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FD067" w14:textId="5567856A" w:rsidR="0012356A" w:rsidRPr="002D2B04" w:rsidRDefault="005C3942" w:rsidP="00D933BC">
      <w:pPr>
        <w:pStyle w:val="Title"/>
        <w:spacing w:before="0"/>
        <w:ind w:left="0" w:right="38" w:firstLine="0"/>
      </w:pPr>
      <w:r w:rsidRPr="002D2B04">
        <w:t>KAJIAN</w:t>
      </w:r>
      <w:r w:rsidRPr="002D2B04">
        <w:rPr>
          <w:spacing w:val="2"/>
        </w:rPr>
        <w:t xml:space="preserve"> </w:t>
      </w:r>
      <w:r w:rsidRPr="002D2B04">
        <w:t>PENATAAN</w:t>
      </w:r>
      <w:r w:rsidRPr="002D2B04">
        <w:rPr>
          <w:spacing w:val="1"/>
        </w:rPr>
        <w:t xml:space="preserve"> </w:t>
      </w:r>
      <w:r w:rsidRPr="002D2B04">
        <w:t>RUANG</w:t>
      </w:r>
      <w:r w:rsidRPr="002D2B04">
        <w:rPr>
          <w:spacing w:val="3"/>
        </w:rPr>
        <w:t xml:space="preserve"> </w:t>
      </w:r>
      <w:r w:rsidRPr="002D2B04">
        <w:t>PANTI WERDHA</w:t>
      </w:r>
      <w:r w:rsidRPr="002D2B04">
        <w:rPr>
          <w:spacing w:val="1"/>
        </w:rPr>
        <w:t xml:space="preserve"> </w:t>
      </w:r>
      <w:r w:rsidR="00476200" w:rsidRPr="002D2B04">
        <w:t>HARGODEDALI TERHADAP</w:t>
      </w:r>
      <w:r w:rsidRPr="002D2B04">
        <w:t xml:space="preserve"> KENYAMANAN DAN</w:t>
      </w:r>
      <w:r w:rsidRPr="002D2B04">
        <w:rPr>
          <w:spacing w:val="-67"/>
        </w:rPr>
        <w:t xml:space="preserve"> </w:t>
      </w:r>
      <w:r w:rsidRPr="002D2B04">
        <w:t>KESELAMATAN</w:t>
      </w:r>
      <w:r w:rsidRPr="002D2B04">
        <w:rPr>
          <w:spacing w:val="4"/>
        </w:rPr>
        <w:t xml:space="preserve"> </w:t>
      </w:r>
      <w:r w:rsidRPr="002D2B04">
        <w:t>DI</w:t>
      </w:r>
      <w:r w:rsidRPr="002D2B04">
        <w:rPr>
          <w:spacing w:val="4"/>
        </w:rPr>
        <w:t xml:space="preserve"> </w:t>
      </w:r>
      <w:r w:rsidRPr="002D2B04">
        <w:t>SURABAYA</w:t>
      </w:r>
    </w:p>
    <w:p w14:paraId="35152870" w14:textId="77777777" w:rsidR="002D2B04" w:rsidRPr="002D2B04" w:rsidRDefault="002D2B04" w:rsidP="00D933BC">
      <w:pPr>
        <w:ind w:right="38"/>
        <w:jc w:val="center"/>
        <w:rPr>
          <w:b/>
          <w:sz w:val="24"/>
          <w:szCs w:val="24"/>
        </w:rPr>
      </w:pPr>
    </w:p>
    <w:p w14:paraId="1037C3E0" w14:textId="4FA170AC" w:rsidR="00AB0D36" w:rsidRPr="002D2B04" w:rsidRDefault="005C3942" w:rsidP="00D933BC">
      <w:pPr>
        <w:ind w:right="38"/>
        <w:jc w:val="center"/>
        <w:rPr>
          <w:b/>
          <w:spacing w:val="1"/>
        </w:rPr>
      </w:pPr>
      <w:r w:rsidRPr="002D2B04">
        <w:rPr>
          <w:b/>
        </w:rPr>
        <w:t>Gurith Indika PrayudaJaya</w:t>
      </w:r>
      <w:r w:rsidR="002D2B04" w:rsidRPr="002D2B04">
        <w:rPr>
          <w:b/>
          <w:vertAlign w:val="superscript"/>
          <w:lang w:val="en-US"/>
        </w:rPr>
        <w:t>1</w:t>
      </w:r>
      <w:r w:rsidR="00476200" w:rsidRPr="002D2B04">
        <w:rPr>
          <w:b/>
        </w:rPr>
        <w:t>,</w:t>
      </w:r>
      <w:r w:rsidRPr="002D2B04">
        <w:rPr>
          <w:b/>
        </w:rPr>
        <w:t>Muchlisiniyati Safeya</w:t>
      </w:r>
      <w:r w:rsidR="002D2B04">
        <w:rPr>
          <w:b/>
          <w:lang w:val="en-US"/>
        </w:rPr>
        <w:t>h</w:t>
      </w:r>
      <w:r w:rsidR="002D2B04" w:rsidRPr="002D2B04">
        <w:rPr>
          <w:b/>
          <w:vertAlign w:val="superscript"/>
          <w:lang w:val="en-US"/>
        </w:rPr>
        <w:t>2</w:t>
      </w:r>
      <w:r w:rsidRPr="002D2B04">
        <w:rPr>
          <w:b/>
          <w:spacing w:val="1"/>
        </w:rPr>
        <w:t xml:space="preserve"> </w:t>
      </w:r>
    </w:p>
    <w:p w14:paraId="2C78FF81" w14:textId="77777777" w:rsidR="002D2B04" w:rsidRDefault="002D2B04" w:rsidP="00D933BC">
      <w:pPr>
        <w:ind w:right="38"/>
        <w:jc w:val="center"/>
        <w:rPr>
          <w:sz w:val="20"/>
          <w:szCs w:val="20"/>
        </w:rPr>
      </w:pPr>
      <w:r w:rsidRPr="00D02234">
        <w:rPr>
          <w:vertAlign w:val="superscript"/>
          <w:lang w:val="id-ID"/>
        </w:rPr>
        <w:t>1</w:t>
      </w:r>
      <w:bookmarkStart w:id="0" w:name="_Hlk40783822"/>
      <w:proofErr w:type="spellStart"/>
      <w:r>
        <w:rPr>
          <w:lang w:val="en-ID"/>
        </w:rPr>
        <w:t>Mahasiswa</w:t>
      </w:r>
      <w:proofErr w:type="spellEnd"/>
      <w:r>
        <w:rPr>
          <w:lang w:val="en-ID"/>
        </w:rPr>
        <w:t xml:space="preserve"> Program </w:t>
      </w:r>
      <w:proofErr w:type="spellStart"/>
      <w:r>
        <w:rPr>
          <w:lang w:val="en-ID"/>
        </w:rPr>
        <w:t>Studi</w:t>
      </w:r>
      <w:proofErr w:type="spellEnd"/>
      <w:r>
        <w:rPr>
          <w:lang w:val="en-ID"/>
        </w:rPr>
        <w:t xml:space="preserve"> </w:t>
      </w:r>
      <w:proofErr w:type="spellStart"/>
      <w:r>
        <w:rPr>
          <w:lang w:val="en-ID"/>
        </w:rPr>
        <w:t>Sarjana</w:t>
      </w:r>
      <w:proofErr w:type="spellEnd"/>
      <w:r>
        <w:rPr>
          <w:lang w:val="en-ID"/>
        </w:rPr>
        <w:t xml:space="preserve"> </w:t>
      </w:r>
      <w:proofErr w:type="spellStart"/>
      <w:r>
        <w:rPr>
          <w:lang w:val="en-ID"/>
        </w:rPr>
        <w:t>Arsitektur</w:t>
      </w:r>
      <w:proofErr w:type="spellEnd"/>
      <w:r>
        <w:rPr>
          <w:lang w:val="en-ID"/>
        </w:rPr>
        <w:t xml:space="preserve">, UPN “Veteran” </w:t>
      </w:r>
      <w:proofErr w:type="spellStart"/>
      <w:r>
        <w:rPr>
          <w:lang w:val="en-ID"/>
        </w:rPr>
        <w:t>Jawa</w:t>
      </w:r>
      <w:proofErr w:type="spellEnd"/>
      <w:r>
        <w:rPr>
          <w:lang w:val="en-ID"/>
        </w:rPr>
        <w:t xml:space="preserve"> Timur</w:t>
      </w:r>
      <w:bookmarkEnd w:id="0"/>
      <w:r w:rsidRPr="002D2B04">
        <w:rPr>
          <w:sz w:val="20"/>
          <w:szCs w:val="20"/>
        </w:rPr>
        <w:t xml:space="preserve"> </w:t>
      </w:r>
    </w:p>
    <w:p w14:paraId="70100F3F" w14:textId="0F14CFEA" w:rsidR="0012356A" w:rsidRPr="002D2B04" w:rsidRDefault="005C3942" w:rsidP="00D933BC">
      <w:pPr>
        <w:ind w:right="38"/>
        <w:jc w:val="center"/>
        <w:rPr>
          <w:sz w:val="20"/>
          <w:szCs w:val="20"/>
        </w:rPr>
      </w:pPr>
      <w:r w:rsidRPr="002D2B04">
        <w:rPr>
          <w:sz w:val="20"/>
          <w:szCs w:val="20"/>
        </w:rPr>
        <w:t>E-mail :</w:t>
      </w:r>
      <w:r w:rsidRPr="002D2B04">
        <w:rPr>
          <w:spacing w:val="-6"/>
          <w:sz w:val="20"/>
          <w:szCs w:val="20"/>
        </w:rPr>
        <w:t xml:space="preserve"> </w:t>
      </w:r>
      <w:hyperlink r:id="rId8">
        <w:r w:rsidRPr="002D2B04">
          <w:rPr>
            <w:color w:val="00AFEF"/>
            <w:sz w:val="20"/>
            <w:szCs w:val="20"/>
            <w:u w:val="single" w:color="00AFEF"/>
          </w:rPr>
          <w:t>igurith@gmail.com</w:t>
        </w:r>
      </w:hyperlink>
    </w:p>
    <w:p w14:paraId="57506C5D" w14:textId="55F32F59" w:rsidR="0012356A" w:rsidRDefault="002D2B04" w:rsidP="00D933BC">
      <w:pPr>
        <w:pStyle w:val="Affiliation"/>
        <w:spacing w:after="0"/>
        <w:rPr>
          <w:lang w:val="en-ID"/>
        </w:rPr>
      </w:pPr>
      <w:bookmarkStart w:id="1" w:name="_Hlk40783882"/>
      <w:r w:rsidRPr="00D02234">
        <w:rPr>
          <w:vertAlign w:val="superscript"/>
          <w:lang w:val="id-ID"/>
        </w:rPr>
        <w:t>2</w:t>
      </w:r>
      <w:proofErr w:type="spellStart"/>
      <w:r>
        <w:rPr>
          <w:lang w:val="en-ID"/>
        </w:rPr>
        <w:t>Dosen</w:t>
      </w:r>
      <w:proofErr w:type="spellEnd"/>
      <w:r>
        <w:rPr>
          <w:lang w:val="en-ID"/>
        </w:rPr>
        <w:t xml:space="preserve"> Program </w:t>
      </w:r>
      <w:proofErr w:type="spellStart"/>
      <w:r>
        <w:rPr>
          <w:lang w:val="en-ID"/>
        </w:rPr>
        <w:t>Studi</w:t>
      </w:r>
      <w:proofErr w:type="spellEnd"/>
      <w:r>
        <w:rPr>
          <w:lang w:val="en-ID"/>
        </w:rPr>
        <w:t xml:space="preserve"> </w:t>
      </w:r>
      <w:proofErr w:type="spellStart"/>
      <w:r>
        <w:rPr>
          <w:lang w:val="en-ID"/>
        </w:rPr>
        <w:t>Arsitektur</w:t>
      </w:r>
      <w:proofErr w:type="spellEnd"/>
      <w:r>
        <w:rPr>
          <w:lang w:val="en-ID"/>
        </w:rPr>
        <w:t xml:space="preserve">, UPN “Veteran” </w:t>
      </w:r>
      <w:proofErr w:type="spellStart"/>
      <w:r>
        <w:rPr>
          <w:lang w:val="en-ID"/>
        </w:rPr>
        <w:t>Jawa</w:t>
      </w:r>
      <w:proofErr w:type="spellEnd"/>
      <w:r>
        <w:rPr>
          <w:lang w:val="en-ID"/>
        </w:rPr>
        <w:t xml:space="preserve"> Timur.</w:t>
      </w:r>
      <w:bookmarkEnd w:id="1"/>
    </w:p>
    <w:p w14:paraId="6D6C4B7C" w14:textId="77777777" w:rsidR="002D2B04" w:rsidRPr="002D2B04" w:rsidRDefault="002D2B04" w:rsidP="00D933BC">
      <w:pPr>
        <w:pStyle w:val="Affiliation"/>
        <w:spacing w:after="0"/>
        <w:rPr>
          <w:sz w:val="24"/>
          <w:szCs w:val="24"/>
          <w:lang w:val="id-ID"/>
        </w:rPr>
      </w:pPr>
    </w:p>
    <w:p w14:paraId="71CCE351" w14:textId="3036331A" w:rsidR="0012356A" w:rsidRDefault="005C3942" w:rsidP="00D933BC">
      <w:pPr>
        <w:pStyle w:val="Heading1"/>
        <w:spacing w:before="0"/>
        <w:ind w:left="0" w:right="38" w:firstLine="0"/>
        <w:jc w:val="center"/>
      </w:pPr>
      <w:r w:rsidRPr="002D2B04">
        <w:t>ABSTRAK</w:t>
      </w:r>
    </w:p>
    <w:p w14:paraId="2A534384" w14:textId="77777777" w:rsidR="002D2B04" w:rsidRPr="002D2B04" w:rsidRDefault="002D2B04" w:rsidP="00D933BC">
      <w:pPr>
        <w:pStyle w:val="Heading1"/>
        <w:spacing w:before="0"/>
        <w:ind w:left="0" w:right="38" w:firstLine="0"/>
        <w:jc w:val="center"/>
      </w:pPr>
    </w:p>
    <w:p w14:paraId="5C3993F5" w14:textId="04031266" w:rsidR="0012356A" w:rsidRPr="00EB700E" w:rsidRDefault="00EB700E" w:rsidP="00D933BC">
      <w:pPr>
        <w:ind w:right="43" w:firstLine="562"/>
        <w:jc w:val="both"/>
        <w:rPr>
          <w:sz w:val="20"/>
          <w:szCs w:val="20"/>
        </w:rPr>
      </w:pPr>
      <w:r>
        <w:rPr>
          <w:sz w:val="20"/>
          <w:szCs w:val="20"/>
        </w:rPr>
        <w:t>Jumlah lansia di</w:t>
      </w:r>
      <w:r w:rsidRPr="00EB700E">
        <w:rPr>
          <w:sz w:val="20"/>
          <w:szCs w:val="20"/>
        </w:rPr>
        <w:t xml:space="preserve"> Surabaya baik yang terkategori terlantar maupun terlantar bersumber pada informasi pemerintah setempat dikala ini terus meningkat. Panti Werdha Hargodedali merupakan salah satu panti yang dikelola oleh pihak swasta, saat ini jumlah penghuni jiwa panti werdha sebanyak 48 lansia. Salah satu aspek yang wajib di perhatikan adalah sikap masing-masing lansia serta pula kegiatan terhadap sarana dan prasarana yang diperlukan agar aman dan mengikuti standar yang terdapat untuk jangka waktu di panti tersebut. Sebab sebagian besar Panti Werdha dikala ini belum sangat cerah sehingga masih banyak ditemuinya lansia yang mengalami kesulitan dikala beraktifitas di Panti Werdha. Penelitian ini bertujuan untuk mengetahui hasil kajian yang terjalin antara aspek kenyamanan serta keselamatan untuk lansia dalam rencana perancangan Panti Jompo sehingga lansia merasa aman serta bahagia tinggal di tempat tinggalnya. Penelitian ini meggunakan metode kualitatif dengan pendekatan deskriptif. Teknik pengumpulan memakai riset literatur dari berbagai macam sumber. Metode penelitian yang digunakan merupakan deskriptif kualitatif dengan metode pengumpulan data observasi sebagian sumber serta wawancara</w:t>
      </w:r>
      <w:r w:rsidR="005C3942" w:rsidRPr="00EB700E">
        <w:rPr>
          <w:sz w:val="20"/>
          <w:szCs w:val="20"/>
        </w:rPr>
        <w:t>.</w:t>
      </w:r>
    </w:p>
    <w:p w14:paraId="2F0245DA" w14:textId="3DA604E0" w:rsidR="001642F0" w:rsidRDefault="005C3942" w:rsidP="00D933BC">
      <w:pPr>
        <w:spacing w:before="3"/>
        <w:ind w:firstLine="432"/>
        <w:jc w:val="both"/>
        <w:rPr>
          <w:b/>
          <w:sz w:val="20"/>
          <w:szCs w:val="20"/>
          <w:lang w:val="en-US"/>
        </w:rPr>
      </w:pPr>
      <w:r w:rsidRPr="002D2B04">
        <w:rPr>
          <w:b/>
          <w:sz w:val="20"/>
          <w:szCs w:val="20"/>
        </w:rPr>
        <w:t>Kata</w:t>
      </w:r>
      <w:r w:rsidRPr="002D2B04">
        <w:rPr>
          <w:b/>
          <w:spacing w:val="-6"/>
          <w:sz w:val="20"/>
          <w:szCs w:val="20"/>
        </w:rPr>
        <w:t xml:space="preserve"> </w:t>
      </w:r>
      <w:r w:rsidRPr="002D2B04">
        <w:rPr>
          <w:b/>
          <w:sz w:val="20"/>
          <w:szCs w:val="20"/>
        </w:rPr>
        <w:t>kunci</w:t>
      </w:r>
      <w:r w:rsidRPr="002D2B04">
        <w:rPr>
          <w:b/>
          <w:spacing w:val="-4"/>
          <w:sz w:val="20"/>
          <w:szCs w:val="20"/>
        </w:rPr>
        <w:t xml:space="preserve"> </w:t>
      </w:r>
      <w:r w:rsidRPr="002D2B04">
        <w:rPr>
          <w:b/>
          <w:sz w:val="20"/>
          <w:szCs w:val="20"/>
        </w:rPr>
        <w:t xml:space="preserve">: </w:t>
      </w:r>
      <w:r w:rsidR="00C4584A" w:rsidRPr="002D2B04">
        <w:rPr>
          <w:b/>
          <w:sz w:val="20"/>
          <w:szCs w:val="20"/>
          <w:lang w:val="id-ID"/>
        </w:rPr>
        <w:t>Aktiv</w:t>
      </w:r>
      <w:r w:rsidR="006941C2" w:rsidRPr="002D2B04">
        <w:rPr>
          <w:b/>
          <w:sz w:val="20"/>
          <w:szCs w:val="20"/>
          <w:lang w:val="id-ID"/>
        </w:rPr>
        <w:t>itas, Kenyamanan, Panti Werdha,</w:t>
      </w:r>
      <w:r w:rsidRPr="002D2B04">
        <w:rPr>
          <w:b/>
          <w:spacing w:val="1"/>
          <w:sz w:val="20"/>
          <w:szCs w:val="20"/>
        </w:rPr>
        <w:t xml:space="preserve"> </w:t>
      </w:r>
      <w:r w:rsidR="006941C2" w:rsidRPr="002D2B04">
        <w:rPr>
          <w:b/>
          <w:sz w:val="20"/>
          <w:szCs w:val="20"/>
        </w:rPr>
        <w:t>S</w:t>
      </w:r>
      <w:r w:rsidRPr="002D2B04">
        <w:rPr>
          <w:b/>
          <w:sz w:val="20"/>
          <w:szCs w:val="20"/>
        </w:rPr>
        <w:t>arana dan</w:t>
      </w:r>
      <w:r w:rsidRPr="002D2B04">
        <w:rPr>
          <w:b/>
          <w:spacing w:val="-7"/>
          <w:sz w:val="20"/>
          <w:szCs w:val="20"/>
        </w:rPr>
        <w:t xml:space="preserve"> </w:t>
      </w:r>
      <w:r w:rsidR="006941C2" w:rsidRPr="002D2B04">
        <w:rPr>
          <w:b/>
          <w:sz w:val="20"/>
          <w:szCs w:val="20"/>
        </w:rPr>
        <w:t>P</w:t>
      </w:r>
      <w:r w:rsidRPr="002D2B04">
        <w:rPr>
          <w:b/>
          <w:sz w:val="20"/>
          <w:szCs w:val="20"/>
        </w:rPr>
        <w:t>rasarana</w:t>
      </w:r>
      <w:r w:rsidR="006941C2" w:rsidRPr="002D2B04">
        <w:rPr>
          <w:b/>
          <w:sz w:val="20"/>
          <w:szCs w:val="20"/>
          <w:lang w:val="id-ID"/>
        </w:rPr>
        <w:t>, Surabaya</w:t>
      </w:r>
      <w:r w:rsidR="00367227" w:rsidRPr="002D2B04">
        <w:rPr>
          <w:b/>
          <w:sz w:val="20"/>
          <w:szCs w:val="20"/>
          <w:lang w:val="en-US"/>
        </w:rPr>
        <w:t>.</w:t>
      </w:r>
    </w:p>
    <w:p w14:paraId="2515CF68" w14:textId="77777777" w:rsidR="002D2B04" w:rsidRPr="002D2B04" w:rsidRDefault="002D2B04" w:rsidP="00D933BC">
      <w:pPr>
        <w:spacing w:before="3"/>
        <w:ind w:firstLine="432"/>
        <w:jc w:val="both"/>
        <w:rPr>
          <w:b/>
          <w:sz w:val="24"/>
          <w:szCs w:val="24"/>
          <w:lang w:val="en-US"/>
        </w:rPr>
      </w:pPr>
    </w:p>
    <w:p w14:paraId="72E1C1C1" w14:textId="35A250CB" w:rsidR="0012356A" w:rsidRPr="002D2B04" w:rsidRDefault="00F24BA1" w:rsidP="00D933BC">
      <w:pPr>
        <w:pStyle w:val="BodyText"/>
        <w:jc w:val="center"/>
        <w:rPr>
          <w:b/>
          <w:i/>
          <w:iCs/>
          <w:sz w:val="28"/>
          <w:szCs w:val="32"/>
        </w:rPr>
      </w:pPr>
      <w:r w:rsidRPr="002D2B04">
        <w:rPr>
          <w:b/>
          <w:i/>
          <w:iCs/>
          <w:sz w:val="28"/>
          <w:szCs w:val="32"/>
        </w:rPr>
        <w:t>STUDY OF SPATIAL ORGANIZATION OF HARGODEDALI ORIGINAL ORIGINAL ON COMFORT AND SAFETY IN SURABAYA</w:t>
      </w:r>
    </w:p>
    <w:p w14:paraId="3DB74363" w14:textId="77777777" w:rsidR="002D2B04" w:rsidRDefault="002D2B04" w:rsidP="00D933BC">
      <w:pPr>
        <w:spacing w:before="1"/>
        <w:ind w:right="38"/>
        <w:rPr>
          <w:b/>
          <w:i/>
          <w:sz w:val="24"/>
        </w:rPr>
      </w:pPr>
    </w:p>
    <w:p w14:paraId="0DE013C8" w14:textId="0072586F" w:rsidR="0012356A" w:rsidRPr="002D2B04" w:rsidRDefault="005C3942" w:rsidP="00D933BC">
      <w:pPr>
        <w:spacing w:before="1"/>
        <w:ind w:right="38"/>
        <w:jc w:val="center"/>
        <w:rPr>
          <w:b/>
          <w:i/>
          <w:sz w:val="24"/>
        </w:rPr>
      </w:pPr>
      <w:r w:rsidRPr="002D2B04">
        <w:rPr>
          <w:b/>
          <w:i/>
          <w:sz w:val="24"/>
        </w:rPr>
        <w:t>ABSTRACT</w:t>
      </w:r>
    </w:p>
    <w:p w14:paraId="542D10AD" w14:textId="0F93B372" w:rsidR="00E3325E" w:rsidRPr="002D2B04" w:rsidRDefault="00E3325E" w:rsidP="00D933BC">
      <w:pPr>
        <w:tabs>
          <w:tab w:val="left" w:pos="7335"/>
        </w:tabs>
        <w:spacing w:before="7"/>
        <w:ind w:firstLine="562"/>
        <w:jc w:val="both"/>
        <w:rPr>
          <w:i/>
          <w:sz w:val="20"/>
        </w:rPr>
      </w:pPr>
      <w:r w:rsidRPr="002D2B04">
        <w:rPr>
          <w:i/>
          <w:sz w:val="20"/>
        </w:rPr>
        <w:t>The number of elderly people in the city of Surabaya both classified as neglected and almost neglected based on local government data is currently increasing. Hargodedali Nursing Home is one of the orphanages managed by the private sector, currently</w:t>
      </w:r>
      <w:r w:rsidR="002D2B04">
        <w:rPr>
          <w:i/>
          <w:sz w:val="20"/>
          <w:lang w:val="en-US"/>
        </w:rPr>
        <w:t>,</w:t>
      </w:r>
      <w:r w:rsidRPr="002D2B04">
        <w:rPr>
          <w:i/>
          <w:sz w:val="20"/>
        </w:rPr>
        <w:t xml:space="preserve"> the number of elderly residents of the nursing home is 48 elderly people. One aspect that must be considered is the behavior of each elderly and also the activities towards the facilities and infrastructure needed to be comfortable and follow existing standards to spend old time in the orphanage. Because most nursing homes at this time have not paid much attention to this matter, there are still many elderly people who experience accidents while doing their activities at the nursing home. This study aims to determine the results of studies that are intertwined between aspects of comfort and safety for the elderly in the nursing home design plan so that the elderly feel comfortable and happy to live in their homes. This study uses a qualitative method with a descriptive approach. The collection technique uses literature studies from various sources. The research method used is descriptive qualitative with data collection methods from several sources of observation and interviews.</w:t>
      </w:r>
    </w:p>
    <w:p w14:paraId="2E372990" w14:textId="77777777" w:rsidR="0012356A" w:rsidRDefault="005C3942" w:rsidP="00D933BC">
      <w:pPr>
        <w:spacing w:before="7"/>
        <w:ind w:firstLine="475"/>
        <w:jc w:val="both"/>
        <w:rPr>
          <w:b/>
          <w:i/>
          <w:sz w:val="20"/>
          <w:lang w:val="en-US"/>
        </w:rPr>
      </w:pPr>
      <w:r w:rsidRPr="002D2B04">
        <w:rPr>
          <w:b/>
          <w:i/>
          <w:sz w:val="20"/>
        </w:rPr>
        <w:t>Keywords: Activities,</w:t>
      </w:r>
      <w:r w:rsidRPr="002D2B04">
        <w:rPr>
          <w:b/>
          <w:i/>
          <w:spacing w:val="-2"/>
          <w:sz w:val="20"/>
        </w:rPr>
        <w:t xml:space="preserve"> </w:t>
      </w:r>
      <w:r w:rsidR="00367227" w:rsidRPr="002D2B04">
        <w:rPr>
          <w:b/>
          <w:i/>
          <w:spacing w:val="-2"/>
          <w:sz w:val="20"/>
          <w:lang w:val="en-US"/>
        </w:rPr>
        <w:t xml:space="preserve">Comfortable, Nursing Home, </w:t>
      </w:r>
      <w:r w:rsidRPr="002D2B04">
        <w:rPr>
          <w:b/>
          <w:i/>
          <w:sz w:val="20"/>
        </w:rPr>
        <w:t>facilities</w:t>
      </w:r>
      <w:r w:rsidRPr="002D2B04">
        <w:rPr>
          <w:b/>
          <w:i/>
          <w:spacing w:val="-6"/>
          <w:sz w:val="20"/>
        </w:rPr>
        <w:t xml:space="preserve"> </w:t>
      </w:r>
      <w:r w:rsidRPr="002D2B04">
        <w:rPr>
          <w:b/>
          <w:i/>
          <w:sz w:val="20"/>
        </w:rPr>
        <w:t>and</w:t>
      </w:r>
      <w:r w:rsidRPr="002D2B04">
        <w:rPr>
          <w:b/>
          <w:i/>
          <w:spacing w:val="-4"/>
          <w:sz w:val="20"/>
        </w:rPr>
        <w:t xml:space="preserve"> </w:t>
      </w:r>
      <w:r w:rsidRPr="002D2B04">
        <w:rPr>
          <w:b/>
          <w:i/>
          <w:sz w:val="20"/>
        </w:rPr>
        <w:t>infrastructure</w:t>
      </w:r>
      <w:r w:rsidR="00367227" w:rsidRPr="002D2B04">
        <w:rPr>
          <w:b/>
          <w:i/>
          <w:sz w:val="20"/>
          <w:lang w:val="en-US"/>
        </w:rPr>
        <w:t>, Surabaya.</w:t>
      </w:r>
    </w:p>
    <w:p w14:paraId="2A9706B3" w14:textId="77777777" w:rsidR="002D2B04" w:rsidRPr="002D2B04" w:rsidRDefault="002D2B04" w:rsidP="00D933BC">
      <w:pPr>
        <w:spacing w:before="7"/>
        <w:ind w:firstLine="475"/>
        <w:jc w:val="both"/>
        <w:rPr>
          <w:b/>
          <w:i/>
          <w:sz w:val="24"/>
          <w:szCs w:val="24"/>
          <w:lang w:val="en-US"/>
        </w:rPr>
      </w:pPr>
    </w:p>
    <w:p w14:paraId="051B766B" w14:textId="309343FD" w:rsidR="00363ED7" w:rsidRPr="002D2B04" w:rsidRDefault="005C3942" w:rsidP="00D933BC">
      <w:pPr>
        <w:pStyle w:val="Heading1"/>
        <w:spacing w:before="0"/>
        <w:ind w:left="0" w:right="38" w:firstLine="0"/>
        <w:jc w:val="center"/>
      </w:pPr>
      <w:r w:rsidRPr="002D2B04">
        <w:t>PENDAHULUAN</w:t>
      </w:r>
    </w:p>
    <w:p w14:paraId="355F8060" w14:textId="563D7F6E" w:rsidR="00060D31" w:rsidRPr="001F4944" w:rsidRDefault="00060D31" w:rsidP="004F16A9">
      <w:pPr>
        <w:pStyle w:val="BodyText"/>
        <w:ind w:right="38" w:firstLine="550"/>
        <w:jc w:val="both"/>
        <w:rPr>
          <w:lang w:val="en-US"/>
        </w:rPr>
      </w:pPr>
      <w:r w:rsidRPr="00060D31">
        <w:t xml:space="preserve">Usia lanjut adalah periode penutup dari proses perkembangan manusia. </w:t>
      </w:r>
      <w:proofErr w:type="spellStart"/>
      <w:r w:rsidR="001F4944">
        <w:rPr>
          <w:lang w:val="en-US"/>
        </w:rPr>
        <w:t>Mulai</w:t>
      </w:r>
      <w:proofErr w:type="spellEnd"/>
      <w:r w:rsidR="001F4944">
        <w:rPr>
          <w:lang w:val="en-US"/>
        </w:rPr>
        <w:t xml:space="preserve"> </w:t>
      </w:r>
      <w:proofErr w:type="spellStart"/>
      <w:r w:rsidR="001F4944">
        <w:rPr>
          <w:lang w:val="en-US"/>
        </w:rPr>
        <w:t>dikatakan</w:t>
      </w:r>
      <w:proofErr w:type="spellEnd"/>
      <w:r w:rsidR="001F4944">
        <w:rPr>
          <w:lang w:val="en-US"/>
        </w:rPr>
        <w:t xml:space="preserve"> </w:t>
      </w:r>
      <w:proofErr w:type="spellStart"/>
      <w:r w:rsidR="001F4944">
        <w:rPr>
          <w:lang w:val="en-US"/>
        </w:rPr>
        <w:t>usia</w:t>
      </w:r>
      <w:proofErr w:type="spellEnd"/>
      <w:r w:rsidR="001F4944">
        <w:rPr>
          <w:lang w:val="en-US"/>
        </w:rPr>
        <w:t xml:space="preserve"> </w:t>
      </w:r>
      <w:proofErr w:type="spellStart"/>
      <w:r w:rsidR="001F4944">
        <w:rPr>
          <w:lang w:val="en-US"/>
        </w:rPr>
        <w:t>lanjut</w:t>
      </w:r>
      <w:proofErr w:type="spellEnd"/>
      <w:r w:rsidR="001F4944">
        <w:rPr>
          <w:lang w:val="en-US"/>
        </w:rPr>
        <w:t xml:space="preserve"> </w:t>
      </w:r>
      <w:proofErr w:type="spellStart"/>
      <w:r w:rsidR="001F4944">
        <w:rPr>
          <w:lang w:val="en-US"/>
        </w:rPr>
        <w:t>ketika</w:t>
      </w:r>
      <w:proofErr w:type="spellEnd"/>
      <w:r w:rsidR="001F4944">
        <w:rPr>
          <w:lang w:val="en-US"/>
        </w:rPr>
        <w:t xml:space="preserve"> </w:t>
      </w:r>
      <w:proofErr w:type="spellStart"/>
      <w:r w:rsidR="001F4944">
        <w:rPr>
          <w:lang w:val="en-US"/>
        </w:rPr>
        <w:t>sudah</w:t>
      </w:r>
      <w:proofErr w:type="spellEnd"/>
      <w:r w:rsidR="001F4944">
        <w:rPr>
          <w:lang w:val="en-US"/>
        </w:rPr>
        <w:t xml:space="preserve"> </w:t>
      </w:r>
      <w:proofErr w:type="spellStart"/>
      <w:r w:rsidR="001F4944">
        <w:rPr>
          <w:lang w:val="en-US"/>
        </w:rPr>
        <w:t>memasuki</w:t>
      </w:r>
      <w:proofErr w:type="spellEnd"/>
      <w:r w:rsidR="001F4944">
        <w:rPr>
          <w:lang w:val="en-US"/>
        </w:rPr>
        <w:t xml:space="preserve"> </w:t>
      </w:r>
      <w:proofErr w:type="spellStart"/>
      <w:r w:rsidR="001F4944">
        <w:rPr>
          <w:lang w:val="en-US"/>
        </w:rPr>
        <w:t>umur</w:t>
      </w:r>
      <w:proofErr w:type="spellEnd"/>
      <w:r w:rsidR="001F4944">
        <w:rPr>
          <w:lang w:val="en-US"/>
        </w:rPr>
        <w:t xml:space="preserve"> 60 </w:t>
      </w:r>
      <w:proofErr w:type="spellStart"/>
      <w:r w:rsidR="001F4944">
        <w:rPr>
          <w:lang w:val="en-US"/>
        </w:rPr>
        <w:t>tahun</w:t>
      </w:r>
      <w:proofErr w:type="spellEnd"/>
      <w:r w:rsidR="001F4944">
        <w:rPr>
          <w:lang w:val="en-US"/>
        </w:rPr>
        <w:t xml:space="preserve"> </w:t>
      </w:r>
      <w:proofErr w:type="spellStart"/>
      <w:r w:rsidR="001F4944">
        <w:rPr>
          <w:lang w:val="en-US"/>
        </w:rPr>
        <w:t>hingga</w:t>
      </w:r>
      <w:proofErr w:type="spellEnd"/>
      <w:r w:rsidR="001F4944">
        <w:rPr>
          <w:lang w:val="en-US"/>
        </w:rPr>
        <w:t xml:space="preserve"> </w:t>
      </w:r>
      <w:proofErr w:type="spellStart"/>
      <w:r w:rsidR="001F4944">
        <w:rPr>
          <w:lang w:val="en-US"/>
        </w:rPr>
        <w:t>wafat</w:t>
      </w:r>
      <w:proofErr w:type="spellEnd"/>
      <w:r w:rsidR="001F4944">
        <w:rPr>
          <w:lang w:val="en-US"/>
        </w:rPr>
        <w:t xml:space="preserve">, yang </w:t>
      </w:r>
      <w:proofErr w:type="spellStart"/>
      <w:r w:rsidR="001F4944">
        <w:rPr>
          <w:lang w:val="en-US"/>
        </w:rPr>
        <w:t>ditunjukkan</w:t>
      </w:r>
      <w:proofErr w:type="spellEnd"/>
      <w:r w:rsidR="001F4944">
        <w:rPr>
          <w:lang w:val="en-US"/>
        </w:rPr>
        <w:t xml:space="preserve"> </w:t>
      </w:r>
      <w:proofErr w:type="spellStart"/>
      <w:r w:rsidR="001F4944">
        <w:rPr>
          <w:lang w:val="en-US"/>
        </w:rPr>
        <w:t>dengan</w:t>
      </w:r>
      <w:proofErr w:type="spellEnd"/>
      <w:r w:rsidR="001F4944">
        <w:rPr>
          <w:lang w:val="en-US"/>
        </w:rPr>
        <w:t xml:space="preserve"> </w:t>
      </w:r>
      <w:proofErr w:type="spellStart"/>
      <w:r w:rsidR="001F4944">
        <w:rPr>
          <w:lang w:val="en-US"/>
        </w:rPr>
        <w:t>adanya</w:t>
      </w:r>
      <w:proofErr w:type="spellEnd"/>
      <w:r w:rsidR="001F4944">
        <w:rPr>
          <w:lang w:val="en-US"/>
        </w:rPr>
        <w:t xml:space="preserve"> </w:t>
      </w:r>
      <w:proofErr w:type="spellStart"/>
      <w:r w:rsidR="001F4944">
        <w:rPr>
          <w:lang w:val="en-US"/>
        </w:rPr>
        <w:t>psikologi</w:t>
      </w:r>
      <w:proofErr w:type="spellEnd"/>
      <w:r w:rsidR="001F4944">
        <w:rPr>
          <w:lang w:val="en-US"/>
        </w:rPr>
        <w:t xml:space="preserve"> yang </w:t>
      </w:r>
      <w:proofErr w:type="spellStart"/>
      <w:r w:rsidR="001F4944">
        <w:rPr>
          <w:lang w:val="en-US"/>
        </w:rPr>
        <w:t>semakin</w:t>
      </w:r>
      <w:proofErr w:type="spellEnd"/>
      <w:r w:rsidR="001F4944">
        <w:rPr>
          <w:lang w:val="en-US"/>
        </w:rPr>
        <w:t xml:space="preserve"> </w:t>
      </w:r>
      <w:proofErr w:type="spellStart"/>
      <w:r w:rsidR="001F4944">
        <w:rPr>
          <w:lang w:val="en-US"/>
        </w:rPr>
        <w:t>menurun</w:t>
      </w:r>
      <w:proofErr w:type="spellEnd"/>
      <w:r w:rsidR="001F4944">
        <w:rPr>
          <w:lang w:val="en-US"/>
        </w:rPr>
        <w:t xml:space="preserve"> dan </w:t>
      </w:r>
      <w:proofErr w:type="spellStart"/>
      <w:r w:rsidR="001F4944">
        <w:rPr>
          <w:lang w:val="en-US"/>
        </w:rPr>
        <w:t>adanya</w:t>
      </w:r>
      <w:proofErr w:type="spellEnd"/>
      <w:r w:rsidR="001F4944">
        <w:rPr>
          <w:lang w:val="en-US"/>
        </w:rPr>
        <w:t xml:space="preserve"> </w:t>
      </w:r>
      <w:proofErr w:type="spellStart"/>
      <w:r w:rsidR="001F4944">
        <w:rPr>
          <w:lang w:val="en-US"/>
        </w:rPr>
        <w:t>perubahan</w:t>
      </w:r>
      <w:proofErr w:type="spellEnd"/>
      <w:r w:rsidR="001F4944">
        <w:rPr>
          <w:lang w:val="en-US"/>
        </w:rPr>
        <w:t xml:space="preserve"> pada </w:t>
      </w:r>
      <w:proofErr w:type="spellStart"/>
      <w:r w:rsidR="001F4944">
        <w:rPr>
          <w:lang w:val="en-US"/>
        </w:rPr>
        <w:t>fisik</w:t>
      </w:r>
      <w:proofErr w:type="spellEnd"/>
      <w:r w:rsidRPr="00060D31">
        <w:t xml:space="preserve"> (Santrock, 2012). </w:t>
      </w:r>
      <w:r w:rsidR="001F4944">
        <w:rPr>
          <w:lang w:val="en-US"/>
        </w:rPr>
        <w:t xml:space="preserve">Di Indonesia </w:t>
      </w:r>
      <w:proofErr w:type="spellStart"/>
      <w:r w:rsidR="001F4944">
        <w:rPr>
          <w:lang w:val="en-US"/>
        </w:rPr>
        <w:t>rasio</w:t>
      </w:r>
      <w:proofErr w:type="spellEnd"/>
      <w:r w:rsidR="001F4944">
        <w:rPr>
          <w:lang w:val="en-US"/>
        </w:rPr>
        <w:t xml:space="preserve"> </w:t>
      </w:r>
      <w:proofErr w:type="spellStart"/>
      <w:r w:rsidR="001F4944">
        <w:rPr>
          <w:lang w:val="en-US"/>
        </w:rPr>
        <w:t>perkembangan</w:t>
      </w:r>
      <w:proofErr w:type="spellEnd"/>
      <w:r w:rsidR="001F4944">
        <w:rPr>
          <w:lang w:val="en-US"/>
        </w:rPr>
        <w:t xml:space="preserve"> </w:t>
      </w:r>
      <w:proofErr w:type="spellStart"/>
      <w:r w:rsidR="001F4944">
        <w:rPr>
          <w:lang w:val="en-US"/>
        </w:rPr>
        <w:t>populasi</w:t>
      </w:r>
      <w:proofErr w:type="spellEnd"/>
      <w:r w:rsidR="001F4944">
        <w:rPr>
          <w:lang w:val="en-US"/>
        </w:rPr>
        <w:t xml:space="preserve"> </w:t>
      </w:r>
      <w:proofErr w:type="spellStart"/>
      <w:r w:rsidR="001F4944">
        <w:rPr>
          <w:lang w:val="en-US"/>
        </w:rPr>
        <w:t>usia</w:t>
      </w:r>
      <w:proofErr w:type="spellEnd"/>
      <w:r w:rsidR="001F4944">
        <w:rPr>
          <w:lang w:val="en-US"/>
        </w:rPr>
        <w:t xml:space="preserve"> </w:t>
      </w:r>
      <w:proofErr w:type="spellStart"/>
      <w:r w:rsidR="001F4944">
        <w:rPr>
          <w:lang w:val="en-US"/>
        </w:rPr>
        <w:t>produktif</w:t>
      </w:r>
      <w:proofErr w:type="spellEnd"/>
      <w:r w:rsidR="001F4944">
        <w:rPr>
          <w:lang w:val="en-US"/>
        </w:rPr>
        <w:t xml:space="preserve"> </w:t>
      </w:r>
      <w:proofErr w:type="spellStart"/>
      <w:r w:rsidR="001F4944">
        <w:rPr>
          <w:lang w:val="en-US"/>
        </w:rPr>
        <w:t>berbanding</w:t>
      </w:r>
      <w:proofErr w:type="spellEnd"/>
      <w:r w:rsidR="001F4944">
        <w:rPr>
          <w:lang w:val="en-US"/>
        </w:rPr>
        <w:t xml:space="preserve"> </w:t>
      </w:r>
      <w:proofErr w:type="spellStart"/>
      <w:r w:rsidR="001F4944">
        <w:rPr>
          <w:lang w:val="en-US"/>
        </w:rPr>
        <w:t>terbalik</w:t>
      </w:r>
      <w:proofErr w:type="spellEnd"/>
      <w:r w:rsidR="001F4944">
        <w:rPr>
          <w:lang w:val="en-US"/>
        </w:rPr>
        <w:t xml:space="preserve"> </w:t>
      </w:r>
      <w:proofErr w:type="spellStart"/>
      <w:r w:rsidR="001F4944">
        <w:rPr>
          <w:lang w:val="en-US"/>
        </w:rPr>
        <w:t>dengan</w:t>
      </w:r>
      <w:proofErr w:type="spellEnd"/>
      <w:r w:rsidR="001F4944">
        <w:rPr>
          <w:lang w:val="en-US"/>
        </w:rPr>
        <w:t xml:space="preserve"> </w:t>
      </w:r>
      <w:proofErr w:type="spellStart"/>
      <w:r w:rsidR="001F4944">
        <w:rPr>
          <w:lang w:val="en-US"/>
        </w:rPr>
        <w:t>perkembangan</w:t>
      </w:r>
      <w:proofErr w:type="spellEnd"/>
      <w:r w:rsidR="001F4944">
        <w:rPr>
          <w:lang w:val="en-US"/>
        </w:rPr>
        <w:t xml:space="preserve"> </w:t>
      </w:r>
      <w:proofErr w:type="spellStart"/>
      <w:r w:rsidR="001F4944">
        <w:rPr>
          <w:lang w:val="en-US"/>
        </w:rPr>
        <w:t>usia</w:t>
      </w:r>
      <w:proofErr w:type="spellEnd"/>
      <w:r w:rsidR="001F4944">
        <w:rPr>
          <w:lang w:val="en-US"/>
        </w:rPr>
        <w:t xml:space="preserve"> </w:t>
      </w:r>
      <w:proofErr w:type="spellStart"/>
      <w:r w:rsidR="001F4944">
        <w:rPr>
          <w:lang w:val="en-US"/>
        </w:rPr>
        <w:t>lanjut</w:t>
      </w:r>
      <w:proofErr w:type="spellEnd"/>
      <w:r w:rsidRPr="00060D31">
        <w:t xml:space="preserve">, menyebabkan bertambahnya angka lanjut </w:t>
      </w:r>
      <w:proofErr w:type="gramStart"/>
      <w:r w:rsidRPr="00060D31">
        <w:t>usia( Buletin</w:t>
      </w:r>
      <w:proofErr w:type="gramEnd"/>
      <w:r w:rsidRPr="00060D31">
        <w:t xml:space="preserve"> Lanjut usia, 2013). Secara universal, lan</w:t>
      </w:r>
      <w:r w:rsidR="008B3614">
        <w:rPr>
          <w:lang w:val="id-ID"/>
        </w:rPr>
        <w:t>sia</w:t>
      </w:r>
      <w:r w:rsidRPr="00060D31">
        <w:t xml:space="preserve"> yang bahagia lebih sadar serta siap untuk menggunakan aktivitas( Hurlock, 2002). </w:t>
      </w:r>
      <w:proofErr w:type="spellStart"/>
      <w:r w:rsidR="00DB0FD5">
        <w:rPr>
          <w:lang w:val="en-US"/>
        </w:rPr>
        <w:t>Kebahagiaan</w:t>
      </w:r>
      <w:proofErr w:type="spellEnd"/>
      <w:r w:rsidR="00DB0FD5">
        <w:rPr>
          <w:lang w:val="en-US"/>
        </w:rPr>
        <w:t xml:space="preserve"> juga </w:t>
      </w:r>
      <w:proofErr w:type="spellStart"/>
      <w:r w:rsidR="00DB0FD5">
        <w:rPr>
          <w:lang w:val="en-US"/>
        </w:rPr>
        <w:t>erat</w:t>
      </w:r>
      <w:proofErr w:type="spellEnd"/>
      <w:r w:rsidR="00DB0FD5">
        <w:rPr>
          <w:lang w:val="en-US"/>
        </w:rPr>
        <w:t xml:space="preserve"> </w:t>
      </w:r>
      <w:proofErr w:type="spellStart"/>
      <w:r w:rsidR="00DB0FD5">
        <w:rPr>
          <w:lang w:val="en-US"/>
        </w:rPr>
        <w:t>hubungannya</w:t>
      </w:r>
      <w:proofErr w:type="spellEnd"/>
      <w:r w:rsidR="00DB0FD5">
        <w:rPr>
          <w:lang w:val="en-US"/>
        </w:rPr>
        <w:t xml:space="preserve"> </w:t>
      </w:r>
      <w:proofErr w:type="spellStart"/>
      <w:r w:rsidR="00DB0FD5">
        <w:rPr>
          <w:lang w:val="en-US"/>
        </w:rPr>
        <w:t>dengan</w:t>
      </w:r>
      <w:proofErr w:type="spellEnd"/>
      <w:r w:rsidR="00DB0FD5">
        <w:rPr>
          <w:lang w:val="en-US"/>
        </w:rPr>
        <w:t xml:space="preserve"> </w:t>
      </w:r>
      <w:proofErr w:type="spellStart"/>
      <w:r w:rsidR="00DB0FD5">
        <w:rPr>
          <w:lang w:val="en-US"/>
        </w:rPr>
        <w:t>kesengsaraan</w:t>
      </w:r>
      <w:proofErr w:type="spellEnd"/>
      <w:r w:rsidR="00DB0FD5">
        <w:rPr>
          <w:lang w:val="en-US"/>
        </w:rPr>
        <w:t xml:space="preserve"> pada </w:t>
      </w:r>
      <w:proofErr w:type="spellStart"/>
      <w:r w:rsidR="00DB0FD5">
        <w:rPr>
          <w:lang w:val="en-US"/>
        </w:rPr>
        <w:t>lansia</w:t>
      </w:r>
      <w:proofErr w:type="spellEnd"/>
      <w:r w:rsidR="00DB0FD5">
        <w:rPr>
          <w:lang w:val="en-US"/>
        </w:rPr>
        <w:t xml:space="preserve"> dan juga </w:t>
      </w:r>
      <w:proofErr w:type="spellStart"/>
      <w:r w:rsidR="00DB0FD5">
        <w:rPr>
          <w:lang w:val="en-US"/>
        </w:rPr>
        <w:t>rendahnya</w:t>
      </w:r>
      <w:proofErr w:type="spellEnd"/>
      <w:r w:rsidR="00DB0FD5">
        <w:rPr>
          <w:lang w:val="en-US"/>
        </w:rPr>
        <w:t xml:space="preserve"> </w:t>
      </w:r>
      <w:proofErr w:type="spellStart"/>
      <w:r w:rsidR="00DB0FD5">
        <w:rPr>
          <w:lang w:val="en-US"/>
        </w:rPr>
        <w:t>kematian</w:t>
      </w:r>
      <w:proofErr w:type="spellEnd"/>
      <w:r w:rsidR="008B3614">
        <w:t xml:space="preserve"> </w:t>
      </w:r>
      <w:r w:rsidRPr="00060D31">
        <w:t xml:space="preserve">(Koopmans, Geleijinse, &amp; Zitman, 2010). </w:t>
      </w:r>
      <w:r w:rsidR="00DB0FD5">
        <w:rPr>
          <w:lang w:val="en-US"/>
        </w:rPr>
        <w:t xml:space="preserve">Terus </w:t>
      </w:r>
      <w:proofErr w:type="spellStart"/>
      <w:r w:rsidR="00DB0FD5">
        <w:rPr>
          <w:lang w:val="en-US"/>
        </w:rPr>
        <w:t>bertambahnya</w:t>
      </w:r>
      <w:proofErr w:type="spellEnd"/>
      <w:r w:rsidR="00DB0FD5">
        <w:rPr>
          <w:lang w:val="en-US"/>
        </w:rPr>
        <w:t xml:space="preserve"> </w:t>
      </w:r>
      <w:proofErr w:type="spellStart"/>
      <w:r w:rsidR="00DB0FD5">
        <w:rPr>
          <w:lang w:val="en-US"/>
        </w:rPr>
        <w:t>jumlah</w:t>
      </w:r>
      <w:proofErr w:type="spellEnd"/>
      <w:r w:rsidR="00DB0FD5">
        <w:rPr>
          <w:lang w:val="en-US"/>
        </w:rPr>
        <w:t xml:space="preserve"> </w:t>
      </w:r>
      <w:proofErr w:type="spellStart"/>
      <w:r w:rsidR="00DB0FD5">
        <w:rPr>
          <w:lang w:val="en-US"/>
        </w:rPr>
        <w:t>lansia</w:t>
      </w:r>
      <w:proofErr w:type="spellEnd"/>
      <w:r w:rsidR="00DB0FD5">
        <w:rPr>
          <w:lang w:val="en-US"/>
        </w:rPr>
        <w:t xml:space="preserve"> di Indonesia </w:t>
      </w:r>
      <w:proofErr w:type="spellStart"/>
      <w:r w:rsidR="00DB0FD5">
        <w:rPr>
          <w:lang w:val="en-US"/>
        </w:rPr>
        <w:t>dari</w:t>
      </w:r>
      <w:proofErr w:type="spellEnd"/>
      <w:r w:rsidR="00DB0FD5">
        <w:rPr>
          <w:lang w:val="en-US"/>
        </w:rPr>
        <w:t xml:space="preserve"> </w:t>
      </w:r>
      <w:proofErr w:type="spellStart"/>
      <w:r w:rsidR="00DB0FD5">
        <w:rPr>
          <w:lang w:val="en-US"/>
        </w:rPr>
        <w:t>tahun</w:t>
      </w:r>
      <w:proofErr w:type="spellEnd"/>
      <w:r w:rsidR="00DB0FD5">
        <w:rPr>
          <w:lang w:val="en-US"/>
        </w:rPr>
        <w:t xml:space="preserve"> </w:t>
      </w:r>
      <w:proofErr w:type="spellStart"/>
      <w:r w:rsidR="00DB0FD5">
        <w:rPr>
          <w:lang w:val="en-US"/>
        </w:rPr>
        <w:t>ke</w:t>
      </w:r>
      <w:proofErr w:type="spellEnd"/>
      <w:r w:rsidR="00DB0FD5">
        <w:rPr>
          <w:lang w:val="en-US"/>
        </w:rPr>
        <w:t xml:space="preserve"> </w:t>
      </w:r>
      <w:proofErr w:type="spellStart"/>
      <w:r w:rsidR="00DB0FD5">
        <w:rPr>
          <w:lang w:val="en-US"/>
        </w:rPr>
        <w:t>tahun</w:t>
      </w:r>
      <w:proofErr w:type="spellEnd"/>
      <w:r w:rsidR="00DB0FD5">
        <w:rPr>
          <w:lang w:val="en-US"/>
        </w:rPr>
        <w:t xml:space="preserve"> </w:t>
      </w:r>
      <w:proofErr w:type="spellStart"/>
      <w:r w:rsidR="00DB0FD5">
        <w:rPr>
          <w:lang w:val="en-US"/>
        </w:rPr>
        <w:t>dicatat</w:t>
      </w:r>
      <w:proofErr w:type="spellEnd"/>
      <w:r w:rsidR="00DB0FD5">
        <w:rPr>
          <w:lang w:val="en-US"/>
        </w:rPr>
        <w:t xml:space="preserve"> oleh Badan Pusat </w:t>
      </w:r>
      <w:proofErr w:type="spellStart"/>
      <w:r w:rsidR="00DB0FD5">
        <w:rPr>
          <w:lang w:val="en-US"/>
        </w:rPr>
        <w:t>Statistika</w:t>
      </w:r>
      <w:proofErr w:type="spellEnd"/>
      <w:r w:rsidR="00DB0FD5">
        <w:rPr>
          <w:lang w:val="en-US"/>
        </w:rPr>
        <w:t xml:space="preserve"> </w:t>
      </w:r>
      <w:proofErr w:type="spellStart"/>
      <w:r w:rsidR="00DB0FD5">
        <w:rPr>
          <w:lang w:val="en-US"/>
        </w:rPr>
        <w:t>Jawa</w:t>
      </w:r>
      <w:proofErr w:type="spellEnd"/>
      <w:r w:rsidR="00DB0FD5">
        <w:rPr>
          <w:lang w:val="en-US"/>
        </w:rPr>
        <w:t xml:space="preserve"> Timur. </w:t>
      </w:r>
      <w:proofErr w:type="spellStart"/>
      <w:r w:rsidR="00DB0FD5">
        <w:rPr>
          <w:lang w:val="en-US"/>
        </w:rPr>
        <w:t>Maka</w:t>
      </w:r>
      <w:proofErr w:type="spellEnd"/>
      <w:r w:rsidR="00DB0FD5">
        <w:rPr>
          <w:lang w:val="en-US"/>
        </w:rPr>
        <w:t xml:space="preserve"> </w:t>
      </w:r>
      <w:proofErr w:type="spellStart"/>
      <w:r w:rsidR="00DB0FD5">
        <w:rPr>
          <w:lang w:val="en-US"/>
        </w:rPr>
        <w:t>dari</w:t>
      </w:r>
      <w:proofErr w:type="spellEnd"/>
      <w:r w:rsidR="00DB0FD5">
        <w:rPr>
          <w:lang w:val="en-US"/>
        </w:rPr>
        <w:t xml:space="preserve"> </w:t>
      </w:r>
      <w:proofErr w:type="spellStart"/>
      <w:r w:rsidR="00DB0FD5">
        <w:rPr>
          <w:lang w:val="en-US"/>
        </w:rPr>
        <w:lastRenderedPageBreak/>
        <w:t>hal</w:t>
      </w:r>
      <w:proofErr w:type="spellEnd"/>
      <w:r w:rsidR="00DB0FD5">
        <w:rPr>
          <w:lang w:val="en-US"/>
        </w:rPr>
        <w:t xml:space="preserve"> </w:t>
      </w:r>
      <w:proofErr w:type="spellStart"/>
      <w:r w:rsidR="00DB0FD5">
        <w:rPr>
          <w:lang w:val="en-US"/>
        </w:rPr>
        <w:t>tersebut</w:t>
      </w:r>
      <w:proofErr w:type="spellEnd"/>
      <w:r w:rsidR="00DB0FD5">
        <w:rPr>
          <w:lang w:val="en-US"/>
        </w:rPr>
        <w:t xml:space="preserve"> </w:t>
      </w:r>
      <w:proofErr w:type="spellStart"/>
      <w:r w:rsidR="00DB0FD5">
        <w:rPr>
          <w:lang w:val="en-US"/>
        </w:rPr>
        <w:t>Ibukota</w:t>
      </w:r>
      <w:proofErr w:type="spellEnd"/>
      <w:r w:rsidR="00DB0FD5">
        <w:rPr>
          <w:lang w:val="en-US"/>
        </w:rPr>
        <w:t xml:space="preserve"> </w:t>
      </w:r>
      <w:proofErr w:type="spellStart"/>
      <w:r w:rsidR="00DB0FD5">
        <w:rPr>
          <w:lang w:val="en-US"/>
        </w:rPr>
        <w:t>Jawa</w:t>
      </w:r>
      <w:proofErr w:type="spellEnd"/>
      <w:r w:rsidR="00DB0FD5">
        <w:rPr>
          <w:lang w:val="en-US"/>
        </w:rPr>
        <w:t xml:space="preserve"> Timur </w:t>
      </w:r>
      <w:proofErr w:type="spellStart"/>
      <w:r w:rsidR="00DB0FD5">
        <w:rPr>
          <w:lang w:val="en-US"/>
        </w:rPr>
        <w:t>yaitu</w:t>
      </w:r>
      <w:proofErr w:type="spellEnd"/>
      <w:r w:rsidR="00DB0FD5">
        <w:rPr>
          <w:lang w:val="en-US"/>
        </w:rPr>
        <w:t xml:space="preserve"> Surabaya, </w:t>
      </w:r>
      <w:proofErr w:type="spellStart"/>
      <w:r w:rsidR="00DB0FD5">
        <w:rPr>
          <w:lang w:val="en-US"/>
        </w:rPr>
        <w:t>sudah</w:t>
      </w:r>
      <w:proofErr w:type="spellEnd"/>
      <w:r w:rsidR="004F16A9">
        <w:rPr>
          <w:lang w:val="en-US"/>
        </w:rPr>
        <w:t xml:space="preserve"> </w:t>
      </w:r>
      <w:proofErr w:type="spellStart"/>
      <w:r w:rsidR="004F16A9">
        <w:rPr>
          <w:lang w:val="en-US"/>
        </w:rPr>
        <w:t>banyak</w:t>
      </w:r>
      <w:proofErr w:type="spellEnd"/>
      <w:r w:rsidR="004F16A9">
        <w:rPr>
          <w:lang w:val="en-US"/>
        </w:rPr>
        <w:t xml:space="preserve"> </w:t>
      </w:r>
      <w:proofErr w:type="spellStart"/>
      <w:r w:rsidR="004F16A9">
        <w:rPr>
          <w:lang w:val="en-US"/>
        </w:rPr>
        <w:t>memiliki</w:t>
      </w:r>
      <w:proofErr w:type="spellEnd"/>
      <w:r w:rsidR="004F16A9">
        <w:rPr>
          <w:lang w:val="en-US"/>
        </w:rPr>
        <w:t xml:space="preserve"> </w:t>
      </w:r>
      <w:proofErr w:type="spellStart"/>
      <w:r w:rsidR="004F16A9">
        <w:rPr>
          <w:lang w:val="en-US"/>
        </w:rPr>
        <w:t>panti</w:t>
      </w:r>
      <w:proofErr w:type="spellEnd"/>
      <w:r w:rsidR="004F16A9">
        <w:rPr>
          <w:lang w:val="en-US"/>
        </w:rPr>
        <w:t xml:space="preserve"> </w:t>
      </w:r>
      <w:proofErr w:type="spellStart"/>
      <w:r w:rsidR="004F16A9">
        <w:rPr>
          <w:lang w:val="en-US"/>
        </w:rPr>
        <w:t>werdha</w:t>
      </w:r>
      <w:proofErr w:type="spellEnd"/>
      <w:r w:rsidR="004F16A9">
        <w:rPr>
          <w:lang w:val="en-US"/>
        </w:rPr>
        <w:t xml:space="preserve"> yang </w:t>
      </w:r>
      <w:proofErr w:type="spellStart"/>
      <w:r w:rsidR="004F16A9">
        <w:rPr>
          <w:lang w:val="en-US"/>
        </w:rPr>
        <w:t>tujuannya</w:t>
      </w:r>
      <w:proofErr w:type="spellEnd"/>
      <w:r w:rsidR="004F16A9">
        <w:rPr>
          <w:lang w:val="en-US"/>
        </w:rPr>
        <w:t xml:space="preserve"> </w:t>
      </w:r>
      <w:proofErr w:type="spellStart"/>
      <w:r w:rsidR="004F16A9">
        <w:rPr>
          <w:lang w:val="en-US"/>
        </w:rPr>
        <w:t>tidak</w:t>
      </w:r>
      <w:proofErr w:type="spellEnd"/>
      <w:r w:rsidR="004F16A9">
        <w:rPr>
          <w:lang w:val="en-US"/>
        </w:rPr>
        <w:t xml:space="preserve"> lain </w:t>
      </w:r>
      <w:proofErr w:type="spellStart"/>
      <w:r w:rsidR="004F16A9">
        <w:rPr>
          <w:lang w:val="en-US"/>
        </w:rPr>
        <w:t>untuk</w:t>
      </w:r>
      <w:proofErr w:type="spellEnd"/>
      <w:r w:rsidR="004F16A9">
        <w:rPr>
          <w:lang w:val="en-US"/>
        </w:rPr>
        <w:t xml:space="preserve"> </w:t>
      </w:r>
      <w:proofErr w:type="spellStart"/>
      <w:r w:rsidR="004F16A9">
        <w:rPr>
          <w:lang w:val="en-US"/>
        </w:rPr>
        <w:t>lansia</w:t>
      </w:r>
      <w:proofErr w:type="spellEnd"/>
      <w:r w:rsidR="004F16A9">
        <w:rPr>
          <w:lang w:val="en-US"/>
        </w:rPr>
        <w:t xml:space="preserve"> agar </w:t>
      </w:r>
      <w:proofErr w:type="spellStart"/>
      <w:r w:rsidR="004F16A9">
        <w:rPr>
          <w:lang w:val="en-US"/>
        </w:rPr>
        <w:t>mendapatkan</w:t>
      </w:r>
      <w:proofErr w:type="spellEnd"/>
      <w:r w:rsidR="004F16A9">
        <w:rPr>
          <w:lang w:val="en-US"/>
        </w:rPr>
        <w:t xml:space="preserve"> </w:t>
      </w:r>
      <w:proofErr w:type="spellStart"/>
      <w:r w:rsidR="004F16A9">
        <w:rPr>
          <w:lang w:val="en-US"/>
        </w:rPr>
        <w:t>kehidupan</w:t>
      </w:r>
      <w:proofErr w:type="spellEnd"/>
      <w:r w:rsidR="004F16A9">
        <w:rPr>
          <w:lang w:val="en-US"/>
        </w:rPr>
        <w:t xml:space="preserve"> yang </w:t>
      </w:r>
      <w:proofErr w:type="spellStart"/>
      <w:r w:rsidR="004F16A9">
        <w:rPr>
          <w:lang w:val="en-US"/>
        </w:rPr>
        <w:t>sejahtera</w:t>
      </w:r>
      <w:proofErr w:type="spellEnd"/>
      <w:r w:rsidR="004F16A9">
        <w:rPr>
          <w:lang w:val="en-US"/>
        </w:rPr>
        <w:t xml:space="preserve">. Satu </w:t>
      </w:r>
      <w:proofErr w:type="spellStart"/>
      <w:r w:rsidR="004F16A9">
        <w:rPr>
          <w:lang w:val="en-US"/>
        </w:rPr>
        <w:t>diantara</w:t>
      </w:r>
      <w:proofErr w:type="spellEnd"/>
      <w:r w:rsidR="004F16A9">
        <w:rPr>
          <w:lang w:val="en-US"/>
        </w:rPr>
        <w:t xml:space="preserve"> </w:t>
      </w:r>
      <w:proofErr w:type="spellStart"/>
      <w:r w:rsidR="004F16A9">
        <w:rPr>
          <w:lang w:val="en-US"/>
        </w:rPr>
        <w:t>panti</w:t>
      </w:r>
      <w:proofErr w:type="spellEnd"/>
      <w:r w:rsidR="004F16A9">
        <w:rPr>
          <w:lang w:val="en-US"/>
        </w:rPr>
        <w:t xml:space="preserve"> </w:t>
      </w:r>
      <w:proofErr w:type="spellStart"/>
      <w:r w:rsidR="004F16A9">
        <w:rPr>
          <w:lang w:val="en-US"/>
        </w:rPr>
        <w:t>werdha</w:t>
      </w:r>
      <w:proofErr w:type="spellEnd"/>
      <w:r w:rsidR="004F16A9">
        <w:rPr>
          <w:lang w:val="en-US"/>
        </w:rPr>
        <w:t xml:space="preserve"> </w:t>
      </w:r>
      <w:proofErr w:type="spellStart"/>
      <w:r w:rsidR="004F16A9">
        <w:rPr>
          <w:lang w:val="en-US"/>
        </w:rPr>
        <w:t>tersebut</w:t>
      </w:r>
      <w:proofErr w:type="spellEnd"/>
      <w:r w:rsidR="004F16A9">
        <w:rPr>
          <w:lang w:val="en-US"/>
        </w:rPr>
        <w:t xml:space="preserve"> </w:t>
      </w:r>
      <w:proofErr w:type="spellStart"/>
      <w:r w:rsidR="004F16A9">
        <w:rPr>
          <w:lang w:val="en-US"/>
        </w:rPr>
        <w:t>yaitu</w:t>
      </w:r>
      <w:proofErr w:type="spellEnd"/>
      <w:r w:rsidR="004F16A9">
        <w:rPr>
          <w:lang w:val="en-US"/>
        </w:rPr>
        <w:t xml:space="preserve"> </w:t>
      </w:r>
      <w:proofErr w:type="spellStart"/>
      <w:r w:rsidR="004F16A9">
        <w:rPr>
          <w:lang w:val="en-US"/>
        </w:rPr>
        <w:t>Panti</w:t>
      </w:r>
      <w:proofErr w:type="spellEnd"/>
      <w:r w:rsidR="004F16A9">
        <w:rPr>
          <w:lang w:val="en-US"/>
        </w:rPr>
        <w:t xml:space="preserve"> </w:t>
      </w:r>
      <w:proofErr w:type="spellStart"/>
      <w:r w:rsidR="004F16A9">
        <w:rPr>
          <w:lang w:val="en-US"/>
        </w:rPr>
        <w:t>Werdha</w:t>
      </w:r>
      <w:proofErr w:type="spellEnd"/>
      <w:r w:rsidR="004F16A9">
        <w:rPr>
          <w:lang w:val="en-US"/>
        </w:rPr>
        <w:t xml:space="preserve"> </w:t>
      </w:r>
      <w:proofErr w:type="spellStart"/>
      <w:r w:rsidR="004F16A9">
        <w:rPr>
          <w:lang w:val="en-US"/>
        </w:rPr>
        <w:t>Hargodelali</w:t>
      </w:r>
      <w:proofErr w:type="spellEnd"/>
      <w:r w:rsidR="004F16A9">
        <w:rPr>
          <w:lang w:val="en-US"/>
        </w:rPr>
        <w:t xml:space="preserve"> </w:t>
      </w:r>
      <w:proofErr w:type="spellStart"/>
      <w:r w:rsidR="004F16A9">
        <w:rPr>
          <w:lang w:val="en-US"/>
        </w:rPr>
        <w:t>sebagai</w:t>
      </w:r>
      <w:proofErr w:type="spellEnd"/>
      <w:r w:rsidR="004F16A9">
        <w:rPr>
          <w:lang w:val="en-US"/>
        </w:rPr>
        <w:t xml:space="preserve"> </w:t>
      </w:r>
      <w:proofErr w:type="spellStart"/>
      <w:r w:rsidR="004F16A9">
        <w:rPr>
          <w:lang w:val="en-US"/>
        </w:rPr>
        <w:t>yayasan</w:t>
      </w:r>
      <w:proofErr w:type="spellEnd"/>
      <w:r w:rsidR="004F16A9">
        <w:rPr>
          <w:lang w:val="en-US"/>
        </w:rPr>
        <w:t xml:space="preserve"> </w:t>
      </w:r>
      <w:proofErr w:type="spellStart"/>
      <w:r w:rsidR="004F16A9">
        <w:rPr>
          <w:lang w:val="en-US"/>
        </w:rPr>
        <w:t>sosial</w:t>
      </w:r>
      <w:proofErr w:type="spellEnd"/>
      <w:r w:rsidR="004F16A9">
        <w:rPr>
          <w:lang w:val="en-US"/>
        </w:rPr>
        <w:t xml:space="preserve"> </w:t>
      </w:r>
      <w:proofErr w:type="spellStart"/>
      <w:r w:rsidR="004F16A9">
        <w:rPr>
          <w:lang w:val="en-US"/>
        </w:rPr>
        <w:t>untuk</w:t>
      </w:r>
      <w:proofErr w:type="spellEnd"/>
      <w:r w:rsidR="004F16A9">
        <w:rPr>
          <w:lang w:val="en-US"/>
        </w:rPr>
        <w:t xml:space="preserve"> para </w:t>
      </w:r>
      <w:proofErr w:type="spellStart"/>
      <w:r w:rsidR="004F16A9">
        <w:rPr>
          <w:lang w:val="en-US"/>
        </w:rPr>
        <w:t>lanjut</w:t>
      </w:r>
      <w:proofErr w:type="spellEnd"/>
      <w:r w:rsidR="004F16A9">
        <w:rPr>
          <w:lang w:val="en-US"/>
        </w:rPr>
        <w:t xml:space="preserve"> </w:t>
      </w:r>
      <w:proofErr w:type="spellStart"/>
      <w:r w:rsidR="004F16A9">
        <w:rPr>
          <w:lang w:val="en-US"/>
        </w:rPr>
        <w:t>usia</w:t>
      </w:r>
      <w:proofErr w:type="spellEnd"/>
      <w:r w:rsidR="004F16A9">
        <w:rPr>
          <w:lang w:val="en-US"/>
        </w:rPr>
        <w:t xml:space="preserve"> </w:t>
      </w:r>
      <w:proofErr w:type="spellStart"/>
      <w:r w:rsidR="004F16A9">
        <w:rPr>
          <w:lang w:val="en-US"/>
        </w:rPr>
        <w:t>wanita</w:t>
      </w:r>
      <w:proofErr w:type="spellEnd"/>
      <w:r w:rsidR="004F16A9">
        <w:rPr>
          <w:lang w:val="en-US"/>
        </w:rPr>
        <w:t xml:space="preserve"> yang </w:t>
      </w:r>
      <w:proofErr w:type="spellStart"/>
      <w:r w:rsidR="004F16A9">
        <w:rPr>
          <w:lang w:val="en-US"/>
        </w:rPr>
        <w:t>sudah</w:t>
      </w:r>
      <w:proofErr w:type="spellEnd"/>
      <w:r w:rsidR="004F16A9">
        <w:rPr>
          <w:lang w:val="en-US"/>
        </w:rPr>
        <w:t xml:space="preserve"> </w:t>
      </w:r>
      <w:proofErr w:type="spellStart"/>
      <w:r w:rsidR="004F16A9">
        <w:rPr>
          <w:lang w:val="en-US"/>
        </w:rPr>
        <w:t>ada</w:t>
      </w:r>
      <w:proofErr w:type="spellEnd"/>
      <w:r w:rsidR="004F16A9">
        <w:rPr>
          <w:lang w:val="en-US"/>
        </w:rPr>
        <w:t xml:space="preserve"> </w:t>
      </w:r>
      <w:r w:rsidRPr="00060D31">
        <w:t>sejak tahun 1987. Sampai saat ini panti werdha memiliki 48 usia penghuni.</w:t>
      </w:r>
    </w:p>
    <w:p w14:paraId="486BECB7" w14:textId="38B84FEB" w:rsidR="00284402" w:rsidRDefault="005C3942" w:rsidP="002361CF">
      <w:pPr>
        <w:pStyle w:val="BodyText"/>
        <w:ind w:right="38" w:firstLine="550"/>
        <w:jc w:val="both"/>
      </w:pPr>
      <w:r w:rsidRPr="002D2B04">
        <w:t>Menanggapi</w:t>
      </w:r>
      <w:r w:rsidR="00D26A3F">
        <w:rPr>
          <w:spacing w:val="1"/>
        </w:rPr>
        <w:t xml:space="preserve"> </w:t>
      </w:r>
      <w:r w:rsidR="008B3614">
        <w:t xml:space="preserve">keadaan </w:t>
      </w:r>
      <w:r w:rsidR="00D26A3F" w:rsidRPr="00D26A3F">
        <w:t>di Panti Werdha Hargodedali</w:t>
      </w:r>
      <w:r w:rsidR="004F16A9">
        <w:rPr>
          <w:lang w:val="en-US"/>
        </w:rPr>
        <w:t xml:space="preserve"> yang </w:t>
      </w:r>
      <w:proofErr w:type="spellStart"/>
      <w:r w:rsidR="004F16A9">
        <w:rPr>
          <w:lang w:val="en-US"/>
        </w:rPr>
        <w:t>didalamnya</w:t>
      </w:r>
      <w:proofErr w:type="spellEnd"/>
      <w:r w:rsidR="004F16A9">
        <w:rPr>
          <w:lang w:val="en-US"/>
        </w:rPr>
        <w:t xml:space="preserve"> </w:t>
      </w:r>
      <w:proofErr w:type="spellStart"/>
      <w:r w:rsidR="004F16A9">
        <w:rPr>
          <w:lang w:val="en-US"/>
        </w:rPr>
        <w:t>dihuni</w:t>
      </w:r>
      <w:proofErr w:type="spellEnd"/>
      <w:r w:rsidR="004F16A9">
        <w:rPr>
          <w:lang w:val="en-US"/>
        </w:rPr>
        <w:t xml:space="preserve"> para </w:t>
      </w:r>
      <w:proofErr w:type="spellStart"/>
      <w:r w:rsidR="004F16A9">
        <w:rPr>
          <w:lang w:val="en-US"/>
        </w:rPr>
        <w:t>lansia</w:t>
      </w:r>
      <w:proofErr w:type="spellEnd"/>
      <w:r w:rsidR="00D26A3F" w:rsidRPr="00D26A3F">
        <w:t>, area yang responsif terhadap keadaan lanjut umur diperlukan guna dapat memberikan kemud</w:t>
      </w:r>
      <w:r w:rsidR="008B3614">
        <w:t>ahan serta kemudahan lansia</w:t>
      </w:r>
      <w:r w:rsidR="00D26A3F" w:rsidRPr="00D26A3F">
        <w:t xml:space="preserve"> dalam beraktifitas. Menurut Evian( 2016) merancang dapat memberikan pengaruh sikap serta kegiatan penghuninya. Oleh sebab itu dibutuhkan pemahaman tentang arsit</w:t>
      </w:r>
      <w:r w:rsidR="008B3614">
        <w:t>ektur sikap terhadap lansia</w:t>
      </w:r>
      <w:r w:rsidR="00D26A3F" w:rsidRPr="00D26A3F">
        <w:t xml:space="preserve">. Menurut Fira Yasmin( 2016), </w:t>
      </w:r>
      <w:proofErr w:type="spellStart"/>
      <w:r w:rsidR="004F16A9">
        <w:rPr>
          <w:lang w:val="en-US"/>
        </w:rPr>
        <w:t>penyusunan</w:t>
      </w:r>
      <w:proofErr w:type="spellEnd"/>
      <w:r w:rsidR="004F16A9">
        <w:rPr>
          <w:lang w:val="en-US"/>
        </w:rPr>
        <w:t xml:space="preserve"> tata </w:t>
      </w:r>
      <w:proofErr w:type="spellStart"/>
      <w:r w:rsidR="004F16A9">
        <w:rPr>
          <w:lang w:val="en-US"/>
        </w:rPr>
        <w:t>ruang</w:t>
      </w:r>
      <w:proofErr w:type="spellEnd"/>
      <w:r w:rsidR="004F16A9">
        <w:rPr>
          <w:lang w:val="en-US"/>
        </w:rPr>
        <w:t xml:space="preserve"> </w:t>
      </w:r>
      <w:proofErr w:type="spellStart"/>
      <w:r w:rsidR="004F16A9">
        <w:rPr>
          <w:lang w:val="en-US"/>
        </w:rPr>
        <w:t>untuk</w:t>
      </w:r>
      <w:proofErr w:type="spellEnd"/>
      <w:r w:rsidR="004F16A9">
        <w:rPr>
          <w:lang w:val="en-US"/>
        </w:rPr>
        <w:t xml:space="preserve"> </w:t>
      </w:r>
      <w:proofErr w:type="spellStart"/>
      <w:r w:rsidR="004F16A9">
        <w:rPr>
          <w:lang w:val="en-US"/>
        </w:rPr>
        <w:t>sebuah</w:t>
      </w:r>
      <w:proofErr w:type="spellEnd"/>
      <w:r w:rsidR="004F16A9">
        <w:rPr>
          <w:lang w:val="en-US"/>
        </w:rPr>
        <w:t xml:space="preserve"> </w:t>
      </w:r>
      <w:proofErr w:type="spellStart"/>
      <w:r w:rsidR="004F16A9">
        <w:rPr>
          <w:lang w:val="en-US"/>
        </w:rPr>
        <w:t>panti</w:t>
      </w:r>
      <w:proofErr w:type="spellEnd"/>
      <w:r w:rsidR="004F16A9">
        <w:rPr>
          <w:lang w:val="en-US"/>
        </w:rPr>
        <w:t xml:space="preserve"> </w:t>
      </w:r>
      <w:proofErr w:type="spellStart"/>
      <w:r w:rsidR="004F16A9">
        <w:rPr>
          <w:lang w:val="en-US"/>
        </w:rPr>
        <w:t>werdha</w:t>
      </w:r>
      <w:proofErr w:type="spellEnd"/>
      <w:r w:rsidR="004F16A9">
        <w:rPr>
          <w:lang w:val="en-US"/>
        </w:rPr>
        <w:t xml:space="preserve"> </w:t>
      </w:r>
      <w:proofErr w:type="spellStart"/>
      <w:r w:rsidR="004F16A9">
        <w:rPr>
          <w:lang w:val="en-US"/>
        </w:rPr>
        <w:t>sangatlah</w:t>
      </w:r>
      <w:proofErr w:type="spellEnd"/>
      <w:r w:rsidR="004F16A9">
        <w:rPr>
          <w:lang w:val="en-US"/>
        </w:rPr>
        <w:t xml:space="preserve"> </w:t>
      </w:r>
      <w:proofErr w:type="spellStart"/>
      <w:r w:rsidR="004F16A9">
        <w:rPr>
          <w:lang w:val="en-US"/>
        </w:rPr>
        <w:t>penting</w:t>
      </w:r>
      <w:proofErr w:type="spellEnd"/>
      <w:r w:rsidR="004F16A9">
        <w:rPr>
          <w:lang w:val="en-US"/>
        </w:rPr>
        <w:t xml:space="preserve">, </w:t>
      </w:r>
      <w:proofErr w:type="spellStart"/>
      <w:r w:rsidR="004F16A9">
        <w:rPr>
          <w:lang w:val="en-US"/>
        </w:rPr>
        <w:t>baik</w:t>
      </w:r>
      <w:proofErr w:type="spellEnd"/>
      <w:r w:rsidR="004F16A9">
        <w:rPr>
          <w:lang w:val="en-US"/>
        </w:rPr>
        <w:t xml:space="preserve"> </w:t>
      </w:r>
      <w:proofErr w:type="spellStart"/>
      <w:r w:rsidR="004F16A9">
        <w:rPr>
          <w:lang w:val="en-US"/>
        </w:rPr>
        <w:t>hal</w:t>
      </w:r>
      <w:proofErr w:type="spellEnd"/>
      <w:r w:rsidR="004F16A9">
        <w:rPr>
          <w:lang w:val="en-US"/>
        </w:rPr>
        <w:t xml:space="preserve"> </w:t>
      </w:r>
      <w:proofErr w:type="spellStart"/>
      <w:r w:rsidR="004F16A9">
        <w:rPr>
          <w:lang w:val="en-US"/>
        </w:rPr>
        <w:t>itu</w:t>
      </w:r>
      <w:proofErr w:type="spellEnd"/>
      <w:r w:rsidR="004F16A9">
        <w:rPr>
          <w:lang w:val="en-US"/>
        </w:rPr>
        <w:t xml:space="preserve"> </w:t>
      </w:r>
      <w:proofErr w:type="spellStart"/>
      <w:r w:rsidR="004F16A9">
        <w:rPr>
          <w:lang w:val="en-US"/>
        </w:rPr>
        <w:t>dalam</w:t>
      </w:r>
      <w:proofErr w:type="spellEnd"/>
      <w:r w:rsidR="004F16A9">
        <w:rPr>
          <w:lang w:val="en-US"/>
        </w:rPr>
        <w:t xml:space="preserve"> </w:t>
      </w:r>
      <w:proofErr w:type="spellStart"/>
      <w:r w:rsidR="0069649E">
        <w:rPr>
          <w:lang w:val="en-US"/>
        </w:rPr>
        <w:t>kapasitas</w:t>
      </w:r>
      <w:proofErr w:type="spellEnd"/>
      <w:r w:rsidR="0069649E">
        <w:rPr>
          <w:lang w:val="en-US"/>
        </w:rPr>
        <w:t xml:space="preserve">, </w:t>
      </w:r>
      <w:proofErr w:type="spellStart"/>
      <w:r w:rsidR="0069649E">
        <w:rPr>
          <w:lang w:val="en-US"/>
        </w:rPr>
        <w:t>desain</w:t>
      </w:r>
      <w:proofErr w:type="spellEnd"/>
      <w:r w:rsidR="0069649E">
        <w:rPr>
          <w:lang w:val="en-US"/>
        </w:rPr>
        <w:t xml:space="preserve"> </w:t>
      </w:r>
      <w:proofErr w:type="spellStart"/>
      <w:r w:rsidR="0069649E">
        <w:rPr>
          <w:lang w:val="en-US"/>
        </w:rPr>
        <w:t>fasilitas</w:t>
      </w:r>
      <w:proofErr w:type="spellEnd"/>
      <w:r w:rsidR="0069649E">
        <w:rPr>
          <w:lang w:val="en-US"/>
        </w:rPr>
        <w:t xml:space="preserve">, </w:t>
      </w:r>
      <w:proofErr w:type="spellStart"/>
      <w:r w:rsidR="0069649E">
        <w:rPr>
          <w:lang w:val="en-US"/>
        </w:rPr>
        <w:t>sirkulasi</w:t>
      </w:r>
      <w:proofErr w:type="spellEnd"/>
      <w:r w:rsidR="0069649E">
        <w:rPr>
          <w:lang w:val="en-US"/>
        </w:rPr>
        <w:t xml:space="preserve">, tata </w:t>
      </w:r>
      <w:proofErr w:type="spellStart"/>
      <w:r w:rsidR="0069649E">
        <w:rPr>
          <w:lang w:val="en-US"/>
        </w:rPr>
        <w:t>ruang</w:t>
      </w:r>
      <w:proofErr w:type="spellEnd"/>
      <w:r w:rsidR="0069649E">
        <w:rPr>
          <w:lang w:val="en-US"/>
        </w:rPr>
        <w:t xml:space="preserve">, </w:t>
      </w:r>
      <w:proofErr w:type="spellStart"/>
      <w:r w:rsidR="0069649E">
        <w:rPr>
          <w:lang w:val="en-US"/>
        </w:rPr>
        <w:t>serta</w:t>
      </w:r>
      <w:proofErr w:type="spellEnd"/>
      <w:r w:rsidR="0069649E">
        <w:rPr>
          <w:lang w:val="en-US"/>
        </w:rPr>
        <w:t xml:space="preserve"> </w:t>
      </w:r>
      <w:proofErr w:type="spellStart"/>
      <w:r w:rsidR="0069649E">
        <w:rPr>
          <w:lang w:val="en-US"/>
        </w:rPr>
        <w:t>dalam</w:t>
      </w:r>
      <w:proofErr w:type="spellEnd"/>
      <w:r w:rsidR="0069649E">
        <w:rPr>
          <w:lang w:val="en-US"/>
        </w:rPr>
        <w:t xml:space="preserve"> </w:t>
      </w:r>
      <w:proofErr w:type="spellStart"/>
      <w:r w:rsidR="0069649E">
        <w:rPr>
          <w:lang w:val="en-US"/>
        </w:rPr>
        <w:t>membuat</w:t>
      </w:r>
      <w:proofErr w:type="spellEnd"/>
      <w:r w:rsidR="0069649E">
        <w:rPr>
          <w:lang w:val="en-US"/>
        </w:rPr>
        <w:t xml:space="preserve"> </w:t>
      </w:r>
      <w:proofErr w:type="spellStart"/>
      <w:r w:rsidR="0069649E">
        <w:rPr>
          <w:lang w:val="en-US"/>
        </w:rPr>
        <w:t>suasana</w:t>
      </w:r>
      <w:proofErr w:type="spellEnd"/>
      <w:r w:rsidR="0069649E">
        <w:rPr>
          <w:lang w:val="en-US"/>
        </w:rPr>
        <w:t xml:space="preserve"> </w:t>
      </w:r>
      <w:proofErr w:type="spellStart"/>
      <w:r w:rsidR="0069649E">
        <w:rPr>
          <w:lang w:val="en-US"/>
        </w:rPr>
        <w:t>aman</w:t>
      </w:r>
      <w:proofErr w:type="spellEnd"/>
      <w:r w:rsidR="0069649E">
        <w:rPr>
          <w:lang w:val="en-US"/>
        </w:rPr>
        <w:t xml:space="preserve"> pada </w:t>
      </w:r>
      <w:proofErr w:type="spellStart"/>
      <w:r w:rsidR="0069649E">
        <w:rPr>
          <w:lang w:val="en-US"/>
        </w:rPr>
        <w:t>ruangan</w:t>
      </w:r>
      <w:proofErr w:type="spellEnd"/>
      <w:r w:rsidR="0069649E">
        <w:rPr>
          <w:lang w:val="en-US"/>
        </w:rPr>
        <w:t xml:space="preserve"> </w:t>
      </w:r>
      <w:proofErr w:type="spellStart"/>
      <w:r w:rsidR="0069649E">
        <w:rPr>
          <w:lang w:val="en-US"/>
        </w:rPr>
        <w:t>untuk</w:t>
      </w:r>
      <w:proofErr w:type="spellEnd"/>
      <w:r w:rsidR="0069649E">
        <w:rPr>
          <w:lang w:val="en-US"/>
        </w:rPr>
        <w:t xml:space="preserve"> </w:t>
      </w:r>
      <w:proofErr w:type="spellStart"/>
      <w:r w:rsidR="0069649E">
        <w:rPr>
          <w:lang w:val="en-US"/>
        </w:rPr>
        <w:t>berkegiatannya</w:t>
      </w:r>
      <w:proofErr w:type="spellEnd"/>
      <w:r w:rsidR="0069649E">
        <w:rPr>
          <w:lang w:val="en-US"/>
        </w:rPr>
        <w:t xml:space="preserve"> para </w:t>
      </w:r>
      <w:proofErr w:type="spellStart"/>
      <w:r w:rsidR="0069649E">
        <w:rPr>
          <w:lang w:val="en-US"/>
        </w:rPr>
        <w:t>lansia</w:t>
      </w:r>
      <w:proofErr w:type="spellEnd"/>
      <w:r w:rsidR="0069649E">
        <w:rPr>
          <w:lang w:val="en-US"/>
        </w:rPr>
        <w:t xml:space="preserve">. </w:t>
      </w:r>
      <w:r w:rsidR="00D26A3F" w:rsidRPr="00D26A3F">
        <w:t xml:space="preserve">Menurut ( Angelina, dkk. 2015) jika menghasilkan area serta bangunan yang bertindak menanggapi keterbatasan usia mulai dari desain yang nyaman serta </w:t>
      </w:r>
      <w:proofErr w:type="spellStart"/>
      <w:r w:rsidR="0069649E">
        <w:rPr>
          <w:lang w:val="en-US"/>
        </w:rPr>
        <w:t>dari</w:t>
      </w:r>
      <w:proofErr w:type="spellEnd"/>
      <w:r w:rsidR="0069649E">
        <w:rPr>
          <w:lang w:val="en-US"/>
        </w:rPr>
        <w:t xml:space="preserve"> </w:t>
      </w:r>
      <w:proofErr w:type="spellStart"/>
      <w:r w:rsidR="0069649E">
        <w:rPr>
          <w:lang w:val="en-US"/>
        </w:rPr>
        <w:t>segi</w:t>
      </w:r>
      <w:proofErr w:type="spellEnd"/>
      <w:r w:rsidR="0069649E">
        <w:rPr>
          <w:lang w:val="en-US"/>
        </w:rPr>
        <w:t xml:space="preserve"> </w:t>
      </w:r>
      <w:proofErr w:type="spellStart"/>
      <w:r w:rsidR="0069649E">
        <w:rPr>
          <w:lang w:val="en-US"/>
        </w:rPr>
        <w:t>arsitektur</w:t>
      </w:r>
      <w:proofErr w:type="spellEnd"/>
      <w:r w:rsidR="0069649E">
        <w:rPr>
          <w:lang w:val="en-US"/>
        </w:rPr>
        <w:t xml:space="preserve"> juga </w:t>
      </w:r>
      <w:proofErr w:type="spellStart"/>
      <w:r w:rsidR="0069649E">
        <w:rPr>
          <w:lang w:val="en-US"/>
        </w:rPr>
        <w:t>sesuai</w:t>
      </w:r>
      <w:proofErr w:type="spellEnd"/>
      <w:r w:rsidR="0069649E">
        <w:rPr>
          <w:lang w:val="en-US"/>
        </w:rPr>
        <w:t xml:space="preserve"> </w:t>
      </w:r>
      <w:proofErr w:type="spellStart"/>
      <w:r w:rsidR="0069649E">
        <w:rPr>
          <w:lang w:val="en-US"/>
        </w:rPr>
        <w:t>dengan</w:t>
      </w:r>
      <w:proofErr w:type="spellEnd"/>
      <w:r w:rsidR="0069649E">
        <w:rPr>
          <w:lang w:val="en-US"/>
        </w:rPr>
        <w:t xml:space="preserve"> </w:t>
      </w:r>
      <w:proofErr w:type="spellStart"/>
      <w:r w:rsidR="0069649E">
        <w:rPr>
          <w:lang w:val="en-US"/>
        </w:rPr>
        <w:t>standar</w:t>
      </w:r>
      <w:proofErr w:type="spellEnd"/>
      <w:r w:rsidR="00D26A3F" w:rsidRPr="00D26A3F">
        <w:t xml:space="preserve">, dan </w:t>
      </w:r>
      <w:proofErr w:type="spellStart"/>
      <w:r w:rsidR="0069649E">
        <w:rPr>
          <w:lang w:val="en-US"/>
        </w:rPr>
        <w:t>dapat</w:t>
      </w:r>
      <w:proofErr w:type="spellEnd"/>
      <w:r w:rsidR="0069649E">
        <w:rPr>
          <w:lang w:val="en-US"/>
        </w:rPr>
        <w:t xml:space="preserve"> </w:t>
      </w:r>
      <w:proofErr w:type="spellStart"/>
      <w:r w:rsidR="0069649E">
        <w:rPr>
          <w:lang w:val="en-US"/>
        </w:rPr>
        <w:t>memberikan</w:t>
      </w:r>
      <w:proofErr w:type="spellEnd"/>
      <w:r w:rsidR="0069649E">
        <w:rPr>
          <w:lang w:val="en-US"/>
        </w:rPr>
        <w:t xml:space="preserve"> </w:t>
      </w:r>
      <w:proofErr w:type="spellStart"/>
      <w:r w:rsidR="0069649E">
        <w:rPr>
          <w:lang w:val="en-US"/>
        </w:rPr>
        <w:t>fasilitas</w:t>
      </w:r>
      <w:proofErr w:type="spellEnd"/>
      <w:r w:rsidR="00D26A3F" w:rsidRPr="00D26A3F">
        <w:t xml:space="preserve"> kebutuhan serta kegiatan lanjut usia dengan memperhatikan aspek sikap serta lingkungannya.</w:t>
      </w:r>
      <w:r w:rsidR="008A09B0" w:rsidRPr="008A09B0">
        <w:t>Kajian ini bertujuan guna mengevaluasi desain tatanan ruang yang digunakan dalam Panti Werdha Hargodedali di surabaya mengaitkan antara sikap serta pengguna</w:t>
      </w:r>
      <w:r w:rsidR="008A09B0">
        <w:rPr>
          <w:b/>
          <w:bCs/>
          <w:lang w:val="id-ID"/>
        </w:rPr>
        <w:t xml:space="preserve">. </w:t>
      </w:r>
      <w:r w:rsidR="008A09B0" w:rsidRPr="008A09B0">
        <w:t xml:space="preserve"> Memanfaatkan pendekatan arsitektur untuk mengenali hubungan yang terjalin antara aspek </w:t>
      </w:r>
      <w:proofErr w:type="spellStart"/>
      <w:r w:rsidR="0069649E">
        <w:rPr>
          <w:lang w:val="en-US"/>
        </w:rPr>
        <w:t>keselamatan</w:t>
      </w:r>
      <w:proofErr w:type="spellEnd"/>
      <w:r w:rsidR="0069649E">
        <w:rPr>
          <w:lang w:val="en-US"/>
        </w:rPr>
        <w:t xml:space="preserve"> </w:t>
      </w:r>
      <w:proofErr w:type="spellStart"/>
      <w:r w:rsidR="0069649E">
        <w:rPr>
          <w:lang w:val="en-US"/>
        </w:rPr>
        <w:t>dengan</w:t>
      </w:r>
      <w:proofErr w:type="spellEnd"/>
      <w:r w:rsidR="0069649E">
        <w:rPr>
          <w:lang w:val="en-US"/>
        </w:rPr>
        <w:t xml:space="preserve"> </w:t>
      </w:r>
      <w:proofErr w:type="spellStart"/>
      <w:r w:rsidR="0069649E">
        <w:rPr>
          <w:lang w:val="en-US"/>
        </w:rPr>
        <w:t>keamanan</w:t>
      </w:r>
      <w:proofErr w:type="spellEnd"/>
      <w:r w:rsidR="0069649E">
        <w:rPr>
          <w:lang w:val="en-US"/>
        </w:rPr>
        <w:t xml:space="preserve"> </w:t>
      </w:r>
      <w:proofErr w:type="spellStart"/>
      <w:r w:rsidR="0069649E">
        <w:rPr>
          <w:lang w:val="en-US"/>
        </w:rPr>
        <w:t>itu</w:t>
      </w:r>
      <w:proofErr w:type="spellEnd"/>
      <w:r w:rsidR="0069649E">
        <w:rPr>
          <w:lang w:val="en-US"/>
        </w:rPr>
        <w:t xml:space="preserve"> </w:t>
      </w:r>
      <w:proofErr w:type="spellStart"/>
      <w:r w:rsidR="0069649E">
        <w:rPr>
          <w:lang w:val="en-US"/>
        </w:rPr>
        <w:t>sendiri</w:t>
      </w:r>
      <w:proofErr w:type="spellEnd"/>
      <w:r w:rsidR="0069649E">
        <w:rPr>
          <w:lang w:val="en-US"/>
        </w:rPr>
        <w:t xml:space="preserve"> </w:t>
      </w:r>
      <w:proofErr w:type="spellStart"/>
      <w:r w:rsidR="0069649E">
        <w:rPr>
          <w:lang w:val="en-US"/>
        </w:rPr>
        <w:t>serta</w:t>
      </w:r>
      <w:proofErr w:type="spellEnd"/>
      <w:r w:rsidR="0069649E">
        <w:rPr>
          <w:lang w:val="en-US"/>
        </w:rPr>
        <w:t xml:space="preserve"> </w:t>
      </w:r>
      <w:proofErr w:type="spellStart"/>
      <w:r w:rsidR="0069649E">
        <w:rPr>
          <w:lang w:val="en-US"/>
        </w:rPr>
        <w:t>keselamatan</w:t>
      </w:r>
      <w:proofErr w:type="spellEnd"/>
      <w:r w:rsidR="0069649E">
        <w:rPr>
          <w:lang w:val="en-US"/>
        </w:rPr>
        <w:t xml:space="preserve"> </w:t>
      </w:r>
      <w:proofErr w:type="spellStart"/>
      <w:r w:rsidR="0069649E">
        <w:rPr>
          <w:lang w:val="en-US"/>
        </w:rPr>
        <w:t>bagi</w:t>
      </w:r>
      <w:proofErr w:type="spellEnd"/>
      <w:r w:rsidR="0069649E">
        <w:rPr>
          <w:lang w:val="en-US"/>
        </w:rPr>
        <w:t xml:space="preserve"> para </w:t>
      </w:r>
      <w:proofErr w:type="spellStart"/>
      <w:r w:rsidR="0069649E">
        <w:rPr>
          <w:lang w:val="en-US"/>
        </w:rPr>
        <w:t>lansia</w:t>
      </w:r>
      <w:proofErr w:type="spellEnd"/>
      <w:r w:rsidR="0069649E">
        <w:rPr>
          <w:lang w:val="en-US"/>
        </w:rPr>
        <w:t xml:space="preserve"> </w:t>
      </w:r>
      <w:proofErr w:type="spellStart"/>
      <w:r w:rsidR="0069649E">
        <w:rPr>
          <w:lang w:val="en-US"/>
        </w:rPr>
        <w:t>ketika</w:t>
      </w:r>
      <w:proofErr w:type="spellEnd"/>
      <w:r w:rsidR="0069649E">
        <w:rPr>
          <w:lang w:val="en-US"/>
        </w:rPr>
        <w:t xml:space="preserve"> </w:t>
      </w:r>
      <w:proofErr w:type="spellStart"/>
      <w:r w:rsidR="0069649E">
        <w:rPr>
          <w:lang w:val="en-US"/>
        </w:rPr>
        <w:t>saat</w:t>
      </w:r>
      <w:proofErr w:type="spellEnd"/>
      <w:r w:rsidR="0069649E">
        <w:rPr>
          <w:lang w:val="en-US"/>
        </w:rPr>
        <w:t xml:space="preserve"> </w:t>
      </w:r>
      <w:proofErr w:type="spellStart"/>
      <w:r w:rsidR="0069649E">
        <w:rPr>
          <w:lang w:val="en-US"/>
        </w:rPr>
        <w:t>perancangan</w:t>
      </w:r>
      <w:proofErr w:type="spellEnd"/>
      <w:r w:rsidR="0069649E">
        <w:rPr>
          <w:lang w:val="en-US"/>
        </w:rPr>
        <w:t xml:space="preserve"> </w:t>
      </w:r>
      <w:proofErr w:type="spellStart"/>
      <w:r w:rsidR="0069649E">
        <w:rPr>
          <w:lang w:val="en-US"/>
        </w:rPr>
        <w:t>Panti</w:t>
      </w:r>
      <w:proofErr w:type="spellEnd"/>
      <w:r w:rsidR="0069649E">
        <w:rPr>
          <w:lang w:val="en-US"/>
        </w:rPr>
        <w:t xml:space="preserve"> </w:t>
      </w:r>
      <w:proofErr w:type="spellStart"/>
      <w:r w:rsidR="0069649E">
        <w:rPr>
          <w:lang w:val="en-US"/>
        </w:rPr>
        <w:t>Werdha</w:t>
      </w:r>
      <w:proofErr w:type="spellEnd"/>
      <w:r w:rsidR="0069649E">
        <w:rPr>
          <w:lang w:val="en-US"/>
        </w:rPr>
        <w:t xml:space="preserve"> </w:t>
      </w:r>
      <w:r w:rsidR="002361CF">
        <w:rPr>
          <w:lang w:val="en-US"/>
        </w:rPr>
        <w:t xml:space="preserve">yang </w:t>
      </w:r>
      <w:proofErr w:type="spellStart"/>
      <w:r w:rsidR="002361CF">
        <w:rPr>
          <w:lang w:val="en-US"/>
        </w:rPr>
        <w:t>nantinya</w:t>
      </w:r>
      <w:proofErr w:type="spellEnd"/>
      <w:r w:rsidR="002361CF">
        <w:rPr>
          <w:lang w:val="en-US"/>
        </w:rPr>
        <w:t xml:space="preserve"> para </w:t>
      </w:r>
      <w:proofErr w:type="spellStart"/>
      <w:r w:rsidR="002361CF">
        <w:rPr>
          <w:lang w:val="en-US"/>
        </w:rPr>
        <w:t>lansia</w:t>
      </w:r>
      <w:proofErr w:type="spellEnd"/>
      <w:r w:rsidR="002361CF">
        <w:rPr>
          <w:lang w:val="en-US"/>
        </w:rPr>
        <w:t xml:space="preserve"> </w:t>
      </w:r>
      <w:proofErr w:type="spellStart"/>
      <w:r w:rsidR="002361CF">
        <w:rPr>
          <w:lang w:val="en-US"/>
        </w:rPr>
        <w:t>merasa</w:t>
      </w:r>
      <w:proofErr w:type="spellEnd"/>
      <w:r w:rsidR="002361CF">
        <w:rPr>
          <w:lang w:val="en-US"/>
        </w:rPr>
        <w:t xml:space="preserve"> </w:t>
      </w:r>
      <w:proofErr w:type="spellStart"/>
      <w:r w:rsidR="002361CF">
        <w:rPr>
          <w:lang w:val="en-US"/>
        </w:rPr>
        <w:t>aman</w:t>
      </w:r>
      <w:proofErr w:type="spellEnd"/>
      <w:r w:rsidR="002361CF">
        <w:rPr>
          <w:lang w:val="en-US"/>
        </w:rPr>
        <w:t xml:space="preserve"> </w:t>
      </w:r>
      <w:proofErr w:type="spellStart"/>
      <w:r w:rsidR="002361CF">
        <w:rPr>
          <w:lang w:val="en-US"/>
        </w:rPr>
        <w:t>serta</w:t>
      </w:r>
      <w:proofErr w:type="spellEnd"/>
      <w:r w:rsidR="002361CF">
        <w:rPr>
          <w:lang w:val="en-US"/>
        </w:rPr>
        <w:t xml:space="preserve"> </w:t>
      </w:r>
      <w:proofErr w:type="spellStart"/>
      <w:r w:rsidR="002361CF">
        <w:rPr>
          <w:lang w:val="en-US"/>
        </w:rPr>
        <w:t>bahagia</w:t>
      </w:r>
      <w:proofErr w:type="spellEnd"/>
      <w:r w:rsidR="002361CF">
        <w:rPr>
          <w:lang w:val="en-US"/>
        </w:rPr>
        <w:t xml:space="preserve"> </w:t>
      </w:r>
      <w:proofErr w:type="spellStart"/>
      <w:r w:rsidR="002361CF">
        <w:rPr>
          <w:lang w:val="en-US"/>
        </w:rPr>
        <w:t>menempati</w:t>
      </w:r>
      <w:proofErr w:type="spellEnd"/>
      <w:r w:rsidR="002361CF">
        <w:rPr>
          <w:lang w:val="en-US"/>
        </w:rPr>
        <w:t xml:space="preserve"> di </w:t>
      </w:r>
      <w:proofErr w:type="spellStart"/>
      <w:r w:rsidR="002361CF">
        <w:rPr>
          <w:lang w:val="en-US"/>
        </w:rPr>
        <w:t>hunian</w:t>
      </w:r>
      <w:proofErr w:type="spellEnd"/>
      <w:r w:rsidR="002361CF">
        <w:rPr>
          <w:lang w:val="en-US"/>
        </w:rPr>
        <w:t xml:space="preserve"> </w:t>
      </w:r>
      <w:proofErr w:type="spellStart"/>
      <w:r w:rsidR="002361CF">
        <w:rPr>
          <w:lang w:val="en-US"/>
        </w:rPr>
        <w:t>tempat</w:t>
      </w:r>
      <w:proofErr w:type="spellEnd"/>
      <w:r w:rsidR="002361CF">
        <w:rPr>
          <w:lang w:val="en-US"/>
        </w:rPr>
        <w:t xml:space="preserve"> </w:t>
      </w:r>
      <w:r w:rsidR="008A09B0" w:rsidRPr="008A09B0">
        <w:t>tinggalny</w:t>
      </w:r>
      <w:r w:rsidR="002361CF">
        <w:rPr>
          <w:lang w:val="en-US"/>
        </w:rPr>
        <w:t xml:space="preserve">a </w:t>
      </w:r>
      <w:r w:rsidR="008A09B0" w:rsidRPr="008A09B0">
        <w:t>dalam segi arsitektural.</w:t>
      </w:r>
    </w:p>
    <w:p w14:paraId="0B8DF510" w14:textId="5245521C" w:rsidR="0012356A" w:rsidRPr="002D2B04" w:rsidRDefault="005C3942" w:rsidP="00D933BC">
      <w:pPr>
        <w:pStyle w:val="Heading1"/>
        <w:spacing w:before="0"/>
        <w:ind w:left="0" w:right="38" w:firstLine="0"/>
        <w:jc w:val="center"/>
      </w:pPr>
      <w:r w:rsidRPr="002D2B04">
        <w:t>METODE</w:t>
      </w:r>
    </w:p>
    <w:p w14:paraId="41AA7ABF" w14:textId="77C56AE1" w:rsidR="009620F0" w:rsidRDefault="002361CF" w:rsidP="00B0479E">
      <w:pPr>
        <w:pStyle w:val="BodyText"/>
        <w:ind w:right="38" w:firstLine="562"/>
        <w:jc w:val="both"/>
      </w:pPr>
      <w:proofErr w:type="spellStart"/>
      <w:r>
        <w:rPr>
          <w:lang w:val="en-US"/>
        </w:rPr>
        <w:t>Penelitian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menerapkan</w:t>
      </w:r>
      <w:proofErr w:type="spellEnd"/>
      <w:r>
        <w:rPr>
          <w:lang w:val="en-US"/>
        </w:rPr>
        <w:t xml:space="preserve"> </w:t>
      </w:r>
      <w:proofErr w:type="spellStart"/>
      <w:r>
        <w:rPr>
          <w:lang w:val="en-US"/>
        </w:rPr>
        <w:t>kualitatif</w:t>
      </w:r>
      <w:proofErr w:type="spellEnd"/>
      <w:r>
        <w:rPr>
          <w:lang w:val="en-US"/>
        </w:rPr>
        <w:t xml:space="preserve"> </w:t>
      </w:r>
      <w:proofErr w:type="spellStart"/>
      <w:r>
        <w:rPr>
          <w:lang w:val="en-US"/>
        </w:rPr>
        <w:t>deskriptif</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Menurut</w:t>
      </w:r>
      <w:proofErr w:type="spellEnd"/>
      <w:r>
        <w:rPr>
          <w:lang w:val="en-US"/>
        </w:rPr>
        <w:t xml:space="preserve"> </w:t>
      </w:r>
      <w:proofErr w:type="spellStart"/>
      <w:r>
        <w:rPr>
          <w:lang w:val="en-US"/>
        </w:rPr>
        <w:t>Sugiono</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ini</w:t>
      </w:r>
      <w:proofErr w:type="spellEnd"/>
      <w:r>
        <w:rPr>
          <w:lang w:val="en-US"/>
        </w:rPr>
        <w:t xml:space="preserve"> instrument </w:t>
      </w:r>
      <w:proofErr w:type="spellStart"/>
      <w:r>
        <w:rPr>
          <w:lang w:val="en-US"/>
        </w:rPr>
        <w:t>kunci</w:t>
      </w:r>
      <w:proofErr w:type="spellEnd"/>
      <w:r>
        <w:rPr>
          <w:lang w:val="en-US"/>
        </w:rPr>
        <w:t xml:space="preserve"> pada </w:t>
      </w:r>
      <w:proofErr w:type="spellStart"/>
      <w:r>
        <w:rPr>
          <w:lang w:val="en-US"/>
        </w:rPr>
        <w:t>penelitian</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sendiri</w:t>
      </w:r>
      <w:proofErr w:type="spellEnd"/>
      <w:r>
        <w:rPr>
          <w:lang w:val="en-US"/>
        </w:rPr>
        <w:t xml:space="preserve">, </w:t>
      </w:r>
      <w:proofErr w:type="spellStart"/>
      <w:r>
        <w:rPr>
          <w:lang w:val="en-US"/>
        </w:rPr>
        <w:t>pengambilan</w:t>
      </w:r>
      <w:proofErr w:type="spellEnd"/>
      <w:r>
        <w:rPr>
          <w:lang w:val="en-US"/>
        </w:rPr>
        <w:t xml:space="preserve"> </w:t>
      </w:r>
      <w:proofErr w:type="spellStart"/>
      <w:r>
        <w:rPr>
          <w:lang w:val="en-US"/>
        </w:rPr>
        <w:t>datanya</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teknik</w:t>
      </w:r>
      <w:proofErr w:type="spellEnd"/>
      <w:r>
        <w:rPr>
          <w:lang w:val="en-US"/>
        </w:rPr>
        <w:t xml:space="preserve"> </w:t>
      </w:r>
      <w:proofErr w:type="spellStart"/>
      <w:r>
        <w:rPr>
          <w:lang w:val="en-US"/>
        </w:rPr>
        <w:t>penggabungan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menganalisis</w:t>
      </w:r>
      <w:proofErr w:type="spellEnd"/>
      <w:r>
        <w:rPr>
          <w:lang w:val="en-US"/>
        </w:rPr>
        <w:t xml:space="preserve"> data </w:t>
      </w:r>
      <w:proofErr w:type="spellStart"/>
      <w:r>
        <w:rPr>
          <w:lang w:val="en-US"/>
        </w:rPr>
        <w:t>bersifat</w:t>
      </w:r>
      <w:proofErr w:type="spellEnd"/>
      <w:r>
        <w:rPr>
          <w:lang w:val="en-US"/>
        </w:rPr>
        <w:t xml:space="preserve"> </w:t>
      </w:r>
      <w:proofErr w:type="spellStart"/>
      <w:r>
        <w:rPr>
          <w:lang w:val="en-US"/>
        </w:rPr>
        <w:t>induktif</w:t>
      </w:r>
      <w:proofErr w:type="spellEnd"/>
      <w:r>
        <w:rPr>
          <w:lang w:val="en-US"/>
        </w:rPr>
        <w:t xml:space="preserve"> </w:t>
      </w:r>
      <w:r w:rsidRPr="009620F0">
        <w:t>(Sugiono. 2010: 9).</w:t>
      </w:r>
      <w:r>
        <w:rPr>
          <w:lang w:val="en-US"/>
        </w:rPr>
        <w:t xml:space="preserve"> </w:t>
      </w:r>
      <w:r w:rsidRPr="009620F0">
        <w:t>Menurut Poerwandari( 2005),</w:t>
      </w:r>
      <w:r>
        <w:rPr>
          <w:lang w:val="en-US"/>
        </w:rPr>
        <w:t xml:space="preserve"> </w:t>
      </w:r>
      <w:proofErr w:type="spellStart"/>
      <w:r>
        <w:rPr>
          <w:lang w:val="en-US"/>
        </w:rPr>
        <w:t>dengan</w:t>
      </w:r>
      <w:proofErr w:type="spellEnd"/>
      <w:r>
        <w:rPr>
          <w:lang w:val="en-US"/>
        </w:rPr>
        <w:t xml:space="preserve"> data yang </w:t>
      </w:r>
      <w:proofErr w:type="spellStart"/>
      <w:r>
        <w:rPr>
          <w:lang w:val="en-US"/>
        </w:rPr>
        <w:t>sifatnya</w:t>
      </w:r>
      <w:proofErr w:type="spellEnd"/>
      <w:r>
        <w:rPr>
          <w:lang w:val="en-US"/>
        </w:rPr>
        <w:t xml:space="preserve"> </w:t>
      </w:r>
      <w:proofErr w:type="spellStart"/>
      <w:r>
        <w:rPr>
          <w:lang w:val="en-US"/>
        </w:rPr>
        <w:t>deskriptif</w:t>
      </w:r>
      <w:proofErr w:type="spellEnd"/>
      <w:r>
        <w:rPr>
          <w:lang w:val="en-US"/>
        </w:rPr>
        <w:t xml:space="preserve">, </w:t>
      </w:r>
      <w:proofErr w:type="spellStart"/>
      <w:r w:rsidR="00B0479E">
        <w:rPr>
          <w:lang w:val="en-US"/>
        </w:rPr>
        <w:t>sifat</w:t>
      </w:r>
      <w:proofErr w:type="spellEnd"/>
      <w:r w:rsidR="00B0479E">
        <w:rPr>
          <w:lang w:val="en-US"/>
        </w:rPr>
        <w:t xml:space="preserve"> </w:t>
      </w:r>
      <w:proofErr w:type="spellStart"/>
      <w:r w:rsidR="00B0479E">
        <w:rPr>
          <w:lang w:val="en-US"/>
        </w:rPr>
        <w:t>penelitian</w:t>
      </w:r>
      <w:proofErr w:type="spellEnd"/>
      <w:r w:rsidR="00B0479E">
        <w:rPr>
          <w:lang w:val="en-US"/>
        </w:rPr>
        <w:t xml:space="preserve"> </w:t>
      </w:r>
      <w:proofErr w:type="spellStart"/>
      <w:r w:rsidR="00B0479E">
        <w:rPr>
          <w:lang w:val="en-US"/>
        </w:rPr>
        <w:t>kualitatif</w:t>
      </w:r>
      <w:proofErr w:type="spellEnd"/>
      <w:r w:rsidR="00B0479E">
        <w:rPr>
          <w:lang w:val="en-US"/>
        </w:rPr>
        <w:t xml:space="preserve"> </w:t>
      </w:r>
      <w:proofErr w:type="spellStart"/>
      <w:r w:rsidR="00B0479E">
        <w:rPr>
          <w:lang w:val="en-US"/>
        </w:rPr>
        <w:t>bisa</w:t>
      </w:r>
      <w:proofErr w:type="spellEnd"/>
      <w:r w:rsidR="00B0479E">
        <w:rPr>
          <w:lang w:val="en-US"/>
        </w:rPr>
        <w:t xml:space="preserve"> </w:t>
      </w:r>
      <w:proofErr w:type="spellStart"/>
      <w:r w:rsidR="00B0479E">
        <w:rPr>
          <w:lang w:val="en-US"/>
        </w:rPr>
        <w:t>untuk</w:t>
      </w:r>
      <w:proofErr w:type="spellEnd"/>
      <w:r w:rsidR="00B0479E">
        <w:rPr>
          <w:lang w:val="en-US"/>
        </w:rPr>
        <w:t xml:space="preserve"> </w:t>
      </w:r>
      <w:proofErr w:type="spellStart"/>
      <w:r w:rsidR="00B0479E">
        <w:rPr>
          <w:lang w:val="en-US"/>
        </w:rPr>
        <w:t>mencernanya</w:t>
      </w:r>
      <w:proofErr w:type="spellEnd"/>
      <w:r w:rsidR="00B0479E">
        <w:rPr>
          <w:lang w:val="en-US"/>
        </w:rPr>
        <w:t xml:space="preserve">, </w:t>
      </w:r>
      <w:proofErr w:type="spellStart"/>
      <w:r w:rsidR="00B0479E">
        <w:rPr>
          <w:lang w:val="en-US"/>
        </w:rPr>
        <w:t>contohnya</w:t>
      </w:r>
      <w:proofErr w:type="spellEnd"/>
      <w:r w:rsidR="00B0479E">
        <w:rPr>
          <w:lang w:val="en-US"/>
        </w:rPr>
        <w:t xml:space="preserve"> </w:t>
      </w:r>
      <w:proofErr w:type="spellStart"/>
      <w:r w:rsidR="00B0479E">
        <w:rPr>
          <w:lang w:val="en-US"/>
        </w:rPr>
        <w:t>hasil</w:t>
      </w:r>
      <w:proofErr w:type="spellEnd"/>
      <w:r w:rsidR="00B0479E">
        <w:rPr>
          <w:lang w:val="en-US"/>
        </w:rPr>
        <w:t xml:space="preserve"> </w:t>
      </w:r>
      <w:proofErr w:type="spellStart"/>
      <w:r w:rsidR="00B0479E">
        <w:rPr>
          <w:lang w:val="en-US"/>
        </w:rPr>
        <w:t>observasi</w:t>
      </w:r>
      <w:proofErr w:type="spellEnd"/>
      <w:r w:rsidR="00B0479E">
        <w:rPr>
          <w:lang w:val="en-US"/>
        </w:rPr>
        <w:t xml:space="preserve"> dan </w:t>
      </w:r>
      <w:proofErr w:type="spellStart"/>
      <w:r w:rsidR="00B0479E">
        <w:rPr>
          <w:lang w:val="en-US"/>
        </w:rPr>
        <w:t>transkip</w:t>
      </w:r>
      <w:proofErr w:type="spellEnd"/>
      <w:r w:rsidR="00B0479E">
        <w:rPr>
          <w:lang w:val="en-US"/>
        </w:rPr>
        <w:t xml:space="preserve"> </w:t>
      </w:r>
      <w:proofErr w:type="spellStart"/>
      <w:r w:rsidR="00B0479E">
        <w:rPr>
          <w:lang w:val="en-US"/>
        </w:rPr>
        <w:t>wawancara</w:t>
      </w:r>
      <w:proofErr w:type="spellEnd"/>
      <w:r w:rsidR="00B0479E">
        <w:rPr>
          <w:lang w:val="en-US"/>
        </w:rPr>
        <w:t>. Kirk dan Miller (</w:t>
      </w:r>
      <w:proofErr w:type="spellStart"/>
      <w:r w:rsidR="00B0479E">
        <w:rPr>
          <w:lang w:val="en-US"/>
        </w:rPr>
        <w:t>dalam</w:t>
      </w:r>
      <w:proofErr w:type="spellEnd"/>
      <w:r w:rsidR="00B0479E">
        <w:rPr>
          <w:lang w:val="en-US"/>
        </w:rPr>
        <w:t xml:space="preserve"> </w:t>
      </w:r>
      <w:proofErr w:type="spellStart"/>
      <w:r w:rsidR="00B0479E">
        <w:rPr>
          <w:lang w:val="en-US"/>
        </w:rPr>
        <w:t>Moleong</w:t>
      </w:r>
      <w:proofErr w:type="spellEnd"/>
      <w:r w:rsidR="00B0479E">
        <w:rPr>
          <w:lang w:val="en-US"/>
        </w:rPr>
        <w:t xml:space="preserve">) </w:t>
      </w:r>
      <w:proofErr w:type="spellStart"/>
      <w:r w:rsidR="00B0479E">
        <w:rPr>
          <w:lang w:val="en-US"/>
        </w:rPr>
        <w:t>menjelaskan</w:t>
      </w:r>
      <w:proofErr w:type="spellEnd"/>
      <w:r w:rsidR="00B0479E">
        <w:rPr>
          <w:lang w:val="en-US"/>
        </w:rPr>
        <w:t xml:space="preserve"> </w:t>
      </w:r>
      <w:proofErr w:type="spellStart"/>
      <w:r w:rsidR="00B0479E">
        <w:rPr>
          <w:lang w:val="en-US"/>
        </w:rPr>
        <w:t>bahwa</w:t>
      </w:r>
      <w:proofErr w:type="spellEnd"/>
      <w:r w:rsidR="00B0479E">
        <w:rPr>
          <w:lang w:val="en-US"/>
        </w:rPr>
        <w:t xml:space="preserve"> yang </w:t>
      </w:r>
      <w:proofErr w:type="spellStart"/>
      <w:r w:rsidR="00B0479E">
        <w:rPr>
          <w:lang w:val="en-US"/>
        </w:rPr>
        <w:t>dinamakan</w:t>
      </w:r>
      <w:proofErr w:type="spellEnd"/>
      <w:r w:rsidR="00B0479E">
        <w:rPr>
          <w:lang w:val="en-US"/>
        </w:rPr>
        <w:t xml:space="preserve"> </w:t>
      </w:r>
      <w:proofErr w:type="spellStart"/>
      <w:r w:rsidR="00B0479E">
        <w:rPr>
          <w:lang w:val="en-US"/>
        </w:rPr>
        <w:t>penelitian</w:t>
      </w:r>
      <w:proofErr w:type="spellEnd"/>
      <w:r w:rsidR="00B0479E">
        <w:rPr>
          <w:lang w:val="en-US"/>
        </w:rPr>
        <w:t xml:space="preserve"> </w:t>
      </w:r>
      <w:proofErr w:type="spellStart"/>
      <w:r w:rsidR="00B0479E">
        <w:rPr>
          <w:lang w:val="en-US"/>
        </w:rPr>
        <w:t>kualitatif</w:t>
      </w:r>
      <w:proofErr w:type="spellEnd"/>
      <w:r w:rsidR="00B0479E">
        <w:rPr>
          <w:lang w:val="en-US"/>
        </w:rPr>
        <w:t xml:space="preserve"> </w:t>
      </w:r>
      <w:proofErr w:type="spellStart"/>
      <w:r w:rsidR="00B0479E">
        <w:rPr>
          <w:lang w:val="en-US"/>
        </w:rPr>
        <w:t>yaitu</w:t>
      </w:r>
      <w:proofErr w:type="spellEnd"/>
      <w:r w:rsidR="00B0479E">
        <w:rPr>
          <w:lang w:val="en-US"/>
        </w:rPr>
        <w:t xml:space="preserve"> </w:t>
      </w:r>
      <w:proofErr w:type="spellStart"/>
      <w:r w:rsidR="00B0479E">
        <w:rPr>
          <w:lang w:val="en-US"/>
        </w:rPr>
        <w:t>mwtode</w:t>
      </w:r>
      <w:proofErr w:type="spellEnd"/>
      <w:r w:rsidR="00B0479E">
        <w:rPr>
          <w:lang w:val="en-US"/>
        </w:rPr>
        <w:t xml:space="preserve"> </w:t>
      </w:r>
      <w:proofErr w:type="spellStart"/>
      <w:r w:rsidR="00B0479E">
        <w:rPr>
          <w:lang w:val="en-US"/>
        </w:rPr>
        <w:t>dalam</w:t>
      </w:r>
      <w:proofErr w:type="spellEnd"/>
      <w:r w:rsidR="00B0479E">
        <w:rPr>
          <w:lang w:val="en-US"/>
        </w:rPr>
        <w:t xml:space="preserve"> </w:t>
      </w:r>
      <w:proofErr w:type="spellStart"/>
      <w:r w:rsidR="00B0479E">
        <w:rPr>
          <w:lang w:val="en-US"/>
        </w:rPr>
        <w:t>melaksanakan</w:t>
      </w:r>
      <w:proofErr w:type="spellEnd"/>
      <w:r w:rsidR="00B0479E">
        <w:rPr>
          <w:lang w:val="en-US"/>
        </w:rPr>
        <w:t xml:space="preserve"> </w:t>
      </w:r>
      <w:proofErr w:type="spellStart"/>
      <w:r w:rsidR="00B0479E">
        <w:rPr>
          <w:lang w:val="en-US"/>
        </w:rPr>
        <w:t>penelitian</w:t>
      </w:r>
      <w:proofErr w:type="spellEnd"/>
      <w:r w:rsidR="00B0479E">
        <w:rPr>
          <w:lang w:val="en-US"/>
        </w:rPr>
        <w:t xml:space="preserve"> </w:t>
      </w:r>
      <w:proofErr w:type="spellStart"/>
      <w:r w:rsidR="00B0479E">
        <w:rPr>
          <w:lang w:val="en-US"/>
        </w:rPr>
        <w:t>dengan</w:t>
      </w:r>
      <w:proofErr w:type="spellEnd"/>
      <w:r w:rsidR="00B0479E">
        <w:rPr>
          <w:lang w:val="en-US"/>
        </w:rPr>
        <w:t xml:space="preserve"> </w:t>
      </w:r>
      <w:proofErr w:type="spellStart"/>
      <w:r w:rsidR="00B0479E">
        <w:rPr>
          <w:lang w:val="en-US"/>
        </w:rPr>
        <w:t>pengamatan</w:t>
      </w:r>
      <w:proofErr w:type="spellEnd"/>
      <w:r w:rsidR="00B0479E">
        <w:rPr>
          <w:lang w:val="en-US"/>
        </w:rPr>
        <w:t xml:space="preserve"> yang </w:t>
      </w:r>
      <w:proofErr w:type="spellStart"/>
      <w:r w:rsidR="00B0479E">
        <w:rPr>
          <w:lang w:val="en-US"/>
        </w:rPr>
        <w:t>dilakukan</w:t>
      </w:r>
      <w:proofErr w:type="spellEnd"/>
      <w:r w:rsidR="00B0479E">
        <w:rPr>
          <w:lang w:val="en-US"/>
        </w:rPr>
        <w:t xml:space="preserve"> </w:t>
      </w:r>
      <w:proofErr w:type="spellStart"/>
      <w:r w:rsidR="00B0479E">
        <w:rPr>
          <w:lang w:val="en-US"/>
        </w:rPr>
        <w:t>secara</w:t>
      </w:r>
      <w:proofErr w:type="spellEnd"/>
      <w:r w:rsidR="00B0479E">
        <w:rPr>
          <w:lang w:val="en-US"/>
        </w:rPr>
        <w:t xml:space="preserve"> </w:t>
      </w:r>
      <w:proofErr w:type="spellStart"/>
      <w:r w:rsidR="00B0479E">
        <w:rPr>
          <w:lang w:val="en-US"/>
        </w:rPr>
        <w:t>langsung</w:t>
      </w:r>
      <w:proofErr w:type="spellEnd"/>
      <w:r w:rsidR="00B0479E">
        <w:rPr>
          <w:lang w:val="en-US"/>
        </w:rPr>
        <w:t xml:space="preserve"> pada </w:t>
      </w:r>
      <w:proofErr w:type="spellStart"/>
      <w:r w:rsidR="00B0479E">
        <w:rPr>
          <w:lang w:val="en-US"/>
        </w:rPr>
        <w:t>lansia</w:t>
      </w:r>
      <w:proofErr w:type="spellEnd"/>
      <w:r w:rsidR="00B0479E">
        <w:rPr>
          <w:lang w:val="en-US"/>
        </w:rPr>
        <w:t xml:space="preserve"> </w:t>
      </w:r>
      <w:proofErr w:type="spellStart"/>
      <w:r w:rsidR="00B0479E">
        <w:rPr>
          <w:lang w:val="en-US"/>
        </w:rPr>
        <w:t>serta</w:t>
      </w:r>
      <w:proofErr w:type="spellEnd"/>
      <w:r w:rsidR="00B0479E">
        <w:rPr>
          <w:lang w:val="en-US"/>
        </w:rPr>
        <w:t xml:space="preserve"> </w:t>
      </w:r>
      <w:proofErr w:type="spellStart"/>
      <w:r w:rsidR="00B0479E">
        <w:rPr>
          <w:lang w:val="en-US"/>
        </w:rPr>
        <w:t>erat</w:t>
      </w:r>
      <w:proofErr w:type="spellEnd"/>
      <w:r w:rsidR="00B0479E">
        <w:rPr>
          <w:lang w:val="en-US"/>
        </w:rPr>
        <w:t xml:space="preserve"> </w:t>
      </w:r>
      <w:proofErr w:type="spellStart"/>
      <w:r w:rsidR="00B0479E">
        <w:rPr>
          <w:lang w:val="en-US"/>
        </w:rPr>
        <w:t>hubungannya</w:t>
      </w:r>
      <w:proofErr w:type="spellEnd"/>
      <w:r w:rsidR="00B0479E">
        <w:rPr>
          <w:lang w:val="en-US"/>
        </w:rPr>
        <w:t xml:space="preserve"> </w:t>
      </w:r>
      <w:proofErr w:type="spellStart"/>
      <w:r w:rsidR="00B0479E">
        <w:rPr>
          <w:lang w:val="en-US"/>
        </w:rPr>
        <w:t>dengan</w:t>
      </w:r>
      <w:proofErr w:type="spellEnd"/>
      <w:r w:rsidR="00B0479E">
        <w:rPr>
          <w:lang w:val="en-US"/>
        </w:rPr>
        <w:t xml:space="preserve"> </w:t>
      </w:r>
      <w:proofErr w:type="spellStart"/>
      <w:r w:rsidR="00B0479E">
        <w:rPr>
          <w:lang w:val="en-US"/>
        </w:rPr>
        <w:t>pengguna</w:t>
      </w:r>
      <w:proofErr w:type="spellEnd"/>
      <w:r w:rsidR="00B0479E">
        <w:rPr>
          <w:lang w:val="en-US"/>
        </w:rPr>
        <w:t xml:space="preserve"> lain </w:t>
      </w:r>
      <w:proofErr w:type="spellStart"/>
      <w:r w:rsidR="00B0479E">
        <w:rPr>
          <w:lang w:val="en-US"/>
        </w:rPr>
        <w:t>disana</w:t>
      </w:r>
      <w:proofErr w:type="spellEnd"/>
      <w:r w:rsidR="00B0479E">
        <w:rPr>
          <w:lang w:val="en-US"/>
        </w:rPr>
        <w:t xml:space="preserve"> </w:t>
      </w:r>
      <w:proofErr w:type="spellStart"/>
      <w:r w:rsidR="00B0479E">
        <w:rPr>
          <w:lang w:val="en-US"/>
        </w:rPr>
        <w:t>dalam</w:t>
      </w:r>
      <w:proofErr w:type="spellEnd"/>
      <w:r w:rsidR="00B0479E">
        <w:rPr>
          <w:lang w:val="en-US"/>
        </w:rPr>
        <w:t xml:space="preserve"> </w:t>
      </w:r>
      <w:proofErr w:type="spellStart"/>
      <w:r w:rsidR="00B0479E">
        <w:rPr>
          <w:lang w:val="en-US"/>
        </w:rPr>
        <w:t>mendapatkan</w:t>
      </w:r>
      <w:proofErr w:type="spellEnd"/>
      <w:r w:rsidR="00B0479E">
        <w:rPr>
          <w:lang w:val="en-US"/>
        </w:rPr>
        <w:t xml:space="preserve"> data yang </w:t>
      </w:r>
      <w:proofErr w:type="spellStart"/>
      <w:r w:rsidR="00B0479E">
        <w:rPr>
          <w:lang w:val="en-US"/>
        </w:rPr>
        <w:t>digalinya</w:t>
      </w:r>
      <w:proofErr w:type="spellEnd"/>
      <w:r w:rsidR="00B0479E" w:rsidRPr="009620F0">
        <w:t xml:space="preserve"> </w:t>
      </w:r>
      <w:r w:rsidR="009620F0" w:rsidRPr="009620F0">
        <w:t xml:space="preserve">(Moleong, J. L. 2002: 3). </w:t>
      </w:r>
    </w:p>
    <w:p w14:paraId="5B188E3B" w14:textId="6BCC7D99" w:rsidR="00A80C30" w:rsidRDefault="00A80C30" w:rsidP="00CB35CB">
      <w:pPr>
        <w:pStyle w:val="BodyText"/>
        <w:ind w:right="38" w:firstLine="562"/>
        <w:jc w:val="both"/>
      </w:pPr>
      <w:r>
        <w:t>Menurut Widoyoko</w:t>
      </w:r>
      <w:r w:rsidR="00B0479E">
        <w:rPr>
          <w:lang w:val="en-US"/>
        </w:rPr>
        <w:t xml:space="preserve"> </w:t>
      </w:r>
      <w:r>
        <w:t xml:space="preserve">(2014: 46) Metode observasi </w:t>
      </w:r>
      <w:proofErr w:type="spellStart"/>
      <w:r w:rsidR="00B0479E">
        <w:rPr>
          <w:lang w:val="en-US"/>
        </w:rPr>
        <w:t>bisa</w:t>
      </w:r>
      <w:proofErr w:type="spellEnd"/>
      <w:r w:rsidR="00B0479E">
        <w:rPr>
          <w:lang w:val="en-US"/>
        </w:rPr>
        <w:t xml:space="preserve"> </w:t>
      </w:r>
      <w:proofErr w:type="spellStart"/>
      <w:r w:rsidR="00B0479E">
        <w:rPr>
          <w:lang w:val="en-US"/>
        </w:rPr>
        <w:t>dikatakan</w:t>
      </w:r>
      <w:proofErr w:type="spellEnd"/>
      <w:r w:rsidR="00B0479E">
        <w:rPr>
          <w:lang w:val="en-US"/>
        </w:rPr>
        <w:t xml:space="preserve"> </w:t>
      </w:r>
      <w:proofErr w:type="spellStart"/>
      <w:r w:rsidR="00B0479E">
        <w:rPr>
          <w:lang w:val="en-US"/>
        </w:rPr>
        <w:t>sebagai</w:t>
      </w:r>
      <w:proofErr w:type="spellEnd"/>
      <w:r w:rsidR="00B0479E">
        <w:rPr>
          <w:lang w:val="en-US"/>
        </w:rPr>
        <w:t xml:space="preserve"> </w:t>
      </w:r>
      <w:proofErr w:type="spellStart"/>
      <w:r w:rsidR="00B0479E">
        <w:rPr>
          <w:lang w:val="en-US"/>
        </w:rPr>
        <w:t>suatu</w:t>
      </w:r>
      <w:proofErr w:type="spellEnd"/>
      <w:r w:rsidR="00B0479E">
        <w:rPr>
          <w:lang w:val="en-US"/>
        </w:rPr>
        <w:t xml:space="preserve"> </w:t>
      </w:r>
      <w:proofErr w:type="spellStart"/>
      <w:r w:rsidR="00CB35CB">
        <w:rPr>
          <w:lang w:val="en-US"/>
        </w:rPr>
        <w:t>pencatatan</w:t>
      </w:r>
      <w:proofErr w:type="spellEnd"/>
      <w:r w:rsidR="00CB35CB">
        <w:rPr>
          <w:lang w:val="en-US"/>
        </w:rPr>
        <w:t xml:space="preserve"> dan </w:t>
      </w:r>
      <w:proofErr w:type="spellStart"/>
      <w:r w:rsidR="00CB35CB">
        <w:rPr>
          <w:lang w:val="en-US"/>
        </w:rPr>
        <w:t>sekaligus</w:t>
      </w:r>
      <w:proofErr w:type="spellEnd"/>
      <w:r w:rsidR="00CB35CB">
        <w:rPr>
          <w:lang w:val="en-US"/>
        </w:rPr>
        <w:t xml:space="preserve"> </w:t>
      </w:r>
      <w:proofErr w:type="spellStart"/>
      <w:r w:rsidR="00CB35CB">
        <w:rPr>
          <w:lang w:val="en-US"/>
        </w:rPr>
        <w:t>pengamatan</w:t>
      </w:r>
      <w:proofErr w:type="spellEnd"/>
      <w:r w:rsidR="00CB35CB">
        <w:rPr>
          <w:lang w:val="en-US"/>
        </w:rPr>
        <w:t xml:space="preserve"> </w:t>
      </w:r>
      <w:proofErr w:type="spellStart"/>
      <w:r w:rsidR="00CB35CB">
        <w:rPr>
          <w:lang w:val="en-US"/>
        </w:rPr>
        <w:t>terhadap</w:t>
      </w:r>
      <w:proofErr w:type="spellEnd"/>
      <w:r w:rsidR="00CB35CB">
        <w:rPr>
          <w:lang w:val="en-US"/>
        </w:rPr>
        <w:t xml:space="preserve"> </w:t>
      </w:r>
      <w:proofErr w:type="spellStart"/>
      <w:r w:rsidR="00CB35CB">
        <w:rPr>
          <w:lang w:val="en-US"/>
        </w:rPr>
        <w:t>suatu</w:t>
      </w:r>
      <w:proofErr w:type="spellEnd"/>
      <w:r w:rsidR="00CB35CB">
        <w:rPr>
          <w:lang w:val="en-US"/>
        </w:rPr>
        <w:t xml:space="preserve"> </w:t>
      </w:r>
      <w:proofErr w:type="spellStart"/>
      <w:r w:rsidR="00CB35CB">
        <w:rPr>
          <w:lang w:val="en-US"/>
        </w:rPr>
        <w:t>unsur</w:t>
      </w:r>
      <w:proofErr w:type="spellEnd"/>
      <w:r w:rsidR="00CB35CB">
        <w:rPr>
          <w:lang w:val="en-US"/>
        </w:rPr>
        <w:t xml:space="preserve"> yang </w:t>
      </w:r>
      <w:proofErr w:type="spellStart"/>
      <w:r w:rsidR="00CB35CB">
        <w:rPr>
          <w:lang w:val="en-US"/>
        </w:rPr>
        <w:t>dapat</w:t>
      </w:r>
      <w:proofErr w:type="spellEnd"/>
      <w:r w:rsidR="00CB35CB">
        <w:rPr>
          <w:lang w:val="en-US"/>
        </w:rPr>
        <w:t xml:space="preserve"> </w:t>
      </w:r>
      <w:proofErr w:type="spellStart"/>
      <w:r w:rsidR="00CB35CB">
        <w:rPr>
          <w:lang w:val="en-US"/>
        </w:rPr>
        <w:t>terlihat</w:t>
      </w:r>
      <w:proofErr w:type="spellEnd"/>
      <w:r w:rsidR="00CB35CB">
        <w:rPr>
          <w:lang w:val="en-US"/>
        </w:rPr>
        <w:t xml:space="preserve"> pada </w:t>
      </w:r>
      <w:proofErr w:type="spellStart"/>
      <w:r w:rsidR="00CB35CB">
        <w:rPr>
          <w:lang w:val="en-US"/>
        </w:rPr>
        <w:t>indikasi</w:t>
      </w:r>
      <w:proofErr w:type="spellEnd"/>
      <w:r w:rsidR="00CB35CB">
        <w:rPr>
          <w:lang w:val="en-US"/>
        </w:rPr>
        <w:t xml:space="preserve"> </w:t>
      </w:r>
      <w:proofErr w:type="spellStart"/>
      <w:r w:rsidR="00CB35CB">
        <w:rPr>
          <w:lang w:val="en-US"/>
        </w:rPr>
        <w:t>suatu</w:t>
      </w:r>
      <w:proofErr w:type="spellEnd"/>
      <w:r w:rsidR="00CB35CB">
        <w:rPr>
          <w:lang w:val="en-US"/>
        </w:rPr>
        <w:t xml:space="preserve"> </w:t>
      </w:r>
      <w:proofErr w:type="spellStart"/>
      <w:r w:rsidR="00CB35CB">
        <w:rPr>
          <w:lang w:val="en-US"/>
        </w:rPr>
        <w:t>objek</w:t>
      </w:r>
      <w:proofErr w:type="spellEnd"/>
      <w:r w:rsidR="00CB35CB">
        <w:rPr>
          <w:lang w:val="en-US"/>
        </w:rPr>
        <w:t xml:space="preserve"> </w:t>
      </w:r>
      <w:proofErr w:type="spellStart"/>
      <w:r w:rsidR="00CB35CB">
        <w:rPr>
          <w:lang w:val="en-US"/>
        </w:rPr>
        <w:t>penelitian</w:t>
      </w:r>
      <w:proofErr w:type="spellEnd"/>
      <w:r>
        <w:t>. Pada tahap Analisis tatanan ruang wajib megikuti standar yang berlaku, kemudian hasil analisis ter</w:t>
      </w:r>
      <w:r w:rsidR="008B3614">
        <w:t>sebut dengan keadaan lansia</w:t>
      </w:r>
      <w:r>
        <w:t xml:space="preserve"> yang diperoleh dari </w:t>
      </w:r>
      <w:r w:rsidR="008B3614">
        <w:t>sikap serta kegiatan lansia</w:t>
      </w:r>
      <w:r>
        <w:t xml:space="preserve"> dengan tekn</w:t>
      </w:r>
      <w:r w:rsidR="008B3614">
        <w:t>ik wawancara keadaan lansia</w:t>
      </w:r>
      <w:r>
        <w:t xml:space="preserve"> di panti Werdha Hargodedali sehingga dapat ditarik kesimpulan berupa hasil observasi sebagian sumber serta wawancara agar mengenali ketidaksesuaian aspek tatanan ruang dengan kondisi lanjut usia yang ada, </w:t>
      </w:r>
      <w:proofErr w:type="spellStart"/>
      <w:r w:rsidR="00CB35CB">
        <w:rPr>
          <w:lang w:val="en-US"/>
        </w:rPr>
        <w:t>selanjutnya</w:t>
      </w:r>
      <w:proofErr w:type="spellEnd"/>
      <w:r w:rsidR="00CB35CB">
        <w:rPr>
          <w:lang w:val="en-US"/>
        </w:rPr>
        <w:t xml:space="preserve"> </w:t>
      </w:r>
      <w:proofErr w:type="spellStart"/>
      <w:r w:rsidR="00CB35CB">
        <w:rPr>
          <w:lang w:val="en-US"/>
        </w:rPr>
        <w:t>dilaksanakan</w:t>
      </w:r>
      <w:proofErr w:type="spellEnd"/>
      <w:r>
        <w:t xml:space="preserve"> sesi saran </w:t>
      </w:r>
      <w:proofErr w:type="spellStart"/>
      <w:r w:rsidR="00CB35CB">
        <w:rPr>
          <w:lang w:val="en-US"/>
        </w:rPr>
        <w:t>untuk</w:t>
      </w:r>
      <w:proofErr w:type="spellEnd"/>
      <w:r w:rsidR="00CB35CB">
        <w:rPr>
          <w:lang w:val="en-US"/>
        </w:rPr>
        <w:t xml:space="preserve"> </w:t>
      </w:r>
      <w:proofErr w:type="spellStart"/>
      <w:r w:rsidR="00CB35CB">
        <w:rPr>
          <w:lang w:val="en-US"/>
        </w:rPr>
        <w:t>merampungkan</w:t>
      </w:r>
      <w:proofErr w:type="spellEnd"/>
      <w:r w:rsidR="00CB35CB">
        <w:rPr>
          <w:lang w:val="en-US"/>
        </w:rPr>
        <w:t xml:space="preserve"> </w:t>
      </w:r>
      <w:proofErr w:type="spellStart"/>
      <w:r w:rsidR="00CB35CB">
        <w:rPr>
          <w:lang w:val="en-US"/>
        </w:rPr>
        <w:t>permasalahan</w:t>
      </w:r>
      <w:proofErr w:type="spellEnd"/>
      <w:r>
        <w:t xml:space="preserve"> terhadap panti hargodedali Surabaya.</w:t>
      </w:r>
    </w:p>
    <w:p w14:paraId="06A029CC" w14:textId="5FC8B8A6" w:rsidR="00D933BC" w:rsidRPr="002D2B04" w:rsidRDefault="00A80C30" w:rsidP="00A80C30">
      <w:pPr>
        <w:pStyle w:val="BodyText"/>
        <w:ind w:right="38" w:firstLine="562"/>
        <w:jc w:val="both"/>
        <w:rPr>
          <w:lang w:val="en-US"/>
        </w:rPr>
        <w:sectPr w:rsidR="00D933BC" w:rsidRPr="002D2B04" w:rsidSect="006F00ED">
          <w:headerReference w:type="default" r:id="rId9"/>
          <w:footerReference w:type="default" r:id="rId10"/>
          <w:pgSz w:w="11910" w:h="16840"/>
          <w:pgMar w:top="1440" w:right="1701" w:bottom="1440" w:left="1701" w:header="720" w:footer="720" w:gutter="0"/>
          <w:pgNumType w:start="52"/>
          <w:cols w:space="720"/>
        </w:sectPr>
      </w:pPr>
      <w:r>
        <w:t>Area panti jompo tidak meny</w:t>
      </w:r>
      <w:r w:rsidR="008B3614">
        <w:t>ediakan sarana untuk lansia</w:t>
      </w:r>
      <w:r>
        <w:t xml:space="preserve"> untuk mengenali lingkungan mereka melalui elemen aksesbilitas yang bebas hambatan. Hingga penyusunan </w:t>
      </w:r>
      <w:r w:rsidR="008B3614">
        <w:t>elemen aksesibilitas lansia</w:t>
      </w:r>
      <w:r>
        <w:t xml:space="preserve"> sangat dibutuhkan untuk</w:t>
      </w:r>
      <w:r w:rsidR="008B3614">
        <w:t xml:space="preserve"> mengenali kebutuhan lansia</w:t>
      </w:r>
      <w:r>
        <w:t>.</w:t>
      </w:r>
    </w:p>
    <w:p w14:paraId="613BDC9F" w14:textId="77777777" w:rsidR="0012356A" w:rsidRPr="002D2B04" w:rsidRDefault="0012356A" w:rsidP="00D933BC">
      <w:pPr>
        <w:tabs>
          <w:tab w:val="left" w:pos="7335"/>
        </w:tabs>
        <w:ind w:firstLine="562"/>
        <w:rPr>
          <w:sz w:val="18"/>
        </w:rPr>
        <w:sectPr w:rsidR="0012356A" w:rsidRPr="002D2B04" w:rsidSect="00AB0D36">
          <w:type w:val="continuous"/>
          <w:pgSz w:w="11910" w:h="16840"/>
          <w:pgMar w:top="1440" w:right="1701" w:bottom="1440" w:left="1701" w:header="720" w:footer="720" w:gutter="0"/>
          <w:cols w:num="2" w:space="720" w:equalWidth="0">
            <w:col w:w="2206" w:space="40"/>
            <w:col w:w="6262"/>
          </w:cols>
        </w:sectPr>
      </w:pPr>
    </w:p>
    <w:p w14:paraId="10FDAFAD" w14:textId="77777777" w:rsidR="0012356A" w:rsidRPr="002D2B04" w:rsidRDefault="005C3942" w:rsidP="00D933BC">
      <w:pPr>
        <w:pStyle w:val="Heading1"/>
        <w:numPr>
          <w:ilvl w:val="0"/>
          <w:numId w:val="1"/>
        </w:numPr>
        <w:spacing w:before="0"/>
        <w:ind w:left="550" w:hanging="550"/>
      </w:pPr>
      <w:r w:rsidRPr="002D2B04">
        <w:lastRenderedPageBreak/>
        <w:t>Kondisi</w:t>
      </w:r>
      <w:r w:rsidRPr="002D2B04">
        <w:rPr>
          <w:spacing w:val="-4"/>
        </w:rPr>
        <w:t xml:space="preserve"> </w:t>
      </w:r>
      <w:r w:rsidRPr="002D2B04">
        <w:t>Perbedaan</w:t>
      </w:r>
      <w:r w:rsidRPr="002D2B04">
        <w:rPr>
          <w:spacing w:val="-1"/>
        </w:rPr>
        <w:t xml:space="preserve"> </w:t>
      </w:r>
      <w:r w:rsidRPr="002D2B04">
        <w:t>elevasi</w:t>
      </w:r>
      <w:r w:rsidRPr="002D2B04">
        <w:rPr>
          <w:spacing w:val="2"/>
        </w:rPr>
        <w:t xml:space="preserve"> </w:t>
      </w:r>
      <w:r w:rsidRPr="002D2B04">
        <w:t>ruang</w:t>
      </w:r>
    </w:p>
    <w:p w14:paraId="08ADCD82" w14:textId="12AA8474" w:rsidR="0096641C" w:rsidRPr="002D2B04" w:rsidRDefault="0096641C" w:rsidP="00274289">
      <w:pPr>
        <w:pStyle w:val="BodyText"/>
        <w:ind w:right="43" w:firstLine="562"/>
        <w:jc w:val="both"/>
      </w:pPr>
      <w:r w:rsidRPr="002D2B04">
        <w:t xml:space="preserve">Perbedaan ketinggian lantai membuat lansia lengah, situasi di area kering (lobi) berbeda, </w:t>
      </w:r>
      <w:r w:rsidR="00274289">
        <w:rPr>
          <w:lang w:val="en-US"/>
        </w:rPr>
        <w:t xml:space="preserve">di teras dan </w:t>
      </w:r>
      <w:proofErr w:type="spellStart"/>
      <w:r w:rsidR="00274289">
        <w:rPr>
          <w:lang w:val="en-US"/>
        </w:rPr>
        <w:t>ruang</w:t>
      </w:r>
      <w:proofErr w:type="spellEnd"/>
      <w:r w:rsidR="00274289">
        <w:rPr>
          <w:lang w:val="en-US"/>
        </w:rPr>
        <w:t xml:space="preserve"> </w:t>
      </w:r>
      <w:proofErr w:type="spellStart"/>
      <w:r w:rsidR="00274289">
        <w:rPr>
          <w:lang w:val="en-US"/>
        </w:rPr>
        <w:t>tamu</w:t>
      </w:r>
      <w:proofErr w:type="spellEnd"/>
      <w:r w:rsidR="00274289">
        <w:rPr>
          <w:lang w:val="en-US"/>
        </w:rPr>
        <w:t xml:space="preserve"> </w:t>
      </w:r>
      <w:proofErr w:type="spellStart"/>
      <w:r w:rsidR="00274289">
        <w:rPr>
          <w:lang w:val="en-US"/>
        </w:rPr>
        <w:t>memiliki</w:t>
      </w:r>
      <w:proofErr w:type="spellEnd"/>
      <w:r w:rsidR="00274289">
        <w:rPr>
          <w:lang w:val="en-US"/>
        </w:rPr>
        <w:t xml:space="preserve"> </w:t>
      </w:r>
      <w:proofErr w:type="spellStart"/>
      <w:r w:rsidR="00274289">
        <w:rPr>
          <w:lang w:val="en-US"/>
        </w:rPr>
        <w:t>pola</w:t>
      </w:r>
      <w:proofErr w:type="spellEnd"/>
      <w:r w:rsidR="00274289">
        <w:rPr>
          <w:lang w:val="en-US"/>
        </w:rPr>
        <w:t xml:space="preserve"> dan material </w:t>
      </w:r>
      <w:proofErr w:type="spellStart"/>
      <w:r w:rsidR="00274289">
        <w:rPr>
          <w:lang w:val="en-US"/>
        </w:rPr>
        <w:t>lantainya</w:t>
      </w:r>
      <w:proofErr w:type="spellEnd"/>
      <w:r w:rsidR="00274289">
        <w:rPr>
          <w:lang w:val="en-US"/>
        </w:rPr>
        <w:t xml:space="preserve"> </w:t>
      </w:r>
      <w:proofErr w:type="spellStart"/>
      <w:r w:rsidR="00274289">
        <w:rPr>
          <w:lang w:val="en-US"/>
        </w:rPr>
        <w:t>sama</w:t>
      </w:r>
      <w:proofErr w:type="spellEnd"/>
      <w:r w:rsidR="00274289">
        <w:rPr>
          <w:lang w:val="en-US"/>
        </w:rPr>
        <w:t xml:space="preserve">, yang </w:t>
      </w:r>
      <w:proofErr w:type="spellStart"/>
      <w:r w:rsidR="00274289">
        <w:rPr>
          <w:lang w:val="en-US"/>
        </w:rPr>
        <w:t>berakibat</w:t>
      </w:r>
      <w:proofErr w:type="spellEnd"/>
      <w:r w:rsidR="00274289">
        <w:rPr>
          <w:lang w:val="en-US"/>
        </w:rPr>
        <w:t xml:space="preserve"> </w:t>
      </w:r>
      <w:proofErr w:type="spellStart"/>
      <w:r w:rsidR="00274289">
        <w:rPr>
          <w:lang w:val="en-US"/>
        </w:rPr>
        <w:t>bingungnya</w:t>
      </w:r>
      <w:proofErr w:type="spellEnd"/>
      <w:r w:rsidR="00274289">
        <w:rPr>
          <w:lang w:val="en-US"/>
        </w:rPr>
        <w:t xml:space="preserve"> </w:t>
      </w:r>
      <w:proofErr w:type="spellStart"/>
      <w:r w:rsidR="00274289">
        <w:rPr>
          <w:lang w:val="en-US"/>
        </w:rPr>
        <w:t>lansia</w:t>
      </w:r>
      <w:proofErr w:type="spellEnd"/>
      <w:r w:rsidR="00274289">
        <w:rPr>
          <w:lang w:val="en-US"/>
        </w:rPr>
        <w:t xml:space="preserve"> </w:t>
      </w:r>
      <w:proofErr w:type="spellStart"/>
      <w:r w:rsidR="00274289">
        <w:rPr>
          <w:lang w:val="en-US"/>
        </w:rPr>
        <w:t>dalam</w:t>
      </w:r>
      <w:proofErr w:type="spellEnd"/>
      <w:r w:rsidR="00274289">
        <w:rPr>
          <w:lang w:val="en-US"/>
        </w:rPr>
        <w:t xml:space="preserve"> </w:t>
      </w:r>
      <w:proofErr w:type="spellStart"/>
      <w:r w:rsidR="00274289">
        <w:rPr>
          <w:lang w:val="en-US"/>
        </w:rPr>
        <w:t>menginjak</w:t>
      </w:r>
      <w:proofErr w:type="spellEnd"/>
      <w:r w:rsidR="00274289">
        <w:rPr>
          <w:lang w:val="en-US"/>
        </w:rPr>
        <w:t xml:space="preserve"> </w:t>
      </w:r>
      <w:proofErr w:type="spellStart"/>
      <w:r w:rsidR="00274289">
        <w:rPr>
          <w:lang w:val="en-US"/>
        </w:rPr>
        <w:t>lantai</w:t>
      </w:r>
      <w:proofErr w:type="spellEnd"/>
      <w:r w:rsidR="00274289">
        <w:rPr>
          <w:lang w:val="en-US"/>
        </w:rPr>
        <w:t xml:space="preserve"> </w:t>
      </w:r>
      <w:proofErr w:type="spellStart"/>
      <w:r w:rsidR="00274289">
        <w:rPr>
          <w:lang w:val="en-US"/>
        </w:rPr>
        <w:t>tersebut</w:t>
      </w:r>
      <w:proofErr w:type="spellEnd"/>
      <w:r w:rsidR="00274289">
        <w:rPr>
          <w:lang w:val="en-US"/>
        </w:rPr>
        <w:t xml:space="preserve">. </w:t>
      </w:r>
      <w:proofErr w:type="spellStart"/>
      <w:r w:rsidR="00274289">
        <w:rPr>
          <w:lang w:val="en-US"/>
        </w:rPr>
        <w:t>Perbedaan</w:t>
      </w:r>
      <w:proofErr w:type="spellEnd"/>
      <w:r w:rsidR="00274289">
        <w:rPr>
          <w:lang w:val="en-US"/>
        </w:rPr>
        <w:t xml:space="preserve"> </w:t>
      </w:r>
      <w:proofErr w:type="spellStart"/>
      <w:r w:rsidR="00274289">
        <w:rPr>
          <w:lang w:val="en-US"/>
        </w:rPr>
        <w:t>ketinggian</w:t>
      </w:r>
      <w:proofErr w:type="spellEnd"/>
      <w:r w:rsidR="00274289">
        <w:rPr>
          <w:lang w:val="en-US"/>
        </w:rPr>
        <w:t xml:space="preserve"> </w:t>
      </w:r>
      <w:proofErr w:type="spellStart"/>
      <w:r w:rsidR="00274289">
        <w:rPr>
          <w:lang w:val="en-US"/>
        </w:rPr>
        <w:t>lantai</w:t>
      </w:r>
      <w:proofErr w:type="spellEnd"/>
      <w:r w:rsidR="00274289">
        <w:rPr>
          <w:lang w:val="en-US"/>
        </w:rPr>
        <w:t xml:space="preserve"> juga </w:t>
      </w:r>
      <w:proofErr w:type="spellStart"/>
      <w:r w:rsidR="00274289">
        <w:rPr>
          <w:lang w:val="en-US"/>
        </w:rPr>
        <w:t>tidak</w:t>
      </w:r>
      <w:proofErr w:type="spellEnd"/>
      <w:r w:rsidR="00274289">
        <w:rPr>
          <w:lang w:val="en-US"/>
        </w:rPr>
        <w:t xml:space="preserve"> </w:t>
      </w:r>
      <w:proofErr w:type="spellStart"/>
      <w:r w:rsidR="00274289">
        <w:rPr>
          <w:lang w:val="en-US"/>
        </w:rPr>
        <w:t>diberikan</w:t>
      </w:r>
      <w:proofErr w:type="spellEnd"/>
      <w:r w:rsidR="00274289">
        <w:rPr>
          <w:lang w:val="en-US"/>
        </w:rPr>
        <w:t xml:space="preserve"> </w:t>
      </w:r>
      <w:proofErr w:type="spellStart"/>
      <w:r w:rsidR="00274289">
        <w:rPr>
          <w:lang w:val="en-US"/>
        </w:rPr>
        <w:t>tanda</w:t>
      </w:r>
      <w:proofErr w:type="spellEnd"/>
      <w:r w:rsidR="00274289">
        <w:rPr>
          <w:lang w:val="en-US"/>
        </w:rPr>
        <w:t xml:space="preserve"> </w:t>
      </w:r>
      <w:proofErr w:type="spellStart"/>
      <w:r w:rsidR="00274289">
        <w:rPr>
          <w:lang w:val="en-US"/>
        </w:rPr>
        <w:t>peringatan</w:t>
      </w:r>
      <w:proofErr w:type="spellEnd"/>
      <w:r w:rsidR="00274289">
        <w:rPr>
          <w:lang w:val="en-US"/>
        </w:rPr>
        <w:t>.</w:t>
      </w:r>
    </w:p>
    <w:p w14:paraId="4AF52A23" w14:textId="38D8B4C2" w:rsidR="008030C0" w:rsidRPr="002D2B04" w:rsidRDefault="00D933BC" w:rsidP="00D933BC">
      <w:pPr>
        <w:spacing w:before="55"/>
        <w:ind w:right="38" w:firstLine="550"/>
        <w:rPr>
          <w:b/>
          <w:sz w:val="18"/>
          <w:szCs w:val="18"/>
        </w:rPr>
      </w:pPr>
      <w:r w:rsidRPr="002D2B04">
        <w:rPr>
          <w:noProof/>
          <w:lang w:val="id-ID" w:eastAsia="id-ID"/>
        </w:rPr>
        <w:drawing>
          <wp:anchor distT="0" distB="0" distL="0" distR="0" simplePos="0" relativeHeight="251640832" behindDoc="0" locked="0" layoutInCell="1" allowOverlap="1" wp14:anchorId="7B314DC3" wp14:editId="61837137">
            <wp:simplePos x="0" y="0"/>
            <wp:positionH relativeFrom="page">
              <wp:posOffset>3905251</wp:posOffset>
            </wp:positionH>
            <wp:positionV relativeFrom="paragraph">
              <wp:posOffset>110491</wp:posOffset>
            </wp:positionV>
            <wp:extent cx="1771650" cy="1237150"/>
            <wp:effectExtent l="0" t="0" r="0" b="127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1775248" cy="1239662"/>
                    </a:xfrm>
                    <a:prstGeom prst="rect">
                      <a:avLst/>
                    </a:prstGeom>
                  </pic:spPr>
                </pic:pic>
              </a:graphicData>
            </a:graphic>
            <wp14:sizeRelH relativeFrom="margin">
              <wp14:pctWidth>0</wp14:pctWidth>
            </wp14:sizeRelH>
            <wp14:sizeRelV relativeFrom="margin">
              <wp14:pctHeight>0</wp14:pctHeight>
            </wp14:sizeRelV>
          </wp:anchor>
        </w:drawing>
      </w:r>
      <w:r w:rsidRPr="002D2B04">
        <w:rPr>
          <w:noProof/>
          <w:lang w:val="id-ID" w:eastAsia="id-ID"/>
        </w:rPr>
        <w:drawing>
          <wp:anchor distT="0" distB="0" distL="114300" distR="114300" simplePos="0" relativeHeight="251638784" behindDoc="0" locked="0" layoutInCell="1" allowOverlap="1" wp14:anchorId="16279DFD" wp14:editId="6E867DB8">
            <wp:simplePos x="0" y="0"/>
            <wp:positionH relativeFrom="column">
              <wp:posOffset>884488</wp:posOffset>
            </wp:positionH>
            <wp:positionV relativeFrom="paragraph">
              <wp:posOffset>91441</wp:posOffset>
            </wp:positionV>
            <wp:extent cx="1485332" cy="1257300"/>
            <wp:effectExtent l="0" t="0" r="635" b="0"/>
            <wp:wrapNone/>
            <wp:docPr id="10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058" cy="1258761"/>
                    </a:xfrm>
                    <a:prstGeom prst="rect">
                      <a:avLst/>
                    </a:prstGeom>
                    <a:noFill/>
                  </pic:spPr>
                </pic:pic>
              </a:graphicData>
            </a:graphic>
            <wp14:sizeRelH relativeFrom="margin">
              <wp14:pctWidth>0</wp14:pctWidth>
            </wp14:sizeRelH>
            <wp14:sizeRelV relativeFrom="margin">
              <wp14:pctHeight>0</wp14:pctHeight>
            </wp14:sizeRelV>
          </wp:anchor>
        </w:drawing>
      </w:r>
    </w:p>
    <w:p w14:paraId="4E7A65A4" w14:textId="1C235E9D" w:rsidR="008030C0" w:rsidRPr="002D2B04" w:rsidRDefault="008030C0" w:rsidP="00D933BC">
      <w:pPr>
        <w:spacing w:before="55"/>
        <w:ind w:right="38" w:firstLine="550"/>
        <w:rPr>
          <w:b/>
          <w:sz w:val="18"/>
          <w:szCs w:val="18"/>
        </w:rPr>
      </w:pPr>
    </w:p>
    <w:p w14:paraId="13F16310" w14:textId="2E720EDE" w:rsidR="008030C0" w:rsidRPr="002D2B04" w:rsidRDefault="008030C0" w:rsidP="00D933BC">
      <w:pPr>
        <w:spacing w:before="55"/>
        <w:ind w:right="38" w:firstLine="550"/>
        <w:rPr>
          <w:b/>
          <w:sz w:val="18"/>
          <w:szCs w:val="18"/>
        </w:rPr>
      </w:pPr>
    </w:p>
    <w:p w14:paraId="68B11B02" w14:textId="6D661D0D" w:rsidR="008030C0" w:rsidRPr="002D2B04" w:rsidRDefault="008030C0" w:rsidP="00D933BC">
      <w:pPr>
        <w:spacing w:before="55"/>
        <w:ind w:right="38" w:firstLine="550"/>
        <w:rPr>
          <w:b/>
          <w:sz w:val="18"/>
          <w:szCs w:val="18"/>
        </w:rPr>
      </w:pPr>
    </w:p>
    <w:p w14:paraId="01756932" w14:textId="1051652E" w:rsidR="008030C0" w:rsidRPr="002D2B04" w:rsidRDefault="008030C0" w:rsidP="00D933BC">
      <w:pPr>
        <w:spacing w:before="55"/>
        <w:ind w:right="38" w:firstLine="550"/>
        <w:rPr>
          <w:b/>
          <w:sz w:val="18"/>
          <w:szCs w:val="18"/>
        </w:rPr>
      </w:pPr>
    </w:p>
    <w:p w14:paraId="1DA34A2A" w14:textId="1C60F1EF" w:rsidR="008030C0" w:rsidRPr="002D2B04" w:rsidRDefault="008030C0" w:rsidP="00D933BC">
      <w:pPr>
        <w:spacing w:before="55"/>
        <w:ind w:right="38" w:firstLine="550"/>
        <w:rPr>
          <w:b/>
          <w:sz w:val="18"/>
          <w:szCs w:val="18"/>
        </w:rPr>
      </w:pPr>
    </w:p>
    <w:p w14:paraId="4E2E104A" w14:textId="5833BA64" w:rsidR="008030C0" w:rsidRPr="002D2B04" w:rsidRDefault="008030C0" w:rsidP="00D933BC">
      <w:pPr>
        <w:spacing w:before="55"/>
        <w:ind w:right="38" w:firstLine="550"/>
        <w:rPr>
          <w:b/>
          <w:sz w:val="18"/>
          <w:szCs w:val="18"/>
        </w:rPr>
      </w:pPr>
    </w:p>
    <w:p w14:paraId="538265D8" w14:textId="77777777" w:rsidR="008030C0" w:rsidRPr="002D2B04" w:rsidRDefault="008030C0" w:rsidP="00D933BC">
      <w:pPr>
        <w:spacing w:before="55"/>
        <w:ind w:right="38" w:firstLine="550"/>
        <w:rPr>
          <w:b/>
          <w:sz w:val="18"/>
          <w:szCs w:val="18"/>
        </w:rPr>
      </w:pPr>
    </w:p>
    <w:p w14:paraId="5AFE0702" w14:textId="5F3AD9A7" w:rsidR="008030C0" w:rsidRPr="002D2B04" w:rsidRDefault="008030C0" w:rsidP="00D933BC">
      <w:pPr>
        <w:spacing w:before="55"/>
        <w:ind w:right="38" w:firstLine="550"/>
        <w:rPr>
          <w:b/>
          <w:sz w:val="18"/>
          <w:szCs w:val="18"/>
        </w:rPr>
      </w:pPr>
    </w:p>
    <w:p w14:paraId="3AC56B0D" w14:textId="5E5FBF5A" w:rsidR="007E7BA5" w:rsidRPr="002D2B04" w:rsidRDefault="007E7BA5" w:rsidP="00D933BC">
      <w:pPr>
        <w:spacing w:before="55"/>
        <w:ind w:right="38" w:firstLine="550"/>
        <w:rPr>
          <w:sz w:val="18"/>
          <w:szCs w:val="18"/>
        </w:rPr>
      </w:pPr>
      <w:r w:rsidRPr="002D2B04">
        <w:rPr>
          <w:b/>
          <w:sz w:val="18"/>
          <w:szCs w:val="18"/>
        </w:rPr>
        <w:t xml:space="preserve">Gambar </w:t>
      </w:r>
      <w:r w:rsidRPr="002D2B04">
        <w:rPr>
          <w:b/>
          <w:sz w:val="18"/>
          <w:szCs w:val="18"/>
          <w:lang w:val="en-US"/>
        </w:rPr>
        <w:t>1</w:t>
      </w:r>
      <w:r w:rsidRPr="002D2B04">
        <w:rPr>
          <w:b/>
          <w:sz w:val="18"/>
          <w:szCs w:val="18"/>
        </w:rPr>
        <w:t>.</w:t>
      </w:r>
      <w:r w:rsidRPr="002D2B04">
        <w:rPr>
          <w:b/>
          <w:spacing w:val="-2"/>
          <w:sz w:val="18"/>
          <w:szCs w:val="18"/>
        </w:rPr>
        <w:t xml:space="preserve"> </w:t>
      </w:r>
      <w:r w:rsidRPr="002D2B04">
        <w:rPr>
          <w:sz w:val="18"/>
          <w:szCs w:val="18"/>
        </w:rPr>
        <w:t>Selasar</w:t>
      </w:r>
      <w:r w:rsidRPr="002D2B04">
        <w:rPr>
          <w:spacing w:val="-3"/>
          <w:sz w:val="18"/>
          <w:szCs w:val="18"/>
        </w:rPr>
        <w:t xml:space="preserve"> </w:t>
      </w:r>
      <w:r w:rsidRPr="002D2B04">
        <w:rPr>
          <w:sz w:val="18"/>
          <w:szCs w:val="18"/>
        </w:rPr>
        <w:t>yang</w:t>
      </w:r>
      <w:r w:rsidRPr="002D2B04">
        <w:rPr>
          <w:spacing w:val="-4"/>
          <w:sz w:val="18"/>
          <w:szCs w:val="18"/>
        </w:rPr>
        <w:t xml:space="preserve"> </w:t>
      </w:r>
      <w:r w:rsidRPr="002D2B04">
        <w:rPr>
          <w:sz w:val="18"/>
          <w:szCs w:val="18"/>
        </w:rPr>
        <w:t>terdapat</w:t>
      </w:r>
      <w:r w:rsidRPr="002D2B04">
        <w:rPr>
          <w:spacing w:val="-3"/>
          <w:sz w:val="18"/>
          <w:szCs w:val="18"/>
        </w:rPr>
        <w:t xml:space="preserve"> </w:t>
      </w:r>
      <w:r w:rsidRPr="002D2B04">
        <w:rPr>
          <w:sz w:val="18"/>
          <w:szCs w:val="18"/>
        </w:rPr>
        <w:t>perbedaan</w:t>
      </w:r>
      <w:r w:rsidRPr="002D2B04">
        <w:rPr>
          <w:spacing w:val="-4"/>
          <w:sz w:val="18"/>
          <w:szCs w:val="18"/>
        </w:rPr>
        <w:t xml:space="preserve"> </w:t>
      </w:r>
      <w:r w:rsidRPr="002D2B04">
        <w:rPr>
          <w:sz w:val="18"/>
          <w:szCs w:val="18"/>
        </w:rPr>
        <w:t>elevasi</w:t>
      </w:r>
      <w:r w:rsidRPr="002D2B04">
        <w:rPr>
          <w:sz w:val="18"/>
          <w:szCs w:val="18"/>
        </w:rPr>
        <w:tab/>
      </w:r>
      <w:r w:rsidR="00960863" w:rsidRPr="002D2B04">
        <w:rPr>
          <w:sz w:val="18"/>
          <w:szCs w:val="18"/>
        </w:rPr>
        <w:tab/>
      </w:r>
      <w:r w:rsidR="00960863" w:rsidRPr="002D2B04">
        <w:rPr>
          <w:sz w:val="18"/>
          <w:szCs w:val="18"/>
          <w:lang w:val="en-US"/>
        </w:rPr>
        <w:t xml:space="preserve">         </w:t>
      </w:r>
      <w:r w:rsidR="003F710C" w:rsidRPr="002D2B04">
        <w:rPr>
          <w:sz w:val="18"/>
          <w:szCs w:val="18"/>
          <w:lang w:val="en-US"/>
        </w:rPr>
        <w:t xml:space="preserve"> </w:t>
      </w:r>
      <w:r w:rsidR="00960863" w:rsidRPr="002D2B04">
        <w:rPr>
          <w:sz w:val="18"/>
          <w:szCs w:val="18"/>
          <w:lang w:val="en-US"/>
        </w:rPr>
        <w:t xml:space="preserve"> </w:t>
      </w:r>
      <w:r w:rsidRPr="002D2B04">
        <w:rPr>
          <w:b/>
          <w:sz w:val="18"/>
          <w:szCs w:val="18"/>
        </w:rPr>
        <w:t>Gambar</w:t>
      </w:r>
      <w:r w:rsidRPr="002D2B04">
        <w:rPr>
          <w:b/>
          <w:spacing w:val="1"/>
          <w:sz w:val="18"/>
          <w:szCs w:val="18"/>
        </w:rPr>
        <w:t xml:space="preserve"> </w:t>
      </w:r>
      <w:r w:rsidR="00960863" w:rsidRPr="002D2B04">
        <w:rPr>
          <w:b/>
          <w:sz w:val="18"/>
          <w:szCs w:val="18"/>
          <w:lang w:val="en-US"/>
        </w:rPr>
        <w:t>2</w:t>
      </w:r>
      <w:r w:rsidRPr="002D2B04">
        <w:rPr>
          <w:b/>
          <w:sz w:val="18"/>
          <w:szCs w:val="18"/>
        </w:rPr>
        <w:t>.</w:t>
      </w:r>
      <w:r w:rsidRPr="002D2B04">
        <w:rPr>
          <w:b/>
          <w:spacing w:val="-2"/>
          <w:sz w:val="18"/>
          <w:szCs w:val="18"/>
        </w:rPr>
        <w:t xml:space="preserve"> </w:t>
      </w:r>
      <w:r w:rsidRPr="002D2B04">
        <w:rPr>
          <w:sz w:val="18"/>
          <w:szCs w:val="18"/>
        </w:rPr>
        <w:t>Sketsa</w:t>
      </w:r>
    </w:p>
    <w:p w14:paraId="36648396" w14:textId="63F892AC" w:rsidR="007E7BA5" w:rsidRPr="002D2B04" w:rsidRDefault="007E7BA5" w:rsidP="00D933BC">
      <w:pPr>
        <w:spacing w:before="33"/>
        <w:ind w:left="720" w:right="38" w:firstLine="720"/>
        <w:rPr>
          <w:sz w:val="18"/>
          <w:szCs w:val="18"/>
        </w:rPr>
      </w:pPr>
      <w:r w:rsidRPr="002D2B04">
        <w:rPr>
          <w:b/>
          <w:sz w:val="18"/>
          <w:szCs w:val="18"/>
        </w:rPr>
        <w:t>Sumber</w:t>
      </w:r>
      <w:r w:rsidRPr="002D2B04">
        <w:rPr>
          <w:b/>
          <w:spacing w:val="-5"/>
          <w:sz w:val="18"/>
          <w:szCs w:val="18"/>
        </w:rPr>
        <w:t xml:space="preserve"> </w:t>
      </w:r>
      <w:r w:rsidRPr="002D2B04">
        <w:rPr>
          <w:b/>
          <w:sz w:val="18"/>
          <w:szCs w:val="18"/>
        </w:rPr>
        <w:t>:</w:t>
      </w:r>
      <w:r w:rsidRPr="002D2B04">
        <w:rPr>
          <w:b/>
          <w:spacing w:val="-2"/>
          <w:sz w:val="18"/>
          <w:szCs w:val="18"/>
        </w:rPr>
        <w:t xml:space="preserve"> </w:t>
      </w:r>
      <w:r w:rsidRPr="002D2B04">
        <w:rPr>
          <w:sz w:val="18"/>
          <w:szCs w:val="18"/>
        </w:rPr>
        <w:t>dokumentasi</w:t>
      </w:r>
      <w:r w:rsidRPr="002D2B04">
        <w:rPr>
          <w:spacing w:val="-2"/>
          <w:sz w:val="18"/>
          <w:szCs w:val="18"/>
        </w:rPr>
        <w:t xml:space="preserve"> </w:t>
      </w:r>
      <w:r w:rsidRPr="002D2B04">
        <w:rPr>
          <w:sz w:val="18"/>
          <w:szCs w:val="18"/>
        </w:rPr>
        <w:t>pribad</w:t>
      </w:r>
      <w:proofErr w:type="spellStart"/>
      <w:r w:rsidR="003F710C" w:rsidRPr="002D2B04">
        <w:rPr>
          <w:sz w:val="18"/>
          <w:szCs w:val="18"/>
          <w:lang w:val="en-US"/>
        </w:rPr>
        <w:t>i</w:t>
      </w:r>
      <w:proofErr w:type="spellEnd"/>
      <w:r w:rsidRPr="002D2B04">
        <w:rPr>
          <w:sz w:val="18"/>
          <w:szCs w:val="18"/>
          <w:lang w:val="en-US"/>
        </w:rPr>
        <w:tab/>
      </w:r>
      <w:r w:rsidRPr="002D2B04">
        <w:rPr>
          <w:sz w:val="18"/>
          <w:szCs w:val="18"/>
          <w:lang w:val="en-US"/>
        </w:rPr>
        <w:tab/>
      </w:r>
      <w:r w:rsidRPr="002D2B04">
        <w:rPr>
          <w:b/>
          <w:sz w:val="18"/>
          <w:szCs w:val="18"/>
        </w:rPr>
        <w:t>Sumber</w:t>
      </w:r>
      <w:r w:rsidRPr="002D2B04">
        <w:rPr>
          <w:b/>
          <w:spacing w:val="-5"/>
          <w:sz w:val="18"/>
          <w:szCs w:val="18"/>
        </w:rPr>
        <w:t xml:space="preserve"> </w:t>
      </w:r>
      <w:r w:rsidRPr="002D2B04">
        <w:rPr>
          <w:b/>
          <w:sz w:val="18"/>
          <w:szCs w:val="18"/>
        </w:rPr>
        <w:t>:</w:t>
      </w:r>
      <w:r w:rsidRPr="002D2B04">
        <w:rPr>
          <w:b/>
          <w:spacing w:val="-2"/>
          <w:sz w:val="18"/>
          <w:szCs w:val="18"/>
        </w:rPr>
        <w:t xml:space="preserve"> </w:t>
      </w:r>
      <w:r w:rsidRPr="002D2B04">
        <w:rPr>
          <w:sz w:val="18"/>
          <w:szCs w:val="18"/>
        </w:rPr>
        <w:t>dokumentasi</w:t>
      </w:r>
      <w:r w:rsidRPr="002D2B04">
        <w:rPr>
          <w:spacing w:val="-2"/>
          <w:sz w:val="18"/>
          <w:szCs w:val="18"/>
        </w:rPr>
        <w:t xml:space="preserve"> </w:t>
      </w:r>
      <w:r w:rsidRPr="002D2B04">
        <w:rPr>
          <w:sz w:val="18"/>
          <w:szCs w:val="18"/>
        </w:rPr>
        <w:t>pribadi</w:t>
      </w:r>
    </w:p>
    <w:p w14:paraId="414088A9" w14:textId="35AE9517" w:rsidR="0012356A" w:rsidRPr="002D2B04" w:rsidRDefault="00034AB8" w:rsidP="00D933BC">
      <w:pPr>
        <w:pStyle w:val="BodyText"/>
        <w:spacing w:before="240"/>
        <w:ind w:firstLine="562"/>
        <w:jc w:val="both"/>
        <w:rPr>
          <w:sz w:val="20"/>
        </w:rPr>
      </w:pPr>
      <w:r w:rsidRPr="002D2B04">
        <w:t xml:space="preserve">Toilet berada pada posisi yang tinggi dan memiliki sirkulasi yang </w:t>
      </w:r>
      <w:proofErr w:type="spellStart"/>
      <w:r w:rsidRPr="002D2B04">
        <w:rPr>
          <w:lang w:val="en-US"/>
        </w:rPr>
        <w:t>tidak</w:t>
      </w:r>
      <w:proofErr w:type="spellEnd"/>
      <w:r w:rsidRPr="002D2B04">
        <w:rPr>
          <w:lang w:val="en-US"/>
        </w:rPr>
        <w:t xml:space="preserve"> </w:t>
      </w:r>
      <w:proofErr w:type="spellStart"/>
      <w:r w:rsidRPr="002D2B04">
        <w:rPr>
          <w:lang w:val="en-US"/>
        </w:rPr>
        <w:t>cukup</w:t>
      </w:r>
      <w:proofErr w:type="spellEnd"/>
      <w:r w:rsidRPr="002D2B04">
        <w:rPr>
          <w:lang w:val="en-US"/>
        </w:rPr>
        <w:t xml:space="preserve"> </w:t>
      </w:r>
      <w:proofErr w:type="spellStart"/>
      <w:r w:rsidRPr="002D2B04">
        <w:rPr>
          <w:lang w:val="en-US"/>
        </w:rPr>
        <w:t>besar</w:t>
      </w:r>
      <w:proofErr w:type="spellEnd"/>
      <w:r w:rsidRPr="002D2B04">
        <w:t xml:space="preserve"> sehingga cukup sulit digunakan oleh lansia. Pola lantai yang sama di toilet dan kamar mandi seringkali membuat para </w:t>
      </w:r>
      <w:proofErr w:type="spellStart"/>
      <w:r w:rsidRPr="002D2B04">
        <w:rPr>
          <w:lang w:val="en-US"/>
        </w:rPr>
        <w:t>lansia</w:t>
      </w:r>
      <w:proofErr w:type="spellEnd"/>
      <w:r w:rsidRPr="002D2B04">
        <w:rPr>
          <w:lang w:val="en-US"/>
        </w:rPr>
        <w:t xml:space="preserve"> </w:t>
      </w:r>
      <w:proofErr w:type="spellStart"/>
      <w:r w:rsidRPr="002D2B04">
        <w:rPr>
          <w:lang w:val="en-US"/>
        </w:rPr>
        <w:t>kesulitan</w:t>
      </w:r>
      <w:proofErr w:type="spellEnd"/>
      <w:r w:rsidRPr="002D2B04">
        <w:t xml:space="preserve"> karena tidak mengetahui perbedaan ketinggian lantai.</w:t>
      </w:r>
    </w:p>
    <w:p w14:paraId="2E2B6B6B" w14:textId="34B4B5ED" w:rsidR="0012356A" w:rsidRPr="002D2B04" w:rsidRDefault="00D933BC" w:rsidP="00D933BC">
      <w:pPr>
        <w:pStyle w:val="BodyText"/>
        <w:tabs>
          <w:tab w:val="left" w:pos="7335"/>
        </w:tabs>
        <w:rPr>
          <w:sz w:val="20"/>
        </w:rPr>
      </w:pPr>
      <w:r w:rsidRPr="002D2B04">
        <w:rPr>
          <w:noProof/>
          <w:lang w:val="id-ID" w:eastAsia="id-ID"/>
        </w:rPr>
        <w:drawing>
          <wp:anchor distT="0" distB="0" distL="0" distR="0" simplePos="0" relativeHeight="251639808" behindDoc="0" locked="0" layoutInCell="1" allowOverlap="1" wp14:anchorId="50BCFDEB" wp14:editId="739C8EF4">
            <wp:simplePos x="0" y="0"/>
            <wp:positionH relativeFrom="page">
              <wp:posOffset>1905000</wp:posOffset>
            </wp:positionH>
            <wp:positionV relativeFrom="paragraph">
              <wp:posOffset>108585</wp:posOffset>
            </wp:positionV>
            <wp:extent cx="1574800" cy="1358287"/>
            <wp:effectExtent l="0" t="0" r="6350" b="0"/>
            <wp:wrapNone/>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3" cstate="print"/>
                    <a:stretch>
                      <a:fillRect/>
                    </a:stretch>
                  </pic:blipFill>
                  <pic:spPr>
                    <a:xfrm>
                      <a:off x="0" y="0"/>
                      <a:ext cx="1574800" cy="1358287"/>
                    </a:xfrm>
                    <a:prstGeom prst="rect">
                      <a:avLst/>
                    </a:prstGeom>
                  </pic:spPr>
                </pic:pic>
              </a:graphicData>
            </a:graphic>
            <wp14:sizeRelH relativeFrom="margin">
              <wp14:pctWidth>0</wp14:pctWidth>
            </wp14:sizeRelH>
            <wp14:sizeRelV relativeFrom="margin">
              <wp14:pctHeight>0</wp14:pctHeight>
            </wp14:sizeRelV>
          </wp:anchor>
        </w:drawing>
      </w:r>
      <w:r w:rsidRPr="002D2B04">
        <w:rPr>
          <w:noProof/>
          <w:sz w:val="10"/>
          <w:lang w:val="id-ID" w:eastAsia="id-ID"/>
        </w:rPr>
        <w:drawing>
          <wp:anchor distT="0" distB="0" distL="114300" distR="114300" simplePos="0" relativeHeight="251648000" behindDoc="0" locked="0" layoutInCell="1" allowOverlap="1" wp14:anchorId="7626C825" wp14:editId="114E3361">
            <wp:simplePos x="0" y="0"/>
            <wp:positionH relativeFrom="column">
              <wp:posOffset>3220720</wp:posOffset>
            </wp:positionH>
            <wp:positionV relativeFrom="paragraph">
              <wp:posOffset>178223</wp:posOffset>
            </wp:positionV>
            <wp:extent cx="1667510" cy="1415415"/>
            <wp:effectExtent l="0" t="0" r="8890" b="0"/>
            <wp:wrapTopAndBottom/>
            <wp:docPr id="9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7510" cy="1415415"/>
                    </a:xfrm>
                    <a:prstGeom prst="rect">
                      <a:avLst/>
                    </a:prstGeom>
                    <a:noFill/>
                  </pic:spPr>
                </pic:pic>
              </a:graphicData>
            </a:graphic>
            <wp14:sizeRelH relativeFrom="margin">
              <wp14:pctWidth>0</wp14:pctWidth>
            </wp14:sizeRelH>
            <wp14:sizeRelV relativeFrom="margin">
              <wp14:pctHeight>0</wp14:pctHeight>
            </wp14:sizeRelV>
          </wp:anchor>
        </w:drawing>
      </w:r>
    </w:p>
    <w:p w14:paraId="6FDE60FB" w14:textId="5CC5BA58" w:rsidR="003F710C" w:rsidRPr="002D2B04" w:rsidRDefault="003F710C" w:rsidP="00D933BC">
      <w:pPr>
        <w:spacing w:before="55"/>
        <w:ind w:right="38" w:firstLine="550"/>
        <w:rPr>
          <w:sz w:val="18"/>
          <w:szCs w:val="18"/>
        </w:rPr>
      </w:pPr>
      <w:r w:rsidRPr="002D2B04">
        <w:rPr>
          <w:b/>
          <w:sz w:val="18"/>
          <w:szCs w:val="18"/>
        </w:rPr>
        <w:t xml:space="preserve">Gambar </w:t>
      </w:r>
      <w:r w:rsidRPr="002D2B04">
        <w:rPr>
          <w:b/>
          <w:sz w:val="18"/>
          <w:szCs w:val="18"/>
          <w:lang w:val="en-US"/>
        </w:rPr>
        <w:t>3</w:t>
      </w:r>
      <w:r w:rsidRPr="002D2B04">
        <w:rPr>
          <w:b/>
          <w:sz w:val="18"/>
          <w:szCs w:val="18"/>
        </w:rPr>
        <w:t>.</w:t>
      </w:r>
      <w:r w:rsidRPr="002D2B04">
        <w:rPr>
          <w:b/>
          <w:spacing w:val="-2"/>
          <w:sz w:val="18"/>
          <w:szCs w:val="18"/>
        </w:rPr>
        <w:t xml:space="preserve"> </w:t>
      </w:r>
      <w:r w:rsidRPr="002D2B04">
        <w:rPr>
          <w:sz w:val="18"/>
          <w:szCs w:val="18"/>
          <w:lang w:val="en-US"/>
        </w:rPr>
        <w:t xml:space="preserve">Minim </w:t>
      </w:r>
      <w:proofErr w:type="spellStart"/>
      <w:r w:rsidRPr="002D2B04">
        <w:rPr>
          <w:sz w:val="18"/>
          <w:szCs w:val="18"/>
          <w:lang w:val="en-US"/>
        </w:rPr>
        <w:t>sirkulasi</w:t>
      </w:r>
      <w:proofErr w:type="spellEnd"/>
      <w:r w:rsidRPr="002D2B04">
        <w:rPr>
          <w:sz w:val="18"/>
          <w:szCs w:val="18"/>
          <w:lang w:val="en-US"/>
        </w:rPr>
        <w:t xml:space="preserve"> </w:t>
      </w:r>
      <w:proofErr w:type="spellStart"/>
      <w:r w:rsidRPr="002D2B04">
        <w:rPr>
          <w:sz w:val="18"/>
          <w:szCs w:val="18"/>
          <w:lang w:val="en-US"/>
        </w:rPr>
        <w:t>terhadap</w:t>
      </w:r>
      <w:proofErr w:type="spellEnd"/>
      <w:r w:rsidRPr="002D2B04">
        <w:rPr>
          <w:sz w:val="18"/>
          <w:szCs w:val="18"/>
          <w:lang w:val="en-US"/>
        </w:rPr>
        <w:t xml:space="preserve"> toilet </w:t>
      </w:r>
      <w:proofErr w:type="spellStart"/>
      <w:r w:rsidRPr="002D2B04">
        <w:rPr>
          <w:sz w:val="18"/>
          <w:szCs w:val="18"/>
          <w:lang w:val="en-US"/>
        </w:rPr>
        <w:t>panti</w:t>
      </w:r>
      <w:proofErr w:type="spellEnd"/>
      <w:r w:rsidRPr="002D2B04">
        <w:rPr>
          <w:sz w:val="18"/>
          <w:szCs w:val="18"/>
          <w:lang w:val="en-US"/>
        </w:rPr>
        <w:t xml:space="preserve"> </w:t>
      </w:r>
      <w:proofErr w:type="spellStart"/>
      <w:r w:rsidRPr="002D2B04">
        <w:rPr>
          <w:sz w:val="18"/>
          <w:szCs w:val="18"/>
          <w:lang w:val="en-US"/>
        </w:rPr>
        <w:t>werhda</w:t>
      </w:r>
      <w:proofErr w:type="spellEnd"/>
      <w:r w:rsidRPr="002D2B04">
        <w:rPr>
          <w:sz w:val="18"/>
          <w:szCs w:val="18"/>
        </w:rPr>
        <w:tab/>
      </w:r>
      <w:r w:rsidRPr="002D2B04">
        <w:rPr>
          <w:sz w:val="18"/>
          <w:szCs w:val="18"/>
          <w:lang w:val="en-US"/>
        </w:rPr>
        <w:t xml:space="preserve">         </w:t>
      </w:r>
      <w:r w:rsidR="00284402">
        <w:rPr>
          <w:sz w:val="18"/>
          <w:szCs w:val="18"/>
          <w:lang w:val="en-US"/>
        </w:rPr>
        <w:t xml:space="preserve">     </w:t>
      </w:r>
      <w:r w:rsidRPr="002D2B04">
        <w:rPr>
          <w:b/>
          <w:sz w:val="18"/>
          <w:szCs w:val="18"/>
        </w:rPr>
        <w:t>Gamba</w:t>
      </w:r>
      <w:r w:rsidR="009C7597" w:rsidRPr="002D2B04">
        <w:rPr>
          <w:b/>
          <w:sz w:val="18"/>
          <w:szCs w:val="18"/>
          <w:lang w:val="en-US"/>
        </w:rPr>
        <w:t>r 4</w:t>
      </w:r>
      <w:r w:rsidRPr="002D2B04">
        <w:rPr>
          <w:b/>
          <w:sz w:val="18"/>
          <w:szCs w:val="18"/>
        </w:rPr>
        <w:t>.</w:t>
      </w:r>
      <w:r w:rsidRPr="002D2B04">
        <w:rPr>
          <w:b/>
          <w:spacing w:val="-2"/>
          <w:sz w:val="18"/>
          <w:szCs w:val="18"/>
        </w:rPr>
        <w:t xml:space="preserve"> </w:t>
      </w:r>
      <w:r w:rsidRPr="002D2B04">
        <w:rPr>
          <w:sz w:val="18"/>
          <w:szCs w:val="18"/>
        </w:rPr>
        <w:t>Sketsa</w:t>
      </w:r>
    </w:p>
    <w:p w14:paraId="61B7BD28" w14:textId="77777777" w:rsidR="00284402" w:rsidRDefault="003F710C" w:rsidP="00D933BC">
      <w:pPr>
        <w:spacing w:before="33"/>
        <w:ind w:left="720" w:right="38" w:firstLine="720"/>
        <w:rPr>
          <w:sz w:val="18"/>
          <w:szCs w:val="18"/>
        </w:rPr>
      </w:pPr>
      <w:r w:rsidRPr="002D2B04">
        <w:rPr>
          <w:b/>
          <w:sz w:val="18"/>
          <w:szCs w:val="18"/>
        </w:rPr>
        <w:t>Sumber</w:t>
      </w:r>
      <w:r w:rsidRPr="002D2B04">
        <w:rPr>
          <w:b/>
          <w:spacing w:val="-5"/>
          <w:sz w:val="18"/>
          <w:szCs w:val="18"/>
        </w:rPr>
        <w:t xml:space="preserve"> </w:t>
      </w:r>
      <w:r w:rsidRPr="002D2B04">
        <w:rPr>
          <w:b/>
          <w:sz w:val="18"/>
          <w:szCs w:val="18"/>
        </w:rPr>
        <w:t>:</w:t>
      </w:r>
      <w:r w:rsidRPr="002D2B04">
        <w:rPr>
          <w:b/>
          <w:spacing w:val="-2"/>
          <w:sz w:val="18"/>
          <w:szCs w:val="18"/>
        </w:rPr>
        <w:t xml:space="preserve"> </w:t>
      </w:r>
      <w:r w:rsidRPr="002D2B04">
        <w:rPr>
          <w:sz w:val="18"/>
          <w:szCs w:val="18"/>
        </w:rPr>
        <w:t>dokumentasi</w:t>
      </w:r>
      <w:r w:rsidRPr="002D2B04">
        <w:rPr>
          <w:spacing w:val="-2"/>
          <w:sz w:val="18"/>
          <w:szCs w:val="18"/>
        </w:rPr>
        <w:t xml:space="preserve"> </w:t>
      </w:r>
      <w:r w:rsidRPr="002D2B04">
        <w:rPr>
          <w:sz w:val="18"/>
          <w:szCs w:val="18"/>
        </w:rPr>
        <w:t>pribad</w:t>
      </w:r>
      <w:proofErr w:type="spellStart"/>
      <w:r w:rsidRPr="002D2B04">
        <w:rPr>
          <w:sz w:val="18"/>
          <w:szCs w:val="18"/>
          <w:lang w:val="en-US"/>
        </w:rPr>
        <w:t>i</w:t>
      </w:r>
      <w:proofErr w:type="spellEnd"/>
      <w:r w:rsidRPr="002D2B04">
        <w:rPr>
          <w:sz w:val="18"/>
          <w:szCs w:val="18"/>
          <w:lang w:val="en-US"/>
        </w:rPr>
        <w:tab/>
      </w:r>
      <w:r w:rsidRPr="002D2B04">
        <w:rPr>
          <w:sz w:val="18"/>
          <w:szCs w:val="18"/>
          <w:lang w:val="en-US"/>
        </w:rPr>
        <w:tab/>
        <w:t xml:space="preserve">        </w:t>
      </w:r>
      <w:r w:rsidRPr="002D2B04">
        <w:rPr>
          <w:b/>
          <w:sz w:val="18"/>
          <w:szCs w:val="18"/>
        </w:rPr>
        <w:t>Sumber</w:t>
      </w:r>
      <w:r w:rsidRPr="002D2B04">
        <w:rPr>
          <w:b/>
          <w:spacing w:val="-5"/>
          <w:sz w:val="18"/>
          <w:szCs w:val="18"/>
        </w:rPr>
        <w:t xml:space="preserve"> </w:t>
      </w:r>
      <w:r w:rsidRPr="002D2B04">
        <w:rPr>
          <w:b/>
          <w:sz w:val="18"/>
          <w:szCs w:val="18"/>
        </w:rPr>
        <w:t>:</w:t>
      </w:r>
      <w:r w:rsidRPr="002D2B04">
        <w:rPr>
          <w:b/>
          <w:spacing w:val="-2"/>
          <w:sz w:val="18"/>
          <w:szCs w:val="18"/>
        </w:rPr>
        <w:t xml:space="preserve"> </w:t>
      </w:r>
      <w:r w:rsidRPr="002D2B04">
        <w:rPr>
          <w:sz w:val="18"/>
          <w:szCs w:val="18"/>
        </w:rPr>
        <w:t>dokumentasi</w:t>
      </w:r>
      <w:r w:rsidRPr="002D2B04">
        <w:rPr>
          <w:spacing w:val="-2"/>
          <w:sz w:val="18"/>
          <w:szCs w:val="18"/>
        </w:rPr>
        <w:t xml:space="preserve"> </w:t>
      </w:r>
      <w:r w:rsidRPr="002D2B04">
        <w:rPr>
          <w:sz w:val="18"/>
          <w:szCs w:val="18"/>
        </w:rPr>
        <w:t>pribadi</w:t>
      </w:r>
    </w:p>
    <w:p w14:paraId="095A19B6" w14:textId="77777777" w:rsidR="00284402" w:rsidRDefault="00284402" w:rsidP="00D933BC">
      <w:pPr>
        <w:spacing w:before="33"/>
        <w:ind w:firstLine="562"/>
      </w:pPr>
    </w:p>
    <w:p w14:paraId="2CE89CD9" w14:textId="4F9E5CC7" w:rsidR="0012356A" w:rsidRPr="002D2B04" w:rsidRDefault="005C3942" w:rsidP="00D933BC">
      <w:pPr>
        <w:spacing w:before="33"/>
        <w:ind w:firstLine="562"/>
      </w:pPr>
      <w:r w:rsidRPr="002D2B04">
        <w:t>Untuk</w:t>
      </w:r>
      <w:r w:rsidRPr="002D2B04">
        <w:rPr>
          <w:spacing w:val="1"/>
        </w:rPr>
        <w:t xml:space="preserve"> </w:t>
      </w:r>
      <w:proofErr w:type="spellStart"/>
      <w:r w:rsidR="008E6756" w:rsidRPr="002D2B04">
        <w:rPr>
          <w:spacing w:val="1"/>
          <w:lang w:val="en-US"/>
        </w:rPr>
        <w:t>mempermudah</w:t>
      </w:r>
      <w:proofErr w:type="spellEnd"/>
      <w:r w:rsidR="008E6756" w:rsidRPr="002D2B04">
        <w:rPr>
          <w:spacing w:val="1"/>
          <w:lang w:val="en-US"/>
        </w:rPr>
        <w:t xml:space="preserve"> </w:t>
      </w:r>
      <w:proofErr w:type="spellStart"/>
      <w:r w:rsidR="008E6756" w:rsidRPr="002D2B04">
        <w:rPr>
          <w:spacing w:val="1"/>
          <w:lang w:val="en-US"/>
        </w:rPr>
        <w:t>lansia</w:t>
      </w:r>
      <w:proofErr w:type="spellEnd"/>
      <w:r w:rsidR="008E6756" w:rsidRPr="002D2B04">
        <w:rPr>
          <w:spacing w:val="1"/>
          <w:lang w:val="en-US"/>
        </w:rPr>
        <w:t xml:space="preserve">, </w:t>
      </w:r>
      <w:r w:rsidRPr="002D2B04">
        <w:t>dihilangkannya</w:t>
      </w:r>
      <w:r w:rsidRPr="002D2B04">
        <w:rPr>
          <w:spacing w:val="1"/>
        </w:rPr>
        <w:t xml:space="preserve"> </w:t>
      </w:r>
      <w:proofErr w:type="spellStart"/>
      <w:r w:rsidR="008E6756" w:rsidRPr="002D2B04">
        <w:rPr>
          <w:lang w:val="en-US"/>
        </w:rPr>
        <w:t>ketinggian</w:t>
      </w:r>
      <w:proofErr w:type="spellEnd"/>
      <w:r w:rsidR="008E6756" w:rsidRPr="002D2B04">
        <w:rPr>
          <w:lang w:val="en-US"/>
        </w:rPr>
        <w:t xml:space="preserve"> </w:t>
      </w:r>
      <w:proofErr w:type="spellStart"/>
      <w:r w:rsidR="008E6756" w:rsidRPr="002D2B04">
        <w:rPr>
          <w:lang w:val="en-US"/>
        </w:rPr>
        <w:t>lantai</w:t>
      </w:r>
      <w:proofErr w:type="spellEnd"/>
      <w:r w:rsidRPr="002D2B04">
        <w:rPr>
          <w:spacing w:val="1"/>
        </w:rPr>
        <w:t xml:space="preserve"> </w:t>
      </w:r>
      <w:r w:rsidRPr="002D2B04">
        <w:t>untuk</w:t>
      </w:r>
      <w:r w:rsidRPr="002D2B04">
        <w:rPr>
          <w:spacing w:val="1"/>
        </w:rPr>
        <w:t xml:space="preserve"> </w:t>
      </w:r>
      <w:r w:rsidRPr="002D2B04">
        <w:t>menuju</w:t>
      </w:r>
      <w:r w:rsidRPr="002D2B04">
        <w:rPr>
          <w:spacing w:val="1"/>
        </w:rPr>
        <w:t xml:space="preserve"> </w:t>
      </w:r>
      <w:r w:rsidRPr="002D2B04">
        <w:t>toilet</w:t>
      </w:r>
      <w:r w:rsidRPr="002D2B04">
        <w:rPr>
          <w:spacing w:val="61"/>
        </w:rPr>
        <w:t xml:space="preserve"> </w:t>
      </w:r>
      <w:r w:rsidRPr="002D2B04">
        <w:t>untuk</w:t>
      </w:r>
      <w:r w:rsidRPr="002D2B04">
        <w:rPr>
          <w:spacing w:val="1"/>
        </w:rPr>
        <w:t xml:space="preserve"> </w:t>
      </w:r>
      <w:r w:rsidRPr="002D2B04">
        <w:t xml:space="preserve">mempermudah dan juga </w:t>
      </w:r>
      <w:proofErr w:type="spellStart"/>
      <w:r w:rsidR="008E6756" w:rsidRPr="002D2B04">
        <w:rPr>
          <w:lang w:val="en-US"/>
        </w:rPr>
        <w:t>luas</w:t>
      </w:r>
      <w:proofErr w:type="spellEnd"/>
      <w:r w:rsidR="008E6756" w:rsidRPr="002D2B04">
        <w:rPr>
          <w:lang w:val="en-US"/>
        </w:rPr>
        <w:t xml:space="preserve"> </w:t>
      </w:r>
      <w:r w:rsidRPr="002D2B04">
        <w:t xml:space="preserve">toilet </w:t>
      </w:r>
      <w:r w:rsidR="008E6756" w:rsidRPr="002D2B04">
        <w:rPr>
          <w:lang w:val="en-US"/>
        </w:rPr>
        <w:t xml:space="preserve">yang </w:t>
      </w:r>
      <w:proofErr w:type="spellStart"/>
      <w:r w:rsidR="008E6756" w:rsidRPr="002D2B04">
        <w:rPr>
          <w:lang w:val="en-US"/>
        </w:rPr>
        <w:t>lebar</w:t>
      </w:r>
      <w:proofErr w:type="spellEnd"/>
      <w:r w:rsidR="008E6756" w:rsidRPr="002D2B04">
        <w:rPr>
          <w:lang w:val="en-US"/>
        </w:rPr>
        <w:t xml:space="preserve"> </w:t>
      </w:r>
      <w:r w:rsidRPr="002D2B04">
        <w:t>untuk mempermudah lansia dalam</w:t>
      </w:r>
      <w:r w:rsidRPr="002D2B04">
        <w:rPr>
          <w:spacing w:val="1"/>
        </w:rPr>
        <w:t xml:space="preserve"> </w:t>
      </w:r>
      <w:r w:rsidRPr="002D2B04">
        <w:t>kegiatan</w:t>
      </w:r>
      <w:r w:rsidRPr="002D2B04">
        <w:rPr>
          <w:spacing w:val="-3"/>
        </w:rPr>
        <w:t xml:space="preserve"> </w:t>
      </w:r>
      <w:r w:rsidRPr="002D2B04">
        <w:t>di</w:t>
      </w:r>
      <w:r w:rsidRPr="002D2B04">
        <w:rPr>
          <w:spacing w:val="-7"/>
        </w:rPr>
        <w:t xml:space="preserve"> </w:t>
      </w:r>
      <w:r w:rsidRPr="002D2B04">
        <w:t>Toilet.</w:t>
      </w:r>
    </w:p>
    <w:p w14:paraId="72D604D3" w14:textId="77777777" w:rsidR="0012356A" w:rsidRPr="00284402" w:rsidRDefault="0012356A" w:rsidP="00D933BC">
      <w:pPr>
        <w:pStyle w:val="BodyText"/>
        <w:tabs>
          <w:tab w:val="left" w:pos="7335"/>
        </w:tabs>
        <w:spacing w:before="1"/>
        <w:ind w:firstLine="562"/>
      </w:pPr>
    </w:p>
    <w:p w14:paraId="1784043F" w14:textId="77777777" w:rsidR="0012356A" w:rsidRPr="002D2B04" w:rsidRDefault="005C3942" w:rsidP="00D933BC">
      <w:pPr>
        <w:pStyle w:val="Heading1"/>
        <w:numPr>
          <w:ilvl w:val="0"/>
          <w:numId w:val="1"/>
        </w:numPr>
        <w:spacing w:before="0"/>
        <w:ind w:left="550" w:hanging="550"/>
        <w:rPr>
          <w:b w:val="0"/>
        </w:rPr>
      </w:pPr>
      <w:r w:rsidRPr="002D2B04">
        <w:t>Perletakan</w:t>
      </w:r>
      <w:r w:rsidRPr="002D2B04">
        <w:rPr>
          <w:spacing w:val="-5"/>
        </w:rPr>
        <w:t xml:space="preserve"> </w:t>
      </w:r>
      <w:r w:rsidRPr="002D2B04">
        <w:t>dan arah</w:t>
      </w:r>
      <w:r w:rsidRPr="002D2B04">
        <w:rPr>
          <w:spacing w:val="-4"/>
        </w:rPr>
        <w:t xml:space="preserve"> </w:t>
      </w:r>
      <w:r w:rsidRPr="002D2B04">
        <w:t>bukaan</w:t>
      </w:r>
      <w:r w:rsidRPr="002D2B04">
        <w:rPr>
          <w:spacing w:val="-4"/>
        </w:rPr>
        <w:t xml:space="preserve"> </w:t>
      </w:r>
      <w:r w:rsidRPr="002D2B04">
        <w:t>pintu</w:t>
      </w:r>
      <w:r w:rsidRPr="002D2B04">
        <w:rPr>
          <w:b w:val="0"/>
        </w:rPr>
        <w:t>.</w:t>
      </w:r>
    </w:p>
    <w:p w14:paraId="61A597EB" w14:textId="0D7D8725" w:rsidR="00BB421C" w:rsidRPr="00856813" w:rsidRDefault="00195971" w:rsidP="00D933BC">
      <w:pPr>
        <w:pStyle w:val="BodyText"/>
        <w:ind w:right="43" w:firstLine="562"/>
        <w:jc w:val="both"/>
        <w:rPr>
          <w:lang w:val="en-US"/>
        </w:rPr>
      </w:pPr>
      <w:r w:rsidRPr="002D2B04">
        <w:t xml:space="preserve">Posisi pintu kamar </w:t>
      </w:r>
      <w:proofErr w:type="spellStart"/>
      <w:r w:rsidR="00856813">
        <w:rPr>
          <w:lang w:val="en-US"/>
        </w:rPr>
        <w:t>mengakibatkan</w:t>
      </w:r>
      <w:proofErr w:type="spellEnd"/>
      <w:r w:rsidR="00856813">
        <w:rPr>
          <w:lang w:val="en-US"/>
        </w:rPr>
        <w:t xml:space="preserve"> </w:t>
      </w:r>
      <w:proofErr w:type="spellStart"/>
      <w:r w:rsidR="00856813">
        <w:rPr>
          <w:lang w:val="en-US"/>
        </w:rPr>
        <w:t>lansia</w:t>
      </w:r>
      <w:proofErr w:type="spellEnd"/>
      <w:r w:rsidR="00856813">
        <w:rPr>
          <w:lang w:val="en-US"/>
        </w:rPr>
        <w:t xml:space="preserve"> </w:t>
      </w:r>
      <w:proofErr w:type="spellStart"/>
      <w:r w:rsidR="00856813">
        <w:rPr>
          <w:lang w:val="en-US"/>
        </w:rPr>
        <w:t>tidak</w:t>
      </w:r>
      <w:proofErr w:type="spellEnd"/>
      <w:r w:rsidR="00856813">
        <w:rPr>
          <w:lang w:val="en-US"/>
        </w:rPr>
        <w:t xml:space="preserve"> </w:t>
      </w:r>
      <w:proofErr w:type="spellStart"/>
      <w:r w:rsidR="00856813">
        <w:rPr>
          <w:lang w:val="en-US"/>
        </w:rPr>
        <w:t>bisa</w:t>
      </w:r>
      <w:proofErr w:type="spellEnd"/>
      <w:r w:rsidR="00856813">
        <w:rPr>
          <w:lang w:val="en-US"/>
        </w:rPr>
        <w:t xml:space="preserve"> </w:t>
      </w:r>
      <w:proofErr w:type="spellStart"/>
      <w:r w:rsidR="00856813">
        <w:rPr>
          <w:lang w:val="en-US"/>
        </w:rPr>
        <w:t>untuk</w:t>
      </w:r>
      <w:proofErr w:type="spellEnd"/>
      <w:r w:rsidR="00856813">
        <w:rPr>
          <w:lang w:val="en-US"/>
        </w:rPr>
        <w:t xml:space="preserve"> </w:t>
      </w:r>
      <w:proofErr w:type="spellStart"/>
      <w:r w:rsidR="00856813">
        <w:rPr>
          <w:lang w:val="en-US"/>
        </w:rPr>
        <w:t>membawa</w:t>
      </w:r>
      <w:proofErr w:type="spellEnd"/>
      <w:r w:rsidR="00856813">
        <w:rPr>
          <w:lang w:val="en-US"/>
        </w:rPr>
        <w:t xml:space="preserve"> </w:t>
      </w:r>
      <w:proofErr w:type="spellStart"/>
      <w:r w:rsidR="00856813">
        <w:rPr>
          <w:lang w:val="en-US"/>
        </w:rPr>
        <w:t>alat</w:t>
      </w:r>
      <w:proofErr w:type="spellEnd"/>
      <w:r w:rsidR="00856813">
        <w:rPr>
          <w:lang w:val="en-US"/>
        </w:rPr>
        <w:t xml:space="preserve"> </w:t>
      </w:r>
      <w:proofErr w:type="spellStart"/>
      <w:r w:rsidR="00856813">
        <w:rPr>
          <w:lang w:val="en-US"/>
        </w:rPr>
        <w:t>bantu</w:t>
      </w:r>
      <w:proofErr w:type="spellEnd"/>
      <w:r w:rsidR="00856813">
        <w:rPr>
          <w:lang w:val="en-US"/>
        </w:rPr>
        <w:t xml:space="preserve"> </w:t>
      </w:r>
      <w:proofErr w:type="spellStart"/>
      <w:r w:rsidR="00856813">
        <w:rPr>
          <w:lang w:val="en-US"/>
        </w:rPr>
        <w:t>jalannya</w:t>
      </w:r>
      <w:proofErr w:type="spellEnd"/>
      <w:r w:rsidR="00856813">
        <w:rPr>
          <w:lang w:val="en-US"/>
        </w:rPr>
        <w:t xml:space="preserve"> </w:t>
      </w:r>
      <w:proofErr w:type="spellStart"/>
      <w:r w:rsidR="00856813">
        <w:rPr>
          <w:lang w:val="en-US"/>
        </w:rPr>
        <w:t>kekamar</w:t>
      </w:r>
      <w:proofErr w:type="spellEnd"/>
      <w:r w:rsidR="00856813">
        <w:rPr>
          <w:lang w:val="en-US"/>
        </w:rPr>
        <w:t xml:space="preserve"> </w:t>
      </w:r>
      <w:proofErr w:type="spellStart"/>
      <w:r w:rsidR="00856813">
        <w:rPr>
          <w:lang w:val="en-US"/>
        </w:rPr>
        <w:t>dikarenakan</w:t>
      </w:r>
      <w:proofErr w:type="spellEnd"/>
      <w:r w:rsidR="00856813">
        <w:rPr>
          <w:lang w:val="en-US"/>
        </w:rPr>
        <w:t xml:space="preserve"> </w:t>
      </w:r>
      <w:proofErr w:type="spellStart"/>
      <w:r w:rsidR="00856813">
        <w:rPr>
          <w:lang w:val="en-US"/>
        </w:rPr>
        <w:t>ruang</w:t>
      </w:r>
      <w:proofErr w:type="spellEnd"/>
      <w:r w:rsidR="00856813">
        <w:rPr>
          <w:lang w:val="en-US"/>
        </w:rPr>
        <w:t xml:space="preserve"> </w:t>
      </w:r>
      <w:proofErr w:type="spellStart"/>
      <w:r w:rsidR="00856813">
        <w:rPr>
          <w:lang w:val="en-US"/>
        </w:rPr>
        <w:t>gerak</w:t>
      </w:r>
      <w:proofErr w:type="spellEnd"/>
      <w:r w:rsidR="00856813">
        <w:rPr>
          <w:lang w:val="en-US"/>
        </w:rPr>
        <w:t xml:space="preserve"> </w:t>
      </w:r>
      <w:proofErr w:type="spellStart"/>
      <w:r w:rsidR="00856813">
        <w:rPr>
          <w:lang w:val="en-US"/>
        </w:rPr>
        <w:t>lansia</w:t>
      </w:r>
      <w:proofErr w:type="spellEnd"/>
      <w:r w:rsidR="00856813">
        <w:rPr>
          <w:lang w:val="en-US"/>
        </w:rPr>
        <w:t xml:space="preserve"> </w:t>
      </w:r>
      <w:proofErr w:type="spellStart"/>
      <w:r w:rsidR="00856813">
        <w:rPr>
          <w:lang w:val="en-US"/>
        </w:rPr>
        <w:t>terbatasi</w:t>
      </w:r>
      <w:proofErr w:type="spellEnd"/>
      <w:r w:rsidRPr="002D2B04">
        <w:t xml:space="preserve">. </w:t>
      </w:r>
      <w:r w:rsidR="00BB421C" w:rsidRPr="002D2B04">
        <w:t>Bukaan pintu</w:t>
      </w:r>
      <w:r w:rsidR="00BB421C" w:rsidRPr="002D2B04">
        <w:rPr>
          <w:spacing w:val="1"/>
        </w:rPr>
        <w:t xml:space="preserve"> </w:t>
      </w:r>
      <w:r w:rsidR="00BB421C" w:rsidRPr="002D2B04">
        <w:t>ruang</w:t>
      </w:r>
      <w:r w:rsidR="00BB421C" w:rsidRPr="002D2B04">
        <w:rPr>
          <w:spacing w:val="1"/>
        </w:rPr>
        <w:t xml:space="preserve"> </w:t>
      </w:r>
      <w:r w:rsidR="00BB421C" w:rsidRPr="002D2B04">
        <w:t>yang mengarah ke</w:t>
      </w:r>
      <w:r w:rsidR="00BB421C" w:rsidRPr="002D2B04">
        <w:rPr>
          <w:spacing w:val="1"/>
        </w:rPr>
        <w:t xml:space="preserve"> </w:t>
      </w:r>
      <w:r w:rsidR="00BB421C" w:rsidRPr="002D2B04">
        <w:t xml:space="preserve">dalam </w:t>
      </w:r>
      <w:proofErr w:type="spellStart"/>
      <w:r w:rsidR="00BB421C" w:rsidRPr="002D2B04">
        <w:rPr>
          <w:lang w:val="en-US"/>
        </w:rPr>
        <w:t>membuat</w:t>
      </w:r>
      <w:proofErr w:type="spellEnd"/>
      <w:r w:rsidR="00BB421C" w:rsidRPr="002D2B04">
        <w:rPr>
          <w:lang w:val="en-US"/>
        </w:rPr>
        <w:t xml:space="preserve"> </w:t>
      </w:r>
      <w:proofErr w:type="spellStart"/>
      <w:r w:rsidR="00BB421C" w:rsidRPr="002D2B04">
        <w:rPr>
          <w:lang w:val="en-US"/>
        </w:rPr>
        <w:t>susah</w:t>
      </w:r>
      <w:proofErr w:type="spellEnd"/>
      <w:r w:rsidR="00BB421C" w:rsidRPr="002D2B04">
        <w:rPr>
          <w:lang w:val="en-US"/>
        </w:rPr>
        <w:t xml:space="preserve"> </w:t>
      </w:r>
      <w:proofErr w:type="spellStart"/>
      <w:r w:rsidR="00BB421C" w:rsidRPr="002D2B04">
        <w:rPr>
          <w:lang w:val="en-US"/>
        </w:rPr>
        <w:t>seseoramh</w:t>
      </w:r>
      <w:proofErr w:type="spellEnd"/>
      <w:r w:rsidR="00BB421C" w:rsidRPr="002D2B04">
        <w:rPr>
          <w:lang w:val="en-US"/>
        </w:rPr>
        <w:t xml:space="preserve"> </w:t>
      </w:r>
      <w:r w:rsidRPr="002D2B04">
        <w:t>membukanya dari luar. Kusen pintu disusun sesuai dengan kebutuhan dan ruang ruangan untuk memudahkan para lansia memasuki ruang panti asuhan.</w:t>
      </w:r>
    </w:p>
    <w:p w14:paraId="56D354C1" w14:textId="77777777" w:rsidR="006F00ED" w:rsidRDefault="006F00ED" w:rsidP="00D933BC">
      <w:pPr>
        <w:pStyle w:val="BodyText"/>
        <w:spacing w:before="90"/>
        <w:ind w:right="38" w:firstLine="550"/>
        <w:jc w:val="both"/>
      </w:pPr>
    </w:p>
    <w:p w14:paraId="0A5A6E1B" w14:textId="77777777" w:rsidR="006F00ED" w:rsidRDefault="006F00ED" w:rsidP="00D933BC">
      <w:pPr>
        <w:pStyle w:val="BodyText"/>
        <w:spacing w:before="90"/>
        <w:ind w:right="38" w:firstLine="550"/>
        <w:jc w:val="both"/>
      </w:pPr>
    </w:p>
    <w:p w14:paraId="6507E8CF" w14:textId="77777777" w:rsidR="006F00ED" w:rsidRDefault="006F00ED" w:rsidP="00D933BC">
      <w:pPr>
        <w:pStyle w:val="BodyText"/>
        <w:spacing w:before="90"/>
        <w:ind w:right="38" w:firstLine="550"/>
        <w:jc w:val="both"/>
      </w:pPr>
    </w:p>
    <w:p w14:paraId="3F02B764" w14:textId="77777777" w:rsidR="006F00ED" w:rsidRDefault="006F00ED" w:rsidP="00D933BC">
      <w:pPr>
        <w:pStyle w:val="BodyText"/>
        <w:spacing w:before="90"/>
        <w:ind w:right="38" w:firstLine="550"/>
        <w:jc w:val="both"/>
      </w:pPr>
    </w:p>
    <w:p w14:paraId="18A6B681" w14:textId="77777777" w:rsidR="006F00ED" w:rsidRDefault="006F00ED" w:rsidP="00D933BC">
      <w:pPr>
        <w:pStyle w:val="BodyText"/>
        <w:spacing w:before="90"/>
        <w:ind w:right="38" w:firstLine="550"/>
        <w:jc w:val="both"/>
      </w:pPr>
    </w:p>
    <w:p w14:paraId="71045FB4" w14:textId="77777777" w:rsidR="006F00ED" w:rsidRDefault="006F00ED" w:rsidP="00D933BC">
      <w:pPr>
        <w:pStyle w:val="BodyText"/>
        <w:spacing w:before="90"/>
        <w:ind w:right="38" w:firstLine="550"/>
        <w:jc w:val="both"/>
      </w:pPr>
    </w:p>
    <w:p w14:paraId="4C86F638" w14:textId="046E1936" w:rsidR="00617753" w:rsidRPr="002D2B04" w:rsidRDefault="006F00ED" w:rsidP="00D933BC">
      <w:pPr>
        <w:pStyle w:val="BodyText"/>
        <w:spacing w:before="90"/>
        <w:ind w:right="38" w:firstLine="550"/>
        <w:jc w:val="both"/>
      </w:pPr>
      <w:r w:rsidRPr="002D2B04">
        <w:rPr>
          <w:noProof/>
          <w:lang w:val="id-ID" w:eastAsia="id-ID"/>
        </w:rPr>
        <w:lastRenderedPageBreak/>
        <w:drawing>
          <wp:anchor distT="0" distB="0" distL="0" distR="0" simplePos="0" relativeHeight="251650048" behindDoc="0" locked="0" layoutInCell="1" allowOverlap="1" wp14:anchorId="397109B1" wp14:editId="2A38E40F">
            <wp:simplePos x="0" y="0"/>
            <wp:positionH relativeFrom="page">
              <wp:posOffset>4343400</wp:posOffset>
            </wp:positionH>
            <wp:positionV relativeFrom="paragraph">
              <wp:posOffset>8467</wp:posOffset>
            </wp:positionV>
            <wp:extent cx="1803966" cy="1490133"/>
            <wp:effectExtent l="0" t="0" r="6350" b="0"/>
            <wp:wrapNone/>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5" cstate="print"/>
                    <a:stretch>
                      <a:fillRect/>
                    </a:stretch>
                  </pic:blipFill>
                  <pic:spPr>
                    <a:xfrm>
                      <a:off x="0" y="0"/>
                      <a:ext cx="1809482" cy="1494689"/>
                    </a:xfrm>
                    <a:prstGeom prst="rect">
                      <a:avLst/>
                    </a:prstGeom>
                  </pic:spPr>
                </pic:pic>
              </a:graphicData>
            </a:graphic>
            <wp14:sizeRelH relativeFrom="margin">
              <wp14:pctWidth>0</wp14:pctWidth>
            </wp14:sizeRelH>
            <wp14:sizeRelV relativeFrom="margin">
              <wp14:pctHeight>0</wp14:pctHeight>
            </wp14:sizeRelV>
          </wp:anchor>
        </w:drawing>
      </w:r>
      <w:r w:rsidR="00D933BC" w:rsidRPr="002D2B04">
        <w:rPr>
          <w:noProof/>
          <w:lang w:val="id-ID" w:eastAsia="id-ID"/>
        </w:rPr>
        <w:drawing>
          <wp:anchor distT="0" distB="0" distL="0" distR="0" simplePos="0" relativeHeight="251649024" behindDoc="0" locked="0" layoutInCell="1" allowOverlap="1" wp14:anchorId="5108FC74" wp14:editId="48D5662E">
            <wp:simplePos x="0" y="0"/>
            <wp:positionH relativeFrom="page">
              <wp:posOffset>1557867</wp:posOffset>
            </wp:positionH>
            <wp:positionV relativeFrom="paragraph">
              <wp:posOffset>8467</wp:posOffset>
            </wp:positionV>
            <wp:extent cx="1913466" cy="1457269"/>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6" cstate="print"/>
                    <a:stretch>
                      <a:fillRect/>
                    </a:stretch>
                  </pic:blipFill>
                  <pic:spPr>
                    <a:xfrm>
                      <a:off x="0" y="0"/>
                      <a:ext cx="1916357" cy="1459471"/>
                    </a:xfrm>
                    <a:prstGeom prst="rect">
                      <a:avLst/>
                    </a:prstGeom>
                  </pic:spPr>
                </pic:pic>
              </a:graphicData>
            </a:graphic>
            <wp14:sizeRelH relativeFrom="margin">
              <wp14:pctWidth>0</wp14:pctWidth>
            </wp14:sizeRelH>
            <wp14:sizeRelV relativeFrom="margin">
              <wp14:pctHeight>0</wp14:pctHeight>
            </wp14:sizeRelV>
          </wp:anchor>
        </w:drawing>
      </w:r>
    </w:p>
    <w:p w14:paraId="5D0A6371" w14:textId="6FBC4410" w:rsidR="00617753" w:rsidRPr="002D2B04" w:rsidRDefault="00617753" w:rsidP="00D933BC">
      <w:pPr>
        <w:pStyle w:val="BodyText"/>
        <w:spacing w:before="90"/>
        <w:ind w:right="38" w:firstLine="550"/>
        <w:jc w:val="both"/>
      </w:pPr>
    </w:p>
    <w:p w14:paraId="794DB8B3" w14:textId="5F17AF28" w:rsidR="00617753" w:rsidRPr="002D2B04" w:rsidRDefault="00617753" w:rsidP="00D933BC">
      <w:pPr>
        <w:pStyle w:val="BodyText"/>
        <w:spacing w:before="90"/>
        <w:ind w:right="38" w:firstLine="550"/>
        <w:jc w:val="both"/>
      </w:pPr>
    </w:p>
    <w:p w14:paraId="059E3391" w14:textId="067FFAA6" w:rsidR="00617753" w:rsidRPr="002D2B04" w:rsidRDefault="00617753" w:rsidP="00D933BC">
      <w:pPr>
        <w:pStyle w:val="BodyText"/>
        <w:spacing w:before="90"/>
        <w:ind w:right="38" w:firstLine="550"/>
        <w:jc w:val="both"/>
      </w:pPr>
    </w:p>
    <w:p w14:paraId="66EF8940" w14:textId="7B3E5486" w:rsidR="00617753" w:rsidRPr="002D2B04" w:rsidRDefault="00617753" w:rsidP="00D933BC">
      <w:pPr>
        <w:pStyle w:val="BodyText"/>
        <w:spacing w:before="90"/>
        <w:ind w:right="38" w:firstLine="550"/>
        <w:jc w:val="both"/>
      </w:pPr>
    </w:p>
    <w:p w14:paraId="08977D51" w14:textId="6A532124" w:rsidR="00617753" w:rsidRPr="002D2B04" w:rsidRDefault="00617753" w:rsidP="00D933BC">
      <w:pPr>
        <w:pStyle w:val="BodyText"/>
        <w:spacing w:before="90"/>
        <w:ind w:right="38" w:firstLine="550"/>
        <w:jc w:val="both"/>
      </w:pPr>
    </w:p>
    <w:p w14:paraId="122B547F" w14:textId="77777777" w:rsidR="00617753" w:rsidRPr="002D2B04" w:rsidRDefault="00617753" w:rsidP="00D933BC">
      <w:pPr>
        <w:pStyle w:val="BodyText"/>
        <w:spacing w:before="90"/>
        <w:ind w:right="38" w:firstLine="550"/>
        <w:jc w:val="both"/>
      </w:pPr>
    </w:p>
    <w:p w14:paraId="3B19C38A" w14:textId="77777777" w:rsidR="0012356A" w:rsidRPr="002D2B04" w:rsidRDefault="0012356A" w:rsidP="00D933BC">
      <w:pPr>
        <w:pStyle w:val="BodyText"/>
        <w:tabs>
          <w:tab w:val="left" w:pos="7335"/>
        </w:tabs>
        <w:spacing w:before="8"/>
        <w:rPr>
          <w:sz w:val="6"/>
        </w:rPr>
      </w:pPr>
    </w:p>
    <w:p w14:paraId="666F46FE" w14:textId="77777777" w:rsidR="0012356A" w:rsidRPr="002D2B04" w:rsidRDefault="0012356A" w:rsidP="00D933BC">
      <w:pPr>
        <w:tabs>
          <w:tab w:val="left" w:pos="7335"/>
        </w:tabs>
        <w:rPr>
          <w:sz w:val="6"/>
        </w:rPr>
        <w:sectPr w:rsidR="0012356A" w:rsidRPr="002D2B04" w:rsidSect="00AB0D36">
          <w:pgSz w:w="11910" w:h="16840"/>
          <w:pgMar w:top="1440" w:right="1701" w:bottom="1440" w:left="1701" w:header="720" w:footer="720" w:gutter="0"/>
          <w:cols w:space="720"/>
        </w:sectPr>
      </w:pPr>
    </w:p>
    <w:p w14:paraId="56037183" w14:textId="2D467D1A" w:rsidR="0012356A" w:rsidRPr="002D2B04" w:rsidRDefault="005C3942" w:rsidP="00D933BC">
      <w:pPr>
        <w:tabs>
          <w:tab w:val="left" w:pos="7335"/>
        </w:tabs>
        <w:spacing w:before="94"/>
        <w:jc w:val="center"/>
        <w:rPr>
          <w:sz w:val="18"/>
        </w:rPr>
      </w:pPr>
      <w:r w:rsidRPr="002D2B04">
        <w:rPr>
          <w:b/>
          <w:sz w:val="18"/>
        </w:rPr>
        <w:t>Gambar</w:t>
      </w:r>
      <w:r w:rsidRPr="002D2B04">
        <w:rPr>
          <w:b/>
          <w:spacing w:val="1"/>
          <w:sz w:val="18"/>
        </w:rPr>
        <w:t xml:space="preserve"> </w:t>
      </w:r>
      <w:r w:rsidR="00767BFB" w:rsidRPr="002D2B04">
        <w:rPr>
          <w:b/>
          <w:sz w:val="18"/>
          <w:lang w:val="en-US"/>
        </w:rPr>
        <w:t>5</w:t>
      </w:r>
      <w:r w:rsidRPr="002D2B04">
        <w:rPr>
          <w:b/>
          <w:sz w:val="18"/>
        </w:rPr>
        <w:t xml:space="preserve">. </w:t>
      </w:r>
      <w:r w:rsidRPr="002D2B04">
        <w:rPr>
          <w:sz w:val="18"/>
        </w:rPr>
        <w:t>Sirkulasi</w:t>
      </w:r>
      <w:r w:rsidRPr="002D2B04">
        <w:rPr>
          <w:spacing w:val="-1"/>
          <w:sz w:val="18"/>
        </w:rPr>
        <w:t xml:space="preserve"> </w:t>
      </w:r>
      <w:r w:rsidRPr="002D2B04">
        <w:rPr>
          <w:sz w:val="18"/>
        </w:rPr>
        <w:t>yang</w:t>
      </w:r>
      <w:r w:rsidRPr="002D2B04">
        <w:rPr>
          <w:spacing w:val="-3"/>
          <w:sz w:val="18"/>
        </w:rPr>
        <w:t xml:space="preserve"> </w:t>
      </w:r>
      <w:r w:rsidRPr="002D2B04">
        <w:rPr>
          <w:sz w:val="18"/>
        </w:rPr>
        <w:t>minim</w:t>
      </w:r>
      <w:r w:rsidRPr="002D2B04">
        <w:rPr>
          <w:spacing w:val="-6"/>
          <w:sz w:val="18"/>
        </w:rPr>
        <w:t xml:space="preserve"> </w:t>
      </w:r>
      <w:r w:rsidRPr="002D2B04">
        <w:rPr>
          <w:sz w:val="18"/>
        </w:rPr>
        <w:t>dari</w:t>
      </w:r>
      <w:r w:rsidRPr="002D2B04">
        <w:rPr>
          <w:spacing w:val="-1"/>
          <w:sz w:val="18"/>
        </w:rPr>
        <w:t xml:space="preserve"> </w:t>
      </w:r>
      <w:r w:rsidRPr="002D2B04">
        <w:rPr>
          <w:sz w:val="18"/>
        </w:rPr>
        <w:t>kamar</w:t>
      </w:r>
      <w:r w:rsidRPr="002D2B04">
        <w:rPr>
          <w:spacing w:val="-2"/>
          <w:sz w:val="18"/>
        </w:rPr>
        <w:t xml:space="preserve"> </w:t>
      </w:r>
      <w:r w:rsidRPr="002D2B04">
        <w:rPr>
          <w:sz w:val="18"/>
        </w:rPr>
        <w:t>ke</w:t>
      </w:r>
      <w:r w:rsidRPr="002D2B04">
        <w:rPr>
          <w:spacing w:val="-7"/>
          <w:sz w:val="18"/>
        </w:rPr>
        <w:t xml:space="preserve"> </w:t>
      </w:r>
      <w:r w:rsidRPr="002D2B04">
        <w:rPr>
          <w:sz w:val="18"/>
        </w:rPr>
        <w:t>toilet</w:t>
      </w:r>
    </w:p>
    <w:p w14:paraId="5D26965D" w14:textId="77777777" w:rsidR="0012356A" w:rsidRPr="002D2B04" w:rsidRDefault="005C3942" w:rsidP="00D933BC">
      <w:pPr>
        <w:tabs>
          <w:tab w:val="left" w:pos="7335"/>
        </w:tabs>
        <w:spacing w:before="33"/>
        <w:jc w:val="center"/>
        <w:rPr>
          <w:sz w:val="18"/>
        </w:rPr>
      </w:pPr>
      <w:r w:rsidRPr="002D2B04">
        <w:rPr>
          <w:b/>
          <w:sz w:val="18"/>
        </w:rPr>
        <w:t>Sumber</w:t>
      </w:r>
      <w:r w:rsidRPr="002D2B04">
        <w:rPr>
          <w:b/>
          <w:spacing w:val="-5"/>
          <w:sz w:val="18"/>
        </w:rPr>
        <w:t xml:space="preserve"> </w:t>
      </w:r>
      <w:r w:rsidRPr="002D2B04">
        <w:rPr>
          <w:b/>
          <w:sz w:val="18"/>
        </w:rPr>
        <w:t>:</w:t>
      </w:r>
      <w:r w:rsidRPr="002D2B04">
        <w:rPr>
          <w:b/>
          <w:spacing w:val="-2"/>
          <w:sz w:val="18"/>
        </w:rPr>
        <w:t xml:space="preserve"> </w:t>
      </w:r>
      <w:r w:rsidRPr="002D2B04">
        <w:rPr>
          <w:sz w:val="18"/>
        </w:rPr>
        <w:t>dokumentasi</w:t>
      </w:r>
      <w:r w:rsidRPr="002D2B04">
        <w:rPr>
          <w:spacing w:val="-2"/>
          <w:sz w:val="18"/>
        </w:rPr>
        <w:t xml:space="preserve"> </w:t>
      </w:r>
      <w:r w:rsidRPr="002D2B04">
        <w:rPr>
          <w:sz w:val="18"/>
        </w:rPr>
        <w:t>pribadi</w:t>
      </w:r>
    </w:p>
    <w:p w14:paraId="2C635D94" w14:textId="4DDE1E0F" w:rsidR="0012356A" w:rsidRPr="002D2B04" w:rsidRDefault="005C3942" w:rsidP="00D933BC">
      <w:pPr>
        <w:tabs>
          <w:tab w:val="left" w:pos="7335"/>
        </w:tabs>
        <w:spacing w:before="94"/>
        <w:ind w:right="1211"/>
        <w:jc w:val="center"/>
        <w:rPr>
          <w:sz w:val="18"/>
        </w:rPr>
      </w:pPr>
      <w:r w:rsidRPr="002D2B04">
        <w:br w:type="column"/>
      </w:r>
      <w:r w:rsidR="00767BFB" w:rsidRPr="002D2B04">
        <w:rPr>
          <w:lang w:val="en-US"/>
        </w:rPr>
        <w:t xml:space="preserve">         </w:t>
      </w:r>
      <w:r w:rsidRPr="002D2B04">
        <w:rPr>
          <w:b/>
          <w:sz w:val="18"/>
        </w:rPr>
        <w:t xml:space="preserve">Gambar </w:t>
      </w:r>
      <w:r w:rsidR="00767BFB" w:rsidRPr="002D2B04">
        <w:rPr>
          <w:b/>
          <w:sz w:val="18"/>
          <w:lang w:val="en-US"/>
        </w:rPr>
        <w:t>6</w:t>
      </w:r>
      <w:r w:rsidRPr="002D2B04">
        <w:rPr>
          <w:b/>
          <w:sz w:val="18"/>
        </w:rPr>
        <w:t>.</w:t>
      </w:r>
      <w:r w:rsidRPr="002D2B04">
        <w:rPr>
          <w:b/>
          <w:spacing w:val="-2"/>
          <w:sz w:val="18"/>
        </w:rPr>
        <w:t xml:space="preserve"> </w:t>
      </w:r>
      <w:r w:rsidRPr="002D2B04">
        <w:rPr>
          <w:sz w:val="18"/>
        </w:rPr>
        <w:t>Sketsa</w:t>
      </w:r>
    </w:p>
    <w:p w14:paraId="7B09D0E7" w14:textId="0438981D" w:rsidR="0012356A" w:rsidRPr="002D2B04" w:rsidRDefault="00767BFB" w:rsidP="00D933BC">
      <w:pPr>
        <w:tabs>
          <w:tab w:val="left" w:pos="7335"/>
        </w:tabs>
        <w:spacing w:before="33"/>
        <w:ind w:right="1214"/>
        <w:jc w:val="center"/>
        <w:rPr>
          <w:sz w:val="18"/>
        </w:rPr>
      </w:pPr>
      <w:r w:rsidRPr="002D2B04">
        <w:rPr>
          <w:b/>
          <w:sz w:val="18"/>
          <w:lang w:val="en-US"/>
        </w:rPr>
        <w:t xml:space="preserve">            </w:t>
      </w:r>
      <w:r w:rsidR="005C3942" w:rsidRPr="002D2B04">
        <w:rPr>
          <w:b/>
          <w:sz w:val="18"/>
        </w:rPr>
        <w:t>Sumber</w:t>
      </w:r>
      <w:r w:rsidR="005C3942" w:rsidRPr="002D2B04">
        <w:rPr>
          <w:b/>
          <w:spacing w:val="-5"/>
          <w:sz w:val="18"/>
        </w:rPr>
        <w:t xml:space="preserve"> </w:t>
      </w:r>
      <w:r w:rsidR="005C3942" w:rsidRPr="002D2B04">
        <w:rPr>
          <w:b/>
          <w:sz w:val="18"/>
        </w:rPr>
        <w:t>:</w:t>
      </w:r>
      <w:r w:rsidR="005C3942" w:rsidRPr="002D2B04">
        <w:rPr>
          <w:b/>
          <w:spacing w:val="-2"/>
          <w:sz w:val="18"/>
        </w:rPr>
        <w:t xml:space="preserve"> </w:t>
      </w:r>
      <w:r w:rsidR="005C3942" w:rsidRPr="002D2B04">
        <w:rPr>
          <w:sz w:val="18"/>
        </w:rPr>
        <w:t>dokumentasi</w:t>
      </w:r>
      <w:r w:rsidR="005C3942" w:rsidRPr="002D2B04">
        <w:rPr>
          <w:spacing w:val="-2"/>
          <w:sz w:val="18"/>
        </w:rPr>
        <w:t xml:space="preserve"> </w:t>
      </w:r>
      <w:r w:rsidR="005C3942" w:rsidRPr="002D2B04">
        <w:rPr>
          <w:sz w:val="18"/>
        </w:rPr>
        <w:t>pribadi</w:t>
      </w:r>
    </w:p>
    <w:p w14:paraId="42A01B77" w14:textId="77777777" w:rsidR="0012356A" w:rsidRPr="002D2B04" w:rsidRDefault="0012356A" w:rsidP="00D933BC">
      <w:pPr>
        <w:tabs>
          <w:tab w:val="left" w:pos="7335"/>
        </w:tabs>
        <w:jc w:val="center"/>
        <w:rPr>
          <w:sz w:val="18"/>
        </w:rPr>
        <w:sectPr w:rsidR="0012356A" w:rsidRPr="002D2B04" w:rsidSect="00AB0D36">
          <w:type w:val="continuous"/>
          <w:pgSz w:w="11910" w:h="16840"/>
          <w:pgMar w:top="1440" w:right="1701" w:bottom="1440" w:left="1701" w:header="720" w:footer="720" w:gutter="0"/>
          <w:cols w:num="2" w:space="720" w:equalWidth="0">
            <w:col w:w="4472" w:space="40"/>
            <w:col w:w="3996"/>
          </w:cols>
        </w:sectPr>
      </w:pPr>
    </w:p>
    <w:p w14:paraId="66362B7F" w14:textId="77777777" w:rsidR="0012356A" w:rsidRPr="002D2B04" w:rsidRDefault="005C3942" w:rsidP="00D933BC">
      <w:pPr>
        <w:pStyle w:val="Heading1"/>
        <w:numPr>
          <w:ilvl w:val="0"/>
          <w:numId w:val="1"/>
        </w:numPr>
        <w:ind w:left="550" w:hanging="550"/>
      </w:pPr>
      <w:r w:rsidRPr="002D2B04">
        <w:t>Sirkulasi</w:t>
      </w:r>
    </w:p>
    <w:p w14:paraId="74579786" w14:textId="2781B7D0" w:rsidR="000A5BF9" w:rsidRPr="002D2B04" w:rsidRDefault="00A37B07" w:rsidP="00D933BC">
      <w:pPr>
        <w:pStyle w:val="BodyText"/>
        <w:ind w:right="43" w:firstLine="562"/>
        <w:jc w:val="both"/>
      </w:pPr>
      <w:r w:rsidRPr="002D2B04">
        <w:t>Panero dalam Isfiaty (2010)</w:t>
      </w:r>
      <w:r>
        <w:rPr>
          <w:lang w:val="en-US"/>
        </w:rPr>
        <w:t xml:space="preserve"> </w:t>
      </w:r>
      <w:proofErr w:type="spellStart"/>
      <w:r>
        <w:rPr>
          <w:lang w:val="en-US"/>
        </w:rPr>
        <w:t>menjelaskan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dimensi</w:t>
      </w:r>
      <w:proofErr w:type="spellEnd"/>
      <w:r>
        <w:rPr>
          <w:lang w:val="en-US"/>
        </w:rPr>
        <w:t xml:space="preserve"> s</w:t>
      </w:r>
      <w:r w:rsidR="000A5BF9" w:rsidRPr="002D2B04">
        <w:t xml:space="preserve">istem sirkulasi horizontal bangunan: </w:t>
      </w:r>
    </w:p>
    <w:p w14:paraId="51D2035C" w14:textId="34C5BBFD" w:rsidR="00A37B07" w:rsidRDefault="00A37B07" w:rsidP="00D933BC">
      <w:pPr>
        <w:pStyle w:val="BodyText"/>
        <w:numPr>
          <w:ilvl w:val="0"/>
          <w:numId w:val="6"/>
        </w:numPr>
        <w:ind w:right="38"/>
        <w:jc w:val="both"/>
      </w:pPr>
      <w:proofErr w:type="spellStart"/>
      <w:r>
        <w:rPr>
          <w:lang w:val="en-US"/>
        </w:rPr>
        <w:t>Suatu</w:t>
      </w:r>
      <w:proofErr w:type="spellEnd"/>
      <w:r>
        <w:rPr>
          <w:lang w:val="en-US"/>
        </w:rPr>
        <w:t xml:space="preserve"> </w:t>
      </w:r>
      <w:proofErr w:type="spellStart"/>
      <w:r>
        <w:rPr>
          <w:lang w:val="en-US"/>
        </w:rPr>
        <w:t>jalur</w:t>
      </w:r>
      <w:proofErr w:type="spellEnd"/>
      <w:r>
        <w:rPr>
          <w:lang w:val="en-US"/>
        </w:rPr>
        <w:t xml:space="preserve"> minimal </w:t>
      </w:r>
      <w:proofErr w:type="spellStart"/>
      <w:r>
        <w:rPr>
          <w:lang w:val="en-US"/>
        </w:rPr>
        <w:t>memiliki</w:t>
      </w:r>
      <w:proofErr w:type="spellEnd"/>
      <w:r>
        <w:rPr>
          <w:lang w:val="en-US"/>
        </w:rPr>
        <w:t xml:space="preserve"> </w:t>
      </w:r>
      <w:proofErr w:type="spellStart"/>
      <w:r>
        <w:rPr>
          <w:lang w:val="en-US"/>
        </w:rPr>
        <w:t>lebar</w:t>
      </w:r>
      <w:proofErr w:type="spellEnd"/>
      <w:r>
        <w:rPr>
          <w:lang w:val="en-US"/>
        </w:rPr>
        <w:t xml:space="preserve"> </w:t>
      </w:r>
      <w:proofErr w:type="spellStart"/>
      <w:r>
        <w:rPr>
          <w:lang w:val="en-US"/>
        </w:rPr>
        <w:t>koridor</w:t>
      </w:r>
      <w:proofErr w:type="spellEnd"/>
      <w:r>
        <w:rPr>
          <w:lang w:val="en-US"/>
        </w:rPr>
        <w:t xml:space="preserve"> 91,4 cm, </w:t>
      </w:r>
      <w:proofErr w:type="spellStart"/>
      <w:r>
        <w:rPr>
          <w:lang w:val="en-US"/>
        </w:rPr>
        <w:t>sehingga</w:t>
      </w:r>
      <w:proofErr w:type="spellEnd"/>
      <w:r>
        <w:rPr>
          <w:lang w:val="en-US"/>
        </w:rPr>
        <w:t xml:space="preserve"> </w:t>
      </w:r>
      <w:proofErr w:type="spellStart"/>
      <w:r>
        <w:rPr>
          <w:lang w:val="en-US"/>
        </w:rPr>
        <w:t>kursi</w:t>
      </w:r>
      <w:proofErr w:type="spellEnd"/>
      <w:r>
        <w:rPr>
          <w:lang w:val="en-US"/>
        </w:rPr>
        <w:t xml:space="preserve"> </w:t>
      </w:r>
      <w:proofErr w:type="spellStart"/>
      <w:r>
        <w:rPr>
          <w:lang w:val="en-US"/>
        </w:rPr>
        <w:t>roda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digunakan</w:t>
      </w:r>
      <w:proofErr w:type="spellEnd"/>
      <w:r>
        <w:rPr>
          <w:lang w:val="en-US"/>
        </w:rPr>
        <w:t xml:space="preserve"> oleh </w:t>
      </w:r>
      <w:proofErr w:type="spellStart"/>
      <w:r>
        <w:rPr>
          <w:lang w:val="en-US"/>
        </w:rPr>
        <w:t>lansia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lebar</w:t>
      </w:r>
      <w:proofErr w:type="spellEnd"/>
      <w:r>
        <w:rPr>
          <w:lang w:val="en-US"/>
        </w:rPr>
        <w:t xml:space="preserve"> </w:t>
      </w:r>
      <w:proofErr w:type="spellStart"/>
      <w:r>
        <w:rPr>
          <w:lang w:val="en-US"/>
        </w:rPr>
        <w:t>koridor</w:t>
      </w:r>
      <w:proofErr w:type="spellEnd"/>
      <w:r>
        <w:rPr>
          <w:lang w:val="en-US"/>
        </w:rPr>
        <w:t xml:space="preserve"> </w:t>
      </w:r>
      <w:proofErr w:type="spellStart"/>
      <w:r>
        <w:rPr>
          <w:lang w:val="en-US"/>
        </w:rPr>
        <w:t>tersebut</w:t>
      </w:r>
      <w:proofErr w:type="spellEnd"/>
      <w:r w:rsidR="00761F36">
        <w:rPr>
          <w:lang w:val="en-US"/>
        </w:rPr>
        <w:t xml:space="preserve">. </w:t>
      </w:r>
      <w:proofErr w:type="spellStart"/>
      <w:r w:rsidR="00761F36">
        <w:rPr>
          <w:lang w:val="en-US"/>
        </w:rPr>
        <w:t>Sedangkan</w:t>
      </w:r>
      <w:proofErr w:type="spellEnd"/>
      <w:r w:rsidR="00761F36">
        <w:rPr>
          <w:lang w:val="en-US"/>
        </w:rPr>
        <w:t xml:space="preserve"> </w:t>
      </w:r>
      <w:proofErr w:type="spellStart"/>
      <w:r w:rsidR="00761F36">
        <w:rPr>
          <w:lang w:val="en-US"/>
        </w:rPr>
        <w:t>lebar</w:t>
      </w:r>
      <w:proofErr w:type="spellEnd"/>
      <w:r w:rsidR="00761F36">
        <w:rPr>
          <w:lang w:val="en-US"/>
        </w:rPr>
        <w:t xml:space="preserve"> </w:t>
      </w:r>
      <w:proofErr w:type="spellStart"/>
      <w:r w:rsidR="00761F36">
        <w:rPr>
          <w:lang w:val="en-US"/>
        </w:rPr>
        <w:t>koridor</w:t>
      </w:r>
      <w:proofErr w:type="spellEnd"/>
      <w:r w:rsidR="00761F36">
        <w:rPr>
          <w:lang w:val="en-US"/>
        </w:rPr>
        <w:t xml:space="preserve"> 42 </w:t>
      </w:r>
      <w:proofErr w:type="spellStart"/>
      <w:r w:rsidR="00761F36">
        <w:rPr>
          <w:lang w:val="en-US"/>
        </w:rPr>
        <w:t>inc</w:t>
      </w:r>
      <w:proofErr w:type="spellEnd"/>
      <w:r w:rsidR="00761F36">
        <w:rPr>
          <w:lang w:val="en-US"/>
        </w:rPr>
        <w:t xml:space="preserve"> (106,7 cm) </w:t>
      </w:r>
      <w:proofErr w:type="spellStart"/>
      <w:r w:rsidR="00761F36">
        <w:rPr>
          <w:lang w:val="en-US"/>
        </w:rPr>
        <w:t>digunakan</w:t>
      </w:r>
      <w:proofErr w:type="spellEnd"/>
      <w:r w:rsidR="00761F36">
        <w:rPr>
          <w:lang w:val="en-US"/>
        </w:rPr>
        <w:t xml:space="preserve"> pada </w:t>
      </w:r>
      <w:proofErr w:type="spellStart"/>
      <w:r w:rsidR="00761F36">
        <w:rPr>
          <w:lang w:val="en-US"/>
        </w:rPr>
        <w:t>koridor</w:t>
      </w:r>
      <w:proofErr w:type="spellEnd"/>
      <w:r w:rsidR="00761F36">
        <w:rPr>
          <w:lang w:val="en-US"/>
        </w:rPr>
        <w:t xml:space="preserve"> </w:t>
      </w:r>
      <w:proofErr w:type="spellStart"/>
      <w:r w:rsidR="00761F36">
        <w:rPr>
          <w:lang w:val="en-US"/>
        </w:rPr>
        <w:t>dengan</w:t>
      </w:r>
      <w:proofErr w:type="spellEnd"/>
      <w:r w:rsidR="00761F36">
        <w:rPr>
          <w:lang w:val="en-US"/>
        </w:rPr>
        <w:t xml:space="preserve"> </w:t>
      </w:r>
      <w:proofErr w:type="spellStart"/>
      <w:r w:rsidR="00761F36">
        <w:rPr>
          <w:lang w:val="en-US"/>
        </w:rPr>
        <w:t>dua</w:t>
      </w:r>
      <w:proofErr w:type="spellEnd"/>
      <w:r w:rsidR="00761F36">
        <w:rPr>
          <w:lang w:val="en-US"/>
        </w:rPr>
        <w:t xml:space="preserve"> </w:t>
      </w:r>
      <w:proofErr w:type="spellStart"/>
      <w:r w:rsidR="00761F36">
        <w:rPr>
          <w:lang w:val="en-US"/>
        </w:rPr>
        <w:t>jalur</w:t>
      </w:r>
      <w:proofErr w:type="spellEnd"/>
      <w:r w:rsidR="00761F36">
        <w:rPr>
          <w:lang w:val="en-US"/>
        </w:rPr>
        <w:t>.</w:t>
      </w:r>
    </w:p>
    <w:p w14:paraId="478AC39D" w14:textId="74D9FBF8" w:rsidR="00761F36" w:rsidRDefault="00761F36" w:rsidP="00761F36">
      <w:pPr>
        <w:pStyle w:val="BodyText"/>
        <w:numPr>
          <w:ilvl w:val="0"/>
          <w:numId w:val="6"/>
        </w:numPr>
        <w:ind w:right="38"/>
        <w:jc w:val="both"/>
      </w:pPr>
      <w:proofErr w:type="spellStart"/>
      <w:r>
        <w:rPr>
          <w:lang w:val="en-US"/>
        </w:rPr>
        <w:t>Suatu</w:t>
      </w:r>
      <w:proofErr w:type="spellEnd"/>
      <w:r>
        <w:rPr>
          <w:lang w:val="en-US"/>
        </w:rPr>
        <w:t xml:space="preserve"> </w:t>
      </w:r>
      <w:proofErr w:type="spellStart"/>
      <w:r>
        <w:rPr>
          <w:lang w:val="en-US"/>
        </w:rPr>
        <w:t>tangga</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dua</w:t>
      </w:r>
      <w:proofErr w:type="spellEnd"/>
      <w:r>
        <w:rPr>
          <w:lang w:val="en-US"/>
        </w:rPr>
        <w:t xml:space="preserve"> </w:t>
      </w:r>
      <w:proofErr w:type="spellStart"/>
      <w:r>
        <w:rPr>
          <w:lang w:val="en-US"/>
        </w:rPr>
        <w:t>jalur</w:t>
      </w:r>
      <w:proofErr w:type="spellEnd"/>
      <w:r>
        <w:rPr>
          <w:lang w:val="en-US"/>
        </w:rPr>
        <w:t xml:space="preserve"> minimal </w:t>
      </w:r>
      <w:proofErr w:type="spellStart"/>
      <w:r>
        <w:rPr>
          <w:lang w:val="en-US"/>
        </w:rPr>
        <w:t>memiliki</w:t>
      </w:r>
      <w:proofErr w:type="spellEnd"/>
      <w:r>
        <w:rPr>
          <w:lang w:val="en-US"/>
        </w:rPr>
        <w:t xml:space="preserve"> </w:t>
      </w:r>
      <w:proofErr w:type="spellStart"/>
      <w:r>
        <w:rPr>
          <w:lang w:val="en-US"/>
        </w:rPr>
        <w:t>lebar</w:t>
      </w:r>
      <w:proofErr w:type="spellEnd"/>
      <w:r>
        <w:rPr>
          <w:lang w:val="en-US"/>
        </w:rPr>
        <w:t xml:space="preserve"> 68 </w:t>
      </w:r>
      <w:proofErr w:type="spellStart"/>
      <w:r>
        <w:rPr>
          <w:lang w:val="en-US"/>
        </w:rPr>
        <w:t>inc</w:t>
      </w:r>
      <w:proofErr w:type="spellEnd"/>
      <w:r>
        <w:rPr>
          <w:lang w:val="en-US"/>
        </w:rPr>
        <w:t xml:space="preserve"> (172,7 cm). </w:t>
      </w:r>
      <w:proofErr w:type="spellStart"/>
      <w:r>
        <w:rPr>
          <w:lang w:val="en-US"/>
        </w:rPr>
        <w:t>lebar</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tangga</w:t>
      </w:r>
      <w:proofErr w:type="spellEnd"/>
      <w:r>
        <w:rPr>
          <w:lang w:val="en-US"/>
        </w:rPr>
        <w:t xml:space="preserve"> 30 cm dan </w:t>
      </w:r>
      <w:proofErr w:type="spellStart"/>
      <w:r>
        <w:rPr>
          <w:lang w:val="en-US"/>
        </w:rPr>
        <w:t>tingginya</w:t>
      </w:r>
      <w:proofErr w:type="spellEnd"/>
      <w:r>
        <w:rPr>
          <w:lang w:val="en-US"/>
        </w:rPr>
        <w:t xml:space="preserve"> 16 cm, dan garis </w:t>
      </w:r>
      <w:proofErr w:type="spellStart"/>
      <w:r>
        <w:rPr>
          <w:lang w:val="en-US"/>
        </w:rPr>
        <w:t>warna</w:t>
      </w:r>
      <w:proofErr w:type="spellEnd"/>
      <w:r>
        <w:rPr>
          <w:lang w:val="en-US"/>
        </w:rPr>
        <w:t xml:space="preserve"> yang </w:t>
      </w:r>
      <w:proofErr w:type="spellStart"/>
      <w:r>
        <w:rPr>
          <w:lang w:val="en-US"/>
        </w:rPr>
        <w:t>berbeda</w:t>
      </w:r>
      <w:proofErr w:type="spellEnd"/>
      <w:r>
        <w:rPr>
          <w:lang w:val="en-US"/>
        </w:rPr>
        <w:t xml:space="preserve"> </w:t>
      </w:r>
      <w:proofErr w:type="spellStart"/>
      <w:r>
        <w:rPr>
          <w:lang w:val="en-US"/>
        </w:rPr>
        <w:t>diberikan</w:t>
      </w:r>
      <w:proofErr w:type="spellEnd"/>
      <w:r>
        <w:rPr>
          <w:lang w:val="en-US"/>
        </w:rPr>
        <w:t xml:space="preserve"> pada </w:t>
      </w:r>
      <w:proofErr w:type="spellStart"/>
      <w:r>
        <w:rPr>
          <w:lang w:val="en-US"/>
        </w:rPr>
        <w:t>setiap</w:t>
      </w:r>
      <w:proofErr w:type="spellEnd"/>
      <w:r>
        <w:rPr>
          <w:lang w:val="en-US"/>
        </w:rPr>
        <w:t xml:space="preserve"> </w:t>
      </w:r>
      <w:proofErr w:type="spellStart"/>
      <w:r>
        <w:rPr>
          <w:lang w:val="en-US"/>
        </w:rPr>
        <w:t>tepi</w:t>
      </w:r>
      <w:proofErr w:type="spellEnd"/>
      <w:r>
        <w:rPr>
          <w:lang w:val="en-US"/>
        </w:rPr>
        <w:t xml:space="preserve"> </w:t>
      </w:r>
      <w:proofErr w:type="spellStart"/>
      <w:r>
        <w:rPr>
          <w:lang w:val="en-US"/>
        </w:rPr>
        <w:t>tangga</w:t>
      </w:r>
      <w:proofErr w:type="spellEnd"/>
      <w:r>
        <w:rPr>
          <w:lang w:val="en-US"/>
        </w:rPr>
        <w:t>.</w:t>
      </w:r>
    </w:p>
    <w:p w14:paraId="40ADE0BE" w14:textId="262C7F42" w:rsidR="002E763D" w:rsidRPr="002D2B04" w:rsidRDefault="002E763D" w:rsidP="00280535">
      <w:pPr>
        <w:pStyle w:val="BodyText"/>
        <w:numPr>
          <w:ilvl w:val="0"/>
          <w:numId w:val="6"/>
        </w:numPr>
        <w:ind w:right="38"/>
        <w:jc w:val="both"/>
      </w:pPr>
      <w:r w:rsidRPr="002D2B04">
        <w:t xml:space="preserve">Panjang maksimal </w:t>
      </w:r>
      <w:r w:rsidRPr="005707CD">
        <w:rPr>
          <w:lang w:val="en-US"/>
        </w:rPr>
        <w:t xml:space="preserve"> </w:t>
      </w:r>
      <w:r w:rsidR="00617753" w:rsidRPr="005707CD">
        <w:rPr>
          <w:lang w:val="en-US"/>
        </w:rPr>
        <w:t xml:space="preserve">yang di </w:t>
      </w:r>
      <w:proofErr w:type="spellStart"/>
      <w:r w:rsidR="00617753" w:rsidRPr="005707CD">
        <w:rPr>
          <w:lang w:val="en-US"/>
        </w:rPr>
        <w:t>gunakan</w:t>
      </w:r>
      <w:proofErr w:type="spellEnd"/>
      <w:r w:rsidRPr="005707CD">
        <w:rPr>
          <w:lang w:val="en-US"/>
        </w:rPr>
        <w:t xml:space="preserve"> </w:t>
      </w:r>
      <w:r w:rsidRPr="002D2B04">
        <w:t xml:space="preserve">ramp ini adalah 30 kaki atau 9 m. </w:t>
      </w:r>
      <w:proofErr w:type="spellStart"/>
      <w:r w:rsidR="00761F36" w:rsidRPr="005707CD">
        <w:rPr>
          <w:lang w:val="en-US"/>
        </w:rPr>
        <w:t>Dengan</w:t>
      </w:r>
      <w:proofErr w:type="spellEnd"/>
      <w:r w:rsidR="00761F36" w:rsidRPr="005707CD">
        <w:rPr>
          <w:lang w:val="en-US"/>
        </w:rPr>
        <w:t xml:space="preserve"> </w:t>
      </w:r>
      <w:proofErr w:type="spellStart"/>
      <w:r w:rsidR="00761F36" w:rsidRPr="005707CD">
        <w:rPr>
          <w:lang w:val="en-US"/>
        </w:rPr>
        <w:t>perbandingan</w:t>
      </w:r>
      <w:proofErr w:type="spellEnd"/>
      <w:r w:rsidR="00761F36" w:rsidRPr="005707CD">
        <w:rPr>
          <w:lang w:val="en-US"/>
        </w:rPr>
        <w:t xml:space="preserve"> 1:12 </w:t>
      </w:r>
      <w:proofErr w:type="spellStart"/>
      <w:r w:rsidR="00761F36" w:rsidRPr="005707CD">
        <w:rPr>
          <w:lang w:val="en-US"/>
        </w:rPr>
        <w:t>untuk</w:t>
      </w:r>
      <w:proofErr w:type="spellEnd"/>
      <w:r w:rsidR="00761F36" w:rsidRPr="005707CD">
        <w:rPr>
          <w:lang w:val="en-US"/>
        </w:rPr>
        <w:t xml:space="preserve"> </w:t>
      </w:r>
      <w:proofErr w:type="spellStart"/>
      <w:r w:rsidR="00761F36" w:rsidRPr="005707CD">
        <w:rPr>
          <w:lang w:val="en-US"/>
        </w:rPr>
        <w:t>kemiringan</w:t>
      </w:r>
      <w:proofErr w:type="spellEnd"/>
      <w:r w:rsidR="00761F36" w:rsidRPr="005707CD">
        <w:rPr>
          <w:lang w:val="en-US"/>
        </w:rPr>
        <w:t xml:space="preserve">, </w:t>
      </w:r>
      <w:proofErr w:type="spellStart"/>
      <w:r w:rsidR="00761F36" w:rsidRPr="005707CD">
        <w:rPr>
          <w:lang w:val="en-US"/>
        </w:rPr>
        <w:t>perlengkapan</w:t>
      </w:r>
      <w:proofErr w:type="spellEnd"/>
      <w:r w:rsidR="00761F36" w:rsidRPr="005707CD">
        <w:rPr>
          <w:lang w:val="en-US"/>
        </w:rPr>
        <w:t xml:space="preserve"> </w:t>
      </w:r>
      <w:proofErr w:type="spellStart"/>
      <w:r w:rsidR="00761F36" w:rsidRPr="005707CD">
        <w:rPr>
          <w:lang w:val="en-US"/>
        </w:rPr>
        <w:t>seperi</w:t>
      </w:r>
      <w:proofErr w:type="spellEnd"/>
      <w:r w:rsidR="00761F36" w:rsidRPr="005707CD">
        <w:rPr>
          <w:lang w:val="en-US"/>
        </w:rPr>
        <w:t xml:space="preserve"> </w:t>
      </w:r>
      <w:proofErr w:type="spellStart"/>
      <w:r w:rsidR="00761F36" w:rsidRPr="005707CD">
        <w:rPr>
          <w:lang w:val="en-US"/>
        </w:rPr>
        <w:t>relling</w:t>
      </w:r>
      <w:proofErr w:type="spellEnd"/>
      <w:r w:rsidR="00761F36" w:rsidRPr="005707CD">
        <w:rPr>
          <w:lang w:val="en-US"/>
        </w:rPr>
        <w:t xml:space="preserve"> yang </w:t>
      </w:r>
      <w:proofErr w:type="spellStart"/>
      <w:r w:rsidR="00761F36" w:rsidRPr="005707CD">
        <w:rPr>
          <w:lang w:val="en-US"/>
        </w:rPr>
        <w:t>berjumlah</w:t>
      </w:r>
      <w:proofErr w:type="spellEnd"/>
      <w:r w:rsidR="00761F36" w:rsidRPr="005707CD">
        <w:rPr>
          <w:lang w:val="en-US"/>
        </w:rPr>
        <w:t xml:space="preserve"> 2 </w:t>
      </w:r>
      <w:proofErr w:type="spellStart"/>
      <w:r w:rsidR="00761F36" w:rsidRPr="005707CD">
        <w:rPr>
          <w:lang w:val="en-US"/>
        </w:rPr>
        <w:t>wajib</w:t>
      </w:r>
      <w:proofErr w:type="spellEnd"/>
      <w:r w:rsidR="00761F36" w:rsidRPr="005707CD">
        <w:rPr>
          <w:lang w:val="en-US"/>
        </w:rPr>
        <w:t xml:space="preserve"> </w:t>
      </w:r>
      <w:proofErr w:type="spellStart"/>
      <w:r w:rsidR="00761F36" w:rsidRPr="005707CD">
        <w:rPr>
          <w:lang w:val="en-US"/>
        </w:rPr>
        <w:t>dimiliki</w:t>
      </w:r>
      <w:proofErr w:type="spellEnd"/>
      <w:r w:rsidR="00761F36" w:rsidRPr="005707CD">
        <w:rPr>
          <w:lang w:val="en-US"/>
        </w:rPr>
        <w:t xml:space="preserve"> oleh Ramp </w:t>
      </w:r>
      <w:proofErr w:type="spellStart"/>
      <w:r w:rsidR="00761F36" w:rsidRPr="005707CD">
        <w:rPr>
          <w:lang w:val="en-US"/>
        </w:rPr>
        <w:t>ini</w:t>
      </w:r>
      <w:proofErr w:type="spellEnd"/>
      <w:r w:rsidR="00761F36" w:rsidRPr="005707CD">
        <w:rPr>
          <w:lang w:val="en-US"/>
        </w:rPr>
        <w:t xml:space="preserve"> </w:t>
      </w:r>
      <w:proofErr w:type="spellStart"/>
      <w:r w:rsidR="00761F36" w:rsidRPr="005707CD">
        <w:rPr>
          <w:lang w:val="en-US"/>
        </w:rPr>
        <w:t>dengan</w:t>
      </w:r>
      <w:proofErr w:type="spellEnd"/>
      <w:r w:rsidR="00761F36" w:rsidRPr="005707CD">
        <w:rPr>
          <w:lang w:val="en-US"/>
        </w:rPr>
        <w:t xml:space="preserve"> </w:t>
      </w:r>
      <w:proofErr w:type="spellStart"/>
      <w:r w:rsidR="005707CD" w:rsidRPr="005707CD">
        <w:rPr>
          <w:lang w:val="en-US"/>
        </w:rPr>
        <w:t>ketinggian</w:t>
      </w:r>
      <w:proofErr w:type="spellEnd"/>
      <w:r w:rsidR="005707CD" w:rsidRPr="005707CD">
        <w:rPr>
          <w:lang w:val="en-US"/>
        </w:rPr>
        <w:t xml:space="preserve"> yang juga </w:t>
      </w:r>
      <w:proofErr w:type="spellStart"/>
      <w:r w:rsidR="005707CD" w:rsidRPr="005707CD">
        <w:rPr>
          <w:lang w:val="en-US"/>
        </w:rPr>
        <w:t>berbeda</w:t>
      </w:r>
      <w:proofErr w:type="spellEnd"/>
      <w:r w:rsidR="005707CD" w:rsidRPr="005707CD">
        <w:rPr>
          <w:lang w:val="en-US"/>
        </w:rPr>
        <w:t>.</w:t>
      </w:r>
    </w:p>
    <w:p w14:paraId="2D4B643F" w14:textId="5217A3D1" w:rsidR="00617A79" w:rsidRDefault="00DA670B" w:rsidP="005707CD">
      <w:pPr>
        <w:pStyle w:val="BodyText"/>
        <w:ind w:right="43" w:firstLine="562"/>
        <w:jc w:val="both"/>
        <w:rPr>
          <w:lang w:val="en-US"/>
        </w:rPr>
      </w:pPr>
      <w:r w:rsidRPr="002D2B04">
        <w:rPr>
          <w:lang w:val="en-US"/>
        </w:rPr>
        <w:t>A</w:t>
      </w:r>
      <w:r w:rsidRPr="002D2B04">
        <w:t>nalisis si</w:t>
      </w:r>
      <w:proofErr w:type="spellStart"/>
      <w:r w:rsidRPr="002D2B04">
        <w:rPr>
          <w:lang w:val="en-US"/>
        </w:rPr>
        <w:t>rkulasi</w:t>
      </w:r>
      <w:proofErr w:type="spellEnd"/>
      <w:r w:rsidRPr="002D2B04">
        <w:t xml:space="preserve"> </w:t>
      </w:r>
      <w:proofErr w:type="spellStart"/>
      <w:r w:rsidRPr="002D2B04">
        <w:rPr>
          <w:lang w:val="en-US"/>
        </w:rPr>
        <w:t>ruang</w:t>
      </w:r>
      <w:proofErr w:type="spellEnd"/>
      <w:r w:rsidRPr="002D2B04">
        <w:t xml:space="preserve"> </w:t>
      </w:r>
      <w:proofErr w:type="spellStart"/>
      <w:r w:rsidR="005707CD">
        <w:rPr>
          <w:lang w:val="en-US"/>
        </w:rPr>
        <w:t>sebagai</w:t>
      </w:r>
      <w:proofErr w:type="spellEnd"/>
      <w:r w:rsidR="005707CD">
        <w:rPr>
          <w:lang w:val="en-US"/>
        </w:rPr>
        <w:t xml:space="preserve"> </w:t>
      </w:r>
      <w:proofErr w:type="spellStart"/>
      <w:r w:rsidR="005707CD">
        <w:rPr>
          <w:lang w:val="en-US"/>
        </w:rPr>
        <w:t>bentuk</w:t>
      </w:r>
      <w:proofErr w:type="spellEnd"/>
      <w:r w:rsidR="005707CD">
        <w:rPr>
          <w:lang w:val="en-US"/>
        </w:rPr>
        <w:t xml:space="preserve"> </w:t>
      </w:r>
      <w:proofErr w:type="spellStart"/>
      <w:r w:rsidR="005707CD">
        <w:rPr>
          <w:lang w:val="en-US"/>
        </w:rPr>
        <w:t>seperti</w:t>
      </w:r>
      <w:proofErr w:type="spellEnd"/>
      <w:r w:rsidR="005707CD">
        <w:rPr>
          <w:lang w:val="en-US"/>
        </w:rPr>
        <w:t xml:space="preserve"> </w:t>
      </w:r>
      <w:proofErr w:type="spellStart"/>
      <w:r w:rsidR="005707CD">
        <w:rPr>
          <w:lang w:val="en-US"/>
        </w:rPr>
        <w:t>apa</w:t>
      </w:r>
      <w:proofErr w:type="spellEnd"/>
      <w:r w:rsidR="005707CD">
        <w:rPr>
          <w:lang w:val="en-US"/>
        </w:rPr>
        <w:t xml:space="preserve"> </w:t>
      </w:r>
      <w:proofErr w:type="spellStart"/>
      <w:r w:rsidR="005707CD">
        <w:rPr>
          <w:lang w:val="en-US"/>
        </w:rPr>
        <w:t>jalur</w:t>
      </w:r>
      <w:proofErr w:type="spellEnd"/>
      <w:r w:rsidR="005707CD">
        <w:rPr>
          <w:lang w:val="en-US"/>
        </w:rPr>
        <w:t xml:space="preserve"> </w:t>
      </w:r>
      <w:proofErr w:type="spellStart"/>
      <w:r w:rsidR="005707CD">
        <w:rPr>
          <w:lang w:val="en-US"/>
        </w:rPr>
        <w:t>sirkulasi</w:t>
      </w:r>
      <w:proofErr w:type="spellEnd"/>
      <w:r w:rsidR="005707CD">
        <w:rPr>
          <w:lang w:val="en-US"/>
        </w:rPr>
        <w:t xml:space="preserve"> pada </w:t>
      </w:r>
      <w:proofErr w:type="spellStart"/>
      <w:r w:rsidR="005707CD">
        <w:rPr>
          <w:lang w:val="en-US"/>
        </w:rPr>
        <w:t>setiap</w:t>
      </w:r>
      <w:proofErr w:type="spellEnd"/>
      <w:r w:rsidR="005707CD">
        <w:rPr>
          <w:lang w:val="en-US"/>
        </w:rPr>
        <w:t xml:space="preserve"> </w:t>
      </w:r>
      <w:proofErr w:type="spellStart"/>
      <w:r w:rsidR="005707CD">
        <w:rPr>
          <w:lang w:val="en-US"/>
        </w:rPr>
        <w:t>lansia</w:t>
      </w:r>
      <w:proofErr w:type="spellEnd"/>
      <w:r w:rsidR="005707CD">
        <w:rPr>
          <w:lang w:val="en-US"/>
        </w:rPr>
        <w:t xml:space="preserve"> </w:t>
      </w:r>
      <w:proofErr w:type="spellStart"/>
      <w:r w:rsidR="005707CD">
        <w:rPr>
          <w:lang w:val="en-US"/>
        </w:rPr>
        <w:t>membentuk</w:t>
      </w:r>
      <w:proofErr w:type="spellEnd"/>
      <w:r w:rsidR="005707CD">
        <w:rPr>
          <w:lang w:val="en-US"/>
        </w:rPr>
        <w:t xml:space="preserve"> </w:t>
      </w:r>
      <w:proofErr w:type="spellStart"/>
      <w:r w:rsidR="005707CD">
        <w:rPr>
          <w:lang w:val="en-US"/>
        </w:rPr>
        <w:t>suatu</w:t>
      </w:r>
      <w:proofErr w:type="spellEnd"/>
      <w:r w:rsidR="005707CD">
        <w:rPr>
          <w:lang w:val="en-US"/>
        </w:rPr>
        <w:t xml:space="preserve"> </w:t>
      </w:r>
      <w:proofErr w:type="spellStart"/>
      <w:r w:rsidR="005707CD">
        <w:rPr>
          <w:lang w:val="en-US"/>
        </w:rPr>
        <w:t>pola</w:t>
      </w:r>
      <w:proofErr w:type="spellEnd"/>
      <w:r w:rsidR="005707CD">
        <w:rPr>
          <w:lang w:val="en-US"/>
        </w:rPr>
        <w:t xml:space="preserve"> </w:t>
      </w:r>
      <w:proofErr w:type="spellStart"/>
      <w:r w:rsidR="005707CD">
        <w:rPr>
          <w:lang w:val="en-US"/>
        </w:rPr>
        <w:t>perilaku</w:t>
      </w:r>
      <w:proofErr w:type="spellEnd"/>
      <w:r w:rsidR="005707CD">
        <w:rPr>
          <w:lang w:val="en-US"/>
        </w:rPr>
        <w:t xml:space="preserve"> agar </w:t>
      </w:r>
      <w:proofErr w:type="spellStart"/>
      <w:r w:rsidR="005707CD">
        <w:rPr>
          <w:lang w:val="en-US"/>
        </w:rPr>
        <w:t>dapat</w:t>
      </w:r>
      <w:proofErr w:type="spellEnd"/>
      <w:r w:rsidR="005707CD">
        <w:rPr>
          <w:lang w:val="en-US"/>
        </w:rPr>
        <w:t xml:space="preserve"> </w:t>
      </w:r>
      <w:proofErr w:type="spellStart"/>
      <w:r w:rsidR="005707CD">
        <w:rPr>
          <w:lang w:val="en-US"/>
        </w:rPr>
        <w:t>mengidentifikasi</w:t>
      </w:r>
      <w:proofErr w:type="spellEnd"/>
      <w:r w:rsidR="005707CD">
        <w:rPr>
          <w:lang w:val="en-US"/>
        </w:rPr>
        <w:t xml:space="preserve"> </w:t>
      </w:r>
      <w:proofErr w:type="spellStart"/>
      <w:r w:rsidR="005707CD">
        <w:rPr>
          <w:lang w:val="en-US"/>
        </w:rPr>
        <w:t>kesulitan</w:t>
      </w:r>
      <w:proofErr w:type="spellEnd"/>
      <w:r w:rsidR="005707CD">
        <w:rPr>
          <w:lang w:val="en-US"/>
        </w:rPr>
        <w:t xml:space="preserve"> dan </w:t>
      </w:r>
      <w:proofErr w:type="spellStart"/>
      <w:r w:rsidR="005707CD">
        <w:rPr>
          <w:lang w:val="en-US"/>
        </w:rPr>
        <w:t>berbagai</w:t>
      </w:r>
      <w:proofErr w:type="spellEnd"/>
      <w:r w:rsidR="005707CD">
        <w:rPr>
          <w:lang w:val="en-US"/>
        </w:rPr>
        <w:t xml:space="preserve"> </w:t>
      </w:r>
      <w:proofErr w:type="spellStart"/>
      <w:r w:rsidR="005707CD">
        <w:rPr>
          <w:lang w:val="en-US"/>
        </w:rPr>
        <w:t>hal</w:t>
      </w:r>
      <w:proofErr w:type="spellEnd"/>
      <w:r w:rsidR="005707CD">
        <w:rPr>
          <w:lang w:val="en-US"/>
        </w:rPr>
        <w:t xml:space="preserve"> yang </w:t>
      </w:r>
      <w:proofErr w:type="spellStart"/>
      <w:r w:rsidR="005707CD">
        <w:rPr>
          <w:lang w:val="en-US"/>
        </w:rPr>
        <w:t>bisa</w:t>
      </w:r>
      <w:proofErr w:type="spellEnd"/>
      <w:r w:rsidR="005707CD">
        <w:rPr>
          <w:lang w:val="en-US"/>
        </w:rPr>
        <w:t xml:space="preserve"> </w:t>
      </w:r>
      <w:proofErr w:type="spellStart"/>
      <w:r w:rsidR="005707CD">
        <w:rPr>
          <w:lang w:val="en-US"/>
        </w:rPr>
        <w:t>menghambat</w:t>
      </w:r>
      <w:proofErr w:type="spellEnd"/>
      <w:r w:rsidR="005707CD">
        <w:rPr>
          <w:lang w:val="en-US"/>
        </w:rPr>
        <w:t xml:space="preserve"> </w:t>
      </w:r>
      <w:proofErr w:type="spellStart"/>
      <w:r w:rsidR="005707CD">
        <w:rPr>
          <w:lang w:val="en-US"/>
        </w:rPr>
        <w:t>aktivitas</w:t>
      </w:r>
      <w:proofErr w:type="spellEnd"/>
      <w:r w:rsidR="005707CD">
        <w:rPr>
          <w:lang w:val="en-US"/>
        </w:rPr>
        <w:t xml:space="preserve"> </w:t>
      </w:r>
      <w:proofErr w:type="spellStart"/>
      <w:r w:rsidR="005707CD">
        <w:rPr>
          <w:lang w:val="en-US"/>
        </w:rPr>
        <w:t>lansia</w:t>
      </w:r>
      <w:proofErr w:type="spellEnd"/>
      <w:r w:rsidRPr="002D2B04">
        <w:t>. Sebuah analisis si</w:t>
      </w:r>
      <w:proofErr w:type="spellStart"/>
      <w:r w:rsidRPr="002D2B04">
        <w:rPr>
          <w:lang w:val="en-US"/>
        </w:rPr>
        <w:t>rkulasi</w:t>
      </w:r>
      <w:proofErr w:type="spellEnd"/>
      <w:r w:rsidRPr="002D2B04">
        <w:t xml:space="preserve"> </w:t>
      </w:r>
      <w:proofErr w:type="spellStart"/>
      <w:r w:rsidRPr="002D2B04">
        <w:rPr>
          <w:lang w:val="en-US"/>
        </w:rPr>
        <w:t>terhadap</w:t>
      </w:r>
      <w:proofErr w:type="spellEnd"/>
      <w:r w:rsidRPr="002D2B04">
        <w:rPr>
          <w:lang w:val="en-US"/>
        </w:rPr>
        <w:t xml:space="preserve"> </w:t>
      </w:r>
      <w:r w:rsidRPr="002D2B04">
        <w:t xml:space="preserve">kegiatan utama yang dilakukan oleh </w:t>
      </w:r>
      <w:proofErr w:type="spellStart"/>
      <w:r w:rsidRPr="002D2B04">
        <w:rPr>
          <w:lang w:val="en-US"/>
        </w:rPr>
        <w:t>lansia</w:t>
      </w:r>
      <w:proofErr w:type="spellEnd"/>
      <w:r w:rsidRPr="002D2B04">
        <w:rPr>
          <w:lang w:val="en-US"/>
        </w:rPr>
        <w:t>.</w:t>
      </w:r>
    </w:p>
    <w:p w14:paraId="16B61212" w14:textId="617FB513" w:rsidR="00284402" w:rsidRDefault="006F0573" w:rsidP="00D933BC">
      <w:pPr>
        <w:pStyle w:val="BodyText"/>
        <w:ind w:right="43" w:firstLine="562"/>
        <w:jc w:val="both"/>
        <w:rPr>
          <w:lang w:val="en-US"/>
        </w:rPr>
      </w:pPr>
      <w:r w:rsidRPr="002D2B04">
        <w:rPr>
          <w:noProof/>
          <w:lang w:val="id-ID" w:eastAsia="id-ID"/>
        </w:rPr>
        <w:drawing>
          <wp:anchor distT="0" distB="0" distL="0" distR="0" simplePos="0" relativeHeight="251652096" behindDoc="0" locked="0" layoutInCell="1" allowOverlap="1" wp14:anchorId="288F17AF" wp14:editId="1E75BBB0">
            <wp:simplePos x="0" y="0"/>
            <wp:positionH relativeFrom="page">
              <wp:posOffset>4128981</wp:posOffset>
            </wp:positionH>
            <wp:positionV relativeFrom="paragraph">
              <wp:posOffset>81915</wp:posOffset>
            </wp:positionV>
            <wp:extent cx="2344326" cy="1481667"/>
            <wp:effectExtent l="0" t="0" r="0" b="4445"/>
            <wp:wrapNone/>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17" cstate="print"/>
                    <a:stretch>
                      <a:fillRect/>
                    </a:stretch>
                  </pic:blipFill>
                  <pic:spPr>
                    <a:xfrm>
                      <a:off x="0" y="0"/>
                      <a:ext cx="2344326" cy="1481667"/>
                    </a:xfrm>
                    <a:prstGeom prst="rect">
                      <a:avLst/>
                    </a:prstGeom>
                  </pic:spPr>
                </pic:pic>
              </a:graphicData>
            </a:graphic>
            <wp14:sizeRelH relativeFrom="margin">
              <wp14:pctWidth>0</wp14:pctWidth>
            </wp14:sizeRelH>
            <wp14:sizeRelV relativeFrom="margin">
              <wp14:pctHeight>0</wp14:pctHeight>
            </wp14:sizeRelV>
          </wp:anchor>
        </w:drawing>
      </w:r>
      <w:r w:rsidRPr="002D2B04">
        <w:rPr>
          <w:noProof/>
          <w:lang w:val="id-ID" w:eastAsia="id-ID"/>
        </w:rPr>
        <w:drawing>
          <wp:anchor distT="0" distB="0" distL="0" distR="0" simplePos="0" relativeHeight="251651072" behindDoc="0" locked="0" layoutInCell="1" allowOverlap="1" wp14:anchorId="127E64DA" wp14:editId="1A7DCDAD">
            <wp:simplePos x="0" y="0"/>
            <wp:positionH relativeFrom="page">
              <wp:posOffset>1159933</wp:posOffset>
            </wp:positionH>
            <wp:positionV relativeFrom="paragraph">
              <wp:posOffset>124883</wp:posOffset>
            </wp:positionV>
            <wp:extent cx="2129790" cy="1392020"/>
            <wp:effectExtent l="0" t="0" r="3810" b="0"/>
            <wp:wrapNone/>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8" cstate="print"/>
                    <a:stretch>
                      <a:fillRect/>
                    </a:stretch>
                  </pic:blipFill>
                  <pic:spPr>
                    <a:xfrm>
                      <a:off x="0" y="0"/>
                      <a:ext cx="2137691" cy="1397184"/>
                    </a:xfrm>
                    <a:prstGeom prst="rect">
                      <a:avLst/>
                    </a:prstGeom>
                  </pic:spPr>
                </pic:pic>
              </a:graphicData>
            </a:graphic>
            <wp14:sizeRelH relativeFrom="margin">
              <wp14:pctWidth>0</wp14:pctWidth>
            </wp14:sizeRelH>
            <wp14:sizeRelV relativeFrom="margin">
              <wp14:pctHeight>0</wp14:pctHeight>
            </wp14:sizeRelV>
          </wp:anchor>
        </w:drawing>
      </w:r>
    </w:p>
    <w:p w14:paraId="6B012D57" w14:textId="176D5A98" w:rsidR="00284402" w:rsidRDefault="00284402" w:rsidP="00D933BC">
      <w:pPr>
        <w:pStyle w:val="BodyText"/>
        <w:ind w:right="43" w:firstLine="562"/>
        <w:jc w:val="both"/>
        <w:rPr>
          <w:lang w:val="en-US"/>
        </w:rPr>
      </w:pPr>
    </w:p>
    <w:p w14:paraId="6D30C058" w14:textId="6B585022" w:rsidR="00284402" w:rsidRPr="002D2B04" w:rsidRDefault="00284402" w:rsidP="00D933BC">
      <w:pPr>
        <w:pStyle w:val="BodyText"/>
        <w:ind w:right="38"/>
        <w:jc w:val="both"/>
        <w:rPr>
          <w:b/>
          <w:sz w:val="18"/>
          <w:lang w:val="en-US"/>
        </w:rPr>
      </w:pPr>
    </w:p>
    <w:p w14:paraId="024FDBB8" w14:textId="77777777" w:rsidR="00284402" w:rsidRPr="002D2B04" w:rsidRDefault="00284402" w:rsidP="00D933BC">
      <w:pPr>
        <w:pStyle w:val="BodyText"/>
        <w:ind w:right="38"/>
        <w:jc w:val="both"/>
        <w:rPr>
          <w:b/>
          <w:sz w:val="18"/>
          <w:lang w:val="en-US"/>
        </w:rPr>
      </w:pPr>
    </w:p>
    <w:p w14:paraId="4CACDD1D" w14:textId="77777777" w:rsidR="00284402" w:rsidRPr="002D2B04" w:rsidRDefault="00284402" w:rsidP="00D933BC">
      <w:pPr>
        <w:pStyle w:val="BodyText"/>
        <w:ind w:right="38"/>
        <w:jc w:val="both"/>
        <w:rPr>
          <w:b/>
          <w:sz w:val="18"/>
          <w:lang w:val="en-US"/>
        </w:rPr>
      </w:pPr>
    </w:p>
    <w:p w14:paraId="1EAB6F04" w14:textId="77777777" w:rsidR="00284402" w:rsidRPr="002D2B04" w:rsidRDefault="00284402" w:rsidP="00D933BC">
      <w:pPr>
        <w:pStyle w:val="BodyText"/>
        <w:ind w:right="38"/>
        <w:jc w:val="both"/>
        <w:rPr>
          <w:b/>
          <w:sz w:val="18"/>
          <w:lang w:val="en-US"/>
        </w:rPr>
      </w:pPr>
    </w:p>
    <w:p w14:paraId="31CEAFE4" w14:textId="77777777" w:rsidR="00284402" w:rsidRPr="002D2B04" w:rsidRDefault="00284402" w:rsidP="00D933BC">
      <w:pPr>
        <w:pStyle w:val="BodyText"/>
        <w:ind w:right="38"/>
        <w:jc w:val="both"/>
        <w:rPr>
          <w:b/>
          <w:sz w:val="18"/>
          <w:lang w:val="en-US"/>
        </w:rPr>
      </w:pPr>
    </w:p>
    <w:p w14:paraId="613E8396" w14:textId="06587755" w:rsidR="00284402" w:rsidRDefault="00284402" w:rsidP="00D933BC">
      <w:pPr>
        <w:pStyle w:val="BodyText"/>
        <w:ind w:right="38"/>
        <w:jc w:val="both"/>
        <w:rPr>
          <w:b/>
          <w:sz w:val="18"/>
          <w:lang w:val="en-US"/>
        </w:rPr>
      </w:pPr>
    </w:p>
    <w:p w14:paraId="0AE699E6" w14:textId="6E13CC16" w:rsidR="006F0573" w:rsidRDefault="006F0573" w:rsidP="00D933BC">
      <w:pPr>
        <w:pStyle w:val="BodyText"/>
        <w:ind w:right="38"/>
        <w:jc w:val="both"/>
        <w:rPr>
          <w:b/>
          <w:sz w:val="18"/>
          <w:lang w:val="en-US"/>
        </w:rPr>
      </w:pPr>
    </w:p>
    <w:p w14:paraId="088966ED" w14:textId="1A3E3A30" w:rsidR="006F0573" w:rsidRDefault="006F0573" w:rsidP="00D933BC">
      <w:pPr>
        <w:pStyle w:val="BodyText"/>
        <w:ind w:right="38"/>
        <w:jc w:val="both"/>
        <w:rPr>
          <w:b/>
          <w:sz w:val="18"/>
          <w:lang w:val="en-US"/>
        </w:rPr>
      </w:pPr>
    </w:p>
    <w:p w14:paraId="604AFDBB" w14:textId="77777777" w:rsidR="006F0573" w:rsidRPr="002D2B04" w:rsidRDefault="006F0573" w:rsidP="00D933BC">
      <w:pPr>
        <w:pStyle w:val="BodyText"/>
        <w:ind w:right="38"/>
        <w:jc w:val="both"/>
        <w:rPr>
          <w:b/>
          <w:sz w:val="18"/>
          <w:lang w:val="en-US"/>
        </w:rPr>
      </w:pPr>
    </w:p>
    <w:p w14:paraId="364AEF74" w14:textId="77777777" w:rsidR="00284402" w:rsidRPr="002D2B04" w:rsidRDefault="00284402" w:rsidP="00D933BC">
      <w:pPr>
        <w:pStyle w:val="BodyText"/>
        <w:ind w:right="38"/>
        <w:jc w:val="both"/>
        <w:rPr>
          <w:b/>
          <w:sz w:val="18"/>
          <w:lang w:val="en-US"/>
        </w:rPr>
      </w:pPr>
    </w:p>
    <w:p w14:paraId="11DBE764" w14:textId="77777777" w:rsidR="00284402" w:rsidRPr="002D2B04" w:rsidRDefault="00284402" w:rsidP="00D933BC">
      <w:pPr>
        <w:pStyle w:val="BodyText"/>
        <w:ind w:right="38"/>
        <w:jc w:val="both"/>
        <w:rPr>
          <w:lang w:val="en-US"/>
        </w:rPr>
      </w:pPr>
      <w:r w:rsidRPr="002D2B04">
        <w:rPr>
          <w:b/>
          <w:sz w:val="18"/>
          <w:lang w:val="en-US"/>
        </w:rPr>
        <w:t xml:space="preserve">                             </w:t>
      </w:r>
      <w:r w:rsidRPr="002D2B04">
        <w:rPr>
          <w:b/>
          <w:sz w:val="18"/>
        </w:rPr>
        <w:t xml:space="preserve">Gambar </w:t>
      </w:r>
      <w:r w:rsidRPr="002D2B04">
        <w:rPr>
          <w:b/>
          <w:sz w:val="18"/>
          <w:lang w:val="en-US"/>
        </w:rPr>
        <w:t>7</w:t>
      </w:r>
      <w:r w:rsidRPr="002D2B04">
        <w:rPr>
          <w:b/>
          <w:sz w:val="18"/>
        </w:rPr>
        <w:t>.</w:t>
      </w:r>
      <w:r w:rsidRPr="002D2B04">
        <w:rPr>
          <w:b/>
          <w:spacing w:val="-2"/>
          <w:sz w:val="18"/>
        </w:rPr>
        <w:t xml:space="preserve"> </w:t>
      </w:r>
      <w:r w:rsidRPr="002D2B04">
        <w:rPr>
          <w:sz w:val="18"/>
        </w:rPr>
        <w:t>Kamar</w:t>
      </w:r>
      <w:r w:rsidRPr="002D2B04">
        <w:rPr>
          <w:spacing w:val="-2"/>
          <w:sz w:val="18"/>
        </w:rPr>
        <w:t xml:space="preserve"> </w:t>
      </w:r>
      <w:r w:rsidRPr="002D2B04">
        <w:rPr>
          <w:sz w:val="18"/>
        </w:rPr>
        <w:t>Lansia</w:t>
      </w:r>
      <w:r w:rsidRPr="002D2B04">
        <w:rPr>
          <w:sz w:val="18"/>
          <w:lang w:val="en-US"/>
        </w:rPr>
        <w:t xml:space="preserve">                                     </w:t>
      </w:r>
      <w:r w:rsidRPr="002D2B04">
        <w:rPr>
          <w:b/>
          <w:sz w:val="18"/>
        </w:rPr>
        <w:t>Gambar</w:t>
      </w:r>
      <w:r w:rsidRPr="002D2B04">
        <w:rPr>
          <w:b/>
          <w:spacing w:val="-1"/>
          <w:sz w:val="18"/>
        </w:rPr>
        <w:t xml:space="preserve"> </w:t>
      </w:r>
      <w:r w:rsidRPr="002D2B04">
        <w:rPr>
          <w:b/>
          <w:sz w:val="18"/>
          <w:lang w:val="en-US"/>
        </w:rPr>
        <w:t>8</w:t>
      </w:r>
      <w:r w:rsidRPr="002D2B04">
        <w:rPr>
          <w:b/>
          <w:sz w:val="18"/>
        </w:rPr>
        <w:t>.</w:t>
      </w:r>
      <w:r w:rsidRPr="002D2B04">
        <w:rPr>
          <w:sz w:val="18"/>
        </w:rPr>
        <w:t>Sketsa</w:t>
      </w:r>
      <w:r w:rsidRPr="002D2B04">
        <w:rPr>
          <w:spacing w:val="-6"/>
          <w:sz w:val="18"/>
        </w:rPr>
        <w:t xml:space="preserve"> </w:t>
      </w:r>
      <w:r w:rsidRPr="002D2B04">
        <w:rPr>
          <w:sz w:val="18"/>
        </w:rPr>
        <w:t>Peletakan</w:t>
      </w:r>
      <w:r w:rsidRPr="002D2B04">
        <w:rPr>
          <w:spacing w:val="-3"/>
          <w:sz w:val="18"/>
        </w:rPr>
        <w:t xml:space="preserve"> </w:t>
      </w:r>
      <w:r w:rsidRPr="002D2B04">
        <w:rPr>
          <w:sz w:val="18"/>
        </w:rPr>
        <w:t>Kamar</w:t>
      </w:r>
      <w:r w:rsidRPr="002D2B04">
        <w:rPr>
          <w:spacing w:val="-4"/>
          <w:sz w:val="18"/>
        </w:rPr>
        <w:t xml:space="preserve"> </w:t>
      </w:r>
      <w:r w:rsidRPr="002D2B04">
        <w:rPr>
          <w:sz w:val="18"/>
        </w:rPr>
        <w:t>Lansia</w:t>
      </w:r>
    </w:p>
    <w:p w14:paraId="30779320" w14:textId="77777777" w:rsidR="00284402" w:rsidRDefault="00284402" w:rsidP="00D933BC">
      <w:pPr>
        <w:tabs>
          <w:tab w:val="left" w:pos="7335"/>
        </w:tabs>
        <w:ind w:right="80"/>
        <w:rPr>
          <w:sz w:val="18"/>
        </w:rPr>
      </w:pPr>
      <w:r w:rsidRPr="002D2B04">
        <w:rPr>
          <w:b/>
          <w:sz w:val="18"/>
          <w:lang w:val="en-US"/>
        </w:rPr>
        <w:t xml:space="preserve">                         </w:t>
      </w:r>
      <w:r w:rsidRPr="002D2B04">
        <w:rPr>
          <w:b/>
          <w:sz w:val="18"/>
        </w:rPr>
        <w:t>Sumber</w:t>
      </w:r>
      <w:r w:rsidRPr="002D2B04">
        <w:rPr>
          <w:b/>
          <w:spacing w:val="-5"/>
          <w:sz w:val="18"/>
        </w:rPr>
        <w:t xml:space="preserve"> </w:t>
      </w:r>
      <w:r w:rsidRPr="002D2B04">
        <w:rPr>
          <w:b/>
          <w:sz w:val="18"/>
        </w:rPr>
        <w:t>:</w:t>
      </w:r>
      <w:r w:rsidRPr="002D2B04">
        <w:rPr>
          <w:b/>
          <w:spacing w:val="-2"/>
          <w:sz w:val="18"/>
        </w:rPr>
        <w:t xml:space="preserve"> </w:t>
      </w:r>
      <w:r w:rsidRPr="002D2B04">
        <w:rPr>
          <w:sz w:val="18"/>
        </w:rPr>
        <w:t>dokumentasi</w:t>
      </w:r>
      <w:r w:rsidRPr="002D2B04">
        <w:rPr>
          <w:spacing w:val="-2"/>
          <w:sz w:val="18"/>
        </w:rPr>
        <w:t xml:space="preserve"> </w:t>
      </w:r>
      <w:r w:rsidRPr="002D2B04">
        <w:rPr>
          <w:sz w:val="18"/>
        </w:rPr>
        <w:t>pribadi</w:t>
      </w:r>
      <w:r w:rsidRPr="002D2B04">
        <w:rPr>
          <w:sz w:val="18"/>
          <w:lang w:val="en-US"/>
        </w:rPr>
        <w:t xml:space="preserve">.    </w:t>
      </w:r>
      <w:r w:rsidRPr="002D2B04">
        <w:rPr>
          <w:lang w:val="en-US"/>
        </w:rPr>
        <w:t xml:space="preserve">                              </w:t>
      </w:r>
      <w:r w:rsidRPr="002D2B04">
        <w:rPr>
          <w:b/>
          <w:sz w:val="18"/>
        </w:rPr>
        <w:t>Sumber</w:t>
      </w:r>
      <w:r w:rsidRPr="002D2B04">
        <w:rPr>
          <w:b/>
          <w:spacing w:val="-5"/>
          <w:sz w:val="18"/>
        </w:rPr>
        <w:t xml:space="preserve"> </w:t>
      </w:r>
      <w:r w:rsidRPr="002D2B04">
        <w:rPr>
          <w:b/>
          <w:sz w:val="18"/>
        </w:rPr>
        <w:t>:</w:t>
      </w:r>
      <w:r w:rsidRPr="002D2B04">
        <w:rPr>
          <w:b/>
          <w:spacing w:val="-2"/>
          <w:sz w:val="18"/>
        </w:rPr>
        <w:t xml:space="preserve"> </w:t>
      </w:r>
      <w:r w:rsidRPr="002D2B04">
        <w:rPr>
          <w:sz w:val="18"/>
        </w:rPr>
        <w:t>dokumentasi</w:t>
      </w:r>
      <w:r w:rsidRPr="002D2B04">
        <w:rPr>
          <w:spacing w:val="-2"/>
          <w:sz w:val="18"/>
        </w:rPr>
        <w:t xml:space="preserve"> </w:t>
      </w:r>
      <w:r w:rsidRPr="002D2B04">
        <w:rPr>
          <w:sz w:val="18"/>
        </w:rPr>
        <w:t>prib</w:t>
      </w:r>
    </w:p>
    <w:p w14:paraId="6F3F5761" w14:textId="0AE748CA" w:rsidR="006F0573" w:rsidRDefault="006F0573" w:rsidP="00D933BC">
      <w:pPr>
        <w:tabs>
          <w:tab w:val="left" w:pos="7335"/>
        </w:tabs>
        <w:ind w:right="80"/>
        <w:rPr>
          <w:sz w:val="18"/>
        </w:rPr>
      </w:pPr>
    </w:p>
    <w:p w14:paraId="65E02E7E" w14:textId="77777777" w:rsidR="006F0573" w:rsidRDefault="006F0573" w:rsidP="00D933BC">
      <w:pPr>
        <w:tabs>
          <w:tab w:val="left" w:pos="7335"/>
        </w:tabs>
        <w:ind w:right="80"/>
        <w:rPr>
          <w:sz w:val="18"/>
        </w:rPr>
      </w:pPr>
    </w:p>
    <w:p w14:paraId="6C080651" w14:textId="0C8DA979" w:rsidR="006F0573" w:rsidRPr="002D2B04" w:rsidRDefault="005707CD" w:rsidP="00673136">
      <w:pPr>
        <w:pStyle w:val="BodyText"/>
        <w:ind w:right="43" w:firstLine="562"/>
        <w:jc w:val="both"/>
      </w:pPr>
      <w:proofErr w:type="spellStart"/>
      <w:r>
        <w:rPr>
          <w:lang w:val="en-US"/>
        </w:rPr>
        <w:t>Ukuran</w:t>
      </w:r>
      <w:proofErr w:type="spellEnd"/>
      <w:r>
        <w:rPr>
          <w:lang w:val="en-US"/>
        </w:rPr>
        <w:t xml:space="preserve"> </w:t>
      </w:r>
      <w:proofErr w:type="spellStart"/>
      <w:r>
        <w:rPr>
          <w:lang w:val="en-US"/>
        </w:rPr>
        <w:t>jalur</w:t>
      </w:r>
      <w:proofErr w:type="spellEnd"/>
      <w:r>
        <w:rPr>
          <w:lang w:val="en-US"/>
        </w:rPr>
        <w:t xml:space="preserve"> </w:t>
      </w:r>
      <w:proofErr w:type="spellStart"/>
      <w:r>
        <w:rPr>
          <w:lang w:val="en-US"/>
        </w:rPr>
        <w:t>sirkulasi</w:t>
      </w:r>
      <w:proofErr w:type="spellEnd"/>
      <w:r>
        <w:rPr>
          <w:lang w:val="en-US"/>
        </w:rPr>
        <w:t xml:space="preserve"> yang </w:t>
      </w:r>
      <w:proofErr w:type="spellStart"/>
      <w:r>
        <w:rPr>
          <w:lang w:val="en-US"/>
        </w:rPr>
        <w:t>hanya</w:t>
      </w:r>
      <w:proofErr w:type="spellEnd"/>
      <w:r>
        <w:rPr>
          <w:lang w:val="en-US"/>
        </w:rPr>
        <w:t xml:space="preserve"> 45 cm </w:t>
      </w:r>
      <w:proofErr w:type="spellStart"/>
      <w:r>
        <w:rPr>
          <w:lang w:val="en-US"/>
        </w:rPr>
        <w:t>menyulitkan</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masuk</w:t>
      </w:r>
      <w:proofErr w:type="spellEnd"/>
      <w:r>
        <w:rPr>
          <w:lang w:val="en-US"/>
        </w:rPr>
        <w:t xml:space="preserve"> dan </w:t>
      </w:r>
      <w:proofErr w:type="spellStart"/>
      <w:r>
        <w:rPr>
          <w:lang w:val="en-US"/>
        </w:rPr>
        <w:t>keluar</w:t>
      </w:r>
      <w:proofErr w:type="spellEnd"/>
      <w:r>
        <w:rPr>
          <w:lang w:val="en-US"/>
        </w:rPr>
        <w:t xml:space="preserve"> </w:t>
      </w:r>
      <w:proofErr w:type="spellStart"/>
      <w:r>
        <w:rPr>
          <w:lang w:val="en-US"/>
        </w:rPr>
        <w:t>kamar</w:t>
      </w:r>
      <w:proofErr w:type="spellEnd"/>
      <w:r>
        <w:rPr>
          <w:lang w:val="en-US"/>
        </w:rPr>
        <w:t xml:space="preserve"> </w:t>
      </w:r>
      <w:proofErr w:type="spellStart"/>
      <w:r>
        <w:rPr>
          <w:lang w:val="en-US"/>
        </w:rPr>
        <w:t>tidur</w:t>
      </w:r>
      <w:proofErr w:type="spellEnd"/>
      <w:r w:rsidR="00673136">
        <w:rPr>
          <w:lang w:val="en-US"/>
        </w:rPr>
        <w:t xml:space="preserve">, </w:t>
      </w:r>
      <w:proofErr w:type="spellStart"/>
      <w:r w:rsidR="00673136">
        <w:rPr>
          <w:lang w:val="en-US"/>
        </w:rPr>
        <w:t>maka</w:t>
      </w:r>
      <w:proofErr w:type="spellEnd"/>
      <w:r w:rsidR="00673136">
        <w:rPr>
          <w:lang w:val="en-US"/>
        </w:rPr>
        <w:t xml:space="preserve"> </w:t>
      </w:r>
      <w:proofErr w:type="spellStart"/>
      <w:r w:rsidR="00673136">
        <w:rPr>
          <w:lang w:val="en-US"/>
        </w:rPr>
        <w:t>dari</w:t>
      </w:r>
      <w:proofErr w:type="spellEnd"/>
      <w:r w:rsidR="00673136">
        <w:rPr>
          <w:lang w:val="en-US"/>
        </w:rPr>
        <w:t xml:space="preserve"> </w:t>
      </w:r>
      <w:proofErr w:type="spellStart"/>
      <w:r w:rsidR="00673136">
        <w:rPr>
          <w:lang w:val="en-US"/>
        </w:rPr>
        <w:t>hal</w:t>
      </w:r>
      <w:proofErr w:type="spellEnd"/>
      <w:r w:rsidR="00673136">
        <w:rPr>
          <w:lang w:val="en-US"/>
        </w:rPr>
        <w:t xml:space="preserve"> </w:t>
      </w:r>
      <w:proofErr w:type="spellStart"/>
      <w:r w:rsidR="00673136">
        <w:rPr>
          <w:lang w:val="en-US"/>
        </w:rPr>
        <w:t>itu</w:t>
      </w:r>
      <w:proofErr w:type="spellEnd"/>
      <w:r w:rsidR="00673136">
        <w:rPr>
          <w:lang w:val="en-US"/>
        </w:rPr>
        <w:t xml:space="preserve"> agar </w:t>
      </w:r>
      <w:proofErr w:type="spellStart"/>
      <w:r w:rsidR="00673136">
        <w:rPr>
          <w:lang w:val="en-US"/>
        </w:rPr>
        <w:t>akses</w:t>
      </w:r>
      <w:proofErr w:type="spellEnd"/>
      <w:r w:rsidR="00673136">
        <w:rPr>
          <w:lang w:val="en-US"/>
        </w:rPr>
        <w:t xml:space="preserve"> </w:t>
      </w:r>
      <w:proofErr w:type="spellStart"/>
      <w:r w:rsidR="00673136">
        <w:rPr>
          <w:lang w:val="en-US"/>
        </w:rPr>
        <w:t>lansia</w:t>
      </w:r>
      <w:proofErr w:type="spellEnd"/>
      <w:r w:rsidR="00673136">
        <w:rPr>
          <w:lang w:val="en-US"/>
        </w:rPr>
        <w:t xml:space="preserve"> </w:t>
      </w:r>
      <w:proofErr w:type="spellStart"/>
      <w:r w:rsidR="00673136">
        <w:rPr>
          <w:lang w:val="en-US"/>
        </w:rPr>
        <w:t>lebih</w:t>
      </w:r>
      <w:proofErr w:type="spellEnd"/>
      <w:r w:rsidR="00673136">
        <w:rPr>
          <w:lang w:val="en-US"/>
        </w:rPr>
        <w:t xml:space="preserve"> </w:t>
      </w:r>
      <w:proofErr w:type="spellStart"/>
      <w:r w:rsidR="00673136">
        <w:rPr>
          <w:lang w:val="en-US"/>
        </w:rPr>
        <w:t>mudah</w:t>
      </w:r>
      <w:proofErr w:type="spellEnd"/>
      <w:r w:rsidR="00673136">
        <w:rPr>
          <w:lang w:val="en-US"/>
        </w:rPr>
        <w:t xml:space="preserve"> </w:t>
      </w:r>
      <w:proofErr w:type="spellStart"/>
      <w:r w:rsidR="00673136">
        <w:rPr>
          <w:lang w:val="en-US"/>
        </w:rPr>
        <w:t>penyesuaian</w:t>
      </w:r>
      <w:proofErr w:type="spellEnd"/>
      <w:r w:rsidR="00673136">
        <w:rPr>
          <w:lang w:val="en-US"/>
        </w:rPr>
        <w:t xml:space="preserve"> </w:t>
      </w:r>
      <w:proofErr w:type="spellStart"/>
      <w:r w:rsidR="00673136">
        <w:rPr>
          <w:lang w:val="en-US"/>
        </w:rPr>
        <w:t>jalur</w:t>
      </w:r>
      <w:proofErr w:type="spellEnd"/>
      <w:r w:rsidR="00673136">
        <w:rPr>
          <w:lang w:val="en-US"/>
        </w:rPr>
        <w:t xml:space="preserve"> </w:t>
      </w:r>
      <w:proofErr w:type="spellStart"/>
      <w:r w:rsidR="00673136">
        <w:rPr>
          <w:lang w:val="en-US"/>
        </w:rPr>
        <w:t>sesuai</w:t>
      </w:r>
      <w:proofErr w:type="spellEnd"/>
      <w:r w:rsidR="00673136">
        <w:rPr>
          <w:lang w:val="en-US"/>
        </w:rPr>
        <w:t xml:space="preserve"> </w:t>
      </w:r>
      <w:proofErr w:type="spellStart"/>
      <w:r w:rsidR="00673136">
        <w:rPr>
          <w:lang w:val="en-US"/>
        </w:rPr>
        <w:t>standar</w:t>
      </w:r>
      <w:proofErr w:type="spellEnd"/>
      <w:r w:rsidR="00673136">
        <w:rPr>
          <w:lang w:val="en-US"/>
        </w:rPr>
        <w:t xml:space="preserve"> </w:t>
      </w:r>
      <w:proofErr w:type="spellStart"/>
      <w:r w:rsidR="00673136">
        <w:rPr>
          <w:lang w:val="en-US"/>
        </w:rPr>
        <w:t>yaitu</w:t>
      </w:r>
      <w:proofErr w:type="spellEnd"/>
      <w:r w:rsidR="00673136">
        <w:rPr>
          <w:lang w:val="en-US"/>
        </w:rPr>
        <w:t xml:space="preserve"> 91,4 cm sangat </w:t>
      </w:r>
      <w:proofErr w:type="spellStart"/>
      <w:r w:rsidR="00673136">
        <w:rPr>
          <w:lang w:val="en-US"/>
        </w:rPr>
        <w:t>diperlukan</w:t>
      </w:r>
      <w:proofErr w:type="spellEnd"/>
      <w:r w:rsidR="00673136">
        <w:rPr>
          <w:lang w:val="en-US"/>
        </w:rPr>
        <w:t xml:space="preserve">. </w:t>
      </w:r>
      <w:proofErr w:type="spellStart"/>
      <w:r w:rsidR="00673136">
        <w:rPr>
          <w:lang w:val="en-US"/>
        </w:rPr>
        <w:t>Pegangan</w:t>
      </w:r>
      <w:proofErr w:type="spellEnd"/>
      <w:r w:rsidR="00673136">
        <w:rPr>
          <w:lang w:val="en-US"/>
        </w:rPr>
        <w:t xml:space="preserve"> </w:t>
      </w:r>
      <w:proofErr w:type="spellStart"/>
      <w:r w:rsidR="00673136">
        <w:rPr>
          <w:lang w:val="en-US"/>
        </w:rPr>
        <w:t>untuk</w:t>
      </w:r>
      <w:proofErr w:type="spellEnd"/>
      <w:r w:rsidR="00673136">
        <w:rPr>
          <w:lang w:val="en-US"/>
        </w:rPr>
        <w:t xml:space="preserve"> </w:t>
      </w:r>
      <w:proofErr w:type="spellStart"/>
      <w:r w:rsidR="00673136">
        <w:rPr>
          <w:lang w:val="en-US"/>
        </w:rPr>
        <w:t>berjalan</w:t>
      </w:r>
      <w:proofErr w:type="spellEnd"/>
      <w:r w:rsidR="00673136">
        <w:rPr>
          <w:lang w:val="en-US"/>
        </w:rPr>
        <w:t xml:space="preserve"> sangat </w:t>
      </w:r>
      <w:proofErr w:type="spellStart"/>
      <w:r w:rsidR="00673136">
        <w:rPr>
          <w:lang w:val="en-US"/>
        </w:rPr>
        <w:t>diperlukan</w:t>
      </w:r>
      <w:proofErr w:type="spellEnd"/>
      <w:r w:rsidR="00673136">
        <w:rPr>
          <w:lang w:val="en-US"/>
        </w:rPr>
        <w:t xml:space="preserve"> oleh </w:t>
      </w:r>
      <w:proofErr w:type="spellStart"/>
      <w:r w:rsidR="00673136">
        <w:rPr>
          <w:lang w:val="en-US"/>
        </w:rPr>
        <w:t>lansia</w:t>
      </w:r>
      <w:proofErr w:type="spellEnd"/>
      <w:r w:rsidR="00673136">
        <w:rPr>
          <w:lang w:val="en-US"/>
        </w:rPr>
        <w:t xml:space="preserve"> </w:t>
      </w:r>
      <w:proofErr w:type="spellStart"/>
      <w:r w:rsidR="00673136">
        <w:rPr>
          <w:lang w:val="en-US"/>
        </w:rPr>
        <w:t>dikarenkan</w:t>
      </w:r>
      <w:proofErr w:type="spellEnd"/>
      <w:r w:rsidR="00673136">
        <w:rPr>
          <w:lang w:val="en-US"/>
        </w:rPr>
        <w:t xml:space="preserve"> </w:t>
      </w:r>
      <w:proofErr w:type="spellStart"/>
      <w:r w:rsidR="00673136">
        <w:rPr>
          <w:lang w:val="en-US"/>
        </w:rPr>
        <w:t>kondisi</w:t>
      </w:r>
      <w:proofErr w:type="spellEnd"/>
      <w:r w:rsidR="00673136">
        <w:rPr>
          <w:lang w:val="en-US"/>
        </w:rPr>
        <w:t xml:space="preserve"> </w:t>
      </w:r>
      <w:proofErr w:type="spellStart"/>
      <w:r w:rsidR="00673136">
        <w:rPr>
          <w:lang w:val="en-US"/>
        </w:rPr>
        <w:t>fisik</w:t>
      </w:r>
      <w:proofErr w:type="spellEnd"/>
      <w:r w:rsidR="00673136">
        <w:rPr>
          <w:lang w:val="en-US"/>
        </w:rPr>
        <w:t xml:space="preserve"> </w:t>
      </w:r>
      <w:proofErr w:type="spellStart"/>
      <w:r w:rsidR="00673136">
        <w:rPr>
          <w:lang w:val="en-US"/>
        </w:rPr>
        <w:t>lansia</w:t>
      </w:r>
      <w:proofErr w:type="spellEnd"/>
      <w:r w:rsidR="00673136">
        <w:rPr>
          <w:lang w:val="en-US"/>
        </w:rPr>
        <w:t xml:space="preserve"> yang </w:t>
      </w:r>
      <w:proofErr w:type="spellStart"/>
      <w:r w:rsidR="00673136">
        <w:rPr>
          <w:lang w:val="en-US"/>
        </w:rPr>
        <w:t>mengalami</w:t>
      </w:r>
      <w:proofErr w:type="spellEnd"/>
      <w:r w:rsidR="00673136">
        <w:rPr>
          <w:lang w:val="en-US"/>
        </w:rPr>
        <w:t xml:space="preserve"> </w:t>
      </w:r>
      <w:proofErr w:type="spellStart"/>
      <w:r w:rsidR="00673136">
        <w:rPr>
          <w:lang w:val="en-US"/>
        </w:rPr>
        <w:t>penurunan</w:t>
      </w:r>
      <w:proofErr w:type="spellEnd"/>
      <w:r w:rsidR="00673136">
        <w:rPr>
          <w:lang w:val="en-US"/>
        </w:rPr>
        <w:t xml:space="preserve">, </w:t>
      </w:r>
      <w:proofErr w:type="spellStart"/>
      <w:r w:rsidR="00673136">
        <w:rPr>
          <w:lang w:val="en-US"/>
        </w:rPr>
        <w:t>sehingga</w:t>
      </w:r>
      <w:proofErr w:type="spellEnd"/>
      <w:r w:rsidR="00673136">
        <w:rPr>
          <w:lang w:val="en-US"/>
        </w:rPr>
        <w:t xml:space="preserve"> </w:t>
      </w:r>
      <w:proofErr w:type="spellStart"/>
      <w:r w:rsidR="00673136">
        <w:rPr>
          <w:lang w:val="en-US"/>
        </w:rPr>
        <w:t>tersedianya</w:t>
      </w:r>
      <w:proofErr w:type="spellEnd"/>
      <w:r w:rsidR="00673136">
        <w:rPr>
          <w:lang w:val="en-US"/>
        </w:rPr>
        <w:t xml:space="preserve"> </w:t>
      </w:r>
      <w:r w:rsidR="00673136">
        <w:rPr>
          <w:i/>
          <w:iCs/>
          <w:lang w:val="en-US"/>
        </w:rPr>
        <w:t xml:space="preserve">handrail </w:t>
      </w:r>
      <w:r w:rsidR="00673136">
        <w:rPr>
          <w:lang w:val="en-US"/>
        </w:rPr>
        <w:t xml:space="preserve">yang </w:t>
      </w:r>
      <w:proofErr w:type="spellStart"/>
      <w:r w:rsidR="00673136">
        <w:rPr>
          <w:lang w:val="en-US"/>
        </w:rPr>
        <w:t>memiliki</w:t>
      </w:r>
      <w:proofErr w:type="spellEnd"/>
      <w:r w:rsidR="00673136">
        <w:rPr>
          <w:lang w:val="en-US"/>
        </w:rPr>
        <w:t xml:space="preserve"> </w:t>
      </w:r>
      <w:proofErr w:type="spellStart"/>
      <w:r w:rsidR="00673136">
        <w:rPr>
          <w:lang w:val="en-US"/>
        </w:rPr>
        <w:t>ketinggian</w:t>
      </w:r>
      <w:proofErr w:type="spellEnd"/>
      <w:r w:rsidR="00673136">
        <w:rPr>
          <w:lang w:val="en-US"/>
        </w:rPr>
        <w:t xml:space="preserve"> 80 cm </w:t>
      </w:r>
      <w:proofErr w:type="spellStart"/>
      <w:r w:rsidR="00673136">
        <w:rPr>
          <w:lang w:val="en-US"/>
        </w:rPr>
        <w:t>dari</w:t>
      </w:r>
      <w:proofErr w:type="spellEnd"/>
      <w:r w:rsidR="00673136">
        <w:rPr>
          <w:lang w:val="en-US"/>
        </w:rPr>
        <w:t xml:space="preserve"> </w:t>
      </w:r>
      <w:proofErr w:type="spellStart"/>
      <w:r w:rsidR="00673136">
        <w:rPr>
          <w:lang w:val="en-US"/>
        </w:rPr>
        <w:t>lantai</w:t>
      </w:r>
      <w:proofErr w:type="spellEnd"/>
      <w:r w:rsidR="00673136">
        <w:rPr>
          <w:lang w:val="en-US"/>
        </w:rPr>
        <w:t xml:space="preserve"> sangat </w:t>
      </w:r>
      <w:proofErr w:type="spellStart"/>
      <w:r w:rsidR="00673136">
        <w:rPr>
          <w:lang w:val="en-US"/>
        </w:rPr>
        <w:t>deperlukan</w:t>
      </w:r>
      <w:proofErr w:type="spellEnd"/>
      <w:r w:rsidR="00673136">
        <w:rPr>
          <w:lang w:val="en-US"/>
        </w:rPr>
        <w:t xml:space="preserve"> </w:t>
      </w:r>
      <w:proofErr w:type="spellStart"/>
      <w:r w:rsidR="00673136">
        <w:rPr>
          <w:lang w:val="en-US"/>
        </w:rPr>
        <w:t>adanya</w:t>
      </w:r>
      <w:proofErr w:type="spellEnd"/>
      <w:r w:rsidR="00673136">
        <w:rPr>
          <w:lang w:val="en-US"/>
        </w:rPr>
        <w:t xml:space="preserve"> </w:t>
      </w:r>
      <w:proofErr w:type="spellStart"/>
      <w:r w:rsidR="00673136">
        <w:rPr>
          <w:lang w:val="en-US"/>
        </w:rPr>
        <w:t>diseluruh</w:t>
      </w:r>
      <w:proofErr w:type="spellEnd"/>
      <w:r w:rsidR="00673136">
        <w:rPr>
          <w:lang w:val="en-US"/>
        </w:rPr>
        <w:t xml:space="preserve"> </w:t>
      </w:r>
      <w:proofErr w:type="spellStart"/>
      <w:r w:rsidR="00673136">
        <w:rPr>
          <w:lang w:val="en-US"/>
        </w:rPr>
        <w:t>ruangan</w:t>
      </w:r>
      <w:proofErr w:type="spellEnd"/>
      <w:r w:rsidR="00673136">
        <w:rPr>
          <w:lang w:val="en-US"/>
        </w:rPr>
        <w:t>.</w:t>
      </w:r>
    </w:p>
    <w:p w14:paraId="293CC41C" w14:textId="53DD6382" w:rsidR="006F0573" w:rsidRPr="006F0573" w:rsidRDefault="006F0573" w:rsidP="00D933BC">
      <w:pPr>
        <w:tabs>
          <w:tab w:val="left" w:pos="7335"/>
        </w:tabs>
        <w:ind w:right="80"/>
        <w:rPr>
          <w:sz w:val="18"/>
          <w:lang w:val="en-US"/>
        </w:rPr>
        <w:sectPr w:rsidR="006F0573" w:rsidRPr="006F0573" w:rsidSect="00AB0D36">
          <w:type w:val="continuous"/>
          <w:pgSz w:w="11910" w:h="16840"/>
          <w:pgMar w:top="1440" w:right="1701" w:bottom="1440" w:left="1701" w:header="720" w:footer="720" w:gutter="0"/>
          <w:cols w:space="720"/>
        </w:sectPr>
      </w:pPr>
    </w:p>
    <w:p w14:paraId="243D16B3" w14:textId="77777777" w:rsidR="0012356A" w:rsidRPr="002D2B04" w:rsidRDefault="0012356A" w:rsidP="00D933BC">
      <w:pPr>
        <w:tabs>
          <w:tab w:val="left" w:pos="7335"/>
        </w:tabs>
        <w:rPr>
          <w:sz w:val="18"/>
        </w:rPr>
        <w:sectPr w:rsidR="0012356A" w:rsidRPr="002D2B04" w:rsidSect="00AB0D36">
          <w:type w:val="continuous"/>
          <w:pgSz w:w="11910" w:h="16840"/>
          <w:pgMar w:top="1440" w:right="1701" w:bottom="1440" w:left="1701" w:header="720" w:footer="720" w:gutter="0"/>
          <w:cols w:num="2" w:space="720" w:equalWidth="0">
            <w:col w:w="4098" w:space="40"/>
            <w:col w:w="4370"/>
          </w:cols>
        </w:sectPr>
      </w:pPr>
    </w:p>
    <w:p w14:paraId="2917FBDB" w14:textId="6A6367B4" w:rsidR="00AA5B1B" w:rsidRPr="002D2B04" w:rsidRDefault="006F0573" w:rsidP="00D933BC">
      <w:pPr>
        <w:pStyle w:val="BodyText"/>
        <w:ind w:right="38" w:firstLine="566"/>
        <w:jc w:val="both"/>
      </w:pPr>
      <w:r w:rsidRPr="002D2B04">
        <w:rPr>
          <w:noProof/>
          <w:position w:val="5"/>
          <w:sz w:val="20"/>
          <w:lang w:val="id-ID" w:eastAsia="id-ID"/>
        </w:rPr>
        <w:lastRenderedPageBreak/>
        <mc:AlternateContent>
          <mc:Choice Requires="wpg">
            <w:drawing>
              <wp:anchor distT="0" distB="0" distL="114300" distR="114300" simplePos="0" relativeHeight="251660288" behindDoc="0" locked="0" layoutInCell="1" allowOverlap="1" wp14:anchorId="6654078D" wp14:editId="5892A3B9">
                <wp:simplePos x="0" y="0"/>
                <wp:positionH relativeFrom="column">
                  <wp:posOffset>3110865</wp:posOffset>
                </wp:positionH>
                <wp:positionV relativeFrom="paragraph">
                  <wp:posOffset>91440</wp:posOffset>
                </wp:positionV>
                <wp:extent cx="2103120" cy="1386840"/>
                <wp:effectExtent l="0" t="0" r="0" b="3810"/>
                <wp:wrapNone/>
                <wp:docPr id="88" name="Group 47" descr="hyg.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386840"/>
                          <a:chOff x="0" y="0"/>
                          <a:chExt cx="2869" cy="1949"/>
                        </a:xfrm>
                      </wpg:grpSpPr>
                      <pic:pic xmlns:pic="http://schemas.openxmlformats.org/drawingml/2006/picture">
                        <pic:nvPicPr>
                          <pic:cNvPr id="89" name="Picture 51" descr="hy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9" cy="1949"/>
                          </a:xfrm>
                          <a:prstGeom prst="rect">
                            <a:avLst/>
                          </a:prstGeom>
                          <a:noFill/>
                          <a:extLst>
                            <a:ext uri="{909E8E84-426E-40DD-AFC4-6F175D3DCCD1}">
                              <a14:hiddenFill xmlns:a14="http://schemas.microsoft.com/office/drawing/2010/main">
                                <a:solidFill>
                                  <a:srgbClr val="FFFFFF"/>
                                </a:solidFill>
                              </a14:hiddenFill>
                            </a:ext>
                          </a:extLst>
                        </pic:spPr>
                      </pic:pic>
                      <wps:wsp>
                        <wps:cNvPr id="90" name="AutoShape 50"/>
                        <wps:cNvSpPr>
                          <a:spLocks/>
                        </wps:cNvSpPr>
                        <wps:spPr bwMode="auto">
                          <a:xfrm>
                            <a:off x="518" y="241"/>
                            <a:ext cx="1612" cy="1600"/>
                          </a:xfrm>
                          <a:custGeom>
                            <a:avLst/>
                            <a:gdLst>
                              <a:gd name="T0" fmla="+- 0 630 519"/>
                              <a:gd name="T1" fmla="*/ T0 w 1612"/>
                              <a:gd name="T2" fmla="+- 0 1840 241"/>
                              <a:gd name="T3" fmla="*/ 1840 h 1600"/>
                              <a:gd name="T4" fmla="+- 0 573 519"/>
                              <a:gd name="T5" fmla="*/ T4 w 1612"/>
                              <a:gd name="T6" fmla="+- 0 1812 241"/>
                              <a:gd name="T7" fmla="*/ 1812 h 1600"/>
                              <a:gd name="T8" fmla="+- 0 627 519"/>
                              <a:gd name="T9" fmla="*/ T8 w 1612"/>
                              <a:gd name="T10" fmla="+- 0 1782 241"/>
                              <a:gd name="T11" fmla="*/ 1782 h 1600"/>
                              <a:gd name="T12" fmla="+- 0 625 519"/>
                              <a:gd name="T13" fmla="*/ T12 w 1612"/>
                              <a:gd name="T14" fmla="+- 0 1771 241"/>
                              <a:gd name="T15" fmla="*/ 1771 h 1600"/>
                              <a:gd name="T16" fmla="+- 0 631 519"/>
                              <a:gd name="T17" fmla="*/ T16 w 1612"/>
                              <a:gd name="T18" fmla="+- 0 1800 241"/>
                              <a:gd name="T19" fmla="*/ 1800 h 1600"/>
                              <a:gd name="T20" fmla="+- 0 573 519"/>
                              <a:gd name="T21" fmla="*/ T20 w 1612"/>
                              <a:gd name="T22" fmla="+- 0 1801 241"/>
                              <a:gd name="T23" fmla="*/ 1801 h 1600"/>
                              <a:gd name="T24" fmla="+- 0 690 519"/>
                              <a:gd name="T25" fmla="*/ T24 w 1612"/>
                              <a:gd name="T26" fmla="+- 0 1800 241"/>
                              <a:gd name="T27" fmla="*/ 1800 h 1600"/>
                              <a:gd name="T28" fmla="+- 0 748 519"/>
                              <a:gd name="T29" fmla="*/ T28 w 1612"/>
                              <a:gd name="T30" fmla="+- 0 1800 241"/>
                              <a:gd name="T31" fmla="*/ 1800 h 1600"/>
                              <a:gd name="T32" fmla="+- 0 806 519"/>
                              <a:gd name="T33" fmla="*/ T32 w 1612"/>
                              <a:gd name="T34" fmla="+- 0 1799 241"/>
                              <a:gd name="T35" fmla="*/ 1799 h 1600"/>
                              <a:gd name="T36" fmla="+- 0 865 519"/>
                              <a:gd name="T37" fmla="*/ T36 w 1612"/>
                              <a:gd name="T38" fmla="+- 0 1798 241"/>
                              <a:gd name="T39" fmla="*/ 1798 h 1600"/>
                              <a:gd name="T40" fmla="+- 0 817 519"/>
                              <a:gd name="T41" fmla="*/ T40 w 1612"/>
                              <a:gd name="T42" fmla="+- 0 261 241"/>
                              <a:gd name="T43" fmla="*/ 261 h 1600"/>
                              <a:gd name="T44" fmla="+- 0 883 519"/>
                              <a:gd name="T45" fmla="*/ T44 w 1612"/>
                              <a:gd name="T46" fmla="+- 0 305 241"/>
                              <a:gd name="T47" fmla="*/ 305 h 1600"/>
                              <a:gd name="T48" fmla="+- 0 817 519"/>
                              <a:gd name="T49" fmla="*/ T48 w 1612"/>
                              <a:gd name="T50" fmla="+- 0 281 241"/>
                              <a:gd name="T51" fmla="*/ 281 h 1600"/>
                              <a:gd name="T52" fmla="+- 0 875 519"/>
                              <a:gd name="T53" fmla="*/ T52 w 1612"/>
                              <a:gd name="T54" fmla="+- 0 272 241"/>
                              <a:gd name="T55" fmla="*/ 272 h 1600"/>
                              <a:gd name="T56" fmla="+- 0 871 519"/>
                              <a:gd name="T57" fmla="*/ T56 w 1612"/>
                              <a:gd name="T58" fmla="+- 0 243 241"/>
                              <a:gd name="T59" fmla="*/ 243 h 1600"/>
                              <a:gd name="T60" fmla="+- 0 823 519"/>
                              <a:gd name="T61" fmla="*/ T60 w 1612"/>
                              <a:gd name="T62" fmla="+- 0 272 241"/>
                              <a:gd name="T63" fmla="*/ 272 h 1600"/>
                              <a:gd name="T64" fmla="+- 0 875 519"/>
                              <a:gd name="T65" fmla="*/ T64 w 1612"/>
                              <a:gd name="T66" fmla="+- 0 241 241"/>
                              <a:gd name="T67" fmla="*/ 241 h 1600"/>
                              <a:gd name="T68" fmla="+- 0 923 519"/>
                              <a:gd name="T69" fmla="*/ T68 w 1612"/>
                              <a:gd name="T70" fmla="+- 0 1798 241"/>
                              <a:gd name="T71" fmla="*/ 1798 h 1600"/>
                              <a:gd name="T72" fmla="+- 0 977 519"/>
                              <a:gd name="T73" fmla="*/ T72 w 1612"/>
                              <a:gd name="T74" fmla="+- 0 272 241"/>
                              <a:gd name="T75" fmla="*/ 272 h 1600"/>
                              <a:gd name="T76" fmla="+- 0 981 519"/>
                              <a:gd name="T77" fmla="*/ T76 w 1612"/>
                              <a:gd name="T78" fmla="+- 0 1798 241"/>
                              <a:gd name="T79" fmla="*/ 1798 h 1600"/>
                              <a:gd name="T80" fmla="+- 0 1036 519"/>
                              <a:gd name="T81" fmla="*/ T80 w 1612"/>
                              <a:gd name="T82" fmla="+- 0 272 241"/>
                              <a:gd name="T83" fmla="*/ 272 h 1600"/>
                              <a:gd name="T84" fmla="+- 0 1039 519"/>
                              <a:gd name="T85" fmla="*/ T84 w 1612"/>
                              <a:gd name="T86" fmla="+- 0 1797 241"/>
                              <a:gd name="T87" fmla="*/ 1797 h 1600"/>
                              <a:gd name="T88" fmla="+- 0 1094 519"/>
                              <a:gd name="T89" fmla="*/ T88 w 1612"/>
                              <a:gd name="T90" fmla="+- 0 272 241"/>
                              <a:gd name="T91" fmla="*/ 272 h 1600"/>
                              <a:gd name="T92" fmla="+- 0 1098 519"/>
                              <a:gd name="T93" fmla="*/ T92 w 1612"/>
                              <a:gd name="T94" fmla="+- 0 1797 241"/>
                              <a:gd name="T95" fmla="*/ 1797 h 1600"/>
                              <a:gd name="T96" fmla="+- 0 1152 519"/>
                              <a:gd name="T97" fmla="*/ T96 w 1612"/>
                              <a:gd name="T98" fmla="+- 0 272 241"/>
                              <a:gd name="T99" fmla="*/ 272 h 1600"/>
                              <a:gd name="T100" fmla="+- 0 1156 519"/>
                              <a:gd name="T101" fmla="*/ T100 w 1612"/>
                              <a:gd name="T102" fmla="+- 0 1797 241"/>
                              <a:gd name="T103" fmla="*/ 1797 h 1600"/>
                              <a:gd name="T104" fmla="+- 0 1211 519"/>
                              <a:gd name="T105" fmla="*/ T104 w 1612"/>
                              <a:gd name="T106" fmla="+- 0 272 241"/>
                              <a:gd name="T107" fmla="*/ 272 h 1600"/>
                              <a:gd name="T108" fmla="+- 0 1214 519"/>
                              <a:gd name="T109" fmla="*/ T108 w 1612"/>
                              <a:gd name="T110" fmla="+- 0 1796 241"/>
                              <a:gd name="T111" fmla="*/ 1796 h 1600"/>
                              <a:gd name="T112" fmla="+- 0 1269 519"/>
                              <a:gd name="T113" fmla="*/ T112 w 1612"/>
                              <a:gd name="T114" fmla="+- 0 272 241"/>
                              <a:gd name="T115" fmla="*/ 272 h 1600"/>
                              <a:gd name="T116" fmla="+- 0 1236 519"/>
                              <a:gd name="T117" fmla="*/ T116 w 1612"/>
                              <a:gd name="T118" fmla="+- 0 1777 241"/>
                              <a:gd name="T119" fmla="*/ 1777 h 1600"/>
                              <a:gd name="T120" fmla="+- 0 1237 519"/>
                              <a:gd name="T121" fmla="*/ T120 w 1612"/>
                              <a:gd name="T122" fmla="+- 0 1827 241"/>
                              <a:gd name="T123" fmla="*/ 1827 h 1600"/>
                              <a:gd name="T124" fmla="+- 0 1350 519"/>
                              <a:gd name="T125" fmla="*/ T124 w 1612"/>
                              <a:gd name="T126" fmla="+- 0 1801 241"/>
                              <a:gd name="T127" fmla="*/ 1801 h 1600"/>
                              <a:gd name="T128" fmla="+- 0 1229 519"/>
                              <a:gd name="T129" fmla="*/ T128 w 1612"/>
                              <a:gd name="T130" fmla="+- 0 1796 241"/>
                              <a:gd name="T131" fmla="*/ 1796 h 1600"/>
                              <a:gd name="T132" fmla="+- 0 1283 519"/>
                              <a:gd name="T133" fmla="*/ T132 w 1612"/>
                              <a:gd name="T134" fmla="+- 0 272 241"/>
                              <a:gd name="T135" fmla="*/ 272 h 1600"/>
                              <a:gd name="T136" fmla="+- 0 1342 519"/>
                              <a:gd name="T137" fmla="*/ T136 w 1612"/>
                              <a:gd name="T138" fmla="+- 0 272 241"/>
                              <a:gd name="T139" fmla="*/ 272 h 1600"/>
                              <a:gd name="T140" fmla="+- 0 1400 519"/>
                              <a:gd name="T141" fmla="*/ T140 w 1612"/>
                              <a:gd name="T142" fmla="+- 0 272 241"/>
                              <a:gd name="T143" fmla="*/ 272 h 1600"/>
                              <a:gd name="T144" fmla="+- 0 1458 519"/>
                              <a:gd name="T145" fmla="*/ T144 w 1612"/>
                              <a:gd name="T146" fmla="+- 0 272 241"/>
                              <a:gd name="T147" fmla="*/ 272 h 1600"/>
                              <a:gd name="T148" fmla="+- 0 1516 519"/>
                              <a:gd name="T149" fmla="*/ T148 w 1612"/>
                              <a:gd name="T150" fmla="+- 0 272 241"/>
                              <a:gd name="T151" fmla="*/ 272 h 1600"/>
                              <a:gd name="T152" fmla="+- 0 1449 519"/>
                              <a:gd name="T153" fmla="*/ T152 w 1612"/>
                              <a:gd name="T154" fmla="+- 0 1447 241"/>
                              <a:gd name="T155" fmla="*/ 1447 h 1600"/>
                              <a:gd name="T156" fmla="+- 0 1562 519"/>
                              <a:gd name="T157" fmla="*/ T156 w 1612"/>
                              <a:gd name="T158" fmla="+- 0 1472 241"/>
                              <a:gd name="T159" fmla="*/ 1472 h 1600"/>
                              <a:gd name="T160" fmla="+- 0 1559 519"/>
                              <a:gd name="T161" fmla="*/ T160 w 1612"/>
                              <a:gd name="T162" fmla="+- 0 1424 241"/>
                              <a:gd name="T163" fmla="*/ 1424 h 1600"/>
                              <a:gd name="T164" fmla="+- 0 1556 519"/>
                              <a:gd name="T165" fmla="*/ T164 w 1612"/>
                              <a:gd name="T166" fmla="+- 0 1412 241"/>
                              <a:gd name="T167" fmla="*/ 1412 h 1600"/>
                              <a:gd name="T168" fmla="+- 0 1587 519"/>
                              <a:gd name="T169" fmla="*/ T168 w 1612"/>
                              <a:gd name="T170" fmla="+- 0 1441 241"/>
                              <a:gd name="T171" fmla="*/ 1441 h 1600"/>
                              <a:gd name="T172" fmla="+- 0 1618 519"/>
                              <a:gd name="T173" fmla="*/ T172 w 1612"/>
                              <a:gd name="T174" fmla="+- 0 272 241"/>
                              <a:gd name="T175" fmla="*/ 272 h 1600"/>
                              <a:gd name="T176" fmla="+- 0 1602 519"/>
                              <a:gd name="T177" fmla="*/ T176 w 1612"/>
                              <a:gd name="T178" fmla="+- 0 1441 241"/>
                              <a:gd name="T179" fmla="*/ 1441 h 1600"/>
                              <a:gd name="T180" fmla="+- 0 1677 519"/>
                              <a:gd name="T181" fmla="*/ T180 w 1612"/>
                              <a:gd name="T182" fmla="+- 0 272 241"/>
                              <a:gd name="T183" fmla="*/ 272 h 1600"/>
                              <a:gd name="T184" fmla="+- 0 1704 519"/>
                              <a:gd name="T185" fmla="*/ T184 w 1612"/>
                              <a:gd name="T186" fmla="+- 0 1442 241"/>
                              <a:gd name="T187" fmla="*/ 1442 h 1600"/>
                              <a:gd name="T188" fmla="+- 0 1735 519"/>
                              <a:gd name="T189" fmla="*/ T188 w 1612"/>
                              <a:gd name="T190" fmla="+- 0 272 241"/>
                              <a:gd name="T191" fmla="*/ 272 h 1600"/>
                              <a:gd name="T192" fmla="+- 0 1762 519"/>
                              <a:gd name="T193" fmla="*/ T192 w 1612"/>
                              <a:gd name="T194" fmla="+- 0 1442 241"/>
                              <a:gd name="T195" fmla="*/ 1442 h 1600"/>
                              <a:gd name="T196" fmla="+- 0 1793 519"/>
                              <a:gd name="T197" fmla="*/ T196 w 1612"/>
                              <a:gd name="T198" fmla="+- 0 272 241"/>
                              <a:gd name="T199" fmla="*/ 272 h 1600"/>
                              <a:gd name="T200" fmla="+- 0 1820 519"/>
                              <a:gd name="T201" fmla="*/ T200 w 1612"/>
                              <a:gd name="T202" fmla="+- 0 1442 241"/>
                              <a:gd name="T203" fmla="*/ 1442 h 1600"/>
                              <a:gd name="T204" fmla="+- 0 1816 519"/>
                              <a:gd name="T205" fmla="*/ T204 w 1612"/>
                              <a:gd name="T206" fmla="+- 0 253 241"/>
                              <a:gd name="T207" fmla="*/ 253 h 1600"/>
                              <a:gd name="T208" fmla="+- 0 1816 519"/>
                              <a:gd name="T209" fmla="*/ T208 w 1612"/>
                              <a:gd name="T210" fmla="+- 0 303 241"/>
                              <a:gd name="T211" fmla="*/ 303 h 1600"/>
                              <a:gd name="T212" fmla="+- 0 1911 519"/>
                              <a:gd name="T213" fmla="*/ T212 w 1612"/>
                              <a:gd name="T214" fmla="+- 0 284 241"/>
                              <a:gd name="T215" fmla="*/ 284 h 1600"/>
                              <a:gd name="T216" fmla="+- 0 1808 519"/>
                              <a:gd name="T217" fmla="*/ T216 w 1612"/>
                              <a:gd name="T218" fmla="+- 0 284 241"/>
                              <a:gd name="T219" fmla="*/ 284 h 1600"/>
                              <a:gd name="T220" fmla="+- 0 1835 519"/>
                              <a:gd name="T221" fmla="*/ T220 w 1612"/>
                              <a:gd name="T222" fmla="+- 0 1454 241"/>
                              <a:gd name="T223" fmla="*/ 1454 h 1600"/>
                              <a:gd name="T224" fmla="+- 0 1893 519"/>
                              <a:gd name="T225" fmla="*/ T224 w 1612"/>
                              <a:gd name="T226" fmla="+- 0 1454 241"/>
                              <a:gd name="T227" fmla="*/ 1454 h 1600"/>
                              <a:gd name="T228" fmla="+- 0 1951 519"/>
                              <a:gd name="T229" fmla="*/ T228 w 1612"/>
                              <a:gd name="T230" fmla="+- 0 1454 241"/>
                              <a:gd name="T231" fmla="*/ 1454 h 1600"/>
                              <a:gd name="T232" fmla="+- 0 2075 519"/>
                              <a:gd name="T233" fmla="*/ T232 w 1612"/>
                              <a:gd name="T234" fmla="+- 0 1454 241"/>
                              <a:gd name="T235" fmla="*/ 1454 h 1600"/>
                              <a:gd name="T236" fmla="+- 0 2019 519"/>
                              <a:gd name="T237" fmla="*/ T236 w 1612"/>
                              <a:gd name="T238" fmla="+- 0 1482 241"/>
                              <a:gd name="T239" fmla="*/ 1482 h 1600"/>
                              <a:gd name="T240" fmla="+- 0 2018 519"/>
                              <a:gd name="T241" fmla="*/ T240 w 1612"/>
                              <a:gd name="T242" fmla="+- 0 1417 241"/>
                              <a:gd name="T243" fmla="*/ 1417 h 1600"/>
                              <a:gd name="T244" fmla="+- 0 2068 519"/>
                              <a:gd name="T245" fmla="*/ T244 w 1612"/>
                              <a:gd name="T246" fmla="+- 0 1454 241"/>
                              <a:gd name="T247" fmla="*/ 1454 h 1600"/>
                              <a:gd name="T248" fmla="+- 0 2053 519"/>
                              <a:gd name="T249" fmla="*/ T248 w 1612"/>
                              <a:gd name="T250" fmla="+- 0 1442 241"/>
                              <a:gd name="T251" fmla="*/ 1442 h 1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612" h="1600">
                                <a:moveTo>
                                  <a:pt x="106" y="1530"/>
                                </a:moveTo>
                                <a:lnTo>
                                  <a:pt x="102" y="1531"/>
                                </a:lnTo>
                                <a:lnTo>
                                  <a:pt x="0" y="1566"/>
                                </a:lnTo>
                                <a:lnTo>
                                  <a:pt x="107" y="1600"/>
                                </a:lnTo>
                                <a:lnTo>
                                  <a:pt x="111" y="1599"/>
                                </a:lnTo>
                                <a:lnTo>
                                  <a:pt x="112" y="1596"/>
                                </a:lnTo>
                                <a:lnTo>
                                  <a:pt x="114" y="1594"/>
                                </a:lnTo>
                                <a:lnTo>
                                  <a:pt x="112" y="1590"/>
                                </a:lnTo>
                                <a:lnTo>
                                  <a:pt x="56" y="1571"/>
                                </a:lnTo>
                                <a:lnTo>
                                  <a:pt x="54" y="1571"/>
                                </a:lnTo>
                                <a:lnTo>
                                  <a:pt x="54" y="1566"/>
                                </a:lnTo>
                                <a:lnTo>
                                  <a:pt x="37" y="1566"/>
                                </a:lnTo>
                                <a:lnTo>
                                  <a:pt x="54" y="1560"/>
                                </a:lnTo>
                                <a:lnTo>
                                  <a:pt x="55" y="1560"/>
                                </a:lnTo>
                                <a:lnTo>
                                  <a:pt x="108" y="1541"/>
                                </a:lnTo>
                                <a:lnTo>
                                  <a:pt x="112" y="1540"/>
                                </a:lnTo>
                                <a:lnTo>
                                  <a:pt x="114" y="1537"/>
                                </a:lnTo>
                                <a:lnTo>
                                  <a:pt x="112" y="1534"/>
                                </a:lnTo>
                                <a:lnTo>
                                  <a:pt x="110" y="1531"/>
                                </a:lnTo>
                                <a:lnTo>
                                  <a:pt x="106" y="1530"/>
                                </a:lnTo>
                                <a:close/>
                                <a:moveTo>
                                  <a:pt x="54" y="1571"/>
                                </a:moveTo>
                                <a:lnTo>
                                  <a:pt x="54" y="1571"/>
                                </a:lnTo>
                                <a:lnTo>
                                  <a:pt x="56" y="1571"/>
                                </a:lnTo>
                                <a:lnTo>
                                  <a:pt x="54" y="1571"/>
                                </a:lnTo>
                                <a:close/>
                                <a:moveTo>
                                  <a:pt x="112" y="1559"/>
                                </a:moveTo>
                                <a:lnTo>
                                  <a:pt x="69" y="1559"/>
                                </a:lnTo>
                                <a:lnTo>
                                  <a:pt x="69" y="1571"/>
                                </a:lnTo>
                                <a:lnTo>
                                  <a:pt x="112" y="1571"/>
                                </a:lnTo>
                                <a:lnTo>
                                  <a:pt x="112" y="1559"/>
                                </a:lnTo>
                                <a:close/>
                                <a:moveTo>
                                  <a:pt x="54" y="1560"/>
                                </a:moveTo>
                                <a:lnTo>
                                  <a:pt x="53" y="1560"/>
                                </a:lnTo>
                                <a:lnTo>
                                  <a:pt x="37" y="1566"/>
                                </a:lnTo>
                                <a:lnTo>
                                  <a:pt x="54" y="1566"/>
                                </a:lnTo>
                                <a:lnTo>
                                  <a:pt x="54" y="1560"/>
                                </a:lnTo>
                                <a:close/>
                                <a:moveTo>
                                  <a:pt x="171" y="1559"/>
                                </a:moveTo>
                                <a:lnTo>
                                  <a:pt x="127" y="1559"/>
                                </a:lnTo>
                                <a:lnTo>
                                  <a:pt x="127" y="1571"/>
                                </a:lnTo>
                                <a:lnTo>
                                  <a:pt x="171" y="1570"/>
                                </a:lnTo>
                                <a:lnTo>
                                  <a:pt x="171" y="1559"/>
                                </a:lnTo>
                                <a:close/>
                                <a:moveTo>
                                  <a:pt x="229" y="1559"/>
                                </a:moveTo>
                                <a:lnTo>
                                  <a:pt x="185" y="1559"/>
                                </a:lnTo>
                                <a:lnTo>
                                  <a:pt x="185" y="1570"/>
                                </a:lnTo>
                                <a:lnTo>
                                  <a:pt x="229" y="1570"/>
                                </a:lnTo>
                                <a:lnTo>
                                  <a:pt x="229" y="1559"/>
                                </a:lnTo>
                                <a:close/>
                                <a:moveTo>
                                  <a:pt x="287" y="1558"/>
                                </a:moveTo>
                                <a:lnTo>
                                  <a:pt x="244" y="1558"/>
                                </a:lnTo>
                                <a:lnTo>
                                  <a:pt x="244" y="1570"/>
                                </a:lnTo>
                                <a:lnTo>
                                  <a:pt x="287" y="1570"/>
                                </a:lnTo>
                                <a:lnTo>
                                  <a:pt x="287" y="1558"/>
                                </a:lnTo>
                                <a:close/>
                                <a:moveTo>
                                  <a:pt x="346" y="1557"/>
                                </a:moveTo>
                                <a:lnTo>
                                  <a:pt x="302" y="1558"/>
                                </a:lnTo>
                                <a:lnTo>
                                  <a:pt x="302" y="1570"/>
                                </a:lnTo>
                                <a:lnTo>
                                  <a:pt x="346" y="1569"/>
                                </a:lnTo>
                                <a:lnTo>
                                  <a:pt x="346" y="1557"/>
                                </a:lnTo>
                                <a:close/>
                                <a:moveTo>
                                  <a:pt x="298" y="20"/>
                                </a:moveTo>
                                <a:lnTo>
                                  <a:pt x="249" y="37"/>
                                </a:lnTo>
                                <a:lnTo>
                                  <a:pt x="356" y="72"/>
                                </a:lnTo>
                                <a:lnTo>
                                  <a:pt x="360" y="71"/>
                                </a:lnTo>
                                <a:lnTo>
                                  <a:pt x="362" y="68"/>
                                </a:lnTo>
                                <a:lnTo>
                                  <a:pt x="364" y="64"/>
                                </a:lnTo>
                                <a:lnTo>
                                  <a:pt x="362" y="62"/>
                                </a:lnTo>
                                <a:lnTo>
                                  <a:pt x="304" y="42"/>
                                </a:lnTo>
                                <a:lnTo>
                                  <a:pt x="342" y="42"/>
                                </a:lnTo>
                                <a:lnTo>
                                  <a:pt x="342" y="40"/>
                                </a:lnTo>
                                <a:lnTo>
                                  <a:pt x="298" y="40"/>
                                </a:lnTo>
                                <a:lnTo>
                                  <a:pt x="287" y="37"/>
                                </a:lnTo>
                                <a:lnTo>
                                  <a:pt x="298" y="32"/>
                                </a:lnTo>
                                <a:lnTo>
                                  <a:pt x="298" y="20"/>
                                </a:lnTo>
                                <a:close/>
                                <a:moveTo>
                                  <a:pt x="400" y="31"/>
                                </a:moveTo>
                                <a:lnTo>
                                  <a:pt x="356" y="31"/>
                                </a:lnTo>
                                <a:lnTo>
                                  <a:pt x="356" y="42"/>
                                </a:lnTo>
                                <a:lnTo>
                                  <a:pt x="400" y="42"/>
                                </a:lnTo>
                                <a:lnTo>
                                  <a:pt x="400" y="31"/>
                                </a:lnTo>
                                <a:close/>
                                <a:moveTo>
                                  <a:pt x="356" y="0"/>
                                </a:moveTo>
                                <a:lnTo>
                                  <a:pt x="352" y="2"/>
                                </a:lnTo>
                                <a:lnTo>
                                  <a:pt x="298" y="20"/>
                                </a:lnTo>
                                <a:lnTo>
                                  <a:pt x="298" y="40"/>
                                </a:lnTo>
                                <a:lnTo>
                                  <a:pt x="342" y="40"/>
                                </a:lnTo>
                                <a:lnTo>
                                  <a:pt x="342" y="31"/>
                                </a:lnTo>
                                <a:lnTo>
                                  <a:pt x="304" y="31"/>
                                </a:lnTo>
                                <a:lnTo>
                                  <a:pt x="362" y="12"/>
                                </a:lnTo>
                                <a:lnTo>
                                  <a:pt x="364" y="8"/>
                                </a:lnTo>
                                <a:lnTo>
                                  <a:pt x="362" y="5"/>
                                </a:lnTo>
                                <a:lnTo>
                                  <a:pt x="360" y="2"/>
                                </a:lnTo>
                                <a:lnTo>
                                  <a:pt x="356" y="0"/>
                                </a:lnTo>
                                <a:close/>
                                <a:moveTo>
                                  <a:pt x="404" y="1557"/>
                                </a:moveTo>
                                <a:lnTo>
                                  <a:pt x="360" y="1557"/>
                                </a:lnTo>
                                <a:lnTo>
                                  <a:pt x="360" y="1569"/>
                                </a:lnTo>
                                <a:lnTo>
                                  <a:pt x="404" y="1569"/>
                                </a:lnTo>
                                <a:lnTo>
                                  <a:pt x="404" y="1557"/>
                                </a:lnTo>
                                <a:close/>
                                <a:moveTo>
                                  <a:pt x="458" y="31"/>
                                </a:moveTo>
                                <a:lnTo>
                                  <a:pt x="415" y="31"/>
                                </a:lnTo>
                                <a:lnTo>
                                  <a:pt x="415" y="42"/>
                                </a:lnTo>
                                <a:lnTo>
                                  <a:pt x="458" y="42"/>
                                </a:lnTo>
                                <a:lnTo>
                                  <a:pt x="458" y="31"/>
                                </a:lnTo>
                                <a:close/>
                                <a:moveTo>
                                  <a:pt x="462" y="1557"/>
                                </a:moveTo>
                                <a:lnTo>
                                  <a:pt x="418" y="1557"/>
                                </a:lnTo>
                                <a:lnTo>
                                  <a:pt x="418" y="1568"/>
                                </a:lnTo>
                                <a:lnTo>
                                  <a:pt x="462" y="1568"/>
                                </a:lnTo>
                                <a:lnTo>
                                  <a:pt x="462" y="1557"/>
                                </a:lnTo>
                                <a:close/>
                                <a:moveTo>
                                  <a:pt x="517" y="31"/>
                                </a:moveTo>
                                <a:lnTo>
                                  <a:pt x="473" y="31"/>
                                </a:lnTo>
                                <a:lnTo>
                                  <a:pt x="473" y="42"/>
                                </a:lnTo>
                                <a:lnTo>
                                  <a:pt x="517" y="42"/>
                                </a:lnTo>
                                <a:lnTo>
                                  <a:pt x="517" y="31"/>
                                </a:lnTo>
                                <a:close/>
                                <a:moveTo>
                                  <a:pt x="520" y="1556"/>
                                </a:moveTo>
                                <a:lnTo>
                                  <a:pt x="477" y="1557"/>
                                </a:lnTo>
                                <a:lnTo>
                                  <a:pt x="477" y="1568"/>
                                </a:lnTo>
                                <a:lnTo>
                                  <a:pt x="520" y="1568"/>
                                </a:lnTo>
                                <a:lnTo>
                                  <a:pt x="520" y="1556"/>
                                </a:lnTo>
                                <a:close/>
                                <a:moveTo>
                                  <a:pt x="575" y="31"/>
                                </a:moveTo>
                                <a:lnTo>
                                  <a:pt x="531" y="31"/>
                                </a:lnTo>
                                <a:lnTo>
                                  <a:pt x="531" y="42"/>
                                </a:lnTo>
                                <a:lnTo>
                                  <a:pt x="575" y="42"/>
                                </a:lnTo>
                                <a:lnTo>
                                  <a:pt x="575" y="31"/>
                                </a:lnTo>
                                <a:close/>
                                <a:moveTo>
                                  <a:pt x="579" y="1556"/>
                                </a:moveTo>
                                <a:lnTo>
                                  <a:pt x="535" y="1556"/>
                                </a:lnTo>
                                <a:lnTo>
                                  <a:pt x="535" y="1568"/>
                                </a:lnTo>
                                <a:lnTo>
                                  <a:pt x="579" y="1568"/>
                                </a:lnTo>
                                <a:lnTo>
                                  <a:pt x="579" y="1556"/>
                                </a:lnTo>
                                <a:close/>
                                <a:moveTo>
                                  <a:pt x="633" y="31"/>
                                </a:moveTo>
                                <a:lnTo>
                                  <a:pt x="590" y="31"/>
                                </a:lnTo>
                                <a:lnTo>
                                  <a:pt x="590" y="42"/>
                                </a:lnTo>
                                <a:lnTo>
                                  <a:pt x="633" y="42"/>
                                </a:lnTo>
                                <a:lnTo>
                                  <a:pt x="633" y="31"/>
                                </a:lnTo>
                                <a:close/>
                                <a:moveTo>
                                  <a:pt x="637" y="1556"/>
                                </a:moveTo>
                                <a:lnTo>
                                  <a:pt x="593" y="1556"/>
                                </a:lnTo>
                                <a:lnTo>
                                  <a:pt x="593" y="1567"/>
                                </a:lnTo>
                                <a:lnTo>
                                  <a:pt x="637" y="1567"/>
                                </a:lnTo>
                                <a:lnTo>
                                  <a:pt x="637" y="1556"/>
                                </a:lnTo>
                                <a:close/>
                                <a:moveTo>
                                  <a:pt x="692" y="31"/>
                                </a:moveTo>
                                <a:lnTo>
                                  <a:pt x="648" y="31"/>
                                </a:lnTo>
                                <a:lnTo>
                                  <a:pt x="648" y="42"/>
                                </a:lnTo>
                                <a:lnTo>
                                  <a:pt x="692" y="42"/>
                                </a:lnTo>
                                <a:lnTo>
                                  <a:pt x="692" y="31"/>
                                </a:lnTo>
                                <a:close/>
                                <a:moveTo>
                                  <a:pt x="695" y="1555"/>
                                </a:moveTo>
                                <a:lnTo>
                                  <a:pt x="651" y="1556"/>
                                </a:lnTo>
                                <a:lnTo>
                                  <a:pt x="651" y="1567"/>
                                </a:lnTo>
                                <a:lnTo>
                                  <a:pt x="695" y="1567"/>
                                </a:lnTo>
                                <a:lnTo>
                                  <a:pt x="695" y="1555"/>
                                </a:lnTo>
                                <a:close/>
                                <a:moveTo>
                                  <a:pt x="750" y="31"/>
                                </a:moveTo>
                                <a:lnTo>
                                  <a:pt x="706" y="31"/>
                                </a:lnTo>
                                <a:lnTo>
                                  <a:pt x="706" y="42"/>
                                </a:lnTo>
                                <a:lnTo>
                                  <a:pt x="750" y="42"/>
                                </a:lnTo>
                                <a:lnTo>
                                  <a:pt x="750" y="31"/>
                                </a:lnTo>
                                <a:close/>
                                <a:moveTo>
                                  <a:pt x="723" y="1525"/>
                                </a:moveTo>
                                <a:lnTo>
                                  <a:pt x="718" y="1527"/>
                                </a:lnTo>
                                <a:lnTo>
                                  <a:pt x="717" y="1530"/>
                                </a:lnTo>
                                <a:lnTo>
                                  <a:pt x="716" y="1532"/>
                                </a:lnTo>
                                <a:lnTo>
                                  <a:pt x="717" y="1536"/>
                                </a:lnTo>
                                <a:lnTo>
                                  <a:pt x="775" y="1555"/>
                                </a:lnTo>
                                <a:lnTo>
                                  <a:pt x="768" y="1555"/>
                                </a:lnTo>
                                <a:lnTo>
                                  <a:pt x="768" y="1566"/>
                                </a:lnTo>
                                <a:lnTo>
                                  <a:pt x="775" y="1566"/>
                                </a:lnTo>
                                <a:lnTo>
                                  <a:pt x="718" y="1586"/>
                                </a:lnTo>
                                <a:lnTo>
                                  <a:pt x="716" y="1589"/>
                                </a:lnTo>
                                <a:lnTo>
                                  <a:pt x="718" y="1592"/>
                                </a:lnTo>
                                <a:lnTo>
                                  <a:pt x="719" y="1595"/>
                                </a:lnTo>
                                <a:lnTo>
                                  <a:pt x="724" y="1596"/>
                                </a:lnTo>
                                <a:lnTo>
                                  <a:pt x="831" y="1560"/>
                                </a:lnTo>
                                <a:lnTo>
                                  <a:pt x="813" y="1555"/>
                                </a:lnTo>
                                <a:lnTo>
                                  <a:pt x="726" y="1527"/>
                                </a:lnTo>
                                <a:lnTo>
                                  <a:pt x="723" y="1525"/>
                                </a:lnTo>
                                <a:close/>
                                <a:moveTo>
                                  <a:pt x="753" y="1555"/>
                                </a:moveTo>
                                <a:lnTo>
                                  <a:pt x="710" y="1555"/>
                                </a:lnTo>
                                <a:lnTo>
                                  <a:pt x="710" y="1567"/>
                                </a:lnTo>
                                <a:lnTo>
                                  <a:pt x="753" y="1567"/>
                                </a:lnTo>
                                <a:lnTo>
                                  <a:pt x="753" y="1555"/>
                                </a:lnTo>
                                <a:close/>
                                <a:moveTo>
                                  <a:pt x="808" y="31"/>
                                </a:moveTo>
                                <a:lnTo>
                                  <a:pt x="764" y="31"/>
                                </a:lnTo>
                                <a:lnTo>
                                  <a:pt x="764" y="42"/>
                                </a:lnTo>
                                <a:lnTo>
                                  <a:pt x="808" y="42"/>
                                </a:lnTo>
                                <a:lnTo>
                                  <a:pt x="808" y="31"/>
                                </a:lnTo>
                                <a:close/>
                                <a:moveTo>
                                  <a:pt x="866" y="31"/>
                                </a:moveTo>
                                <a:lnTo>
                                  <a:pt x="823" y="31"/>
                                </a:lnTo>
                                <a:lnTo>
                                  <a:pt x="823" y="42"/>
                                </a:lnTo>
                                <a:lnTo>
                                  <a:pt x="866" y="42"/>
                                </a:lnTo>
                                <a:lnTo>
                                  <a:pt x="866" y="31"/>
                                </a:lnTo>
                                <a:close/>
                                <a:moveTo>
                                  <a:pt x="925" y="31"/>
                                </a:moveTo>
                                <a:lnTo>
                                  <a:pt x="881" y="31"/>
                                </a:lnTo>
                                <a:lnTo>
                                  <a:pt x="881" y="42"/>
                                </a:lnTo>
                                <a:lnTo>
                                  <a:pt x="925" y="42"/>
                                </a:lnTo>
                                <a:lnTo>
                                  <a:pt x="925" y="31"/>
                                </a:lnTo>
                                <a:close/>
                                <a:moveTo>
                                  <a:pt x="983" y="31"/>
                                </a:moveTo>
                                <a:lnTo>
                                  <a:pt x="939" y="31"/>
                                </a:lnTo>
                                <a:lnTo>
                                  <a:pt x="939" y="43"/>
                                </a:lnTo>
                                <a:lnTo>
                                  <a:pt x="983" y="43"/>
                                </a:lnTo>
                                <a:lnTo>
                                  <a:pt x="983" y="31"/>
                                </a:lnTo>
                                <a:close/>
                                <a:moveTo>
                                  <a:pt x="1041" y="31"/>
                                </a:moveTo>
                                <a:lnTo>
                                  <a:pt x="997" y="31"/>
                                </a:lnTo>
                                <a:lnTo>
                                  <a:pt x="997" y="43"/>
                                </a:lnTo>
                                <a:lnTo>
                                  <a:pt x="1041" y="43"/>
                                </a:lnTo>
                                <a:lnTo>
                                  <a:pt x="1041" y="31"/>
                                </a:lnTo>
                                <a:close/>
                                <a:moveTo>
                                  <a:pt x="1037" y="1171"/>
                                </a:moveTo>
                                <a:lnTo>
                                  <a:pt x="930" y="1206"/>
                                </a:lnTo>
                                <a:lnTo>
                                  <a:pt x="1037" y="1242"/>
                                </a:lnTo>
                                <a:lnTo>
                                  <a:pt x="1042" y="1240"/>
                                </a:lnTo>
                                <a:lnTo>
                                  <a:pt x="1043" y="1238"/>
                                </a:lnTo>
                                <a:lnTo>
                                  <a:pt x="1045" y="1235"/>
                                </a:lnTo>
                                <a:lnTo>
                                  <a:pt x="1043" y="1231"/>
                                </a:lnTo>
                                <a:lnTo>
                                  <a:pt x="986" y="1212"/>
                                </a:lnTo>
                                <a:lnTo>
                                  <a:pt x="1010" y="1212"/>
                                </a:lnTo>
                                <a:lnTo>
                                  <a:pt x="1010" y="1200"/>
                                </a:lnTo>
                                <a:lnTo>
                                  <a:pt x="986" y="1200"/>
                                </a:lnTo>
                                <a:lnTo>
                                  <a:pt x="1040" y="1183"/>
                                </a:lnTo>
                                <a:lnTo>
                                  <a:pt x="1043" y="1181"/>
                                </a:lnTo>
                                <a:lnTo>
                                  <a:pt x="1045" y="1178"/>
                                </a:lnTo>
                                <a:lnTo>
                                  <a:pt x="1043" y="1175"/>
                                </a:lnTo>
                                <a:lnTo>
                                  <a:pt x="1042" y="1172"/>
                                </a:lnTo>
                                <a:lnTo>
                                  <a:pt x="1037" y="1171"/>
                                </a:lnTo>
                                <a:close/>
                                <a:moveTo>
                                  <a:pt x="1068" y="1200"/>
                                </a:moveTo>
                                <a:lnTo>
                                  <a:pt x="1024" y="1200"/>
                                </a:lnTo>
                                <a:lnTo>
                                  <a:pt x="1024" y="1212"/>
                                </a:lnTo>
                                <a:lnTo>
                                  <a:pt x="1068" y="1212"/>
                                </a:lnTo>
                                <a:lnTo>
                                  <a:pt x="1068" y="1200"/>
                                </a:lnTo>
                                <a:close/>
                                <a:moveTo>
                                  <a:pt x="1099" y="31"/>
                                </a:moveTo>
                                <a:lnTo>
                                  <a:pt x="1056" y="31"/>
                                </a:lnTo>
                                <a:lnTo>
                                  <a:pt x="1056" y="43"/>
                                </a:lnTo>
                                <a:lnTo>
                                  <a:pt x="1099" y="43"/>
                                </a:lnTo>
                                <a:lnTo>
                                  <a:pt x="1099" y="31"/>
                                </a:lnTo>
                                <a:close/>
                                <a:moveTo>
                                  <a:pt x="1083" y="1200"/>
                                </a:moveTo>
                                <a:lnTo>
                                  <a:pt x="1083" y="1212"/>
                                </a:lnTo>
                                <a:lnTo>
                                  <a:pt x="1126" y="1213"/>
                                </a:lnTo>
                                <a:lnTo>
                                  <a:pt x="1126" y="1201"/>
                                </a:lnTo>
                                <a:lnTo>
                                  <a:pt x="1083" y="1200"/>
                                </a:lnTo>
                                <a:close/>
                                <a:moveTo>
                                  <a:pt x="1158" y="31"/>
                                </a:moveTo>
                                <a:lnTo>
                                  <a:pt x="1114" y="31"/>
                                </a:lnTo>
                                <a:lnTo>
                                  <a:pt x="1114" y="43"/>
                                </a:lnTo>
                                <a:lnTo>
                                  <a:pt x="1158" y="43"/>
                                </a:lnTo>
                                <a:lnTo>
                                  <a:pt x="1158" y="31"/>
                                </a:lnTo>
                                <a:close/>
                                <a:moveTo>
                                  <a:pt x="1185" y="1201"/>
                                </a:moveTo>
                                <a:lnTo>
                                  <a:pt x="1141" y="1201"/>
                                </a:lnTo>
                                <a:lnTo>
                                  <a:pt x="1141" y="1213"/>
                                </a:lnTo>
                                <a:lnTo>
                                  <a:pt x="1185" y="1213"/>
                                </a:lnTo>
                                <a:lnTo>
                                  <a:pt x="1185" y="1201"/>
                                </a:lnTo>
                                <a:close/>
                                <a:moveTo>
                                  <a:pt x="1216" y="31"/>
                                </a:moveTo>
                                <a:lnTo>
                                  <a:pt x="1172" y="31"/>
                                </a:lnTo>
                                <a:lnTo>
                                  <a:pt x="1172" y="43"/>
                                </a:lnTo>
                                <a:lnTo>
                                  <a:pt x="1216" y="43"/>
                                </a:lnTo>
                                <a:lnTo>
                                  <a:pt x="1216" y="31"/>
                                </a:lnTo>
                                <a:close/>
                                <a:moveTo>
                                  <a:pt x="1243" y="1201"/>
                                </a:moveTo>
                                <a:lnTo>
                                  <a:pt x="1199" y="1201"/>
                                </a:lnTo>
                                <a:lnTo>
                                  <a:pt x="1199" y="1213"/>
                                </a:lnTo>
                                <a:lnTo>
                                  <a:pt x="1243" y="1213"/>
                                </a:lnTo>
                                <a:lnTo>
                                  <a:pt x="1243" y="1201"/>
                                </a:lnTo>
                                <a:close/>
                                <a:moveTo>
                                  <a:pt x="1274" y="31"/>
                                </a:moveTo>
                                <a:lnTo>
                                  <a:pt x="1231" y="31"/>
                                </a:lnTo>
                                <a:lnTo>
                                  <a:pt x="1231" y="43"/>
                                </a:lnTo>
                                <a:lnTo>
                                  <a:pt x="1274" y="43"/>
                                </a:lnTo>
                                <a:lnTo>
                                  <a:pt x="1274" y="31"/>
                                </a:lnTo>
                                <a:close/>
                                <a:moveTo>
                                  <a:pt x="1301" y="1201"/>
                                </a:moveTo>
                                <a:lnTo>
                                  <a:pt x="1257" y="1201"/>
                                </a:lnTo>
                                <a:lnTo>
                                  <a:pt x="1257" y="1213"/>
                                </a:lnTo>
                                <a:lnTo>
                                  <a:pt x="1301" y="1213"/>
                                </a:lnTo>
                                <a:lnTo>
                                  <a:pt x="1301" y="1201"/>
                                </a:lnTo>
                                <a:close/>
                                <a:moveTo>
                                  <a:pt x="1303" y="2"/>
                                </a:moveTo>
                                <a:lnTo>
                                  <a:pt x="1298" y="3"/>
                                </a:lnTo>
                                <a:lnTo>
                                  <a:pt x="1297" y="6"/>
                                </a:lnTo>
                                <a:lnTo>
                                  <a:pt x="1295" y="9"/>
                                </a:lnTo>
                                <a:lnTo>
                                  <a:pt x="1297" y="12"/>
                                </a:lnTo>
                                <a:lnTo>
                                  <a:pt x="1354" y="31"/>
                                </a:lnTo>
                                <a:lnTo>
                                  <a:pt x="1347" y="31"/>
                                </a:lnTo>
                                <a:lnTo>
                                  <a:pt x="1347" y="43"/>
                                </a:lnTo>
                                <a:lnTo>
                                  <a:pt x="1354" y="43"/>
                                </a:lnTo>
                                <a:lnTo>
                                  <a:pt x="1297" y="62"/>
                                </a:lnTo>
                                <a:lnTo>
                                  <a:pt x="1295" y="66"/>
                                </a:lnTo>
                                <a:lnTo>
                                  <a:pt x="1297" y="69"/>
                                </a:lnTo>
                                <a:lnTo>
                                  <a:pt x="1298" y="71"/>
                                </a:lnTo>
                                <a:lnTo>
                                  <a:pt x="1303" y="73"/>
                                </a:lnTo>
                                <a:lnTo>
                                  <a:pt x="1392" y="43"/>
                                </a:lnTo>
                                <a:lnTo>
                                  <a:pt x="1410" y="37"/>
                                </a:lnTo>
                                <a:lnTo>
                                  <a:pt x="1303" y="2"/>
                                </a:lnTo>
                                <a:close/>
                                <a:moveTo>
                                  <a:pt x="1332" y="31"/>
                                </a:moveTo>
                                <a:lnTo>
                                  <a:pt x="1289" y="31"/>
                                </a:lnTo>
                                <a:lnTo>
                                  <a:pt x="1289" y="43"/>
                                </a:lnTo>
                                <a:lnTo>
                                  <a:pt x="1332" y="43"/>
                                </a:lnTo>
                                <a:lnTo>
                                  <a:pt x="1332" y="31"/>
                                </a:lnTo>
                                <a:close/>
                                <a:moveTo>
                                  <a:pt x="1359" y="1201"/>
                                </a:moveTo>
                                <a:lnTo>
                                  <a:pt x="1316" y="1201"/>
                                </a:lnTo>
                                <a:lnTo>
                                  <a:pt x="1316" y="1213"/>
                                </a:lnTo>
                                <a:lnTo>
                                  <a:pt x="1359" y="1213"/>
                                </a:lnTo>
                                <a:lnTo>
                                  <a:pt x="1359" y="1201"/>
                                </a:lnTo>
                                <a:close/>
                                <a:moveTo>
                                  <a:pt x="1418" y="1201"/>
                                </a:moveTo>
                                <a:lnTo>
                                  <a:pt x="1374" y="1201"/>
                                </a:lnTo>
                                <a:lnTo>
                                  <a:pt x="1374" y="1213"/>
                                </a:lnTo>
                                <a:lnTo>
                                  <a:pt x="1418" y="1213"/>
                                </a:lnTo>
                                <a:lnTo>
                                  <a:pt x="1418" y="1201"/>
                                </a:lnTo>
                                <a:close/>
                                <a:moveTo>
                                  <a:pt x="1476" y="1201"/>
                                </a:moveTo>
                                <a:lnTo>
                                  <a:pt x="1432" y="1201"/>
                                </a:lnTo>
                                <a:lnTo>
                                  <a:pt x="1432" y="1213"/>
                                </a:lnTo>
                                <a:lnTo>
                                  <a:pt x="1476" y="1213"/>
                                </a:lnTo>
                                <a:lnTo>
                                  <a:pt x="1476" y="1201"/>
                                </a:lnTo>
                                <a:close/>
                                <a:moveTo>
                                  <a:pt x="1611" y="1207"/>
                                </a:moveTo>
                                <a:lnTo>
                                  <a:pt x="1574" y="1207"/>
                                </a:lnTo>
                                <a:lnTo>
                                  <a:pt x="1556" y="1213"/>
                                </a:lnTo>
                                <a:lnTo>
                                  <a:pt x="1499" y="1232"/>
                                </a:lnTo>
                                <a:lnTo>
                                  <a:pt x="1497" y="1235"/>
                                </a:lnTo>
                                <a:lnTo>
                                  <a:pt x="1499" y="1238"/>
                                </a:lnTo>
                                <a:lnTo>
                                  <a:pt x="1500" y="1241"/>
                                </a:lnTo>
                                <a:lnTo>
                                  <a:pt x="1504" y="1243"/>
                                </a:lnTo>
                                <a:lnTo>
                                  <a:pt x="1611" y="1207"/>
                                </a:lnTo>
                                <a:close/>
                                <a:moveTo>
                                  <a:pt x="1504" y="1171"/>
                                </a:moveTo>
                                <a:lnTo>
                                  <a:pt x="1500" y="1172"/>
                                </a:lnTo>
                                <a:lnTo>
                                  <a:pt x="1499" y="1176"/>
                                </a:lnTo>
                                <a:lnTo>
                                  <a:pt x="1497" y="1179"/>
                                </a:lnTo>
                                <a:lnTo>
                                  <a:pt x="1499" y="1182"/>
                                </a:lnTo>
                                <a:lnTo>
                                  <a:pt x="1556" y="1201"/>
                                </a:lnTo>
                                <a:lnTo>
                                  <a:pt x="1549" y="1201"/>
                                </a:lnTo>
                                <a:lnTo>
                                  <a:pt x="1549" y="1213"/>
                                </a:lnTo>
                                <a:lnTo>
                                  <a:pt x="1556" y="1213"/>
                                </a:lnTo>
                                <a:lnTo>
                                  <a:pt x="1574" y="1207"/>
                                </a:lnTo>
                                <a:lnTo>
                                  <a:pt x="1611" y="1207"/>
                                </a:lnTo>
                                <a:lnTo>
                                  <a:pt x="1504" y="1171"/>
                                </a:lnTo>
                                <a:close/>
                                <a:moveTo>
                                  <a:pt x="1534" y="1201"/>
                                </a:moveTo>
                                <a:lnTo>
                                  <a:pt x="1491" y="1201"/>
                                </a:lnTo>
                                <a:lnTo>
                                  <a:pt x="1491" y="1213"/>
                                </a:lnTo>
                                <a:lnTo>
                                  <a:pt x="1534" y="1213"/>
                                </a:lnTo>
                                <a:lnTo>
                                  <a:pt x="1534" y="120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Text Box 49"/>
                        <wps:cNvSpPr txBox="1">
                          <a:spLocks noChangeArrowheads="1"/>
                        </wps:cNvSpPr>
                        <wps:spPr bwMode="auto">
                          <a:xfrm>
                            <a:off x="1304" y="332"/>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D035B" w14:textId="77777777" w:rsidR="0012356A" w:rsidRDefault="005C3942">
                              <w:pPr>
                                <w:spacing w:line="202" w:lineRule="exact"/>
                                <w:rPr>
                                  <w:rFonts w:ascii="Calibri"/>
                                  <w:sz w:val="20"/>
                                </w:rPr>
                              </w:pPr>
                              <w:r>
                                <w:rPr>
                                  <w:rFonts w:ascii="Calibri"/>
                                  <w:sz w:val="20"/>
                                </w:rPr>
                                <w:t>68</w:t>
                              </w:r>
                            </w:p>
                          </w:txbxContent>
                        </wps:txbx>
                        <wps:bodyPr rot="0" vert="horz" wrap="square" lIns="0" tIns="0" rIns="0" bIns="0" anchor="t" anchorCtr="0" upright="1">
                          <a:noAutofit/>
                        </wps:bodyPr>
                      </wps:wsp>
                      <wps:wsp>
                        <wps:cNvPr id="92" name="Text Box 48"/>
                        <wps:cNvSpPr txBox="1">
                          <a:spLocks noChangeArrowheads="1"/>
                        </wps:cNvSpPr>
                        <wps:spPr bwMode="auto">
                          <a:xfrm>
                            <a:off x="1736" y="1508"/>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EDBAF" w14:textId="77777777" w:rsidR="0012356A" w:rsidRDefault="005C3942">
                              <w:pPr>
                                <w:spacing w:line="202" w:lineRule="exact"/>
                                <w:rPr>
                                  <w:rFonts w:ascii="Calibri"/>
                                  <w:sz w:val="20"/>
                                </w:rPr>
                              </w:pPr>
                              <w:r>
                                <w:rPr>
                                  <w:rFonts w:ascii="Calibri"/>
                                  <w:sz w:val="20"/>
                                </w:rPr>
                                <w:t>68</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54078D" id="Group 47" o:spid="_x0000_s1026" alt="hyg.jpg" style="position:absolute;left:0;text-align:left;margin-left:244.95pt;margin-top:7.2pt;width:165.6pt;height:109.2pt;z-index:251660288;mso-width-relative:margin;mso-height-relative:margin" coordsize="2869,1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CD6TgFAAANXQAAA4AAABkcnMvZTJvRG9jLnhtbNRdYW8juZH9fkD+&#10;g6CPOexaZKvVLWNngmT3dhEgd1kkuh8gy7KtxJZ0kjz23K+/V2wWm6RYJD04LO4W2KFtvSar6lVV&#10;s0i2+oc/vL88T75sT+fdYf9pqr6fTSfb/eZwv9s/fpr+5+rn7/rp5HxZ7+/Xz4f99tP06/Y8/cPn&#10;3/3LD2/H260+PB2e77enCTrZn2/fjp+mT5fL8fbm5rx52r6sz98fjts9Pnw4nF7WF/x6ery5P63f&#10;0PvL842ezRY3b4fT/fF02GzPZ/z1p+HD6WfT/8PDdnP568PDeXuZPH+aQraL+fdk/r2jf28+/7C+&#10;fTytj0+7jRVj/Q1SvKx3ewzquvppfVlPXk+7q65edpvT4Xx4uHy/ObzcHB4edput0QHaqFmkzS+n&#10;w+vR6PJ4+/Z4dGaCaSM7fXO3m//48svp+Pfjr6dBevz4l8Pmn2fY5ebt+Hjrf06/Pw7gyd3bvx/u&#10;wef69XIwir8/nF6oC6g0eTf2/ersu32/TDb4o1azRmnQsMFnqukX/dwysHkCTVfXbZ7+ja/sF0t7&#10;2XK+JNZu1rfDkEZMK9bnH467zS3+t6bCT1emKrsUrrq8nrZT28lLVR8v69M/X4/fgdXj+rK72z3v&#10;Ll+Nh8I6JNT+y6+7DVmZfoFVfz1Ndvefpj3U2q9fYEl8TKNOWjWd3G/PGzjp09fH7/9xfCR1+aqh&#10;jzXpaHia7A8/Pq33j9s/no9wdpgV/fGfTqfD29N2fX+mP5PNwl7Mr4Fcd8+748+752cikn62FiBR&#10;inE5+PJPh83ry3Z/GYLztH2GMQ7789PueJ5OTrfbl7sttD79+d4ItL49nzZ/g9wQDj9fTtvL5ol+&#10;fIAQ9u8g2n1gJB6FJHXOcN1v9EbZp2Df0/nyy/bwMqEfIDBkNG6+/vKXM0kLqRhC8u4PZDY2Mclk&#10;rQ0RKRchuZ3Zmvjtyp4fit+/P62PW0hD3Y6etERcDZ70R8SkwUxaE14Wx0F+9iPc9DB8QrAqa7YK&#10;SR0RrOeWRI5vtVDaRuliZoZ2Ubq+3bwOFiVzsRWRL+9hT/rT472VfgU9Hl6ekYX/9bvJbLJoZggJ&#10;E/I+CG4+gH5/M1nNJm8TM7Zxo7EnCOP1pJBtJk7mEdUwCl0ZzBM6G8T3R5wzzIjVdk1KrJZBJNZc&#10;EGvBINOT6pVOidUxyogFTFosUOHpuNBdSiwkmdFavSCWCg2vuj4pl/JNb0BpwcgVAsnalGTKt/4K&#10;WqaZVKH1VdeplM2Ub38DEmQLKVg0KimbT8FKLSTZQgpUP0u6GXx4JMGA0rLR/dGzm+Bo2mdhpcUI&#10;CEnAsEm7aZ8FAxJkC2lYLJOxqX0WVloKAx2SINlN+yzk7BbS0M37FKfaZ2GlpVhoQhIk2RqfhYxs&#10;TUhDP1ukZGt8FlaNFAtNSILqlstULDQ+CwaU5rQJaegXyThtfBZWjRQLTUgChu2TsvksGFBaNkwP&#10;/VjoVTK74TY0RtYKST6dQ+YhCXqRDIW5TwJhBMlCEvo+eTuY+xys5lIkzEMKmlmbMtrcp4AwgmQh&#10;BZLNfAZWiJW0zTCB8AnQfdJmNGV19xfCpCVrQwL6LulprU/AqpWioA0J0F3yZtX6BBBGkCwkoMfd&#10;JTHnaH0CVq0UA21IgJ43KTZbnwDCpCVbhAT0OulnC5+A1UKKgEVIgGCzhU+AbLNFSIDA5sInYLWQ&#10;ImAREoBZWspmC58Awgg2CwlYCjbzCVgtpAjoQgKkjNb5DGQyWhdSsOySGa3zKVjBbdPR2YUUCHx2&#10;PgUyn11IwRJhnIiBzqdg1Ukx0IUUiFbzOchYrY9ImOEGlBCu90lY9VIY9CEHgtl6nwPZbH3IAVY4&#10;lknRfBJWvRQHfUgCTNKlAqH3WTCgdCT0EQ2z5TwpnE/DqpdCgSpMb2Yq2G3pkyDbbRmSoGaYKSQo&#10;XfosrJZSJCwjFgS7LX0WMnZbRjQo3IZSwvk0rJZSMCxDFiS7+STIdlOoTH0WlMKNKCGbmvk8rHCZ&#10;kETULGJCsB08mwemipRQaadTs4gMrZKpRM18NiChFBRqFtIhGFDNfDpyFgz5UFolowIu6SkM+aS4&#10;UFeVM1whsdCgotIZKMGCUe2s9CKZVFRUPcvlc1Q/SxYM6ueMBVVIiNLpfKyUz8hKySU0rSh5qQWl&#10;ezLvqbCIJpRgwaiKhoTJGy2454FpxQaL01KU6ChKep2WMCqlgZIkjKKkaZPFtAqraSWW03ASVsWu&#10;K6VrfRUX1NI0SumIFK3TXhjW1LhMsmFcVXdCnIRlNaEEG0Z1NYZOTo9VWFkrsbRWUW0txUlQW2fi&#10;JKqt0X3yPqLC6lqJ5TX2TAKORfn8zJWRL6qv1Rx3idS9JKywAZMYjmvsdFWmwiJbLMvUPIqReZuc&#10;JKiwzsZlonxhjEj2C0rtnP1COlSLDJe0n8/HSonltorrbcF+YcEt2y+quGGYdASHNTfNdtIFh4qq&#10;bnSYzoJB3W1QQgS3ISGYzKQjJKy9ac4jSRhRMpdM6FOiCCVIGFXgqm3TNgxrcOwgSBJGVbiaI6Wn&#10;ZgtBHW5QkoRRlLTCjDCsxZVYjKuoGlfz9A6FCupxg5IkjEhp+/TdmDZ53UISVtzFO0lclc/TCwYq&#10;LMsJJUgY1eXYTUpnmrAyV3AbwQ/ranNVWZyrqDqHe6XjJKzPcZkoX0SJaEGfEkSyaMG4Rl+klzaw&#10;3RVwLFbpqq5MV5V1Onb2eNxhetSh3kjl6j6sSsRSXcW1+hw391Qch8U6oQQfjKv1rkkukCo6M+BF&#10;iVivq7qCXVVW7Cou2TshV4c1Oy6TfDCu2iULhmV7xoJx3d4t0/PBZViXYIIpRHFd6a6WPiPyfAEH&#10;lpg5O0VHvZHwQRwFYhxVJbhMkE/HtbtgQR3W7rIFdVy79+kZjQ5rd1wmShje4HWbXA3XYe0OUDpG&#10;9CxKW6J8PiOwoHQnwZEkNrWhpJml5QtKdwIJ8sWV+zK99qHDyl2LlTvWJgL5NPJRIsnosHIHSJIv&#10;pAN7lsn7nA4rdy1W7jqq3EX5fD4IJMgX1+19OgfqsG7XYt2u47p93qYNGNbthJIkDAlBNk7mGB3W&#10;7Vqs23Vct4sS+kkLJY8sYRQjyza5/oZynl3LZBmxbtdx3S5JGNbtGQmjuh3Rn7zT6bBu12LdrqO6&#10;3VgnFSZB4Z6zYVS5IyMnZ/1YVgpsKFbuOqrcUQMmZwu68UkxKMEPo9odEqYjOazdtVi766h2x3w+&#10;Wdthr9JT2aAkCcNI0TPM51N3u7B612L1rqN9cpHloHzPsTwPIwV3tXQs48ipN+PSYv2uo/od8+U0&#10;y0EBb1CjDXFmzp2KWz8Nxw1xfO59b0/K4acJTnzS6Vo6OHc8nOng7ApTBpzJWzX2cCxQ9KkAxhyX&#10;wF0VGMoTGLfA4eBjvmu6sxl4WwdHABk4n+rN9055n+BI1zXCUBI28DpNKSMSHImspndKTwZepyrl&#10;CgOvU5UCl+CItxphKIoMvE5VcmmCwxNreqcVIgOvU5WWawy8TlVaOyE4ljxqhKGFDAOvU5VWFQiO&#10;xYCa3qnEN/A6VaniNvA6Van8JTjK1hphqBo18DpVqTQkOEq6mt6pUjPwOlWpbDLwOlXNFiThaeuw&#10;RhyzIzhcUKeu2aIzF9QmJ5edMGGuEokmwsMIlUpzhsKWU90InKNoY6ZKJM5SqjJNme0PowOmP1Uj&#10;cKZSmI1UXcC5ilb26y6wfo2V18oLrGdjjb3uAs5YWLCtvICZxtGsKh04a6nKtKU4b9HCad0IrHRl&#10;6lKcu2hdsWoEzl7Yz6+7gPMXrbtVjcAZTGEdrO4CVroyiSnOYgrrRFUjcB6jdZuaC8x6DAUQraPU&#10;XWDdm9Y16i6wSuOsRN0FnMio8q8agROZHh6mwCyzMNPiRKYrE5mpeI2VKhOZKUDNBZWJzNSDwwWV&#10;SnMio7KqykqcyKjKqbuAma5MZJonXjpMZAMfdopPjxvFTyyephM8sXhHUmHSv75QZcA/Tt7whJd5&#10;+OaJfsAyI33ycviyXR0M5kIlgjlHA/OpFgX9oNwIed6HUBx3GKDsjwzg9mj6xOqZgWHLaOiRP+Z2&#10;gJmzOQQcnwtiALcWSAttpkcXmwzgloEsIRZ9s0PTCtrQ47wAdD2yeXhIboehac/SdOiyMn/OrcXx&#10;wLW4ghGtM2PzM68xbdIa+bB1mbMMbdLW4HDyyQIRHbkOFa1+mh6xOJEHsojQKQ/kHrHCkweyJ7pc&#10;wmRwa/2GDpMZGV0QMGDzfDhvMch15DiLOialwLlGcu/c/m/5kCztSIObyUji2tKINrWz5nU4ZwBW&#10;h1trXecB1cCrkWXFnHGdY0t62ckfQiXviB8PqW8NPVkrs0ltPNKZQlLLnN0KoWx/bi0PdMjLAEs8&#10;4HMLzFsqISUPKavGd3jPv0TV7DzRg3L/3FrVHBCHAHIpYRy8GugI4CEzqtG27kBFb8WQVMOKZgzl&#10;/rkdVBuBJYnd4NVAPJUSGktWraF11kE1zs6Sag1tQIZWYJW4HVQbgQWJx8GRc0KJox6vpWSArJqm&#10;DV3Ii22moW9JMZ6mFe5PjZ0L4PhIVlY6RIRhC8HY0NEgwBYxV6yYtSU9ekOw/C3R9VaQjbZ80RuW&#10;/7Mq0PbAB2BsYBadW+vplofCPEFbPy+wwKxiWymnAsMc+SyT7C84EGm0dpMKyV/YERyQ++bWUmf9&#10;pWBsHrYSdjWorBDLyfTI+gx0f6NFQ63Z8AW2cTp2cDEWjnvh1trQwq60jmDWr0swG3OYuOR8p7Ex&#10;V4rMQQOuTlkibjl+B6cqjGhdJTaGzO3caoxbaDFv24TkQVlGbkNZMZPKp+Nx8Gqgk5KHzKhGD1Ui&#10;+zgyJb+d00EIH8h9czuoxbBSgNlhK2FOOh4soxC7XZmruf26jSJXI7BwA5m7wauBH+CqtStNzhoi&#10;V3a10gHZbNxariysQAIPWwm7GlTmqqVDKfApEMCzf1klNyvkEGRluGWlGFigYBy8Guik5CEzqtH5&#10;Uz9cJMVa2CsAct/cDmoxrESCHbYS9hGusI5dyVVLh0FCWlkZblkpBpYocINXAz/A1cJuNztriFzR&#10;uU+fVFaHW6uWhRVI4GErYU46Hkx2voWrvp0VZJWGnUovBLl/blkpBro9FgZwOwDHwauBTkruKaMa&#10;nZX1KZAUW9ARFB/IfXNrpbWwEgl22ErYR7iiM7hDsPDkRlSJDrcMUE6XrAy3VikHLFHgBq8Guk0/&#10;HlLmqqNDOz4FkmKdXTq8MhuPMajFsAIJPGwl7GrQjEJ0ltEQgK3lYVIrquTmFm7PhpXh1iplb+re&#10;3gEDuGUgLx4UqrFu7DHvJp29WSD2WR0ekls7NLJu5KMM4DYGFlbSx6FLQGdHPBWQqyM6enTWcIOj&#10;GnkgK4OYzgP5jue2P1lbbq3WmpehCjsmPXxtkLGwetrbTcgyM3TGdfDI/LSou3ZdViLj72611zmI&#10;7O9uKlfwJToXbiQupJzODV4NdFKWVcPxbCOGi35RMVufOiD3zS17ftViDw9byE0MuxpU5qpHIJFd&#10;3SWSQvimmxDIinA7KMSwkqR22EqYk44HkxVa2uM77hJRIXtywgG5b26tQhZWkJSHrYRdDZpRiB6o&#10;qmFoSUeVfSArwu2gEMPchjp/zK2F2WErYR9QCF8sEdUuEkVLezDkqvNIVAsriOrGrcVdDSuThBN1&#10;tn6kfZn8PX5Jx/cpleEAdvZOMnZKZ8Fz9xyoNsxv8XUE8fpUaCsg7WSETsAX+rRTTO2OqXFf3A6u&#10;4vfJyjOCW3Yqe9/BAzaFwTnffwCJteGcQkt6QHCwex4IfSxD46Eq1oPbWHN6jDI3OPq01sRXdJaQ&#10;lqHx0BiPyq0b3bKO514LfV67J/eVc2qewNGDcoN2UqjiW2vsbGbE8gjcstQOWXQCN3490knKo+b0&#10;o+cE/Ywpa4daM0By79yybhZXTDF25Frch1KRzdzIL2XWHLZkYfN1JiZ6MMnMevqIxGOTWeTMje4k&#10;ZXtmWFO1a8/4fp/BJ6+sx6NY1hhXYoNHrsVdjZvTirfR6XBjIdbwkA9nMsayRtyyZg5ZZM2NX490&#10;kvKoGf3wyGIYQWKsUTKriTXGldjgkWtxH2HNPHw13FOYCVkvG/OIS8ay3bhl1hyyxMU4fj3yavQc&#10;a/S1CVUZUsNsAZJ14tbqxrgiG3bkWtxHWGtgApLVY0JkTdtHZzwsa8Qta+aQJS7G8euRH2ENz0Mb&#10;/XhSICtnt/0LGV3bCXZhuqrtsmB+IUVxb6U7TmOPl10xG9m9occLfR/lz7m1/DCu5FE8bgnHemDz&#10;LnuXY7MUlqycXQr7tcANaxCu0GA9uWV9rRdguy4rX8OL1AXc3E7JC4c/VOx9LFYmzTT0ALJPoeyx&#10;9omqklNoiyuRyCPX4q7GzWmF42u1aabhdcjizWFEFpOHG78e+ZE04/a3R5lF3hqbzstpdESWpB7H&#10;r0d+SD/6kp/K28TcenBZvxFZlNqNX4/8iH4LPts/PhUj8teO/OVXjM2O4GC1otRumlPYmlBzewPC&#10;M3z5ZWIgOeZKyxstao5BztIp+pbP8YwPoXBO49am3IRFGZHJE67/8toRvpCOlyZKJb+zBH1XVfYG&#10;4Kw7PnTGUnNr9Rv7xJdBZfukoxlR7HBf3No+W/sATjlyRmTJs8bRi8hqv85wG2vE/jLyyYicF9B3&#10;ZtRmG/qKqBDLI3DrGGNk0RJu/HqkmG3w9BQ9EjW8l4mfjaJHqryXDp0Pz7t7frvV+fR49+PzafJl&#10;jRfD/fzzDP9ZBwtgz+ZLFMa3O61v6S945djwqqThHUx3h/uveAnV6YAXRSFa8DY8/PB0OP33dPKG&#10;N8t9mp7/63VN7xN7/vMer35a4vseALuYX+ZtR6eLTv4nd/4n6/0GXX2aXqb40gf68ccLfsMlr8fT&#10;7vEJIynzsNf+QK99etiZl1ORfINUVli8feq3eg0V+B9eQ7Wi10L96fA+QcAhdr23UE0u7/g7S27f&#10;R5V5bZl36dBP1WuqMDG0xeSQ7te3/J4q86VA9A46+v6sIa3w6+v4pV4ffe/X4Bj+i8CSrnJ5v3u3&#10;tvig1ziPcd6CHwZPwQ//77wE8+/YS8wytUf1b+QlHX3VD+W2Fnut4Ob/ipuY1wOahZsxmqtzzG/m&#10;Lebti3g3pcm89j2a9PJL/3eTg8a3fX7+HwAAAP//AwBQSwMECgAAAAAAAAAhADWnrLinbgAAp24A&#10;ABUAAABkcnMvbWVkaWEvaW1hZ2UxLmpwZWf/2P/gABBKRklGAAEBAQBgAGAAAP/bAEMAAwICAwIC&#10;AwMDAwQDAwQFCAUFBAQFCgcHBggMCgwMCwoLCw0OEhANDhEOCwsQFhARExQVFRUMDxcYFhQYEhQV&#10;FP/bAEMBAwQEBQQFCQUFCRQNCw0UFBQUFBQUFBQUFBQUFBQUFBQUFBQUFBQUFBQUFBQUFBQUFBQU&#10;FBQUFBQUFBQUFBQUFP/AABEIAQ4CI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Irwf43w7PFFvJt+9a/wDs717xXi/x4h/0/TJf+mTpXysf&#10;iOyn8R5U9Mp70yuo7CKZN61+TPjOHZ4t1tf7t9Kn/j7/APxFfrRX5P8Aj9NnjnxGv9zU7pP/ACK9&#10;dGGMahy7229922j97bfdben9x/v1bpny16BynV/D34zeJvhveeboOqz2CM25rSX57eX/AH0+7X3R&#10;+zl8dbn406Rqf27TIrDUNNaLzXt2/cy7t/z7P4fuV+clyn7p6+u/+Ce777Xxmvzf8uv/ALVrlr0o&#10;8vMb0pe8fYdMp9DpXiHYQ7KKfTHqChtMen0VBZDTalemVkajaNlFFYSiWM2UzZU1GysZGpXdKher&#10;D010rGUS4kNtN5MvzfcetPctZjpT7O52Ptb/AIDXOEjTR6dUVPqyCWimU+rAfRRRQAUUUUEhRRRQ&#10;AUUUUAFMejfRQAUzfRRQQFNoeZUTc3yVUfUoNj7Z4n2/3GqoRlOXJEzl7kecsXMy20Xmy1ympXLX&#10;m9m/u/Kn92rF5eS3ku5vufwpVWb/AFTf7tffYTLo4XDynL4j5v63KrXjGPw8wz+Cn0x6sbKwyP4p&#10;H0PEX8KmRf8AAaKlplfX8x8CNp2yn/8AAaP+A1nP4C6P8Uzbb7r/AO+9T1FZ/wCq/wCBU9PvrX5p&#10;H/eD9gl/u5ao2VNRX6dS+A/H5/GQ7KfT6NlMz5Q2UbKNlOqhjdlGynUVIDf+A0bKl2UbKAIqdso+&#10;Wn/8BoAZT9lGyn7KAGbKKfsoqgPvWvJvjpD/AKLpUv8A01Za9Zrzb44w7/DVrJ/cuf8A2R6/OY/E&#10;fUU/jPC3plPemOldJ2jX+5X5SfEv/ko3iv8A7C11/wCjXr9WHr8rPion/F0PFq/3dYuv/Rr10UJe&#10;8Y1Dl6KKK9A5SK9/1T19Yf8ABPf/AJnNf+vX/wBq18n3P/Hu9fVv/BPf/W+M1/2bf/2esK/8I0j8&#10;R9lvRRRXhneMpj1M9MepKGU2nV5/8WvjBpnwfTR7nV7Oeayv52t2mt9m+L/gFRy85pzch3z0x65/&#10;wZ8QvD3xCs/tmg6rBqUX8SQt88X++n3kro3rGUOQ0IaKfRUSiWMop+yisCyJ6ZsqWm1lIorulV3S&#10;ruyq7pXNKJZYs5t/yt9+rFZPzIyMv3607aZZokf+P+Ksg5SapUqJNv8AeqVHqyAp9Hy0UAFFHy07&#10;ZQA2ijZRQSFFHy0fLVgFMp/y0yoAZQ70b6imuVT7zVUY88uSBjtqVNV2vYSq33HWudhRE+RV2Vf1&#10;K8a53/3P7lU4fv171DCSwuJpe1Nadb6xgqo6mTf6pv8Adqai5T/R3/3a/QsT/AkfDYT+PH/EUXq2&#10;ifJVd6u7Pkr5XI/jqn2XEXwUhtFOor7A+B5RtGypflpmys6vwm9GP70yrP8A1X/AqmT761DZ/wCq&#10;/wCBVYj/ANalfm9P/eD9Xqf7uXaKfso2V+mQ+A/KJx98ZRU1FWZ8oyin0VAcoyipaKA5SKn06jZR&#10;zByjaKd81Po5g5SKnbKfRQHKMoqb5qKA5T7sPSuF+MsPneC5WX+GVHruj0rmviFpsuq+EtQtoF3y&#10;sm5a/PT6GPxHzQ9D1LMjQyvEy7HSonRq7DvIa/LL4xw7Pi14zT/qMXX/AKNev1Nr8vfjkmz4yeM1&#10;/wCotP8A+h//AGdbUPiMahwlFFFegcpFc/6p6+qP+CfT/wDEy8YL/egt/wD0N6+V7n/VPX1B/wAE&#10;/X/4qHxXF/06xP8A+P8A/wBnWFf+EaR+I+2Kd/BTaK8M7Apj0+mPUyLGV8xft4Qr/wAIR4cf/p+b&#10;/wBAf/4ivqDZXzP+3Un/ABQGhN/d1H/2k9bUP4sQqfCfFmj63qvhu/i1DSr6ezu4vuzW8vlOn/A6&#10;+6/2S/i7r3xU8M6r/b08VzcadPFEtx5Wx2+T+Kvgz+Cvrv8AYA/5APjBf+nyL/0B/wD4iu/Exj7M&#10;5qHNzH1hso2U+ivCPWCnbKqvqVnDeRWct1Gl1Ku+K3dvnZf9hKtVhKIokWymbKsbKbUSNCH/AIDV&#10;d0q9ULpXNKJUZFJ4aIX8mWrDpUTpXNKJsaEO113J/FTtq1lW03kvtZvketDfTILeyiody0b6CSxT&#10;9lV9y0/fQBLsplN30b6BBsopm+n76CQd6hd6Kq39y0NlLLF87pQKPNOXKSzOqROzf3a5SzhVHfb/&#10;ABVofb5byD97t/4BVK3+/X0GEwnspUqsvtCjL9xXpyHzf6p6ih/1tS3P/Hu9RW/+tr28Z/vtI5Mu&#10;/wCRfVLVRXP/AB7uv99alplyn+jvX0GJl+4kfLYT+PD/ABFJ/uVoJ9xaz3rTT7lfO5L8cz67iH4K&#10;QyjZT6K+s5j4cZso2U/ZQ/3KzrfAbUf4piW/+qqxD/rUqvbf8e6VYh/1qV+dU/40T9Sqf7vI06ds&#10;op+yv0aEvcPyuXxjKKfsoqzMZRT6KAGbKNlTbKKAGUU/ZRsoAZRT6dQA2inUVIDaKdRVAfddMdN6&#10;0+ivz090+YvEKKnjW7j+X/j+b5P+B17vd+BNI1BD5tnH8y/fSvCvFXyeOdQf+7fN/wCh19Kxn92t&#10;XI6ZSkedX/wW0qZP3DNDX4z/ALVfhtvDf7QvjuxVt6RanL8//j9fu/n5a/Fj9saH/jJj4h7l/wCY&#10;n/7IldOEl7xlzcx81UV1b2ETr8y1XfRIHr2Q5Tl7n/VPX0r+wA6/8Jf4mi/v2Kf+h14FeaDsgdla&#10;vq//AIJfeB4PGHxB8VwTztC8WmI67P8AfSsK8v3QR+I+saK9U1H4E30O77HeRzf79cxqXwu8Q2D/&#10;APHi0yf34fnrxOaJ13TOSo++lWrnR76wl23NtLD/AL61V+5SNBlfNn7c6f8AFudEb/qJr/6KevpO&#10;vnL9udP+LaaP/wBhNf8A0U9aUP4oVPhPhmvrv/gn/wD8gbxh/wBfkX/oL18j19cfsA/8gvxl/wBf&#10;Vv8A+gPXpYn+EcdL4j6zpyU2nJXgnq8x8f8A7ds09nrPgy5tpZLa4iiuPKlRtjr86V2f7GfxR8Q+&#10;P9G12z17UG1L+y2iSCWb/W7GR/vt/FXH/t7fPf8Ag/8A65XH/oaVL+wB93xr/wBdLf8A9nr0eX/Z&#10;uY4/+Xh9d0z+Opq+ZPiX+0Vr3w0+Pv8Awj3lQaloU/2VPs8y7HiZk+d0avLjT5zslLlPpWmulS/w&#10;Ux65pRNiu6VE6Vb2Ux0rGUS+Yz5kqL+0vs3ysu+rsyVj3ifva4KnuHZQ9/4i6mq/9Mmp/wDa/wDs&#10;tWYiU/yax5pHZ7KJof2wv9x6P7X/ANlqz9lGyjmkR7KJp/2v/stR/aq/3Gqjso2VfNIj2cS3/an+&#10;y1O/tT/ZaoIbaWZtqrWrZ6Iv3p23/wC5W3vGMqcSl9sZ0fyomd9tZj3895av5u1P9yuomRUtZVRd&#10;ibXrkov+PN/96vVwkY+0/wC3TGUYwjzf3h1v/qqit/v1Lbf6l6it/wDW173/AD4OXpXJbn/j3eq9&#10;nueWrFz/AMe71FZf8fArpxf++0jDAf7hVLdMuf8Aj3epaiuf+Pd693E/wJHy+Ej+/j/iM961U+4t&#10;ZVayfcr53JfjmfWcQ/BSEooor60+JCh/uNRQ/wBxq5638I6MP/FMK2/1SVYh/wBav+9Ve2/1SVYh&#10;/wCPiL/er8/ofxYn6XW/gyNiiiiv0OHwn5dP4wooorTmFyj6KYlPpiCiiioAKP46KKB8o6iiigQU&#10;UUUD5QooooDlPuug9KKD0r4U9c+Z/G3/ACO+p/8AX1X0lCd0Sf7tfNvjz/kd9V/6776+j7N99pC3&#10;+ytFQ2mWa/Fz9s/5P2oPiH/1/J/6KSv2jr8af24YfJ/ai8cfL9+eJ/8AyElbYT4iI7nhFFFFeyak&#10;Vz/x6y/7tfXX/BIt/wDi6vjBf+oT/wC1Ur5Euf8Aj3b/AHa+s/8Agkc//F3/ABWv97R//aqVhX/h&#10;SM5H6u0UUV84ZlaawtrldssEcn+8tYWpfDvQdSX97p8X/AVrpsCjAqR80jy7UfgRpF1va2nntq+N&#10;v+Cjvwrn8H/B7R7xbr7TE2tRJ935/wDVS1+jI6V8e/8ABT7/AJIDo/8A2H4P/Se4rfDS/exNvaSl&#10;ofkRsZPvLsr6y/YA3PYeM/3TfLPBu/8AH6+enhif76rX3b/wSVtoLm3+KEEkavEt1atsdf8ArrXs&#10;Yn+EEfckeoUV9BeFvAmia7p1613YxOy6hcJvX5flWVqi1H4EaPP/AMes89t/wLdXg8x2e1ifmR+3&#10;t8l74M/3bpP/AEVTv2AP9b41/wB63/8AZ67X/gpd8NLnwfdeBGWf7Ylwt7t2L9zZ9n/+Krmv+Cd3&#10;hvVdYuvHf2OzkuUt/svm7F/369T/AJhjHm/ecx9YV8FftS/J+0xZf71h/wCyf/EV9+3mm3lm+2e2&#10;khf/AG1r4F/ar+T9pOy/3rD/AND/APsK48OdNTWJ94In7pK+efgV4817W/jd8SPDmoajLeaVpt1L&#10;LZwy/wDLL9667Ef722voiP8A1SV8r/s/f8nN/Fjb/wA9Zf8A0of/AOKqYx92RfN70T6LufFukWfi&#10;W08PT3iw6xeQNcQWj/8ALVV379n+5srVf79eK+P/APk6r4Y/9g6//wDQXrrX8Sagnx9XQftLf2VL&#10;oD3v2fb/AMtVuEXf/wCP1jKkbe0O4dKx7xP39RaD450/XrO4uW/0BLfU5dK/et9+VZXi+T/frSuY&#10;d8tebXh7p2YaXvGaiU7ZVvydlMrg5T1Svsp+yrcNtLcv+6SrttpSo26X53rbkI5kZ8NtLc/6pWet&#10;O20dU+af5/8AYrQTan3Vp1XyGQ1EWFPlWinUVcTORVvP9RL/ALrVx6/8eT/79dhef6iX/dauPT5L&#10;J/8Aer1cJ/E/7dkRKP7v/t6I63/1VRQ/62pbf/VVFbfeevZj/wAuDgl/y/LFz/x7vVe2/wBc9S3P&#10;/Hu9RWX/AB8CtcX/AL7SOfAf7hVLdMuf+Pd6lqK5/wCPd69/E/wJHz2E/jx/xGfWsn3Kya1a+dyW&#10;XxH03EO0Aooor6s+NCib/VPT0pk3+qb/AHawq/wpG2H/AIsTCtv+PdKsQ/8AHxF/vVXtv+PdKsW3&#10;/Hwv+9XwND+LE/S63+7yNiiiiv0OPwH5jP4gp+yiiqICiiigAo2UUb6AHUUUUAFFFFAD9lFMo30A&#10;PooooA+6KKKK+EPTPmr4kHZ451X/AK6pX0Ppp/4l1u3/AEyWvn34nJ/xXOp/7yf+gV7/AKP/AMgm&#10;yb/pkv8A6DTqfCbS+E0D1Ffjx+3smz9qLxX/ALSwP/5CSv2HPUV+QH/BQJNn7UXiX/aitX/8hJW2&#10;G+IiO585UUUV7JqMm/1Tf7tfVH/BJR9nxu8Rr/f0d/8A0alfK7/cavpv/glBMqftAarF/f0eX/0N&#10;Kwr/AMKRnI/XKim76dXzhmFFFFQAn8NfIv8AwU1Tf+z3YN/d123/APRUtfXY+7Xyf/wUpTf+zju2&#10;/d1i1/8AZ61ofxYmkPiPylr7o/4JF/8AH/8AFNf+mtl/7Vr4Xr7f/wCCRjj/AISj4qr/ANM7L/0K&#10;X/7GvbxP8IuR9/fD7/jw1L/sJ3X/AKNrq65H4e8WesL/AHdWuv8A0bXXV8+RL4j8/P8Agqz9z4b/&#10;APb/AP8AtvWP/wAEm3/4nfxQX+DbZfJ/39ra/wCCraf6P8NH/wBrUV/9J65z/glDu/4SX4oKvyf6&#10;NZbf/Itep/zDFntf7S/7SWpeHvEt14Y0CKCHyF23V28W6Xd/cSuX+Hv9n+Lbf7TqdnbX9xcbHle4&#10;iR9zr/vV5/4/0H/hIfHfiKfxHqqWGqpfS+bDs2fd/j+b/Yq38KP7aht5ZbNra50q1naLzvn3t/t1&#10;4kqc5RPdockIH0WnhvTNSaJWb7Hu+88VfKn7PHwv1C+/a7+Nem2ksbtZvL88vy71+0V9IaD4hnvL&#10;V/Pi8nZ91/79cJ+yq9m/7ZXxdazZneXTInut/wDz8NLvejDSlHmjIxxnKuWpA4f4p+B9Z0j9rH4T&#10;wTWTSS3Wn3/lJD8+5fKdqmv7O5s/2pbSK5gaF/8AhFpfkmXZ/wAvSV7h8V/k/bX+AX+1p2rrs/7d&#10;Xror+zgm/bZ09Zo1dG8B3HyOv/T7FXfze7/26ed7c+RdHT/il73/ALH5vv8A/X7XpvglJbm48R+a&#10;zP5Wpy7d7fc+RK7Cw8DaHf8AhXVmnsYkf/haMqb0+R9v9oLXQaV4D0zQdR8S/ZFk2vrU/wAkrb/4&#10;Iq48T8J6mEnz1OU5L+ypZvurXy/+2Z4q8R+ALjwuuh6zd6V9oiuPN+yS7N/3K+1bmHZXxF/wUI/4&#10;/fB//XKf/wBkrmwMYzq+8eni/cpHzp/wvv4l7f8Akc9U/wC/9H/C/PiX/wBDpq//AH/rh6K+v9hS&#10;/lPm/azO2/4aB+JHmoreM9X+9/z3r9MvD00tzoOnyzszyy2sTs7/AH2+SvyPP/Hwn+9X63eGP+Rc&#10;0r+59ji/9ArxcyhGHLynpYKUpmlQ9PSmV48TuILz/US/7rVxif8AHo/+9XbXn/HrN/utXFp/x6P/&#10;AL1d+E/if9uyKf8AC/7eiNhdUTazKjt93f8AxVYSwnhRJXglSJv49vyV5fqt5PNrMs8UrJtb5f8A&#10;Zr2r4XeIZdS0SWC+Xf8AeRvlq44/34f3TOrh+RVf7xhXP+qeorP/AFu6nXLq8TtF/qmb5ait/v17&#10;daXPi6UzzsJHkwFUu1Fc/wDHu9PSmXn+oevdxX8CR8xg/wDeY/4il/HWmn3KzP4600+5Xh5L9o+p&#10;4h+wJRRRX1R8aCUTf8e7/wC7RTZv+Pd/92sK/wDCmbYf+LExLb/j3Srdsn+kJVS2/wCPdKt23/Hw&#10;v+9XwND+LE/ScT/u8jVooor9Dj8J+YT+IEen0yhKoB9FFFQAUUUVYBTkptFADqKKKACiiigAoooo&#10;A+66KKK+EPTPnH4pps8c6h/vJ/6BXvehfPoen/8AXBP/AEGvCviz/wAjzdf7q/8AoFe5eGX3+HtP&#10;b/pgn/oNaS+GJpL4TVPUV+RH/BQtNn7UXiD/AGrW1f8A8hJX67nqK/JD/gonD5P7Tuqt/wA9bC1f&#10;/wAcq8N8Qo7nzFRQ9FeyajH+5X0b/wAEr3/4yTvl/vaPcf8AoaV85P8Acr6I/wCCWv8Ayc3N/wBg&#10;m6/9krCv/CkB+wdFIvSl7188Z3HUUUVJmIPu18rf8FJk3/s03G3+HVbX/wBnr6pH3a+Wv+Cj/wDy&#10;bNqDf9ROz/8AQ6qh/FiVE/Juvtv/AIJHf8jh8Vv+uFl/6HLXxJX2x/wSRdU8b/FBf+mFn/6HLXt1&#10;/wCEayP0F8Af8e+tr/1Fbr/0OuqziuM8FajZ2761E93Ckv8Aatx8jyrvryX46fG+60q8fTfD+oKk&#10;W3ZPLEvz7v8AYevIpUJVZcsTixVeOHjzyPHv+CmegX3i+08BQaLbNqV3ay3r3EVt8zRKyRbd3/fH&#10;/jtcV/wTkgl+E3ivx7P4ui/sG3v7a1+zTXf/AC1ZWfetNv8AWJ7+V55ZWeVvvO7fequly7ruavo4&#10;4D91ynzks6qfZidL+1n4w8NeNfH0U+hxs81rB5V1cbdqTt/BtrF+DniqzsLW4sZYIkif598t033/&#10;APvuuX1vwrPqrefbMry/xJvrn00e+sLhPNsZ/wDv1XzmJw06UuU+4yvGxxVA+uPBniHT7PVre+li&#10;+06fEysyff8AlrJ/Z38I6v4c/bU+MWpX2m3Ntpur2f2uwu3i/dTxNcfwNXAfDebUPEms6fou5rDS&#10;vv3Mz/fdVf7iV9oQzbLVEV/kSvRyzK51acuf3T5jOs9hhMRyR948O+MG1P21v2e2b/nx1f8A9JXr&#10;q7+aKH9tfTJWddv/AAgtwn3v+n2Kuz1TRNK1nULHUL7TbS61CxV0tbuWBWmg3fK2x/vL/wABrkfE&#10;Hw7nvPEsOtf25dy+HLWxaKXQH3OjS70ZJVf73ybH+SunE5XUw8eb4jLAZ5hsbU9nP3Tn9BSW28N6&#10;3BPFKkv/AAsWW/8AKdfn+y/2gn73/d/26tv4h08XniBluYnWfVZbhfKZX3xMkXz/AC15fZw/bNB1&#10;Oe5/0mWLx95SyytvdIlvU2Jvb+GtOaaJNW8RwI67/wC2Lj5P+2UVfJYmp7p+p5XgITrRcpHW3mva&#10;f/z1/wDHa+Jf+CgV/BeXvhLyG37VuP4f9yvqKZ99fIv7cO77R4U/3bj/ANkrmy6X7+J7+bYCNLDS&#10;mfLNFFFfdn5uV0/4+E/3q/WHw3rdj/wjmlbp/wDlzi/h/wBj/wCzr8nk/wCPhP8Aer9NtBT/AIkO&#10;mf8AXrF/6BXz+aS+E+kyehGrKR3X/CQWP/PX/wAdo/4SCx/56f8Ajr1x7uv3V+d/7iVS1i8/s3Tb&#10;u+n/ANVBE8rJF/spXgxlI+hlgqUI8x3Fz4hsZopYln+d1/u1n2HhjU9Vt0W2s5H3/wDAK5rwHr0H&#10;ifSX1OC2ntot2xUuF27vkT50/wC+67LTfFVzo7p5Uu9F/grGrj5UJcsfiPnsTOMI8tI09E/ZsvNY&#10;v0vL5Y4Ub5mh8/8A+Jr3LTfhF4a03RnsU0qC23oyNLEzb68YtvjNrlm26BoET+46766Kz+P2r7dt&#10;zZ2lz/c2b0rwpfWZT5+Y8mtXqVfiDUv2cNV3MtjqVo9v/D5u9XrntR+A3inSbd50ihv0T7yWjbn/&#10;AO+a77Rf2gIlO3UNKZF/v28u/wD8dr1rSNXttb06G+s5Vmt51yjjvXsQzXGwqRqV/e5TjjXlCnKh&#10;H7R8YTQyW0rxSqyOn30dfuVFc/6iWvdP2htCsn0KDxLbIr3CTpBPNF/Gn/7VeAPfxTJt2sm6vvqe&#10;cYfF4b+8cOGpqGJiN/jrSrz/AE34i2eq+IbjSorG7/cTvbtceVvTetdh/avz/wCqX/vr/wCwrHLq&#10;8MLze1PYzqXteXlNCis/+1X/AOeC/wDf1aP7SlT71tLXvf2lhv5j5XkmaFNuv9RL/u1n/wBt7PvQ&#10;Mn++1Qza2rq6+V97/armq5nh5wl7xvhf4sRtt/qkqxZ/69Krw/6pKlSb7N+9/uV8nRlGFXnP0bE/&#10;7vI2KKyv7e/6Yf8Aj9H9vf8ATD/x+vsoZphP5j8yn8Rq0Vlf29/0w/8AH6P7e/6Yf+P0f2phP5iT&#10;VSn1j/29/wBMH/76p3/CRL/zwb/vqj+1MJ/MBrUVjf8ACQp/zw/8epf+EiT/AJ5f+PVH9p4T+YDY&#10;orH/AOEi/wCmH/j9O/4SFP8Anh/49Wn9qYT+YDWp1Yv/AAkX/TD/AMfpyeIVf/lh/wCPVP8AamG/&#10;mA2KKx/+EhP/ADwf/vuj/hJE/wCeH/j1T/amE/mA2KKx/wDhJE/54f8Aj1FX/amE/mA/QEClA9qq&#10;PqVtD9+5jX/gVVJvEmnx/euF/wCAmvmeaJ6kac5fDE8R+MHyeN7j/aiT/wBAr2vwo/meGtMb/pgn&#10;/oNfPPxi8T2j+N5fJ8yYvAv3Fr1fw98RLHSvCmlfaY2tv3C/8fDbKuTfKdcqFTl+E9Gr8n/+Ckyb&#10;P2kZf9rSbVv/AEOv0u0rx03iMN/ZMcN5s+9snVq+SP2rf2NPiH+0D8XIfEenT6Jp2nLYRWjPd3Tq&#10;+5Wf+FUf+/W2GjLm+Ewa9l8R+b1FfSvxp/YN8cfBnwTceKZ9V0nW7Cy2fbEsWdJYvn2b9rJ86/NX&#10;zVXtlRlGYx/uV77/AMExbyOz/adVpJVRW066X5v9yvAnruv2PPEl54S+ML6hZrE8q2dwn777n3K5&#10;an8ORdOHtakYH7eN4o02NNxuox/u1EfFlof9Ws83+5E1fCOlfELxR/wkEWqwX2oXNwsqu8Nuz/P/&#10;ALGz7te1TfGz4h638un+Gfsaf35l2f8AoeyvE9nS5feqHXLBT5vdpyPoT/hIJX/1Wm3L/wC+u2mt&#10;q+pMOLKKH/rrPXzw+pfFTVf9bqtppqN/An+XpV8GeItR/wCQr4vvJv8AYhG3/wBmqZVMNH7R0Ry2&#10;s/snvFxrr2qb59QsLb6vXjv7QkHgT4p/Du48P+LvHkGj6U08VxLLb+Uj71+4nzVSi+E2lZ3XdzfX&#10;7/8ATWevIv2yfBmkaJ8AtYnsbGKGVLm1/ffff/WpRTxNH2nLGJtUy5wjzOR8yftFeAPgt4P0vT/+&#10;Fa+MdQ8Q6k8uy5t7vZLFs/v71RKm/YVv/ENt4o8dweHome4ngg810Xft+d68Cr6l/wCCab/8XD+I&#10;C/8ATnb/APo2vUxEuWmefhY/vuU7jw34b1Xxb8Qdea8vpLa70a682ebzdjs2996f+OfwVp+J7z7Z&#10;eytu++1WvDF55Pjz4qy/9RFk/wDH3rCvH864+Wu7BRPjM9l+85SlbOz3Eq/wbasbN9Zj3n2O8df+&#10;etSpcrv+9XrSlySPkqceaJp2ztbN5qfwVYhm+3xI21od/wDA/wB9Kz0uf9qrCTS/ak2vF9n2/N/f&#10;31jKnCqelhcbVwUeSJ0uj7fPiigX59/y19HeEvEjWenWlnK3neVFsZ6+cfD2qrbXH+3/AAPXodh4&#10;tg02D7Tcy7Ilr0YSt8J8tjKc5z5z0j4neMG8PeFd0DMl3dfuon/uf33rV+FHiFtb8NW8rszyr956&#10;+ZfHPxCn8W6j5rfJaRfJBD/cr139nXW/O02Wz3fOrVvGVzjpRlCPOafxX8JaZoVhaLpUHkvf6/b6&#10;rdJv/i+0I8r/APjtfNOsWDal+0ZrqSMyW8t1/aEDp/GixJ/478lfW/xeT/iWadL/AHZ3X/xyvlu2&#10;he//AGhYok/6B3/slfF5lhI0I1KsT9s4dzaVf2VKud7ddq+R/wBt7/j48L/7s/8A7JX2m/hiV/4l&#10;ryf40/sur8Y5dMaXXG0r7HuT5IPN37v+B/7FfA4KvGlX5pH7Jm2Jp4jC+ypH5v7KY9fab/8ABPe2&#10;hidm8YyfL/05p/8AF1leG/2CYPEOlpfN4vlhV2ZFRLNfub/9+vs45lhv5j84+qVT45/5ap/v1+mf&#10;h5GfQ9P3N/y6xfIn+5XkX/Du61R93/CZyf8AgCv/AMXX0hYfD1rCyt7Zbnf5USxb9teJj8XQxHwn&#10;0OU/7LKXtTn9n91a5/x58ngrW2/6c5f/AECvSn8Eyp/y9L/3zXJfFHwrJZ/D7xHP5q/LZy/+gV5t&#10;D+LE9rFYuhKlLlPh+5+JfirTbh7Gz8Q6lbWlu/lRRQ3Toip/BTY/i14x/wChl1T/AL/vXLak/wDx&#10;NLv/AK6vUUddNaEeaR+K1a9Xn+I7H/hanjH/AKGPUv8Av+9OT4r+MU+74l1L/v8AtXIpT9y1ycpz&#10;e1n/ADHYf8La8Z/9DLqX/f8AatXTf2h/iRolnLbWfjbW7a3l+doorxkrzr5nf+5T0oI9rP8AmO61&#10;L9oD4jappL6fP4x1ubT/APn3e8fZXLzfE7xf97/hJdUR/wDYunrPm/1T1lPW1HyLpVZ8x9gfs/O0&#10;3g27uZ2aaaW63yu/33+RP/i67vzt7fdauH/Z72/8IH/23/8AZEr0ryYE3ttWH/gSV0Yj4j6zH831&#10;akZ/nf7TUfx/My1e+zReam1lff8AwVXeFvvrF/3xLWPtTxPaVP5hnmT7vvS/8Aeon8/c7bm3/wAW&#10;9d9WnTYqfN/33TUdZlfau/5f4N1a+2kdNCUp1YjoXudqblidP92pnfem1oF/2tjUQ/6pKe+zY+/7&#10;n8VdXtPdPua9HlpS94h+zQPs2tKn/At9MewT+CWT/ga//Z0sMKvv2rL9776VGifP+63Jt/v7qx9p&#10;H+U+A5qd/hH/AGBv+e6/98N/8RTfscv3d0X/AH9SrG+fbt8z53/2XpjzNv8A4X+Xe2xaOah/KP8A&#10;dFd7O6T/AJZb/wDrk1M8mWFPmib/AL5qx5yPvbyG+T/Zo85kXcvmp/wL7lXGOGn9oXso/wAxV37P&#10;vbko3rvRf/ZasO8+/f57O/8Attvp3nTp8reU/wD2yWqjhoS+GoHs/wCUq/Lv+b/0Gk3ru27Vp802&#10;/wC9ZwP/ALm+m/bIvk32bfL/AHJf/sKv6lP+YPYSBE/zuo/76pn2yxf763ML/wCwqU9Lmz/iumRP&#10;9tH/APZan6nX/lIlGURyJ/e3f9801/u/LQj2z71S8jf/AH22f+hVY+wTuibWguU/uJPvrGVCvH4o&#10;klT/AL5/76oq19ju/wDnzb/viip9lV/kJPVte+LWoXN7/wASpvsdon3N6q7vXpnwy+Kel3vh+WXx&#10;KLS1uopNiy/c81f92vM7H4J6i/8Ar9Qgh/vbFZ62rb4J2SNvudQuZv8AdVUr3Y4+hCnyxpH3NXLZ&#10;Tqc3tT0i++PXgzT2/deS83/TKKuI8bftCaZ4h0a70yDTGmSdWRXmX7n+3XmPxB8MWnhvW0trRW8p&#10;olf5m3V6r4A0XTx4b0+f7Dbea8XzS+Uu9qUsxqR+E1jlFFR9+XMeZeCfFWteG9S+3aRYz3Nw0WzY&#10;iuyV5l+0J+2T8Uvh14ri0WKC0sPtFqt0v2iBt/zO6f3/APYr7FSLYu1Vr88v+ChH/JZtK/29Fib/&#10;AMiy08NjaleryyMMTgqFKn7sTyz4hftG/EH4o6dLpmveI55tMl2+baRKkUTbf7+2vNaKK9w8IY9e&#10;m/sKpFN+0fp8FysbxSwXW5Jl3o/7p/8A4ivMn+5XpH7Db7P2ndCX+99q/wDSeWsK/wDAkdGF/jxP&#10;0LufipFYfEOLw5HbQQ2Xm/Z5bj/prt/+Kr0ivjnW9VZ/FFxfM3z/AGlpf/H6+rfDPiSz8VaNb6nY&#10;y77eX+//AAtXyFeny8sj7mjLmNj7ZB9q+zebH9o27/J3fPVtErh7DwTE/jR/ErXkvm7pYvs+35Nv&#10;3K7hK5S5Eo6V4L+23/ybxrf/AF82v/o1a96HSvCv21UZ/wBnjXtn8M9r/wClCVthv48Tz8T/AApH&#10;5m19Qf8ABNl9nxL8er/04xN/5Fr5RvNb0+wl8qe+ghl/uPLX1H/wTZuYrn4oeNWilWZG05dro3/T&#10;VP8A4uvqsVGXsj5nC/xonW6rr0+leKPiQsCsj3usSosyf7Mstcqni3ULBXlaWJ/99a6N5rbVfiX4&#10;lsbxmSL+37xGdP8Arq9dP4z+Ak+laW+uaVKt/aW/+kS28vyPsV/++WrzYYmUKnJzG2MwlKrTvy8x&#10;FrfhKWw0G31C5b/S54leWHb/AKpq4+zv69Q+Jepb9NiX+/vrye2h/e19PSlKfxH5dXpxo1ZRibcM&#10;1OhvFe9fbc/cXY1vuT5f9v8AvU2G2+SnQwt+93RbNv8A4/XfGJ5spRNOG/aFty1Fea3Pcv8AMzPV&#10;HZXcfBbwfbeKvHllZ30XnWi75ZU/3a6YxPNrfAZvjDw23gb4ZW/irUvPTzZd/kwxNK6Rfd3/AC/7&#10;VS/BP42QaD4liiis2miuPk3ytsr6L+J00FhqkS/LDFFa/wDAE+/XzPYfD2D4hePLvU9FZrDSt29p&#10;vK+9L/sf7NeJmWLqYePNCXKfV5BluGxcf3seY+mvH/iptb8PWitAqfvd+9G/2Hr560SZf+GjEZm2&#10;f8S5/wD0Cva/EiRWHheK2affLFt2u9eE+Fbnf+0cn3f+Qc//AKBXiPE1MVgZSqn18MJTwWOjGh7s&#10;T6D3Qf8APVf++KieaL/nrFWP4t8f+HPAdrFc+I9a03RLeVnRXvp1i3f7n9//AOzpnhXxz4f8eWb3&#10;fh/V9P1u3T78tjOsuz/vmvhPZT5efkPuFVjzDPGepQab4XvZVlXzWi8pKm8JQwWfhzTIGaPesSP/&#10;AOz1z/xUuWe10/T1X57idN1dxCnkwRRbfursrWPwky+IhfyP70X/AH1Vea8sbb/Wzxpv+Rd7Vef/&#10;AHVrzn4nXjJqWnwL/dd//QP/AIinSjzz5SJS5InzP+1N+2/rvwv+I934R8I2Omv/AGcsX2u9vVeX&#10;e7Jv2qu5f79cB4b/AGnPH/xU8NXbX07PZSs1veJb2a+Uu7/b2fL8v+1XjX7Sjt4h8a+NfEbqpll8&#10;TS2qyj+4kW1f/QK9T/Ym1sp8IfjNpm3fts7e4X/yKtfffVKFKhzRifKzr1JS5ZHB6k//ABNLv/rq&#10;9MSm37/6fcbv+erUyPrXzFb4pHytX4yxvqVPkquj/PUyVyGRYSimJQ7qi/NWQBcvsieseZ6t3Nzv&#10;rPmrtoR94qlE9Wt/2iNS+F/hW38P6Doi6jrl5O00LvudVTb/AHFpfgz+2zrOpeLrTRvGFtYfYL6V&#10;YFvYoPKa3Zv73+zXIeDNNX/hL9d1mf8A5crOKKJ3/g3ozP8A5/268j+NHgq++HvxJ1PTLyCS2uN0&#10;V1sddrr5qLL/AOz19bHDUKq5JRPpKlSpVhHmP1MtnW5iRopYJomX/XIu+pX3w/Mt8qIn8G2uK/Yu&#10;8dy/ET4Panot9Ktzd29st/Bv+b50RN9d1slh37rOCFH/AI9/z18ljMN9Vq8pxyiVX2ov7+eB3b+D&#10;b86UO9nM23c3movy7Iql85d77ViTYv3HbfUr3n73ymtm+ZfldFrhNsH/AB4kCfcpj/cb/wBnqWj9&#10;7v8A3G3zf4N9dv2D9Bxf8CRSmtlTezK3z/3FqFJtiuqrImz/AGq0H+2XKvLOqu/+xspsLzuryrYs&#10;n8Deds/+IrlPzYrzI0K+aqxOn992+9TN/wC93NB/u7GrQTTW+0ebFB/wPdTL+zuYfvNIifwokT1X&#10;MIrzTN/Du3v975t9PTzX2L8u/wC5veX/AOKqv9jvPNRWWSb+78tS3KKn/H5BIjpRzDG/ZleXyp13&#10;7P7jb6dNbQJ96BoX/v8A8dV4bPzv3u3Yn9/dT03JE8Sy7Pm+Z0nqxcpKkMT/ADRRMiKvzP8AJTZt&#10;2z5Ild0/g2/epkMMSSpB8yO/8aN/9ntp801nbOkEqz/99U+cj4CH7NLcv8sESfLvbfuqL7A029Vi&#10;+5/G9W0uVeLyPPlhiRvn3t/4/VhP3z7YJ1fZ/H5q1rGvVj9ovmkZL6bF93d+9/uU99Ki+75sVW4b&#10;yKGWVZ5Zdn8TvsqGZ4Jk+aVfm/2lrpjj60ftFe0kVf7K/wBn/wAeoqXyol489uP93/4uitf7Rrj9&#10;rI+xdlFPpj1wn6QeKfGNNniO3/24P/Z69G8APv8ACGmf9cq88+NH/IwWjf8ATD/2evQPh3/yJ2mf&#10;7rf+h11S/hxNTpfSvz6/4KHQ7Pix4fl/vaOn/o2Wv0Fr4C/4KLp/xcPwo39/THT/AMivWuX/AMc8&#10;7G/wT5NoopjvX1Z8sMevRv2J32ftO+H/APeuv/SeWvOXr0D9jN9n7Tvhz/rrcf8AoqWsK/8ACkdG&#10;G/jxPoDXpm+33e6JoX81/wBy/wDB89e1fs1eIlmsNS0dm+eJ/tUX+78ivXnfxp8Gan4Y1661CeJf&#10;7PvLp3gmRv8AgdQ/AjW/7O+IOnru+S63W7f8CSvmKkuamfbUY+8fWGjzedFN/szyp/4/Wwlcl4Jv&#10;PtK6sv8Azy1GdP8Ax+urT7leWdNQra5rdtoWl3F9eP8Auol+4n8VfFH7aP7U+jXvwZ8TeHLbT7mG&#10;/vJbe3trncrpuV9z/wDjqtXu/wC0z4t/sTQbe2VvuRNdt/4+qV+SHx316XVdct45H3/el+b/AGq+&#10;hy3Ce1/eyPl8wxcqX7uInw8+Fll4qtV1XVtQn+zOzfurVfnb/gTV7z4e0HT/AIaeDdV1PwreahpU&#10;suy3n/f/APHwu7+N1/hrl/2c9Si0f4b6hqF3t8mKeXbv/gVfn/8Ai66j4raxa+Ffhf4a1fSJ5bPU&#10;LPxJE98m7elxBs3RP839xonX/gdfR1P5T5aP8xd+F3ifUJr+4edmfYyvv/uNX334S1tdV8APO3zx&#10;eR83+7sr8/8AR9bg1vxv411C1ZXtLzVri4idPubd7t/6BX2R+z34hi17w5LpV5EyIy+Vv3fI618r&#10;j6XJP2p72Eq89KVI8/8AHmvQak0PkNvi2pXP2G3dWx4t+GOveFb/AMi5Vfsn/LC7T50lrlLz+3NB&#10;Tzf7K/tKL+/by/Ov/Aa+pwlWE6UeU/O8dhK/tfhOr3rDE8rMqIqb2eq+lXMVzptpcxTyzRTr5qvL&#10;s37WevMfGfxOiufD93p8Vje2Gpz/ACf6REqJspvhj4o6RoPhLTLOeO7mvYldGhii+T777Pn/AN3Z&#10;XsxqxPJlgK/Lzcp6077a9j/ZduYv+E6vVb772Lbf++0r5EufjSr/AOo0qX/gc9ekfAf4o69/b1xL&#10;pmlLDe3UD28F27b0i3ffdE/ib5Kzq46lRjzSJjkuLxHuxifRXx3hn8VeNotBsZP9EWBWvnRv/IVT&#10;Q/2f4G0ZE+WHatY95c2Pw68PPc3l1F/at0rPF9ob57iX/wBmrxq/8Q3mq3D3OoXjXNx/tv8AIv8A&#10;uJXxfs6ma1/a/ZP0SlKnkeEjQj8QfGn4xzpcRWa+YkU6u+9H/hrkvh7rEvifW4oNOgle981XVP8A&#10;Y30eJLDT9VlhvrxWe4tf9V83yVL8AdVa2/aCSLzVht306Vtj7PnfZXrYmlHD4aXKc+Eq/WKvPL4j&#10;50/4KKaxLeftF3Vl5p8qw0+3iSIfdQsm9v8A0Krv/BNy/lX4+31pu/0efRZ96H7rbXirhv247tbz&#10;9p7xnKrb/mtV3f8AbrFWx/wT+1JdN/aQ0ze2xJbG6Rju/wBjd/7LWcqf+wf9undGT+s/9vH6ieJP&#10;hvLfy6fry3kf2eKVIvsKRf7b/wDxFbf2OL/nhH/3xVvR9VW8+HllcysqI87tvdv+mr1U/tKD/nvH&#10;/wB9V8LXjycp9DSlKfNzDHs4Pn/dR/8AfNea/EJFTxNbqqqmyzb7i/7b16V9vif/AJax/wDfVeZe&#10;PHWbxUjKyv8A6Kv/AKHUUJS9rEup8J+cXxvs1h8K+Jdq/wDM3XVVf2W/EesaT/wnFjp9it5aX+mL&#10;9uf+KCJZU+f/AMerrP2irbZ4a8a/J9zxIz/+gf8Axdcn+yhN5Oq+Ol37PN8Oyov/AIFW9foql+4P&#10;k5fxC/eWE/22X5fvy1seFPAPiHxlcXEGh6ZJqU0G3zUt2R3rS8Z6PeeG9ZuLGf8A1qbXV0/jRv46&#10;3vgm+lXPjWKz1q5ks7K4ieJbiGBZXSXZuT5Nj/8AjleJUwtPllMwlgI8xmv8EPH9s7q3hDVv+AWr&#10;vTP+FP8AjpP+ZQ1v/wAAZa+qtNtviXYNL/wi7aheafEv7p/EP+jxN/seVO7y/wDoNV9S+Jfi+wv/&#10;ACvHE99omnttTZoarav/AN/Zd6t/wCXdXiexlL4Tp/suj/MfJWt+A/FHh618/U9B1DTYt2zfdwPF&#10;/wChVzWx3b7tfeGj/Ej4aWc9pLoelT63rd0reVcXy/vW/v77i6f/ANAevi+8dZvENxLErI7zu/3v&#10;ufPXfhsJ7X4jGrl9OHwyKT+Ddc/sv+0G02VLLciec/y/eq1/wq7xHM3+jWP29/vsljKlxsX/AG9u&#10;/bXpHiqzitvDNo0s89zcNdJE2+XeifI7fc+7/BX1r+40rwHd7VitoVsX+4mxP9VXVUw9PDyIp4SP&#10;xHw7oNt/xJNQZYt7XV1FE3+1u8pP/Z3rA/4KCaQth8ZrG7VdgvNKiOP91nWu58Gf6rR9q/63WrVG&#10;/wBz7REtY3/BRuDPj3wxJ/1DnX/yL/8AZV69CX7w6JfCdz/wTi8Qvba5aWzN8lxBdWv/ALNX03eP&#10;Kl+6N87xM6b6+Kv2CtRaz8XaV6LqLr/31ElfdFzMsOr3vlSxeazP/dR0rxM9j70Tnl8Jkv5//LCV&#10;d6f79W7Z76bY08v/AADc/wA6VE9tB5u1rnyX/wCeUUT/ADf+y1PbJB9oibbsff8Acda+Y900wn8e&#10;JXf79N37Pm3bNv8AHVuZPmeq83yRO392u/7B97i/4EgudVn2p+6aZH+7N8vy0xLy8sInaXy/Kb7v&#10;zLUX/CQz7NzbkRPkXYqf+zU688SSwrFB9mZN38bxfP8A+O1x8x+clX/SX+9LGjv91E3pR9juYX3S&#10;sr/7kv3f++quveRTKm5p5m/v7dmypYdSldtq7fKX729aPdIM+bz7Bdy21tNv+TY/30q2iXjqjSqq&#10;RJ/f3/LVj7f8v72KJE2/K6K6I9UodbawbZ/eb78TVfMQWEtrmZ3ZWVE2/K+7fUNzon7r5vPdPv70&#10;+5/6BTb/AFhrOXfF9p/e/wByd32f8DaqM2pXzxfLLO8Tr9zcz7qjmAalt5L+bFFL/ufx/wDoFWra&#10;GfytzW29H+8/yJUVtc3W1PPaeH+6m56tvqttZwbZWvfNdvvo29P/AEOmWZ9z5T3G1Yok3f3/AL9W&#10;obBkdGVYof8AbmVPmo/tWCZ0/wBbNv8A40b/AOKqxeX6wtFLKy7E/g2rsqvdApJCqSvL+63r/cZE&#10;p/nbLhJZYm+b7r+bv/8AH6Ylm0z/ACyxI8v/AEyeon0RoX3M2/8A23V9n/oFHMBq7pW5Nmpz/wBN&#10;aKyvt8sPyboOOP4qKv2kSPdPsWmPT6ZXSfpp418bP+Q5Zf8AXD/2eu6+Gj7/AAdp3+63/oVcV8a0&#10;/wCJtp7f9MG/9DrsPhj/AMiXp3/Av/Q62l/CianWjpXwV/wUXT/itPCTf3tOl/8ARtfeo+5Xwh/w&#10;Ua/5GjwY3/Tncf8AoaVtgv45w43+BI+P6Y9Ppj19cfJjHru/2P32ftPeGv8Ar6l/9AeuEeuw/ZRf&#10;Z+0x4X/6/H/9Af8A+LrCv/CkdGG92vE/Qv8AaZRX8AxSt/yyvIv/AGevmKwvGtpUaKVklRt6ujfc&#10;r2L42fGzSvEmkXfh/TrOV/3q7rub5Nu1/wCBa8KSb56+S96MfeP0ehyzkfSH7OvjaX+0bjQ7mVn8&#10;/wD0iB3b+L+OvohPuV8OfDrW/wCxPFGlXm7Z5U67v9zf89fcUX3a5PthXjaR8cftmeIWS81WBW+7&#10;FFa/+z1+ZfxPuDP4tuE3ZESrEtffP7XWq/afE2pru+9qOz/vmvz38cSmfxXqrdvtDr/3zX3eXx5a&#10;B+a5hLmryPYPhu/nfBjULb/nrFdV6Hrejr45/Z98QT+U02oW+nWWoQbG/i82JX/8dd68v+F9+sXw&#10;/wDJ/jd5VrqNEe+h8P6VpU+7/RYvKbY/3vn3VvI4I/Cafw08Da1Npb21syw+bs81/wDgH3K+kPg/&#10;4h1XwNf6ZpV9Fsln+Rd//oe+uf8Ahdo/2DS4ty/O/wA7V1XjCz+06WjR/wDHxA3mxf7/APH/AOOf&#10;JXFiaEKsTpw1b2Uj3uw+Iug+P/CVl5q+daalP9lWb/nlLXz18V/Fq/Dqz1BWZXu4pXig/uO39/8A&#10;3f464zRPiE3gnwvd6fta8db5L2zS3Xe6Pvd/+A/fryLxzqvij4kazLeXNs1tbtK7rEi/d+euPAYW&#10;VKf906cbWp1YnP8AiH4i3N/dfadQna5uJZVRf++6IdeV9m1q2NN8H21tF/pPh7+0pf8AntdtV1NB&#10;s9m3/hFVRP76M9e7OaPIgjs/hX4DbxVdae07f8fEv7qL+/X2r8NNE0Hw3Z2jRS2yO7PEr/32X+Cv&#10;j/wl4hi0G1+0wLOkthZ/uItvz7l3/wD2FRJ8Zp9K/sSz0z50sLOX53b/AJeJdnz/APANlfLVqNTE&#10;TPpqNSnRh7p3vx1mvPiX8S/7TWdbbRLdPstrcJ8/lKv33f8A4HRfwvpUqRSTrMm1Nsv9+ovh7frc&#10;2EXzV2tn4Di8T6pb2ds0Vs8u5NkzfJX0NCMcPS5T5XFQ+sS5jzTXtSX+y7jyl/4G9Tfs0v8Aaf2i&#10;rfd8/wDxKZa9F+JHwKufCvgbWNVlvrR0tYN+xFbf/n5688/Zss2tvjnpk/nq/wBq0md1T+4nyf8A&#10;2dc2NnGdCRvgKUoVYxkfKP7aLq/7Tfjrb0W6iX/yElS/sY3v2H486ZL/ANOd6q/+A71mfteTPN+0&#10;h46Zv+f7b/44tM/ZRfZ8a9H/AOuVx/6KeteX/ZP+3Tr/AOYn/t4/YrwZtm+H2lQNtf5f4/8Aferf&#10;2OL/AJ5Rf981g+A7nf4Q0xf4/K/9nroN/wDndXwOL+I9/CfDIb9jg/55Rf8AfNeWePIVtvFsW1VT&#10;fa/wL/t16n53z/w15f8AEj5PFFu39+12f+P1zUPjOqfwnwv+0Hqs9t4G+ItjHt+z3XiFWl+X5/l8&#10;qvDfgfLGnie9LzpDmzfbuX7/AM6fKter/tAaktz4f8d4b7/iR0/752f/ABNY37FHwnsfi58UNQ0y&#10;/vrmwit9Me6WW22b/wDWxJ/F/v1+kQlGlhuaR8ny89Xliew/GPStD/4RfQr7T/EM+q6hbwLbywyw&#10;JbosWz5Nm373z/368n8H/EKx8E+KtJvpbyCa6t7yJ1t0bzd/z/x7a+vdY/YM8K63avbXniXWXiZv&#10;4PKT/wBkrlbP/gmd4TsNWiu4vGOr+TFKjLC8EW//AL7/APsK8enj8JyyjKR2Sw1c9Cf4l6Z4hi3a&#10;v4jg0q3f71pomnJv/wC/su9v++EWreleJPg/o/zLZ/b7j/n41FftU3/kV3/8crM/4Ya8Jf8AQw6z&#10;/wCQv/iKX/hhvwn/ANB/Wf8AvuL/AOIrzZTwX80jrjCtAZ458W/Ba50O9uby2jsPKid/NtF+z/8A&#10;oP3q+DLP4raM1/ExSVPm/u/dr7tvP2GPBl5bvBPrWsvFKu1k3Rf/ABFctN/wTT+HVzLuj17xDb/7&#10;Czwf/Gq7MNi8JQ+1I569CvVPK9e16B/Cmn2bWa+bFdPcNNCux2+Tan8f++/3Fr6AufjB8PfiF8Mt&#10;T8PS3LaDqcVi+23u18rcyp9xH+63+5XBfGb9njSPhXo2mahpuq6hf3E95FFOl9LE/wAn9/7ifx7P&#10;++60/wBpPwTP/a2leI7mx/0L/hItLsvn+5PbsiROn/fVbSq08RKPIY8sqJ5t8MfEMttpun2yrA8U&#10;usRW8+9fn2NKiP8A+O1zf/BRbwvY+FfFvhKCz3eU1jK3zvu/jp3hhJdHTxXZtKvm6R4kZP8AcSKV&#10;H/8AZKs/8FM7zz/iT4UgVvuaTv8A++pXrspRl9ZiEuX2Mjlv2K5vJ8Q6e/8Ad1P/ANpLX3rc2H2+&#10;eVp187cz7XdN6J/45Xwh+xpZ79Qsm9LyWX/yElfo/wD2DBNZoy/JceUvz7nrzM/l70YnNHDyqx90&#10;5eze8vETTPIi+9s85/uf/FVq/wDCParDKjLFviX/AFrxb331Sh0G8s7+KWeBX2N/rnn/AIP++K6C&#10;8ffKjV4WGpRmFOMqM+aRlPoN87v/AKHP/wB+moh8H61qT+RY2cv2h1+Xzv3X/j7Vdd6Zvr0vq0T2&#10;6mZSq0uTlMfxJoOoaDLFBqdtPDN/z2dvkf8A4Gvy1n/2k6Tovy/3FR5/8rWxrH2b7L/pi74t392s&#10;1LzZ8yxXL2n8Lp8myvHrxjSlynzEvdkS6299Z28SzsqJL/B8kv8A6DWYj3KN5sUsEMX9/wApH3/9&#10;8vUVzNbQzvL5rbJf+ezPv/77pkOpQW0+2KdbaH+Hf8//ALPWPtCC3Z20d5dP9un3xN/B99P/AB6r&#10;EOlWOms/lTwQpu/1SLWYk0CSuytBv/57btj/APs9VUvGT5fIjm/6+N7p/wCO7KOaIHQXmlfaVSeC&#10;eCGJf7kVV7n7N8jNfeds/g3PvrP/ALVvLmJ4oGW22f8APpK3/wC1UNhr3kz+VOs7v/FK7S1fNEk3&#10;kS2vPm/cOi/wOsr1KlnL5TorR/P/AAQ1lf2qtzK+y287Z93Z8j/+PVDZv+9fatzD/efzdlXzRM+Y&#10;t/2bFYSvEqxPu++m6tCGG2eL/Rm2Iv3keLzf/Z6qf2xOivFFcyvF/EkSs/8A7PVKZ2tvmiufJ/vf&#10;aIpd/wD8TS+AZtpfxQs6t9ptt3/LXymSq/naU6Pua5/2pkbZurMTXpbl/szMyRL/AMtXb5KzLy8u&#10;ftu3yN8X/PZ1qfaRAsTpY+c/lS3bR54Pm9f/AB+iqWyD/n/Rfb91x/45RUe6B9oUyn0yvSP02J5F&#10;8bN32/Tf+uT11Xwq/wCRNtP99/8A0Kua+Nv/AB9aZ/uvXR/Cl9/g+L/Zlf8A9CraX8M1OwZ+K+Gv&#10;+CjSf8T7wS//AE63S/8Aj6V9yjpXxF/wUaT/AEvwVL/s3Sf+iq1wX8eJw43+BI+L/wCCmUUV9efJ&#10;jHrT+BWqz6J8dtCvLOD7TdxXmyCL+8/3ayn+5Wx8Af8Ak4zwYu3/AJi0VZ1f4Ujah/FifRXi3QdX&#10;0TUvK1WzktruffKqP/HXOpNX0B8SIV1vxX8QNcl/499DsfsUH/XVk2/+zvXzuj18fOXNE/RsN7sv&#10;dOo0Sb96lfeXhi8+36Dplzu/1sCP/wCOV8BaJN+9SvuX4V3H2n4faE//AEw2/wDj1chpiT4C/aWv&#10;PtPi27/7Cc//AKG9fCHid9/iLVW/6epf/Q6+3/2h33+MLtf+ojdf+hvXw/4k/wCQ9qX/AF9S/wDo&#10;dfomE/3aJ+WYz+PI9j8MWy23hDSo4otnmqrt/wCz12HhhFmvLdd38VcpbO1noOiMu35Yl/8AQK6X&#10;wlNsvYf96ol8RnH4T6b8MfubCL/dr1X4XJ4MvL+7XxfLp77tiWdvqMqokrfPv+RvvbPlry/w3/x4&#10;Qt/s1es7az17VL3TJ9PttSSCD7RL9riR9nz/AN9vu1w43+AdGC/jH1rf6DoOq28UE+j6e9oi/uof&#10;sqbE/wDHK8q8VfszeFdYuvtmlXmpeG71fnV7GfzYt3+3FLvWvnlPEMHgbUXtvCHijVob1f8AmE6Y&#10;738X/fr51/77rbtvj38Yv7Nlb+yLF5U+RftECJL/AMDRXr4+NHE83NSqn1UqlD4ZUj0h/h1448H/&#10;AOq0Xwl8QtPT+/a/2bfP/wChxVmp8a/hbo+pPpXi/wAKt4M1WJd7W99YrKn/AAB4t+6vHrn4qX3i&#10;12g8Z+MdZsJf4tPhi+wRf+QvmZf996t+HvHmmaUrweDPC/2x/uNdpaxJv/35W+aun2FeX8VnPel/&#10;y6PYNK+IWkeP0f8A4V38NINbt0bY2o6j5VlaJ/6Gzf8AfFfM/wAdfB954P8AiG66hFpdte3kCXUt&#10;poyslvb7nf5PmrqLnwTq/iHVLfVZf7L8H3av/rfDytFcN/vuuxa8q8T3M954t1NrnU7vVZYpfK+1&#10;30u+V9v+3XpYCMfae7I4MX8PvRPQPhvr0FgqRTyrD/vtXuGg/wBoX97aQaRfRabqcrIkF3LF5qRP&#10;/f2fxV83+ErD7fqllBt+83zf7leu/wBqyza9F5E7W1vpzfNMjbN0v9yvcxP8KR49CP709D+IXwuv&#10;NK8G6hrWveL9Z8T6hbqu2GZvKtPvon/Huv8Av1458GfEOlab+0dZT3N5bWcX9jvb/vpdieb/AHK6&#10;vxtreoTaDcRT3Ny6Nt+SWVq8H03QYNY+L6RTyts8j7V8leBhFz4eXtZHr1o8laPKeG/tT3kV5+0F&#10;46lglWaJtTl2ujblapv2Vf8Aktej/wDXO4/9FPXJfGCFLb4neJYovuLfS7a7D9mHVLiH4nabZLLs&#10;tpXaVk/2lR9v/oTV9HL3cN/26eRH+OfrX4Jmis9BRZ5VhS3gX53atP8A4STSE/5idp/3/SvJ4b+V&#10;/hlqv71t6wW/8X/TwleXvM396vhsTHnkfQ4SPuyPqj/hJ9GT/mJ2n/f9a4L4i6lZ3mo2k9ncwXOx&#10;XRvJl37fnrwya5/2qenieCws3iiibzX+8/m/JXNClyT5jpmfIvxx/wBCPj3T2lV3/wCEreVdn9x0&#10;dlr1b/gmjc2Om+OPF99fXUFmE06KJHml2bt0v/2NeKftMWzJ8TNTntoJLXTdR8q6VN+5NyxbPvf9&#10;9f8AfVei/sjyaf4e8Oa5e6rpC3n26dYYpXnaJ9qr/B/33X29ZqWBsfOU4f7SfpU/jbQf+g1Y/wDg&#10;UlM/4Tnw8n/Masf+/wCtfJj+J/Dzf8wiX/wOf/4is+HW9PttZivILNvs8Tb/ALO8u/ft/wBvZXx0&#10;cIe77SJ9nW3iTTLz/UahbTf7ku+rv2yL726vlyb4x6LcxeVL4Vg2f7E+z/0FKLb4r+HoYvKXQZ4U&#10;/wBi+o+qSD2sT6ge8i+9upv2yLb96vm+2+M2gwt/yDNS/wDArf8A+hVdh+NnhdH+ax1T/vmJ/wD2&#10;esfq0g9vE9w1jRNI8QpF/atjbX6RNvX7RFv2182/tJpbPdaJ4eggi+13ni3S/KiRv+WHyN93+7vW&#10;Wut/4XH4Qm+Vm1C2/wByBP8A2WobbxP8LrnXtP1m6f7Tqtguy1vtQWWWWD/d3V2Ybmw8uYxrxjVi&#10;fPHiXQo9I+OnxZ8Luvk295OupQJ/eSWL5/8A0Na8Y/bB8cr48+KVpKku97PR7K1mCN8iy+Vul/8A&#10;Hnr6D/as1G107xn4f+J/ha4g1fyIH0/VbKJtrNF/A3/j/wD46lfIvh7w3qnxk+Jv2aJUtptUvd88&#10;zttitVZ/md2/2a+uwrU4+3PEqR5fcPqP9iTwrK62M/lts8r/ANGvX6Bf7FeL/CXwN4T+GNksFnr+&#10;n3KRKiLslVPu/wDA69TTxDpD/wDMVtH/AO2618pmFb6xV5j1cNH2US3fv/osv+7WIk3nLuq9qusa&#10;e+l3e2+tnfym2bJ0rG0ebzrNGrHCfEY4n3y3UWypaK9I4SleXMVmiNLbfaU3bGTbvrEvLmxS9RoI&#10;oE83/llbxP8A+gNW7forwfvfK2f3JmdP/QaxYba2sLhLmWznmi/h+RXT/vhnrx8Ty+0OOr8Qy51J&#10;tNi/dNbQ7/45VZHrPeae/i3QXlpM/wD11SuteaxudjS6fJbRP/y8WNrsqrr1nY6Vsa2vJL+KVf4/&#10;3Tp/45XNywMDHsEnhVFZVd3/ALkSPTH1Ke2vdn7h938G5E2/8Aqx9mlTZPFpkX+/8z/+gvWm9nPr&#10;Fv59zbWk3lfd3zsjr/30n/s9MDH2T2F+k/nwQ7v767P/AB/fVh5tk6NLeLMj/wBzZ/6HWZf7vN3N&#10;qcCJ/wA+7r5qf+z1FC9tqUu2Czg83+/N/qnpe6HMdG9+80DxQRab5P8AsSq7/wDoe6sRLyL7qq0O&#10;z+OJmR60NHtokv0+2RaakX8X2GfZVfXr+zfV/I0q5k/3E2O//fdHugV38QtN8q22oW235PNdUb/4&#10;is+20qLxJe+Q255f78Mux/8Ax2tWzeKzfa/2mzuP+ni637/+AMlFzeT2avLP56Rf30nVE/8AHaj3&#10;SOUZ/Y7aUyWzWbTbf+eq76t3WlQPBuW2leX+5tl/+IosPFVtNb/M1psT5Pn+/TLnxD825Vsti/3N&#10;+/8A9D20csS+Uzf7SuYP3f8AZi/Lx/qP/s6K2Y9diZFP2TOf+mS//F0Vv7ocp9SUyn0yus/SInlX&#10;xv8Av6V/wKt34Rf8ikn/AF1esL439NK/3mrY+Dn/ACK//bd62l8J0fZO7r4p/wCCjqf6L4Jf/auk&#10;/wDQK+03r4y/4KNIv9keDH/6bz/+gJV4L+PE87F/wJHw49D096Y9fWHyZE9WvgzqsGifHrwpfXMv&#10;k28GpxSs9VXeuZ8N3nnfEHT3/wCnxf8A0OnOPuFUpfvYn2H4h8barqtre2zT+TaXl491PEn/AC1Z&#10;v7/+5XHu9Xbj7lZTv89fK1Yn6LhpHS6C/wC9SvuX4LP53w50T/db/wBDevhLQX/0hK+6/gn8nw20&#10;T/df/wBGvXBKPJE6a58CftIQtD431Nf7mpz/APob18O+JE/4qLU1/wCnqX/0Ovv/APa001rD4ieI&#10;N3/P95v/AAFk318HeNoSnjTUF/vT7q++wMubDRPy7Gx5a8j3ebwfLNF4fsftMcPmxf65/uLti3Uz&#10;wlbNNe26/wC1TfE/iqW2v9PngZU+yrsXf/tfLWx8OofO1e0T/aqvtGP2T6S8MQsmmxbm/hoew8AW&#10;2qXF94z3TSyrEkFinmv9oZd//LKL738H360NHh2WcX+7XoHwfvNIv9c1PTNu/W7eKK6+792Jt6/f&#10;/wB9H+SvMx8uShKRthI89czdB8Ya5Nb/AGPwL8N10ey/huNT22EX/fpfmapZvhR4o8Zvu8WeLFSJ&#10;v+XHQbVbdP8Av796vaPsH+d9H2P/AIB/wKvifrP8p9V7GX2jzLTfgD4C02Lavh6O5l/iuLiV5ZW/&#10;4G1ZOpfsweDLnfLpi3vh67/57aZdMn/jj17N9j/3f++qd5Oz+L/x6p+s1f5glQifKvjn4aeL/hjo&#10;Ooa1F4jsde0q1V3lS+ia3uEX/Ydfl3V8yaakt/ef35ZWevrX9tXxb/ZXhLSvDkEv+kalP5suxv8A&#10;lkv/ANm6f98PXzP4Ptme/t4oF33ErbE/2f8Abr7LK1KVPnkeDi5+9ynofhjQV0S1u9Til3yxQMn3&#10;fkRq9N8AfB+2+IXgqJdQbZaPsf8Ai3yy/fd6yrbwxLc6b/Ytj88twv2dd/8AG7fx16XD8KPG3gy1&#10;SLwn4232ibP+JZrdqstv/wB9r8y0ZlX5I8kZGOCpSnLnPPPHnwHl8AeHrjVbbxVqV5ZRMqf2dd/v&#10;U+b+47fMteb/AAT8E3Pjn403rRN9mt7Ox/e3G3f/AHNlewfFTxV42fwXd6Z4o8Jx2fmtF/xNtMvP&#10;Nt/v/wBxvmWuw/Zy8KxaP4Pl1VolS41GX5nT5PlX7leaqkqeE5pHe4xlifdPy6/aP0f+wfjf4wsf&#10;N87yL5k3/wB6t79kPSv7e+PHh+x3bPNWVd3/AABqi/a+Qx/tI+O1P/P9u/8AHFroP2DofO/aX8Or&#10;/wBM7hv/ACE1fRS/3P8A7dPJj/H/AO3j9HPD3g/7Za+I/DzXnyRQRJ9o2/3ZUeq//CjbP+LU5P8A&#10;v1XYeFU/4q3xX/1wT+L/AG0ro/8AgX/j1fC15S90+iofaPLP+FD6V/y1vrl/++KZN+z94c2fNLdv&#10;/wBtf/sK9Wfd/lqY6Nt/+yrj9pI6Dxe//Zm8K6km2drmZP7kzI//ALJVf/hmPw8ibYr65h2/d+ZP&#10;/iK9t8v/AD5tN/j/APsq0+s1f5ieSB4in7M2kfwancp/wGh/2adP/h1Wf/v1XuGz/a/8i0bPl+8v&#10;/f2tY4up/MRKhE8S/wCGbLH/AKCsn/fqj/hmzT93/IVn/wC/Ve1/8C/8ep3/AHz/AN/aPrNUj2UT&#10;xX/hm/TP+gnP/wB8Uf8ADN+lfxahc/8AfNe1On+7/wB9U90b+9/49V+3qfzEcsDxf/hnLQ0+9eXb&#10;/wDfH/xFSw/s6+F0+813N/23/wDsK9g2b/8A9qotnz//AG2sfb1C+U80tvgP4OtvvaZ53/XWd3rQ&#10;h+DPg6Hft0O2Tf8AedGeu72f7X/j1Cbtn/2VHt5hyQOPh+FHhqH7ukR/99NVuH4b+Gv+gUv/AH9l&#10;rqPv/wAX/kWj7n8S/wDfVHPIjlgc+ngDw5/Dpi/9/Zf/AIutW20TT7O38qK2+RP+mrVbTd/s/wDf&#10;VO+b+8v/AH1V80g90r/2dZ/88v8Ax56b9gg/55J/301WPm/vf+PUP9z/AOyo55hywKyW0CJ8sS7/&#10;APerkNb0qXTbp7mW1nv4vvfuW/8Ai67jY3+//wBtah+bZ97/AMi1jKPN8Rx1sJTqnns2sRPEn2m2&#10;vrO3/wB1npn/ABT1ym5JYEf+/wDPvruLmw/0d1ttsMzfxv8APXm+t2ep6bfussrJv/56qro3/j9Z&#10;S5TxKmGqUjYS8V7XykZprdP78S/PVdE0y8V9rNYbPvJu31zj6bBNLu1WxaZP4XiifZW2mm+TAi2y&#10;xoj/AHP38UX/ALPWHNI4+YsJNpW7yoFuZn/ifyFq6n2F2RWW23/3LiB0/wDZKwnTWtKi89b6SGL+&#10;4jO+/wD75Ss9PE638vlXNnOn/Tw9m/8A6HV8wzqLmZbOXdKzTRf88rGXf/45VK5/s+bY1mrQy/3L&#10;hk/+IqvDpUu9JbOe0mi/iR5fKf8A9ASpU/0mXyraLZcfxf6Zvq/ekAW1s0KPLc2NtD/duNru/wD3&#10;x92qkM0s0+37cvzP8vm2rbP/AB16mfQZ7+42s2x0/v7/AP4unXOgy22yJtctoX/296Ucsige5l03&#10;+Kxud38aNs/9CSqqTS2dx9p8i5d/9tllT/2SoXtrmzb/AJCFtc/7flb6tw2GoX6eU19F833U2bKj&#10;94RzDD4qvs/8eeh/8DiTNFTf8INd/wDPX/yaWir/AHhJ9a1FUtMr1T9NieX/ABu/499Nb/aatD4M&#10;/wDIsv8AN/y3eqXxs/48NPb/AKavVj4Mv/xT1x/13rb/AJdnR9g9Aevjn/go0n/FPeDH/wCnqdf/&#10;ABxK+xq+Qf8AgotGr+DfCUv92/lX/wAhVeE/jxODF/wJHwg9Meh6Hr6w+UKV/N9mspZf7qVyPg92&#10;/wCEw0pv+nqL/wBDrqNbTfpdx/u1x/hjcnibSv8Ar6i/9DrR/CRD+LE+u9Ss7mwuHtrmCS2uF+9D&#10;Mux1rCmf566rxVr1z4n1m41O82/aJ/vbP9xP/iK4+8+SWvlpxP0ChI6Pw8/+kJX318I4fJ+H2hL/&#10;ANMN1fn74bdUl3N9xa+k9N/aWs9K0HT9Pg09v9FgWJn83723/gFefXjLl906ZyPLP2/5rbw3rl3r&#10;Xyul1YxOqf3pV+T/AOIr8+PEllqF1qmj6vqFtHCmrKssXlN/Bu219cft4/Fe3+IPgjw7YxWf2e4T&#10;UN+/zd/y7H+X/wAfSvNNbudK8JeGtHi1fTLaa3gn+zr9oi3+V8if/EV9RlkpQw0eY+BzCPPXMG50&#10;3+3tZtLPds835N9dX8NNS0+z8Q2i3l9bWyI/zedOqbar3niHSIbPz59P09Lfbv8ANdfkqvpV5oPi&#10;rzYtP0XS9SeJd7IkW+vR9p9o4OU+lZviJ4V0jTGubnxHpaRRfeb7Yj12H7H/AIks/HOr+OPFlssi&#10;abLLa6bZy3C/69IvNZ3T/gctfI9t4PgmbbL4H0hE/vpFv/8AZK6Owtr6wtUgttDjtreL7sMUWzZX&#10;Bi/ZYil7LmNsNzYepz8p+lX2u1/57xVF9sgf/lvFX5yI+r/9Ar/x2j/ib/8AQK/8cr5v+yaf/P09&#10;7+0Kv/Ps/R77Za/8/MX/AHzUX2y1/wCfuCvzp/4m3/QKX/viqT6JO7bm8PQPv/6ZVf8AZdL/AJ+E&#10;fXav8p0v7UvjaDxD8ZtTWWeOG00tUsoN7bPu797/APfW/wD74qL4RTaLD9o1W81WyR0/dQI90n/f&#10;dcy/hj7SuyXwvaOjfJ88FUv+EDsd/wA3gzS//AVa+koVKVGlyHiV4VasuY+zfgn/AGVquqahqC31&#10;s8thsiVPv/Mybv8AP+/XsP2yDf8A6+L/AL5r87rO2vrC1igttIght4vuxJF8iVNv1f8A6Bq/98V4&#10;mJwlLF1OaVU76FaWHjyxifXv7RVzA/wxu1WWN3eeL7n+/Wx8Ddv/AAq/R9zL/wAtfvr/ANNXr4km&#10;v9Qs0SefT1SJH+/tr67+CfirSrb4b6PB/acCSorv5Tsm/wC+7VlUoxpYeNKPve8VTqSlW55H5b/t&#10;D+Lz48+NHi/Wvs6232jUHXyUP8KfJ/7LXp//AAT3tftP7SOmP/z72N1L93/Y2/8As1eAeKZmuvE+&#10;qyHc3mXkr/N/vtX0f/wTmT/jIGWT5k8rR7huP9+KvqcR7mElH+6eRTlz1z9JPDbqnjDxKrMvzwJt&#10;+T/bSuj/AO2q/wDfNcpYQzw+L7252t9nliT99/3x/wDEV0u9f+erf981+ey94+kj7g99v95f++aP&#10;l2/e/wDIVS5/6a/+OUInyfekrlL5ivn/AKar/wB+qZ/n7tWNnz/61v8AvmjZ833pX/4DUl8xX+X+&#10;9F/3xUybf7y/9807+H/W7P8AgNGf+mv/AI5VxEM+V/utv/4DSp/11X/vmpfv/wDLVv8Avmm/8Db/&#10;AL4qiRM/7X/kKlyv95f++aRPn+9K3/fND/7zf9810EDXT5/vL/3zQ+11/wBau/8A65U7/gTUb/8A&#10;pq3/AACoAr7Pn+9Gn/bKm/8Aj/8A2yqw7/3WamfK7/62X/vmsixm/wDvMv8A3zQjp93cv/fFG/Z9&#10;1m/75o37PvS/+O04gLsT+/8A+O075f7/AP5Dpm9vu+a1P8z/AGm/75rQgPl/v/8AkOh9v+Vpm9v4&#10;pWo8z/ab/vmrDlH/AHP4v/Hai2Ls+Vl/4HFUv8f3m/75pm/f/F/47QQROn95l/79VFNCs0TxMqzI&#10;330eKrW/5vnlamv/ANdZNn+7S5A9w4y/8DbLjz7G++zI3/Lv5G+uKvIbl9UeKKKdLiL7zvsi/wDQ&#10;nr2X5f4Wlf8A4DUUyfad+5mTd/s1zezPNr4CM/egeSalc6ylvtaeTZ/fedHpmlX947+U14vzfwbd&#10;/wD7JXUal4V1KG6eWz1qXyvv7Nv3ax5rnU0+WLXLZH/2PNif/wAdR6jlmePKlKl8Rb03WL7w9Pu8&#10;29mRv+eXybP++au6lNP4k2Ty6hJc/wDTF75UrKhttQuf+Py5i1JP7n27d/6FsofR57bfLFoccMX/&#10;AD2Sz3v/AN9/PW0YmJNbOsM7xRLJZy/9fSbP/Q6qX9tq/m7pZbm5T/YlT/409ZiJB/aiI0X2l3/5&#10;+J2RE/8AHK7B/AF9c2CTxLpvlff2Wl1Lv/8AQK29nzhzHNfZrl4vLWC5d/78t0ny/wDjlQ2dnKku&#10;25nZ/wDYhumerc3h660190Wr6hZ/7Hmq9XUmvHiT/iZ3Mz/33VX/APQXqPYhzRItlsP4bv8A7+vR&#10;Ujf21k/Pc/8AgHcf/F0UexkHMfVj0yn0x67z9Iiea/Gn/kE6f/13b/0Cj4Lf8gG6/wCu/wD7JTvj&#10;T/yBLJv+m/8A7JUXwW/5A16v/Tf/ANkrX/l2dP2T0cdK+Tf+CiMP/Fu/DUn/AFE3/wDRT19ZDpXy&#10;x/wULTf8J9Bb+5qy/wDop6rCfxYnFiv4Uj8+nqF6meoXr6/mPkTP1j5NNuP92uK0F3TxHpjf9PUX&#10;/oddb4km8nS5f9v5K4/RN39vaf8A9d4v/Q6v7JH24n2Hf3LXkry7VTf91E/hrnL/AG+bV681X+GL&#10;/gT7qZYWFteb/tN9BZ7P+eqO+7/vlHr5uqfXwxMeQpJcsi7Vl/8AHaZ9slT7stbFzpVnDbuy6raX&#10;Lp/AkUqbv++kqppUNjc3sS3zfZrT/lq6LvesOUx9uePftC30FynhhVgZHSd/N+fdu+5Xq95qXhW8&#10;gsoL7SGvIp5XRUliR/nVN/8AfrK/a41TwrP4B8MDw5ask2l6h+9d4/nZWT+N/wDeRa9C8Gal4a1X&#10;4oaffa1a2lnp8uky3sVpdxfJ+/8AKWJ/7v3Udv8Agdev7S1CMjwZcs6/KcJomj+Gk1S9bV4FudKa&#10;J0gsUi/74/3aytI0XTfDkt7/AGHaf2baTy+b5Pm+bt/2N7fNX1Lqt58LbCJJZbPSJt/3UtIklf8A&#10;8d+7WK/iH4Tfc/sVf+/TV5v1uctOU6fYxj8J4pDeTp/y1qwmpN/z1r2B9Y+Ez/8AMKb/AL5emJef&#10;CR/+YZIn/f3/AOLrP2v90vlPLU1iVG3eavyf30rah8eNDFt/s/S3/wB+1pqaPF4w8VfY9FsYrC0l&#10;b90jtv2r/G7u1e62HwT8JpaxRS6Z9plRU3Tfan+d/wDvurqSpw+II8x8/wB/rzX8qN5UFt8uzZbp&#10;8lQ/2k/96vpH/hTvg7/oC/8Aky3/AMXTH+GPge2/1un2if3t94//AMXXP7amX7x86fb22fepn2yX&#10;/notfR3/AAhngDf8tnpb/wDb1/8AZ1Y/4RLwLCn/ACDNJT/flR6zlXiX7x80/aZP7/8A45R9ol/5&#10;619Qw6J4Mtvu2Ojf+Qqu23/CKwunlwaTD/uNFWPt4/ylnzVDeLf+FdT0j7K32u9VU+3bN/yK+7Zs&#10;/wCA/fr1Dwl4/tvCvhDT9PvPBkepPZwJE99LpkXz7fufO1eu202n/J5H2b/Z8qVK4z4x6l9j8OeR&#10;sVHl+T71dlHESnLlOCrTifGH7IHj/wAMaJq/i/Tta8J6br11dT/aonvtMt7hIkV9uz5/uff/AIK+&#10;wPhj8JvCfhvxTqHjXQdIg0HUNWg8qWG3X90q79z7F3/LvbZ9z+5Xwh+yrYed8SdfXy9+xdn/AJF/&#10;+xr9OdBtpbbSbRVgiT5V/u135lVnCXJE5sJCPxSNK2dv4p1/75rWtpl/56r/AN81mb2/55J/47Uy&#10;O3/PJf8Avqvm+U9U2kmXZ/rV/wC+amSb/pvs/wCA1iec3/PJf/HKlhml3/6pf/HKx5Q5jT3/AD/L&#10;Oqf8Bpjv/wBPKv8A7lZ++Xf/AKhXejfL/wA+yp/wKsfZl8xe3t/DOv8AwPbRvb/n5jf/AL5qjvb+&#10;JV/76Wjf/wBOypu/2qOUsvI7f8940/75pm//AKap/wCOVX3t/wA8P/Hqe7s/3YtlXykEvnf9N/8A&#10;x2jf/wBN/wDx2q/2n/ZV/wDvino7f88ov/Ha0AdvX/nuv/fFLv8A+mq/980ze3/PJP8Ax2mb23/6&#10;pasgl3sn/Leon3/wzr/3zQ//AFwX/wAco3ttf91H/wCO0BzDN/8AevF/75o3/wB2daHhZP8Algv/&#10;AH1Tf3v/ADwVP+BVhylj/m/ing/8dpyOyfduV/4Btqv/ABpuiX/vpKN/z/8AHr/49WgE3/bdf/HK&#10;Te2//XrTUf5v9V/49R+9f5liXZ/wGrJH7/8Apuv/AHzRv/6br/3zUP8AB92L/wAdp/nSv/yyX/xy&#10;gRLv/wCmq/8AfNM+b/nvR82z/VL/AN9Uz97/AM8l/wC+6skX/tv/AOO1C+7+Kdf++amw3/PL/wBB&#10;o+Z0+aJaz5SuYh37P+W6vWZquiQaqj/v1hl2/wCuTYlazwsn/LBXpjpL/DBs/wCBVHKKUIVfjPP7&#10;zw9eWay/abmL7P8AwvDK1P0rw3qG/wA2xvo5k/uPPXd7GT70S/8AfVYOseGPtm+WzVba4/3vkame&#10;LXwX2qRhX9tPbT7p1Xf/ABeSqS/+z0Q+J9Ktvlurm5s7j/rl5VMTw3qCP/pMrQuv/PvFvSs3WNbi&#10;s0+zeV5zf35lf/2RKUakjx5R5DqE8Q6fcp/plst/bv8A8tvkl/8AiK2ofCWh63YfadI8p5l/5Yzf&#10;J/7VrgtEdXT/AEyzgmi/6axP/wCy0Xk1jYXG62g0/wD3EZ0/9CStvaAa01pqdvK0f/CPW3ynH+fn&#10;orlW1eJiT/ZCc/8ATX/7Oip5ohyn2H2qN6cjfKtD11yP0086+NP/ACLlu3/TeqnwX/5BuoL/ANNV&#10;q78Zv+RZh/67pWf8FH/0LU/+uq1f2Tpj8B6avSvl3/goQn/FoNHb/qMRf+ipa+ol6V8wf8FBU/4s&#10;zpTf3Nai/wDRUtXhP48TgxX8KR+eT0zZ/wADrd8H+DNa8ea5b6RoOnT6rqErfLFbr/4+/wDdWvuP&#10;4Rfsx+F/gglvq/ipoPEnjD78Von/AB72Tt/6E3+3/wB8V9TKUaUeaR8ifHWifAdvEOiW+ta9qdpp&#10;Wn798Vi7P9ruPk/uKny/8DrYfR4IYoraxsY7O0i+6iRfP/33X3brGpS69defctHN/AqOv3aqf6Mi&#10;fNFFXi1c2+zE6I4SX2j4d/s1tn8VH9my/wC3X3Bss/4ov/Had9mtf4VX/v1XB/aH907I0ZHw+mmt&#10;5qbkldPl3ojV0aX+j21q8S+FVmlf/ltcXzP/AOg7K+wEhtf7q/8AAIqEs7P+63/fK1H1uM/sm3s5&#10;HwP4j8LQeKbaW2u4Fjsp/wDllC7/ACf7m7fTNK8H2ugxeVY/a/uom++uvtD7V+4n3E+VP7lff32S&#10;2/uv/wB8pT/scH/PP/xytvr8uXkMfYe9zHwilhKn/PR6elnL/dlr7q+yxf3V/wC/X/2dH2OD+KBf&#10;++aPrv8AdD2Mj4aS2b/ap6Wcu/7stfcv2aD/AJ5J/wB80fZrb/nkv/fC0fXY/wAoezPkLwx4tvPB&#10;/wBo/s/T7aZpfvPdr5r/APsldlpXxR17Un2xeHILx2/594P/ALB6+jktoP8AnlF/3zR5MH8Kr/3z&#10;WMsTTn9kv2conglz4M1zxnL59zpF3o+9djJ/aKJF/wB+tlbulfCKfR7VFgvtPuXX7z3Fjvf/AL+1&#10;7AkMSf8ALOP/AIBTXSD+KL/x3/7CsZYgPZnlP/Ct9Ve4eX+2rtN/8FvqbxIn+4nlVrab4Y1Ww+9f&#10;ahc7/wC/qu//ANpV6B5Nt/DF8/8A1yo8mD/Z/wC/FY+2NPZHHppup/wvdp/2/J/8RVi2ttTh+8v2&#10;nf8A8/F/v2f+OV1Hk2afws//AGyqXyIPu/N/3ytR7QrlOKvNBub/AO9pGkO/9+4n3/8AtKvFPiF4&#10;eubDWfK+0wIj/P8AZ7Rn8pf++nr6gfyoUdvKZ/l/urXzv45uft/iO4ZV+RG+X5f/ALOu/CS945q0&#10;Tzr4O/CbSvCfjSW70950lvpN0u+Xcn39/wAtfZtnDEkES/aWf5f71eH/AAus1m8QozL9z/Zr3jfF&#10;/wA8F+T/AGa0xk+eZFCPJEeiRf8APdv+/tORF/57t/31Td8f/PJP++aPOi/u/wDjtcB0jv8Ats3/&#10;AH3Qm3+Jm/8AHabug/uJ/wB80I8X/PKL/vmoAc/lf89Wpuz/AKeW/wC+qJng+f8AdL/uf5Sot9t/&#10;zy/8crOXKWS/9tX/AO/qU75tv/H43/fVRfun/h/8gUfuP4lZP+2VZgWN7/8APz/5Fp+9f4rlv++q&#10;ro9tt/5af980I8X91v8AvlK0jygS+cv/AD3b/v7RvV/+W7f99Uecv8MX/jv/ANnTN6/88t//AAGt&#10;CCbEX/Pdv++qNyf893/7+0xJovu+QtHnRf8APJU/4DVgO85P+e//AJFpflf/AJat/wB9UzfH/wA8&#10;v/HUo3xP/wAsl/75oJHp5T/xN/45UOxU/wCWrJ/wL/7CjzoP4Vj/AO+ae80Tp/ql/wC+az5ShmyL&#10;/nuz/wDbWjf/AHZ2T/gVNd4E+9F/47Q80H8K/wDkKpLHJ/18t/39p6bdv/Hz/wCRai/dP/D/AOQq&#10;POtf4fN/75oAl+Xb/wAfL7/96j5P+e7f99VF50X+UqXzov4Yv/HasgE8r+Kdv++6f+6/5+W/7+1D&#10;vX+7/wCO/wD2dN86JP8Algv/AHzVgS4X/n5f/v7T/wB06f6//wAi1D9pif7sH/jtP86L/nn/AOOr&#10;QSGyP/nr/wCPJTf3Tr8srf8AfVJvj/55f+OpRvj/AOeSf980uUBuxf8AnvL/AN9Ub1T7srf8Alp3&#10;nRfxRL/3zTf3Sf8ALJf++akoY/77707bP9uWsLxDojXK7oJ1fb/B5tbXnQbP9Wyf9sqN6v8Aw/8A&#10;kKoOapQhV+I8/hv9F01/KvPMR1/g+y0Prei3MvlWzM+7++rp/wCz122pabp+q2/lXNsz/wC35X3K&#10;4yb4e2dtK7RK3lf393z/APfC0zx6+ClS+Eti24/1rf8Af2iufm8LWSysBqbYB/54NRW/KcdmfW9t&#10;/wAesTf7C0tQ2Hzadaf9cl/9AqatpH6RE4D4x/8AIq/9t0rI+CP+q1X/AH0/9n/+Jra+MH/Ipv8A&#10;9d0rA+CH/MV/7Zf+zVf/AC7Oj7J6wa8K/a68JL458B+GtDaX7N9t8RWdv5u3/VbklXfXucjiKBpC&#10;M7a5TVdUi1FSssG+JD5io396uZV/YS5jmlT9rHlOH8JeGPD3wW0T+w/A+mMjsv8ApWrOu+W4f/fq&#10;F0uXfc3n73+9v311JjgX7qsPxqvcXCoNrJurGtj51Zc0jhjguUwdlzt2+VK//AaES53/AOonrZju&#10;FkbaI0P+8tRu6O/+qWuaVYuOHM3yZ/8AnhcpR+/2/dn/AO+6v+aif8sh+dSozPvbyIfzaj2hfsTN&#10;Td/zwZP+BPT0SV/+WH/jzVo/9u8P/fTUiNIn3YoU/wB0tWntDHlKSeen/LD/AMfo2S793lN/31Uz&#10;XAJ3MgP4v/8AFVF9vCfwt/31VcwcoiJK6/LEzv8A8Cpyef8A88m/8epft/8As0fb/wDZqOYOUc/n&#10;/wDPJv8AvpqP3n/PN/8Ax+mfb02bfLp328f3KvmMeUXfLu+WKX/x+j9//clqL+0k/uP/AN9UovwP&#10;uBlo5g5SR3n8r7sv/fFRedOn/LCSoJdVjVtpUt/wBaVNUD/L5K1HMX7Msu9y7f6iemb5f4op3/32&#10;piSj/nkP+/jU9Lgp/wAsEf8A3nanr/MHKHnN/wA8G/76p+9v+eTf99NR5r7d3kxfm1G9/wDnjF/3&#10;01VGQWkZ3iS/ls9GuGWL+H+9XzlePLNdSy7Wfe396vbvibqU8WiOgA2t/wBNGrwzH+wP+/jV7GE+&#10;E4ax6R8H7aXz5Z/K317B511/zzb/AL7avNPhO62+mPIF5r0JNTb+7XBXl+9NacfcLG+X/ng3/j9L&#10;vk/55P8A+P1V/tBf+edH9oL/AM86yLLXnSonzRyf+PUzzpf7stQPqa7PutTP7RXd91qA5S67z/3G&#10;/wC+ai+0z/8APCX/AL5qP7ezr1aqo1YRf8s/u1nKQcpb86d/+WU//fVO86VPvRT/APA6qNqCSNzE&#10;fwbbUySt/wA8k/77ajmiXykv2lt3/Hs3/fVP85t3yxf+PPUP2tv+feL/AL7am/bPkT91H+VHMRyl&#10;j7TLs2+Qv+f+AUYk/wCeX/j9N86VPuokf+6zVB9rDfNsH5v/APFVfMHKT+dL/wA8v/Q6l86d/m8h&#10;v/H6oteeV0Wle+/2R+VMgu+dP/zwb/vpqTzpf+eDf99PVNNTPzfKPl9qd/aX/TJasjlLHnS/88m/&#10;8eo86f8Auy1V/tRf+eVLNqSf3G/OgvlLm+d3+6yf7i0z7TP/AM8pXqrHqZP3NyUfbR/tVnzBykvn&#10;T793lTp/wKnb5/4oJXqn/ai+T/qqVLwt/wAsh/38ao5iy39sbem22am+dJ/zwP8A4/UKXh/55D/v&#10;41MfVDu/1EdHtBcsi39ql/55f+PUb5f4ov8Ax5qie7O7/VR/lUj3Eren/fTVoTyi+dKn/LJv++qP&#10;tMr/APLBv++nqNA+7bsT/vpqaLwqNuxP++asks+dL/FA1HnSf88X/wC+qpf2k3oP++aeNQJT5lB/&#10;ClzAWt7f88m/76o86ff/AKpv+B1S/tBf+edP/tFf+eY/KmTyyJ98/wDzyFMeaff/AKqV0eoH1Ff7&#10;rU7+0Wm+8Wf/AHqB8o/zp/8AnlPQjzp/ywk/77qF78Iv8VRPrO9v9Uf++qgs5/XP+QpN/ovZf4P9&#10;kUVj6/fp/a0/yN/D/F/siiuu0THkP//ZUEsDBBQABgAIAAAAIQCYUY9h4AAAAAoBAAAPAAAAZHJz&#10;L2Rvd25yZXYueG1sTI9BS8NAEIXvgv9hGcGb3SSNksZsSinqqQi2gnjbZqdJaHY2ZLdJ+u8dT3oc&#10;3sd73xTr2XZixMG3jhTEiwgEUuVMS7WCz8PrQwbCB01Gd45QwRU9rMvbm0Lnxk30geM+1IJLyOda&#10;QRNCn0vpqwat9gvXI3F2coPVgc+hlmbQE5fbTiZR9CStbokXGt3jtsHqvL9YBW+TnjbL+GXcnU/b&#10;6/fh8f1rF6NS93fz5hlEwDn8wfCrz+pQstPRXch40SlIs9WKUQ7SFAQDWRLHII4KkmWSgSwL+f+F&#10;8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4MIPpOAUAAA1dAAA&#10;DgAAAAAAAAAAAAAAAAA8AgAAZHJzL2Uyb0RvYy54bWxQSwECLQAKAAAAAAAAACEANaesuKduAACn&#10;bgAAFQAAAAAAAAAAAAAAAABIFwAAZHJzL21lZGlhL2ltYWdlMS5qcGVnUEsBAi0AFAAGAAgAAAAh&#10;AJhRj2HgAAAACgEAAA8AAAAAAAAAAAAAAAAAIoYAAGRycy9kb3ducmV2LnhtbFBLAQItABQABgAI&#10;AAAAIQBYYLMbugAAACIBAAAZAAAAAAAAAAAAAAAAAC+HAABkcnMvX3JlbHMvZTJvRG9jLnhtbC5y&#10;ZWxzUEsFBgAAAAAGAAYAfQEAAC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hyg.jpg" style="position:absolute;width:2869;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wwAAANsAAAAPAAAAZHJzL2Rvd25yZXYueG1sRI9Ba8JA&#10;FITvBf/D8gRvdaOHEFNXEUERyaG1/oBH9plEs29jdhOTf98tFHocZuYbZr0dTC16al1lWcFiHoEg&#10;zq2uuFBw/T68JyCcR9ZYWyYFIznYbiZva0y1ffEX9RdfiABhl6KC0vsmldLlJRl0c9sQB+9mW4M+&#10;yLaQusVXgJtaLqMolgYrDgslNrQvKX9cOqOgO9pVfz1n42d8j+Onq20ls5NSs+mw+wDhafD/4b/2&#10;SStIVvD7JfwAufkBAAD//wMAUEsBAi0AFAAGAAgAAAAhANvh9svuAAAAhQEAABMAAAAAAAAAAAAA&#10;AAAAAAAAAFtDb250ZW50X1R5cGVzXS54bWxQSwECLQAUAAYACAAAACEAWvQsW78AAAAVAQAACwAA&#10;AAAAAAAAAAAAAAAfAQAAX3JlbHMvLnJlbHNQSwECLQAUAAYACAAAACEA/2puP8MAAADbAAAADwAA&#10;AAAAAAAAAAAAAAAHAgAAZHJzL2Rvd25yZXYueG1sUEsFBgAAAAADAAMAtwAAAPcCAAAAAA==&#10;">
                  <v:imagedata r:id="rId20" o:title="hyg"/>
                </v:shape>
                <v:shape id="AutoShape 50" o:spid="_x0000_s1028" style="position:absolute;left:518;top:241;width:1612;height:1600;visibility:visible;mso-wrap-style:square;v-text-anchor:top" coordsize="161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3GwAAAANsAAAAPAAAAZHJzL2Rvd25yZXYueG1sRE+7asMw&#10;FN0L+QdxA90aOR7qxokSmkKhiwtOAlkv0o1tal0ZS379fTUUOh7O+3CabStG6n3jWMF2k4Ag1s40&#10;XCm4XT9f3kD4gGywdUwKFvJwOq6eDpgbN3FJ4yVUIoawz1FBHUKXS+l1TRb9xnXEkXu43mKIsK+k&#10;6XGK4baVaZK8SosNx4YaO/qoSf9cBqsAs6JMedHTYLJ7UXr9+F7Oo1LP6/l9DyLQHP7Ff+4vo2AX&#10;18cv8QfI4y8AAAD//wMAUEsBAi0AFAAGAAgAAAAhANvh9svuAAAAhQEAABMAAAAAAAAAAAAAAAAA&#10;AAAAAFtDb250ZW50X1R5cGVzXS54bWxQSwECLQAUAAYACAAAACEAWvQsW78AAAAVAQAACwAAAAAA&#10;AAAAAAAAAAAfAQAAX3JlbHMvLnJlbHNQSwECLQAUAAYACAAAACEAJZvNxsAAAADbAAAADwAAAAAA&#10;AAAAAAAAAAAHAgAAZHJzL2Rvd25yZXYueG1sUEsFBgAAAAADAAMAtwAAAPQCAAAAAA==&#10;" path="m106,1530r-4,1l,1566r107,34l111,1599r1,-3l114,1594r-2,-4l56,1571r-2,l54,1566r-17,l54,1560r1,l108,1541r4,-1l114,1537r-2,-3l110,1531r-4,-1xm54,1571r,l56,1571r-2,xm112,1559r-43,l69,1571r43,l112,1559xm54,1560r-1,l37,1566r17,l54,1560xm171,1559r-44,l127,1571r44,-1l171,1559xm229,1559r-44,l185,1570r44,l229,1559xm287,1558r-43,l244,1570r43,l287,1558xm346,1557r-44,1l302,1570r44,-1l346,1557xm298,20l249,37,356,72r4,-1l362,68r2,-4l362,62,304,42r38,l342,40r-44,l287,37r11,-5l298,20xm400,31r-44,l356,42r44,l400,31xm356,r-4,2l298,20r,20l342,40r,-9l304,31,362,12r2,-4l362,5,360,2,356,xm404,1557r-44,l360,1569r44,l404,1557xm458,31r-43,l415,42r43,l458,31xm462,1557r-44,l418,1568r44,l462,1557xm517,31r-44,l473,42r44,l517,31xm520,1556r-43,1l477,1568r43,l520,1556xm575,31r-44,l531,42r44,l575,31xm579,1556r-44,l535,1568r44,l579,1556xm633,31r-43,l590,42r43,l633,31xm637,1556r-44,l593,1567r44,l637,1556xm692,31r-44,l648,42r44,l692,31xm695,1555r-44,1l651,1567r44,l695,1555xm750,31r-44,l706,42r44,l750,31xm723,1525r-5,2l717,1530r-1,2l717,1536r58,19l768,1555r,11l775,1566r-57,20l716,1589r2,3l719,1595r5,1l831,1560r-18,-5l726,1527r-3,-2xm753,1555r-43,l710,1567r43,l753,1555xm808,31r-44,l764,42r44,l808,31xm866,31r-43,l823,42r43,l866,31xm925,31r-44,l881,42r44,l925,31xm983,31r-44,l939,43r44,l983,31xm1041,31r-44,l997,43r44,l1041,31xm1037,1171r-107,35l1037,1242r5,-2l1043,1238r2,-3l1043,1231r-57,-19l1010,1212r,-12l986,1200r54,-17l1043,1181r2,-3l1043,1175r-1,-3l1037,1171xm1068,1200r-44,l1024,1212r44,l1068,1200xm1099,31r-43,l1056,43r43,l1099,31xm1083,1200r,12l1126,1213r,-12l1083,1200xm1158,31r-44,l1114,43r44,l1158,31xm1185,1201r-44,l1141,1213r44,l1185,1201xm1216,31r-44,l1172,43r44,l1216,31xm1243,1201r-44,l1199,1213r44,l1243,1201xm1274,31r-43,l1231,43r43,l1274,31xm1301,1201r-44,l1257,1213r44,l1301,1201xm1303,2r-5,1l1297,6r-2,3l1297,12r57,19l1347,31r,12l1354,43r-57,19l1295,66r2,3l1298,71r5,2l1392,43r18,-6l1303,2xm1332,31r-43,l1289,43r43,l1332,31xm1359,1201r-43,l1316,1213r43,l1359,1201xm1418,1201r-44,l1374,1213r44,l1418,1201xm1476,1201r-44,l1432,1213r44,l1476,1201xm1611,1207r-37,l1556,1213r-57,19l1497,1235r2,3l1500,1241r4,2l1611,1207xm1504,1171r-4,1l1499,1176r-2,3l1499,1182r57,19l1549,1201r,12l1556,1213r18,-6l1611,1207r-107,-36xm1534,1201r-43,l1491,1213r43,l1534,1201xe" fillcolor="red" stroked="f">
                  <v:path arrowok="t" o:connecttype="custom" o:connectlocs="111,1840;54,1812;108,1782;106,1771;112,1800;54,1801;171,1800;229,1800;287,1799;346,1798;298,261;364,305;298,281;356,272;352,243;304,272;356,241;404,1798;458,272;462,1798;517,272;520,1797;575,272;579,1797;633,272;637,1797;692,272;695,1796;750,272;717,1777;718,1827;831,1801;710,1796;764,272;823,272;881,272;939,272;997,272;930,1447;1043,1472;1040,1424;1037,1412;1068,1441;1099,272;1083,1441;1158,272;1185,1442;1216,272;1243,1442;1274,272;1301,1442;1297,253;1297,303;1392,284;1289,284;1316,1454;1374,1454;1432,1454;1556,1454;1500,1482;1499,1417;1549,1454;1534,1442" o:connectangles="0,0,0,0,0,0,0,0,0,0,0,0,0,0,0,0,0,0,0,0,0,0,0,0,0,0,0,0,0,0,0,0,0,0,0,0,0,0,0,0,0,0,0,0,0,0,0,0,0,0,0,0,0,0,0,0,0,0,0,0,0,0,0"/>
                </v:shape>
                <v:shapetype id="_x0000_t202" coordsize="21600,21600" o:spt="202" path="m,l,21600r21600,l21600,xe">
                  <v:stroke joinstyle="miter"/>
                  <v:path gradientshapeok="t" o:connecttype="rect"/>
                </v:shapetype>
                <v:shape id="Text Box 49" o:spid="_x0000_s1029" type="#_x0000_t202" style="position:absolute;left:1304;top:332;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19DD035B" w14:textId="77777777" w:rsidR="0012356A" w:rsidRDefault="005C3942">
                        <w:pPr>
                          <w:spacing w:line="202" w:lineRule="exact"/>
                          <w:rPr>
                            <w:rFonts w:ascii="Calibri"/>
                            <w:sz w:val="20"/>
                          </w:rPr>
                        </w:pPr>
                        <w:r>
                          <w:rPr>
                            <w:rFonts w:ascii="Calibri"/>
                            <w:sz w:val="20"/>
                          </w:rPr>
                          <w:t>68</w:t>
                        </w:r>
                      </w:p>
                    </w:txbxContent>
                  </v:textbox>
                </v:shape>
                <v:shape id="Text Box 48" o:spid="_x0000_s1030" type="#_x0000_t202" style="position:absolute;left:1736;top:1508;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52EDBAF" w14:textId="77777777" w:rsidR="0012356A" w:rsidRDefault="005C3942">
                        <w:pPr>
                          <w:spacing w:line="202" w:lineRule="exact"/>
                          <w:rPr>
                            <w:rFonts w:ascii="Calibri"/>
                            <w:sz w:val="20"/>
                          </w:rPr>
                        </w:pPr>
                        <w:r>
                          <w:rPr>
                            <w:rFonts w:ascii="Calibri"/>
                            <w:sz w:val="20"/>
                          </w:rPr>
                          <w:t>68</w:t>
                        </w:r>
                      </w:p>
                    </w:txbxContent>
                  </v:textbox>
                </v:shape>
              </v:group>
            </w:pict>
          </mc:Fallback>
        </mc:AlternateContent>
      </w:r>
      <w:r w:rsidR="00AA5B1B" w:rsidRPr="002D2B04">
        <w:rPr>
          <w:noProof/>
          <w:sz w:val="20"/>
          <w:lang w:val="id-ID" w:eastAsia="id-ID"/>
        </w:rPr>
        <w:drawing>
          <wp:anchor distT="0" distB="0" distL="114300" distR="114300" simplePos="0" relativeHeight="251659264" behindDoc="0" locked="0" layoutInCell="1" allowOverlap="1" wp14:anchorId="665B7962" wp14:editId="064CE95D">
            <wp:simplePos x="0" y="0"/>
            <wp:positionH relativeFrom="column">
              <wp:posOffset>470535</wp:posOffset>
            </wp:positionH>
            <wp:positionV relativeFrom="paragraph">
              <wp:posOffset>111125</wp:posOffset>
            </wp:positionV>
            <wp:extent cx="1845445" cy="1275587"/>
            <wp:effectExtent l="0" t="0" r="2540" b="127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5445" cy="1275587"/>
                    </a:xfrm>
                    <a:prstGeom prst="rect">
                      <a:avLst/>
                    </a:prstGeom>
                  </pic:spPr>
                </pic:pic>
              </a:graphicData>
            </a:graphic>
          </wp:anchor>
        </w:drawing>
      </w:r>
    </w:p>
    <w:p w14:paraId="7A5E8498" w14:textId="0AC48D9B" w:rsidR="00AA5B1B" w:rsidRPr="002D2B04" w:rsidRDefault="00AA5B1B" w:rsidP="00D933BC">
      <w:pPr>
        <w:pStyle w:val="BodyText"/>
        <w:ind w:right="38" w:firstLine="566"/>
        <w:jc w:val="both"/>
      </w:pPr>
    </w:p>
    <w:p w14:paraId="1AD4D813" w14:textId="28F82235" w:rsidR="00AA5B1B" w:rsidRPr="002D2B04" w:rsidRDefault="00AA5B1B" w:rsidP="00D933BC">
      <w:pPr>
        <w:pStyle w:val="BodyText"/>
        <w:ind w:right="38" w:firstLine="566"/>
        <w:jc w:val="both"/>
      </w:pPr>
    </w:p>
    <w:p w14:paraId="31C2E43D" w14:textId="4116BADB" w:rsidR="00AA5B1B" w:rsidRPr="002D2B04" w:rsidRDefault="00AA5B1B" w:rsidP="00D933BC">
      <w:pPr>
        <w:pStyle w:val="BodyText"/>
        <w:ind w:right="38" w:firstLine="566"/>
        <w:jc w:val="both"/>
      </w:pPr>
    </w:p>
    <w:p w14:paraId="200B2A25" w14:textId="675C84F6" w:rsidR="00AA5B1B" w:rsidRPr="002D2B04" w:rsidRDefault="00AA5B1B" w:rsidP="00D933BC">
      <w:pPr>
        <w:pStyle w:val="BodyText"/>
        <w:ind w:right="38" w:firstLine="566"/>
        <w:jc w:val="both"/>
      </w:pPr>
    </w:p>
    <w:p w14:paraId="6365C20F" w14:textId="77777777" w:rsidR="00AA5B1B" w:rsidRPr="002D2B04" w:rsidRDefault="00AA5B1B" w:rsidP="00D933BC">
      <w:pPr>
        <w:pStyle w:val="BodyText"/>
        <w:ind w:right="38" w:firstLine="566"/>
        <w:jc w:val="both"/>
      </w:pPr>
    </w:p>
    <w:p w14:paraId="1DD38FBF" w14:textId="77777777" w:rsidR="00AA5B1B" w:rsidRPr="002D2B04" w:rsidRDefault="00AA5B1B" w:rsidP="00D933BC">
      <w:pPr>
        <w:pStyle w:val="BodyText"/>
        <w:ind w:right="38" w:firstLine="566"/>
        <w:jc w:val="both"/>
      </w:pPr>
    </w:p>
    <w:p w14:paraId="25C779D4" w14:textId="2187A075" w:rsidR="0012356A" w:rsidRPr="002D2B04" w:rsidRDefault="0012356A" w:rsidP="00D933BC">
      <w:pPr>
        <w:pStyle w:val="BodyText"/>
        <w:tabs>
          <w:tab w:val="left" w:pos="7335"/>
        </w:tabs>
        <w:spacing w:before="8"/>
        <w:rPr>
          <w:sz w:val="14"/>
        </w:rPr>
      </w:pPr>
    </w:p>
    <w:p w14:paraId="7099792D" w14:textId="444BF718" w:rsidR="0012356A" w:rsidRPr="002D2B04" w:rsidRDefault="005C3942" w:rsidP="00D933BC">
      <w:pPr>
        <w:tabs>
          <w:tab w:val="left" w:pos="5049"/>
          <w:tab w:val="left" w:pos="7335"/>
        </w:tabs>
        <w:rPr>
          <w:sz w:val="20"/>
        </w:rPr>
      </w:pPr>
      <w:r w:rsidRPr="002D2B04">
        <w:rPr>
          <w:sz w:val="20"/>
        </w:rPr>
        <w:tab/>
      </w:r>
    </w:p>
    <w:p w14:paraId="4ACAB845" w14:textId="77777777" w:rsidR="0012356A" w:rsidRPr="002D2B04" w:rsidRDefault="0012356A" w:rsidP="00D933BC">
      <w:pPr>
        <w:tabs>
          <w:tab w:val="left" w:pos="7335"/>
        </w:tabs>
        <w:rPr>
          <w:sz w:val="20"/>
        </w:rPr>
        <w:sectPr w:rsidR="0012356A" w:rsidRPr="002D2B04" w:rsidSect="00AB0D36">
          <w:pgSz w:w="11910" w:h="16840"/>
          <w:pgMar w:top="1440" w:right="1701" w:bottom="1440" w:left="1701" w:header="720" w:footer="720" w:gutter="0"/>
          <w:cols w:space="720"/>
        </w:sectPr>
      </w:pPr>
    </w:p>
    <w:p w14:paraId="5E0C11E5" w14:textId="1EF525FD" w:rsidR="0012356A" w:rsidRPr="002D2B04" w:rsidRDefault="005C3942" w:rsidP="00D933BC">
      <w:pPr>
        <w:tabs>
          <w:tab w:val="left" w:pos="7335"/>
        </w:tabs>
        <w:spacing w:before="54"/>
        <w:jc w:val="center"/>
        <w:rPr>
          <w:sz w:val="18"/>
          <w:lang w:val="en-US"/>
        </w:rPr>
      </w:pPr>
      <w:r w:rsidRPr="002D2B04">
        <w:rPr>
          <w:b/>
          <w:sz w:val="18"/>
        </w:rPr>
        <w:t xml:space="preserve">Gambar </w:t>
      </w:r>
      <w:r w:rsidR="007454ED" w:rsidRPr="002D2B04">
        <w:rPr>
          <w:b/>
          <w:sz w:val="18"/>
          <w:lang w:val="en-US"/>
        </w:rPr>
        <w:t>9</w:t>
      </w:r>
      <w:r w:rsidRPr="002D2B04">
        <w:rPr>
          <w:b/>
          <w:sz w:val="18"/>
        </w:rPr>
        <w:t>.</w:t>
      </w:r>
      <w:r w:rsidRPr="002D2B04">
        <w:rPr>
          <w:b/>
          <w:spacing w:val="-2"/>
          <w:sz w:val="18"/>
        </w:rPr>
        <w:t xml:space="preserve"> </w:t>
      </w:r>
      <w:r w:rsidRPr="002D2B04">
        <w:rPr>
          <w:sz w:val="18"/>
        </w:rPr>
        <w:t>Tampak</w:t>
      </w:r>
      <w:r w:rsidRPr="002D2B04">
        <w:rPr>
          <w:spacing w:val="-4"/>
          <w:sz w:val="18"/>
        </w:rPr>
        <w:t xml:space="preserve"> </w:t>
      </w:r>
      <w:r w:rsidRPr="002D2B04">
        <w:rPr>
          <w:sz w:val="18"/>
        </w:rPr>
        <w:t>Depan</w:t>
      </w:r>
      <w:r w:rsidRPr="002D2B04">
        <w:rPr>
          <w:spacing w:val="-3"/>
          <w:sz w:val="18"/>
        </w:rPr>
        <w:t xml:space="preserve"> </w:t>
      </w:r>
      <w:r w:rsidRPr="002D2B04">
        <w:rPr>
          <w:sz w:val="18"/>
        </w:rPr>
        <w:t>Kamar</w:t>
      </w:r>
      <w:r w:rsidRPr="002D2B04">
        <w:rPr>
          <w:spacing w:val="2"/>
          <w:sz w:val="18"/>
        </w:rPr>
        <w:t xml:space="preserve"> </w:t>
      </w:r>
      <w:r w:rsidRPr="002D2B04">
        <w:rPr>
          <w:sz w:val="18"/>
        </w:rPr>
        <w:t>Lansia</w:t>
      </w:r>
      <w:r w:rsidR="007454ED" w:rsidRPr="002D2B04">
        <w:rPr>
          <w:sz w:val="18"/>
          <w:lang w:val="en-US"/>
        </w:rPr>
        <w:t xml:space="preserve"> </w:t>
      </w:r>
    </w:p>
    <w:p w14:paraId="10176E70" w14:textId="77777777" w:rsidR="0012356A" w:rsidRPr="002D2B04" w:rsidRDefault="005C3942" w:rsidP="00D933BC">
      <w:pPr>
        <w:tabs>
          <w:tab w:val="left" w:pos="7335"/>
        </w:tabs>
        <w:spacing w:before="28"/>
        <w:jc w:val="center"/>
        <w:rPr>
          <w:sz w:val="18"/>
        </w:rPr>
      </w:pPr>
      <w:r w:rsidRPr="002D2B04">
        <w:rPr>
          <w:b/>
          <w:sz w:val="18"/>
        </w:rPr>
        <w:t>Sumber</w:t>
      </w:r>
      <w:r w:rsidRPr="002D2B04">
        <w:rPr>
          <w:b/>
          <w:spacing w:val="-5"/>
          <w:sz w:val="18"/>
        </w:rPr>
        <w:t xml:space="preserve"> </w:t>
      </w:r>
      <w:r w:rsidRPr="002D2B04">
        <w:rPr>
          <w:b/>
          <w:sz w:val="18"/>
        </w:rPr>
        <w:t>:</w:t>
      </w:r>
      <w:r w:rsidRPr="002D2B04">
        <w:rPr>
          <w:b/>
          <w:spacing w:val="-2"/>
          <w:sz w:val="18"/>
        </w:rPr>
        <w:t xml:space="preserve"> </w:t>
      </w:r>
      <w:r w:rsidRPr="002D2B04">
        <w:rPr>
          <w:sz w:val="18"/>
        </w:rPr>
        <w:t>dokumentasi</w:t>
      </w:r>
      <w:r w:rsidRPr="002D2B04">
        <w:rPr>
          <w:spacing w:val="-2"/>
          <w:sz w:val="18"/>
        </w:rPr>
        <w:t xml:space="preserve"> </w:t>
      </w:r>
      <w:r w:rsidRPr="002D2B04">
        <w:rPr>
          <w:sz w:val="18"/>
        </w:rPr>
        <w:t>pribadi</w:t>
      </w:r>
    </w:p>
    <w:p w14:paraId="6DF475E8" w14:textId="006EE269" w:rsidR="0012356A" w:rsidRPr="002D2B04" w:rsidRDefault="005C3942" w:rsidP="00D933BC">
      <w:pPr>
        <w:tabs>
          <w:tab w:val="left" w:pos="7335"/>
        </w:tabs>
        <w:spacing w:before="40"/>
        <w:ind w:right="-17" w:firstLine="720"/>
        <w:rPr>
          <w:sz w:val="18"/>
        </w:rPr>
      </w:pPr>
      <w:r w:rsidRPr="002D2B04">
        <w:br w:type="column"/>
      </w:r>
      <w:r w:rsidR="007454ED" w:rsidRPr="002D2B04">
        <w:rPr>
          <w:lang w:val="en-US"/>
        </w:rPr>
        <w:t xml:space="preserve">      </w:t>
      </w:r>
      <w:r w:rsidRPr="002D2B04">
        <w:rPr>
          <w:b/>
          <w:sz w:val="18"/>
        </w:rPr>
        <w:t xml:space="preserve">Gambar </w:t>
      </w:r>
      <w:r w:rsidR="007454ED" w:rsidRPr="002D2B04">
        <w:rPr>
          <w:b/>
          <w:sz w:val="18"/>
          <w:lang w:val="en-US"/>
        </w:rPr>
        <w:t>10</w:t>
      </w:r>
      <w:r w:rsidRPr="002D2B04">
        <w:rPr>
          <w:b/>
          <w:sz w:val="18"/>
        </w:rPr>
        <w:t>.</w:t>
      </w:r>
      <w:r w:rsidRPr="002D2B04">
        <w:rPr>
          <w:b/>
          <w:spacing w:val="-2"/>
          <w:sz w:val="18"/>
        </w:rPr>
        <w:t xml:space="preserve"> </w:t>
      </w:r>
      <w:r w:rsidRPr="002D2B04">
        <w:rPr>
          <w:sz w:val="18"/>
        </w:rPr>
        <w:t>Sketsa</w:t>
      </w:r>
    </w:p>
    <w:p w14:paraId="565C4076" w14:textId="3D8209FC" w:rsidR="0012356A" w:rsidRPr="002D2B04" w:rsidRDefault="007454ED" w:rsidP="00D933BC">
      <w:pPr>
        <w:tabs>
          <w:tab w:val="left" w:pos="7335"/>
        </w:tabs>
        <w:spacing w:before="33"/>
        <w:ind w:right="93"/>
        <w:rPr>
          <w:sz w:val="18"/>
        </w:rPr>
      </w:pPr>
      <w:r w:rsidRPr="002D2B04">
        <w:rPr>
          <w:b/>
          <w:sz w:val="18"/>
          <w:lang w:val="en-US"/>
        </w:rPr>
        <w:t xml:space="preserve">              </w:t>
      </w:r>
      <w:r w:rsidR="005C3942" w:rsidRPr="002D2B04">
        <w:rPr>
          <w:b/>
          <w:sz w:val="18"/>
        </w:rPr>
        <w:t>Sumber</w:t>
      </w:r>
      <w:r w:rsidR="005C3942" w:rsidRPr="002D2B04">
        <w:rPr>
          <w:b/>
          <w:spacing w:val="-5"/>
          <w:sz w:val="18"/>
        </w:rPr>
        <w:t xml:space="preserve"> </w:t>
      </w:r>
      <w:r w:rsidR="005C3942" w:rsidRPr="002D2B04">
        <w:rPr>
          <w:b/>
          <w:sz w:val="18"/>
        </w:rPr>
        <w:t>:</w:t>
      </w:r>
      <w:r w:rsidR="005C3942" w:rsidRPr="002D2B04">
        <w:rPr>
          <w:b/>
          <w:spacing w:val="-2"/>
          <w:sz w:val="18"/>
        </w:rPr>
        <w:t xml:space="preserve"> </w:t>
      </w:r>
      <w:r w:rsidR="005C3942" w:rsidRPr="002D2B04">
        <w:rPr>
          <w:sz w:val="18"/>
        </w:rPr>
        <w:t>dokumentasi</w:t>
      </w:r>
      <w:r w:rsidR="005C3942" w:rsidRPr="002D2B04">
        <w:rPr>
          <w:spacing w:val="-2"/>
          <w:sz w:val="18"/>
        </w:rPr>
        <w:t xml:space="preserve"> </w:t>
      </w:r>
      <w:r w:rsidR="005C3942" w:rsidRPr="002D2B04">
        <w:rPr>
          <w:sz w:val="18"/>
        </w:rPr>
        <w:t>pribadi</w:t>
      </w:r>
    </w:p>
    <w:p w14:paraId="2C21E063" w14:textId="77777777" w:rsidR="0012356A" w:rsidRPr="002D2B04" w:rsidRDefault="0012356A" w:rsidP="00D933BC">
      <w:pPr>
        <w:tabs>
          <w:tab w:val="left" w:pos="7335"/>
        </w:tabs>
        <w:jc w:val="center"/>
        <w:rPr>
          <w:sz w:val="18"/>
        </w:rPr>
        <w:sectPr w:rsidR="0012356A" w:rsidRPr="002D2B04" w:rsidSect="00AB0D36">
          <w:type w:val="continuous"/>
          <w:pgSz w:w="11910" w:h="16840"/>
          <w:pgMar w:top="1440" w:right="1701" w:bottom="1440" w:left="1701" w:header="720" w:footer="720" w:gutter="0"/>
          <w:cols w:num="2" w:space="720" w:equalWidth="0">
            <w:col w:w="4415" w:space="40"/>
            <w:col w:w="4053"/>
          </w:cols>
        </w:sectPr>
      </w:pPr>
    </w:p>
    <w:p w14:paraId="0FD9926A" w14:textId="2F118588" w:rsidR="00673136" w:rsidRPr="00673136" w:rsidRDefault="00673136" w:rsidP="00D933BC">
      <w:pPr>
        <w:pStyle w:val="BodyText"/>
        <w:ind w:right="38" w:firstLine="550"/>
        <w:jc w:val="both"/>
        <w:rPr>
          <w:lang w:val="en-US"/>
        </w:rPr>
      </w:pPr>
      <w:r>
        <w:rPr>
          <w:lang w:val="en-US"/>
        </w:rPr>
        <w:t xml:space="preserve">Jarak </w:t>
      </w:r>
      <w:proofErr w:type="spellStart"/>
      <w:r>
        <w:rPr>
          <w:lang w:val="en-US"/>
        </w:rPr>
        <w:t>pencapaian</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maksimumnya</w:t>
      </w:r>
      <w:proofErr w:type="spellEnd"/>
      <w:r>
        <w:rPr>
          <w:lang w:val="en-US"/>
        </w:rPr>
        <w:t xml:space="preserve"> </w:t>
      </w:r>
      <w:proofErr w:type="spellStart"/>
      <w:r>
        <w:rPr>
          <w:lang w:val="en-US"/>
        </w:rPr>
        <w:t>yaitu</w:t>
      </w:r>
      <w:proofErr w:type="spellEnd"/>
      <w:r>
        <w:rPr>
          <w:lang w:val="en-US"/>
        </w:rPr>
        <w:t xml:space="preserve"> </w:t>
      </w:r>
      <w:r w:rsidR="00A076CC">
        <w:rPr>
          <w:lang w:val="en-US"/>
        </w:rPr>
        <w:t xml:space="preserve">5-6 m. </w:t>
      </w:r>
      <w:proofErr w:type="spellStart"/>
      <w:r w:rsidR="00A076CC">
        <w:rPr>
          <w:lang w:val="en-US"/>
        </w:rPr>
        <w:t>Seharusnya</w:t>
      </w:r>
      <w:proofErr w:type="spellEnd"/>
      <w:r w:rsidR="00A076CC">
        <w:rPr>
          <w:lang w:val="en-US"/>
        </w:rPr>
        <w:t xml:space="preserve"> </w:t>
      </w:r>
      <w:proofErr w:type="spellStart"/>
      <w:r w:rsidR="00A076CC">
        <w:rPr>
          <w:lang w:val="en-US"/>
        </w:rPr>
        <w:t>sesuai</w:t>
      </w:r>
      <w:proofErr w:type="spellEnd"/>
      <w:r w:rsidR="00A076CC">
        <w:rPr>
          <w:lang w:val="en-US"/>
        </w:rPr>
        <w:t xml:space="preserve"> </w:t>
      </w:r>
      <w:proofErr w:type="spellStart"/>
      <w:r w:rsidR="00A076CC">
        <w:rPr>
          <w:lang w:val="en-US"/>
        </w:rPr>
        <w:t>dengan</w:t>
      </w:r>
      <w:proofErr w:type="spellEnd"/>
      <w:r w:rsidR="00A076CC">
        <w:rPr>
          <w:lang w:val="en-US"/>
        </w:rPr>
        <w:t xml:space="preserve"> </w:t>
      </w:r>
      <w:proofErr w:type="spellStart"/>
      <w:r w:rsidR="00A076CC">
        <w:rPr>
          <w:lang w:val="en-US"/>
        </w:rPr>
        <w:t>jarak</w:t>
      </w:r>
      <w:proofErr w:type="spellEnd"/>
      <w:r w:rsidR="00A076CC">
        <w:rPr>
          <w:lang w:val="en-US"/>
        </w:rPr>
        <w:t xml:space="preserve"> </w:t>
      </w:r>
      <w:proofErr w:type="spellStart"/>
      <w:r w:rsidR="00A076CC">
        <w:rPr>
          <w:lang w:val="en-US"/>
        </w:rPr>
        <w:t>maksimum</w:t>
      </w:r>
      <w:proofErr w:type="spellEnd"/>
      <w:r w:rsidR="00A076CC">
        <w:rPr>
          <w:lang w:val="en-US"/>
        </w:rPr>
        <w:t xml:space="preserve"> </w:t>
      </w:r>
      <w:proofErr w:type="spellStart"/>
      <w:r w:rsidR="00A076CC">
        <w:rPr>
          <w:lang w:val="en-US"/>
        </w:rPr>
        <w:t>lansia</w:t>
      </w:r>
      <w:proofErr w:type="spellEnd"/>
      <w:r w:rsidR="00A076CC">
        <w:rPr>
          <w:lang w:val="en-US"/>
        </w:rPr>
        <w:t xml:space="preserve"> </w:t>
      </w:r>
      <w:proofErr w:type="spellStart"/>
      <w:r w:rsidR="00A076CC">
        <w:rPr>
          <w:lang w:val="en-US"/>
        </w:rPr>
        <w:t>diadakan</w:t>
      </w:r>
      <w:proofErr w:type="spellEnd"/>
      <w:r w:rsidR="00A076CC">
        <w:rPr>
          <w:lang w:val="en-US"/>
        </w:rPr>
        <w:t xml:space="preserve"> </w:t>
      </w:r>
      <w:proofErr w:type="spellStart"/>
      <w:r w:rsidR="00A076CC">
        <w:rPr>
          <w:lang w:val="en-US"/>
        </w:rPr>
        <w:t>tempat</w:t>
      </w:r>
      <w:proofErr w:type="spellEnd"/>
      <w:r w:rsidR="00A076CC">
        <w:rPr>
          <w:lang w:val="en-US"/>
        </w:rPr>
        <w:t xml:space="preserve"> </w:t>
      </w:r>
      <w:proofErr w:type="spellStart"/>
      <w:r w:rsidR="00A076CC">
        <w:rPr>
          <w:lang w:val="en-US"/>
        </w:rPr>
        <w:t>pemberhentian</w:t>
      </w:r>
      <w:proofErr w:type="spellEnd"/>
      <w:r w:rsidR="00A076CC">
        <w:rPr>
          <w:lang w:val="en-US"/>
        </w:rPr>
        <w:t xml:space="preserve"> </w:t>
      </w:r>
      <w:proofErr w:type="spellStart"/>
      <w:r w:rsidR="00A076CC">
        <w:rPr>
          <w:lang w:val="en-US"/>
        </w:rPr>
        <w:t>atau</w:t>
      </w:r>
      <w:proofErr w:type="spellEnd"/>
      <w:r w:rsidR="00A076CC">
        <w:rPr>
          <w:lang w:val="en-US"/>
        </w:rPr>
        <w:t xml:space="preserve"> </w:t>
      </w:r>
      <w:proofErr w:type="spellStart"/>
      <w:r w:rsidR="00A076CC">
        <w:rPr>
          <w:lang w:val="en-US"/>
        </w:rPr>
        <w:t>dalam</w:t>
      </w:r>
      <w:proofErr w:type="spellEnd"/>
      <w:r w:rsidR="00A076CC">
        <w:rPr>
          <w:lang w:val="en-US"/>
        </w:rPr>
        <w:t xml:space="preserve"> </w:t>
      </w:r>
      <w:proofErr w:type="spellStart"/>
      <w:r w:rsidR="00A076CC">
        <w:rPr>
          <w:lang w:val="en-US"/>
        </w:rPr>
        <w:t>melakukan</w:t>
      </w:r>
      <w:proofErr w:type="spellEnd"/>
      <w:r w:rsidR="00A076CC">
        <w:rPr>
          <w:lang w:val="en-US"/>
        </w:rPr>
        <w:t xml:space="preserve"> </w:t>
      </w:r>
      <w:proofErr w:type="spellStart"/>
      <w:r w:rsidR="00A076CC">
        <w:rPr>
          <w:lang w:val="en-US"/>
        </w:rPr>
        <w:t>penataan</w:t>
      </w:r>
      <w:proofErr w:type="spellEnd"/>
      <w:r w:rsidR="00A076CC">
        <w:rPr>
          <w:lang w:val="en-US"/>
        </w:rPr>
        <w:t xml:space="preserve"> </w:t>
      </w:r>
      <w:proofErr w:type="spellStart"/>
      <w:r w:rsidR="00A076CC">
        <w:rPr>
          <w:lang w:val="en-US"/>
        </w:rPr>
        <w:t>ruang</w:t>
      </w:r>
      <w:proofErr w:type="spellEnd"/>
      <w:r w:rsidR="00A076CC">
        <w:rPr>
          <w:lang w:val="en-US"/>
        </w:rPr>
        <w:t xml:space="preserve"> </w:t>
      </w:r>
      <w:proofErr w:type="spellStart"/>
      <w:r w:rsidR="00A076CC">
        <w:rPr>
          <w:lang w:val="en-US"/>
        </w:rPr>
        <w:t>harus</w:t>
      </w:r>
      <w:proofErr w:type="spellEnd"/>
      <w:r w:rsidR="00A076CC">
        <w:rPr>
          <w:lang w:val="en-US"/>
        </w:rPr>
        <w:t xml:space="preserve"> </w:t>
      </w:r>
      <w:proofErr w:type="spellStart"/>
      <w:r w:rsidR="00A076CC">
        <w:rPr>
          <w:lang w:val="en-US"/>
        </w:rPr>
        <w:t>menyesuaikan</w:t>
      </w:r>
      <w:proofErr w:type="spellEnd"/>
      <w:r w:rsidR="00A076CC">
        <w:rPr>
          <w:lang w:val="en-US"/>
        </w:rPr>
        <w:t xml:space="preserve"> </w:t>
      </w:r>
      <w:proofErr w:type="spellStart"/>
      <w:r w:rsidR="00A076CC">
        <w:rPr>
          <w:lang w:val="en-US"/>
        </w:rPr>
        <w:t>dengan</w:t>
      </w:r>
      <w:proofErr w:type="spellEnd"/>
      <w:r w:rsidR="00A076CC">
        <w:rPr>
          <w:lang w:val="en-US"/>
        </w:rPr>
        <w:t xml:space="preserve"> </w:t>
      </w:r>
      <w:proofErr w:type="spellStart"/>
      <w:r w:rsidR="00A076CC">
        <w:rPr>
          <w:lang w:val="en-US"/>
        </w:rPr>
        <w:t>jarak</w:t>
      </w:r>
      <w:proofErr w:type="spellEnd"/>
      <w:r w:rsidR="00A076CC">
        <w:rPr>
          <w:lang w:val="en-US"/>
        </w:rPr>
        <w:t xml:space="preserve"> </w:t>
      </w:r>
      <w:proofErr w:type="spellStart"/>
      <w:r w:rsidR="00A076CC">
        <w:rPr>
          <w:lang w:val="en-US"/>
        </w:rPr>
        <w:t>pencapaian</w:t>
      </w:r>
      <w:proofErr w:type="spellEnd"/>
      <w:r w:rsidR="00A076CC">
        <w:rPr>
          <w:lang w:val="en-US"/>
        </w:rPr>
        <w:t xml:space="preserve"> </w:t>
      </w:r>
      <w:proofErr w:type="spellStart"/>
      <w:r w:rsidR="00A076CC">
        <w:rPr>
          <w:lang w:val="en-US"/>
        </w:rPr>
        <w:t>maksimum</w:t>
      </w:r>
      <w:proofErr w:type="spellEnd"/>
      <w:r w:rsidR="00A076CC">
        <w:rPr>
          <w:lang w:val="en-US"/>
        </w:rPr>
        <w:t xml:space="preserve"> </w:t>
      </w:r>
      <w:proofErr w:type="spellStart"/>
      <w:r w:rsidR="00A076CC">
        <w:rPr>
          <w:lang w:val="en-US"/>
        </w:rPr>
        <w:t>lansia</w:t>
      </w:r>
      <w:proofErr w:type="spellEnd"/>
      <w:r w:rsidR="00A076CC">
        <w:rPr>
          <w:lang w:val="en-US"/>
        </w:rPr>
        <w:t>.</w:t>
      </w:r>
    </w:p>
    <w:p w14:paraId="13058F36" w14:textId="4E3C80EE" w:rsidR="0012356A" w:rsidRPr="002D2B04" w:rsidRDefault="0012356A" w:rsidP="00D933BC">
      <w:pPr>
        <w:pStyle w:val="BodyText"/>
        <w:ind w:right="38" w:firstLine="550"/>
        <w:jc w:val="both"/>
      </w:pPr>
    </w:p>
    <w:p w14:paraId="5553EF9B" w14:textId="7ADF29C3" w:rsidR="006F29BC" w:rsidRPr="002D2B04" w:rsidRDefault="006F29BC" w:rsidP="00D933BC">
      <w:pPr>
        <w:pStyle w:val="BodyText"/>
        <w:tabs>
          <w:tab w:val="left" w:pos="7335"/>
        </w:tabs>
        <w:spacing w:before="1"/>
        <w:rPr>
          <w:sz w:val="21"/>
        </w:rPr>
      </w:pPr>
    </w:p>
    <w:p w14:paraId="193D5174" w14:textId="2C4520BD" w:rsidR="006F29BC" w:rsidRPr="002D2B04" w:rsidRDefault="00FC7365" w:rsidP="00D933BC">
      <w:pPr>
        <w:pStyle w:val="BodyText"/>
        <w:tabs>
          <w:tab w:val="left" w:pos="7335"/>
        </w:tabs>
        <w:spacing w:before="1"/>
        <w:rPr>
          <w:sz w:val="21"/>
        </w:rPr>
      </w:pPr>
      <w:r w:rsidRPr="002D2B04">
        <w:rPr>
          <w:noProof/>
          <w:lang w:val="id-ID" w:eastAsia="id-ID"/>
        </w:rPr>
        <w:drawing>
          <wp:anchor distT="0" distB="0" distL="0" distR="0" simplePos="0" relativeHeight="251661312" behindDoc="0" locked="0" layoutInCell="1" allowOverlap="1" wp14:anchorId="1FBBF839" wp14:editId="11C3E793">
            <wp:simplePos x="0" y="0"/>
            <wp:positionH relativeFrom="page">
              <wp:posOffset>4290695</wp:posOffset>
            </wp:positionH>
            <wp:positionV relativeFrom="paragraph">
              <wp:posOffset>122480</wp:posOffset>
            </wp:positionV>
            <wp:extent cx="1830705" cy="1233805"/>
            <wp:effectExtent l="0" t="0" r="0" b="4445"/>
            <wp:wrapNone/>
            <wp:docPr id="2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jpeg"/>
                    <pic:cNvPicPr/>
                  </pic:nvPicPr>
                  <pic:blipFill>
                    <a:blip r:embed="rId22" cstate="print"/>
                    <a:stretch>
                      <a:fillRect/>
                    </a:stretch>
                  </pic:blipFill>
                  <pic:spPr>
                    <a:xfrm>
                      <a:off x="0" y="0"/>
                      <a:ext cx="1830705" cy="1233805"/>
                    </a:xfrm>
                    <a:prstGeom prst="rect">
                      <a:avLst/>
                    </a:prstGeom>
                  </pic:spPr>
                </pic:pic>
              </a:graphicData>
            </a:graphic>
          </wp:anchor>
        </w:drawing>
      </w:r>
      <w:r w:rsidR="006F29BC" w:rsidRPr="002D2B04">
        <w:rPr>
          <w:noProof/>
          <w:lang w:val="id-ID" w:eastAsia="id-ID"/>
        </w:rPr>
        <mc:AlternateContent>
          <mc:Choice Requires="wpg">
            <w:drawing>
              <wp:anchor distT="0" distB="0" distL="0" distR="0" simplePos="0" relativeHeight="251653120" behindDoc="0" locked="0" layoutInCell="1" allowOverlap="1" wp14:anchorId="40B2A049" wp14:editId="23979E03">
                <wp:simplePos x="0" y="0"/>
                <wp:positionH relativeFrom="page">
                  <wp:posOffset>1226820</wp:posOffset>
                </wp:positionH>
                <wp:positionV relativeFrom="paragraph">
                  <wp:posOffset>148589</wp:posOffset>
                </wp:positionV>
                <wp:extent cx="2513965" cy="1210945"/>
                <wp:effectExtent l="0" t="0" r="635" b="0"/>
                <wp:wrapNone/>
                <wp:docPr id="8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965" cy="1210945"/>
                          <a:chOff x="2447" y="484"/>
                          <a:chExt cx="3959" cy="1706"/>
                        </a:xfrm>
                      </wpg:grpSpPr>
                      <pic:pic xmlns:pic="http://schemas.openxmlformats.org/drawingml/2006/picture">
                        <pic:nvPicPr>
                          <pic:cNvPr id="84" name="Picture 46" descr="Screen Shot 2015-11-27 at 4.01.59 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447" y="483"/>
                            <a:ext cx="3959" cy="1628"/>
                          </a:xfrm>
                          <a:prstGeom prst="rect">
                            <a:avLst/>
                          </a:prstGeom>
                          <a:noFill/>
                          <a:extLst>
                            <a:ext uri="{909E8E84-426E-40DD-AFC4-6F175D3DCCD1}">
                              <a14:hiddenFill xmlns:a14="http://schemas.microsoft.com/office/drawing/2010/main">
                                <a:solidFill>
                                  <a:srgbClr val="FFFFFF"/>
                                </a:solidFill>
                              </a14:hiddenFill>
                            </a:ext>
                          </a:extLst>
                        </pic:spPr>
                      </pic:pic>
                      <wps:wsp>
                        <wps:cNvPr id="85" name="AutoShape 45"/>
                        <wps:cNvSpPr>
                          <a:spLocks/>
                        </wps:cNvSpPr>
                        <wps:spPr bwMode="auto">
                          <a:xfrm>
                            <a:off x="2671" y="966"/>
                            <a:ext cx="2140" cy="907"/>
                          </a:xfrm>
                          <a:custGeom>
                            <a:avLst/>
                            <a:gdLst>
                              <a:gd name="T0" fmla="+- 0 2773 2671"/>
                              <a:gd name="T1" fmla="*/ T0 w 2140"/>
                              <a:gd name="T2" fmla="+- 0 1718 967"/>
                              <a:gd name="T3" fmla="*/ 1718 h 907"/>
                              <a:gd name="T4" fmla="+- 0 2850 2671"/>
                              <a:gd name="T5" fmla="*/ T4 w 2140"/>
                              <a:gd name="T6" fmla="+- 0 1868 967"/>
                              <a:gd name="T7" fmla="*/ 1868 h 907"/>
                              <a:gd name="T8" fmla="+- 0 2705 2671"/>
                              <a:gd name="T9" fmla="*/ T8 w 2140"/>
                              <a:gd name="T10" fmla="+- 0 1851 967"/>
                              <a:gd name="T11" fmla="*/ 1851 h 907"/>
                              <a:gd name="T12" fmla="+- 0 2796 2671"/>
                              <a:gd name="T13" fmla="*/ T12 w 2140"/>
                              <a:gd name="T14" fmla="+- 0 1737 967"/>
                              <a:gd name="T15" fmla="*/ 1737 h 907"/>
                              <a:gd name="T16" fmla="+- 0 2787 2671"/>
                              <a:gd name="T17" fmla="*/ T16 w 2140"/>
                              <a:gd name="T18" fmla="+- 0 1711 967"/>
                              <a:gd name="T19" fmla="*/ 1711 h 907"/>
                              <a:gd name="T20" fmla="+- 0 2705 2671"/>
                              <a:gd name="T21" fmla="*/ T20 w 2140"/>
                              <a:gd name="T22" fmla="+- 0 1851 967"/>
                              <a:gd name="T23" fmla="*/ 1851 h 907"/>
                              <a:gd name="T24" fmla="+- 0 2701 2671"/>
                              <a:gd name="T25" fmla="*/ T24 w 2140"/>
                              <a:gd name="T26" fmla="+- 0 1822 967"/>
                              <a:gd name="T27" fmla="*/ 1822 h 907"/>
                              <a:gd name="T28" fmla="+- 0 2756 2671"/>
                              <a:gd name="T29" fmla="*/ T28 w 2140"/>
                              <a:gd name="T30" fmla="+- 0 1830 967"/>
                              <a:gd name="T31" fmla="*/ 1830 h 907"/>
                              <a:gd name="T32" fmla="+- 0 2847 2671"/>
                              <a:gd name="T33" fmla="*/ T32 w 2140"/>
                              <a:gd name="T34" fmla="+- 0 1844 967"/>
                              <a:gd name="T35" fmla="*/ 1844 h 907"/>
                              <a:gd name="T36" fmla="+- 0 2711 2671"/>
                              <a:gd name="T37" fmla="*/ T36 w 2140"/>
                              <a:gd name="T38" fmla="+- 0 1846 967"/>
                              <a:gd name="T39" fmla="*/ 1846 h 907"/>
                              <a:gd name="T40" fmla="+- 0 2727 2671"/>
                              <a:gd name="T41" fmla="*/ T40 w 2140"/>
                              <a:gd name="T42" fmla="+- 0 1826 967"/>
                              <a:gd name="T43" fmla="*/ 1826 h 907"/>
                              <a:gd name="T44" fmla="+- 0 2756 2671"/>
                              <a:gd name="T45" fmla="*/ T44 w 2140"/>
                              <a:gd name="T46" fmla="+- 0 1830 967"/>
                              <a:gd name="T47" fmla="*/ 1830 h 907"/>
                              <a:gd name="T48" fmla="+- 0 2745 2671"/>
                              <a:gd name="T49" fmla="*/ T48 w 2140"/>
                              <a:gd name="T50" fmla="+- 0 1802 967"/>
                              <a:gd name="T51" fmla="*/ 1802 h 907"/>
                              <a:gd name="T52" fmla="+- 0 2816 2671"/>
                              <a:gd name="T53" fmla="*/ T52 w 2140"/>
                              <a:gd name="T54" fmla="+- 0 1806 967"/>
                              <a:gd name="T55" fmla="*/ 1806 h 907"/>
                              <a:gd name="T56" fmla="+- 0 2701 2671"/>
                              <a:gd name="T57" fmla="*/ T56 w 2140"/>
                              <a:gd name="T58" fmla="+- 0 1822 967"/>
                              <a:gd name="T59" fmla="*/ 1822 h 907"/>
                              <a:gd name="T60" fmla="+- 0 3000 2671"/>
                              <a:gd name="T61" fmla="*/ T60 w 2140"/>
                              <a:gd name="T62" fmla="+- 0 1701 967"/>
                              <a:gd name="T63" fmla="*/ 1701 h 907"/>
                              <a:gd name="T64" fmla="+- 0 3011 2671"/>
                              <a:gd name="T65" fmla="*/ T64 w 2140"/>
                              <a:gd name="T66" fmla="+- 0 1728 967"/>
                              <a:gd name="T67" fmla="*/ 1728 h 907"/>
                              <a:gd name="T68" fmla="+- 0 3083 2671"/>
                              <a:gd name="T69" fmla="*/ T68 w 2140"/>
                              <a:gd name="T70" fmla="+- 0 1667 967"/>
                              <a:gd name="T71" fmla="*/ 1667 h 907"/>
                              <a:gd name="T72" fmla="+- 0 3195 2671"/>
                              <a:gd name="T73" fmla="*/ T72 w 2140"/>
                              <a:gd name="T74" fmla="+- 0 1623 967"/>
                              <a:gd name="T75" fmla="*/ 1623 h 907"/>
                              <a:gd name="T76" fmla="+- 0 3290 2671"/>
                              <a:gd name="T77" fmla="*/ T76 w 2140"/>
                              <a:gd name="T78" fmla="+- 0 1617 967"/>
                              <a:gd name="T79" fmla="*/ 1617 h 907"/>
                              <a:gd name="T80" fmla="+- 0 3585 2671"/>
                              <a:gd name="T81" fmla="*/ T80 w 2140"/>
                              <a:gd name="T82" fmla="+- 0 1467 967"/>
                              <a:gd name="T83" fmla="*/ 1467 h 907"/>
                              <a:gd name="T84" fmla="+- 0 3596 2671"/>
                              <a:gd name="T85" fmla="*/ T84 w 2140"/>
                              <a:gd name="T86" fmla="+- 0 1494 967"/>
                              <a:gd name="T87" fmla="*/ 1494 h 907"/>
                              <a:gd name="T88" fmla="+- 0 3668 2671"/>
                              <a:gd name="T89" fmla="*/ T88 w 2140"/>
                              <a:gd name="T90" fmla="+- 0 1433 967"/>
                              <a:gd name="T91" fmla="*/ 1433 h 907"/>
                              <a:gd name="T92" fmla="+- 0 3780 2671"/>
                              <a:gd name="T93" fmla="*/ T92 w 2140"/>
                              <a:gd name="T94" fmla="+- 0 1389 967"/>
                              <a:gd name="T95" fmla="*/ 1389 h 907"/>
                              <a:gd name="T96" fmla="+- 0 3875 2671"/>
                              <a:gd name="T97" fmla="*/ T96 w 2140"/>
                              <a:gd name="T98" fmla="+- 0 1383 967"/>
                              <a:gd name="T99" fmla="*/ 1383 h 907"/>
                              <a:gd name="T100" fmla="+- 0 4170 2671"/>
                              <a:gd name="T101" fmla="*/ T100 w 2140"/>
                              <a:gd name="T102" fmla="+- 0 1233 967"/>
                              <a:gd name="T103" fmla="*/ 1233 h 907"/>
                              <a:gd name="T104" fmla="+- 0 4181 2671"/>
                              <a:gd name="T105" fmla="*/ T104 w 2140"/>
                              <a:gd name="T106" fmla="+- 0 1260 967"/>
                              <a:gd name="T107" fmla="*/ 1260 h 907"/>
                              <a:gd name="T108" fmla="+- 0 4253 2671"/>
                              <a:gd name="T109" fmla="*/ T108 w 2140"/>
                              <a:gd name="T110" fmla="+- 0 1199 967"/>
                              <a:gd name="T111" fmla="*/ 1199 h 907"/>
                              <a:gd name="T112" fmla="+- 0 4365 2671"/>
                              <a:gd name="T113" fmla="*/ T112 w 2140"/>
                              <a:gd name="T114" fmla="+- 0 1155 967"/>
                              <a:gd name="T115" fmla="*/ 1155 h 907"/>
                              <a:gd name="T116" fmla="+- 0 4459 2671"/>
                              <a:gd name="T117" fmla="*/ T116 w 2140"/>
                              <a:gd name="T118" fmla="+- 0 1149 967"/>
                              <a:gd name="T119" fmla="*/ 1149 h 907"/>
                              <a:gd name="T120" fmla="+- 0 4761 2671"/>
                              <a:gd name="T121" fmla="*/ T120 w 2140"/>
                              <a:gd name="T122" fmla="+- 0 1015 967"/>
                              <a:gd name="T123" fmla="*/ 1015 h 907"/>
                              <a:gd name="T124" fmla="+- 0 4686 2671"/>
                              <a:gd name="T125" fmla="*/ T124 w 2140"/>
                              <a:gd name="T126" fmla="+- 0 1104 967"/>
                              <a:gd name="T127" fmla="*/ 1104 h 907"/>
                              <a:gd name="T128" fmla="+- 0 4688 2671"/>
                              <a:gd name="T129" fmla="*/ T128 w 2140"/>
                              <a:gd name="T130" fmla="+- 0 1125 967"/>
                              <a:gd name="T131" fmla="*/ 1125 h 907"/>
                              <a:gd name="T132" fmla="+- 0 4709 2671"/>
                              <a:gd name="T133" fmla="*/ T132 w 2140"/>
                              <a:gd name="T134" fmla="+- 0 1122 967"/>
                              <a:gd name="T135" fmla="*/ 1122 h 907"/>
                              <a:gd name="T136" fmla="+- 0 4761 2671"/>
                              <a:gd name="T137" fmla="*/ T136 w 2140"/>
                              <a:gd name="T138" fmla="+- 0 1015 967"/>
                              <a:gd name="T139" fmla="*/ 1015 h 907"/>
                              <a:gd name="T140" fmla="+- 0 4654 2671"/>
                              <a:gd name="T141" fmla="*/ T140 w 2140"/>
                              <a:gd name="T142" fmla="+- 0 1071 967"/>
                              <a:gd name="T143" fmla="*/ 1071 h 907"/>
                              <a:gd name="T144" fmla="+- 0 4726 2671"/>
                              <a:gd name="T145" fmla="*/ T144 w 2140"/>
                              <a:gd name="T146" fmla="+- 0 1010 967"/>
                              <a:gd name="T147" fmla="*/ 1010 h 907"/>
                              <a:gd name="T148" fmla="+- 0 4737 2671"/>
                              <a:gd name="T149" fmla="*/ T148 w 2140"/>
                              <a:gd name="T150" fmla="+- 0 1038 967"/>
                              <a:gd name="T151" fmla="*/ 1038 h 907"/>
                              <a:gd name="T152" fmla="+- 0 4755 2671"/>
                              <a:gd name="T153" fmla="*/ T152 w 2140"/>
                              <a:gd name="T154" fmla="+- 0 1014 967"/>
                              <a:gd name="T155" fmla="*/ 1014 h 907"/>
                              <a:gd name="T156" fmla="+- 0 4759 2671"/>
                              <a:gd name="T157" fmla="*/ T156 w 2140"/>
                              <a:gd name="T158" fmla="+- 0 1010 967"/>
                              <a:gd name="T159" fmla="*/ 1010 h 907"/>
                              <a:gd name="T160" fmla="+- 0 4771 2671"/>
                              <a:gd name="T161" fmla="*/ T160 w 2140"/>
                              <a:gd name="T162" fmla="+- 0 994 967"/>
                              <a:gd name="T163" fmla="*/ 994 h 907"/>
                              <a:gd name="T164" fmla="+- 0 4781 2671"/>
                              <a:gd name="T165" fmla="*/ T164 w 2140"/>
                              <a:gd name="T166" fmla="+- 0 1018 967"/>
                              <a:gd name="T167" fmla="*/ 1018 h 907"/>
                              <a:gd name="T168" fmla="+- 0 4759 2671"/>
                              <a:gd name="T169" fmla="*/ T168 w 2140"/>
                              <a:gd name="T170" fmla="+- 0 1010 967"/>
                              <a:gd name="T171" fmla="*/ 1010 h 907"/>
                              <a:gd name="T172" fmla="+- 0 4759 2671"/>
                              <a:gd name="T173" fmla="*/ T172 w 2140"/>
                              <a:gd name="T174" fmla="+- 0 1010 967"/>
                              <a:gd name="T175" fmla="*/ 1010 h 907"/>
                              <a:gd name="T176" fmla="+- 0 4755 2671"/>
                              <a:gd name="T177" fmla="*/ T176 w 2140"/>
                              <a:gd name="T178" fmla="+- 0 1014 967"/>
                              <a:gd name="T179" fmla="*/ 1014 h 907"/>
                              <a:gd name="T180" fmla="+- 0 4640 2671"/>
                              <a:gd name="T181" fmla="*/ T180 w 2140"/>
                              <a:gd name="T182" fmla="+- 0 967 967"/>
                              <a:gd name="T183" fmla="*/ 967 h 907"/>
                              <a:gd name="T184" fmla="+- 0 4635 2671"/>
                              <a:gd name="T185" fmla="*/ T184 w 2140"/>
                              <a:gd name="T186" fmla="+- 0 997 967"/>
                              <a:gd name="T187" fmla="*/ 997 h 907"/>
                              <a:gd name="T188" fmla="+- 0 4767 2671"/>
                              <a:gd name="T189" fmla="*/ T188 w 2140"/>
                              <a:gd name="T190" fmla="+- 0 999 967"/>
                              <a:gd name="T191" fmla="*/ 999 h 907"/>
                              <a:gd name="T192" fmla="+- 0 4811 2671"/>
                              <a:gd name="T193" fmla="*/ T192 w 2140"/>
                              <a:gd name="T194" fmla="+- 0 992 967"/>
                              <a:gd name="T195" fmla="*/ 992 h 907"/>
                              <a:gd name="T196" fmla="+- 0 4755 2671"/>
                              <a:gd name="T197" fmla="*/ T196 w 2140"/>
                              <a:gd name="T198" fmla="+- 0 999 967"/>
                              <a:gd name="T199" fmla="*/ 999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140" h="907">
                                <a:moveTo>
                                  <a:pt x="116" y="744"/>
                                </a:moveTo>
                                <a:lnTo>
                                  <a:pt x="107" y="745"/>
                                </a:lnTo>
                                <a:lnTo>
                                  <a:pt x="102" y="751"/>
                                </a:lnTo>
                                <a:lnTo>
                                  <a:pt x="0" y="881"/>
                                </a:lnTo>
                                <a:lnTo>
                                  <a:pt x="172" y="907"/>
                                </a:lnTo>
                                <a:lnTo>
                                  <a:pt x="179" y="901"/>
                                </a:lnTo>
                                <a:lnTo>
                                  <a:pt x="182" y="885"/>
                                </a:lnTo>
                                <a:lnTo>
                                  <a:pt x="181" y="884"/>
                                </a:lnTo>
                                <a:lnTo>
                                  <a:pt x="34" y="884"/>
                                </a:lnTo>
                                <a:lnTo>
                                  <a:pt x="23" y="856"/>
                                </a:lnTo>
                                <a:lnTo>
                                  <a:pt x="74" y="835"/>
                                </a:lnTo>
                                <a:lnTo>
                                  <a:pt x="125" y="770"/>
                                </a:lnTo>
                                <a:lnTo>
                                  <a:pt x="130" y="763"/>
                                </a:lnTo>
                                <a:lnTo>
                                  <a:pt x="129" y="754"/>
                                </a:lnTo>
                                <a:lnTo>
                                  <a:pt x="116" y="744"/>
                                </a:lnTo>
                                <a:close/>
                                <a:moveTo>
                                  <a:pt x="74" y="835"/>
                                </a:moveTo>
                                <a:lnTo>
                                  <a:pt x="23" y="856"/>
                                </a:lnTo>
                                <a:lnTo>
                                  <a:pt x="34" y="884"/>
                                </a:lnTo>
                                <a:lnTo>
                                  <a:pt x="45" y="879"/>
                                </a:lnTo>
                                <a:lnTo>
                                  <a:pt x="40" y="879"/>
                                </a:lnTo>
                                <a:lnTo>
                                  <a:pt x="30" y="855"/>
                                </a:lnTo>
                                <a:lnTo>
                                  <a:pt x="59" y="855"/>
                                </a:lnTo>
                                <a:lnTo>
                                  <a:pt x="74" y="835"/>
                                </a:lnTo>
                                <a:close/>
                                <a:moveTo>
                                  <a:pt x="85" y="863"/>
                                </a:moveTo>
                                <a:lnTo>
                                  <a:pt x="34" y="884"/>
                                </a:lnTo>
                                <a:lnTo>
                                  <a:pt x="181" y="884"/>
                                </a:lnTo>
                                <a:lnTo>
                                  <a:pt x="176" y="877"/>
                                </a:lnTo>
                                <a:lnTo>
                                  <a:pt x="85" y="863"/>
                                </a:lnTo>
                                <a:close/>
                                <a:moveTo>
                                  <a:pt x="30" y="855"/>
                                </a:moveTo>
                                <a:lnTo>
                                  <a:pt x="40" y="879"/>
                                </a:lnTo>
                                <a:lnTo>
                                  <a:pt x="56" y="859"/>
                                </a:lnTo>
                                <a:lnTo>
                                  <a:pt x="30" y="855"/>
                                </a:lnTo>
                                <a:close/>
                                <a:moveTo>
                                  <a:pt x="56" y="859"/>
                                </a:moveTo>
                                <a:lnTo>
                                  <a:pt x="40" y="879"/>
                                </a:lnTo>
                                <a:lnTo>
                                  <a:pt x="45" y="879"/>
                                </a:lnTo>
                                <a:lnTo>
                                  <a:pt x="85" y="863"/>
                                </a:lnTo>
                                <a:lnTo>
                                  <a:pt x="56" y="859"/>
                                </a:lnTo>
                                <a:close/>
                                <a:moveTo>
                                  <a:pt x="134" y="812"/>
                                </a:moveTo>
                                <a:lnTo>
                                  <a:pt x="74" y="835"/>
                                </a:lnTo>
                                <a:lnTo>
                                  <a:pt x="56" y="859"/>
                                </a:lnTo>
                                <a:lnTo>
                                  <a:pt x="85" y="863"/>
                                </a:lnTo>
                                <a:lnTo>
                                  <a:pt x="145" y="839"/>
                                </a:lnTo>
                                <a:lnTo>
                                  <a:pt x="134" y="812"/>
                                </a:lnTo>
                                <a:close/>
                                <a:moveTo>
                                  <a:pt x="59" y="855"/>
                                </a:moveTo>
                                <a:lnTo>
                                  <a:pt x="30" y="855"/>
                                </a:lnTo>
                                <a:lnTo>
                                  <a:pt x="56" y="859"/>
                                </a:lnTo>
                                <a:lnTo>
                                  <a:pt x="59" y="855"/>
                                </a:lnTo>
                                <a:close/>
                                <a:moveTo>
                                  <a:pt x="329" y="734"/>
                                </a:moveTo>
                                <a:lnTo>
                                  <a:pt x="218" y="778"/>
                                </a:lnTo>
                                <a:lnTo>
                                  <a:pt x="229" y="806"/>
                                </a:lnTo>
                                <a:lnTo>
                                  <a:pt x="340" y="761"/>
                                </a:lnTo>
                                <a:lnTo>
                                  <a:pt x="329" y="734"/>
                                </a:lnTo>
                                <a:close/>
                                <a:moveTo>
                                  <a:pt x="524" y="656"/>
                                </a:moveTo>
                                <a:lnTo>
                                  <a:pt x="412" y="700"/>
                                </a:lnTo>
                                <a:lnTo>
                                  <a:pt x="424" y="728"/>
                                </a:lnTo>
                                <a:lnTo>
                                  <a:pt x="535" y="683"/>
                                </a:lnTo>
                                <a:lnTo>
                                  <a:pt x="524" y="656"/>
                                </a:lnTo>
                                <a:close/>
                                <a:moveTo>
                                  <a:pt x="719" y="578"/>
                                </a:moveTo>
                                <a:lnTo>
                                  <a:pt x="607" y="622"/>
                                </a:lnTo>
                                <a:lnTo>
                                  <a:pt x="619" y="650"/>
                                </a:lnTo>
                                <a:lnTo>
                                  <a:pt x="730" y="605"/>
                                </a:lnTo>
                                <a:lnTo>
                                  <a:pt x="719" y="578"/>
                                </a:lnTo>
                                <a:close/>
                                <a:moveTo>
                                  <a:pt x="914" y="500"/>
                                </a:moveTo>
                                <a:lnTo>
                                  <a:pt x="802" y="544"/>
                                </a:lnTo>
                                <a:lnTo>
                                  <a:pt x="814" y="572"/>
                                </a:lnTo>
                                <a:lnTo>
                                  <a:pt x="925" y="527"/>
                                </a:lnTo>
                                <a:lnTo>
                                  <a:pt x="914" y="500"/>
                                </a:lnTo>
                                <a:close/>
                                <a:moveTo>
                                  <a:pt x="1109" y="422"/>
                                </a:moveTo>
                                <a:lnTo>
                                  <a:pt x="997" y="466"/>
                                </a:lnTo>
                                <a:lnTo>
                                  <a:pt x="1009" y="494"/>
                                </a:lnTo>
                                <a:lnTo>
                                  <a:pt x="1120" y="449"/>
                                </a:lnTo>
                                <a:lnTo>
                                  <a:pt x="1109" y="422"/>
                                </a:lnTo>
                                <a:close/>
                                <a:moveTo>
                                  <a:pt x="1304" y="344"/>
                                </a:moveTo>
                                <a:lnTo>
                                  <a:pt x="1192" y="388"/>
                                </a:lnTo>
                                <a:lnTo>
                                  <a:pt x="1204" y="416"/>
                                </a:lnTo>
                                <a:lnTo>
                                  <a:pt x="1315" y="371"/>
                                </a:lnTo>
                                <a:lnTo>
                                  <a:pt x="1304" y="344"/>
                                </a:lnTo>
                                <a:close/>
                                <a:moveTo>
                                  <a:pt x="1499" y="266"/>
                                </a:moveTo>
                                <a:lnTo>
                                  <a:pt x="1387" y="310"/>
                                </a:lnTo>
                                <a:lnTo>
                                  <a:pt x="1399" y="338"/>
                                </a:lnTo>
                                <a:lnTo>
                                  <a:pt x="1510" y="293"/>
                                </a:lnTo>
                                <a:lnTo>
                                  <a:pt x="1499" y="266"/>
                                </a:lnTo>
                                <a:close/>
                                <a:moveTo>
                                  <a:pt x="1694" y="188"/>
                                </a:moveTo>
                                <a:lnTo>
                                  <a:pt x="1582" y="232"/>
                                </a:lnTo>
                                <a:lnTo>
                                  <a:pt x="1594" y="260"/>
                                </a:lnTo>
                                <a:lnTo>
                                  <a:pt x="1705" y="215"/>
                                </a:lnTo>
                                <a:lnTo>
                                  <a:pt x="1694" y="188"/>
                                </a:lnTo>
                                <a:close/>
                                <a:moveTo>
                                  <a:pt x="1889" y="110"/>
                                </a:moveTo>
                                <a:lnTo>
                                  <a:pt x="1777" y="154"/>
                                </a:lnTo>
                                <a:lnTo>
                                  <a:pt x="1788" y="182"/>
                                </a:lnTo>
                                <a:lnTo>
                                  <a:pt x="1900" y="137"/>
                                </a:lnTo>
                                <a:lnTo>
                                  <a:pt x="1889" y="110"/>
                                </a:lnTo>
                                <a:close/>
                                <a:moveTo>
                                  <a:pt x="2090" y="48"/>
                                </a:moveTo>
                                <a:lnTo>
                                  <a:pt x="2095" y="59"/>
                                </a:lnTo>
                                <a:lnTo>
                                  <a:pt x="2066" y="71"/>
                                </a:lnTo>
                                <a:lnTo>
                                  <a:pt x="2015" y="137"/>
                                </a:lnTo>
                                <a:lnTo>
                                  <a:pt x="2010" y="143"/>
                                </a:lnTo>
                                <a:lnTo>
                                  <a:pt x="2011" y="153"/>
                                </a:lnTo>
                                <a:lnTo>
                                  <a:pt x="2017" y="158"/>
                                </a:lnTo>
                                <a:lnTo>
                                  <a:pt x="2024" y="163"/>
                                </a:lnTo>
                                <a:lnTo>
                                  <a:pt x="2033" y="162"/>
                                </a:lnTo>
                                <a:lnTo>
                                  <a:pt x="2038" y="155"/>
                                </a:lnTo>
                                <a:lnTo>
                                  <a:pt x="2119" y="51"/>
                                </a:lnTo>
                                <a:lnTo>
                                  <a:pt x="2110" y="51"/>
                                </a:lnTo>
                                <a:lnTo>
                                  <a:pt x="2090" y="48"/>
                                </a:lnTo>
                                <a:close/>
                                <a:moveTo>
                                  <a:pt x="2055" y="43"/>
                                </a:moveTo>
                                <a:lnTo>
                                  <a:pt x="1972" y="76"/>
                                </a:lnTo>
                                <a:lnTo>
                                  <a:pt x="1983" y="104"/>
                                </a:lnTo>
                                <a:lnTo>
                                  <a:pt x="2066" y="71"/>
                                </a:lnTo>
                                <a:lnTo>
                                  <a:pt x="2084" y="47"/>
                                </a:lnTo>
                                <a:lnTo>
                                  <a:pt x="2055" y="43"/>
                                </a:lnTo>
                                <a:close/>
                                <a:moveTo>
                                  <a:pt x="2084" y="47"/>
                                </a:moveTo>
                                <a:lnTo>
                                  <a:pt x="2066" y="71"/>
                                </a:lnTo>
                                <a:lnTo>
                                  <a:pt x="2095" y="59"/>
                                </a:lnTo>
                                <a:lnTo>
                                  <a:pt x="2090" y="48"/>
                                </a:lnTo>
                                <a:lnTo>
                                  <a:pt x="2084" y="47"/>
                                </a:lnTo>
                                <a:close/>
                                <a:moveTo>
                                  <a:pt x="2100" y="27"/>
                                </a:moveTo>
                                <a:lnTo>
                                  <a:pt x="2097" y="32"/>
                                </a:lnTo>
                                <a:lnTo>
                                  <a:pt x="2088" y="43"/>
                                </a:lnTo>
                                <a:lnTo>
                                  <a:pt x="2090" y="48"/>
                                </a:lnTo>
                                <a:lnTo>
                                  <a:pt x="2110" y="51"/>
                                </a:lnTo>
                                <a:lnTo>
                                  <a:pt x="2100" y="27"/>
                                </a:lnTo>
                                <a:close/>
                                <a:moveTo>
                                  <a:pt x="2138" y="27"/>
                                </a:moveTo>
                                <a:lnTo>
                                  <a:pt x="2100" y="27"/>
                                </a:lnTo>
                                <a:lnTo>
                                  <a:pt x="2110" y="51"/>
                                </a:lnTo>
                                <a:lnTo>
                                  <a:pt x="2119" y="51"/>
                                </a:lnTo>
                                <a:lnTo>
                                  <a:pt x="2138" y="27"/>
                                </a:lnTo>
                                <a:close/>
                                <a:moveTo>
                                  <a:pt x="2088" y="43"/>
                                </a:moveTo>
                                <a:lnTo>
                                  <a:pt x="2084" y="47"/>
                                </a:lnTo>
                                <a:lnTo>
                                  <a:pt x="2090" y="48"/>
                                </a:lnTo>
                                <a:lnTo>
                                  <a:pt x="2088" y="43"/>
                                </a:lnTo>
                                <a:close/>
                                <a:moveTo>
                                  <a:pt x="2084" y="32"/>
                                </a:moveTo>
                                <a:lnTo>
                                  <a:pt x="2055" y="43"/>
                                </a:lnTo>
                                <a:lnTo>
                                  <a:pt x="2084" y="47"/>
                                </a:lnTo>
                                <a:lnTo>
                                  <a:pt x="2088" y="43"/>
                                </a:lnTo>
                                <a:lnTo>
                                  <a:pt x="2084" y="32"/>
                                </a:lnTo>
                                <a:close/>
                                <a:moveTo>
                                  <a:pt x="1969" y="0"/>
                                </a:moveTo>
                                <a:lnTo>
                                  <a:pt x="1961" y="6"/>
                                </a:lnTo>
                                <a:lnTo>
                                  <a:pt x="1959" y="22"/>
                                </a:lnTo>
                                <a:lnTo>
                                  <a:pt x="1964" y="30"/>
                                </a:lnTo>
                                <a:lnTo>
                                  <a:pt x="2055" y="43"/>
                                </a:lnTo>
                                <a:lnTo>
                                  <a:pt x="2084" y="32"/>
                                </a:lnTo>
                                <a:lnTo>
                                  <a:pt x="2096" y="32"/>
                                </a:lnTo>
                                <a:lnTo>
                                  <a:pt x="2100" y="27"/>
                                </a:lnTo>
                                <a:lnTo>
                                  <a:pt x="2138" y="27"/>
                                </a:lnTo>
                                <a:lnTo>
                                  <a:pt x="2140" y="25"/>
                                </a:lnTo>
                                <a:lnTo>
                                  <a:pt x="1969" y="0"/>
                                </a:lnTo>
                                <a:close/>
                                <a:moveTo>
                                  <a:pt x="2096" y="32"/>
                                </a:moveTo>
                                <a:lnTo>
                                  <a:pt x="2084" y="32"/>
                                </a:lnTo>
                                <a:lnTo>
                                  <a:pt x="2088" y="43"/>
                                </a:lnTo>
                                <a:lnTo>
                                  <a:pt x="2096" y="3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615" y="885"/>
                            <a:ext cx="1160" cy="1304"/>
                          </a:xfrm>
                          <a:prstGeom prst="rect">
                            <a:avLst/>
                          </a:prstGeom>
                          <a:noFill/>
                          <a:extLst>
                            <a:ext uri="{909E8E84-426E-40DD-AFC4-6F175D3DCCD1}">
                              <a14:hiddenFill xmlns:a14="http://schemas.microsoft.com/office/drawing/2010/main">
                                <a:solidFill>
                                  <a:srgbClr val="FFFFFF"/>
                                </a:solidFill>
                              </a14:hiddenFill>
                            </a:ext>
                          </a:extLst>
                        </pic:spPr>
                      </pic:pic>
                      <wps:wsp>
                        <wps:cNvPr id="87" name="AutoShape 43"/>
                        <wps:cNvSpPr>
                          <a:spLocks/>
                        </wps:cNvSpPr>
                        <wps:spPr bwMode="auto">
                          <a:xfrm>
                            <a:off x="4834" y="1072"/>
                            <a:ext cx="721" cy="866"/>
                          </a:xfrm>
                          <a:custGeom>
                            <a:avLst/>
                            <a:gdLst>
                              <a:gd name="T0" fmla="+- 0 5313 4834"/>
                              <a:gd name="T1" fmla="*/ T0 w 721"/>
                              <a:gd name="T2" fmla="+- 0 1340 1073"/>
                              <a:gd name="T3" fmla="*/ 1340 h 866"/>
                              <a:gd name="T4" fmla="+- 0 5413 4834"/>
                              <a:gd name="T5" fmla="*/ T4 w 721"/>
                              <a:gd name="T6" fmla="+- 0 1267 1073"/>
                              <a:gd name="T7" fmla="*/ 1267 h 866"/>
                              <a:gd name="T8" fmla="+- 0 5553 4834"/>
                              <a:gd name="T9" fmla="*/ T8 w 721"/>
                              <a:gd name="T10" fmla="+- 0 1086 1073"/>
                              <a:gd name="T11" fmla="*/ 1086 h 866"/>
                              <a:gd name="T12" fmla="+- 0 5548 4834"/>
                              <a:gd name="T13" fmla="*/ T12 w 721"/>
                              <a:gd name="T14" fmla="+- 0 1105 1073"/>
                              <a:gd name="T15" fmla="*/ 1105 h 866"/>
                              <a:gd name="T16" fmla="+- 0 5498 4834"/>
                              <a:gd name="T17" fmla="*/ T16 w 721"/>
                              <a:gd name="T18" fmla="+- 0 1230 1073"/>
                              <a:gd name="T19" fmla="*/ 1230 h 866"/>
                              <a:gd name="T20" fmla="+- 0 5502 4834"/>
                              <a:gd name="T21" fmla="*/ T20 w 721"/>
                              <a:gd name="T22" fmla="+- 0 1246 1073"/>
                              <a:gd name="T23" fmla="*/ 1246 h 866"/>
                              <a:gd name="T24" fmla="+- 0 5527 4834"/>
                              <a:gd name="T25" fmla="*/ T24 w 721"/>
                              <a:gd name="T26" fmla="+- 0 1243 1073"/>
                              <a:gd name="T27" fmla="*/ 1243 h 866"/>
                              <a:gd name="T28" fmla="+- 0 5553 4834"/>
                              <a:gd name="T29" fmla="*/ T28 w 721"/>
                              <a:gd name="T30" fmla="+- 0 1086 1073"/>
                              <a:gd name="T31" fmla="*/ 1086 h 866"/>
                              <a:gd name="T32" fmla="+- 0 5489 4834"/>
                              <a:gd name="T33" fmla="*/ T32 w 721"/>
                              <a:gd name="T34" fmla="+- 0 1129 1073"/>
                              <a:gd name="T35" fmla="*/ 1129 h 866"/>
                              <a:gd name="T36" fmla="+- 0 5471 4834"/>
                              <a:gd name="T37" fmla="*/ T36 w 721"/>
                              <a:gd name="T38" fmla="+- 0 1198 1073"/>
                              <a:gd name="T39" fmla="*/ 1198 h 866"/>
                              <a:gd name="T40" fmla="+- 0 5517 4834"/>
                              <a:gd name="T41" fmla="*/ T40 w 721"/>
                              <a:gd name="T42" fmla="+- 0 1119 1073"/>
                              <a:gd name="T43" fmla="*/ 1119 h 866"/>
                              <a:gd name="T44" fmla="+- 0 5393 4834"/>
                              <a:gd name="T45" fmla="*/ T44 w 721"/>
                              <a:gd name="T46" fmla="+- 0 1132 1073"/>
                              <a:gd name="T47" fmla="*/ 1132 h 866"/>
                              <a:gd name="T48" fmla="+- 0 5394 4834"/>
                              <a:gd name="T49" fmla="*/ T48 w 721"/>
                              <a:gd name="T50" fmla="+- 0 1156 1073"/>
                              <a:gd name="T51" fmla="*/ 1156 h 866"/>
                              <a:gd name="T52" fmla="+- 0 5489 4834"/>
                              <a:gd name="T53" fmla="*/ T52 w 721"/>
                              <a:gd name="T54" fmla="+- 0 1129 1073"/>
                              <a:gd name="T55" fmla="*/ 1129 h 866"/>
                              <a:gd name="T56" fmla="+- 0 5553 4834"/>
                              <a:gd name="T57" fmla="*/ T56 w 721"/>
                              <a:gd name="T58" fmla="+- 0 1086 1073"/>
                              <a:gd name="T59" fmla="*/ 1086 h 866"/>
                              <a:gd name="T60" fmla="+- 0 5533 4834"/>
                              <a:gd name="T61" fmla="*/ T60 w 721"/>
                              <a:gd name="T62" fmla="+- 0 1093 1073"/>
                              <a:gd name="T63" fmla="*/ 1093 h 866"/>
                              <a:gd name="T64" fmla="+- 0 5541 4834"/>
                              <a:gd name="T65" fmla="*/ T64 w 721"/>
                              <a:gd name="T66" fmla="+- 0 1110 1073"/>
                              <a:gd name="T67" fmla="*/ 1110 h 866"/>
                              <a:gd name="T68" fmla="+- 0 5512 4834"/>
                              <a:gd name="T69" fmla="*/ T68 w 721"/>
                              <a:gd name="T70" fmla="+- 0 1148 1073"/>
                              <a:gd name="T71" fmla="*/ 1148 h 866"/>
                              <a:gd name="T72" fmla="+- 0 5533 4834"/>
                              <a:gd name="T73" fmla="*/ T72 w 721"/>
                              <a:gd name="T74" fmla="+- 0 1093 1073"/>
                              <a:gd name="T75" fmla="*/ 1093 h 866"/>
                              <a:gd name="T76" fmla="+- 0 5489 4834"/>
                              <a:gd name="T77" fmla="*/ T76 w 721"/>
                              <a:gd name="T78" fmla="+- 0 1129 1073"/>
                              <a:gd name="T79" fmla="*/ 1129 h 866"/>
                              <a:gd name="T80" fmla="+- 0 5521 4834"/>
                              <a:gd name="T81" fmla="*/ T80 w 721"/>
                              <a:gd name="T82" fmla="+- 0 1093 1073"/>
                              <a:gd name="T83" fmla="*/ 1093 h 866"/>
                              <a:gd name="T84" fmla="+- 0 5525 4834"/>
                              <a:gd name="T85" fmla="*/ T84 w 721"/>
                              <a:gd name="T86" fmla="+- 0 1086 1073"/>
                              <a:gd name="T87" fmla="*/ 1086 h 866"/>
                              <a:gd name="T88" fmla="+- 0 5517 4834"/>
                              <a:gd name="T89" fmla="*/ T88 w 721"/>
                              <a:gd name="T90" fmla="+- 0 1119 1073"/>
                              <a:gd name="T91" fmla="*/ 1119 h 866"/>
                              <a:gd name="T92" fmla="+- 0 5521 4834"/>
                              <a:gd name="T93" fmla="*/ T92 w 721"/>
                              <a:gd name="T94" fmla="+- 0 1093 1073"/>
                              <a:gd name="T95" fmla="*/ 1093 h 866"/>
                              <a:gd name="T96" fmla="+- 0 5179 4834"/>
                              <a:gd name="T97" fmla="*/ T96 w 721"/>
                              <a:gd name="T98" fmla="+- 0 1501 1073"/>
                              <a:gd name="T99" fmla="*/ 1501 h 866"/>
                              <a:gd name="T100" fmla="+- 0 5279 4834"/>
                              <a:gd name="T101" fmla="*/ T100 w 721"/>
                              <a:gd name="T102" fmla="+- 0 1428 1073"/>
                              <a:gd name="T103" fmla="*/ 1428 h 866"/>
                              <a:gd name="T104" fmla="+- 0 5121 4834"/>
                              <a:gd name="T105" fmla="*/ T104 w 721"/>
                              <a:gd name="T106" fmla="+- 0 1570 1073"/>
                              <a:gd name="T107" fmla="*/ 1570 h 866"/>
                              <a:gd name="T108" fmla="+- 0 5068 4834"/>
                              <a:gd name="T109" fmla="*/ T108 w 721"/>
                              <a:gd name="T110" fmla="+- 0 1682 1073"/>
                              <a:gd name="T111" fmla="*/ 1682 h 866"/>
                              <a:gd name="T112" fmla="+- 0 5121 4834"/>
                              <a:gd name="T113" fmla="*/ T112 w 721"/>
                              <a:gd name="T114" fmla="+- 0 1570 1073"/>
                              <a:gd name="T115" fmla="*/ 1570 h 866"/>
                              <a:gd name="T116" fmla="+- 0 4863 4834"/>
                              <a:gd name="T117" fmla="*/ T116 w 721"/>
                              <a:gd name="T118" fmla="+- 0 1768 1073"/>
                              <a:gd name="T119" fmla="*/ 1768 h 866"/>
                              <a:gd name="T120" fmla="+- 0 4834 4834"/>
                              <a:gd name="T121" fmla="*/ T120 w 721"/>
                              <a:gd name="T122" fmla="+- 0 1939 1073"/>
                              <a:gd name="T123" fmla="*/ 1939 h 866"/>
                              <a:gd name="T124" fmla="+- 0 4865 4834"/>
                              <a:gd name="T125" fmla="*/ T124 w 721"/>
                              <a:gd name="T126" fmla="+- 0 1925 1073"/>
                              <a:gd name="T127" fmla="*/ 1925 h 866"/>
                              <a:gd name="T128" fmla="+- 0 4853 4834"/>
                              <a:gd name="T129" fmla="*/ T128 w 721"/>
                              <a:gd name="T130" fmla="+- 0 1893 1073"/>
                              <a:gd name="T131" fmla="*/ 1893 h 866"/>
                              <a:gd name="T132" fmla="+- 0 4891 4834"/>
                              <a:gd name="T133" fmla="*/ T132 w 721"/>
                              <a:gd name="T134" fmla="+- 0 1781 1073"/>
                              <a:gd name="T135" fmla="*/ 1781 h 866"/>
                              <a:gd name="T136" fmla="+- 0 4887 4834"/>
                              <a:gd name="T137" fmla="*/ T136 w 721"/>
                              <a:gd name="T138" fmla="+- 0 1765 1073"/>
                              <a:gd name="T139" fmla="*/ 1765 h 866"/>
                              <a:gd name="T140" fmla="+- 0 4853 4834"/>
                              <a:gd name="T141" fmla="*/ T140 w 721"/>
                              <a:gd name="T142" fmla="+- 0 1893 1073"/>
                              <a:gd name="T143" fmla="*/ 1893 h 866"/>
                              <a:gd name="T144" fmla="+- 0 4865 4834"/>
                              <a:gd name="T145" fmla="*/ T144 w 721"/>
                              <a:gd name="T146" fmla="+- 0 1925 1073"/>
                              <a:gd name="T147" fmla="*/ 1925 h 866"/>
                              <a:gd name="T148" fmla="+- 0 4868 4834"/>
                              <a:gd name="T149" fmla="*/ T148 w 721"/>
                              <a:gd name="T150" fmla="+- 0 1918 1073"/>
                              <a:gd name="T151" fmla="*/ 1918 h 866"/>
                              <a:gd name="T152" fmla="+- 0 4859 4834"/>
                              <a:gd name="T153" fmla="*/ T152 w 721"/>
                              <a:gd name="T154" fmla="+- 0 1898 1073"/>
                              <a:gd name="T155" fmla="*/ 1898 h 866"/>
                              <a:gd name="T156" fmla="+- 0 4986 4834"/>
                              <a:gd name="T157" fmla="*/ T156 w 721"/>
                              <a:gd name="T158" fmla="+- 0 1852 1073"/>
                              <a:gd name="T159" fmla="*/ 1852 h 866"/>
                              <a:gd name="T160" fmla="+- 0 4870 4834"/>
                              <a:gd name="T161" fmla="*/ T160 w 721"/>
                              <a:gd name="T162" fmla="+- 0 1907 1073"/>
                              <a:gd name="T163" fmla="*/ 1907 h 866"/>
                              <a:gd name="T164" fmla="+- 0 4871 4834"/>
                              <a:gd name="T165" fmla="*/ T164 w 721"/>
                              <a:gd name="T166" fmla="+- 0 1918 1073"/>
                              <a:gd name="T167" fmla="*/ 1918 h 866"/>
                              <a:gd name="T168" fmla="+- 0 4871 4834"/>
                              <a:gd name="T169" fmla="*/ T168 w 721"/>
                              <a:gd name="T170" fmla="+- 0 1925 1073"/>
                              <a:gd name="T171" fmla="*/ 1925 h 866"/>
                              <a:gd name="T172" fmla="+- 0 5001 4834"/>
                              <a:gd name="T173" fmla="*/ T172 w 721"/>
                              <a:gd name="T174" fmla="+- 0 1871 1073"/>
                              <a:gd name="T175" fmla="*/ 1871 h 866"/>
                              <a:gd name="T176" fmla="+- 0 4995 4834"/>
                              <a:gd name="T177" fmla="*/ T176 w 721"/>
                              <a:gd name="T178" fmla="+- 0 1856 1073"/>
                              <a:gd name="T179" fmla="*/ 1856 h 866"/>
                              <a:gd name="T180" fmla="+- 0 4859 4834"/>
                              <a:gd name="T181" fmla="*/ T180 w 721"/>
                              <a:gd name="T182" fmla="+- 0 1898 1073"/>
                              <a:gd name="T183" fmla="*/ 1898 h 866"/>
                              <a:gd name="T184" fmla="+- 0 4868 4834"/>
                              <a:gd name="T185" fmla="*/ T184 w 721"/>
                              <a:gd name="T186" fmla="+- 0 1918 1073"/>
                              <a:gd name="T187" fmla="*/ 1918 h 866"/>
                              <a:gd name="T188" fmla="+- 0 4859 4834"/>
                              <a:gd name="T189" fmla="*/ T188 w 721"/>
                              <a:gd name="T190" fmla="+- 0 1898 1073"/>
                              <a:gd name="T191" fmla="*/ 1898 h 866"/>
                              <a:gd name="T192" fmla="+- 0 4868 4834"/>
                              <a:gd name="T193" fmla="*/ T192 w 721"/>
                              <a:gd name="T194" fmla="+- 0 1918 1073"/>
                              <a:gd name="T195" fmla="*/ 1918 h 866"/>
                              <a:gd name="T196" fmla="+- 0 4876 4834"/>
                              <a:gd name="T197" fmla="*/ T196 w 721"/>
                              <a:gd name="T198" fmla="+- 0 1912 1073"/>
                              <a:gd name="T199" fmla="*/ 1912 h 866"/>
                              <a:gd name="T200" fmla="+- 0 4872 4834"/>
                              <a:gd name="T201" fmla="*/ T200 w 721"/>
                              <a:gd name="T202" fmla="+- 0 1893 1073"/>
                              <a:gd name="T203" fmla="*/ 1893 h 866"/>
                              <a:gd name="T204" fmla="+- 0 4870 4834"/>
                              <a:gd name="T205" fmla="*/ T204 w 721"/>
                              <a:gd name="T206" fmla="+- 0 1907 1073"/>
                              <a:gd name="T207" fmla="*/ 1907 h 866"/>
                              <a:gd name="T208" fmla="+- 0 4872 4834"/>
                              <a:gd name="T209" fmla="*/ T208 w 721"/>
                              <a:gd name="T210" fmla="+- 0 1893 1073"/>
                              <a:gd name="T211" fmla="*/ 1893 h 866"/>
                              <a:gd name="T212" fmla="+- 0 4859 4834"/>
                              <a:gd name="T213" fmla="*/ T212 w 721"/>
                              <a:gd name="T214" fmla="+- 0 1898 1073"/>
                              <a:gd name="T215" fmla="*/ 1898 h 866"/>
                              <a:gd name="T216" fmla="+- 0 4987 4834"/>
                              <a:gd name="T217" fmla="*/ T216 w 721"/>
                              <a:gd name="T218" fmla="+- 0 1732 1073"/>
                              <a:gd name="T219" fmla="*/ 1732 h 866"/>
                              <a:gd name="T220" fmla="+- 0 4933 4834"/>
                              <a:gd name="T221" fmla="*/ T220 w 721"/>
                              <a:gd name="T222" fmla="+- 0 1843 1073"/>
                              <a:gd name="T223" fmla="*/ 1843 h 866"/>
                              <a:gd name="T224" fmla="+- 0 4987 4834"/>
                              <a:gd name="T225" fmla="*/ T224 w 721"/>
                              <a:gd name="T226" fmla="+- 0 1732 1073"/>
                              <a:gd name="T227" fmla="*/ 1732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21" h="866">
                                <a:moveTo>
                                  <a:pt x="556" y="175"/>
                                </a:moveTo>
                                <a:lnTo>
                                  <a:pt x="479" y="267"/>
                                </a:lnTo>
                                <a:lnTo>
                                  <a:pt x="502" y="286"/>
                                </a:lnTo>
                                <a:lnTo>
                                  <a:pt x="579" y="194"/>
                                </a:lnTo>
                                <a:lnTo>
                                  <a:pt x="556" y="175"/>
                                </a:lnTo>
                                <a:close/>
                                <a:moveTo>
                                  <a:pt x="719" y="13"/>
                                </a:moveTo>
                                <a:lnTo>
                                  <a:pt x="691" y="13"/>
                                </a:lnTo>
                                <a:lnTo>
                                  <a:pt x="714" y="32"/>
                                </a:lnTo>
                                <a:lnTo>
                                  <a:pt x="678" y="75"/>
                                </a:lnTo>
                                <a:lnTo>
                                  <a:pt x="664" y="157"/>
                                </a:lnTo>
                                <a:lnTo>
                                  <a:pt x="663" y="166"/>
                                </a:lnTo>
                                <a:lnTo>
                                  <a:pt x="668" y="173"/>
                                </a:lnTo>
                                <a:lnTo>
                                  <a:pt x="685" y="176"/>
                                </a:lnTo>
                                <a:lnTo>
                                  <a:pt x="693" y="170"/>
                                </a:lnTo>
                                <a:lnTo>
                                  <a:pt x="694" y="162"/>
                                </a:lnTo>
                                <a:lnTo>
                                  <a:pt x="719" y="13"/>
                                </a:lnTo>
                                <a:close/>
                                <a:moveTo>
                                  <a:pt x="683" y="46"/>
                                </a:moveTo>
                                <a:lnTo>
                                  <a:pt x="655" y="56"/>
                                </a:lnTo>
                                <a:lnTo>
                                  <a:pt x="614" y="105"/>
                                </a:lnTo>
                                <a:lnTo>
                                  <a:pt x="637" y="125"/>
                                </a:lnTo>
                                <a:lnTo>
                                  <a:pt x="678" y="75"/>
                                </a:lnTo>
                                <a:lnTo>
                                  <a:pt x="683" y="46"/>
                                </a:lnTo>
                                <a:close/>
                                <a:moveTo>
                                  <a:pt x="721" y="0"/>
                                </a:moveTo>
                                <a:lnTo>
                                  <a:pt x="559" y="59"/>
                                </a:lnTo>
                                <a:lnTo>
                                  <a:pt x="555" y="68"/>
                                </a:lnTo>
                                <a:lnTo>
                                  <a:pt x="560" y="83"/>
                                </a:lnTo>
                                <a:lnTo>
                                  <a:pt x="569" y="87"/>
                                </a:lnTo>
                                <a:lnTo>
                                  <a:pt x="655" y="56"/>
                                </a:lnTo>
                                <a:lnTo>
                                  <a:pt x="691" y="13"/>
                                </a:lnTo>
                                <a:lnTo>
                                  <a:pt x="719" y="13"/>
                                </a:lnTo>
                                <a:lnTo>
                                  <a:pt x="721" y="0"/>
                                </a:lnTo>
                                <a:close/>
                                <a:moveTo>
                                  <a:pt x="699" y="20"/>
                                </a:moveTo>
                                <a:lnTo>
                                  <a:pt x="687" y="20"/>
                                </a:lnTo>
                                <a:lnTo>
                                  <a:pt x="707" y="37"/>
                                </a:lnTo>
                                <a:lnTo>
                                  <a:pt x="683" y="46"/>
                                </a:lnTo>
                                <a:lnTo>
                                  <a:pt x="678" y="75"/>
                                </a:lnTo>
                                <a:lnTo>
                                  <a:pt x="714" y="32"/>
                                </a:lnTo>
                                <a:lnTo>
                                  <a:pt x="699" y="20"/>
                                </a:lnTo>
                                <a:close/>
                                <a:moveTo>
                                  <a:pt x="691" y="13"/>
                                </a:moveTo>
                                <a:lnTo>
                                  <a:pt x="655" y="56"/>
                                </a:lnTo>
                                <a:lnTo>
                                  <a:pt x="683" y="46"/>
                                </a:lnTo>
                                <a:lnTo>
                                  <a:pt x="687" y="20"/>
                                </a:lnTo>
                                <a:lnTo>
                                  <a:pt x="699" y="20"/>
                                </a:lnTo>
                                <a:lnTo>
                                  <a:pt x="691" y="13"/>
                                </a:lnTo>
                                <a:close/>
                                <a:moveTo>
                                  <a:pt x="687" y="20"/>
                                </a:moveTo>
                                <a:lnTo>
                                  <a:pt x="683" y="46"/>
                                </a:lnTo>
                                <a:lnTo>
                                  <a:pt x="707" y="37"/>
                                </a:lnTo>
                                <a:lnTo>
                                  <a:pt x="687" y="20"/>
                                </a:lnTo>
                                <a:close/>
                                <a:moveTo>
                                  <a:pt x="422" y="336"/>
                                </a:moveTo>
                                <a:lnTo>
                                  <a:pt x="345" y="428"/>
                                </a:lnTo>
                                <a:lnTo>
                                  <a:pt x="368" y="447"/>
                                </a:lnTo>
                                <a:lnTo>
                                  <a:pt x="445" y="355"/>
                                </a:lnTo>
                                <a:lnTo>
                                  <a:pt x="422" y="336"/>
                                </a:lnTo>
                                <a:close/>
                                <a:moveTo>
                                  <a:pt x="287" y="497"/>
                                </a:moveTo>
                                <a:lnTo>
                                  <a:pt x="211" y="590"/>
                                </a:lnTo>
                                <a:lnTo>
                                  <a:pt x="234" y="609"/>
                                </a:lnTo>
                                <a:lnTo>
                                  <a:pt x="310" y="517"/>
                                </a:lnTo>
                                <a:lnTo>
                                  <a:pt x="287" y="497"/>
                                </a:lnTo>
                                <a:close/>
                                <a:moveTo>
                                  <a:pt x="37" y="690"/>
                                </a:moveTo>
                                <a:lnTo>
                                  <a:pt x="29" y="695"/>
                                </a:lnTo>
                                <a:lnTo>
                                  <a:pt x="27" y="703"/>
                                </a:lnTo>
                                <a:lnTo>
                                  <a:pt x="0" y="866"/>
                                </a:lnTo>
                                <a:lnTo>
                                  <a:pt x="37" y="852"/>
                                </a:lnTo>
                                <a:lnTo>
                                  <a:pt x="31" y="852"/>
                                </a:lnTo>
                                <a:lnTo>
                                  <a:pt x="8" y="833"/>
                                </a:lnTo>
                                <a:lnTo>
                                  <a:pt x="19" y="820"/>
                                </a:lnTo>
                                <a:lnTo>
                                  <a:pt x="38" y="820"/>
                                </a:lnTo>
                                <a:lnTo>
                                  <a:pt x="57" y="708"/>
                                </a:lnTo>
                                <a:lnTo>
                                  <a:pt x="58" y="700"/>
                                </a:lnTo>
                                <a:lnTo>
                                  <a:pt x="53" y="692"/>
                                </a:lnTo>
                                <a:lnTo>
                                  <a:pt x="37" y="690"/>
                                </a:lnTo>
                                <a:close/>
                                <a:moveTo>
                                  <a:pt x="19" y="820"/>
                                </a:moveTo>
                                <a:lnTo>
                                  <a:pt x="8" y="833"/>
                                </a:lnTo>
                                <a:lnTo>
                                  <a:pt x="31" y="852"/>
                                </a:lnTo>
                                <a:lnTo>
                                  <a:pt x="37" y="845"/>
                                </a:lnTo>
                                <a:lnTo>
                                  <a:pt x="34" y="845"/>
                                </a:lnTo>
                                <a:lnTo>
                                  <a:pt x="14" y="829"/>
                                </a:lnTo>
                                <a:lnTo>
                                  <a:pt x="25" y="825"/>
                                </a:lnTo>
                                <a:lnTo>
                                  <a:pt x="19" y="820"/>
                                </a:lnTo>
                                <a:close/>
                                <a:moveTo>
                                  <a:pt x="152" y="779"/>
                                </a:moveTo>
                                <a:lnTo>
                                  <a:pt x="38" y="820"/>
                                </a:lnTo>
                                <a:lnTo>
                                  <a:pt x="36" y="834"/>
                                </a:lnTo>
                                <a:lnTo>
                                  <a:pt x="42" y="839"/>
                                </a:lnTo>
                                <a:lnTo>
                                  <a:pt x="37" y="845"/>
                                </a:lnTo>
                                <a:lnTo>
                                  <a:pt x="31" y="852"/>
                                </a:lnTo>
                                <a:lnTo>
                                  <a:pt x="37" y="852"/>
                                </a:lnTo>
                                <a:lnTo>
                                  <a:pt x="163" y="807"/>
                                </a:lnTo>
                                <a:lnTo>
                                  <a:pt x="167" y="798"/>
                                </a:lnTo>
                                <a:lnTo>
                                  <a:pt x="164" y="790"/>
                                </a:lnTo>
                                <a:lnTo>
                                  <a:pt x="161" y="783"/>
                                </a:lnTo>
                                <a:lnTo>
                                  <a:pt x="152" y="779"/>
                                </a:lnTo>
                                <a:close/>
                                <a:moveTo>
                                  <a:pt x="25" y="825"/>
                                </a:moveTo>
                                <a:lnTo>
                                  <a:pt x="14" y="829"/>
                                </a:lnTo>
                                <a:lnTo>
                                  <a:pt x="34" y="845"/>
                                </a:lnTo>
                                <a:lnTo>
                                  <a:pt x="36" y="834"/>
                                </a:lnTo>
                                <a:lnTo>
                                  <a:pt x="25" y="825"/>
                                </a:lnTo>
                                <a:close/>
                                <a:moveTo>
                                  <a:pt x="36" y="834"/>
                                </a:moveTo>
                                <a:lnTo>
                                  <a:pt x="34" y="845"/>
                                </a:lnTo>
                                <a:lnTo>
                                  <a:pt x="37" y="845"/>
                                </a:lnTo>
                                <a:lnTo>
                                  <a:pt x="42" y="839"/>
                                </a:lnTo>
                                <a:lnTo>
                                  <a:pt x="36" y="834"/>
                                </a:lnTo>
                                <a:close/>
                                <a:moveTo>
                                  <a:pt x="38" y="820"/>
                                </a:moveTo>
                                <a:lnTo>
                                  <a:pt x="25" y="825"/>
                                </a:lnTo>
                                <a:lnTo>
                                  <a:pt x="36" y="834"/>
                                </a:lnTo>
                                <a:lnTo>
                                  <a:pt x="38" y="820"/>
                                </a:lnTo>
                                <a:close/>
                                <a:moveTo>
                                  <a:pt x="38" y="820"/>
                                </a:moveTo>
                                <a:lnTo>
                                  <a:pt x="19" y="820"/>
                                </a:lnTo>
                                <a:lnTo>
                                  <a:pt x="25" y="825"/>
                                </a:lnTo>
                                <a:lnTo>
                                  <a:pt x="38" y="820"/>
                                </a:lnTo>
                                <a:close/>
                                <a:moveTo>
                                  <a:pt x="153" y="659"/>
                                </a:moveTo>
                                <a:lnTo>
                                  <a:pt x="76" y="751"/>
                                </a:lnTo>
                                <a:lnTo>
                                  <a:pt x="99" y="770"/>
                                </a:lnTo>
                                <a:lnTo>
                                  <a:pt x="176" y="678"/>
                                </a:lnTo>
                                <a:lnTo>
                                  <a:pt x="153" y="65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08A1B" id="Group 42" o:spid="_x0000_s1026" style="position:absolute;margin-left:96.6pt;margin-top:11.7pt;width:197.95pt;height:95.35pt;z-index:251653120;mso-wrap-distance-left:0;mso-wrap-distance-right:0;mso-position-horizontal-relative:page" coordorigin="2447,484" coordsize="3959,17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lQaGPcaAAD5lAAADgAAAGRycy9lMm9Eb2MueG1s7F1t&#10;byNJbv4eIP9B8McEnlH1exs7e9idl8MBe8kgq/wAjSzbwtmSImnGuxfkv+dhVbFdLJGt3t0gwAE+&#10;4LbtEVX9kA/JLlZX0d/96Zenx9m39eG42W3fXbk386vZerva3W629++u/nPx6bq7mh1Py+3t8nG3&#10;Xb+7+nV9vPrT9//8T98972/Wxe5h93i7PswwyPZ487x/d/VwOu1v3r49rh7WT8vjm91+vcWHd7vD&#10;0/KEXw/3b28Py2eM/vT4tpjPm7fPu8Pt/rBbrY9H/OuH8OHV9378u7v16vTvd3fH9Wn2+O4K2E7+&#10;vwf/3y/037fff7e8uT8s9w+bVYSx/B0onpabLW46DPVheVrOvh42Z0M9bVaH3XF3d3qz2j293d3d&#10;bVZrrwO0cfNMmz8fdl/3Xpf7m+f7/WAmmDaz0+8edvVv3z4fZpvbd1ddcTXbLp/Akb/trCrIOM/7&#10;+xvI/Pmw/3n/+RA0xI8/7VZ/O+Ljt/nn9Pt9EJ59ef7r7hbjLb+edt44v9wdnmgIqD37xXPw68DB&#10;+pfTbIV/LGpX9k19NVvhM1e4eV/VgaXVA6ik7xVV1V7N8HHVVfzRx/j1sq/7+N123tCnb5c34b4e&#10;a8T2/Xf7zeoG/482xU9nNr3se/jW6ethfRUHeZo0xtPy8Lev+2vQv1+eNl82j5vTr96VYSICtf32&#10;ebMiU9MvCT0V04OP6a6zqrma3a6PK3jzz6vDer2d/fywO83gR/W1c9dFO1ueZtWbuXtT97PPf32z&#10;396TPXjYcJMlGcGzOdvu3j8st/frH457hA2MjxvyPx0Ou+eH9fL2SP9MRpWj+F8F8C+Pm/2nzeMj&#10;0U0/RxMBa+a5ipVDVHzYrb4+rbenEOaH9SOstdseHzb749XscLN++rKG1x7+cuu8b8F/fjqe6Hbk&#10;ST70/rvofpjP++LH6/f1/P11NW8/Xv/QV+11O//YVvOqc+/d+/+hb7vq5utxDTMsHz/sNxEr/vUM&#10;rRpnMSOFCPaZYPZt6fNNcD8A8m7IEOGRZBLCejys/gPGhhx+Ph3Wp9UD/XgHy8V/h/DwgTfzi2WJ&#10;gyOi8mKgJQFThoAhG1G0JeHSFJ0IF3jG4Xj683r3NKMfYGoA9aZefoOlg2osQqC3OyLcq8KapmT0&#10;8/5j97Grrqui+QgyPny4/uHT++q6+eTa+kP54f37D47JeNjc3q63NNwf58Kbdve4uWV3PB7uv7x/&#10;PASOPvn/RcWPL2JvySdeYDB/fPWu5ukgAmI8gA9KmHiQHdnf8ds0H6LHmPYI+PlhuV/D6jRskgyQ&#10;H0Ou/gG51cvMQpqMcpysj2mm9iOET0hsmus0LfIAcm3f+GwaGPWJ2lV4oFKW7udt5jmrr8FzyPbs&#10;LXg23sYIvb+N6BcY4e7pEU/cf72ezWdF25azgu7ovehFDBCC2L+8nS3ms+dZQTfPhPD8SsZyretm&#10;feOR0a35jiVLYSgv8zCL+FMpJNtkrKKrAU7BBRpecFUGLqTpZCzXNSouPNGGobyMiguzqWSsop3X&#10;Ki48AofBFp2By0nju652msFcanwvpCJz0vxF2zcqNJcSsHCFBU4y4NqyVcGlDHghHZzkoGi7VgeX&#10;srBwjQVO0gA30i2X0uCFVHCF5MEktUiJWBRmGEgiLFqLlAeb1kLyAHBOtVyRErEorFgoJBGuKwqN&#10;1iLlwQvplpM8FG2t+1yRErEorIAoJRGuK+cauDLlwQup4ErJQ9FVus+VKRGL0gqIUhLhuqpSwaU8&#10;eCEdnOShIA/WElyZErEorYAoJRG4b6OCS3nwQio4eq6ILFfolqtSIhaVFRAoZNLh4E4quCrlwQvp&#10;4CQPps/hcZzkYJClP7RoEp/oavkcFTxDRrd9rpI8FG2lPx+qlIhFZQVELYlw3VyN1jrlwQuplqsl&#10;D0WH/Kr5XJ0SsaitgKglEbivSmud8uCFdHCSBzPP1SkRC+QbndZaEmHlOapVE1qRDFVwjeShnM/1&#10;6UiTErForIBoJBGOcroyU2pSHryQDk7yUM6NVEI1/aDrorECAtNMERAt0rUGLuXBkZAOTvJQzjt9&#10;gtmkRCwwQ9NpbSURrmnUWQlNmQdVvZAKrpU8lK7Xo7VNiVi0VkC0kgjXFKVmuTblwQvp4CQPZdHr&#10;PtemRCxaKyBaSYRrnG65lAcvpILrJA9l3emW61IiFp0VELT0FfjyZYirdFq7lAcvpIOTPJS1MRPu&#10;UiIWnRUQnSTCVb364O9SHryQDk7yUDbwdS0JdykRi84KiF4S4apS9bk+5cELqeB6yUPZgjENXJ8S&#10;seitgOglEa7sei0g+pQHL6SDkzyUXav7XJ8SsQD3eirpJRG4r265lAcvpIJzc0lEhXytms7NUyoW&#10;+J6Bz80lGa7QqXXzlAwvZSCUbFSu06ecbp7yAYRWYDis74qwLfDEUx4VDssTSTomKQOhpKQqav1h&#10;gTXpZEAgtKLD5SW261UPdLLGJikdYVZkV2Wj+6DLqmy7zHaSFefqWrWhS0nxUgZCyUlVYe1ZC2Hn&#10;UlIWzq61nWTFIbfpCFNSvJSOMCu3q7Yx/FDW284suF2RRQoW4FWEsuQmKQOh5KRqOn2i7GTR7cyq&#10;2+VlNwWVFimy7iYpA6HkBAj1p4iTlbczS2+X197QTUUoi2+S0hFm1XfVzg0/lOW3M+tvlxfgoF1H&#10;KCPFmtO7MosU0w9lDY7vWRk7r8ItPyxFpNh+mNXhVVNXeizLQhxLsxbCvBSft2rlgRlCkmCRv53B&#10;cpVFSovSXs02shp3ZjmOWR3fOUwF8VJWZVkW5CSl+2FWkVe0jqkjTElZOLMmd3lRPi87FaGsyklK&#10;R5iV5VWLJ4CKUNblzizMXV6Zz52ebWRpTlIGQskJEBqxLItzZ1bnLi/PLZZlfW6znBXoVQuPVW0o&#10;K3Rnluioy4Qf9vqk34kanYR0CzZ5nFhzL1mkO7NKR1Er8GFaqXshXsAkcy+SMhBmTxSTY1mpO7NU&#10;xwSY7zweybJYtznOqnXbC2W5jrUJKxvmBbvlhbJiH0EoObEjWdbszizaXV61W5HcpskLvmD5YVa3&#10;Vw0eFWqcyMIdy3aWDbPSHZMaNRmK0p2EdC/EfpK0oqia0siFsnbHUraJT3LS9wa+NExIyMCXRwk0&#10;0e2XErJwZv3usgK+NwoUUcCTkI4vK+Cxw8LIg7KCd2YJ77IavoekNnEVNTwJGfgkG3aEyCLemVW8&#10;y8p4034pH8J+2N8xvBdfPoSNFcub1S/b+K4cP82wK4f2SdHb9P3uSFugFqji8eZ94bdzYAhI0aeG&#10;MGakJMxv6ceFgZSEUZKGLR7j0lRoenG/SesiEqr6vHg/aXQqwUgcldMUMFQPefFpmlJxQuKoKaaM&#10;TpWCF5+mKk3bvfg0VWkOTeKY+k4BQxNaLz5NVXrhQ+KYFE4ZnaZ6XnyaqjTv8uLTVKVJEIlj8jIF&#10;DM1JvPg0VWmCQOJhF8lFj6SntRefpio9Or34NFXpOUbieP5MUZUeK158mqq0SEviyM5TRqek68Wn&#10;qUo50ItPU9WvLJI8rQhOgeMX+sIXpqnr1938F6YmpyE7YflqEqQhP7mJSnOGwsLntDtwjnJYa5kE&#10;ibOUm5imHOcpV05UmjMVNt5Og8S5iur0STpwtnIom6d9IXq2m5iwHGcsrF9OuwPnLIcabxIkzlpU&#10;c037QgxmFzahXcxEjjMXtgpNuwPnLmygnPiFGNIOE/ZJOnD+wpaDiV9gpfE+atodmOmJScxxFsPb&#10;0ml34DyGZfX0C4GPOMuiva35EYHD1QxHBL7QdzDvWp5ocsY/zp6xDd1vgHwI+x/pg6fdt/Vi50VO&#10;NEnDorbPoC2WqYItXiQet0KSXlEgs2G/RpTkz/m6DyPSSxmSG8KCP+drkEPpC6kO7IX78qd8jaNR&#10;SQu5l/2b/DlfWS5w1OPd0eh4VIz5+17QInpVF7bvgwi+H1/DfWnF1Q/H5uOP+RrEaFmdxGre7s8f&#10;8zWIUbVNYkNW5I/5GpWNCbrF+sGosrRijfHaIR3wOHzl8YLxWqyKjY535iw8zupxd1zjq+cOdqaS&#10;5V8TTTTR4DGbd0MSYaR8DZrT8jEZ/IJYtGM3JG4eha9hNFqK8yyP+9aZSXgU24px0tUNRFpWnGge&#10;vNgMUC+4N9ZdooE4VTJWvgbNz/Dxx7ZKZza1VJrIEUIrGJ8zKEPga0B6dlv+2EZ6NvIfRDrRN02b&#10;MuLodJbetkL+PRE5Kt7Vhni3NDJddSIGKTZRI8cGGuZ6PAxfg+bnavDntupnIWppbvoJ3+OC9TMx&#10;KzPYSLGbyTt0i5AeJ6mg18+U5rEUOpa+izgidiGOypUx4vC2b1zuDCErbWtV02ZtYG2GJ6FFQEUb&#10;CUgrbBsZ06qKI2J/3ahcjYeqv/MwTWS0fI2MniHkz22tWpRiNHY9MGBp1cRZVIMX8mNaNXHEBq/S&#10;xuTa6KcNdqSMyp0hvKxVTxsvSKuBAUsrbLoNksMskkfna7BtxyNiVjeGto8TnHooQHkcvobxzhHy&#10;5zZX2PASyKoGCiy1sMjt1arCuSJzEogdSnFILAWP6eWwQyOMiMWucUEecQA5QbNyHggrBxoszRyW&#10;sz2QshuPGgAOY1aY+40iLmn7DbylHCpDRszXwBm2UeQoWWCEtAqFEY1eDFSYqmHXWwCCnU3jiOOY&#10;JTYljArWtEeKbo66blTwHOUE1Rp6f4DR8QYkjm6qVsfqpcDWkVEgdRwTG8nGBXE6K6g2rD4xYr5G&#10;1s5RssAIa11c/aNNZgGvqVobVy3pzfyoai3MFMx1wQY97Tcku2LtaHTEc5SXVSvm9FYKo2PzxLhm&#10;kAwmHhZxeHS+BgsXc3pfjREvxA+dnZ6kFx3WD4LDEhjfka98Z9rbR5bCCtWYpTBiCC3anDAuGB+i&#10;LwtRfEu+8q3jSiBtJhgfkXYOeYzjD7oCqc0LXlh+gFywziW5M6JZA9vvizltGyHnYHuabt/H9Q3U&#10;WWPq4x1eWEHAfrdRweleRO+RCeJ4cJyrMkX9fGxL/elop8ZQHpWMlq/sdjlC/nyEVL9/GRYb5iS2&#10;VnHecCFLF/OYygY3YRR8ZbQTtZrq0mea8P3GtI/xd1l7c3S+S9RqMtqpAZ0j5PuNaHXGgM2p5TF8&#10;l9/I1dmdeZxRtHHmxLnSRpsnIB6dr4x2qlZTPTWOd+b5tlbYuBAS9sUpQh9fb1xKlbHGP5s5S91x&#10;32hNvjF/zle20W+05Znu+Xh9eM5fkpscR5bfZ/f1rwIof40/QM/44GFsCjHFyVSyHdNyEL4LG32q&#10;w+V35nEYLYo2ei/im2IML0jovUrS/iHpqbFEuxPRegPnGNk/hNij38wy9BPxtSGtf6ttRbDtff5j&#10;0V9/arr2uvpU1dd9O++u567/sW/mOC314ZNsK/LTZrv+421F6A1QX4NvAibQCyVJRV1J9Hba3mJe&#10;sryhxjof48+n5eYx/Jx0ICHE3HmEr/5lFFoahT4eoUHIl93tr58Ps8MO3VowAUNbLvzwsDv8/Wr2&#10;jBZX766O//V1Sf2KHv+yRV8SVPi0GnXyv1R1S/XzIf3kS/rJcrvCUO+uTlfYj0Q/vj/hN3zl6/6w&#10;uX/AnUIjnu2OepLcbXyHGMIXUAE3/YLWKP+AvZcQgaHdymfuveRnirIJEoLhH72VUuG9WQuz11ZK&#10;ofdY1cQKscOCu49ebqWEt70IBt+1jFZhQsXBHc+4T9JrKyV0BEM+h9H4GhIZhRI1JMK/0o/4//9X&#10;KyVU3WetlHxpSekKLZd+jn3v/nArpaqLLxBxoMVPMl96KbW0jYhcpxuW4Nhz0mfpb2ilVJeunPk7&#10;eid96X+EGw1H030rJbp3JoPly/Q4NN5ZzIDZGyVtkoSqeRgK74voCEzEn0phIpgMVlcGLhT1w2AL&#10;2k6t4EIaTobCqbZWxQVGh6G8kIpLbqWuaxz21OyF+fMwmG+lpOCi1Y4U2BwH9jSDyWOeJKUiy055&#10;1jUOA2nQskOedM5AAycJQGVY6+BSBryUDk6SUFe9AS5lIbRS0sBJFrCLTnc1KlMHGryUCo5mMAkR&#10;dY2GJZrlKNyG4UIrJQUcipx0NEw0dVppd8UwmpfSwUkiaryA0cGlRIRWSho4yQNuW6q0Yk1BgCt1&#10;n8MLvlRXMxzoteSga2ilpICjF2cJDzghrVtOnuY0AwLVXDoc4qFXLSfPcvqjnBo4yQPeG/Wq5eid&#10;5qCql1Jpzc5x1hXOfmk+J49x+lOcGjjJAxZcOx1cyoOXUsHR/D4hoq7RdkMDJ09wIpWrqSQ/von7&#10;quCw5pZaDlI6OElEXfZ6CqYtCwMRC392U7FcfnKTjvJqSVie3CQpHZwkAuAq3XIpEaGVkgIuP7RJ&#10;ZxM1cFgwf1EVx+yNJ0R2ZtMMCHlk05/Y1MBJHsyAoLWagQc7IGhLj/A548kqT2v6w5oaOMmDmUpo&#10;YeoFnJlKspOaeOrrPkfLYcNwoZWSAi47pYm333oSxtayl9G8lOpz2TFNPPj1VCJPafpDmho4yQOa&#10;TOjPVnlEk6R0cJIIpBL92SoPaPrzmQq4/HQmHXjWAgIv7BLLkZQKjt70CJ8zaJVnM/3RTA1cFhAW&#10;rdnBTJCvg5NEmNEqj2X6U5kaOMmDGa3yTCY95FRw2ZFMzEp0n6NNjS8B4Q9kKuCy45hmQNAbt2E0&#10;OyBoQVPQin4P2uOLNr8Nw4VWSho4yYOZSmQrJTOV0CqqAGc8W5VWSgq47CAmolV/toqTmF5KpTU7&#10;iWnSKg9i+nOYGjjJg0mrOIZp00rryqnlcBxBpZVe9b3Q6g9hauAkD2iQ4NRUQjtShtG8lGo5/2og&#10;RYdWtio6tZWSgu+sk1KFNiharstaKZGYgVDSgUysx6zaSklFKAlxNbpH6QhTRryYgVByUs/xHNAC&#10;Fz6SkBJbKWkI8xK76fTZXdZKicR0hHmRbdowq7J9KyUVoSTFtiEtICZ+CFMbCCUpFTao6zbUWimp&#10;CCUp2H9u+KGstklMR5iV20SwjlDW26GVkoYwr7j7Uk+CdNousSGJGQglKbCh/gBRWympCCUp2Opn&#10;rKbIupvEDISSlKozZstqKyUNYV57d8aclM4TJjYkMR1hVn2j+DayjSy/QyslFaEkBV0m9IRNBxgT&#10;hCRmIJSkVB3ae6vZRtbgoZWSilCSgkgxWJatlEhMR5jV4TbLshAPrZQ0hHkpbrIsa3Gb5byVkhkp&#10;shoPrZRUhJIUO1JkQW5HSt5KiRrpqyzL7sahlZKGMC/Ke3SnUZ96sionMZ3lrCwHy8bMQdbloZWS&#10;ijCLlM5YDaJTr0mkkJiBUJKCxdtGt6EszkMrJRVhFikdFhl0G6YPevSbt57LWYFedXg+qizLCj20&#10;UtIQ5jU6TjvqCGWRTmK6DbMqHQiNfCjL9NBMSUUoSXGmH8pK3fbDRpIygjAlBYv01MhSQ5hX6+ZT&#10;T5brdizn9focc3aVZVmwh2ZKKsI8UkCK6oeyZifudJbpcF5SBWD3uTFzkFV7aKakIpSkIAT0JUA6&#10;m53GsrUG6LLK3c42snTH9wyW8+LdzDayerezTVa+Y/ZlZGxZv4d2SpoN817IZqTIEt6OlKyGH7Fh&#10;SkpsqKQhzMt404ayjrdtmBXytg1lJR9aKqkIs0gxbSiLeduGWTWPbGM8U2Q5H5oqqQizSOlRc6mx&#10;LCt6ElNjGX8nkCPKt4IDQn3pEnvwWZD+0BC+p0dKkfdGtmZfhWyObM6+/EGgNNtYTz1sGZcIjTfl&#10;2PzNcqH7nfXUK2RzZPOph/3UYsARG4pIwfcMG+YVvWlD+dbctmFW0ZuxXMiKvrAqevR3ECo7K5YL&#10;WdGbsVzQEf+U5d6oUwpZ0eN7lg0lKfgDSHqkFFlFb730KvKKvjfW0QtZ0eN7BsK8ou+s19Syoicx&#10;PZbp8MskG9IxxyDoY7mwIiXvjWzaUFb0JDYgxI6m1yZuVvc5chVsbXpt4nbWxC+exV8M54TGe+29&#10;NnGzXIwbIU3sg/TaxM0y5GsTt7BvdzwQ/WoxpbTXJm50fgHGUluUcr56beI2ZiXOXa9N3MasFE99&#10;LrImbqbz+VLOzzomdqP0lVX4Ap/aHU8COJgV5zUTu1H6usPfAfXClDTjy4DwBe5ocQHSMNXCbHrS&#10;HWIvkEUxHD31d6AzXEMH4t/TG4/K+hla49F+cKL15cxaOINWx75PL07/IsGnzIJkRcthMAI2e0eV&#10;+HO+xhFjm5QCa0RBdf6cr1EujkedpUflzhDyOHz67VwrblWDAjMMbSnV0OoPlBoEeWy+BqxtbOly&#10;4TRjQ23aMdow++FR+BpGa+KZTLyZHtW8oYVwAjecReBx+Mrjhdui6hwfL7amon5nYxZvYmdH6tw/&#10;LocS0OPjo7qMi69sveA5Z0a2CWxiJwDsJb1AYDy3OnRa4lvzNZooEkgbMUZVii1YaWIxKjeR6VwN&#10;RmVr7gMWRmXTW55bxwPAFxpuYP+45whvIsb0qeltD+4KvONigcmhpyjrw9do7YmkTA0+w33kTXPD&#10;8ae2qRtut3PJ1jjQ6q2DRZkx67Sx7dWFVixnvs1I+RqNOM3FpqamXFe+2Zh5stxouWIzkW4rGBhK&#10;1Huasc/I41H4GkezfGxE7xyAqfc0hSa7heFkNlJq7kVRW+LoQ3BMC2oZVziwlW3UhUt6Y4kRq2El&#10;hM3J12BW/Dm5cGdQPxYS5wh5HFurItq/wlRzXCu0t/EoarzsGUNRxPN+DWaKY3Ll0C2H78xo+Rq0&#10;P0fIn9taxQdLM0C1qIr9Bhu89RnDSougIKodZtUMga8BakzrF2YQERw2A4zekzYq0UPiglhwoQ67&#10;kMYUiA1PugtJNfZ9uCQWu4ij4cDoTenvTXmrjTtMbGLe4J3fmApnnLLtbTc409pyg2lGnMgI84uo&#10;HdUnzOe6C2JxLtXBU8dGiyVNd2EqdWaRCUak/T1EI0qIgMCy4kTvoaNj5NhDF1LGwNeY9cJtuwst&#10;W6dae1o08WgXgs7/BTLSAZOQMVaoCb63Hf5gzrhccIZ2SFhsC74Gm+BvQ4fxLkwdsbcq44zHsYPl&#10;zIMsmid6ZHwMXPLvid5whu6yQmcjWwpNRRq4vKQQ7VH07s3hwkj5Gqg8Q8cf2wydxZelkGksvscF&#10;CJlYzI5nz47/A6RmPpIQpir025Hyn9BohtLOMmrsW37pjxDEqf/FRvpxOFrFGM0M/HQc8LFl2PpY&#10;tXptR0Srba/tiH5TOyI0Jrq/eb5HYyJ6j49GSQ+b1YflaZn+jp+f9zfrYvewe7xdH77/XwEA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DBBQABgAIAAAAIQBTPduA4AAAAAoBAAAP&#10;AAAAZHJzL2Rvd25yZXYueG1sTI/BSsNAEIbvgu+wjODNbjZppY3ZlFLUUxHaCuJtm0yT0OxsyG6T&#10;9O0dT3r8Zz7++SZbT7YVA/a+caRBzSIQSIUrG6o0fB7fnpYgfDBUmtYRarihh3V+f5eZtHQj7XE4&#10;hEpwCfnUaKhD6FIpfVGjNX7mOiTenV1vTeDYV7LszcjltpVxFD1LaxriC7XpcFtjcTlcrYb30Yyb&#10;RL0Ou8t5e/s+Lj6+dgq1fnyYNi8gAk7hD4ZffVaHnJ1O7kqlFy3nVRIzqiFO5iAYWCxXCsSJB2qu&#10;QOaZ/P9C/gMAAP//AwBQSwMECgAAAAAAAAAhAHA58PvwZAAA8GQAABUAAABkcnMvbWVkaWEvaW1h&#10;Z2UxLmpwZWf/2P/gABBKRklGAAEBAQBgAGAAAP/bAEMAAwICAwICAwMDAwQDAwQFCAUFBAQFCgcH&#10;BggMCgwMCwoLCw0OEhANDhEOCwsQFhARExQVFRUMDxcYFhQYEhQVFP/bAEMBAwQEBQQFCQUFCRQN&#10;Cw0UFBQUFBQUFBQUFBQUFBQUFBQUFBQUFBQUFBQUFBQUFBQUFBQUFBQUFBQUFBQUFBQUFP/AABEI&#10;AOICJ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plFAD6KKKACiiigAooo&#10;oAKKKKACiiigAooooAKKKKACiiigAooooAKKKKACiiigAooooAKKKKAE7UhIpK4/xn8RNB8Dpbpq&#10;+oJbSz8RW6K8s0v+6qfN/wACqJSjH4gjGU/hOxDCl7VyXg34haH44ilbSLzzmg/1sMqsksX+8rV1&#10;dEZRl8ISjKHxD6KKKsAooooAKKKKACiiigAooooAKpXV0kIT5ZXDfxRRM/8A6DV2igCnbX9teF0g&#10;mjmZPvKjfdqz8tV7mzgudnnxRzbfu703VCNNKJ+7ubmH6Pv/APQ91AGjRWXG+oKo81YZv7+z5P8A&#10;xz5v/QqZ/aSqn71JbP5f+WyfIn/Al+X/AMeoA16KrQXMVzEskTLNE33XRt1TUAPooooAKKKKACii&#10;igAooooAKKKKACiiigAooooAKKKKACiiigApjvsTdT65vx/cNaeDtXlX77QeV/318v8A7NQBmR6z&#10;qWu3jPpDQQ6en3biWN2aX/d/urXkUPx+8S6JptprXiPQf7N8P3PzJNdna6I33Hl2/wCq/wC+W217&#10;Vodu0fhRvsO1bh4G8p/9rb8teMfGawif4TXvlT3N5C0S3EUUyb9sSp86PtT5V215eNxEsP8ACdeH&#10;pxq/Ee+aHqkGu6TaahBu8m6iWVN33q02ryz9njVZ774a2FpdOXurBYoHc9G3QxTp/wCOTov/AAGv&#10;VDyK9CD5oo5ZaMWikzS1oIKKKKACiiigAooooAKKKKACiiigAooooAKKKKACiiigAooooAKKKKAC&#10;iio3dY03Mdq0ALXyB8ctWudO+PiyNAl5cSWcFvDbPA223s/n/wBIVt/71/NeVfK2r9371edfE39q&#10;bW/H2oXE+karqHh/wq8vlWP2J/s9wzqn/LVlfczO33f4Nu3+OuF8N+G/GHxQ8aXCware6v4igsfm&#10;/tOfz3e1d/uRef8Awrv/ANn7/wDv15WLlzx5Yno4SPJLnPob9n+61fUvjRqN1YpBJptrDLa30rqV&#10;+Vn/AHTqm75Wbyl/vbV3V9cV+ZT38/w38W+bo2pXOm+INLZrW6vll/1u5081N/3WVNj/APfFe1eE&#10;P2v/ABH4fv4f+ElhXXdF37J7iGJIriL/AGl27Vb/AHNv/A6vCS5KfLInFx56nNE+zqK5bxd4203w&#10;b4O1DxLfSs+m2Vr9qZoPmZ0/h2/71R+APHNj8RfCemeJdPtr+zsdSi82K31O2e3uU+bb80Tfdr0j&#10;gOtooooAKKKKACiiigAooooAKKKKACiiigAooooAzZ9Ntnkmk+z7ZW/5ap8jn/gS/NTTYTwr+4vJ&#10;B/sSr5qf/Ff+PVqUUAZ3mX38Vvbk+0rf/EUVeooHcfRRRQIKKKKACiiigAooooAKKKKAGU+mI+aK&#10;AH0UUUAFFQ76f/HUXAfWXrmlRa9pN3p8+7yrqJon21oGRU+81eF/tP8Axn1P4WeG9Ph8ONaNr2qX&#10;P2eN7v5ltk/il8r+L760uaA7GFN8cdS+FXjbw98Pte8OX0surs0VjrfmIllcMv8Adb+99z5P9qub&#10;/aAvPE/hPwLez2N8vlXUr+faO6rb7ZZd2ze+3avzff8Alr498SX+ueOPF815rmoSa3rrv5T6hfN5&#10;uxf49ifIsSp/dT5a73TfjBr+iWqeHvEdy2q6I/yK9xF5rqn+x86bv9x68nGYepV949DDVKUPdkfe&#10;HwR0GXT/AAc95eJDHcatcfb2t7e4WeGBNipFEsqfK+xIl+Za9LLegr8hPGHi3Xvgz40TV/hb4oub&#10;a3uIItQ+z2Muy0lfe6Oktv8Adb7n3H+avpE/8FEdT1PTIpLDwXbWs23948+oNKof+P5FRf4v9quu&#10;piqeHp81Qyp4SpiJ8tI+6hj0p3Br859b/wCCgnjWZ3ijfw3pX93ZEzy/+PS/+yV4Z4k+PvjrUvES&#10;+Jf+Ez8Q3N1FdLcLCk8/2Rdr7vliX90qpXHHNsPOXKdcsrxEI80j9jKK4L4QfEix+LPw20XxRZsi&#10;G8g/fxJ/ywnX5ZU/4C+6u6r2DyB9FJmub1XxfbWemX91abb97Btk8SSqm3/gTUcwHS0hFYaeKdKa&#10;RY21C2SVlV9jyL/F92tqlGVwH0UUVoAUUUUAFFFFABRRRQAUUUUAFFFFABRRRQAVzXj7Uho/gnxF&#10;f7mT7Lp1xPuX+HZEzVV8e+PfD/wx8NXviDxJq8GkaXZxPPNcXDfdVRltq/eb/dWvjjV/+CgHgP8A&#10;aG0648HeDrbxDpV7cXkX+kaxpyRQ3kCtvfynSVv7q/f2/LWNWXJHmLhHnlynzvqsLeGPCmgxQL+9&#10;sJUuLxNnzoux/wD7Cuj0fxbPps9vr2kXzW13Evlb4rr7Ps3b0+//AAff2/7X+8iV6l45hWH9mj4l&#10;X2Y5rrVtTsNItpdv92VJW2/8Bd68S0fw9LYWFosV4yO7Lt/v/f8An/8AHP7n8O+vOj8PMejKXLLl&#10;iddDNbW1hKtyyvEyr/wP7nybP7vyf5+9WP4e1KLVdN12fz9+yWXcnz/3Ktar4eV7Xc1zvdf/AIit&#10;74b+D9I0rRE1CKL+1Uv4JftyXcW9LOdZXSJLfcnzb12fc/8A2YlLliXGPPI+ivivZ/af2OdMi3XL&#10;3d/pOl2+x5ZX+Zvs+/5N/wDvV9VRrsVVX7or5S+OvjLw1ofgz4a+DNQ1TS9O1afWNGgn0l7hVeCL&#10;7r7lX7iJ/er1Xwj+058LvH3jy98G+HPHWl6x4ns/M83T7aU7/l+9sb7sm3/Y3V7MPhR5ctz1yiii&#10;mQFFFFABRRRQAUUUUAFFFFABRRRQAUUUUAFFMooAfRRRQAUUUUAFFFFABRRRQAUUUUAFFFFAHy/8&#10;RP25fB/gG/uLaPSdZ1sxTta/a7dIkt2l/wBnc+7b8rfPt/76qKy/b9+Ht7odvdyWWsfbWT97Y28C&#10;t5T/ANzezIrV5X+198HIdH8VXs6x7dF8TM8qbE/497z78v8A30371f8Ab3/3a+ONKsNXfWU0qBf+&#10;Jg8v2WeJIvN+f++n+fuvXBi5VKVHnpHZhIU6lS1U+/tU/wCChOkx7hpng/ULz/r7uVg/9BV65DWP&#10;+Cg3ia5R/wCzPDGl2H937XPLcf8AoPlV8lal4b1LSrp7bUL67tpU+9FtiT/2Ssi5fQ4fludS3t/c&#10;lvmfd/wHfXw8szxfN8R9fDLcJH7J9M63+3H8TbxXZdR0vR0/v29mvy/9/d9cFqv7Wvj/AFvcsvxB&#10;vnf+BNPZIn/75gRK8ghvNG3b7PTWmb+/b2Lf+hbKu/2rfTf6jSJtn9+4liT/ANnaueWLry+KR3xw&#10;dCP2InRar8VPEeu70u9Z8Rawzf8AP3PcP/6NeovBlzv164uZ7OW2Syge42Pt+b7/APcf/crC36zN&#10;/DYW3/Aml/8Aia3fBkM72eptPKs1xLeJb70i2fJEiN/6G2yvUydzq4n3zysyUKVHlgGlXk//AAmG&#10;obG3va2sSN82zfKzuz/+yV0t5bQaxZOt5eNCm77m77v/AH0715r4YvFv/FGoSrPve9v0RkSX51iV&#10;0VHrs9V0pdNvJWaC7ub378F3bs/3W/v/AN37lfc06kZfCfGyp8hyM15HZ3lxbSy75Ym2M8K799Zq&#10;Q6bBcMsWlNqXmuzqnlK+z/vr+Gq+sXlzZy3dzfRXLv5rbpfIdPm3/JWTpWpSzQaPq6yyw/apZYmR&#10;F37Yt7p/31virz8fS9vhpHbgK/sq8TsYZr5F222kQWyf9NZ0T/0FGpzpq8yfvbm0tl/i2QM//j27&#10;/wBlqJ/sz/LLqdzc/wDXKX/41so+x2b/ADLpTXL/AN+4X5/++2+avzn3oH6Bze0R9Sf8E5vivF4e&#10;8Za78N7zUI3iv1+22PzfJ56/fRf9pov/AEnr9EAMV+IE15/Ymt6VrWoaVbPp9rPEktv57fvV3/Ij&#10;bdm3+78j/wAf8NfpF8EvgafFvgLRNX8b+ItX1221S2i1C20VdYupdOgilXdEm5n3ytsb+9s/2f73&#10;6Nl9f29DmPz/AB9D2Vc9j8bfGLwZ8PbC5u9f8R6dZpAnz25uUaZv9lYvvNXzT4w/bs8IzanqOkaL&#10;p8Oo6VqKeV9rvpUgR5W+R22/xpt2V9DeMPhD4Pvfh9q/h6LRtL0W0urZovOtrWKHyG/gl+Xb9xtr&#10;1+S/jvwsngfxjqWjT6naX8thP5H27TJ1linT+Da3/A/+AUYqUvhPJqSlHY9uvPjfeeKvFdpr0sux&#10;LKVXs9P8pEtFiV9ibIvu/cT/AMfr9G/CnjrSPG1lLcaPeNeQRuEaUROqFtu7arMu1/8AgNfjjbeV&#10;Z39l9juVe3uJ0i+SXeiNv2b/AJP96vvP9jm8sPD413UNU8S2Vha3XlW9nZXF5Ehbb8zvt37v/wBu&#10;ufDc8ZcplCUj7IoqhZX8GpWsVzaTx3NvKm6OWJt6N/wKr9e0dYUUUUAFFFFABRRRQAUUUUAFFFFA&#10;BRRWR4gmaHRNQaFtkvkP5br/AH9vy0Afl3/wUP8Ajpcv46utOtXgu7HS7P7W8Uyq6M++Jbddjf8A&#10;XXf/ALyPWhoHwL0PwD4V+Gvjpbmf+09bj+0XVp+6WKKfcy3CRJ/dR3T+9XzX8dfEreM/jv41m8pn&#10;tWv7NVih+66famuti/8AbL/0Fa9Zh1nULPRtM1XXtQld9LWV7NJpf3Vlud3l2J/D8z/PWNePPT5S&#10;6Ev3h6b8dfiQU8J+FfBWjaVcpp+m3lxquoTXexPtV0zN5W3a77lRWdfn/wBj+5XIQ+IfOisr65Vo&#10;bS1+dkdvkf5Pv7Pk/j/9DrP8T/8ACWeMLe0li8Pag8W1H+3XavEkqtFEqP8AN/ub/k/v1g6P4Plm&#10;vYZ9V1WK809NiT6ZaNvRV+f59/8A9h/BXNTjL2PvHZU5fae6ejeCfEmmeMLW9vLndpuiQbPN1C7l&#10;2b0/uIn8bV6p458M3E37O+n+NfD0k9m09zFFpWnxO9o/lb2XejL83mvtV1+78tfPd/4qXxtYRWNj&#10;ZwWGlWSbPs9uuxPNX5X/APQPk/366/Tf2gbnRPg34d8MXenRXOn+HPEkV79re62fuFldvs7ps+X5&#10;mf5/7n8FRQoc0vaSLr1+WPLA4n9rL9mW5/Zq+E114q1jXor/AMT6lPLFBDaeayQbmT5vtDfOzru3&#10;fw/d/iry39iD4R3N+bL4h2dzPpl/oOptdxXEL7ZWi+zyxRKn+zLcOsTNt/hrt/8Ago7+0Rr3xp8D&#10;+CUn8G3Phjw/cXVxd2F7cTu39pKqKr7UZF+VPk+b/wCJr2r9nvw2/g/4V+B9IWNUt73wp4euJfl+&#10;dpbq61rUfm/79W//AH2lekeafcP7OvirVPF3w4gm1yTztWt52gnlZt2/7sqf+OSrXq9eS/s8Qpb+&#10;Erp0+472DL/wLSrCvWqAGbKNlPooAKKKKACs+8vUtLOa5kVnSJGdti7m+X/Zq7XlH7RPxV/4VV8O&#10;b7UrOSBdYZkis7d/nZ/m+b5f93dWM5ckeYDtvDfi2z8TaVDexJPZrLI0SxXyeVLu/wB2sZviI1n4&#10;ubRNR0i7tlll8q1vIR5qS/d+9t+599a/N6w8f3lgkzW2pt5WpTo7ajE3+kWtwuzypYt3y7tzv8/3&#10;tz19D+Gv2nYPHHjTQNN1z7bpb3EsCrc6ZLv82d1iiff93am9d3yf+PV51PG80SI1Kcj7WoIzVZrm&#10;NHSNpF81/upu+9VqvTjK5ZXldYUZmbai/MzNX5p/tQ/tua5c/Ei3tfBGv3el+H9Ol8mOayl2/av7&#10;9w/95f7qN/Cm/wDjr17/AIKB/tHDwP4dbwNpE7JqOowFtQlif5kgb7kH/bX593+wv+2tfl/c3Mtz&#10;f3Es773uPnrzsbifZe7E9LCYbnlzSP2h/ZS+LWofFv4VQalrV3De6zbXMtrdPEiIzfxIzKny7mRl&#10;Py/LXuP8Nfkp+xH8ef8AhWHje3ttQutmi3jpZajvb5FT/llP/wBsm/8AHXev1oikDru61eCxP1iP&#10;vfEZ4uh7Gp7pPRRRXpHCFFFFABRRRQAUUUUAFFFFABRRRQB5p8aPALfEPwW+lQQWs0vnxSr5427d&#10;p/gb+Bv4f913X+Kvy0+K9m2j+IbfXLNJNNSffaz7G2PE38Hz/wC7vT/viv06+PXxhT4L+E4tY/s1&#10;tVeWXyVTz/KRfl3Z37W9Pu/xV+bXxE+Jdn8SvGOsavp1jbPpV1eNdT6Zcr/efd/6H8//AMRvrgr4&#10;iMZcgOvye6UtNtvAvi/w/e+faXN/4mt/9fd30r3G5/vJ953Xbsp9nbaD4bV1n0We8iuoEdZrRfKe&#10;3b5/9xW/geuU+HWqy21u8UFjGnnz+bvdfnfdvZ0f/c+7Xcaru1uK7sbFok2bNrv8+x/++6+PxNC8&#10;jvoZxUhV5Z/Ccf8Aab5/9VYqif8ATxPtf/x1HqJPtly237dbJ/sQxb3/AO+9/wD7JVREe81m7sbm&#10;1lS4tW2SyvBFF8//AHx81TXlnpFsv+mNAjv8++4ZN+7+/wDNXnSp04/a/wDJT7WlialaHPGPuks1&#10;nEjbbnUp3/2HlWL/ANB21n/2VFDK7WmoayibmZbdLyfZ8339lMhS2tn/AOJV56I7b/kifym/4H92&#10;r1tqt9eb1gs4N6feeWfZ/wCObK6KUamE/e0PeMpezxHuVfdJfD3h5YZYv7PvrmG4t/nSFJU3q3/X&#10;KXer/wDf2uo/4nn2h5W1q2e4ddmzUbF7f/x9X2t9/wDgr6L/AGA9BlvNX8Z3Oq/ZLy38i3t/K8j5&#10;PmeXfv3O277le3/FD9kXSPE6zX3hOdfD+puu/wCyOm+xlb/d+9F/wD5f9ivucFW9vQ5j4zG0Y0qv&#10;Kfm1450TxVbadNE2hyakl1LvW40+KWVN+/fs+5R4e+FHieay0rSJdF1C2fyv3Vxd2MsUXm+akuze&#10;ybfvb/8AgNfqB8NPhBc+A/Bem6Z/adzDdpFunt0ZJbdJW+d/K3J93duq74k8H61qVvbxLcw3O1tr&#10;fuvK+X+//tf5+SsK8sXGXux90uj7H7R+X+peD/Evg9ZfPsWSLzVRkuFdIkZv44pV3qy1m3k09t/x&#10;/a5bWf8AdSKJEf8A8eZq/RvW/gtLqunXdnfWizRXED27RJL+6ZGdP739z97t/wCur18+eKP+CeOq&#10;iF38K+NtNtt3/Lve2H2X/wAer5+tgK+IlzcvKe9h8fTpR5eY+Wrl9Mmifd/aWpP/AH3Z0T/f+bYt&#10;e/fAL9vfU/gvoUPh3xHpv/CSaDa/urMW9yi3dqv91v4WX/Z/h/vfw14x8Wv2ZvHHwo1GKDxR5Dpc&#10;fPBcRXXmxOv/AI5XMWHw987Tri+Zt9lb/upZovuI39xH/vfP9ynhva4KXKVX9li/fkez/H39rDQf&#10;iz4gbUtK8OX0MUsS+auo325N6o6/L8jbP4f++P8AbryDUvHkGsWSW1t4X0+zRl2fJar8/wB/596/&#10;xfcr0T4cfAWz8d+E9V8QWfiDR7a40u1luJdPu52TU2Vf+mWz5l/291Wf+FdWem2UMvn/AH4ndkhV&#10;Yk+XzV/9pV3SrYuf2Ty/Y4SPxSPKv+Jhc3UU8VjH5Srvb7QrRfPs2I/3/wCD7/8AvV1nwI+G998b&#10;viZpXhhZHk8+XfeXY+7FEn+tb/xz/wAfStT4neDLOw+2rZwL/orM6b/n+Tzdv8X/AAD/AL4r1n9g&#10;uSKD9oHTNv8Ay8afKF/8B93/ALLXpYb23xVTirypf8uon6U6Joll4b0ey0jToEttPsYEt4LdPuxx&#10;Ku1VrWpKWvVOEKKKKACiiigAoorK1jXtO0Kza61PUINMtV6zXUqxJ/49QBqZFGRXgni39qjw/pBa&#10;HQbafXrjH+uf/R7f/wAe+dv++f8AgVeJeMPjh4w8bXDwy6lLZ27P/wAeWkq8Xy/7W35m/wCBPsoK&#10;5WfV3i/4ueFvBLvFqWsR/a1/5crf97N/3yv3f+BV4j4z/a21G5Msfh7T49Nt/wDn61D5pf8Avj7q&#10;/wDj1eC3kMWlJu1O8j01Pv8Ak/62Vv8AgC//AGVc1f8AxFgsH/4lGn7H/wCf6+bfL/wBPurWPtYm&#10;kYHe+JvEeveL2/tDxBqU80KNv+0anL5UKf7ifw/8ASs/wf4ts7Pxz4dis/tOpSrqNu/nPvt7f5ZU&#10;b7n3m+5/HXlV/qUviGXz7y5nml/6atv2/wC5/drS8B3mn+HvG/h281C8+zafFqdq9zK7KqJF5qb/&#10;AJv93fWMa8uYvlPBbCzWHxbdXLIz+brXlb3+f5VtbdU/9BlrsPjjqUVh8OLppYWuIntmie3WXyt2&#10;75Nu7/gdUbC23+NUsVi+8yXE8qfc81XuEdP/AB9Kb8WdU8/VvDuhxMvm3l9FEq/vd+xX3Suu3+4v&#10;zV2f3jmifXPg3/goBfeCvD+m6Rq/g601h7WBLeKXSb77P8qLtRdjIy/+PL/u1y/jj9qrTvH2tpfe&#10;HvBS+E9ddN0uvafeOuof+QvKVv7n73f/ALleQQ6Vpts37j5Jf9usrxtbKml7m2vcSusUT/x72/j/&#10;AO+a4PbSvynT7P7Rt+HtYn8SLrviO+bfd6ldT3sruq/M8r7v4URf/HK3h41+HhHwlCaPqrLomrrP&#10;4hN7F5q3PmyqyeUjy7PK3q277v3q46zSW28PxWNmu95V+RN+z5P79c54q1WJNS0yK50yR03NFFp3&#10;8crqifc/2f3tdPMY8pH/AMFSPjVZ/GL4i+EI9Nia30fS9OlSzEqhHbe6b2b5tq/c27f9n/b+X6k0&#10;HxRa6xoXg0eF7RrmCygsPD0omi8ryks7Cy3P8v8AdW8f/Y+Za/NX9pLTb6w8R6U986pLPZs628T7&#10;lgTe3yV+iXwHs7r/AIQW3lWKJHvdT1l7XZ/HtSwtfn/4Ha1ZB9O/DX49eAPBWmT6RrXiFbDUomgS&#10;W3e2nfb5VpbxfeVNv/LKu/tv2kvhrchQvi20+bu8Uqf+hLX51+M7yDVfG/iO5igZ7S41O6e1dP8A&#10;n3+0P5X/AI7sqbw9oK6lLuZZUtEb5vm+/wD7Fc0akublNvZn3D4v/av0rStRSDw/p0XiS12bnu0v&#10;PITd/s/I26sX/hsXYnzeDmeX+FItT37m/wC/VfOSIqLtX5ESvbf2a/hf/wAJHq3/AAlWoQf6FZt/&#10;osT/APLWX73/AMQ//fH+2tdhHKfWyfcqvPcxWsDTyssMUa7mZv4Vqx5lfLvxi/bb+HngrxLrvgXV&#10;dP1/UriONrO8u9JggeGJmT503PKjbl3f3aiU4w+IIxlP4TurWx8QfGrSf7cbxBf+G/Ct0vnaVZaP&#10;J9nuLqL+Cee4+8qv97ZFt+VvvvX5z+NoVh1J5dTtl1i7SeW3Z3nld3fft375fmX/AIHXVa7+15re&#10;peAfDvh3StV1TStP8PxS2i3Gnyy2t3eqny2+9ot+zYi7Nu75927/AGK4qz8f/wDCT3F3qHiHxVba&#10;leyq1xK93F5Usv8Ac+9s/gdP96vNxfNVj+6kZVKFX+U898eTS6VLFt0q2s/3X72J4ld5f7jpUttq&#10;s/2iyVZ5EeXayvDK/mr/AHHT76r/AN8V6Lf+CbTxndf8Sy50+5l+4myf5Pubn2fJUXw6+GMGg3CM&#10;18t5cfI8Wxf9buf5PvfdavNhzcpx8lWH2T3z9mWbxL4Hi1PxzB4W/wCE83p9nlu/tjLdwN955X+R&#10;2ff/AH9i/davd9f/AGi/F998Kr7xrpPh3w7p2kWkDP8AbdQ1prpjL91IPs8US/vWd0XYzr9+vGP2&#10;O9f8VaT8cn0GDTo5/Dt1bXT6heov+qeL7m3/AIH8v/Aq8k/b0+KHhy5+Iuq6N4Mvt8UqK2ppYz/6&#10;LPfrvV5dq/LvRJdm/wDvs/8AGlerTq8lDmkd2GpynofN3xW+Imr/ABK8barqWs3bX17LL5s9wP8A&#10;lqzf3P8AYTZsT/YRK4+b7iN/GlRI/wC/t2/56xf5/wDZ6sfcT5q+eqS9tV5j6+MY0YGr4bvJ7PW7&#10;RraJrmWVtnkxfflSv1S/Y3/aEsPFvhLTvBniC7k0/wAU6d/osMV8vlPeQIvybG/iZV+Xb975N1fB&#10;XwZ+Hv8AY9qmtahF/psq/uEf/lklfSvwF+F998TfH1j5DSW2laNPFe32oJ9+J1fckSP/AHn2/wDA&#10;Vr3sJhPZe8eFicR7X3T9EaKKK9U80KKKKACiiigAooooAKKKKACiivN/i38SdR+GPhpNUs/D7a0f&#10;NSKXN15EUG77ru2x227vl+7QB4X/AMFBPCmsX/w/sNf0jSnv10FpZry7t5ystrA+3L+V/wAtU+X5&#10;v/2q/OW8SJ5XvLa8iS3l+dpf7tfaPjb9tD4sa7czaboHh/w9on2hvK8u+WW6b+6672ZF+/8AL/qq&#10;+Ntb+HXi/UtRu/8ARbRHup/Nlt7TZbxbt/8AAiptVd/yV5WJjGXvHNUpnQQpFptqsCy/O6qi/ZF3&#10;u6/3/wD0Ouo8DW0U097Gq+cn31lf+9WPZ6bfQ2rxT20m9G8pYnX+78n/AH1vf/0OqSePG0GWXT4L&#10;GXzYGbz3+593/wDYevH9lKZyeykXfGesW032ex1WWJEi3PEkM7JuX/cX5m/4HXOw6lp9n/yD9Kkd&#10;/wC+kCxf+hbKrzeKry582VYmRFb/AJbNvR/+Af8Aff8A3xUuiaD4h8Z3CNpnh6XxDdwL5v8AZ1vZ&#10;/f8AuIn8D7d7bvnrGWUyqy+I+ywWYfVcN7LlLE2sXlzpD3kHkQus/lNbuvmv9z7/AMv8O/5K5K81&#10;77BqX2ZpZ/NSLZOlo2zfL/H8/wDv769N1HwZ4s8GWWm/bvhhqGj291dSvLua8tdq/JsdX8r9633/&#10;AJN/8CVxl5pWnzRat/ZnhOW2hs5UiW+hvPtSS/Pt2OjfMrOu/wD74r2/7Npwoezicf12pOr7SRof&#10;CX49+Ifg54tTV9BgXeyql1aXcrO9xF/cf+KvqU/8FPvEf2PyrT4d232v+GW41NnT/vjykavl3w94&#10;b0O2sHn1PU7LTYvNbbYwq8suz/YRU8r/AL7da9S8G/BzXvFiRL4T+H3iLXYW/wBVfX0SafYt/n/Y&#10;uK82NLFw/dUj0pVcJP36p6U//BRP4hXhV7bwfoFn83zC4aeX/wBmTb/3zXWeHf23fHFw9rean4K0&#10;06O8v7+7t2lii2/9dZW27qj8H/sQfEPUgsuq6v4e8CQD7qaTa/bbuP8A7av8y/8Af1q9d8OfsIfD&#10;6zulvvEt5rfjW/b782rXzojP/uxbW/77Zq76WHxP25Hn1K2G+GEThtY/b40Wzuoraz8OLqV3K2xY&#10;be637m/9Br6Q8O6nfan4StdQ1rTINK1CeLzfsMTbvKX+4z/3qy5fhj4W8N6loGg6D4c03R7S4unu&#10;7lLG1SLz0iT+Pb9752i+/wD3a3/HNzLbaTdtbf8AH2/7qD/rq3yJ/wCPule3E8s+Zv2pG067+G2m&#10;fadQk0drCC6uIru3/wBa8Cy+VEif7O1/++UesX9mj9ibw7q/hrT/ABn46tbvUG1RFu7HR7iQqkVu&#10;3zI0+zbvdvv7Puru+bfXA/tqeJbG0+K+g+GG2TaVpyW6z28su1Ht4v8Alk3+/t2/990a3+2R8SPE&#10;EqS2erwaRar/AKq30qzTyv8AZ++jt/4/XHVqUoS5pG8ac5R90+ofjL+zX8N5/hZ4jmtvCdlbXena&#10;TcXFk9uzxPAyRMy7drf7NfBl/wCEr6zs7eWz8Q3f2dFlT7PcKkvyb5f8/wDA67+8/aj+KOq6Zd6b&#10;qHiD7Zp97A1rOk1japuib5X+ZYkb7tc3eJA+l2kqzq+zzUb5v9t65pYmMvhK9nI5T4nfbNHstTiu&#10;byK8uLpdizeVs+bzUf8A+Lrv/wBhaOK3/aL8OJu+ZradV/8AAWWuA+M1g00EsqNvTbv+9/uJ/wCz&#10;1a+BXjOX4V/EbSvF0Wn/ANpPZxS7bdpfK83dE8X3/wDgdbe15Ix5iOX+U/X/ADRkV8dWf/BQaNxi&#10;88Bvbf8AXHWFf/2ktbFl/wAFA/C3P2zwzrMSr9428kUv/oTpWv1mkL2FQ+rse9GPevmmw/b5+Ht6&#10;Pm0/xDan/ptZxH/0CVq3bT9tD4YXSbpNV1CyX/prp0rf+gK1P29Mn2cj3nbXnHjP44+EfBJeK51N&#10;b66Xj7Hp3+kS7v7rfwp/wNlryXxH8ZvhP8Sp7qPU/iRqlnYNOqQWkSS28LrsT7yvB83z7vv1zqeD&#10;PgbeQ7rb4o/Zl/6fry3RP/HolrVVYi5ZF3xb+1V4h1IvDoNpDolv/wA/Ey/aLj/x75V/75evIL/U&#10;tX8Z3/2y5nu9YuPufaLiVnRP+BN/6AlYuseLfDmgs6wbvENx/f3Ilv8A/Et/49XL6r481PxOjxfa&#10;Wtrf/njbrsT/AOyrKVeMTflOw1LUtF0F3XU9Q+03Cf8ALpY/+zv/APs1zmpeP765t3g0hYNKtP4v&#10;s/zu3++9ck+m7/lWValhs/JX5Zd/+41c0q8pG3syv5N89w8vmSu7NvZ3b79W97J95ahuYZfK/i/8&#10;c/8Ai6La5ZFRW2v/AMDrnL5QS5bzdrRfJ/sJXJ+MvB+r/Fbxb4N8C6DA1xd6pdy3UkONu+K2iaXY&#10;/wA3zLuVa7J7ZLlfvNv/ANht9eefELStQsPEvhLWrS0vNSt9Nluop0tP9btli2Iy/wDAkX/vutY7&#10;knnvxBfWvgdqF1Z6vpVzpWoWssuntNaS/wCqdXdU/gZNvyfL8v8AwBar+B7rVfGF/a+LotOv9dur&#10;VWiguL65iVE3JsfYvlKrf9817b4esLywsLeK8iWa7dd91/caVvmf/gO7fXQI+zYvlL/uVtKuYRpn&#10;nP8AbfiXb+98PT/8AZHrC8W6r4hv/skq6Rdwvbs22L7D5qP/AH/+Wqf+h1679pbzdssS7P76K1Pm&#10;8qb7sq/99PURqG3KeVaV4w1q2vJbzU7G+3vEqLCmmPFFFt3/AHPnf7/yf98VS8R+P57RdQ8QeR5L&#10;6dbStBFcQbX83ytn8X8Pzxf991668NzC3+oieuC+L14mieBNeuXsba8a/ksLed7yDf5EX223lbY/&#10;8O/ykRv9n5auNTnkRy8h88ftBQarJp3hG81mTztTa2linm2om77kqfKv+zLX3p8MfjFpcfhnSbbQ&#10;WW8uPCVr+8df+Wt1Lb2U6St/sPceb/31XlXxE0vQ/wBoO1ln1vStP0H9+6QQ+HoktYl8p3iSVU+f&#10;76Klavw4+FmleFrFdL0aBkiV/NluJW3P/vt/tVt7T7JjynQeHtBnvPKg8/8A0eJVSWb/ANk/3q9A&#10;hhW2iSKJdiJ8ipTLOzisLVIIF2IlSpDLcypBB/rZfu//ABdXTjyhKXMdH8OvA138QfFVrpFsv7nd&#10;vnm27kRP49/+f7i/x1906DoNp4e0m10+0TZb26bV/wDim/2q4T4I/C6D4e+G4WuIj/at188hZ/mi&#10;X+5/7M3+1/urXqX8FWYnF/E74gaZ8K/AmreKtSfNpp0O8pu+eVvuoi/7TOVWvxw8Z+J7zxV4l1jx&#10;DeLF/aerXkt1KkK7E82V91fUP7e3xsl8c+K4fBWlXKJomhSt9um+/wDaLz7jKi/x+V8y/wAPzeb/&#10;AHK+UdHsLPVdXt4pWuXRJ0i87zVRPm+/8ip/7O1fMZjVlUqciPoMFGOHpc8/iO90eGxm8EJp+n+H&#10;vOll2W8urXa/dlb78qP/ALH9yvPbmaDR7V7Nvnlt4N6xOuzdt/2K9isNKtptGlsbHz30xJUdYfNd&#10;3/29n/AN9P8AGem6V8S9DexsYv7E1DSGSVZbizXzUZd+9Pl/hevN5Zy+0ZUcxh70pGP4Y8W+HrPw&#10;rFpWq+HrT7PFE+54V+dnVPvu/wB7+N331yWvaxBomqPfaDqGpabp8TROqPdO3lbX/wBrfXW+D9Es&#10;9Hntb7V5/wDRPIe48m4g+d/8/wC5VT4tJZ69fpL4Xs/tO61/fpb7U/e/O33Pvf8AjlXRlif5jspV&#10;MNiI8xwVz8TvF+m6HqttB4j1JLS9V3ubSGfykuPv/I+37y/O/wAj/L/sV5vcuz38UrffZW/9kro9&#10;Y/0ayuFnVoXRfmSZdj1zNz8ktr/11/8AZHrfmqzj7xt7OlCXuET/ACW9u3/PKX/7H/2evUPhF4A/&#10;4SS/TVbxf+JZat8qf89Xrh9B8N3nie6SztoJXSefymuEX5E/4HX1LomlW3hjRrezg2pbwRfM9epg&#10;sN9qZ5uNr/ZidL4T8Lal448RWHh/RoFfULxtq7vu28X8crf7KV+iPw1+HulfC/wlZaDpS/uYvnlm&#10;f788rfflf/aavL/2U/hS3gbwc2vanBt1/XVWZldfnt7b/llF/s/32/2m/wBmvoCvePECiiigAooo&#10;oAKKKKACiiigAooooAKzL/TbbVrOazu7eO5tZ43ilhmXcjq33latOigD8+/2j/hVJ8MvFZvrWNn8&#10;O6pueO4+95Tf8tYn/wBrb83/AAD/AH68r1W8trx4tT+/FOu+fZ8n71flf/vv5Hr7X/bO0z7f8KLS&#10;4H3rPV7eX/vrfF/7PXxLf20v2XSpdzOn2O3RtjNs373T/d/77rzasfeNokusPFcyxXzbUSdW89/7&#10;kq/JL/45sevCvFU0X/CQeIJ9yu7XTIzp99tz/P8A+gP/AN917bf20sNnpXlfcaCL5ERfmbzXV3//&#10;AGN1eS+KtN8nVnWJdkX8Wz+P53T56iIjnEtp7mK3gSDZLLL83zf8B/8AZ3/77r6v/Ze+K3iH4d+E&#10;LjT/AAH8MNQ8W+JdUZXvNYZWa3VVX5IvkT7vzO3zunzO9fNc0OzVLef+B/Kl/wB//VV9ifs4Xvx2&#10;8PfDOx1DwKuheKvCsU9xb/8ACPag/lXFq6yuz7W+T7+7d95v92umPLzEnYar8O/2mfjfYS2fifV9&#10;C8DaFdL+906FFlf/AMd3t/5Fr5sg+Eeg+Dv2odN8G+MUbVtKn1BbOWW0Z7XzXl+VH+RvlXf5TbN3&#10;yK/3q+sLz9tPUPB8r2fjX4Yav4a1Lb8my8ilhlb/AHvlb/xxq+Lfib8UZ/EfxG8P+MJIm/tJtVa9&#10;a2d9mxvNiZE/j2r9ytvaxDlZ+nngj4F/D/4deS/h/wAIaXYXEf3bvyPNuB/21fc//j1dhquqWej2&#10;bXeoXkNhbp96a4lVEX/gTV+fvjL9tnx54nkePTLy08N2v8P2GBWbZ/tyy7v/AB3bXi2veLdX8T3X&#10;n6rqt7rEv8Mt3O9w/wD321cc8bGHwnTHDSmfod4s/a9+HHhYssGpzeILlf8Alho8Pmn/AL7ban/j&#10;1eF+M/2+NeuVlj8P+H7bR0X/AJa30v2iX/vn5FX/AMer5SR7mb5V+RP9hqf5LO3zS/8AfbVwSxdW&#10;ZtGhGJ9s/sd+OPE/xR8ReI9e8T6pPqT2cCW9sjqqrF5jbn2qqKq/cSvoTVovtfiDRLQfcSVrqVP9&#10;iJfl/wDHnir5h/Yuu0t/CXiOK01VYdSe681rRDEz7VRdj7WXdtrqNN+LN58R9J8ZpBd/2b410i1n&#10;tU0+082DYqu+yVPn+bf8n+78lbRzCnCPLL4iJUJSkfJX7QOpQeMPix4lvp2V4nvGiX/c+7XFQ+RZ&#10;wJFEqoifdRPk2U+5+03l07XO55XZ933vnenfLC+1dqP/ALtcFWtKrLmOyMeQi+2Mn+qVX/26e6Tz&#10;bPN/+Ipz3MHybt0z/wCxVeb99L8qMiVAFW50re0v+ks/mqybHbeibv8Age2rVtNBZ2sUG1pniVU3&#10;zNVhIV/i3Tf7G6n+SqIjMywp/colKRHLyFTZvl3bdn+5Vh0SH7y/P/t//ZVFczN5qeVK3/AKZ8zs&#10;/wA29/7kS73oNSx50EL/AOtbf/sLVXzm3bWlb/ZR/nq1Z6bBM37yfyf9jb89ayaVBD/qFVP+A73/&#10;AO+q29jMy5omJ9mZ2TcrIn992T/0CtWwsLPbuiVnf/nrNU39js/3WXZ/3xTks/syfel/366Y04wM&#10;Ze8D2Cv/AMtdlPhsFT5lbf8A8Cps33P+Wjp/utUNnuhT/VRTbv8AZ2VYyxNC2x/lbZ/ttVe23W2/&#10;7vzf39lXdizfNLbKn+3VK502JE3eayUAXURZt+5YP+ALVW502JPmVW3/ANyqMyLt/wCWf/APv1NY&#10;TMkv3Wf/AIFQAya2l+95X/jtW7Pz0i+ZV2f7bVY87Y/3W/75qGbUmSdFbytjf32qwJvOnRfl+Sob&#10;a5Z/9f8AJ/d/dVY2LMnyrbP/AMDqrNbS2zb4oIvm/wCeS0ASvDFN8itG7/w/uqr7L6F/l27KbDeT&#10;o23ylT/fWnf2q3zrtV/9xqgAe/nhf+F/737qqWpabpXirS7jT9Vto5rWf5ZYt/3v++K0oYYJokby&#10;mT/Yd6fDYQI+7+7Vx9wXxkVhpun6baxQQRLDbwRIkSJ9xVWvqn4e/Db4OXnhDRJJfiJbWGr3dnBL&#10;eW6atZrsuGVd67GTd975dtfI2pXK3j+VFte3/i2L/rf9ijyZ0ieWKJU3Vj9Z5JB7LnPuGH9n/wAE&#10;X6D+z/iLaTn+HEtvL/6C9X/g58FLbTPHGq6hcXK6rpuk3QhtrgRbPPlVUb7u9vlRv++m2f3K/P8A&#10;f9zvieJvN/ip9nZsj+arKjr/AHGrb69/dM/qx+yWRXiv7T3xri+DXw/kuLaZU1zVJV0/TFf+GVvv&#10;ykf3Yly3+9sX+Ovzuh8Ya1o9vutta1KGX5PKSK8ZP9z7tYXi3SviN4wuLeXXNa/tjyF2wJcX08qQ&#10;K393zX+X/gFbe2lVj7pEaUYS984//iZ+KtU+VWudVvJW+R3/AIv97/YrvfDfg+Lw9pbwTxN/avm7&#10;N6LvdKpaV4S1OHVH1C+sfs1xLA6SvDLFKnm7/wDW7G+63yfwf3609evJdH0m0vILm5ubhP77fI/+&#10;xXz1fD+yq3mTjcfUnH2EPhKMP2nSpXvtP82509J989vC3723b/c/u/J/vf71Gva3LpT6ZqukeVqt&#10;peq9veIj/wAf30f/ANDX/gdUpk1p4JdVltov9Ii2TzW8rf8Afb/xf8Drye583QdSRWZpopX+ZP41&#10;Srp0IzPBjGJ7RqWqwa3ZW+398ifOrv8AJ5S/3H/9Arl79NP8QvawRXPk3sW93t7dd7/7H3f9+sq/&#10;eXSkSVp2sNuyVX+/5r/wV0XwosIrPVJdVnaS51i6Zv8ASHX/AFSf7CUSp+yj7ptSqSpS90q69rE/&#10;g/Rk/tVV1t/vrY6jF5v7r/f/AIf/AB6uM8VeVfwPrmgRW0OnqyJPafZYt9l/v/3l/wButP4hPO+v&#10;aqs/m/LK6Kkv8Kb/AJKx/h1o+oa34jS2s/ktJYnivH2708pk2OlbYSpUqy5T6rk5aXOem/Bbw9cp&#10;ZS61qEs80s/yQJMzvsSvpz9nf4Vn4qfECIXcG/QNG2XWo71+SVv+WUH/AAJk3t/sp/t15HczWvh7&#10;SNyrsit02Kn/AKAlfoZ+z74R03wX8KfD0WlTxX6X8C6hPqCLtN1LKu7f83/AVX/ZUV9NH3PcPHl7&#10;56vRRRWhAUUUUAFFFFABRRRQAUUUUAFMp9MoAfRTKwfEPjDRvCdr5+s6rZaVAf47y4WLd/u7vvVn&#10;KXKBwP7U9o958CvE+xPmgWCc+2y4iZ//AB3dXwNf3ksOjaZ8rOkTXG99z/JtlR02bf8Af/jr6u+N&#10;37VvgLWfBev+GtLnvdbu9Rs5bVZra22RROyfIztLt/8AHFavlO5mgm8OXDsy/wDH5LFE779n723R&#10;v4fm/wDZa4akozl7prHmiNvL/wAnQbFVXeitdbtnlfwyoyfe/wDZK8v8eP8AZtU+SL/lq2/5f9tH&#10;/wDZ69VmSK80G4Vm/wCXx0X7n8Vvu/i+X/2avN/iEkSXUs/y7Fbeny/9Mkf/ANkqIgclePKkVo3/&#10;AE6r/wAC2o//AMRXqXhv4neJ/Dfhe70PT/Ed/YaU19cStb2k/lbmb7/3djNXmV5Mr2tuv8fzxf8A&#10;j7//ABddHo8zXiSt/BuV/vL/ABRJSr83KXR+M0Pt+9t0SrM7/OzzVzOvO1zq2iN/tfwf9fD10c03&#10;k/KsS7/9hqwvE6S+Vb3iKyS28/8A8Qyf+PpLXPhfeO2pyxOi2RW391H/ANun+dEifvZW/wBxNtVE&#10;3TQJKv8AqnXfvRvn20JbQQ/M0rJ/sVwM1HzTROu2Jf8AvuiGz2J8zMn+4z09Hgf+9/v7tlMmm2N/&#10;cT+DyagZteFfEOoeFdbt9X0a5az1C1bdFceb/wCOP/fX/Yr1Hxh8UdDv7+y8caHfN4e8cRf8fVik&#10;DyxXD7Nj7H+7tf8A268P33My7d29P7m6pUs9mxW2o/8AttUcsZe8XGpymr4n17/hJ9euNQttMi0p&#10;Lj55beKV3Tf/ALCfwr/wOs37Nv8AvSqm7+BFo+W2i+aWLf8A7Hz/APj9Me8+zbGaJd/+w1WIEs1T&#10;5vK+T+H+Ch7lUl2+Qv8AwNd9M/tKd97NPsohtp3fd5WxP78qvW3KSPd2uW/1TP8A767EpkOm3N43&#10;7pWf/b/gX/gdWHtoni/e7pv9/wCRP++KvWby7/8AX/uk/wBrfW1OkRzEP9iKifv2Z2/uRLsSnvbe&#10;TFtWJkT+5t2JWrv/AM7qa9/BbfeXe/8A33XTGJl7xn21nOku7auz+CtD97/ElO3xTIjeVJ83+zUT&#10;vZ/Oreb/ALnzpVgVLm5lSVP9Yif7C/crQS5i2p/pMn/A6zftMULbl83/AHHlqVL+2/54M7/7tQBb&#10;mhlmi/dTs/8Ad31nvDcpL8zMif391XU1K2mf7zb/APdp8yfaX3ea1AGZ9pl/5ZTyu/8Af/gq3Z37&#10;TM/myrsofTfO+XzWenJpq23zMrO/+w1AFjfvpr3ltC237n+2lM2RfxLKn/AapXOz5Pmlh/34KANL&#10;5dm5ZZUqrM8X/LK5kf8A4D/9hUsNzcov3lf/AIDsqwjyzI/n7UT+5QBmfabb+JWq2l/bIm1fkT/d&#10;pk2mwOu77mz/AGqqzfOnyyqiUAaE00V4ieVKv/fNV3sN6bfNX/gC1np8ku5Y9+z/AGq0obxpk3Mv&#10;3v7lADbbSmT97/B/sVU1K53s9tE0if8APV/7lS3+qsipBBu+0P8A8D2pVBIfOR22tsX+/wD3v79c&#10;1SqVTiIjwQ/eaV4k+RfmqJJv3Ts0qoj/AHfuVb+2RPb/ACr93+4r1mO6XM/mquzd8ionz1xmwyHc&#10;77d2/wD291XrZGd9q/P/ALDtTrabZ8u1kf8AuUOjOz/wf3tn32/2KsBs0KvatulVH3b1RP71Y/iG&#10;G51LZqM9yqXEXyLsXf8A3/4P4vvV0E1nA9um1md/91qqPutrXULyKXemmwb4P4081vuP/wAArpw0&#10;5c3LExqRj9o86+J15eeHp7TTLbWrv7Xcf6RPbxTsiW/+x9+uq8DeJ11XQbfT9QVZkXZb+dNLs27f&#10;uP8A98V0FhomizWeq3NzZ21zdpF8txcRI8v3H+4//A/467bwr4S8ParrctnLZ+ckFm3mp5+x0l3x&#10;J/D8qt/v7mr0qkqeIj7x5UqByk2iNDZPBY3zQp8iSw/7P+xXm/iTwZc/vW+zRPLtZInhl+839yvU&#10;LDRLOazsmV5YXnvNnyfPsTzX/gZP9irv/CvdIvNB13UPtl9D9jdEXZKiI7bPn37Xfb99PuO1eb7C&#10;Ufgkcf1aXMeGeCdNl1V4t1nc6rqEX+j/AGd28pLX+589ew6boMXgnQ0adZXlZt7TW7/JF/sIjVd8&#10;PeHpdHbT7a0ltk+0QfaG32su/d8n3Nu/d9/+5VjxV4bvrzwbcag2oROl0z2sUXlPE6ffi37t/wDs&#10;P8lRKnLlCVCpzHn/AIq8N6V4z8b2Wn2093Zyy2b3V47sru/z/J/33/7JXd6J4e0jwNpvkWcS20X8&#10;T/xy/wDxVec+GPhvefD3xfLPeavLcp9l2b4V3y/N/f3J/sf/ABFdxrc1nbWCeRLvuLqL5bh23v5T&#10;f3P9+vXoeypUj0IRqz9yRlal4hl17VLeL7NJ/Z6N8v8Av/333V+h37Ffio+IPgvb2LSF5dEvJbFt&#10;/wB7b/rV/wDRu3/gNfnMj/6RtVlf91/dr6t/YH8WPpXjzXfD0rbLfVLFbqLf/wA9Yn+4v/AJX/74&#10;rkp1+euddSlyUz7xooor2zgCiiigAooooAKKKKACiiigDA8U+LbHwhpz32opfPAo+b7DYz3Tf98x&#10;I1fNnxC/bltPDzTQaR4WvhKo2faNbb7Kgb/cXczf99LX1j1qCSBZlZXUOrfwtWclL7JUeX7R+bfi&#10;n9rL4jeMzNGuvS6Lav8A8sdEjWDb/wBtfnl/8eryDUtVnv7x576ee5u5fvXd3P5sr/8AA99fq/qX&#10;wy8Ia2P+Jj4S0S+/6+dOil/9CWuR1P8AZa+FmsB/N8GWEJb732RpbfP/AH6da86WGqv7R1RrU4/Z&#10;PzGSadJUZd2zd/G1d7pVmr6NLE337drWX522bNyOn8PzV9pah+xL8Nbjf9jtdU0rd/z6X2/b/wB/&#10;d9cpd/sD6GrM2l+Mdbss/wDPwsUv/oOyojhqsQlOEj5W02wW50OWJv3yQPay/wAGzc29P4vl/wC+&#10;68/8c6a32W0i/jSKJ9mz/fSvsS8/YX8R2yy/2V46tLnzdm5b7TmXft+Zd3zvXE63+w78SkQut3oG&#10;sRD7sMNy8X8X+1Eq0ctQj3T5LhtmubO38pd+2V/uf9snroNKSSws9vm7JXiiRk3f3U2V7VqX7JPx&#10;M0UM/wDwh0lyi/x2l1bv/wCOq+6uYv8A4ReP9IRjd+B9bhhX70zaZK6f+OJWNT2s/snTCMI/aOE+&#10;xrNA+5mT/bTcn/j9VU8N2yWV3BbeVCt0yPLN5ru/yv8A7T7f79auq215ptwkV9BPC/8AzyuIvKpl&#10;hoN9rzJLawM6f30Xan/fVc0VVj8Jt+7mRWz2Om2sUCq0yRLs3u2+ia5850WL5E/77rrbP4aXiQfv&#10;dQjhl/6ZRb//AB7elD/De+R/lvIH/wC+0rb6rVI9pE5JLONPvKrv/u1btv41iWOFE/3a2JvBOtfa&#10;PKiiWZ/7lvL5r/8Aj1cvNeXKb4mVk2fe+Va5pUpQ+IuMozNB7byd8rT/AO/sbZWe+6aX5WbZ/t0W&#10;0PnMnkLLNL/sVYhsJU3ee0qf7ETf+z0csgGPuhT97c7E/wCeKRVLZ2EVz8yz+T/vtvf/AL4qZNts&#10;jrEqw/3v43enWyRTNu837v8AAi7K6adAj2kjQttNtrb5ov8AW/8APab53pfscv8Az3b/AL4qfeu3&#10;5dqVE9+tt/02f/YrblJIv7Kl3bpd2z/x+nJbQQ/Lsl/33WpbO/luU/1G9P8AbWpprnYvzW0j/wC5&#10;QBSmms4X+add/wDu1X2NNL5sE8T7P4NtW7nUtiIvleT/AL9VPt7J92JUSrA0Ev5/u+Urv/3xVh3d&#10;4v3v3v7iNWempSoif6M2z/Yp0OsQP/yy2P8A7dQA2802BEVt+yq77k+VWWFK0nSK5+Zl31ElhE/y&#10;+V89AGO7q+zcrOn+9WrDc/Ki7dif3EqVNNSFd3yv/sP89K/mf88otlADPtOxX27t9RW1zePP5S7f&#10;9qpZnb+G2Z0/2HqkltFNK/8Ao08Mv8Tu1AGw8M//AEyf/fWql494kW6Xyk/3GpiJP9xZf/Hqtp+5&#10;i+aVpn/vutAGI9/Oj/e/8dq2lzefeaWL/gdXZoYni3S/wf3FrKfyptm5m2f3N1BRL/bbbf3qxbP9&#10;itBESZUZol+f+/WK7/P8n3P4atWc10/zNu+Vv7tBJeS2imb5tqf7i0zVbxbOL91Lvlf7iVFc3/2N&#10;XZol/wBlP71ZKefM+6WDfLcfx7qxqS5YlRCF5UaXa/2mWX70u2i5S5RPKXbsb+DfT5nawZP7/wD0&#10;x/8AsqZealLDslVmR2/v1wGxV+0rt2rEz7PvbG+/RbWDTPuZVT/Y/uLTId2/++/3/nerds7fd2qn&#10;953arAIYV83bL/ql+8/39n+xUqXMFt5zeUux/wC//BTH2zNteVXT76pv++1W08r7PsWBt/8AwCgD&#10;MttjpLLuXYv3t7bKvaPc2dhpusfbP31psXcifP8AK29NlUb/AMh3hWL76t829aiuUX+yNbXaqbtM&#10;nl/752bK6cN7lQmp8JRd5dNTyoFlvLR12K8S/vlT/bT/ANnr2nw3bRJq+oTs2x5bF/su/ejyp5u7&#10;5dyf7H8CKtebzbLxUiba6btmxK73xzCtt4ltFnlX/RbFH2TMn/PWVv8Alq/9zZ/A3/xfTGXOcVSP&#10;Kc1bWapp3h9Z9qJtl/1uxPuxP/e+X/0Ktqa2+wfDTW2Rtnm3joqf7P7pP7if7f8AAtZ/huzlSfwv&#10;Ev3/AN7KruybF2xbv4vl/jT+P/gdTeKobx7rxH80v2eXUXRfll2bllRf+eW3/wAf/wCAL/DZiQ3l&#10;n/xN7v8Agt4rXZ975E/e/wC+i/wf3/8Avqr3iH/QPBHhKK5f91LKsvyff/5ay/Jt/wB9P4P+B1a8&#10;MW32nxXqc7Red9nsVeV33/w+a6fd3/w/7v364/W3udb0vTLPUJI5reCLfsTYmz5E/i81/wD0BaiX&#10;94uEfeKusXk+pW9wyrse6226v/cdn2f+z0zUpoN96qqrojeUqfMmxV+Ss/R7O+e9tIoNTVLTz0lZ&#10;Lhd+5FffsV/71W5v9A8R6nbSsyJu+0K6f3G+b/0Lf/3xUcv7uUjsjL3ivDc+Sjt/H9z7v+f79d/8&#10;GfG3/CDfE/wrqsryIlrfRJO7/wAETfupf/HXevOLl4vs8vlLLvf/AGXq19maZH2qz7lR646UuSRt&#10;P4T9lRyKbXB/BPxh/wAJz8KfC+ss/nXM9mqXD/3p4v3Uv/j6NXeV9NCV4niD6KKK0AKKKKACiiig&#10;AooooAKKKKAGUU+mbKAH0UVWkdIUd2ZURfmZm/hoAs0V5R4w/aQ8IeFt8UF5/bV2o/1Wn/On/f37&#10;teG+LP2m/Fmul49MeHQrR/8An3/e3H/fTf8AsqLUAfU/iXxhofhO287V9VttNi+f/j4k2u3+4v3m&#10;/wCA14x4w/aw0223QeGdNl1GX+G7vf3UP+8ifeb/AIFsr5qv7+51W6e5vLme8upfvXFxK8rv/vu1&#10;VXdU2bv4/u/7VBfKdf4y+K3ifx2ksWq6nK9lL96xt/3Vv/ubV+//AMD3VyX3KvWeg31//wAsvs0X&#10;9+4/+I/+L21sf2JpWj2/2nUJFdE+9NdtsRf+AfdpfAaROcs7afUv+POBpk/v/cT/AL7rdtvCSonm&#10;30/yf88YfkT/AL7+9/6DWFr3xds7NHXSoPtj/wDPaVtkSf8As3/oNeaeIfGF94k3xX08lzE7f6mH&#10;5Iv++P4v+B1lKrGBXLI9bvPHmg6DE8GmLFeP/ctPub/9t/8A9qvHH0eK5urieeVpkllZ1hT7if7H&#10;+1WbbWcry/ul2f8AXZa2ERYVT5t7/wCwtcFSXObRjyDJraXYixSqkS/8sduxKrvbTp/y1X/gFXUf&#10;f/C2ynpeRQvtX5P9uoiaGYmmo6P5rbH/AItlWEhtv4Zf/Ha0HeCb/lqr/wC+tRfZoN+7dB5X99Pk&#10;qwK7wxI+3zYnf/eqlc2158jK0WxP4N336sXNtp7712t/v7qZbPZ23yRbU/23qAJYdSlhi+ZYvk/u&#10;LV6G8lmTc0Xkp/feq6TW38Mq7/8Ae2VY/wBrzWT/AIFQBDNbLc/Pul31m/Y1s5XZYlmf/erVmRnX&#10;arMiVS+wMny+f8v+7QBRm83YnmtsR/4E302F4nl/erK+2rU1g25Pm3/79WIbO2hZ2Zpd/wD6BQBM&#10;lzvX5vk/u0nnKiblZnemokD/AHZf++6Y8MX3Flg3p/fagCJL+5+1bVX52/26099z/su9Y/2a8s3e&#10;WKdfnq6mpTov8L7fvfJQBK818m9fsyon99KzZrydHdGbZs/v1q21zLeI7Mvkxf8Aj71E9hBc79qt&#10;QBmQ38/8Lb6sfb7y2Tc0Ucyf7DUfY/se9VRX3/3/AL7VUeGV182f+H+BFoAvJrCu+2Xaj/3Kuum/&#10;Zui/77rn0mihl81omdE+781asN55z/Pu2UEFj7Mty+35f++afc7baDd57Iir/HUXnQJvZpWrEubx&#10;b+XzZZ1SLdtih/vf7b1EpchrEZNcyzSxT3Lb0/5ZW9PeaebfKq/7uxttMh2/PKrK7/xfN/6BV6ab&#10;/R/9UqIn3/3v3K83m942MdJv3ry3iypF/wB973plzcrMvyxSO7f6pHXfUt/cxXjxLFF5KJ8/3mp6&#10;TNDKi7lSX/b/AIKAGQ6ayI+6Bn/vOj/ferFnDA7v5rL+6+eV3/vVN5y7fKiZnT7i/wAFQ/Nc7FX5&#10;IovkTZ/G9AE0NzFbb/3X3/upVS2h+03Dsq73X72xq0JtHiS3+ZVf+89Zl/bNptumzdCkrfN+9T/9&#10;qgCK5TyX8/7kX9x6PJ2aHqbMsSNLAlu7p9/96/z/APfCpvoSzimdFnnbyl2bt7VLqt+sNlZeVbf2&#10;lDKz3EqRSpvR/wCD/wAc+SuyiRUNPQbaebUrK2VV+eVd2/8A367jxt4hgtte12JZ1h22exUhl8r/&#10;AJZb/uJcRf3v7jf8BrhPh7qrX/jKys57G9tpbiVHX7XA+x0X+4/z/wDoFdX4wT/T/EaxNs3TrEv7&#10;1k+7si/56p/6BW1OPIY1DV8GfP480z/p3sfvozp975fv/wDAP79Y8zwX/wBnn8pXln1FJWfyk3/f&#10;d/v+U/8Ac/v1seD4dnibU50f5LLTvvp/vu38P+4n8f8A9hx9nYK66OsHlu77pWdPKd22xf31R2/j&#10;/wBqtjlOw8MPssPGtzuZ3WBrdf4/+Xd1/wA/J/8AYcf4nSKzliglZv3UH3HV/wD2ZE/9Aro7OGX/&#10;AIQvxN5Tf8fV95X8L/8ALWJfubHb+/8Awfx/99cffwrbaultKnk7P767P/HGRP8A0Cuet8JdH4iv&#10;bOqIirtdEXY2/wC41F/c+dBFqDKry2X7qf5vvW8v8b/7jf8AoD1YS5W2llVV3pu/gaqVncwWd/ul&#10;Vfs9xuinT/Yas6Mv+XUjqqRKPnL5r+UuxG+dE+/V6G8X7Rtaf5EX+CqP2CWzupdP3Mktn8n/AF1T&#10;+B/++Kek0qfa4ty/39lYy9yXKbR9+PMfd/7BvjL+1fBOu+HmZnfS7xLiLd/zylT/AOLif/vqvqmv&#10;zm/Yv8Wt4b+OFpYSt5UWt2ktrsf+9/rV/wDHotv/AAOv0Z/hr3sNLnpnlVo8kh9FFFdhiFFFFABR&#10;RRQAUUUUAFFUL/ULbTrWW4u547aGIfNLM+xV/wCBV5L4s/ac8J+HlePT2l8Q3aL/AMunyRf9/W/9&#10;k3UAe0ZFcp4s+Inh/wAFRM2r6vBZvt3Lb53TN/uxL8xr5V8WftGeMfE26KC7XQbJv+WWnvtf/v79&#10;/wD75215lNM00rySszys29nf770F8p9E+Lf2smR3g8L6Vxs/4+9T/wDZYl/+K/4DXi3in4g+I/Gr&#10;O2s6vc3kW7/j337Yl/7ZL8tc47qibm+RKsWem3mpf6iBtn/Pab5E/wA/7lQXyxK9EKNcy+VBE003&#10;9yJf87a6Oz8JRJ815O1y/wDcT5Eqprfj/wAPeEl+zNPE8qf8ulou90/+JoALPwrczfNczrbJ/ci+&#10;d/8Avur1zeaH4PXdPJFbSuv8fzyv/wCzV5/rHxRvNV3rZyrYW/8A0x+d/wDvuuXebzndmbfK33nd&#10;t7vXNKv/ACm3Kd1r3xXfY62MS2yf89rj53/74/8A2q891XVZdYl8++nkuZf+e0zf+gf3aJraJ/vL&#10;TP7NgdX8qJnf/Yrj5pTNoxMyZIn+Zf3z/wC2v3ai/ezt5Ssu9PvbP4a1f7N+zS7mVv8Acp/2yCF9&#10;vkR1A/eKkPmpFtaVnqx9pb+6rpUz3NskW6VWSq73li+9ftLJ/wAB/wDZ6sCG5ud7pEzfO33YdtW7&#10;DRFT5pWZ3/uJK2ys+5022m+aKVn3/wDA6lhhaFf3EX+7/foA2HsInrPubCCHe/myO/8A33Vm2trl&#10;Pmnlb/cRqnR2f+Ff+B1AHNTPs+X5X/4FUsNnK6IzRMlad55TttZmR/8AYqk9n533pfk/3tlHvFFe&#10;5S2+782/7m9KZbbvNSKD99/vrQk3yusS/cqxZ3M/3W27P/H6sk1UTYnzN8/+xRvV3qulzsT5lV6e&#10;958u1V+f/baoAu/bFttiL8m6jZFN826L5v4HrCmhlmlRYmbe/wDwOtW203ZFtaVnegCZ7D/nksX+&#10;1sqpeaVYw/LKrbm/gRnqWbSmf/VT+S39/bvqlc2DWcX3t/8AwL53oALa2s7D7v33/jdatwvA/wA7&#10;NF/ubtlYk3yN8+7/AL5p8Ked8yy/J/fo94DoPvp8rNspzps/ibfXOzWa23zRXOyVvuo9OS8ltnTd&#10;uf5fmfdURiBoTWcryvL5vz/7a1F/Zs7/ADNL/wAA3VoJ5rxI33P9+mP/AN9u9bAZqWG/fEzbE/vw&#10;t92tjStEXVZ0ggZti/62bb9z/wCyq1Z2z3MqQQKryv8Aed1+5XYWFhFptqkEC/J/F/tvW1KPMZyl&#10;ymVc+CdIuYvKa2k2f9d2/wDi6pP8N9KfZtluYdn9xl/+IrqqK7JUqczHnkcff/D37Yu1dQ2f78G/&#10;/wBnrlfEPhWXw9Ei71uVl3IsyfIiN/uV67DDLczwwQf62X7v+x/t16fo37MTfFjw/bSNrDaDBas8&#10;VrL9m8/7Uzfff7y/xL/6F/drjq4SPL7pca58Z7JXbytvzv8Aef8AuLU+9XTbFAsPzfKm3Z/wOvq2&#10;/wD+CefiC0R10zxnYXjO+9nu7aW3/wCA/I71zWpfsP8AxRsGeWBtE1J2+VRaXjLsX/tqi15v1aqd&#10;HtYngW+dLdvKiVEX71TeSyWvmy+X5KfPs2t8teqav+y98UdKhSP/AIQ65ZEX79vPBPu/75dnrjdd&#10;+GvjrS4tuoeE9dt0Rvvy6VOqN/wPZtrL2NX+U054HL21yr/K1s3+/urPd5Zn2y7vvfcf+H/YrT+x&#10;z2ETyz7raX/njLFsesy/RbNPNb/Wv/c/jes+WZRMiTzRO21UiRvmfd956tQzS3L/ADMqIq7P9iqs&#10;Nns2xebseJd8rur1LDbNNFb7mbfK2/Z/4/WnwAdL8PdNV/Glo0Sr+63f6pd77tm3+49W9S177TdX&#10;f3kiuNW3/wCt+fb5rt9zzf8AY/uVb+FGmxJ413bN6xQeayPs+9vSqMNszwaUrSsm+X7Rs3fc2o7f&#10;30/v/wCz/v110+bl945axt6DeLDZ+Nb6Vl/49diyvs+bdb/J97/fT+P+P/vvPh1VbzVLLa7OkVqz&#10;/Ozv/Gi/J+9l/uf/ALNXbC2V/BHiW6bciXF95Su+5E2ebEn3/k/uf3//AIpMf91Df3dz5sT/AGWz&#10;Rl+ZZfn+eX/nrL/c/wA/dTY5uY29NdU+FujwMrbLq+V2Tdv3/wCtf7n/AAD+5/33XFX80UOqXDQR&#10;LsTenyfIif8AANif+gLXW6xpsVn4P8JWcu196vKyPs/55J/A3y/xv/BXCPeRJvVYlffv27F2/wDA&#10;K56x0UBlnbed5W5ld3l/u/79YtzpWvbdzf2ejt8/kusvy/8AfKba3bZ2uYkiigZEi+fYkv3Wqaa5&#10;W2d4p5Z0+b7m7f8AJXLGXIdkvfM/VbO8fSdPvJZYIdYii8qWLzfKSdN/yfO2z5v/AIt6z9BmnudU&#10;lgvLZrbzYn+fz1l/ufxr/v1pX83nSpEkvnRbd/z/AN6ooZlhi/e/c27Pu/7b1tUrxn9kxjTlA6Xw&#10;lrY8M69ouuWnmPdadPFcLsb+JXRtn/jlfrJp95b6rYW95bS+dBcRLNE/95W+Za/H6G8a2skRoGR/&#10;vr/BX6U/smeMP+Es+Bvh95XV7rTlbTZ9n8Hlfc/8heVXZgpGFeP2j2qiiivYOEKKKytY1vT9Csmu&#10;dTvrbT7Vf+WtzIsSf+PUAatFeC+Lf2pvD+js0Oh28+vT7f8AWv8A6PD/AOPfO3/fP/Aq8T8WfHTx&#10;j4vd459VbTrR/wDl00z/AEdP++/vN/33QB9WeL/i74W8DO6alrEf2pP+XK3/AHs3/fK/d/4FXiXi&#10;39rLUbl3g8O6bHYQ/wAN1ffvZf8AvhflX/x6vAKKC+U2PEni/WfFl19p1nVbnUpf4fNb5E/3E+6v&#10;/AKx6fbQy377baJrl/8AY+5/3192tuz8JM/zXk+z/plb/wDxdBRg7/mRfvu33URd7tWnZ+G768+a&#10;XbZxf7fzv/3xW6/9meG7V5WaCzif+N/vt/8AFVyWt/FeKHfFpltv/wCni4+RP++Pvf8AoNYyqRgP&#10;lOrttB0/TV8+VfOdfn824b7n+3/dWsLXvijpmlI62MTarcf9Mfki/wC+/wD4ivKde1vVdbn3Xl5L&#10;eJ/DD8iIv+4lYU25P9bPKn/TLb8lcdSvL7Jt7M6rxD8RdT1jfFPctDbt/wAu9omxP+BvXHzfZnZN&#10;qtC/9xP4qe8yp+6iVXf/AHfnq7bTM8X+ojR/++Kj3zXkDTbCdPnn2on8Py/PWg7xJ/H/AN91FDNE&#10;i/Pu3/72+nvcqifKrP8A8BrIolh2v97/AMcp6Xiv91qx7maeZ9sTfO/8G2rtnptynzTyxf7iLVAa&#10;exX+ZZd70ya2lddqt8n8Xy1Uewl2Nt2/7j1Se2vk+8zIifwQtUAXbmGzhfbLFFM/8WxapPbWKS+b&#10;s2f7H8FUnm3/AMVM2M6bqANuF1f/AJaqiVY2L/DF/wCOVgpYSuj7mVH/ANuq6Q3Ng+1W2J/E6N8l&#10;HxAdN5K/eZm/76pjpv2bWZErMsL/AO0v/r2d/wDgVae+X+9/32tHKBS/s1kd/Kn+/wDP92optK2f&#10;NuX/AIHWls3t/Fv/ALiVKkMSf61Vd/7j/OlAGPbWCzK6z/J/uVeS2s0VI1dvk/v1auYVm/5ZfJ/s&#10;VVms4vvbpU2f3KsB32NX+61Nms59nyKu9P43qH7G1zFtWXZ/wGqtzo95bRI0U/3PupDvSoAhewvr&#10;OV51l+dvvOjVoQ39zCnzS73/AN2i2tpUi/fytM/+381Phs1fft+T/boAfDqU9zL5UUSu/wDE7/cS&#10;pZoYHf5l3vT0TyYtqquz/vikTc//ACy+egCleabBN93/ANDeq9zNcwxbVVd/8Hy70Sr1/cz+U6xL&#10;8/8Au1nfafJRV2sj/wC21AEHk7PmnZd7f7WymJNbQyvK1t9xvlepZnlmi2y/JTfs0tyqNBEsz7v7&#10;uzalXEg0kvPO2fe2P/s1Yhtvtl0kcCedK/3UqulhPuRUiZ3b5ET+81d3oOgro9vuba93L/rX/wDZ&#10;EraMecXMWNH0qLSrXyl+d2/1r/3mq7RRXfGJyhQ7qiuzfcSitbw3o7arepP5TPFFLsiRF3+bL/n/&#10;AMeoJOv+E3w6ufFOt29p88Mtwnm3Mv8Az6wf/Ff+z/7lfaOm6ZbaNYwWNpGsNrbxrFFEv8KrXHfD&#10;HwAvgfw4iSKv9q3W2a8cf3v4U/3V/wDiv71eg1ZAyiiigAp9FFAFK6s4L+Fop4Y7iJ/4XXctcrqv&#10;wc8B6yx+2+DNBuX/AL76ZFu/762129FZ8sQPG9W/ZM+FOrh3n8IWyu/3mhup4v8A0F65a7/Ya+HV&#10;1P59rJrOmt/ClveKyr/32jV9GZozUexp9iueR8n337BWnpJLLpHjXUtPd/45bZZf/QWSuS1j9hbx&#10;jZRQrpHjXT7nyN3kfaLWW32f98+bX29RUfV6Y/aSPga8/ZN+KmiaL/Z9pFo+oq86XDtaXnlOz7v7&#10;7JE1cZ4n+A3xfje9Evgq7mW92pIy3yXvy/d/56y/+PV+leRRkVP1aJXtJH5i+IdK8Z2f2eK88C6/&#10;psVhavFE72M6JK+xfn3rsX+BP71eX7Psd5aWc6tDcfxI67H+5X7Eke9VL2wttQh8q5hjuIz/AAyp&#10;uWsZYTn+0aQrcp+RMz/Zr2X5d/ypVK/mWa481Ym2bVT7tfqtqXwf8C62zPfeC9CuZv8Anq+nRb/+&#10;+tu6uR1H9kv4VauG87wnHE7fx2l5PAV/74lrmlgJGv1k/NdE86zdfIZ02t86bKz3tpUtZfm++v8A&#10;dr9FLz9hn4dTRMlnPremo3/PteK//o1HrjdY/wCCfGkXNv5Wn+Mb22X7v+l2KXH/AKC6VjLCVIm/&#10;1mJ8T/aZ5vskrbpllXZX2B/wT78Xsl74q8Kzy8skWpQJ/u/upW/8et6x7z/gnx4lsLWJdK8XafeP&#10;E3yvdxSxbl/4Bvrc+Bv7MXxD+EnxZ0zXrl9Ju9N3PFePY3TcRNFs/iRW/uN/wCroUqtKoY1JxnE+&#10;0qKKK944D5I8W/tU+IdSLwaDbQaFbH/l4f8A0i4/8e+Vf++Xrx7VdYvteumudSvLnUrhE/1txK0r&#10;/wDj1UaE/fS+VErTS/3EXe9BqFNd1RNzNsStiz8MXlz807LZp/cT53/+JX/x6t2w0Sz01t0UW+X/&#10;AJ6v871Ae6cvZ6PfX/8AqoPJi/563Hyf+Oferds/CVtD81yzXj/3H+RP++P/AIvdWb4h+KOg+Hne&#10;L7T9vu/+eNp8/wD32/3VrgdS+K99ryvFFJ9gT/nlaN8//ff/AMRtrGVWMB8p6tqviTTPD0W25nVH&#10;2/LbxLvf/viuE1v4nahc710yBbCL/ntL88v/AHx91f8Ax6uHS8R97fMm7++tP37/AOJXrmlWlI25&#10;RmparfXLPO3mzXD/ACebK296yvtMs3+tXznT+/8AwVqu/wA3y7v+ALT0SW5V/KX5/wDb+Sub/Ebc&#10;pgvczp/F8jN/AtTJYTzfvYt3mt/fbZWhc2DbE82JXf8A2KhmvJYU+9LD/n/aoGNh0qVF/e7Xl/2K&#10;d9mZP4W/75p8N+2zczK6J97fTH15Ul2+VvTb83zVfMA19qLuZtlZl5f/AMMG7/a31pw63YzbF8qV&#10;N38Dxb//AEGi8himX/UL/wB8/PRzAM0rUl8r/j2bf/E6Nv31qpfxf7SVlJCz7Pl/4BViHStmxp2V&#10;/wDYRvkqOYDQS5W5TdA2/wDgqvc2c8yfNL8n+78lPfd8i/KiUPttkdmlVKAMG8tv3u2Vovvfxq9G&#10;+xsE27Zd7fxp9+tB5luUfdEyJ/feq/kxQ72835/7j/PR7wFd5pbn5VbyU/ubqIbOW53rFcr8vyN8&#10;2+ot8tyj/NF/6BRDbM+zd9xW+5/BREDYs4Vs02qreb/E9Sv5u/71UkRUfcvyP/sVL9slT+KrAsOn&#10;2ZfNlZf9r5aqzaqvm/63YifwO33/APvumTO03zee3/fNRW2mrfy+ayr5X9/+9QBpQ6k3lbkZX/vV&#10;N/auz/ll97+41Sw2cUKbViVE/wB2mTabBMuxl+T/AGPkqAK/9twI8sUCtvX7z/LsrPe/ZPm3M7/7&#10;1XptKtbaL5W2RLWM6Mm9tqun8OygCb7fL/fapU1uVE/1UexKz4ZleVIvKkR3+7V62hi3/dV3T7yP&#10;QBLba9A/+tVkq6mpRTf6pm2f39tYtylnN8sTbP8ApsjUx5mhdPK8t4kq4xiB0CPF/eX/ANAo37Pm&#10;/gpltC3lI0rKjv8AwU/5Nv8AfqAGOnnfKsXzt/fWnpYS20W7au9vvpC1PhdU3ys2z5f+AJXS6Do7&#10;JsvLlf3v/LJP7v8A9lW1KPMQS+HtHawi8+5/4+3X7n/PJf7lbFFFelE5Aoood9ifd3/3UT+OgCWz&#10;s5dSuktovkd/vP8A3U/v19L/ALPnw5iedNdmg2WVp+609X/if+KX/gP3f97f/drzb4TfDqfxHq1v&#10;pq/I8v8ApF9cJ/yyi/up/wCgr/31/fr7D0/T4NKsobO0jWG1t1WKKJP4VWrMjQooooAKKKKACiii&#10;gAooooAKKKKACiiigAooooAKKKKAGUU+igBnzUU+igAooooAKKKKAPz5s/CS/evJ2f8A6Yw/In/f&#10;f3v/AEGthEs9HtXb9xZ26fOz/cSvOtb+M0T74tIg/wC3i7X/ANk/z/uV5/qvjC51ifdfNLfy7v73&#10;yL/7Kv8AwCuOVeMDpjTlM9V1v4taZZu8GmRNqVwn8f3Il/8Aiq8917xtqGvI8V9eMkT/APLpb/In&#10;/fH8X/A65ne1yj/dhT/YptnYRXO9YpY3rm9rKZt7OIy8s13bomZE/uJVjTbae5/5YRbP7+7ZUsOl&#10;RWcu7ymm/wBjd8n/AHxWm+7buZdiVBfKHk+TTPl3UfZt6btzJVea/itnf5m/75+SoGaCIqfNu3/7&#10;CNUybneuf+2QXMqN5sDv/D833K0PtMkOzazUAXXhlRn/AI6ZN58P3Vqq+qtD826LZ/G7tso/t5Xd&#10;9tt8i/8ALV2oAsPZqkW+5ij/AN+aqNzpVjMj+VEqP/fRqr3N+03zs29/4arvc7/vLQBoQ2cVsqeU&#10;v/A3q2kLfeb5KxIbyWF90Uux/wC+/wA9H9tzpLtba6f7tWBvbIn/AIV+f/Zo+zb337m/7631Rttb&#10;gm2Lt2S/3Eqwl5533llh/wDH6yAfMjIm1ZW3/wC2tZ95YTzSoytv2/7VaCTRbfvf8Aom+/8AdbfV&#10;AZT2d1Mj7laq81s1su7auz+LfW6m6Z9qq3zU/wDs2dIt0sqv/doAz/7H+3xfM2xG/wCeP8dWv7NR&#10;FRUb5EqKZJfn3Rb/APgNV0maF3X96n+2/wD9lQBbewZG+Xbspjp5O9WX5/7n36ZNqrQp95Xf+FKg&#10;TxIyIm6CKZ/4nhbZQBU1Lz5ovKaBoYt1FheXyfKsu+L+5tWtCz1tbx3WKKRH/vuvyUyZGd9y/wAf&#10;3n21ZBbTVZUT5vLd/wDYWnJqvnSrEsTTSv8A3G+5/v1SSza5/dKyp/eetO2s4rCLbEy/P956gsHt&#10;oHZ/N+dv9tar3OlReV+6X/vhtlWPJ+b5m+SnTJFDFu83YiVPvAYsLtZu+1JUdv432vUNzeXNzK6r&#10;Fsi/v/36ved9sR90H7r+GmfuIf49n/AqXKBSSGJPmbcmz7706z+w/JOy7Jf4N676r72mllWWdtn+&#10;3QltvuP3rb/7uz5K25SDb+2K7IvmxfP/AH22VLNbb1+b7n+w1UofkT5vv10HhvQW1KX7Tc/8eifd&#10;T/nq/wD8TVwj73KUXfDegrMyX06/J9+JH/8AQ66iiiu+MeQ4+YKKKKsQVveEtHa/nhvPKaZ2byrO&#10;FF+eV/u//YJWTpumtqt4kHzJCvzzv/sf3P8AgdfTvwC8Ao0sPiW8gVLSDfFp0W3+P7ry/wDsq/8A&#10;A/8AZoJPQ/hn4EXwN4fijlZW1K5/e3kq/wB/+5/ur/8AFf3q76iirICiiigAooooAKKKKACiiigA&#10;ooooAKKKKACiiigAooooAKKKKACiiigAooooAKKKKAPx8k/1r0//AJY0UV89M9iBnal/qoqfN/x+&#10;J/wCiiumBzl2wdvtko3HG1OM1vfx0UVEiypef6pawtV/1qUUVcTIu6HBHt/1af8AfIq/covlP8o/&#10;KiiiRRjXHzXUOefrVh/uP/vUUVBZXk/1T1Cn3HoooAfD/rUqpJ/H/vUUUAXrL/VJWla96KKCCw9P&#10;T7z/AO7RRVgWLD5rM55+TvT5qKKgsYn8FE//AB70UVkBRvII2SXMan6qK5i5/wBa3+9RRWpBuaUB&#10;5ScCrzf65KKKALc0Ef2Zf3a/98isne32pPmP3vWiigsvf8tqpa9/qIv+BUUVIEMn+qi/3qzX/wCP&#10;p/8AdoorUC5bAZfgVVtv+Qvcf7iUUVZBpzf6qWvULT5bK0xx9KKK2p/EZyJaKKK7DAKKKKAOj8Jf&#10;8gq7/wCuktfc/g1Fj8IaKqgKBZRYAGP4BRRQTI3KKKKsgKKKKACiiigAooooAKKKKACiiigAoooo&#10;AKKKKACiiigAooooAKKKKACiiigAooooA//ZUEsDBAoAAAAAAAAAIQAbvarbTAwAAEwMAAAUAAAA&#10;ZHJzL21lZGlhL2ltYWdlMi5wbmeJUE5HDQoaCgAAAA1JSERSAAAAoQAAALUIBgAAADcWnzsAAAAG&#10;YktHRAD/AP8A/6C9p5MAAAAJcEhZcwAADsQAAA7EAZUrDhsAAAvsSURBVHic7Z3ZcuPIDkST7unu&#10;///c2154H6Q0kyBKlG2pwCVPBIOWRGmWOIHagKphHEcYU8lL9b+AMZbQlGMJTTmW0JRjCU05ltCU&#10;YwlNOZbQlGMJTTmW0JRjCU05ltCUYwlNOZbQlGMJTTmW0JRjCU05ltCUYwlNOZbQlGMJTTmW0JRj&#10;CU05ltCU81/1v4DpxzAMwz3PjZ13RBi8A8OxScQbwp2Meu8poiU8KEG+AXP5oohjcnUT0RIeiEQ8&#10;3vV6wVxE4CLdh9z5dxcR3SfcOV8QTy/9TMV7l9/6FPHZWMId0ujnZRel+yV3/q1N8RsmAdkcDwDG&#10;YRiGZ0dDS7gj7oh6MeL9Ctd/WEr4DuD1elHAD8wj5VOxhDtBBLwV8VrixYvzwx+4REG+fr9ed03l&#10;PApLuHFuyBfFe8EU6Sjf73DXSDjiIty/6++/Xz+Lg5anYwn3wb0RTyPfb8wl/C3PDrhEwdfr7zMa&#10;RtG7YAk3zDUKqoCxiW01tyqeihijIHARMIuA3ebuLOFGCc2wCpjJtSai9gU52BhwEVHzB2aT1b2w&#10;hNsmRkKK9ed6RQG1WY6S6qg4G3x0l49Ywn3ASNhqarVvGKdp4sUoSHSFZHH1WDFxKte2WZuOiUtw&#10;Gs3G8J5eH43LzbG5G4qkqxyUEphkVcF04lmX6TIRu2IJt02MZhTnDZNUHFywyeZ3YrICRR3lN97l&#10;yprkLljC7UMhKBvn9j4wTa1on5F9Pr7P3+CzwFy+GA3dHJsFupb7Jq/jIOTX9X2gnSWjfcdNCAhY&#10;ws0yjuMo+QqUS4XiKgevGAWjcDpFo5kzvEpGxoAl3AM6mMiyXLK+4CDfoYA6hdOKhB6YmDnXaKij&#10;Ws314xXFiQK+Y5pfZN+Qn5c3xYAl3DyJiMB8wjmb69WRtI58FZ2m0fR+D0zMEhERmEfFLBLqaJqi&#10;Acspm9gclwgIWMJdcKNeWIWJgwsVi/1GTVhorZh0xxJumJBJkxGX6LKINmCaQ1QJdXT8EX6r28gY&#10;sISbJJEvSzKNkuig5fOncJGOKyQ6Yf2GtohdsYQbI0nnz0o0gdvLbDowUQlfMO8zvl7f9xSNuZAk&#10;ssaLZAMPvj9iPhjRiW0OSIC5hNqf7I4l3AgNATWdX1c7OFlNobIIphEvS2KgnJTwc1Wm94ZIlnBb&#10;qIAxVZ/9OS65xRzCOKkN5LJmk9keHZ+dpKCJ4jGFn0VKwFKkOBcYV1fesYyK/NwrJmYhoDa/fzCv&#10;JeH68DuWzWyLOIjJsrBnAvZuigFLWEoSAWMx09/rnX1CCpPtrPUJRbp2M6N82cpLmYCAJSyjUdIZ&#10;q+k0CmZN7WJqRkUK686x3wj9u0pAwBKW0JgLZJlmFDBGwaw2pCmQRMUo4OzzSixhHZmAvCghBVT5&#10;3jCfWrkr8WALsrVwyWdnbjTDOhjRCAhMc3rcwi3O75WNbB+BJawhRsGsoD0K+E+uVyTze1uOdrew&#10;hDXEEXHc5GhNwEUU3KuAgPuEXWnsqJ9t4QFMqxn/wpU1xbvGEvYn29oj7g3D+yvyKFg+wfxILGE9&#10;OrrV3fOZ5RL7gbMIuHcBAUtYRUzD59QLMF+W42iYzfBh+oGKJeyPrlxoITswTzCgmIcbiEQsYUeS&#10;ZTQVUJtjjZCbSLd6JpbwiaycqqkZ0MByr5i4RHeYgUjEEj6BxolLaeIA8jQrPrOonjuagAB8wOIj&#10;aVTJRbL/4a1qulmm9BEFBBwJH8bKiUskS8GKd8TXR5WPWMIHEJJTdTkum4jWdPyWgJc3Dy4fsYQ/&#10;5EaVHO9xn8C0Qu4swmVYwh/QEDCrkAOm6Zhbmc6nxBJ+kxUBNS2fSak6H6ij3tOLaAl/RisnUDOj&#10;gbls3Y9y3TqW8Bs0Dj6khKyQ+4OpVpgTznFfGQNL+GVu1AlrBPyLZX1INlVj4MzqL3GjHxjrhGOK&#10;fmu3A8sIS/gdNApmdcJaJQcsq+QWGdFnnp4BLOHdSDMcd8uKR79qobrmBKYpWV3/IzaKJbyDlWJ1&#10;veI5IZqUevi8wO9iCe8nGw3Hk9d1IBJT8zMJDTw6/g6xSeal2dLMiD5smeYjsYT3k2XHcN4PmJIS&#10;WKb5P+TF6u4LBizh18nm+/RUpFisnu6Q7yg4YQm/jqbeUzouy7EvmA1GDp0d/RMs4f1kZZqv19e6&#10;PBc3LnIEXMESfh0KqH3BuBl5umuWBcyxhPejUXDA1AxTSO0fLqrkLGAbSyislGgC06hW+3itCjmP&#10;hO/E1XZId8ta/Yo81ypkAhwB7+L0kbBRJcfXWogU64ZHeU7f/7xbwPs4tYSNKrl7itBbhezTmxbw&#10;bk4rYeMMEa2Q02W4m3vBWLifcUoJG+n5mp6lEnL0q5sVAe7vPYzTSbiye35r03JgPj1j+R7IqSRc&#10;OUWJyakqoRaq61lyFvGBnEbCGzslxPR8NsecA3yX510h9wROI+GV2AfUCPgXU3MMTIMRl2c+mVNk&#10;VjcGIrFQPe6aACwzZlwh9wQOL+FKoXpshmOG9OG36t0Ch5dQaDXDrSo53bScZ4d4PfgJHFrCUKbJ&#10;WmEVUKvkWmWaaWq+5wgfx6ElvJJt2aHTMirgWoHSBzxJ/XAOK2GSGROL1jkAiU3w2mGG5sEcfYom&#10;S1DQgwxZF6IFSqyS03PknJ7/RI4uIWltYs4VEfYDo4AcHTs7+omcRUIgr5JjhNO+oPeM6cxZJNT6&#10;D0Y9TUbQCjlXyXXmDBJq9MvKNGOF3OHOE946R5dQ0+31LGFu3aufxdWRD8AC9uAQEt5ZJacH2GhG&#10;TGsXVQvYiV1LuFIll9WBaDlmLGSygEXstuQzqZID5tFN77Ovyj0+ZwEL2F0kXDnIUCXMLn6WCXh5&#10;YQG7sxkJs35dFKKxba9en1/Fsp+H8Hnzn2P6Ui5ho183Jp/pM0xIiJVyRHMBP38Pbm43SZmEKwdU&#10;x2ZV39f6kOwwQ03H0t9wAsJGKZHwBwdUt7KjVULduFKbZX7fIm6MyuY469fFCBjXbjMBeYSXblTJ&#10;uw8z3AHdJVzZ/SDufMC+3Riez47xesE0/8cyTbMDqiNh7Nvpeu4LpkhGufgsBYxlmsB8MOIMmB3Q&#10;VcIblW8azbRf94qlhLFE8zfmfb1YJTebI/TIeHtURcLWAEMjoQ5eGBkprAqoW3ZoJkws1bR8G6VC&#10;whgN42ZEQDhyAVPSQSzTzE7S1DJNJ6bugC1EwjjfR35hnvmi5ZrctCg23XqOnA+w2QndJEx2RY0T&#10;z7rq8XH9W3MAVdaWgHqK0iI51WyT6kioAvI1p2P4DNHngKm/t3qQIeAouGWq+4TZZDUlzL4DzCex&#10;W7UhPsZrR1RGQt2e454lO8qn2/fqQERHw4Cb4N3QW8JbETBbsuNF6fg5kNeFaBT9nDschmFwNNwu&#10;1ZFQZSRRwI/wWewT6roy+5S8Yqa12SBdJFwZGa81xx+YE/uMHNwg+R3w+8MwuG+4UaoHJlHENUm0&#10;Uo7f5xwi+4gtmc1Gqe4TRhGBdjOtUzrxMw5YtJZY95t2HuGGqYqEUUDtz+ncYcwl1M9ULi1m52Bl&#10;cUSYByjbpKeEWZ9Qoxqlg9y5dJcJq4MOzTl0EuvOqIyErSU7bZYpF5APYuIAJtth/zPyOQpuk6dL&#10;2BgZZ5EtjnCZ1BprTKJ4MYVLV028drwDKgcm2SClNcWi23foReG4aqLLdz72YSdsYbIayEWJzazW&#10;nDD6ZVEwWz92RvWGqawxiZGNc3wcaKhQKlbrvezwG0fCHVAloUa3N0z9P2C9n6d/a3SMzbazaHZC&#10;hYQ6oHjFVKr5Ip9lTe2XxIMF3A29JYwCsvmNW3jcinrZhpaWb8f0kjBOqbxg2ismLrfFAYhGvRjx&#10;PBd4AHpGQhXxTf6+tXVv1tzqb11eWLxd83QJx3EcrxPWMTVLkwwg72XRzlHvwHTbLlhWToAkueBK&#10;jHQW7wRUDEyAZQTMnrF4J6H7xunJ7qtprp/FOw9lu/dHGS3dedntERLmOHgjSVOOJTTlWEJTjiU0&#10;5VhCU44lNOVYQlOOJTTlWEJTjiU05VhCU44lNOVYQlOOJTTlWEJTjiU05VhCU44lNOVYQlOOJTTl&#10;WEJTjiU05VhCU87/AYEVx5HHDFxBAAAAAElFTkSuQmCCUEsBAi0AFAAGAAgAAAAhAD38rmgUAQAA&#10;RwIAABMAAAAAAAAAAAAAAAAAAAAAAFtDb250ZW50X1R5cGVzXS54bWxQSwECLQAUAAYACAAAACEA&#10;OP0h/9YAAACUAQAACwAAAAAAAAAAAAAAAABFAQAAX3JlbHMvLnJlbHNQSwECLQAUAAYACAAAACEA&#10;hlQaGPcaAAD5lAAADgAAAAAAAAAAAAAAAABEAgAAZHJzL2Uyb0RvYy54bWxQSwECLQAUAAYACAAA&#10;ACEAK9nY8cgAAACmAQAAGQAAAAAAAAAAAAAAAABnHQAAZHJzL19yZWxzL2Uyb0RvYy54bWwucmVs&#10;c1BLAQItABQABgAIAAAAIQBTPduA4AAAAAoBAAAPAAAAAAAAAAAAAAAAAGYeAABkcnMvZG93bnJl&#10;di54bWxQSwECLQAKAAAAAAAAACEAcDnw+/BkAADwZAAAFQAAAAAAAAAAAAAAAABzHwAAZHJzL21l&#10;ZGlhL2ltYWdlMS5qcGVnUEsBAi0ACgAAAAAAAAAhABu9qttMDAAATAwAABQAAAAAAAAAAAAAAAAA&#10;loQAAGRycy9tZWRpYS9pbWFnZTIucG5nUEsFBgAAAAAHAAcAvwEAABSRAAAAAA==&#10;">
                <v:shape id="Picture 46" o:spid="_x0000_s1027" type="#_x0000_t75" alt="Screen Shot 2015-11-27 at 4.01.59 PM.png" style="position:absolute;left:2447;top:483;width:3959;height:1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YyeDCAAAA2wAAAA8AAABkcnMvZG93bnJldi54bWxEj92KwjAUhO+FfYdwBO9s6r90m8oirK4g&#10;gj8PcGjOtsXmpDRZrW+/EQQvh5n5hklXnanFjVpXWVYwimIQxLnVFRcKLufv4RKE88gaa8uk4EEO&#10;VtlHL8VE2zsf6XbyhQgQdgkqKL1vEildXpJBF9mGOHi/tjXog2wLqVu8B7ip5TiO59JgxWGhxIbW&#10;JeXX059R4GbbnHb7zaib7BfrZjI+bIwlpQb97usThKfOv8Ov9o9WsJzC80v4ATL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GMngwgAAANsAAAAPAAAAAAAAAAAAAAAAAJ8C&#10;AABkcnMvZG93bnJldi54bWxQSwUGAAAAAAQABAD3AAAAjgMAAAAA&#10;">
                  <v:imagedata r:id="rId25" o:title="Screen Shot 2015-11-27 at 4.01.59 PM"/>
                </v:shape>
                <v:shape id="AutoShape 45" o:spid="_x0000_s1028" style="position:absolute;left:2671;top:966;width:2140;height:907;visibility:visible;mso-wrap-style:square;v-text-anchor:top" coordsize="2140,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aMEA&#10;AADbAAAADwAAAGRycy9kb3ducmV2LnhtbESP3YrCMBSE7xd8h3AE79bUxfpTjbIIyoJX/jzAITm2&#10;xeakJlHr228WFrwcZuYbZrnubCMe5EPtWMFomIEg1s7UXCo4n7afMxAhIhtsHJOCFwVYr3ofSyyM&#10;e/KBHsdYigThUKCCKsa2kDLoiiyGoWuJk3dx3mJM0pfSeHwmuG3kV5ZNpMWa00KFLW0q0tfj3Sq4&#10;T/Nw60y7n0+bsdY+t/FCO6UG/e57ASJSF9/h//aPUTDL4e9L+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rkGjBAAAA2wAAAA8AAAAAAAAAAAAAAAAAmAIAAGRycy9kb3du&#10;cmV2LnhtbFBLBQYAAAAABAAEAPUAAACGAwAAAAA=&#10;" path="m116,744r-9,1l102,751,,881r172,26l179,901r3,-16l181,884r-147,l23,856,74,835r51,-65l130,763r-1,-9l116,744xm74,835l23,856r11,28l45,879r-5,l30,855r29,l74,835xm85,863l34,884r147,l176,877,85,863xm30,855r10,24l56,859,30,855xm56,859l40,879r5,l85,863,56,859xm134,812l74,835,56,859r29,4l145,839,134,812xm59,855r-29,l56,859r3,-4xm329,734l218,778r11,28l340,761,329,734xm524,656l412,700r12,28l535,683,524,656xm719,578l607,622r12,28l730,605,719,578xm914,500l802,544r12,28l925,527,914,500xm1109,422l997,466r12,28l1120,449r-11,-27xm1304,344r-112,44l1204,416r111,-45l1304,344xm1499,266r-112,44l1399,338r111,-45l1499,266xm1694,188r-112,44l1594,260r111,-45l1694,188xm1889,110r-112,44l1788,182r112,-45l1889,110xm2090,48r5,11l2066,71r-51,66l2010,143r1,10l2017,158r7,5l2033,162r5,-7l2119,51r-9,l2090,48xm2055,43r-83,33l1983,104r83,-33l2084,47r-29,-4xm2084,47r-18,24l2095,59r-5,-11l2084,47xm2100,27r-3,5l2088,43r2,5l2110,51,2100,27xm2138,27r-38,l2110,51r9,l2138,27xm2088,43r-4,4l2090,48r-2,-5xm2084,32r-29,11l2084,47r4,-4l2084,32xm1969,r-8,6l1959,22r5,8l2055,43r29,-11l2096,32r4,-5l2138,27r2,-2l1969,xm2096,32r-12,l2088,43r8,-11xe" fillcolor="red" stroked="f">
                  <v:path arrowok="t" o:connecttype="custom" o:connectlocs="102,1718;179,1868;34,1851;125,1737;116,1711;34,1851;30,1822;85,1830;176,1844;40,1846;56,1826;85,1830;74,1802;145,1806;30,1822;329,1701;340,1728;412,1667;524,1623;619,1617;914,1467;925,1494;997,1433;1109,1389;1204,1383;1499,1233;1510,1260;1582,1199;1694,1155;1788,1149;2090,1015;2015,1104;2017,1125;2038,1122;2090,1015;1983,1071;2055,1010;2066,1038;2084,1014;2088,1010;2100,994;2110,1018;2088,1010;2088,1010;2084,1014;1969,967;1964,997;2096,999;2140,992;2084,999" o:connectangles="0,0,0,0,0,0,0,0,0,0,0,0,0,0,0,0,0,0,0,0,0,0,0,0,0,0,0,0,0,0,0,0,0,0,0,0,0,0,0,0,0,0,0,0,0,0,0,0,0,0"/>
                </v:shape>
                <v:shape id="Picture 44" o:spid="_x0000_s1029" type="#_x0000_t75" style="position:absolute;left:4615;top:885;width:1160;height:1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jLhLGAAAA2wAAAA8AAABkcnMvZG93bnJldi54bWxEj09rwkAUxO9Cv8PyCr2I2bTUP0RXKYWC&#10;PVhoWkRvj+xLNph9G7Ibjd/eLQg9DjPzG2a1GWwjztT52rGC5yQFQVw4XXOl4PfnY7IA4QOyxsYx&#10;KbiSh836YbTCTLsLf9M5D5WIEPYZKjAhtJmUvjBk0SeuJY5e6TqLIcqukrrDS4TbRr6k6UxarDku&#10;GGzp3VBxynurgL6a+aeZbvdl35Y7qneHw3H8qtTT4/C2BBFoCP/he3urFSxm8Pcl/gC5v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SMuEsYAAADbAAAADwAAAAAAAAAAAAAA&#10;AACfAgAAZHJzL2Rvd25yZXYueG1sUEsFBgAAAAAEAAQA9wAAAJIDAAAAAA==&#10;">
                  <v:imagedata r:id="rId26" o:title=""/>
                </v:shape>
                <v:shape id="AutoShape 43" o:spid="_x0000_s1030" style="position:absolute;left:4834;top:1072;width:721;height:866;visibility:visible;mso-wrap-style:square;v-text-anchor:top" coordsize="721,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50cIA&#10;AADbAAAADwAAAGRycy9kb3ducmV2LnhtbESP3WrCQBSE7wt9h+UUvKubClaJrlIExatCrQ9wzJ78&#10;YPZszJ6Y6NN3BaGXw8x8wyzXg6vVldpQeTbwMU5AEWfeVlwYOP5u3+eggiBbrD2TgRsFWK9eX5aY&#10;Wt/zD10PUqgI4ZCigVKkSbUOWUkOw9g3xNHLfetQomwLbVvsI9zVepIkn9phxXGhxIY2JWXnQ+cM&#10;FHfJ9eWU13Kc7Pqt7brv2ZSMGb0NXwtQQoP8h5/tvTUwn8HjS/wB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wfnRwgAAANsAAAAPAAAAAAAAAAAAAAAAAJgCAABkcnMvZG93&#10;bnJldi54bWxQSwUGAAAAAAQABAD1AAAAhwMAAAAA&#10;" path="m556,175r-77,92l502,286r77,-92l556,175xm719,13r-28,l714,32,678,75r-14,82l663,166r5,7l685,176r8,-6l694,162,719,13xm683,46l655,56r-41,49l637,125,678,75r5,-29xm721,l559,59r-4,9l560,83r9,4l655,56,691,13r28,l721,xm699,20r-12,l707,37r-24,9l678,75,714,32,699,20xm691,13l655,56,683,46r4,-26l699,20r-8,-7xm687,20r-4,26l707,37,687,20xm422,336r-77,92l368,447r77,-92l422,336xm287,497r-76,93l234,609r76,-92l287,497xm37,690r-8,5l27,703,,866,37,852r-6,l8,833,19,820r19,l57,708r1,-8l53,692,37,690xm19,820l8,833r23,19l37,845r-3,l14,829r11,-4l19,820xm152,779l38,820r-2,14l42,839r-5,6l31,852r6,l163,807r4,-9l164,790r-3,-7l152,779xm25,825r-11,4l34,845r2,-11l25,825xm36,834r-2,11l37,845r5,-6l36,834xm38,820r-13,5l36,834r2,-14xm38,820r-19,l25,825r13,-5xm153,659l76,751r23,19l176,678,153,659xe" fillcolor="red" stroked="f">
                  <v:path arrowok="t" o:connecttype="custom" o:connectlocs="479,1340;579,1267;719,1086;714,1105;664,1230;668,1246;693,1243;719,1086;655,1129;637,1198;683,1119;559,1132;560,1156;655,1129;719,1086;699,1093;707,1110;678,1148;699,1093;655,1129;687,1093;691,1086;683,1119;687,1093;345,1501;445,1428;287,1570;234,1682;287,1570;29,1768;0,1939;31,1925;19,1893;57,1781;53,1765;19,1893;31,1925;34,1918;25,1898;152,1852;36,1907;37,1918;37,1925;167,1871;161,1856;25,1898;34,1918;25,1898;34,1918;42,1912;38,1893;36,1907;38,1893;25,1898;153,1732;99,1843;153,1732" o:connectangles="0,0,0,0,0,0,0,0,0,0,0,0,0,0,0,0,0,0,0,0,0,0,0,0,0,0,0,0,0,0,0,0,0,0,0,0,0,0,0,0,0,0,0,0,0,0,0,0,0,0,0,0,0,0,0,0,0"/>
                </v:shape>
                <w10:wrap anchorx="page"/>
              </v:group>
            </w:pict>
          </mc:Fallback>
        </mc:AlternateContent>
      </w:r>
    </w:p>
    <w:p w14:paraId="73C53AAD" w14:textId="1F6C8CB1" w:rsidR="006F29BC" w:rsidRPr="002D2B04" w:rsidRDefault="006F29BC" w:rsidP="00D933BC">
      <w:pPr>
        <w:pStyle w:val="BodyText"/>
        <w:tabs>
          <w:tab w:val="left" w:pos="7335"/>
        </w:tabs>
        <w:spacing w:before="1"/>
        <w:rPr>
          <w:sz w:val="21"/>
        </w:rPr>
      </w:pPr>
    </w:p>
    <w:p w14:paraId="0594D857" w14:textId="15AFFE7A" w:rsidR="006F29BC" w:rsidRPr="002D2B04" w:rsidRDefault="006F29BC" w:rsidP="00D933BC">
      <w:pPr>
        <w:pStyle w:val="BodyText"/>
        <w:tabs>
          <w:tab w:val="left" w:pos="7335"/>
        </w:tabs>
        <w:spacing w:before="1"/>
        <w:rPr>
          <w:sz w:val="21"/>
        </w:rPr>
      </w:pPr>
    </w:p>
    <w:p w14:paraId="3329342A" w14:textId="1C3C8091" w:rsidR="006F29BC" w:rsidRPr="002D2B04" w:rsidRDefault="006F29BC" w:rsidP="00D933BC">
      <w:pPr>
        <w:pStyle w:val="BodyText"/>
        <w:tabs>
          <w:tab w:val="left" w:pos="7335"/>
        </w:tabs>
        <w:spacing w:before="1"/>
        <w:rPr>
          <w:sz w:val="21"/>
        </w:rPr>
      </w:pPr>
    </w:p>
    <w:p w14:paraId="28ABB380" w14:textId="4E708F01" w:rsidR="006F29BC" w:rsidRPr="002D2B04" w:rsidRDefault="006F29BC" w:rsidP="00D933BC">
      <w:pPr>
        <w:pStyle w:val="BodyText"/>
        <w:tabs>
          <w:tab w:val="left" w:pos="7335"/>
        </w:tabs>
        <w:spacing w:before="1"/>
        <w:rPr>
          <w:sz w:val="21"/>
        </w:rPr>
      </w:pPr>
    </w:p>
    <w:p w14:paraId="7422E273" w14:textId="7418F0CA" w:rsidR="006F29BC" w:rsidRPr="002D2B04" w:rsidRDefault="006F29BC" w:rsidP="00D933BC">
      <w:pPr>
        <w:pStyle w:val="BodyText"/>
        <w:tabs>
          <w:tab w:val="left" w:pos="7335"/>
        </w:tabs>
        <w:spacing w:before="1"/>
        <w:rPr>
          <w:sz w:val="21"/>
        </w:rPr>
      </w:pPr>
    </w:p>
    <w:p w14:paraId="7EB7A0BD" w14:textId="77777777" w:rsidR="006F29BC" w:rsidRPr="002D2B04" w:rsidRDefault="006F29BC" w:rsidP="00D933BC">
      <w:pPr>
        <w:pStyle w:val="BodyText"/>
        <w:tabs>
          <w:tab w:val="left" w:pos="7335"/>
        </w:tabs>
        <w:spacing w:before="1"/>
        <w:rPr>
          <w:sz w:val="21"/>
        </w:rPr>
      </w:pPr>
    </w:p>
    <w:p w14:paraId="5753D612" w14:textId="491EE976" w:rsidR="0012356A" w:rsidRPr="002D2B04" w:rsidRDefault="0012356A" w:rsidP="00D933BC">
      <w:pPr>
        <w:pStyle w:val="BodyText"/>
        <w:tabs>
          <w:tab w:val="left" w:pos="7335"/>
        </w:tabs>
        <w:spacing w:before="1"/>
        <w:rPr>
          <w:sz w:val="21"/>
        </w:rPr>
      </w:pPr>
    </w:p>
    <w:p w14:paraId="46484702" w14:textId="4AF3A37F" w:rsidR="0012356A" w:rsidRPr="002D2B04" w:rsidRDefault="0012356A" w:rsidP="00D933BC">
      <w:pPr>
        <w:pStyle w:val="BodyText"/>
        <w:tabs>
          <w:tab w:val="left" w:pos="7335"/>
        </w:tabs>
        <w:spacing w:before="2"/>
        <w:rPr>
          <w:sz w:val="14"/>
        </w:rPr>
      </w:pPr>
    </w:p>
    <w:p w14:paraId="5DD8E2BA" w14:textId="77777777" w:rsidR="0012356A" w:rsidRPr="002D2B04" w:rsidRDefault="0012356A" w:rsidP="00D933BC">
      <w:pPr>
        <w:tabs>
          <w:tab w:val="left" w:pos="7335"/>
        </w:tabs>
        <w:rPr>
          <w:sz w:val="14"/>
        </w:rPr>
        <w:sectPr w:rsidR="0012356A" w:rsidRPr="002D2B04" w:rsidSect="00AB0D36">
          <w:type w:val="continuous"/>
          <w:pgSz w:w="11910" w:h="16840"/>
          <w:pgMar w:top="1440" w:right="1701" w:bottom="1440" w:left="1701" w:header="720" w:footer="720" w:gutter="0"/>
          <w:cols w:space="720"/>
        </w:sectPr>
      </w:pPr>
    </w:p>
    <w:p w14:paraId="647EF2F4" w14:textId="541BCB4D" w:rsidR="0012356A" w:rsidRPr="002D2B04" w:rsidRDefault="006F29BC" w:rsidP="00D933BC">
      <w:pPr>
        <w:tabs>
          <w:tab w:val="left" w:pos="7335"/>
        </w:tabs>
        <w:ind w:right="25"/>
        <w:rPr>
          <w:b/>
          <w:sz w:val="18"/>
          <w:lang w:val="en-US"/>
        </w:rPr>
      </w:pPr>
      <w:r w:rsidRPr="002D2B04">
        <w:rPr>
          <w:b/>
          <w:sz w:val="18"/>
          <w:lang w:val="en-US"/>
        </w:rPr>
        <w:t xml:space="preserve">       </w:t>
      </w:r>
      <w:r w:rsidR="005C3942" w:rsidRPr="002D2B04">
        <w:rPr>
          <w:b/>
          <w:sz w:val="18"/>
        </w:rPr>
        <w:t>Gambar 1</w:t>
      </w:r>
      <w:r w:rsidR="00FC7365" w:rsidRPr="002D2B04">
        <w:rPr>
          <w:b/>
          <w:sz w:val="18"/>
          <w:lang w:val="en-US"/>
        </w:rPr>
        <w:t>1</w:t>
      </w:r>
      <w:r w:rsidR="005C3942" w:rsidRPr="002D2B04">
        <w:rPr>
          <w:b/>
          <w:sz w:val="18"/>
        </w:rPr>
        <w:t>. Literatur Sirkulasi Bebas Hambat</w:t>
      </w:r>
      <w:r w:rsidRPr="002D2B04">
        <w:rPr>
          <w:b/>
          <w:sz w:val="18"/>
          <w:lang w:val="en-US"/>
        </w:rPr>
        <w:t>an</w:t>
      </w:r>
    </w:p>
    <w:p w14:paraId="3C7354DE" w14:textId="28B0F5A6" w:rsidR="006F29BC" w:rsidRPr="002D2B04" w:rsidRDefault="006F29BC" w:rsidP="00D933BC">
      <w:pPr>
        <w:tabs>
          <w:tab w:val="left" w:pos="7335"/>
        </w:tabs>
        <w:ind w:left="1440" w:right="25"/>
        <w:rPr>
          <w:b/>
          <w:sz w:val="18"/>
          <w:lang w:val="en-US"/>
        </w:rPr>
      </w:pPr>
      <w:r w:rsidRPr="002D2B04">
        <w:rPr>
          <w:b/>
          <w:sz w:val="18"/>
        </w:rPr>
        <w:t>Sumber</w:t>
      </w:r>
      <w:r w:rsidRPr="002D2B04">
        <w:rPr>
          <w:b/>
          <w:spacing w:val="-3"/>
          <w:sz w:val="18"/>
        </w:rPr>
        <w:t xml:space="preserve"> </w:t>
      </w:r>
      <w:r w:rsidRPr="002D2B04">
        <w:rPr>
          <w:b/>
          <w:sz w:val="18"/>
        </w:rPr>
        <w:t xml:space="preserve">: </w:t>
      </w:r>
      <w:r w:rsidRPr="002D2B04">
        <w:rPr>
          <w:sz w:val="18"/>
        </w:rPr>
        <w:t>google</w:t>
      </w:r>
    </w:p>
    <w:p w14:paraId="61444B3B" w14:textId="77777777" w:rsidR="00A15EC8" w:rsidRDefault="006F29BC" w:rsidP="00D933BC">
      <w:pPr>
        <w:pStyle w:val="BodyText"/>
        <w:tabs>
          <w:tab w:val="left" w:pos="7335"/>
        </w:tabs>
        <w:spacing w:before="6"/>
        <w:rPr>
          <w:b/>
          <w:sz w:val="18"/>
          <w:lang w:val="en-US"/>
        </w:rPr>
      </w:pPr>
      <w:r w:rsidRPr="002D2B04">
        <w:rPr>
          <w:b/>
          <w:sz w:val="18"/>
          <w:lang w:val="en-US"/>
        </w:rPr>
        <w:t xml:space="preserve">            </w:t>
      </w:r>
      <w:r w:rsidR="00FC7365" w:rsidRPr="002D2B04">
        <w:rPr>
          <w:b/>
          <w:sz w:val="18"/>
          <w:lang w:val="en-US"/>
        </w:rPr>
        <w:t xml:space="preserve">      </w:t>
      </w:r>
    </w:p>
    <w:p w14:paraId="69DA97FD" w14:textId="6CF8E724" w:rsidR="00A15EC8" w:rsidRPr="002D2B04" w:rsidRDefault="006F29BC" w:rsidP="00A15EC8">
      <w:pPr>
        <w:pStyle w:val="BodyText"/>
        <w:tabs>
          <w:tab w:val="left" w:pos="7335"/>
        </w:tabs>
        <w:spacing w:before="6"/>
        <w:rPr>
          <w:b/>
          <w:sz w:val="18"/>
          <w:lang w:val="en-US"/>
        </w:rPr>
      </w:pPr>
      <w:r w:rsidRPr="002D2B04">
        <w:rPr>
          <w:b/>
          <w:sz w:val="18"/>
          <w:lang w:val="en-US"/>
        </w:rPr>
        <w:t xml:space="preserve"> </w:t>
      </w:r>
      <w:r w:rsidR="00A15EC8" w:rsidRPr="002D2B04">
        <w:rPr>
          <w:b/>
          <w:sz w:val="18"/>
          <w:lang w:val="en-US"/>
        </w:rPr>
        <w:t xml:space="preserve">     </w:t>
      </w:r>
      <w:proofErr w:type="spellStart"/>
      <w:r w:rsidR="00A15EC8" w:rsidRPr="002D2B04">
        <w:rPr>
          <w:b/>
          <w:sz w:val="18"/>
          <w:lang w:val="en-US"/>
        </w:rPr>
        <w:t>Gamb</w:t>
      </w:r>
      <w:proofErr w:type="spellEnd"/>
      <w:r w:rsidR="00A15EC8" w:rsidRPr="002D2B04">
        <w:rPr>
          <w:b/>
          <w:sz w:val="18"/>
        </w:rPr>
        <w:t>ar 1</w:t>
      </w:r>
      <w:r w:rsidR="00A15EC8" w:rsidRPr="002D2B04">
        <w:rPr>
          <w:b/>
          <w:sz w:val="18"/>
          <w:lang w:val="en-US"/>
        </w:rPr>
        <w:t>2</w:t>
      </w:r>
      <w:r w:rsidR="00A15EC8" w:rsidRPr="002D2B04">
        <w:rPr>
          <w:b/>
          <w:sz w:val="18"/>
        </w:rPr>
        <w:t>. Sirkulasi di Panti W</w:t>
      </w:r>
      <w:proofErr w:type="spellStart"/>
      <w:r w:rsidR="00A15EC8" w:rsidRPr="002D2B04">
        <w:rPr>
          <w:b/>
          <w:sz w:val="18"/>
          <w:lang w:val="en-US"/>
        </w:rPr>
        <w:t>erdha</w:t>
      </w:r>
      <w:proofErr w:type="spellEnd"/>
      <w:r w:rsidR="00A15EC8" w:rsidRPr="002D2B04">
        <w:rPr>
          <w:b/>
          <w:sz w:val="18"/>
          <w:lang w:val="en-US"/>
        </w:rPr>
        <w:t>.</w:t>
      </w:r>
    </w:p>
    <w:p w14:paraId="01A0334A" w14:textId="03984696" w:rsidR="0012356A" w:rsidRPr="002D2B04" w:rsidRDefault="00A15EC8" w:rsidP="00D933BC">
      <w:pPr>
        <w:pStyle w:val="BodyText"/>
        <w:tabs>
          <w:tab w:val="left" w:pos="7335"/>
        </w:tabs>
        <w:spacing w:before="6"/>
        <w:rPr>
          <w:b/>
          <w:spacing w:val="-42"/>
          <w:sz w:val="18"/>
          <w:lang w:val="en-US"/>
        </w:rPr>
      </w:pPr>
      <w:r>
        <w:rPr>
          <w:b/>
          <w:sz w:val="18"/>
          <w:lang w:val="en-US"/>
        </w:rPr>
        <w:t xml:space="preserve">                </w:t>
      </w:r>
      <w:r w:rsidR="005C3942" w:rsidRPr="002D2B04">
        <w:rPr>
          <w:b/>
          <w:sz w:val="18"/>
        </w:rPr>
        <w:t>Sumber</w:t>
      </w:r>
      <w:r w:rsidR="005C3942" w:rsidRPr="002D2B04">
        <w:rPr>
          <w:b/>
          <w:spacing w:val="-3"/>
          <w:sz w:val="18"/>
        </w:rPr>
        <w:t xml:space="preserve"> </w:t>
      </w:r>
      <w:r w:rsidR="005C3942" w:rsidRPr="002D2B04">
        <w:rPr>
          <w:b/>
          <w:sz w:val="18"/>
        </w:rPr>
        <w:t>:</w:t>
      </w:r>
      <w:r w:rsidR="005C3942" w:rsidRPr="002D2B04">
        <w:rPr>
          <w:sz w:val="18"/>
        </w:rPr>
        <w:t>dokumen</w:t>
      </w:r>
      <w:r w:rsidR="005C3942" w:rsidRPr="002D2B04">
        <w:rPr>
          <w:spacing w:val="2"/>
          <w:sz w:val="18"/>
        </w:rPr>
        <w:t xml:space="preserve"> </w:t>
      </w:r>
      <w:r w:rsidR="005C3942" w:rsidRPr="002D2B04">
        <w:rPr>
          <w:sz w:val="18"/>
        </w:rPr>
        <w:t>pribadi</w:t>
      </w:r>
    </w:p>
    <w:p w14:paraId="79DC4A2A" w14:textId="77777777" w:rsidR="0012356A" w:rsidRPr="002D2B04" w:rsidRDefault="0012356A" w:rsidP="00D933BC">
      <w:pPr>
        <w:tabs>
          <w:tab w:val="left" w:pos="7335"/>
        </w:tabs>
        <w:rPr>
          <w:sz w:val="18"/>
        </w:rPr>
        <w:sectPr w:rsidR="0012356A" w:rsidRPr="002D2B04" w:rsidSect="00AB0D36">
          <w:type w:val="continuous"/>
          <w:pgSz w:w="11910" w:h="16840"/>
          <w:pgMar w:top="1440" w:right="1701" w:bottom="1440" w:left="1701" w:header="720" w:footer="720" w:gutter="0"/>
          <w:cols w:num="2" w:space="720" w:equalWidth="0">
            <w:col w:w="4468" w:space="224"/>
            <w:col w:w="3816"/>
          </w:cols>
        </w:sectPr>
      </w:pPr>
    </w:p>
    <w:p w14:paraId="4BCBD711" w14:textId="64762539" w:rsidR="00A261F8" w:rsidRDefault="00CB0DB0" w:rsidP="00914081">
      <w:pPr>
        <w:pStyle w:val="BodyText"/>
        <w:spacing w:before="77" w:after="240"/>
        <w:ind w:right="38" w:firstLine="566"/>
        <w:jc w:val="both"/>
        <w:rPr>
          <w:lang w:val="en-US"/>
        </w:rPr>
      </w:pPr>
      <w:r w:rsidRPr="002D2B04">
        <w:t xml:space="preserve">Sirkulasi tidak terhalang, </w:t>
      </w:r>
      <w:proofErr w:type="spellStart"/>
      <w:r w:rsidR="00914081">
        <w:rPr>
          <w:lang w:val="en-US"/>
        </w:rPr>
        <w:t>contohnya</w:t>
      </w:r>
      <w:proofErr w:type="spellEnd"/>
      <w:r w:rsidR="00914081">
        <w:rPr>
          <w:lang w:val="en-US"/>
        </w:rPr>
        <w:t xml:space="preserve"> </w:t>
      </w:r>
      <w:proofErr w:type="spellStart"/>
      <w:r w:rsidR="00914081">
        <w:rPr>
          <w:lang w:val="en-US"/>
        </w:rPr>
        <w:t>tidak</w:t>
      </w:r>
      <w:proofErr w:type="spellEnd"/>
      <w:r w:rsidR="00914081">
        <w:rPr>
          <w:lang w:val="en-US"/>
        </w:rPr>
        <w:t xml:space="preserve"> </w:t>
      </w:r>
      <w:proofErr w:type="spellStart"/>
      <w:r w:rsidR="00914081">
        <w:rPr>
          <w:lang w:val="en-US"/>
        </w:rPr>
        <w:t>terdapat</w:t>
      </w:r>
      <w:proofErr w:type="spellEnd"/>
      <w:r w:rsidR="00914081">
        <w:rPr>
          <w:lang w:val="en-US"/>
        </w:rPr>
        <w:t xml:space="preserve"> pilar yang </w:t>
      </w:r>
      <w:proofErr w:type="spellStart"/>
      <w:r w:rsidR="00914081">
        <w:rPr>
          <w:lang w:val="en-US"/>
        </w:rPr>
        <w:t>menonjol</w:t>
      </w:r>
      <w:proofErr w:type="spellEnd"/>
      <w:r w:rsidR="00914081">
        <w:rPr>
          <w:lang w:val="en-US"/>
        </w:rPr>
        <w:t xml:space="preserve"> </w:t>
      </w:r>
      <w:proofErr w:type="spellStart"/>
      <w:r w:rsidR="00914081">
        <w:rPr>
          <w:lang w:val="en-US"/>
        </w:rPr>
        <w:t>atau</w:t>
      </w:r>
      <w:proofErr w:type="spellEnd"/>
      <w:r w:rsidR="00914081">
        <w:rPr>
          <w:lang w:val="en-US"/>
        </w:rPr>
        <w:t xml:space="preserve"> </w:t>
      </w:r>
      <w:proofErr w:type="spellStart"/>
      <w:r w:rsidR="00914081">
        <w:rPr>
          <w:lang w:val="en-US"/>
        </w:rPr>
        <w:t>elemen</w:t>
      </w:r>
      <w:proofErr w:type="spellEnd"/>
      <w:r w:rsidR="00914081">
        <w:rPr>
          <w:lang w:val="en-US"/>
        </w:rPr>
        <w:t xml:space="preserve"> </w:t>
      </w:r>
      <w:proofErr w:type="spellStart"/>
      <w:r w:rsidR="00914081">
        <w:rPr>
          <w:lang w:val="en-US"/>
        </w:rPr>
        <w:t>struktural</w:t>
      </w:r>
      <w:proofErr w:type="spellEnd"/>
      <w:r w:rsidR="00914081">
        <w:rPr>
          <w:lang w:val="en-US"/>
        </w:rPr>
        <w:t xml:space="preserve"> </w:t>
      </w:r>
      <w:proofErr w:type="spellStart"/>
      <w:r w:rsidR="00914081">
        <w:rPr>
          <w:lang w:val="en-US"/>
        </w:rPr>
        <w:t>lainnya</w:t>
      </w:r>
      <w:proofErr w:type="spellEnd"/>
      <w:r w:rsidR="00914081">
        <w:rPr>
          <w:lang w:val="en-US"/>
        </w:rPr>
        <w:t xml:space="preserve"> yang </w:t>
      </w:r>
      <w:proofErr w:type="spellStart"/>
      <w:r w:rsidR="00914081">
        <w:rPr>
          <w:lang w:val="en-US"/>
        </w:rPr>
        <w:t>menonjol</w:t>
      </w:r>
      <w:proofErr w:type="spellEnd"/>
      <w:r w:rsidR="00914081">
        <w:rPr>
          <w:lang w:val="en-US"/>
        </w:rPr>
        <w:t xml:space="preserve"> yang </w:t>
      </w:r>
      <w:proofErr w:type="spellStart"/>
      <w:r w:rsidR="00914081">
        <w:rPr>
          <w:lang w:val="en-US"/>
        </w:rPr>
        <w:t>terletak</w:t>
      </w:r>
      <w:proofErr w:type="spellEnd"/>
      <w:r w:rsidR="00914081">
        <w:rPr>
          <w:lang w:val="en-US"/>
        </w:rPr>
        <w:t xml:space="preserve"> di </w:t>
      </w:r>
      <w:proofErr w:type="spellStart"/>
      <w:r w:rsidR="00914081">
        <w:rPr>
          <w:lang w:val="en-US"/>
        </w:rPr>
        <w:t>jalur</w:t>
      </w:r>
      <w:proofErr w:type="spellEnd"/>
      <w:r w:rsidR="00914081">
        <w:rPr>
          <w:lang w:val="en-US"/>
        </w:rPr>
        <w:t xml:space="preserve"> </w:t>
      </w:r>
      <w:proofErr w:type="spellStart"/>
      <w:r w:rsidR="00914081">
        <w:rPr>
          <w:lang w:val="en-US"/>
        </w:rPr>
        <w:t>sirkulasi</w:t>
      </w:r>
      <w:proofErr w:type="spellEnd"/>
      <w:r w:rsidR="00914081">
        <w:rPr>
          <w:lang w:val="en-US"/>
        </w:rPr>
        <w:t xml:space="preserve">, </w:t>
      </w:r>
      <w:proofErr w:type="spellStart"/>
      <w:r w:rsidR="00914081">
        <w:rPr>
          <w:lang w:val="en-US"/>
        </w:rPr>
        <w:t>pengaturan</w:t>
      </w:r>
      <w:proofErr w:type="spellEnd"/>
      <w:r w:rsidR="00914081">
        <w:rPr>
          <w:lang w:val="en-US"/>
        </w:rPr>
        <w:t xml:space="preserve"> </w:t>
      </w:r>
      <w:proofErr w:type="spellStart"/>
      <w:r w:rsidR="00914081">
        <w:rPr>
          <w:lang w:val="en-US"/>
        </w:rPr>
        <w:t>kursi</w:t>
      </w:r>
      <w:proofErr w:type="spellEnd"/>
      <w:r w:rsidR="00914081">
        <w:rPr>
          <w:lang w:val="en-US"/>
        </w:rPr>
        <w:t xml:space="preserve"> </w:t>
      </w:r>
      <w:proofErr w:type="spellStart"/>
      <w:r w:rsidR="00914081">
        <w:rPr>
          <w:lang w:val="en-US"/>
        </w:rPr>
        <w:t>harus</w:t>
      </w:r>
      <w:proofErr w:type="spellEnd"/>
      <w:r w:rsidR="00914081">
        <w:rPr>
          <w:lang w:val="en-US"/>
        </w:rPr>
        <w:t xml:space="preserve"> </w:t>
      </w:r>
      <w:proofErr w:type="spellStart"/>
      <w:r w:rsidR="00914081">
        <w:rPr>
          <w:lang w:val="en-US"/>
        </w:rPr>
        <w:t>diperhatikan</w:t>
      </w:r>
      <w:proofErr w:type="spellEnd"/>
      <w:r w:rsidR="00914081">
        <w:rPr>
          <w:lang w:val="en-US"/>
        </w:rPr>
        <w:t xml:space="preserve"> </w:t>
      </w:r>
      <w:proofErr w:type="spellStart"/>
      <w:r w:rsidR="00914081">
        <w:rPr>
          <w:lang w:val="en-US"/>
        </w:rPr>
        <w:t>ulang</w:t>
      </w:r>
      <w:proofErr w:type="spellEnd"/>
      <w:r w:rsidR="00914081">
        <w:rPr>
          <w:lang w:val="en-US"/>
        </w:rPr>
        <w:t xml:space="preserve"> </w:t>
      </w:r>
      <w:proofErr w:type="spellStart"/>
      <w:r w:rsidR="00914081">
        <w:rPr>
          <w:lang w:val="en-US"/>
        </w:rPr>
        <w:t>untuk</w:t>
      </w:r>
      <w:proofErr w:type="spellEnd"/>
      <w:r w:rsidR="00914081">
        <w:rPr>
          <w:lang w:val="en-US"/>
        </w:rPr>
        <w:t xml:space="preserve"> </w:t>
      </w:r>
      <w:proofErr w:type="spellStart"/>
      <w:r w:rsidR="00914081">
        <w:rPr>
          <w:lang w:val="en-US"/>
        </w:rPr>
        <w:t>memastikan</w:t>
      </w:r>
      <w:proofErr w:type="spellEnd"/>
      <w:r w:rsidR="00914081">
        <w:rPr>
          <w:lang w:val="en-US"/>
        </w:rPr>
        <w:t xml:space="preserve"> </w:t>
      </w:r>
      <w:proofErr w:type="spellStart"/>
      <w:r w:rsidR="00914081">
        <w:rPr>
          <w:lang w:val="en-US"/>
        </w:rPr>
        <w:t>sirkulasi</w:t>
      </w:r>
      <w:proofErr w:type="spellEnd"/>
      <w:r w:rsidR="00914081">
        <w:rPr>
          <w:lang w:val="en-US"/>
        </w:rPr>
        <w:t xml:space="preserve"> </w:t>
      </w:r>
      <w:proofErr w:type="spellStart"/>
      <w:r w:rsidR="00914081">
        <w:rPr>
          <w:lang w:val="en-US"/>
        </w:rPr>
        <w:t>bersih</w:t>
      </w:r>
      <w:proofErr w:type="spellEnd"/>
      <w:r w:rsidR="00914081">
        <w:rPr>
          <w:lang w:val="en-US"/>
        </w:rPr>
        <w:t>.</w:t>
      </w:r>
      <w:r w:rsidRPr="002D2B04">
        <w:t xml:space="preserve"> </w:t>
      </w:r>
      <w:r w:rsidRPr="002D2B04">
        <w:rPr>
          <w:lang w:val="en-US"/>
        </w:rPr>
        <w:t>Dan j</w:t>
      </w:r>
      <w:r w:rsidRPr="002D2B04">
        <w:t>uga, sudut luar</w:t>
      </w:r>
      <w:r w:rsidRPr="002D2B04">
        <w:rPr>
          <w:lang w:val="en-US"/>
        </w:rPr>
        <w:t xml:space="preserve"> </w:t>
      </w:r>
      <w:proofErr w:type="spellStart"/>
      <w:r w:rsidRPr="002D2B04">
        <w:rPr>
          <w:lang w:val="en-US"/>
        </w:rPr>
        <w:t>sirkulasi</w:t>
      </w:r>
      <w:proofErr w:type="spellEnd"/>
      <w:r w:rsidRPr="002D2B04">
        <w:t xml:space="preserve"> tidak boleh runcing atau miring,</w:t>
      </w:r>
      <w:r w:rsidRPr="002D2B04">
        <w:rPr>
          <w:lang w:val="en-US"/>
        </w:rPr>
        <w:t xml:space="preserve"> </w:t>
      </w:r>
      <w:proofErr w:type="spellStart"/>
      <w:r w:rsidR="00A261F8">
        <w:rPr>
          <w:lang w:val="en-US"/>
        </w:rPr>
        <w:t>selain</w:t>
      </w:r>
      <w:proofErr w:type="spellEnd"/>
      <w:r w:rsidR="00A261F8">
        <w:rPr>
          <w:lang w:val="en-US"/>
        </w:rPr>
        <w:t xml:space="preserve"> agar </w:t>
      </w:r>
      <w:proofErr w:type="spellStart"/>
      <w:r w:rsidR="00A261F8">
        <w:rPr>
          <w:lang w:val="en-US"/>
        </w:rPr>
        <w:t>mudahnya</w:t>
      </w:r>
      <w:proofErr w:type="spellEnd"/>
      <w:r w:rsidR="00A261F8">
        <w:rPr>
          <w:lang w:val="en-US"/>
        </w:rPr>
        <w:t xml:space="preserve"> </w:t>
      </w:r>
      <w:proofErr w:type="spellStart"/>
      <w:r w:rsidR="00A261F8">
        <w:rPr>
          <w:lang w:val="en-US"/>
        </w:rPr>
        <w:t>lansia</w:t>
      </w:r>
      <w:proofErr w:type="spellEnd"/>
      <w:r w:rsidR="00A261F8">
        <w:rPr>
          <w:lang w:val="en-US"/>
        </w:rPr>
        <w:t xml:space="preserve"> </w:t>
      </w:r>
      <w:proofErr w:type="spellStart"/>
      <w:r w:rsidR="00A261F8">
        <w:rPr>
          <w:lang w:val="en-US"/>
        </w:rPr>
        <w:t>dalam</w:t>
      </w:r>
      <w:proofErr w:type="spellEnd"/>
      <w:r w:rsidR="00A261F8">
        <w:rPr>
          <w:lang w:val="en-US"/>
        </w:rPr>
        <w:t xml:space="preserve"> </w:t>
      </w:r>
      <w:proofErr w:type="spellStart"/>
      <w:r w:rsidR="00A261F8">
        <w:rPr>
          <w:lang w:val="en-US"/>
        </w:rPr>
        <w:t>memutar</w:t>
      </w:r>
      <w:proofErr w:type="spellEnd"/>
      <w:r w:rsidR="00A261F8">
        <w:rPr>
          <w:lang w:val="en-US"/>
        </w:rPr>
        <w:t xml:space="preserve"> </w:t>
      </w:r>
      <w:proofErr w:type="spellStart"/>
      <w:r w:rsidR="00A261F8">
        <w:rPr>
          <w:lang w:val="en-US"/>
        </w:rPr>
        <w:t>kursi</w:t>
      </w:r>
      <w:proofErr w:type="spellEnd"/>
      <w:r w:rsidR="00A261F8">
        <w:rPr>
          <w:lang w:val="en-US"/>
        </w:rPr>
        <w:t xml:space="preserve"> </w:t>
      </w:r>
      <w:proofErr w:type="spellStart"/>
      <w:r w:rsidR="00A261F8">
        <w:rPr>
          <w:lang w:val="en-US"/>
        </w:rPr>
        <w:t>roda</w:t>
      </w:r>
      <w:proofErr w:type="spellEnd"/>
      <w:r w:rsidR="00A261F8">
        <w:rPr>
          <w:lang w:val="en-US"/>
        </w:rPr>
        <w:t xml:space="preserve"> </w:t>
      </w:r>
      <w:proofErr w:type="spellStart"/>
      <w:r w:rsidR="00A261F8">
        <w:rPr>
          <w:lang w:val="en-US"/>
        </w:rPr>
        <w:t>saat</w:t>
      </w:r>
      <w:proofErr w:type="spellEnd"/>
      <w:r w:rsidR="00A261F8">
        <w:rPr>
          <w:lang w:val="en-US"/>
        </w:rPr>
        <w:t xml:space="preserve"> </w:t>
      </w:r>
      <w:proofErr w:type="spellStart"/>
      <w:r w:rsidR="00A261F8">
        <w:rPr>
          <w:lang w:val="en-US"/>
        </w:rPr>
        <w:t>berkegiatan</w:t>
      </w:r>
      <w:proofErr w:type="spellEnd"/>
      <w:r w:rsidR="00A261F8">
        <w:rPr>
          <w:lang w:val="en-US"/>
        </w:rPr>
        <w:t xml:space="preserve">, juga </w:t>
      </w:r>
      <w:proofErr w:type="spellStart"/>
      <w:r w:rsidR="00A261F8">
        <w:rPr>
          <w:lang w:val="en-US"/>
        </w:rPr>
        <w:t>untuk</w:t>
      </w:r>
      <w:proofErr w:type="spellEnd"/>
      <w:r w:rsidR="00A261F8">
        <w:rPr>
          <w:lang w:val="en-US"/>
        </w:rPr>
        <w:t xml:space="preserve"> </w:t>
      </w:r>
      <w:proofErr w:type="spellStart"/>
      <w:r w:rsidR="00A261F8">
        <w:rPr>
          <w:lang w:val="en-US"/>
        </w:rPr>
        <w:t>mengantisipasi</w:t>
      </w:r>
      <w:proofErr w:type="spellEnd"/>
      <w:r w:rsidR="00A261F8">
        <w:rPr>
          <w:lang w:val="en-US"/>
        </w:rPr>
        <w:t xml:space="preserve"> </w:t>
      </w:r>
      <w:proofErr w:type="spellStart"/>
      <w:r w:rsidR="00A261F8">
        <w:rPr>
          <w:lang w:val="en-US"/>
        </w:rPr>
        <w:t>lansia</w:t>
      </w:r>
      <w:proofErr w:type="spellEnd"/>
      <w:r w:rsidR="00A261F8">
        <w:rPr>
          <w:lang w:val="en-US"/>
        </w:rPr>
        <w:t xml:space="preserve"> </w:t>
      </w:r>
      <w:proofErr w:type="spellStart"/>
      <w:r w:rsidR="00A261F8">
        <w:rPr>
          <w:lang w:val="en-US"/>
        </w:rPr>
        <w:t>terbentur</w:t>
      </w:r>
      <w:proofErr w:type="spellEnd"/>
      <w:r w:rsidR="00A261F8">
        <w:rPr>
          <w:lang w:val="en-US"/>
        </w:rPr>
        <w:t xml:space="preserve"> </w:t>
      </w:r>
      <w:proofErr w:type="spellStart"/>
      <w:r w:rsidR="00A261F8">
        <w:rPr>
          <w:lang w:val="en-US"/>
        </w:rPr>
        <w:t>saat</w:t>
      </w:r>
      <w:proofErr w:type="spellEnd"/>
      <w:r w:rsidR="00A261F8">
        <w:rPr>
          <w:lang w:val="en-US"/>
        </w:rPr>
        <w:t xml:space="preserve"> </w:t>
      </w:r>
      <w:proofErr w:type="spellStart"/>
      <w:r w:rsidR="00A261F8">
        <w:rPr>
          <w:lang w:val="en-US"/>
        </w:rPr>
        <w:t>melewatinya</w:t>
      </w:r>
      <w:proofErr w:type="spellEnd"/>
      <w:r w:rsidR="00A261F8">
        <w:rPr>
          <w:lang w:val="en-US"/>
        </w:rPr>
        <w:t>.</w:t>
      </w:r>
    </w:p>
    <w:p w14:paraId="361E093D" w14:textId="77777777" w:rsidR="006F0573" w:rsidRPr="002D2B04" w:rsidRDefault="006F0573" w:rsidP="00D933BC">
      <w:pPr>
        <w:pStyle w:val="Heading1"/>
        <w:numPr>
          <w:ilvl w:val="0"/>
          <w:numId w:val="1"/>
        </w:numPr>
        <w:spacing w:before="0"/>
        <w:ind w:left="550" w:hanging="550"/>
      </w:pPr>
      <w:r w:rsidRPr="002D2B04">
        <w:t>Pengelihatan</w:t>
      </w:r>
    </w:p>
    <w:p w14:paraId="16123305" w14:textId="01440DB7" w:rsidR="006F0573" w:rsidRDefault="006F0573" w:rsidP="00D933BC">
      <w:pPr>
        <w:pStyle w:val="BodyText"/>
        <w:ind w:right="38" w:firstLine="550"/>
        <w:jc w:val="both"/>
      </w:pPr>
      <w:r w:rsidRPr="002D2B04">
        <w:t xml:space="preserve">Jarak atau sudut pandang dalam </w:t>
      </w:r>
      <w:proofErr w:type="spellStart"/>
      <w:r w:rsidRPr="002D2B04">
        <w:rPr>
          <w:lang w:val="en-US"/>
        </w:rPr>
        <w:t>sirkulasi</w:t>
      </w:r>
      <w:proofErr w:type="spellEnd"/>
      <w:r w:rsidRPr="002D2B04">
        <w:rPr>
          <w:lang w:val="en-US"/>
        </w:rPr>
        <w:t xml:space="preserve"> </w:t>
      </w:r>
      <w:r w:rsidRPr="002D2B04">
        <w:t xml:space="preserve">sering menyebabkan </w:t>
      </w:r>
      <w:proofErr w:type="spellStart"/>
      <w:r w:rsidRPr="002D2B04">
        <w:rPr>
          <w:lang w:val="en-US"/>
        </w:rPr>
        <w:t>lansia</w:t>
      </w:r>
      <w:proofErr w:type="spellEnd"/>
      <w:r w:rsidRPr="002D2B04">
        <w:rPr>
          <w:lang w:val="en-US"/>
        </w:rPr>
        <w:t xml:space="preserve"> </w:t>
      </w:r>
      <w:proofErr w:type="spellStart"/>
      <w:r w:rsidRPr="002D2B04">
        <w:rPr>
          <w:lang w:val="en-US"/>
        </w:rPr>
        <w:t>ketika</w:t>
      </w:r>
      <w:proofErr w:type="spellEnd"/>
      <w:r w:rsidRPr="002D2B04">
        <w:rPr>
          <w:lang w:val="en-US"/>
        </w:rPr>
        <w:t xml:space="preserve"> </w:t>
      </w:r>
      <w:proofErr w:type="spellStart"/>
      <w:r w:rsidRPr="002D2B04">
        <w:rPr>
          <w:lang w:val="en-US"/>
        </w:rPr>
        <w:t>berjalan</w:t>
      </w:r>
      <w:proofErr w:type="spellEnd"/>
      <w:r w:rsidRPr="002D2B04">
        <w:rPr>
          <w:lang w:val="en-US"/>
        </w:rPr>
        <w:t xml:space="preserve"> </w:t>
      </w:r>
      <w:proofErr w:type="spellStart"/>
      <w:r w:rsidRPr="002D2B04">
        <w:rPr>
          <w:lang w:val="en-US"/>
        </w:rPr>
        <w:t>atau</w:t>
      </w:r>
      <w:proofErr w:type="spellEnd"/>
      <w:r w:rsidRPr="002D2B04">
        <w:rPr>
          <w:lang w:val="en-US"/>
        </w:rPr>
        <w:t xml:space="preserve"> </w:t>
      </w:r>
      <w:proofErr w:type="spellStart"/>
      <w:r w:rsidRPr="002D2B04">
        <w:rPr>
          <w:lang w:val="en-US"/>
        </w:rPr>
        <w:t>menggunakan</w:t>
      </w:r>
      <w:proofErr w:type="spellEnd"/>
      <w:r w:rsidRPr="002D2B04">
        <w:rPr>
          <w:lang w:val="en-US"/>
        </w:rPr>
        <w:t xml:space="preserve"> </w:t>
      </w:r>
      <w:proofErr w:type="spellStart"/>
      <w:r w:rsidRPr="002D2B04">
        <w:rPr>
          <w:lang w:val="en-US"/>
        </w:rPr>
        <w:t>alat</w:t>
      </w:r>
      <w:proofErr w:type="spellEnd"/>
      <w:r w:rsidRPr="002D2B04">
        <w:rPr>
          <w:lang w:val="en-US"/>
        </w:rPr>
        <w:t xml:space="preserve"> </w:t>
      </w:r>
      <w:proofErr w:type="spellStart"/>
      <w:r w:rsidRPr="002D2B04">
        <w:rPr>
          <w:lang w:val="en-US"/>
        </w:rPr>
        <w:t>bantu</w:t>
      </w:r>
      <w:proofErr w:type="spellEnd"/>
      <w:r w:rsidRPr="002D2B04">
        <w:t xml:space="preserve"> menabrak pembatas ruangan atau dinding, </w:t>
      </w:r>
      <w:r w:rsidRPr="002D2B04">
        <w:rPr>
          <w:lang w:val="en-US"/>
        </w:rPr>
        <w:t xml:space="preserve">yang </w:t>
      </w:r>
      <w:proofErr w:type="spellStart"/>
      <w:r w:rsidRPr="002D2B04">
        <w:rPr>
          <w:lang w:val="en-US"/>
        </w:rPr>
        <w:t>menyebabkan</w:t>
      </w:r>
      <w:proofErr w:type="spellEnd"/>
      <w:r w:rsidRPr="002D2B04">
        <w:rPr>
          <w:lang w:val="en-US"/>
        </w:rPr>
        <w:t xml:space="preserve"> </w:t>
      </w:r>
      <w:r w:rsidRPr="002D2B04">
        <w:t xml:space="preserve">kekurangan ruang untuk bergerak. Untuk itu, ciptakan ruang yang lebih luas/lebar agar </w:t>
      </w:r>
      <w:proofErr w:type="spellStart"/>
      <w:r w:rsidRPr="002D2B04">
        <w:rPr>
          <w:lang w:val="en-US"/>
        </w:rPr>
        <w:t>lansia</w:t>
      </w:r>
      <w:proofErr w:type="spellEnd"/>
      <w:r w:rsidRPr="002D2B04">
        <w:rPr>
          <w:lang w:val="en-US"/>
        </w:rPr>
        <w:t xml:space="preserve"> </w:t>
      </w:r>
      <w:r w:rsidRPr="002D2B04">
        <w:t>nyaman saat beraktivitas atau sekedar beraktivitas.</w:t>
      </w:r>
    </w:p>
    <w:p w14:paraId="5960C377" w14:textId="387F8BFF" w:rsidR="006F0573" w:rsidRDefault="006F0573" w:rsidP="00D12DB2">
      <w:pPr>
        <w:pStyle w:val="BodyText"/>
        <w:ind w:right="38" w:firstLine="550"/>
        <w:jc w:val="both"/>
        <w:rPr>
          <w:lang w:val="en-US"/>
        </w:rPr>
      </w:pPr>
      <w:r w:rsidRPr="002D2B04">
        <w:t xml:space="preserve">Aspek warna memberikan efek visual dan </w:t>
      </w:r>
      <w:proofErr w:type="spellStart"/>
      <w:r w:rsidR="00D12DB2">
        <w:rPr>
          <w:lang w:val="en-US"/>
        </w:rPr>
        <w:t>menjadi</w:t>
      </w:r>
      <w:proofErr w:type="spellEnd"/>
      <w:r w:rsidR="00D12DB2">
        <w:rPr>
          <w:lang w:val="en-US"/>
        </w:rPr>
        <w:t xml:space="preserve"> </w:t>
      </w:r>
      <w:proofErr w:type="spellStart"/>
      <w:r w:rsidR="00D12DB2">
        <w:rPr>
          <w:lang w:val="en-US"/>
        </w:rPr>
        <w:t>informan</w:t>
      </w:r>
      <w:proofErr w:type="spellEnd"/>
      <w:r w:rsidR="00D12DB2">
        <w:rPr>
          <w:lang w:val="en-US"/>
        </w:rPr>
        <w:t xml:space="preserve"> </w:t>
      </w:r>
      <w:proofErr w:type="spellStart"/>
      <w:r w:rsidR="00D12DB2">
        <w:rPr>
          <w:lang w:val="en-US"/>
        </w:rPr>
        <w:t>terkait</w:t>
      </w:r>
      <w:proofErr w:type="spellEnd"/>
      <w:r w:rsidR="00D12DB2">
        <w:rPr>
          <w:lang w:val="en-US"/>
        </w:rPr>
        <w:t xml:space="preserve"> </w:t>
      </w:r>
      <w:proofErr w:type="spellStart"/>
      <w:r w:rsidR="00D12DB2">
        <w:rPr>
          <w:lang w:val="en-US"/>
        </w:rPr>
        <w:t>keadaan</w:t>
      </w:r>
      <w:proofErr w:type="spellEnd"/>
      <w:r w:rsidR="00D12DB2">
        <w:rPr>
          <w:lang w:val="en-US"/>
        </w:rPr>
        <w:t xml:space="preserve"> pada </w:t>
      </w:r>
      <w:proofErr w:type="spellStart"/>
      <w:r w:rsidR="00D12DB2">
        <w:rPr>
          <w:lang w:val="en-US"/>
        </w:rPr>
        <w:t>lingkungan</w:t>
      </w:r>
      <w:proofErr w:type="spellEnd"/>
      <w:r w:rsidR="00D12DB2">
        <w:rPr>
          <w:lang w:val="en-US"/>
        </w:rPr>
        <w:t xml:space="preserve"> </w:t>
      </w:r>
      <w:proofErr w:type="spellStart"/>
      <w:r w:rsidR="00D12DB2">
        <w:rPr>
          <w:lang w:val="en-US"/>
        </w:rPr>
        <w:t>sekitar</w:t>
      </w:r>
      <w:proofErr w:type="spellEnd"/>
      <w:r w:rsidR="00D12DB2">
        <w:rPr>
          <w:lang w:val="en-US"/>
        </w:rPr>
        <w:t xml:space="preserve">. </w:t>
      </w:r>
      <w:proofErr w:type="spellStart"/>
      <w:r w:rsidR="00D12DB2">
        <w:rPr>
          <w:lang w:val="en-US"/>
        </w:rPr>
        <w:t>Dikarenakan</w:t>
      </w:r>
      <w:proofErr w:type="spellEnd"/>
      <w:r w:rsidR="00D12DB2">
        <w:rPr>
          <w:lang w:val="en-US"/>
        </w:rPr>
        <w:t xml:space="preserve"> </w:t>
      </w:r>
      <w:proofErr w:type="spellStart"/>
      <w:r w:rsidR="00D12DB2">
        <w:rPr>
          <w:lang w:val="en-US"/>
        </w:rPr>
        <w:t>perubahan</w:t>
      </w:r>
      <w:proofErr w:type="spellEnd"/>
      <w:r w:rsidR="00D12DB2">
        <w:rPr>
          <w:lang w:val="en-US"/>
        </w:rPr>
        <w:t xml:space="preserve"> </w:t>
      </w:r>
      <w:proofErr w:type="spellStart"/>
      <w:r w:rsidR="00D12DB2">
        <w:rPr>
          <w:lang w:val="en-US"/>
        </w:rPr>
        <w:t>pandangan</w:t>
      </w:r>
      <w:proofErr w:type="spellEnd"/>
      <w:r w:rsidR="00D12DB2">
        <w:rPr>
          <w:lang w:val="en-US"/>
        </w:rPr>
        <w:t xml:space="preserve"> yang </w:t>
      </w:r>
      <w:proofErr w:type="spellStart"/>
      <w:r w:rsidR="00D12DB2">
        <w:rPr>
          <w:lang w:val="en-US"/>
        </w:rPr>
        <w:t>dimiliki</w:t>
      </w:r>
      <w:proofErr w:type="spellEnd"/>
      <w:r w:rsidR="00D12DB2">
        <w:rPr>
          <w:lang w:val="en-US"/>
        </w:rPr>
        <w:t xml:space="preserve"> </w:t>
      </w:r>
      <w:proofErr w:type="spellStart"/>
      <w:r w:rsidR="00D12DB2">
        <w:rPr>
          <w:lang w:val="en-US"/>
        </w:rPr>
        <w:t>lansia</w:t>
      </w:r>
      <w:proofErr w:type="spellEnd"/>
      <w:r w:rsidR="00D12DB2">
        <w:rPr>
          <w:lang w:val="en-US"/>
        </w:rPr>
        <w:t xml:space="preserve"> dan </w:t>
      </w:r>
      <w:proofErr w:type="spellStart"/>
      <w:r w:rsidR="00D12DB2">
        <w:rPr>
          <w:lang w:val="en-US"/>
        </w:rPr>
        <w:t>semakin</w:t>
      </w:r>
      <w:proofErr w:type="spellEnd"/>
      <w:r w:rsidR="00D12DB2">
        <w:rPr>
          <w:lang w:val="en-US"/>
        </w:rPr>
        <w:t xml:space="preserve"> </w:t>
      </w:r>
      <w:proofErr w:type="spellStart"/>
      <w:r w:rsidR="00D12DB2">
        <w:rPr>
          <w:lang w:val="en-US"/>
        </w:rPr>
        <w:t>sensitifnya</w:t>
      </w:r>
      <w:proofErr w:type="spellEnd"/>
      <w:r w:rsidR="00D12DB2">
        <w:rPr>
          <w:lang w:val="en-US"/>
        </w:rPr>
        <w:t xml:space="preserve"> </w:t>
      </w:r>
      <w:proofErr w:type="spellStart"/>
      <w:r w:rsidR="00D12DB2">
        <w:rPr>
          <w:lang w:val="en-US"/>
        </w:rPr>
        <w:t>kepada</w:t>
      </w:r>
      <w:proofErr w:type="spellEnd"/>
      <w:r w:rsidR="00D12DB2">
        <w:rPr>
          <w:lang w:val="en-US"/>
        </w:rPr>
        <w:t xml:space="preserve"> </w:t>
      </w:r>
      <w:proofErr w:type="spellStart"/>
      <w:r w:rsidR="00D12DB2">
        <w:rPr>
          <w:lang w:val="en-US"/>
        </w:rPr>
        <w:t>cahaya</w:t>
      </w:r>
      <w:proofErr w:type="spellEnd"/>
      <w:r w:rsidR="00D12DB2">
        <w:rPr>
          <w:lang w:val="en-US"/>
        </w:rPr>
        <w:t xml:space="preserve">, </w:t>
      </w:r>
      <w:proofErr w:type="spellStart"/>
      <w:r w:rsidR="00D12DB2">
        <w:rPr>
          <w:lang w:val="en-US"/>
        </w:rPr>
        <w:t>jarak</w:t>
      </w:r>
      <w:proofErr w:type="spellEnd"/>
      <w:r w:rsidR="00D12DB2">
        <w:rPr>
          <w:lang w:val="en-US"/>
        </w:rPr>
        <w:t xml:space="preserve">, dan </w:t>
      </w:r>
      <w:proofErr w:type="spellStart"/>
      <w:r w:rsidR="00D12DB2">
        <w:rPr>
          <w:lang w:val="en-US"/>
        </w:rPr>
        <w:t>warna</w:t>
      </w:r>
      <w:proofErr w:type="spellEnd"/>
      <w:r w:rsidR="00D12DB2">
        <w:rPr>
          <w:lang w:val="en-US"/>
        </w:rPr>
        <w:t xml:space="preserve">, </w:t>
      </w:r>
      <w:proofErr w:type="spellStart"/>
      <w:r w:rsidR="00D12DB2">
        <w:rPr>
          <w:lang w:val="en-US"/>
        </w:rPr>
        <w:t>dengan</w:t>
      </w:r>
      <w:proofErr w:type="spellEnd"/>
      <w:r w:rsidR="00D12DB2">
        <w:rPr>
          <w:lang w:val="en-US"/>
        </w:rPr>
        <w:t xml:space="preserve"> </w:t>
      </w:r>
      <w:proofErr w:type="spellStart"/>
      <w:r w:rsidR="00D12DB2">
        <w:rPr>
          <w:lang w:val="en-US"/>
        </w:rPr>
        <w:t>warna</w:t>
      </w:r>
      <w:proofErr w:type="spellEnd"/>
      <w:r w:rsidR="00D12DB2">
        <w:rPr>
          <w:lang w:val="en-US"/>
        </w:rPr>
        <w:t xml:space="preserve"> yang </w:t>
      </w:r>
      <w:proofErr w:type="spellStart"/>
      <w:r w:rsidR="00D12DB2">
        <w:rPr>
          <w:lang w:val="en-US"/>
        </w:rPr>
        <w:t>kontras</w:t>
      </w:r>
      <w:proofErr w:type="spellEnd"/>
      <w:r w:rsidR="00D12DB2">
        <w:rPr>
          <w:lang w:val="en-US"/>
        </w:rPr>
        <w:t xml:space="preserve"> </w:t>
      </w:r>
      <w:proofErr w:type="spellStart"/>
      <w:r w:rsidR="00D12DB2">
        <w:rPr>
          <w:lang w:val="en-US"/>
        </w:rPr>
        <w:t>bisa</w:t>
      </w:r>
      <w:proofErr w:type="spellEnd"/>
      <w:r w:rsidR="00D12DB2">
        <w:rPr>
          <w:lang w:val="en-US"/>
        </w:rPr>
        <w:t xml:space="preserve"> </w:t>
      </w:r>
      <w:proofErr w:type="spellStart"/>
      <w:r w:rsidR="00D12DB2">
        <w:rPr>
          <w:lang w:val="en-US"/>
        </w:rPr>
        <w:t>lebih</w:t>
      </w:r>
      <w:proofErr w:type="spellEnd"/>
      <w:r w:rsidR="00D12DB2">
        <w:rPr>
          <w:lang w:val="en-US"/>
        </w:rPr>
        <w:t xml:space="preserve"> </w:t>
      </w:r>
      <w:proofErr w:type="spellStart"/>
      <w:r w:rsidR="00D12DB2">
        <w:rPr>
          <w:lang w:val="en-US"/>
        </w:rPr>
        <w:t>membantu</w:t>
      </w:r>
      <w:proofErr w:type="spellEnd"/>
      <w:r w:rsidR="00D12DB2">
        <w:rPr>
          <w:lang w:val="en-US"/>
        </w:rPr>
        <w:t xml:space="preserve"> </w:t>
      </w:r>
      <w:proofErr w:type="spellStart"/>
      <w:r w:rsidR="00D12DB2">
        <w:rPr>
          <w:lang w:val="en-US"/>
        </w:rPr>
        <w:t>lansia</w:t>
      </w:r>
      <w:proofErr w:type="spellEnd"/>
      <w:r w:rsidR="00D12DB2">
        <w:rPr>
          <w:lang w:val="en-US"/>
        </w:rPr>
        <w:t xml:space="preserve"> </w:t>
      </w:r>
      <w:r w:rsidRPr="002D2B04">
        <w:t xml:space="preserve">dengan lebih mudah mengakses informasi tentang lingkungan mereka. Misalnya memberi warna </w:t>
      </w:r>
      <w:proofErr w:type="spellStart"/>
      <w:r w:rsidRPr="002D2B04">
        <w:rPr>
          <w:lang w:val="en-US"/>
        </w:rPr>
        <w:t>kontras</w:t>
      </w:r>
      <w:proofErr w:type="spellEnd"/>
      <w:r w:rsidRPr="002D2B04">
        <w:rPr>
          <w:lang w:val="en-US"/>
        </w:rPr>
        <w:t xml:space="preserve"> </w:t>
      </w:r>
      <w:r w:rsidRPr="002D2B04">
        <w:t xml:space="preserve">pada </w:t>
      </w:r>
      <w:r w:rsidRPr="00200FA2">
        <w:rPr>
          <w:i/>
          <w:iCs/>
        </w:rPr>
        <w:t>handrail</w:t>
      </w:r>
      <w:r w:rsidRPr="002D2B04">
        <w:t xml:space="preserve"> yang </w:t>
      </w:r>
      <w:proofErr w:type="spellStart"/>
      <w:r w:rsidR="00200FA2">
        <w:rPr>
          <w:lang w:val="en-US"/>
        </w:rPr>
        <w:t>berbeda</w:t>
      </w:r>
      <w:proofErr w:type="spellEnd"/>
      <w:r w:rsidR="00200FA2">
        <w:rPr>
          <w:lang w:val="en-US"/>
        </w:rPr>
        <w:t xml:space="preserve"> </w:t>
      </w:r>
      <w:proofErr w:type="spellStart"/>
      <w:r w:rsidR="00200FA2">
        <w:rPr>
          <w:lang w:val="en-US"/>
        </w:rPr>
        <w:t>jauh</w:t>
      </w:r>
      <w:proofErr w:type="spellEnd"/>
      <w:r w:rsidR="00200FA2">
        <w:rPr>
          <w:lang w:val="en-US"/>
        </w:rPr>
        <w:t xml:space="preserve"> </w:t>
      </w:r>
      <w:proofErr w:type="spellStart"/>
      <w:r w:rsidR="00200FA2">
        <w:rPr>
          <w:lang w:val="en-US"/>
        </w:rPr>
        <w:t>dengan</w:t>
      </w:r>
      <w:proofErr w:type="spellEnd"/>
      <w:r w:rsidRPr="002D2B04">
        <w:t xml:space="preserve"> warna </w:t>
      </w:r>
      <w:r w:rsidR="00200FA2">
        <w:rPr>
          <w:lang w:val="en-US"/>
        </w:rPr>
        <w:t xml:space="preserve">pada </w:t>
      </w:r>
      <w:r w:rsidRPr="002D2B04">
        <w:t xml:space="preserve">dinding, atau memberi garis warna </w:t>
      </w:r>
      <w:proofErr w:type="spellStart"/>
      <w:r w:rsidRPr="002D2B04">
        <w:rPr>
          <w:lang w:val="en-US"/>
        </w:rPr>
        <w:t>kontras</w:t>
      </w:r>
      <w:proofErr w:type="spellEnd"/>
      <w:r w:rsidRPr="002D2B04">
        <w:t xml:space="preserve"> pada sisi </w:t>
      </w:r>
      <w:proofErr w:type="spellStart"/>
      <w:r w:rsidRPr="002D2B04">
        <w:rPr>
          <w:lang w:val="en-US"/>
        </w:rPr>
        <w:t>sirkulasi</w:t>
      </w:r>
      <w:proofErr w:type="spellEnd"/>
      <w:r w:rsidRPr="002D2B04">
        <w:t xml:space="preserve"> untuk melihat dengan jelas jarak dan batas </w:t>
      </w:r>
      <w:proofErr w:type="spellStart"/>
      <w:r w:rsidRPr="002D2B04">
        <w:rPr>
          <w:lang w:val="en-US"/>
        </w:rPr>
        <w:t>sirkulasi</w:t>
      </w:r>
      <w:proofErr w:type="spellEnd"/>
      <w:r w:rsidRPr="002D2B04">
        <w:rPr>
          <w:lang w:val="en-US"/>
        </w:rPr>
        <w:t>.</w:t>
      </w:r>
    </w:p>
    <w:p w14:paraId="343A1058" w14:textId="231C6125" w:rsidR="006F0573" w:rsidRPr="002D2B04" w:rsidRDefault="006F0573" w:rsidP="00D933BC">
      <w:pPr>
        <w:pStyle w:val="BodyText"/>
        <w:ind w:right="38" w:firstLine="550"/>
        <w:jc w:val="both"/>
        <w:rPr>
          <w:lang w:val="en-US"/>
        </w:rPr>
      </w:pPr>
    </w:p>
    <w:p w14:paraId="2ACEC4CD" w14:textId="6C5D24C6" w:rsidR="006F0573" w:rsidRPr="002D2B04" w:rsidRDefault="006F0573" w:rsidP="00D933BC">
      <w:pPr>
        <w:pStyle w:val="BodyText"/>
        <w:ind w:right="38" w:firstLine="550"/>
        <w:jc w:val="both"/>
      </w:pPr>
    </w:p>
    <w:p w14:paraId="75F9C0D8" w14:textId="77777777" w:rsidR="006F0573" w:rsidRDefault="006F0573" w:rsidP="00D933BC">
      <w:pPr>
        <w:pStyle w:val="BodyText"/>
        <w:spacing w:before="77"/>
        <w:ind w:right="38" w:firstLine="566"/>
        <w:jc w:val="both"/>
        <w:rPr>
          <w:lang w:val="en-US"/>
        </w:rPr>
      </w:pPr>
    </w:p>
    <w:p w14:paraId="7B8468B0" w14:textId="77777777" w:rsidR="006F0573" w:rsidRDefault="006F0573" w:rsidP="00D933BC">
      <w:pPr>
        <w:pStyle w:val="BodyText"/>
        <w:spacing w:before="77"/>
        <w:ind w:right="38" w:firstLine="566"/>
        <w:jc w:val="both"/>
        <w:rPr>
          <w:lang w:val="en-US"/>
        </w:rPr>
      </w:pPr>
    </w:p>
    <w:p w14:paraId="2191FF1B" w14:textId="77777777" w:rsidR="006F0573" w:rsidRDefault="006F0573" w:rsidP="00D933BC">
      <w:pPr>
        <w:pStyle w:val="BodyText"/>
        <w:spacing w:before="77"/>
        <w:ind w:right="38" w:firstLine="566"/>
        <w:jc w:val="both"/>
        <w:rPr>
          <w:lang w:val="en-US"/>
        </w:rPr>
      </w:pPr>
    </w:p>
    <w:p w14:paraId="511DB025" w14:textId="21B1157C" w:rsidR="006F0573" w:rsidRPr="002D2B04" w:rsidRDefault="006F0573" w:rsidP="00D933BC">
      <w:pPr>
        <w:pStyle w:val="BodyText"/>
        <w:spacing w:before="77"/>
        <w:ind w:right="38" w:firstLine="566"/>
        <w:jc w:val="both"/>
        <w:sectPr w:rsidR="006F0573" w:rsidRPr="002D2B04" w:rsidSect="00AB0D36">
          <w:type w:val="continuous"/>
          <w:pgSz w:w="11910" w:h="16840"/>
          <w:pgMar w:top="1440" w:right="1701" w:bottom="1440" w:left="1701" w:header="720" w:footer="720" w:gutter="0"/>
          <w:cols w:space="720"/>
        </w:sectPr>
      </w:pPr>
    </w:p>
    <w:p w14:paraId="2361F7ED" w14:textId="62A36A05" w:rsidR="00C20632" w:rsidRPr="002D2B04" w:rsidRDefault="00934523" w:rsidP="00D933BC">
      <w:pPr>
        <w:pStyle w:val="BodyText"/>
        <w:ind w:right="38" w:firstLine="550"/>
        <w:jc w:val="both"/>
      </w:pPr>
      <w:r w:rsidRPr="002D2B04">
        <w:rPr>
          <w:noProof/>
          <w:lang w:val="id-ID" w:eastAsia="id-ID"/>
        </w:rPr>
        <w:lastRenderedPageBreak/>
        <mc:AlternateContent>
          <mc:Choice Requires="wpg">
            <w:drawing>
              <wp:anchor distT="0" distB="0" distL="0" distR="0" simplePos="0" relativeHeight="251654144" behindDoc="0" locked="0" layoutInCell="1" allowOverlap="1" wp14:anchorId="07C54B13" wp14:editId="7F6B7CF0">
                <wp:simplePos x="0" y="0"/>
                <wp:positionH relativeFrom="page">
                  <wp:posOffset>4417060</wp:posOffset>
                </wp:positionH>
                <wp:positionV relativeFrom="paragraph">
                  <wp:posOffset>146157</wp:posOffset>
                </wp:positionV>
                <wp:extent cx="1415415" cy="1196340"/>
                <wp:effectExtent l="0" t="0" r="0" b="3810"/>
                <wp:wrapNone/>
                <wp:docPr id="7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1196340"/>
                          <a:chOff x="7123" y="2044"/>
                          <a:chExt cx="2229" cy="2266"/>
                        </a:xfrm>
                      </wpg:grpSpPr>
                      <pic:pic xmlns:pic="http://schemas.openxmlformats.org/drawingml/2006/picture">
                        <pic:nvPicPr>
                          <pic:cNvPr id="74"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271" y="2166"/>
                            <a:ext cx="2078" cy="1872"/>
                          </a:xfrm>
                          <a:prstGeom prst="rect">
                            <a:avLst/>
                          </a:prstGeom>
                          <a:noFill/>
                          <a:extLst>
                            <a:ext uri="{909E8E84-426E-40DD-AFC4-6F175D3DCCD1}">
                              <a14:hiddenFill xmlns:a14="http://schemas.microsoft.com/office/drawing/2010/main">
                                <a:solidFill>
                                  <a:srgbClr val="FFFFFF"/>
                                </a:solidFill>
                              </a14:hiddenFill>
                            </a:ext>
                          </a:extLst>
                        </pic:spPr>
                      </pic:pic>
                      <wps:wsp>
                        <wps:cNvPr id="76" name="AutoShape 40"/>
                        <wps:cNvSpPr>
                          <a:spLocks/>
                        </wps:cNvSpPr>
                        <wps:spPr bwMode="auto">
                          <a:xfrm>
                            <a:off x="8011" y="2066"/>
                            <a:ext cx="1155" cy="2093"/>
                          </a:xfrm>
                          <a:custGeom>
                            <a:avLst/>
                            <a:gdLst>
                              <a:gd name="T0" fmla="+- 0 8350 8011"/>
                              <a:gd name="T1" fmla="*/ T0 w 1155"/>
                              <a:gd name="T2" fmla="+- 0 3332 2067"/>
                              <a:gd name="T3" fmla="*/ 3332 h 2093"/>
                              <a:gd name="T4" fmla="+- 0 8011 8011"/>
                              <a:gd name="T5" fmla="*/ T4 w 1155"/>
                              <a:gd name="T6" fmla="+- 0 2067 2067"/>
                              <a:gd name="T7" fmla="*/ 2067 h 2093"/>
                              <a:gd name="T8" fmla="+- 0 8350 8011"/>
                              <a:gd name="T9" fmla="*/ T8 w 1155"/>
                              <a:gd name="T10" fmla="+- 0 3319 2067"/>
                              <a:gd name="T11" fmla="*/ 3319 h 2093"/>
                              <a:gd name="T12" fmla="+- 0 9166 8011"/>
                              <a:gd name="T13" fmla="*/ T12 w 1155"/>
                              <a:gd name="T14" fmla="+- 0 4160 2067"/>
                              <a:gd name="T15" fmla="*/ 4160 h 2093"/>
                            </a:gdLst>
                            <a:ahLst/>
                            <a:cxnLst>
                              <a:cxn ang="0">
                                <a:pos x="T1" y="T3"/>
                              </a:cxn>
                              <a:cxn ang="0">
                                <a:pos x="T5" y="T7"/>
                              </a:cxn>
                              <a:cxn ang="0">
                                <a:pos x="T9" y="T11"/>
                              </a:cxn>
                              <a:cxn ang="0">
                                <a:pos x="T13" y="T15"/>
                              </a:cxn>
                            </a:cxnLst>
                            <a:rect l="0" t="0" r="r" b="b"/>
                            <a:pathLst>
                              <a:path w="1155" h="2093">
                                <a:moveTo>
                                  <a:pt x="339" y="1265"/>
                                </a:moveTo>
                                <a:lnTo>
                                  <a:pt x="0" y="0"/>
                                </a:lnTo>
                                <a:moveTo>
                                  <a:pt x="339" y="1252"/>
                                </a:moveTo>
                                <a:lnTo>
                                  <a:pt x="1155" y="2093"/>
                                </a:lnTo>
                              </a:path>
                            </a:pathLst>
                          </a:custGeom>
                          <a:noFill/>
                          <a:ln w="285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39"/>
                        <wps:cNvSpPr>
                          <a:spLocks/>
                        </wps:cNvSpPr>
                        <wps:spPr bwMode="auto">
                          <a:xfrm>
                            <a:off x="8818" y="2370"/>
                            <a:ext cx="534" cy="952"/>
                          </a:xfrm>
                          <a:custGeom>
                            <a:avLst/>
                            <a:gdLst>
                              <a:gd name="T0" fmla="+- 0 9320 8818"/>
                              <a:gd name="T1" fmla="*/ T0 w 534"/>
                              <a:gd name="T2" fmla="+- 0 3203 2371"/>
                              <a:gd name="T3" fmla="*/ 3203 h 952"/>
                              <a:gd name="T4" fmla="+- 0 9309 8818"/>
                              <a:gd name="T5" fmla="*/ T4 w 534"/>
                              <a:gd name="T6" fmla="+- 0 3271 2371"/>
                              <a:gd name="T7" fmla="*/ 3271 h 952"/>
                              <a:gd name="T8" fmla="+- 0 9329 8818"/>
                              <a:gd name="T9" fmla="*/ T8 w 534"/>
                              <a:gd name="T10" fmla="+- 0 3323 2371"/>
                              <a:gd name="T11" fmla="*/ 3323 h 952"/>
                              <a:gd name="T12" fmla="+- 0 9347 8818"/>
                              <a:gd name="T13" fmla="*/ T12 w 534"/>
                              <a:gd name="T14" fmla="+- 0 3231 2371"/>
                              <a:gd name="T15" fmla="*/ 3231 h 952"/>
                              <a:gd name="T16" fmla="+- 0 9350 8818"/>
                              <a:gd name="T17" fmla="*/ T16 w 534"/>
                              <a:gd name="T18" fmla="+- 0 3203 2371"/>
                              <a:gd name="T19" fmla="*/ 3203 h 952"/>
                              <a:gd name="T20" fmla="+- 0 9350 8818"/>
                              <a:gd name="T21" fmla="*/ T20 w 534"/>
                              <a:gd name="T22" fmla="+- 0 3081 2371"/>
                              <a:gd name="T23" fmla="*/ 3081 h 952"/>
                              <a:gd name="T24" fmla="+- 0 9322 8818"/>
                              <a:gd name="T25" fmla="*/ T24 w 534"/>
                              <a:gd name="T26" fmla="+- 0 3112 2371"/>
                              <a:gd name="T27" fmla="*/ 3112 h 952"/>
                              <a:gd name="T28" fmla="+- 0 9350 8818"/>
                              <a:gd name="T29" fmla="*/ T28 w 534"/>
                              <a:gd name="T30" fmla="+- 0 3081 2371"/>
                              <a:gd name="T31" fmla="*/ 3081 h 952"/>
                              <a:gd name="T32" fmla="+- 0 9275 8818"/>
                              <a:gd name="T33" fmla="*/ T32 w 534"/>
                              <a:gd name="T34" fmla="+- 0 2883 2371"/>
                              <a:gd name="T35" fmla="*/ 2883 h 952"/>
                              <a:gd name="T36" fmla="+- 0 9293 8818"/>
                              <a:gd name="T37" fmla="*/ T36 w 534"/>
                              <a:gd name="T38" fmla="+- 0 2932 2371"/>
                              <a:gd name="T39" fmla="*/ 2932 h 952"/>
                              <a:gd name="T40" fmla="+- 0 9308 8818"/>
                              <a:gd name="T41" fmla="*/ T40 w 534"/>
                              <a:gd name="T42" fmla="+- 0 2992 2371"/>
                              <a:gd name="T43" fmla="*/ 2992 h 952"/>
                              <a:gd name="T44" fmla="+- 0 9339 8818"/>
                              <a:gd name="T45" fmla="*/ T44 w 534"/>
                              <a:gd name="T46" fmla="+- 0 2990 2371"/>
                              <a:gd name="T47" fmla="*/ 2990 h 952"/>
                              <a:gd name="T48" fmla="+- 0 9331 8818"/>
                              <a:gd name="T49" fmla="*/ T48 w 534"/>
                              <a:gd name="T50" fmla="+- 0 2956 2371"/>
                              <a:gd name="T51" fmla="*/ 2956 h 952"/>
                              <a:gd name="T52" fmla="+- 0 9310 8818"/>
                              <a:gd name="T53" fmla="*/ T52 w 534"/>
                              <a:gd name="T54" fmla="+- 0 2891 2371"/>
                              <a:gd name="T55" fmla="*/ 2891 h 952"/>
                              <a:gd name="T56" fmla="+- 0 9253 8818"/>
                              <a:gd name="T57" fmla="*/ T56 w 534"/>
                              <a:gd name="T58" fmla="+- 0 2762 2371"/>
                              <a:gd name="T59" fmla="*/ 2762 h 952"/>
                              <a:gd name="T60" fmla="+- 0 9237 8818"/>
                              <a:gd name="T61" fmla="*/ T60 w 534"/>
                              <a:gd name="T62" fmla="+- 0 2796 2371"/>
                              <a:gd name="T63" fmla="*/ 2796 h 952"/>
                              <a:gd name="T64" fmla="+- 0 9267 8818"/>
                              <a:gd name="T65" fmla="*/ T64 w 534"/>
                              <a:gd name="T66" fmla="+- 0 2789 2371"/>
                              <a:gd name="T67" fmla="*/ 2789 h 952"/>
                              <a:gd name="T68" fmla="+- 0 9253 8818"/>
                              <a:gd name="T69" fmla="*/ T68 w 534"/>
                              <a:gd name="T70" fmla="+- 0 2762 2371"/>
                              <a:gd name="T71" fmla="*/ 2762 h 952"/>
                              <a:gd name="T72" fmla="+- 0 9110 8818"/>
                              <a:gd name="T73" fmla="*/ T72 w 534"/>
                              <a:gd name="T74" fmla="+- 0 2607 2371"/>
                              <a:gd name="T75" fmla="*/ 2607 h 952"/>
                              <a:gd name="T76" fmla="+- 0 9122 8818"/>
                              <a:gd name="T77" fmla="*/ T76 w 534"/>
                              <a:gd name="T78" fmla="+- 0 2619 2371"/>
                              <a:gd name="T79" fmla="*/ 2619 h 952"/>
                              <a:gd name="T80" fmla="+- 0 9175 8818"/>
                              <a:gd name="T81" fmla="*/ T80 w 534"/>
                              <a:gd name="T82" fmla="+- 0 2687 2371"/>
                              <a:gd name="T83" fmla="*/ 2687 h 952"/>
                              <a:gd name="T84" fmla="+- 0 9208 8818"/>
                              <a:gd name="T85" fmla="*/ T84 w 534"/>
                              <a:gd name="T86" fmla="+- 0 2682 2371"/>
                              <a:gd name="T87" fmla="*/ 2682 h 952"/>
                              <a:gd name="T88" fmla="+- 0 9145 8818"/>
                              <a:gd name="T89" fmla="*/ T88 w 534"/>
                              <a:gd name="T90" fmla="+- 0 2600 2371"/>
                              <a:gd name="T91" fmla="*/ 2600 h 952"/>
                              <a:gd name="T92" fmla="+- 0 9131 8818"/>
                              <a:gd name="T93" fmla="*/ T92 w 534"/>
                              <a:gd name="T94" fmla="+- 0 2586 2371"/>
                              <a:gd name="T95" fmla="*/ 2586 h 952"/>
                              <a:gd name="T96" fmla="+- 0 8929 8818"/>
                              <a:gd name="T97" fmla="*/ T96 w 534"/>
                              <a:gd name="T98" fmla="+- 0 2565 2371"/>
                              <a:gd name="T99" fmla="*/ 2565 h 952"/>
                              <a:gd name="T100" fmla="+- 0 8912 8818"/>
                              <a:gd name="T101" fmla="*/ T100 w 534"/>
                              <a:gd name="T102" fmla="+- 0 2452 2371"/>
                              <a:gd name="T103" fmla="*/ 2452 h 952"/>
                              <a:gd name="T104" fmla="+- 0 8926 8818"/>
                              <a:gd name="T105" fmla="*/ T104 w 534"/>
                              <a:gd name="T106" fmla="+- 0 2425 2371"/>
                              <a:gd name="T107" fmla="*/ 2425 h 952"/>
                              <a:gd name="T108" fmla="+- 0 9040 8818"/>
                              <a:gd name="T109" fmla="*/ T108 w 534"/>
                              <a:gd name="T110" fmla="+- 0 2399 2371"/>
                              <a:gd name="T111" fmla="*/ 2399 h 952"/>
                              <a:gd name="T112" fmla="+- 0 9039 8818"/>
                              <a:gd name="T113" fmla="*/ T112 w 534"/>
                              <a:gd name="T114" fmla="+- 0 2507 2371"/>
                              <a:gd name="T115" fmla="*/ 2507 h 952"/>
                              <a:gd name="T116" fmla="+- 0 9041 8818"/>
                              <a:gd name="T117" fmla="*/ T116 w 534"/>
                              <a:gd name="T118" fmla="+- 0 2547 2371"/>
                              <a:gd name="T119" fmla="*/ 2547 h 952"/>
                              <a:gd name="T120" fmla="+- 0 9062 8818"/>
                              <a:gd name="T121" fmla="*/ T120 w 534"/>
                              <a:gd name="T122" fmla="+- 0 2526 2371"/>
                              <a:gd name="T123" fmla="*/ 2526 h 952"/>
                              <a:gd name="T124" fmla="+- 0 9039 8818"/>
                              <a:gd name="T125" fmla="*/ T124 w 534"/>
                              <a:gd name="T126" fmla="+- 0 2507 2371"/>
                              <a:gd name="T127" fmla="*/ 2507 h 952"/>
                              <a:gd name="T128" fmla="+- 0 8918 8818"/>
                              <a:gd name="T129" fmla="*/ T128 w 534"/>
                              <a:gd name="T130" fmla="+- 0 2438 2371"/>
                              <a:gd name="T131" fmla="*/ 2438 h 952"/>
                              <a:gd name="T132" fmla="+- 0 8937 8818"/>
                              <a:gd name="T133" fmla="*/ T132 w 534"/>
                              <a:gd name="T134" fmla="+- 0 2470 2371"/>
                              <a:gd name="T135" fmla="*/ 2470 h 952"/>
                              <a:gd name="T136" fmla="+- 0 8966 8818"/>
                              <a:gd name="T137" fmla="*/ T136 w 534"/>
                              <a:gd name="T138" fmla="+- 0 2453 2371"/>
                              <a:gd name="T139" fmla="*/ 2453 h 952"/>
                              <a:gd name="T140" fmla="+- 0 8936 8818"/>
                              <a:gd name="T141" fmla="*/ T140 w 534"/>
                              <a:gd name="T142" fmla="+- 0 2432 2371"/>
                              <a:gd name="T143" fmla="*/ 2432 h 952"/>
                              <a:gd name="T144" fmla="+- 0 8909 8818"/>
                              <a:gd name="T145" fmla="*/ T144 w 534"/>
                              <a:gd name="T146" fmla="+- 0 2450 2371"/>
                              <a:gd name="T147" fmla="*/ 2450 h 952"/>
                              <a:gd name="T148" fmla="+- 0 8919 8818"/>
                              <a:gd name="T149" fmla="*/ T148 w 534"/>
                              <a:gd name="T150" fmla="+- 0 2457 2371"/>
                              <a:gd name="T151" fmla="*/ 2457 h 952"/>
                              <a:gd name="T152" fmla="+- 0 8936 8818"/>
                              <a:gd name="T153" fmla="*/ T152 w 534"/>
                              <a:gd name="T154" fmla="+- 0 2432 2371"/>
                              <a:gd name="T155" fmla="*/ 2432 h 952"/>
                              <a:gd name="T156" fmla="+- 0 8926 8818"/>
                              <a:gd name="T157" fmla="*/ T156 w 534"/>
                              <a:gd name="T158" fmla="+- 0 2425 2371"/>
                              <a:gd name="T159" fmla="*/ 2425 h 952"/>
                              <a:gd name="T160" fmla="+- 0 8926 8818"/>
                              <a:gd name="T161" fmla="*/ T160 w 534"/>
                              <a:gd name="T162" fmla="+- 0 2425 2371"/>
                              <a:gd name="T163" fmla="*/ 2425 h 952"/>
                              <a:gd name="T164" fmla="+- 0 8936 8818"/>
                              <a:gd name="T165" fmla="*/ T164 w 534"/>
                              <a:gd name="T166" fmla="+- 0 2432 2371"/>
                              <a:gd name="T167" fmla="*/ 2432 h 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34" h="952">
                                <a:moveTo>
                                  <a:pt x="503" y="829"/>
                                </a:moveTo>
                                <a:lnTo>
                                  <a:pt x="502" y="832"/>
                                </a:lnTo>
                                <a:lnTo>
                                  <a:pt x="499" y="855"/>
                                </a:lnTo>
                                <a:lnTo>
                                  <a:pt x="491" y="900"/>
                                </a:lnTo>
                                <a:lnTo>
                                  <a:pt x="481" y="945"/>
                                </a:lnTo>
                                <a:lnTo>
                                  <a:pt x="511" y="952"/>
                                </a:lnTo>
                                <a:lnTo>
                                  <a:pt x="520" y="907"/>
                                </a:lnTo>
                                <a:lnTo>
                                  <a:pt x="529" y="860"/>
                                </a:lnTo>
                                <a:lnTo>
                                  <a:pt x="532" y="835"/>
                                </a:lnTo>
                                <a:lnTo>
                                  <a:pt x="532" y="832"/>
                                </a:lnTo>
                                <a:lnTo>
                                  <a:pt x="503" y="829"/>
                                </a:lnTo>
                                <a:close/>
                                <a:moveTo>
                                  <a:pt x="532" y="710"/>
                                </a:moveTo>
                                <a:lnTo>
                                  <a:pt x="502" y="711"/>
                                </a:lnTo>
                                <a:lnTo>
                                  <a:pt x="504" y="741"/>
                                </a:lnTo>
                                <a:lnTo>
                                  <a:pt x="534" y="740"/>
                                </a:lnTo>
                                <a:lnTo>
                                  <a:pt x="532" y="710"/>
                                </a:lnTo>
                                <a:close/>
                                <a:moveTo>
                                  <a:pt x="485" y="501"/>
                                </a:moveTo>
                                <a:lnTo>
                                  <a:pt x="457" y="512"/>
                                </a:lnTo>
                                <a:lnTo>
                                  <a:pt x="464" y="530"/>
                                </a:lnTo>
                                <a:lnTo>
                                  <a:pt x="475" y="561"/>
                                </a:lnTo>
                                <a:lnTo>
                                  <a:pt x="484" y="591"/>
                                </a:lnTo>
                                <a:lnTo>
                                  <a:pt x="490" y="621"/>
                                </a:lnTo>
                                <a:lnTo>
                                  <a:pt x="491" y="624"/>
                                </a:lnTo>
                                <a:lnTo>
                                  <a:pt x="521" y="619"/>
                                </a:lnTo>
                                <a:lnTo>
                                  <a:pt x="520" y="615"/>
                                </a:lnTo>
                                <a:lnTo>
                                  <a:pt x="513" y="585"/>
                                </a:lnTo>
                                <a:lnTo>
                                  <a:pt x="504" y="552"/>
                                </a:lnTo>
                                <a:lnTo>
                                  <a:pt x="492" y="520"/>
                                </a:lnTo>
                                <a:lnTo>
                                  <a:pt x="485" y="501"/>
                                </a:lnTo>
                                <a:close/>
                                <a:moveTo>
                                  <a:pt x="435" y="391"/>
                                </a:moveTo>
                                <a:lnTo>
                                  <a:pt x="408" y="404"/>
                                </a:lnTo>
                                <a:lnTo>
                                  <a:pt x="419" y="425"/>
                                </a:lnTo>
                                <a:lnTo>
                                  <a:pt x="421" y="430"/>
                                </a:lnTo>
                                <a:lnTo>
                                  <a:pt x="449" y="418"/>
                                </a:lnTo>
                                <a:lnTo>
                                  <a:pt x="446" y="413"/>
                                </a:lnTo>
                                <a:lnTo>
                                  <a:pt x="435" y="391"/>
                                </a:lnTo>
                                <a:close/>
                                <a:moveTo>
                                  <a:pt x="313" y="215"/>
                                </a:moveTo>
                                <a:lnTo>
                                  <a:pt x="292" y="236"/>
                                </a:lnTo>
                                <a:lnTo>
                                  <a:pt x="297" y="240"/>
                                </a:lnTo>
                                <a:lnTo>
                                  <a:pt x="304" y="248"/>
                                </a:lnTo>
                                <a:lnTo>
                                  <a:pt x="332" y="281"/>
                                </a:lnTo>
                                <a:lnTo>
                                  <a:pt x="357" y="316"/>
                                </a:lnTo>
                                <a:lnTo>
                                  <a:pt x="364" y="327"/>
                                </a:lnTo>
                                <a:lnTo>
                                  <a:pt x="390" y="311"/>
                                </a:lnTo>
                                <a:lnTo>
                                  <a:pt x="356" y="264"/>
                                </a:lnTo>
                                <a:lnTo>
                                  <a:pt x="327" y="229"/>
                                </a:lnTo>
                                <a:lnTo>
                                  <a:pt x="319" y="220"/>
                                </a:lnTo>
                                <a:lnTo>
                                  <a:pt x="313" y="215"/>
                                </a:lnTo>
                                <a:close/>
                                <a:moveTo>
                                  <a:pt x="0" y="0"/>
                                </a:moveTo>
                                <a:lnTo>
                                  <a:pt x="111" y="194"/>
                                </a:lnTo>
                                <a:lnTo>
                                  <a:pt x="101" y="86"/>
                                </a:lnTo>
                                <a:lnTo>
                                  <a:pt x="94" y="81"/>
                                </a:lnTo>
                                <a:lnTo>
                                  <a:pt x="91" y="79"/>
                                </a:lnTo>
                                <a:lnTo>
                                  <a:pt x="108" y="54"/>
                                </a:lnTo>
                                <a:lnTo>
                                  <a:pt x="139" y="54"/>
                                </a:lnTo>
                                <a:lnTo>
                                  <a:pt x="222" y="28"/>
                                </a:lnTo>
                                <a:lnTo>
                                  <a:pt x="0" y="0"/>
                                </a:lnTo>
                                <a:close/>
                                <a:moveTo>
                                  <a:pt x="221" y="136"/>
                                </a:moveTo>
                                <a:lnTo>
                                  <a:pt x="202" y="159"/>
                                </a:lnTo>
                                <a:lnTo>
                                  <a:pt x="223" y="176"/>
                                </a:lnTo>
                                <a:lnTo>
                                  <a:pt x="225" y="178"/>
                                </a:lnTo>
                                <a:lnTo>
                                  <a:pt x="244" y="155"/>
                                </a:lnTo>
                                <a:lnTo>
                                  <a:pt x="242" y="153"/>
                                </a:lnTo>
                                <a:lnTo>
                                  <a:pt x="221" y="136"/>
                                </a:lnTo>
                                <a:close/>
                                <a:moveTo>
                                  <a:pt x="118" y="61"/>
                                </a:moveTo>
                                <a:lnTo>
                                  <a:pt x="100" y="67"/>
                                </a:lnTo>
                                <a:lnTo>
                                  <a:pt x="101" y="86"/>
                                </a:lnTo>
                                <a:lnTo>
                                  <a:pt x="119" y="99"/>
                                </a:lnTo>
                                <a:lnTo>
                                  <a:pt x="130" y="106"/>
                                </a:lnTo>
                                <a:lnTo>
                                  <a:pt x="148" y="82"/>
                                </a:lnTo>
                                <a:lnTo>
                                  <a:pt x="137" y="74"/>
                                </a:lnTo>
                                <a:lnTo>
                                  <a:pt x="118" y="61"/>
                                </a:lnTo>
                                <a:close/>
                                <a:moveTo>
                                  <a:pt x="108" y="54"/>
                                </a:moveTo>
                                <a:lnTo>
                                  <a:pt x="91" y="79"/>
                                </a:lnTo>
                                <a:lnTo>
                                  <a:pt x="94" y="81"/>
                                </a:lnTo>
                                <a:lnTo>
                                  <a:pt x="101" y="86"/>
                                </a:lnTo>
                                <a:lnTo>
                                  <a:pt x="100" y="67"/>
                                </a:lnTo>
                                <a:lnTo>
                                  <a:pt x="118" y="61"/>
                                </a:lnTo>
                                <a:lnTo>
                                  <a:pt x="111" y="56"/>
                                </a:lnTo>
                                <a:lnTo>
                                  <a:pt x="108" y="54"/>
                                </a:lnTo>
                                <a:close/>
                                <a:moveTo>
                                  <a:pt x="139" y="54"/>
                                </a:moveTo>
                                <a:lnTo>
                                  <a:pt x="108" y="54"/>
                                </a:lnTo>
                                <a:lnTo>
                                  <a:pt x="111" y="56"/>
                                </a:lnTo>
                                <a:lnTo>
                                  <a:pt x="118" y="61"/>
                                </a:lnTo>
                                <a:lnTo>
                                  <a:pt x="139" y="5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AutoShape 38"/>
                        <wps:cNvSpPr>
                          <a:spLocks/>
                        </wps:cNvSpPr>
                        <wps:spPr bwMode="auto">
                          <a:xfrm>
                            <a:off x="7123" y="2936"/>
                            <a:ext cx="611" cy="1373"/>
                          </a:xfrm>
                          <a:custGeom>
                            <a:avLst/>
                            <a:gdLst>
                              <a:gd name="T0" fmla="+- 0 7281 7123"/>
                              <a:gd name="T1" fmla="*/ T0 w 611"/>
                              <a:gd name="T2" fmla="+- 0 2999 2937"/>
                              <a:gd name="T3" fmla="*/ 2999 h 1373"/>
                              <a:gd name="T4" fmla="+- 0 7256 7123"/>
                              <a:gd name="T5" fmla="*/ T4 w 611"/>
                              <a:gd name="T6" fmla="+- 0 3038 2937"/>
                              <a:gd name="T7" fmla="*/ 3038 h 1373"/>
                              <a:gd name="T8" fmla="+- 0 7286 7123"/>
                              <a:gd name="T9" fmla="*/ T8 w 611"/>
                              <a:gd name="T10" fmla="+- 0 3047 2937"/>
                              <a:gd name="T11" fmla="*/ 3047 h 1373"/>
                              <a:gd name="T12" fmla="+- 0 7348 7123"/>
                              <a:gd name="T13" fmla="*/ T12 w 611"/>
                              <a:gd name="T14" fmla="+- 0 2954 2937"/>
                              <a:gd name="T15" fmla="*/ 2954 h 1373"/>
                              <a:gd name="T16" fmla="+- 0 7211 7123"/>
                              <a:gd name="T17" fmla="*/ T16 w 611"/>
                              <a:gd name="T18" fmla="+- 0 3117 2937"/>
                              <a:gd name="T19" fmla="*/ 3117 h 1373"/>
                              <a:gd name="T20" fmla="+- 0 7198 7123"/>
                              <a:gd name="T21" fmla="*/ T20 w 611"/>
                              <a:gd name="T22" fmla="+- 0 3145 2937"/>
                              <a:gd name="T23" fmla="*/ 3145 h 1373"/>
                              <a:gd name="T24" fmla="+- 0 7232 7123"/>
                              <a:gd name="T25" fmla="*/ T24 w 611"/>
                              <a:gd name="T26" fmla="+- 0 3143 2937"/>
                              <a:gd name="T27" fmla="*/ 3143 h 1373"/>
                              <a:gd name="T28" fmla="+- 0 7211 7123"/>
                              <a:gd name="T29" fmla="*/ T28 w 611"/>
                              <a:gd name="T30" fmla="+- 0 3117 2937"/>
                              <a:gd name="T31" fmla="*/ 3117 h 1373"/>
                              <a:gd name="T32" fmla="+- 0 7164 7123"/>
                              <a:gd name="T33" fmla="*/ T32 w 611"/>
                              <a:gd name="T34" fmla="+- 0 3240 2937"/>
                              <a:gd name="T35" fmla="*/ 3240 h 1373"/>
                              <a:gd name="T36" fmla="+- 0 7142 7123"/>
                              <a:gd name="T37" fmla="*/ T36 w 611"/>
                              <a:gd name="T38" fmla="+- 0 3318 2937"/>
                              <a:gd name="T39" fmla="*/ 3318 h 1373"/>
                              <a:gd name="T40" fmla="+- 0 7165 7123"/>
                              <a:gd name="T41" fmla="*/ T40 w 611"/>
                              <a:gd name="T42" fmla="+- 0 3355 2937"/>
                              <a:gd name="T43" fmla="*/ 3355 h 1373"/>
                              <a:gd name="T44" fmla="+- 0 7181 7123"/>
                              <a:gd name="T45" fmla="*/ T44 w 611"/>
                              <a:gd name="T46" fmla="+- 0 3287 2937"/>
                              <a:gd name="T47" fmla="*/ 3287 h 1373"/>
                              <a:gd name="T48" fmla="+- 0 7195 7123"/>
                              <a:gd name="T49" fmla="*/ T48 w 611"/>
                              <a:gd name="T50" fmla="+- 0 3240 2937"/>
                              <a:gd name="T51" fmla="*/ 3240 h 1373"/>
                              <a:gd name="T52" fmla="+- 0 7124 7123"/>
                              <a:gd name="T53" fmla="*/ T52 w 611"/>
                              <a:gd name="T54" fmla="+- 0 3439 2937"/>
                              <a:gd name="T55" fmla="*/ 3439 h 1373"/>
                              <a:gd name="T56" fmla="+- 0 7123 7123"/>
                              <a:gd name="T57" fmla="*/ T56 w 611"/>
                              <a:gd name="T58" fmla="+- 0 3471 2937"/>
                              <a:gd name="T59" fmla="*/ 3471 h 1373"/>
                              <a:gd name="T60" fmla="+- 0 7153 7123"/>
                              <a:gd name="T61" fmla="*/ T60 w 611"/>
                              <a:gd name="T62" fmla="+- 0 3446 2937"/>
                              <a:gd name="T63" fmla="*/ 3446 h 1373"/>
                              <a:gd name="T64" fmla="+- 0 7124 7123"/>
                              <a:gd name="T65" fmla="*/ T64 w 611"/>
                              <a:gd name="T66" fmla="+- 0 3439 2937"/>
                              <a:gd name="T67" fmla="*/ 3439 h 1373"/>
                              <a:gd name="T68" fmla="+- 0 7131 7123"/>
                              <a:gd name="T69" fmla="*/ T68 w 611"/>
                              <a:gd name="T70" fmla="+- 0 3562 2937"/>
                              <a:gd name="T71" fmla="*/ 3562 h 1373"/>
                              <a:gd name="T72" fmla="+- 0 7142 7123"/>
                              <a:gd name="T73" fmla="*/ T72 w 611"/>
                              <a:gd name="T74" fmla="+- 0 3635 2937"/>
                              <a:gd name="T75" fmla="*/ 3635 h 1373"/>
                              <a:gd name="T76" fmla="+- 0 7181 7123"/>
                              <a:gd name="T77" fmla="*/ T76 w 611"/>
                              <a:gd name="T78" fmla="+- 0 3675 2937"/>
                              <a:gd name="T79" fmla="*/ 3675 h 1373"/>
                              <a:gd name="T80" fmla="+- 0 7163 7123"/>
                              <a:gd name="T81" fmla="*/ T80 w 611"/>
                              <a:gd name="T82" fmla="+- 0 3580 2937"/>
                              <a:gd name="T83" fmla="*/ 3580 h 1373"/>
                              <a:gd name="T84" fmla="+- 0 7205 7123"/>
                              <a:gd name="T85" fmla="*/ T84 w 611"/>
                              <a:gd name="T86" fmla="+- 0 3760 2937"/>
                              <a:gd name="T87" fmla="*/ 3760 h 1373"/>
                              <a:gd name="T88" fmla="+- 0 7177 7123"/>
                              <a:gd name="T89" fmla="*/ T88 w 611"/>
                              <a:gd name="T90" fmla="+- 0 3770 2937"/>
                              <a:gd name="T91" fmla="*/ 3770 h 1373"/>
                              <a:gd name="T92" fmla="+- 0 7187 7123"/>
                              <a:gd name="T93" fmla="*/ T92 w 611"/>
                              <a:gd name="T94" fmla="+- 0 3799 2937"/>
                              <a:gd name="T95" fmla="*/ 3799 h 1373"/>
                              <a:gd name="T96" fmla="+- 0 7215 7123"/>
                              <a:gd name="T97" fmla="*/ T96 w 611"/>
                              <a:gd name="T98" fmla="+- 0 3787 2937"/>
                              <a:gd name="T99" fmla="*/ 3787 h 1373"/>
                              <a:gd name="T100" fmla="+- 0 7205 7123"/>
                              <a:gd name="T101" fmla="*/ T100 w 611"/>
                              <a:gd name="T102" fmla="+- 0 3760 2937"/>
                              <a:gd name="T103" fmla="*/ 3760 h 1373"/>
                              <a:gd name="T104" fmla="+- 0 7225 7123"/>
                              <a:gd name="T105" fmla="*/ T104 w 611"/>
                              <a:gd name="T106" fmla="+- 0 3882 2937"/>
                              <a:gd name="T107" fmla="*/ 3882 h 1373"/>
                              <a:gd name="T108" fmla="+- 0 7255 7123"/>
                              <a:gd name="T109" fmla="*/ T108 w 611"/>
                              <a:gd name="T110" fmla="+- 0 3931 2937"/>
                              <a:gd name="T111" fmla="*/ 3931 h 1373"/>
                              <a:gd name="T112" fmla="+- 0 7283 7123"/>
                              <a:gd name="T113" fmla="*/ T112 w 611"/>
                              <a:gd name="T114" fmla="+- 0 3969 2937"/>
                              <a:gd name="T115" fmla="*/ 3969 h 1373"/>
                              <a:gd name="T116" fmla="+- 0 7296 7123"/>
                              <a:gd name="T117" fmla="*/ T116 w 611"/>
                              <a:gd name="T118" fmla="+- 0 3983 2937"/>
                              <a:gd name="T119" fmla="*/ 3983 h 1373"/>
                              <a:gd name="T120" fmla="+- 0 7317 7123"/>
                              <a:gd name="T121" fmla="*/ T120 w 611"/>
                              <a:gd name="T122" fmla="+- 0 3963 2937"/>
                              <a:gd name="T123" fmla="*/ 3963 h 1373"/>
                              <a:gd name="T124" fmla="+- 0 7280 7123"/>
                              <a:gd name="T125" fmla="*/ T124 w 611"/>
                              <a:gd name="T126" fmla="+- 0 3915 2937"/>
                              <a:gd name="T127" fmla="*/ 3915 h 1373"/>
                              <a:gd name="T128" fmla="+- 0 7251 7123"/>
                              <a:gd name="T129" fmla="*/ T128 w 611"/>
                              <a:gd name="T130" fmla="+- 0 3868 2937"/>
                              <a:gd name="T131" fmla="*/ 3868 h 1373"/>
                              <a:gd name="T132" fmla="+- 0 7361 7123"/>
                              <a:gd name="T133" fmla="*/ T132 w 611"/>
                              <a:gd name="T134" fmla="+- 0 4047 2937"/>
                              <a:gd name="T135" fmla="*/ 4047 h 1373"/>
                              <a:gd name="T136" fmla="+- 0 7403 7123"/>
                              <a:gd name="T137" fmla="*/ T136 w 611"/>
                              <a:gd name="T138" fmla="+- 0 4045 2937"/>
                              <a:gd name="T139" fmla="*/ 4045 h 1373"/>
                              <a:gd name="T140" fmla="+- 0 7628 7123"/>
                              <a:gd name="T141" fmla="*/ T140 w 611"/>
                              <a:gd name="T142" fmla="+- 0 4244 2937"/>
                              <a:gd name="T143" fmla="*/ 4244 h 1373"/>
                              <a:gd name="T144" fmla="+- 0 7734 7123"/>
                              <a:gd name="T145" fmla="*/ T144 w 611"/>
                              <a:gd name="T146" fmla="+- 0 4310 2937"/>
                              <a:gd name="T147" fmla="*/ 4310 h 1373"/>
                              <a:gd name="T148" fmla="+- 0 7627 7123"/>
                              <a:gd name="T149" fmla="*/ T148 w 611"/>
                              <a:gd name="T150" fmla="+- 0 4254 2937"/>
                              <a:gd name="T151" fmla="*/ 4254 h 1373"/>
                              <a:gd name="T152" fmla="+- 0 7623 7123"/>
                              <a:gd name="T153" fmla="*/ T152 w 611"/>
                              <a:gd name="T154" fmla="+- 0 4251 2937"/>
                              <a:gd name="T155" fmla="*/ 4251 h 1373"/>
                              <a:gd name="T156" fmla="+- 0 7635 7123"/>
                              <a:gd name="T157" fmla="*/ T156 w 611"/>
                              <a:gd name="T158" fmla="+- 0 4242 2937"/>
                              <a:gd name="T159" fmla="*/ 4242 h 1373"/>
                              <a:gd name="T160" fmla="+- 0 7623 7123"/>
                              <a:gd name="T161" fmla="*/ T160 w 611"/>
                              <a:gd name="T162" fmla="+- 0 4251 2937"/>
                              <a:gd name="T163" fmla="*/ 4251 h 1373"/>
                              <a:gd name="T164" fmla="+- 0 7627 7123"/>
                              <a:gd name="T165" fmla="*/ T164 w 611"/>
                              <a:gd name="T166" fmla="+- 0 4254 2937"/>
                              <a:gd name="T167" fmla="*/ 4254 h 1373"/>
                              <a:gd name="T168" fmla="+- 0 7688 7123"/>
                              <a:gd name="T169" fmla="*/ T168 w 611"/>
                              <a:gd name="T170" fmla="+- 0 4227 2937"/>
                              <a:gd name="T171" fmla="*/ 4227 h 1373"/>
                              <a:gd name="T172" fmla="+- 0 7643 7123"/>
                              <a:gd name="T173" fmla="*/ T172 w 611"/>
                              <a:gd name="T174" fmla="+- 0 4229 2937"/>
                              <a:gd name="T175" fmla="*/ 4229 h 1373"/>
                              <a:gd name="T176" fmla="+- 0 7627 7123"/>
                              <a:gd name="T177" fmla="*/ T176 w 611"/>
                              <a:gd name="T178" fmla="+- 0 4254 2937"/>
                              <a:gd name="T179" fmla="*/ 4254 h 1373"/>
                              <a:gd name="T180" fmla="+- 0 7688 7123"/>
                              <a:gd name="T181" fmla="*/ T180 w 611"/>
                              <a:gd name="T182" fmla="+- 0 4227 2937"/>
                              <a:gd name="T183" fmla="*/ 4227 h 1373"/>
                              <a:gd name="T184" fmla="+- 0 7628 7123"/>
                              <a:gd name="T185" fmla="*/ T184 w 611"/>
                              <a:gd name="T186" fmla="+- 0 4244 2937"/>
                              <a:gd name="T187" fmla="*/ 4244 h 1373"/>
                              <a:gd name="T188" fmla="+- 0 7635 7123"/>
                              <a:gd name="T189" fmla="*/ T188 w 611"/>
                              <a:gd name="T190" fmla="+- 0 4234 2937"/>
                              <a:gd name="T191" fmla="*/ 4234 h 1373"/>
                              <a:gd name="T192" fmla="+- 0 7635 7123"/>
                              <a:gd name="T193" fmla="*/ T192 w 611"/>
                              <a:gd name="T194" fmla="+- 0 4234 2937"/>
                              <a:gd name="T195" fmla="*/ 4234 h 1373"/>
                              <a:gd name="T196" fmla="+- 0 7644 7123"/>
                              <a:gd name="T197" fmla="*/ T196 w 611"/>
                              <a:gd name="T198" fmla="+- 0 4229 2937"/>
                              <a:gd name="T199" fmla="*/ 4229 h 1373"/>
                              <a:gd name="T200" fmla="+- 0 7640 7123"/>
                              <a:gd name="T201" fmla="*/ T200 w 611"/>
                              <a:gd name="T202" fmla="+- 0 4227 2937"/>
                              <a:gd name="T203" fmla="*/ 4227 h 1373"/>
                              <a:gd name="T204" fmla="+- 0 7635 7123"/>
                              <a:gd name="T205" fmla="*/ T204 w 611"/>
                              <a:gd name="T206" fmla="+- 0 4234 2937"/>
                              <a:gd name="T207" fmla="*/ 4234 h 1373"/>
                              <a:gd name="T208" fmla="+- 0 7688 7123"/>
                              <a:gd name="T209" fmla="*/ T208 w 611"/>
                              <a:gd name="T210" fmla="+- 0 4227 2937"/>
                              <a:gd name="T211" fmla="*/ 4227 h 1373"/>
                              <a:gd name="T212" fmla="+- 0 7472 7123"/>
                              <a:gd name="T213" fmla="*/ T212 w 611"/>
                              <a:gd name="T214" fmla="+- 0 4101 2937"/>
                              <a:gd name="T215" fmla="*/ 4101 h 1373"/>
                              <a:gd name="T216" fmla="+- 0 7499 7123"/>
                              <a:gd name="T217" fmla="*/ T216 w 611"/>
                              <a:gd name="T218" fmla="+- 0 4160 2937"/>
                              <a:gd name="T219" fmla="*/ 4160 h 1373"/>
                              <a:gd name="T220" fmla="+- 0 7549 7123"/>
                              <a:gd name="T221" fmla="*/ T220 w 611"/>
                              <a:gd name="T222" fmla="+- 0 4198 2937"/>
                              <a:gd name="T223" fmla="*/ 4198 h 1373"/>
                              <a:gd name="T224" fmla="+- 0 7518 7123"/>
                              <a:gd name="T225" fmla="*/ T224 w 611"/>
                              <a:gd name="T226" fmla="+- 0 4137 2937"/>
                              <a:gd name="T227" fmla="*/ 4137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11" h="1373">
                                <a:moveTo>
                                  <a:pt x="200" y="0"/>
                                </a:moveTo>
                                <a:lnTo>
                                  <a:pt x="158" y="62"/>
                                </a:lnTo>
                                <a:lnTo>
                                  <a:pt x="138" y="93"/>
                                </a:lnTo>
                                <a:lnTo>
                                  <a:pt x="133" y="101"/>
                                </a:lnTo>
                                <a:lnTo>
                                  <a:pt x="159" y="116"/>
                                </a:lnTo>
                                <a:lnTo>
                                  <a:pt x="163" y="110"/>
                                </a:lnTo>
                                <a:lnTo>
                                  <a:pt x="183" y="79"/>
                                </a:lnTo>
                                <a:lnTo>
                                  <a:pt x="225" y="17"/>
                                </a:lnTo>
                                <a:lnTo>
                                  <a:pt x="200" y="0"/>
                                </a:lnTo>
                                <a:close/>
                                <a:moveTo>
                                  <a:pt x="88" y="180"/>
                                </a:moveTo>
                                <a:lnTo>
                                  <a:pt x="82" y="193"/>
                                </a:lnTo>
                                <a:lnTo>
                                  <a:pt x="75" y="208"/>
                                </a:lnTo>
                                <a:lnTo>
                                  <a:pt x="103" y="220"/>
                                </a:lnTo>
                                <a:lnTo>
                                  <a:pt x="109" y="206"/>
                                </a:lnTo>
                                <a:lnTo>
                                  <a:pt x="115" y="194"/>
                                </a:lnTo>
                                <a:lnTo>
                                  <a:pt x="88" y="180"/>
                                </a:lnTo>
                                <a:close/>
                                <a:moveTo>
                                  <a:pt x="44" y="294"/>
                                </a:moveTo>
                                <a:lnTo>
                                  <a:pt x="41" y="303"/>
                                </a:lnTo>
                                <a:lnTo>
                                  <a:pt x="29" y="341"/>
                                </a:lnTo>
                                <a:lnTo>
                                  <a:pt x="19" y="381"/>
                                </a:lnTo>
                                <a:lnTo>
                                  <a:pt x="12" y="411"/>
                                </a:lnTo>
                                <a:lnTo>
                                  <a:pt x="42" y="418"/>
                                </a:lnTo>
                                <a:lnTo>
                                  <a:pt x="48" y="388"/>
                                </a:lnTo>
                                <a:lnTo>
                                  <a:pt x="58" y="350"/>
                                </a:lnTo>
                                <a:lnTo>
                                  <a:pt x="69" y="312"/>
                                </a:lnTo>
                                <a:lnTo>
                                  <a:pt x="72" y="303"/>
                                </a:lnTo>
                                <a:lnTo>
                                  <a:pt x="44" y="294"/>
                                </a:lnTo>
                                <a:close/>
                                <a:moveTo>
                                  <a:pt x="1" y="502"/>
                                </a:moveTo>
                                <a:lnTo>
                                  <a:pt x="0" y="507"/>
                                </a:lnTo>
                                <a:lnTo>
                                  <a:pt x="0" y="534"/>
                                </a:lnTo>
                                <a:lnTo>
                                  <a:pt x="30" y="533"/>
                                </a:lnTo>
                                <a:lnTo>
                                  <a:pt x="30" y="509"/>
                                </a:lnTo>
                                <a:lnTo>
                                  <a:pt x="31" y="505"/>
                                </a:lnTo>
                                <a:lnTo>
                                  <a:pt x="1" y="502"/>
                                </a:lnTo>
                                <a:close/>
                                <a:moveTo>
                                  <a:pt x="37" y="621"/>
                                </a:moveTo>
                                <a:lnTo>
                                  <a:pt x="8" y="625"/>
                                </a:lnTo>
                                <a:lnTo>
                                  <a:pt x="11" y="647"/>
                                </a:lnTo>
                                <a:lnTo>
                                  <a:pt x="19" y="698"/>
                                </a:lnTo>
                                <a:lnTo>
                                  <a:pt x="29" y="744"/>
                                </a:lnTo>
                                <a:lnTo>
                                  <a:pt x="58" y="738"/>
                                </a:lnTo>
                                <a:lnTo>
                                  <a:pt x="49" y="693"/>
                                </a:lnTo>
                                <a:lnTo>
                                  <a:pt x="40" y="643"/>
                                </a:lnTo>
                                <a:lnTo>
                                  <a:pt x="37" y="621"/>
                                </a:lnTo>
                                <a:close/>
                                <a:moveTo>
                                  <a:pt x="82" y="823"/>
                                </a:moveTo>
                                <a:lnTo>
                                  <a:pt x="54" y="832"/>
                                </a:lnTo>
                                <a:lnTo>
                                  <a:pt x="54" y="833"/>
                                </a:lnTo>
                                <a:lnTo>
                                  <a:pt x="64" y="861"/>
                                </a:lnTo>
                                <a:lnTo>
                                  <a:pt x="64" y="862"/>
                                </a:lnTo>
                                <a:lnTo>
                                  <a:pt x="92" y="851"/>
                                </a:lnTo>
                                <a:lnTo>
                                  <a:pt x="92" y="850"/>
                                </a:lnTo>
                                <a:lnTo>
                                  <a:pt x="82" y="824"/>
                                </a:lnTo>
                                <a:lnTo>
                                  <a:pt x="82" y="823"/>
                                </a:lnTo>
                                <a:close/>
                                <a:moveTo>
                                  <a:pt x="128" y="931"/>
                                </a:moveTo>
                                <a:lnTo>
                                  <a:pt x="102" y="945"/>
                                </a:lnTo>
                                <a:lnTo>
                                  <a:pt x="115" y="968"/>
                                </a:lnTo>
                                <a:lnTo>
                                  <a:pt x="132" y="994"/>
                                </a:lnTo>
                                <a:lnTo>
                                  <a:pt x="150" y="1019"/>
                                </a:lnTo>
                                <a:lnTo>
                                  <a:pt x="160" y="1032"/>
                                </a:lnTo>
                                <a:lnTo>
                                  <a:pt x="172" y="1046"/>
                                </a:lnTo>
                                <a:lnTo>
                                  <a:pt x="173" y="1046"/>
                                </a:lnTo>
                                <a:lnTo>
                                  <a:pt x="195" y="1026"/>
                                </a:lnTo>
                                <a:lnTo>
                                  <a:pt x="194" y="1026"/>
                                </a:lnTo>
                                <a:lnTo>
                                  <a:pt x="174" y="1002"/>
                                </a:lnTo>
                                <a:lnTo>
                                  <a:pt x="157" y="978"/>
                                </a:lnTo>
                                <a:lnTo>
                                  <a:pt x="141" y="953"/>
                                </a:lnTo>
                                <a:lnTo>
                                  <a:pt x="128" y="931"/>
                                </a:lnTo>
                                <a:close/>
                                <a:moveTo>
                                  <a:pt x="258" y="1088"/>
                                </a:moveTo>
                                <a:lnTo>
                                  <a:pt x="238" y="1110"/>
                                </a:lnTo>
                                <a:lnTo>
                                  <a:pt x="261" y="1130"/>
                                </a:lnTo>
                                <a:lnTo>
                                  <a:pt x="280" y="1108"/>
                                </a:lnTo>
                                <a:lnTo>
                                  <a:pt x="258" y="1088"/>
                                </a:lnTo>
                                <a:close/>
                                <a:moveTo>
                                  <a:pt x="505" y="1307"/>
                                </a:moveTo>
                                <a:lnTo>
                                  <a:pt x="390" y="1341"/>
                                </a:lnTo>
                                <a:lnTo>
                                  <a:pt x="611" y="1373"/>
                                </a:lnTo>
                                <a:lnTo>
                                  <a:pt x="580" y="1317"/>
                                </a:lnTo>
                                <a:lnTo>
                                  <a:pt x="504" y="1317"/>
                                </a:lnTo>
                                <a:lnTo>
                                  <a:pt x="502" y="1316"/>
                                </a:lnTo>
                                <a:lnTo>
                                  <a:pt x="500" y="1314"/>
                                </a:lnTo>
                                <a:lnTo>
                                  <a:pt x="505" y="1307"/>
                                </a:lnTo>
                                <a:close/>
                                <a:moveTo>
                                  <a:pt x="512" y="1305"/>
                                </a:moveTo>
                                <a:lnTo>
                                  <a:pt x="505" y="1307"/>
                                </a:lnTo>
                                <a:lnTo>
                                  <a:pt x="500" y="1314"/>
                                </a:lnTo>
                                <a:lnTo>
                                  <a:pt x="502" y="1316"/>
                                </a:lnTo>
                                <a:lnTo>
                                  <a:pt x="504" y="1317"/>
                                </a:lnTo>
                                <a:lnTo>
                                  <a:pt x="512" y="1305"/>
                                </a:lnTo>
                                <a:close/>
                                <a:moveTo>
                                  <a:pt x="565" y="1290"/>
                                </a:moveTo>
                                <a:lnTo>
                                  <a:pt x="517" y="1290"/>
                                </a:lnTo>
                                <a:lnTo>
                                  <a:pt x="520" y="1292"/>
                                </a:lnTo>
                                <a:lnTo>
                                  <a:pt x="521" y="1292"/>
                                </a:lnTo>
                                <a:lnTo>
                                  <a:pt x="504" y="1317"/>
                                </a:lnTo>
                                <a:lnTo>
                                  <a:pt x="580" y="1317"/>
                                </a:lnTo>
                                <a:lnTo>
                                  <a:pt x="565" y="1290"/>
                                </a:lnTo>
                                <a:close/>
                                <a:moveTo>
                                  <a:pt x="512" y="1297"/>
                                </a:moveTo>
                                <a:lnTo>
                                  <a:pt x="505" y="1307"/>
                                </a:lnTo>
                                <a:lnTo>
                                  <a:pt x="512" y="1305"/>
                                </a:lnTo>
                                <a:lnTo>
                                  <a:pt x="512" y="1297"/>
                                </a:lnTo>
                                <a:close/>
                                <a:moveTo>
                                  <a:pt x="517" y="1290"/>
                                </a:moveTo>
                                <a:lnTo>
                                  <a:pt x="512" y="1297"/>
                                </a:lnTo>
                                <a:lnTo>
                                  <a:pt x="512" y="1305"/>
                                </a:lnTo>
                                <a:lnTo>
                                  <a:pt x="521" y="1292"/>
                                </a:lnTo>
                                <a:lnTo>
                                  <a:pt x="520" y="1292"/>
                                </a:lnTo>
                                <a:lnTo>
                                  <a:pt x="517" y="1290"/>
                                </a:lnTo>
                                <a:close/>
                                <a:moveTo>
                                  <a:pt x="503" y="1177"/>
                                </a:moveTo>
                                <a:lnTo>
                                  <a:pt x="512" y="1297"/>
                                </a:lnTo>
                                <a:lnTo>
                                  <a:pt x="517" y="1290"/>
                                </a:lnTo>
                                <a:lnTo>
                                  <a:pt x="565" y="1290"/>
                                </a:lnTo>
                                <a:lnTo>
                                  <a:pt x="503" y="1177"/>
                                </a:lnTo>
                                <a:close/>
                                <a:moveTo>
                                  <a:pt x="349" y="1164"/>
                                </a:moveTo>
                                <a:lnTo>
                                  <a:pt x="331" y="1188"/>
                                </a:lnTo>
                                <a:lnTo>
                                  <a:pt x="376" y="1223"/>
                                </a:lnTo>
                                <a:lnTo>
                                  <a:pt x="414" y="1252"/>
                                </a:lnTo>
                                <a:lnTo>
                                  <a:pt x="426" y="1261"/>
                                </a:lnTo>
                                <a:lnTo>
                                  <a:pt x="444" y="1237"/>
                                </a:lnTo>
                                <a:lnTo>
                                  <a:pt x="395" y="1200"/>
                                </a:lnTo>
                                <a:lnTo>
                                  <a:pt x="349" y="116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7639D" id="Group 37" o:spid="_x0000_s1026" style="position:absolute;margin-left:347.8pt;margin-top:11.5pt;width:111.45pt;height:94.2pt;z-index:251654144;mso-wrap-distance-left:0;mso-wrap-distance-right:0;mso-position-horizontal-relative:page" coordorigin="7123,2044" coordsize="2229,2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2+2TOGQAAJ4cAAA4AAABkcnMvZTJvRG9jLnhtbOxdbXMjN3L+nqr8&#10;B5Y+JiUvMS8cjsrrK3u1cl2Vk7hyzA/gUpTEOolUSK5lJ5X/nqcbwBANdoNj71U+XPYq8UjLJuZB&#10;P90AGuiGvv3Try/Pk1/W+8Nmt31/5b6ZXk3W29XufrN9fH/1H4u76/nV5HBcbu+Xz7vt+v3Vb+vD&#10;1Z+++8d/+Pbt9WZd7Z52z/fr/QSNbA83b6/vr56Ox9ebd+8Oq6f1y/Lwze51vcWHD7v9y/KIX/eP&#10;7+73yze0/vL8rppOZ+/edvv71/1utT4c8K+3/sOr77j9h4f16vhvDw+H9XHy/P4K2I783z3/9xP9&#10;99133y5vHvfL16fNKsBY/gEUL8vNFi8dmrpdHpeTz/vNWVMvm9V+d9g9HL9Z7V7e7R4eNqs19wG9&#10;cdOsNz/ud59fuS+PN2+Pr4OaoNpMT3+42dW//vLzfrK5f3/VVVeT7fIFHPFrJ3VHynl7fbyBzI/7&#10;17+8/rz3PcSPP+1Wfz3g43f55/T7oxeefHr7l9092lt+Pu5YOb8+7F+oCXR78itz8NvAwfrX42SF&#10;f3SNa/F/V5MVPnOun9VNYGn1BCrpe52r6qsJPq6mTeMZXD19DN+vqqr3X66q2Yw+fbe88S9msAHc&#10;d9++blY3+P+gVPx0ptTLxodvHT/v11ehkZdRbbws93/9/HoN/l+Xx82nzfPm+BvbMnREoLa//LxZ&#10;ka7pl4SfJvKDj+mtk8ZR96KU/86S+sTsTLa7D0/L7eP6+8Mr3ADKxPfjP+33u7en9fL+QP9MOpKt&#10;8K8Cx6fnzevd5vmZ6KOfQ4/hSZklKkrzVn67W31+WW+P3m3362d0frc9PG1eD1eT/c365dMaVrj/&#10;871jW4E9/HQ40uvIMtiV/ruafz+d9tUP1x/a6YfrZtp9vP6+b7rrbvqxa6bN3H1wH/6Hvu2am8+H&#10;NdSwfL593QSs+NcztKrfhBHGeyR79uSXJY8f3poAiK0qQoSBkUoI62G/+ncoG3L4+bhfH1dP9OMD&#10;NBf+HcLDB6zmk2aJgwO87KLjdFUHMskBnDdxryRyn2raYcRl35nDoz3g6Hev+8Pxx/XuZUI/QNdA&#10;yrpe/gJVe9EoQqi3O2Kc+xK7mrLRT/uP84/z5rqpZh/Bxu3t9fd3H5rr2Z3r2tv69sOHWxfZeNrc&#10;36+31NyXk8G63T1v7qM9HvaPnz487z1Jd/y/0PHDSewdGcUJRiQwPtnWmA9iIDgECKEREDPTIRo8&#10;fhtnRDQvaWP6X56Wr2tonZpNnHsWnft7DJYsM/HjXpCLo+8hHXq5Bf8JiY2ynfnUBduZ5rbjXBvG&#10;3Wra15ntrD572yHtR3vBdHcfnPTxPkweC8yyDy/PmET/+XoynczrFv+hd7IdncQAwov907vJYjp5&#10;m/DbMyFMSUlbdV1Xk2o644mJ3h1fidlgaIuFniDme5CKYQBNWiNQKjLoYGht0RjIwFfSFoFSkXVR&#10;DL1kIR0ZXDZpzdQZJrYTsrmBzEkC6tr1KjQyg6E1ltKxOUlCjyFHVZtLWVi4yoInWWjcbKrDS2lg&#10;qRM8jKGD4S2f/Ni1vFn9ug3GiJ8mmPlobUHm+ro70LJh4e1+ES0bUvSpIYzXY4BdsK3hfWVhEEPC&#10;3sovSpOmWLwNPsaN+6+FHtDQnC9Z91cTLFk/eUfC0oE6zt3Dj5M3WiyR+z7RHADbp09edr+sFzuW&#10;OZIG6toDddUsvvok8rxNRWFEgMgrLwCLn52kX7MG2zjXnETil7yoR4c2o2cOzeIH6g2PxEO3SBvJ&#10;iJNMRc9b6mw1b7uWO5mM8TT/JlPBlP8XdCzEaJa7XR6e/JRx+O1Av3jFYsm9vedhiNZHH8PPx+Xm&#10;2f/MsEml/0+mxDix+Bnr0+7+NyxQ9jssH2AiCPzww9Nu/19XkzcEUe+vDv/5eUkL4uc/bzFR9q7B&#10;LDY58i9N21X4ZZ9+8in9ZLldoan3V8creC/9+OGI3/CVz6/7zeMT3uSXhtsdTZIPG16yED6PCgZE&#10;v2Cu/r+atDFs+4jpNGnDw2A8hAOT+99u0p47vIucp+5CNATz43iprTGg0nqvH1wwLvdSB/odU3Zf&#10;V5iy6Y3ZbJxOGDxl07szGTlZoKV6Asxns386V7DQ0yTgtyfsvp72Kq50puAJW8El5+saC2gVVzpf&#10;s5CKS07X0JeO62y6VnCdzdaVrrBstoaUiiyfrOumU1WmTNYaODlX11Wta43C9dNSgqR0cJKEnpeG&#10;mp2lLCzcDCsJDZxkwTQ1l9Jg2xoNTckazARXCS+Ap6jgqswPpnNdc7SRcdIcSamaqyQRsLhKpbVK&#10;iVhUtHhVNFdJHmqHxZrmpFXKA0vp4CQRtuZSIhYVrV8VcLXkobY0V6c8sJQKrpZE9FXXqpqrUyIW&#10;iDN0cJKHaj7XvbVOeWApHZwkoq/6WgeXErGoDYeoJQ9oTKeVFoGDzbGUCo4mbuEQ07kKDrtQp+YW&#10;jeEQjeSh6nsdXJPywFI6OElEj5WtDi4lYtEYDtFIHvBaxCTKrNWkPLCUDk4SAXAINJVxrkmJWDSG&#10;Q7SSh6pvZyq4NuWBpVRwWCVIWp0+2bcpEYvWcIhW8lDNe32co8jkZHMkpYOTRPRVqztEmxKxgEJU&#10;b20lD1U3022uTXlgKRXcTBLRw0JUWmcpEQuEtyq4meSh6nqd1lnKA0vp4CQRfYUNCc3mEPidiFjM&#10;DIfAzlBqJFU3xx6C4hDYijm1xlI6OEmESessJWIxMxwCK2AJzqCV9khPNkfkq+Do3CMd55zhEF1K&#10;xKIzHKKTPFSzKTaGFM0heE3AkZQOThLRO2Pi71IiFp3hELQ1nHS1mtHWkAYu5YGlVHBzSUSPbV/V&#10;5uYpEYu54RBzyUM1m+uam6c8sJQOThLRV8b0NU+JWMwNh5hLHvBafSiZpzywlA5OEoEw2dBcSsRi&#10;bjhEL3mAzenTV5/ywFIquF4S0Ttj+sIm08mEF5jP1XGulzxU7Vwf5/qUB5bSwUki5lgzqTbXp0Qs&#10;MLbq4CQPVTtrVYfoUx5YSgXnppIJzHP6Ot1NUyoW+J6Oz00lF1WDiVjzWDdNyWAxA6GkA/rDbq6y&#10;NnHTlA8gNBzDTSUhVVPpKnTTlBEWMxBKTvoplpQ6wpQUIDS8A+N5tFM+kajqXh/1nIixWUxHmAfZ&#10;U2Px6bIom/fElZDHOUlK1RqTBvZQY1foPIHEDISSFOhQX4E6l5KC/WvDTxxtP6UzR4t9BdUORbRd&#10;kZiOMA+3p5ieVZZlvO2sgBsTY4YQhq0iFCF31ULMQChJ6U2WZdDtrKgbm+4ZQotlEXcXWK4kKRht&#10;9AjNUUbEsBLC0YzlKVnsXTX1XNehCL5ZTNdhFn3Pe2PJ7GT47az429FmZ2qHTadPdU5G4CRmIJSk&#10;zHs63dLGQ6TDpDq0gnCXR+ENQhjVDmUYTmI6wiwOhw4NhDIQd1Yk7vJQvDH2CZyMxUnMQChJmSMx&#10;QNdhkw5fC5wNGLNeHo83OENWdSgDchIzEJ55ioVQeooVk7s8KMfZho5QRuUkpiPMwnKbZRmXOysw&#10;RxJVtFc/65ksy9DcZrnNPcVaOcjg3FnRucvDc3PlIONzEtN1mAXo9tpGRuh0Aq2uDl0eo5sIZZBe&#10;QChJsVmWYbqz4nRK/5HjoeXLMlIXLONE8+/vNN0816cVD07LFlio4OiKjpmLaQC0/CBxrBpGiWOE&#10;Y/FxeQM0MZM45tMxrdMsyeLx9L6MnaYsFh/XVZo/SBzD/hgwNJiz+Liu0mYniWNAHNM6DXMsPq6r&#10;NOaw+Liu0gBA4vDbMWDIG1l8XFdpG4vE/bHnRROjjSUWH9dV2uph8XFdpc0XEse2yZiu0nYIi4/r&#10;6jx0FVsLY1qnLQNqHcH+KPHQVYTfY8Q5qqbmKRoe94XQWwpOx30h9JdixVFfGHJ9ELqN+0LoM1Kf&#10;x30hjlCUFD3qDRSvsJYQZ4z7Quz0yGGKV/P8BqzCR70hjlTOp09cdBkXxypao456QxytHJaM474Q&#10;Oz1ywHJxxKIsrFFviGOWw/pm1BfiqOVGDlsujlvOp0xGtfrnF2Sa0R4GJZpRyoaWZ9bSbhQMYI75&#10;zffMygpraYOLJBEpesmYNRafPnusoR04khuUGz+Pzyjnh7seO3HF9sKw2MMuSnIt7Qnhvafkmvi+&#10;+PTvbWk/g+SGgSR+Hp9RLvQDa9XieylyZr1cwDfIlfV3zkjEtXreHdaAcp4t2Ia2O2ygeayXWOyG&#10;UTG2Hp+h91PYDXrVwX3LvY9y8c2xnfgM7Z0hjJ/bvWrCDNdiC7bcKwRrjLbFfl8JbTPzaFtsnxTl&#10;6MwHvW/hx0W5eWhvmFRjr+LT976hfX+0N8MMUGyP9v1ZjrO14P2xnfiMthnkhpknfh6fUS68d5jS&#10;4ufxGeTC3NdC4yV8bbCKdkhgi+3EZ+yv9wnytVJ75wzHdgpWQftF0FE96Nyy9WaKvQRIot6kjIJ2&#10;QkkO020RbZi/m0vWExbQjc/LM1lsaPOE3gvtF9971uPLWqoDo9XAvKWlig6RgKKqYwlWbD0+PacV&#10;ndOQHHa5SmjrYCNVw1mJZu9RIeDbw/hebC/4du3K+Org28gFLLcXfBFZUmU52kWh/qLdIj7aAya5&#10;YQaNeotPrz8k9we5C/o7Yy62Y/uE9/LYrsU0n5oAqcNBX6lHcXGOk9SSGB0XorUL9IURrYvLi9iZ&#10;+PTKwZEQN4atsNIradFJ77wghsJCr+qyBUqtRUC2lqvg/27wFEvTVVgrndaLsfX4DD5FJxzESFdW&#10;dRUCAYe0gJJ+KhRZcnsX1l440wty5ZHnvMcRv60lPoBCn4ap01ISH8GSYNlfR1ojBWHU9SEAjUjj&#10;MxgaHZyQxnEYWtKkw+hFckh1KIqFcAi5JEWxkBM+6CSCKqgx9whLjeMcbJyzjtU1HZ6PYM7qdex9&#10;oCQs3DHeFnWYKyS2UtBhPlxYOhw7/IxEOrLfObq8Q5g6L1bbiFoZUVJzd0c1NUGlQuyZi6mGOh2e&#10;oc0yGRySTn+o+us7JPlcN3dNe9130/n11PU/9LNp0ze3d7Jy9KfNdv3llaNUOIRI7o/XDV0uDhqK&#10;TAkx7y+jUCM+OeTmIhUq1fxaUYPNg1Apg5oiuoOAMsrOKmp4dvpbV9Sc7hDAeSrZ86mEekYOyRXU&#10;NbZm/ejxhSU1XYXMfn4lv+lUuYo3nQ7m6RiKXp7JYFZNj7x7Sl/BQXouhkl/aAq5yT0OyVzogF1T&#10;0yGZSQWGcGhojWtqFGDy7KmeUraAAgwr2aEpFtKBySNaaEwHhgl5aG1BiQwKsCzjB8EDTmcVZET0&#10;0BhL6dCyhJ+uxrmwymbKgS+B1dBhOeXf6k9m+7bR0aUcIKG7MRhFCJO211Woa1bRpUT4shoNneQB&#10;AY2hu5QIltJ1lyX6dK7XdUfL4IGLBaf5KOiyLJ+aEic1ZkWSD0sZ6CQXXYXzU013tFRO0FHigoZO&#10;MoH3IvdDsTuR4MNSBjrJhcmszO/h9B4FXZbdYzIrknsKzFKondhxR6fUmu5kbg8UrOouy+ypsUJQ&#10;dScSe1hK1x1GdYmu0ZmltfaJWU7r0XQnmUBFhz7W0epraI2ldHRZUg9016q6kzk9nNKjoMsyeuq6&#10;1b1CJPSwlIEu8wpnzF4yn4fTeTR0kom6osRuxStEMg9LGegkFxhRDN2lXPjyGgVdlslj2p1I5CnY&#10;XZbIA4fQvULm8XAaj4ZOMlE3SDXVdCeSeFhK112WxEPuqtodbY8NduwLbDR0kgkUm6L6R2FWJPCw&#10;lI4uS+DpcKamoqODsBM6Tt9R0GXZOzV2RlV0InmHpQx0kguTWZm7w6k7GrrMKyxmReJOgdmZ5KKj&#10;rH1tNFZqbBR0WY1N3VKNjcKsqLFhKV13WZFNhyREFZ1SZKOhk0zUs1of70SRDUsZ6CQXnTXeKVU2&#10;GjrJRD1DWYyqu3R8YikdXVZmg7lC9wo60jx5BZfZKOiyMpu6haCGTpTZsJSBTnKBKx700Vips9HQ&#10;SSbqjm6HUexO1NmwlIFOctG5rlPtjvJYEt0ZcUVWaFN3lH2soKPds6E1ltLRZZU2sDsdnVJpo+gu&#10;q7SpOyNQFJU2LGWgk1xg9akzq5TaaOgkE3VnrAJEqQ1L6ejyWhvT8Hj7cWAj1NooAPNaG9P2ZK1N&#10;wfhQNBPtgCO9DjvuqvWpxTYqRElJPacyNMUAZbENi1lalLRgP8CCKDzEV9toEPPYu8c8pEKUwTeJ&#10;GRDz6LtC0b02s6nlNipESUvdz/RFlSy3YTELouSlq1BwpkMU6ypfb6NClLTUPV00oBFNBxSDcbOY&#10;ATGPw2vE9SpEGYj7ghsNYh6K46ZOHaKMxUnMgih5wRbQ1IAoonFfcaNClLTgcF+fiZ0MyEnMgih5&#10;gbvoqyy15EaDmAflc1Q9q0TLqJzEDIh5WF7PDIgyLvc1NypESQsSH/T4TdbcsJgFUfKCuzsNj5bB&#10;OY5I9b2DvOgG7zaIFvE5ixkQ8wB9hl0V1V1khO6rbjQtZjF6g1NVnWgRpLOYBVHy0mFb0oAo3cWK&#10;011WdtPUqIRXbVFE6ixmQczcZVYZg468CgPnpAbRWbSO5BpDiyJcZzEDYh6vz4yImPM7h5F24Qtv&#10;NKKzwhu825gARczOYhbEzF0o3FFtUUbtvvJGhShpgZEZywgRuLOYATGP3E0tytDdl95oELPg3dai&#10;iN5LWqRMHs+fX4yZtijjd197o0KUtODdhi2KEJ7FLC1KXroZKv5VomUQ7/imDA1iFsY3FfxP9WgR&#10;x7OYATEP5GfY4lYhykje8X0ZKkRJC95tLMZEMM9iFkTJCy7+MAYdGc4jXcYYdLJrM2yikY90WoyV&#10;iM5DepNoGdM7K6h3WVRvEy3C+hLRlIQq3cWwRRnYO75BQyM6u0LDngBFbF+aAOe5u1jjoozuHd+j&#10;oUHM4vumwoyquosI8FnMsMU8wjeHbhniO75NQ4UoaSlATCf9IsTcXbA+UD1axvm4md9wl17SYnu0&#10;CPULHo2/85DZIg5CNIj4EwpRkG6Vxvd0iJxJlxi36S64vjJpsOAu+EsEUTDMLoYtYnssCnqI1lFi&#10;dq+GSTQufE8aLBCNC3CiYIBozC64oDcKeojGYqzKQn1biyLUL2kxD/UbTBsq0ZTOelqMVXyzhuIu&#10;VXazRoPNINWjKaP51CCL6R6NG/ejoNciKlMMiCkvC3zPsEXK60ptkS/EVkL9SoT64UZsLcOjykP9&#10;tjEgylAf3zMgZqF+Q2f42rhYiVCfxQwtZhdadi3OU1Wis4N3HKapp8f4Wx+ZFnHThA4xpQVJ8lSQ&#10;H7WIpLWvldDWheghT3kBjn1OVLn4OCQXL4bE+QviGHOQ/Pm1Evrs1vpYVzhkX5cVGQobFiOLCike&#10;I72PLCmMFYVDenUZzNdKaMubvlZCX7p5ge+mItP8WglN2alwNPVvWnythB5xi4dVCW2rNY5cbuQl&#10;Di7e4oBLMEfNjziJ9iOvG6qYymMpkhLCF0Ze5eBCpesCx8rjIMXbHBzi2zFzvIujGFKwRn4hdnqo&#10;qCl3miM6GgQoEhsDieMr/4VxneZoh7/gM6+xBrwAKZTSYUk/rtNVvHKGVvCj+jAstcautYbFllxt&#10;+b58QaE/hVRU6M8LZK1GnENzaC+WhJi1MHTZE+Swres1EMtS4jMWUnkx2FVZDOEfWqOj/aIc7V+T&#10;3IUqT7pQwcvFfkRY8Rng0e4Z2hs8Nn4cn17sVFhXRJfrLjZilx7Rhhd1B9uHvtuWumk7kAQv6DEU&#10;pNPOQFGN4ToHCizLcl7d+ENXZTkKthleucDtrLuXNRRKFauhGNXSUJg2UY9QhBouaKohXuy573h9&#10;oWyVtjfQ72YYaWKH4tPbT6ijvFjp7a0B2R1FbMHz8Mc2imJhwquBsdRT2v9HFy7p7YyH2EPbuP3s&#10;RheC+PdbzPkqQdx9WsQZpPwfqOFiNP/XrSIOr+lQt9niKLzU6SiGjbGiWOxCnBfiy+IzjCKswVNH&#10;46e2akI96OmiB0s3cZC9AMDjnA1X4UQE8RlweqOeYT+31OvgIp3/U6ymqoMZdrgfs9RauOVgdmHk&#10;ouN5mCFOn4qtnSku9tDWdRg658PUa+maznkB4dLNNYNYGWm4Z2B+VswbEXtOBrHoJfHj+PRi4faF&#10;+XB3Ufw4PjOx8tAwqOTCcO2HhpPm4stsZeMqWlYisr8Cj5a2OTsP6r50YQ/nbJEc8qFLdoZ0F//m&#10;YaaIaOMzOAFlHKA9LDXKzo9t2yCIlotvDkMosgMvTJMhpLgsSBmdjBG7oMVXh4JtKPOCIP0ZA25x&#10;GI6jWuIzqscv6PsLdwjEC7t67GYVEZ4ZRHyfbUS4LD6AHWZCy4oqup2X+kWXgpdw4I8eBEGM/UVB&#10;OsrlFi8sohSUl7vW0mkRtV4P053VtTrcQIIrkqMvxfbj01PGa3puE/ZV6hoyw8PLEcAUBcPlLCg5&#10;uCTonQ6CZftrw10AECyPOYqCYm9tg6ELnYJW40RpabXQfnyP1+rvQBxfflEHwQcvavW8OxFbQQdh&#10;JxeJitHATR2E+DURje3HZ9ABHTyRZdHtP0WDCQHuZcHRljXaVs/7HTtRUFbUMF1X5DtmKuvcY2P7&#10;8RmUFdus8Y2isqLg6eWxpRJiPy4nnJmI7fbje34v4tH0jjYY2wQLOghhKzaSL7I2Xgdneo1Kis+g&#10;LNvOMsFzlFHA7lodlsnY2Ijjo0UvilC9UyLtpWhnKGQI3jssfSOQ+PRda+hQnd380oVtdCjLghdW&#10;tU28YQiXvJcxxpUO7Z2UnEZRUOxE1CoilS+4CIWuQbm7Cxi+XoTi/2Jy+leS/24vQsH9LY83b4/4&#10;I8OwoEf80eOnzep2eVymv+Pnt9ebdbV72j3fr/ff/a8A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Bx9F7hAAAACgEAAA8AAABkcnMvZG93bnJldi54bWxMj8FKw0AQhu+C77CM4M1u&#10;tjWhjdmUUtRTEWwF8bZNpklodjZkt0n69o4ne5yZj3++P1tPthUD9r5xpEHNIhBIhSsbqjR8Hd6e&#10;liB8MFSa1hFquKKHdX5/l5m0dCN94rAPleAQ8qnRUIfQpVL6okZr/Mx1SHw7ud6awGNfybI3I4fb&#10;Vs6jKJHWNMQfatPhtsbivL9YDe+jGTcL9Trszqft9ecQf3zvFGr9+DBtXkAEnMI/DH/6rA45Ox3d&#10;hUovWg3JKk4Y1TBfcCcGVmoZgzjyQqlnkHkmbyvkvwAAAP//AwBQSwMECgAAAAAAAAAhALt/mvcW&#10;LgAAFi4AABUAAABkcnMvbWVkaWEvaW1hZ2UxLmpwZWf/2P/gABBKRklGAAEBAQBgAGAAAP/bAEMA&#10;AwICAwICAwMDAwQDAwQFCAUFBAQFCgcHBggMCgwMCwoLCw0OEhANDhEOCwsQFhARExQVFRUMDxcY&#10;FhQYEhQVFP/bAEMBAwQEBQQFCQUFCRQNCw0UFBQUFBQUFBQUFBQUFBQUFBQUFBQUFBQUFBQUFBQU&#10;FBQUFBQUFBQUFBQUFBQUFBQUFP/AABEIAPwB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Bh5rg&#10;PH3xm8H/AAsurK18V69Bo814rPAsqM+9V+991a7l92T6V5N8W3k03xv4E1RIleGee60id/4l82Lz&#10;U/8AHrfb/wADrw82zCWW4Kriox5uWPMbU488uUtWf7S/w1v4d0Xi6z27d+90li+X/gS1Zf8AaJ+H&#10;KJu/4S/Tv++mpaPxr+bn4y1U/wDdv/Jj2P7Pj/MRv+0j8N0OH8XWC/Nt2tu/+Jp6/tDfDXBT/hM9&#10;I3r97fPt2/8AxNLzRzS/4jRU/wCgYX9nR/mJH/aG+Gse/d410Zdn3v8ASl+Wk/4aG+Gvl7/+E10f&#10;b93d9pWo9x9aNx9ar/iM0/8AoH/Ef9nx/mGzftI/DC0giln8eaFFFL/q3e8Vd1MT9pf4Vt9z4h+H&#10;v+B6jEtS596bsV/vLWsfGn+bC/8Akwf2fH+YtaR8cvh94i1aLStL8Z6JfalcNsitLe/iaWVv7qL/&#10;ABV6DjFeWRXrt4k0LTYg2+4laVnT+CKJdzf+P+Uv/A69THSv27hXP6nEWC+uSp8p5VejGlLlJqKK&#10;K+5OYKKKKACiiigAooooAKKKKACiiigAooooAKKKKACiiigAooooAKKKKACiiigCAjOK8++NmkSa&#10;r8ONYeBf9N03Zqtqf+mts6zp/wCgba9Fpkh3cV52NoRxGHnRl9ocJckuY8rsLyLU7O3u7ZvMt7iJ&#10;JYn/ALystXBXGfDWB9O8ONoMnE2g3k+lMu7fsSJ/9H/8hNE1dnniv85M8wUsvzCrh5fZlI+vpS54&#10;8wUUUV8ydAUUUUgCjFFMd1hRnZtiJ8zPXVQpSrVY0+5BW8BQtq3xK1+/ZT5WkW0Wlwt/01l2z3H/&#10;AI79lr1Y9K88+DNkyeB7fUZ93naxPLqjO67X2SuzxK3+5F5Sf8Ar0PtX+jHC2A/s3KKGG/unyNeX&#10;PVlIkooor7EwCiiigAooooAKKKKACiiigAooooAKKKKACiiigAooooAKKKKACiiigAooooAKQ0tF&#10;AHjGr2q6J8VtVgR9kOt2K6kif3p4tkErf98Na1s96d8X4VsJPDWvbtn2LUUtJW/vRXX7jb/39eBv&#10;+AU2v4c8UcreCzmVWHwz94+mwUuakFFFFfh56QUUUUwE7ha53xqv2nQrnT1379Uki0390u5k891i&#10;d/8AgCvurov+WlUrFYtV8c6FaM277EsuqN/d+75Sf+jXb/gNfoHBuAlmWc0KP94468uSnKR6Za20&#10;dlBFFAvkxRqqqifdVavgcUDGKM1/obThyQUT5MWiiitQCiiigAooooAKKKKACiiigAooooAKKKKA&#10;CiiigAooooAKKKKACiikzQAtFFJ2oAZkY9abvrlfGPjbSPB1ksmq3y2zzuyQQorPNO237sSL8zN/&#10;uV4x4g+IHiXxw8oL3XhjRG+Vba3lX7bOv/TV1/1X+5F83/TX+Gvkc44ly/JaXNXn738v2jmr4mnh&#10;480jsfip4/0m/wBB13wvZNLqusywPF5VqPltZdvyNLL91G3bW2/e/wBmjQL+51Hw/pl3dwLb3s9t&#10;E1zbxNuWKXb867v4vm+WvPbCzttKtYrazgitreL7sMK7ESuw8FXTtYTwM3zQSM67vv7G+b/0Lcv/&#10;AAGv5I404llxLJz5OWMfh/mNsnzL6xXlSOqooor8SPuwooopAM7155pfxcsfAnxO13/hI9IvdO0e&#10;6igt4PEEKebaIsSu7faNvzQfNK3zuuz/AGq765dbe3llb7iqztXm/wB9d0nzyt87f71fpXB2cLIc&#10;X9ccOY0p4KONjKMj6G02/g1WzhubSaO6tpUV43ifejL/AHlarw6bRXyrothd+CdRfUPCd9/Y7ytv&#10;n0xt0un3Dfxu1v8Awt/txbW/v769V8J/HSy1K8g0rxFbf8IrrFwyxW5uZ0e0vH/uQT/xt/sOqP8A&#10;7Nf2PkXGeW51DljPln/LI+bxeV18L/hPXh0paQEEdaM199B32PHFooorQAooooAKKKKACiiigAoo&#10;ooAKKKKACiiigAooooAKKKKAGdajOFp/evN/i18UIPhjo1u6BbvV7+X7Pp1k8mxZ5dv8T/wov3ma&#10;uSvXp0acqtX4YkSnGEeaZ2+o6ha6bZy3N9OttaxKzyO7bVVf9qvHPEfxputZXy/B8EYtN7K2t3yt&#10;tdf+neL70v8AvttX+JfNrgtSGreLl+0eLr5dYdJPNi0+KLbp8HzfJsi/iZf777m/u7K0q/nvibxI&#10;5ObC5Z/4EfN4vNvs0iimm7L2bULmWfUtVn+WXULtt8rr/c/uqv8AsIqrV6iiv5/xmOxGOqe1xE+a&#10;R83OrOcuaYVreErn7NrqRt/q542Rv95fu/8Aju6slKikuPsflXf/AD7SrK2z5n2r9/8A8d3rXFCP&#10;tfdPTyuv9XxMZHrPY0LQvKULXxk1aR+2w1jcWiiioLMHxO6ppTR/89dq/wDAa4quj8Z3KtdRQfxR&#10;L5rf+y/+gtXOivqKEOWkfQ5fDlp8wgGKbeWcF9avbXMC3NvKuyWKZdyMn9zbTs0td1KtOjPngz1J&#10;QU17xF4c1nxP8P2VNBvF1LQl+/oOoSt+6X/p1n+8v+4+5f7vlV694J+MOieN5vsMRn0vXVXdJo+p&#10;osVwq/31+bbKvH34mZa8mPXiqOraPZ6pZeReQecqNvif5keJ/wC/E/3kb/bT5q/YuHvETHYDloYr&#10;3ofifLY3J6WI96l7sj6qFMkOBxXz38PvjLH4e1LT/D+t6rc6pbXlytrY6hcBHdHf7kUrr97+6rfe&#10;/v7vv19BxDjI5Br+nspzahmtCNeh8J8Pi8JVwVTkqxJ6WiivcOMKKKKACiiigAooooAKKKKACiii&#10;gAooooAKQ9KWigCg9yIE3M21VXLM1fnL8avihL8WPiBcavAzf2PZbrfTIfu/Lv8Anl/3nb5v93ZX&#10;0N+2P8VjoegQ+DNPl2alq0T/AGt0+/BZ/wAf/An+7/u+bXx6K/KeLs25Y/U6X/bx+Ncc5/7GMcHh&#10;5e99o9n+GvxWWTZputy7H+VYLh/4v9lq9br49y2/ivXPhn8U1i8rS9Zudi/cgupf739xv9mv52zb&#10;J/afv6B8vkWe+1/cYj4j2aiiivz9xsferUKHRZlZWXejfKyUUUQ3Noe5M7Xwfcm40C28xlaeNfIk&#10;ZP7y/L/7LW73rzXw/wCMNI8OT6lFq+q6fo8LtFPHLeTrAj7l2/ef7zboq6eH4keEZn2xeKtGmbbv&#10;+S+ib5f++qxxeUYydTnhSlys/asvrxq4aEjpqKwYvHHhyZHeLxDpcyr97ZeRNt/8frF8X/ETStI8&#10;J6nqVhqlpf3UETJBDaTrK8s7fJEn/fTrXNSyTG1KsY8nxHp88TN1WZrnUbqRm3q0u1f9lfu/+y1W&#10;JxS7NiIv39v8dIfvV6E4SpvkkfaUI8kIxFooorA6Q+5XHa94g+0fu7d/l/iZf4v/ALGjxBr32zfb&#10;Q/6r7sjf3v8A7GsKvew2G5PfkevhMJf36hX1Kwi1WzltZ/8AVS/xp8rq/wDA/wDvbq+ovgv45HjT&#10;wlE90ca1YP8AZL5c/flVf9b/ALrr83/jv8NfMv8At1teCPGreAfGNlq7tt0+422uoj+7b7vkl/7Z&#10;N83+75tfs3A+f/2fi/qtX4Jf+lHh8UZX9aw3tYfFE+0x0paijcMoapa/p2E+dXPxTYKKKK0AKKKK&#10;ACiiigAooooAKKKKACiikNAEZ6CuV8aeMdP8DeGNS8QapK0VhYxNNIyrvdh/dVf738NdSDxXxX+2&#10;P8Rp9Z8VWvgu03pp+m7bq9b+Cedk/dRf7qq27/eZP7tePmWNjl+GlVkeNm2YRy3CTxEvsnhfiLxN&#10;qHjXxVqviDVf+P3UZ3ldd25YF+7FF/uqvy/+PVlAeY9MpOVNfznisTLF1ZVZfFI/kjHYupjsRKvP&#10;4pCUUUDk1wHFCTh7x678L/itLDIukazKoif5ba4f5Nv/AEyb/Z/2q9nAwSfWvj4/f+Ra9V+HHxYi&#10;0pYtK1+dktV2xW1x8zurbtqRf7X3q+ZzPJ/rMva4ePvfyn6jkGdfWOXC1fi+ye25zVPS4tQ8Way2&#10;leHYlupon2XmoSrvtLD/AH/7zf8ATJW3f39i/NXQaV8I9f8AGV9btqNxJoPhxF3SxW7smoXn+xu/&#10;5YL/ALSfvW/6ZV7loPh3TfDGk2+naRaQ2GnwfJFb267UWvvuFPDupV5cVmfux/lP2XBZXze/XOI0&#10;D4J+G9MtpF1bS7bxJfui+fqGq2qXEsrf7rLtVf8AZSuoh+G/hOFFVfDWjIi/d22MX/xNdRig1/Q1&#10;PAYWhSjSjD3Yn08fcjyxObT4beFkXavhrR1X+6LGL/4ms7VfhR4U13SbjT77w1p72lxF5TotsiMF&#10;/wB5fu/8Brts0Zrb6jhv5C+eZ8t6j8F/Gnwshlk0W7ufH3htWZl069df7VtV/hSKV22zp/svsb/b&#10;aquieIbHW4LhrGfe1vK1vPbyq0U0D/3JYn+ZG/36+qgMDmvPvHfwa8P/ABBkS+uopdN16CNorbWd&#10;PbyruJf7u/8AjX/YfctflXEnh9hM1Uq2E9yp/wClH0OBzirh/dq+9E8n/wBWm9q4zxNrrak/2SBm&#10;SJf9ZKjbd3+z/u1D8SrfxP4G8TWXhXxFdWl5pupxs9jq1patF9s2J+9t5V+7E+35/kb5l3/drKr+&#10;e8dw/XyOtyYn4j9Tyn2WOj7WIUUUV5h9iFDpv+VvuUGgVvSnKnPngZzhzxsz3X9njxx/aWjS+F7y&#10;WV73SY0+yu4+eWzb5Yv95k2bG/4Czffr3JJAQfavh3S9aufCeu6fr1irS3GnMztEn37qBv8AWxf8&#10;CX7v+0iV9naJq9t4h0m11KxmS4tLuJZoJk+46Mu5Wr+tOEc5jmeBjCXxx+I/AuIcs/s/F80fhkbV&#10;LRRX6AfMBRRRQAUUUUAFFFFABRRRQAUUUhoA8/8Ai18R7H4UeB9U8S3yNPFaxfureL7887NtiiT/&#10;AGndgtfnRrWvaj4n1S71fWpVm1O9bzZ3T7m7+4n+z/dr7T/bLeeT4W6VZQbtl/rtnaz7Plbyvmdv&#10;/QK+TLz4dSIm6x1Pen/PK7g+dv8AgS/d/wC+a+Mz/JcwzWlH6r70Yn4px/XqylHCr4fiOPHXmlIH&#10;rV+88O6zYNtksGmi/wCetoyyr/3x97/x2sr7TDu8tm2S/wDPJ/kf/vmvx7EZJmGE/i0pRPxOWGqR&#10;94looorw3CcNzDkmPR9nNe9/sofB6fxv4ph8YapH/wASDSZ2WxR/+Xy8X/lr/uRf+jf9yvK/hh8O&#10;9Q+Lnjm08NafK0MG37RqF6i7vscCt97/AH3b5U/77/gr9HfDfh+x8H6BYaLpNnHZ6fZRLb21vF8q&#10;RIq/KtfqnCuSc0vrmIj/AIT9q4I4e5pfX8VH/CbyDCU+iiv1w/dAooooAKKKKACiiigDhPiV4EsP&#10;iX4PvdGu3WKWV/NtbtF3va3CfclT/aVv/ia+REttQsbq603V7b7HrFhL9nvIf4N38Eqf3ldfmWvu&#10;+QDgV4j+0H8PH1e0i8UaXA76rp0TJdQwr815a/edNv8AEy/eT/ga/wAdfnPGGQRzXC+1j8cfhPre&#10;Hs2ll+J9nP4ZHg1IWzSQzRXMSSxOrxOu9HT5kZao6lrVhpS/6Tcxws33Yt3zN/ur/FX8tvC1VPk5&#10;T90p1I1FzRNDmiudm8a2nP2aCeb5tm918pP/AB7/AOJrJvPF167fuvJtIv8AYXc/+f8AgNbxy+p9&#10;o7adCrV+GJ3G/wCb71ew/sueLLaVta8MpfQXP2V/tttbI+5oEldt6/7u75v+B18o3FzLc/PNLLN/&#10;sStuT/vivRP2WdN874/WE6u0awaJdbok+Xd+9i+9/s/PX6dwVGWEzGMIy+I+U4tyq+Xyry+yfe9F&#10;FFf0qfz4FFFFABRRRQAUUUUAFFFFABRRRQB4B+16jTeBvDO3+HX4H3f9u9xXzxX0b+1tAz+BdBdF&#10;3JFrsDu391fKlX/2evnKvp8p/hyPwjjz/faf+EKr3lhbaivl3dtBcwN96K4VZU/75qxRXs1aNKt8&#10;cD8tjKUZc0TmLz4d6Vc/8eklzpr/APTu29P++G3f+OVz+reA9Z02yllspodXdEZ1idWtXf8A2d25&#10;v/Za9Hor5bG8L5XivflSOvD1P30ISjzH0B+x34LttE+Cvh7V3tGttU8RWsWq3rypsctKu9E/3UVl&#10;Vf8Avr7zNXv+EROtcd8JL0ah8KvCF1/z30ezl+X/AGrda7HYhG2vEp0I0I+yh8KP6xwdONKhCMPh&#10;JqWvB/iP8RfH6fG/Rfh/4KXw5avdeHbrXZ73xDBcS/6q4ig2J5Tr/wA9d3zV57b/ALSnxD1vWdC8&#10;I2On+FbDxjL4u1HwnqF9cSz3GmB7XT/t/mxIrpL8yOqbXb5WrQ7T66or5K8R/tMeOvhvpfxMsde0&#10;nw9q/iLwhY6XqUV7o8tx9ilS8unt/s86N80UqbGb77bk2NXa+Afj/qniH9pb4gfDPUdOt7PT9IET&#10;aLqELNvvGW3t5bqKXf8Axp9st2+T+GgD6Aor5y+Dn7TTfETxd8X01K0tNK8FeDfKn07Vldy97a7r&#10;tLi4f+Hbvspdu3+GsTwL+1RrXiD4N/E/xLqnh+10fxV4T0d9ftdHLOyT2Etk15YNK33t7LuSXb91&#10;kegD6oor5Sf4z/FbwvZ+AtT1uPwVqNl4yv7XTYLTSluorqCW6X91Lsd381Ym+aVF2/JubdWhp37T&#10;+r+IND0Xw5p+jWkPxiutafQNR8OXMrtb2EsGx727dvvNarA6yxP/AB+bEv3moA+nKYU+TFSUh6Um&#10;rgfm78WLfHxU8eaH+/ttFs9QT7NaW7NEm17eJ3T5Nvy75X+Vq522s4LZPLtoFhT+4i7a7H41pKvx&#10;5+Iu/wDjvLfan+z9kirla/mLiH91mFWlH4eY/q3hmlH+zaVX7XKFIe1LSHqK+VPs4i16h+yrDu+P&#10;untt+7ot58//AG1t68vr1j9lKbZ8d7eL+/od4/8A5Ft6+y4T/wCRpSPh+Mf+RPVPuaiiiv6WP5XC&#10;iiigAooooAKKKKACiiigApD0paQ9KAPDP2sdv/Cv9J3Mqf8AE6g+/wD7ktfNtfSP7WSsfAuhlG2b&#10;dcgLf7X7qWvm6vqsp+GR+Ccd/wC+0/8ACFFFFe4fl4Ur/cpKiv7yCws5bmedYbeJXeWZ/kRFpOE5&#10;w9w7cFSn7aB9pfCDy/8AhVfg7yv9T/Y9nt2/d2+QldqK4H4HXv8AaXwa8DXexU8/Q7KXarblXNul&#10;d8K/Pqukj+tML/AgeAfEj9ney+K/7QXh/wATeKNHsdX8JWHhm800wzTusq3r3Vu6NtX+Hykl/irO&#10;8efsteG9f1z4S6VpnhTQP+EA8M6nqN5qmjywL5L+bZypE3lf8tX811bc3+9X0pRWZ1Hx78Qf2VdS&#10;XT/iv4f+HmkaToPhXxZpmky2On28n2S3i1OC6b7Q/lKu1N8C2/zL97ZWh8RfgF8QZtR8f+KPB11Y&#10;WHjKXxXb614ZuLudvK8h9Kt9Null/ufL5rqv96KKvrKigD47139lbxKsXifwf4eljtfBPiDTPDXh&#10;i6vvtPlXa6XZ/av7Q2rt/wBbKjpF/wBtXapfiR+yh4n03U9XvfA/iDVfEjeJfCWreE9X/wCEs1jz&#10;fKie3dtPaL5P4J2df924evr+igD5auv2SdH8Jaf8KtU8B+DtA8PeNfD+p6dLq2o6ZAlpLPZ7PK1B&#10;GlVP3u9Hf5W+9Xoej/C+50n9prxR8QntLJbLU/DWnaRFcIP9IaeK4uHl3f7Ox7f/AL4/2a9iooAK&#10;Q9KM0E8GkB+eXxttvK+OXjrcux3von3t/Ev2W3rj/wDlpXWfHPWNPf48+MoIryB7jz4N0SfK+77P&#10;Eu3/AGvmSuT71/MfElKf9pVeY/rPhnTK6V/5Qooor5E+tQV6p+ys6/8AC9LRdv8AzBbxv4f79vXl&#10;dem/ss/8nA6Z8/8AzBbz5P8AgdvX2fCv/I2pHxHF/wDyJqp94DpS0g6UZr+mD+VhaKKSgBaKKKAC&#10;iiigBKWkBrK1LVrPSLZ57y8gs4V+9LcSrEn/AH1SjHn+EC/k+lL1FfPfxC/bs+Cnw986C78Z2+q3&#10;cX3rXR1a6f8A76T5f/Hq+avHP/BXvSLbzo/BngW9vn3bI7jWLxbddv8Af8pd/wD6FX0mC4azfMv9&#10;2w8pf9umMqtKHxSPrD9qeMN8ObFR/Bq9qzf+PV80O6oru7bEX7zvXx58Vf2+fi78W2SO61a20XTF&#10;feun6PbeUu7/AGmbezf99V4prvjjxD4sm3aprmoX5ZvuXFyzp/3zX7TkPhhmvsr4uUYH5lxDk0c5&#10;xManPyxjE+9/EPxt8F+GW23niK083+KK0b7Q6/8AfO/b/wACry/xJ+2joNgrJo2kXt/L/DNdukC/&#10;+z18amV/4t//AH1SV+qYHw0wVL3q9SUjgw3DGBo/F7x7d4g/a58da0WW0ms9Iif+C1tlZv8Ax7dX&#10;lmt+Ldd8US79X1a9v2/6eLl3rFB/2qfhcfx195h+GctwsbU6UT6Shg6FD+FCMT9Nf+CWX7Rj6ppU&#10;/wAJ9cm/f2KNeaLNK3zNBu/ewf8AAG+Zf9nd/cr9GFTHFfzr/Drx5q/wx8b6J4s0Gc22q6ROtxE/&#10;8D/3kf8A2WX5a/en4LfFXS/jR8OdD8XaJKHstRgWRk37ngl/5axN/tI3y1/IfiVwz/YeY/WaEf3V&#10;T/0o+swVbnp8sj0aiiivx89IKKKKACiiigApDS0hoAgdVIPPFeNftN/GuD4I/Da/1ZSr6rcf6Lp1&#10;u3zeZO3C/wDAV+81es3d7Dp9tLLLIqRRJvZn+VFWvyX/AGn/AI4T/HT4kXF/bSt/wjenbrXTYm+X&#10;cu757j/eb/0HbXj5li/qlLm+0ff8FcNz4izOFOS/dx96R5RfX15qmo3V9e3c9zqF1K0s9xK3zM7P&#10;uZq0bDxtr2lf6jUp9v8Acl/ep/49WIOBQK/LKso1p81X3j+7Y5Hgo0o0VDQ9H0r4zXKLt1Kxjm/6&#10;bW7bX/75/wDsq63TviZoGphFe7a2lb+C7Xb/AOPfd/8AHq8LI9qOK8utl2FrfZ5Tz6vDlJ/wpcp9&#10;NWt5ayxJJBKs0TfddG3pXrX7LJX/AIXvY7t2/wDsW82/9929fCdtdS2c/mW0jQy/89Ym2vXdfDv4&#10;7+Mfhh4gi1nSLuC8uooJbdU1OLzU2s6u33djfwL/AB1tlOX0sBjo15S92J+ecUcK43FZfVoYf3pS&#10;P2S/5Y0iuXHavhLwb/wUuZBFH4r8GN935rjRblX3/wDbKXZ/6FXvHgj9sn4V+NZYoIfFdvpt3J9y&#10;31VWtW/76l+V/wDgLV+00cdhsR8Ej+Tcfwvm+Wv/AGnDyie/cd6Tj1rKsNYs9RtkubS5guIpRuWW&#10;3lV0b/gVamQRkV28yPmpQlDcfRTdwp1WSVZn2RMwVn+X7ifeavz6+LX/AAVj0fwxqU2m+DvBl3qk&#10;sDtFLNrE/wBlVG/3F3tX6D4xhq/K3/gp9+zXH4Y12L4raDaOtlq9x5WtIi/JFPtXZL/s7tvzf7Vf&#10;Y8H4TL8fmlLC5j8Ev/SjGvKUKfNA8r8f/wDBS342+M/tEVjqtl4ZtJfuxaZaqjqv+825v/Hq+ePF&#10;nj7xP47vnvPEfiHVNbuG3bpb26eX/wBCrmuKSv7ay3g/Jct/gUInzc8TVn8Ugooor7ylh6VGP7uN&#10;jkCiiitgCiiigAooopSahqA+vpr9lj9sjxh+zPYXGkWNjY6x4avLlbqXT73ejq23a/lOn3d3yfeR&#10;vuV862Ft/wAtJP4fuo9XcV+P8Xwwmd0/qdWPNE+xynLZfxZn7kfAT9q7wJ+0Tpqt4f1P7NrSRebc&#10;6Jevsu4P+AfxL/tJXt/Ffzs6Xql9oOo2+o6ZeT2GoQP5sFxbu0TxN/fVq+3/ANnn/gpxrnhdoNF+&#10;KFs/iDTfupr1kqrdRL/01T7sv+98jf79fy1nPBmJwP73C+9A9WvhJR96J+pXBoxxXEfDf4o+F/iv&#10;4ch1zwrrVtrWny/8tbaX5om/uOn3lb/Zau3yK/OJQlB8szzhaQ03zF/vUeYn979aLDsRKcJnFV5r&#10;qK2jaSVlSJV3Mz/dVa+f/jf+2l4E+EEkunRXP/CR+IovlbT9PfekTf8ATWX7q/8Ajzf7Nfn38X/2&#10;mvH/AMbppbbWdV+waK+7bo+mborfb/t/xS/8D/74r6fK+HMbmb5ox5Y/zHv5fkWKzCXMvdifUP7a&#10;H7VXhzVvBdx4P8EeIF1LULqf7Pqr2SM6rBtfeqy/dbc2xW2M3y18K4/d5rMq9FMpX5vkf+P/AGv9&#10;quHjbgbE4WhHE4aXNGPxH9Q+Hyw2Qxlhpby+0S5pKKUV/O0ouDsz+jYSU43QlFFFQahRRRQAUUua&#10;M1alJbM46uHpVv4kbmv4d8U654Nn+0eH9Zv9FuN2/wD4l9y0Adv9pV+//wACr3Dwb+3f8V/CzJFf&#10;X1l4jtUKqy6hbIrhf96Lb/49ur54pK9SjmGJw/wyPicx4LyXMta9CJ+g3gf/AIKN+GNSkWDxV4fv&#10;9Bm+XdcWjLdW/wD7K/8A441fTvw7+KPhr4oaPNqHhjVYdUtYH8qR4gy7H/u/NX42aLoWoeKtb03R&#10;NLg+2ahfzpbwRf3mZq/YL4LfC7T/AIO/DrSPC9l86wR7rmf+Oedv9bK3/Aq+7ynF4nF+/V+E/lHx&#10;C4ayjh2rGlg5y5pfZ/liek1xfxL+HmnfFHwLrvhbV1SXT9TtZLSQbNzJuX5X/wB5W+au0oNfQwnK&#10;lJTh8R+OH87XxW+Gmr/CD4h634M1pcX2k3Lxb1T5JYv4JU/2XX5q4/rX6l/8FS/2cz4m8MRfFbRo&#10;/wDiZ6JGsGqwp96Wz3/LL/vIzf8AfP8Au1+WMfev748P+IoZ/lUJT/iw92R8xiaPsqgUUUV+qnCF&#10;FFFABRRRS50gH/NurQs7PG2WX/eVKLOz3/Oy/L/ClXa+BzjNv+XVI+vyvK+f97VCiiivhL3Psl7g&#10;UUUUmM7D4d+PfEvgG6urnwv4g1LQri4XypX0+6eJnX/a2/er0JP2nPi7u3f8LK8Sf+DGWvK7CHyo&#10;E/2vmarDbga8z+xcvxH72rSjL/t09ehgaEqfNOJ6j/w1D8XX/wCai6//AODCWm3P7TPxWvIJba58&#10;fa/NFKu1l/tCVPl/77ry2io/1ayzeNKJ0wwlD+U6pP3yeb995fnZ3++z/wB+l/jqtYTb4E/v/wAV&#10;Tfx1vSpQox5IRP0jCqCpRlAKcjsjbl+/SEYFJVVaMK8OSaOpPkLsNz533vkepaz/AL9W4bnf9779&#10;fyrx9wJLDylmOXR937Uf5T9T4e4hvy4XFS/wyJaKKK/nJqx+uwmpLQKKKKRoFFFFAC5xQaCMGu3+&#10;D3ww1D4y/EDSvCun+bCk7+beXCf8sIF+/L/7Kv8Atba7sNSliKsYRPm84zOlk+Dniq/wxPqf/gnr&#10;8DHmuJfiTq8H3d9vpCv/AHfuyy/+yr/wOvvYqpYtnkisbwv4bsPCOg6boumwJbWdhAkFtEn3FVV2&#10;qK2MruPriv1nCYeOEpxpxP8APDiDN62d5hVxlX7X/pJaooorsPnzD17QrHxRomoaRqdtHeWF/E1v&#10;c28v3JUZdrLX4PftNfA28/Z5+MGt+EZ0dtPR/tWmXL/8t7N2/dN/wH7jf7SV++7mvjj/AIKP/s8r&#10;8WPhBL4o0q087xV4VVruLyl+eez/AOXiL/vn5v8AgH+1X6TwBxHLIc1hzS/dT92Rx4ul7WmfjjRR&#10;RX9/0a0K0OeB8sFFFFOc4QhzzAeleyfDT9lT4mfFLwDf+MPD3hifUtFtZfKTYypLdf33iVv9aq/7&#10;Neo/sTfsVX37ROrJ4g8SxXGm/D+wk2u6fJLqUv8Azyib+7/ef/gP+7+wug+HtM8L6JaaRpFpDYaf&#10;ZxLBbWluuxIkX+Fa/mTjnxI+pVfqGV+9KPxS/wDbT2sFhve55n89ctnPpt1LbXMDW1xA/lSwzIyO&#10;rf3GWq1ftx+0B+x/4A/aBtWk1m0/s7xF5W2DXtPXZcJ/cV/4ZV/2X/4Dtr8xP2g/2OPH/wCzzdy3&#10;N9bf274a/h17T4m8pP8Arqn/ACyb/e+X/br5zJ+MsNmX7rE+7M+5oYmnL3TwKiiiv0aE4VFzQO8U&#10;d6lhTzpUX+822oc8Vp6Jv+2PL/zyVv8A4n/2apqS5Y+6bUo804xNJ/nemmiivSpRjCHLE+nCiiit&#10;Bmrok334/wDgVatYGmvsulX+98tb6V5NSPJI+syurz0+UbRRRWfMeyH36c+yH5t2z/brufhf8HvG&#10;Pxo1ttM8J6U1+EdUub6b5LSBf9uX/wBlT5v9mv0F+Av7DPhb4Sta61rwXxb4li+ZJZo/9HtX/wCm&#10;UX97/bb/AMdr8/zziPL8HSlSl78n9k+Ux/EVDL/dh70j89tR+GfjDQfC1h4i1Lw1qFhoF+22C+uE&#10;2Izbf7v3lXb91mX5v4a5v/cr9u/EPhbSvFmiXWkarYwX2mXUXlT28qbkda/LT9p39mbUvgHr32uz&#10;86/8IXkm21u2X54G/wCeEv8Atf3X/ir+Qs9y+NarLFUI8sf5T77gTxFhi6v1DMvdl9mR4dRRRX5+&#10;f03GcZq6Ciiig0uFfpf+w78Cl+GfgFPEurQCHxH4giS4l85fngg+9FF/s/L8zf7X+7XyP+yF8ET8&#10;ZvifE2oW3neG9E23t9vX5JX/AOWUH/Avv/7q1+rcUaRgBfu7cV+gZFgeSPt5H8d+K3FX1mv/AGTh&#10;pe7H4v8AEW6MUtFfZH84hRRRQAmKZJGJEKt92pKQ9KAPw1/bn/Z3l/Z7+NV9Bp9qIfCuu79S0pkX&#10;5Yl3fvbf/gDP/wB87K+ci/zV+5n7Z37PFr+0L8GdQ0iCKMeItO332lXDD5knVfu/7rr8v/fNfhzc&#10;xS20rQzo0VxE7JLE67XVq/tPwz4mhmmW/VcRP97S93/t3ufPY2hy1OaBWr66/Yn/AGKbz9o3V4fE&#10;3iWKbTfAFhJ8zoGSXVG/55RN/c/vv/wFf9ln7E37GGoftFa9D4i8R20lp8PbKRvNl3eU+oyrt/dR&#10;f7H95/8A2av2J0TRNP8ADWk2uk6VaRWGnWsSxQWluiqkSr/Cq18d4geIHLzZXlcve+1I3wmE+3MT&#10;w94e03who1lpek2MGm6bZxLFbWlumxIk/uqtbY6UYFLX8uSlKcuaR7QlVJoIrmJo5VWSJl2sjruR&#10;quUU9tgPh/8AaI/4Jt+EPiKLrWvArw+DfEDM0r2iRf6FO/8Auf8ALL/eT5f9ivze+Kfwb8YfBfWP&#10;7N8YaDc6PK/+quP9bbzr/wBMpV+Vq/fplwuRXM+MvAug/EHRLjSPEekWmtaZOP3tpewLKjf/AGVf&#10;a5LxZjsqfJL3oHZRxcoe7I/nxrV0qHZau38btX3b+0h/wTJvtGWXXvhPLJqVvvZpfD19P+9iX/p3&#10;l/j/AN1/m/22r5am/Z5+J+j2zNdfDzxUiwf6x10ed0X/AL5Sv2vL+KctzCMZOry/4j6HBV6Upc8j&#10;haK6OH4e+LHTcvhPX/l/v6TdJ/7JTv8AhWPjH/oTtf8A/BVP/wDE19RHOcvl8NWP/gR9B9cofzHN&#10;bKK6J/hv4xT73g7X0/39JnT/ANkp/wDwrTxf/wBCnrv93/kE3H/xFX/bWB/5+x/8CD61Q/mOcR/n&#10;rpoH3RK396mf8IB4tRd7eE9dRf8Aa0yf/wCIr2X4H/sk/Eb4zalFH/ZFz4b0KN/9J1XVoGiSJf8A&#10;plE3zSt/45/t15OYcQZfh6XtfaxPVwma4bBc0pSPLdKsbzV9Ri0/TLOe/wBQum8qC0tImlllb+6i&#10;r96vsn4Ef8E7b/VpYNa+JkrWFqPmXQbJv3sq/wDTWVfu/wC6nzf7a19Y/BH9mvwj8CNKSPRLT7Tq&#10;cv8Ax86tdqr3U7f738K/7K16+cba/Ds54xxON/dYb3Yf+THyuacTV8X+7oe7EwvCvg3RvBOj2+la&#10;Fp9tpem267IrW0jVEWui4FJ0peK/O5TlN80z4mUpTd2NNYXi7wnpnjTQr3SdXs4b7TbyJop7eZcq&#10;y1v9ODTcYo3JhOVKXPE/Jf8Aaa/Zl1L4C6/59t52peFbxv8AQ9Qdfnib/nlK397+7/erw3+Ov248&#10;WeE9K8c+HL3QdatE1DTb2J4Z4pR95Wr8sf2lP2btW+AviBZI/PvvCt622x1Bl+ZH2f6qX+63/oVf&#10;B5tlPsv3tI/rLw98QfrUY5XmMve+zL+Y8Vq5Y6fdavf29hYwPc3d1KlvBDF8zyu7bUX/AL6qnX2J&#10;/wAE/fgcfE3iOX4h6pAr6fpLtaaej/Nvuv8AlrL/AMBX5f8Aed/7teBl+Gliq8Yn6rxlxBSyDKpY&#10;i/vS+H/EfWf7N/wTtvgd8OLDRlZZtTlTz9QuP787ff8A+Ar91f8AZFew9vmpoB9aUkYr9YhCMI8k&#10;T/P7E16uLrzxFaXNKRMKWkpasxCiiigAooooAgf7hr4W+K3/AATS0H4k/tB3HjOXV/7K8Jai63mp&#10;6VaxbJZbj+Pa/wB1Vf7zfL/er7qf+GmHrXfgcwxeXSnLCT5eaNiXSjP4jL8NeGtK8H6DZaLotpBp&#10;2lWES29taW6bEiRf4VrcJxSLS4rz+Z1PeluVsLRRRTAKKKKACiiigBKb5af3afRQAzy0/u0nkp/c&#10;FSUU7juR+Sn9wUeSn9wVJRRcLsj8lP7gpwQDpTqKQXCiiigQUUUUAFFFFAER4WuZ8aeC9G+IHh66&#10;0bW7ODUtPuk8qW3mXKt/8TXUYzRjFDinuFOpKnNSg7M/M3xh+wN4u034h2uj6GzX/hW/n2Nq3ytL&#10;Yxfx+av8bf8AoVff3gHwRpvw88EaP4a0aDydN02BbeJN/wA23+9/vfxV1gY+VmnoBt+tcNHDUMPK&#10;TjE+jzbiLMM5jSw+MnzRp7E4FLRRXcfOBRRRQB//2VBLAQItABQABgAIAAAAIQCKFT+YDAEAABUC&#10;AAATAAAAAAAAAAAAAAAAAAAAAABbQ29udGVudF9UeXBlc10ueG1sUEsBAi0AFAAGAAgAAAAhADj9&#10;If/WAAAAlAEAAAsAAAAAAAAAAAAAAAAAPQEAAF9yZWxzLy5yZWxzUEsBAi0AFAAGAAgAAAAhAHe2&#10;+2TOGQAAJ4cAAA4AAAAAAAAAAAAAAAAAPAIAAGRycy9lMm9Eb2MueG1sUEsBAi0AFAAGAAgAAAAh&#10;AFhgsxu6AAAAIgEAABkAAAAAAAAAAAAAAAAANhwAAGRycy9fcmVscy9lMm9Eb2MueG1sLnJlbHNQ&#10;SwECLQAUAAYACAAAACEAEHH0XuEAAAAKAQAADwAAAAAAAAAAAAAAAAAnHQAAZHJzL2Rvd25yZXYu&#10;eG1sUEsBAi0ACgAAAAAAAAAhALt/mvcWLgAAFi4AABUAAAAAAAAAAAAAAAAANR4AAGRycy9tZWRp&#10;YS9pbWFnZTEuanBlZ1BLBQYAAAAABgAGAH0BAAB+TAAAAAA=&#10;">
                <v:shape id="Picture 41" o:spid="_x0000_s1027" type="#_x0000_t75" style="position:absolute;left:7271;top:2166;width:2078;height:1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aqTnCAAAA2wAAAA8AAABkcnMvZG93bnJldi54bWxEj0FrAjEUhO8F/0N4greaWKTV1SiyIvTq&#10;Vjw/N8/N6uZlu4m67a9vCoUeh5n5hlmue9eIO3Wh9qxhMlYgiEtvaq40HD52zzMQISIbbDyThi8K&#10;sF4NnpaYGf/gPd2LWIkE4ZChBhtjm0kZSksOw9i3xMk7+85hTLKrpOnwkeCukS9KvUqHNacFiy3l&#10;lsprcXMainwfjp9zqU71/JKr7bed7KLVejTsNwsQkfr4H/5rvxsNb1P4/ZJ+gFz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Gqk5wgAAANsAAAAPAAAAAAAAAAAAAAAAAJ8C&#10;AABkcnMvZG93bnJldi54bWxQSwUGAAAAAAQABAD3AAAAjgMAAAAA&#10;">
                  <v:imagedata r:id="rId28" o:title=""/>
                </v:shape>
                <v:shape id="AutoShape 40" o:spid="_x0000_s1028" style="position:absolute;left:8011;top:2066;width:1155;height:2093;visibility:visible;mso-wrap-style:square;v-text-anchor:top" coordsize="1155,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ek8MA&#10;AADbAAAADwAAAGRycy9kb3ducmV2LnhtbESPQWvCQBSE7wX/w/IEb3Wj0NRGV9FCQfEUteDxkX3N&#10;pmbfhuxWo7/eFQoeh5n5hpktOluLM7W+cqxgNExAEBdOV1wqOOy/XicgfEDWWDsmBVfysJj3XmaY&#10;aXfhnM67UIoIYZ+hAhNCk0npC0MW/dA1xNH7ca3FEGVbSt3iJcJtLcdJkkqLFccFgw19GipOuz+r&#10;IP8w5vf4rfPtLR2vOJcbntg3pQb9bjkFEagLz/B/e60VvKfw+B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xek8MAAADbAAAADwAAAAAAAAAAAAAAAACYAgAAZHJzL2Rv&#10;d25yZXYueG1sUEsFBgAAAAAEAAQA9QAAAIgDAAAAAA==&#10;" path="m339,1265l,m339,1252r816,841e" filled="f" strokeweight="2.25pt">
                  <v:stroke dashstyle="3 1"/>
                  <v:path arrowok="t" o:connecttype="custom" o:connectlocs="339,3332;0,2067;339,3319;1155,4160" o:connectangles="0,0,0,0"/>
                </v:shape>
                <v:shape id="AutoShape 39" o:spid="_x0000_s1029" style="position:absolute;left:8818;top:2370;width:534;height:952;visibility:visible;mso-wrap-style:square;v-text-anchor:top" coordsize="534,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5C8EA&#10;AADbAAAADwAAAGRycy9kb3ducmV2LnhtbERPy4rCMBTdC/MP4Q64EU1V0NIxyjAoqKDiA4bZXZo7&#10;bWlzU5qo9e/NQnB5OO/ZojWVuFHjCssKhoMIBHFqdcGZgst51Y9BOI+ssbJMCh7kYDH/6Mww0fbO&#10;R7qdfCZCCLsEFeTe14mULs3JoBvYmjhw/7Yx6ANsMqkbvIdwU8lRFE2kwYJDQ441/eSUlqerUXDY&#10;R+VmW46r+G+5++XlldAXPaW6n+33FwhPrX+LX+61VjANY8OX8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kOQvBAAAA2wAAAA8AAAAAAAAAAAAAAAAAmAIAAGRycy9kb3du&#10;cmV2LnhtbFBLBQYAAAAABAAEAPUAAACGAwAAAAA=&#10;" path="m503,829r-1,3l499,855r-8,45l481,945r30,7l520,907r9,-47l532,835r,-3l503,829xm532,710r-30,1l504,741r30,-1l532,710xm485,501r-28,11l464,530r11,31l484,591r6,30l491,624r30,-5l520,615r-7,-30l504,552,492,520r-7,-19xm435,391r-27,13l419,425r2,5l449,418r-3,-5l435,391xm313,215r-21,21l297,240r7,8l332,281r25,35l364,327r26,-16l356,264,327,229r-8,-9l313,215xm,l111,194,101,86,94,81,91,79,108,54r31,l222,28,,xm221,136r-19,23l223,176r2,2l244,155r-2,-2l221,136xm118,61r-18,6l101,86r18,13l130,106,148,82,137,74,118,61xm108,54l91,79r3,2l101,86,100,67r18,-6l111,56r-3,-2xm139,54r-31,l111,56r7,5l139,54xe" fillcolor="red" stroked="f">
                  <v:path arrowok="t" o:connecttype="custom" o:connectlocs="502,3203;491,3271;511,3323;529,3231;532,3203;532,3081;504,3112;532,3081;457,2883;475,2932;490,2992;521,2990;513,2956;492,2891;435,2762;419,2796;449,2789;435,2762;292,2607;304,2619;357,2687;390,2682;327,2600;313,2586;111,2565;94,2452;108,2425;222,2399;221,2507;223,2547;244,2526;221,2507;100,2438;119,2470;148,2453;118,2432;91,2450;101,2457;118,2432;108,2425;108,2425;118,2432" o:connectangles="0,0,0,0,0,0,0,0,0,0,0,0,0,0,0,0,0,0,0,0,0,0,0,0,0,0,0,0,0,0,0,0,0,0,0,0,0,0,0,0,0,0"/>
                </v:shape>
                <v:shape id="AutoShape 38" o:spid="_x0000_s1030" style="position:absolute;left:7123;top:2936;width:611;height:1373;visibility:visible;mso-wrap-style:square;v-text-anchor:top" coordsize="611,1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TXsMA&#10;AADbAAAADwAAAGRycy9kb3ducmV2LnhtbERPz2vCMBS+D/wfwhN2m6mDqVTTIg5hTEF08+Dt2bw1&#10;Zc1LaWLt9tebg+Dx4/u9yHtbi45aXzlWMB4lIIgLpysuFXx/rV9mIHxA1lg7JgV/5CHPBk8LTLW7&#10;8p66QyhFDGGfogITQpNK6QtDFv3INcSR+3GtxRBhW0rd4jWG21q+JslEWqw4NhhsaGWo+D1crILP&#10;y+Y9nM32fznt1nL3tq+bU3VU6nnYL+cgAvXhIb67P7SCWVwfv8Qf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2TXsMAAADbAAAADwAAAAAAAAAAAAAAAACYAgAAZHJzL2Rv&#10;d25yZXYueG1sUEsFBgAAAAAEAAQA9QAAAIgDAAAAAA==&#10;" path="m200,l158,62,138,93r-5,8l159,116r4,-6l183,79,225,17,200,xm88,180r-6,13l75,208r28,12l109,206r6,-12l88,180xm44,294r-3,9l29,341,19,381r-7,30l42,418r6,-30l58,350,69,312r3,-9l44,294xm1,502l,507r,27l30,533r,-24l31,505,1,502xm37,621l8,625r3,22l19,698r10,46l58,738,49,693,40,643,37,621xm82,823r-28,9l54,833r10,28l64,862,92,851r,-1l82,824r,-1xm128,931r-26,14l115,968r17,26l150,1019r10,13l172,1046r1,l195,1026r-1,l174,1002,157,978,141,953,128,931xm258,1088r-20,22l261,1130r19,-22l258,1088xm505,1307r-115,34l611,1373r-31,-56l504,1317r-2,-1l500,1314r5,-7xm512,1305r-7,2l500,1314r2,2l504,1317r8,-12xm565,1290r-48,l520,1292r1,l504,1317r76,l565,1290xm512,1297r-7,10l512,1305r,-8xm517,1290r-5,7l512,1305r9,-13l520,1292r-3,-2xm503,1177r9,120l517,1290r48,l503,1177xm349,1164r-18,24l376,1223r38,29l426,1261r18,-24l395,1200r-46,-36xe" fillcolor="blue" stroked="f">
                  <v:path arrowok="t" o:connecttype="custom" o:connectlocs="158,2999;133,3038;163,3047;225,2954;88,3117;75,3145;109,3143;88,3117;41,3240;19,3318;42,3355;58,3287;72,3240;1,3439;0,3471;30,3446;1,3439;8,3562;19,3635;58,3675;40,3580;82,3760;54,3770;64,3799;92,3787;82,3760;102,3882;132,3931;160,3969;173,3983;194,3963;157,3915;128,3868;238,4047;280,4045;505,4244;611,4310;504,4254;500,4251;512,4242;500,4251;504,4254;565,4227;520,4229;504,4254;565,4227;505,4244;512,4234;512,4234;521,4229;517,4227;512,4234;565,4227;349,4101;376,4160;426,4198;395,4137" o:connectangles="0,0,0,0,0,0,0,0,0,0,0,0,0,0,0,0,0,0,0,0,0,0,0,0,0,0,0,0,0,0,0,0,0,0,0,0,0,0,0,0,0,0,0,0,0,0,0,0,0,0,0,0,0,0,0,0,0"/>
                </v:shape>
                <w10:wrap anchorx="page"/>
              </v:group>
            </w:pict>
          </mc:Fallback>
        </mc:AlternateContent>
      </w:r>
      <w:r w:rsidRPr="002D2B04">
        <w:rPr>
          <w:noProof/>
          <w:lang w:val="id-ID" w:eastAsia="id-ID"/>
        </w:rPr>
        <w:drawing>
          <wp:anchor distT="0" distB="0" distL="0" distR="0" simplePos="0" relativeHeight="251662336" behindDoc="0" locked="0" layoutInCell="1" allowOverlap="1" wp14:anchorId="53EC00E1" wp14:editId="4ED02BDC">
            <wp:simplePos x="0" y="0"/>
            <wp:positionH relativeFrom="page">
              <wp:posOffset>1497965</wp:posOffset>
            </wp:positionH>
            <wp:positionV relativeFrom="paragraph">
              <wp:posOffset>176637</wp:posOffset>
            </wp:positionV>
            <wp:extent cx="1953895" cy="1211580"/>
            <wp:effectExtent l="0" t="0" r="8255" b="7620"/>
            <wp:wrapNone/>
            <wp:docPr id="2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jpeg"/>
                    <pic:cNvPicPr/>
                  </pic:nvPicPr>
                  <pic:blipFill>
                    <a:blip r:embed="rId29" cstate="print"/>
                    <a:stretch>
                      <a:fillRect/>
                    </a:stretch>
                  </pic:blipFill>
                  <pic:spPr>
                    <a:xfrm>
                      <a:off x="0" y="0"/>
                      <a:ext cx="1953895" cy="1211580"/>
                    </a:xfrm>
                    <a:prstGeom prst="rect">
                      <a:avLst/>
                    </a:prstGeom>
                  </pic:spPr>
                </pic:pic>
              </a:graphicData>
            </a:graphic>
            <wp14:sizeRelH relativeFrom="margin">
              <wp14:pctWidth>0</wp14:pctWidth>
            </wp14:sizeRelH>
            <wp14:sizeRelV relativeFrom="margin">
              <wp14:pctHeight>0</wp14:pctHeight>
            </wp14:sizeRelV>
          </wp:anchor>
        </w:drawing>
      </w:r>
    </w:p>
    <w:p w14:paraId="0A7DE767" w14:textId="798D3286" w:rsidR="00C20632" w:rsidRPr="002D2B04" w:rsidRDefault="00C20632" w:rsidP="00D933BC">
      <w:pPr>
        <w:pStyle w:val="BodyText"/>
        <w:ind w:right="38" w:firstLine="550"/>
        <w:jc w:val="both"/>
      </w:pPr>
    </w:p>
    <w:p w14:paraId="481C80E6" w14:textId="4E9BF9B8" w:rsidR="00934523" w:rsidRPr="002D2B04" w:rsidRDefault="00934523" w:rsidP="00D933BC">
      <w:pPr>
        <w:pStyle w:val="BodyText"/>
        <w:ind w:right="38" w:firstLine="550"/>
        <w:jc w:val="both"/>
      </w:pPr>
    </w:p>
    <w:p w14:paraId="120E9438" w14:textId="3C61CE1B" w:rsidR="00934523" w:rsidRPr="002D2B04" w:rsidRDefault="00934523" w:rsidP="00D933BC">
      <w:pPr>
        <w:pStyle w:val="BodyText"/>
        <w:ind w:right="38" w:firstLine="550"/>
        <w:jc w:val="both"/>
      </w:pPr>
    </w:p>
    <w:p w14:paraId="6F6EBF09" w14:textId="12FEDF7C" w:rsidR="00934523" w:rsidRPr="002D2B04" w:rsidRDefault="00934523" w:rsidP="00D933BC">
      <w:pPr>
        <w:pStyle w:val="BodyText"/>
        <w:ind w:right="38" w:firstLine="550"/>
        <w:jc w:val="both"/>
      </w:pPr>
    </w:p>
    <w:p w14:paraId="52B8DD52" w14:textId="190F788B" w:rsidR="00934523" w:rsidRPr="002D2B04" w:rsidRDefault="00934523" w:rsidP="00D933BC">
      <w:pPr>
        <w:pStyle w:val="BodyText"/>
        <w:ind w:right="38" w:firstLine="550"/>
        <w:jc w:val="both"/>
      </w:pPr>
    </w:p>
    <w:p w14:paraId="0190399A" w14:textId="14FE78E7" w:rsidR="00934523" w:rsidRPr="002D2B04" w:rsidRDefault="00934523" w:rsidP="00D933BC">
      <w:pPr>
        <w:pStyle w:val="BodyText"/>
        <w:ind w:right="38" w:firstLine="550"/>
        <w:jc w:val="both"/>
      </w:pPr>
    </w:p>
    <w:p w14:paraId="0170F2FD" w14:textId="77777777" w:rsidR="00934523" w:rsidRPr="002D2B04" w:rsidRDefault="00934523" w:rsidP="00D933BC">
      <w:pPr>
        <w:pStyle w:val="BodyText"/>
        <w:ind w:right="38" w:firstLine="550"/>
        <w:jc w:val="both"/>
      </w:pPr>
    </w:p>
    <w:p w14:paraId="372886A5" w14:textId="4925B97A" w:rsidR="0012356A" w:rsidRPr="002D2B04" w:rsidRDefault="0012356A" w:rsidP="00D933BC">
      <w:pPr>
        <w:pStyle w:val="BodyText"/>
        <w:ind w:right="38" w:firstLine="550"/>
        <w:jc w:val="both"/>
        <w:sectPr w:rsidR="0012356A" w:rsidRPr="002D2B04" w:rsidSect="00AB0D36">
          <w:pgSz w:w="11910" w:h="16840"/>
          <w:pgMar w:top="1440" w:right="1701" w:bottom="1440" w:left="1701" w:header="720" w:footer="720" w:gutter="0"/>
          <w:cols w:space="720"/>
        </w:sectPr>
      </w:pPr>
    </w:p>
    <w:p w14:paraId="28C23CC3" w14:textId="713E450D" w:rsidR="0012356A" w:rsidRPr="002D2B04" w:rsidRDefault="005C3942" w:rsidP="00D933BC">
      <w:pPr>
        <w:tabs>
          <w:tab w:val="left" w:pos="7335"/>
        </w:tabs>
        <w:spacing w:before="108"/>
        <w:ind w:right="26"/>
        <w:jc w:val="center"/>
        <w:rPr>
          <w:sz w:val="18"/>
        </w:rPr>
      </w:pPr>
      <w:r w:rsidRPr="002D2B04">
        <w:rPr>
          <w:b/>
          <w:sz w:val="18"/>
        </w:rPr>
        <w:t>Gambar</w:t>
      </w:r>
      <w:r w:rsidRPr="002D2B04">
        <w:rPr>
          <w:b/>
          <w:spacing w:val="1"/>
          <w:sz w:val="18"/>
        </w:rPr>
        <w:t xml:space="preserve"> </w:t>
      </w:r>
      <w:r w:rsidRPr="002D2B04">
        <w:rPr>
          <w:b/>
          <w:sz w:val="18"/>
        </w:rPr>
        <w:t>1</w:t>
      </w:r>
      <w:r w:rsidR="00E267D0" w:rsidRPr="002D2B04">
        <w:rPr>
          <w:b/>
          <w:sz w:val="18"/>
          <w:lang w:val="en-US"/>
        </w:rPr>
        <w:t>3</w:t>
      </w:r>
      <w:r w:rsidRPr="002D2B04">
        <w:rPr>
          <w:b/>
          <w:sz w:val="18"/>
        </w:rPr>
        <w:t>.</w:t>
      </w:r>
      <w:r w:rsidRPr="002D2B04">
        <w:rPr>
          <w:b/>
          <w:spacing w:val="-1"/>
          <w:sz w:val="18"/>
        </w:rPr>
        <w:t xml:space="preserve"> </w:t>
      </w:r>
      <w:r w:rsidRPr="002D2B04">
        <w:rPr>
          <w:sz w:val="18"/>
        </w:rPr>
        <w:t>Sketsa</w:t>
      </w:r>
      <w:r w:rsidRPr="002D2B04">
        <w:rPr>
          <w:spacing w:val="-3"/>
          <w:sz w:val="18"/>
        </w:rPr>
        <w:t xml:space="preserve"> </w:t>
      </w:r>
      <w:r w:rsidRPr="002D2B04">
        <w:rPr>
          <w:sz w:val="18"/>
        </w:rPr>
        <w:t>Sudut</w:t>
      </w:r>
      <w:r w:rsidRPr="002D2B04">
        <w:rPr>
          <w:spacing w:val="-2"/>
          <w:sz w:val="18"/>
        </w:rPr>
        <w:t xml:space="preserve"> </w:t>
      </w:r>
      <w:r w:rsidRPr="002D2B04">
        <w:rPr>
          <w:sz w:val="18"/>
        </w:rPr>
        <w:t>Pandang</w:t>
      </w:r>
      <w:r w:rsidRPr="002D2B04">
        <w:rPr>
          <w:spacing w:val="-3"/>
          <w:sz w:val="18"/>
        </w:rPr>
        <w:t xml:space="preserve"> </w:t>
      </w:r>
      <w:r w:rsidRPr="002D2B04">
        <w:rPr>
          <w:sz w:val="18"/>
        </w:rPr>
        <w:t>yang</w:t>
      </w:r>
      <w:r w:rsidRPr="002D2B04">
        <w:rPr>
          <w:spacing w:val="-3"/>
          <w:sz w:val="18"/>
        </w:rPr>
        <w:t xml:space="preserve"> </w:t>
      </w:r>
      <w:r w:rsidRPr="002D2B04">
        <w:rPr>
          <w:sz w:val="18"/>
        </w:rPr>
        <w:t>sempit</w:t>
      </w:r>
    </w:p>
    <w:p w14:paraId="3EA1CFFE" w14:textId="37519576" w:rsidR="0012356A" w:rsidRPr="002D2B04" w:rsidRDefault="005C3942" w:rsidP="00D933BC">
      <w:pPr>
        <w:tabs>
          <w:tab w:val="left" w:pos="7335"/>
        </w:tabs>
        <w:ind w:right="26"/>
        <w:jc w:val="center"/>
        <w:rPr>
          <w:sz w:val="18"/>
          <w:szCs w:val="18"/>
        </w:rPr>
      </w:pPr>
      <w:r w:rsidRPr="002D2B04">
        <w:rPr>
          <w:b/>
          <w:sz w:val="18"/>
        </w:rPr>
        <w:t>Sumber</w:t>
      </w:r>
      <w:r w:rsidRPr="002D2B04">
        <w:rPr>
          <w:b/>
          <w:spacing w:val="-4"/>
          <w:sz w:val="18"/>
        </w:rPr>
        <w:t xml:space="preserve"> </w:t>
      </w:r>
      <w:r w:rsidRPr="002D2B04">
        <w:rPr>
          <w:b/>
          <w:sz w:val="18"/>
        </w:rPr>
        <w:t>:</w:t>
      </w:r>
      <w:r w:rsidRPr="002D2B04">
        <w:rPr>
          <w:b/>
          <w:spacing w:val="-2"/>
          <w:sz w:val="18"/>
        </w:rPr>
        <w:t xml:space="preserve"> </w:t>
      </w:r>
      <w:r w:rsidRPr="002D2B04">
        <w:rPr>
          <w:sz w:val="18"/>
        </w:rPr>
        <w:t>google</w:t>
      </w:r>
    </w:p>
    <w:p w14:paraId="60B5243B" w14:textId="31E94BAE" w:rsidR="0012356A" w:rsidRDefault="0012356A" w:rsidP="00D933BC">
      <w:pPr>
        <w:pStyle w:val="BodyText"/>
        <w:tabs>
          <w:tab w:val="left" w:pos="7335"/>
        </w:tabs>
        <w:spacing w:before="2"/>
        <w:rPr>
          <w:sz w:val="18"/>
          <w:szCs w:val="18"/>
        </w:rPr>
      </w:pPr>
    </w:p>
    <w:p w14:paraId="5E091A4A" w14:textId="77777777" w:rsidR="00BC5D3D" w:rsidRPr="002D2B04" w:rsidRDefault="00BC5D3D" w:rsidP="00D933BC">
      <w:pPr>
        <w:pStyle w:val="BodyText"/>
        <w:tabs>
          <w:tab w:val="left" w:pos="7335"/>
        </w:tabs>
        <w:spacing w:before="2"/>
        <w:rPr>
          <w:sz w:val="18"/>
          <w:szCs w:val="18"/>
        </w:rPr>
      </w:pPr>
    </w:p>
    <w:p w14:paraId="203BC6EC" w14:textId="77777777" w:rsidR="0012356A" w:rsidRPr="002D2B04" w:rsidRDefault="005C3942" w:rsidP="00D933BC">
      <w:pPr>
        <w:pStyle w:val="Heading1"/>
        <w:numPr>
          <w:ilvl w:val="0"/>
          <w:numId w:val="1"/>
        </w:numPr>
        <w:spacing w:before="0"/>
        <w:ind w:left="550" w:right="-4042" w:hanging="550"/>
      </w:pPr>
      <w:r w:rsidRPr="002D2B04">
        <w:t>Pencahayaan</w:t>
      </w:r>
    </w:p>
    <w:p w14:paraId="304B1D42" w14:textId="4A4B2D9B" w:rsidR="0012356A" w:rsidRPr="002D2B04" w:rsidRDefault="005C3942" w:rsidP="00D933BC">
      <w:pPr>
        <w:tabs>
          <w:tab w:val="left" w:pos="7335"/>
        </w:tabs>
        <w:spacing w:before="75"/>
        <w:ind w:right="41"/>
        <w:jc w:val="center"/>
        <w:rPr>
          <w:sz w:val="18"/>
          <w:szCs w:val="18"/>
        </w:rPr>
      </w:pPr>
      <w:r w:rsidRPr="002D2B04">
        <w:rPr>
          <w:sz w:val="18"/>
          <w:szCs w:val="18"/>
        </w:rPr>
        <w:br w:type="column"/>
      </w:r>
      <w:r w:rsidRPr="002D2B04">
        <w:rPr>
          <w:b/>
          <w:sz w:val="18"/>
          <w:szCs w:val="18"/>
        </w:rPr>
        <w:t>Gambar 1</w:t>
      </w:r>
      <w:r w:rsidR="00E267D0" w:rsidRPr="002D2B04">
        <w:rPr>
          <w:b/>
          <w:sz w:val="18"/>
          <w:szCs w:val="18"/>
          <w:lang w:val="en-US"/>
        </w:rPr>
        <w:t>4</w:t>
      </w:r>
      <w:r w:rsidRPr="002D2B04">
        <w:rPr>
          <w:b/>
          <w:sz w:val="18"/>
          <w:szCs w:val="18"/>
        </w:rPr>
        <w:t xml:space="preserve">. </w:t>
      </w:r>
      <w:r w:rsidRPr="002D2B04">
        <w:rPr>
          <w:sz w:val="18"/>
          <w:szCs w:val="18"/>
        </w:rPr>
        <w:t xml:space="preserve">Kombinasi </w:t>
      </w:r>
      <w:proofErr w:type="spellStart"/>
      <w:r w:rsidR="00E267D0" w:rsidRPr="002D2B04">
        <w:rPr>
          <w:sz w:val="18"/>
          <w:szCs w:val="18"/>
          <w:lang w:val="en-US"/>
        </w:rPr>
        <w:t>warna</w:t>
      </w:r>
      <w:proofErr w:type="spellEnd"/>
      <w:r w:rsidR="00E267D0" w:rsidRPr="002D2B04">
        <w:rPr>
          <w:sz w:val="18"/>
          <w:szCs w:val="18"/>
          <w:lang w:val="en-US"/>
        </w:rPr>
        <w:t xml:space="preserve"> yang </w:t>
      </w:r>
      <w:r w:rsidRPr="002D2B04">
        <w:rPr>
          <w:spacing w:val="-42"/>
          <w:sz w:val="18"/>
          <w:szCs w:val="18"/>
        </w:rPr>
        <w:t xml:space="preserve"> </w:t>
      </w:r>
      <w:r w:rsidRPr="002D2B04">
        <w:rPr>
          <w:sz w:val="18"/>
          <w:szCs w:val="18"/>
        </w:rPr>
        <w:t>sulit</w:t>
      </w:r>
      <w:r w:rsidRPr="002D2B04">
        <w:rPr>
          <w:spacing w:val="-1"/>
          <w:sz w:val="18"/>
          <w:szCs w:val="18"/>
        </w:rPr>
        <w:t xml:space="preserve"> </w:t>
      </w:r>
      <w:r w:rsidRPr="002D2B04">
        <w:rPr>
          <w:sz w:val="18"/>
          <w:szCs w:val="18"/>
        </w:rPr>
        <w:t>dibedakan</w:t>
      </w:r>
      <w:r w:rsidRPr="002D2B04">
        <w:rPr>
          <w:spacing w:val="8"/>
          <w:sz w:val="18"/>
          <w:szCs w:val="18"/>
        </w:rPr>
        <w:t xml:space="preserve"> </w:t>
      </w:r>
    </w:p>
    <w:p w14:paraId="52B7AA6D" w14:textId="61479999" w:rsidR="0012356A" w:rsidRPr="002D2B04" w:rsidRDefault="005C3942" w:rsidP="00D933BC">
      <w:pPr>
        <w:tabs>
          <w:tab w:val="left" w:pos="7335"/>
        </w:tabs>
        <w:ind w:right="41"/>
        <w:jc w:val="center"/>
        <w:rPr>
          <w:sz w:val="18"/>
          <w:szCs w:val="18"/>
          <w:lang w:val="en-US"/>
        </w:rPr>
        <w:sectPr w:rsidR="0012356A" w:rsidRPr="002D2B04" w:rsidSect="00F63143">
          <w:type w:val="continuous"/>
          <w:pgSz w:w="11910" w:h="16840"/>
          <w:pgMar w:top="1440" w:right="1701" w:bottom="1440" w:left="1701" w:header="720" w:footer="720" w:gutter="0"/>
          <w:cols w:num="2" w:space="720" w:equalWidth="0">
            <w:col w:w="4428" w:space="79"/>
            <w:col w:w="4001"/>
          </w:cols>
        </w:sectPr>
      </w:pPr>
      <w:r w:rsidRPr="002D2B04">
        <w:rPr>
          <w:b/>
          <w:sz w:val="18"/>
          <w:szCs w:val="18"/>
        </w:rPr>
        <w:t>Sumber</w:t>
      </w:r>
      <w:r w:rsidRPr="002D2B04">
        <w:rPr>
          <w:b/>
          <w:spacing w:val="-4"/>
          <w:sz w:val="18"/>
          <w:szCs w:val="18"/>
        </w:rPr>
        <w:t xml:space="preserve"> </w:t>
      </w:r>
      <w:r w:rsidRPr="002D2B04">
        <w:rPr>
          <w:b/>
          <w:sz w:val="18"/>
          <w:szCs w:val="18"/>
        </w:rPr>
        <w:t>:</w:t>
      </w:r>
      <w:r w:rsidRPr="002D2B04">
        <w:rPr>
          <w:b/>
          <w:spacing w:val="-2"/>
          <w:sz w:val="18"/>
          <w:szCs w:val="18"/>
        </w:rPr>
        <w:t xml:space="preserve"> </w:t>
      </w:r>
      <w:r w:rsidRPr="002D2B04">
        <w:rPr>
          <w:sz w:val="18"/>
          <w:szCs w:val="18"/>
        </w:rPr>
        <w:t>google</w:t>
      </w:r>
      <w:r w:rsidR="004345DB" w:rsidRPr="002D2B04">
        <w:rPr>
          <w:sz w:val="18"/>
          <w:szCs w:val="18"/>
          <w:lang w:val="en-US"/>
        </w:rPr>
        <w:t>.</w:t>
      </w:r>
    </w:p>
    <w:p w14:paraId="3194AB1E" w14:textId="14F3EBFF" w:rsidR="00E65D6C" w:rsidRPr="00E65D6C" w:rsidRDefault="004345DB" w:rsidP="00D933BC">
      <w:pPr>
        <w:pStyle w:val="BodyText"/>
        <w:ind w:right="38" w:firstLine="550"/>
        <w:jc w:val="both"/>
        <w:rPr>
          <w:lang w:val="en-US"/>
        </w:rPr>
      </w:pPr>
      <w:r w:rsidRPr="002D2B04">
        <w:t xml:space="preserve">Menurut Neufert dalam Isfiaty (2010), </w:t>
      </w:r>
      <w:proofErr w:type="spellStart"/>
      <w:r w:rsidR="00E65D6C">
        <w:rPr>
          <w:lang w:val="en-US"/>
        </w:rPr>
        <w:t>luas</w:t>
      </w:r>
      <w:proofErr w:type="spellEnd"/>
      <w:r w:rsidR="00E65D6C">
        <w:rPr>
          <w:lang w:val="en-US"/>
        </w:rPr>
        <w:t xml:space="preserve"> minimal </w:t>
      </w:r>
      <w:proofErr w:type="spellStart"/>
      <w:r w:rsidR="00E65D6C">
        <w:rPr>
          <w:lang w:val="en-US"/>
        </w:rPr>
        <w:t>ruangan</w:t>
      </w:r>
      <w:proofErr w:type="spellEnd"/>
      <w:r w:rsidR="00E65D6C">
        <w:rPr>
          <w:lang w:val="en-US"/>
        </w:rPr>
        <w:t xml:space="preserve"> </w:t>
      </w:r>
      <w:proofErr w:type="spellStart"/>
      <w:r w:rsidR="00E65D6C">
        <w:rPr>
          <w:lang w:val="en-US"/>
        </w:rPr>
        <w:t>bersama</w:t>
      </w:r>
      <w:proofErr w:type="spellEnd"/>
      <w:r w:rsidR="00E65D6C">
        <w:rPr>
          <w:lang w:val="en-US"/>
        </w:rPr>
        <w:t xml:space="preserve"> </w:t>
      </w:r>
      <w:proofErr w:type="spellStart"/>
      <w:r w:rsidR="00E65D6C">
        <w:rPr>
          <w:lang w:val="en-US"/>
        </w:rPr>
        <w:t>yaitu</w:t>
      </w:r>
      <w:proofErr w:type="spellEnd"/>
      <w:r w:rsidR="00E65D6C">
        <w:rPr>
          <w:lang w:val="en-US"/>
        </w:rPr>
        <w:t xml:space="preserve"> per orang </w:t>
      </w:r>
      <w:proofErr w:type="spellStart"/>
      <w:r w:rsidR="00E65D6C">
        <w:rPr>
          <w:lang w:val="en-US"/>
        </w:rPr>
        <w:t>dihitung</w:t>
      </w:r>
      <w:proofErr w:type="spellEnd"/>
      <w:r w:rsidR="00E65D6C">
        <w:rPr>
          <w:lang w:val="en-US"/>
        </w:rPr>
        <w:t xml:space="preserve"> 1,9 meter </w:t>
      </w:r>
      <w:proofErr w:type="spellStart"/>
      <w:r w:rsidR="00E65D6C">
        <w:rPr>
          <w:lang w:val="en-US"/>
        </w:rPr>
        <w:t>persegi</w:t>
      </w:r>
      <w:proofErr w:type="spellEnd"/>
      <w:r w:rsidR="00E65D6C">
        <w:rPr>
          <w:lang w:val="en-US"/>
        </w:rPr>
        <w:t xml:space="preserve">, </w:t>
      </w:r>
      <w:proofErr w:type="spellStart"/>
      <w:r w:rsidR="00E65D6C">
        <w:rPr>
          <w:lang w:val="en-US"/>
        </w:rPr>
        <w:t>diterapkan</w:t>
      </w:r>
      <w:proofErr w:type="spellEnd"/>
      <w:r w:rsidR="00E65D6C">
        <w:rPr>
          <w:lang w:val="en-US"/>
        </w:rPr>
        <w:t xml:space="preserve"> pada </w:t>
      </w:r>
      <w:proofErr w:type="spellStart"/>
      <w:r w:rsidR="00E65D6C">
        <w:rPr>
          <w:lang w:val="en-US"/>
        </w:rPr>
        <w:t>ruangan</w:t>
      </w:r>
      <w:proofErr w:type="spellEnd"/>
      <w:r w:rsidR="00E65D6C">
        <w:rPr>
          <w:lang w:val="en-US"/>
        </w:rPr>
        <w:t xml:space="preserve"> yang </w:t>
      </w:r>
      <w:proofErr w:type="spellStart"/>
      <w:r w:rsidR="00E65D6C">
        <w:rPr>
          <w:lang w:val="en-US"/>
        </w:rPr>
        <w:t>dipakai</w:t>
      </w:r>
      <w:proofErr w:type="spellEnd"/>
      <w:r w:rsidR="00E65D6C">
        <w:rPr>
          <w:lang w:val="en-US"/>
        </w:rPr>
        <w:t xml:space="preserve"> </w:t>
      </w:r>
      <w:proofErr w:type="spellStart"/>
      <w:r w:rsidR="00E65D6C">
        <w:rPr>
          <w:lang w:val="en-US"/>
        </w:rPr>
        <w:t>dalam</w:t>
      </w:r>
      <w:proofErr w:type="spellEnd"/>
      <w:r w:rsidR="00E65D6C">
        <w:rPr>
          <w:lang w:val="en-US"/>
        </w:rPr>
        <w:t xml:space="preserve"> </w:t>
      </w:r>
      <w:proofErr w:type="spellStart"/>
      <w:r w:rsidR="00E65D6C">
        <w:rPr>
          <w:lang w:val="en-US"/>
        </w:rPr>
        <w:t>aktivitas</w:t>
      </w:r>
      <w:proofErr w:type="spellEnd"/>
      <w:r w:rsidR="00D9189E">
        <w:rPr>
          <w:lang w:val="en-US"/>
        </w:rPr>
        <w:t xml:space="preserve"> </w:t>
      </w:r>
      <w:proofErr w:type="spellStart"/>
      <w:r w:rsidR="00D9189E">
        <w:rPr>
          <w:lang w:val="en-US"/>
        </w:rPr>
        <w:t>bersama</w:t>
      </w:r>
      <w:proofErr w:type="spellEnd"/>
      <w:r w:rsidR="00E65D6C">
        <w:rPr>
          <w:lang w:val="en-US"/>
        </w:rPr>
        <w:t xml:space="preserve"> </w:t>
      </w:r>
      <w:proofErr w:type="spellStart"/>
      <w:r w:rsidR="00E65D6C">
        <w:rPr>
          <w:lang w:val="en-US"/>
        </w:rPr>
        <w:t>seperti</w:t>
      </w:r>
      <w:proofErr w:type="spellEnd"/>
      <w:r w:rsidR="00E65D6C">
        <w:rPr>
          <w:lang w:val="en-US"/>
        </w:rPr>
        <w:t xml:space="preserve"> </w:t>
      </w:r>
      <w:proofErr w:type="spellStart"/>
      <w:r w:rsidR="00E65D6C">
        <w:rPr>
          <w:lang w:val="en-US"/>
        </w:rPr>
        <w:t>membuat</w:t>
      </w:r>
      <w:proofErr w:type="spellEnd"/>
      <w:r w:rsidR="00E65D6C">
        <w:rPr>
          <w:lang w:val="en-US"/>
        </w:rPr>
        <w:t xml:space="preserve"> </w:t>
      </w:r>
      <w:proofErr w:type="spellStart"/>
      <w:r w:rsidR="00E65D6C">
        <w:rPr>
          <w:lang w:val="en-US"/>
        </w:rPr>
        <w:t>kerajinan</w:t>
      </w:r>
      <w:proofErr w:type="spellEnd"/>
      <w:r w:rsidR="00E65D6C">
        <w:rPr>
          <w:lang w:val="en-US"/>
        </w:rPr>
        <w:t xml:space="preserve"> </w:t>
      </w:r>
      <w:proofErr w:type="spellStart"/>
      <w:r w:rsidR="00E65D6C">
        <w:rPr>
          <w:lang w:val="en-US"/>
        </w:rPr>
        <w:t>tangan</w:t>
      </w:r>
      <w:proofErr w:type="spellEnd"/>
      <w:r w:rsidR="00E65D6C">
        <w:rPr>
          <w:lang w:val="en-US"/>
        </w:rPr>
        <w:t xml:space="preserve">, </w:t>
      </w:r>
      <w:proofErr w:type="spellStart"/>
      <w:r w:rsidR="00E65D6C">
        <w:rPr>
          <w:lang w:val="en-US"/>
        </w:rPr>
        <w:t>menonton</w:t>
      </w:r>
      <w:proofErr w:type="spellEnd"/>
      <w:r w:rsidR="00E65D6C">
        <w:rPr>
          <w:lang w:val="en-US"/>
        </w:rPr>
        <w:t xml:space="preserve"> acara, </w:t>
      </w:r>
      <w:proofErr w:type="spellStart"/>
      <w:r w:rsidR="00E65D6C">
        <w:rPr>
          <w:lang w:val="en-US"/>
        </w:rPr>
        <w:t>atau</w:t>
      </w:r>
      <w:proofErr w:type="spellEnd"/>
      <w:r w:rsidR="00E65D6C">
        <w:rPr>
          <w:lang w:val="en-US"/>
        </w:rPr>
        <w:t xml:space="preserve"> </w:t>
      </w:r>
      <w:proofErr w:type="spellStart"/>
      <w:r w:rsidR="00E65D6C">
        <w:rPr>
          <w:lang w:val="en-US"/>
        </w:rPr>
        <w:t>membaca</w:t>
      </w:r>
      <w:proofErr w:type="spellEnd"/>
      <w:r w:rsidR="00D9189E">
        <w:rPr>
          <w:lang w:val="en-US"/>
        </w:rPr>
        <w:t xml:space="preserve">. </w:t>
      </w:r>
      <w:proofErr w:type="spellStart"/>
      <w:r w:rsidR="00D9189E">
        <w:rPr>
          <w:lang w:val="en-US"/>
        </w:rPr>
        <w:t>Untuk</w:t>
      </w:r>
      <w:proofErr w:type="spellEnd"/>
      <w:r w:rsidR="00D9189E">
        <w:rPr>
          <w:lang w:val="en-US"/>
        </w:rPr>
        <w:t xml:space="preserve"> </w:t>
      </w:r>
      <w:proofErr w:type="spellStart"/>
      <w:r w:rsidR="00D9189E">
        <w:rPr>
          <w:lang w:val="en-US"/>
        </w:rPr>
        <w:t>memberikan</w:t>
      </w:r>
      <w:proofErr w:type="spellEnd"/>
      <w:r w:rsidR="00D9189E">
        <w:rPr>
          <w:lang w:val="en-US"/>
        </w:rPr>
        <w:t xml:space="preserve"> </w:t>
      </w:r>
      <w:proofErr w:type="spellStart"/>
      <w:r w:rsidR="00D9189E">
        <w:rPr>
          <w:lang w:val="en-US"/>
        </w:rPr>
        <w:t>kenyamanan</w:t>
      </w:r>
      <w:proofErr w:type="spellEnd"/>
      <w:r w:rsidR="00D9189E">
        <w:rPr>
          <w:lang w:val="en-US"/>
        </w:rPr>
        <w:t xml:space="preserve"> </w:t>
      </w:r>
      <w:proofErr w:type="spellStart"/>
      <w:r w:rsidR="00D9189E">
        <w:rPr>
          <w:lang w:val="en-US"/>
        </w:rPr>
        <w:t>dalam</w:t>
      </w:r>
      <w:proofErr w:type="spellEnd"/>
      <w:r w:rsidR="00D9189E">
        <w:rPr>
          <w:lang w:val="en-US"/>
        </w:rPr>
        <w:t xml:space="preserve"> </w:t>
      </w:r>
      <w:proofErr w:type="spellStart"/>
      <w:r w:rsidR="00D9189E">
        <w:rPr>
          <w:lang w:val="en-US"/>
        </w:rPr>
        <w:t>bergerak</w:t>
      </w:r>
      <w:proofErr w:type="spellEnd"/>
      <w:r w:rsidR="00D9189E">
        <w:rPr>
          <w:lang w:val="en-US"/>
        </w:rPr>
        <w:t xml:space="preserve"> juga </w:t>
      </w:r>
      <w:proofErr w:type="spellStart"/>
      <w:r w:rsidR="00D9189E">
        <w:rPr>
          <w:lang w:val="en-US"/>
        </w:rPr>
        <w:t>diperlukannya</w:t>
      </w:r>
      <w:proofErr w:type="spellEnd"/>
      <w:r w:rsidR="00D9189E">
        <w:rPr>
          <w:lang w:val="en-US"/>
        </w:rPr>
        <w:t xml:space="preserve"> </w:t>
      </w:r>
      <w:proofErr w:type="spellStart"/>
      <w:r w:rsidR="00D9189E">
        <w:rPr>
          <w:lang w:val="en-US"/>
        </w:rPr>
        <w:t>pengaturan</w:t>
      </w:r>
      <w:proofErr w:type="spellEnd"/>
      <w:r w:rsidR="00D9189E">
        <w:rPr>
          <w:lang w:val="en-US"/>
        </w:rPr>
        <w:t xml:space="preserve"> </w:t>
      </w:r>
      <w:proofErr w:type="spellStart"/>
      <w:r w:rsidR="00D9189E">
        <w:rPr>
          <w:lang w:val="en-US"/>
        </w:rPr>
        <w:t>ruangan</w:t>
      </w:r>
      <w:proofErr w:type="spellEnd"/>
      <w:r w:rsidR="00D9189E">
        <w:rPr>
          <w:lang w:val="en-US"/>
        </w:rPr>
        <w:t xml:space="preserve">. </w:t>
      </w:r>
      <w:proofErr w:type="spellStart"/>
      <w:r w:rsidR="00D9189E">
        <w:rPr>
          <w:lang w:val="en-US"/>
        </w:rPr>
        <w:t>Barang-barang</w:t>
      </w:r>
      <w:proofErr w:type="spellEnd"/>
      <w:r w:rsidR="00D9189E">
        <w:rPr>
          <w:lang w:val="en-US"/>
        </w:rPr>
        <w:t xml:space="preserve"> </w:t>
      </w:r>
      <w:proofErr w:type="spellStart"/>
      <w:r w:rsidR="00D9189E">
        <w:rPr>
          <w:lang w:val="en-US"/>
        </w:rPr>
        <w:t>seperti</w:t>
      </w:r>
      <w:proofErr w:type="spellEnd"/>
      <w:r w:rsidR="00D9189E">
        <w:rPr>
          <w:lang w:val="en-US"/>
        </w:rPr>
        <w:t xml:space="preserve"> TV, </w:t>
      </w:r>
      <w:proofErr w:type="spellStart"/>
      <w:r w:rsidR="00D9189E">
        <w:rPr>
          <w:lang w:val="en-US"/>
        </w:rPr>
        <w:t>rak</w:t>
      </w:r>
      <w:proofErr w:type="spellEnd"/>
      <w:r w:rsidR="00D9189E">
        <w:rPr>
          <w:lang w:val="en-US"/>
        </w:rPr>
        <w:t xml:space="preserve"> </w:t>
      </w:r>
      <w:proofErr w:type="spellStart"/>
      <w:r w:rsidR="00D9189E">
        <w:rPr>
          <w:lang w:val="en-US"/>
        </w:rPr>
        <w:t>buku</w:t>
      </w:r>
      <w:proofErr w:type="spellEnd"/>
      <w:r w:rsidR="00D9189E">
        <w:rPr>
          <w:lang w:val="en-US"/>
        </w:rPr>
        <w:t xml:space="preserve">, </w:t>
      </w:r>
      <w:proofErr w:type="spellStart"/>
      <w:r w:rsidR="00D9189E">
        <w:rPr>
          <w:lang w:val="en-US"/>
        </w:rPr>
        <w:t>meja</w:t>
      </w:r>
      <w:proofErr w:type="spellEnd"/>
      <w:r w:rsidR="00D9189E">
        <w:rPr>
          <w:lang w:val="en-US"/>
        </w:rPr>
        <w:t>, dan sofa/</w:t>
      </w:r>
      <w:proofErr w:type="spellStart"/>
      <w:r w:rsidR="00D9189E">
        <w:rPr>
          <w:lang w:val="en-US"/>
        </w:rPr>
        <w:t>kursi</w:t>
      </w:r>
      <w:proofErr w:type="spellEnd"/>
      <w:r w:rsidR="00D9189E">
        <w:rPr>
          <w:lang w:val="en-US"/>
        </w:rPr>
        <w:t xml:space="preserve"> </w:t>
      </w:r>
      <w:proofErr w:type="spellStart"/>
      <w:r w:rsidR="00D9189E">
        <w:rPr>
          <w:lang w:val="en-US"/>
        </w:rPr>
        <w:t>biasnya</w:t>
      </w:r>
      <w:proofErr w:type="spellEnd"/>
      <w:r w:rsidR="00D9189E">
        <w:rPr>
          <w:lang w:val="en-US"/>
        </w:rPr>
        <w:t xml:space="preserve"> </w:t>
      </w:r>
      <w:proofErr w:type="spellStart"/>
      <w:r w:rsidR="00D9189E">
        <w:rPr>
          <w:lang w:val="en-US"/>
        </w:rPr>
        <w:t>terdapat</w:t>
      </w:r>
      <w:proofErr w:type="spellEnd"/>
      <w:r w:rsidR="00D9189E">
        <w:rPr>
          <w:lang w:val="en-US"/>
        </w:rPr>
        <w:t xml:space="preserve"> pada </w:t>
      </w:r>
      <w:proofErr w:type="spellStart"/>
      <w:r w:rsidR="00D9189E">
        <w:rPr>
          <w:lang w:val="en-US"/>
        </w:rPr>
        <w:t>ruang</w:t>
      </w:r>
      <w:proofErr w:type="spellEnd"/>
      <w:r w:rsidR="00D9189E">
        <w:rPr>
          <w:lang w:val="en-US"/>
        </w:rPr>
        <w:t xml:space="preserve"> </w:t>
      </w:r>
      <w:proofErr w:type="spellStart"/>
      <w:r w:rsidR="00D9189E">
        <w:rPr>
          <w:lang w:val="en-US"/>
        </w:rPr>
        <w:t>kumpul</w:t>
      </w:r>
      <w:proofErr w:type="spellEnd"/>
      <w:r w:rsidR="00D9189E">
        <w:rPr>
          <w:lang w:val="en-US"/>
        </w:rPr>
        <w:t xml:space="preserve">, </w:t>
      </w:r>
      <w:proofErr w:type="spellStart"/>
      <w:r w:rsidR="00D9189E">
        <w:rPr>
          <w:lang w:val="en-US"/>
        </w:rPr>
        <w:t>serta</w:t>
      </w:r>
      <w:proofErr w:type="spellEnd"/>
      <w:r w:rsidR="00D9189E">
        <w:rPr>
          <w:lang w:val="en-US"/>
        </w:rPr>
        <w:t xml:space="preserve"> </w:t>
      </w:r>
      <w:proofErr w:type="spellStart"/>
      <w:r w:rsidR="00D9189E">
        <w:rPr>
          <w:lang w:val="en-US"/>
        </w:rPr>
        <w:t>jarak</w:t>
      </w:r>
      <w:proofErr w:type="spellEnd"/>
      <w:r w:rsidR="00D9189E">
        <w:rPr>
          <w:lang w:val="en-US"/>
        </w:rPr>
        <w:t xml:space="preserve"> yang </w:t>
      </w:r>
      <w:proofErr w:type="spellStart"/>
      <w:r w:rsidR="00D9189E">
        <w:rPr>
          <w:lang w:val="en-US"/>
        </w:rPr>
        <w:t>diberikan</w:t>
      </w:r>
      <w:proofErr w:type="spellEnd"/>
      <w:r w:rsidR="00D9189E">
        <w:rPr>
          <w:lang w:val="en-US"/>
        </w:rPr>
        <w:t xml:space="preserve"> </w:t>
      </w:r>
      <w:proofErr w:type="spellStart"/>
      <w:r w:rsidR="00D9189E">
        <w:rPr>
          <w:lang w:val="en-US"/>
        </w:rPr>
        <w:t>antara</w:t>
      </w:r>
      <w:proofErr w:type="spellEnd"/>
      <w:r w:rsidR="00D9189E">
        <w:rPr>
          <w:lang w:val="en-US"/>
        </w:rPr>
        <w:t xml:space="preserve"> sofa/</w:t>
      </w:r>
      <w:proofErr w:type="spellStart"/>
      <w:r w:rsidR="00D9189E">
        <w:rPr>
          <w:lang w:val="en-US"/>
        </w:rPr>
        <w:t>kursi</w:t>
      </w:r>
      <w:proofErr w:type="spellEnd"/>
      <w:r w:rsidR="00D9189E">
        <w:rPr>
          <w:lang w:val="en-US"/>
        </w:rPr>
        <w:t xml:space="preserve"> </w:t>
      </w:r>
      <w:proofErr w:type="spellStart"/>
      <w:r w:rsidR="00D9189E">
        <w:rPr>
          <w:lang w:val="en-US"/>
        </w:rPr>
        <w:t>terhadap</w:t>
      </w:r>
      <w:proofErr w:type="spellEnd"/>
      <w:r w:rsidR="00D9189E">
        <w:rPr>
          <w:lang w:val="en-US"/>
        </w:rPr>
        <w:t xml:space="preserve"> </w:t>
      </w:r>
      <w:proofErr w:type="spellStart"/>
      <w:r w:rsidR="00D9189E">
        <w:rPr>
          <w:lang w:val="en-US"/>
        </w:rPr>
        <w:t>meja</w:t>
      </w:r>
      <w:proofErr w:type="spellEnd"/>
      <w:r w:rsidR="00D9189E">
        <w:rPr>
          <w:lang w:val="en-US"/>
        </w:rPr>
        <w:t xml:space="preserve"> </w:t>
      </w:r>
      <w:proofErr w:type="spellStart"/>
      <w:r w:rsidR="00D9189E">
        <w:rPr>
          <w:lang w:val="en-US"/>
        </w:rPr>
        <w:t>maksimal</w:t>
      </w:r>
      <w:proofErr w:type="spellEnd"/>
      <w:r w:rsidR="00D9189E">
        <w:rPr>
          <w:lang w:val="en-US"/>
        </w:rPr>
        <w:t xml:space="preserve"> 91,4 cm dan minimal 45,7 cm </w:t>
      </w:r>
      <w:proofErr w:type="spellStart"/>
      <w:r w:rsidR="00D9189E">
        <w:rPr>
          <w:lang w:val="en-US"/>
        </w:rPr>
        <w:t>supaya</w:t>
      </w:r>
      <w:proofErr w:type="spellEnd"/>
      <w:r w:rsidR="00D9189E">
        <w:rPr>
          <w:lang w:val="en-US"/>
        </w:rPr>
        <w:t xml:space="preserve"> </w:t>
      </w:r>
      <w:proofErr w:type="spellStart"/>
      <w:r w:rsidR="00D9189E">
        <w:rPr>
          <w:lang w:val="en-US"/>
        </w:rPr>
        <w:t>memudahkan</w:t>
      </w:r>
      <w:proofErr w:type="spellEnd"/>
      <w:r w:rsidR="00D9189E">
        <w:rPr>
          <w:lang w:val="en-US"/>
        </w:rPr>
        <w:t xml:space="preserve"> </w:t>
      </w:r>
      <w:proofErr w:type="spellStart"/>
      <w:r w:rsidR="00D9189E">
        <w:rPr>
          <w:lang w:val="en-US"/>
        </w:rPr>
        <w:t>gerak</w:t>
      </w:r>
      <w:proofErr w:type="spellEnd"/>
      <w:r w:rsidR="00D9189E">
        <w:rPr>
          <w:lang w:val="en-US"/>
        </w:rPr>
        <w:t xml:space="preserve"> </w:t>
      </w:r>
      <w:proofErr w:type="spellStart"/>
      <w:r w:rsidR="00D9189E">
        <w:rPr>
          <w:lang w:val="en-US"/>
        </w:rPr>
        <w:t>bagi</w:t>
      </w:r>
      <w:proofErr w:type="spellEnd"/>
      <w:r w:rsidR="00D9189E">
        <w:rPr>
          <w:lang w:val="en-US"/>
        </w:rPr>
        <w:t xml:space="preserve"> </w:t>
      </w:r>
      <w:proofErr w:type="spellStart"/>
      <w:r w:rsidR="00D9189E">
        <w:rPr>
          <w:lang w:val="en-US"/>
        </w:rPr>
        <w:t>lansia</w:t>
      </w:r>
      <w:proofErr w:type="spellEnd"/>
      <w:r w:rsidR="00D9189E">
        <w:rPr>
          <w:lang w:val="en-US"/>
        </w:rPr>
        <w:t xml:space="preserve"> yang </w:t>
      </w:r>
      <w:proofErr w:type="spellStart"/>
      <w:r w:rsidR="00D9189E">
        <w:rPr>
          <w:lang w:val="en-US"/>
        </w:rPr>
        <w:t>memakai</w:t>
      </w:r>
      <w:proofErr w:type="spellEnd"/>
      <w:r w:rsidR="00D9189E">
        <w:rPr>
          <w:lang w:val="en-US"/>
        </w:rPr>
        <w:t xml:space="preserve"> </w:t>
      </w:r>
      <w:proofErr w:type="spellStart"/>
      <w:r w:rsidR="00D9189E">
        <w:rPr>
          <w:lang w:val="en-US"/>
        </w:rPr>
        <w:t>kursi</w:t>
      </w:r>
      <w:proofErr w:type="spellEnd"/>
      <w:r w:rsidR="00D9189E">
        <w:rPr>
          <w:lang w:val="en-US"/>
        </w:rPr>
        <w:t xml:space="preserve"> </w:t>
      </w:r>
      <w:proofErr w:type="spellStart"/>
      <w:r w:rsidR="00D9189E">
        <w:rPr>
          <w:lang w:val="en-US"/>
        </w:rPr>
        <w:t>roda</w:t>
      </w:r>
      <w:proofErr w:type="spellEnd"/>
      <w:r w:rsidR="002D3C97">
        <w:rPr>
          <w:lang w:val="en-US"/>
        </w:rPr>
        <w:t xml:space="preserve"> </w:t>
      </w:r>
      <w:proofErr w:type="spellStart"/>
      <w:r w:rsidR="002D3C97">
        <w:rPr>
          <w:lang w:val="en-US"/>
        </w:rPr>
        <w:t>diantara</w:t>
      </w:r>
      <w:proofErr w:type="spellEnd"/>
      <w:r w:rsidR="002D3C97">
        <w:rPr>
          <w:lang w:val="en-US"/>
        </w:rPr>
        <w:t xml:space="preserve"> </w:t>
      </w:r>
      <w:proofErr w:type="spellStart"/>
      <w:r w:rsidR="002D3C97">
        <w:rPr>
          <w:lang w:val="en-US"/>
        </w:rPr>
        <w:t>mereka</w:t>
      </w:r>
      <w:proofErr w:type="spellEnd"/>
      <w:r w:rsidR="002D3C97">
        <w:rPr>
          <w:lang w:val="en-US"/>
        </w:rPr>
        <w:t xml:space="preserve"> dan </w:t>
      </w:r>
      <w:proofErr w:type="spellStart"/>
      <w:r w:rsidR="002D3C97">
        <w:rPr>
          <w:lang w:val="en-US"/>
        </w:rPr>
        <w:t>mersakan</w:t>
      </w:r>
      <w:proofErr w:type="spellEnd"/>
      <w:r w:rsidR="002D3C97">
        <w:rPr>
          <w:lang w:val="en-US"/>
        </w:rPr>
        <w:t xml:space="preserve"> </w:t>
      </w:r>
      <w:proofErr w:type="spellStart"/>
      <w:r w:rsidR="002D3C97">
        <w:rPr>
          <w:lang w:val="en-US"/>
        </w:rPr>
        <w:t>kenyamanan</w:t>
      </w:r>
      <w:proofErr w:type="spellEnd"/>
      <w:r w:rsidR="002D3C97">
        <w:rPr>
          <w:lang w:val="en-US"/>
        </w:rPr>
        <w:t>.</w:t>
      </w:r>
    </w:p>
    <w:p w14:paraId="2A4A453F" w14:textId="048DC3D4" w:rsidR="00A97D82" w:rsidRPr="002D2B04" w:rsidRDefault="00BF72C2" w:rsidP="00A97D82">
      <w:pPr>
        <w:pStyle w:val="BodyText"/>
        <w:ind w:right="38" w:firstLine="550"/>
        <w:jc w:val="both"/>
      </w:pPr>
      <w:r w:rsidRPr="002D2B04">
        <w:t>Menurut</w:t>
      </w:r>
      <w:r w:rsidRPr="002D2B04">
        <w:rPr>
          <w:lang w:val="en-US"/>
        </w:rPr>
        <w:t xml:space="preserve"> </w:t>
      </w:r>
      <w:proofErr w:type="spellStart"/>
      <w:r w:rsidRPr="002D2B04">
        <w:rPr>
          <w:lang w:val="en-US"/>
        </w:rPr>
        <w:t>standart</w:t>
      </w:r>
      <w:proofErr w:type="spellEnd"/>
      <w:r w:rsidRPr="002D2B04">
        <w:t xml:space="preserve"> sistem pencahayaan oleh Sabrina (2008) untuk lansia, standar fisik pencahayaan harus merata (pencahayaan tidak terlalu </w:t>
      </w:r>
      <w:proofErr w:type="spellStart"/>
      <w:r w:rsidR="002D3C97">
        <w:rPr>
          <w:lang w:val="en-US"/>
        </w:rPr>
        <w:t>redup</w:t>
      </w:r>
      <w:proofErr w:type="spellEnd"/>
      <w:r w:rsidR="002D3C97">
        <w:rPr>
          <w:lang w:val="en-US"/>
        </w:rPr>
        <w:t xml:space="preserve"> </w:t>
      </w:r>
      <w:r w:rsidRPr="002D2B04">
        <w:t xml:space="preserve">dan tidak terlalu </w:t>
      </w:r>
      <w:r w:rsidR="002D3C97" w:rsidRPr="002D2B04">
        <w:t>terang</w:t>
      </w:r>
      <w:r w:rsidRPr="002D2B04">
        <w:t>)</w:t>
      </w:r>
      <w:r w:rsidR="002D3C97">
        <w:rPr>
          <w:lang w:val="en-US"/>
        </w:rPr>
        <w:t xml:space="preserve"> agar </w:t>
      </w:r>
      <w:proofErr w:type="spellStart"/>
      <w:r w:rsidR="002D3C97">
        <w:rPr>
          <w:lang w:val="en-US"/>
        </w:rPr>
        <w:t>tidak</w:t>
      </w:r>
      <w:proofErr w:type="spellEnd"/>
      <w:r w:rsidR="002D3C97">
        <w:rPr>
          <w:lang w:val="en-US"/>
        </w:rPr>
        <w:t xml:space="preserve"> </w:t>
      </w:r>
      <w:proofErr w:type="spellStart"/>
      <w:r w:rsidR="002D3C97">
        <w:rPr>
          <w:lang w:val="en-US"/>
        </w:rPr>
        <w:t>terjadi</w:t>
      </w:r>
      <w:proofErr w:type="spellEnd"/>
      <w:r w:rsidR="002D3C97">
        <w:rPr>
          <w:lang w:val="en-US"/>
        </w:rPr>
        <w:t xml:space="preserve"> </w:t>
      </w:r>
      <w:proofErr w:type="spellStart"/>
      <w:r w:rsidR="002D3C97">
        <w:rPr>
          <w:lang w:val="en-US"/>
        </w:rPr>
        <w:t>silau</w:t>
      </w:r>
      <w:proofErr w:type="spellEnd"/>
      <w:r w:rsidR="002D3C97">
        <w:rPr>
          <w:lang w:val="en-US"/>
        </w:rPr>
        <w:t xml:space="preserve">, </w:t>
      </w:r>
      <w:proofErr w:type="spellStart"/>
      <w:r w:rsidR="002D3C97">
        <w:rPr>
          <w:lang w:val="en-US"/>
        </w:rPr>
        <w:t>sebab</w:t>
      </w:r>
      <w:proofErr w:type="spellEnd"/>
      <w:r w:rsidR="002D3C97">
        <w:rPr>
          <w:lang w:val="en-US"/>
        </w:rPr>
        <w:t xml:space="preserve"> pada </w:t>
      </w:r>
      <w:proofErr w:type="spellStart"/>
      <w:r w:rsidR="002D3C97">
        <w:rPr>
          <w:lang w:val="en-US"/>
        </w:rPr>
        <w:t>lansia</w:t>
      </w:r>
      <w:proofErr w:type="spellEnd"/>
      <w:r w:rsidR="002D3C97">
        <w:rPr>
          <w:lang w:val="en-US"/>
        </w:rPr>
        <w:t xml:space="preserve"> </w:t>
      </w:r>
      <w:proofErr w:type="spellStart"/>
      <w:r w:rsidR="002D3C97">
        <w:rPr>
          <w:lang w:val="en-US"/>
        </w:rPr>
        <w:t>indera</w:t>
      </w:r>
      <w:proofErr w:type="spellEnd"/>
      <w:r w:rsidR="002D3C97">
        <w:rPr>
          <w:lang w:val="en-US"/>
        </w:rPr>
        <w:t xml:space="preserve"> </w:t>
      </w:r>
      <w:proofErr w:type="spellStart"/>
      <w:r w:rsidR="002D3C97">
        <w:rPr>
          <w:lang w:val="en-US"/>
        </w:rPr>
        <w:t>pengelihatan</w:t>
      </w:r>
      <w:proofErr w:type="spellEnd"/>
      <w:r w:rsidR="002D3C97">
        <w:rPr>
          <w:lang w:val="en-US"/>
        </w:rPr>
        <w:t xml:space="preserve"> yang </w:t>
      </w:r>
      <w:proofErr w:type="spellStart"/>
      <w:r w:rsidR="002D3C97">
        <w:rPr>
          <w:lang w:val="en-US"/>
        </w:rPr>
        <w:t>dimiliki</w:t>
      </w:r>
      <w:proofErr w:type="spellEnd"/>
      <w:r w:rsidR="002D3C97">
        <w:rPr>
          <w:lang w:val="en-US"/>
        </w:rPr>
        <w:t xml:space="preserve"> </w:t>
      </w:r>
      <w:proofErr w:type="spellStart"/>
      <w:r w:rsidR="002D3C97">
        <w:rPr>
          <w:lang w:val="en-US"/>
        </w:rPr>
        <w:t>mengalami</w:t>
      </w:r>
      <w:proofErr w:type="spellEnd"/>
      <w:r w:rsidR="002D3C97">
        <w:rPr>
          <w:lang w:val="en-US"/>
        </w:rPr>
        <w:t xml:space="preserve"> </w:t>
      </w:r>
      <w:proofErr w:type="spellStart"/>
      <w:r w:rsidR="002D3C97">
        <w:rPr>
          <w:lang w:val="en-US"/>
        </w:rPr>
        <w:t>penurunan</w:t>
      </w:r>
      <w:proofErr w:type="spellEnd"/>
      <w:r w:rsidR="002D3C97">
        <w:rPr>
          <w:lang w:val="en-US"/>
        </w:rPr>
        <w:t xml:space="preserve">, </w:t>
      </w:r>
      <w:proofErr w:type="spellStart"/>
      <w:r w:rsidR="002D3C97">
        <w:rPr>
          <w:lang w:val="en-US"/>
        </w:rPr>
        <w:t>selanjutnya</w:t>
      </w:r>
      <w:proofErr w:type="spellEnd"/>
      <w:r w:rsidR="002D3C97">
        <w:rPr>
          <w:lang w:val="en-US"/>
        </w:rPr>
        <w:t xml:space="preserve"> </w:t>
      </w:r>
      <w:proofErr w:type="spellStart"/>
      <w:r w:rsidR="002D3C97">
        <w:rPr>
          <w:lang w:val="en-US"/>
        </w:rPr>
        <w:t>untuk</w:t>
      </w:r>
      <w:proofErr w:type="spellEnd"/>
      <w:r w:rsidR="002D3C97">
        <w:rPr>
          <w:lang w:val="en-US"/>
        </w:rPr>
        <w:t xml:space="preserve"> </w:t>
      </w:r>
      <w:proofErr w:type="spellStart"/>
      <w:r w:rsidR="002D3C97">
        <w:rPr>
          <w:lang w:val="en-US"/>
        </w:rPr>
        <w:t>lubang</w:t>
      </w:r>
      <w:proofErr w:type="spellEnd"/>
      <w:r w:rsidR="002D3C97">
        <w:rPr>
          <w:lang w:val="en-US"/>
        </w:rPr>
        <w:t xml:space="preserve"> </w:t>
      </w:r>
      <w:proofErr w:type="spellStart"/>
      <w:r w:rsidR="002D3C97">
        <w:rPr>
          <w:lang w:val="en-US"/>
        </w:rPr>
        <w:t>jendela</w:t>
      </w:r>
      <w:proofErr w:type="spellEnd"/>
      <w:r w:rsidR="002D3C97">
        <w:rPr>
          <w:lang w:val="en-US"/>
        </w:rPr>
        <w:t xml:space="preserve"> </w:t>
      </w:r>
      <w:proofErr w:type="spellStart"/>
      <w:r w:rsidR="002D3C97">
        <w:rPr>
          <w:lang w:val="en-US"/>
        </w:rPr>
        <w:t>sendiri</w:t>
      </w:r>
      <w:proofErr w:type="spellEnd"/>
      <w:r w:rsidR="002D3C97">
        <w:rPr>
          <w:lang w:val="en-US"/>
        </w:rPr>
        <w:t xml:space="preserve"> </w:t>
      </w:r>
      <w:proofErr w:type="spellStart"/>
      <w:r w:rsidR="002D3C97">
        <w:rPr>
          <w:lang w:val="en-US"/>
        </w:rPr>
        <w:t>dapat</w:t>
      </w:r>
      <w:proofErr w:type="spellEnd"/>
      <w:r w:rsidR="002D3C97">
        <w:rPr>
          <w:lang w:val="en-US"/>
        </w:rPr>
        <w:t xml:space="preserve"> </w:t>
      </w:r>
      <w:proofErr w:type="spellStart"/>
      <w:r w:rsidR="002D3C97">
        <w:rPr>
          <w:lang w:val="en-US"/>
        </w:rPr>
        <w:t>memakai</w:t>
      </w:r>
      <w:proofErr w:type="spellEnd"/>
      <w:r w:rsidR="002D3C97">
        <w:rPr>
          <w:lang w:val="en-US"/>
        </w:rPr>
        <w:t xml:space="preserve"> </w:t>
      </w:r>
      <w:proofErr w:type="spellStart"/>
      <w:r w:rsidR="002D3C97">
        <w:rPr>
          <w:lang w:val="en-US"/>
        </w:rPr>
        <w:t>jendela</w:t>
      </w:r>
      <w:proofErr w:type="spellEnd"/>
      <w:r w:rsidR="002D3C97">
        <w:rPr>
          <w:lang w:val="en-US"/>
        </w:rPr>
        <w:t xml:space="preserve"> </w:t>
      </w:r>
      <w:proofErr w:type="spellStart"/>
      <w:r w:rsidR="002D3C97">
        <w:rPr>
          <w:lang w:val="en-US"/>
        </w:rPr>
        <w:t>biasa</w:t>
      </w:r>
      <w:proofErr w:type="spellEnd"/>
      <w:r w:rsidR="002D3C97">
        <w:rPr>
          <w:lang w:val="en-US"/>
        </w:rPr>
        <w:t xml:space="preserve"> </w:t>
      </w:r>
      <w:proofErr w:type="spellStart"/>
      <w:r w:rsidR="002D3C97">
        <w:rPr>
          <w:lang w:val="en-US"/>
        </w:rPr>
        <w:t>atau</w:t>
      </w:r>
      <w:proofErr w:type="spellEnd"/>
      <w:r w:rsidR="002D3C97">
        <w:rPr>
          <w:lang w:val="en-US"/>
        </w:rPr>
        <w:t xml:space="preserve"> juga </w:t>
      </w:r>
      <w:proofErr w:type="spellStart"/>
      <w:r w:rsidR="002D3C97">
        <w:rPr>
          <w:lang w:val="en-US"/>
        </w:rPr>
        <w:t>kisi-kisi</w:t>
      </w:r>
      <w:proofErr w:type="spellEnd"/>
      <w:r w:rsidR="002D3C97">
        <w:rPr>
          <w:lang w:val="en-US"/>
        </w:rPr>
        <w:t xml:space="preserve"> </w:t>
      </w:r>
      <w:proofErr w:type="spellStart"/>
      <w:r w:rsidR="002D3C97">
        <w:rPr>
          <w:lang w:val="en-US"/>
        </w:rPr>
        <w:t>kayu</w:t>
      </w:r>
      <w:proofErr w:type="spellEnd"/>
      <w:r w:rsidR="002D3C97">
        <w:rPr>
          <w:lang w:val="en-US"/>
        </w:rPr>
        <w:t xml:space="preserve">, yang </w:t>
      </w:r>
      <w:proofErr w:type="spellStart"/>
      <w:r w:rsidR="002D3C97">
        <w:rPr>
          <w:lang w:val="en-US"/>
        </w:rPr>
        <w:t>terpenting</w:t>
      </w:r>
      <w:proofErr w:type="spellEnd"/>
      <w:r w:rsidR="002D3C97">
        <w:rPr>
          <w:lang w:val="en-US"/>
        </w:rPr>
        <w:t xml:space="preserve"> </w:t>
      </w:r>
      <w:proofErr w:type="spellStart"/>
      <w:r w:rsidR="002D3C97">
        <w:rPr>
          <w:lang w:val="en-US"/>
        </w:rPr>
        <w:t>meratanya</w:t>
      </w:r>
      <w:proofErr w:type="spellEnd"/>
      <w:r w:rsidR="002D3C97">
        <w:rPr>
          <w:lang w:val="en-US"/>
        </w:rPr>
        <w:t xml:space="preserve"> </w:t>
      </w:r>
      <w:proofErr w:type="spellStart"/>
      <w:r w:rsidR="002D3C97">
        <w:rPr>
          <w:lang w:val="en-US"/>
        </w:rPr>
        <w:t>cahaya</w:t>
      </w:r>
      <w:proofErr w:type="spellEnd"/>
      <w:r w:rsidR="002D3C97">
        <w:rPr>
          <w:lang w:val="en-US"/>
        </w:rPr>
        <w:t xml:space="preserve"> </w:t>
      </w:r>
      <w:proofErr w:type="spellStart"/>
      <w:r w:rsidR="002D3C97">
        <w:rPr>
          <w:lang w:val="en-US"/>
        </w:rPr>
        <w:t>ketika</w:t>
      </w:r>
      <w:proofErr w:type="spellEnd"/>
      <w:r w:rsidR="002D3C97">
        <w:rPr>
          <w:lang w:val="en-US"/>
        </w:rPr>
        <w:t xml:space="preserve"> </w:t>
      </w:r>
      <w:proofErr w:type="spellStart"/>
      <w:r w:rsidR="002D3C97">
        <w:rPr>
          <w:lang w:val="en-US"/>
        </w:rPr>
        <w:t>masuk</w:t>
      </w:r>
      <w:proofErr w:type="spellEnd"/>
      <w:r w:rsidR="002D3C97">
        <w:rPr>
          <w:lang w:val="en-US"/>
        </w:rPr>
        <w:t xml:space="preserve"> </w:t>
      </w:r>
      <w:proofErr w:type="spellStart"/>
      <w:r w:rsidR="002D3C97">
        <w:rPr>
          <w:lang w:val="en-US"/>
        </w:rPr>
        <w:t>ke</w:t>
      </w:r>
      <w:proofErr w:type="spellEnd"/>
      <w:r w:rsidR="002D3C97">
        <w:rPr>
          <w:lang w:val="en-US"/>
        </w:rPr>
        <w:t xml:space="preserve"> </w:t>
      </w:r>
      <w:proofErr w:type="spellStart"/>
      <w:r w:rsidR="002D3C97">
        <w:rPr>
          <w:lang w:val="en-US"/>
        </w:rPr>
        <w:t>dalam</w:t>
      </w:r>
      <w:proofErr w:type="spellEnd"/>
      <w:r w:rsidR="002D3C97">
        <w:rPr>
          <w:lang w:val="en-US"/>
        </w:rPr>
        <w:t xml:space="preserve"> </w:t>
      </w:r>
      <w:proofErr w:type="spellStart"/>
      <w:r w:rsidR="002D3C97">
        <w:rPr>
          <w:lang w:val="en-US"/>
        </w:rPr>
        <w:t>ruangan</w:t>
      </w:r>
      <w:proofErr w:type="spellEnd"/>
      <w:r w:rsidR="002D3C97">
        <w:rPr>
          <w:lang w:val="en-US"/>
        </w:rPr>
        <w:t xml:space="preserve">. </w:t>
      </w:r>
      <w:proofErr w:type="spellStart"/>
      <w:r w:rsidR="002D3C97">
        <w:rPr>
          <w:lang w:val="en-US"/>
        </w:rPr>
        <w:t>Menurut</w:t>
      </w:r>
      <w:proofErr w:type="spellEnd"/>
      <w:r w:rsidR="002D3C97">
        <w:rPr>
          <w:lang w:val="en-US"/>
        </w:rPr>
        <w:t xml:space="preserve"> </w:t>
      </w:r>
      <w:proofErr w:type="spellStart"/>
      <w:r w:rsidR="002D3C97">
        <w:rPr>
          <w:lang w:val="en-US"/>
        </w:rPr>
        <w:t>Fitriani</w:t>
      </w:r>
      <w:proofErr w:type="spellEnd"/>
      <w:r w:rsidR="002D3C97">
        <w:rPr>
          <w:lang w:val="en-US"/>
        </w:rPr>
        <w:t xml:space="preserve"> (2013) </w:t>
      </w:r>
      <w:proofErr w:type="spellStart"/>
      <w:r w:rsidR="00A97D82">
        <w:rPr>
          <w:lang w:val="en-US"/>
        </w:rPr>
        <w:t>sumber</w:t>
      </w:r>
      <w:proofErr w:type="spellEnd"/>
      <w:r w:rsidR="00A97D82">
        <w:rPr>
          <w:lang w:val="en-US"/>
        </w:rPr>
        <w:t xml:space="preserve"> yang </w:t>
      </w:r>
      <w:proofErr w:type="spellStart"/>
      <w:r w:rsidR="00A97D82">
        <w:rPr>
          <w:lang w:val="en-US"/>
        </w:rPr>
        <w:t>dipakai</w:t>
      </w:r>
      <w:proofErr w:type="spellEnd"/>
      <w:r w:rsidR="00A97D82">
        <w:rPr>
          <w:lang w:val="en-US"/>
        </w:rPr>
        <w:t xml:space="preserve"> </w:t>
      </w:r>
      <w:proofErr w:type="spellStart"/>
      <w:r w:rsidR="00A97D82">
        <w:rPr>
          <w:lang w:val="en-US"/>
        </w:rPr>
        <w:t>sebagai</w:t>
      </w:r>
      <w:proofErr w:type="spellEnd"/>
      <w:r w:rsidR="00A97D82">
        <w:rPr>
          <w:lang w:val="en-US"/>
        </w:rPr>
        <w:t xml:space="preserve"> </w:t>
      </w:r>
      <w:proofErr w:type="spellStart"/>
      <w:r w:rsidR="00A97D82">
        <w:rPr>
          <w:lang w:val="en-US"/>
        </w:rPr>
        <w:t>listrik</w:t>
      </w:r>
      <w:proofErr w:type="spellEnd"/>
      <w:r w:rsidR="00A97D82">
        <w:rPr>
          <w:lang w:val="en-US"/>
        </w:rPr>
        <w:t xml:space="preserve"> </w:t>
      </w:r>
      <w:proofErr w:type="spellStart"/>
      <w:r w:rsidR="00A97D82">
        <w:rPr>
          <w:lang w:val="en-US"/>
        </w:rPr>
        <w:t>bisa</w:t>
      </w:r>
      <w:proofErr w:type="spellEnd"/>
      <w:r w:rsidR="00A97D82">
        <w:rPr>
          <w:lang w:val="en-US"/>
        </w:rPr>
        <w:t xml:space="preserve"> </w:t>
      </w:r>
      <w:proofErr w:type="spellStart"/>
      <w:r w:rsidR="00A97D82">
        <w:rPr>
          <w:lang w:val="en-US"/>
        </w:rPr>
        <w:t>berasal</w:t>
      </w:r>
      <w:proofErr w:type="spellEnd"/>
      <w:r w:rsidR="00A97D82">
        <w:rPr>
          <w:lang w:val="en-US"/>
        </w:rPr>
        <w:t xml:space="preserve"> </w:t>
      </w:r>
      <w:proofErr w:type="spellStart"/>
      <w:r w:rsidR="00A97D82">
        <w:rPr>
          <w:lang w:val="en-US"/>
        </w:rPr>
        <w:t>dari</w:t>
      </w:r>
      <w:proofErr w:type="spellEnd"/>
      <w:r w:rsidR="00A97D82">
        <w:rPr>
          <w:lang w:val="en-US"/>
        </w:rPr>
        <w:t xml:space="preserve"> PLN dan </w:t>
      </w:r>
      <w:proofErr w:type="spellStart"/>
      <w:r w:rsidR="00A97D82">
        <w:rPr>
          <w:lang w:val="en-US"/>
        </w:rPr>
        <w:t>bisa</w:t>
      </w:r>
      <w:proofErr w:type="spellEnd"/>
      <w:r w:rsidR="00A97D82">
        <w:rPr>
          <w:lang w:val="en-US"/>
        </w:rPr>
        <w:t xml:space="preserve"> </w:t>
      </w:r>
      <w:proofErr w:type="spellStart"/>
      <w:r w:rsidR="00A97D82">
        <w:rPr>
          <w:lang w:val="en-US"/>
        </w:rPr>
        <w:t>dari</w:t>
      </w:r>
      <w:proofErr w:type="spellEnd"/>
      <w:r w:rsidR="00A97D82">
        <w:rPr>
          <w:lang w:val="en-US"/>
        </w:rPr>
        <w:t xml:space="preserve"> genset </w:t>
      </w:r>
      <w:proofErr w:type="spellStart"/>
      <w:r w:rsidR="00A97D82">
        <w:rPr>
          <w:lang w:val="en-US"/>
        </w:rPr>
        <w:t>sebagai</w:t>
      </w:r>
      <w:proofErr w:type="spellEnd"/>
      <w:r w:rsidR="00A97D82">
        <w:rPr>
          <w:lang w:val="en-US"/>
        </w:rPr>
        <w:t xml:space="preserve"> </w:t>
      </w:r>
      <w:proofErr w:type="spellStart"/>
      <w:r w:rsidR="00A97D82">
        <w:rPr>
          <w:lang w:val="en-US"/>
        </w:rPr>
        <w:t>listrik</w:t>
      </w:r>
      <w:proofErr w:type="spellEnd"/>
      <w:r w:rsidR="00A97D82">
        <w:rPr>
          <w:lang w:val="en-US"/>
        </w:rPr>
        <w:t xml:space="preserve"> </w:t>
      </w:r>
      <w:proofErr w:type="spellStart"/>
      <w:r w:rsidR="00A97D82">
        <w:rPr>
          <w:lang w:val="en-US"/>
        </w:rPr>
        <w:t>cadangan</w:t>
      </w:r>
      <w:proofErr w:type="spellEnd"/>
      <w:r w:rsidR="00A97D82">
        <w:rPr>
          <w:lang w:val="en-US"/>
        </w:rPr>
        <w:t>.</w:t>
      </w:r>
    </w:p>
    <w:p w14:paraId="27944D86" w14:textId="3B611163" w:rsidR="002E763D" w:rsidRPr="002D2B04" w:rsidRDefault="002E763D" w:rsidP="00D933BC">
      <w:pPr>
        <w:pStyle w:val="BodyText"/>
        <w:ind w:right="38" w:firstLine="550"/>
        <w:jc w:val="both"/>
      </w:pPr>
    </w:p>
    <w:p w14:paraId="23C51FCA" w14:textId="77777777" w:rsidR="006F00ED" w:rsidRDefault="006F00ED" w:rsidP="00D933BC">
      <w:pPr>
        <w:pStyle w:val="BodyText"/>
        <w:tabs>
          <w:tab w:val="left" w:pos="7335"/>
        </w:tabs>
        <w:spacing w:before="9"/>
        <w:rPr>
          <w:sz w:val="20"/>
        </w:rPr>
      </w:pPr>
    </w:p>
    <w:p w14:paraId="3B18AF7B" w14:textId="488B5192" w:rsidR="0012356A" w:rsidRPr="002D2B04" w:rsidRDefault="002E763D" w:rsidP="00D933BC">
      <w:pPr>
        <w:pStyle w:val="BodyText"/>
        <w:tabs>
          <w:tab w:val="left" w:pos="7335"/>
        </w:tabs>
        <w:spacing w:before="9"/>
        <w:rPr>
          <w:sz w:val="20"/>
        </w:rPr>
      </w:pPr>
      <w:r w:rsidRPr="002D2B04">
        <w:rPr>
          <w:noProof/>
          <w:lang w:val="id-ID" w:eastAsia="id-ID"/>
        </w:rPr>
        <w:drawing>
          <wp:anchor distT="0" distB="0" distL="0" distR="0" simplePos="0" relativeHeight="251663360" behindDoc="0" locked="0" layoutInCell="1" allowOverlap="1" wp14:anchorId="36DDD5DE" wp14:editId="508824BD">
            <wp:simplePos x="0" y="0"/>
            <wp:positionH relativeFrom="page">
              <wp:posOffset>2377440</wp:posOffset>
            </wp:positionH>
            <wp:positionV relativeFrom="paragraph">
              <wp:posOffset>76835</wp:posOffset>
            </wp:positionV>
            <wp:extent cx="2303829" cy="1572926"/>
            <wp:effectExtent l="0" t="0" r="1270" b="8255"/>
            <wp:wrapNone/>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30" cstate="print"/>
                    <a:stretch>
                      <a:fillRect/>
                    </a:stretch>
                  </pic:blipFill>
                  <pic:spPr>
                    <a:xfrm>
                      <a:off x="0" y="0"/>
                      <a:ext cx="2310077" cy="1577192"/>
                    </a:xfrm>
                    <a:prstGeom prst="rect">
                      <a:avLst/>
                    </a:prstGeom>
                  </pic:spPr>
                </pic:pic>
              </a:graphicData>
            </a:graphic>
            <wp14:sizeRelH relativeFrom="margin">
              <wp14:pctWidth>0</wp14:pctWidth>
            </wp14:sizeRelH>
            <wp14:sizeRelV relativeFrom="margin">
              <wp14:pctHeight>0</wp14:pctHeight>
            </wp14:sizeRelV>
          </wp:anchor>
        </w:drawing>
      </w:r>
    </w:p>
    <w:p w14:paraId="3D10D275" w14:textId="1EF11AC6" w:rsidR="0012356A" w:rsidRPr="002D2B04" w:rsidRDefault="0012356A" w:rsidP="00D933BC">
      <w:pPr>
        <w:pStyle w:val="BodyText"/>
        <w:tabs>
          <w:tab w:val="left" w:pos="7335"/>
        </w:tabs>
        <w:spacing w:before="1"/>
        <w:rPr>
          <w:sz w:val="22"/>
        </w:rPr>
      </w:pPr>
    </w:p>
    <w:p w14:paraId="1EA5FDF8" w14:textId="440A8CE0" w:rsidR="006D4B99" w:rsidRPr="002D2B04" w:rsidRDefault="006D4B99" w:rsidP="00D933BC">
      <w:pPr>
        <w:pStyle w:val="BodyText"/>
        <w:tabs>
          <w:tab w:val="left" w:pos="7335"/>
        </w:tabs>
        <w:spacing w:before="1"/>
        <w:rPr>
          <w:sz w:val="22"/>
        </w:rPr>
      </w:pPr>
    </w:p>
    <w:p w14:paraId="63CB4EC8" w14:textId="099A2D98" w:rsidR="006D4B99" w:rsidRPr="002D2B04" w:rsidRDefault="006D4B99" w:rsidP="00D933BC">
      <w:pPr>
        <w:pStyle w:val="BodyText"/>
        <w:tabs>
          <w:tab w:val="left" w:pos="7335"/>
        </w:tabs>
        <w:spacing w:before="1"/>
        <w:rPr>
          <w:sz w:val="22"/>
        </w:rPr>
      </w:pPr>
    </w:p>
    <w:p w14:paraId="7AD3D903" w14:textId="2C393C28" w:rsidR="006D4B99" w:rsidRPr="002D2B04" w:rsidRDefault="006D4B99" w:rsidP="00D933BC">
      <w:pPr>
        <w:pStyle w:val="BodyText"/>
        <w:tabs>
          <w:tab w:val="left" w:pos="7335"/>
        </w:tabs>
        <w:spacing w:before="1"/>
        <w:rPr>
          <w:sz w:val="22"/>
        </w:rPr>
      </w:pPr>
    </w:p>
    <w:p w14:paraId="2AC58BF2" w14:textId="11F6417A" w:rsidR="006D4B99" w:rsidRDefault="006D4B99" w:rsidP="00D933BC">
      <w:pPr>
        <w:pStyle w:val="BodyText"/>
        <w:tabs>
          <w:tab w:val="left" w:pos="7335"/>
        </w:tabs>
        <w:spacing w:before="1"/>
        <w:rPr>
          <w:sz w:val="22"/>
        </w:rPr>
      </w:pPr>
    </w:p>
    <w:p w14:paraId="2F3A9E7E" w14:textId="76DF11F3" w:rsidR="006F0573" w:rsidRDefault="006F0573" w:rsidP="00D933BC">
      <w:pPr>
        <w:pStyle w:val="BodyText"/>
        <w:tabs>
          <w:tab w:val="left" w:pos="7335"/>
        </w:tabs>
        <w:spacing w:before="1"/>
        <w:rPr>
          <w:sz w:val="22"/>
        </w:rPr>
      </w:pPr>
    </w:p>
    <w:p w14:paraId="66C090BC" w14:textId="047D6713" w:rsidR="006F0573" w:rsidRDefault="006F0573" w:rsidP="00D933BC">
      <w:pPr>
        <w:pStyle w:val="BodyText"/>
        <w:tabs>
          <w:tab w:val="left" w:pos="7335"/>
        </w:tabs>
        <w:spacing w:before="1"/>
        <w:rPr>
          <w:sz w:val="22"/>
        </w:rPr>
      </w:pPr>
    </w:p>
    <w:p w14:paraId="59E7F128" w14:textId="77777777" w:rsidR="006F0573" w:rsidRPr="002D2B04" w:rsidRDefault="006F0573" w:rsidP="00D933BC">
      <w:pPr>
        <w:pStyle w:val="BodyText"/>
        <w:tabs>
          <w:tab w:val="left" w:pos="7335"/>
        </w:tabs>
        <w:spacing w:before="1"/>
        <w:rPr>
          <w:sz w:val="22"/>
        </w:rPr>
      </w:pPr>
    </w:p>
    <w:p w14:paraId="24291C2A" w14:textId="77777777" w:rsidR="002E763D" w:rsidRPr="002D2B04" w:rsidRDefault="002E763D" w:rsidP="00D933BC">
      <w:pPr>
        <w:pStyle w:val="BodyText"/>
        <w:tabs>
          <w:tab w:val="left" w:pos="7335"/>
        </w:tabs>
        <w:spacing w:before="1"/>
        <w:rPr>
          <w:sz w:val="22"/>
        </w:rPr>
      </w:pPr>
    </w:p>
    <w:p w14:paraId="4966A500" w14:textId="7226B4ED" w:rsidR="0012356A" w:rsidRPr="002D2B04" w:rsidRDefault="005C3942" w:rsidP="00D933BC">
      <w:pPr>
        <w:spacing w:before="240"/>
        <w:ind w:right="38"/>
        <w:jc w:val="center"/>
        <w:rPr>
          <w:sz w:val="18"/>
        </w:rPr>
      </w:pPr>
      <w:r w:rsidRPr="002D2B04">
        <w:rPr>
          <w:b/>
          <w:sz w:val="18"/>
        </w:rPr>
        <w:t>Gambar 1</w:t>
      </w:r>
      <w:r w:rsidR="001675F3" w:rsidRPr="002D2B04">
        <w:rPr>
          <w:b/>
          <w:sz w:val="18"/>
          <w:lang w:val="en-US"/>
        </w:rPr>
        <w:t>5</w:t>
      </w:r>
      <w:r w:rsidRPr="002D2B04">
        <w:rPr>
          <w:b/>
          <w:sz w:val="18"/>
        </w:rPr>
        <w:t>.</w:t>
      </w:r>
      <w:r w:rsidRPr="002D2B04">
        <w:rPr>
          <w:b/>
          <w:spacing w:val="-2"/>
          <w:sz w:val="18"/>
        </w:rPr>
        <w:t xml:space="preserve"> </w:t>
      </w:r>
      <w:r w:rsidRPr="002D2B04">
        <w:rPr>
          <w:sz w:val="18"/>
        </w:rPr>
        <w:t>Kisi-kisi</w:t>
      </w:r>
      <w:r w:rsidRPr="002D2B04">
        <w:rPr>
          <w:spacing w:val="-2"/>
          <w:sz w:val="18"/>
        </w:rPr>
        <w:t xml:space="preserve"> </w:t>
      </w:r>
      <w:r w:rsidRPr="002D2B04">
        <w:rPr>
          <w:sz w:val="18"/>
        </w:rPr>
        <w:t>kayu pada</w:t>
      </w:r>
      <w:r w:rsidRPr="002D2B04">
        <w:rPr>
          <w:spacing w:val="-4"/>
          <w:sz w:val="18"/>
        </w:rPr>
        <w:t xml:space="preserve"> </w:t>
      </w:r>
      <w:r w:rsidRPr="002D2B04">
        <w:rPr>
          <w:sz w:val="18"/>
        </w:rPr>
        <w:t>sekitar</w:t>
      </w:r>
      <w:r w:rsidRPr="002D2B04">
        <w:rPr>
          <w:spacing w:val="-3"/>
          <w:sz w:val="18"/>
        </w:rPr>
        <w:t xml:space="preserve"> </w:t>
      </w:r>
      <w:r w:rsidRPr="002D2B04">
        <w:rPr>
          <w:sz w:val="18"/>
        </w:rPr>
        <w:t>area</w:t>
      </w:r>
      <w:r w:rsidRPr="002D2B04">
        <w:rPr>
          <w:spacing w:val="-4"/>
          <w:sz w:val="18"/>
        </w:rPr>
        <w:t xml:space="preserve"> </w:t>
      </w:r>
      <w:r w:rsidRPr="002D2B04">
        <w:rPr>
          <w:sz w:val="18"/>
        </w:rPr>
        <w:t>panti</w:t>
      </w:r>
    </w:p>
    <w:p w14:paraId="01D4CA52" w14:textId="77777777" w:rsidR="0012356A" w:rsidRPr="002D2B04" w:rsidRDefault="005C3942" w:rsidP="00D933BC">
      <w:pPr>
        <w:spacing w:before="4"/>
        <w:ind w:right="38"/>
        <w:jc w:val="center"/>
        <w:rPr>
          <w:sz w:val="18"/>
        </w:rPr>
      </w:pPr>
      <w:r w:rsidRPr="002D2B04">
        <w:rPr>
          <w:b/>
          <w:sz w:val="18"/>
        </w:rPr>
        <w:t>Sumber</w:t>
      </w:r>
      <w:r w:rsidRPr="002D2B04">
        <w:rPr>
          <w:b/>
          <w:spacing w:val="-3"/>
          <w:sz w:val="18"/>
        </w:rPr>
        <w:t xml:space="preserve"> </w:t>
      </w:r>
      <w:r w:rsidRPr="002D2B04">
        <w:rPr>
          <w:b/>
          <w:sz w:val="18"/>
        </w:rPr>
        <w:t>:</w:t>
      </w:r>
      <w:r w:rsidRPr="002D2B04">
        <w:rPr>
          <w:b/>
          <w:spacing w:val="-1"/>
          <w:sz w:val="18"/>
        </w:rPr>
        <w:t xml:space="preserve"> </w:t>
      </w:r>
      <w:r w:rsidRPr="002D2B04">
        <w:rPr>
          <w:sz w:val="18"/>
        </w:rPr>
        <w:t>sumber</w:t>
      </w:r>
      <w:r w:rsidRPr="002D2B04">
        <w:rPr>
          <w:spacing w:val="-2"/>
          <w:sz w:val="18"/>
        </w:rPr>
        <w:t xml:space="preserve"> </w:t>
      </w:r>
      <w:r w:rsidRPr="002D2B04">
        <w:rPr>
          <w:sz w:val="18"/>
        </w:rPr>
        <w:t>pribadi</w:t>
      </w:r>
    </w:p>
    <w:p w14:paraId="1A3C4D58" w14:textId="77777777" w:rsidR="006F00ED" w:rsidRDefault="006F00ED" w:rsidP="00D933BC">
      <w:pPr>
        <w:pStyle w:val="BodyText"/>
        <w:ind w:right="38" w:firstLine="566"/>
        <w:jc w:val="both"/>
      </w:pPr>
    </w:p>
    <w:p w14:paraId="4B513DFB" w14:textId="66424B61" w:rsidR="00A97D82" w:rsidRPr="00A97D82" w:rsidRDefault="00A97D82" w:rsidP="00D933BC">
      <w:pPr>
        <w:pStyle w:val="BodyText"/>
        <w:ind w:right="38" w:firstLine="566"/>
        <w:jc w:val="both"/>
        <w:rPr>
          <w:lang w:val="en-US"/>
        </w:rPr>
      </w:pPr>
      <w:proofErr w:type="spellStart"/>
      <w:r>
        <w:rPr>
          <w:lang w:val="en-US"/>
        </w:rPr>
        <w:t>Pemaksimalan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pengguanaan</w:t>
      </w:r>
      <w:proofErr w:type="spellEnd"/>
      <w:r>
        <w:rPr>
          <w:lang w:val="en-US"/>
        </w:rPr>
        <w:t xml:space="preserve"> </w:t>
      </w:r>
      <w:proofErr w:type="spellStart"/>
      <w:r>
        <w:rPr>
          <w:lang w:val="en-US"/>
        </w:rPr>
        <w:t>cahaya</w:t>
      </w:r>
      <w:proofErr w:type="spellEnd"/>
      <w:r>
        <w:rPr>
          <w:lang w:val="en-US"/>
        </w:rPr>
        <w:t xml:space="preserve"> </w:t>
      </w:r>
      <w:proofErr w:type="spellStart"/>
      <w:r>
        <w:rPr>
          <w:lang w:val="en-US"/>
        </w:rPr>
        <w:t>alami</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dilakukan</w:t>
      </w:r>
      <w:proofErr w:type="spellEnd"/>
      <w:r>
        <w:rPr>
          <w:lang w:val="en-US"/>
        </w:rPr>
        <w:t xml:space="preserve"> agar </w:t>
      </w:r>
      <w:proofErr w:type="spellStart"/>
      <w:r>
        <w:rPr>
          <w:lang w:val="en-US"/>
        </w:rPr>
        <w:t>hemat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energi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cahaya</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masuk</w:t>
      </w:r>
      <w:proofErr w:type="spellEnd"/>
      <w:r>
        <w:rPr>
          <w:lang w:val="en-US"/>
        </w:rPr>
        <w:t xml:space="preserve"> </w:t>
      </w:r>
      <w:proofErr w:type="spellStart"/>
      <w:r>
        <w:rPr>
          <w:lang w:val="en-US"/>
        </w:rPr>
        <w:t>merata</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cahaya</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bukaan</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sisi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pencahayaan</w:t>
      </w:r>
      <w:proofErr w:type="spellEnd"/>
      <w:r>
        <w:rPr>
          <w:lang w:val="en-US"/>
        </w:rPr>
        <w:t xml:space="preserve"> </w:t>
      </w:r>
      <w:proofErr w:type="spellStart"/>
      <w:r>
        <w:rPr>
          <w:lang w:val="en-US"/>
        </w:rPr>
        <w:t>alami</w:t>
      </w:r>
      <w:proofErr w:type="spellEnd"/>
      <w:r>
        <w:rPr>
          <w:lang w:val="en-US"/>
        </w:rPr>
        <w:t xml:space="preserve"> juga </w:t>
      </w:r>
      <w:proofErr w:type="spellStart"/>
      <w:r>
        <w:rPr>
          <w:lang w:val="en-US"/>
        </w:rPr>
        <w:t>lebih</w:t>
      </w:r>
      <w:proofErr w:type="spellEnd"/>
      <w:r>
        <w:rPr>
          <w:lang w:val="en-US"/>
        </w:rPr>
        <w:t xml:space="preserve"> </w:t>
      </w:r>
      <w:proofErr w:type="spellStart"/>
      <w:r>
        <w:rPr>
          <w:lang w:val="en-US"/>
        </w:rPr>
        <w:t>baiknya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memakai</w:t>
      </w:r>
      <w:proofErr w:type="spellEnd"/>
      <w:r>
        <w:rPr>
          <w:lang w:val="en-US"/>
        </w:rPr>
        <w:t xml:space="preserve"> </w:t>
      </w:r>
      <w:proofErr w:type="spellStart"/>
      <w:r>
        <w:rPr>
          <w:lang w:val="en-US"/>
        </w:rPr>
        <w:t>cahaya</w:t>
      </w:r>
      <w:proofErr w:type="spellEnd"/>
      <w:r>
        <w:rPr>
          <w:lang w:val="en-US"/>
        </w:rPr>
        <w:t xml:space="preserve"> yang </w:t>
      </w:r>
      <w:proofErr w:type="spellStart"/>
      <w:r>
        <w:rPr>
          <w:lang w:val="en-US"/>
        </w:rPr>
        <w:t>kontak</w:t>
      </w:r>
      <w:proofErr w:type="spellEnd"/>
      <w:r>
        <w:rPr>
          <w:lang w:val="en-US"/>
        </w:rPr>
        <w:t xml:space="preserve"> </w:t>
      </w:r>
      <w:proofErr w:type="spellStart"/>
      <w:r>
        <w:rPr>
          <w:lang w:val="en-US"/>
        </w:rPr>
        <w:t>langsung</w:t>
      </w:r>
      <w:proofErr w:type="spellEnd"/>
      <w:r>
        <w:rPr>
          <w:lang w:val="en-US"/>
        </w:rPr>
        <w:t xml:space="preserve"> agar </w:t>
      </w:r>
      <w:proofErr w:type="spellStart"/>
      <w:r>
        <w:rPr>
          <w:lang w:val="en-US"/>
        </w:rPr>
        <w:t>lebih</w:t>
      </w:r>
      <w:proofErr w:type="spellEnd"/>
      <w:r>
        <w:rPr>
          <w:lang w:val="en-US"/>
        </w:rPr>
        <w:t xml:space="preserve"> </w:t>
      </w:r>
      <w:proofErr w:type="spellStart"/>
      <w:r>
        <w:rPr>
          <w:lang w:val="en-US"/>
        </w:rPr>
        <w:t>terjaganya</w:t>
      </w:r>
      <w:proofErr w:type="spellEnd"/>
      <w:r>
        <w:rPr>
          <w:lang w:val="en-US"/>
        </w:rPr>
        <w:t xml:space="preserve"> </w:t>
      </w:r>
      <w:proofErr w:type="spellStart"/>
      <w:r>
        <w:rPr>
          <w:lang w:val="en-US"/>
        </w:rPr>
        <w:t>cahaya</w:t>
      </w:r>
      <w:proofErr w:type="spellEnd"/>
      <w:r>
        <w:rPr>
          <w:lang w:val="en-US"/>
        </w:rPr>
        <w:t xml:space="preserve"> yang </w:t>
      </w:r>
      <w:proofErr w:type="spellStart"/>
      <w:r>
        <w:rPr>
          <w:lang w:val="en-US"/>
        </w:rPr>
        <w:t>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ruangan</w:t>
      </w:r>
      <w:proofErr w:type="spellEnd"/>
      <w:r>
        <w:rPr>
          <w:lang w:val="en-US"/>
        </w:rPr>
        <w:t xml:space="preserve"> dan pada </w:t>
      </w:r>
      <w:proofErr w:type="spellStart"/>
      <w:r>
        <w:rPr>
          <w:lang w:val="en-US"/>
        </w:rPr>
        <w:t>lansia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silau</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menurunnya</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indera</w:t>
      </w:r>
      <w:proofErr w:type="spellEnd"/>
      <w:r>
        <w:rPr>
          <w:lang w:val="en-US"/>
        </w:rPr>
        <w:t xml:space="preserve"> </w:t>
      </w:r>
      <w:proofErr w:type="spellStart"/>
      <w:r>
        <w:rPr>
          <w:lang w:val="en-US"/>
        </w:rPr>
        <w:t>pengelihatan</w:t>
      </w:r>
      <w:proofErr w:type="spellEnd"/>
      <w:r>
        <w:rPr>
          <w:lang w:val="en-US"/>
        </w:rPr>
        <w:t>.</w:t>
      </w:r>
    </w:p>
    <w:p w14:paraId="3E7274B8" w14:textId="1852C286" w:rsidR="006F0573" w:rsidRPr="002D2B04" w:rsidRDefault="006F0573" w:rsidP="00D933BC">
      <w:pPr>
        <w:pStyle w:val="BodyText"/>
        <w:ind w:right="38" w:firstLine="566"/>
        <w:jc w:val="both"/>
      </w:pPr>
      <w:r w:rsidRPr="002D2B04">
        <w:t>Pencahayaan</w:t>
      </w:r>
      <w:r w:rsidRPr="002D2B04">
        <w:rPr>
          <w:spacing w:val="1"/>
        </w:rPr>
        <w:t xml:space="preserve"> </w:t>
      </w:r>
      <w:r w:rsidRPr="002D2B04">
        <w:t>alami</w:t>
      </w:r>
      <w:r w:rsidRPr="002D2B04">
        <w:rPr>
          <w:spacing w:val="1"/>
        </w:rPr>
        <w:t xml:space="preserve"> </w:t>
      </w:r>
      <w:proofErr w:type="spellStart"/>
      <w:r w:rsidRPr="002D2B04">
        <w:rPr>
          <w:lang w:val="en-US"/>
        </w:rPr>
        <w:t>harus</w:t>
      </w:r>
      <w:proofErr w:type="spellEnd"/>
      <w:r w:rsidRPr="002D2B04">
        <w:rPr>
          <w:spacing w:val="1"/>
        </w:rPr>
        <w:t xml:space="preserve"> </w:t>
      </w:r>
      <w:r w:rsidRPr="002D2B04">
        <w:t>dimaksimalkan</w:t>
      </w:r>
      <w:r w:rsidRPr="002D2B04">
        <w:rPr>
          <w:spacing w:val="1"/>
        </w:rPr>
        <w:t xml:space="preserve"> </w:t>
      </w:r>
      <w:r w:rsidRPr="002D2B04">
        <w:rPr>
          <w:lang w:val="en-US"/>
        </w:rPr>
        <w:t xml:space="preserve">agar </w:t>
      </w:r>
    </w:p>
    <w:p w14:paraId="47F47CE7" w14:textId="77777777" w:rsidR="006F0573" w:rsidRPr="002D2B04" w:rsidRDefault="006F0573" w:rsidP="00D933BC">
      <w:pPr>
        <w:pStyle w:val="BodyText"/>
        <w:tabs>
          <w:tab w:val="left" w:pos="7335"/>
        </w:tabs>
        <w:spacing w:before="3"/>
        <w:rPr>
          <w:sz w:val="19"/>
        </w:rPr>
      </w:pPr>
      <w:r w:rsidRPr="002D2B04">
        <w:rPr>
          <w:noProof/>
          <w:lang w:val="id-ID" w:eastAsia="id-ID"/>
        </w:rPr>
        <w:lastRenderedPageBreak/>
        <mc:AlternateContent>
          <mc:Choice Requires="wpg">
            <w:drawing>
              <wp:anchor distT="0" distB="0" distL="0" distR="0" simplePos="0" relativeHeight="251676672" behindDoc="1" locked="0" layoutInCell="1" allowOverlap="1" wp14:anchorId="5C87117D" wp14:editId="58A38045">
                <wp:simplePos x="0" y="0"/>
                <wp:positionH relativeFrom="page">
                  <wp:posOffset>2834640</wp:posOffset>
                </wp:positionH>
                <wp:positionV relativeFrom="paragraph">
                  <wp:posOffset>167640</wp:posOffset>
                </wp:positionV>
                <wp:extent cx="2651760" cy="2118360"/>
                <wp:effectExtent l="0" t="0" r="0" b="0"/>
                <wp:wrapTopAndBottom/>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1760" cy="2118360"/>
                          <a:chOff x="4715" y="261"/>
                          <a:chExt cx="3024" cy="2245"/>
                        </a:xfrm>
                      </wpg:grpSpPr>
                      <pic:pic xmlns:pic="http://schemas.openxmlformats.org/drawingml/2006/picture">
                        <pic:nvPicPr>
                          <pic:cNvPr id="14" name="Picture 36" descr="w1 copy.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715" y="260"/>
                            <a:ext cx="3024" cy="2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5180" y="774"/>
                            <a:ext cx="1059" cy="14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231" y="797"/>
                            <a:ext cx="954" cy="1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130" y="798"/>
                            <a:ext cx="1142" cy="1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183" y="823"/>
                            <a:ext cx="1038" cy="12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6F979C" id="Group 31" o:spid="_x0000_s1026" style="position:absolute;margin-left:223.2pt;margin-top:13.2pt;width:208.8pt;height:166.8pt;z-index:-251639808;mso-wrap-distance-left:0;mso-wrap-distance-right:0;mso-position-horizontal-relative:page" coordorigin="4715,261" coordsize="3024,22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7+0uCEEAAD/FwAADgAAAGRycy9lMm9Eb2MueG1s7Fjb&#10;buM2EH0v0H8Q9O5Y1MWyhdiL1JegwLYNevkAmqIkdiWRIOk4QdF/7wwlObYTdIP0qV4HiEyK5Gjm&#10;zMzhkLefnprae+TaCNnOfXIT+B5vmcxFW879P37fjKa+Zyxtc1rLls/9Z278T4vvv7vdq4yHspJ1&#10;zrUHQlqT7dXcr6xV2XhsWMUbam6k4i0MFlI31EJXl+Nc0z1Ib+pxGAST8V7qXGnJuDHwdtUN+gsn&#10;vyg4s78UheHWq+c+6GbdU7vnFp/jxS3NSk1VJVivBv2AFg0VLXz0IGpFLfV2WrwS1QimpZGFvWGy&#10;GcuiEIw7G8AaEpxZc6/lTjlbymxfqgNMAO0ZTh8Wy35+fNCeyOc+OKqlDbjIfdWLCGKzV2UGU+61&#10;+k096M5AaH6W7IuB4fH5OPbLbrK33f8kc5BHd1Y6bJ4K3aAIsNp7ci54PriAP1mPwctwkpB0Ap5i&#10;MBYSMo2g45zEKvAkrotTkvgeDk+cjjRj1bpfHgVh3K8N4wQXjmnWfdfp2uu2uFWCZfDfQwqtV5B+&#10;PfRgld1p7vdCmnfJaKj+slMj8L6iVmxFLeyzi2SACJVqHx8EQ6ix8+IdAmZ17oFh/KoXTXwv54ZB&#10;MO+Jx6R6vvlTlWjysLKTQ9FO5zCvlcuKtiW/MwoSA9IVZA6vtJb7itPc4GvE7VSK657otq2F2oi6&#10;Ro9iu0cB1DmLzTeA7OJ+Jdmu4a3tElnzGgCRramEMr6nM95sOcSl/jEnLnwgRD4bi5/DYHHJ9Vc4&#10;vQuCWfjDaJkEy1EcpOvR3SxOR2mwTuMgnpIlWf6Nq0mc7QwHGGi9UqLXFd6+0vbNTOo5p8tRl+ve&#10;I3WM0kUYKOQibVARgg4hQV2NZr8C2DAP2lZzyypsFoBc/x4mHwYczC/Iog8MJN5Xc+koJ/p0QYww&#10;of4lIyAytLH3XDYeNgBqUNRBTR8B6c60YQoq3Up0uDNlsPTYGbNgtp6up/EoDidrcMZqNbrbLOPR&#10;ZEPSZBWtlssVGZxRiTznLYr7775w0Mpa5EM4Gl1ul7XufLRxfz0VmJdpY4yJFzUG/w2/LtScO9AB&#10;fT6AP/5/1BGnr6jDMeNpgl8ATYTA/FBrWNhzlBZtF8pvBeqVNbqdNCFT2GlhJ03TGBOkS2ZkDRIk&#10;s24fJTHsth0VDPv3QAlX1oDND9gbQmz4vSDWAP+fFRwuRi6ONaIra7gq7t21RhLC2cCxxiw9ZY1Z&#10;0hffJCLRlTQOFck3U2okeKJwh8iH4ZTi4uDiSAPj/FpqdLXwuw4oExL1pcZsekoahMRYuEEVQqLk&#10;Wmp8gweUBLbgM9YIMUYujjXg2urKGlAzv7vUmMD9nys1pqHbR44PKBFcWDrWCGHXuR5QhtuPD9ca&#10;7n4UbpndUaa/Ecdr7OM+tI/v7Rf/AAAA//8DAFBLAwQUAAYACAAAACEALB6pHt4AAAAyAwAAGQAA&#10;AGRycy9fcmVscy9lMm9Eb2MueG1sLnJlbHO8ksFKAzEQhu+C7xDm7mZ324qUZnsRoVepDzAks9no&#10;ZhKSKPbtDYhgodbbHmeG+f6PYXb7Tz+LD0rZBVbQNS0IYh2MY6vg5fh09wAiF2SDc2BScKIM++H2&#10;ZvdMM5a6lCcXs6gUzgqmUuJWyqwn8pibEInrZAzJY6llsjKifkNLsm/be5l+M2A4Y4qDUZAOZgXi&#10;eIo1+X92GEen6THod09cLkRI52t2BWKyVBR4Mg6/m6smsgV52aFfxqG/5tAt49A1r5H+PMRmGYnN&#10;tUOsl3FY/zjIs08fvgAAAP//AwBQSwMEFAAGAAgAAAAhAAdI6NzgAAAACgEAAA8AAABkcnMvZG93&#10;bnJldi54bWxMj8FqwkAQhu+FvsMyQm91E02DxExEpO1JCtVC6W3MjkkwuxuyaxLfvuupPQ3DfPzz&#10;/flm0q0YuHeNNQjxPALBprSqMRXC1/HteQXCeTKKWmsY4cYONsXjQ06ZsqP55OHgKxFCjMsIofa+&#10;y6R0Zc2a3Nx2bMLtbHtNPqx9JVVPYwjXrVxEUSo1NSZ8qKnjXc3l5XDVCO8jjdtl/DrsL+fd7ef4&#10;8vG9jxnxaTZt1yA8T/4Phrt+UIciOJ3s1SgnWoQkSZOAIizuMwCrNAnlTgjLNIpAFrn8X6H4BQAA&#10;//8DAFBLAwQKAAAAAAAAACEAk4+Sze0IAADtCAAAFAAAAGRycy9tZWRpYS9pbWFnZTQucG5niVBO&#10;Rw0KGgoAAAANSUhEUgAAAK8AAADPCAMAAAC0uHEdAAAAAXNSR0IArs4c6QAAAARnQU1BAACxjwv8&#10;YQUAAAA/UExURQAAAAAAAAAAAAAAAAAAAAAAAAAAAAAAAAAAAAAAAAAAAAAAAAAAAAAAAAAAAAAA&#10;AAAAAAAAAAAAAAAAAAAAALMlgi8AAAAVdFJOUwABAgMEBQYHCAkKCwwNDg8QERITFCvOV2cAAAAJ&#10;cEhZcwAAIdUAACHVAQSctJ0AAAgWSURBVHhe7Z3plps6EIQTm8UGs3ic93/W213dAuEBm0VC4lzq&#10;V5IzmXynTvUi4SF/Tp06dcrSX5b++gAC7mGAifRyvV4ux+AFbZIkRHwEYKIl3CzL0uQSfSLI2+s1&#10;SbPb/X7LMwLWP49TnIQLaIuyLG6x8yIJaX67l4+qrh73PI2aF2WW5aBtmroqoubl5CZsLtO2bdtU&#10;xS1aXmm4WX4rykfTPp8/P8+2LqPlBW2SMW3VEO3r9YqYV5LAweUkkLeEGzEvdwWmLUrOLcz99y9a&#10;XiQ3QQ8z5v4jxckrsDQfCkQBSWBa5Y2tnzGuTDN4++xoo+QVc4mWmwL3sJ42Rl6NAnlLUeCOa+PG&#10;x8u46GEcBTu5IuKNZx5zEpgWTUFamGJ2iokXtEnKZVbVfQsbKCJeKbP8hjL7nQRRNLymh0nHHfQw&#10;W5Hwag/Djose9jNKa3gDny8Ytm8KuimMKwJe8ZY2cpRZO5UEUXBekwQOribhA24EvNJxaSNHFD7T&#10;Mi+dh7Ik1P2DiQKOkp+TC9G+Ho6XYGX2yhr21VtSSF7pCgguTbOx4ftb4XglCd18+JoEUShedAVs&#10;5DLNZuKC93HfmxdJkLNZNTcJohC8KLN+I59TZp0C8JrgmluFmUkQ7c4rwf11TJ+rvXnFXLORL0mu&#10;aFde8vaayNK4PAmiHXn7NWzBfHjXfrzSFbpbBQquIizSbrxmVejLbCVvS7zp1TMukisbebMyuaId&#10;eDm3nARewzQJK2FJu/DKfMBisz4JIu+8TGsdfLfRgrf2yMtZIG/NRr6uh9l6/eC62hMvJ1ePkrgO&#10;24zrk1fKLNUya7cmQeSNV6fZyjVsUr54gYvg8sMdF0kQeeIVc+01zA2uH14TBaZ1aS7JPa8E17pf&#10;cgdLcs5LtIwrR0mUmf5LbuSYV2ilh20fviNyy6tR0I7rsMw6ueTVHkbBdTR8R+SOV5LgaA2blCte&#10;8hZrmDzc8ZEEEfMWebKRl5NAe1i/2HiidcSLMtOmwLn1h+uEl5NLq4J1o+8NdzOvJsFew/Q7+9FG&#10;XqaV4bv9KDlHr9dPs+HxEIKr88FfD7O0iZd7GDcF+eCdvx5maQOvTjM210wz77jreRnWrGH6wTv9&#10;ll61khfe9hu59zLrtI6XuwIlgaYZwe4TXNUaXjF39Y3+Jq3glSiYjXxPc0lLedlb3OjrE99dYUng&#10;vc/9+DqSIE98H6tv9DdpEa8kwWzk+wZXtYSXcXk+oMymPm7lWfN5kVzZyLfd6G/STF5i7ZvCzi1s&#10;IH08dL0o2Lj64HIUwiRBNIdXktBt5J8/buVZ33llmqHM5Dps3XM+R5rBK8cd9LCQyRV95hVvdSOn&#10;xSZkEkSvn2c9xcu0uF8KsdhM6CNvdLSfeE0UqMyAGz4LrCne9x4WhbmkcV4EVzfyiGBJ4L2l77y4&#10;vNOOG0kSRFO8/CNnKLO4cCd4qS8obhxdodcYL5daRhMiruSKmJev14e8ZC+d1GPzljXOy/bWbdDF&#10;ZkLTvA1tC/pFEWmKt6ji5rWPQ0fkjT0PJ68fHY+3rcq3676IeV8nr1edvH4F3l/X68LbHof3mp68&#10;TnTy+tUkL52HYjxfnLx+dTzeZ/s4HG/29nq5k9eVDsjbHIr3Rx8PnbxedPL61cnrV1O8SV6cvA50&#10;RN7y5PWmCd4L8VZNfI+zCLeti1t6DN4XnYb45TB5eh3+tH+UvEzL9srLfyPnJVg2t23qqrz9ent1&#10;dLzi7ZNoH1RtyVt8o+KFseRs2zT1oyzueHX1EDciXsCSsxyE6sG0Y68yj4SXrX0RK8OKtSneFP+O&#10;GwmvBqGpiZZgc6EdwWXe7B6WV2DJW7E253faA3YENzQvWNlZDi3nIKeWMO6sKCQvZ1adhbXIQTLl&#10;rCgcr9IitHA2x3/GwLTKNqZQvMZa6Qfk7KfQ2rpc938Ax9byyLW7F3nLsF9o9+eFseIsw2rz+haD&#10;XrvyqrEYucZZbrVzjFXtyQtvNbQ6F75X2JvAW+/A21vL6wHPBQ4tKmwBruH1fYADrd29sjnda0T+&#10;eRlVnZV2QM5yiS00VuWdF8Zq8xJnucLYWSVYJr+8nbW8086buF/En//1xMuwoKXQonnlGAtbaH3y&#10;MqzpXpgLXfdaT+uJF8aC1Zq44qz+s6vlgRewnbPUD1BiK3rXmFzzsrUaWnFWO+3GGHRi3tIdrwRB&#10;Wi1gzXnBCSzJJS+sZVocbrR7ubMWcsULVHV2eBJzx8pywqvGag5kLqTb5sKU5AHRJl7Q9rCYCz6s&#10;hTbzGto+B6Z5eaDdzGuCYKxFhTkusYHW88JYsDKsOJv6ikGntbw9rTgrJ3InI/ej/l6SvKyWPiAS&#10;2EHz8hlaSx3vfODOWvsaaR/axbzKSs6StcN2oN/QsxbxAtaEtrup3ZF2CW8XA6KVsSA52CUGnZi3&#10;mMFraAfXSPtaC83jBS2s1bEgtPtaC33nhbFUYhgLjztgd2i0E/rCa2LAzupcCOWs6COv0qJ7dSUW&#10;ILSWPvAaa5GDwU1tMNppXraWSoybF88Fc50YmHacF6gIrXWNFAEr6zev0lqhxXViyNBaAu+D31fS&#10;0WLkonsNrpH0LwTW38s163hhrUxcnQvdxI0E1+Y1QcDINc0rmiCohBcvwBRn7Qc3UVTYUMx7L/G2&#10;Ch25JUauOqtfFY+Et25akoTWuk6MD5d501tR1aT+JBZbaC0xL79uhSauXiNFDEvidwWl2Z0y6+4O&#10;3KsE2Hqgr38eq/DCIIpBlN1rTAR5YR0ClsW2Qvr7U6dO/b/1589/hwiLtfhZ0DIAAAAASUVORK5C&#10;YIJQSwMECgAAAAAAAAAhAMSaKk53CwAAdwsAABQAAABkcnMvbWVkaWEvaW1hZ2UzLnBuZ4lQTkcN&#10;ChoKAAAADUlIRFIAAACkAAAA6AgGAAAAYS9PVgAAAAZiS0dEAP8A/wD/oL2nkwAAAAlwSFlzAAAO&#10;xAAADsQBlSsOGwAACxdJREFUeJzt3H2MHVUdxvHnnN9sVyi0dCuUWpAKpIC8SQQstIqU2tSKKSgx&#10;RRsJEXwDMRKUaoioICEaXtNKTZAUCSDyVggYQlBUwAqYWgQRapGXUluQUra73bc75/z84+5lby93&#10;u7t3586cmft8ks3OnDudOX98c2bae3uNaqRAO4BuA6KMWUBR/pmqwDTNekLU2ux7h6YrMINhUibq&#10;BFnxQUZJqdtFkABwoAIHMUxKzQhBVsxS4FCGSU03yiArDmeU1FRjDBIAjlTgaIZJTdFAkBXHqOqx&#10;DJMSNY4gAWMA4HhGSYkZV5BDZitwAsOkcUsoyIo5CnyCYVLDEg6y4pOMkhrSpCABYJ4C8xkmjUkT&#10;g6xYoMBChkmjkkKQFYsYJY3IAnGKn4M8VYHFDJOGleIKWe00Rkl1ZRQkAJyuwBkMk3aSYZAVX2CU&#10;9K4AggSAJerclwayngVlL5AgARFtA5ZytWxxwQQ55MsKnM0wW1SAQVZ8hVG2oICDBIBzGWWLCTxI&#10;APiaAl9nmC0iB0FWnMcoW0COggSA8xW4gGEWWM6CrPgOoywoCwDOHfdk1hMZu4sU+C7DLBgLAMYc&#10;8VzWE2ncxYyyQHJ6y671fUZZEAUJEgAuUeCHDDPnChRkxY8YZY4VMEgA+LEClzHMHCpokBVXMMqc&#10;KXiQAHClOndVV9azoNFpgSABEbcH8HOuljnQEkEOuZpRBq7FggSAaxW4nmEGqgWDrFjOKAPUwkEC&#10;wC8UuIFhBqTFg6z4JaMMBIN8142MMgAMcic3KbCKYWaIQdb1a0aZEQY5rFsUuJVhpoxBjuh2Rpki&#10;BjkqdyhwJ8NMAYMck7sZZZMxyDG7l1E2EYNsyGoF7meYTcAgx+UBRpkwBjluDyrwEMNMCINMzMOM&#10;MgEMMlGPqHOPlLKeRZ4xyISJmAh4lKtlgxhk0/yRUTaAQTbVnxV4jGGOAYNMxeOMcpQYZGr+osAa&#10;hjkCBpm6JxnlLjDITDylwN8YZh0MMlNrGWUNBpm5dYyyCoMMwjMKPMswwSAD81zLR8kgg/NPBZ5v&#10;2TAZZLBeaMkoGWTQXlRgfUuFySBz4d8tEyWDzI2XWiJKBpkr/1Hg5UKHySBz6ZXCRskgc+s1BTYW&#10;LkwGmXvFipJBFsJGBTYVIkwGWSibcx8lgyycLbmOkkEW0hYF3shlmAyy0N7MXZQMsvDe0vJPPjDI&#10;lrE1F1EyyJbydvBRWgCwdvk5WU+E0vK2AtuCDZMrZMt6J8goGWRL69TyTzgYJAHYHkyUDJIGdSnQ&#10;nXmYDJJqZBslg6Q6souSQdIwdijQk3qYDJJGkG6UDJJGoUeB3lTCZJA0Bn1Nj5JB0hj1aTPDZJDU&#10;oP6mRMkgaRwGEo+SQdI4DShQSixMBkkJSSZKBkkJKo17tWSQ1ARxw1EySGqSWFXHHiaDpKYxxgBw&#10;Y4qSQVIKRh8lg6SUOAX8iGEySErZrqNkkJQBr4DWDZNBUobeGyWDpIzpTqslg6SgMEgKCoOkoDBI&#10;CgqDpKAwSAoKg6SgMEgKCoOkoDBICgqDpKAwSAoKg6SgMEgKCoOkoDBICgqDpKAwSAoKg6SgMEgK&#10;CoOkoDBICgqDpKAwSAoKg6SgMEgKCoOkoDBICkT5+30YJAWFQVJQGCQFhUFSUBgkBYVBUlAYJAWF&#10;QVJQGCQFhUFSUBgkBYVBUlAYJAWFQVJQGCQFhUFSUBgkBYVBUlAYJAWFQVJQGCQFhUFSUKKkT+jc&#10;fuuN2bMTMLB25fHen/8UAKiWdgc2HyKS/DWpOBKPQ+S2Q6r3rV1+PACUSs+eYO1PHwB6O5K+JhXH&#10;uG7Zzhnv3Fd/APzVAGsM8IQZ7ti2tiPXiPxmahx/b3Ecf2rleK5LxTWmFdI5W1JdeLe1799s7cUX&#10;ijRwwWjO/cCc+72f0AtEUH3m0yJbDh37maiIdhmkc9YBMzcYs1svYCFy3zFJXdjacy8EAO9v7fX+&#10;H4tU4wnAWweL6ISkrkH5Y7T8lSoApmq5Tzv4I3CuY5vIupSe+dZ/xLkVq0W2HQBI1TwsAIPymHl3&#10;bjvvV8aqj683Vnve4Y61Nece7s/UO6+p87veWL3zmTrHj7RfYWvGqo+r3q/eHm6/9viR9muf1EYa&#10;r/caABiz0zOkc5O2OfeTC4BNBnjNpBcjAMxaJ3LdzDj+5ufjeP616V2XQlJ1y95qGnkmTFoUzb4H&#10;mH1PHPdNNuaZ00T6p2Q9J0pP1S07TN5f+pxq/ySRrv15yy7+LTv4IIecpwyy+EHm6K3DFca5s5Y4&#10;9+EHs54JNU+OVsgh3t9xg/e+zZgXPivStw9XSNScCzXHVe9Xb4e3QuYyyCG3/Nb7LUepliaK9OzH&#10;IBlkEJxbu0TkntsZJIMMinNrlwIvni6y/nMMkkEGw/t7bwQsVF9dKNIzg0FW71dvM8hUeb/6ZmDz&#10;XFXXDuz4gEibYZDV2wwyE3H84mJjHrxNBLszyOptBpkp59adrbppQRS9tIRBMshgeP/QzeVnzM0n&#10;ifQcwCAZZBC8/8NK4PVFqmgD+vcWEWGQqHP8SPsMMlFx/PICYx67RSTeh0GizvEj7TPIpnDuX+eq&#10;vjknil49i0EyyGB4/6fbAEB128dEeg9kkCPtM8hUeP/01cDGM1WNBUodIhIxyHr7SQWJfH7aJ039&#10;/VsPs3Zgb2vXrhLp+xCDrLfPIFPn3CtnAv1TVLuPiaKN5zDI5gTJrzUZJZGZtwNAqfTGbOcG9ga2&#10;nSTi98p6XkXDFbJB3j/xKNB1hComiGASV0jUvLar8XqvDY4yyPFxbsO3RDZczyBR89quxuu9NjjK&#10;IJPh3MvfBraeKtI5n0EyyGB4//d7Va0Fts8R0akMst54vdcGRxlkczi37nciXSc6ZyJrMbH8HzwZ&#10;ZP3tqlEG2VzO/fcc4KWV5Q9uMMj621WjDDIdzm28COg+WWT7IgZZ77XBUQaZLu+ffwCwUO05TgT7&#10;MMiaIxhkNrzfcCfQtUgVFkC7SGQYJIPMnHNvLQU2rRCxkxgkgwzIlmXO9c0W2bGYQVIwvH/lIQBQ&#10;LR0l4qczSArE66u87/6iqjEAZPhnzAoGSU3XNRcw053bcp2Imd4KQfLjZ0Hb8/Hy7ynTnPNTAHeU&#10;SO8Z2c6puRhkDohMXQ4Acdx9iveuAzBQ9YeI6Iys55Y03rJzKo7/t8Lanm+oAtZaU36vPP+3bAaZ&#10;Y3HcfTLg9zSm+yoRPbgIQfKWnWNRtMejAOCczvBe9/XezYqi0pKs5zUeXCELpFTqPVFkx5UAoOpm&#10;ipj987ZCMshiiuK48/Io6r84b0HauqOUd3EUTV7m3G7Lsp7IWHGFbAHeb79C1X9cxM8tj4S7QjLI&#10;FuL9O2sAQFUPEzGTGSQFwbnO34vovBCD5DNkCxKZfAqwl3Gu7ULnfF/W86nGFZLgfc/PVPVYET15&#10;aJS3bMqY991PA4CqHiRipzBICoJzO1aLYDGDpGDEcf9iY3QGEF8mYjvSCpLvZVNdUdR+HwB43zfN&#10;e0xS1SNEML/Z1+UKSaMSx/2nW+svBQBV7D+0agK8ZVNmOjs7OyZObL8uisxSBknBiOP+M4wxUwC9&#10;VMTWfHKdz5CUsihqvwsAnCvt671OG/ynooXjPS9XSEpEHPctMMZeU97TfUWko5EVkm8dUiKi6H0P&#10;i0w4vLd3YJ6qvavR83CFpKZwbmAJgHbAXCJiDy6P8i81lLnSMu/NTFXdT0Q+MzTOIClbc72PbwIA&#10;VUwtP2O+F58hKS2PWxvN6usbmKeKVcMdxBWSMhHH8eXGYFn5u9eHMEjKlPfxr1RxtIh8FGCQFIxy&#10;iP8HGiLcKzG9/GUAAAAASUVORK5CYIJQSwMECgAAAAAAAAAhAOaAkDyXCAAAlwgAABQAAABkcnMv&#10;bWVkaWEvaW1hZ2UyLnBuZ4lQTkcNChoKAAAADUlIRFIAAACiAAAA2AgDAAAAX5XIjgAAAAFzUkdC&#10;AK7OHOkAAAAEZ0FNQQAAsY8L/GEFAAAAP1BMVEUAAAAAAAAAAAAAAAAAAAAAAAAAAAAAAAAAAAAA&#10;AAAAAAAAAAAAAAAAAAAAAAAAAAAAAAAAAAAAAAAAAAAAAACzJYIvAAAAFXRSTlMAAQIDBAUGBwgJ&#10;CgsMDQ4PEBESExQrzldnAAAACXBIWXMAACHVAAAh1QEEnLSdAAAHwElEQVR4Xu2c2ZLiSgxEB294&#10;N8v9/2+9SkllDA14q40I51MPE0GfUKZUVbbb/w4dOrRaJ5L+GKcACOk/Y9TplCRpEjXjKUmzLIsY&#10;kmqYZnlR5AypH8al0ynNirKqynORpWmUlSTE/FzVTU2QeZbEaPfplOVl3XZd29QGUv8rFhFiUTZd&#10;P/Q9QcLt6BiBWLX95Xq9DH3XVCU1TmR2C+Jwud1uBNnBbalkTIwG8X67Xge4XaK3Y7KbOhqIdwiF&#10;hNtnjMl4Cjki/ieMBEkTiNyOx2xG7IFIEsq+awkynvWGEMumv9wYkRlv7DYNoDyNY0o+I5pCDqaQ&#10;Mbj9ighI6m2GpAEUw/z5iwhGHkCY5DTIgzO+QSSR3RhAbYN1O3TbvEeUSlJv05AMzvgB0USSCxk4&#10;kV8QUUieP4ET+RFRIDEj28CbtC+IJE4kbYCwIgZz+zsiJ1I2aVhswjDS8epcf0aU1jYzMozbc4ic&#10;SFlseNUOwDiLaBh7LIhBGOcRSWMhgyRyEaJJJLY/FEjPlVyGGDSRp4QQu2EOcUxkx/tIr4wj4hxj&#10;uESuQJwmkhi9VXINIrvNJxuvW7RViMZsmZE42ei3ONVKRGbkbaS/s/ZaRHHbayLXI3pP5AZEk8iu&#10;rXCJyjnjJkRN5OAnkdsQwUiFxKHBfSE3Io5d4yGRmxH/JtIVJCEW1TZEk0g5fblj3IPoKZG7ECWQ&#10;siC620buQySZRJpC2qfcjaiMWBBxz8YB437ERyIdLTYWECeJpELaZ7SBODKOc1y/3JKSFLevrrsQ&#10;SXDbtLbtRFpC1ErKXpe3kfYgbSE6TKQ1RDbbSSItIkoi4bY8IWDLbKuIbhJpF1EYYTYu4ltKpGXE&#10;SSL1tpL+nh2yjsiMBEldgwXRgteM2F9nL42tkSZS9rpwex+lC0RmvPH4sZFIJ4gMCbPbhve6+yAd&#10;IZpE9vLIyi6vXSESJMb45JKp/sL1cocoiRxbezukQ0STSNwx3pNIp4iPRO6ZkW4Rp4ncfO/LOSIX&#10;kreRwrge0jUiaZrILW3jARGJ5O0P31Zan8gkzUvXiNI200SugvSFKInkQ8NaRj+IYjZvI+vV20hf&#10;iJpI2qKZ20qLKf0hjonkR59XHGz8ImoizR3jZYw+EZ8SyTsLhfguv4gkk0i9HrCA0jviNJHL5k8I&#10;RLjNF/HxMMg8o39EgZwmcoYxBCIYeRuJQ8M8YxBE0opEhkNEa9POoppNJBCbAIhjItuGL5l+cTsc&#10;4lMi2WxFelVARILkg40cGrAgKtOLgiJy13AiZUa+pwyM+JTID/MnNCIzstv4O7+3jMER2Wxm5DsN&#10;bxgjQGRGc8n0TR1jQHwkEgviH8Y4EDWRxMheK5sqEkRNJDUN9cxLGaNBFEY6H6KtFU4UDyKvNT3N&#10;x4gRUUcq4/k1jD+AKH+qcSAu1IFoQ4zYHIj7dCBa0U8g0gpIi/SBuEe/i5hk56a77Hs60JZ+CDFR&#10;ONGBuE4Hog39CGJ7IO7UgWhDv4KIyxEKJzoQ1+lAtKFfQLxfhwNxrw5EG1qOeIf0Z6+6329DV+HW&#10;i9KxgFhPEZlPpJ/40xJEgN2M/EPOITLc9Yq3B0KXy/Xqm/Ir4hVlE76+76CeKOlTr5BfENuB6Pg5&#10;hR7vVq2rqqrrpu16gdQvcC9G/HOxG4hV219IA/NV5flcFMUZr6tte62kfoVrfUJM+bWvpA585bnI&#10;M1KeF2VVtx3b7cvtD4inND+XDamuqHyElyZ4jCLBy5NRSQolGsdLKT8hJkAx5eOXqYoAWbDdqKSX&#10;Ur5HhNNZVhQ58XH5zM3gEbKsqG/8ZPITIpOkVD6pn35MAiThG7s9FPIDIjNCz3wswc+okGgccVu/&#10;zYk+IZL+wo1CKSkIxm68B9gd5hfEr2K7c24csdtdKbciGr+pks6H+f126Qnx5WL3EsFtmk2A1O52&#10;5PZ2REj9RiWxdrsp5T5ELqUZ5rLi2C/lTkTJpDTOY5jbhdyNKG5rJUdI/XYrAiIudu9AJEhqboKk&#10;Yd7QMLcNaQXRZJK2RxVX0mp7W0J0abc1RIXkTa9duy0istvU3aPdlty2iThG0owgOxPILiLJDHOz&#10;du8vpXVEgbQ5zB0gcuOw31gW95+7nSAypBlBfBDbA+kIcWwcPT7s6W5XiJDYPQ7zraV0iaiZVLv1&#10;qpr+3hVyish2Tw9im+x2i2gyOa7dW8bk/Y6nz90hGrexKnLjrHebEAe3iCQzzMeD2KpSekHkUk7X&#10;7lXN7QnR+C3dbSqpDDPyhshubzp3672hzD0iJH5zJZefu0dEb4ywm3fmsuLMl9IzokCaxll2i8Q7&#10;orgtjbOsuwMgEiS5bexmt78+EhsEEZWUxllyETUQotr9cnxQphcFQxTIp7X7A2RARHZ7wTAPiThG&#10;kuzGLP9w7gZiV4dCJAnlt3N3cESBpEpyJk3jTCEjQJTG0V3Qm+6OAvEZ8vWqWiSIYOTGgd2vkYwE&#10;kSSUD7tBqYjv/swujNRuXbtHu2NCJMZ3wzwqRIGUYc6QMoHiQhwbB1ejee2+8Ssl63MeDyJJh7nZ&#10;BeGdAlVkiNI4D0i8g/71cacIJH7zCGpbvAMxPsSxcUo8CIZ3cEQwut9Ilxw8zvT2TSYxSNubn7eK&#10;k5DEkHhiKFpCySQ/MaT/jlNEGTnhoUMR6t+//wHqLhH/VfW/BAAAAABJRU5ErkJgglBLAwQKAAAA&#10;AAAAACEAw3Q71RRGAAAURgAAFQAAAGRycy9tZWRpYS9pbWFnZTEuanBlZ//Y/+AAEEpGSUYAAQEB&#10;AGAAYAAA/9sAQwADAgIDAgIDAwMDBAMDBAUIBQUEBAUKBwcGCAwKDAwLCgsLDQ4SEA0OEQ4LCxAW&#10;EBETFBUVFQwPFxgWFBgSFBUU/9sAQwEDBAQFBAUJBQUJFA0LDRQUFBQUFBQUFBQUFBQUFBQUFBQU&#10;FBQUFBQUFBQUFBQUFBQUFBQUFBQUFBQUFBQUFBQU/8AAEQgBNwI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gHSqr/crSf/AHapXKV+aHaU&#10;Xeqr7Xqw9M2UGfKZk38bVEn3Kt3KVU/jq/shy8hE6VUdKtP9+onSg0IqimT+KpdlD/coAqJ9+pt/&#10;yVC6Mj09PuVYDHfdVd0+epqhf79AA6fJVR/v1Zf7lVn+/USM5GhYfPF/wKtH+CqOlfPa/wDAq0Eo&#10;NCZPvo1S/wAdQp9+rCffqJSM+Ufso2U/ZT3qTQh2U+hKKAGPRsp+zfT0+5VAM2U+iigzkFFMf79P&#10;T56jlDlCipdn92n7KIkRkVNlPp1N2VZfxSIdlGyrGyn+TQaFLyaNnz1d8mmbKBcxV8mjZVjZTNlR&#10;zBzFfZR5NWHo2VYyv5NCJ/s1Y2f7dGygCLZTNlS0VHKBFspn8FPqL7lHKAj/AH6gdPkqx9+jav8A&#10;tUwKLw0fZvl+7VvyaZ8tULlMLUodjp/u1U2fJWnrafPF/u1USpMARNjVbf7lV0+/Vug0jIh2fNtp&#10;6fJvoh+dql2VAcxFT4fv07yfkp8KffrU0LCfcoeig/fSgsfTtnyUbKmhT/ZoAYkNaFslMSFqsJ8l&#10;AFhKNq/7VCVY/wCA0EHRzJ8lUnh31dfdtqu6UC5jMuYdj1Xf51rTuU+Ss9/uUDKTpuqo8Pz1deon&#10;T5KAM+ZKrv8Afq3NVd0oAif7lJRRQBE9V/mRX/2asVE/8a1cQK9Qv9+pqhf79WA2b7ny/wB2oae9&#10;I/8AqqxkZyNHR/8Aj2/4E9aCJVLRE/cf8CrYSGo5i4/CQolWE+/R5NTJRIYU7a1PRKfVgVPuUypq&#10;ZsoAPm3VKifJTUT56sInyUAM2Ux0qxT9nyVIolKpU+5Q9FUHMPSnU1KdWRgH/AqNn+3RsqbZ8lam&#10;nMQ7P9ujZT9lMqQlzBspuynUVBmRP/tUza1WKNlVE0iVaKsOn96odnz1ZoNoooqOYz5iF/v09KKK&#10;ZoV6Ke9MSqAfs2Ux0+Sj+On1kBD/AAVXereyq7/x1YGPqvzyp/u1Uq3qX+tT/cqu/wBxKDnBPv1b&#10;R/kqon36fSj8Q4li2T79WNjbahh+5U38FM05R2z5KE+SjfT/AOCqNhlPT79Mq3Z/coAfClWoaNlT&#10;IlAFhPuUfx0U5Pv1JBYhh+arG1qbDVuOH5aoDadPkqo/36vPVGZNlBxFWb56pTffq+9Z7pQdMZfz&#10;FV0qJ/uVadKqv9yg0KMyVXdK0JqqUAVahqw/36rv/HQBFTH/AL1TJ9ymfwURAqbP3vvTZk+epf8A&#10;ltT3T5K2Az3TdR/DtqV0qKsapnI1dET/AEd/96ttE+SsnRE/0V/96tZKyEOhqZEohSpaqIEXzJTq&#10;Hopj5hj/AH6b5NPpyJ8lBfMRQp/eqxs+Sn7N/wDDsqXZ8lVzESkRJRUtGysjMrulM2f7NW9if3aY&#10;6VYFeiptn+zRsqACiik2P/doAV/u/LUNTbKKAGbKESn0fx0AO2U3ZVjf8lM31fumnNEi2VC/yVbd&#10;1/hqo71XMXzFfZ/do2U/+OisjAipj0+j+CgcZFd0+ejZsqfY/wDdpuyqibcxXp9S+TTNlEhjaY6U&#10;+mb/AJ3qQMTVf+PiL/dqk/36u6x/x8J/u1S/jqzCXxAfvpVh/uJUT/62hPndEqBF1E+Spf4KaifJ&#10;TqDSMveH/wAdSvUSffqV6s3Itnz1Yte9M2Ltqa2/iqgLX8dWE+/VerCfwUEE1SwpUVWIU+ZKOUC0&#10;n36t1Xhq3H90VsBtPVW67Vaeqs1YnEUXSqj/AH6vTVXf79AFJ6qOnz1dmqq9B2ld/uVUerrpVKb7&#10;9AFR6r1bl/iqJKAIaierDp/FUL/foAgod/3VOeotmxHrYCJ6h2fPU1FY1TORsaOn7p/9+thE37Ky&#10;dF/1X/Aq2IfkrIzJkSnIlPT+Cpdnz0AVXSmbKsUbKAItlORP71WPJX+Kn7VoAr7Vo/gqxsVKr0AF&#10;FFGzfQAUU/yUqXZ/s0AQ7H/u0uypXTbT9nyUAV/Jo8mrVH8FAFV0plWP46imSgBlFFH8dABRvopj&#10;/foAH+/UT0/Zvp2ygCu+16i2bKt1C6fw0AV3SjZT9lPRKAGIlGypaa9AELpTXqWoX+/QMgpj/I3+&#10;9Vh0+Son+5QbmJrH/HxF/u1SP30q1rH/AB8Rf7tUn+/VmEviB/n+apYf9alNT7lSonz1Ai8n3KSm&#10;w06g0jEfv+Sn0ypUrU3H/wAFWIU+eq9WIfuUAW0+5Tk+/TU+5Tk+/QQTVaT+Cq6f3qsI+6riBdt/&#10;uVZj+6KrW/3Kt1YGw9Upvv1d31XmoOIpTVXf79WH+/UT1AFGbdVfZVu4+5Vf+CoNoleaqU336uzV&#10;Sm+/Qblab7lVX+/Vt/uVUf79AD3ddlV3/vU6mv8AcoAZUT/crlPD3xj8OaxL9jvJf7NuNzxK9wy7&#10;JWX+5L91v9zfXd/2b9pXzbVlmT+5W3LyGEasZS90yUT53pj/AH6sunky7WVkf/bqs/36xl74Skbe&#10;iIz27/LW2lZnh7d9lf8A3q20Tfs21kIE+7tqx/BTNmyn0AQv9+non8VMf79TbN/3aACin+TTqAK7&#10;7tnyVFViigCuiM9S7Vp9P/joAEqXZTKej0AD0ypqY6UAMod1o/gqL+OgApk23ZT6ZMnyUARUUUbH&#10;/u0APRKY+6pk+5Ub/foAbTHp7/JUTvQAUx/v0yigY/Z8lPT/AGaYj/JUqUCG0x6e9Mf7lAyJ6Y9S&#10;7KioAipjp8lSzJ9yon+erNzC1v8A4+k/3ayn/wBbWprf/H4v+7WUn3/u0GEviLEKfKm3+9Viqr6l&#10;BZp/t15v4z+LtjojPF5vnXG3/j3i+/8A8D/u/wDA66I0JSMZVYwPVbZ99WKx/Ddy1/o2nz/89YEl&#10;/wC+krYf7lY8p2Q98ZVhKr1NQaEv3KsQvVepUT5KAL0NWKqRffSrb0RM5CJ9+rMNV0q1DWxjzF2H&#10;7lWY3+Wqm/53qzH90VfKBtInyVC6fI9W/wCCopqgxKL1Vf8Ajq0/8dVZqAKU336rPVmb79VHqOUC&#10;F3+SqU1W3+5Vd0+egsrv9yq7pVh/46r/AMFEom0ZDP4KrvVh6i2fPRD4gl/dPMP2xfi18KvHPhbR&#10;bnwPBBbeMoLnytTm+wtbzSxLE6/O33Zfm/36xfhR4S1yz+Hmia54T8f+Hb+7ng82fw3LqMUVxA/z&#10;/J5Ur7W+5/A0X+5Xf/t+/BTwV8PvhX4Q17w54ettH1TVL5EvLi3Z/wB6rW7t/f2/erR+A/7BngH4&#10;s/A/wr4lvtS12w1XUbVpZ3tJ4vK3b3+6jJXVXrckfePnoxryxMoo5qw+PESXj6R4v0WXSr2JtjOi&#10;u6f7+z7y/wDjy/7dd9DZwa3ZxXmny+db3C70f+B1/wBivJvi7+y1p/7PHxI8JWdtrlz4h0zVpW3W&#10;99Anyff/APia9z8JJ/xJrTYqp/B/4+9Zy5fZc0Tvoyqc3JVDQbaWG3eKVdj7vuPW8kOxKqI/+my/&#10;8B/9ArQT7lcZ2EWyjyW/u1a2UbKkoq7P71Son8NP2UUAG1aKN9M/4DQAx/nprptqXyXplAEVP2U6&#10;nolAET1KiN/dp9OSlygNodP4qdsopgV6a/8AeqV/v0ygBuymbG3VLT9lAFfYn92hP7tSv9+igBuy&#10;oZqmemP9ygCo/wB+on+/VjZUWygBmymbKm2f7NGyq5jTmGU9320JRs31fxB8Y6iin7KDQi2VC6fx&#10;Vb2VE6UGcpcpUf59lVPmStB0qq8NXEPaHOaxue4Rv+ANXn/jnx/F4MsvNnil/esyRIn8b/8Asteo&#10;XkP36+av2sd0Og6Jt3J/pj/+in/+LrpoRizjxNXkp8xj/wDCbXnxCnf7T4o0jwlo6N+9uLi6+f8A&#10;4Ai/vX/4Ai/79cJ4zm8OeG/HNl/wjmtS+JNHt/s8s9x9l8rzZVf59kTf5/26+gPgb+yp4K8beCNP&#10;1zXEvby4l2O0KXWxPuJ/d+b+OvKvjf8AD3QfA3x10nw9odj9m0z/AEPdbvK8u/c/z/er1JR5Inzl&#10;SpKfvH1VYalBrcSahbRNDaXS+bEjrsdUb59n/fNW9lMe2is5XggiWGKJnSJE/gRf/saK8KZ9dS+A&#10;f/BT0+SmI/z1KlQdA9Pv1YT79V4fv1aT79WBYT79W6qw/fq1VnLIKmR/kqGpkqhFpKtL0qCFPm/3&#10;Ksx/dFWSb+yq8z1K71VesiCu9VJP4/8Aeq29VJn+SqAqTVVmq1N9yqj/AH6kCB/uVUmq7NVKaj7R&#10;ZFTH+41PeoX+41EjaJXf+Oot9PemfwUQ9yQSjzGr/wAFLE3/ALPvw/b+5qMX/pK9ex/sVP8A8Yz+&#10;BN3/AD7P/wCjXryf/gpHCs37O3gVv7l9F/6SvWh+x78ePCGifA7wpoeq6i2m3drA6M9wv7pv3r/x&#10;rU42Mpx904MP7uNl/hM/9uqH/i5Pwyb/AKb7F/74lo8JJv0i3/v/AD/+hvWV+234n0/XvHPwyvNK&#10;1C2v7Xz/APXW8qOn3Ja0vAbs+kW6t/eb/wBDetYRl7DlD/l9I1ktv9MuP95f/QP/ALOtKFNi1FDu&#10;+33f+8n/AKAlSvurjl7h08w+imfNT6kA/gqJ/uVLTHoKK9PSn7KKACiiigAooooAd8n8VPqKigZL&#10;THSjfQ7/AN2gQ2oae70ygB6J/ep9Gz/booAh2fPRT3+/TKAGu+6mVLso2LtoAqP9+m1YdPnpmyq5&#10;TTlIqKfRRyhykNFPdKESrNASn/fpn8dOT79ApS5B7/d+Wov4KldPkqJ0/wBqg5pSK7pTKsOlNf7l&#10;WETMv4fv18w/tdQqmg6J/wBfj/8AoFfT1+/yvXy5+167Po2iL/0+P/6BXTSOXG/wpH0t+zN/ySDS&#10;t+77qf8AoCV8w/tOf8nRaUm35P8AQPk2/wC3X07+zZ/ySLR/91P/AEBK+Zf2k/n/AGqtM+78kth/&#10;6HXpS+E+cXwn0hf/APIQuP8Arq9FF+++/uP7/mtTU+5XiSPr6XwDqf8AfSmU9PuVB0FiH+OrSJVe&#10;GrFWA+GraPuqpUtr3rU5y2iVKiU1Kli/hrSIFuH+Opo/uiof+WNWI/uitCTaeqT/AH6tv/HVF3+/&#10;XKQRP9+q833Kld6if+7VAUpqr1Ym+/Vd/uVIEL/x1Sl/iq3M9UXf56o1Inpj7dtPqKpLIZqif7vy&#10;1LNVd3oA6f8A4KMpv/Zt8G/7N9b/APpO9fLHgO5lm+H2hf8ATJWVf++3/wDs6+q/+CiiK/7M/g/f&#10;/wA/lr/6TvXyj8Ov+RA0dv8Ae/h/23r0sN8R4dX/AHst69/x++FP7n9rRf8AoqWvpj4e7f7Lt/8A&#10;ef8A9Df/AOwr5q8Sf8fXhJvuf8TaL/0VLX0r4DmX+xrf/gX/AKHV4g1w/wDFkdMn/IRu1/2k/wDQ&#10;Eq7/AAVn23z6pet/uf8AoFaCfcrx5HeRPCv92nIlPf79M3LUcpYPTdlG+mO9B0xGPt203ctMd/np&#10;lSRKJNvoqGhKggmoplG+rHyj99P++lQ/fo30GwP8lG/5KZQ7/JQZxHu/z1FvXdTN9FLlL5SxRuaq&#10;9P31ZEojqKbvo3rtqOUOUloqLzqN9MvlGUfx0Uzf89UMNm+jZT/4KKAB0/2qif5Klpk38FBnzRIn&#10;/wB6hN38LVE7/PRV+yMZSJU3f3qfv+T+/UO/5KN/92r5SB9Mm/26e/3Kif56AMnUf46+Wv2uv+QX&#10;om3/AJ/H/wDQK+qNST5Xr5a/a3/5B2g/9fT/APoFdNI48d/CPpj9m91/4VHon/XJP/QEr5n/AGit&#10;r/tWaVuXZ+/01P8Ax9K+mP2b0/4tFon+3F/7IlfL/wC0J8/7WmmL/wBPmnf+hpXfU+A8JfDE+j7/&#10;AP5CNx/11anpUV5/x/3f/XVv/Q6fDXiH2NL4CWnp9ymVLVmpMj1YR/kqoifPViL+GgCWpofv1DU0&#10;NXEwkXUqVHqvT0f563INCH53erdUYX2VY31XKQbG/wCSopk+V6lqKX7j1jKIFJ/vtTN/z0+oazAr&#10;3XaqT1em+/VF/v1JcSo71Xf+9Vh3+eqr/cqihn8FRfwUPTJq0jEmUiJ/uVDT3qLHz/8AAdlTII/G&#10;df8A8FDn/wCMY/CXy/8AL5a/+k718pfDra/w70f5v+ev/ob19Yf8FCE3/su+FW/6fLJv/Jd6+T/h&#10;v/yTfRP+B/8Aob//ABFddD4jx6v+9mn4qh2N4Mbd/rdYi/8AQLj/AOIr6N8Ep/xJrf5W+Vm/9Df/&#10;AOIr588Qv5N14Hlbbs/tiL5Hb/plL/8AEV9HeDP32jWjf7T/APob/wDxdXiDah/FkaFt/wAhK6/3&#10;k/8AQK1f4Kzfuavdr/c21pInyV5R3hUVPf7lQ7/9igAd/ko3/JQ/36i31BcZe8FMmprv89OR91Sd&#10;PNEip/zJ81S0VQyHe/8Aep/8FL5KU6okKQyijZRspmPLIP4KZ5L1NRs30G0YkPkvS7Wqw+2mfwUD&#10;K9FP/jplUAUUUUAFFFFABRsb+78lFHzUGfvA/wDdqLfUr/cqvvq4x5yOYHf+9UTzNRv+SmP/AHqv&#10;l5CBlFN30b6oosb/AJKKhSn76CeUl3/JTf4Kh30b605SDN1L5Fr5f/a3/wCQRoS/9PTf+gV9O6q/&#10;3q+XP2sf+QXoSN/z9Sv/AOOVtE4Mb/DPqP8AZy3J8JdEb/pkr/8AjiV8ufHj/k7vTFb/AJ/NN/8A&#10;Q0r6j/Zpff8ACDRG/wBn/wBkT/4ivlr45P8A8ZgWny/8xHS//aVdlX4Ynjr4Y8x9FXj/AOn3f/XV&#10;v/Q6fC/36r3Pz3tx/wBdWoR/nrzZRPqqUvcLqPUyfcqoj1YT79Ym0ZFhPv1YT7lVEf56to/yUGhK&#10;lTQ/I1QpU2/ZVxMJFqnp/eqJPnX5qsQ10xMSWGrUP3ag2fPU8P3aZZt1E/3GqV6gf7lYSIKm+q71&#10;YmqpM/8AdrMCu9V3qV6iepLiUZvuVA/3Knm+5VV3qihj1Xmepnqu9aRMpDHqu9WHqrN9+okXH4zt&#10;/wDgoEf+MVvCrf8ATzZf+k718n/Dd/8Ai2+j/wC9L/6G9fWH7fPz/so+F2/6fLL/ANFPXyb8Mf8A&#10;km2j/wDXWX/0N668N8R49X/ezovFUK/8UI3/AFGIv/QLivovwB8+nRKn3Nzf+hvXzl4wf/RfA6r/&#10;ANBiL/0CWvor4aJ/xJrdt38T/wDodaYv4S6H8WRt3Pya9eqv+x/6BV5PuVUuU369et/uf+gVa/gr&#10;yonpBUD/AHKlf7lVJnqwB3plNd6h85f79HLECaanJtSoqKjlNoxLDvtoqvUu/wCT7tRym4/+Oimb&#10;/wDYo3/7FAD6b5yVC8zPTN9Xyi5ixvqZHXZVFJqm875KjlCJYd/kqu70zznpjvQMN/8Ado302mbl&#10;oAl371p9RUzctXygSvNTPOeovlo3/PV8pnzE3nU77T8tVaZv/u0cocxYeaq7vTH/ANqmu9HKY8o6&#10;j+CoqKooKKKid/noAlp6UzfvorTlJJaKN67aa71oQZOo/wAdfLv7Wj/8S3Qv+vqX/wBAr6d1Kb5n&#10;r5c/a02fYvDjbvk8+X/0BK1pnHi/4R9Tfszf8kb0Jm+/tr5c+N7/APGYtl/2EdL/APaVfVH7N8Lf&#10;8Kd0Vf8AplXyp8adn/DZFl/2FtL/APaVdNX4TxV8MT6Imf8A0y7/AOur02mTP/pVx/11anpXmH1N&#10;L4C1DVtKqQ1bSpiXElT5KmR6r05Pv1fLE3L0L/O9S1XT73y1dhTfV8pnIen92raVClTJ8myricxa&#10;T56uR/dFUUf56tQ/dokBsPVSb7lWX+5UL1gBVeqM1Xn/AIKqXXapkBVf7lVnqZ6rP9+kXEgmeqL/&#10;AH6tv/HVR6Chr1UerDvVR6smPxhVd6mf+Oqj/fqC/tnf/t3/AD/smeGm/wCnmy/9FPXyX8Lv+Sc6&#10;V/sSy/8Aob19b/t1f8mi+G/+vmw/9FPXjv7Nn7OviP4kfBnRdX0yexhtZZZ9r3Erfwyv/dStKNWN&#10;Lm5jx5wlPG+6cf4q2zQeDF/gi1233f8AfEtfRfw9h2aDb/L8m9v/AEOvKvjx8HNT+Fdx4CXULy2u&#10;XuNYt3b7Ozfw7/71eq/Debfo1v8A3Pm/9DrapONWPNE0pxlCcoyNW5f/AInd2v8AsrVtHqpcp/xO&#10;73/dSpd9cZ3DZnqvM9Od6rzUARO9FD0xE20AWEejfVfznptBtzEvnUef/tVXd9tDvQBY86n7mqpv&#10;+en7/noAloqKh6oj7RLT9/yVU30x3qS+Yt7lqJ3qo83z0/fRyl8xLvod6i30x5qogl303zqhd6io&#10;Ato9O3LVXfspPOegRZ30x5qid6hd6ALDzVFv30ym1IFhHqXctVN9PSqAe7/3aZRTN9OIEyPtqXct&#10;VN9NStuUk0N9V3ejzv7tQu9RGJBlalv3vXzF+1p89h4f/wCu8v8A6AlfTWpP9+vmL9qv/j18Pr/0&#10;1l/9ASummceL/hSPrb9nKZbn4O+H5Yl2I618nfGP5/2yrL/sMaX/AO0q+s/2dbZYfhHoSr9zyq+T&#10;Pi78/wC2bZbv+gxpf/tKump8J4i+GJ9Azf8AH1cf9dWpyP8AJVeb/j6l/wB56mT7lebKJ9VS+AtI&#10;9W0es9Hq7F9xKOUuJbp8P36hR/4amh+/WhuWkTY1W7Z6o7/kq3DSiZyLtTVCj1Mj/JWhzCJ9+tCF&#10;/lqkn36sb6rlA6F/uVUerD/cqpNXKAx6pTf6qrbv8lZ9y/8A45U8oFd6rP8AfqZ/v1Fv30iyo/8A&#10;HVKb5Kuy/wAVZ833K05QInf56Z/BT0+5THf/AMco5Tb4CF/v1A7/ACU6Z6qzPW3KY/aPSP25Pn/Z&#10;E8NfN/y3s/8A0U9dX+wC/wDxi74c/wCvq8/9KHrk/wBt3/kz/wAOt/03sP8A0Bq6b9gR/wDjGLw/&#10;ub/l8vP/AEoevAxv8M56P/Iw/wC3TnP27UaXUfhptX72sRf+z1n/AA9TydDiRv7z/wDodXv25/8A&#10;j8+Gjbm+XWov/Z6yfBLt/ZcXzM/zV24T/dolVP40jbuZv+J5d/N/DFT/ADtn8VZl5Mya5d/N/BFT&#10;9/8AtV08pZamf/aqLzqqO9RfaEq+UC7vqJ5qqPef7VRPc/NRygXd/wDtU3zqqPc/7VMS5o5Sy9vp&#10;yP8A3mqr9q9qN/zferMotYX+/Td9V99M30+UC35yUz7T833qqu7fxNUO+r5QNB5vl+9VfzqqO9N3&#10;/JV8o+Utb6N9V0ept9Zm3KS/8Cpm+onemec9PlMyxvp9V99G+jlILFM31Fvpm+tALD02q7zfPQj0&#10;AWKKh30b6AH76N9V3mo30AWN9M3/AO1UTvVeZ/noJLbv/tUb/wDaqjvo86rIL3nJTN9VPO+Sm+dQ&#10;WMv3+/XzF+1j/qPD/wA3/LWX/wBASvo25mZ97V81ftUP8vh//euP/ZK1pHm4v+EfZX7P3yfCLQv+&#10;uVfJXxU/5PSsv+wxpv8A7Sr64+AiSp8KtC3L/wAsn3J/wOvkf4nIv/DbNp/2GLD/ANkraR5C+we6&#10;zP8A6RL/AL1TI9VJn/0iX/eepofv1xyPqYfCWk/u1dhqkn36uwvUllj+Cpkf5Kr/AMFOSg3Lqffq&#10;2lUoasQ0CkaCP8lSo9VUf56sQ1ZzSLSVNTE+5U0f3RWpBtVUmqbc1V7l/krj5QK7vsWqLvVi5f8A&#10;uVUf79aANeq81W3+5VR/u/71YRLKU1VJqtzVSm+/W5RC+6q8ztVh/uJVWb79WTzELvVd9u6par3H&#10;3KA5TE/af/ah8OeP/hDZfDyx0/VIdT06W38+4lii+zv5SfPtbfu/8crK/Z+/bVT4J/C3T/CMfhC5&#10;1ua1nnl+0JebEfc7t93Y9dF4r+GfxK+OehQ6D4f+EWiaDpSyo/8AwkDW6wXF1sX7/mtt+V/9z5qv&#10;eG/2Q9Q8J6VFo3xF+JEvhXSt3yado/73zf8Aga/+zpXBLC1KvuyifMzWM+s89I8y+K/7Ycvxv8Q+&#10;F4r7QY/D2m6XqKXbS/anlfar/wAfyJ/eevpv4XaV/bHhy0vrNlmtJfnV0/jrlrfwF+zl8O4nis/D&#10;GoeOLtFZftOpyssT/e/3U/8AHKxPEfxFjFtDa+HdIh8J6bEzNFb6fPL/AH9397ZXXHDeyhyxPUoU&#10;sTzc9eR2njBG03xRdxN8n7qJ6zP7Srh9H16e/eVry5kuZfl+eZt71yXjP432Pg/WX0yXT57l1VH8&#10;5GX+KrjE9WNOU/hPYHv2f+KmPc1yXhXXp/FWjWmoW0WxLhd+x63Utrn+KL/vhqvlMS79sprzVD9m&#10;uf8AnlTXs7n/AJ5UwLHnfJUv2lXql9muv+eX/j1R+TP/AM8kqCzRS5X+9T/tCVjbLr/nktQTXj2c&#10;u2X5Hb/apcoHRJc76fvryrxV8ZtM8Gauljc21zNL5SS74lTZXYaD4ki8Q6TaahArQxTrvVJvv0cp&#10;t7KUI8x0W/8A2qbvqj9q9qPO+SjlMyw7/JTd9V/Opm+jkJ5i6j0/z/8Aaqlvp2//AGKRfMW6Kr+d&#10;8iUzzqQcxb30zzqqvN/epm/5KrlILvnUO9Ut9Hn/AO1TAsO9HnVUeas99bs3l2rcwO/9xJU30uUI&#10;88zb+1e1D3NYn9o/7VRPqq/3qZBuvNTfOrE/tH/apj6qv8TUuUDe86oXmrK+3/7VD3nyferT3S+U&#10;0/tXtTHuaxH1Jf71Ne/30uUOU2nuaie8rHfUok+9LQ95/tfeo5Q5WXZrnYj181ftROsz+H/7m6f/&#10;ANkr23Ur9vtW3dWL4h8MaD4tt0i1XT1udqfun3fOlXE5sTTlOPumP8Pf25LbwZ4XstIvPCss32Vf&#10;9dDeff8An/3K8p174u2Pif8AaCsvHrW09tp/9o2tw1vuV5fl2f8AxFdtc/AG2sLr7d4X8Q3OlXaf&#10;dR64+/8AAfjHRPG9j4h1XSrbxJ5V1FLKm1fJuNr/AMaLsq5HhewqwkfTqTLNvlVfkf56t2b/AD1j&#10;wzfJu2qm7+CrttN8lZH1MPgNj+OrEL1lQzM7VoQvUAXf4Kej/PUKP8lPqDqLsL1bT7lZ6VbT/ZoM&#10;5FpP4Kto9Ukf5KsQ/OtWYGgn8FW4/uiqKPV6P7orUyNV3+SqLvVh3+R6q3XaucCvNVZ/v1M7/wAN&#10;V3oAa/3KqTP/AOOVLNVR6XKbQ/vETv8AJVR3+eppqr0zb3Rjouyqs336nd6pXM1VE5pe9L3SJ6rv&#10;THufkf5qrvN8lXIuP942rn4i+I/K8iDV7mwtPKSL7PYt9ni2r/sRbN1c7NeNMzyys00r/ed2+eq8&#10;03zVU86rL90mmm+WsHUr/wC9/sVbvLzYn3q5LWNS2M/zVcYmMjotB1LZ5rbv4q8V+N95v8by/wDX&#10;CKvQtB1Lf9oX+4yVhWfg+f4hfGm0gWLfZWsS3F0/8G1d+xP+B/JV8p2UZch778ItEn0fwRo9ncqy&#10;XCQI8qP/AA13ybf4VrP86Kwi8pahfUvubaipI4Je/LmNv+Ch6xP7ViT7zU/+2In+61c4cppzbahm&#10;ttnzVn/2uv8Aeq3DeLc/xUFmV4h1uLQdIvdQl/1VrE8rf8BSvn/Sv2gdM1W6eXU4p7N3/jRfNRa9&#10;F/aHuZ7P4X6w0X8e1G/3GdP/AIuvn/xJo+n21h4Xlgs4k+0Sxeb8n39yJWsYnfQjH7Q/4qeIbPXv&#10;EyXNjOtzF9lRN6f8Dr3X4XXmzwLom7/n1SvnLx/Dbab4gRbaCO2i8pX2RfJXpXgn4r+HNK8OaZZ3&#10;OprDcRRbGTa9XyHfW5Z0OWJ7sl58tH2r2ryn/hdPhX/oNRp/wF//AIipv+F0+Ff+g5B/3y1RyyPH&#10;9lI9Qe5oS5rzFPjT4T/6DkH/AHy9PT42eEP+g5B/3y9HvEeykem/avan+d8leaf8Lm8Ibdza5B/3&#10;y3/xFM/4XT4V/wCg5bf+PUcki/ZyPTvOo+0/NXmv/C5vCv8A0HLb/wAfpE+M3hX/AKDlt/4/Uckz&#10;b2TPRnuah+2fNXn7/GPwn/0HLaov+FweE/4detP++qOWRj7KXMekfbKY9581edf8Lj8K/wDQes//&#10;AB+mTfGDwv8A9By2/wC+qOWRfKejfbFr5M0S5WHx5bt/dvv/AGevc9N8f6Vrcrx2OoR3jr87JE33&#10;K+cU3XnibyoJfJlluvlf+4++rjE78KviPrbwrrEFzf8AlNtfzU+XfXZJZwP96Jf++a+SvhKl4nxT&#10;t5Z75pvst09u29t+/dvSvrVH21FSPvHm1YxjIe+mwP8A8sl/74qL+x7b/nktS/bGo+2NUmJU/sqB&#10;F/1S03+zIP8AnmlWHmX+9ULzKlKJHvmbc2cW7/VL/wB81y/iG/Wwg+6qbm2V1s1yr/NXnXxa0e51&#10;Lw1cfY52tpVbzVmT+GumMQjzcx4P8SLzzvGt9tb7+3/0BK9o8Dak3/CKaUrf8+q184+IXuk1mX7Z&#10;c/bLhFXdLt+/8le4eBrz/inNMVv+eC1fKeviP4UTptVvFS//AOA0Q3P3KwdYvP8AiaPu/upVizud&#10;+z5qjlPLN53qW2uWT5d2+qSP8lOtn/v0CN2GZX2Vow7a59H+etW2m+SsZGkZGxa96upWbbP9zNaS&#10;VEjb3S3DViq8P36sfwVIyxD9yrEP36qQvV7ZQZykS1Ytnqu9Ptv4qv7JmaENaELbUrP/AI6sQybl&#10;rUyNqqsz/PUrvVSZ65wIn+/Vd6leq7v8lAFeaoH+5Urvv2VDN9ygsq3PyVUf7lWJn+eq81BtEimf&#10;5K5+/uf9qtW8fYlef+OdVnsNJu5YJdkqL8r0ohSpc8+U23vN9QvcrXz1c3908r3P2mX7R99Zd3z1&#10;1s3xC1B4oooookfanzv87v8A7dXGpE9eWV1Psnp0z/7VZV/qttbf625jTb/fevLrnXtTv22yzzvu&#10;/gqk6So3lSqyO/8AA61Htv5YnTSynn+KR3upeKrHZtW53v8A7FcleX6397t83yYnb5pXXfsrMdJY&#10;flliZP8Afp+yVNm9WTf93etHt6sfsnV/ZNCJS1uz1NJXi0zWv9Hb+OJfK3V6B8MfiFbfD3QXgn0q&#10;+1LVp/nurvzU+b+4nzf3K4n5aB975vv1csXU/lNv7Mwx6hefH7zn3Nouof8Ajr1nzftD2yL+90zU&#10;E/4ClcL8n8VMeojif7pjLJ6XL7sjs3/aH092/wCPG7/8coT9oTTP+fO7/wDHP/i64SbSrO5/1sC/&#10;8ArKufCsDv8AuJWhT+Hf89d8MTRl8UTz6mU1I/Cerf8ADRWk/wDPnd/98J/8XV+w/aT0iF9zW2ob&#10;P9xP/i68i03w9bQwJ5sSzS/33rB8Q2cFnfqsSbEZd+ytqU6FWp7PlOepl0qVP2sj2P4qfHXQfHng&#10;PUNDtoL5Lu42+U7xLsXa6P8A3/8AYrwq51XULmK0W5vpXS1+eDf/AAfc/wDiKNi7dzVn3lz/AArX&#10;qxpUofCccfcIdV8Qy6rqTrc3LXMqLsV3aq+9Zt/+z92sp0VNZib+/XovgB5Us7tV/wCev/slc1aP&#10;vHZTqckTkt6o6blajzoK9gR53+9V2FJd9c3KR9bPEnmid/vbKP3W/YjLXvaTSov3V/75pJpm2/dW&#10;mH1uP8p4KifP/rau2Hh7UNVR5bOzluYk+86fwfJXrHiSaVPD2ofd/wBQ+35f9iud+G8zQ6NqCr/F&#10;L/7JWfvG0a3PE4F7be+3dsdaE2on3lrs/h0+y91Daq/dV/nruN+z/lkv/fNaCqYnklyniX7pG/1q&#10;1DNNE/y7lr3ZN391f++alTan/LJf++ayMvrcf5TwR9qL8stDvvdF83fXvczxf88l+T/ZrMm8pH/1&#10;UX/fNAfWY/ynlXh7W7nw3q/9oWys/wBnXfLs/uUzTdV2atFqCr8nm+bs/wCB1laxeS2dvqCr/wAt&#10;2aL/AIDvSreiJ/oCRf3K7aVKE4hUqS5vcPSvgzqrX/xQtIngbZdXXm/7u1H/APiK+trzVUhi+X59&#10;1fClnbT3N0i23yS/392yrt/YanYRebLOzp/sStWFSnS5uXmOb6tOcec+w/7eZ99RPrbf3q+NIXvp&#10;v9U07/7jvWtDpWrzfK1zJD/vy1EqNKHxSJjg6sz6vfXmf+Kon1tv72+vl+HRLz/lrqc//AGarqaP&#10;s+9fXb/9ta5PaUIfaO6OV1z6I/t75v8AWtVtNSiv7d4pfnR/kZHr5y+wKn/Le7/7/vTvJ2J/x83f&#10;/f8Af/4uo9vSNv7JqGb8Y/DE/hvxlLLt32V4u+B//Hdn+9XUeA/FVjeadaWay7Lu3VUaF6wbzTUv&#10;0Rbme5mRPuo87PWe/hWzSXdE0if3djV0xxNCQSwFfl5Tu9Y1LZqP3v4UrS03Ut+yuARLxG/e3P2n&#10;5PvzL89aum6k0L/vaJTgcFTCV4fZPS7a5q0j1ylnrEU33ZVer03iG201YvPl2b/kVNv36z9w4/ZT&#10;5uU6iGZq0LOauU03xJZ6qmyKT97/AHH+/WxbXPzJU8pEoSh8R1dnNW2j1y9hNW/F9xKxkXE0YXq0&#10;j/JVCH79XIfuVkbllH21aR6pVYR6szlEvJ9yp4aqpMtWEquX3TMuo9Tq/FVUqxREmRsPVWarD/cq&#10;pN9ysiCJ3qu/3Kc9RS/xUAV6qTO1TPVd6DpjErP9+opvuU93qpcvWfMHwGbqU3yvXk/j+/8A9Au4&#10;v7y16hqrt5T/AO7XhPxC1LZcJE38bbK2jH3TfDfxYnG3L/6Fcf7r1FN4nn1XSHuVX7M9rF5S7G/u&#10;1PN88Ev+0tdxqvwi0zw94m0Tw9BcyPaapFbyyyv99dz/AD1FOUYRPrq0tDy+w1K5/wCEclvFuZft&#10;W5nWXd8/3/79dH4e+Iur3Muma9q9zJrEukyo6pK/zssT7kTfXd6r8FtM0f4l6Z4JguZ/7Pvdm6Z/&#10;v/Nv/wDiaseOfgnpXgbxvo/hWzvJ5rTVGi3TOvzpufa9dirUuU4Y1eWUf8Inj/4waR8V7rQr7T7a&#10;ezlsn2XUVx/B86N/wNfv1rfGz4x+HviE9vouh+ZcpYS75btF2I3+5/erH+KPwT0/4UXmlW2n309y&#10;mo79zuv3drotW/ij8AdP+EWk2Wp2N9LcveS+U3mr/sf5/wC+6JV6fvFxxMvdPFLDWLnW/FEs943n&#10;PtdPuolV4Zm/4S3b/B5r17x4q/Z40zwH4DtPFVtqE813OsW6F/ufvac/7PGnw/DRPHX9pz/a2tft&#10;X2fb8m7ftej21Lm/7dMYzfLH/EeBa9NKniPb/B8lTeLZpftsW1m2bf71e5eD/wBnWx8eeDX8UT6h&#10;PDKvmuqJ9xtv3P8A0CqXw0+Alt8YLW9up9Rks3spUiXZ/H/FSjUpe6TKq7SPHPE8zJYWW1m/76/2&#10;Kmv5m/4RS0ZWbf8AJXrHgb4IQfE7xDquiy6g1mml7tsyfx/PtosPgVBrfxBu/Av9oMkVlu/0vb97&#10;alONSlylOr70jznw3Nv0a3Zm/vf+h1i+Kn2X6f7teheMPBK/DrXrjQYLlrxLXZsmf/aTdXnXjPb5&#10;qfe87b/45RhuX6z7p04n38JE5y5uWdNtUnqV6i2NN8qrvf8A2K+gPmTMuf8Aj/t2/wBqvRvhvtew&#10;u2/6b/8AsiVwmpWDabfxRS/feJH/ANysfWPP+1funZET+BK55e/I6PZy9mfSttCr/wAVaEMKp/dr&#10;5XT7S/8Ay1l/76em7Ln7vmyf99VHsjm9mfVD/J92mOi18tP56f8ALWX/AL6pm+53f6+f/vqj2Qey&#10;kfSHiR1/sPUF/wCmD/8AoFc18Optmk3aN/HL/wCyV4zZzT/aol3S7d33N1d34VuWh1y4Xc3/AB6/&#10;3v8AbrGUfeN4R5InR+AHVL2+b+9sruEmV/4q+f8AxI8v7ryGZP72yslHvP8AnvPs/wB6rjEzrU+e&#10;R9No+zZRvXbXzI819v8A9fOn/bWh7m+RN/2yf/v61XykeykfS027Z81ZNy67Pvfw18+/b77+K5nf&#10;/gVQvqV5/Dc3P/f1qv2REYyNjXn3u6/9N609NfZ/DVSw03+0otv8axb1q3D/AKr/ANDramdFT4jq&#10;/Cv/AB/yf9cq6LUrlLaymllXzkT+Cud8Mf8AH1u/vRVsa8k82k3EUETTS/3IV3vXg4uMZYmJ9Fhp&#10;cuGCbVYrOwiufK+R/wCBKdearFZ2UVy0TOjfwJWVqVtc3Ph+0iigke4TZuhRfnX5Kl1KznfQbSKK&#10;KV5U2bkRfnWp9jTK9tKBof2xE+l/bvKbZTbPWFubWW5VW2JVF7OdPCvkeVL9o/ubfn+/UWj20sOj&#10;XcTRMjtv+R1/2KqVClyh9Zqcxp2Gtxak7rErJs/v1DZ69BeXX2ZVbfWb4Yhnhlu2liZPlTbvWq+i&#10;W0qas8rRMibX+d1oVCn7xlHE1PdNr+3oEv8A7Ntbfv2f7tF/r0VhPtlVnf8A2KwpraX/AISPdtbZ&#10;5q/w0eJIZXv02r/DVxw1LmD63U5eY6C81WCzt4ml3fvf7lMfUoPsH2n5vKrP8TwvNZ2m3+Copkf/&#10;AIReFfm/g/8AQ6j2NIX1mXMatnfrfrui3Iits+f5Kt3Ly/aIt0/nSovy/wCxXOaIjJpN1u/2/wD0&#10;CovDdzLM+1mZ0Rfl/wDHP/sKJUY+8TGpKc4nceG3/wCJpbtur0WzvPnSvL9Hm2XsTf7VdhYX/wA/&#10;3t9FCPNE83NP4h6RpU3z7a6a2dvkrgdEud+yu2hf5E20SPHibCPV2GsdJvufJWrZv8iVzm5bp6fc&#10;plCPtoMOaRbh+ersL/JWfC61dhrWIjQSn76rwvT/ADv9mseWRJ0FVLrtVh/uVSmqSCF/v1FN9ypf&#10;46r3L/JQBVmqi71YmeqUv3HpSkbcwx/46pXj/JVh3+SqUz/J81Zl8xiaw7JE/wDu187/ABLm/wCJ&#10;5ZL/ANNa+g9Yfesq182eP7z7T4ySL+CD5G/3/wD9jZXfR+CR1Yf+LEY//Hq/+5XtHjOb/i6fgdv7&#10;0Frs/wC+68Vf/VP/ALtdVeeP7nUvEOiavLawebpaxKqIzbG215x9XWpymeseKpt/7R/h+Xd/z7/+&#10;z1b+Nky/8Lu8GOrfcaD/ANKK8s1j4nXmsePLLxR9hghuLXb/AKOjPsfbv/8Ai6PFvxLvvGHijTNc&#10;ls4LaWy2bYUZ9j7X3Ujk+qVPdkerftROr634X2t9zf8A+hpWr+1dcrN4L0Tb9/7V/wC0q8S8bfEK&#10;88bXFlPc2ywva/d2N977n/xFaHxI+MFz8SNLsrGfTIrP7K2/ekrPvoIWGqx5T2j4uzb/ANn/AE/d&#10;/AtlVjzl/wCGX9rf9Axf/Q68Z8T/ABmn8T+A7fw02mRwpF5X+kJL9/bTX+Nk7/Dn/hE/7MXyvsv2&#10;f7R5/wDt/wBygn6tX5YntXwN2TfBG4i3fcW6+T/P+/WL+yu/k6D4gb/p6i/9ArznwB8b28E+En0P&#10;+ylud3m7pvP2fe/4BVL4afFqX4dWWoWa6f8AbEupfN3+bs2fJ/uUCeGqe9/ePQ/2eJvJ+JHjBv7+&#10;/wD9GvR4bvNn7TOty/8AXX/0BK838AfFH/hBvEesaq2n/bPt+75PP2bfnd/7n+3RpXxRisPidd+K&#10;m0/zkut3+ieb9zcifx7P9irNlhqnNIsfHt/+Loan/uxf+gJXini2HfcP/wBcq9L8eeKl8Z+KLvV4&#10;rZrNLjb+6dt/3UT/AOIrznxI++8/7ZV1YL+PzG2J9zCcpyTp8ifxv/sV2Hh7w3/ZVv8AbLlf9Lf7&#10;qf3aZ4V0SBGivryeNP7sTtXR3l5A7f6+P/vqveqVPsnyvMeZeMP+RgT+/srJ2M9dB4zsGe/+2RNG&#10;8SqiM+5axYYZZvmiiZ/9yubmO+lL3R0MzIn3fuVM7qi7m27Kr/Zrr/ng1SvbTzROvkN8/wDs0RNe&#10;aBE7rM6bfuUTJ9/d/dqWGwlh+VYG2U97af8Ae/uJf++aZMZfzFRJvubfuVd8PTf8T64b+DyNn/j9&#10;Uvsd0if6iVP99a2/Ddns+1y7v4dn/jj/APxdKJFT4TMf59m5aIX2b120+HdNv2xNNs+9soeGd5f9&#10;RJ/3zUe8bks22Zd1Z9y6zJ8u2rqQz+VtaCX/AL4qp/Y8sLbvssj/APAauJnKRA8P3P8Aaqvs2I9a&#10;r21z+6/0aX/vms97O53Pvtpf++aOYRseEn36i+1f+WVV7N/O30/wf8l/L/u0zRE371/6a100Dkqf&#10;EdRoP/IS2/3Yq9T+GPlP410xJVV0/uOv+xXlmifJrMvzfw16R8NHZ/G+mf7bf+yV4+Lj+/Peof7s&#10;d78N7aCb4ueI4mgi2L9oRUdfufvUqb4aQq/xd8Sr5UTpF5+1HX/prTPhQjTfFzxKv9z7R/6NSn/D&#10;Gbyfi/4l3fxtP/6NrkOOX2v8JLpqW3/DRjxSwReT8/7nb8n/AB71Y+K9nZp8Z/C8UUEaRO0G5EX5&#10;P9bVfTX3/tI3Hzt/F/6T0fE5/wDi9nhf/th/6NqpfCR9r/t0t/tOaVZ2C+H/ALHbRW26WXdsXZu+&#10;5Vr436VY2Hw5t5YrOKG4aeD50X/YqL9py8imi8NN/tS/+yVY+PFyr+ALRUbf+/i/9AemRH7IQ6DY&#10;/wDCiUuXs4vtH9k7/N2/PTPgPoOn3/gOWe8sY5nS6dN7r/uVow3MX/DPTru/5hP/ALJUPwBf/i3M&#10;sW7/AJepf/ZKXMT9iX+I5L4CWdjea34gW8s45k+XbvX7vzvTNE02zufj7qFt5CvafvdsO35P9VUv&#10;wBRf7c8R7vv/AC/+hvVXQdyfH3UNrf8APX/0Cj7Jrze9L/CO+KOlafD8VfD9rbW0UNvL9n81NvyP&#10;ulqv+0Doljo97ojWdtFbb1l3eUn3/uUfEh3/AOFteH9zfxQf+jaP2jZt8uhf9tf/AENKZpQ9+UTy&#10;e2fZOlbFnebJUrn4X/0hKvW3+tSuvDfCcuaR/eHqHh653old7Zv+63V5f4Ym+evSNNf91RVPGNiF&#10;61bZ6xYf/QK0rb7i1zSNOY2Eejfvquj09HqIhItw1oQvsrMT79Xk+5WxmXd9FRJ9ypY/uigDopn+&#10;Sqr1LNVd3+eucyGVn3kzVed6ybl2/hoLiRO9UpnqxVG5f56C+Uieb5fvVSuX+SpXeqV5N8j0BEx9&#10;Sf5Za8c8eWy7vN+XfXrepP8A6PXlPjz/AI95q6I/AdtD+LE4J32RS1btpmeBJdv3qov/AMe8tbNh&#10;bf8AEutP9taxpx5z3cXVqUvhKn2mXf8A6qmPeN/dq3Nbf7NUbx1hi3M2xK6fYRPO+v1/5hr6r5Kf&#10;6r/x6sy88bQWb+UsDO6/e2NWZqt/Lc/uovuVlfYPm+aj6tSK+u1/5joP+E5if/lzb/vqnw+M4n/5&#10;dpP++qwfsfzfLQlm7uny1fsaZf12udGnjODd/wAectP/AOE2g/htpf8AxyuZmh2JTbOwlf5mb91V&#10;/VqYfX651qeKoH+9FIlM/wCEws0/5ZSVhPDv2balttNb70tY+wpFxx9c7Cwv1vLVJ13Ijf365/xP&#10;M32pNrfw1sab8llElZuq232y/wBv9xa5qfuVfdPSrS58McykLTNub7lHk7/urW79j2fulT/eq9ba&#10;b8qfLXpe1Pm+U4y5sG8p2aorCzabft+fZXoH9jxTJtlXfV3SvD0FsrtFBsSj2hf2Tzr+ypd+zbUq&#10;aDLs+Za7680p4X83bs/36u2elf6L5sq/O3+zV+2iY8vOeZf2P5LbdrPUNtoMrozbfv16R/Y+/wCb&#10;b95vnrTs9BihiXctEcSTKPKeSXOlSw/Nt+RKpJZy3lw7Ku/bXsF/oNtM/l7VeLbVWw8JWdtv8qLZ&#10;uqJYmJrGPunlyWDTb120v9ky/wB1q9KtvDFtbXX7qLZvq3/YMH8K0RxMQlHnPL/7NlT+FqZ/Zsv9&#10;xq9Qm0GL+792nvoKvYbtvz1ftoknliaVK6fxUf2bLCrqzNXe3Nh9j2ful/75qa/0SJ7VGVav2hny&#10;nllnC011s/2a29Ns1sJ/NZfkrdtvDdtbXnnxLsdvkbfWnNpUWz5qunV5C5cxk6DNE+rytF/zyroE&#10;eWF0liZkdPuujVlaVZ/Zr1/u/dqxqTt9ll2syPt/gryq8va1T6TCS5KBp22pXNnK8sVzLDK/3nSX&#10;Y9Oh1Ke2nlniuZ0uH+9KkvztXGpc3P8AFO1Me8vP4Z5aj6tIx+u0v5TuE1i8S8+2LeT/AGv+K481&#10;t/8A33TLnWLy8uorme7nmu4v9VNLK7ulcL9vvkf/AF8lE15fJtZbltj1f1aQfXaX8p3V/rF9qXlL&#10;d3k9z5Tb186V32VNf69qGpWvlXl9c3MSfdSad3SvOU1u+Rvmlah9Y1BPm+0tso+rSD67S/lPSP8A&#10;hJ9VTTWsf7TufsLrsa381tmyjSvGGr6Da+Rp+p3NnF99oYpdiV51Drd5/FPv/wCAVY/tW5/hl/8A&#10;HaPq0v5g+u0P5TuNK8Q6nojStY309m8/+teJvv0xPEmq22rvqcV9OmoPv3XCN87bq4dNYvv+ev8A&#10;47U39q3n3mbf/sbaPYSD63Q/lOtv/EOp39/FfXN9LNdxfdmf760ar4n1PxDLF/aF5LeeVu2+d/BX&#10;NQ3ks38VWEmb7Um37m3fSlRlAKeIoTlyxLFy8qJui+d/krdhT7rf7VZVn890m2ugtk+RK3oy904M&#10;f8R0Xhv5Hr0awm+VPmrzbRP9ald3YO2xKuoeJ/dOotv/AEOtOGasKzf7laqP9yuYo1Uf5KsQvWfC&#10;9W4fv1EYkykaH8dXk+5Wen3KtQv8lWQW0qXfVepavmKOgd6rvT3f56ru+2uQyGTfcrNl/iq07tVV&#10;6DblK7/crJuX+d60JnrNmdd9Bciu71n3j/JV2b7lZl4/3KAiY+q/ddf9mvL/ABh88Vxu+5tr0jUn&#10;rzXxh/x6zV0fZOqh/FiefzOv2eX/AHa6jTYd+kWX/XJa5Sbb5D/7tbqa39m0i0gtl3y+Um7/AGaK&#10;B6+P+yGq38emr83zyv8AdSuPv5p799zfc/hT+5Ww9szyu0rb3eq72bOyKq10Hlcpi7P9mnJZ/wAT&#10;V0CaOsP+/T4dN3tt/wDQ6A+AxIbDzqsOi20W5q3nsPJi3bW/4BWO8LTSv5vyVZHxlFLNryXzZV2J&#10;/cqZ4d+xVX5K3bOwaG33Nt+f+CnpZtct86/JTlIqPxGTZ6b/ALPyVb8l/wC78lafkv8Ad+5Q8Oz5&#10;ax5jSBXRNkSLTIYftN7Kv+yv/s9S3PyVNoiNNcXf+6v/ALPXHH4j3an8APsCp821aLOw86V2/grQ&#10;mtvOdIq1YbBbaJFq5HhGeln5zoiVu21gqRJ/sU3TYV83czLWlc/ubd2/joiRU/lOd1JGvL1Il+79&#10;yrt5bbIPKVarwo1tL5/8a/366O2hb7Eksv39tLmD4Dmbaz3snytWnc2fyfNVuztt8rtVh4fnrKMv&#10;dNpGDNZ/xOtRW1su9627xF8r+FKhhhV03VmXy+6Zr6au9JdvzrVe5hRLhK6LyV2f8BrNubP/AEqu&#10;gxiV5rZf7tWLOzX7P/6FVq5s/kqawh+R1pRl7xEo+6c/4hsF+zo9VLa2W501Pl/h2V1Gq2zPYf7a&#10;VzltM1tBKu1X+bfsrp5iKcTFmtl+f+CpXtvtMT10DwrNYebtX50rPtoWTftWnCE4/EXzcxzj23k3&#10;G5ar3PzptrW1uHydm2slPnnRa5ppqpqe9R/3Yz5rD5/9uqk1m22up8mrFh4bvPEOo2+n6ZZz397d&#10;N5UVpbrvd2/uV3Qlzngyj7xxiQ+clPtrb+H+CvqrwN/wTv8Ait4kuEl1C0sfDFpu+b+0LpXf/viL&#10;f/7LXtWn/wDBLqxOlP8AbfHVy+ot91rfTESJP+As+5v++1rpjQqkSqxPzrvNNWZaz4YVT903/Aa/&#10;SFP+CWtr9glR/iHO17/yymXR02L/ALyeb83/AH1Xjvj/AP4Jt/FDQS8+ijTPE8SfdS0uPKmb/gEu&#10;xf8Ax+tvY1DH2kT5AezVKdDCux9y10fiTwrrXgzVpdI17SrvStTgbZLb3cTq9Uvsy3MW5a5JR5Dp&#10;+OJmfZtnzU/5q0Eh/hemeTs+9S5QKMKbH3Lu/wBqraTL9o/4DT3h/u1EiL9q/wCA1E/hOzDR/eGr&#10;pvz3Sf7tdHDXM6T/AMf6100NRSiRjZfvDoNE+8ldxpr/ACfNXB6H96u201/uVtUPG+2b1m9bENYN&#10;t97/AIFWxa964zSJp2z1pw1k2vetCF22UGZoQ7qmhqFH+Sno9A5F1H3tUqvxVVKsVqI2n+/VKZ/m&#10;eiiuIcSu71Vd6KKDco3L/PWe9FFZxOcpTP8APWfc/wB6iitDSPwmFf8Az1594wRvsdx/sK9FFbG1&#10;L+LE8wm/1Tt/s1q6bE39m2/+7RRSie9itYkq2ctxLtXaK04dOSzi+Vfmoorok/dPKGJY723/AMVa&#10;EOlpCn3fmoorKJEiG8UQoPl+Z+n+zTbPSE5uZ1Du33aKKsPskr2fnTY/5ZLVuPSk20UUosiRVms1&#10;Te38KLVGCH7bLuHy7aKKcjaJS1j93dOq/wB2rHh5/wDSLv8A4D/7PRRXHH4j3qn+7ROo0qwAmed/&#10;n/u1duk3NuX+GiiiR4MPiJdNtS8+7ArTdFSVE/hWiimRL4jHnh+16ptXjc1b15tS3RVoorOXwm0v&#10;iEs4dkXzfeapbmyCQu+8Y/u7aKKI/CYy+IyNYTZbov8Aeotk/wBFioookbSLlyo2omF21kXMTCXd&#10;RRUR+IiHwm3NCvkO1Z7wp97bRRRL4i4mnDbK9q+7+Jax9V0pXt9yoo/vUUV0x+Exp/EeR+NPC3iT&#10;U7xp7V5JdNVFKAz7Arf7u+uDmvNa0SV1e8ubZl/uT7qKK/d+Ha6q4OClCP3HkV/4hZfxdrDLEkt2&#10;9yv+2i10/hHWF1jUIrdk2SetFFe1xBkuBeElW9muY78LXqKNrnaaRodxqmsWum2iB7i5nWCMb9gD&#10;N71+pH7L37MOjfA7Rvtt0IdS8XXIK3GobP8AUAdYYv8AZHdurUUV+F4WnFTkVXfun0JRRRXtnAIe&#10;lNooqftAeR/tAfADw9+0B4Qm0nU41i1OACTT9SC5e1kPT/eQ/wAS96/I3xx4E1D4aeL9U0HUliS9&#10;sp2t5vJfeh20UV5GLXvHXRfvGZPpyTLvVaiSx86iiuE6PsjP7LbfuU1lXNt5N/8A70X/ALPRRU1P&#10;hOjCfxCaz4vE211Fg/2lv9rdRRUUi8b8R0ulJslSursPv0UVtUPH+2bENats/wAiUUVzSLl8RoQv&#10;WhDNRRUBIvJNViF6KKDGRaR6mj+6KKK2CJ//2VBLAwQKAAAAAAAAACEAIqcZB/sJAAD7CQAAFAAA&#10;AGRycy9tZWRpYS9pbWFnZTUucG5niVBORw0KGgoAAAANSUhEUgAAALIAAADdCAYAAAAfKCjnAAAA&#10;BmJLR0QA/wD/AP+gvaeTAAAACXBIWXMAAA7EAAAOxAGVKw4bAAAJm0lEQVR4nO3da4hdVxXA8bX3&#10;upNnbZuEtEmqreRDYgrVYLWUQowUazCIpSL4KNr6RQQJxSJCQbH2myJCRIoViSKoRWhQwYoVldKH&#10;LWmDita01pgYG/N+kEwmk7nrbD/MTdLM8z7OuXufff4/KJlJbu/sJP+s7HvOuScuhCBAfa0MIiY+&#10;9jKAfpjdclhk1aUp3Iq5GKB3NwWRQlSLK76XiYwaWTvrPpiJjBpYH0RszkcwkZEssw++LrKhq6MR&#10;TGQkx2zzEdUTK6fug+dCyEjMxqDa+yFhQkYi3htEup/AU7FHRlRm979ktuncoM/DREZEd4TJffDg&#10;Z5cJGRFsnvdwWq8IGUN050D74LkQMipntvW86oWFVX4NQkbFtvR1OK1XhIyKfLj0ffBcCBkluzuU&#10;cRSiV4SMUpjdf1j19HWxvj4hY2Bm955VPb805hoIGQP4RBAJ0y5yj4GQ0bOiuG8ihAlVjb2SywgZ&#10;PfpM8D69NywTMrr02ShHI7pFyJjH5yo7rVwmQsaMimLbWAgTrZT2wXMhZExj9gVTLWp1rToh400e&#10;6NwzwsVeSM8IGWL2oKmGWk3gqWq9eAzO7KFz3vvad8BEbiizh4+pjq1I4axcGQi5cb7SOa08vEss&#10;h4GQG+PhWhwP7lft90boxiPpnpIrCRM5Y2aPvqp6Yl3sdQwDIWfpmzPeQzhnbC2y863stxEzYSJn&#10;wmz7hKo19vezsT/xXJj9/DnV/90xjLfcp4yQa8psx0HVsdVND/giQq6lx0JuJzQGRcg1YvbDUdX2&#10;ktjrSBEh18KPGnc4rVccfkvej9kEd4GJnKyfZH1tRNkIOTFmO4+rji+PvY66IeREmD0xqmpLOJzW&#10;jxOOkJOwcyj3EM4ZIUf1S/bBJSHkCMyeOiAyvrou94yoA0IeuicDx4PLR8hD81u2ERUi5Mr9noCH&#10;gJArUhQv7Alh7Ab2wcNByJV4unMPYQ6pDQshl+rZpO8hnDNCLsWf2AdHxtVvAzLbdTj2GsBE7pvZ&#10;i4WqOE4tp4GQe7a7c5G7F7YT6SDkrv2ZF3IJY4/clb9ScOKYyHMwe+UNVVsTex2YHyHP6B+dfTCD&#10;uC7YWkyzh3priIl8yWsEXGONn8hmB14SeZ2Ia67BE3lvEBH2wZlo6ETeR72ZadRENtt/TlUWx14H&#10;yteQkA90/kkuJ5ydy1MDthb/pdwGyHgiHyTgBsluIpsdOSRyiIgbJqOJfITDaQ2WyUQ+Sr0NV/OJ&#10;fJxrhCEiNZ3IZif2TEYMTKrhRD4ZuOkJpqpRyKeYwJhV8iGbnSxUvYu9DqQt2T2y2ZnnzU5d0Mnz&#10;ysCcEp3IZzr/FEGyf86QmMRCPss+GH1JImSzMxdU3UjsdaC+ov/dbTZ6RNUTMQYScSKPda6N4Bph&#10;DC5CyOc5rYzSDXVrEcJ5CkYlhjSRx4NIEMcRYVSk4pAvMIFRsaNOpLKQJ9gHY6hK3yObjU+U/ZzA&#10;fEqcyO3OW+6jH5pGAw1cndmFfZMRA/EMOJHbgQmMFPRVodmFURFjCiMZPU5k65xW5r1GSEuXIRdM&#10;XySti61FIGIkb9aQzdoniBh1MS1ks/ZpkRBUdVmMBQH9mLJHDoEXcqijiyFzbQRqzQsFIwOclkMW&#10;CBlZIGRkgZCRBUJGFggZWSBkZIGQkQVCRhYIGVkgZGSBkJEFQkYWCBlZIGRkgZCRBUJGFggZWSBk&#10;ZIGQkQVCRhYIGVkgZGSBkJEFQkYWCBlZIGRkgZCRBUJGFggZWSBk1Nghd/EjQkYWCBlZIGRkgZCR&#10;BUJGFggZWSBkZIGQkQVCRhYIGVkgZGSBkJEFQkYWCBlZ8CLi5n0UkDgmMrJAyMgCISMLhIwsEDKy&#10;QMjIAiGjNsxWHSiKTz4mcsCJvHHFYeNWrEUB8zFbfNa5FQdFgnj/1HrV2R9LyEjYxue9/8GWbh5J&#10;yEiK2aJR1ReuEhGZawJPxR4ZUZktGDPbvFNklxN52V2MuFdMZAyVmW+LLDvknJsQKUR159oynpeQ&#10;MWRXH1N94m1lP6sXETGzZ8p+YuDN2u0tO0T+4FR/sbqK52+JiDjn/ikim6r4Amgms3c869x1e73/&#10;8n0iIq2K/+5na4HSmC0869ySk97vuLGXIw5lIGSURvXxt8T62oSMvplt+KPq1+6MvQ4RQkYPzK7f&#10;49yNu0UK8X7bvcPePsyFkDEnMz8hsvS4c0VQ/caG2OuZDSFjTqrfWxB7Dd0gZFzBbPlekU3bVT/w&#10;ndhr6QUhQ0REzNY+rbrt/Snte3tByA0UgkhRLDztnJ8QMfH+kZV1DfgiQm6gogiF6tevjb2OMhFy&#10;A5jJRAi3fbfV2vqgSG/X+dYFIWfMbPnfnVv2murHPxp7LVUj5IyY6ZhzrfHJfe8Xl+U4eWdDyBlR&#10;fWBJ7DXEQsg1ZnbTTpFVz6m+59ux1xIbIdeM2aKDzq142futH2nS1mE+hJw4s9B2zo9f/Fz10zfE&#10;XE+qCDl5a37n/V1bY68idYScILORE6ofWyGS5zHfKhByAszcqMiKXc75895v/hDx9o6QIzArgoif&#10;EJEgIqJ6T183JcFlhBzF0n0hrN/War3117FXkgtCHqJ2+/qftlrvTuotQrkg5AqZLfmLcyNHvb/1&#10;LpHq7+3QZPzSlmxy/xsKERHV2zfGXk9TEHLJVDdzh9MICHlAZkufUb3lfbHX0XSE3COz1n7VBftE&#10;ChG5ubbvccsNIfdI9Z1vj70GTOdCCJ0PL30wgzDl26nfP9PnUz+e78fme3yY5fGzfV50Pi/m+fHZ&#10;Hn/5/zNbsFt1/a2CZDGRZ2Cm/3Lump95v+arIlzvUAeE3GFmJrLwb6prNxJu/RByh+oGfi1qrLG/&#10;eWZyRnXt1bHXgXI0JmSzMBrC4se916Per3iI7UNesg/ZzP3bOT2iuvr22GtBdTIPeY1j8jZDdtcF&#10;tNuLtousciJr3PyPRi5qP5HN9DfO+Ve8v+ZLIlwq2VS1PLNnVhwTcf8REVFdzhk31DNkkWVsG3CF&#10;WuyRzfyTIte6yf+IGNMlu6M0C0dDaO1stZZ+niMPmE8yIZsVYyK61zkx7696F/GiFwntkZeyZUDf&#10;ou2RzYpXzfRTIkscEWNQQ99amIVfqS6+m60DylRpyCEEKYqw3zk5JxLE+8U3EzCqUOke2cwK1cWk&#10;i8pVNJFHnAhvEcLwlPJiz6x4sSjC9ycDHuGFG4aur4lsZkedc6dERLwfWcfkRWx9TeQQ/KPej6zz&#10;fmRd2QsC+tH1iz2zYpdq67ahrAro0awT2cz2FoXtEHFOxDsiRsrmmMiOF22ojf8D/BD3faGlXPwA&#10;AAAASUVORK5CYIJQSwECLQAUAAYACAAAACEAPfyuaBQBAABHAgAAEwAAAAAAAAAAAAAAAAAAAAAA&#10;W0NvbnRlbnRfVHlwZXNdLnhtbFBLAQItABQABgAIAAAAIQA4/SH/1gAAAJQBAAALAAAAAAAAAAAA&#10;AAAAAEUBAABfcmVscy8ucmVsc1BLAQItABQABgAIAAAAIQDbv7S4IQQAAP8XAAAOAAAAAAAAAAAA&#10;AAAAAEQCAABkcnMvZTJvRG9jLnhtbFBLAQItABQABgAIAAAAIQAsHqke3gAAADIDAAAZAAAAAAAA&#10;AAAAAAAAAJEGAABkcnMvX3JlbHMvZTJvRG9jLnhtbC5yZWxzUEsBAi0AFAAGAAgAAAAhAAdI6Nzg&#10;AAAACgEAAA8AAAAAAAAAAAAAAAAApgcAAGRycy9kb3ducmV2LnhtbFBLAQItAAoAAAAAAAAAIQCT&#10;j5LN7QgAAO0IAAAUAAAAAAAAAAAAAAAAALMIAABkcnMvbWVkaWEvaW1hZ2U0LnBuZ1BLAQItAAoA&#10;AAAAAAAAIQDEmipOdwsAAHcLAAAUAAAAAAAAAAAAAAAAANIRAABkcnMvbWVkaWEvaW1hZ2UzLnBu&#10;Z1BLAQItAAoAAAAAAAAAIQDmgJA8lwgAAJcIAAAUAAAAAAAAAAAAAAAAAHsdAABkcnMvbWVkaWEv&#10;aW1hZ2UyLnBuZ1BLAQItAAoAAAAAAAAAIQDDdDvVFEYAABRGAAAVAAAAAAAAAAAAAAAAAEQmAABk&#10;cnMvbWVkaWEvaW1hZ2UxLmpwZWdQSwECLQAKAAAAAAAAACEAIqcZB/sJAAD7CQAAFAAAAAAAAAAA&#10;AAAAAACLbAAAZHJzL21lZGlhL2ltYWdlNS5wbmdQSwUGAAAAAAoACgCFAgAAuHYAAAAA&#10;">
                <v:shape id="Picture 36" o:spid="_x0000_s1027" type="#_x0000_t75" alt="w1 copy.jpg" style="position:absolute;left:4715;top:260;width:3024;height: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07oK+AAAA2wAAAA8AAABkcnMvZG93bnJldi54bWxET01rAjEQvRf8D2EEbzVrESurUUQQelGo&#10;FbwOm3GzmEyWJO6u/94UCr3N433Oejs4KzoKsfGsYDYtQBBXXjdcK7j8HN6XIGJC1mg9k4InRdhu&#10;Rm9rLLXv+Zu6c6pFDuFYogKTUltKGStDDuPUt8SZu/ngMGUYaqkD9jncWflRFAvpsOHcYLClvaHq&#10;fn44BXX/aY/ucdG3bmHCKckZyqtVajIedisQiYb0L/5zf+k8fw6/v+QD5OY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d07oK+AAAA2wAAAA8AAAAAAAAAAAAAAAAAnwIAAGRy&#10;cy9kb3ducmV2LnhtbFBLBQYAAAAABAAEAPcAAACKAwAAAAA=&#10;">
                  <v:imagedata r:id="rId36" o:title="w1 copy"/>
                </v:shape>
                <v:shape id="Picture 35" o:spid="_x0000_s1028" type="#_x0000_t75" style="position:absolute;left:5180;top:774;width:1059;height:1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7rw/DAAAA2wAAAA8AAABkcnMvZG93bnJldi54bWxEj0FrAjEUhO8F/0N4gpei2ZViZTWKCAUP&#10;Uq2K50fy3F3cvCxJum7/fSMUehxm5htmue5tIzryoXasIJ9kIIi1MzWXCi7nj/EcRIjIBhvHpOCH&#10;AqxXg5clFsY9+Iu6UyxFgnAoUEEVY1tIGXRFFsPEtcTJuzlvMSbpS2k8PhLcNnKaZTNpsea0UGFL&#10;24r0/fRtFdyvx1df5s1m333q/GKDxkM9V2o07DcLEJH6+B/+a++Mgrd3eH5JP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XuvD8MAAADbAAAADwAAAAAAAAAAAAAAAACf&#10;AgAAZHJzL2Rvd25yZXYueG1sUEsFBgAAAAAEAAQA9wAAAI8DAAAAAA==&#10;">
                  <v:imagedata r:id="rId37" o:title=""/>
                </v:shape>
                <v:shape id="Picture 34" o:spid="_x0000_s1029" type="#_x0000_t75" style="position:absolute;left:5231;top:797;width:954;height:1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ievrEAAAA2wAAAA8AAABkcnMvZG93bnJldi54bWxEj0FrAjEUhO9C/0N4hd40qyy1XY1SC4oe&#10;hFZ76PGxeW6Wbl6WJLrrv28EweMwM98w82VvG3EhH2rHCsajDARx6XTNlYKf43r4BiJEZI2NY1Jw&#10;pQDLxdNgjoV2HX/T5RArkSAcClRgYmwLKUNpyGIYuZY4eSfnLcYkfSW1xy7BbSMnWfYqLdacFgy2&#10;9Gmo/DucrQLJ6/Mm9+Pu62jcdU+r9jef7pR6ee4/ZiAi9fERvre3WkH+Drcv6Qf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0ievrEAAAA2wAAAA8AAAAAAAAAAAAAAAAA&#10;nwIAAGRycy9kb3ducmV2LnhtbFBLBQYAAAAABAAEAPcAAACQAwAAAAA=&#10;">
                  <v:imagedata r:id="rId38" o:title=""/>
                </v:shape>
                <v:shape id="Picture 33" o:spid="_x0000_s1030" type="#_x0000_t75" style="position:absolute;left:6130;top:798;width:1142;height:1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CZIbFAAAA2wAAAA8AAABkcnMvZG93bnJldi54bWxEj0FrwkAUhO9C/8PyCt50o0Upqau0QqES&#10;Eqjx4PE1+5qEZt+mu6vGf98tCB6HmfmGWW0G04kzOd9aVjCbJiCIK6tbrhUcyvfJMwgfkDV2lknB&#10;lTxs1g+jFabaXviTzvtQiwhhn6KCJoQ+ldJXDRn0U9sTR+/bOoMhSldL7fAS4aaT8yRZSoMtx4UG&#10;e9o2VP3sTyZSstPvLnvLy6Urn76yY5EXRZcrNX4cXl9ABBrCPXxrf2gFixn8f4k/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AmSGxQAAANsAAAAPAAAAAAAAAAAAAAAA&#10;AJ8CAABkcnMvZG93bnJldi54bWxQSwUGAAAAAAQABAD3AAAAkQMAAAAA&#10;">
                  <v:imagedata r:id="rId39" o:title=""/>
                </v:shape>
                <v:shape id="Picture 32" o:spid="_x0000_s1031" type="#_x0000_t75" style="position:absolute;left:6183;top:823;width:1038;height:1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WHzFAAAA2wAAAA8AAABkcnMvZG93bnJldi54bWxEj0FrAjEUhO8F/0N4ghfRrBarbI0iolR6&#10;Ea0HvT02z92tm5ewSdftvzcFocdhZr5h5svWVKKh2peWFYyGCQjizOqScwWnr+1gBsIHZI2VZVLw&#10;Sx6Wi87LHFNt73yg5hhyESHsU1RQhOBSKX1WkEE/tI44eldbGwxR1rnUNd4j3FRynCRv0mDJcaFA&#10;R+uCstvxxyhYTdanb/fZv05puzk3l1vjPqZ7pXrddvUOIlAb/sPP9k4rmLzC35f4A+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v1h8xQAAANsAAAAPAAAAAAAAAAAAAAAA&#10;AJ8CAABkcnMvZG93bnJldi54bWxQSwUGAAAAAAQABAD3AAAAkQMAAAAA&#10;">
                  <v:imagedata r:id="rId40" o:title=""/>
                </v:shape>
                <w10:wrap type="topAndBottom" anchorx="page"/>
              </v:group>
            </w:pict>
          </mc:Fallback>
        </mc:AlternateContent>
      </w:r>
    </w:p>
    <w:p w14:paraId="09687D64" w14:textId="77777777" w:rsidR="006F0573" w:rsidRPr="002D2B04" w:rsidRDefault="006F0573" w:rsidP="00D933BC">
      <w:pPr>
        <w:spacing w:before="186"/>
        <w:ind w:right="38"/>
        <w:jc w:val="center"/>
        <w:rPr>
          <w:b/>
          <w:sz w:val="18"/>
        </w:rPr>
      </w:pPr>
      <w:r w:rsidRPr="002D2B04">
        <w:rPr>
          <w:b/>
          <w:sz w:val="18"/>
        </w:rPr>
        <w:t>Gambar</w:t>
      </w:r>
      <w:r w:rsidRPr="002D2B04">
        <w:rPr>
          <w:b/>
          <w:spacing w:val="21"/>
          <w:sz w:val="18"/>
        </w:rPr>
        <w:t xml:space="preserve"> </w:t>
      </w:r>
      <w:r w:rsidRPr="002D2B04">
        <w:rPr>
          <w:b/>
          <w:sz w:val="18"/>
          <w:lang w:val="en-US"/>
        </w:rPr>
        <w:t>16</w:t>
      </w:r>
      <w:r w:rsidRPr="002D2B04">
        <w:rPr>
          <w:b/>
          <w:sz w:val="18"/>
        </w:rPr>
        <w:t>.</w:t>
      </w:r>
      <w:r w:rsidRPr="002D2B04">
        <w:rPr>
          <w:b/>
          <w:spacing w:val="21"/>
          <w:sz w:val="18"/>
        </w:rPr>
        <w:t xml:space="preserve"> </w:t>
      </w:r>
      <w:r w:rsidRPr="002D2B04">
        <w:rPr>
          <w:b/>
          <w:sz w:val="18"/>
        </w:rPr>
        <w:t>Bukaan</w:t>
      </w:r>
      <w:r w:rsidRPr="002D2B04">
        <w:rPr>
          <w:b/>
          <w:spacing w:val="25"/>
          <w:sz w:val="18"/>
        </w:rPr>
        <w:t xml:space="preserve"> </w:t>
      </w:r>
      <w:r w:rsidRPr="002D2B04">
        <w:rPr>
          <w:b/>
          <w:sz w:val="18"/>
        </w:rPr>
        <w:t>jendela</w:t>
      </w:r>
      <w:r w:rsidRPr="002D2B04">
        <w:rPr>
          <w:b/>
          <w:spacing w:val="25"/>
          <w:sz w:val="18"/>
        </w:rPr>
        <w:t xml:space="preserve"> </w:t>
      </w:r>
      <w:r w:rsidRPr="002D2B04">
        <w:rPr>
          <w:b/>
          <w:sz w:val="18"/>
        </w:rPr>
        <w:t>yang</w:t>
      </w:r>
      <w:r w:rsidRPr="002D2B04">
        <w:rPr>
          <w:b/>
          <w:spacing w:val="24"/>
          <w:sz w:val="18"/>
        </w:rPr>
        <w:t xml:space="preserve"> </w:t>
      </w:r>
      <w:r w:rsidRPr="002D2B04">
        <w:rPr>
          <w:b/>
          <w:sz w:val="18"/>
        </w:rPr>
        <w:t>menyilang</w:t>
      </w:r>
      <w:r w:rsidRPr="002D2B04">
        <w:rPr>
          <w:b/>
          <w:sz w:val="18"/>
          <w:lang w:val="en-US"/>
        </w:rPr>
        <w:t xml:space="preserve"> </w:t>
      </w:r>
      <w:r w:rsidRPr="002D2B04">
        <w:rPr>
          <w:b/>
          <w:sz w:val="18"/>
        </w:rPr>
        <w:t>pada</w:t>
      </w:r>
      <w:r w:rsidRPr="002D2B04">
        <w:rPr>
          <w:b/>
          <w:spacing w:val="1"/>
          <w:sz w:val="18"/>
        </w:rPr>
        <w:t xml:space="preserve"> </w:t>
      </w:r>
      <w:r w:rsidRPr="002D2B04">
        <w:rPr>
          <w:b/>
          <w:sz w:val="18"/>
        </w:rPr>
        <w:t>kamar</w:t>
      </w:r>
      <w:r w:rsidRPr="002D2B04">
        <w:rPr>
          <w:b/>
          <w:spacing w:val="-7"/>
          <w:sz w:val="18"/>
        </w:rPr>
        <w:t xml:space="preserve"> </w:t>
      </w:r>
      <w:r w:rsidRPr="002D2B04">
        <w:rPr>
          <w:b/>
          <w:sz w:val="18"/>
        </w:rPr>
        <w:t>tidur</w:t>
      </w:r>
    </w:p>
    <w:p w14:paraId="0ADCE171" w14:textId="77777777" w:rsidR="006F0573" w:rsidRDefault="006F0573" w:rsidP="00D933BC">
      <w:pPr>
        <w:ind w:right="38"/>
        <w:jc w:val="center"/>
        <w:rPr>
          <w:sz w:val="18"/>
          <w:lang w:val="en-US"/>
        </w:rPr>
      </w:pPr>
      <w:r w:rsidRPr="002D2B04">
        <w:rPr>
          <w:sz w:val="18"/>
        </w:rPr>
        <w:t>Sumber:</w:t>
      </w:r>
      <w:r w:rsidRPr="002D2B04">
        <w:rPr>
          <w:spacing w:val="-8"/>
          <w:sz w:val="18"/>
        </w:rPr>
        <w:t xml:space="preserve"> </w:t>
      </w:r>
      <w:r w:rsidRPr="002D2B04">
        <w:rPr>
          <w:sz w:val="18"/>
        </w:rPr>
        <w:t>Pribad</w:t>
      </w:r>
      <w:proofErr w:type="spellStart"/>
      <w:r w:rsidR="00BC5D3D">
        <w:rPr>
          <w:sz w:val="18"/>
          <w:lang w:val="en-US"/>
        </w:rPr>
        <w:t>i</w:t>
      </w:r>
      <w:proofErr w:type="spellEnd"/>
    </w:p>
    <w:p w14:paraId="0E234345" w14:textId="77777777" w:rsidR="00585746" w:rsidRDefault="00585746" w:rsidP="00D933BC">
      <w:pPr>
        <w:pStyle w:val="BodyText"/>
        <w:ind w:right="38" w:firstLine="550"/>
        <w:jc w:val="both"/>
      </w:pPr>
    </w:p>
    <w:p w14:paraId="17DCC85E" w14:textId="361E0552" w:rsidR="00FA2408" w:rsidRPr="00FA2408" w:rsidRDefault="00FA2408" w:rsidP="00D933BC">
      <w:pPr>
        <w:pStyle w:val="BodyText"/>
        <w:ind w:right="38" w:firstLine="550"/>
        <w:jc w:val="both"/>
        <w:rPr>
          <w:lang w:val="en-US"/>
        </w:rPr>
      </w:pP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para </w:t>
      </w:r>
      <w:proofErr w:type="spellStart"/>
      <w:r>
        <w:rPr>
          <w:lang w:val="en-US"/>
        </w:rPr>
        <w:t>remaja</w:t>
      </w:r>
      <w:proofErr w:type="spellEnd"/>
      <w:r>
        <w:rPr>
          <w:lang w:val="en-US"/>
        </w:rPr>
        <w:t xml:space="preserve">, </w:t>
      </w:r>
      <w:proofErr w:type="spellStart"/>
      <w:r>
        <w:rPr>
          <w:lang w:val="en-US"/>
        </w:rPr>
        <w:t>sebaiknya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pemberian</w:t>
      </w:r>
      <w:proofErr w:type="spellEnd"/>
      <w:r>
        <w:rPr>
          <w:lang w:val="en-US"/>
        </w:rPr>
        <w:t xml:space="preserve"> </w:t>
      </w:r>
      <w:proofErr w:type="spellStart"/>
      <w:r>
        <w:rPr>
          <w:lang w:val="en-US"/>
        </w:rPr>
        <w:t>pencahayaan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lansia</w:t>
      </w:r>
      <w:proofErr w:type="spellEnd"/>
      <w:r>
        <w:rPr>
          <w:lang w:val="en-US"/>
        </w:rPr>
        <w:t xml:space="preserve"> 50% </w:t>
      </w:r>
      <w:proofErr w:type="spellStart"/>
      <w:r>
        <w:rPr>
          <w:lang w:val="en-US"/>
        </w:rPr>
        <w:t>lebih</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sekitar</w:t>
      </w:r>
      <w:proofErr w:type="spellEnd"/>
      <w:r>
        <w:rPr>
          <w:lang w:val="en-US"/>
        </w:rPr>
        <w:t xml:space="preserve"> 300 lux. </w:t>
      </w:r>
      <w:proofErr w:type="spellStart"/>
      <w:r>
        <w:rPr>
          <w:lang w:val="en-US"/>
        </w:rPr>
        <w:t>Berdasarkap</w:t>
      </w:r>
      <w:proofErr w:type="spellEnd"/>
      <w:r>
        <w:rPr>
          <w:lang w:val="en-US"/>
        </w:rPr>
        <w:t xml:space="preserve"> pada </w:t>
      </w:r>
      <w:proofErr w:type="spellStart"/>
      <w:r>
        <w:rPr>
          <w:lang w:val="en-US"/>
        </w:rPr>
        <w:t>observasi</w:t>
      </w:r>
      <w:proofErr w:type="spellEnd"/>
      <w:r>
        <w:rPr>
          <w:lang w:val="en-US"/>
        </w:rPr>
        <w:t xml:space="preserve">, pada </w:t>
      </w:r>
      <w:proofErr w:type="spellStart"/>
      <w:r>
        <w:rPr>
          <w:lang w:val="en-US"/>
        </w:rPr>
        <w:t>kamar</w:t>
      </w:r>
      <w:proofErr w:type="spellEnd"/>
      <w:r>
        <w:rPr>
          <w:lang w:val="en-US"/>
        </w:rPr>
        <w:t xml:space="preserve"> </w:t>
      </w:r>
      <w:proofErr w:type="spellStart"/>
      <w:r>
        <w:rPr>
          <w:lang w:val="en-US"/>
        </w:rPr>
        <w:t>tidur</w:t>
      </w:r>
      <w:proofErr w:type="spellEnd"/>
      <w:r>
        <w:rPr>
          <w:lang w:val="en-US"/>
        </w:rPr>
        <w:t xml:space="preserve">, </w:t>
      </w:r>
      <w:proofErr w:type="spellStart"/>
      <w:r>
        <w:rPr>
          <w:lang w:val="en-US"/>
        </w:rPr>
        <w:t>pencahayaannya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50 lux </w:t>
      </w:r>
      <w:proofErr w:type="spellStart"/>
      <w:r>
        <w:rPr>
          <w:lang w:val="en-US"/>
        </w:rPr>
        <w:t>sebab</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tidur</w:t>
      </w:r>
      <w:proofErr w:type="spellEnd"/>
      <w:r>
        <w:rPr>
          <w:lang w:val="en-US"/>
        </w:rPr>
        <w:t xml:space="preserve"> </w:t>
      </w:r>
      <w:proofErr w:type="spellStart"/>
      <w:r>
        <w:rPr>
          <w:lang w:val="en-US"/>
        </w:rPr>
        <w:t>cenderung</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lampu</w:t>
      </w:r>
      <w:proofErr w:type="spellEnd"/>
      <w:r>
        <w:rPr>
          <w:lang w:val="en-US"/>
        </w:rPr>
        <w:t xml:space="preserve"> dan </w:t>
      </w:r>
      <w:proofErr w:type="spellStart"/>
      <w:r>
        <w:rPr>
          <w:lang w:val="en-US"/>
        </w:rPr>
        <w:t>lansia</w:t>
      </w:r>
      <w:proofErr w:type="spellEnd"/>
      <w:r>
        <w:rPr>
          <w:lang w:val="en-US"/>
        </w:rPr>
        <w:t xml:space="preserve"> </w:t>
      </w:r>
      <w:proofErr w:type="spellStart"/>
      <w:r>
        <w:rPr>
          <w:lang w:val="en-US"/>
        </w:rPr>
        <w:t>cenderung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tidur</w:t>
      </w:r>
      <w:proofErr w:type="spellEnd"/>
      <w:r w:rsidR="006511D6">
        <w:rPr>
          <w:lang w:val="en-US"/>
        </w:rPr>
        <w:t xml:space="preserve">, </w:t>
      </w:r>
      <w:proofErr w:type="spellStart"/>
      <w:r w:rsidR="006511D6">
        <w:rPr>
          <w:lang w:val="en-US"/>
        </w:rPr>
        <w:t>selain</w:t>
      </w:r>
      <w:proofErr w:type="spellEnd"/>
      <w:r w:rsidR="006511D6">
        <w:rPr>
          <w:lang w:val="en-US"/>
        </w:rPr>
        <w:t xml:space="preserve"> </w:t>
      </w:r>
      <w:proofErr w:type="spellStart"/>
      <w:r w:rsidR="006511D6">
        <w:rPr>
          <w:lang w:val="en-US"/>
        </w:rPr>
        <w:t>daripada</w:t>
      </w:r>
      <w:proofErr w:type="spellEnd"/>
      <w:r w:rsidR="006511D6">
        <w:rPr>
          <w:lang w:val="en-US"/>
        </w:rPr>
        <w:t xml:space="preserve"> </w:t>
      </w:r>
      <w:proofErr w:type="spellStart"/>
      <w:r w:rsidR="006511D6">
        <w:rPr>
          <w:lang w:val="en-US"/>
        </w:rPr>
        <w:t>itu</w:t>
      </w:r>
      <w:proofErr w:type="spellEnd"/>
      <w:r w:rsidR="006511D6">
        <w:rPr>
          <w:lang w:val="en-US"/>
        </w:rPr>
        <w:t xml:space="preserve"> </w:t>
      </w:r>
      <w:proofErr w:type="spellStart"/>
      <w:r w:rsidR="006511D6">
        <w:rPr>
          <w:lang w:val="en-US"/>
        </w:rPr>
        <w:t>lebih</w:t>
      </w:r>
      <w:proofErr w:type="spellEnd"/>
      <w:r w:rsidR="006511D6">
        <w:rPr>
          <w:lang w:val="en-US"/>
        </w:rPr>
        <w:t xml:space="preserve"> </w:t>
      </w:r>
      <w:proofErr w:type="spellStart"/>
      <w:r w:rsidR="006511D6">
        <w:rPr>
          <w:lang w:val="en-US"/>
        </w:rPr>
        <w:t>aman</w:t>
      </w:r>
      <w:proofErr w:type="spellEnd"/>
      <w:r w:rsidR="006511D6">
        <w:rPr>
          <w:lang w:val="en-US"/>
        </w:rPr>
        <w:t xml:space="preserve"> </w:t>
      </w:r>
      <w:proofErr w:type="spellStart"/>
      <w:r w:rsidR="006511D6">
        <w:rPr>
          <w:lang w:val="en-US"/>
        </w:rPr>
        <w:t>akan</w:t>
      </w:r>
      <w:proofErr w:type="spellEnd"/>
      <w:r w:rsidR="006511D6">
        <w:rPr>
          <w:lang w:val="en-US"/>
        </w:rPr>
        <w:t xml:space="preserve"> </w:t>
      </w:r>
      <w:proofErr w:type="spellStart"/>
      <w:r w:rsidR="006511D6">
        <w:rPr>
          <w:lang w:val="en-US"/>
        </w:rPr>
        <w:t>tersenggolnya</w:t>
      </w:r>
      <w:proofErr w:type="spellEnd"/>
      <w:r w:rsidR="006511D6">
        <w:rPr>
          <w:lang w:val="en-US"/>
        </w:rPr>
        <w:t xml:space="preserve"> </w:t>
      </w:r>
      <w:proofErr w:type="spellStart"/>
      <w:r w:rsidR="006511D6">
        <w:rPr>
          <w:lang w:val="en-US"/>
        </w:rPr>
        <w:t>perabotan</w:t>
      </w:r>
      <w:proofErr w:type="spellEnd"/>
      <w:r w:rsidR="006511D6">
        <w:rPr>
          <w:lang w:val="en-US"/>
        </w:rPr>
        <w:t xml:space="preserve"> yang </w:t>
      </w:r>
      <w:proofErr w:type="spellStart"/>
      <w:r w:rsidR="006511D6">
        <w:rPr>
          <w:lang w:val="en-US"/>
        </w:rPr>
        <w:t>disebabkan</w:t>
      </w:r>
      <w:proofErr w:type="spellEnd"/>
      <w:r w:rsidR="006511D6">
        <w:rPr>
          <w:lang w:val="en-US"/>
        </w:rPr>
        <w:t xml:space="preserve"> </w:t>
      </w:r>
      <w:proofErr w:type="spellStart"/>
      <w:r w:rsidR="006511D6">
        <w:rPr>
          <w:lang w:val="en-US"/>
        </w:rPr>
        <w:t>karena</w:t>
      </w:r>
      <w:proofErr w:type="spellEnd"/>
      <w:r w:rsidR="006511D6">
        <w:rPr>
          <w:lang w:val="en-US"/>
        </w:rPr>
        <w:t xml:space="preserve"> </w:t>
      </w:r>
      <w:proofErr w:type="spellStart"/>
      <w:r w:rsidR="006511D6">
        <w:rPr>
          <w:lang w:val="en-US"/>
        </w:rPr>
        <w:t>harus</w:t>
      </w:r>
      <w:proofErr w:type="spellEnd"/>
      <w:r w:rsidR="006511D6">
        <w:rPr>
          <w:lang w:val="en-US"/>
        </w:rPr>
        <w:t xml:space="preserve"> </w:t>
      </w:r>
      <w:proofErr w:type="spellStart"/>
      <w:r w:rsidR="006511D6">
        <w:rPr>
          <w:lang w:val="en-US"/>
        </w:rPr>
        <w:t>mematikan</w:t>
      </w:r>
      <w:proofErr w:type="spellEnd"/>
      <w:r w:rsidR="006511D6">
        <w:rPr>
          <w:lang w:val="en-US"/>
        </w:rPr>
        <w:t xml:space="preserve"> </w:t>
      </w:r>
      <w:proofErr w:type="spellStart"/>
      <w:r w:rsidR="006511D6">
        <w:rPr>
          <w:lang w:val="en-US"/>
        </w:rPr>
        <w:t>lampu</w:t>
      </w:r>
      <w:proofErr w:type="spellEnd"/>
      <w:r w:rsidR="006511D6">
        <w:rPr>
          <w:lang w:val="en-US"/>
        </w:rPr>
        <w:t>.</w:t>
      </w:r>
    </w:p>
    <w:p w14:paraId="1090096A" w14:textId="77777777" w:rsidR="00D8034A" w:rsidRPr="002D2B04" w:rsidRDefault="00D8034A" w:rsidP="00D933BC">
      <w:pPr>
        <w:pStyle w:val="BodyText"/>
        <w:ind w:right="38" w:firstLine="550"/>
        <w:jc w:val="both"/>
      </w:pPr>
    </w:p>
    <w:p w14:paraId="00C5D7EA" w14:textId="77777777" w:rsidR="00D8034A" w:rsidRPr="002D2B04" w:rsidRDefault="00D8034A" w:rsidP="00D933BC">
      <w:pPr>
        <w:pStyle w:val="Heading1"/>
        <w:numPr>
          <w:ilvl w:val="0"/>
          <w:numId w:val="1"/>
        </w:numPr>
        <w:spacing w:before="207"/>
        <w:ind w:left="550" w:hanging="550"/>
      </w:pPr>
      <w:r w:rsidRPr="002D2B04">
        <w:t>Kondisi</w:t>
      </w:r>
      <w:r w:rsidRPr="002D2B04">
        <w:rPr>
          <w:spacing w:val="-6"/>
        </w:rPr>
        <w:t xml:space="preserve"> </w:t>
      </w:r>
      <w:r w:rsidRPr="002D2B04">
        <w:t>Udara</w:t>
      </w:r>
      <w:r w:rsidRPr="002D2B04">
        <w:rPr>
          <w:spacing w:val="-3"/>
        </w:rPr>
        <w:t xml:space="preserve"> </w:t>
      </w:r>
      <w:r w:rsidRPr="002D2B04">
        <w:t>(Termal)</w:t>
      </w:r>
    </w:p>
    <w:p w14:paraId="02A42273" w14:textId="13D021B8" w:rsidR="005F63F3" w:rsidRPr="005F63F3" w:rsidRDefault="005F63F3" w:rsidP="00D933BC">
      <w:pPr>
        <w:pStyle w:val="BodyText"/>
        <w:ind w:right="38" w:firstLine="566"/>
        <w:jc w:val="both"/>
        <w:rPr>
          <w:lang w:val="en-US"/>
        </w:rPr>
      </w:pPr>
      <w:proofErr w:type="spellStart"/>
      <w:r>
        <w:rPr>
          <w:lang w:val="en-US"/>
        </w:rPr>
        <w:t>Selain</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angin</w:t>
      </w:r>
      <w:proofErr w:type="spellEnd"/>
      <w:r>
        <w:rPr>
          <w:lang w:val="en-US"/>
        </w:rPr>
        <w:t xml:space="preserve"> dan </w:t>
      </w:r>
      <w:proofErr w:type="spellStart"/>
      <w:r>
        <w:rPr>
          <w:lang w:val="en-US"/>
        </w:rPr>
        <w:t>kelembapan</w:t>
      </w:r>
      <w:proofErr w:type="spellEnd"/>
      <w:r>
        <w:rPr>
          <w:lang w:val="en-US"/>
        </w:rPr>
        <w:t xml:space="preserve">, </w:t>
      </w:r>
      <w:proofErr w:type="spellStart"/>
      <w:r>
        <w:rPr>
          <w:lang w:val="en-US"/>
        </w:rPr>
        <w:t>keadaan</w:t>
      </w:r>
      <w:proofErr w:type="spellEnd"/>
      <w:r>
        <w:rPr>
          <w:lang w:val="en-US"/>
        </w:rPr>
        <w:t xml:space="preserve"> </w:t>
      </w:r>
      <w:proofErr w:type="spellStart"/>
      <w:r>
        <w:rPr>
          <w:lang w:val="en-US"/>
        </w:rPr>
        <w:t>lansia</w:t>
      </w:r>
      <w:proofErr w:type="spellEnd"/>
      <w:r>
        <w:rPr>
          <w:lang w:val="en-US"/>
        </w:rPr>
        <w:t xml:space="preserve"> sangat </w:t>
      </w:r>
      <w:proofErr w:type="spellStart"/>
      <w:r>
        <w:rPr>
          <w:lang w:val="en-US"/>
        </w:rPr>
        <w:t>dipengaruhi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suhu</w:t>
      </w:r>
      <w:proofErr w:type="spellEnd"/>
      <w:r>
        <w:rPr>
          <w:lang w:val="en-US"/>
        </w:rPr>
        <w:t xml:space="preserve"> </w:t>
      </w:r>
      <w:proofErr w:type="spellStart"/>
      <w:r>
        <w:rPr>
          <w:lang w:val="en-US"/>
        </w:rPr>
        <w:t>udara</w:t>
      </w:r>
      <w:proofErr w:type="spellEnd"/>
      <w:r>
        <w:rPr>
          <w:lang w:val="en-US"/>
        </w:rPr>
        <w:t xml:space="preserve">, </w:t>
      </w:r>
      <w:proofErr w:type="spellStart"/>
      <w:r>
        <w:rPr>
          <w:lang w:val="en-US"/>
        </w:rPr>
        <w:t>walaupum</w:t>
      </w:r>
      <w:proofErr w:type="spellEnd"/>
      <w:r>
        <w:rPr>
          <w:lang w:val="en-US"/>
        </w:rPr>
        <w:t xml:space="preserve"> </w:t>
      </w:r>
      <w:proofErr w:type="spellStart"/>
      <w:r>
        <w:rPr>
          <w:lang w:val="en-US"/>
        </w:rPr>
        <w:t>sebenarnya</w:t>
      </w:r>
      <w:proofErr w:type="spellEnd"/>
      <w:r>
        <w:rPr>
          <w:lang w:val="en-US"/>
        </w:rPr>
        <w:t xml:space="preserve"> </w:t>
      </w:r>
      <w:proofErr w:type="spellStart"/>
      <w:r>
        <w:rPr>
          <w:lang w:val="en-US"/>
        </w:rPr>
        <w:t>keadaan</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begitu</w:t>
      </w:r>
      <w:proofErr w:type="spellEnd"/>
      <w:r>
        <w:rPr>
          <w:lang w:val="en-US"/>
        </w:rPr>
        <w:t xml:space="preserve"> </w:t>
      </w:r>
      <w:proofErr w:type="spellStart"/>
      <w:r>
        <w:rPr>
          <w:lang w:val="en-US"/>
        </w:rPr>
        <w:t>peka</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bau</w:t>
      </w:r>
      <w:proofErr w:type="spellEnd"/>
      <w:r>
        <w:rPr>
          <w:lang w:val="en-US"/>
        </w:rPr>
        <w:t xml:space="preserve">, rasa, </w:t>
      </w:r>
      <w:proofErr w:type="spellStart"/>
      <w:r>
        <w:rPr>
          <w:lang w:val="en-US"/>
        </w:rPr>
        <w:t>maupun</w:t>
      </w:r>
      <w:proofErr w:type="spellEnd"/>
      <w:r>
        <w:rPr>
          <w:lang w:val="en-US"/>
        </w:rPr>
        <w:t xml:space="preserve"> </w:t>
      </w:r>
      <w:proofErr w:type="spellStart"/>
      <w:r>
        <w:rPr>
          <w:lang w:val="en-US"/>
        </w:rPr>
        <w:t>suhu</w:t>
      </w:r>
      <w:proofErr w:type="spellEnd"/>
      <w:r w:rsidR="00DF48BA">
        <w:rPr>
          <w:lang w:val="en-US"/>
        </w:rPr>
        <w:t xml:space="preserve">, </w:t>
      </w:r>
      <w:proofErr w:type="spellStart"/>
      <w:r w:rsidR="00DF48BA">
        <w:rPr>
          <w:lang w:val="en-US"/>
        </w:rPr>
        <w:t>namun</w:t>
      </w:r>
      <w:proofErr w:type="spellEnd"/>
      <w:r w:rsidR="00DF48BA">
        <w:rPr>
          <w:lang w:val="en-US"/>
        </w:rPr>
        <w:t xml:space="preserve"> </w:t>
      </w:r>
      <w:proofErr w:type="spellStart"/>
      <w:r w:rsidR="00DF48BA">
        <w:rPr>
          <w:lang w:val="en-US"/>
        </w:rPr>
        <w:t>diusia</w:t>
      </w:r>
      <w:proofErr w:type="spellEnd"/>
      <w:r w:rsidR="00DF48BA">
        <w:rPr>
          <w:lang w:val="en-US"/>
        </w:rPr>
        <w:t xml:space="preserve"> </w:t>
      </w:r>
      <w:proofErr w:type="spellStart"/>
      <w:r w:rsidR="00DF48BA">
        <w:rPr>
          <w:lang w:val="en-US"/>
        </w:rPr>
        <w:t>tersebut</w:t>
      </w:r>
      <w:proofErr w:type="spellEnd"/>
      <w:r w:rsidR="00DF48BA">
        <w:rPr>
          <w:lang w:val="en-US"/>
        </w:rPr>
        <w:t xml:space="preserve"> </w:t>
      </w:r>
      <w:proofErr w:type="spellStart"/>
      <w:r w:rsidR="00DF48BA">
        <w:rPr>
          <w:lang w:val="en-US"/>
        </w:rPr>
        <w:t>suhu</w:t>
      </w:r>
      <w:proofErr w:type="spellEnd"/>
      <w:r w:rsidR="00DF48BA">
        <w:rPr>
          <w:lang w:val="en-US"/>
        </w:rPr>
        <w:t xml:space="preserve"> yang </w:t>
      </w:r>
      <w:proofErr w:type="spellStart"/>
      <w:r w:rsidR="00DF48BA">
        <w:rPr>
          <w:lang w:val="en-US"/>
        </w:rPr>
        <w:t>ekstrim</w:t>
      </w:r>
      <w:proofErr w:type="spellEnd"/>
      <w:r w:rsidR="00DF48BA">
        <w:rPr>
          <w:lang w:val="en-US"/>
        </w:rPr>
        <w:t xml:space="preserve"> </w:t>
      </w:r>
      <w:proofErr w:type="spellStart"/>
      <w:r w:rsidR="00DF48BA">
        <w:rPr>
          <w:lang w:val="en-US"/>
        </w:rPr>
        <w:t>seperti</w:t>
      </w:r>
      <w:proofErr w:type="spellEnd"/>
      <w:r w:rsidR="00DF48BA">
        <w:rPr>
          <w:lang w:val="en-US"/>
        </w:rPr>
        <w:t xml:space="preserve"> </w:t>
      </w:r>
      <w:proofErr w:type="spellStart"/>
      <w:r w:rsidR="00DF48BA">
        <w:rPr>
          <w:lang w:val="en-US"/>
        </w:rPr>
        <w:t>terlalu</w:t>
      </w:r>
      <w:proofErr w:type="spellEnd"/>
      <w:r w:rsidR="00DF48BA">
        <w:rPr>
          <w:lang w:val="en-US"/>
        </w:rPr>
        <w:t xml:space="preserve"> </w:t>
      </w:r>
      <w:proofErr w:type="spellStart"/>
      <w:r w:rsidR="00DF48BA">
        <w:rPr>
          <w:lang w:val="en-US"/>
        </w:rPr>
        <w:t>dingin</w:t>
      </w:r>
      <w:proofErr w:type="spellEnd"/>
      <w:r w:rsidR="00DF48BA">
        <w:rPr>
          <w:lang w:val="en-US"/>
        </w:rPr>
        <w:t xml:space="preserve"> dan </w:t>
      </w:r>
      <w:proofErr w:type="spellStart"/>
      <w:r w:rsidR="00DF48BA">
        <w:rPr>
          <w:lang w:val="en-US"/>
        </w:rPr>
        <w:t>terlalu</w:t>
      </w:r>
      <w:proofErr w:type="spellEnd"/>
      <w:r w:rsidR="00DF48BA">
        <w:rPr>
          <w:lang w:val="en-US"/>
        </w:rPr>
        <w:t xml:space="preserve"> </w:t>
      </w:r>
      <w:proofErr w:type="spellStart"/>
      <w:r w:rsidR="00DF48BA">
        <w:rPr>
          <w:lang w:val="en-US"/>
        </w:rPr>
        <w:t>panas</w:t>
      </w:r>
      <w:proofErr w:type="spellEnd"/>
      <w:r w:rsidR="00DF48BA">
        <w:rPr>
          <w:lang w:val="en-US"/>
        </w:rPr>
        <w:t xml:space="preserve"> pada </w:t>
      </w:r>
      <w:proofErr w:type="spellStart"/>
      <w:r w:rsidR="00DF48BA">
        <w:rPr>
          <w:lang w:val="en-US"/>
        </w:rPr>
        <w:t>lansia</w:t>
      </w:r>
      <w:proofErr w:type="spellEnd"/>
      <w:r w:rsidR="00DF48BA">
        <w:rPr>
          <w:lang w:val="en-US"/>
        </w:rPr>
        <w:t xml:space="preserve"> </w:t>
      </w:r>
      <w:proofErr w:type="spellStart"/>
      <w:r w:rsidR="00DF48BA">
        <w:rPr>
          <w:lang w:val="en-US"/>
        </w:rPr>
        <w:t>cenderung</w:t>
      </w:r>
      <w:proofErr w:type="spellEnd"/>
      <w:r w:rsidR="00DF48BA">
        <w:rPr>
          <w:lang w:val="en-US"/>
        </w:rPr>
        <w:t xml:space="preserve"> </w:t>
      </w:r>
      <w:proofErr w:type="spellStart"/>
      <w:r w:rsidR="00DF48BA">
        <w:rPr>
          <w:lang w:val="en-US"/>
        </w:rPr>
        <w:t>tidak</w:t>
      </w:r>
      <w:proofErr w:type="spellEnd"/>
      <w:r w:rsidR="00DF48BA">
        <w:rPr>
          <w:lang w:val="en-US"/>
        </w:rPr>
        <w:t xml:space="preserve"> </w:t>
      </w:r>
      <w:proofErr w:type="spellStart"/>
      <w:r w:rsidR="00DF48BA">
        <w:rPr>
          <w:lang w:val="en-US"/>
        </w:rPr>
        <w:t>tahan</w:t>
      </w:r>
      <w:proofErr w:type="spellEnd"/>
      <w:r w:rsidR="00DF48BA">
        <w:rPr>
          <w:lang w:val="en-US"/>
        </w:rPr>
        <w:t xml:space="preserve">. </w:t>
      </w:r>
      <w:proofErr w:type="spellStart"/>
      <w:r w:rsidR="00DF48BA">
        <w:rPr>
          <w:lang w:val="en-US"/>
        </w:rPr>
        <w:t>Suhu</w:t>
      </w:r>
      <w:proofErr w:type="spellEnd"/>
      <w:r w:rsidR="00DF48BA">
        <w:rPr>
          <w:lang w:val="en-US"/>
        </w:rPr>
        <w:t xml:space="preserve"> yang </w:t>
      </w:r>
      <w:proofErr w:type="spellStart"/>
      <w:r w:rsidR="00DF48BA">
        <w:rPr>
          <w:lang w:val="en-US"/>
        </w:rPr>
        <w:t>panas</w:t>
      </w:r>
      <w:proofErr w:type="spellEnd"/>
      <w:r w:rsidR="00DF48BA">
        <w:rPr>
          <w:lang w:val="en-US"/>
        </w:rPr>
        <w:t xml:space="preserve"> </w:t>
      </w:r>
      <w:proofErr w:type="spellStart"/>
      <w:r w:rsidR="00DF48BA">
        <w:rPr>
          <w:lang w:val="en-US"/>
        </w:rPr>
        <w:t>memang</w:t>
      </w:r>
      <w:proofErr w:type="spellEnd"/>
      <w:r w:rsidR="00DF48BA">
        <w:rPr>
          <w:lang w:val="en-US"/>
        </w:rPr>
        <w:t xml:space="preserve"> </w:t>
      </w:r>
      <w:proofErr w:type="spellStart"/>
      <w:r w:rsidR="00DF48BA">
        <w:rPr>
          <w:lang w:val="en-US"/>
        </w:rPr>
        <w:t>terjadi</w:t>
      </w:r>
      <w:proofErr w:type="spellEnd"/>
      <w:r w:rsidR="00DF48BA">
        <w:rPr>
          <w:lang w:val="en-US"/>
        </w:rPr>
        <w:t xml:space="preserve"> di </w:t>
      </w:r>
      <w:proofErr w:type="spellStart"/>
      <w:r w:rsidR="00DF48BA">
        <w:rPr>
          <w:lang w:val="en-US"/>
        </w:rPr>
        <w:t>kota</w:t>
      </w:r>
      <w:proofErr w:type="spellEnd"/>
      <w:r w:rsidR="00DF48BA">
        <w:rPr>
          <w:lang w:val="en-US"/>
        </w:rPr>
        <w:t xml:space="preserve"> Surabaya. Telah </w:t>
      </w:r>
      <w:proofErr w:type="spellStart"/>
      <w:r w:rsidR="00DF48BA">
        <w:rPr>
          <w:lang w:val="en-US"/>
        </w:rPr>
        <w:t>diungkap</w:t>
      </w:r>
      <w:proofErr w:type="spellEnd"/>
      <w:r w:rsidR="00DF48BA">
        <w:rPr>
          <w:lang w:val="en-US"/>
        </w:rPr>
        <w:t xml:space="preserve"> </w:t>
      </w:r>
      <w:proofErr w:type="spellStart"/>
      <w:r w:rsidR="00DF48BA">
        <w:rPr>
          <w:lang w:val="en-US"/>
        </w:rPr>
        <w:t>dari</w:t>
      </w:r>
      <w:proofErr w:type="spellEnd"/>
      <w:r w:rsidR="00DF48BA">
        <w:rPr>
          <w:lang w:val="en-US"/>
        </w:rPr>
        <w:t xml:space="preserve"> </w:t>
      </w:r>
      <w:proofErr w:type="spellStart"/>
      <w:r w:rsidR="00DF48BA">
        <w:rPr>
          <w:lang w:val="en-US"/>
        </w:rPr>
        <w:t>beberapa</w:t>
      </w:r>
      <w:proofErr w:type="spellEnd"/>
      <w:r w:rsidR="00DF48BA">
        <w:rPr>
          <w:lang w:val="en-US"/>
        </w:rPr>
        <w:t xml:space="preserve"> </w:t>
      </w:r>
      <w:proofErr w:type="spellStart"/>
      <w:r w:rsidR="00DF48BA">
        <w:rPr>
          <w:lang w:val="en-US"/>
        </w:rPr>
        <w:t>penelitian</w:t>
      </w:r>
      <w:proofErr w:type="spellEnd"/>
      <w:r w:rsidR="00DF48BA">
        <w:rPr>
          <w:lang w:val="en-US"/>
        </w:rPr>
        <w:t xml:space="preserve"> yang </w:t>
      </w:r>
      <w:proofErr w:type="spellStart"/>
      <w:r w:rsidR="00DF48BA">
        <w:rPr>
          <w:lang w:val="en-US"/>
        </w:rPr>
        <w:t>ada</w:t>
      </w:r>
      <w:proofErr w:type="spellEnd"/>
      <w:r w:rsidR="00DF48BA">
        <w:rPr>
          <w:lang w:val="en-US"/>
        </w:rPr>
        <w:t xml:space="preserve"> </w:t>
      </w:r>
      <w:proofErr w:type="spellStart"/>
      <w:r w:rsidR="00DF48BA">
        <w:rPr>
          <w:lang w:val="en-US"/>
        </w:rPr>
        <w:t>mengenai</w:t>
      </w:r>
      <w:proofErr w:type="spellEnd"/>
      <w:r w:rsidR="00DF48BA">
        <w:rPr>
          <w:lang w:val="en-US"/>
        </w:rPr>
        <w:t xml:space="preserve"> </w:t>
      </w:r>
      <w:proofErr w:type="spellStart"/>
      <w:r w:rsidR="00DF48BA">
        <w:rPr>
          <w:lang w:val="en-US"/>
        </w:rPr>
        <w:t>kondisi</w:t>
      </w:r>
      <w:proofErr w:type="spellEnd"/>
      <w:r w:rsidR="0088188F">
        <w:rPr>
          <w:lang w:val="en-US"/>
        </w:rPr>
        <w:t xml:space="preserve"> </w:t>
      </w:r>
      <w:proofErr w:type="spellStart"/>
      <w:r w:rsidR="0088188F">
        <w:rPr>
          <w:lang w:val="en-US"/>
        </w:rPr>
        <w:t>udara</w:t>
      </w:r>
      <w:proofErr w:type="spellEnd"/>
      <w:r w:rsidR="0088188F">
        <w:rPr>
          <w:lang w:val="en-US"/>
        </w:rPr>
        <w:t xml:space="preserve"> </w:t>
      </w:r>
      <w:proofErr w:type="spellStart"/>
      <w:r w:rsidR="0088188F">
        <w:rPr>
          <w:lang w:val="en-US"/>
        </w:rPr>
        <w:t>dengan</w:t>
      </w:r>
      <w:proofErr w:type="spellEnd"/>
      <w:r w:rsidR="0088188F">
        <w:rPr>
          <w:lang w:val="en-US"/>
        </w:rPr>
        <w:t xml:space="preserve"> </w:t>
      </w:r>
      <w:proofErr w:type="spellStart"/>
      <w:r w:rsidR="0088188F">
        <w:rPr>
          <w:lang w:val="en-US"/>
        </w:rPr>
        <w:t>kecepatan</w:t>
      </w:r>
      <w:proofErr w:type="spellEnd"/>
      <w:r w:rsidR="0088188F">
        <w:rPr>
          <w:lang w:val="en-US"/>
        </w:rPr>
        <w:t xml:space="preserve">, </w:t>
      </w:r>
      <w:proofErr w:type="spellStart"/>
      <w:r w:rsidR="0088188F">
        <w:rPr>
          <w:lang w:val="en-US"/>
        </w:rPr>
        <w:t>kelembapan</w:t>
      </w:r>
      <w:proofErr w:type="spellEnd"/>
      <w:r w:rsidR="0088188F">
        <w:rPr>
          <w:lang w:val="en-US"/>
        </w:rPr>
        <w:t xml:space="preserve">, dan </w:t>
      </w:r>
      <w:proofErr w:type="spellStart"/>
      <w:r w:rsidR="0088188F">
        <w:rPr>
          <w:lang w:val="en-US"/>
        </w:rPr>
        <w:t>temperatur</w:t>
      </w:r>
      <w:proofErr w:type="spellEnd"/>
      <w:r w:rsidR="0088188F">
        <w:rPr>
          <w:lang w:val="en-US"/>
        </w:rPr>
        <w:t xml:space="preserve"> </w:t>
      </w:r>
      <w:proofErr w:type="spellStart"/>
      <w:r w:rsidR="0088188F">
        <w:rPr>
          <w:lang w:val="en-US"/>
        </w:rPr>
        <w:t>udara</w:t>
      </w:r>
      <w:proofErr w:type="spellEnd"/>
      <w:r w:rsidR="0088188F">
        <w:rPr>
          <w:lang w:val="en-US"/>
        </w:rPr>
        <w:t xml:space="preserve"> yang </w:t>
      </w:r>
      <w:proofErr w:type="spellStart"/>
      <w:r w:rsidR="0088188F">
        <w:rPr>
          <w:lang w:val="en-US"/>
        </w:rPr>
        <w:t>berbeda</w:t>
      </w:r>
      <w:proofErr w:type="spellEnd"/>
      <w:r w:rsidR="0088188F">
        <w:rPr>
          <w:lang w:val="en-US"/>
        </w:rPr>
        <w:t xml:space="preserve"> </w:t>
      </w:r>
      <w:proofErr w:type="spellStart"/>
      <w:r w:rsidR="0088188F">
        <w:rPr>
          <w:lang w:val="en-US"/>
        </w:rPr>
        <w:t>bisa</w:t>
      </w:r>
      <w:proofErr w:type="spellEnd"/>
      <w:r w:rsidR="0088188F">
        <w:rPr>
          <w:lang w:val="en-US"/>
        </w:rPr>
        <w:t xml:space="preserve"> </w:t>
      </w:r>
      <w:proofErr w:type="spellStart"/>
      <w:r w:rsidR="0088188F">
        <w:rPr>
          <w:lang w:val="en-US"/>
        </w:rPr>
        <w:t>memberingan</w:t>
      </w:r>
      <w:proofErr w:type="spellEnd"/>
      <w:r w:rsidR="0088188F">
        <w:rPr>
          <w:lang w:val="en-US"/>
        </w:rPr>
        <w:t xml:space="preserve"> </w:t>
      </w:r>
      <w:proofErr w:type="spellStart"/>
      <w:r w:rsidR="0088188F">
        <w:rPr>
          <w:lang w:val="en-US"/>
        </w:rPr>
        <w:t>kenyamanan</w:t>
      </w:r>
      <w:proofErr w:type="spellEnd"/>
      <w:r w:rsidR="0088188F">
        <w:rPr>
          <w:lang w:val="en-US"/>
        </w:rPr>
        <w:t xml:space="preserve"> </w:t>
      </w:r>
      <w:proofErr w:type="spellStart"/>
      <w:r w:rsidR="0088188F">
        <w:rPr>
          <w:lang w:val="en-US"/>
        </w:rPr>
        <w:t>termal</w:t>
      </w:r>
      <w:proofErr w:type="spellEnd"/>
      <w:r w:rsidR="0088188F">
        <w:rPr>
          <w:lang w:val="en-US"/>
        </w:rPr>
        <w:t xml:space="preserve">. </w:t>
      </w:r>
      <w:proofErr w:type="spellStart"/>
      <w:r w:rsidR="0088188F">
        <w:rPr>
          <w:lang w:val="en-US"/>
        </w:rPr>
        <w:t>Maka</w:t>
      </w:r>
      <w:proofErr w:type="spellEnd"/>
      <w:r w:rsidR="0088188F">
        <w:rPr>
          <w:lang w:val="en-US"/>
        </w:rPr>
        <w:t xml:space="preserve"> </w:t>
      </w:r>
      <w:proofErr w:type="spellStart"/>
      <w:r w:rsidR="0088188F">
        <w:rPr>
          <w:lang w:val="en-US"/>
        </w:rPr>
        <w:t>dari</w:t>
      </w:r>
      <w:proofErr w:type="spellEnd"/>
      <w:r w:rsidR="0088188F">
        <w:rPr>
          <w:lang w:val="en-US"/>
        </w:rPr>
        <w:t xml:space="preserve"> </w:t>
      </w:r>
      <w:proofErr w:type="spellStart"/>
      <w:r w:rsidR="0088188F">
        <w:rPr>
          <w:lang w:val="en-US"/>
        </w:rPr>
        <w:t>itu</w:t>
      </w:r>
      <w:proofErr w:type="spellEnd"/>
      <w:r w:rsidR="0088188F">
        <w:rPr>
          <w:lang w:val="en-US"/>
        </w:rPr>
        <w:t xml:space="preserve">, </w:t>
      </w:r>
      <w:proofErr w:type="spellStart"/>
      <w:r w:rsidR="0088188F">
        <w:rPr>
          <w:lang w:val="en-US"/>
        </w:rPr>
        <w:t>dalam</w:t>
      </w:r>
      <w:proofErr w:type="spellEnd"/>
      <w:r w:rsidR="0088188F">
        <w:rPr>
          <w:lang w:val="en-US"/>
        </w:rPr>
        <w:t xml:space="preserve"> </w:t>
      </w:r>
      <w:proofErr w:type="spellStart"/>
      <w:r w:rsidR="0088188F">
        <w:rPr>
          <w:lang w:val="en-US"/>
        </w:rPr>
        <w:t>mempengaruhi</w:t>
      </w:r>
      <w:proofErr w:type="spellEnd"/>
      <w:r w:rsidR="0088188F">
        <w:rPr>
          <w:lang w:val="en-US"/>
        </w:rPr>
        <w:t xml:space="preserve"> </w:t>
      </w:r>
      <w:proofErr w:type="spellStart"/>
      <w:r w:rsidR="0088188F">
        <w:rPr>
          <w:lang w:val="en-US"/>
        </w:rPr>
        <w:t>aliran</w:t>
      </w:r>
      <w:proofErr w:type="spellEnd"/>
      <w:r w:rsidR="0088188F">
        <w:rPr>
          <w:lang w:val="en-US"/>
        </w:rPr>
        <w:t xml:space="preserve"> </w:t>
      </w:r>
      <w:proofErr w:type="spellStart"/>
      <w:r w:rsidR="0088188F">
        <w:rPr>
          <w:lang w:val="en-US"/>
        </w:rPr>
        <w:t>udara</w:t>
      </w:r>
      <w:proofErr w:type="spellEnd"/>
      <w:r w:rsidR="0088188F">
        <w:rPr>
          <w:lang w:val="en-US"/>
        </w:rPr>
        <w:t xml:space="preserve"> pada </w:t>
      </w:r>
      <w:proofErr w:type="spellStart"/>
      <w:r w:rsidR="0088188F">
        <w:rPr>
          <w:lang w:val="en-US"/>
        </w:rPr>
        <w:t>ruangan</w:t>
      </w:r>
      <w:proofErr w:type="spellEnd"/>
      <w:r w:rsidR="0088188F">
        <w:rPr>
          <w:lang w:val="en-US"/>
        </w:rPr>
        <w:t xml:space="preserve"> </w:t>
      </w:r>
      <w:proofErr w:type="spellStart"/>
      <w:r w:rsidR="0088188F">
        <w:rPr>
          <w:lang w:val="en-US"/>
        </w:rPr>
        <w:t>lebih</w:t>
      </w:r>
      <w:proofErr w:type="spellEnd"/>
      <w:r w:rsidR="0088188F">
        <w:rPr>
          <w:lang w:val="en-US"/>
        </w:rPr>
        <w:t xml:space="preserve"> </w:t>
      </w:r>
      <w:proofErr w:type="spellStart"/>
      <w:r w:rsidR="0088188F">
        <w:rPr>
          <w:lang w:val="en-US"/>
        </w:rPr>
        <w:t>baik</w:t>
      </w:r>
      <w:proofErr w:type="spellEnd"/>
      <w:r w:rsidR="0088188F">
        <w:rPr>
          <w:lang w:val="en-US"/>
        </w:rPr>
        <w:t xml:space="preserve"> </w:t>
      </w:r>
      <w:proofErr w:type="spellStart"/>
      <w:r w:rsidR="0088188F">
        <w:rPr>
          <w:lang w:val="en-US"/>
        </w:rPr>
        <w:t>memanfaatkan</w:t>
      </w:r>
      <w:proofErr w:type="spellEnd"/>
      <w:r w:rsidR="0088188F">
        <w:rPr>
          <w:lang w:val="en-US"/>
        </w:rPr>
        <w:t xml:space="preserve"> </w:t>
      </w:r>
      <w:proofErr w:type="spellStart"/>
      <w:r w:rsidR="0088188F">
        <w:rPr>
          <w:lang w:val="en-US"/>
        </w:rPr>
        <w:t>penghawaan</w:t>
      </w:r>
      <w:proofErr w:type="spellEnd"/>
      <w:r w:rsidR="0088188F">
        <w:rPr>
          <w:lang w:val="en-US"/>
        </w:rPr>
        <w:t xml:space="preserve"> </w:t>
      </w:r>
      <w:proofErr w:type="spellStart"/>
      <w:r w:rsidR="0088188F">
        <w:rPr>
          <w:lang w:val="en-US"/>
        </w:rPr>
        <w:t>alami</w:t>
      </w:r>
      <w:proofErr w:type="spellEnd"/>
      <w:r w:rsidR="0088188F">
        <w:rPr>
          <w:lang w:val="en-US"/>
        </w:rPr>
        <w:t xml:space="preserve"> di </w:t>
      </w:r>
      <w:proofErr w:type="spellStart"/>
      <w:r w:rsidR="0088188F">
        <w:rPr>
          <w:lang w:val="en-US"/>
        </w:rPr>
        <w:t>daerah</w:t>
      </w:r>
      <w:proofErr w:type="spellEnd"/>
      <w:r w:rsidR="0088188F">
        <w:rPr>
          <w:lang w:val="en-US"/>
        </w:rPr>
        <w:t xml:space="preserve"> </w:t>
      </w:r>
      <w:proofErr w:type="spellStart"/>
      <w:r w:rsidR="0088188F">
        <w:rPr>
          <w:lang w:val="en-US"/>
        </w:rPr>
        <w:t>tropis</w:t>
      </w:r>
      <w:proofErr w:type="spellEnd"/>
      <w:r w:rsidR="0088188F">
        <w:rPr>
          <w:lang w:val="en-US"/>
        </w:rPr>
        <w:t xml:space="preserve"> </w:t>
      </w:r>
      <w:proofErr w:type="spellStart"/>
      <w:r w:rsidR="0088188F">
        <w:rPr>
          <w:lang w:val="en-US"/>
        </w:rPr>
        <w:t>secara</w:t>
      </w:r>
      <w:proofErr w:type="spellEnd"/>
      <w:r w:rsidR="0088188F">
        <w:rPr>
          <w:lang w:val="en-US"/>
        </w:rPr>
        <w:t xml:space="preserve"> </w:t>
      </w:r>
      <w:proofErr w:type="spellStart"/>
      <w:r w:rsidR="0088188F">
        <w:rPr>
          <w:lang w:val="en-US"/>
        </w:rPr>
        <w:t>maksimal</w:t>
      </w:r>
      <w:proofErr w:type="spellEnd"/>
      <w:r w:rsidR="0088188F">
        <w:rPr>
          <w:lang w:val="en-US"/>
        </w:rPr>
        <w:t>.</w:t>
      </w:r>
    </w:p>
    <w:p w14:paraId="4C6CC884" w14:textId="3D245EF0" w:rsidR="00D8034A" w:rsidRPr="002D2B04" w:rsidRDefault="00D8034A" w:rsidP="00D933BC">
      <w:pPr>
        <w:pStyle w:val="BodyText"/>
        <w:tabs>
          <w:tab w:val="left" w:pos="7335"/>
        </w:tabs>
        <w:spacing w:before="10"/>
        <w:rPr>
          <w:sz w:val="18"/>
        </w:rPr>
      </w:pPr>
      <w:r w:rsidRPr="002D2B04">
        <w:rPr>
          <w:noProof/>
          <w:lang w:val="id-ID" w:eastAsia="id-ID"/>
        </w:rPr>
        <mc:AlternateContent>
          <mc:Choice Requires="wpg">
            <w:drawing>
              <wp:anchor distT="0" distB="0" distL="0" distR="0" simplePos="0" relativeHeight="251678720" behindDoc="1" locked="0" layoutInCell="1" allowOverlap="1" wp14:anchorId="5F174BE2" wp14:editId="76E0A184">
                <wp:simplePos x="0" y="0"/>
                <wp:positionH relativeFrom="page">
                  <wp:posOffset>1786255</wp:posOffset>
                </wp:positionH>
                <wp:positionV relativeFrom="paragraph">
                  <wp:posOffset>160655</wp:posOffset>
                </wp:positionV>
                <wp:extent cx="4133215" cy="1692910"/>
                <wp:effectExtent l="0" t="0" r="635" b="2540"/>
                <wp:wrapTopAndBottom/>
                <wp:docPr id="5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215" cy="1692910"/>
                          <a:chOff x="3152" y="256"/>
                          <a:chExt cx="6163" cy="1821"/>
                        </a:xfrm>
                      </wpg:grpSpPr>
                      <pic:pic xmlns:pic="http://schemas.openxmlformats.org/drawingml/2006/picture">
                        <pic:nvPicPr>
                          <pic:cNvPr id="57" name="Picture 30" descr="gambar-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576" y="493"/>
                            <a:ext cx="3739" cy="14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29" descr="w1 copy.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152" y="256"/>
                            <a:ext cx="2386" cy="18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528" y="800"/>
                            <a:ext cx="534"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579" y="832"/>
                            <a:ext cx="333" cy="3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4648" y="954"/>
                            <a:ext cx="513"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798" y="983"/>
                            <a:ext cx="310" cy="2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3574" y="1221"/>
                            <a:ext cx="578" cy="3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723" y="1272"/>
                            <a:ext cx="375" cy="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4403" y="1137"/>
                            <a:ext cx="758" cy="434"/>
                          </a:xfrm>
                          <a:prstGeom prst="rect">
                            <a:avLst/>
                          </a:prstGeom>
                          <a:noFill/>
                          <a:extLst>
                            <a:ext uri="{909E8E84-426E-40DD-AFC4-6F175D3DCCD1}">
                              <a14:hiddenFill xmlns:a14="http://schemas.microsoft.com/office/drawing/2010/main">
                                <a:solidFill>
                                  <a:srgbClr val="FFFFFF"/>
                                </a:solidFill>
                              </a14:hiddenFill>
                            </a:ext>
                          </a:extLst>
                        </pic:spPr>
                      </pic:pic>
                      <wps:wsp>
                        <wps:cNvPr id="75" name="AutoShape 21"/>
                        <wps:cNvSpPr>
                          <a:spLocks/>
                        </wps:cNvSpPr>
                        <wps:spPr bwMode="auto">
                          <a:xfrm>
                            <a:off x="4454" y="1167"/>
                            <a:ext cx="558" cy="283"/>
                          </a:xfrm>
                          <a:custGeom>
                            <a:avLst/>
                            <a:gdLst>
                              <a:gd name="T0" fmla="+- 0 4455 4455"/>
                              <a:gd name="T1" fmla="*/ T0 w 558"/>
                              <a:gd name="T2" fmla="+- 0 1184 1168"/>
                              <a:gd name="T3" fmla="*/ 1184 h 283"/>
                              <a:gd name="T4" fmla="+- 0 4506 4455"/>
                              <a:gd name="T5" fmla="*/ T4 w 558"/>
                              <a:gd name="T6" fmla="+- 0 1187 1168"/>
                              <a:gd name="T7" fmla="*/ 1187 h 283"/>
                              <a:gd name="T8" fmla="+- 0 4518 4455"/>
                              <a:gd name="T9" fmla="*/ T8 w 558"/>
                              <a:gd name="T10" fmla="+- 0 1171 1168"/>
                              <a:gd name="T11" fmla="*/ 1171 h 283"/>
                              <a:gd name="T12" fmla="+- 0 4455 4455"/>
                              <a:gd name="T13" fmla="*/ T12 w 558"/>
                              <a:gd name="T14" fmla="+- 0 1168 1168"/>
                              <a:gd name="T15" fmla="*/ 1168 h 283"/>
                              <a:gd name="T16" fmla="+- 0 4561 4455"/>
                              <a:gd name="T17" fmla="*/ T16 w 558"/>
                              <a:gd name="T18" fmla="+- 0 1194 1168"/>
                              <a:gd name="T19" fmla="*/ 1194 h 283"/>
                              <a:gd name="T20" fmla="+- 0 4622 4455"/>
                              <a:gd name="T21" fmla="*/ T20 w 558"/>
                              <a:gd name="T22" fmla="+- 0 1209 1168"/>
                              <a:gd name="T23" fmla="*/ 1209 h 283"/>
                              <a:gd name="T24" fmla="+- 0 4606 4455"/>
                              <a:gd name="T25" fmla="*/ T24 w 558"/>
                              <a:gd name="T26" fmla="+- 0 1187 1168"/>
                              <a:gd name="T27" fmla="*/ 1187 h 283"/>
                              <a:gd name="T28" fmla="+- 0 4564 4455"/>
                              <a:gd name="T29" fmla="*/ T28 w 558"/>
                              <a:gd name="T30" fmla="+- 0 1178 1168"/>
                              <a:gd name="T31" fmla="*/ 1178 h 283"/>
                              <a:gd name="T32" fmla="+- 0 4664 4455"/>
                              <a:gd name="T33" fmla="*/ T32 w 558"/>
                              <a:gd name="T34" fmla="+- 0 1224 1168"/>
                              <a:gd name="T35" fmla="*/ 1224 h 283"/>
                              <a:gd name="T36" fmla="+- 0 4693 4455"/>
                              <a:gd name="T37" fmla="*/ T36 w 558"/>
                              <a:gd name="T38" fmla="+- 0 1240 1168"/>
                              <a:gd name="T39" fmla="*/ 1240 h 283"/>
                              <a:gd name="T40" fmla="+- 0 4715 4455"/>
                              <a:gd name="T41" fmla="*/ T40 w 558"/>
                              <a:gd name="T42" fmla="+- 0 1258 1168"/>
                              <a:gd name="T43" fmla="*/ 1258 h 283"/>
                              <a:gd name="T44" fmla="+- 0 4725 4455"/>
                              <a:gd name="T45" fmla="*/ T44 w 558"/>
                              <a:gd name="T46" fmla="+- 0 1245 1168"/>
                              <a:gd name="T47" fmla="*/ 1245 h 283"/>
                              <a:gd name="T48" fmla="+- 0 4701 4455"/>
                              <a:gd name="T49" fmla="*/ T48 w 558"/>
                              <a:gd name="T50" fmla="+- 0 1226 1168"/>
                              <a:gd name="T51" fmla="*/ 1226 h 283"/>
                              <a:gd name="T52" fmla="+- 0 4670 4455"/>
                              <a:gd name="T53" fmla="*/ T52 w 558"/>
                              <a:gd name="T54" fmla="+- 0 1209 1168"/>
                              <a:gd name="T55" fmla="*/ 1209 h 283"/>
                              <a:gd name="T56" fmla="+- 0 4731 4455"/>
                              <a:gd name="T57" fmla="*/ T56 w 558"/>
                              <a:gd name="T58" fmla="+- 0 1300 1168"/>
                              <a:gd name="T59" fmla="*/ 1300 h 283"/>
                              <a:gd name="T60" fmla="+- 0 4742 4455"/>
                              <a:gd name="T61" fmla="*/ T60 w 558"/>
                              <a:gd name="T62" fmla="+- 0 1315 1168"/>
                              <a:gd name="T63" fmla="*/ 1315 h 283"/>
                              <a:gd name="T64" fmla="+- 0 4766 4455"/>
                              <a:gd name="T65" fmla="*/ T64 w 558"/>
                              <a:gd name="T66" fmla="+- 0 1334 1168"/>
                              <a:gd name="T67" fmla="*/ 1334 h 283"/>
                              <a:gd name="T68" fmla="+- 0 4783 4455"/>
                              <a:gd name="T69" fmla="*/ T68 w 558"/>
                              <a:gd name="T70" fmla="+- 0 1344 1168"/>
                              <a:gd name="T71" fmla="*/ 1344 h 283"/>
                              <a:gd name="T72" fmla="+- 0 4788 4455"/>
                              <a:gd name="T73" fmla="*/ T72 w 558"/>
                              <a:gd name="T74" fmla="+- 0 1329 1168"/>
                              <a:gd name="T75" fmla="*/ 1329 h 283"/>
                              <a:gd name="T76" fmla="+- 0 4763 4455"/>
                              <a:gd name="T77" fmla="*/ T76 w 558"/>
                              <a:gd name="T78" fmla="+- 0 1312 1168"/>
                              <a:gd name="T79" fmla="*/ 1312 h 283"/>
                              <a:gd name="T80" fmla="+- 0 4750 4455"/>
                              <a:gd name="T81" fmla="*/ T80 w 558"/>
                              <a:gd name="T82" fmla="+- 0 1299 1168"/>
                              <a:gd name="T83" fmla="*/ 1299 h 283"/>
                              <a:gd name="T84" fmla="+- 0 4745 4455"/>
                              <a:gd name="T85" fmla="*/ T84 w 558"/>
                              <a:gd name="T86" fmla="+- 0 1292 1168"/>
                              <a:gd name="T87" fmla="*/ 1292 h 283"/>
                              <a:gd name="T88" fmla="+- 0 4827 4455"/>
                              <a:gd name="T89" fmla="*/ T88 w 558"/>
                              <a:gd name="T90" fmla="+- 0 1363 1168"/>
                              <a:gd name="T91" fmla="*/ 1363 h 283"/>
                              <a:gd name="T92" fmla="+- 0 4861 4455"/>
                              <a:gd name="T93" fmla="*/ T92 w 558"/>
                              <a:gd name="T94" fmla="+- 0 1374 1168"/>
                              <a:gd name="T95" fmla="*/ 1374 h 283"/>
                              <a:gd name="T96" fmla="+- 0 4888 4455"/>
                              <a:gd name="T97" fmla="*/ T96 w 558"/>
                              <a:gd name="T98" fmla="+- 0 1380 1168"/>
                              <a:gd name="T99" fmla="*/ 1380 h 283"/>
                              <a:gd name="T100" fmla="+- 0 4888 4455"/>
                              <a:gd name="T101" fmla="*/ T100 w 558"/>
                              <a:gd name="T102" fmla="+- 0 1363 1168"/>
                              <a:gd name="T103" fmla="*/ 1363 h 283"/>
                              <a:gd name="T104" fmla="+- 0 4843 4455"/>
                              <a:gd name="T105" fmla="*/ T104 w 558"/>
                              <a:gd name="T106" fmla="+- 0 1351 1168"/>
                              <a:gd name="T107" fmla="*/ 1351 h 283"/>
                              <a:gd name="T108" fmla="+- 0 4969 4455"/>
                              <a:gd name="T109" fmla="*/ T108 w 558"/>
                              <a:gd name="T110" fmla="+- 0 1391 1168"/>
                              <a:gd name="T111" fmla="*/ 1391 h 283"/>
                              <a:gd name="T112" fmla="+- 0 4895 4455"/>
                              <a:gd name="T113" fmla="*/ T112 w 558"/>
                              <a:gd name="T114" fmla="+- 0 1435 1168"/>
                              <a:gd name="T115" fmla="*/ 1435 h 283"/>
                              <a:gd name="T116" fmla="+- 0 4898 4455"/>
                              <a:gd name="T117" fmla="*/ T116 w 558"/>
                              <a:gd name="T118" fmla="+- 0 1449 1168"/>
                              <a:gd name="T119" fmla="*/ 1449 h 283"/>
                              <a:gd name="T120" fmla="+- 0 4906 4455"/>
                              <a:gd name="T121" fmla="*/ T120 w 558"/>
                              <a:gd name="T122" fmla="+- 0 1448 1168"/>
                              <a:gd name="T123" fmla="*/ 1448 h 283"/>
                              <a:gd name="T124" fmla="+- 0 4985 4455"/>
                              <a:gd name="T125" fmla="*/ T124 w 558"/>
                              <a:gd name="T126" fmla="+- 0 1393 1168"/>
                              <a:gd name="T127" fmla="*/ 1393 h 283"/>
                              <a:gd name="T128" fmla="+- 0 4982 4455"/>
                              <a:gd name="T129" fmla="*/ T128 w 558"/>
                              <a:gd name="T130" fmla="+- 0 1384 1168"/>
                              <a:gd name="T131" fmla="*/ 1384 h 283"/>
                              <a:gd name="T132" fmla="+- 0 4985 4455"/>
                              <a:gd name="T133" fmla="*/ T132 w 558"/>
                              <a:gd name="T134" fmla="+- 0 1393 1168"/>
                              <a:gd name="T135" fmla="*/ 1393 h 283"/>
                              <a:gd name="T136" fmla="+- 0 4996 4455"/>
                              <a:gd name="T137" fmla="*/ T136 w 558"/>
                              <a:gd name="T138" fmla="+- 0 1392 1168"/>
                              <a:gd name="T139" fmla="*/ 1392 h 283"/>
                              <a:gd name="T140" fmla="+- 0 4982 4455"/>
                              <a:gd name="T141" fmla="*/ T140 w 558"/>
                              <a:gd name="T142" fmla="+- 0 1384 1168"/>
                              <a:gd name="T143" fmla="*/ 1384 h 283"/>
                              <a:gd name="T144" fmla="+- 0 4901 4455"/>
                              <a:gd name="T145" fmla="*/ T144 w 558"/>
                              <a:gd name="T146" fmla="+- 0 1315 1168"/>
                              <a:gd name="T147" fmla="*/ 1315 h 283"/>
                              <a:gd name="T148" fmla="+- 0 4896 4455"/>
                              <a:gd name="T149" fmla="*/ T148 w 558"/>
                              <a:gd name="T150" fmla="+- 0 1324 1168"/>
                              <a:gd name="T151" fmla="*/ 1324 h 283"/>
                              <a:gd name="T152" fmla="+- 0 4967 4455"/>
                              <a:gd name="T153" fmla="*/ T152 w 558"/>
                              <a:gd name="T154" fmla="+- 0 1374 1168"/>
                              <a:gd name="T155" fmla="*/ 1374 h 283"/>
                              <a:gd name="T156" fmla="+- 0 4997 4455"/>
                              <a:gd name="T157" fmla="*/ T156 w 558"/>
                              <a:gd name="T158" fmla="+- 0 1376 1168"/>
                              <a:gd name="T159" fmla="*/ 1376 h 283"/>
                              <a:gd name="T160" fmla="+- 0 4996 4455"/>
                              <a:gd name="T161" fmla="*/ T160 w 558"/>
                              <a:gd name="T162" fmla="+- 0 1393 1168"/>
                              <a:gd name="T163" fmla="*/ 1393 h 283"/>
                              <a:gd name="T164" fmla="+- 0 5013 4455"/>
                              <a:gd name="T165" fmla="*/ T164 w 558"/>
                              <a:gd name="T166" fmla="+- 0 1384 1168"/>
                              <a:gd name="T167" fmla="*/ 1384 h 283"/>
                              <a:gd name="T168" fmla="+- 0 4906 4455"/>
                              <a:gd name="T169" fmla="*/ T168 w 558"/>
                              <a:gd name="T170" fmla="+- 0 1314 1168"/>
                              <a:gd name="T171" fmla="*/ 1314 h 283"/>
                              <a:gd name="T172" fmla="+- 0 4982 4455"/>
                              <a:gd name="T173" fmla="*/ T172 w 558"/>
                              <a:gd name="T174" fmla="+- 0 1384 1168"/>
                              <a:gd name="T175" fmla="*/ 1384 h 283"/>
                              <a:gd name="T176" fmla="+- 0 4993 4455"/>
                              <a:gd name="T177" fmla="*/ T176 w 558"/>
                              <a:gd name="T178" fmla="+- 0 1377 1168"/>
                              <a:gd name="T179" fmla="*/ 1377 h 283"/>
                              <a:gd name="T180" fmla="+- 0 4993 4455"/>
                              <a:gd name="T181" fmla="*/ T180 w 558"/>
                              <a:gd name="T182" fmla="+- 0 1377 1168"/>
                              <a:gd name="T183" fmla="*/ 1377 h 283"/>
                              <a:gd name="T184" fmla="+- 0 4996 4455"/>
                              <a:gd name="T185" fmla="*/ T184 w 558"/>
                              <a:gd name="T186" fmla="+- 0 1392 1168"/>
                              <a:gd name="T187" fmla="*/ 1392 h 283"/>
                              <a:gd name="T188" fmla="+- 0 4937 4455"/>
                              <a:gd name="T189" fmla="*/ T188 w 558"/>
                              <a:gd name="T190" fmla="+- 0 1371 1168"/>
                              <a:gd name="T191" fmla="*/ 1371 h 283"/>
                              <a:gd name="T192" fmla="+- 0 4959 4455"/>
                              <a:gd name="T193" fmla="*/ T192 w 558"/>
                              <a:gd name="T194" fmla="+- 0 1391 1168"/>
                              <a:gd name="T195" fmla="*/ 1391 h 283"/>
                              <a:gd name="T196" fmla="+- 0 4982 4455"/>
                              <a:gd name="T197" fmla="*/ T196 w 558"/>
                              <a:gd name="T198" fmla="+- 0 1384 1168"/>
                              <a:gd name="T199" fmla="*/ 1384 h 283"/>
                              <a:gd name="T200" fmla="+- 0 4961 4455"/>
                              <a:gd name="T201" fmla="*/ T200 w 558"/>
                              <a:gd name="T202" fmla="+- 0 1374 1168"/>
                              <a:gd name="T203" fmla="*/ 1374 h 283"/>
                              <a:gd name="T204" fmla="+- 0 4967 4455"/>
                              <a:gd name="T205" fmla="*/ T204 w 558"/>
                              <a:gd name="T206" fmla="+- 0 1374 1168"/>
                              <a:gd name="T207" fmla="*/ 1374 h 283"/>
                              <a:gd name="T208" fmla="+- 0 4993 4455"/>
                              <a:gd name="T209" fmla="*/ T208 w 558"/>
                              <a:gd name="T210" fmla="+- 0 1377 1168"/>
                              <a:gd name="T211" fmla="*/ 1377 h 283"/>
                              <a:gd name="T212" fmla="+- 0 4997 4455"/>
                              <a:gd name="T213" fmla="*/ T212 w 558"/>
                              <a:gd name="T214" fmla="+- 0 1376 1168"/>
                              <a:gd name="T215" fmla="*/ 1376 h 283"/>
                              <a:gd name="T216" fmla="+- 0 4967 4455"/>
                              <a:gd name="T217" fmla="*/ T216 w 558"/>
                              <a:gd name="T218" fmla="+- 0 1374 1168"/>
                              <a:gd name="T219" fmla="*/ 1374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58" h="283">
                                <a:moveTo>
                                  <a:pt x="0" y="0"/>
                                </a:moveTo>
                                <a:lnTo>
                                  <a:pt x="0" y="16"/>
                                </a:lnTo>
                                <a:lnTo>
                                  <a:pt x="25" y="17"/>
                                </a:lnTo>
                                <a:lnTo>
                                  <a:pt x="51" y="19"/>
                                </a:lnTo>
                                <a:lnTo>
                                  <a:pt x="61" y="20"/>
                                </a:lnTo>
                                <a:lnTo>
                                  <a:pt x="63" y="3"/>
                                </a:lnTo>
                                <a:lnTo>
                                  <a:pt x="26" y="0"/>
                                </a:lnTo>
                                <a:lnTo>
                                  <a:pt x="0" y="0"/>
                                </a:lnTo>
                                <a:close/>
                                <a:moveTo>
                                  <a:pt x="109" y="10"/>
                                </a:moveTo>
                                <a:lnTo>
                                  <a:pt x="106" y="26"/>
                                </a:lnTo>
                                <a:lnTo>
                                  <a:pt x="125" y="30"/>
                                </a:lnTo>
                                <a:lnTo>
                                  <a:pt x="167" y="41"/>
                                </a:lnTo>
                                <a:lnTo>
                                  <a:pt x="170" y="25"/>
                                </a:lnTo>
                                <a:lnTo>
                                  <a:pt x="151" y="19"/>
                                </a:lnTo>
                                <a:lnTo>
                                  <a:pt x="128" y="13"/>
                                </a:lnTo>
                                <a:lnTo>
                                  <a:pt x="109" y="10"/>
                                </a:lnTo>
                                <a:close/>
                                <a:moveTo>
                                  <a:pt x="215" y="41"/>
                                </a:moveTo>
                                <a:lnTo>
                                  <a:pt x="209" y="56"/>
                                </a:lnTo>
                                <a:lnTo>
                                  <a:pt x="224" y="64"/>
                                </a:lnTo>
                                <a:lnTo>
                                  <a:pt x="238" y="72"/>
                                </a:lnTo>
                                <a:lnTo>
                                  <a:pt x="250" y="81"/>
                                </a:lnTo>
                                <a:lnTo>
                                  <a:pt x="260" y="90"/>
                                </a:lnTo>
                                <a:lnTo>
                                  <a:pt x="271" y="78"/>
                                </a:lnTo>
                                <a:lnTo>
                                  <a:pt x="270" y="77"/>
                                </a:lnTo>
                                <a:lnTo>
                                  <a:pt x="259" y="67"/>
                                </a:lnTo>
                                <a:lnTo>
                                  <a:pt x="246" y="58"/>
                                </a:lnTo>
                                <a:lnTo>
                                  <a:pt x="230" y="49"/>
                                </a:lnTo>
                                <a:lnTo>
                                  <a:pt x="215" y="41"/>
                                </a:lnTo>
                                <a:close/>
                                <a:moveTo>
                                  <a:pt x="290" y="124"/>
                                </a:moveTo>
                                <a:lnTo>
                                  <a:pt x="276" y="132"/>
                                </a:lnTo>
                                <a:lnTo>
                                  <a:pt x="278" y="136"/>
                                </a:lnTo>
                                <a:lnTo>
                                  <a:pt x="287" y="147"/>
                                </a:lnTo>
                                <a:lnTo>
                                  <a:pt x="298" y="157"/>
                                </a:lnTo>
                                <a:lnTo>
                                  <a:pt x="311" y="166"/>
                                </a:lnTo>
                                <a:lnTo>
                                  <a:pt x="326" y="176"/>
                                </a:lnTo>
                                <a:lnTo>
                                  <a:pt x="328" y="176"/>
                                </a:lnTo>
                                <a:lnTo>
                                  <a:pt x="334" y="161"/>
                                </a:lnTo>
                                <a:lnTo>
                                  <a:pt x="333" y="161"/>
                                </a:lnTo>
                                <a:lnTo>
                                  <a:pt x="319" y="153"/>
                                </a:lnTo>
                                <a:lnTo>
                                  <a:pt x="308" y="144"/>
                                </a:lnTo>
                                <a:lnTo>
                                  <a:pt x="298" y="136"/>
                                </a:lnTo>
                                <a:lnTo>
                                  <a:pt x="295" y="131"/>
                                </a:lnTo>
                                <a:lnTo>
                                  <a:pt x="291" y="127"/>
                                </a:lnTo>
                                <a:lnTo>
                                  <a:pt x="290" y="124"/>
                                </a:lnTo>
                                <a:close/>
                                <a:moveTo>
                                  <a:pt x="377" y="179"/>
                                </a:moveTo>
                                <a:lnTo>
                                  <a:pt x="372" y="195"/>
                                </a:lnTo>
                                <a:lnTo>
                                  <a:pt x="384" y="199"/>
                                </a:lnTo>
                                <a:lnTo>
                                  <a:pt x="406" y="206"/>
                                </a:lnTo>
                                <a:lnTo>
                                  <a:pt x="429" y="211"/>
                                </a:lnTo>
                                <a:lnTo>
                                  <a:pt x="433" y="212"/>
                                </a:lnTo>
                                <a:lnTo>
                                  <a:pt x="436" y="196"/>
                                </a:lnTo>
                                <a:lnTo>
                                  <a:pt x="433" y="195"/>
                                </a:lnTo>
                                <a:lnTo>
                                  <a:pt x="410" y="190"/>
                                </a:lnTo>
                                <a:lnTo>
                                  <a:pt x="388" y="183"/>
                                </a:lnTo>
                                <a:lnTo>
                                  <a:pt x="377" y="179"/>
                                </a:lnTo>
                                <a:close/>
                                <a:moveTo>
                                  <a:pt x="514" y="223"/>
                                </a:moveTo>
                                <a:lnTo>
                                  <a:pt x="444" y="266"/>
                                </a:lnTo>
                                <a:lnTo>
                                  <a:pt x="440" y="267"/>
                                </a:lnTo>
                                <a:lnTo>
                                  <a:pt x="439" y="272"/>
                                </a:lnTo>
                                <a:lnTo>
                                  <a:pt x="443" y="281"/>
                                </a:lnTo>
                                <a:lnTo>
                                  <a:pt x="447" y="282"/>
                                </a:lnTo>
                                <a:lnTo>
                                  <a:pt x="451" y="280"/>
                                </a:lnTo>
                                <a:lnTo>
                                  <a:pt x="544" y="225"/>
                                </a:lnTo>
                                <a:lnTo>
                                  <a:pt x="530" y="225"/>
                                </a:lnTo>
                                <a:lnTo>
                                  <a:pt x="514" y="223"/>
                                </a:lnTo>
                                <a:close/>
                                <a:moveTo>
                                  <a:pt x="527" y="216"/>
                                </a:moveTo>
                                <a:lnTo>
                                  <a:pt x="514" y="223"/>
                                </a:lnTo>
                                <a:lnTo>
                                  <a:pt x="530" y="225"/>
                                </a:lnTo>
                                <a:lnTo>
                                  <a:pt x="541" y="225"/>
                                </a:lnTo>
                                <a:lnTo>
                                  <a:pt x="541" y="224"/>
                                </a:lnTo>
                                <a:lnTo>
                                  <a:pt x="537" y="224"/>
                                </a:lnTo>
                                <a:lnTo>
                                  <a:pt x="527" y="216"/>
                                </a:lnTo>
                                <a:close/>
                                <a:moveTo>
                                  <a:pt x="451" y="146"/>
                                </a:moveTo>
                                <a:lnTo>
                                  <a:pt x="446" y="147"/>
                                </a:lnTo>
                                <a:lnTo>
                                  <a:pt x="444" y="151"/>
                                </a:lnTo>
                                <a:lnTo>
                                  <a:pt x="441" y="156"/>
                                </a:lnTo>
                                <a:lnTo>
                                  <a:pt x="442" y="161"/>
                                </a:lnTo>
                                <a:lnTo>
                                  <a:pt x="512" y="206"/>
                                </a:lnTo>
                                <a:lnTo>
                                  <a:pt x="532" y="208"/>
                                </a:lnTo>
                                <a:lnTo>
                                  <a:pt x="542" y="208"/>
                                </a:lnTo>
                                <a:lnTo>
                                  <a:pt x="542" y="209"/>
                                </a:lnTo>
                                <a:lnTo>
                                  <a:pt x="541" y="225"/>
                                </a:lnTo>
                                <a:lnTo>
                                  <a:pt x="544" y="225"/>
                                </a:lnTo>
                                <a:lnTo>
                                  <a:pt x="558" y="216"/>
                                </a:lnTo>
                                <a:lnTo>
                                  <a:pt x="454" y="149"/>
                                </a:lnTo>
                                <a:lnTo>
                                  <a:pt x="451" y="146"/>
                                </a:lnTo>
                                <a:close/>
                                <a:moveTo>
                                  <a:pt x="538" y="209"/>
                                </a:moveTo>
                                <a:lnTo>
                                  <a:pt x="527" y="216"/>
                                </a:lnTo>
                                <a:lnTo>
                                  <a:pt x="537" y="224"/>
                                </a:lnTo>
                                <a:lnTo>
                                  <a:pt x="538" y="209"/>
                                </a:lnTo>
                                <a:close/>
                                <a:moveTo>
                                  <a:pt x="542" y="209"/>
                                </a:moveTo>
                                <a:lnTo>
                                  <a:pt x="538" y="209"/>
                                </a:lnTo>
                                <a:lnTo>
                                  <a:pt x="537" y="224"/>
                                </a:lnTo>
                                <a:lnTo>
                                  <a:pt x="541" y="224"/>
                                </a:lnTo>
                                <a:lnTo>
                                  <a:pt x="542" y="209"/>
                                </a:lnTo>
                                <a:close/>
                                <a:moveTo>
                                  <a:pt x="482" y="203"/>
                                </a:moveTo>
                                <a:lnTo>
                                  <a:pt x="480" y="220"/>
                                </a:lnTo>
                                <a:lnTo>
                                  <a:pt x="504" y="223"/>
                                </a:lnTo>
                                <a:lnTo>
                                  <a:pt x="514" y="223"/>
                                </a:lnTo>
                                <a:lnTo>
                                  <a:pt x="527" y="216"/>
                                </a:lnTo>
                                <a:lnTo>
                                  <a:pt x="512" y="206"/>
                                </a:lnTo>
                                <a:lnTo>
                                  <a:pt x="506" y="206"/>
                                </a:lnTo>
                                <a:lnTo>
                                  <a:pt x="482" y="203"/>
                                </a:lnTo>
                                <a:close/>
                                <a:moveTo>
                                  <a:pt x="512" y="206"/>
                                </a:moveTo>
                                <a:lnTo>
                                  <a:pt x="527" y="216"/>
                                </a:lnTo>
                                <a:lnTo>
                                  <a:pt x="538" y="209"/>
                                </a:lnTo>
                                <a:lnTo>
                                  <a:pt x="542" y="209"/>
                                </a:lnTo>
                                <a:lnTo>
                                  <a:pt x="542" y="208"/>
                                </a:lnTo>
                                <a:lnTo>
                                  <a:pt x="532" y="208"/>
                                </a:lnTo>
                                <a:lnTo>
                                  <a:pt x="512" y="206"/>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10EC2" id="Group 20" o:spid="_x0000_s1026" style="position:absolute;margin-left:140.65pt;margin-top:12.65pt;width:325.45pt;height:133.3pt;z-index:-251637760;mso-wrap-distance-left:0;mso-wrap-distance-right:0;mso-position-horizontal-relative:page" coordorigin="3152,256" coordsize="6163,18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pMMp74RAADKagAADgAAAGRycy9lMm9Eb2MueG1s7F1t&#10;j9u4Ef5eoP9B8McWzooS9bbI5pDbzR4OSNugp/4Are1du2dbruzNJi363/sMRcqkzJGVu0/dOEBW&#10;tjUaDufhDGeGlPT2hy+bdfB50exX9fZmIt6Ek2CxndXz1fbpZvKP8n6aT4L9odrOq3W9XdxMvi72&#10;kx/e/fEPb19214uoXtbr+aIJwGS7v37Z3UyWh8Pu+upqP1suNtX+Tb1bbHHysW421QFfm6ereVO9&#10;gPtmfRWFYXr1UjfzXVPPFvs9fr1rT07eKf6Pj4vZ4W+Pj/vFIVjfTCDbQf1t1N8H+nv17m11/dRU&#10;u+VqpsWofoMUm2q1RaMdq7vqUAXPzeqE1WY1a+p9/Xh4M6s3V/Xj42q2UH1Ab0TY681PTf28U315&#10;un552nVqgmp7evrNbGd//fypCVbzm0mSTIJttQFGqtkgUsp52T1dg+anZvfL7lPT9hAfP9azX/fQ&#10;3VX/PH1/aomDh5e/1HPwq54PtVLOl8dmQyzQ7eCLwuBrh8HiyyGY4Ucp4jgSkGWGcyItokJolGZL&#10;QEnXxSKJJgFOR0naAjhbftCXpyKN9bV5JOjsVXXdtqtk1bK9e7tbza7xX+sUn050en7s4arDc7OY&#10;aCabUTw2VfPr824K+HfVYfWwWq8OX9VQhopIqO3nT6sZqZq+WPBkBh6cplaDGON5vtjPMJqfqs1D&#10;1UyFpA6b61ouFfVSwRVs69tltX1avN/vYBfQLjian5qmflkuqvmefiatuVzUV0eyh/Vqd79arwlP&#10;+qx1AGF6Q9OjxnbY39Wz581ie2jtuFmsoY56u1+udvtJ0FwvNg8LDMvm57lQgwcD5OP+QM3RUFG2&#10;9Z8ofx+GRfTj9DYJb6cyzD5M3xcym2bhh0yGMhe34va/dLWQ18/7BdRQre92Ky0rfj2R1mtI2uW0&#10;JqpMPfhcKYfSji8IpMaZERFDjlRCsu6b2d+hbNDh86FZHGZL+vgIzenfQdydUGo+apYw2MPszlpS&#10;kmSpsghZxK1FkI7InOIsLrQ9yDx37AEjo9kfflrUm4A+QNUQVKm6+gxNt10zJCT0tibAVVdMT20w&#10;irD4kH/I5VRG6QeAcXc3fX9/K6fpvciSu/ju9vZOGDCWq/l8sSV2vx8Lpdp6vZqb4bhvnh5u102L&#10;0b36pzu+P5Jd0Zg4imHwM0c11BQcBIC2B+Dxf+g4gH/r1z9pxxHhF+04XkQwq3df3/xz90Qqco3+&#10;FbgOzBMzhB8HzEK7ZrVth7dv8F48CTe3Gk8SxTl8jJqV+zPrxZN8F54kpYBBRYidJ1EzyqvzGhRB&#10;XrxGOx2Mij/iJEKeh4g8D3WwbrxGEsvWaSSxG41ffMb34TNgSz2fkb3KSENekpQz6X6cZAg8yUnE&#10;EQ2BNndQSUqsc/YYaUybd5hSgck/LikKMm2kivCr5vh6UpS0Kz11gYUaB68usKCy1iWw+IbAQqay&#10;DSyKRNW2jj4jEdpnSKnOdGW+S2DxfQQWJ/XQKHmVgQUl3Ref8S0+Iyu0z8j7xVAsJagKRlSoCOTi&#10;M1QB/7sphaanpdDXuWIC33jxGQiYKYAcWcDIUKegFceoXTW0Ao0M3oTKnliWvCQn3TLLd+M0stOq&#10;p5pWXl1ykl8qGOcqGFmEpEN5iaxfwsjMlgUkLJcShlmM/X68xGmdU42QV+clEEJdQotvCS2kDLXT&#10;ELEqfR9DiyzRoYXEKsnFafxup/GywybCvdmKhG/jtvfQFkLf9rtfltVugUmR2B43YpGjb1c03mNf&#10;m6IJ2shQ0/2iN8rt7V1yikN7hshGBaVSouilphuR9kZOYkZO1Oa4ViY7e2439VCB3Wzkwb7Eud48&#10;9TTX0pfIhR83a+x2/PM0CAM0lqg/NBCJ3pAh/GnJ/nQVlGHwElDbPRpss7BYCZHLQIj0hAx20LFS&#10;RMtAy283iD5bzGQSpl65AEPHrJR+uVA7sVihycwrF9KljpUi8soFW7WYyUTkXrngIDtmZe6Xi+oQ&#10;Fi8hMuEVTNjKV1ReyYSrfx5KG4BSRIxwLgAEpF84GwFF5RfOBUEmqfDqTdgolCJlhHNREKLwDzVh&#10;w6CovMJhk6sNhEyjyCscDNxCNeLMwMVBRGHh1RxFkd0YUVR+4VwgZMpYAgqfR3ZlxNhC5OLAGkNk&#10;48BbAy34W0MYsEq/5mwgyogxCNrLanHDUPePOWwiOHZVUXk1hwVGm51MGeFo3bEDoowZg6AtDLZw&#10;EVTsdW82DigkyMAvnAuETIvYqzlEC7ZwjEHELg4ikqFfOBsHReUVTrpAyEz4ZwVpA1GiTe+8IF0c&#10;RJT4YZU2DorKL5wLhMwiRjgbiFIyBiFdHKCTxKs5aeOgqPzCuUDILPT7OWkDUUrGIBIXB4ym1Ctc&#10;YuOgqLzC0YZ5awjLNGtn/P5EnthAlAljEBSWWNxYP0e3FHTmxfs57OK32cks9msusYEoE8YgKDKy&#10;hYtDv0EkNg6CqLyaS10gZCb9MwRtjuv6WqaMQaQuDgK3MnhhpZsYOm6Kyi+cC4TMUn+sRAvsHbsS&#10;ztBrramLA27E8Ps5BKNHborKL5wLhMxyv5+jqrwlHGMQmYuDiGHWPidM5bqOm6LyCof6jSZro98s&#10;90dzmQ1EmTEGQcXjtlHFTcSRf+Kn3MESDlR+4VwgAKtfc5kNRJkxBkH1a0c4BH5ezdk4YMxFfuFy&#10;FwiZJX5XkttAlDljELmLg4gKv+aQ5liaIyqv5nIXCFirf4bIbSBKpCteg6ANz7bmsGzo1Vxu44Au&#10;cJpzgZB5lHkn/twGosTA9ApXuDiIGIPEB2th46CovJrDiqjdV5kzYTpuMDkCUaKrfuFcHFD58Ftr&#10;YeOgqPzCuUDgTha/tRY2EGXBGAQtD9uwxhicXs3ZOAii8gonsOfV5sdKJ0IbihLX+ZUnQhcLFlpB&#10;lSXLn2AEMBK6cMhc+h2KCG08ICFjGCJ0ARFxwiSwoY2IImMkdDGRRVp4bUOENiiQkLEO0U+x44KR&#10;0M2xicwvYT/Jzgu/axG0MakDpRRsmo279exhI2TsjwUE3Q3ZMVRkjIQuKDIv/FaCvMliCAkZO0Hy&#10;Z+jaaU1Kv3NGfm0IUSQSROaXsJ9uF0xGK9x8G6EjYylRz1Ik4mmfKQs35SYyRkIXFFnkDMpu0o20&#10;gJPQBUXEyPb8EtqgKDJGQhcUSOgPSDEPWaCg2sNZSj/3jpnqHUICiyH8IZPfIvoxdG1sxerQTb9x&#10;HaPDfgLO6jB2LIXI/DqMXVBkgamCqmb9dIgq9kfTK+GIOQldUACfP1LACYuhIvNL2M/DWZTdRFxw&#10;mbjop+Isym4uzqOMbZe2+5IFk+8KaYNSwjswOuzn41xuJNyEnMgYHbqgwB8yKLspueByctFPymOm&#10;ECTcrJzI/BL20/Ii9UeEws3Lcf87o8N+Zs7FXcJNzYmMkfDEUjgJXUvhsnNxkp4jbfH6w15+DjK/&#10;hP0EnbVlN0MXXIouTnJ0zmP3knTW26SupSShYKIvN00XXJ4uThJ1zmP3MnXWY2OppmfLjKW4uTqt&#10;DHjDf3GSrQt//I+FD9MyRQ4xyPwo9/N11h+6CbvgMnZxkrJzOuzl7KwO6Q58K6vAnMKg7Gbtgkvb&#10;UQJ3GGIu8q9eCbqt5hgfEplfh/3MnZXQTd0Fl7uLfvLOSuhm7wMSupbCz8tu/k7rjf5x2M/g2XnZ&#10;TeGJjNGhCwqet8D4QzeJF1wWL07SeG4psJfHg8wvYT+RLxImk3IzecGl8lhhM8NLF7e4TKqXzLOZ&#10;VNG3FC6CddN5weXz4jShZ7xN4VoKZ8t4sJDTZWSj/oo0ntljCGl1HNf5x2F0ktEz9ZCol9Fz83IU&#10;uqBAQv84jNyMHtdxErqgsBWbqJfR8xL2LYXxh1gkdXXIzCnRSUbP+MOol9Fz/jDqZ/RFwejQzehx&#10;HaPDfkaP2xm9sY16vpHtsZnYJhIuKDzKbkaP6zgJXVB4lN2M3okPsdek201SLdsnxVTXsy9bvcME&#10;nwI8Zoie7EQ7SXb1nh7aVMJSsHOyVHtnwQJUdJYhRspAxGrXy1lijB8iBuztHqph1gSmIlfZ3lnm&#10;pFlFXoziToULIke9YYwwVEVQ5ON6Sik9kXf30g93lfJrRT6uq5TsKvJxXaXMk8iRMI7pKqWBinxc&#10;VyknI3KkUmO4U4KkyMd1lZYSFfm4rlLqQOSI+McIQ3G8Ih/XVQqqiRyx8BjuFOEq8nFdpXBTkY/r&#10;KsV+RN7tKxseYhSIKfJxXaWoiMgRzIzpKoUoinxcVyleUOTjuqrq8URPdfQx4qjyeHvBuO6qarW6&#10;YKxz6rwTir6jROr8Ezz2qAuMh6KS6LgLNMQCO4PGXaBBpoLhqAuMn8L6wMgLNNBUThvVgvFVqJ6P&#10;vMB0GsWmcS2YTo90WKqko4ZGW3Y8PxEZnyVQGRklkvFa9EjEcReYTrfbTc+LZDwXpfGjWjC+C0+E&#10;G3mBQRpJ7qgWjP8SIx2YMB4Mm0NHtmCQHunEhPFiAgnSqD4YPyaQr4y5QKUhNJYofRh3gUaaovlx&#10;F+hOU3A96gLjyCjWHXeBRjpyHVk7CHVoSU8o7D/JtZkEeJLrAzWCYLM6UERqPgYv9FxTxLxLPCwU&#10;A4J+39SfF2WtKA69p5CirePZ9faUCvF42xdz0hx3ipWO5uCSh6ioOAywum4aHubY8tLG2z6FFYKZ&#10;s+aoqdoJ0qBuTpqjFgtZBBpUT2ZiOSHj9dDM1vV+oTR7VEzL1ExtyMrazh4J3NbVWjFYY//pkFaw&#10;609JgNWoQTIqaYIbHPogGRUgqVEz+IxM5qg7MQ4LrJ0pbhjTg41SJotGO5WYxngtqkzQ7g6nRZUl&#10;g7B94i2LIjadKhFQch6SFM/yU2TtXWw8N1rwQKPwqYPcqAQPMpSyBsmo1gsy1DWHyVpuiFsHyWh9&#10;ANy6qcoo2xz12KdVJZC19yzwPaVFUJAh6xhslJbiiayvkAGEqcCHS7BCrFmzEOtnuNL66aAQVBgm&#10;jljFHKSjmibRdSGMUY05ahXpxyUIBBhD/GKqqxA/LD8M0tFOc6LrHuZk2jPHtt3YWNU5Olr+Ve32&#10;td7jp8NIAdc5KB/VNogfcsZBulDruXvAjGnPHHv6O4cH1Uep3S4sNnzM0fDTeu7ibXPeHA1df2SZ&#10;8/xoROldY2MGOjcaY1pxIWm7oMVwN0eNIm25U3SGozlvji2dpC1DoItwHNK61DWOY6Bh+Jij5qfR&#10;pireID9a61fynWnXjJ4z/ZVUhlT8hr1djKctK7ouDjXym6PW3wki5jyPYkKFRtJll8JxKNLDkRTl&#10;GZvFTYqabtgHSNq/QC2fmTkk7SIgujNTh6S1fEV3BkU9UUdYwxpCOzH9PTPxJ9rfR+foTjQ9Ah26&#10;g4b61EWLHDqnOBru5tiOkdHS6jT3bK86OjMnmfbM0bSre9LNXea8OWq6kx6b8/wYxv1zSksCE3SL&#10;KKclqafwc/OYGeu0+2JojEjde3EmlpK0ZQY4nptPElpHILzPeLaE9kUpuuEAKNHtRph/hvpxpBv2&#10;vEmH9nAwPNp2KKFyxrdB2xzbUdHdvXomqDodCYYPP3oSHcBSWDw8ehJ2bJpWvnGsn7Rs+AxI2yF6&#10;VlqWu2nlG6XtsD9j6ScSmvb4XmH/uh7PJo5iLZh2HtCIOZPNJrSqqegMRyOFOeres165RzcW+7EW&#10;PDaGOdGMkYvX5qkX4bQ5fkRrO+1sxEhhjlqbLPYc3Rm/NNbPsVo3WkK6RgUd9cDTrrKDH+1b3K1X&#10;OtDbNqw3P4T4d3+v3YNDtlZLj93rLFRWSAUh34sBCiRu4Y9RMb1P82wq72UyLbIwn4ai+LFIQ1nI&#10;u3v3rRYfV9vF73+rBZWuigThCQnmSH/SyfaZ2+iFQ4Z3B23n8I3VNb3X5YP+fKhW6/az9WgWktg8&#10;VdYcVRUNr8xpn1XQPgThoZ5/xdtImhovC4FF47VP+LCsm39Pghe8Qulmsv/Xc0Xvw1n/vMWzFwrs&#10;9QTZQX2RSQbrDxr7zIN9ptrOwOpmcphg9Zg+3h7wDZc8480NT0u01L4HZlu/x3MXHlfqBSUkXysV&#10;5KYvePyD+qRemKT6ol/uRG9ksr8rquMrqN79TwAAAAD//wMAUEsDBAoAAAAAAAAAIQAdVgFeOwMA&#10;ADsDAAAUAAAAZHJzL21lZGlhL2ltYWdlOC5wbmeJUE5HDQoaCgAAAA1JSERSAAAAMQAAABMIBgAA&#10;ADn45SEAAAAGYktHRAD/AP8A/6C9p5MAAAAJcEhZcwAADsQAAA7EAZUrDhsAAALbSURBVEiJzZZP&#10;SBRRHMd/K+4qLe6agbuLkGlBKEJa2J9DYFApiJqgIORBUVEPmodYJPAUEuJB7RBRkQeFYIX8g4dV&#10;osBDxqqlhCGIYiDqgpo7+KdmcT8dYmAp09mF3AZ+MMO873ufzzzevGcA5H++FhbkbF2dPPX5xKoo&#10;YlEUsaiqmPx+MaqqmFRVTNHhdOzxyOXNTUnIyxN3OHm/X4wTE5I9PS2Z09OSOTMjF2w28Q4NSeFB&#10;bd+8kZuH9WcIZSZ2dsTc0iIPOzulyWgU/9KSnHE4ZFVPdndXTgwOSlF/vxSPjEiuoogl+L3NJt61&#10;NbH/nlMUsfT2SrnVKj6rVXwWiygmk6jBJYCuevuWG6mpLIiACBQUMKSqGPXmx8a4rmVFIDoaf2Ym&#10;n6qqeNHVRaPbTW4ggEFvf8F1ZIOtLay1tTzVBk9IYKOnh/JQB9zfJyori49OJ23j41zd2yM2HOCQ&#10;JYaHyU9KYlkTKC3FtbaGLdzBwv3SYUmsr3OqvJweDd5uZ7W/nzt6QaemuPivgI+UCAQwuFyUJibi&#10;1QQqK3m5ucnJw6AXF0lxuShtaOBxSgqLIjA7S/qxS6ys4Cgu5rUGn5zM0ugot/4WbG/nfk4O76xW&#10;toIXrLZo+/ooOTaJQABDdzcV8fF8E4GoKPbj4lCuXOFDRgafPR6yDwqWlfEqGDw9ndmaGp719nJ3&#10;Y4OE4xIAROrreRIMExPD9+Bnt5vcg4IDAxS1teEcHibf6yXxOKH/kNjbI7a1lQdmM9sauNnMdlMT&#10;HX19lEQaUJeEdrO8TFLwH8lk4kdzM48UhbhIQ+qW0Gp8nKvZ2Xg0GYeDlXA2t4hKwK/dtbubCrud&#10;VU3m2jXeT05yKdLAuiW0UhTinE7ajEZUETAYCFRX8/x/Wye6Gs3Pc66wkEFtViwWfB0dNIVyAIy4&#10;hFYjI9xOS+OLJtPZyb1IC4QsAYiqYuzqovH0ab7OzXE+0gKA/ARqaxSuPVr7jwAAAABJRU5ErkJg&#10;glBLAwQUAAYACAAAACEA+cYzYuAAAAAKAQAADwAAAGRycy9kb3ducmV2LnhtbEyPTUvDQBCG74L/&#10;YRnBm918UGliNqUU9VQEW0G8TbPTJDS7G7LbJP33jid7mq+X932mWM+mEyMNvnVWQbyIQJCtnG5t&#10;reDr8Pa0AuEDWo2ds6TgSh7W5f1dgbl2k/2kcR9qwSbW56igCaHPpfRVQwb9wvVk+XZyg8HA41BL&#10;PeDE5qaTSRQ9S4Ot5YQGe9o2VJ33F6PgfcJpk8av4+582l5/DsuP711MSj0+zJsXEIHm8C+GP3xG&#10;h5KZju5itRedgmQVpyzlZsmVBVmaJCCOvMjiDGRZyNsXyl8AAAD//wMAUEsDBBQABgAIAAAAIQAG&#10;EAjt9gAAAEMFAAAZAAAAZHJzL19yZWxzL2Uyb0RvYy54bWwucmVsc7zUzWoDIRQF4H2h7yB333Fm&#10;kkySEiebUMi2pA8gzh3HdPxBTWnevkIpNJDanUuVe84HF9ztP/VMPtAHZQ2DpqqBoBF2UEYyeDu9&#10;PG2AhMjNwGdrkMEVA+z7x4fdK848pqEwKRdISjGBwRSje6Y0iAk1D5V1aNLLaL3mMR29pI6Ldy6R&#10;tnXdUf87A/qbTHIcGPjjkPpPV5ea/8+246gEHqy4aDTxTgVVOnWnQO4lRgYaB8W/LzeVMxLofcOi&#10;jGGRM6zLGNY5Q1vG0FZnh38uoymDaLKIrgyiy21jVcawyhmWZQzLnGFbxrD9MdCbr6//AgAA//8D&#10;AFBLAwQKAAAAAAAAACEA9bWmZhMGAAATBgAAFAAAAGRycy9tZWRpYS9pbWFnZTkucG5niVBORw0K&#10;GgoAAAANSUhEUgAAAHQAAABCCAMAAACxZwKlAAAAAXNSR0IArs4c6QAAAARnQU1BAACxjwv8YQUA&#10;AADAUExURQAAAAAAAAAAAAAAAAAAAAAAAAAAAAAAAAAAAAAAAAAAAAAAAAAAAAAAAAAAAAAAAAAA&#10;AAAAAAAAAAAAAAAAAAAAAAAAAAAAAAAAAAAAAAAAAAAAAAAAAAAAAAAAAAAAAAAAAAAAAAAAAAAA&#10;AAAAAAAAAAAAAAAAAAAAAAAAAAAAAAAAAAAAAAAAAAAAAAAAAAAAAAAAAAAAAAAAAAAAAAAAAAAA&#10;AAAAAAAAAAAAAAAAAAAAAAAAAAAAAAAAAAAAAAs7LxAAAABAdFJOUwABAgMEBQYHCAkKCwwNDg8Q&#10;ERITFBUWFxgZGhscHR4fICEiIyQlJicoKissLS4vMDEyMzQ1Njc4OTo7PT4/QEF7C9cbAAAACXBI&#10;WXMAACHVAAAh1QEEnLSdAAAEkElEQVRYR+1Y2XLjNhA0KZIgQRDgKYKnRFmWHdl7JHIOe5Ps//9V&#10;eiB5184eeVhQValyv+goic0ZzPT08OIV54DzCacvzgDHcd2F5y0Wrns2WgeMfsAYC3wPrKA9Rj0n&#10;v+N4QchjkYiYh0da3AbheAezwHGDSKi8KIs8TSLmuZRrRB4gcPCefmUXjrNgIi1107VNlSeRjxB9&#10;FvE45lEYeItZWB3XC2Wh+3G9GppKxYHneYzLNM8zlXDmzxKr4/qRKpthNa3HdpkK5vt+lORVreuq&#10;UHGIQz790iKQ3jDJlm0/Dr0uVQxSpLtqB3xuqjQ2h4xjtttOKCQus2qpdV1mIkJ6gxik42q96nWR&#10;hHTIC99HH1ukpZbhQqosVZI4wcDpkIfV2Ne5pLtAT0WoKps9hFIKWBhxzkPmI42orFgVte5aXWWI&#10;FPnmiZRJjKDtHTBJkufh4t5JGoglzcqySKl+8UlmZVVk+GCxrEh8SYSoWAgLo1EJggOn54coLN02&#10;da44Unz6jw0c2Y5hkAySJoUhoyP2mMjqbhypuKNgHrUAwH4MnYJ3F0Gsqm5cr/sGxezNRQpQ2CA0&#10;L34k8rpbrYe2ktE8EvUJRGiwCCBRkI8OMslnJn0CtVSUQD7qJQ2E85ASLbUN5CPhwSxa/FUgWD/k&#10;mPIoZ4uy9B8wTUSOJoAUn5MW0foBMJ+h+AooWii/MRRfspo6n+FeQApRVvJoKF4SGDWZw8K6C3gK&#10;MwcErNSL61OlzZN4CCJXVdM21K8Q4c/XJwHBiOAh6sxysLgyT5eQ/q7OMWef5dJBDoRKU8lxM3aD&#10;NR6uggiDNYsZYnqCi0mUlsu6yiRmrtVBhGuHItf9CmaVzBPqhmYRlZAfJpgJfVeXqXiRgx8HsSZF&#10;3cEnlhKKCLthdqAgYFwVelxPlHkJR0kCcvrTD4MGjsyXGi4CpQStCKMY4hhFUazyelhvNhMcO4rb&#10;5smaMUeLTw4bDk5wZXlONlKoDLZ1c7XdghYmnU7WZqwsEkmCMoVjM66xwSoAXmJdba9vbq42sK52&#10;TxauzYd7ghDgVWA1wCrQ6TKTCRx7t7nZv7nbX09taTyGPVZjWGHYjGNbooOohXIlRJLp1fXdz4fD&#10;u/1lX0qraxD1JYIAuc+xevUjVgFdQBe4rIbd218fHv843G7bIrbsHI0iHCWhqJsO5gkVG0ai6Hfv&#10;fvvw918Pv/y0rqVNa/4E8oksllleVSWtAigwIv39z48fP9zfbrSiWjr91h6erQICe9ATKSJ9POyn&#10;Ws2020IAIUq00oETqrQcd2/vHx4f7t/shjJhnk05fAYqKrN9Max6ZTvd3L0/HN7fXo1LNatbNbw+&#10;cepxe7O/u93vpq5KsWzNx2lYPVRU2QzT1fX1bjv1dQGHbHuc/ws0aGWuh+lye4lBo+kBydycIIWl&#10;wHSfptXQ1kUKypkeQH0GWofFEESoMFGaBxcz1tARRApBrBsNShymXefwLeBMQ5HmRZZCJGw+Dfke&#10;UL2Y5wl0ya5R+S7QM5jtIYPrpfFz+nZuEKuZseejNDDD7vT+Fa94xSv+F7i4+AeyJ06fNAKUxgAA&#10;AABJRU5ErkJgglBLAwQKAAAAAAAAACEAMrGdZ74EAAC+BAAAFAAAAGRycy9tZWRpYS9pbWFnZTYu&#10;cG5niVBORw0KGgoAAAANSUhEUgAAADUAAAAvCAYAAABDq4KNAAAABmJLR0QA/wD/AP+gvaeTAAAA&#10;CXBIWXMAAA7EAAAOxAGVKw4bAAAEXklEQVRoge2ZXUwUVxTHzwwfKywslAV1bbclUYpi6EOVEPeh&#10;SKNu09oITYmENJKsJiUktgRfkEpCpD6UBG2IbdIGiKZKEyhEs5qKSBM0Eh8gCktYXKTgZu3aSlxY&#10;5Gtnzpw+6LQ3FIUuuzNO4kn+LzN37j2/OSf3nDvDERFozYaG5t5yOKK2377Nb3e5IM3jAfODB7Bh&#10;epqP1+ul2Ui1HVypXb4sfnDpEv9xRwdYx8ZiNj5vHCJEclqJ1J490pXOTt661L3ERMlnNoPbYAC/&#10;wQB+zUSqsJCaOzvBajRKj3btgq7sbOrZtk3qM5n8g2lpRj87VjORGh6eiPf5Erbs2BHVCwDSCwcT&#10;kepyu90xZ86In4VqPtWBensXMjMycBCAyG4XrJqHam4WPtXpcA7gqSdZWXhL01AnT4pfyjAARLm5&#10;eG18/IlJs1D19WIpC3T0KH5NRBGhml9xoJYWIV+G4TjEpiaxONRrKArU1ze/JTYWp59CoRTKHU8t&#10;KM5iwRtylI4fF78K11qKQd27N71261YcACDauRO7iIjXPNQzRdXWiuX9/fPp4VxHM23S/zFebQfC&#10;Ya+gtGKvoLRiYYdyOGBzWxvk+XyQEO61/rFw1yabDRsAiHgexb6+hXeUqIdhnfzu3ZnXo6NxHoBo&#10;0yZ0URi7CFZhTb9jx9bUBQK8DgCgrIzqYLlvC6GyELyZNRUVeCInB39zuyeT5OuNjeIBuXnNzMR+&#10;IopUIkqrTr/u7oAlPR2dsvMVFXiCiKCrK/CenHYREShcvx7IVgooaCiv16s/fBi/BUBJBoqPp0m7&#10;XbB2dwcs/56ZiOrqxDIlgYKC6ugQ3k9Nxd/Z4/jevXjR6ZzZ0NoqfMJ+SCkpwe+IiHtpoR4/poRD&#10;h/AHFiYpCR+dPy8WPnOcy8rCW/I9mw0bSKHdLiioCxeEj0wm9LBA+/fjzy6XP4Udd+fO/Nuxsfik&#10;qoqq1YjQiqA8niljURH+xMKsX49/tLcL+573zMjIrFktmOWguNZWKkhOxj9ZoOJibBwbo0S1nV5O&#10;/ym+9+/PmPLypLaCAmiZmODXAgCsWyc9LCmRvp+chNfOncNSRQroaoyNTlOTWGwwoI+Njlxr2PQj&#10;omi1o7Fs+o2O0ptWK/66GGYpZWZiv8Mxt1Ftx18Idfq0+DlbLJdSejoOHTmC3yjVZa8aqqdn4d3d&#10;u/HKYhCOQ6ysxBqXa+YNtZ0MKv2ICK5eDeRkZ2MPC8bzKB48iD9qDWzxBa69Xdgn/wSTpdPhXHk5&#10;1no8U0a1HQ4GSlZEY6N4wGzGcRYuLg6namrESq/Xq1fb8WCggIjA5XLpTp0SvzAa8S8WLiUFH9bX&#10;i6X0km7tKxo0OEhx1dVilV6PfhYuNRVHz54Vi0ilxnVVULKGhym5rAzr5AMgW7vsduFDUrGJDRpK&#10;1sjIrNlmwwaOQ2ThLBa84XRSqiahZA0M0Ob8fPyFBQvH705FoWTdvBnIys3FaxkZ6HC73TFqQ/0N&#10;5J4epIx7UC4AAAAASUVORK5CYIJQSwMECgAAAAAAAAAhAPUtDYPpBAAA6QQAABQAAABkcnMvbWVk&#10;aWEvaW1hZ2U1LnBuZ4lQTkcNChoKAAAADUlIRFIAAABOAAAARAgDAAAAGO/zSQAAAAFzUkdCAK7O&#10;HOkAAAAEZ0FNQQAAsY8L/GEFAAAAwFBMVEUAAAAAAAAAAAAAAAAAAAAAAAAAAAAAAAAAAAAAAAAA&#10;AAAAAAAAAAAAAAAAAAAAAAAAAAAAAAAAAAAAAAAAAAAAAAAAAAAAAAAAAAAAAAAAAAAAAAAAAAAA&#10;AAAAAAAAAAAAAAAAAAAAAAAAAAAAAAAAAAAAAAAAAAAAAAAAAAAAAAAAAAAAAAAAAAAAAAAAAAAA&#10;AAAAAAAAAAAAAAAAAAAAAAAAAAAAAAAAAAAAAAAAAAAAAAAAAAAAAAAAAAAAAAALOy8QAAAAQHRS&#10;TlMAAQIDBAUGBwgJCgsMDQ4PEBESExQVFhcYGRobHB0eHyAhIiMkJSYnKCkqKywtLi8wMTIzNDU2&#10;ODk6Ozw+P0BBBB3ZPgAAAAlwSFlzAAAh1QAAIdUBBJy0nQAAA2ZJREFUWEftV9lS3DAQxIckX/Kh&#10;9b22vN6DhRBIOHJASPL/f5WWMFU8ZiUe6Soe2N3qmvH0dI/PPvDfcF6x/G8Fx3Fd1/M8130PPsfx&#10;fEIoo4R4rjWf43o0CKM4iaOQ+rb1Oa5PI54VYlXkSUgty0OnLEpF1XZ9U+YJ84zLe5ml6wd81azl&#10;JId2lQa+aXlqnGqiJMyqbpw209iVWUiM6FRVhFLi+3hyWdkOUo59XRg2q7TBgjAMIA4acvXourYS&#10;aWQ0CmiDBHGa8jgEXxClhRCiSHnEjITi4IHxoixFGjPiExbGSZLEAaNGg3BcsImm6+qCB8TDTlDG&#10;KPV9s6VwoA3RDiOUwaEMta+++co6Lo3zeoAymiKmqOgVy/cnAnvAV53cTOtK68yQZoGDXtOql3Jo&#10;THX2FhBwmJVd34EtMFuCt9BbKqq6FDwkni2b9pA4zYsMduS5y4fmwLoSFsVxyOw7BfT2M4Z1eCc2&#10;0BFFZs8GsbqeD2fCECzZtPLhJZQpY7KkU0x624Mo4RiqXWapHlFXEEQ8FyKDgG3oME0KdSScZ6Ju&#10;6pVpKGgoL0dZCFOxqtr1sK5zMxvXABsJkrxskAg9InCD5begw9UQpqLuh1FKOc3beazRrNmzw0QR&#10;MzmidLPdbucZf1MnlDMtPzgFWmiImXo9bfdg2mzmeVqr4kyWH2w+i+Fucnc47OZJjuM4IJ7h6UbF&#10;odGkaMbt+eXFcSv7rm3bpoQJm+WpSsCyn49XNzefzqe+Uumcp4mZNelUKIf91df7h9ur/VDlHOkc&#10;hcw3a1VF1nC4fvjx+OP+09whG1Q8E7N1RatR3m0/Pzw9Pz8+XG7qNMTFpON5+cVJcDwar8bj7c/f&#10;f/883V3IChcEIt80n0GXlPLi7vH3n+eft8eFzpRN0+HRffn+9Ovp+5dzWWXRywmxfH8idD7X0/Hm&#10;/tu3u8/HTV9muL/MXx3UbVO00/7y+ub66nwnW/DhADPnUxtW9dPucLw47Oexq3KbO0J5cJgW2k12&#10;u90s4ZsxM49+5Sew4QIWLOEls+z0gbh8ezpgxJoQVtyP0yT1q4PNnQNh4IYA4aru+r4RWA27s0mZ&#10;3gthWQnMwqJZDR3+eMlMeMoxWfsrDIRLatvo+A1QoLoD9LvDO9C9tKzwPmwf+MAHLHB29g/apD3E&#10;EjCDJQAAAABJRU5ErkJgglBLAwQKAAAAAAAAACEAtKw0eaGGAAChhgAAFQAAAGRycy9tZWRpYS9p&#10;bWFnZTEuanBlZ//Y/+AAEEpGSUYAAQEBAGAAYAAA/9sAQwADAgIDAgIDAwMDBAMDBAUIBQUEBAUK&#10;BwcGCAwKDAwLCgsLDQ4SEA0OEQ4LCxAWEBETFBUVFQwPFxgWFBgSFBUU/9sAQwEDBAQFBAUJBQUJ&#10;FA0LDRQUFBQUFBQUFBQUFBQUFBQUFBQUFBQUFBQUFBQUFBQUFBQUFBQUFBQUFBQUFBQUFBQU/8AA&#10;EQgBEQI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pj/coAfXl3xb+Llv4AuLLSdM0+58R+MdU+TTtBsfvy/wDTWVv+WUCN&#10;t3y/w7h/eqn8Tvire2Gsp4R8E2sOveOJ4vNS3mJ+xWEX/PW6dfuf7Kfef+GuYnGh/s46VJf38l94&#10;2+IviOVYVdlVr7VJ/wDnki/8soE/u/dRaAIG0D4weBTZ+MG17/hMruZN+ueE0iVLfb/Cmm/3HT/b&#10;ZvN2/wANeu/D/wAe6P8AEnw5FrWhXq3lq7tExIZXilX5XidG+ZHRhhlNeWNcfF/wL5PirXLu28Va&#10;fO3/ABNfDOmWqr/ZsX8L2T/fnZf41f7/APDtp2o+Gv7euovit8J9Vs7rVrq3xc2M0m3T9XiX+GXb&#10;80U6/Ntf+D7rrQB7/RXnvwu+K+i/EyynezMljq9i/k6lo138l3YTf3JU/wDQX+638NehUAFFFFAB&#10;RRRQAUUUUAFFFFABRRRQAUUUUAFFFFABRRRQAUUUUAFFFFABRRRQAUUUUAFFFFABRRRQAUUUUAFF&#10;FFABRRRQAUUUUAFFFFABRRRQAUUUUAFFFFABRRRQAUUUUAFFFFABRRRQAUUUUAFFFFABRRUcr7Im&#10;b7vvQAr/AC14h40+JOu+OdfuvBPw0IfUIm8rWPErxrLaaN/sLu/1t1/0y/h+8+37rVL/AMeX/wAc&#10;9VvvDngW7e08MWsrWuseLIt3zf37ey/vP/02+6v8O5qZf62vgm3i+F/wh0q1/tq1iTz7l0Z7TSFb&#10;/lrdP/HK/wB5U+833m2p89AFV9R0n9n+wtvB/g6yufGHxC11jevbTXO64vX+7Le3s235E/2v9nal&#10;dt8NPhZN4buZtf8AEl+df8a3wAutXeLYkUXa3t1/5ZRL/d/i+8241f8AhV8JtK+F+nTtBJNqmuX7&#10;+bqmvXvz3d/L/edv7v8AcQfKq16JQAyb7teFeLfh14h+HniK+8a/DeOKWWdxLrHhF/3UOqZPzTo+&#10;791dbdg3fdfb8/8As+80UAfPM+l6R8bUi8efD7VpPC3jzTHa2ne5t9kyuv37LULf7zL/AOPL95Gr&#10;s/hb8Vv+EvmvNB1vT5PDvjPSyq6jpMz715+7LA/3ZIn/AIW/76+aqPxG+El7N4jbxv4Ju4tD8bRR&#10;+VP5qt9k1SL/AJ5XCJ/47L95KxR/ZPx9tHjhlu/BvxD8Nz/vHSX/AImGlz/3f7ssD/8AfDr/AA0A&#10;e8J9yn1418Nvixeya+fA/ju3i0PxzAA8BVv9E1aL/nvas3/j0X3k/wDHq9loAKKKKACiiigAoooo&#10;AKKKKACiiigAooooAKKKKACiiigAooooAKKKKACiiigAooooAKKKKACiiigAooooAKKKKACivIP2&#10;iP2j/C37PHhy1vtcM9/ql/J5GmaJp8Xm3d/L/ciWvArP4lftifFeJ7zw94A8JfD3SmbdAniS5le7&#10;ZP8AbVX/APZVoA+3KK+INQ+Ln7YPwshN14h+GHhfx9pUTbp5vDF4yXG3/YTdub/vivQ/gz+3Z8N/&#10;iprEXh3ULi88DeNX+R/D3iSF7WXf/cR32qzf+PUAfTlFFRyuqIW4+WgCSiszS9UtNatVvLCeK8tX&#10;b5ZoW3L/ALVZHiz4heHPBVxpsOvavbaS+pTraWf2mTZ58rfwL/tUAdVRTE+5T6ACiiigAooooAKK&#10;KKACimP9yhX8xNy0APooooAKKKwvF/irSvBHh271rXNQg0rSrNd89zcN8iLQBZ1fVLXRbK5vr64j&#10;trS2j82WWRtqxp/EzV4LJca7+0tJNFC974a+E671kuFZor7xB/1yf70Vqy/xr8z/AMPy1o2mjap8&#10;fLsax4qsZdO+HUe2XTvD13F5Uuqfx/aL1W/g4XZB/wACf+4tKbX9T/aIaXRfCc8+hfDi1la3v9et&#10;/wB1d6ls+R7ey+b5Yv4Wn/74/v0ALe+MbjxO8nw6+EUcGk6VparZ6n4ptIl+y6Wn/PG1/hluNu7/&#10;AGYvvN/dr1r4efD3Rvhr4dt9H0iNvJT55bi4bfNcSt96WV/4mar/AIN8KaR4G8PWmiaBp8GlaVZp&#10;sgtLePYiCtDVdTttNs5rm7ljht4l3M7tt20B8fwlwFqiMiJ6VyPgj4iaP8QEu5dEknubO2fZ9raB&#10;0hl/65M331/2l+WuW1T4N3viPWbq713xjrs1u0reRp+nz/YIlT+FGaLa7/8AfVRKXu+6bxpx5v3k&#10;uU9XhmWT7rK9P3q/y5rk/BXw90nwBb3UWkpcILpleR7q6luGdl/25WZq5bxD4E8V6XrFxrPhbxVc&#10;FpX3Po+tJ9otH/3GXbLF/wB97f8AZ/vEX7vvEqnGUuXmPVn/ANXXmHxQ+Ey+MLq31/Q7uTwz4601&#10;dthrkCb8r1+zzp/y1gb+JP8Avlg1bvgTxRqfiGK4g1bRrnRtQs32Sq7b7eX/AGopf4l/75rtO1WR&#10;KMoS5ZHz1barpHx0trj4efEfRJPDvjrTlS5WKJnVmZfu3+nz/e27tv8AtJ9161fBXjvxD8P9etfB&#10;/wAR7v7VNcvs0nxX5SxW+p/3YH2/6qf/AHvlf+Cu1+JXww0v4laXFHdSXWnahZt9osNY06UxXdnL&#10;2aJ//ZfutXnWm+I5PESXHwu+MFrZDVr+Jora7iidLHWov70T/wAE6/8APLdv3JuT5aCT3+Ft8YqS&#10;vnjS/Fms/s73VpoPja9n1XwLI/k6Z4yuWZ3tf7lvqX9z+6tx91v49n8Xv9vOlxEssTK6Ou5XX+Kg&#10;CxRRRQAUUUUAFFFFABRWNPrlhZanZ6dcX0EN/dhvs1vI6rLLt+/tWtZ6AH0VzPg7x/4c+IVrd3Ph&#10;zWrTWrezna0uHtJd6xSr95GrpqACiiigAooooAKKKKACiiigAooooAKKKKACiiigAooooAKKKKAC&#10;uf8AHXjPSvh74Q1fxLrdx9k0nS7Z7q6m/uItdBXyT+1o7fGL4keBfgRaXkiWOsyvrHiZ7dvnSwg+&#10;ZIv9nzZdi0AUf2WfhTdfFrxRdftBfEOyWXxFrPPhnTrhd6aNpv8Ayy2/9NX+9vr7BT7lUtL0+DTL&#10;G3traNYbaCJYo0T7qqtaFABXk3xv/Zz8AfH/AEY2HjLQYL+ZV/0bU0XZd2p/vJKvzL/6DXqz0+gD&#10;4W0T4ifEX9h7xHp/hr4n30/jj4QXTrb6Z408p2u9Ldm+SK9/2f8Ab/8A2a+hv2j9R1DU/wBnDxrf&#10;+E9Ut4buXRZbi2vt25PK2b2Zf96LfXovi7wvpXjPw7e6LrlhDquk3sTQXNpcRb0lRv8AZr4fFje/&#10;sd+IL34b+LtTu9Q/Z88YLcWWk6tcfM/h6WXf/o8rf88m3fK1AHl/gD9oHxx8HP2VfhTocWuWmjv4&#10;ovpWs9ZTTnun0vTV2b99uqbpZd7t/wABrC+Lv7S2r+Nvg34E17xUrale+EPiDEranFZ/Zf7UgiR5&#10;Ufym/wBU2z5a+nNO/wCCf8Y+GHhzw9B8UdbfUvD2rf2rofiGGCLfZIyIv2dE3bdnyK1dLqX7EcHi&#10;LwV4X0HxF461nxLcaTrq65Pqepqkr3j/APPLZ91U20Aea+Ff2nvHnjD9l3XfibL438MeG77UdYe1&#10;sv7Zg3xaXaq33USJN08/+y392vOLP9tL4qaJ8GfiW39vQa94g8Na3YWtnrN3o/2D7RBO/wA++3ZP&#10;l/75r3HXv+Ce2j3+l69pum+N9V0TT9R8TJ4ntbeG1idNOuvn37N331bcv3v7lWJf+CfOm6ho3jOx&#10;vvHmsX8viq9s9S1G7uraJ5Wngfd/3y9AHnXgz9pf4v2l58cPD3jHXvDNhrvhzTLXULDUblfs+n2v&#10;nqrom/yt7fK6/fVm3VyXgr9sv4m2Ph/4pWM/i2w8Wy6HoEGsaZr39hNZfM0sSPtidF82LbL8jsvz&#10;V9DfEv8AYX0f4k6x8RtRufE+oWjeL4LCLYkCN9j+y+Vsb/prnyvmV6xm/wCCf0F3H4lfU/iLrOpX&#10;3iDQItCvLuWzg+7E6MkqJ91fliRdn3aAMD9lf9oT4xeLPj5ZeEviNJpb6frfhZfEVnDYxfPaq+zY&#10;jP8Axfx1J/wUS+Jfjrw5Z+H9E0HwjPeaLLqdhdrrcU7IrXSy/Ja/L/f/APZq9l8FfsvWPg34q+G/&#10;Gy69dXNxo3hmLw0ts8Sr5qL/AMtXb+/ur0j4gfDfQfifpNlpviOy+2WVreRahEnmMn72JtyN8rUA&#10;ZPw18eazrXwotvFXjHQ5/CuprBLcXmmOrO9uq/8AoXyrur5pv/27PH/xXn+x/A34Ma74iVpNn9v+&#10;IU+xaen91v8Aa/77WvtbyY5ofKZd6fcZKdFbRWcG2JVhRf7i0Afn78Vvg38afEfgDxL46+NvxfXw&#10;xoOl6ZLcS+H/AAMjWo+RX+Tz3/v/AHf4/vV6F/wSu1rUNX/ZXij1Ca7e4sNYurQRXrfPEq7G24/h&#10;+/TP2jvFkX7Q/wAXPDvwG8MXMd9psF1Fq/jW4idHSC1idGS1/wB92/hrtf2IbWCw0v4wWUCJFFa/&#10;EXWUWNf4fnRv/ZqAPpeiivN/ix8XtJ+GllYxzRTanr+qObfStGtF3XF7L/dX+6vTc7fKv8VAGt8Q&#10;PiRovw30j+09YnlG9/KtrK1Tzbq8l/hihiX5nb/Zrya18G33iO9/4WT8XrqHTNO0n/TNN8MTyp9i&#10;0rZ8y3E7f8tbr/gWxP4P71XYtJsvB6L8UPixqNt/wkEEWbWLlrfSVc/Lb2q/eaVvutLt3v8Ad+58&#10;tP0jwJq/xl1y28SePLaW08M2jrcaP4OuV+Xcv3Lq9/heX+JIvuxf7/3QDLtLbW/2nZvN1G0udF+E&#10;wbdBYylorrxEv96X+KK3+X7n/LXf8237te+WFjBplpBaW0UcNvAu2KJF2oq/w1ciRUjCKuxV+7Xn&#10;fxF8T63b6hp+heGbMyavfZZr64X/AEWyi/56t/ebj5UolLliVTjzS5Tthqtmb5bMXMQu9u/yPM+b&#10;bXA6l8J38WeKbu+8T6g2saQkqvp+jFfKt4V/vOv/AC1bd/frV8AfDi08GC4u5JpdS1u6bfeandNv&#10;mlb/ANkX/ZWu2eZE+81R8Rtf2cv3Yy3tVtYlRFVVXsq1PwWrjPHPjY+E0tkg0zUNYvbjIittPgaR&#10;j9W+6n+81c54e0/x/wCJtXttU1nU4fDOmK25dE09Flldf+mtw3/oKL/wKiUhezlKPPI77WvEmlaK&#10;YhqOoW9j5v8AqvtEqpv/AO+qv2l3FcpujkV1b5vlrD8SeBvD/i8Rf2zotjquxdq/brZJdq/8CrmN&#10;E+Fk/gbW4pfC+pDStBd/9J0SWN5bf/tl837r/wBB/wBmn7xMY05R/vHo83+qfb/dryO68S698Lb1&#10;v+EhafXfDs7s6atDB+9s/wDZuEX+H/bX/gVeuecm7bu+ao7i1juU2yIro33ty1QQly/EM0u9g1aw&#10;gu7WVJbeVFdHRtystc/8QvAek/Ezw1Po2tQPNbytvjdDslt5V+5LE/8AC6N8ytUjafaeBfDNwmh6&#10;RmK2R5YtPstqszfeZV3fLUXgn4g6R4808z6dcjzU+We0kOya3f8AuSp95WpX/mI9nLl5onlFj4l1&#10;T4cSDwN8ViuveF73/RNM8XXcCtDdbv8Al3v/AOCKX7qq/wB1/wDeqKX+2P2Ypf8ARo7nxB8KJH/1&#10;Ks9xe+Hv93+9Zr8vy/ei/vbPu+6+IvDumeLNEutI1ezh1HTLyPyri2uF3JKn9014gNY1L9nAxabr&#10;082sfDAbLe21m43PcaRvbakV1/z1g/uy/wAP3X/v0yT3XSdStdc0+3vrKaK6s50WWKaJt6Op+6yt&#10;WlXzzq+ka/8ABTUH8S+BrX/hIfh/dt9r1PwzaH57NPvfaLD+9u+Zmi+638G3+L13wZ430f4geH7T&#10;XNCvo9R0u5Xes0J6f7D8/K6/xK1AHU0UUUAFFFFAH58fFC98cWX/AAUj0yey1rT1srPQmvY7e4T7&#10;unKqfa4vuf613V9r/wC5XC/Cv9vD4keKvib4fvpdf0vVdK1nXf7Pn8I2miy79OtWl2JL9q/i/g/j&#10;b/cr7B+Iv7L1v45+PPhf4n23ifUND1HSIPstzaW8avDf2/z/ALpvm+Vfnbd/erlPhz+xDb/DL4g2&#10;mq6R8RPElt4Qsb641C18IW0vlWiyyt913X5mT/Z/2aAPkT9lj48eLNK+J7/Cnw5q9p4b/tbxle3t&#10;9q19B9o3xbE2W8Sf89X2PXo/xo/ax+IXw8+LF1cad4+0PW9Nstbt7KTw1omk/aEt7Vvlb7VeunyS&#10;/wDAv4mr2Cy/4J8aDYaPaRw+J72HWbPxQ3ieDW0tlW4R/wDnl8rfcrG1T/gnNYanc66G+JHiBNE1&#10;LVv7ai0ZIIvs63W/fvfb80v+WoA8j+Kv7Wvxy8P+Jfijq+i6jpP/AAh/gvxBawSxTWkRmaKV9qRb&#10;9v8As/M33q6P9qr9qT4g+BfGGoXPh7x/oVnZaTbWt3F4Z0/R5b+7uN23f9tuNm21/wC+/wC5Xsni&#10;39hvS/FuhfErTP8AhKru0j8daja387pbK/2V4ju+Tc3zbqxfGf8AwT20zxh4g8Z3n/Cf63pWleKI&#10;rf7fplpawbJXgRNjM+zd99d22gDx/wCMX7WXxrl8UeOIvB2o6TpuiaH4UsPEU/2m2Wa4iWWKJ3SL&#10;5du7e/8AHX2H4c+OVnp37NWhfE/xWXhtZNEtdSvktIN7fOib9qf7z159c/sR6VeJ4ydvFF99r8S+&#10;GYPDEsqWsX+jpEiL5q/3v9V9yvcvh94Bs/Afw58P+Ed/9pWek2EVgstxF/rViTbuZaAI/hJ8UNE+&#10;MvgTTvF3htrl9Hv/ADPIe7g8p/ldkb5f95DXb1S07T7bTYBBaQR20A+YRxR7Fq7QAUUUUAFFFFAB&#10;RRRQAUUUUAFFFFABRRUc33aAMjxNr9h4V0DUtZ1O5Sz0+wtnubm4ZvuRIu5mr5t/Yv0W78ean41+&#10;OWtWklvqHjm8/wCJVFc/ftdJi+W3Vf8Af+Z6wf2gfG0v7SnxRtPgD4PvGfS43W78b6raO221s1df&#10;9E3f35W+X/dr6z0bQ7Hw7pNrpmn20VnYWcSQQW8a/JFEv3VoAXW9XsdB0251HUriOysLaJ5p7idt&#10;kUSL8zOzH+Gvnf4B/tw+C/2jPjF4n8EeFbS9lh0a3+1x6w7/ALm6RXRW2r/vMtec/tceHvH3xFvv&#10;FU/jCV/C3wP8G2b3tzb2N5tuPE0vlblT/Yi3/Js3fxV5t+yF8LrX9nP42/DptRgg0698R+A7/VdY&#10;l+6iO1x9o/4AqRbF/wCAUAfU/wC2z48n8E/s+63Fp88ttqusvFpFq9v99PNf52X/AHYt9L+xt8co&#10;PjV8ILGSX7SNc0JYtN1b7Xw7TrEnz/7rr81fHP7Tn7QDfHrxwkWkXE0fgjRGZLFAu3+0ZW+V7pv9&#10;j+5/31Wj+yH8dNO+EfxTuND1WJksvF/2W3glij+7dLLsTe38KbJa8367H6z7I+PjntOWafU4/Cfp&#10;wlcr8RPAWh/E3wpqXhnxFp8Op6TqMPlT29wu9COf++W5+9XTpU1ekfYHxF8GvH+t/skfEW2+C/xL&#10;1F7nwXf8eDfFt18qyL/z5Ssv8f8Adr7Xt3WVN6vvRvu1wPxn+C3hb47+Bbzwr4t037dp8/zKyj97&#10;BL/BKjf3lr5Z0L4q+P8A9hq9g8MfFZL7xl8Jw6xaV47tLVpbjTov4Ir1V/uf3/moA+6qK474d/Ev&#10;wz8V/DsOu+FNcs9d0uT7t3Zyq/P91v7rV2NABRRSN900ALXi37QP7Tvgz9nrS4pNeu5LzXrz5NO8&#10;Oaenm318/wDdRP8A2ZvlrmP2lP2qbT4TSQeD/CVp/wAJd8VNTHlad4ctxvMW7/l4uNv+riWs/wDZ&#10;y/ZWfwRrUvxE+It6vjL4sasu661W4G+KxX+CK3X+HYm1d3y0AcFZeNP2w/jDa/2hoXhfwv8ACzR7&#10;pt0aeIWeXUFT+H5Pn2t/votNh/ZN/aL8bTPB49/aOv4dInXyp7Twzp0Vu7Rfxr5vybP++Gr7bVFR&#10;jtX733qkoA8l+BH7Ovgv9nPw1NpPhGxlh+1Ost5qF7J5t3dP/ellrlv2YPCOr+FNe+MsmoaZNptl&#10;qXje8v7F5E2i4ieKL96q/wC9v/75r6Af7leMfEH4rahe+IpvA3w5jh1jxmf+P+9mLvY6HE//AC1n&#10;ZfvScfJEPm/3VoA1Pil8T7jwxdW/h7wxp6+IPHOpfLZ6cXZIrdf+fq4f+CJP++n+6lcalroX7Plv&#10;N4q8YajN4x+JOtlLdGhhVru8bd8tpZwZ/dxL/vfwbnar88ukfAOwt9P0+2m8W+O/EcvyBwv27VLj&#10;+OWWVU+SBP4vl2Iv3R/DW18NvhG+j65J4t8VXa6941uRs+0LEq2+nRf8+9qv3kX+833nb5moAy/B&#10;nwt1vxd4rtfHXxKaI63BufSvDlvP5tjo8TLj/trcf3pfu/3K9rJWCPsqrUmVVfmrl/HGjX3ifQ/s&#10;Om6k+lPcSKst3D/rVi/j8o/wt/tUFRjzS945y8+JN1qvisaB4Zsk1Ga1lUardTO0UVqn93dt+eX/&#10;AGVr0Mou5W2qHrA8KeFdM8E6N9j06LybZWZ23tudn/id2/iavPLvUtY+MGptbaLeTaV4Ss7j/SNW&#10;t3ZJ7xl/5ZW7fwxf3pf++ax5jo9nGp8PuxO38eX/AIlsLO1i8MaVb6he3D7Hlv5/Kht12n522/M3&#10;+6n/AI7WD4d+F9+2r2er+J/EWp6zqED+bFbwyta2MLf7MUX3/wDtqz16VDDsTav8NWCmKvlMlWlC&#10;PLEZ5Kfe21IvSnUVZkFMp9FAHmnj3wPqd3qA17w7qUthrESbGt5m3Wl0v9yVP4f95an+H/xC/wCE&#10;ivrvRtV0+TRfEVmitPYzHcHX/nrFJ/Gld84+Q1GlvHv3+Wu7+9Ue9zcxv7Tmp8shz/P8teceOPhf&#10;DrF8utaRcS6D4hiXat9aLt83/ZmT/lon/j392meKbPx/omr3WpaFPY69p8vzf2TqH+jyxf8AXKdF&#10;/wDHHX/gdbHgTxz/AMJktxDcaRqGi6jaoomtL2D7mf7sq/I//AWol73ulxjUpx9pTkXtd8Waf4I0&#10;CK/8Q38NhbJ5UUt2/wAkW9vl/wCA/N/eq6l9pnifShskhv8AT7lNrD7ySo1XbuGC/ie2nCzQv8rR&#10;Ov3q821D4F6fDcPeeGNRv/CV07bnTS5dlux/2oPubqJc32Sacacvj92Rx9zomu/szzm58OW154g+&#10;F7Nun0GP97caH/eltf4ng/vRfwfwVZm8KeVqSfE74S3FteRartuNU0S2lVLHXE/56o/3Un/6a/db&#10;+OvUfF2uS+FtFF8ml3OteW6LLDaKHlCfxPs/i2/3Vrw6y1Q6Dfah4n+EcS6ha+f53iLwM6eRLvb7&#10;1xbxN80U/wDeT7sv+/RzcpHs5cvMe4/Dz4gaV8RtKkvtMkkjlibyrqyuYmiuLOX+KKWJvuNXY18+&#10;XGkWvxQSy+KHwl1q3tPEsS/Z51uVdLTUUX71lexfeiZP723en+1XafC74v2fxDFzp89rLoXi/TTs&#10;1Xw9e/8AHxat/f8A+mkTfwyp8vzVZken0UUUAFFFFABRRRQAUUUUAFFFFABRRRQAUUUUAFFFFABR&#10;RRQBVuLmO1haSWSOJEXczu21Vr5+8c/t7fAz4cXU9lqfj6yur63bZLb6Sr3rL/37UrXjFn4G+Kf7&#10;ecsWp+M57v4afBd332OgWLvFqerxbvv3H91G/wBr/vj+KvpTwP8AstfCj4e6VDYaL4B0G3jXrNLZ&#10;pPMzf7Ur/M1AHmujf8FLP2e9XKj/AITv7CWbZ/p2n3ESf99eVXf6T+2F8Fdaj3W3xQ8LOq/39Tii&#10;/wDQmrqtW+BXw510f8THwH4dvdzb/wDSNLgb5v8AvmuE1D9hr4CalO9xcfCvw8ZX+9st9n/oNAFD&#10;xb+3x8BvB9lcXN58SNGvGi/5d9Mn+1St/u7K8fv/AI3/ABk/bEWTRfhL4evfhx4Bn+W48eeIYtl1&#10;Mv8A06xf+zfN/wAAr6H8Mfsn/B7wXMJ9H+G/h+xmT7swslZ1/wCBNXrVvBHbRLBEqxxIu1UX+GgD&#10;y79n/wDZ/wDDX7O/gv8AsPQUkmnuH+0ajqd2264v5/45ZXr1g9KWmP8AcoA+X/26Ek8XeGPh/wDD&#10;e3lVH8ZeJ7W0n+b/AJdYv38vH8X3Er1v4g+GvBtnptx4v8T6VaP/AGJpN1E12YvMeC1ZP3qr/s7V&#10;ryv4joviv9t/4X6Qse//AIRrw7qWvy/xKrSulrF/7PS/tufGK1+HXwru/DkQabX/ABVFLpVnEg3b&#10;I2TZLK3+yiP/AN9UpvkVzlxNWNGlKrM/OXSrlJkuFgjkTTIp2i06WZdjy2q/6p3T+H5NlWLzzfsU&#10;rW277QvzxOjbX81fuf8AstOhhW2hSOL7kS7F/wB2n1+cyxMfrHtT+dauL5sd9Yj/ADH6u/BD4raN&#10;8WPCGn6hpt/bXOoJaW8uo2ltLv8AssssW/Y/+1XpAHWvzM/YL8S23w4+Nb+HrdVttP8AFsDRMu1v&#10;muot8qP/AMCXzV/4BX6ZLwlfoFCqqtNSP3/LcXHG4aNaJJWfqVlBqVnJa3UCXNrOrLJDKisrr/dK&#10;t1rQorc9U+QvH3/BOzwfc64fEfwy1vVvhF4j8zzXufD07/Z5f96Ld/6Btrnv+FcftlfC6J10H4j+&#10;D/iLb7vlTxDp7W9x/wCQk/8AZ/46+1ZZ4lbazLv27q4jxD8avAvhnRdS1fUPFelw6fppRby5+0q6&#10;QMz7V3bf9qjlA+aU+J37bNq7JL8JfA95/wBNYtW2r/6Npl3b/tn/ABYik0u8Xwd8ItMnG2XULGVr&#10;27RP+mW12+b/AL4r6GX9on4ftqPhvTx4ktjd+I41l0qJElb7WrNs+Rtv96uj8N/Erwn4zuL2LQfE&#10;2maxJp8nlXcVjdpM0Dej7W+X/gVVyy/lA85/Z9/ZQ8JfAOO4voDP4k8YXjF7/wAUax+9vrhm/wBr&#10;+Ff9mvdqYlPqQCo5ZFRdzsqr/tVBezR2sDTyypDFENzu5+VVrwT/AISrVP2lLqfTfC1zc6L8NoWa&#10;K88QxRlJdZHR7W13bWii/vXC/wC6n9+gC/4s8Z658WL+Xwv8PNR/s6wjZotZ8XxIrrZbf+WVq33Z&#10;J/vfN9xP96qN5rFt8HrK0+G/wv0KLWPF90v22QTT/uot3+tvb+f7zO3/AH3L/B/sz3msNDbv8Mfh&#10;DBbabNpKra32qwxb7bREb6/62f8Aup839569A+HPw60f4ZaLcWtgjTXl1L9q1HUbj5ri/um+/NK3&#10;8Tt/9jQBl/C34U2/w+N5qeoXk3iHxfqeP7T1+7/1s3pEi/8ALKJf4Yl+X/gVd1rGqLpmnXF55M9y&#10;sCbzFbozO3+6teX3XjDxf8Q5DD4TsToekN97WtYibe//AFyt/vf8Df5f9lq9D8LaI3hzRo7SfULr&#10;VJkyzXd8xeV2b+X+6tRzcx0Sp+z+I85bR/EnxfP/ABOop/D/AIVZty6Zv2Xd0v8A032/dX/Yr0/T&#10;NPsfCujwWlrHDZ2Vsu2KGJdqItXHuoDI0IZXlVd2xa8suPDHiL4o3E0fiSP+xfDCv/yB0bfLeL/0&#10;1f8AhVv7i1PwxNeb2vxe7E60zaL8UvCl7EjyXWj3m+1Zo2ZPNVW2tt2/w10OlaZbaPYRWlnAlvbR&#10;IqRwou1UWnaXp8Gl2EVpbRJDBEuxIol2oq/7NaFanLKX2YhT6KKCAooooAKKKKACiiigBnl1E6fw&#10;1YplAHkviD4NXD6pc6r4c8R6l4f1G4ZpXQTtPbSv/tRP/wCyba3/AAP/AMJhEbi28UrpjvF/qLvT&#10;HfbKn+1E33G/76+9Xcfxfeof7pqOXllzHRLESnHlkZGm+INJ1s3EdnqFteGKRopVikV9r/xJWD4r&#10;+G2k+K7+01Jy1hq1m6tBqFo2yVUz9zd/db+7WZ4p+D+larqj61pBk8P+Ivvf2np37t5f+uqfdlX/&#10;AH62PAo8SWunT2/ic2k15BLtiurPeqXCf39jfcb/AGdzUf4ivdjH2lOR5P8AFbwsvgPxvZeKfBup&#10;x6B4o1SXbc6TOdmn+IGRfuS/wrPt+7Lu3fLVmODw7+0TbxeIdBuJfDPxE0FvJDXESJfafL/HBdRf&#10;8tYH/u/cf7yN9119b8U+GdJ8faBPpuoww31jOvpuKtztdf7rL/erwv8A4V3rmm+NNsF1JZ+ONNs9&#10;2leJvKZ4tUtV+/a3qfxfN/c+b+NP46v/AAk8sZR5vtHpPw3+Ksuv+ILzwp4n0/8AsLxrpy75bbf/&#10;AKPeR9rm1f8Ajib/AL6X7rV6kn3K+fLbUNC/aGtrjw14ggl8J/Efw4/nGBW23enT/d+1Wkv/AC0i&#10;fj51/vbH/u1reAvitrfh3xFbeB/iWlvYeIpy39la3BvSx1tF/ubvuXH96L/gSbloOc9woopj0AOy&#10;KMimbh61XluoIUy0qp/tUFcrexZxS5FUE1iyeXyluY3l/ubqsrco/QioHyy6liimUVZA+iiigAoo&#10;ooAKKKKACiiigCNUCfdWpKKKACiikPSgA4NNkpe1cz451rVdE0hZtG0d9bvXkWNbdZ1iVc/xMzfw&#10;0DiueXKdDWfqWt2ekws93dx26fxPK+1VrnvBknjG7huJ/E6aTZF/9Va6c0svlf70r7d//AUWsjVv&#10;gb4S13Wp9V1XTG1i+mlaX/iYSvcIn+yiM21V/wBlai8pRNo06cZfvJHhXgPxto+v/th/GDxrBqUW&#10;paF4a8JWFl9otJfNRF/e3EuzbXyF8Svi1efHHx3feM9UiayS4jSDTrFl3va2f8C7/wDb37m/2n/2&#10;K+0/2OdEs7zXvjb4jtoI00/VPGFxp9qnlbE+z2sSRfL/AMD82vir4reHtM8JfFzxxoOiq0Oladqs&#10;sVrFKvzxJsR3T/cRndU/2dlePmnNDDHyvEdejRwnvR5onNJ8/wBz7n+7R/HRRXwR+Ixll86/NLmj&#10;E9n/AGONKj1b9pXw6ssSulhY3WoLvX7jKvlL/wCja/TdWBX7w/Gvxbe2b7bb30EtzZ6ha73tbuxn&#10;e3uIm/2HX5q/R74Uy+MPHvwk8H+MdI8bPDcXWkwfbLLU7GKe38+JNkv9x0+dX3fPX3WU14zocp+x&#10;8MV8JWofVsLL4f5j6K3rtrxHxb8f/wC2ZvFvhr4WQWPjb4gaFGnn6W9z5VvA8j7fnl+78n8S7q8x&#10;s/GPxJ/aUUaT4Q8UaboGhaNrT2WueI9GV/NnaLY3lW6S/wB7+/uavo/wZ4V8NeFW1VfD9jaWEt1d&#10;PcX32ZV3y3DfMzP/ALVfQR5eXmPsZU5Rlynmmm/BbxZ451vwP4x8a+LNU0fWNJtYmvvDOiXS/wBm&#10;S3Xz73f5Pn+/XQeFf2ZPhr4KtNWttM8J6f8AZdWlSe+hu4vPWd1berbW/wBqvW6KPaSIOPb4X+DW&#10;vNMu38LaMbzS0WLTrhtPi32a/wAKxNt+T/gNchr37L/w71jw74l0iDQV0SHxE0UuozaM7WssrxP5&#10;qNvX/br1+ij2kv5gPn2L4X/Ez4eeJ/BUPg/xfHqXgfTrZbLU9J15PNuLhPmbzVuPvebV/wCFn7Tv&#10;h74g6N4il1mxvfA+oeH7j7LqNhryiDyvv7Nrn5W3Kte7V88/tf8Awysfip4P8L6BdXU2mm98TWaL&#10;fWn+tifZLter5uf4gBtD1H9pR5Jtaju9E+F0T77bSXHlS+IEX7stxu+ZLb7rrF8u7+OmXnijVfjP&#10;cy+FPhtMdC8EWcv2LU/F9ps/eovytaacv97+9cfdXb8u/wDh5MeLvEfxJ+OOo/BPVftmi+GtE06K&#10;9vNQt33XGswfIiI8qN+63vv37Pmb7vy19P6Fo9j4d0e00zTLSGxsLWLyoLa2XakSL/CtRKPKB54i&#10;+FP2f/Btho+i6eYEdvs9jp1t81xeS/exlvvO395q6jwCfETaTPc+JHgW+uZ3lW2t/uW0X8EW/wDi&#10;/wB6q0XgSD/hObnxLezteTrEtvYwuvyWafx7P9p2/wDZP7tc5468ca5caufCfgu1WbXHX9/qF5E3&#10;2TTl9Wx99yv3UX/gVcsvc946oxjKPLE9PxEq7Y2RP+BV5lr3/CfeKtauNNs44/CehI7I2p5Wa7nX&#10;+9En3Yv959/+5W14B+GcHgqaW+k1O/1rWbpVS61HUZyzy/8AAPuJ/uoq13RXHU1UOaXxEKp7KXu+&#10;8cf4B+Hun+BLe4S2kvL27uZN9zqGoTtLcTv/ALTN/wCy12lIv3RS1sZSlKcuaQ4dKWiigkKKKKAC&#10;iiigAooooAKKKKACiiigAooooAZTJUDpsb+KpqKAPDZtDvvgfPcaholvNf8Ag2V/NvNJVt72G770&#10;1v8A3l/vRf8AfFeu6VfW2s6fBe20qXNvOm6OVG3K61buYEni8uRVZG+8rVladDpnh2Cz0a28u2RI&#10;9ttaf7C/3amMeQ3lU9pH+8eWeLPCekfGLUbq2SS58MeNPDV066drNo3+l2u77kq/wvE6/wDLJvlq&#10;lo+qRfEe1vPhp8WtItovE6r5sbQbkttSRfu3dk33kZMqdv34m/76rqvijoN5pt1b+MtEgabVtMXb&#10;PbJ/y+Wu/wCeL/e/iT/arS17wr4c+MXgyyluVaW0lRL2xvov3Vxavt+SWJvvI60o/EFSMeWMqZxO&#10;geM9V+DGoaf4Y8eX0+oaRdS/Z9H8X3C/63+7b3u3/VS/3H+7L/stXZ/Er4t6V8O/D93qcsF1qs1s&#10;yJ9h06PzZmaR9qfLXz74r8e+ONS8N+Kfh/faLp3je4052s77XZNn2eSyaHzd0qfwz/w7F+X5d1es&#10;/s7fCjQ/CngjStegNzearrenWdxeXd3O8ru3lJt2bvurU+05vhN/Y06UeasOtL74j+NfEfh/UrSK&#10;20LwlcWMU95Z30TLfRS/PvT/ANArNs/2YYLnSdd0/wAReLNd8Qxapcpdb5rnyni27vkRl/3q9z2J&#10;CmV2rXFaR8WfDmueKbjw/bXjfb4XaJQ6MqTMn3/Kb+LZ/FRyx+0VHEVuX9wYdt+zr4Xt9e8Paui3&#10;f2vQ7OKytT9qb/VRfc3f3qx1+AeqeF9A8Q2/hHxpq+n6lqdz9riuL5ku0tn3s7oisv3W3V7ZHIDU&#10;vb5qr2cTL61W+0ePWXiLxz4T1vwloWq6WviDTZrDytT8Q2zrEqXSpud2i/uvt/8AH67XwR8SPDvx&#10;F0577w7q9tqtrFJ5Ur20m/Y/91v7tdLLEk8e1hvSvJPHXwn1K20uef4b6hB4T1ee8W8nP2dXt7r5&#10;dmx1/wB3+7Uy5oFRlSq+7L3ZHsXSlX7lef8AhD4m6PrviG98MtfI/iLS1VLy02vF/D95Fb7y/wC1&#10;XfRcrWkZc0eY5JU5Ql7xLRSZpaZIUUUUAFFFFABRRRQAUUUUAFMen1Q1SGW5sZoYJjbSyIypME3e&#10;W396gATUIHnaBZF81V3bN1eE/HP4pePPh54R8W+ILSx0fR9E0K1luFvtWn897rb9zZFF9ze39+vS&#10;PBHwz0rwTJPepJNf6vcqPteq30m+4n/3m/u/7NfO/wAc9Tb9pj416J8GNBZ7nwxoN1BrXjLUYnR4&#10;lVfnt7X/AHnZPmqPiNYyjGWgfAW8u/2WP2ZtP8T/ABB1Zns7uBNQl0uysP8ASUvLqXzWT7/71t8u&#10;3+GvinXvEP8AwlniPXfEHkTw/wBrajdXuy4VElTzZXb59n+zsr64/wCCi9/dxW/w80ZWCaa891dN&#10;Eny/v4kRYv8AvlZXr46/ir5XOK//AC4PzLifOPZVo4aUYyCgEjpRRXyh+bwngqteUqseWP3jJpvs&#10;1vLKys/lK77E/wBmvrT9lfV/iHrHwu+H+haBoUSeGNS1W/utT1a7TfF9g83f5W3+Fpd7r/wGvkHV&#10;dRg0u33TybGZtsSO33m/2a+pv2AR4u8JfD3xB/YP9n6pZWWsf6ZpMqulxLuiR98Uv3V+99x0/g+8&#10;tfbZLT9lGVSR+kcI4ehCtVjTl8Xwn3T4J8DaF8OvDVpoPhzTINH0e1X9xaW67USuS8cfD25t9Tm8&#10;U+GGW28RL888T/6q/Rf+WUv/ALK/8NdD4E+IOm+PrCWex8yG4tZfs91ZXC7Li1l/uSp/DXWf8Cr3&#10;/iP02MpUJanLeA/Gdn410SK8t0kglRvJuLWZdktvKv3omX/ZrqwPSsaW0sPDVpqV9BaBCytPP5S/&#10;NLtWofCvirTPFukW+paVdrc2k67kcf8As3+1VilHm96MToEp9MooMxw5Feb/ABl8I6/4t0HTF8MX&#10;Wm2+u6bqkGpWx1ZXa3fyt3yts+b+KvRqy9b1qw0GxlvNQu4LO1T781xJsRaTD3vsng9z8APEfjbw&#10;z8QoPHGs2VnqfitbX/SPDfmqlr5H3HXzfm3Vm/CP4hS+M/G+n+A77xdHq2t+C7OK41W4iiaJtUuv&#10;ni3ruf7ibvn/ALz17prFnb+PfCax2WpvDY6jArRXtk/zPE39xv8AaWvJ/jJ4TtPhN4Mu/iB4H8H6&#10;fdeK/Dum/Z7dxbv5y2G9XmiRU+bdsVq0vze6bR5Yx/vHrHirxVbeHpdKglimuLjUbpbWGK3Vdxb7&#10;2/5v4Vr8vv8Agsn4m1fQfif8PU0zVb7TUl0eXzfslw8SP+9/2a/QnRvEUfxG+IPhW+ggube1tdFb&#10;UmhuY9jq0+xYt6fwt8stfmn/AMFpLqeX45eDLZtvkweHVli2/f3NcS793/fCVj73MKpHkUT4Vh+J&#10;3jC23+V4q1lNybP+P+X7v/fVW0+NPjyGJIl8Y63sT7v+ny//ABVfV37Df/BPrRP2tfh9q/iLUvFu&#10;oaBLYX/2NIra2SVGXbu/ir6R/wCHInhL/opesf8Agui/+LqzI/LOb4neMbmV5ZfFWsuz/e/4mMv/&#10;AMXTP+Fi+Lf+hn1n/wAGEv8A8XX6n/8ADkTwl/0UvWP/AAXRf/F0f8ORPCX/AEUvWP8AwXRf/F0A&#10;flh/wsXxb/0M+s/+DCX/AOLo/wCFi+Lf+hn1n/wYS/8Axdfqf/w5E8Jf9FL1j/wXRf8AxdH/AA5E&#10;8Jf9FL1j/wAF0X/xdAH5Yf8ACxfFv/Qz6z/4MJf/AIuj/hYvi3/oZ9Z/8GEv/wAXX6n/APDkTwl/&#10;0UvWP/BdF/8AF0f8ORPCX/RS9Y/8F0X/AMXQB+WH/CxfFv8A0M+s/wDgwl/+Lo/4WL4t/wChn1n/&#10;AMGEv/xdfqf/AMORPCX/AEUvWP8AwXRf/F0f8ORPCX/RS9Y/8F0X/wAXQB+WH/CxfFv/AEM+s/8A&#10;gwl/+Lo/4WL4t/6GfWf/AAYS/wDxdfqf/wAORPCX/RS9Y/8ABdF/8XR/w5E8Jf8ARS9Y/wDBdF/8&#10;XQB+WH/CxfFv/Qz6z/4MJf8A4uj/AIWL4t/6GfWf/BhL/wDF1+p//DkTwl/0UvWP/BdF/wDF0f8A&#10;DkTwl/0UvWP/AAXRf/F0Aflh/wALF8W/9DPrP/gwl/8Ai6P+Fi+Lf+hn1n/wYS//ABdfqf8A8ORP&#10;CX/RS9Y/8F0X/wAXR/w5E8Jf9FL1j/wXRf8AxdAH5Yf8LF8W/wDQz6z/AODCX/4uj/hYvi3/AKGf&#10;Wf8AwYS//F1+p/8Aw5E8Jf8ARS9Y/wDBdF/8XQf+CI/hIfd+Jur/APAtOi/+LoA/LD/hYvi3/oZ9&#10;Z/8ABhL/APF0f8LF8W/9DPrP/gwl/wDi6/UuP/gid4dVk834mai21v4dMRfl/wC+6sf8OTPCG2X/&#10;AIuRrPz/AHf+JdF8v/j9AH5Vf8LF8WZ/5GjWP/BhL/8AFV+sv/BPGbV9a/ZS0zxZPcX2qar4f1+6&#10;dGeR5ZWtfk+0RJ/f+T59v95Er8/v22/2Z7H9lX4uWng7TdZuddtrjSotS+0XcHlP87ypj/yFX6R/&#10;8EermW8/Zd1a0nEZt4dcnVBt5+ZE3bqJR5jWnLllzH2/4c1+z8SaNZalYsstrdxLLE/+yy7q83+L&#10;fxYt/B/ifw/4WiiZ7vXXMbSj5EtYvu+bu/vbtirW9pmkaZ8KrHUHi1BbbTbq53wWt1Lshglb+BP7&#10;u5j92uS+FvhK98b/AAzuv+E1vYNav9WnluH8l0dLVX+7FEy/3KxlKUfdO6jTpwl7WXwnhXwZ8F+P&#10;tHvvGGgeEZ9CtrfVIP8ASZfEfm3E07q8sTyr5Wz/AL5219h+BtCbwt4N0TRZJVuG02xgs/OVdqv5&#10;cSru/wDHa8c8B+ANR+FXjzw3Be6u2sG//tG3+0PFtdlZ0uE3/wC18kte/wAx+Qt6VFH3I8sgzCUa&#10;tf2kNpHBfFjxFfadpdvpGip52v6xL9ks0P3Yv78rf7KL81RX/wAJNJvvBNloLmSFrP57W9iOy4in&#10;/wCeqN/C25qwvhxrFj42+IWv+IJbpv7QspZdKg0+ZsNawK/zNs/23Xdu/u7K9hThc1pH3/eMakpY&#10;flpxPMPAHjDUrDWV8I+KVb+1Y1/0PUFXbFqMSr9//rr/AHkr1JjtqpLaxNKkjRq7o25H2/drjrn4&#10;jw6T45Tw/qts1hHdJ/oN9K+Yrp/40/2W/wBmq+E55fvpe6d7RSRHIqSrMjzH4p+Cbm90vVtc8LxQ&#10;23jJbPZa3fl/PLsbf5W7+6/3f+BVs+APFMmuabFBqAhttftoIv7RsUk3fZ5XTdtrr68Q+JtvovwU&#10;8Rah8VGtrtxcxQaffW9ki7H3Sr/pD/7i1lU933jqpy9rH2cj3AY3U/cAcVw3jz4naF8P/htqvjfU&#10;rrZolhZm9eZP4l2/Ltr4u/4J0/tW+M/ifr/iPT/iVqTXJ1mCXX9Cmm2okVukrxXES/3VRttanLZr&#10;4j9B/OXzNu9d/wDd3U7f822vzd+DP7bXiXx9+3Hq8X265/4VLqV9/YGnJcf6mKfynaKVP+urW7/9&#10;911n/BRn9qLxZ4E13wT8OvhhqUtt4z1Sf+0Ll7JlZ/IXfsi/4Gyv/wB8UAffNFcB8IfiNYfF74Y+&#10;HPFunMottXso7jH9xv40/wCAPuWigDv6KKKACiiigAooooA8l/ai+JVz8I/gZ4w8UWMXnara2LRW&#10;Cf8AT1L+6i/8fdaxf2XPg1a/A74U2Nvcv53iLUk/tPXdSmPz3F5Iu59zf7Gdi/7Ncz+3lK0nw88D&#10;2G5vs9/430a3n2N/B9o3/wDsle4/EHSZ9a8Da/p9teNYXF3Yy26XKLueJmQruoM56K5+Vvxc+Jur&#10;/GDx9qGvahqt9eaVFeXH9j2M0q/Z7W337EdVX+J0T/x+uSqpo7s+k2TNt3+Un3Kt1+b4yUp15cx/&#10;OOa4ipisVOVQKN+z/gdFMuZpYbWVolV3Rd676xpU5VasacTyoR558hiTeRr2ryW81vvi0+RZI2Rv&#10;vN/ndX29/wAE5b1muviLabX8kS2cq/K2zdslV/8AZ3fIlfGmlP51nb3TQLDdTxb5di19Z/8ABP34&#10;t2mkald/Dy68PtYahqM91qKautz5v2yVf4Nu35dsX/oDV9Zhpx+seyXwxP0vhqUfr/JzfCfcaaPp&#10;mm313q8dnBb3s8f7+7VFV3Vf7zVY0XWbPXtNtr6wmjubS4jWWKWL7rK1XHTfFt/vV49p12Pg54lb&#10;Sr5pU8JajNv0y7f5kspWf5rd2/hVnf5P++a9yUpRP2GMfans0g/dtXlfiD4TXVprMut+DdRHh3VZ&#10;hvnt/I82xvH/AL0sXy/N/toytXqCPviRqdmrlHmCnOVL4Tlbq88QaR4O89dPi1jXYoPmtbeXyklf&#10;+Lazfdri/wDhPviZc/LF8OYLZ/4XvdbiVF/74R69epH4okpS+EI1ox+yc4kWtav4V8qd49E1ieD5&#10;ntG+0JA/+zuRd3/fNcjpPwL003VvqHiLUr7xfqER3LJqzb4kb/Yt1/dL/wB87v8Aar1JKMrRyhGp&#10;KPwkKQpBEsaqqRL93bVV9bs/P8jzV85v4GasDxx4Z1XxRa21jY6xNo9o0v8Apktn/wAfDL/dR/4P&#10;9771YWgfAXwdoeo2upLokd1qVs3mxajeu9xc7/7/AJsrM7N/vVoXGNPl5pSOc+EHg7xH4O+KvxFm&#10;8S6i2pWWs3kUugXFzOry/Z1V2eFU/hWJn/8AH6/Nz/gtN/yX3wf/ANi3F/6UXFfpT8e/ClnHr3gf&#10;4i3XiCHw3b+Cbme6vLu4/wBVLazoqyxf8DZIq/NH/gs5Mtz8dvBUsTb4pfDETo/95ftFxVS/mMpS&#10;lP4j6P8A+CLf/JBfF3/Yd/8AaSV+h1fnj/wRb/5IL4t/7Df/ALSWv0OqCAooooAKKKKACiiigAoo&#10;ooAKKKKACiiigAooooAKKKKACk7U3fRQB+Jn/BZT/k6nSv8AsWbX/wBKLivrv/gjd/ybPrH/AGHJ&#10;/wD0BK+RP+Cyf/J1Olf9ixa/+lFxX1B/wSg8S2vg79kLxVrl8dlrYardXErs38CRI1BfLKUuWJ9J&#10;/Fm/8L/EHW5La71O7e38Dv8A2pqen29tvhnbZ8iMzfxJ96rnwj8NTadrd94llx4a03UV/d+HoZN8&#10;Rdtv79/7sv8AsrWj8KfDHhvxX4H1LxBFocmlnxoPtupWk0u533p/8TVmP9nLwYsZjvbW/wBYUfcT&#10;VNRuLpF/3VaWuRRlKUZHqe2pwhKg+YZ8TPE+lw6z4QmjvoHuotXiRIVlXeyy/uvlX/gderp+8SuJ&#10;0L4OeD/DM6Sab4Z0uylRlZZYbNN67f8Aa212ynANdC5uY4q06fuxpnn3j34U2fiW/wD7X0q6k0Hx&#10;RFE0UGrWS/P/ALkq/dlX/Zeul8PNqGneGrX/AISCa2TUI4ts8tuf3W7/AIFW+2P4qzPEOlWmtaLe&#10;WOook1jPEyTo/wB3bRaMfeM+eU48sjQR0dNy1g+MPCGm+M9EuNN1O3W5t5V/u/Orf3l/utXgnh/4&#10;pt4F8Xw6Doeq3Xj7Qp7zym8nzbq403d/B5qpsaJf9t96/wC1X04jZBbsRU06kasTStRqYWUZfzHF&#10;/DvSdf8AD9ne6drl0mpRwS4s74/62WD+Hzf9pa7RPu1T1a2+32UsG5o/NXbvRtrLXlGj+I9X+F2p&#10;R6H4suHv9EuJH/s/XW3OV+b5Ibjavyv/AHW/j/3qr4SOX23vHs1UNV0221iymtLyCO5tZV2yQypu&#10;VquRvxQ9WYfAfCfxMufFPxt+LOk/AXULFtN0Sz1V9a1N7L5Im0aDZ9li/wBrfLXzN8UbCDwZ8NrT&#10;Q9D1OTRPHujfEHV/DEFvaRO80um3/wA8uxP7uyVK/SDx34b1TTfjD4Q8U6RaJPaTJLpurOERWWL7&#10;0Ts33vlbf/33XmfhXw/Y+G/2+PGFpc2Nlef29oVr4lsbgwbpbWeL/RZdr/7aNWNOUvhOqtyy5akf&#10;tHzx4q+Aln4M1T42+ANDZdNl0vw3oPinw7fPti+ewR1d/wDed9+7/frPs9I1XVfAHhH9o/xtbR/2&#10;zrnjvTrvYif8eul/NbxJ/u/Ozt/Dt219S/tA27eGv2qfgf4h8r7RpmupqPhPU4fK3eak6I8W/wD2&#10;dyPXf/tHfC7T/Gf7N3jHwdY2cFtbLozxWcSKqpF5Sb4kX/vha2OU89/ZIgvfht8RPiv8IjZXMeja&#10;Lqn9s6Hd4c2/2O8/e+Uj/dGx93y/7VFet/s3+NB8QvgZ4J8Rgh7m+0mCSd/70uxd360UAeo0UUUA&#10;FFFFABSHpS0UAfM37e9p/wAWa0rVWX91o3ifRr9/m/hW9ir0L49/E3T/AIb/AAS8S+Jp3RESxdLV&#10;Jf8AlrLL8kS/8CZ1rkf289P/ALR/ZM+Iu1Wd4NO+1Lj/AKZSpL/7JXmn7Ynifw7qn7MHhmx1Sztt&#10;Vv8AXIrU6ZBcHzUV/K3PPs3/ADbEZ9v3vm2VE5ciOXE1I0qU5SPiGw2/YLdVZXRIkRXRt9TVDZ2c&#10;VhaxW0C7Iol2KlTfx1+a15c9WR/OUqNXFYifsI8wVi+KXvfKtYrKWWF3kXc6bk+Wtr5d/wB6sK8M&#10;9z4qsvKSRLe1VvN+9sbcnyV1YDl9p7X+U78Bl2Iq4iUYx96Ju/7le6fsReJPC3hj44TS+Irv7Hqt&#10;/Zrp+hTPH+6d2ffKjP8Awyvsi2r/ABbHrwv/AIF8n9+u9/Zq1LStB/aS8G6h4l09bzSNz29ncPL8&#10;lhesm1JXT+Lf9xf7rSpXXlU+fE8x6/D1KrSzWMZH60J9ys7W9Is9e0+ax1C2S8srhdksLruRlrRT&#10;7lMevuD9xOV8ZWviNNFii8KzabbXqsq/8TCJ5YlX/gLJXFxav8W9OdGu9B8OalFu2t9h1WWJv9/Y&#10;8X/ju+vXhzTulQ4+8b063LHl5TlfFfiyfwno6Xy6JqWtOzKjW+kojuv+187p8tcaP2gtPiZVm8Me&#10;K4v+4BcP/wCgrXrRGf4aY8CD+ColGXN7oRqU4x96JzXiTX9R07w29/pmjXGsXrIvl2SSLC3/AAJn&#10;27a4i08CeLPHM8U/ja7tbHTEfeuiaRI5SX/r4lb7/wDuJtX/AHq9hChqCi7eBxWxMa3LH3RlvCsM&#10;SxouxEXatT0xKfQZHG/FLwLp3xM+H2v+FtVP+gataPayvt5Xcp+Zf9qvxk/4KZ6po2seJvhrPoOq&#10;3eq6ZZ+G/wCxVuL2LZLK9ncSxO7f8Cr9x5v9VX4af8FPofDOj/GWPw54agv4V0uS6uNQS8b5PPup&#10;fP8A3X/TP56uMeb3QPsj/gjBasn7P3ii6Zl2y6+6Iv8AuxJ/8VX6E18A/wDBGX/k2vxB/wBjFL/6&#10;Jir7+qACiikzQAtFFFABRRRQAUUUUAFFFFABRRRQAUUUUAFMeimTf6qgDC8W+LLHwdo8+pahIY7e&#10;Lb9xdzM391Vqn4U1698VeG/t0mm3OiSz7/Khvl/eqv8AA7p/D/uVy1r4E1DxT48m8QeJgTp+mzbd&#10;H0wNmKL/AKeGx993/wBr7teoRII4uP7tHvG8vZxjy/aPza/bS/YS8d/HTxrF4tk8R2mq6hZWMVpL&#10;DZad5Uvkb5W+VN3zt8zfxV1/7Mfw9vv2Zvgfb+DpZ4PEjeKPEyWvk3GnS2+2J1RbhJYpf9hHr7kR&#10;d/iC5z0NtF/6E9eX69Pdar8bLTw01ikmgT6ZLdXjywb/AJ/lRNr/AMNc8uaJ2UKsasvej8J6jpUF&#10;np1hb2lsI4IIkWKJE+6ir91a0t2V3bq8nb9n3Rom/wCJdq/iLSov+eVprt6if98+b8tdn4f8G22g&#10;6DLpBmvL63l3+bJfXUlxK+7/AG2rWPw+8clSNP4oyIPEfxO8MeElX+19bstP3/d+0zKu6pvDvjCH&#10;xt4ffVNB3TQPuWBruKW3WVv73zLu2/8AAaz9A+D3gzwtLv0nw3p1nL/FLFbqGrtIYFhi2qq7KI83&#10;2glKjy/uzyOfwh8TvFjOus+I9P8ADdnvx9n8NxtLLt/6+J0/9ARf96u48IeDYPCOkGxjubvUQzM8&#10;suoTtcSys395mrp/4af/ABURjEiVaUo8pnWOj2em26QW1tFDEn3UiTaq1pA9qTFLkCq5UZc0pbjT&#10;0rG8U6VY6xol5Z6jBHc2UsW2WJ1/hrZPSua8caLd+IvDd5pdreCze6HlPMF+7Gfvf8C20yqf8Q5X&#10;4CTXF34GFw81xPpst1K+mPdyb5mtd37rc/8AF/s/7GyvUEqhpdhBpVhb2lquyGBFiVP7qrV9PuVE&#10;Y8oVHzS5jh/jF4Mn8e/DvWdEtp/s11dQkRShtm1/4fmr57+Gl+3j79s+4urW4jv08EeC4tH1a9hb&#10;dFLf3EqS7V/3Vi/8fr2X9pf4zW3wL+EureJ5k+03g22mn2gXd9pu5flhT/vquB/Z20jS/gX8GPEG&#10;qeI9Q07+2rVJdY8TXNoy/upfK3urf3dqrU/aOhe9h5f3Sh+0lcv4w/aG+AvgexG+7tdal8T3jIv+&#10;ogtU+Rm/3navXvj947tfhh8G/F3iW9cLb2GnSvt/vuV2on/AmYV4z+xx4W1bxxqfiD47+K4pIde8&#10;abF0qxm/5cNIT/UIn+/8rNWP8ZYLn9qD9pDR/hbA2/wF4NaLXPFMySfJLdfP9nsm/wC+dzVqcp7B&#10;+yJ4Mvfh9+zR8O9C1QeVeWukxNMP7jP8+3/x6ivY4kEcSov8NFAElFFFABRRSHpQAdabJQOhrjPi&#10;FL4q+wQW3ha0spruZtkl1qErLFAv9/av3/8AdpN8pUY80uU5v9qHTU139nT4oWP3vN8N6j/6TvXw&#10;n8X/ABPpHjz4AfBXUG0PWbbWLDTLW1tdWlXyrdt1un2iLY/zSr8n30+T5fvfw19qeOfDV14N+Bfx&#10;Iuda16916eXQr2Wea72+Uv8Ao7/6pF+4tfB3xc+T4efs7wbV2ReAYpf+BN5X/wARXDi6klhpSPNz&#10;bE0sFhKtSUeb3Tzz+7TaM/3qK/N+p/OcsbW9rKrD3eYH3/3vuVn2dnOmt6hcyzq8U6xIsSS/d2/3&#10;lrQrPs9O+yatf3PzbJ2Vkd69jCe7QqSN8NXq8tWfMaFGz50bb8ysrr/vrRRXmwlKE+aAYHMcRg6/&#10;t6cveP0l/ZC8b6z8R/hhaa/rGuLrEkqpG0LwJFLazp8kqNt+8u5dy12918aNB0rxFNousvPoMyye&#10;VBc6nF9nt7r/AK5St8r14D/wTk0+aPwR421J2RLe61zyool/6Z28W5v/AB+vq7WNB03X7WS1v7KG&#10;7t5F+eKZNyN/vLX6RS5vZR5T+jcvxMcRQjVr/aL1nexXkayQNvRqtmuL8I/DvSvAj3yaKk9vbXRV&#10;xaeazRQbf+eSt8qfe+7XMav8WdV8H61dw+JPDk9tpCSv5Wrae32qLyv4WlVfnT/vlq2lLlj7x3ql&#10;7SXLTPWkHvTzWJ4c8T6Z4qsPtelX0F/b/wDPWF9y1s1Zhy8o+imUUAJ1FB6UN0rhfFfxb8LeC5jF&#10;qurwwXWfltFffM3+7Evz/wDjtRKUY/EVGnKcvdO4c/LX48f8FVfhpN4k/aJsYPCXhq/1LXbjTIrr&#10;UF0+B7hpf4EfYv3fuba/VfwZ45j8cJPPa6bqdjaRbRHcahZtb+b/ALqv8/8A30teG6z4t8SQftPX&#10;ekWXgXQm8Sy6B9og1S71Zx5tgtw6ou1bdtjb6uMuWMpG0aMublkecf8ABI/wrrPgz4C+JNM17SL3&#10;Rb1Nfd2t9QtXgfa1vF/er7rL5rgvh9eeKLq51P8A4SXT9NsJVlXb/Z1486/c/wBqJP8AZrJ8R/EX&#10;xZoGq3C/8ILealp6y7YrjTbyBnlX+/sd0qObnjzBGjKUuU9TLfLmgMDXDeBPiPH41ku4H0bV9Hur&#10;X76ala+Vu/3G+61bdl4t0a/1S5sbbU7Sa9gbZLbpcKzo3+7VmMqdSEuU6Kio0dSvWloJH0UxKfQA&#10;UUx65yz8deHNQ1+68P2euafc67ajdPp8V0jXEX+8m7dQB01FFFABRRRQAUUUUAVpioHNcLZ+MrrW&#10;PiO2jaVHFLpenRM2o3bfwyt9yJf9r+Jv95K1PiBd6pY+HbyXRbf7TqcgWGBB0VncJvP+ym7e3+7S&#10;fD/whD4L8PW1gr+dcH97c3Dffnlb77t/wKp+0bwjGNPmkdbT6KZVGBkJ/wAjHdf9esX/AKE9ee+E&#10;7nxBc/GrxpFeQTJ4ft7ey+wS+VsRpWR/N+b+L+D+9Xeu6pr92+5f+PWL/wBDeuE+FUusy+OPiDJq&#10;X2hbL+0YksVuPueV5SfcqJfZOuinGnUketUyiirOQAMUhOKXNc14x8X6f4K0aXU9Slkjto2VMxRN&#10;K7M33VVU+ZqAjGUvdidJmlc5rxyH4reMdel/4kPw+u3i/wCfjW7pLJP++fnf/wAdru9eutet/Dgn&#10;0iwtr7WAq/6JcXTRRf7Xzqn/ALLWPtDWVGUJcsjpf9unHFeK6p8WPHHhPTbjUNf8DRJZWqNLPcad&#10;q0UuxF+8371Yq9P8L67F4k0az1KGOWCK6hSZYpl2Ou7+9/tVpGXMVUw9SnHmNiSRUXc1cX4E8Ty+&#10;L9W8QXKlW0y1vPsVm6L98ov71t38Xz/L/wAAo+KHiGfQ/DEosctqt+62Ngp7zynan4L99v8AdrY8&#10;F+GoPCHhvTtJteYrSFYg397/AGqz5pcwcsY0+Y6CndqWkNbGB8rftSIuq/tBfs76LqfzeHbjXL26&#10;lWT7j3UVo7W6t/wOuI/bHs7Tw94A+IVrY6uzjXtV0n+3LFI9v2WyaVElff8A7de0/td/CPUPi18J&#10;rgeHpxZ+MNDnTWdCugvzJdRfNs/4Gvyf8CryX4fa34T/AGv/AAl4iae+a08QeKPCjaVqehvE3+gT&#10;xO6O7f3WSV1+T/crGR10fhlE+utItrOz0K0g05YxYRQKsCIvy7Nvy183fsEm1v8Awz8TtWlgEPib&#10;UPHWrnV0kbfLE6S7Yon/ANyLZ/31/tVpfsafE7UdV8H6h8OfF0qJ8QPAcv8AZWpxFvmniX/j3uE/&#10;2XTbXIyJdfsyftczX0k7Q/Dn4qT/ADP9yKz1tU+Xd8v/AC1VK2OQ+xaKbH90UUAZdx4k0u2iaSXV&#10;bKFF+8zzrj/0KvM/Gf7Wnwh+HsEsuu/ETQbZoh89tDeLcTf9+ot7V4fYf8Eo/gVYziWSw1e/Rf8A&#10;ljcanOy/+OvXpnhX9g74B+EpIpLP4aaTNcIM+bfebdfN/wBtXZaAPNNZ/wCCnXw7vZJrPwB4f8W/&#10;EXU1+7Fo2jvsf/vr5v8Ax2qs37QP7VnxB8pvBnwK03wlYy/duPF9/wDOn/bJXRv/AByvr7w/4a0j&#10;wnYrZ6RpllpFoo+W3tIEiRf++a1FvICjMsqvt/2qAPi57v8Abjt5HlWL4aXKBcrarFKv/Afv1An7&#10;bXxR+Es8UXxr+CeraJYrFul17wy39oWi/wDAF+7/AN919wL90VHNCk0TxuodG+8tAHwp8YP24PAn&#10;7QHw81P4bfCe91HxD4y8YQf2RBAmnyxLbRS/JLLKzD5VVGaub/bT+GOqeCF+Ht9FbRTeF9L0eLw8&#10;1zb/APLtOv3Ny/e2Ps219xvp3g/wC02sTW2i+H9/yy3rpFb7v95+K+dv27viLpU/7PKx6VIddi1z&#10;ULe3s73SpVuER1lWXfuR/u7Ynrmrx56Uonk5pRjiMHVpyPhGiiivzd+5I/mufuOwfwVlaLYtY3Wp&#10;LJJG7y3Pmrtf7q/7VatZVtbLD4h1Cf7THvnjXbFu+ddv8VelhOX2NeP9078L/CqxNWmO6ovz/wAN&#10;PodGdXRX2bv79edS+OHMc1Hl9tDmP0v/AGMfDsnh79nbwm86uk2oxPqTLL979+7Ov/jjJXuwrxH9&#10;j7xp/wAJr+z94TlkdWu9OthpdwgXbte3/df+gqrf8Cr25K/TKXwH9M4Xl9hDlCoZrdZF+ZFerNMr&#10;Q69jA0XwrpXhxrp9M0y0sPtT+dP9niWLzW/vtt+9XB6u3xQ0G8uprT+x/E2n+ZvgtnV7K4RP7m/5&#10;0b/vla9aznpUZX/aqZR5zWFbklzcvMcv4H1/Wtd0qSXW9Bk0G6WTZ9ne6iuNy/3tyVxuo+Jvidf3&#10;91aaX4W02zhR2WK91PUfklX+9siRm/8AQa9ex8tBHsDSlH3eUqNaMZc3Kcb4E07xVaW07eKdVtNS&#10;u5XzEmnWf2eGBP7nzOzP/vVZ0rwD4f0PUbi+07SLKzup23yzQwKrys3+1XTgYanfdqyPaSv7oBAo&#10;+VQteMXWr6S37VlvpT6HFPr8fhRbuLW9/wA0UH2p1aHbs/ib5vvfwV7Q/wByvHfDfivS9f8A2lvF&#10;ulx6HbJquiaLaxtrJb98ySu7+T/u/wAVVHYzPTNK/wCQvq3/AF1i/wDRS1qsi/3c1laT/wAhnWP+&#10;usX/AKKWtmpAgZFj+6i1wvi34M+EfGdy91qmh2s163/L2ieVcf8Af1fmrvQPQ0tBUZSjLmjI4PwR&#10;8M18C3d21nrmr3dnKnyWWp3jXSQf7jP83/j1Y3ijx14s8Ha1O8vhGbWtD3furnRrrfcIv+1A+z/x&#10;xm/hr1NRg9c01kD9cVHL/Kaqt73NP3jjvA3xO0bx4LpdPlmS7tf+Pq0u4HguIP8Afif5lrr9/wDD&#10;8r0yGzihleRU2O33mrzPxJ8P/Fya7ca14a8YS2ksrfPpmrQ/arL/AIDtZHX/AL6p/DEnljVl7vun&#10;pOoyNDYXDRLl0jZlr4d+DXwK0Hw5rHwT+JHh68lvPF2vardPrt9LOz+fFLaXD3EX+yqSonyV614y&#10;/aG8W+A9I8RWk3w41LxPreh2P22+m0S8i+xJFtdldpZdjbtqbtiIzV8ZfDb9on4m2nxt8JaYnhGH&#10;V7vQbzUbK6txfNb2Vw1ze/et/wDlksq+bsV/4t/zVXN7oSoy5uWJ+sNPrg/hp8QYviBpdxc/2be6&#10;HqNlL9lvtM1FV821l2K+w7HdX++vzK3zV3NBlaw+imUZoAdisPxN4isfC+k3Wo6hMsNpbrvd2atH&#10;7Sj74kZXlVfubq83m8A33i/xu+q+J3hudH06XOlaZEvyI/8Az8S/3m/u/wB2ocjWnGKl7x1vgfVd&#10;Q13QLfUNSsf7NmuP3i2r8ukf8G7/AGq6TZimQjZFTn6VZEpc0infXsFhayXNw2yKNWZ2b+7XM+I9&#10;KufHXhy2/sXXp9Iiutkq31ois7xfe+Xd93dWL8VQ2vXmheE03eVqk++82Nt/0WL5pV/3X+VP+BV6&#10;HaWyW1vFFH8iIu1VWjmNOX2cYy+0fmj+2J+0N4a/ZW+K9p4QuvAdx41ml0yLUk1PVPEl15q7ndP4&#10;lf8A55fw17d+x78S9T/ae+G3iTXINSvfDfm6mvkRW8sU72qrEn7rcyfd/wCA/wAVfDP/AAWRGf2q&#10;tK/7Fi1/9KLivq3/AII+SyTfA/W8/LajUfLRf9vZ8/8A7LWUYxjL3T0KeIqSpS5j6fitPiz4aP7q&#10;50PxVaL/AKsTI9hdt/vv86M3/AV/3a7TxFq3iDS/Dn2jTtHi1TV8L/oK3nlJu/i/estdZ07ilqox&#10;OCVbm96UTx5PDnxM8WPt1TWtP8Mae7bvJ0RPtF3t/wCusvy/98pXq9jZ/Z7WOFy0uxdu+T7zVdxS&#10;EfNRGPKTUrSkNCIP4aeelFZHibxDaeFtCvtVvmZLSziaaUp97atWZfEcN8TtKu/GOt6P4VS2kTSL&#10;hvtuo3exgjRROu2Dd/ed9v8AwFXr0oBYE/2VWqekamms6Ta30Uc1ss8Xmqlwux0/3lrF+IfiZfCf&#10;hW/vvLa5nCeVBbIPmllc7UT/AIEzLURNeaVXlpmvper2Otfavsc8dz9mna3l2N9yVfvLWrXH/C/w&#10;wPCfgyxsHwbpl+0Xjn70txJ88rt7s7NXYA5FWRLlhLliPooooJIJf6V8ZeHNF0b4L/8ABQDUrG2W&#10;GGy8faS175Kf8srxPv8A/faxO1fZ0nf6V8h+ONJsPFv/AAUA8BCxim+36BpV1d6jLu+RU8rbFt/7&#10;+1lUO3DS5ef/AAlz9pnS/wDhTvxr+Hvxr0pVs7eW+i8NeKURf+PqynZFilf/AK5S7K9i/aD+Dtj8&#10;ePhRrHhe6/c3E8fn2N3/AB290nzRSr/utXlv7cOpf23o3w9+G9n8+seMPE1kkSInzpBaypcSy/8A&#10;ANif9919E69rlj4Y8N3ur30yQ6fYWzXE8srbVVVXdWpxHln7H3xQ1H4s/ATw5rOs5PiG28zTNUDH&#10;5vtdu7RS7vc7d3/AqK5f9gfRr+z/AGdLLW79BY3PifUL3xEISP8AUrc3Dui/984/76ooA1PCX7eX&#10;wE8YW/mWfxK0a3/6Zag72j/98yqtQ+OP29vgX4J0i4vZPiHpGsSxL8un6PL9quJW/uoqV1fiv9lL&#10;4ReNJ3n1b4c+HbyZ/vP/AGdErf8AoNJ4J/ZS+E3w71VNS8PfD3QtNvox+7uUtFldP+Bt81AHzbHp&#10;Xxo/bqZri+vtS+DXwddv3FlEu3WdUX+F2bb+6X/gX/fVbE//AATR0nwvdPq3w6+KfjjwVr8Y3QXC&#10;3iXEO7/bTam7/vqvtZUCfdWpKAPh62+OP7R/7OTfZvin8PpPin4di/dReKvB237R/vy2/wAn/oC/&#10;71Puf+ClcHidZdI8BfCLxxr3i15fs8FjfWH2eFZf+mrq77Vr7eqt9mijbesa7/8AZWgD4m0j9ibx&#10;X+0Bfw+KP2lPE82s3O7fZ+DtDl+z6fYL/cZl+aVv87q8D/at+Ddj+ybq1rpHhoXI+HXi+WKW10Z5&#10;ZZU07VIHT503fwvE8tfq0X2L81fH/wDwU68K/wBvfs2HUoNv23SdasLiCX+P55Vi+T/v7Wc/gMMR&#10;S9tSnT/mPh5lK/e+SmVW028nvLJGnXZKrOjJ/cff89Wa/MK0eSZ/PeOwVDBVeWUuaX2g+X+JqyPJ&#10;hh8RQztPsnntvISLZ9/a27fWuHzWVr0NtC9pqFzK0PkS/K6L97dXp5d70pU/5onVSrYKVT2dCJq0&#10;U5H2N/fpdLj0m48VaPbeKNUvdB8JSyMup6npkCy3ECf+yJ/efY1cVCnKVf2UhQw2CxlaFOhLllL+&#10;Y+6/+CdOnTW3wi129Zm8m98Q3Dxf3dqRRRf+hI3/AHzX1ovTj7tfPvgf4feMvhF4T0/TfA9zoXiH&#10;w1Evm21pcRfZHdG+bcksW5WZ933mWvXdH8R3H/CKpq/iC0/sF44GluYbiVH8jb97c6/LX6PS+DlP&#10;3+jhPqlGEIy5jqKcRmsvR9Zsdbsorqxu4Ly1l/1csUm9WrRJrYuXuklJim/x0+gAoopM0ALRRRQB&#10;HN92vE/gb40h8e/EP4pXa6RZ6e2k6quipe2zfvbxIt3zy/7W5nX/AIBXqvi7XP8AhG/C2raq0TXP&#10;2K1luPJVeW2qW2/pXm/7OGrav4k8CaTr2vadbaVrWs6Za6hdW1pb+RtaV5WXcv8Af2bd1VH4QPSt&#10;M/5DOsf9dU/9FJWzWLpX/Ia1f/rqn/oC1tVIBRSUtABRRRQAUx6fUUzrHEzN91VoA8a+G2nweM0+&#10;K8sssiW2t63dWCuvyyqkVvFavt/4Ej1+eHwm8AXl/wDtt+JvA+pLJbat5tq88NorxJarB5Ty3EX/&#10;AF1VPlf/AKa19g+Er9ob39n++tp/k17WNZ1C62N99p7e4uH3/wC4/wAn/AK9H0rwdpP/AA1Z4w8S&#10;xWcC66vhawtPte359j3Fx/8AGk/74qJR5zWnWlSlzRKvwo8KS/D/AOMfi/Q/7Qvbyyu9NstTge+u&#10;vtDs++WKXc7fN8u2Kug1i6+KWn61dy6bp+galpXmP5EM93LBNs/h3Nsda82+FfxQn+IXiX4V+KHe&#10;2e41Kx1fRdReFdqfaopUbZ/5Lv8A9919Ox/OtPlNXiJc3NL3jjPBWteMdSknXxL4f0/SURf3b2mo&#10;tdbm/wC/SVieKNB+IGv6zcW1nr+n6BoTD91cW1o019/tff8A3S/98tXp9Lz60uX3eWRlGtyy5oxO&#10;G8BfDK08DSTzx3moarqFyu2e91O6eWV//ZV/4Cq13dIBinDmqiuVWIlUlUlzSFobpRTX+5TJOSuf&#10;CTP49i8RPPuWKx+xRW+37u597v8A+Op/3zXWImEFc14a8Urr2r6/ZJFtGl3KWhkLffbykl/9qrXU&#10;HpURNanN8Mj8Tf8Agsjx+1PpQ/6li1/9KLivfP8AgjdY6qnhbxNft5X9iSzi3X978/2hfm+7/uvX&#10;gf8AwWS/5Op0r/sWLX/0ouK9l/4JaeEp/wDhXujeLF1KOxtLPX721uY7mXakvmwxKm35vvbqJHTh&#10;9pR/mP1NpaZH0p9WcIUUUUAMevJviLcr4h8ceHvB7M0FlMv9pXg6efFE6bIv++9u7/ZWvWGOa4T4&#10;ieEJfE2mw3emyLba7Yt9osblvl2P/t/7H8LLUVPhN8PKMZ+8dtDHsi2rXM+JPCCeKdU0Se5nb7Lp&#10;s/2r7Jt+SWX+Bv8AgPzVheH/AInWl34MvNZvk+wT6Yrpqdo337eWL76f/E/3lZK3/ANzq1z4Y0+f&#10;W9qalOrSywr/AMst3zKn/APu0e7IcqdSn70jp4f7v92pqYlPqznCiik7UAcL8YviZpXwd+G2veMN&#10;ak8vT9Lt2mZdyqZX/hRfdmxXzp+wxrt54s8LeOPiN4xWez8S6rqLT3/2tVSKzt9u+KJP9lEf5t1O&#10;/afKfGD4+eCvhZcz/wDFKaDYy+M/E0P8E8UXyW8T/wDA/mrmvjH4mXxD8EPBvhHwPZz+G9a+LmtJ&#10;a3MUTf6RFay/Nd3Df9sl/wDH6jl5zrp+7RlI6v8AZ1F9+0R8ctd+OGpRN/wiunLLovgmGUL/AMe/&#10;3bm74/vsu3/dp37WGtXnxu+IHh/9nvw5Psj1VU1PxZdozf6LpcUqfut6/caVvkr6C0vSvD/wQ+Fc&#10;dpZoth4Z8NaZ8v8AswRJu/8Aiq8V/Yf8JXOpeD/EHxY1yNm8TfES/bVfOf78Vh920i/4Cnzf8Dqz&#10;kPo/QtIsvDmjafpthElpp9jAkEMaLtVI0Xaq0VqL90UUALRRRQAUUUUAJ2r5J/aE/at1W28Z3Hwp&#10;+DumL4m+JTL/AKZdsv8AomiI3/LWVv4m/wBivrbtX5gftr/sl2ngT42P8ZpZfEM3gLW5UXxMnh66&#10;8q+02T/n4Vv4ovlX/d/75oA+uPCWn/Efx94W0W08Rav/AGLYRW0S312sHkahfuqfOzL9y3R/+BN/&#10;ufdrw39pzWtE+KVzoP7O/gRv7YgWf+0vElxaSfaItPtYN0qpK/8Afd9ny/eq7ov/AATK8Ha5YQ3U&#10;/wAVPiHq2lXUaTwQtrG1Gif5v7n8S19NfBz9nrwJ8ANBfTPBOgw6Uku37Td/fubk/wDTWX7zVEYm&#10;9Wt7WPLH3Yn5JeGIbG00e0s7RlTyotjIm/5X/j+Vvu1sV7Z+2/YaXpX7Rt01laW2mxJoFrcXz28C&#10;o8srS3DO77fvtsRK8Ltr+O7eZPKntpom2S293A0UsT/7at9379fCY7DSpVJSP52zvL6tDE1Zx+Es&#10;VX1Gxj1O0lt5t3lSLtbY3z1YorioVPZVYyPmaUpQnzxKml3cWo2CSQLIkX3f3q/P8vy0Xtveazu0&#10;XSrG51XW7+J0tdOsYGlll/h/hqh9uaz157JLRntZY/NadFZ/m/2q/Rv9hv4MWvgj4Y2/irULaN/E&#10;3iVft73TxL50Fu3+qgD/AN3b823/AG6+khgPbYn6x9k+6yTJ/rmM9r9mPvH0T4L09tG8HaHp7rse&#10;1sYLdk/u7UVf6Vq3MSyRlHTejfeWpk+5SnrX05+2x0R5LqnwC0UXsuoeHZrvwlqbvuabRpfKhdvV&#10;4Pmif/gSV1llHqvhnwmVuZ317VbWJm3pH5TXH/Afu7q62mfwVEYxj8JtKtKUeWR5do3x98M3d4lh&#10;qpvvDWpMMLa65ataE/7Ku3yS/wDAGavS7S6ivIllhkWWJv41rO1fwxpniC1e21KyhvLd12skyKyt&#10;VNfCdro/hV9E8P40KFIvKtns4l/cf7ShvloXMVP2U/hOk3Z6EGgnnpXkUfhT4oaIVWx8YWOtxL/D&#10;remKjv8A8DgZP/QK7PSL/XoPDAutYsYZdaRWLWmnS/JKyltqo0u373y1MZBOjy/DI6vk+1LXj5+N&#10;Os2j5vvhv4pgX+JrdbW4H/jsu6u60Dxfb694e/taS2vdIt13b01S2a3dAv8AEyt/DSjUjOXukyoy&#10;pR5pHDftC63410/w1olj4Ftp31jVNXtbSW+SJXSyt/NVpZZV/u7EZf8Agdeiad5n/CQXay/e+x2/&#10;3f8AflrxnwxqkfjH9oG78U2vjnSdR8L2WkJZadpml6mku+dnf7Q0qL/d2Jtr2awmSbxLqDK27/RY&#10;P/Q5a6ZaESjKJNpn/IY1b/rqv/oC1sVi6Z/yGNW/66r/AOgJWo9QSPH3qhuJlgXzJNqIv8bNXnvj&#10;P4qW+g3g0jR7aXXvEM67otOsvm2f7Urf8sl/3q3tM0u813wmbHxVFaXMtzEyXdvbo3kurfw/NUc3&#10;vcpq6coR5pFaD4r+ErnUm0+PxDpj3ytt8lb2Lf8A987q66GdZkV4yro38S1xr/CHwdcWCWMnhjSJ&#10;LFF2rbPZReUv/AdtaVr4Xj8NeFzpXhqK203yImWzUx7oom/3aiPNze8VP2X/AC7Olof7leO2nxjv&#10;PClwmn+O9OXQ53byotThZn0+dv8Ae/5Zf7r/APfVesWd1DeW0U8EizRSruWVG3K1XzRJnTlT+I8d&#10;8AeHtL8N/EXWvCNzZq8VrP8A8JFoTTLu8hZ963EUX+4+/wD4DKla2m3lt/w0d4o07z1S7uPDNhO0&#10;W759qXF0m7/x5Kh+M19/wiXirwB4sdNlpa6r/Zt/dp/yyt7pfKXf/s/aPs9eQ6t4r0f4d/tTa148&#10;8RazFp2j/Zv+Eblvbh18mJfs9vdQL/s/P9o/7721Zkcj8BYY/D2sReFYo5HXwz8T7iKKZ02u0E9r&#10;dIn/AKBX3QlfnT8PfB194/8A2ldP8eaR4P1CfT7zxNPLLq83notgsEu5Hlib7nm28vy7v79foon3&#10;KAH4HrSVG0yJ95lprzJ5W7d8tAWkS5PpS9axn8T6VE21r623f9dVq3Bf213B58U6vF/fRvlqOYqU&#10;JL7JdJGKr3cipbs392uY1v4m+GNBgebUde020iT7xmvEXH/j1VtL1/Rvi14Svzp1zPJptzvs3mhV&#10;oi/Hz7GZPu/N96jmjMtU5RfNL4TP+CMIm8NXWq/9Ba+nvV/3Wf5P/HFWvSO1Z2j6PbaBpdrp9nH5&#10;NpbRrFEn91VrR7URXKFap7WpKR+KH/BZL/k6nSv+xZtf/Si4r3r/AIJveAV+JH7Fmv6Y942mvB4k&#10;+2xXv/PJovKl3/8AjleC/wDBZP8A5Oo0r/sWLX/0fcV9bf8ABHaJZv2YtbjkXeja5Pu/74SrCnUl&#10;SlGUT7Z8E+ItP8U+G9P1LTL6LUrK4i/dXUX3Ja6NeleO/Cq80LwN4o1L4bac1xDLZL/aUKXLfL5M&#10;8rtsi/2U+7/3zXsCH5aiMucK0eWQ+iiirMgqOXpT6bQB5T42+DcHirxZaapHqEtjau8TanYwr8l/&#10;5Tb4d/8Ad2t/30vy16lEnlx7acBgAU4ZJNRGMehrKtKcYxkPopB0pasyCmbKdmmvQB8R+O/Gknw4&#10;/bR8W2baR/aWoeL9C0m3063m+SK4i814rj5v9mun+NNpB4H/AGlP2dL2WOKw8OQPf6LFKnyIl1Lb&#10;/uk/4FsbbXG/tgp4v0T4s6P8VNG0e5l0r4cxwXF4yQbv7RtZX/0pIm/2Er2P9obwPa/tLfs9xah4&#10;Ovlm1OLyPEPhu+t263UXzxf99fc/4FUx/mOutyxpxjE7T9pvR7/xF+zt8RdP0yHzb+50C7SCH++3&#10;lN8tQ/sta5Z+JP2dvh5qNjKs0D6Japx2ZYlR1/76U1D+zt8XbP49/CDRvEUkXk30sbWuq2Pzf6Pd&#10;L8k0Tf8AAq8l/Zbu5PgV8WPF3wH1MeTp/my+JPCD/wDPWwlf97b/AO9E/wD6HVHIfXNFIOlFAC0U&#10;UUAFFFFABVLVLGDU7R7a6iingl+Vopl3K1XaKAI4QvlLtXYv92lf7lPooA8I8a/sjfDv4i/FhfiD&#10;4k0y61fWljgSOGa7kW1Tyvunyk4b/gVfNf7cnwp8U3PxU07xL4b8B6jqWlS6d9nub3RYFne6n3/8&#10;tUVvl2Ls2vs/vf3a/QdjVe5TzYJV/i21jVpQqR5ZHn4vCUsVSlSnH4j8W7C9e8tUkkglt5Vdklhl&#10;+/E6vsdG/wC+asV2Hxb+E3iP4LfEBvDmpabe6kdRnlfR73T7GWf+0U+++1UVv3qbvnT5v71Z/wAN&#10;fhr4z+NOsvpvgrQ5bmKB9l5qeobre0s/9h2ZN27/AGE+aviamW1/ayjCJ+IYnIcX9ZlToU/dOJ16&#10;2vLz7PbaRBPeaxdSrFa2luu+W6ff9xK/WD9l/QNR8IfBLwv4a1m8trnWtItVtbyO3fd9mf7/AJDf&#10;7SIyp/wGvGP2Nf2WNU+GOpar4n8e6dHF4tjuZbSx8q8+0W6WvyfvYv7u/wD2vmrsda0rRf2WfGni&#10;v4jXmp36eF/E11apeadCu+Gzunfa90/91K+ywVGVLDxpSP1XIMrlltD978R9JgYFcn48+JXhf4aW&#10;EF54p16x0K1lbYk17L5Ss1dDZ3cN9aRTwMktvLGrRuv3WVq8a+OWn2mtfEn4Q2V/awXlpLrdx5lv&#10;cRJKj/6FcfeVlrupx5pe8fVHoHhr4meFfGHh+fW9E8R6brGkQK/nX1jdJLFHt+9uZfu1NYePvD2r&#10;a1Bo9nrNpc6nc2K6lFaRSqzvas21Zdv92vn74g6JY+BPjHq+n6DaxaVYa94F1S4vLG0VYopZYNix&#10;S7F/i2yuu6vMNUudS8I+MvA/xB0qBrmXwr8PtJvb6FG/4+LCV5VuE/4Cu11/65VoqMfsgfbKeKNF&#10;eXVY01O236Wdt+glX/Rfk3/P/d+Vt1c94F+OfgH4nald6f4W8YaP4gvbMZnt7G6SVk/2uv3a+d/E&#10;mpQeMNe8d6ZbXO/RfFXjXQbKea3Zk82yl0+1d0/4GibP+B13PjXU/hLpHxb8G+HJbmTw54w0m6i/&#10;s6HTtOliWdZU2LbtKsWx4nVvmTf/AA0ez/mA9nPxB8NjyN2uWKeffNpsW65X57r/AJ5f7/8As1dP&#10;iPTU8Qw6G17CNWmt3uo7Rn/etErKrvt/u/OtfD/jPwbefELwDoui2M7W2qy/FHWZbG43bPKuokvZ&#10;Yn/76T/vmvWfhz45/wCFi/tAeCNeZPs1xL4Rv7e8tt3+ouorqJZom/3WSiVH3eYD6g2L/drzP4w/&#10;EXRfCq6P4YvLy7ttX8WXJ0jTzp8e+4idlf8Ae7f7qf3q73V9XtNHgie8nit0lk8qPe23c5ztVf8A&#10;arx74NWmq/FR4vH3jzwrZaXrFrfXX/CNpMn+l2Vg+1fn/wBp9m6sacbe8Mn8G/sveCfC3gHSvDVz&#10;otlrTWS75NQubNPtE0rNueUsv8VfK37av7VPiL9hrxH4a8LeCLHT7+01bTHupX1l7i4li2yuqbWa&#10;X/a/8dr9E+vSvyC/4LZDHxZ+HP8AtaJP/wClFTL3jT21T4T6d/Yx+N3xV/ab+FWpeLDq+h6fcW+p&#10;vZSQvpjNu2ojb9yy/wC3/c/hr648NabrsWgG28SXttqGoNu3S2sHkJt/3dx/9Cr4r/4Iz/P+zX4g&#10;/wCxil/9FRV9+9flqYx5S6laUjlPBvgHRPA9vLFpGnR2nnNull++8rf7bt8zV1XajK0tPlMZSlOX&#10;NIcOlLRRTJM/UNMttRt3iuYYriJ12skqblasm50GSx8LS6b4deDRJUt/Ks3W23pb/wDAP/Za6XNN&#10;z8tRyxK5pHyd+0loHxG1j4Oa9Za9BoGsaKrW8t1s8+J5UiuIn2eU29fm20aO6/Cv4m+EvAHhrwxp&#10;9hp+s6LqmtXPh5Jd6PeK9v5T+ay7vuo9eyftHRCX4F+OCOsemTS/98ru/pXmPi3dN+2L4NufuPa2&#10;MVl/wGW31CV//RSUcv8AeN5VvafZiM+HGrfEe+uPFt5oWkaDaxXmu3Dy/a76eXypVSKJ02rEm75k&#10;+/Xt9nY+INR8Ii11W+gsNaliZJbvTE3JE/8AeRZVb/x6uS/Zwm+0eDdaPyPs8Sayvmq+7d/p8tes&#10;HmqivdFUrc3wxPJW+BU+pR/8Tnxr4k1d/wDYvFtU/wC+YESu70Hwnp+ieHY9EiWSayRHTZdStO7q&#10;395n+b+KuhC4Wl6VMYxiiJVqlT4jzT/hnn4b/wAXgnQH/i+bTom/9lrrNC8G6L4b0T+yNL0q0sNN&#10;+b/RLeFUi+b73yVv8/Sm/wAf3qIxjEJVKkvikcRpXwc8FaRcefY+FdGs5Vb78NhEjf8AoNdlbW0V&#10;sm2Ndi1YoojGMSZVJS+IfRRRVkH4mf8ABZX/AJOp0r/sWbX/ANKLivrX/gjT/wAm063/ANh2X/0B&#10;K+Sv+Cyv/J1Olf8AYs2v/pRcV9cf8Eav+TZtY/7Dsv8A6AlAH1B8a5J/BumP430bQ4tY1/To0gO9&#10;vn+ytKnm7f8AgNeh+HtVi13SLW/iVkjuokmVXXaw3LmrdzGlxEyvtZW/havJNK1W7+FPijWl8U6z&#10;bJ4a1a+iGj3F3P8AMtxLu/0fb/wHdU/AdkeWrT5ftRPZG+7WJ4p8TaV4R0h9T1q9g0+wRlRrmd9i&#10;Lubavzf8CrYzgYrx/wDadvLWz+Fry3sfmWiajYeanl79y/a4v4f4qqXw3MMNT9rWjSl9o7Twl8Tv&#10;CvjhpV8P+INO1hof9b9iuFl2/wDfNaGm+KtJ1lL2Sy1CC5is5XiuXhkVvKdfvK1fOZ8UaKPGUviv&#10;QNCudF07RNGvDfXdzpjWSXDMqeUnzfe+5SfBLVLbSNQ8Q6J/akNzcaxosWqMiSqzpdbWW43f7XzJ&#10;XD7b7B6zy+LjKUT6Hbx1of8Awjr69/ads2iqu43yvui+9tq5qviXTNIn06K8vI7aa+l8m2V2/wBa&#10;/wDdr408P3Fz4c+CWr+FNQVZrXU9Hi1mxf8Avb2T7Qn/AAB/n/4HXc/HnUl1vxgsMd5HDc+E9IXW&#10;LaLzVV2naVdn/jkUqf8AbWiNaUo+6U8rXteTm90+hPGnxC8OfD6xiu/EOsWmkW8z7I3u5dm5v9mr&#10;3hrxPpnirSodR0i9i1GylHyT27b0b/gVeF/Ee7u9T1jwZ4+07w+vizQxp0qy29uFe4i83ynSWJW+&#10;/wDc212X7P8AceGbnw5ql54YFzFa3mpzyz2V1F5T2dx/HFs/g/8Asq6Pae9Y5amFjCjz/aPW8DFc&#10;l488QroulPawX1pZ6vfq0GnJfS7EluNnyr/+zXS3d2ltA8rfdVd1eI+CxpX7Q+taP45ns76zt/Dt&#10;9dQ6dFcMvlXX8H2jbTlL7MTkoxXxy+E7T4e+CbzR/hra6L4hum1jUp7dhfS3bNKju33/AL38NeQ/&#10;sUfafA0HxF+E91LJcw+Bdda306Z33f6BOiT26f8AAVevYfjF8X/DXwK8DX/irxVqC2OnWq/J/fnf&#10;+CJP7zNXjv7LFve+Evh741+L3xG/4pvVfF18+u39tfOyLp1lEuy3Rt38XlLv/wCB1qYylKpLmkRf&#10;DK2X4UftsePfCNmqRaJ410eLxVBbxfcgvIn8i4+X/b+R6P27tIl8NeG/B/xb01Amq+AdYgvZ3T5X&#10;lspXWK4i/wDH0f8A4BWP+zHeX/7QPx08V/HWS1ex8Lpa/wDCN+FoZd2+4gR99xdfd+67/dqv+054&#10;2X4/ePNM/Z28Jyfa7i9nivfFl9E26KwsIn3PEzL/AMtXZEWgk+v7O5S9sYZ1+5KistFSWcCWttFD&#10;H9xF2rRQBPRRRQAUUUUAFFFFABRRRQAlLRRQB5Z45RX+OHw13Kr/ALjVPvf9coqT4ExINF8UXm0I&#10;114n1R2z/s3Dp/6ClHi8mf48fD2JVz5WnapO3y/dX/R0/wDZ1qb9n4Z8CXp7trur7v8AwYXFAHpt&#10;ZeuaJY+IdMuNP1Kzjv7C6Typ7edN6SL/ALS1q0UAfOZ8ReLPgN4t8Ya1451eyufhEFiuNOuIoP8A&#10;SNLdniiS12L/AMsl+9vq78ZofEvjSL4d+M/hnbaT4qbS797+JLi+8q3nie3li3o6o/8Afr2zW9Hs&#10;dd0u607UrWK8sbpfKlt5V3JIv92vFJPhR4u+H/xC8Nah4G122sPh1YWf2O/8Fi13JsTe6Na/3XZm&#10;/i/76rWMgM3RPhv498a6j4m8W+OLfSLDXLnQLjQtI0nTJWlS3SX5nd5W/iZ9v3f4UWtf4d/CfU9P&#10;8R20uuW1s+kv4GsNAul83dunieXzU2/3dr/eqp4G/a28Nar4autV8Z2d38N3t9T/ALKZPEm2JPtG&#10;zdsWX7te3Wes2V9HDPBdwywzqrxNFIrLIrfdZauUpID5f8H/ALKWvaP4K8ceHBqEFjcJrtrqvhbU&#10;wu/7P9miiW33p/seV5X+5W5/YPxk+KHiPw3Z+LvD3h3wzo2g6nb6rPe2V+909+8X8ESbF2fP83z/&#10;AOzX0pvVPvMv/fVULrWtPsrqG1nvreG6l/1cLyqry/8AAan2sgPAvD/wd8SaTd+GjLDBt07x5qWv&#10;zsk6/wDHrPFdJF/wL98ny1Sh+EM/wp/aQ8TfEpblU8FT6PdXUtoj7pYrr5HuNkX8W9Yt1aXiL9qQ&#10;eKtA8QN8IdFm8f67pF7FYSRKrRW6u+/c+/8AiVNvzVveHPgnfa98QdH+I3jDV7+bXrXTIoF0GG6b&#10;+zLO4aJkuHRP49++tOaUfiA5XQNHh/a6Hg/x5qUGv+G/Dej30t3Y6Dd7rf8AtFlK/Z7p/wC6vX5K&#10;+k0SmW8KwoFRdiKu1VqxXLKQC1+Pv/Bbj/krPw4/7As//pRX7BV+P3/Bbj/krPw3/wCwJP8A+lFA&#10;H0F/wRj/AOTa/EH/AGMMv/oqKvv+vgH/AIIy/wDJtviD/sYp/wD0VFX39QAmKWiigAooooAKKKKA&#10;OA+O+mpq/wAFPHdo24eboV79z73+oevnXW9cg0T406VrV9J5MUVna6u1xu/5ZRaRe/J/vO2//vh6&#10;+pPiJYjVPAPiaz27jPpl1F/31Ey18h/EDSdQ8QyeH7y10i48RSp4N0y81HSbBd93LA0V3bzeUv8A&#10;E+26dlT+LZQB9SfBDSW0D4T+FbSddtx9gimnG3/lrJ87/wDj7tXeYrifhDFfW/wx8KQ6rHPFqcWl&#10;WqXKXO7zVlWJA+/d/Fmu3oAKKKKACiiigAooooAKKKTtQB+Jv/BZX/k6nSv+xZtf/Si4r64/4I1f&#10;8mzax/2HZf8A0BK+RP8Agsr/AMnVaV/2LNr/AOlFxX13/wAEav8Ak2bWP+w7L/6AlAH3xXHfEj4b&#10;aJ8T/D76Lr1t9ps3dZUKtteN1Pysjf3q7Immk574pSjzFRlKL5onkPgb4iazZeMvEvhrxLoraXpm&#10;ktF/ZmrGTfFdW7fKm9v79dD8VPCt3438LwWFi0IlF/a3W6ZmVdkVwjv/AOOrWr4+8DaZ8Q/C97oO&#10;qo72t2uxmiba6f7Sn+9Xndlqvi34beKtH8Pz2Da34Fg07bLr00/+kW7xI255f726sPep+6dtPllL&#10;2lP4onV/Fnwdd+NfC1votmkfk3V9a/bkf5d9qsqtKn/AkTbXHeIPgJZaZ4i0PWfB2i6PpN1BLOl8&#10;6RfZ2lili2/wL8zbtldz8Pfi54W+J2jJqfh/VYry13bGIbbsf+63+1Xb+cv8Pz1XLTlLmFGtXoe6&#10;fOPjT4Cax4j+CvhfRraS2s/E+jwRRJNv+R1xsli3bfuutbuj/AXSNc1fxNq3i7QdM1K/1O6227XE&#10;CTvFbrEqIm5v+Bt8v9+vb/4KY7qi/My1PsafNzFrH1+XlifNvhnwL8TPh7pWlSaNa2Wqy6dFPpcu&#10;mXF86RT2vm77eWJvuoyJ8n3K9I+Eugal4S0rxDq3iX7NZ6hqd89/Pb2774oE2Ii/N/upVr4i/Gfw&#10;98PfD91q09ydRFvItu1vYsssvmt9xNv+1XNWfhzxh4/8XRarq9xBZ+ArrTdr6FNF++lMqfOsv+7R&#10;7OMJcxvKVStTlKr7sf8A0oo3Os6z8b/EPhzVPB+tRQeBrS6l/tCQRN511LE+3yvm+Xymr22xs4NP&#10;sFgtYo7eFFwqRrtWqvhvw5pnhfSbfTdIsoLGwgXZFb26bUStZMBK2iefWrc/LCPwxPF/iD+zNoPx&#10;Q+Mnhnx14lvLnUrfw9a7bDQZW/0Rbrfv+0Mn8Tf/ABNXvjx+z/ov7Q+kaDpHiG/1CHQbHUUvbzT7&#10;KfZFqKqrfupf7y79jf8AAK9foqjnOXm8KW1t4Nm8P6Kv9iWn2NrW1axHlfZfl2ps/u7a4b9nf9nf&#10;w9+zz4XuNO0yS71PVL+Y3eqazqL+ZdX9w33nd/8A2WvYaKACiiigAooooAKKKKACiiigAooooA84&#10;+PnxMk+Dnwj8S+MotPXVZNItftCWby+UJW3dN/8ADX59/wDD4DxKny/8K90//wAGbf8Axqv0113R&#10;NP8AEemXOnatYW2radcJtmtLyBZYZV/2lb5Wrj/+GePhZ/0THwd/4ILX/wCNUAfm1N/wVQ15/HNv&#10;4nbwHafaItOewit/7RfZtaVHd/8AVfe+RKd4M/4Kp654J0aXT7bwFYzRNeXV7vfU3/5b3Dy7P9V/&#10;Bv21+kX/AAzz8K/+iYeDv/BBa/8Axqj/AIZ5+Ff/AETDwd/4ILX/AONUAfn3/wAPgPEv/RPdP/8A&#10;Bm//AMao/wCHwHiX/onun/8Agzf/AONV+gn/AAzz8K/+iYeDv/BBa/8Axqj/AIZ5+Ff/AETDwd/4&#10;ILX/AONUAfn3/wAPgPEv/RPdP/8ABm//AMao/wCHwHiX/onun/8Agzf/AONV+gn/AAzz8K/+iYeD&#10;v/BBa/8Axqj/AIZ5+Ff/AETDwd/4ILX/AONUAfmt4z/4KaxfEXRv7K8UfB/QvEOn7t62+oXzSorf&#10;3/8AVfK1cO/7cOnx/FKy8e6f8O203W7WxXTVii8RS/Z/I8ryk2J5X8Hyfx1+sP8Awzz8K/8AomHg&#10;7/wQWv8A8ao/4Z5+Ff8A0TDwd/4ILX/41Wsa0ogfjxYftearbeCfEHha8TxJeabq11FP9p/4SZ/t&#10;dv5W75IpfKfYvzfP8ldXo/7bfhyw1zwprlz8K21jxB4Z06LTdO1C78TT79kSOqPL+6+Zvnffvr9X&#10;f+GePhZ/0THwd/4ILX/41R/wzx8LP+iY+Dv/AAQWv/xqn7aXLygfnJoP/BVa78K2v2XRvhTomlW+&#10;7d5NpeeUj/7fyxVrf8PgPEv/AET3T/8AwZv/APGq/QT/AIZ5+Ff/AETDwd/4ILX/AONUf8M8/Cv/&#10;AKJh4O/8EFr/APGqx5gPz7/4fAeJf+ie6f8A+DN//jVH/D4DxL/0T3T/APwZv/8AGq/QT/hnn4V/&#10;9Ew8Hf8Aggtf/jVH/DPPwr/6Jh4O/wDBBa//ABqgD8+/+HwHiX/onun/APgzf/41Xyr+2F+0PqH7&#10;XXinQdav9Ki8Py6RZtZLDDP9o37n37vuJX7Xf8M8/Cv/AKJh4O/8EFr/APGqP+GefhX/ANEw8Hf+&#10;CC1/+NUAfkX+yT+27qv7J/w5vfCWn+F7bXkutRfUGu5rz7P95EXZt2P/AHK9w/4fAeJf+ie6f/4M&#10;3/8AjVfoJ/wzz8K/+iYeDv8AwQWv/wAao/4Z5+Ff/RMPB3/ggtf/AI1QB+ff/D4DxL/0T3T/APwZ&#10;v/8AGqP+HwHiX/onun/+DN//AI1X6Cf8M8/Cv/omHg7/AMEFr/8AGqP+GefhX/0TDwd/4ILX/wCN&#10;UAfn3/w+A8S/9E90/wD8Gb//ABqj/h8B4l/6J7p//gzf/wCNV+gn/DPPwr/6Jh4O/wDBBa//ABqj&#10;/hnn4V/9Ew8Hf+CC1/8AjVAH59/8PgPEv/RPdP8A/Bm//wAao/4fAeJf+ie6f/4M3/8AjVfoJ/wz&#10;z8K/+iYeDv8AwQWv/wAao/4Z5+Ff/RMPB3/ggtf/AI1QB+fFz/wV68SzQOv/AAr7TfmX+PU2/wDj&#10;VcJ8Ov8AgpNq/gC9a8i8E2l5dtpVhpTO+ouny2u//pl/Hvr9Qv8Ahnn4V/8ARMPB3/ggtf8A41R/&#10;wzz8K/8AomHg7/wQWv8A8aoA/Pv/AIfAeJf+ie6f/wCDN/8A41R/w+A8S/8ARPdP/wDBm/8A8ar9&#10;BP8Ahnn4V/8ARMPB3/ggtf8A41R/wzz8K/8AomHg7/wQWv8A8aoA/Pv/AIfAeJf+ie6f/wCDN/8A&#10;41R/w+A8S/8ARPdP/wDBm/8A8ar9BP8Ahnn4V/8ARMPB3/ggtf8A41R/wzz8K/8AomHg7/wQWv8A&#10;8aoA/Pv/AIfAeJf+ie6f/wCDN/8A41R/w+A8S/8ARPdP/wDBm/8A8ar9BP8Ahnn4V/8ARMPB3/gg&#10;tf8A41R/wzz8K/8AomHg7/wQWv8A8aoA/Pv/AIfAeJf+ie6f/wCDN/8A41R/w+A8S/8ARPdP/wDB&#10;m/8A8ar9BP8Ahnn4V/8ARMPB3/ggtf8A41R/wzz8K/8AomHg7/wQWv8A8aoA/Pv/AIfAeJf+ie6f&#10;/wCDN/8A41R/w+A8S/8ARPdP/wDBm/8A8ar9BP8Ahnn4V/8ARMPB3/ggtf8A41R/wzz8K/8AomHg&#10;7/wQWv8A8aoA/Dn9rP4zXf7WHxMtPGV9p1t4elt9Oi037Pby/aEZVd337/l/5616f+yT+23qv7J/&#10;w8vfC2n+GbbxDFc37XrXE141vs3Ivy7Njf3a/Xf/AIZ5+Ff/AETDwd/4ILX/AONUf8M8/Cv/AKJh&#10;4O/8EFr/APGqAPz7/wCHwHiX/onun/8Agzf/AONUf8PgPEv/AET3T/8AwZv/APGq/QT/AIZ5+Ff/&#10;AETDwd/4ILX/AONUf8M8/Cv/AKJh4O/8EFr/APGqAPz7/wCHwHiX/onun/8Agzf/AONUyX/grt4g&#10;uE2yfDvTXRv4P7Rf5/8AyFX6D/8ADPPwr/6Jh4O/8EFr/wDGqP8Ahnn4Vf8ARMfB3/ggtf8A41QH&#10;Mflr4q/4KBWPirQ/7P8A+FXW2iRLefbVfRtYltf3uzbv+SKrdt/wU88fW3iv+0F0mL+yvs3lJpP2&#10;nem/Zs3s7Ju+9822v0//AOGePhUP+aY+Dv8AwQWv/wAapv8Awzz8K/8AomPg7/wQWv8A8arH2MTr&#10;+uVOXlkfl/D/AMFSfienh69s5bWxm1OWVWi1D+O3T+55Wzb/AMDeq8v/AAUl8a3fi3RdYvtOmmsr&#10;C1SKfTIdT8qK6l+ffK+1P9z5NlfqR/wz38K/+iZeDv8AwQWv/wAao/4Z5+FX/RMfB3/ggtf/AI1R&#10;7OIRxUofCfmP4J/4KO23gCC6g0X4U2Sfap/tU8txrEssry/3/wDVV23/AA998Rx/d+Hen/8Agzf/&#10;AONV+gX/AAzx8LP+iY+Dv/BBa/8Axqnf8M8/Cr/omPg7/wAEFr/8arYyqV5Vfekfn3/w+A8S/wDR&#10;PdP/APBm/wD8ao/4fAeJf+ie6f8A+DN//jVfoJ/wzz8K/wDomHg7/wAEFr/8ao/4Z5+Ff/RMPB3/&#10;AIILX/41QYn59/8AD4DxL/0T3T//AAZv/wDGq7r4D/8ABTbW/i78X/C/hG58E2Vhb6vc/Z2uU1F2&#10;8r5Gbdt2fNX2V/wzz8K/+iYeDv8AwQWv/wAaq1pXwQ+HmgalbajpfgHwzpmoW7b4Lqz0e3ilif8A&#10;vK6p8tAHedqWiigAooooAKKKKACiiigAooooAKKKKACiiigAooooAKKKKACiiigAooooAKKKKACi&#10;iikAUUUUwCiiigAooooAKKKKACiiigAooooAKKKKACiiigAooooAKKKKACiiigAooooAKKKKACii&#10;igAplFFAhV60lFFApCDpS0UUCiH8FOHSiigroLRRRQMKKKKACiiigAooooA//9lQSwMECgAAAAAA&#10;AAAhAMN0O9UURgAAFEYAABUAAABkcnMvbWVkaWEvaW1hZ2UyLmpwZWf/2P/gABBKRklGAAEBAQBg&#10;AGAAAP/bAEMAAwICAwICAwMDAwQDAwQFCAUFBAQFCgcHBggMCgwMCwoLCw0OEhANDhEOCwsQFhAR&#10;ExQVFRUMDxcYFhQYEhQVFP/bAEMBAwQEBQQFCQUFCRQNCw0UFBQUFBQUFBQUFBQUFBQUFBQUFBQU&#10;FBQUFBQUFBQUFBQUFBQUFBQUFBQUFBQUFBQUFP/AABEIATcCH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B0qq/3K0n/wB2qVylfmh2lF3q&#10;q+16sPTNlBnymZN/G1RJ9yrdylVP46v7IcvIROlVHSrT/fqJ0oNCKopk/iqXZQ/3KAKiffqbf8lQ&#10;ujI9PT7lWAx33VXdPnqaoX+/QAOnyVUf79WX+5VZ/v1EjORoWHzxf8CrR/gqjpXz2v8AwKtBKDQm&#10;T76NUv8AHUKffqwn36iUjPlH7KNlP2U96k0IdlPoSigBj0bKfs309PuVQDNlPoooM5BRTH+/T0+e&#10;o5Q5QoqXZ/dp+yiJEZFTZT6dTdlWX8UiHZRsqxsp/k0GhS8mjZ89XfJpmygXMVfJo2VY2UzZUcwc&#10;xX2UeTVh6NlWMr+TQif7NWNn+3RsoAi2UzZUtFRygRbKZ/BT6i+5RygI/wB+oHT5Ksffo2r/ALVM&#10;Ci8NH2b5fu1b8mmfLVC5TC1KHY6f7tVNnyVp62nzxf7tVEqTAETY1W3+5VdPv1boNIyIdnzbaeny&#10;b6IfnapdlQHMRU+H79O8n5KfCn361NCwn3KHooP30oLH07Z8lGypoU/2aAGJDWhbJTEharCfJQBY&#10;Sjav+1QlWP8AgNBB0cyfJVJ4d9XX3barulAuYzLmHY9V3+da07lPkrPf7lAyk6bqqPD89XXqJ0+S&#10;gDPmSq7/AH6tzVXdKAIn+5SUUUARPVf5kV/9mrFRP/GtXECvUL/fqaoX+/VgNm+58v8AdqGnvSP/&#10;AKqsZGcjR0f/AI9v+BPWgiVS0RP3H/Aq2EhqOYuPwkKJVhPv0eTUyUSGFO2tT0Sn1YFT7lMqambK&#10;AD5t1SonyU1E+erCJ8lADNlMdKsU/Z8lSKJSqVPuUPRVBzD0p1NSnVkYB/wKjZ/t0bKm2fJWppzE&#10;Oz/bo2U/ZTKkJcwbKbsp1FQZkT/7VM2tVijZVRNIlWirDp/eqHZ89WaDaKKKjmM+Yhf79PSiimaF&#10;einvTEqgH7NlMdPko/jp9ZAQ/wAFV3q3squ/8dWBj6r88qf7tVKt6l/rU/3Krv8AcSg5wT79W0f5&#10;KqJ9+n0o/EOJYtk+/VjY22oYfuVN/BTNOUds+ShPko30/wDgqjYZT0+/TKt2f3KAHwpVqGjZUyJQ&#10;BYT7lH8dFOT79SQWIYfmqxtamw1bjh+WqA2nT5KqP9+rz1RmTZQcRVm+eqU336vvWe6UHTGX8xVd&#10;Kif7lWnSqr/coNCjMlV3StCaqlAFWoasP9+q7/x0ARUx/wC9Uyfcpn8FEQKmz97702ZPnqX/AJbU&#10;90+StgM903Ufw7aldKirGqZyNXRE/wBHf/erbRPkrJ0RP9Ff/erWSshDoamRKIUqWqiBF8yU6h6K&#10;Y+YY/wB+m+TT6cifJQXzEUKf3qsbPkp+zf8Aw7Kl2fJVcxEpESUVLRsrIzK7pTNn+zVvYn92mOlW&#10;BXoqbZ/s0bKgAoopNj/3aAFf7vy1DU2yigBmyhEp9H8dADtlN2VY3/JTN9X7ppzRItlQv8lW3df4&#10;aqO9VzF8xX2f3aNlP/jorIwIqY9Po/goHGRXdPno2bKn2P8A3absqom3MV6fUvk0zZRIY2mOlPpm&#10;/wCd6kDE1X/j4i/3apP9+rusf8fCf7tUv46swl8QH76VYf7iVE/+toT53RKgRdRPkqX+CmonyU6g&#10;0jL3h/8AHUr1En36lerNyLZ89WLXvTNi7amtv4qoC1/HVhPv1Xqwn8FBBNUsKVFViFPmSjlAtJ9+&#10;rdV4atx/dFbAbT1Vuu1WnqrNWJxFF0qo/wB+r01V3+/QBSeqjp89XZqqvQdpXf7lVHq66VSm+/QB&#10;Ueq9W5f4qiSgCGonqw6fxVC/36AIKHf91TnqLZsR62Aieodnz1NRWNUzkbGjp+6f/frYRN+ysnRf&#10;9V/wKtiH5KyMyZEpyJT0/gqXZ89AFV0pmyrFGygCLZTkT+9VjyV/ip+1aAK+1aP4KsbFSq9ABRRR&#10;s30AFFP8lKl2f7NAEOx/7tLsqV020/Z8lAFfyaPJq1R/BQBVdKZVj+OopkoAZRRR/HQAUb6KY/36&#10;AB/v1E9P2b6dsoArvteotmyrdQun8NAFd0o2U/ZT0SgBiJRsqWmvQBC6U16lqF/v0DIKY/yN/vVY&#10;dPkqJ/uUG5iax/x8Rf7tUj99Ktax/wAfEX+7VJ/v1ZhL4gf5/mqWH/WpTU+5UqJ89QIvJ9ykpsNO&#10;oNIxH7/kp9MqVK1Nx/8ABViFPnqvViH7lAFtPuU5Pv01PuU5Pv0EE1Wk/gqun96rCPuq4gXbf7lW&#10;Y/uiq1v9yrdWBsPVKb79Xd9V5qDiKU1V3+/Vh/v1E9QBRm3VX2VbuPuVX/gqDaJXmqlN9+rs1Upv&#10;v0G5Wm+5VV/v1bf7lVH+/QA93XZVd/71Opr/AHKAGVE/3K5Tw98Y/DmsS/Y7yX+zbjc8SvcMuyVl&#10;/uS/db/c313f9m/aV821ZZk/uVty8hhGrGUvdMlE+d6Y/wB+rLp5Mu1lZH/26rP9+sZe+EpG3oiM&#10;9u/y1tpWZ4e3fZX/AN6ttE37NtZCBPu7asfwUzZsp9AEL/fp6J/FTH+/U2zf92gAop/k06gCu+7Z&#10;8lRVYooArojPUu1afT/46ABKl2Uyno9AA9MqamOlADKHdaP4Ki/joAKZNt2U+mTJ8lAEVFFGx/7t&#10;AD0SmPuqZPuVG/36AG0x6e/yVE70AFMf79MooGP2fJT0/wBmmI/yVKlAhtMenvTH+5QMiemPUuyo&#10;qAIqY6fJUsyfcqJ/nqzcwtb/AOPpP92sp/8AW1qa3/x+L/u1lJ9/7tBhL4ixCnypt/vVYqq+pQWa&#10;f7deb+M/i7Y6Izxeb51xt/494vv/APA/7v8AwOuiNCUjGVWMD1W2ffVisfw3ctf6Np8//PWBJf8A&#10;vpK2H+5WPKdkPfGVYSq9TUGhL9yrEL1XqVE+SgC9DViqkX30q29ETOQiffqzDVdKtQ1sY8xdh+5V&#10;mN/lqpv+d6sx/dFXygbSJ8lQunyPVv8AgqKaoMSi9VX/AI6tP/HVWagClN9+qz1Zm+/VR6jlAhd/&#10;kqlNVt/uVXdPnoLK7/cqu6VYf+Oq/wDBRKJtGQz+Cq71Yeotnz0Q+IJf3TzD9sX4tfCrxz4W0W58&#10;DwQW3jKC58rU5vsLW80sSxOvzt92X5v9+sX4UeEtcs/h5omueE/H/h2/u54PNn8Ny6jFFcQP8/ye&#10;VK+1vufwNF/uV3/7fvwU8FfD74V+ENe8OeHrbR9U1S+RLy4t2f8Aeq1u7f39v3q0fgP+wZ4B+LPw&#10;P8K+Jb7UtdsNV1G1aWd7SeLyt29/uoyV1V63JH3j56Ma8sTKKOasPjxEl4+keL9Fl0q9ibYzorun&#10;+/s+8v8A48v+3XfQ2cGt2cV5p8vnW9wu9H/gdf8AYryb4u/staf+zx8SPCVnba5c+IdM1aVt1vfQ&#10;J8n3/wD4mvc/CSf8Sa02Kqfwf+PvWcuX2XNE76MqnNyVQ0G2lht3ilXY+77j1vJDsSqiP/psv/Af&#10;/QK0E+5XGdhFso8lv7tWtlGypKKuz+9UqJ/DT9lFABtWijfTP+A0AMf56a6bal8l6ZQBFT9lOp6J&#10;QBE9Sojf3afTkpcoDaHT+KnbKKYFemv/AHqlf79MoAbspmxt1S0/ZQBX2J/doT+7Ur/fooAbsqGa&#10;pnpj/coAqP8AfqJ/v1Y2VFsoAZspmyptn+zRsquY05hlPd9tCUbN9X8QfGOoop+yg0ItlQun8VW9&#10;lROlBnKXKVH+fZVT5krQdKqvDVxD2hzmsbnuEb/gDV5/458fxeDLLzZ4pf3rMkSJ/G//ALLXqF5D&#10;9+vmr9rHdDoOibdyf6Y//op//i66aEYs48TV5KfMY/8Awm158Qp3+0+KNI8JaOjfvbi4uvn/AOAI&#10;v71/+AIv+/XCeM5vDnhvxzZf8I5rUviTR7f7PLPcfZfK82VX+fZE3+f9uvoD4G/sqeCvG3gjT9c1&#10;xL28uJdjtCl1sT7if3fm/jryr43/AA90HwN8ddJ8PaHY/ZtM/wBD3W7yvLv3P8/3q9SUeSJ85UqS&#10;n7x9VWGpQa3EmoW0TQ2l0vmxI67HVG+fZ/3zVvZTHtorOV4IIlhiiZ0iRP4EX/7GivCmfXUvgH/w&#10;U9PkpiP89SpUHQPT79WE+/VeH79Wk+/VgWE+/VuqsP36tVZyyCpkf5KhqZKoRaSrS9KghT5v9yrM&#10;f3RVkm/sqvM9Su9VXrIgrvVST+P/AHqtvVSZ/kqgKk1VZqtTfcqo/wB+pAgf7lVJquzVSmo+0WRU&#10;x/uNT3qF/uNRI2iV3/jqLfT3pn8FEPckEo8xq/8ABSxN/wCz78P2/uajF/6SvXsf7FT/APGM/gTd&#10;/wA+z/8Ao168n/4KRwrN+zt4Fb+5fRf+kr1ofse/HjwhonwO8KaHquotpt3awOjPcL+6b96/8a1O&#10;NjKcfdODD+7jZf4TP/bqh/4uT8Mm/wCm+xf++JaPCSb9It/7/wA//ob1lftt+J9P17xz8MrzStQt&#10;r+18/wD11vKjp9yWtLwG7PpFurf3m/8AQ3rWEZew5Q/5fSNZLb/TLj/eX/0D/wCzrShTYtRQ7vt9&#10;3/vJ/wCgJUr7q45e4dPMPopnzU+pAP4Kif7lS0x6CivT0p+yigAooooAKKKKAHfJ/FT6iooGS0x0&#10;o30O/wDdoENqGnu9MoAeif3qfRs/26KAIdnz0U9/v0ygBrvuplS7KNi7aAKj/fptWHT56ZsquU05&#10;SKin0UcocpDRT3ShEqzQEp/36Z/HTk+/QKUuQe/3flqL+CpXT5KidP8AaoOaUiu6UyrDpTX+5VhE&#10;zL+H79fMP7XUKpoOif8AX4//AKBX09fv8r18ufteuz6Noi/9Pj/+gV00jlxv8KR9Lfszf8kg0rfu&#10;+6n/AKAlfMP7Tn/J0WlJt+T/AED5Nv8At19O/s2f8ki0f/dT/wBASvmX9pP5/wBqrTPu/JLYf+h1&#10;6UvhPnF8J9IX/wDyELj/AK6vRRfvvv7j+/5rU1PuV4kj6+l8A6n/AH0plPT7lQdBYh/jq0iVXhqx&#10;VgPhq2j7qqVLa961OctolSolNSpYv4a0iBbh/jqaP7oqH/ljViP7orQk2nqk/wB+rb/x1Rd/v1yk&#10;ET/fqvN9ypXeon/u1QFKaq9WJvv1Xf7lSBC/8dUpf4qtzPVF3+eqNSJ6Y+3bT6iqSyGaon+78tSz&#10;VXd6AOn/AOCjKb/2bfBv+zfW/wD6TvXyx4DuZZvh9oX/AEyVlX/vt/8A7Ovqv/gooiv+zP4P3/8A&#10;P5a/+k718o/Dr/kQNHb/AHv4f9t69LDfEeHV/wB7Levf8fvhT+5/a0X/AKKlr6Y+Hu3+y7f/AHn/&#10;APQ3/wDsK+avEn/H14Sb7n/E2i/9FS19K+A5l/sa3/4F/wCh1eINcP8AxZHTJ/yEbtf9pP8A0BKu&#10;/wAFZ9t8+qXrf7n/AKBWgn3K8eR3kTwr/dpyJT3+/TNy1HKWD03ZRvpjvQdMRj7dtN3LTHf56ZUk&#10;SiTb6KhoSoIJqKZRvqx8o/fT/vpUP36N9BsD/JRv+SmUO/yUGcR7v89Rb13UzfRS5S+UsUbmqvT9&#10;9WRKI6im76N67ajlDlJaKi86jfTL5RlH8dFM3/PVDDZvo2U/+CigAdP9qon+SpaZN/BQZ80SJ/8A&#10;eoTd/C1RO/z0VfsjGUiVN396n7/k/v1Dv+Sjf/dq+UgfTJv9unv9yon+egDJ1H+Ovlr9rr/kF6Jt&#10;/wCfx/8A0CvqjUk+V6+Wv2t/+QdoP/X0/wD6BXTSOPHfwj6Y/Zvdf+FR6J/1yT/0BK+Z/wBora/7&#10;Vmlbl2fv9NT/AMfSvpj9m9P+LRaJ/txf+yJXy/8AtCfP+1ppi/8AT5p3/oaV31PgPCXwxPo+/wD+&#10;Qjcf9dWp6VFef8f93/11b/0Onw14h9jS+Alp6fcplS1ZqTI9WEf5KqInz1Yi/hoAlqaH79Q1NDVx&#10;MJF1KlR6r09H+etyDQh+d3q3VGF9lWN9VykGxv8AkqKZPlepail+49YyiBSf77Uzf89PqGswK912&#10;qk9Xpvv1Rf79SXEqO9V3/vVYd/nqq/3KooZ/BUX8FD0yatIxJlIif7lQ096ix8//AAHZUyCPxnX/&#10;APBQ5/8AjGPwl8v/AC+Wv/pO9fKXw62v8O9H+b/nr/6G9fWH/BQhN/7LvhVv+nyyb/yXevk/4b/8&#10;k30T/gf/AKG//wARXXQ+I8er/vZp+KodjeDG3f63WIv/AEC4/wDiK+jfBKf8Sa3+VvlZv/Q3/wDi&#10;K+fPEL+TdeB5W27P7Yi+R2/6ZS//ABFfR3gz99o1o3+0/wD6G/8A8XV4g2ofxZGhbf8AISuv95P/&#10;AECtX+Cs37mr3a/3NtaSJ8leUd4VFT3+5UO//YoAHf5KN/yUP9+ot9QXGXvBTJqa7/PTkfdUnTzR&#10;Iqf8yfNUtFUMh3v/AHqf/BS+SlOqJCkMoo2UbKZjyyD+CmeS9TUbN9BtGJD5L0u1qsPtpn8FAyvR&#10;T/46ZVAFFFFABRRRQAUbG/u/JRR81Bn7wP8A3ai31K/3Kr76uMecjmB3/vVE8zUb/kpj/wB6r5eQ&#10;gZRTd9G+qKLG/wCSioUp++gnlJd/yU3+Cod9G+tOUgzdS+Ra+X/2t/8AkEaEv/T03/oFfTuqv96v&#10;lz9rH/kF6Ejf8/Ur/wDjlbRODG/wz6j/AGctyfCXRG/6ZK//AI4lfLnx4/5O70xW/wCfzTf/AENK&#10;+o/2aX3/AAg0Rv8AZ/8AZE/+Ir5a+OT/APGYFp8v/MR0v/2lXZV+GJ46+GPMfRV4/wDp93/11b/0&#10;Onwv9+q9z897cf8AXVqEf5682UT6qlL3C6j1Mn3KqI9WE+/WJtGRYT79WE+5VRH+eraP8lBoSpU0&#10;PyNUKVNv2VcTCRap6f3qiT51+arENdMTElhq1D92oNnz1PD92mWbdRP9xqleoH+5WEiCpvqu9WJq&#10;qTP/AHazArvVd6leonqS4lGb7lQP9yp5vuVVd6ooY9V5nqZ6rvWkTKQx6rvVh6qzffqJFx+M7f8A&#10;4KBH/jFbwq3/AE82X/pO9fJ/w3f/AItvo/8AvS/+hvX1h+3z8/7KPhdv+nyy/wDRT18m/DH/AJJt&#10;o/8A11l/9DeuvDfEePV/3s6LxVCv/FCN/wBRiL/0C4r6L8AfPp0Sp9zc3/ob185eMH/0XwOq/wDQ&#10;Yi/9Alr6K+Gif8Sa3bd/E/8A6HWmL+Euh/Fkbdz8mvXqr/sf+gVeT7lVLlN+vXrf7n/oFWv4K8qJ&#10;6QVA/wBypX+5VSZ6sAd6ZTXeofOX+/RyxAmmpybUqKio5TaMSw77aKr1Lv8Ak+7UcpuP/jopm/8A&#10;2KN/+xQA+m+clQvMz0zfV8ouYsb6mR12VRSapvO+So5QiWHf5Kru9M856Y70DDf/AHaN9Npm5aAJ&#10;d+9afUVM3LV8oErzUzznqL5aN/z1fKZ8xN51O+0/LVWmb/7tHKHMWHmqu70x/wDaprvRymPKOo/g&#10;qKiqKCiionf56AJaelM376K05SSWijeu2mu9aEGTqP8AHXy7+1o//Et0L/r6l/8AQK+ndSm+Z6+X&#10;P2tNn2Lw4275PPl/9AStaZx4v+EfU37M3/JG9CZvv7a+XPje/wDxmLZf9hHS/wD2lX1R+zfC3/Cn&#10;dFX/AKZV8qfGnZ/w2RZf9hbS/wD2lXTV+E8VfDE+iJn/ANMu/wDrq9Npkz/6Vcf9dWp6V5h9TS+A&#10;tQ1bSqkNW0qYlxJU+Spkeq9OT79XyxNy9C/zvUtV0+98tXYU31fKZyHp/dq2lQpUyfJsq4nMWk+e&#10;rkf3RVFH+erUP3aJAbD1Um+5Vl/uVC9YAVXqjNV5/wCCql12qZAVX+5VZ6meqz/fpFxIJnqi/wB+&#10;rb/x1Uegoa9VHqw71UerJj8YVXepn/jqo/36gv7Z3/7d/wA/7Jnhpv8Ap5sv/RT18l/C7/knOlf7&#10;Esv/AKG9fW/7dX/Jovhv/r5sP/RT147+zZ+zr4j+JHwZ0XV9MnsYbWWWfa9xK38Mr/3UrSjVjS5u&#10;Y8ecJTxvunH+Kts0Hgxf4Itdt93/AHxLX0X8PYdmg2/y/Jvb/wBDryr48fBzU/hXceAl1C8trl7j&#10;WLd2+zs38O/+9Xqvw3m36Nb/ANz5v/Q62qTjVjzRNKcZQnKMjVuX/wCJ3dr/ALK1bR6qXKf8Tu9/&#10;3UqXfXGdw2Z6rzPTneq81AETvRQ9MRNtAFhHo31X856bQbcxL51Hn/7VV3fbQ70AWPOp+5qqb/np&#10;+/56AJaKioeqI+0S0/f8lVN9Md6kvmLe5aid6qPN89P30cpfMS76Heot9MeaqIJd9N86oXeoqALa&#10;PTty1V37KTznoEWd9MeaoneoXegCw81Rb99MptSBYR6l3LVTfT0qgHu/92mUUzfTiBMj7al3LVTf&#10;TUrblJNDfVd3o87+7ULvURiQZWpb9718xftafPYeH/8ArvL/AOgJX01qT/fr5i/ar/49fD6/9NZf&#10;/QErppnHi/4Uj62/ZymW5+Dvh+WJdiOtfJ3xj+f9sqy/7DGl/wDtKvrP9nW2WH4R6Eq/c8qvkz4u&#10;/P8Atm2W7/oMaX/7SrpqfCeIvhifQM3/AB9XH/XVqcj/ACVXm/4+pf8Aeepk+5XmyifVUvgLSPVt&#10;HrPR6uxfcSjlLiW6fD9+oUf+Gpofv1oblpE2NVu2eqO/5Ktw0omci7U1Qo9TI/yVocwiffrQhf5a&#10;pJ9+rG+q5QOhf7lVHqw/3KqTVygMeqU3+qq27/JWfcv/AOOVPKBXeqz/AH6mf79Rb99IsqP/AB1S&#10;m+Srsv8AFWfN9ytOUCJ3+emfwU9PuUx3/wDHKOU2+Ahf79QO/wAlOmeqsz1tymP2j0j9uT5/2RPD&#10;Xzf8t7P/ANFPXV/sAv8A8Yu+HP8Ar6vP/Sh65P8Abd/5M/8ADrf9N7D/ANAaum/YEf8A4xi8P7m/&#10;5fLz/wBKHrwMb/DOej/yMP8At05z9u1Gl1H4abV+9rEX/s9Z/wAPU8nQ4kb+8/8A6HV79uf/AI/P&#10;ho25vl1qL/2esnwS7f2XF8zP81duE/3aJVT+NI27mb/ieXfzfwxU/wA7Z/FWZeTMmuXfzfwRU/f/&#10;ALVdPKWWpn/2qi86qjvUX2hKvlAu76ieaqj3n+1UT3PzUcoF3f8A7VN86qj3P+1TEuaOUsvb6cj/&#10;AN5qq/avajf833qzKLWF/v03fVffTN9PlAt+clM+0/N96qru38TVDvq+UDQeb5fvVX86qjvTd/yV&#10;fKPlLW+jfVdHqbfWZtykv/AqZvqJ3pnnPT5TMsb6fVffRvo5SCxTN9Rb6ZvrQCw9Nqu83z0I9AFi&#10;iod9G+gB++jfVd5qN9AFjfTN/wDtVE71Xmf56CS27/7VG/8A2qo76POqyC95yUzfVTzvkpvnUFjL&#10;9/v18xftY/6jw/8AN/y1l/8AQEr6NuZmfe1fNX7VD/L4f/3rj/2StaR5uL/hH2V+z98nwi0L/rlX&#10;yV8VP+T0rL/sMab/AO0q+uPgIkqfCrQty/8ALJ9yf8Dr5H+JyL/w2zaf9hiw/wDZK2keQvsHusz/&#10;AOkS/wC9UyPVSZ/9Il/3nqaH79ccj6mHwlpP7tXYapJ9+rsL1JZY/gqZH+Sq/wDBTkoNy6n36tpV&#10;KGrENApGgj/JUqPVVH+erENWc0i0lTUxPuVNH90VqQbVVJqm3NVe5f5K4+UCu77Fqi71YuX/ALlV&#10;H+/WgDXqvNVt/uVUf7v+9WESylNVSarc1Upvv1uUQvuqvM7VYf7iVVm+/Vk8xC71XfbuqWq9x9yg&#10;OUxP2n/2ofDnj/4Q2Xw8sdP1SHU9Olt/PuJYovs7+Unz7W37v/HKyv2fv21U+Cfwt0/wjH4Qudbm&#10;tZ55ftCXmxH3O7fd2PXReK/hn8SvjnoUOg+H/hFomg6UsqP/AMJA1usFxdbF+/5rbflf/c+ar3hv&#10;9kPUPCelRaN8RfiRL4V0rd8mnaP+983/AIGv/s6VwSwtSr7sonzM1jPrPPSPMviv+2HL8b/EPheK&#10;+0GPw9pul6il20v2p5X2q/8AH8if3nr6b+F2lf2x4ctL6zZZrSX51dP465a38Bfs5fDuJ4rPwxqH&#10;ji7RWX7TqcrLE/3v91P/ABysTxH8RYxbQ2vh3SIfCemxMzRW+nzy/wB/d/e2V1xw3socsT1KFLE8&#10;3PXkdp4wRtN8UXcTfJ+6iesz+0q4fR9env3la8uZLmX5fnmbe9cl4z+N9j4P1l9Ml0+e5dVR/ORl&#10;/iq4xPVjTlP4T2B79n/ipj3Ncl4V16fxVo1pqFtFsS4Xfset1La5/ii/74ar5TEu/bKa81Q/Zrn/&#10;AJ5U17O5/wCeVMCx53yVL9pV6pfZrr/nl/49Ufkz/wDPJKgs0UuV/vU/7QlY2y6/55LUE149nLtl&#10;+R2/2qXKB0SXO+n768q8VfGbTPBmrpY3NtczS+Uku+JU2V2Gg+JIvEOk2moQK0MU671Sb79HKbey&#10;lCPMdFv/ANqm76o/avajzvko5TMsO/yU3fVfzqZvo5CeYuo9P8//AGqpb6dv/wBikXzFuiq/nfIl&#10;M86kHMW99M86qrzf3qZv+Sq5SC751DvVLfR5/wDtUwLDvR51VHmrPfW7N5dq3MDv/cSVN9LlCPPM&#10;2/tXtQ9zWJ/aP+1UT6qv96mQbrzU3zqxP7R/2qY+qr/E1LlA3vOqF5qyvt/+1Q958n3q090vlNP7&#10;V7Ux7msR9SX+9TXv99LlDlNp7monvKx31KJPvS0Pef7X3qOUOVl2a52I9fNX7UTrM/h/+5un/wDZ&#10;K9t1K/b7Vt3Vi+IfDGg+LbdItV09bnan7p93zpVxObE05Tj7pj/D39uS28GeF7LSLzwrLN9lX/XQ&#10;3n3/AJ/9yvKde+Ltj4n/AGgrLx61tPbaf/aNrcNb7leX5dn/AMRXbXPwBtrC6+3eF/ENzpV2n3Ue&#10;uPv/AAH4x0TxvY+IdV0q28SeVdRSyptXybja/wDGi7KuR4XsKsJH06kyzb5VX5H+erdm/wA9Y8M3&#10;ybtqpu/gq7bTfJWR9TD4DY/jqxC9ZUMzO1aEL1AF3+Cno/z1Cj/JT6g6i7C9W0+5WelW0/2aDORa&#10;T+CraPVJH+SrEPzrVmBoJ/BVuP7oqij1ej+6K1MjVd/kqi71Yd/keqt12rnArzVWf79TO/8ADVd6&#10;AGv9yqkz/wDjlSzVUelym0P7xE7/ACVUd/nqaaq9M290Y6LsqrN9+p3eqVzNVROaXvS90ieq70x7&#10;n5H+aq7zfJVyLj/eNq5+IviPyvIg1e5sLTyki+z2LfZ4tq/7EWzdXOzXjTM8srNNK/3ndvnqvNN8&#10;1VPOqy/dJppvlrB1K/8Avf7FW7y82J96uS1jUtjP81XGJjI6LQdS2ea27+KvFfjfeb/G8v8A1wir&#10;0LQdS3/aF/uMlYVn4Pn+IXxptIFi32VrEtxdP/BtXfsT/gfyVfKdlGXIe+/CLRJ9H8EaPZ3Kslwk&#10;CPKj/wANd8m3+Faz/OisIvKWoX1L7m2oqSOCXvy5jb/goesT+1Yk+81P/tiJ/utXOHKac22oZrbZ&#10;81Z/9rr/AHqtw3i3P8VBZleIdbi0HSL3UJf9VaxPK3/AUr5/0r9oHTNVunl1OKezd/40XzUWvRf2&#10;h7mez+F+sNF/HtRv9xnT/wCLr5/8SaPp9tYeF5YLOJPtEsXm/J9/ciVrGJ30Ix+0P+KniGz17xMl&#10;zYzrcxfZUTen/A691+F15s8C6Ju/59Ur5y8fw22m+IEW2gjtovKV9kXyV6V4J+K/hzSvDmmWdzqa&#10;w3EUWxk2vV8h31uWdDlie7JefLR9q9q8p/4XT4V/6DUaf8Bf/wCIqb/hdPhX/oOQf98tUcsjx/ZS&#10;PUHuaEua8xT40+E/+g5B/wB8vT0+NnhD/oOQf98vR7xHspHpv2r2p/nfJXmn/C5vCG3c2uQf98t/&#10;8RTP+F0+Ff8AoOW3/j1HJIv2cj07zqPtPzV5r/wubwr/ANBy2/8AH6RPjN4V/wCg5bf+P1HJM29k&#10;z0Z7moftnzV5+/xj8J/9By2qL/hcHhP+HXrT/vqjlkY+ylzHpH2ymPefNXnX/C4/Cv8A0HrP/wAf&#10;pk3xg8L/APQctv8AvqjlkXyno32xa+TNEuVh8eW7f3b7/wBnr3PTfH+la3K8djqEd46/OyRN9yvn&#10;FN154m8qCXyZZbr5X/uPvq4xO/Cr4j628K6xBc3/AJTbX81Pl312SWcD/eiX/vmvkr4SpeJ8U7eW&#10;e+ab7LdPbtvbfv3b0r61R9tRUj7x5tWMYyHvpsD/APLJf++Ki/se2/55LUv2xqPtjVJiVP7KgRf9&#10;UtN/syD/AJ5pVh5l/vVC8ypSiR75m3NnFu/1S/8AfNcv4hv1sIPuqm5tldbNcq/zV518WtHudS8N&#10;XH2OdraVW81Zk/hrpjEI83MeD/Ei887xrfbW+/t/9ASvaPA2pN/wimlK3/PqtfOPiF7pNZl+2XP2&#10;y4RV3S7fv/JXuHga8/4pzTFb/ngtXynr4j+FE6bVbxUv/wDgNENz9ysHWLz/AImj7v7qVYs7nfs+&#10;ao5Tyzed6ltrlk+Xdvqkj/JTrZ/79AjdhmV9laMO2ufR/nrVtpvkrGRpGRsWverqVm2z/czWklRI&#10;290tw1YqvD9+rH8FSMsQ/cqxD9+qkL1e2UGcpEtWLZ6rvT7b+Kr+yZmhDWhC21Kz/wCOrEMm5a1M&#10;jaqrM/z1K71UmeucCJ/v1XepXqu7/JQBXmqB/uVK779lQzfcoLKtz8lVH+5ViZ/nqvNQbRIpn+Su&#10;fv7n/arVvH2JXn/jnVZ7DSbuWCXZKi/K9KIUqXPPlNt7zfUL3K189XN/dPK9z9pl+0ffWXd89dbN&#10;8QtQeKKKKKJH2p87/O7/AO3VxqRPXlldT7J6dM/+1WVf6rbW3+tuY02/33ry6517U79tss877v4K&#10;pOkqN5Uqsjv/AAOtR7b+WJ00sp5/ikd7qXiqx2bVud7/AOxXJXl+t/e7fN8mJ2+aV137KzHSWH5Z&#10;YmT/AH6fslTZvVk3/d3rR7erH7J1f2TQiUtbs9TSV4tM1r/R2/jiXyt1egfDH4hW3w90F4J9KvtS&#10;1af57q781Pm/uJ839yuJ+Wgfe+b79XLF1P5Tb+zMMeoXnx+859zaLqH/AI69Z837Q9si/vdM1BP+&#10;ApXC/J/FTHqI4n+6Yyyely+7I7N/2h9Pdv8Ajxu//HKE/aE0z/nzu/8Axz/4uuEm0qzuf9bAv/AK&#10;yrnwrA7/ALiVoU/h3/PXfDE0ZfFE8+plNSPwnq3/AA0VpP8Az53f/fCf/F1fsP2k9Ihfc1tqGz/c&#10;T/4uvItN8PW0MCebEs0v996wfENnBZ36rEmxGXfsralOhVqez5TnqZdKlT9rI9j+Knx10Hx54D1D&#10;Q7aC+S7uNvlO8S7F2uj/AN//AGK8KudV1C5itFub6V0tfng3/wAH3P8A4ijYu3c1Z95c/wAK16sa&#10;VKHwnHH3CHVfEMuq6k63Ny1zKi7Fd2qvvWbf/s/drKdFTWYm/v16L4AeVLO7Vf8Anr/7JXNWj7x2&#10;U6nJE5LeqOm5Wo86CvYEed/vVdhSXfXNykfWzxJ5onf72yj91v2Iy172k0qL91f++aSaZtv3Vph9&#10;bj/KeConz/62rth4e1DVUeWzs5bmJPvOn8HyV6x4kmlTw9qH3f8AUPt+X/YrnfhvM0Ojagq/xS/+&#10;yVn7xtGtzxOBe23vt3bHWhNqJ95a7P4dPsvdQ2qv3Vf567jfs/5ZL/3zWgqmJ5Jcp4l+6Rv9atQz&#10;TRP8u5a92Td/dX/vmpU2p/yyX/vmsjL63H+U8Efai/LLQ773RfN3173M8X/PJfk/2azJvKR/9VF/&#10;3zQH1mP8p5V4e1u58N6v/aFsrP8AZ13y7P7lM03VdmrRagq/J5vm7P8AgdZWsXktnb6gq/8ALdmi&#10;/wCA70q3oif6AkX9yu2lShOIVKkub3D0r4M6q1/8ULSJ4G2XV15v+7tR/wD4ivra81VIYvl+fdXw&#10;pZ209zdItt8kv9/dsq7f2Gp2EXmyzs6f7ErVhUp0ubl5jm+rTnHnPsP+3mffUT62396vjSF76b/V&#10;NO/+471rQ6Vq83ytcyQ/78tRKjSh8UiY4OrM+r315n/iqJ9bb+9vr5fh0S8/5a6nP/wBmq6mj7Pv&#10;X12//bWuT2lCH2jujldc+iP7e+b/AFrVbTUor+3eKX50f5GR6+cvsCp/y3u/+/707ydif8fN3/3/&#10;AH/+LqPb0jb+yahm/GPwxP4b8ZSy7d9leLvgf/x3Z/vV1HgPxVY3mnWlmsuy7t1VGhesG801L9EW&#10;5nuZkT7qPOz1nv4Vs0l3RNIn93Y1dMcTQkEsBX5eU7vWNS2aj97+FK0tN1LfsrgES8Rv3tz9p+T7&#10;8y/PWrpupNC/72iU4HBUwleH2T0u2uatI9cpZ6xFN92VXq9N4httNWLz5dm/5FTb9+s/cOP2U+bl&#10;OohmatCzmrlNN8SWeqpsik/e/wBx/v1sW1z8yVPKRKEofEdXZzVto9cvYTVvxfcSsZFxNGF6tI/y&#10;VQh+/VyH7lZG5ZR9tWkeqVWEerM5RLyfcqeGqqTLVhKrl90zLqPU6vxVVKsURJkbD1Vmqw/3KqTf&#10;crIgid6rv9ynPUUv8VAFeqkztUz1Xeg6YxKz/fqKb7lPd6qXL1nzB8Bm6lN8r15P4/v/APQLuL+8&#10;teoaq7eU/wDu14T8QtS2XCRN/G2ytox903w38WJxty/+hXH+69RTeJ59V0h7lV+zPaxeUuxv7tTz&#10;fPBL/tLXcar8ItM8PeJtE8PQXMj2mqRW8ssr/fXc/wA9RTlGET66tLQ8vsNSuf8AhHJbxbmX7VuZ&#10;1l3fP9/+/XR+HviLq9zLpmvavcyaxLpMqOqSv87LE+5E313eq/BbTNH+JemeCYLmf+z73Zumf7/z&#10;b/8A4mrHjn4J6V4G8b6P4Vs7yea01Rot0zr86bn2vXYq1LlOGNXllH/CJ4/+MGkfFe60K+0+2ns5&#10;bJ9l1FcfwfOjf8DX79a3xs+Mfh74hPb6LofmXKWEu+W7RdiN/uf3qx/ij8E9P+FF5pVtp99PcpqO&#10;/c7r93a6LVv4o/AHT/hFpNlqdjfS3L3kvlN5q/7H+f8AvuiVen7xccTL3TxSw1i51vxRLPeN5z7X&#10;T7qJVeGZv+Et2/wea9e8eKv2eNM8B+A7TxVbahPNdzrFuhf7n72nP+zxp8Pw0Tx1/ac/2trX7V9n&#10;2/Ju37Xo9tS5v+3TGM3yx/xHgWvTSp4j2/wfJU3i2aX7bFtZtm3+9XuXg/8AZ1sfHng1/FE+oTwy&#10;r5rqifcbb9z/ANAql8NPgJbfGC1vbqfUZLN7KVIl2fx/xUo1KXukyqu0jxzxPMyWFltZv++v9ipr&#10;+Zv+EUtGVm3/ACV6x4G+CEHxO8Q6rosuoNZppe7bMn8fz7aLD4FQa38QbvwL/aDJFZbv9L2/e2pT&#10;jUpcpTq+9I858Nzb9Gt2Zv73/odYvip9l+n+7XoXjDwSvw61640GC5a8S12bJn/2k3V514z2+an3&#10;vO2/+OUYbl+s+6dOJ9/CROcublnTbVJ6leotjTfKq73/ANivoD5kzLn/AI/7dv8Aar0b4b7XsLtv&#10;+m//ALIlcJqVg2m38UUv33iR/wDcrH1jz/tX7p2RE/gSueXvyOj2cvZn0rbQq/8AFWhDCqf3a+V0&#10;+0v/AMtZf++npuy5+75sn/fVR7I5vZn1Q/yfdpjotfLT+en/AC1l/wC+qZvud3+vn/76o9kHspH0&#10;h4kdf7D1Bf8Apg//AKBXNfDqbZpN2jfxy/8AsleM2c0/2qJd0u3d9zdXd+FblodcuF3N/wAev97/&#10;AG6xlH3jeEeSJ0fgB1S9vm/vbK7hJlf+Kvn/AMSPL+68hmT+9srJR7z/AJ7z7P8Aeq4xM61PnkfT&#10;aPs2Ub1218yPNfb/APXzp/21oe5vkTf9sn/7+tV8pHspH0tNu2fNWTcuuz738NfPv2++/iuZ3/4F&#10;UL6lefw3Nz/39ar9kRGMjY1597uv/TetPTX2fw1UsNN/tKLb/GsW9atw/wCq/wDQ62pnRU+I6vwr&#10;/wAf8n/XKui1K5S2sppZV85E/grnfDH/AB9bv70VbGvJPNpNxFBE00v9yFd714OLjGWJifRYaXLh&#10;gm1WKzsIrnyvkf8AgSnXmqxWdlFctEzo38CVlalbXNz4ftIooJHuE2boUX51+SpdSs530G0iiile&#10;VNm5EX51qfY0yvbSgaH9sRPpf27ym2U2z1hbm1luVVtiVReznTwr5HlS/aP7m35/v1Fo9tLDo13E&#10;0TI7b/kdf9iqlQpcofWanMadhrcWpO6xKybP79Q2evQXl19mVW31m+GIZ4ZbtpYmT5U271qvoltK&#10;mrPK0TIm1/ndaFQp+8ZRxNT3Ta/t6BL/AOzbW379n+7Rf69FYT7ZVZ3/ANisKa2l/wCEj3bW2eav&#10;8NHiSGV79Nq/w1ccNS5g+t1OXmOgvNVgs7eJpd373+5TH1KD7B9p+byqz/E8LzWdpt/gqKZH/wCE&#10;XhX5v4P/AEOo9jSF9ZlzGrZ36367otyIrbPn+Srdy8v2iLdP50qL8v8AsVzmiIyaTdbv9v8A9AqL&#10;w3cyzPtZmdEX5f8Axz/7CiVGPvExqSnOJ3Hht/8AiaW7bq9Fs7z50ry/R5tl7E3+1XYWF/8AP97f&#10;RQjzRPNzT+IekaVN8+2umtnb5K4HRLnfsrtoX+RNtEjx4mwj1dhrHSb7nyVq2b/Ilc5uW6en3KZQ&#10;j7aDDmkW4fnq7C/yVnwutXYa1iI0Ep++q8L0/wA7/ZrHlkSdBVS67VYf7lUpqkghf79RTfcqX+Oq&#10;9y/yUAVZqou9WJnqlL9x6UpG3MMf+OqV4/yVYd/kqlM/yfNWZfMYmsOyRP8A7tfO/wAS5v8AieWS&#10;/wDTWvoPWH3rKtfNnj+8+0+Mki/gg+Rv9/8A/Y2V30fgkdWH/ixGP/x6v/uV7R4zm/4un4Hb+9Ba&#10;7P8AvuvFX/1T/wC7XVXnj+51LxDomry2sHm6WsSqiM2xttecfV1qcpnrHiqbf+0f4fl3f8+//s9W&#10;/jZMv/C7vBjq33Gg/wDSivLNY+J15rHjyy8UfYYIbi12/wCjoz7H27//AIujxb8S77xh4o0zXJbO&#10;C2lstm2FGfY+191I5PqlT3ZHq37UTq+t+F9rfc3/APoaVq/tXXKzeC9E2/f+1f8AtKvEvG3xCvPG&#10;1xZT3NssL2v3djfe+5/8RWh8SPjBc/EjS7Kxn0yKz+ytv3pKz76CFhqseU9o+Ls2/wDZ/wBP3fwL&#10;ZVY85f8Ahl/a3/QMX/0OvGfE/wAZp/E/gO38NNpkcKReV/pCS/f201/jZO/w5/4RP+zF8r7L9n+0&#10;ef8A7f8AcoJ+rV+WJ7V8Ddk3wRuIt33Fuvk/z/v1i/srv5Og+IG/6eov/QK858AfG9vBPhJ9D/sp&#10;bnd5u6bz9n3v+AVS+Gnxal+HVlqFmun/AGxLqXzd/m7Nnyf7lAnhqnvf3j0P9nibyfiR4wb+/v8A&#10;/Rr0eG7zZ+0zrcv/AF1/9ASvN/AHxR/4QbxHrGqtp/2z7fu+Tz9m353f+5/t0aV8UYrD4nXfiptP&#10;85Lrd/onm/c3In8ez/YqzZYapzSLHx7f/i6Gp/7sX/oCV4p4th33D/8AXKvS/HnipfGfii71eK2a&#10;zS42/unbf91E/wDiK858SPvvP+2VdWC/j8xtifcwnKck6fIn8b/7Fdh4e8N/2Vb/AGy5X/S3+6n9&#10;2meFdEgRor68njT+7E7V0d5eQO3+vj/76r3qlT7J8rzHmXjD/kYE/v7KydjPXQeM7Bnv/tkTRvEq&#10;ojPuWsWGGWb5oomf/crm5jvpS90dDMyJ937lTO6ou5tuyq/2a6/54NUr2080Tr5DfP8A7NETXmgR&#10;O6zOm37lEyff3f3alhsJYflWBtlPe2n/AHv7iX/vmmTGX8xUSb7m37lXfD03/E+uG/g8jZ/4/VL7&#10;HdIn+olT/fWtvw3Z7Ptcu7+HZ/44/wD8XSiRU+EzH+fZuWiF9m9dtPh3Tb9sTTbPvbKHhneX/USf&#10;981HvG5LNtmXdWfcusyfLtq6kM/lbWgl/wC+Kqf2PLC277LI/wDwGriZykQPD9z/AGqr7NiPWq9t&#10;c/uv9Gl/75rPezudz77aX/vmjmEbHhJ9+ovtX/llVezfzt9P8H/Jfy/7tM0RN+9f+mtdNA5KnxHU&#10;aD/yEtv92KvU/hj5T+NdMSVVdP7jr/sV5ZonyazL838NekfDR2fxvpn+23/slePi4/vz3qH+7He/&#10;De2gm+LniOJoIti/aEVHX7n71Km+GkKv8XfEq+VE6ReftR1/6a0z4UI03xc8Sr/c+0f+jUp/wxm8&#10;n4v+Jd38bT/+ja5Djl9r/CS6alt/w0Y8UsEXk/P+52/J/wAe9WPivZ2afGfwvFFBGkTtBuRF+T/W&#10;1X019/7SNx87fxf+k9HxOf8A4vZ4X/7Yf+jaqXwkfa/7dLf7TmlWdgvh/wCx20Vtull3bF2bvuVa&#10;+N+lWNh8ObeWKzihuGng+dF/2Ki/acvIpovDTf7Uv/slWPjxcq/gC0VG3/v4v/QHpkR+yEOg2P8A&#10;wolLl7OL7R/ZO/zdvz0z4D6Dp9/4DlnvLGOZ0unTe6/7laMNzF/wz067v+YT/wCyVD8AX/4tzLFu&#10;/wCXqX/2SlzE/Yl/iOS+AlnY3mt+IFvLOOZPl271+7870zRNNs7n4+6hbeQr2n73bDt+T/VVL8AU&#10;X+3PEe77/wAv/ob1V0Hcnx91Da3/AD1/9Ao+ya83vS/wjvijpWnw/FXw/a21tFDby/Z/NTb8j7pa&#10;r/tA6JY6Pe6I1nbRW29Zd3lJ9/7lHxId/wDhbXh/c38UH/o2j9o2bfLoX/bX/wBDSmaUPflE8ntn&#10;2TpWxZ3myVK5+F/9ISr1t/rUrrw3wnLmkf3h6h4eud6JXe2b/ut1eX+GJvnr0jTX/dUVTxjYhetW&#10;2esWH/0CtK2+4tc0jTmNhHo376ro9PR6iISLcNaEL7KzE+/V5PuVsZl3fRUSfcqWP7ooA6KZ/kqq&#10;9SzVXd/nrnMhlZ95M1Xnesm5dv4aC4kTvVKZ6sVRuX+egvlInm+X71Url/kqV3qleTfI9ARMfUn+&#10;WWvHPHlsu7zfl3163qT/AOj15T48/wCPeauiPwHbQ/ixOCd9kUtW7aZngSXb96qL/wDHvLWzYW3/&#10;ABLrT/bWsacec93F1alL4Sp9pl3/AOqpj3jf3atzW3+zVG8dYYtzNsSun2ETzvr9f+Ya+q+Sn+q/&#10;8erMvPG0Fm/lLAzuv3tjVmarfy3P7qL7lZX2D5vmo+rUivrtf+Y6D/hOYn/5c2/76p8PjOJ/+XaT&#10;/vqsH7H83y0JZu7p8tX7GmX9drnRp4zg3f8AHnLT/wDhNoP4baX/AMcrmZodiU2zsJX+Zm/dVf1a&#10;mH1+udaniqB/vRSJTP8AhMLNP+WUlYTw79m2pbbTW+9LWPsKRccfXOwsL9by1SddyI39+uf8TzN9&#10;qTa38NbGm/JZRJWbqtt9sv8Ab/cWuan7lX3T0q0ufDHMpC0zbm+5R5O/7q1u/Y9n7pU/3qvW2m/K&#10;ny16XtT5vlOMubBvKdmqKws2m37fn2V6B/Y8UybZV31d0rw9BbK7RQbEo9oX9k86/sqXfs21Kmgy&#10;7PmWu+vNKeF/N27P9+rtnpX+i+bKvzt/s1ftomPLznmX9j+S23az1DbaDK6M2379ekf2Pv8Am2/e&#10;b5607PQYoYl3LRHEkyjynklzpUsPzbfkSqSWct5cOyrv217Bf6DbTP5e1Xi21VsPCVnbb/Ki2bqi&#10;WJiaxj7p5clg029dtL/ZMv8AdavSrbwxbW11+6i2b6t/2DB/CtEcTEJR5zy/+zZU/hamf2bL/cav&#10;UJtBi/u/dp76Cr2G7b89X7aJJ5YmlSun8VH9mywq6szV3tzYfY9n7pf++amv9Eie1RlWr9oZ8p5Z&#10;ZwtNdbP9mtvTbNbCfzWX5K3bbw3bW1558S7Hb5G31pzaVFs+arp1eQuXMZOgzRPq8rRf88q6BHlh&#10;dJYmZHT7ro1ZWlWf2a9f7v3asak7fZZdrMj7f4K8qvL2tU+kwkuSgadtqVzZyvLFcywyv950l2PT&#10;odSntp5Z4rmdLh/vSpL87VxqXNz/ABTtTHvLz+GeWo+rSMfrtL+U7hNYvEvPti3k/wBr/iuPNbf/&#10;AN90y51i8vLqK5nu55ruL/VTSyu7pXC/b75H/wBfJRNeXybWW5bY9X9WkH12l/Kd1f6xfal5S3d5&#10;Pc+U29fOld9lTX+vahqVr5V5fXNzEn3Umnd0rzlNbvkb5pWofWNQT5vtLbKPq0g+u0v5T0j/AISf&#10;VU01rH+07n7C67Gt/NbZso0rxhq+g2vkafqdzZxffaGKXYledQ63efxT7/8AgFWP7Vuf4Zf/AB2j&#10;6tL+YPrtD+U7jSvEOp6I0rWN9PZvP/rXib79MTxJqttq76nFfTpqD791wjfO26uHTWL7/nr/AOO1&#10;N/at595m3/7G2j2Eg+t0P5Trb/xDqd/fxX1zfSzXcX3Zn++tGq+J9T8Qyxf2heS3nlbtvnfwVzUN&#10;5LN/FVhJm+1Jt+5t30pUZQCniKE5csSxcvKibovnf5K3YU+63+1WVZ/PdJtroLZPkSt6MvdODH/E&#10;dF4b+R69GsJvlT5q820T/WpXd2DtsSrqHif3TqLb/wBDrThmrCs3+5Wqj/crmKNVH+SrEL1nwvVu&#10;H79RGJMpGh/HV5PuVnp9yrUL/JVkFtKl31XqWr5ijoHeq7093+eq7vtrkMhk33KzZf4qtO7VVeg2&#10;5Su/3Kybl/netCZ6zZnXfQXIru9Z94/yVdm+5WZeP9ygImPqv3XX/Zry/wAYfPFcbvuba9I1J681&#10;8Yf8es1dH2TqofxYnn8zr9nl/wB2uo02HfpFl/1yWuUm2+Q/+7W6mt/ZtItILZd8vlJu/wBmigev&#10;j/shqt/Hpq/N88r/AHUrj7+ae/fc33P4U/uVsPbM8rtK293qu9mzsiqtdB5XKYuz/ZpyWf8AE1dA&#10;mjrD/v0+HTd7bf8A0OgPgMSGw86rDottFuat57DyYt21v+AVjvC00r+b8lWR8ZRSza8l82Vdif3K&#10;meHfsVV+St2zsGht9zbfn/gp6WbXLfOvyU5SKj8Rk2em/wCz8lW/Jf8Au/JWn5L/AHfuUPDs+Wse&#10;Y0gV0TZEi0yGH7Teyr/sr/7PUtz8lTaIjTXF3/ur/wCz1xx+I92p/AD7AqfNtWizsPOldv4K0Jrb&#10;znSKtWGwW2iRauR4RnpZ+c6IlbttYKkSf7FN02FfN3My1pXP7m3dv46IkVP5TndSRry9SJfu/cq7&#10;eW2yDylWq8KNbS+f/Gv9+ujtoW+xJLL9/bS5g+A5m2s97J8rVp3Nn8nzVbs7bfK7VYeH56yjL3Ta&#10;RgzWf8TrUVtbLvetu8RfK/hSoYYVdN1Zl8vuma+mrvSXb861XuYUS4Sui8ldn/Aazbmz/wBKroMY&#10;lea2X+7Vizs1+z/+hVaubP5KmsIfkdaUZe8RKPunP+IbBfs6PVS2tludNT5f4dldRqtsz2H+2lc5&#10;bTNbQSrtV/m37K6eYinExZrZfn/gqV7b7TE9dA8KzWHm7V+dKz7aFk37VpwhOPxF83Mc49t5NxuW&#10;q9z86ba1tbh8nZtrJT550WuaaaqanvUf92M+aw+f/bqpNZttrqfJqxYeG7zxDqNvp+mWc9/e3TeV&#10;FaW673dv7ld0Jc54Mo+8cYkPnJT7a2/h/gr6q8Df8E7/AIreJLhJdQtLHwxabvm/tC6V3/74i3/+&#10;y17Vp/8AwS6sTpT/AG3x1cvqLfda30xEiT/gLPub/vta6Y0KpEqsT867zTVmWs+GFU/dN/wGv0hT&#10;/glra/YJUf4hzte/8spl0dNi/wC8nm/N/wB9V474/wD+CbfxQ0EvPoo0zxPEn3UtLjypm/4BLsX/&#10;AMfrb2NQx9pE+QHs1SnQwrsfctdH4k8K614M1aXSNe0q70rU4G2S293E6vVL7MtzFuWuSUeQ6fji&#10;Zn2bZ81P+atBIf4Xpnk7PvUuUCjCmx9y7v8Aaq2ky/aP+A094f7tRIi/av8AgNRP4Tsw0f3hq6b8&#10;90n+7XRw1zOk/wDH+tdNDUUokY2X7w6DRPvJXcaa/wAnzVweh/erttNf7lbVDxvtm9ZvWxDWDbfe&#10;/wCBVsWveuM0iads9acNZNr3rQhdtlBmaEO6poahR/kp6PQORdR97VKr8VVSrFaiNp/v1Smf5noo&#10;riHEru9VXeiig3KNy/z1nvRRWcTnKUz/AD1n3P8AeoorQ0j8JhX/AM9efeMEb7Hcf7CvRRWxtS/i&#10;xPMJv9U7f7NaumxN/Ztv/u0UUonvYrWJKtnLcS7V2itOHTks4vlX5qKK6JP3TyhiWO9t/wDFWhDp&#10;aQp935qKKyiRIhvFEKD5fmfp/s02z0hObmdQ7t92iirD7JK9n502P+WS1bj0pNtFFKLIkVZrNU3t&#10;/Ci1Rgh+2y7h8u2iinI2iUtY/d3Tqv8Adqx4ef8A0i7/AOA/+z0UVxx+I96p/u0TqNKsAJnnf5/7&#10;tXbpNzbl/hoookeDD4iXTbUvPuwK03RUlRP4VoopkS+Ix54fteqbV43NW9ebUt0VaKKzl8JtL4hL&#10;OHZF833mqW5sgkLvvGP7u2iiiPwmMviMjWE2W6L/AHqLZP8ARYqKKJG0i5cqNqJhdtZFzEwl3UUV&#10;EfiIh8JtzQr5DtWe8Kfe20UUS+IuJpw2yvavu/iWsfVdKV7fcqKP71FFdMfhMafxHkfjTwt4k1O8&#10;ae1eSXTVRSgM+wK3+7vrg5rzWtEldXvLm2Zf7k+6iiv3fh2uquDgpQj9x5Ff+IWX8XawyxJLdvcr&#10;/totdP4R1hdY1CK3ZNknrRRXtcQZLgXhJVvZrmO/C16ija52mkaHcaprFrptoge4uZ1gjG/YAze9&#10;fqR+y9+zDo3wO0b7bdCHUvF1yCtxqGz/AFAHWGL/AGR3bq1FFfheFpxU5FV37p9CUUUV7ZwCHpTa&#10;KKn7QHkf7QHwA8PftAeEJtJ1ONYtTgAk0/UguXtZD0/3kP8AEvevyN8ceBNQ+Gni/VNB1JYkvbKd&#10;rebyX3odtFFeRi17x10X7xmT6cky71WoksfOoorhOj7Iz+y237lNZVzbeTf/AO9F/wCz0UVNT4To&#10;wn8Qms+LxNtdRYP9pb/a3UUVFIvG/EdLpSbJUrq7D79FFbVDx/tmxDWrbP8AIlFFc0i5fEaEL1oQ&#10;zUUVASLyTVYheiigxkWkepo/uiiitgif/9lQSwMECgAAAAAAAAAhAByn9+ocBQAAHAUAABQAAABk&#10;cnMvbWVkaWEvaW1hZ2UzLnBuZ4lQTkcNChoKAAAADUlIRFIAAABSAAAAUQgDAAAAdmYBBwAAAAFz&#10;UkdCAK7OHOkAAAAEZ0FNQQAAsY8L/GEFAAAAn1BMVEUAAAAAAAAAAAAAAAAAAAAAAAAAAAAAAAAA&#10;AAAAAAAAAAAAAAAAAAAAAAAAAAAAAAAAAAAAAAAAAAAAAAAAAAAAAAAAAAAAAAAAAAAAAAAAAAAA&#10;AAAAAAAAAAAAAAAAAAAAAAAAAAAAAAAAAAAAAAAAAAAAAAAAAAAAAAAAAAAAAAAAAAAAAAAAAAAA&#10;AAAAAAAAAAAAAAAAAAAAAAAAAAC3kz5EAAAANXRSTlMAAQIDBAUGBwgJCgsMDQ4PEBESExQVFhcY&#10;GRobHB0eHyAhIiMkJSYnKCkqKywtLi8wMTIzNCby5OwAAAAJcEhZcwAAIdUAACHVAQSctJ0AAAPF&#10;SURBVFhH7VjXciM5EPPkyMk5zyhZkmVrd+//v+3QI/7AuVn7csaTTalQTRINovX2v4e2Q/6jAmDT&#10;CQppNd0wLcsyDWKVayxommHZrud7rmObphJOTbccX8RJHInAtQ0VnJrhBFFWVnWVJ6GnglPTTVdk&#10;dT+MQ1ulwrV0FZRelDfDvMxjWyQ+lcksVFY5TOsydWUaOKZOkmKxarrtR3ndDkPfoErHMqWivk+q&#10;aSZuPM3LqipS4dngc10SFKNSbN32/DCK4yhEkRBpKPCXy+NE90Dtnkdit1w/yfIsDunyv8tJPW4Y&#10;dISmaRiWF2ZV05RZSHXKr3wDJJzdOnQSQNEMY1+nId2+/ML3QLRUrxNmzThPfRn7Nl/3xAtNJWU/&#10;L1ObC8fQ5ToHuH8nTCH9qSsinKZcZgHO5Im86Ye2iD1LDaVm2Oh6ciZVVYKUhJSkSeSrOUsCOF0/&#10;DHzXUkeJ87Qd9DkoFahoB8mT/AiGBKnKRS5Air63Fddp2o7nuWRyco0LHKcbiEj4jpqHGNjNHiYn&#10;IHdVlIYjYHIV/EjJ2w5ophsV3dCX1EJqKPEWx9UwjU2ibOea6SX1uMxtpsY1Ac1wo2pYlr6gw5SL&#10;PND1FP08d7k6St2mB2NsswCZRi4yoVl+XDaIXhST5BoTCCFBkhdZ5CmzODJNRJAIwQvWsUN+8n3o&#10;4KS8bSMvmBQa+Fp65RoyOPgxAKPjFgp/e5E6rh+EIgw8BUZHpHBNXyB3FUheASd5SexGDI+rOkT5&#10;DlEe4wH39smIBRS/Hc+nbUZYCBxuoRQ94nLYLrePj+t56csEm2feEtlmOR5vn8/n58d5HepMYN5i&#10;FYoeEsVwuD6ev55ft/M2NjmJn3Pz6CE/aebT7fH1+bi/nzZMMgkyN6ftkYrDrJ2Pl+vt+n65nA7r&#10;SJvnOL2882HZDoftcLpcLscZYZbzekCasI+0aLq+H6btfL3fLmuHgGwyyqRcHOwNVHUT7v7r8b40&#10;qc/aOrUQJY84ryGn55/fj9OQhyxjpr0T5055//XPn8/zWNDOWWXulEnZzqf78/fzfkSVPEod6T2M&#10;cxzl3pm301TzAsOLMSmafl6PZ0hzHZs9KcnP/zv2CUPkdTcu23bY1mVsyTw4PYn7hi7rflq3bZ3H&#10;rsbUjhmbwfjyt6KblnWZhpZ+psGkwfMN7BtDZYsQB0KM6fRTBe+xJAXRsNa0dQlCz6GBgEMI7D0e&#10;Z3mexgEIsWUm4b5zGgRE6Hv7yMImBCgi7MngFWTkKgs4TV0GGCV8L6gJWT/4wQ/+Kt7e/gXI4EIH&#10;MseCtAAAAABJRU5ErkJgglBLAwQKAAAAAAAAACEAhofzYUYEAABGBAAAFAAAAGRycy9tZWRpYS9p&#10;bWFnZTQucG5niVBORw0KGgoAAAANSUhEUgAAAC0AAAAyCAYAAADImlLUAAAABmJLR0QA/wD/AP+g&#10;vaeTAAAACXBIWXMAAA7EAAAOxAGVKw4bAAAD5klEQVRoge2aS0hcdxjFzxjHZ3xFZxqNmDQaQnxS&#10;mj7URS1YGtIEBBMJ2IWWbAypi7aKEAJSKCGvhZY2i4IWEihJhYCE0sSFWVSRKCFqNQXFKjWdjNpO&#10;VBzNZJxfN71gbS06nTszUA+czWW+w+9+93L/r7HYbMxYLMJu18yBAxrLzdVoWZnul5SoNy5OboWj&#10;rFY8Eqx3TAzL1dXcePiQVwCFky1dXZQvLirB4VD648c69OCBXu/v12sgiyS1temD2lq1h7q5f9E/&#10;3cncHKltbdSWl9M1M4Mt1J39W6eBUPdty4rwp8jtVlxVlW5NTysz0ECbkj+Pp6GBSxJkZPBkeJj8&#10;YL8efhX19fGG3Y5TgrQ0ZoMN7nfh5CR79+3jZwnsdpzj42SHPTSgiQlezsjgiQTZ2YwH60vznwMe&#10;PaJo504WJaio4LbPhyXsoQF1dnLcGElv36bCbOiAfaebm9WcmKiF+nq1RkbKG5DQDfT/GVxCrW3o&#10;YGkb2tC1a6o7ckTf9/XpTTPyTYHu7tbbd+/q3cFBFZmRbwp0erockuRwKN2MfFOgk5I0L0lOp14y&#10;I99U6Pl5JZmRbwq0zaZZSXr6VLvNyDcFuqhIg5I0NKRC/lzVB1RmzMI8HqwJCSxIMDDAq4HON6XT&#10;VqteHDumO5LU06PSQOebNssbGVFebKyW9+/XRKCzt6emwdI29Fbk8SjK39qgQS8sKPHoUX03MKDD&#10;o6PKTUmRq6ZGX/s1apq9cjZcX0+LBKmpzDU2ctFYvWdlMXX/Pm8FfQthM3a5SM7L40cJ0tP5tamJ&#10;C8YAZLHga2jg0soK0WEFDcjpxF5QwJAECQksXL3KR6Wl/GB0vbCQwaEhCsIKGtDsLGnFxfQaoGfO&#10;8MX583waGckLCaKieH7lCh+vrhIRNtCA3G5iT53iGwO8spKO/n4OHzzIT8a1sjK6p6bIChtoQD4f&#10;ltZWPrRa8dy8SRWgpSXi6ur40gBPTGT++nXeX78/GDJow+PjZHu97Fh77c4d3jP2vyU4cYJv5+ZI&#10;DRvojex0Ys/JYcwA37OH6Xv3eAfC+KDI61WkzabZZ8+ULEnx8VpaWlL8uXP6LOQd3cijoxzKz2fY&#10;6PSuXfx29iyfOxzsDjncek9Ps+f0ab6KiGDVAD55kltrj0dCDmnY5SK5qYkLMTEsG7AlJfT09lK8&#10;/rchh3W7ib18mU9SUvjdgM3JYayjg8qNjkJCBuv1sqO9nZrMTH4xYFNTmWtpof75c6L+rTbosD4f&#10;ls5OjufmMmLARkez0tjIRZeL5M1kBB16eJj8tX/RqK7mxuQke7eSEXTolRWiCwsZLC+ny989kT8A&#10;2nwld6iTF2oAAAAASUVORK5CYIJQSwMECgAAAAAAAAAhAHtKQoWsBAAArAQAABQAAABkcnMvbWVk&#10;aWEvaW1hZ2U3LnBuZ4lQTkcNChoKAAAADUlIRFIAAABYAAAAMQgDAAAAabCelAAAAAFzUkdCAK7O&#10;HOkAAAAEZ0FNQQAAsY8L/GEFAAAArlBMVEUAAAAAAAAAAAAAAAAAAAAAAAAAAAAAAAAAAAAAAAAA&#10;AAAAAAAAAAAAAAAAAAAAAAAAAAAAAAAAAAAAAAAAAAAAAAAAAAAAAAAAAAAAAAAAAAAAAAAAAAAA&#10;AAAAAAAAAAAAAAAAAAAAAAAAAAAAAAAAAAAAAAAAAAAAAAAAAAAAAAAAAAAAAAAAAAAAAAAAAAAA&#10;AAAAAAAAAAAAAAAAAAAAAAAAAAAAAAAAAAAAAABeyFOlAAAAOnRSTlMAAQIDBAUGBwgJCgsMDQ4P&#10;EBESExQVFhcYGRobHB0eHyAhIiMkJSYnKCkqKy4vMDEyMzY3ODk6PD0+B4UWBQAAAAlwSFlzAAAh&#10;1QAAIdUBBJy0nQAAA0FJREFUWEftVtlS4zAQJI7lS5YP+T5iO+ZYHO4b/v/Htkc2y1K1QADztOmq&#10;pEqJ3Gn1zLSyt8MOP4bFM6b1TFgstKWCpn2f+kUh3pe6YRimYTBd+wzxM8MLsIZGHRLpK21pWI7D&#10;Xe7YJltuz7zQNDrjtCKASmeGaULhUvHarh/KSIYeN9m2Ziw0nTEw/LWfTm7ZjutyUrhcMkuESV6U&#10;RRb53NjGDKgBreXQGaHt+UOcnHuBjCPpc4sxZvEwqZq2a1d5JOxtbMYpmWkLP/CFY0wP4MeY5QZx&#10;lpdFGnmOwQzLDdOq7dbtqoiE9TGxKrYNjjSNQ2GjLAqabvIgLupVsyrTwDUZwzopV23XVJl0TWyb&#10;CN4AKOjIMi3rukgCx9Q1lBAvWBrlNU7elAk81fHrnvI4TyVO8IFgJdcRIWi7rq2y0LUMhiagWtlC&#10;ZhUEV1kkHFSPNqIr5OjY+4LHHgpI2brv2yqVwrEti8jJ0yDJ8gIC/fEcqkk4SmxR/00U/wTkmtwH&#10;bdcf7PddnSfS94TwBBoMM6baVgkEr5oQtDXmDoP3vhGq8GFarw+Ojo76ti7SJJIyimNJXBheNLFw&#10;IZBaZawohQUlxbtGgNcWUdkdbU5Ojg9hcALOFNUp8zggr9XYmeT4FDqKnKCefwuoG+pe7Q9nlxdn&#10;Qw9/wzBOy1XTNnUmBfmoQE3yUWu9AgQ7YdGfXN7c3ZwPXRZ6XhBlVYPuUMQ66RwtmJ7YDtS/brz6&#10;dXH7+Hh3ObSJ77oe9RcEF7HPx3p9kpQAJ0yRNMPV/dPT/dXQxB7nAiOMAcjI4s8E4yu8KH54GBVz&#10;MPuUitQTbKrXFwCPuSz7zeX17fX5sM6RskQtEORjf037Pg3qCi+q+uH04vx06GskAF0OFuX6N2iB&#10;sY+L9nDYbI4PO0RC4MIDdMMWUfsuFrgUXIR32x8cHuy3NeYCdw7F5rThy6CscCgxV12/vwYzApyI&#10;p6+/Abo7LO7LtECAI8HTwDFmIaamw22HhMswy0jeEIMxC/FIbVIm02iQyXMREzPuUtwiURwFwp7J&#10;CgV1+5vIXs/9c0vPAxKtG6aF6aD/PNOnM4G49flpAcwFRfq0mhk/RLvDDv8l9vZ+A/kLPBuvSSog&#10;AAAAAElFTkSuQmCCUEsBAi0AFAAGAAgAAAAhAD38rmgUAQAARwIAABMAAAAAAAAAAAAAAAAAAAAA&#10;AFtDb250ZW50X1R5cGVzXS54bWxQSwECLQAUAAYACAAAACEAOP0h/9YAAACUAQAACwAAAAAAAAAA&#10;AAAAAABFAQAAX3JlbHMvLnJlbHNQSwECLQAUAAYACAAAACEAwpMMp74RAADKagAADgAAAAAAAAAA&#10;AAAAAABEAgAAZHJzL2Uyb0RvYy54bWxQSwECLQAKAAAAAAAAACEAHVYBXjsDAAA7AwAAFAAAAAAA&#10;AAAAAAAAAAAuFAAAZHJzL21lZGlhL2ltYWdlOC5wbmdQSwECLQAUAAYACAAAACEA+cYzYuAAAAAK&#10;AQAADwAAAAAAAAAAAAAAAACbFwAAZHJzL2Rvd25yZXYueG1sUEsBAi0AFAAGAAgAAAAhAAYQCO32&#10;AAAAQwUAABkAAAAAAAAAAAAAAAAAqBgAAGRycy9fcmVscy9lMm9Eb2MueG1sLnJlbHNQSwECLQAK&#10;AAAAAAAAACEA9bWmZhMGAAATBgAAFAAAAAAAAAAAAAAAAADVGQAAZHJzL21lZGlhL2ltYWdlOS5w&#10;bmdQSwECLQAKAAAAAAAAACEAMrGdZ74EAAC+BAAAFAAAAAAAAAAAAAAAAAAaIAAAZHJzL21lZGlh&#10;L2ltYWdlNi5wbmdQSwECLQAKAAAAAAAAACEA9S0Ng+kEAADpBAAAFAAAAAAAAAAAAAAAAAAKJQAA&#10;ZHJzL21lZGlhL2ltYWdlNS5wbmdQSwECLQAKAAAAAAAAACEAtKw0eaGGAAChhgAAFQAAAAAAAAAA&#10;AAAAAAAlKgAAZHJzL21lZGlhL2ltYWdlMS5qcGVnUEsBAi0ACgAAAAAAAAAhAMN0O9UURgAAFEYA&#10;ABUAAAAAAAAAAAAAAAAA+bAAAGRycy9tZWRpYS9pbWFnZTIuanBlZ1BLAQItAAoAAAAAAAAAIQAc&#10;p/fqHAUAABwFAAAUAAAAAAAAAAAAAAAAAED3AABkcnMvbWVkaWEvaW1hZ2UzLnBuZ1BLAQItAAoA&#10;AAAAAAAAIQCGh/NhRgQAAEYEAAAUAAAAAAAAAAAAAAAAAI78AABkcnMvbWVkaWEvaW1hZ2U0LnBu&#10;Z1BLAQItAAoAAAAAAAAAIQB7SkKFrAQAAKwEAAAUAAAAAAAAAAAAAAAAAAYBAQBkcnMvbWVkaWEv&#10;aW1hZ2U3LnBuZ1BLBQYAAAAADgAOAI4DAADkBQEAAAA=&#10;">
                <v:shape id="Picture 30" o:spid="_x0000_s1027" type="#_x0000_t75" alt="gambar-14" style="position:absolute;left:5576;top:493;width:3739;height:1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geqbDAAAA2wAAAA8AAABkcnMvZG93bnJldi54bWxEj0FrAjEUhO+C/yG8gjfNVqnKahSxWPRW&#10;tRSPz81zs7h52W6irv/eFASPw8x8w0znjS3FlWpfOFbw3ktAEGdOF5wr+NmvumMQPiBrLB2Tgjt5&#10;mM/arSmm2t14S9ddyEWEsE9RgQmhSqX0mSGLvucq4uidXG0xRFnnUtd4i3Bbyn6SDKXFguOCwYqW&#10;hrLz7mIVfK3vZv85Hsjv42kZ7F9lfw+bvlKdt2YxARGoCa/ws73WCj5G8P8l/gA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B6psMAAADbAAAADwAAAAAAAAAAAAAAAACf&#10;AgAAZHJzL2Rvd25yZXYueG1sUEsFBgAAAAAEAAQA9wAAAI8DAAAAAA==&#10;">
                  <v:imagedata r:id="rId49" o:title="gambar-14"/>
                </v:shape>
                <v:shape id="Picture 29" o:spid="_x0000_s1028" type="#_x0000_t75" alt="w1 copy.jpg" style="position:absolute;left:3152;top:256;width:2386;height:1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f+NzBAAAA2wAAAA8AAABkcnMvZG93bnJldi54bWxEj0FrAjEUhO+F/ofwCr3VrEK1XY0igtCL&#10;glbo9bF5bhaTlyWJu9t/bwTB4zAz3zCL1eCs6CjExrOC8agAQVx53XCt4PS7/fgCEROyRuuZFPxT&#10;hNXy9WWBpfY9H6g7plpkCMcSFZiU2lLKWBlyGEe+Jc7e2QeHKctQSx2wz3Bn5aQoptJhw3nBYEsb&#10;Q9XleHUK6n5md+560uduasI+yTHKP6vU+9uwnoNINKRn+NH+0Qo+v+H+Jf8Aub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8f+NzBAAAA2wAAAA8AAAAAAAAAAAAAAAAAnwIA&#10;AGRycy9kb3ducmV2LnhtbFBLBQYAAAAABAAEAPcAAACNAwAAAAA=&#10;">
                  <v:imagedata r:id="rId36" o:title="w1 copy"/>
                </v:shape>
                <v:shape id="Picture 28" o:spid="_x0000_s1029" type="#_x0000_t75" style="position:absolute;left:3528;top:800;width:534;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YJ7LCAAAA2wAAAA8AAABkcnMvZG93bnJldi54bWxEj0FrwkAUhO+C/2F5Qm+6qwUpqauUorQ3&#10;NQbPj+xrEsy+Ddk12f77riD0OMzMN8xmF20rBup941jDcqFAEJfONFxpKC6H+RsIH5ANto5Jwy95&#10;2G2nkw1mxo18piEPlUgQ9hlqqEPoMil9WZNFv3AdcfJ+XG8xJNlX0vQ4Jrht5UqptbTYcFqosaPP&#10;mspbfrcazvFWXF7zpvja41GqbhhVvJ60fpnFj3cQgWL4Dz/b30bDegmPL+kHyO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GCeywgAAANsAAAAPAAAAAAAAAAAAAAAAAJ8C&#10;AABkcnMvZG93bnJldi54bWxQSwUGAAAAAAQABAD3AAAAjgMAAAAA&#10;">
                  <v:imagedata r:id="rId50" o:title=""/>
                </v:shape>
                <v:shape id="Picture 27" o:spid="_x0000_s1030" type="#_x0000_t75" style="position:absolute;left:3579;top:832;width:333;height: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RY7FAAAA2wAAAA8AAABkcnMvZG93bnJldi54bWxEj09rwkAUxO8Fv8PyBC9FN7UgEl1FW/zT&#10;Y9SD3h7ZZzaYfRuyW0366buFgsdhZn7DzJetrcSdGl86VvA2SkAQ506XXCg4HTfDKQgfkDVWjklB&#10;Rx6Wi97LHFPtHpzR/RAKESHsU1RgQqhTKX1uyKIfuZo4elfXWAxRNoXUDT4i3FZynCQTabHkuGCw&#10;pg9D+e3wbRX8fHa8zr7ceHfenl4v+84cM7NWatBvVzMQgdrwDP+391rB5B3+vsQf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z0WOxQAAANsAAAAPAAAAAAAAAAAAAAAA&#10;AJ8CAABkcnMvZG93bnJldi54bWxQSwUGAAAAAAQABAD3AAAAkQMAAAAA&#10;">
                  <v:imagedata r:id="rId51" o:title=""/>
                </v:shape>
                <v:shape id="Picture 26" o:spid="_x0000_s1031" type="#_x0000_t75" style="position:absolute;left:4648;top:954;width:513;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77/vDAAAA2wAAAA8AAABkcnMvZG93bnJldi54bWxEj0FrAjEUhO8F/0N4Qi9Fs4oV2RqlVIVe&#10;qy14fGxek203L8vmuW7/fSMUehxm5htmvR1Co3rqUh3ZwGxagCKuoq3ZGXg/HSYrUEmQLTaRycAP&#10;JdhuRndrLG288hv1R3EqQziVaMCLtKXWqfIUME1jS5y9z9gFlCw7p22H1wwPjZ4XxVIHrDkveGzp&#10;xVP1fbwEA+7s5/2Hb2fn3X7xgO4iX4dKjLkfD89PoIQG+Q//tV+tgeUj3L7kH6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Lvv+8MAAADbAAAADwAAAAAAAAAAAAAAAACf&#10;AgAAZHJzL2Rvd25yZXYueG1sUEsFBgAAAAAEAAQA9wAAAI8DAAAAAA==&#10;">
                  <v:imagedata r:id="rId52" o:title=""/>
                </v:shape>
                <v:shape id="Picture 25" o:spid="_x0000_s1032" type="#_x0000_t75" style="position:absolute;left:4798;top:983;width:310;height: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N3izHAAAA2wAAAA8AAABkcnMvZG93bnJldi54bWxEj0FrwkAUhO+C/2F5BW+6aZFUopsgYqsV&#10;LFQ9tLdH9pkEs2/T7FZjf70rFHocZuYbZpZ1phZnal1lWcHjKAJBnFtdcaHgsH8ZTkA4j6yxtkwK&#10;ruQgS/u9GSbaXviDzjtfiABhl6CC0vsmkdLlJRl0I9sQB+9oW4M+yLaQusVLgJtaPkVRLA1WHBZK&#10;bGhRUn7a/RgF3+P3zdfb9jefLE6f63i1Wb7qfaTU4KGbT0F46vx/+K+91griZ7h/CT9Apj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YN3izHAAAA2wAAAA8AAAAAAAAAAAAA&#10;AAAAnwIAAGRycy9kb3ducmV2LnhtbFBLBQYAAAAABAAEAPcAAACTAwAAAAA=&#10;">
                  <v:imagedata r:id="rId53" o:title=""/>
                </v:shape>
                <v:shape id="Picture 24" o:spid="_x0000_s1033" type="#_x0000_t75" style="position:absolute;left:3574;top:1221;width:578;height:3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eWa/BAAAA2wAAAA8AAABkcnMvZG93bnJldi54bWxEj82KwjAUhfeC7xCu4EY01UUZq1FEFAdc&#10;iNUHuDTXtrS5KU3U6tNPBGGWh/PzcZbrztTiQa0rLSuYTiIQxJnVJecKrpf9+AeE88gaa8uk4EUO&#10;1qt+b4mJtk8+0yP1uQgj7BJUUHjfJFK6rCCDbmIb4uDdbGvQB9nmUrf4DOOmlrMoiqXBkgOhwIa2&#10;BWVVejcBsrnRIeVz9bb2tKt2dD+aeKTUcNBtFiA8df4//G3/agXxHD5fwg+Qq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5eWa/BAAAA2wAAAA8AAAAAAAAAAAAAAAAAnwIA&#10;AGRycy9kb3ducmV2LnhtbFBLBQYAAAAABAAEAPcAAACNAwAAAAA=&#10;">
                  <v:imagedata r:id="rId54" o:title=""/>
                </v:shape>
                <v:shape id="Picture 23" o:spid="_x0000_s1034" type="#_x0000_t75" style="position:absolute;left:3723;top:1272;width:375;height: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fcZHFAAAA2wAAAA8AAABkcnMvZG93bnJldi54bWxEj0FrwkAUhO+F/oflFbzVjR60RFcpFkWx&#10;NCQV9PjIviax2bchu5r037uC0OMwM98w82VvanGl1lWWFYyGEQji3OqKCwWH7/XrGwjnkTXWlknB&#10;HzlYLp6f5hhr23FK18wXIkDYxaig9L6JpXR5SQbd0DbEwfuxrUEfZFtI3WIX4KaW4yiaSIMVh4US&#10;G1qVlP9mF6MgTVLaf2Snz+M419HXbppsunOi1OClf5+B8NT7//CjvdUKpiO4fwk/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n3GRxQAAANsAAAAPAAAAAAAAAAAAAAAA&#10;AJ8CAABkcnMvZG93bnJldi54bWxQSwUGAAAAAAQABAD3AAAAkQMAAAAA&#10;">
                  <v:imagedata r:id="rId55" o:title=""/>
                </v:shape>
                <v:shape id="Picture 22" o:spid="_x0000_s1035" type="#_x0000_t75" style="position:absolute;left:4403;top:1137;width:758;height: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mdN7CAAAA2wAAAA8AAABkcnMvZG93bnJldi54bWxEj8FqwzAQRO+F/oPYQm6NnIa0xYkSimmg&#10;p0KcfsBW2lim1spIiu3066tAoMdhZt4wm93kOjFQiK1nBYt5AYJYe9Nyo+DruH98BRETssHOMym4&#10;UITd9v5ug6XxIx9oqFMjMoRjiQpsSn0pZdSWHMa574mzd/LBYcoyNNIEHDPcdfKpKJ6lw5bzgsWe&#10;Kkv6pz47Bd+fepTtWQf7u2J8X7gKh7pSavYwva1BJJrSf/jW/jAKXpZw/ZJ/gN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JnTewgAAANsAAAAPAAAAAAAAAAAAAAAAAJ8C&#10;AABkcnMvZG93bnJldi54bWxQSwUGAAAAAAQABAD3AAAAjgMAAAAA&#10;">
                  <v:imagedata r:id="rId56" o:title=""/>
                </v:shape>
                <v:shape id="AutoShape 21" o:spid="_x0000_s1036" style="position:absolute;left:4454;top:1167;width:558;height:283;visibility:visible;mso-wrap-style:square;v-text-anchor:top" coordsize="55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hPscA&#10;AADbAAAADwAAAGRycy9kb3ducmV2LnhtbESPzWvCQBTE7wX/h+UJXkQ32vpBdBVtETzowY9Lb4/s&#10;axLMvo3Zjab+9V2h4HGYmd8w82VjCnGjyuWWFQz6EQjixOqcUwXn06Y3BeE8ssbCMin4JQfLRett&#10;jrG2dz7Q7ehTESDsYlSQeV/GUrokI4Oub0vi4P3YyqAPskqlrvAe4KaQwygaS4M5h4UMS/rMKLkc&#10;a6Pgazce1Y/p+/abTb5/HNbd60fdVarTblYzEJ4a/wr/t7dawWQEzy/hB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0YT7HAAAA2wAAAA8AAAAAAAAAAAAAAAAAmAIAAGRy&#10;cy9kb3ducmV2LnhtbFBLBQYAAAAABAAEAPUAAACMAwAAAAA=&#10;" path="m,l,16r25,1l51,19r10,1l63,3,26,,,xm109,10r-3,16l125,30r42,11l170,25,151,19,128,13,109,10xm215,41r-6,15l224,64r14,8l250,81r10,9l271,78r-1,-1l259,67,246,58,230,49,215,41xm290,124r-14,8l278,136r9,11l298,157r13,9l326,176r2,l334,161r-1,l319,153r-11,-9l298,136r-3,-5l291,127r-1,-3xm377,179r-5,16l384,199r22,7l429,211r4,1l436,196r-3,-1l410,190r-22,-7l377,179xm514,223r-70,43l440,267r-1,5l443,281r4,1l451,280r93,-55l530,225r-16,-2xm527,216r-13,7l530,225r11,l541,224r-4,l527,216xm451,146r-5,1l444,151r-3,5l442,161r70,45l532,208r10,l542,209r-1,16l544,225r14,-9l454,149r-3,-3xm538,209r-11,7l537,224r1,-15xm542,209r-4,l537,224r4,l542,209xm482,203r-2,17l504,223r10,l527,216,512,206r-6,l482,203xm512,206r15,10l538,209r4,l542,208r-10,l512,206xe" fillcolor="blue" stroked="f">
                  <v:path arrowok="t" o:connecttype="custom" o:connectlocs="0,1184;51,1187;63,1171;0,1168;106,1194;167,1209;151,1187;109,1178;209,1224;238,1240;260,1258;270,1245;246,1226;215,1209;276,1300;287,1315;311,1334;328,1344;333,1329;308,1312;295,1299;290,1292;372,1363;406,1374;433,1380;433,1363;388,1351;514,1391;440,1435;443,1449;451,1448;530,1393;527,1384;530,1393;541,1392;527,1384;446,1315;441,1324;512,1374;542,1376;541,1393;558,1384;451,1314;527,1384;538,1377;538,1377;541,1392;482,1371;504,1391;527,1384;506,1374;512,1374;538,1377;542,1376;512,1374" o:connectangles="0,0,0,0,0,0,0,0,0,0,0,0,0,0,0,0,0,0,0,0,0,0,0,0,0,0,0,0,0,0,0,0,0,0,0,0,0,0,0,0,0,0,0,0,0,0,0,0,0,0,0,0,0,0,0"/>
                </v:shape>
                <w10:wrap type="topAndBottom" anchorx="page"/>
              </v:group>
            </w:pict>
          </mc:Fallback>
        </mc:AlternateContent>
      </w:r>
    </w:p>
    <w:p w14:paraId="5847538B" w14:textId="77777777" w:rsidR="00D8034A" w:rsidRPr="002D2B04" w:rsidRDefault="00D8034A" w:rsidP="00D933BC">
      <w:pPr>
        <w:spacing w:before="94"/>
        <w:ind w:right="38"/>
        <w:jc w:val="center"/>
        <w:rPr>
          <w:sz w:val="18"/>
        </w:rPr>
      </w:pPr>
      <w:r w:rsidRPr="002D2B04">
        <w:rPr>
          <w:b/>
          <w:sz w:val="18"/>
        </w:rPr>
        <w:t>Gambar</w:t>
      </w:r>
      <w:r w:rsidRPr="002D2B04">
        <w:rPr>
          <w:b/>
          <w:spacing w:val="1"/>
          <w:sz w:val="18"/>
        </w:rPr>
        <w:t xml:space="preserve"> </w:t>
      </w:r>
      <w:r w:rsidRPr="002D2B04">
        <w:rPr>
          <w:b/>
          <w:sz w:val="18"/>
          <w:lang w:val="en-US"/>
        </w:rPr>
        <w:t>17</w:t>
      </w:r>
      <w:r w:rsidRPr="002D2B04">
        <w:rPr>
          <w:b/>
          <w:sz w:val="18"/>
        </w:rPr>
        <w:t>.</w:t>
      </w:r>
      <w:r w:rsidRPr="002D2B04">
        <w:rPr>
          <w:b/>
          <w:spacing w:val="-1"/>
          <w:sz w:val="18"/>
        </w:rPr>
        <w:t xml:space="preserve"> </w:t>
      </w:r>
      <w:r w:rsidRPr="002D2B04">
        <w:rPr>
          <w:sz w:val="18"/>
        </w:rPr>
        <w:t>Kondisi</w:t>
      </w:r>
      <w:r w:rsidRPr="002D2B04">
        <w:rPr>
          <w:spacing w:val="-2"/>
          <w:sz w:val="18"/>
        </w:rPr>
        <w:t xml:space="preserve"> </w:t>
      </w:r>
      <w:r w:rsidRPr="002D2B04">
        <w:rPr>
          <w:sz w:val="18"/>
        </w:rPr>
        <w:t>bukaan</w:t>
      </w:r>
      <w:r w:rsidRPr="002D2B04">
        <w:rPr>
          <w:spacing w:val="1"/>
          <w:sz w:val="18"/>
        </w:rPr>
        <w:t xml:space="preserve"> </w:t>
      </w:r>
      <w:r w:rsidRPr="002D2B04">
        <w:rPr>
          <w:sz w:val="18"/>
        </w:rPr>
        <w:t>pada</w:t>
      </w:r>
      <w:r w:rsidRPr="002D2B04">
        <w:rPr>
          <w:spacing w:val="-3"/>
          <w:sz w:val="18"/>
        </w:rPr>
        <w:t xml:space="preserve"> </w:t>
      </w:r>
      <w:r w:rsidRPr="002D2B04">
        <w:rPr>
          <w:sz w:val="18"/>
        </w:rPr>
        <w:t>kamar</w:t>
      </w:r>
      <w:r w:rsidRPr="002D2B04">
        <w:rPr>
          <w:spacing w:val="-3"/>
          <w:sz w:val="18"/>
        </w:rPr>
        <w:t xml:space="preserve"> </w:t>
      </w:r>
      <w:r w:rsidRPr="002D2B04">
        <w:rPr>
          <w:sz w:val="18"/>
        </w:rPr>
        <w:t>panti</w:t>
      </w:r>
      <w:r w:rsidRPr="002D2B04">
        <w:rPr>
          <w:spacing w:val="-1"/>
          <w:sz w:val="18"/>
        </w:rPr>
        <w:t xml:space="preserve"> </w:t>
      </w:r>
      <w:r w:rsidRPr="002D2B04">
        <w:rPr>
          <w:sz w:val="18"/>
        </w:rPr>
        <w:t>werdha</w:t>
      </w:r>
    </w:p>
    <w:p w14:paraId="435CEDB0" w14:textId="77777777" w:rsidR="00D8034A" w:rsidRPr="002D2B04" w:rsidRDefault="00D8034A" w:rsidP="00D933BC">
      <w:pPr>
        <w:ind w:right="38"/>
        <w:jc w:val="center"/>
        <w:rPr>
          <w:sz w:val="18"/>
        </w:rPr>
      </w:pPr>
      <w:r w:rsidRPr="002D2B04">
        <w:rPr>
          <w:b/>
          <w:sz w:val="18"/>
        </w:rPr>
        <w:t>Sumber</w:t>
      </w:r>
      <w:r w:rsidRPr="002D2B04">
        <w:rPr>
          <w:b/>
          <w:spacing w:val="-3"/>
          <w:sz w:val="18"/>
        </w:rPr>
        <w:t xml:space="preserve"> </w:t>
      </w:r>
      <w:r w:rsidRPr="002D2B04">
        <w:rPr>
          <w:b/>
          <w:sz w:val="18"/>
        </w:rPr>
        <w:t>:</w:t>
      </w:r>
      <w:r w:rsidRPr="002D2B04">
        <w:rPr>
          <w:b/>
          <w:spacing w:val="-1"/>
          <w:sz w:val="18"/>
        </w:rPr>
        <w:t xml:space="preserve"> </w:t>
      </w:r>
      <w:r w:rsidRPr="002D2B04">
        <w:rPr>
          <w:sz w:val="18"/>
        </w:rPr>
        <w:t>sumber</w:t>
      </w:r>
      <w:r w:rsidRPr="002D2B04">
        <w:rPr>
          <w:spacing w:val="-2"/>
          <w:sz w:val="18"/>
        </w:rPr>
        <w:t xml:space="preserve"> </w:t>
      </w:r>
      <w:r w:rsidRPr="002D2B04">
        <w:rPr>
          <w:sz w:val="18"/>
        </w:rPr>
        <w:t>pribadi</w:t>
      </w:r>
    </w:p>
    <w:p w14:paraId="19DF466D" w14:textId="77777777" w:rsidR="006F00ED" w:rsidRPr="002D2B04" w:rsidRDefault="006F00ED" w:rsidP="006F00ED">
      <w:pPr>
        <w:pStyle w:val="BodyText"/>
        <w:tabs>
          <w:tab w:val="left" w:pos="7335"/>
        </w:tabs>
        <w:spacing w:before="7"/>
        <w:rPr>
          <w:sz w:val="17"/>
        </w:rPr>
      </w:pPr>
    </w:p>
    <w:p w14:paraId="259D7D12" w14:textId="77777777" w:rsidR="006F00ED" w:rsidRPr="002D2B04" w:rsidRDefault="006F00ED" w:rsidP="006F00ED">
      <w:pPr>
        <w:pStyle w:val="Heading1"/>
        <w:numPr>
          <w:ilvl w:val="0"/>
          <w:numId w:val="1"/>
        </w:numPr>
        <w:spacing w:before="0"/>
        <w:ind w:left="550" w:hanging="550"/>
      </w:pPr>
      <w:r w:rsidRPr="002D2B04">
        <w:t>Penciuman (bau)</w:t>
      </w:r>
    </w:p>
    <w:p w14:paraId="25D3DB3B" w14:textId="2F7DCC9C" w:rsidR="006F00ED" w:rsidRPr="002D2B04" w:rsidRDefault="0088188F" w:rsidP="00282772">
      <w:pPr>
        <w:pStyle w:val="BodyText"/>
        <w:spacing w:before="1"/>
        <w:ind w:right="38" w:firstLine="566"/>
        <w:jc w:val="both"/>
      </w:pPr>
      <w:r>
        <w:rPr>
          <w:lang w:val="en-US"/>
        </w:rPr>
        <w:t xml:space="preserve">Pada </w:t>
      </w:r>
      <w:proofErr w:type="spellStart"/>
      <w:r>
        <w:rPr>
          <w:lang w:val="en-US"/>
        </w:rPr>
        <w:t>aspek</w:t>
      </w:r>
      <w:proofErr w:type="spellEnd"/>
      <w:r>
        <w:rPr>
          <w:lang w:val="en-US"/>
        </w:rPr>
        <w:t xml:space="preserve"> </w:t>
      </w:r>
      <w:proofErr w:type="spellStart"/>
      <w:r>
        <w:rPr>
          <w:lang w:val="en-US"/>
        </w:rPr>
        <w:t>penciuman</w:t>
      </w:r>
      <w:proofErr w:type="spellEnd"/>
      <w:r>
        <w:rPr>
          <w:lang w:val="en-US"/>
        </w:rPr>
        <w:t xml:space="preserve">, </w:t>
      </w:r>
      <w:proofErr w:type="spellStart"/>
      <w:r>
        <w:rPr>
          <w:lang w:val="en-US"/>
        </w:rPr>
        <w:t>efek</w:t>
      </w:r>
      <w:proofErr w:type="spellEnd"/>
      <w:r>
        <w:rPr>
          <w:lang w:val="en-US"/>
        </w:rPr>
        <w:t xml:space="preserve"> rasa </w:t>
      </w:r>
      <w:proofErr w:type="spellStart"/>
      <w:r>
        <w:rPr>
          <w:lang w:val="en-US"/>
        </w:rPr>
        <w:t>dapat</w:t>
      </w:r>
      <w:proofErr w:type="spellEnd"/>
      <w:r>
        <w:rPr>
          <w:lang w:val="en-US"/>
        </w:rPr>
        <w:t xml:space="preserve"> </w:t>
      </w:r>
      <w:proofErr w:type="spellStart"/>
      <w:r>
        <w:rPr>
          <w:lang w:val="en-US"/>
        </w:rPr>
        <w:t>diperoleh</w:t>
      </w:r>
      <w:proofErr w:type="spellEnd"/>
      <w:r>
        <w:rPr>
          <w:lang w:val="en-US"/>
        </w:rPr>
        <w:t xml:space="preserve"> pada </w:t>
      </w:r>
      <w:proofErr w:type="spellStart"/>
      <w:r>
        <w:rPr>
          <w:lang w:val="en-US"/>
        </w:rPr>
        <w:t>bangunan</w:t>
      </w:r>
      <w:proofErr w:type="spellEnd"/>
      <w:r>
        <w:rPr>
          <w:lang w:val="en-US"/>
        </w:rPr>
        <w:t xml:space="preserve"> </w:t>
      </w:r>
      <w:proofErr w:type="spellStart"/>
      <w:r>
        <w:rPr>
          <w:lang w:val="en-US"/>
        </w:rPr>
        <w:t>panti</w:t>
      </w:r>
      <w:proofErr w:type="spellEnd"/>
      <w:r>
        <w:rPr>
          <w:lang w:val="en-US"/>
        </w:rPr>
        <w:t xml:space="preserve"> </w:t>
      </w:r>
      <w:proofErr w:type="spellStart"/>
      <w:r>
        <w:rPr>
          <w:lang w:val="en-US"/>
        </w:rPr>
        <w:t>werdha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memakai</w:t>
      </w:r>
      <w:proofErr w:type="spellEnd"/>
      <w:r>
        <w:rPr>
          <w:lang w:val="en-US"/>
        </w:rPr>
        <w:t xml:space="preserve"> aroma </w:t>
      </w:r>
      <w:proofErr w:type="spellStart"/>
      <w:r>
        <w:rPr>
          <w:lang w:val="en-US"/>
        </w:rPr>
        <w:t>tanaman</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w:t>
      </w:r>
      <w:proofErr w:type="spellStart"/>
      <w:r>
        <w:rPr>
          <w:lang w:val="en-US"/>
        </w:rPr>
        <w:t>asri</w:t>
      </w:r>
      <w:proofErr w:type="spellEnd"/>
      <w:r w:rsidR="00282772">
        <w:rPr>
          <w:lang w:val="en-US"/>
        </w:rPr>
        <w:t xml:space="preserve">. </w:t>
      </w:r>
      <w:proofErr w:type="spellStart"/>
      <w:r w:rsidR="00282772">
        <w:rPr>
          <w:lang w:val="en-US"/>
        </w:rPr>
        <w:t>Melalui</w:t>
      </w:r>
      <w:proofErr w:type="spellEnd"/>
      <w:r w:rsidR="00282772">
        <w:rPr>
          <w:lang w:val="en-US"/>
        </w:rPr>
        <w:t xml:space="preserve"> </w:t>
      </w:r>
      <w:proofErr w:type="spellStart"/>
      <w:r w:rsidR="00282772">
        <w:rPr>
          <w:lang w:val="en-US"/>
        </w:rPr>
        <w:t>pemberian</w:t>
      </w:r>
      <w:proofErr w:type="spellEnd"/>
      <w:r w:rsidR="00282772">
        <w:rPr>
          <w:lang w:val="en-US"/>
        </w:rPr>
        <w:t xml:space="preserve"> </w:t>
      </w:r>
      <w:proofErr w:type="spellStart"/>
      <w:r w:rsidR="00282772">
        <w:rPr>
          <w:lang w:val="en-US"/>
        </w:rPr>
        <w:t>tanaman</w:t>
      </w:r>
      <w:proofErr w:type="spellEnd"/>
      <w:r w:rsidR="00282772">
        <w:rPr>
          <w:lang w:val="en-US"/>
        </w:rPr>
        <w:t xml:space="preserve"> </w:t>
      </w:r>
      <w:proofErr w:type="spellStart"/>
      <w:r w:rsidR="00282772">
        <w:rPr>
          <w:lang w:val="en-US"/>
        </w:rPr>
        <w:t>hijau</w:t>
      </w:r>
      <w:proofErr w:type="spellEnd"/>
      <w:r w:rsidR="00282772">
        <w:rPr>
          <w:lang w:val="en-US"/>
        </w:rPr>
        <w:t xml:space="preserve"> </w:t>
      </w:r>
      <w:proofErr w:type="spellStart"/>
      <w:r w:rsidR="00282772">
        <w:rPr>
          <w:lang w:val="en-US"/>
        </w:rPr>
        <w:t>dalam</w:t>
      </w:r>
      <w:proofErr w:type="spellEnd"/>
      <w:r w:rsidR="00282772">
        <w:rPr>
          <w:lang w:val="en-US"/>
        </w:rPr>
        <w:t xml:space="preserve"> area </w:t>
      </w:r>
      <w:proofErr w:type="spellStart"/>
      <w:r w:rsidR="00282772">
        <w:rPr>
          <w:lang w:val="en-US"/>
        </w:rPr>
        <w:t>luar</w:t>
      </w:r>
      <w:proofErr w:type="spellEnd"/>
      <w:r w:rsidR="00282772">
        <w:rPr>
          <w:lang w:val="en-US"/>
        </w:rPr>
        <w:t xml:space="preserve"> </w:t>
      </w:r>
      <w:proofErr w:type="spellStart"/>
      <w:r w:rsidR="00282772">
        <w:rPr>
          <w:lang w:val="en-US"/>
        </w:rPr>
        <w:t>maupun</w:t>
      </w:r>
      <w:proofErr w:type="spellEnd"/>
      <w:r w:rsidR="00282772">
        <w:rPr>
          <w:lang w:val="en-US"/>
        </w:rPr>
        <w:t xml:space="preserve"> </w:t>
      </w:r>
      <w:proofErr w:type="spellStart"/>
      <w:r w:rsidR="00282772">
        <w:rPr>
          <w:lang w:val="en-US"/>
        </w:rPr>
        <w:t>dlam</w:t>
      </w:r>
      <w:proofErr w:type="spellEnd"/>
      <w:r w:rsidR="00282772">
        <w:rPr>
          <w:lang w:val="en-US"/>
        </w:rPr>
        <w:t xml:space="preserve"> pada </w:t>
      </w:r>
      <w:proofErr w:type="spellStart"/>
      <w:r w:rsidR="00282772">
        <w:rPr>
          <w:lang w:val="en-US"/>
        </w:rPr>
        <w:t>bangunan</w:t>
      </w:r>
      <w:proofErr w:type="spellEnd"/>
      <w:r w:rsidR="00282772">
        <w:rPr>
          <w:lang w:val="en-US"/>
        </w:rPr>
        <w:t xml:space="preserve">. Stress dan </w:t>
      </w:r>
      <w:proofErr w:type="spellStart"/>
      <w:r w:rsidR="00282772">
        <w:rPr>
          <w:lang w:val="en-US"/>
        </w:rPr>
        <w:t>kebosanan</w:t>
      </w:r>
      <w:proofErr w:type="spellEnd"/>
      <w:r w:rsidR="00282772">
        <w:rPr>
          <w:lang w:val="en-US"/>
        </w:rPr>
        <w:t xml:space="preserve"> </w:t>
      </w:r>
      <w:proofErr w:type="spellStart"/>
      <w:r w:rsidR="00282772">
        <w:rPr>
          <w:lang w:val="en-US"/>
        </w:rPr>
        <w:t>dapat</w:t>
      </w:r>
      <w:proofErr w:type="spellEnd"/>
      <w:r w:rsidR="00282772">
        <w:rPr>
          <w:lang w:val="en-US"/>
        </w:rPr>
        <w:t xml:space="preserve"> </w:t>
      </w:r>
      <w:proofErr w:type="spellStart"/>
      <w:r w:rsidR="00282772">
        <w:rPr>
          <w:lang w:val="en-US"/>
        </w:rPr>
        <w:t>diturunkan</w:t>
      </w:r>
      <w:proofErr w:type="spellEnd"/>
      <w:r w:rsidR="00282772">
        <w:rPr>
          <w:lang w:val="en-US"/>
        </w:rPr>
        <w:t xml:space="preserve"> </w:t>
      </w:r>
      <w:proofErr w:type="spellStart"/>
      <w:r w:rsidR="00282772">
        <w:rPr>
          <w:lang w:val="en-US"/>
        </w:rPr>
        <w:t>dengan</w:t>
      </w:r>
      <w:proofErr w:type="spellEnd"/>
      <w:r w:rsidR="00282772">
        <w:rPr>
          <w:lang w:val="en-US"/>
        </w:rPr>
        <w:t xml:space="preserve"> </w:t>
      </w:r>
      <w:proofErr w:type="spellStart"/>
      <w:r w:rsidR="00282772">
        <w:rPr>
          <w:lang w:val="en-US"/>
        </w:rPr>
        <w:t>tanaman</w:t>
      </w:r>
      <w:proofErr w:type="spellEnd"/>
      <w:r w:rsidR="00282772">
        <w:rPr>
          <w:lang w:val="en-US"/>
        </w:rPr>
        <w:t xml:space="preserve"> </w:t>
      </w:r>
      <w:proofErr w:type="spellStart"/>
      <w:r w:rsidR="00282772">
        <w:rPr>
          <w:lang w:val="en-US"/>
        </w:rPr>
        <w:t>hijau</w:t>
      </w:r>
      <w:proofErr w:type="spellEnd"/>
      <w:r w:rsidR="00282772">
        <w:rPr>
          <w:lang w:val="en-US"/>
        </w:rPr>
        <w:t xml:space="preserve"> yang </w:t>
      </w:r>
      <w:proofErr w:type="spellStart"/>
      <w:r w:rsidR="00282772">
        <w:rPr>
          <w:lang w:val="en-US"/>
        </w:rPr>
        <w:t>berapa</w:t>
      </w:r>
      <w:proofErr w:type="spellEnd"/>
      <w:r w:rsidR="00282772">
        <w:rPr>
          <w:lang w:val="en-US"/>
        </w:rPr>
        <w:t xml:space="preserve"> pada </w:t>
      </w:r>
      <w:proofErr w:type="spellStart"/>
      <w:r w:rsidR="00282772">
        <w:rPr>
          <w:lang w:val="en-US"/>
        </w:rPr>
        <w:t>panti</w:t>
      </w:r>
      <w:proofErr w:type="spellEnd"/>
      <w:r w:rsidR="00282772">
        <w:rPr>
          <w:lang w:val="en-US"/>
        </w:rPr>
        <w:t xml:space="preserve"> </w:t>
      </w:r>
      <w:proofErr w:type="spellStart"/>
      <w:r w:rsidR="00282772">
        <w:rPr>
          <w:lang w:val="en-US"/>
        </w:rPr>
        <w:t>werdha</w:t>
      </w:r>
      <w:proofErr w:type="spellEnd"/>
      <w:r w:rsidR="00282772">
        <w:rPr>
          <w:lang w:val="en-US"/>
        </w:rPr>
        <w:t>.</w:t>
      </w:r>
      <w:r w:rsidR="006F00ED" w:rsidRPr="002D2B04">
        <w:rPr>
          <w:spacing w:val="1"/>
        </w:rPr>
        <w:t xml:space="preserve"> </w:t>
      </w:r>
    </w:p>
    <w:p w14:paraId="5B624CAE" w14:textId="1BB99EB6" w:rsidR="006F00ED" w:rsidRPr="00BC5D3D" w:rsidRDefault="006F00ED" w:rsidP="00D933BC">
      <w:pPr>
        <w:ind w:right="38"/>
        <w:jc w:val="center"/>
        <w:rPr>
          <w:sz w:val="18"/>
          <w:lang w:val="en-US"/>
        </w:rPr>
        <w:sectPr w:rsidR="006F00ED" w:rsidRPr="00BC5D3D" w:rsidSect="00AB0D36">
          <w:type w:val="continuous"/>
          <w:pgSz w:w="11910" w:h="16840"/>
          <w:pgMar w:top="1440" w:right="1701" w:bottom="1440" w:left="1701" w:header="720" w:footer="720" w:gutter="0"/>
          <w:cols w:space="720"/>
        </w:sectPr>
      </w:pPr>
    </w:p>
    <w:p w14:paraId="7C790C45" w14:textId="729B64B2" w:rsidR="0012356A" w:rsidRPr="006F00ED" w:rsidRDefault="006F00ED" w:rsidP="006F00ED">
      <w:pPr>
        <w:pStyle w:val="BodyText"/>
        <w:tabs>
          <w:tab w:val="left" w:pos="7335"/>
        </w:tabs>
        <w:spacing w:before="7"/>
        <w:jc w:val="center"/>
        <w:rPr>
          <w:sz w:val="17"/>
        </w:rPr>
      </w:pPr>
      <w:r w:rsidRPr="002D2B04">
        <w:rPr>
          <w:noProof/>
          <w:lang w:val="id-ID" w:eastAsia="id-ID"/>
        </w:rPr>
        <w:lastRenderedPageBreak/>
        <w:drawing>
          <wp:anchor distT="0" distB="0" distL="0" distR="0" simplePos="0" relativeHeight="251664384" behindDoc="0" locked="0" layoutInCell="1" allowOverlap="1" wp14:anchorId="24C789D6" wp14:editId="276BB3DA">
            <wp:simplePos x="0" y="0"/>
            <wp:positionH relativeFrom="margin">
              <wp:align>center</wp:align>
            </wp:positionH>
            <wp:positionV relativeFrom="paragraph">
              <wp:posOffset>60960</wp:posOffset>
            </wp:positionV>
            <wp:extent cx="3338830" cy="2087880"/>
            <wp:effectExtent l="0" t="0" r="0" b="7620"/>
            <wp:wrapTopAndBottom/>
            <wp:docPr id="2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4.jpeg"/>
                    <pic:cNvPicPr/>
                  </pic:nvPicPr>
                  <pic:blipFill>
                    <a:blip r:embed="rId57" cstate="print"/>
                    <a:stretch>
                      <a:fillRect/>
                    </a:stretch>
                  </pic:blipFill>
                  <pic:spPr>
                    <a:xfrm>
                      <a:off x="0" y="0"/>
                      <a:ext cx="3338830" cy="2087880"/>
                    </a:xfrm>
                    <a:prstGeom prst="rect">
                      <a:avLst/>
                    </a:prstGeom>
                  </pic:spPr>
                </pic:pic>
              </a:graphicData>
            </a:graphic>
            <wp14:sizeRelH relativeFrom="margin">
              <wp14:pctWidth>0</wp14:pctWidth>
            </wp14:sizeRelH>
            <wp14:sizeRelV relativeFrom="margin">
              <wp14:pctHeight>0</wp14:pctHeight>
            </wp14:sizeRelV>
          </wp:anchor>
        </w:drawing>
      </w:r>
      <w:r w:rsidR="005C3942" w:rsidRPr="002D2B04">
        <w:rPr>
          <w:b/>
          <w:sz w:val="18"/>
        </w:rPr>
        <w:t xml:space="preserve">Gambar </w:t>
      </w:r>
      <w:r w:rsidR="00860000" w:rsidRPr="002D2B04">
        <w:rPr>
          <w:b/>
          <w:sz w:val="18"/>
          <w:lang w:val="en-US"/>
        </w:rPr>
        <w:t>18</w:t>
      </w:r>
      <w:r w:rsidR="005C3942" w:rsidRPr="002D2B04">
        <w:rPr>
          <w:b/>
          <w:sz w:val="18"/>
        </w:rPr>
        <w:t>.</w:t>
      </w:r>
      <w:r w:rsidR="005C3942" w:rsidRPr="002D2B04">
        <w:rPr>
          <w:b/>
          <w:spacing w:val="-1"/>
          <w:sz w:val="18"/>
        </w:rPr>
        <w:t xml:space="preserve"> </w:t>
      </w:r>
      <w:r w:rsidR="005C3942" w:rsidRPr="002D2B04">
        <w:rPr>
          <w:sz w:val="18"/>
        </w:rPr>
        <w:t>Kondisi</w:t>
      </w:r>
      <w:r w:rsidR="005C3942" w:rsidRPr="002D2B04">
        <w:rPr>
          <w:spacing w:val="-3"/>
          <w:sz w:val="18"/>
        </w:rPr>
        <w:t xml:space="preserve"> </w:t>
      </w:r>
      <w:r w:rsidR="005C3942" w:rsidRPr="002D2B04">
        <w:rPr>
          <w:sz w:val="18"/>
        </w:rPr>
        <w:t>Vegetasi</w:t>
      </w:r>
      <w:r w:rsidR="005C3942" w:rsidRPr="002D2B04">
        <w:rPr>
          <w:spacing w:val="-2"/>
          <w:sz w:val="18"/>
        </w:rPr>
        <w:t xml:space="preserve"> </w:t>
      </w:r>
      <w:r w:rsidR="005C3942" w:rsidRPr="002D2B04">
        <w:rPr>
          <w:sz w:val="18"/>
        </w:rPr>
        <w:t>pada panti</w:t>
      </w:r>
    </w:p>
    <w:p w14:paraId="4AD8AD93" w14:textId="77777777" w:rsidR="0012356A" w:rsidRPr="002D2B04" w:rsidRDefault="005C3942" w:rsidP="00D933BC">
      <w:pPr>
        <w:ind w:right="38"/>
        <w:jc w:val="center"/>
        <w:rPr>
          <w:sz w:val="18"/>
        </w:rPr>
      </w:pPr>
      <w:r w:rsidRPr="002D2B04">
        <w:rPr>
          <w:b/>
          <w:sz w:val="18"/>
        </w:rPr>
        <w:t>Sumber</w:t>
      </w:r>
      <w:r w:rsidRPr="002D2B04">
        <w:rPr>
          <w:b/>
          <w:spacing w:val="-3"/>
          <w:sz w:val="18"/>
        </w:rPr>
        <w:t xml:space="preserve"> </w:t>
      </w:r>
      <w:r w:rsidRPr="002D2B04">
        <w:rPr>
          <w:b/>
          <w:sz w:val="18"/>
        </w:rPr>
        <w:t>:</w:t>
      </w:r>
      <w:r w:rsidRPr="002D2B04">
        <w:rPr>
          <w:b/>
          <w:spacing w:val="-1"/>
          <w:sz w:val="18"/>
        </w:rPr>
        <w:t xml:space="preserve"> </w:t>
      </w:r>
      <w:r w:rsidRPr="002D2B04">
        <w:rPr>
          <w:sz w:val="18"/>
        </w:rPr>
        <w:t>sumber</w:t>
      </w:r>
      <w:r w:rsidRPr="002D2B04">
        <w:rPr>
          <w:spacing w:val="-2"/>
          <w:sz w:val="18"/>
        </w:rPr>
        <w:t xml:space="preserve"> </w:t>
      </w:r>
      <w:r w:rsidRPr="002D2B04">
        <w:rPr>
          <w:sz w:val="18"/>
        </w:rPr>
        <w:t>pribadi</w:t>
      </w:r>
    </w:p>
    <w:p w14:paraId="7587B9A4" w14:textId="77777777" w:rsidR="0012356A" w:rsidRPr="002D2B04" w:rsidRDefault="0012356A" w:rsidP="00D933BC">
      <w:pPr>
        <w:pStyle w:val="BodyText"/>
        <w:tabs>
          <w:tab w:val="left" w:pos="7335"/>
        </w:tabs>
        <w:spacing w:before="7"/>
        <w:rPr>
          <w:sz w:val="10"/>
        </w:rPr>
      </w:pPr>
    </w:p>
    <w:p w14:paraId="72E9AF3A" w14:textId="77777777" w:rsidR="0012356A" w:rsidRPr="002D2B04" w:rsidRDefault="005C3942" w:rsidP="00D933BC">
      <w:pPr>
        <w:pStyle w:val="Heading1"/>
        <w:numPr>
          <w:ilvl w:val="0"/>
          <w:numId w:val="1"/>
        </w:numPr>
        <w:spacing w:before="90"/>
        <w:ind w:left="550" w:hanging="550"/>
      </w:pPr>
      <w:r w:rsidRPr="002D2B04">
        <w:t>Pendengaran</w:t>
      </w:r>
      <w:r w:rsidRPr="002D2B04">
        <w:rPr>
          <w:spacing w:val="-3"/>
        </w:rPr>
        <w:t xml:space="preserve"> </w:t>
      </w:r>
      <w:r w:rsidRPr="002D2B04">
        <w:t>pada</w:t>
      </w:r>
      <w:r w:rsidRPr="002D2B04">
        <w:rPr>
          <w:spacing w:val="-3"/>
        </w:rPr>
        <w:t xml:space="preserve"> </w:t>
      </w:r>
      <w:r w:rsidRPr="002D2B04">
        <w:t>lansia</w:t>
      </w:r>
    </w:p>
    <w:p w14:paraId="3C2557F4" w14:textId="4F8D1F12" w:rsidR="00D541FB" w:rsidRPr="00D541FB" w:rsidRDefault="00726D9F" w:rsidP="00D933BC">
      <w:pPr>
        <w:pStyle w:val="BodyText"/>
        <w:ind w:right="38" w:firstLine="566"/>
        <w:jc w:val="both"/>
        <w:rPr>
          <w:lang w:val="en-US"/>
        </w:rPr>
      </w:pPr>
      <w:r w:rsidRPr="002D2B04">
        <w:rPr>
          <w:noProof/>
          <w:lang w:val="id-ID" w:eastAsia="id-ID"/>
        </w:rPr>
        <w:drawing>
          <wp:anchor distT="0" distB="0" distL="0" distR="0" simplePos="0" relativeHeight="251665408" behindDoc="0" locked="0" layoutInCell="1" allowOverlap="1" wp14:anchorId="04C51AA0" wp14:editId="1A933BB6">
            <wp:simplePos x="0" y="0"/>
            <wp:positionH relativeFrom="margin">
              <wp:posOffset>1405890</wp:posOffset>
            </wp:positionH>
            <wp:positionV relativeFrom="paragraph">
              <wp:posOffset>1152525</wp:posOffset>
            </wp:positionV>
            <wp:extent cx="2988945" cy="2241550"/>
            <wp:effectExtent l="0" t="0" r="1905" b="6350"/>
            <wp:wrapTopAndBottom/>
            <wp:docPr id="2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5.jpeg"/>
                    <pic:cNvPicPr/>
                  </pic:nvPicPr>
                  <pic:blipFill>
                    <a:blip r:embed="rId58" cstate="print"/>
                    <a:stretch>
                      <a:fillRect/>
                    </a:stretch>
                  </pic:blipFill>
                  <pic:spPr>
                    <a:xfrm>
                      <a:off x="0" y="0"/>
                      <a:ext cx="2988945" cy="22415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541FB">
        <w:rPr>
          <w:lang w:val="en-US"/>
        </w:rPr>
        <w:t>Penggunaan</w:t>
      </w:r>
      <w:proofErr w:type="spellEnd"/>
      <w:r w:rsidR="00D541FB">
        <w:rPr>
          <w:lang w:val="en-US"/>
        </w:rPr>
        <w:t xml:space="preserve"> </w:t>
      </w:r>
      <w:proofErr w:type="spellStart"/>
      <w:r w:rsidR="00D541FB">
        <w:rPr>
          <w:lang w:val="en-US"/>
        </w:rPr>
        <w:t>jarak</w:t>
      </w:r>
      <w:proofErr w:type="spellEnd"/>
      <w:r w:rsidR="00D541FB">
        <w:rPr>
          <w:lang w:val="en-US"/>
        </w:rPr>
        <w:t xml:space="preserve"> </w:t>
      </w:r>
      <w:proofErr w:type="spellStart"/>
      <w:r w:rsidR="00D541FB">
        <w:rPr>
          <w:lang w:val="en-US"/>
        </w:rPr>
        <w:t>dalam</w:t>
      </w:r>
      <w:proofErr w:type="spellEnd"/>
      <w:r w:rsidR="00D541FB">
        <w:rPr>
          <w:lang w:val="en-US"/>
        </w:rPr>
        <w:t xml:space="preserve"> </w:t>
      </w:r>
      <w:proofErr w:type="spellStart"/>
      <w:r w:rsidR="00D541FB">
        <w:rPr>
          <w:lang w:val="en-US"/>
        </w:rPr>
        <w:t>komunikasi</w:t>
      </w:r>
      <w:proofErr w:type="spellEnd"/>
      <w:r w:rsidR="00D541FB">
        <w:rPr>
          <w:lang w:val="en-US"/>
        </w:rPr>
        <w:t xml:space="preserve"> sangat </w:t>
      </w:r>
      <w:proofErr w:type="spellStart"/>
      <w:r w:rsidR="00D541FB">
        <w:rPr>
          <w:lang w:val="en-US"/>
        </w:rPr>
        <w:t>dipengaruhi</w:t>
      </w:r>
      <w:proofErr w:type="spellEnd"/>
      <w:r w:rsidR="00D541FB">
        <w:rPr>
          <w:lang w:val="en-US"/>
        </w:rPr>
        <w:t xml:space="preserve"> </w:t>
      </w:r>
      <w:proofErr w:type="spellStart"/>
      <w:r w:rsidR="00D541FB">
        <w:rPr>
          <w:lang w:val="en-US"/>
        </w:rPr>
        <w:t>akan</w:t>
      </w:r>
      <w:proofErr w:type="spellEnd"/>
      <w:r w:rsidR="00D541FB">
        <w:rPr>
          <w:lang w:val="en-US"/>
        </w:rPr>
        <w:t xml:space="preserve"> </w:t>
      </w:r>
      <w:proofErr w:type="spellStart"/>
      <w:r w:rsidR="00D541FB">
        <w:rPr>
          <w:lang w:val="en-US"/>
        </w:rPr>
        <w:t>penurunan</w:t>
      </w:r>
      <w:proofErr w:type="spellEnd"/>
      <w:r w:rsidR="00D541FB">
        <w:rPr>
          <w:lang w:val="en-US"/>
        </w:rPr>
        <w:t xml:space="preserve"> </w:t>
      </w:r>
      <w:proofErr w:type="spellStart"/>
      <w:r w:rsidR="00D541FB">
        <w:rPr>
          <w:lang w:val="en-US"/>
        </w:rPr>
        <w:t>pendengaran</w:t>
      </w:r>
      <w:proofErr w:type="spellEnd"/>
      <w:r w:rsidR="00D541FB">
        <w:rPr>
          <w:lang w:val="en-US"/>
        </w:rPr>
        <w:t xml:space="preserve"> yang </w:t>
      </w:r>
      <w:proofErr w:type="spellStart"/>
      <w:r w:rsidR="00D541FB">
        <w:rPr>
          <w:lang w:val="en-US"/>
        </w:rPr>
        <w:t>dialami</w:t>
      </w:r>
      <w:proofErr w:type="spellEnd"/>
      <w:r w:rsidR="00D541FB">
        <w:rPr>
          <w:lang w:val="en-US"/>
        </w:rPr>
        <w:t xml:space="preserve"> </w:t>
      </w:r>
      <w:proofErr w:type="spellStart"/>
      <w:r w:rsidR="00D541FB">
        <w:rPr>
          <w:lang w:val="en-US"/>
        </w:rPr>
        <w:t>lansia</w:t>
      </w:r>
      <w:proofErr w:type="spellEnd"/>
      <w:r w:rsidR="00D541FB">
        <w:rPr>
          <w:lang w:val="en-US"/>
        </w:rPr>
        <w:t xml:space="preserve">. </w:t>
      </w:r>
      <w:proofErr w:type="spellStart"/>
      <w:r w:rsidR="00D541FB">
        <w:rPr>
          <w:lang w:val="en-US"/>
        </w:rPr>
        <w:t>Lansia</w:t>
      </w:r>
      <w:proofErr w:type="spellEnd"/>
      <w:r w:rsidR="00D541FB">
        <w:rPr>
          <w:lang w:val="en-US"/>
        </w:rPr>
        <w:t xml:space="preserve"> </w:t>
      </w:r>
      <w:proofErr w:type="spellStart"/>
      <w:r w:rsidR="00D541FB">
        <w:rPr>
          <w:lang w:val="en-US"/>
        </w:rPr>
        <w:t>dalam</w:t>
      </w:r>
      <w:proofErr w:type="spellEnd"/>
      <w:r w:rsidR="00D541FB">
        <w:rPr>
          <w:lang w:val="en-US"/>
        </w:rPr>
        <w:t xml:space="preserve"> </w:t>
      </w:r>
      <w:proofErr w:type="spellStart"/>
      <w:r w:rsidR="00D541FB">
        <w:rPr>
          <w:lang w:val="en-US"/>
        </w:rPr>
        <w:t>berinteraksi</w:t>
      </w:r>
      <w:proofErr w:type="spellEnd"/>
      <w:r w:rsidR="00D541FB">
        <w:rPr>
          <w:lang w:val="en-US"/>
        </w:rPr>
        <w:t xml:space="preserve"> </w:t>
      </w:r>
      <w:proofErr w:type="spellStart"/>
      <w:r w:rsidR="00D541FB">
        <w:rPr>
          <w:lang w:val="en-US"/>
        </w:rPr>
        <w:t>dengan</w:t>
      </w:r>
      <w:proofErr w:type="spellEnd"/>
      <w:r w:rsidR="00D541FB">
        <w:rPr>
          <w:lang w:val="en-US"/>
        </w:rPr>
        <w:t xml:space="preserve"> </w:t>
      </w:r>
      <w:proofErr w:type="spellStart"/>
      <w:r w:rsidR="00D541FB">
        <w:rPr>
          <w:lang w:val="en-US"/>
        </w:rPr>
        <w:t>penghuni</w:t>
      </w:r>
      <w:proofErr w:type="spellEnd"/>
      <w:r w:rsidR="00D541FB">
        <w:rPr>
          <w:lang w:val="en-US"/>
        </w:rPr>
        <w:t xml:space="preserve"> </w:t>
      </w:r>
      <w:proofErr w:type="spellStart"/>
      <w:r w:rsidR="00D541FB">
        <w:rPr>
          <w:lang w:val="en-US"/>
        </w:rPr>
        <w:t>lainnya</w:t>
      </w:r>
      <w:proofErr w:type="spellEnd"/>
      <w:r w:rsidR="00D541FB">
        <w:rPr>
          <w:lang w:val="en-US"/>
        </w:rPr>
        <w:t xml:space="preserve"> sangat </w:t>
      </w:r>
      <w:proofErr w:type="spellStart"/>
      <w:r w:rsidR="00D541FB">
        <w:rPr>
          <w:lang w:val="en-US"/>
        </w:rPr>
        <w:t>bisa</w:t>
      </w:r>
      <w:proofErr w:type="spellEnd"/>
      <w:r w:rsidR="00D541FB">
        <w:rPr>
          <w:lang w:val="en-US"/>
        </w:rPr>
        <w:t xml:space="preserve"> </w:t>
      </w:r>
      <w:proofErr w:type="spellStart"/>
      <w:r w:rsidR="00D541FB">
        <w:rPr>
          <w:lang w:val="en-US"/>
        </w:rPr>
        <w:t>terbantu</w:t>
      </w:r>
      <w:proofErr w:type="spellEnd"/>
      <w:r w:rsidR="00D541FB">
        <w:rPr>
          <w:lang w:val="en-US"/>
        </w:rPr>
        <w:t xml:space="preserve"> </w:t>
      </w:r>
      <w:proofErr w:type="spellStart"/>
      <w:r w:rsidR="00D541FB">
        <w:rPr>
          <w:lang w:val="en-US"/>
        </w:rPr>
        <w:t>dengan</w:t>
      </w:r>
      <w:proofErr w:type="spellEnd"/>
      <w:r w:rsidR="00D541FB">
        <w:rPr>
          <w:lang w:val="en-US"/>
        </w:rPr>
        <w:t xml:space="preserve"> </w:t>
      </w:r>
      <w:proofErr w:type="spellStart"/>
      <w:r w:rsidR="00D541FB">
        <w:rPr>
          <w:lang w:val="en-US"/>
        </w:rPr>
        <w:t>dilakukannya</w:t>
      </w:r>
      <w:proofErr w:type="spellEnd"/>
      <w:r w:rsidR="00D541FB">
        <w:rPr>
          <w:lang w:val="en-US"/>
        </w:rPr>
        <w:t xml:space="preserve"> </w:t>
      </w:r>
      <w:proofErr w:type="spellStart"/>
      <w:r>
        <w:rPr>
          <w:lang w:val="en-US"/>
        </w:rPr>
        <w:t>penyusunan</w:t>
      </w:r>
      <w:proofErr w:type="spellEnd"/>
      <w:r>
        <w:rPr>
          <w:lang w:val="en-US"/>
        </w:rPr>
        <w:t xml:space="preserve"> </w:t>
      </w:r>
      <w:proofErr w:type="spellStart"/>
      <w:r>
        <w:rPr>
          <w:lang w:val="en-US"/>
        </w:rPr>
        <w:t>orientasi</w:t>
      </w:r>
      <w:proofErr w:type="spellEnd"/>
      <w:r>
        <w:rPr>
          <w:lang w:val="en-US"/>
        </w:rPr>
        <w:t xml:space="preserve"> </w:t>
      </w:r>
      <w:proofErr w:type="spellStart"/>
      <w:r>
        <w:rPr>
          <w:lang w:val="en-US"/>
        </w:rPr>
        <w:t>kursi</w:t>
      </w:r>
      <w:proofErr w:type="spellEnd"/>
      <w:r>
        <w:rPr>
          <w:lang w:val="en-US"/>
        </w:rPr>
        <w:t xml:space="preserve"> dan </w:t>
      </w:r>
      <w:proofErr w:type="spellStart"/>
      <w:r>
        <w:rPr>
          <w:lang w:val="en-US"/>
        </w:rPr>
        <w:t>jarak</w:t>
      </w:r>
      <w:proofErr w:type="spellEnd"/>
      <w:r>
        <w:rPr>
          <w:lang w:val="en-US"/>
        </w:rPr>
        <w:t xml:space="preserve">. </w:t>
      </w:r>
      <w:proofErr w:type="spellStart"/>
      <w:r>
        <w:rPr>
          <w:lang w:val="en-US"/>
        </w:rPr>
        <w:t>Supaya</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pendengaran</w:t>
      </w:r>
      <w:proofErr w:type="spellEnd"/>
      <w:r>
        <w:rPr>
          <w:lang w:val="en-US"/>
        </w:rPr>
        <w:t xml:space="preserve"> yang </w:t>
      </w:r>
      <w:proofErr w:type="spellStart"/>
      <w:r>
        <w:rPr>
          <w:lang w:val="en-US"/>
        </w:rPr>
        <w:t>menurun</w:t>
      </w:r>
      <w:proofErr w:type="spellEnd"/>
      <w:r>
        <w:rPr>
          <w:lang w:val="en-US"/>
        </w:rPr>
        <w:t xml:space="preserve"> </w:t>
      </w:r>
      <w:proofErr w:type="spellStart"/>
      <w:r>
        <w:rPr>
          <w:lang w:val="en-US"/>
        </w:rPr>
        <w:t>dpat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nyaman</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berinteraksi</w:t>
      </w:r>
      <w:proofErr w:type="spellEnd"/>
      <w:r>
        <w:rPr>
          <w:lang w:val="en-US"/>
        </w:rPr>
        <w:t xml:space="preserve">, </w:t>
      </w:r>
      <w:proofErr w:type="spellStart"/>
      <w:r>
        <w:rPr>
          <w:lang w:val="en-US"/>
        </w:rPr>
        <w:t>penyusunan</w:t>
      </w:r>
      <w:proofErr w:type="spellEnd"/>
      <w:r>
        <w:rPr>
          <w:lang w:val="en-US"/>
        </w:rPr>
        <w:t xml:space="preserve"> </w:t>
      </w:r>
      <w:proofErr w:type="spellStart"/>
      <w:r>
        <w:rPr>
          <w:lang w:val="en-US"/>
        </w:rPr>
        <w:t>posisi</w:t>
      </w:r>
      <w:proofErr w:type="spellEnd"/>
      <w:r>
        <w:rPr>
          <w:lang w:val="en-US"/>
        </w:rPr>
        <w:t xml:space="preserve"> </w:t>
      </w:r>
      <w:proofErr w:type="spellStart"/>
      <w:r>
        <w:rPr>
          <w:lang w:val="en-US"/>
        </w:rPr>
        <w:t>perabotan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memusat</w:t>
      </w:r>
      <w:proofErr w:type="spellEnd"/>
      <w:r>
        <w:rPr>
          <w:lang w:val="en-US"/>
        </w:rPr>
        <w:t xml:space="preserve"> </w:t>
      </w:r>
      <w:proofErr w:type="spellStart"/>
      <w:r>
        <w:rPr>
          <w:lang w:val="en-US"/>
        </w:rPr>
        <w:t>atau</w:t>
      </w:r>
      <w:proofErr w:type="spellEnd"/>
      <w:r>
        <w:rPr>
          <w:lang w:val="en-US"/>
        </w:rPr>
        <w:t xml:space="preserve"> radial </w:t>
      </w:r>
      <w:proofErr w:type="spellStart"/>
      <w:r>
        <w:rPr>
          <w:lang w:val="en-US"/>
        </w:rPr>
        <w:t>lebih</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jarak</w:t>
      </w:r>
      <w:proofErr w:type="spellEnd"/>
      <w:r>
        <w:rPr>
          <w:lang w:val="en-US"/>
        </w:rPr>
        <w:t xml:space="preserve"> </w:t>
      </w:r>
      <w:proofErr w:type="spellStart"/>
      <w:r>
        <w:rPr>
          <w:lang w:val="en-US"/>
        </w:rPr>
        <w:t>antara</w:t>
      </w:r>
      <w:proofErr w:type="spellEnd"/>
      <w:r>
        <w:rPr>
          <w:lang w:val="en-US"/>
        </w:rPr>
        <w:t xml:space="preserve"> 0,45-1,2 m.</w:t>
      </w:r>
    </w:p>
    <w:p w14:paraId="09086013" w14:textId="17D0CC3F" w:rsidR="0012356A" w:rsidRPr="002D2B04" w:rsidRDefault="005C3942" w:rsidP="00D933BC">
      <w:pPr>
        <w:spacing w:before="107"/>
        <w:ind w:right="38"/>
        <w:jc w:val="center"/>
        <w:rPr>
          <w:sz w:val="18"/>
        </w:rPr>
      </w:pPr>
      <w:r w:rsidRPr="002D2B04">
        <w:rPr>
          <w:b/>
          <w:sz w:val="18"/>
        </w:rPr>
        <w:t>Gambar</w:t>
      </w:r>
      <w:r w:rsidRPr="002D2B04">
        <w:rPr>
          <w:b/>
          <w:spacing w:val="1"/>
          <w:sz w:val="18"/>
        </w:rPr>
        <w:t xml:space="preserve"> </w:t>
      </w:r>
      <w:r w:rsidR="00860000" w:rsidRPr="002D2B04">
        <w:rPr>
          <w:b/>
          <w:sz w:val="18"/>
          <w:lang w:val="en-US"/>
        </w:rPr>
        <w:t>19</w:t>
      </w:r>
      <w:r w:rsidRPr="002D2B04">
        <w:rPr>
          <w:b/>
          <w:sz w:val="18"/>
        </w:rPr>
        <w:t>.</w:t>
      </w:r>
      <w:r w:rsidRPr="002D2B04">
        <w:rPr>
          <w:b/>
          <w:spacing w:val="-2"/>
          <w:sz w:val="18"/>
        </w:rPr>
        <w:t xml:space="preserve"> </w:t>
      </w:r>
      <w:r w:rsidRPr="002D2B04">
        <w:rPr>
          <w:sz w:val="18"/>
        </w:rPr>
        <w:t>Kondisi</w:t>
      </w:r>
      <w:r w:rsidRPr="002D2B04">
        <w:rPr>
          <w:spacing w:val="-2"/>
          <w:sz w:val="18"/>
        </w:rPr>
        <w:t xml:space="preserve"> </w:t>
      </w:r>
      <w:r w:rsidRPr="002D2B04">
        <w:rPr>
          <w:sz w:val="18"/>
        </w:rPr>
        <w:t>salah</w:t>
      </w:r>
      <w:r w:rsidRPr="002D2B04">
        <w:rPr>
          <w:spacing w:val="-3"/>
          <w:sz w:val="18"/>
        </w:rPr>
        <w:t xml:space="preserve"> </w:t>
      </w:r>
      <w:r w:rsidRPr="002D2B04">
        <w:rPr>
          <w:sz w:val="18"/>
        </w:rPr>
        <w:t>satu</w:t>
      </w:r>
      <w:r w:rsidRPr="002D2B04">
        <w:rPr>
          <w:spacing w:val="-4"/>
          <w:sz w:val="18"/>
        </w:rPr>
        <w:t xml:space="preserve"> </w:t>
      </w:r>
      <w:r w:rsidRPr="002D2B04">
        <w:rPr>
          <w:sz w:val="18"/>
        </w:rPr>
        <w:t>ruang</w:t>
      </w:r>
      <w:r w:rsidRPr="002D2B04">
        <w:rPr>
          <w:spacing w:val="-8"/>
          <w:sz w:val="18"/>
        </w:rPr>
        <w:t xml:space="preserve"> </w:t>
      </w:r>
      <w:r w:rsidRPr="002D2B04">
        <w:rPr>
          <w:sz w:val="18"/>
        </w:rPr>
        <w:t>timbulnya</w:t>
      </w:r>
      <w:r w:rsidRPr="002D2B04">
        <w:rPr>
          <w:spacing w:val="1"/>
          <w:sz w:val="18"/>
        </w:rPr>
        <w:t xml:space="preserve"> </w:t>
      </w:r>
      <w:r w:rsidRPr="002D2B04">
        <w:rPr>
          <w:sz w:val="18"/>
        </w:rPr>
        <w:t>interaksi</w:t>
      </w:r>
    </w:p>
    <w:p w14:paraId="215A6AA8" w14:textId="77777777" w:rsidR="0012356A" w:rsidRPr="002D2B04" w:rsidRDefault="005C3942" w:rsidP="00D933BC">
      <w:pPr>
        <w:ind w:right="38"/>
        <w:jc w:val="center"/>
        <w:rPr>
          <w:sz w:val="18"/>
        </w:rPr>
      </w:pPr>
      <w:r w:rsidRPr="002D2B04">
        <w:rPr>
          <w:b/>
          <w:sz w:val="18"/>
        </w:rPr>
        <w:t>Sumber</w:t>
      </w:r>
      <w:r w:rsidRPr="002D2B04">
        <w:rPr>
          <w:b/>
          <w:spacing w:val="-3"/>
          <w:sz w:val="18"/>
        </w:rPr>
        <w:t xml:space="preserve"> </w:t>
      </w:r>
      <w:r w:rsidRPr="002D2B04">
        <w:rPr>
          <w:b/>
          <w:sz w:val="18"/>
        </w:rPr>
        <w:t>:</w:t>
      </w:r>
      <w:r w:rsidRPr="002D2B04">
        <w:rPr>
          <w:b/>
          <w:spacing w:val="-1"/>
          <w:sz w:val="18"/>
        </w:rPr>
        <w:t xml:space="preserve"> </w:t>
      </w:r>
      <w:r w:rsidRPr="002D2B04">
        <w:rPr>
          <w:sz w:val="18"/>
        </w:rPr>
        <w:t>sumber</w:t>
      </w:r>
      <w:r w:rsidRPr="002D2B04">
        <w:rPr>
          <w:spacing w:val="-1"/>
          <w:sz w:val="18"/>
        </w:rPr>
        <w:t xml:space="preserve"> </w:t>
      </w:r>
      <w:r w:rsidRPr="002D2B04">
        <w:rPr>
          <w:sz w:val="18"/>
        </w:rPr>
        <w:t>pribadi</w:t>
      </w:r>
    </w:p>
    <w:p w14:paraId="24BA79E3" w14:textId="52CABA5A" w:rsidR="0012356A" w:rsidRPr="002D2B04" w:rsidRDefault="0012356A" w:rsidP="00D933BC">
      <w:pPr>
        <w:pStyle w:val="BodyText"/>
        <w:tabs>
          <w:tab w:val="left" w:pos="7335"/>
        </w:tabs>
        <w:spacing w:before="4"/>
        <w:rPr>
          <w:sz w:val="16"/>
        </w:rPr>
      </w:pPr>
    </w:p>
    <w:p w14:paraId="7B138E4A" w14:textId="59B6AB58" w:rsidR="002051AC" w:rsidRPr="002051AC" w:rsidRDefault="002051AC" w:rsidP="00D933BC">
      <w:pPr>
        <w:pStyle w:val="BodyText"/>
        <w:ind w:right="38" w:firstLine="550"/>
        <w:jc w:val="both"/>
        <w:rPr>
          <w:lang w:val="en-US"/>
        </w:rPr>
      </w:pP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efek</w:t>
      </w:r>
      <w:proofErr w:type="spellEnd"/>
      <w:r>
        <w:rPr>
          <w:lang w:val="en-US"/>
        </w:rPr>
        <w:t xml:space="preserve"> yang </w:t>
      </w:r>
      <w:proofErr w:type="spellStart"/>
      <w:r>
        <w:rPr>
          <w:lang w:val="en-US"/>
        </w:rPr>
        <w:t>positif</w:t>
      </w:r>
      <w:proofErr w:type="spellEnd"/>
      <w:r>
        <w:rPr>
          <w:lang w:val="en-US"/>
        </w:rPr>
        <w:t xml:space="preserve"> </w:t>
      </w:r>
      <w:proofErr w:type="spellStart"/>
      <w:r w:rsidR="00F4111C">
        <w:rPr>
          <w:lang w:val="en-US"/>
        </w:rPr>
        <w:t>bisa</w:t>
      </w:r>
      <w:proofErr w:type="spellEnd"/>
      <w:r w:rsidR="00F4111C">
        <w:rPr>
          <w:lang w:val="en-US"/>
        </w:rPr>
        <w:t xml:space="preserve"> </w:t>
      </w:r>
      <w:proofErr w:type="spellStart"/>
      <w:r w:rsidR="00F4111C">
        <w:rPr>
          <w:lang w:val="en-US"/>
        </w:rPr>
        <w:t>diperoleh</w:t>
      </w:r>
      <w:proofErr w:type="spellEnd"/>
      <w:r w:rsidR="00F4111C">
        <w:rPr>
          <w:lang w:val="en-US"/>
        </w:rPr>
        <w:t xml:space="preserve"> pada </w:t>
      </w:r>
      <w:proofErr w:type="spellStart"/>
      <w:r w:rsidR="00F4111C">
        <w:rPr>
          <w:lang w:val="en-US"/>
        </w:rPr>
        <w:t>bunyi</w:t>
      </w:r>
      <w:proofErr w:type="spellEnd"/>
      <w:r w:rsidR="00F4111C">
        <w:rPr>
          <w:lang w:val="en-US"/>
        </w:rPr>
        <w:t xml:space="preserve"> </w:t>
      </w:r>
      <w:proofErr w:type="spellStart"/>
      <w:r w:rsidR="00F4111C">
        <w:rPr>
          <w:lang w:val="en-US"/>
        </w:rPr>
        <w:t>atau</w:t>
      </w:r>
      <w:proofErr w:type="spellEnd"/>
      <w:r w:rsidR="00F4111C">
        <w:rPr>
          <w:lang w:val="en-US"/>
        </w:rPr>
        <w:t xml:space="preserve"> </w:t>
      </w:r>
      <w:proofErr w:type="spellStart"/>
      <w:r w:rsidR="00F4111C">
        <w:rPr>
          <w:lang w:val="en-US"/>
        </w:rPr>
        <w:t>suara</w:t>
      </w:r>
      <w:proofErr w:type="spellEnd"/>
      <w:r w:rsidR="00F4111C">
        <w:rPr>
          <w:lang w:val="en-US"/>
        </w:rPr>
        <w:t xml:space="preserve">. </w:t>
      </w:r>
      <w:proofErr w:type="spellStart"/>
      <w:r w:rsidR="00F4111C">
        <w:rPr>
          <w:lang w:val="en-US"/>
        </w:rPr>
        <w:t>Lingkungan</w:t>
      </w:r>
      <w:proofErr w:type="spellEnd"/>
      <w:r w:rsidR="00F4111C">
        <w:rPr>
          <w:lang w:val="en-US"/>
        </w:rPr>
        <w:t xml:space="preserve"> yang </w:t>
      </w:r>
      <w:proofErr w:type="spellStart"/>
      <w:r w:rsidR="00F4111C">
        <w:rPr>
          <w:lang w:val="en-US"/>
        </w:rPr>
        <w:t>asri</w:t>
      </w:r>
      <w:proofErr w:type="spellEnd"/>
      <w:r w:rsidR="00F4111C">
        <w:rPr>
          <w:lang w:val="en-US"/>
        </w:rPr>
        <w:t xml:space="preserve"> </w:t>
      </w:r>
      <w:proofErr w:type="spellStart"/>
      <w:r w:rsidR="00F4111C">
        <w:rPr>
          <w:lang w:val="en-US"/>
        </w:rPr>
        <w:t>atau</w:t>
      </w:r>
      <w:proofErr w:type="spellEnd"/>
      <w:r w:rsidR="00F4111C">
        <w:rPr>
          <w:lang w:val="en-US"/>
        </w:rPr>
        <w:t xml:space="preserve"> </w:t>
      </w:r>
      <w:proofErr w:type="spellStart"/>
      <w:r w:rsidR="00F4111C">
        <w:rPr>
          <w:lang w:val="en-US"/>
        </w:rPr>
        <w:t>ketenangan</w:t>
      </w:r>
      <w:proofErr w:type="spellEnd"/>
      <w:r w:rsidR="00F4111C">
        <w:rPr>
          <w:lang w:val="en-US"/>
        </w:rPr>
        <w:t xml:space="preserve"> </w:t>
      </w:r>
      <w:proofErr w:type="spellStart"/>
      <w:r w:rsidR="00F4111C">
        <w:rPr>
          <w:lang w:val="en-US"/>
        </w:rPr>
        <w:t>cenderung</w:t>
      </w:r>
      <w:proofErr w:type="spellEnd"/>
      <w:r w:rsidR="00F4111C">
        <w:rPr>
          <w:lang w:val="en-US"/>
        </w:rPr>
        <w:t xml:space="preserve"> </w:t>
      </w:r>
      <w:proofErr w:type="spellStart"/>
      <w:r w:rsidR="00F4111C">
        <w:rPr>
          <w:lang w:val="en-US"/>
        </w:rPr>
        <w:t>lebih</w:t>
      </w:r>
      <w:proofErr w:type="spellEnd"/>
      <w:r w:rsidR="00F4111C">
        <w:rPr>
          <w:lang w:val="en-US"/>
        </w:rPr>
        <w:t xml:space="preserve"> </w:t>
      </w:r>
      <w:proofErr w:type="spellStart"/>
      <w:r w:rsidR="00F4111C">
        <w:rPr>
          <w:lang w:val="en-US"/>
        </w:rPr>
        <w:t>disukai</w:t>
      </w:r>
      <w:proofErr w:type="spellEnd"/>
      <w:r w:rsidR="00F4111C">
        <w:rPr>
          <w:lang w:val="en-US"/>
        </w:rPr>
        <w:t xml:space="preserve"> oleh </w:t>
      </w:r>
      <w:proofErr w:type="spellStart"/>
      <w:r w:rsidR="00F4111C">
        <w:rPr>
          <w:lang w:val="en-US"/>
        </w:rPr>
        <w:t>lansia</w:t>
      </w:r>
      <w:proofErr w:type="spellEnd"/>
      <w:r w:rsidR="00F4111C">
        <w:rPr>
          <w:lang w:val="en-US"/>
        </w:rPr>
        <w:t xml:space="preserve">. </w:t>
      </w:r>
      <w:proofErr w:type="spellStart"/>
      <w:r w:rsidR="00F4111C">
        <w:rPr>
          <w:lang w:val="en-US"/>
        </w:rPr>
        <w:t>Suasana</w:t>
      </w:r>
      <w:proofErr w:type="spellEnd"/>
      <w:r w:rsidR="00F4111C">
        <w:rPr>
          <w:lang w:val="en-US"/>
        </w:rPr>
        <w:t xml:space="preserve"> </w:t>
      </w:r>
      <w:proofErr w:type="spellStart"/>
      <w:r w:rsidR="00F4111C">
        <w:rPr>
          <w:lang w:val="en-US"/>
        </w:rPr>
        <w:t>asri</w:t>
      </w:r>
      <w:proofErr w:type="spellEnd"/>
      <w:r w:rsidR="00F4111C">
        <w:rPr>
          <w:lang w:val="en-US"/>
        </w:rPr>
        <w:t xml:space="preserve"> </w:t>
      </w:r>
      <w:proofErr w:type="spellStart"/>
      <w:r w:rsidR="00F4111C">
        <w:rPr>
          <w:lang w:val="en-US"/>
        </w:rPr>
        <w:t>secara</w:t>
      </w:r>
      <w:proofErr w:type="spellEnd"/>
      <w:r w:rsidR="00F4111C">
        <w:rPr>
          <w:lang w:val="en-US"/>
        </w:rPr>
        <w:t xml:space="preserve"> </w:t>
      </w:r>
      <w:proofErr w:type="spellStart"/>
      <w:r w:rsidR="00F4111C">
        <w:rPr>
          <w:lang w:val="en-US"/>
        </w:rPr>
        <w:t>psikologis</w:t>
      </w:r>
      <w:proofErr w:type="spellEnd"/>
      <w:r w:rsidR="00F4111C">
        <w:rPr>
          <w:lang w:val="en-US"/>
        </w:rPr>
        <w:t xml:space="preserve"> </w:t>
      </w:r>
      <w:proofErr w:type="spellStart"/>
      <w:r w:rsidR="00F4111C">
        <w:rPr>
          <w:lang w:val="en-US"/>
        </w:rPr>
        <w:t>dapat</w:t>
      </w:r>
      <w:proofErr w:type="spellEnd"/>
      <w:r w:rsidR="00F4111C">
        <w:rPr>
          <w:lang w:val="en-US"/>
        </w:rPr>
        <w:t xml:space="preserve"> </w:t>
      </w:r>
      <w:proofErr w:type="spellStart"/>
      <w:r w:rsidR="00F4111C">
        <w:rPr>
          <w:lang w:val="en-US"/>
        </w:rPr>
        <w:t>diberikan</w:t>
      </w:r>
      <w:proofErr w:type="spellEnd"/>
      <w:r w:rsidR="00F4111C">
        <w:rPr>
          <w:lang w:val="en-US"/>
        </w:rPr>
        <w:t xml:space="preserve"> </w:t>
      </w:r>
      <w:proofErr w:type="spellStart"/>
      <w:r w:rsidR="00F4111C">
        <w:rPr>
          <w:lang w:val="en-US"/>
        </w:rPr>
        <w:t>melalui</w:t>
      </w:r>
      <w:proofErr w:type="spellEnd"/>
      <w:r w:rsidR="00F4111C">
        <w:rPr>
          <w:lang w:val="en-US"/>
        </w:rPr>
        <w:t xml:space="preserve"> </w:t>
      </w:r>
      <w:proofErr w:type="spellStart"/>
      <w:r w:rsidR="00F4111C">
        <w:rPr>
          <w:lang w:val="en-US"/>
        </w:rPr>
        <w:t>mendengarkan</w:t>
      </w:r>
      <w:proofErr w:type="spellEnd"/>
      <w:r w:rsidR="00F4111C">
        <w:rPr>
          <w:lang w:val="en-US"/>
        </w:rPr>
        <w:t xml:space="preserve"> </w:t>
      </w:r>
      <w:proofErr w:type="spellStart"/>
      <w:r w:rsidR="00F4111C">
        <w:rPr>
          <w:lang w:val="en-US"/>
        </w:rPr>
        <w:t>suara-suara</w:t>
      </w:r>
      <w:proofErr w:type="spellEnd"/>
      <w:r w:rsidR="00F4111C">
        <w:rPr>
          <w:lang w:val="en-US"/>
        </w:rPr>
        <w:t xml:space="preserve"> </w:t>
      </w:r>
      <w:proofErr w:type="spellStart"/>
      <w:r w:rsidR="00F4111C">
        <w:rPr>
          <w:lang w:val="en-US"/>
        </w:rPr>
        <w:t>kicauan</w:t>
      </w:r>
      <w:proofErr w:type="spellEnd"/>
      <w:r w:rsidR="00F4111C">
        <w:rPr>
          <w:lang w:val="en-US"/>
        </w:rPr>
        <w:t xml:space="preserve"> </w:t>
      </w:r>
      <w:proofErr w:type="spellStart"/>
      <w:r w:rsidR="00F4111C">
        <w:rPr>
          <w:lang w:val="en-US"/>
        </w:rPr>
        <w:t>burung</w:t>
      </w:r>
      <w:proofErr w:type="spellEnd"/>
      <w:r w:rsidR="00F4111C">
        <w:rPr>
          <w:lang w:val="en-US"/>
        </w:rPr>
        <w:t xml:space="preserve"> dan </w:t>
      </w:r>
      <w:proofErr w:type="spellStart"/>
      <w:r w:rsidR="00F4111C">
        <w:rPr>
          <w:lang w:val="en-US"/>
        </w:rPr>
        <w:t>alir</w:t>
      </w:r>
      <w:proofErr w:type="spellEnd"/>
      <w:r w:rsidR="00F4111C">
        <w:rPr>
          <w:lang w:val="en-US"/>
        </w:rPr>
        <w:t xml:space="preserve"> </w:t>
      </w:r>
      <w:proofErr w:type="spellStart"/>
      <w:r w:rsidR="00F4111C">
        <w:rPr>
          <w:lang w:val="en-US"/>
        </w:rPr>
        <w:t>mengalir</w:t>
      </w:r>
      <w:proofErr w:type="spellEnd"/>
      <w:r w:rsidR="00F4111C">
        <w:rPr>
          <w:lang w:val="en-US"/>
        </w:rPr>
        <w:t>.</w:t>
      </w:r>
    </w:p>
    <w:p w14:paraId="1352611A" w14:textId="77777777" w:rsidR="006F00ED" w:rsidRDefault="006F00ED" w:rsidP="00D933BC">
      <w:pPr>
        <w:tabs>
          <w:tab w:val="left" w:pos="7335"/>
        </w:tabs>
        <w:jc w:val="both"/>
      </w:pPr>
    </w:p>
    <w:p w14:paraId="5A63D0F9" w14:textId="77777777" w:rsidR="006F00ED" w:rsidRPr="002D2B04" w:rsidRDefault="006F00ED" w:rsidP="006F00ED">
      <w:pPr>
        <w:pStyle w:val="Heading1"/>
        <w:numPr>
          <w:ilvl w:val="0"/>
          <w:numId w:val="1"/>
        </w:numPr>
        <w:spacing w:before="0"/>
        <w:ind w:left="550" w:hanging="550"/>
      </w:pPr>
      <w:r w:rsidRPr="002D2B04">
        <w:t>Kelompok</w:t>
      </w:r>
      <w:r w:rsidRPr="002D2B04">
        <w:rPr>
          <w:spacing w:val="-13"/>
        </w:rPr>
        <w:t xml:space="preserve"> </w:t>
      </w:r>
      <w:r w:rsidRPr="002D2B04">
        <w:t>Sosial</w:t>
      </w:r>
    </w:p>
    <w:p w14:paraId="4254D8F1" w14:textId="2A74FDA8" w:rsidR="006F00ED" w:rsidRPr="002D2B04" w:rsidRDefault="006F00ED" w:rsidP="006F00ED">
      <w:pPr>
        <w:pStyle w:val="ListParagraph"/>
        <w:numPr>
          <w:ilvl w:val="1"/>
          <w:numId w:val="1"/>
        </w:numPr>
        <w:ind w:left="550" w:hanging="550"/>
        <w:jc w:val="both"/>
        <w:rPr>
          <w:sz w:val="24"/>
        </w:rPr>
      </w:pPr>
      <w:r w:rsidRPr="002D2B04">
        <w:rPr>
          <w:sz w:val="24"/>
        </w:rPr>
        <w:t>Pola</w:t>
      </w:r>
      <w:r w:rsidRPr="002D2B04">
        <w:rPr>
          <w:spacing w:val="-2"/>
          <w:sz w:val="24"/>
        </w:rPr>
        <w:t xml:space="preserve"> </w:t>
      </w:r>
      <w:r w:rsidRPr="002D2B04">
        <w:rPr>
          <w:sz w:val="24"/>
        </w:rPr>
        <w:t>penataan</w:t>
      </w:r>
      <w:r w:rsidRPr="002D2B04">
        <w:rPr>
          <w:spacing w:val="-5"/>
          <w:sz w:val="24"/>
        </w:rPr>
        <w:t xml:space="preserve"> </w:t>
      </w:r>
      <w:r w:rsidRPr="002D2B04">
        <w:rPr>
          <w:sz w:val="24"/>
        </w:rPr>
        <w:t>ruang</w:t>
      </w:r>
    </w:p>
    <w:p w14:paraId="352921C6" w14:textId="2DE9D16C" w:rsidR="00F4111C" w:rsidRDefault="00F4111C" w:rsidP="006F00ED">
      <w:pPr>
        <w:pStyle w:val="BodyText"/>
        <w:spacing w:before="2"/>
        <w:ind w:right="38" w:firstLine="566"/>
        <w:jc w:val="both"/>
        <w:rPr>
          <w:lang w:val="en-US"/>
        </w:rPr>
      </w:pP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aktivitasnya</w:t>
      </w:r>
      <w:proofErr w:type="spellEnd"/>
      <w:r>
        <w:rPr>
          <w:lang w:val="en-US"/>
        </w:rPr>
        <w:t xml:space="preserve">, </w:t>
      </w:r>
      <w:proofErr w:type="spellStart"/>
      <w:r w:rsidR="00034080">
        <w:rPr>
          <w:lang w:val="en-US"/>
        </w:rPr>
        <w:t>kenyamanan</w:t>
      </w:r>
      <w:proofErr w:type="spellEnd"/>
      <w:r w:rsidR="00034080">
        <w:rPr>
          <w:lang w:val="en-US"/>
        </w:rPr>
        <w:t xml:space="preserve"> dan </w:t>
      </w:r>
      <w:proofErr w:type="spellStart"/>
      <w:r w:rsidR="00034080">
        <w:rPr>
          <w:lang w:val="en-US"/>
        </w:rPr>
        <w:t>perilaku</w:t>
      </w:r>
      <w:proofErr w:type="spellEnd"/>
      <w:r w:rsidR="00034080">
        <w:rPr>
          <w:lang w:val="en-US"/>
        </w:rPr>
        <w:t xml:space="preserve"> </w:t>
      </w:r>
      <w:proofErr w:type="spellStart"/>
      <w:r>
        <w:rPr>
          <w:lang w:val="en-US"/>
        </w:rPr>
        <w:t>lansia</w:t>
      </w:r>
      <w:proofErr w:type="spellEnd"/>
      <w:r>
        <w:rPr>
          <w:lang w:val="en-US"/>
        </w:rPr>
        <w:t xml:space="preserve"> sangat </w:t>
      </w:r>
      <w:proofErr w:type="spellStart"/>
      <w:r>
        <w:rPr>
          <w:lang w:val="en-US"/>
        </w:rPr>
        <w:t>terpengaruh</w:t>
      </w:r>
      <w:proofErr w:type="spellEnd"/>
      <w:r>
        <w:rPr>
          <w:lang w:val="en-US"/>
        </w:rPr>
        <w:t xml:space="preserve"> </w:t>
      </w:r>
      <w:proofErr w:type="spellStart"/>
      <w:r>
        <w:rPr>
          <w:lang w:val="en-US"/>
        </w:rPr>
        <w:t>dengan</w:t>
      </w:r>
      <w:proofErr w:type="spellEnd"/>
      <w:r>
        <w:rPr>
          <w:lang w:val="en-US"/>
        </w:rPr>
        <w:t xml:space="preserve"> </w:t>
      </w:r>
      <w:proofErr w:type="spellStart"/>
      <w:r w:rsidR="00034080">
        <w:rPr>
          <w:lang w:val="en-US"/>
        </w:rPr>
        <w:t>suatu</w:t>
      </w:r>
      <w:proofErr w:type="spellEnd"/>
      <w:r w:rsidR="00034080">
        <w:rPr>
          <w:lang w:val="en-US"/>
        </w:rPr>
        <w:t xml:space="preserve"> </w:t>
      </w:r>
      <w:proofErr w:type="spellStart"/>
      <w:r w:rsidR="00034080">
        <w:rPr>
          <w:lang w:val="en-US"/>
        </w:rPr>
        <w:t>penataan</w:t>
      </w:r>
      <w:proofErr w:type="spellEnd"/>
      <w:r w:rsidR="00034080">
        <w:rPr>
          <w:lang w:val="en-US"/>
        </w:rPr>
        <w:t xml:space="preserve"> </w:t>
      </w:r>
      <w:proofErr w:type="spellStart"/>
      <w:r w:rsidR="00034080">
        <w:rPr>
          <w:lang w:val="en-US"/>
        </w:rPr>
        <w:t>ruang</w:t>
      </w:r>
      <w:proofErr w:type="spellEnd"/>
      <w:r w:rsidR="00034080">
        <w:rPr>
          <w:lang w:val="en-US"/>
        </w:rPr>
        <w:t xml:space="preserve">. </w:t>
      </w:r>
      <w:proofErr w:type="spellStart"/>
      <w:r w:rsidR="00034080">
        <w:rPr>
          <w:lang w:val="en-US"/>
        </w:rPr>
        <w:t>Dikarenakan</w:t>
      </w:r>
      <w:proofErr w:type="spellEnd"/>
      <w:r w:rsidR="00034080">
        <w:rPr>
          <w:lang w:val="en-US"/>
        </w:rPr>
        <w:t xml:space="preserve"> </w:t>
      </w:r>
      <w:proofErr w:type="spellStart"/>
      <w:r w:rsidR="00034080">
        <w:rPr>
          <w:lang w:val="en-US"/>
        </w:rPr>
        <w:t>berinteraksi</w:t>
      </w:r>
      <w:proofErr w:type="spellEnd"/>
      <w:r w:rsidR="00034080">
        <w:rPr>
          <w:lang w:val="en-US"/>
        </w:rPr>
        <w:t xml:space="preserve"> </w:t>
      </w:r>
      <w:proofErr w:type="spellStart"/>
      <w:r w:rsidR="00034080">
        <w:rPr>
          <w:lang w:val="en-US"/>
        </w:rPr>
        <w:t>dengan</w:t>
      </w:r>
      <w:proofErr w:type="spellEnd"/>
      <w:r w:rsidR="00034080">
        <w:rPr>
          <w:lang w:val="en-US"/>
        </w:rPr>
        <w:t xml:space="preserve"> </w:t>
      </w:r>
      <w:proofErr w:type="spellStart"/>
      <w:r w:rsidR="00034080">
        <w:rPr>
          <w:lang w:val="en-US"/>
        </w:rPr>
        <w:t>teman</w:t>
      </w:r>
      <w:proofErr w:type="spellEnd"/>
      <w:r w:rsidR="00034080">
        <w:rPr>
          <w:lang w:val="en-US"/>
        </w:rPr>
        <w:t xml:space="preserve"> </w:t>
      </w:r>
      <w:proofErr w:type="spellStart"/>
      <w:r w:rsidR="00034080">
        <w:rPr>
          <w:lang w:val="en-US"/>
        </w:rPr>
        <w:t>sebaya</w:t>
      </w:r>
      <w:proofErr w:type="spellEnd"/>
      <w:r w:rsidR="00034080">
        <w:rPr>
          <w:lang w:val="en-US"/>
        </w:rPr>
        <w:t xml:space="preserve"> </w:t>
      </w:r>
      <w:proofErr w:type="spellStart"/>
      <w:r w:rsidR="00034080">
        <w:rPr>
          <w:lang w:val="en-US"/>
        </w:rPr>
        <w:t>adalah</w:t>
      </w:r>
      <w:proofErr w:type="spellEnd"/>
      <w:r w:rsidR="00034080">
        <w:rPr>
          <w:lang w:val="en-US"/>
        </w:rPr>
        <w:t xml:space="preserve"> </w:t>
      </w:r>
      <w:proofErr w:type="spellStart"/>
      <w:r w:rsidR="00034080">
        <w:rPr>
          <w:lang w:val="en-US"/>
        </w:rPr>
        <w:t>kesenangan</w:t>
      </w:r>
      <w:proofErr w:type="spellEnd"/>
      <w:r w:rsidR="00034080">
        <w:rPr>
          <w:lang w:val="en-US"/>
        </w:rPr>
        <w:t xml:space="preserve"> </w:t>
      </w:r>
      <w:proofErr w:type="spellStart"/>
      <w:r w:rsidR="00034080">
        <w:rPr>
          <w:lang w:val="en-US"/>
        </w:rPr>
        <w:t>tersendiri</w:t>
      </w:r>
      <w:proofErr w:type="spellEnd"/>
      <w:r w:rsidR="00034080">
        <w:rPr>
          <w:lang w:val="en-US"/>
        </w:rPr>
        <w:t xml:space="preserve">, </w:t>
      </w:r>
      <w:proofErr w:type="spellStart"/>
      <w:r w:rsidR="00034080">
        <w:rPr>
          <w:lang w:val="en-US"/>
        </w:rPr>
        <w:t>maka</w:t>
      </w:r>
      <w:proofErr w:type="spellEnd"/>
      <w:r w:rsidR="00034080">
        <w:rPr>
          <w:lang w:val="en-US"/>
        </w:rPr>
        <w:t xml:space="preserve"> </w:t>
      </w:r>
      <w:proofErr w:type="spellStart"/>
      <w:r w:rsidR="00034080">
        <w:rPr>
          <w:lang w:val="en-US"/>
        </w:rPr>
        <w:t>perlu</w:t>
      </w:r>
      <w:proofErr w:type="spellEnd"/>
      <w:r w:rsidR="00034080">
        <w:rPr>
          <w:lang w:val="en-US"/>
        </w:rPr>
        <w:t xml:space="preserve"> </w:t>
      </w:r>
      <w:proofErr w:type="spellStart"/>
      <w:r w:rsidR="00034080">
        <w:rPr>
          <w:lang w:val="en-US"/>
        </w:rPr>
        <w:t>dibuat</w:t>
      </w:r>
      <w:proofErr w:type="spellEnd"/>
      <w:r w:rsidR="00034080">
        <w:rPr>
          <w:lang w:val="en-US"/>
        </w:rPr>
        <w:t xml:space="preserve"> </w:t>
      </w:r>
      <w:proofErr w:type="spellStart"/>
      <w:r w:rsidR="00034080">
        <w:rPr>
          <w:lang w:val="en-US"/>
        </w:rPr>
        <w:t>penataan</w:t>
      </w:r>
      <w:proofErr w:type="spellEnd"/>
      <w:r w:rsidR="00034080">
        <w:rPr>
          <w:lang w:val="en-US"/>
        </w:rPr>
        <w:t xml:space="preserve"> </w:t>
      </w:r>
      <w:proofErr w:type="spellStart"/>
      <w:r w:rsidR="00034080">
        <w:rPr>
          <w:lang w:val="en-US"/>
        </w:rPr>
        <w:t>pola</w:t>
      </w:r>
      <w:proofErr w:type="spellEnd"/>
      <w:r w:rsidR="00034080">
        <w:rPr>
          <w:lang w:val="en-US"/>
        </w:rPr>
        <w:t xml:space="preserve"> </w:t>
      </w:r>
      <w:proofErr w:type="spellStart"/>
      <w:r w:rsidR="00034080">
        <w:rPr>
          <w:lang w:val="en-US"/>
        </w:rPr>
        <w:t>ruang</w:t>
      </w:r>
      <w:proofErr w:type="spellEnd"/>
      <w:r w:rsidR="00034080">
        <w:rPr>
          <w:lang w:val="en-US"/>
        </w:rPr>
        <w:t xml:space="preserve"> yang </w:t>
      </w:r>
      <w:proofErr w:type="spellStart"/>
      <w:r w:rsidR="00034080">
        <w:rPr>
          <w:lang w:val="en-US"/>
        </w:rPr>
        <w:t>komunikatif</w:t>
      </w:r>
      <w:proofErr w:type="spellEnd"/>
      <w:r w:rsidR="00034080">
        <w:rPr>
          <w:lang w:val="en-US"/>
        </w:rPr>
        <w:t xml:space="preserve"> agar para </w:t>
      </w:r>
      <w:proofErr w:type="spellStart"/>
      <w:r w:rsidR="00034080">
        <w:rPr>
          <w:lang w:val="en-US"/>
        </w:rPr>
        <w:t>lansia</w:t>
      </w:r>
      <w:proofErr w:type="spellEnd"/>
      <w:r w:rsidR="00034080">
        <w:rPr>
          <w:lang w:val="en-US"/>
        </w:rPr>
        <w:t xml:space="preserve"> </w:t>
      </w:r>
      <w:proofErr w:type="spellStart"/>
      <w:r w:rsidR="00034080">
        <w:rPr>
          <w:lang w:val="en-US"/>
        </w:rPr>
        <w:t>dapat</w:t>
      </w:r>
      <w:proofErr w:type="spellEnd"/>
      <w:r w:rsidR="00034080">
        <w:rPr>
          <w:lang w:val="en-US"/>
        </w:rPr>
        <w:t xml:space="preserve"> </w:t>
      </w:r>
      <w:proofErr w:type="spellStart"/>
      <w:r w:rsidR="00034080">
        <w:rPr>
          <w:lang w:val="en-US"/>
        </w:rPr>
        <w:t>merasakan</w:t>
      </w:r>
      <w:proofErr w:type="spellEnd"/>
      <w:r w:rsidR="00034080">
        <w:rPr>
          <w:lang w:val="en-US"/>
        </w:rPr>
        <w:t xml:space="preserve"> </w:t>
      </w:r>
      <w:proofErr w:type="spellStart"/>
      <w:r w:rsidR="00034080">
        <w:rPr>
          <w:lang w:val="en-US"/>
        </w:rPr>
        <w:t>suasana</w:t>
      </w:r>
      <w:proofErr w:type="spellEnd"/>
      <w:r w:rsidR="00034080">
        <w:rPr>
          <w:lang w:val="en-US"/>
        </w:rPr>
        <w:t xml:space="preserve"> </w:t>
      </w:r>
      <w:proofErr w:type="spellStart"/>
      <w:r w:rsidR="00034080">
        <w:rPr>
          <w:lang w:val="en-US"/>
        </w:rPr>
        <w:t>nyaman</w:t>
      </w:r>
      <w:proofErr w:type="spellEnd"/>
      <w:r w:rsidR="00034080">
        <w:rPr>
          <w:lang w:val="en-US"/>
        </w:rPr>
        <w:t xml:space="preserve"> </w:t>
      </w:r>
      <w:proofErr w:type="spellStart"/>
      <w:r w:rsidR="00034080">
        <w:rPr>
          <w:lang w:val="en-US"/>
        </w:rPr>
        <w:t>dalam</w:t>
      </w:r>
      <w:proofErr w:type="spellEnd"/>
      <w:r w:rsidR="00034080">
        <w:rPr>
          <w:lang w:val="en-US"/>
        </w:rPr>
        <w:t xml:space="preserve"> </w:t>
      </w:r>
      <w:proofErr w:type="spellStart"/>
      <w:r w:rsidR="00034080">
        <w:rPr>
          <w:lang w:val="en-US"/>
        </w:rPr>
        <w:t>berinteraksi</w:t>
      </w:r>
      <w:proofErr w:type="spellEnd"/>
      <w:r w:rsidR="00034080">
        <w:rPr>
          <w:lang w:val="en-US"/>
        </w:rPr>
        <w:t xml:space="preserve"> </w:t>
      </w:r>
      <w:proofErr w:type="spellStart"/>
      <w:r w:rsidR="00034080">
        <w:rPr>
          <w:lang w:val="en-US"/>
        </w:rPr>
        <w:t>dengan</w:t>
      </w:r>
      <w:proofErr w:type="spellEnd"/>
      <w:r w:rsidR="00034080">
        <w:rPr>
          <w:lang w:val="en-US"/>
        </w:rPr>
        <w:t xml:space="preserve"> </w:t>
      </w:r>
      <w:proofErr w:type="spellStart"/>
      <w:r w:rsidR="00034080">
        <w:rPr>
          <w:lang w:val="en-US"/>
        </w:rPr>
        <w:t>penghuni</w:t>
      </w:r>
      <w:proofErr w:type="spellEnd"/>
      <w:r w:rsidR="00034080">
        <w:rPr>
          <w:lang w:val="en-US"/>
        </w:rPr>
        <w:t xml:space="preserve"> </w:t>
      </w:r>
      <w:proofErr w:type="spellStart"/>
      <w:r w:rsidR="00034080">
        <w:rPr>
          <w:lang w:val="en-US"/>
        </w:rPr>
        <w:t>lainnya</w:t>
      </w:r>
      <w:proofErr w:type="spellEnd"/>
      <w:r w:rsidR="00034080">
        <w:rPr>
          <w:lang w:val="en-US"/>
        </w:rPr>
        <w:t xml:space="preserve">. Pola </w:t>
      </w:r>
      <w:proofErr w:type="spellStart"/>
      <w:r w:rsidR="00034080">
        <w:rPr>
          <w:lang w:val="en-US"/>
        </w:rPr>
        <w:t>ruang</w:t>
      </w:r>
      <w:proofErr w:type="spellEnd"/>
      <w:r w:rsidR="00034080">
        <w:rPr>
          <w:lang w:val="en-US"/>
        </w:rPr>
        <w:t xml:space="preserve"> radial dan </w:t>
      </w:r>
      <w:proofErr w:type="spellStart"/>
      <w:r w:rsidR="00034080">
        <w:rPr>
          <w:lang w:val="en-US"/>
        </w:rPr>
        <w:t>memusat</w:t>
      </w:r>
      <w:proofErr w:type="spellEnd"/>
      <w:r w:rsidR="00034080">
        <w:rPr>
          <w:lang w:val="en-US"/>
        </w:rPr>
        <w:t xml:space="preserve"> </w:t>
      </w:r>
      <w:proofErr w:type="spellStart"/>
      <w:r w:rsidR="00034080">
        <w:rPr>
          <w:lang w:val="en-US"/>
        </w:rPr>
        <w:t>termasuk</w:t>
      </w:r>
      <w:proofErr w:type="spellEnd"/>
      <w:r w:rsidR="00034080">
        <w:rPr>
          <w:lang w:val="en-US"/>
        </w:rPr>
        <w:t xml:space="preserve"> </w:t>
      </w:r>
      <w:proofErr w:type="spellStart"/>
      <w:r w:rsidR="00034080">
        <w:rPr>
          <w:lang w:val="en-US"/>
        </w:rPr>
        <w:t>ke</w:t>
      </w:r>
      <w:proofErr w:type="spellEnd"/>
      <w:r w:rsidR="00034080">
        <w:rPr>
          <w:lang w:val="en-US"/>
        </w:rPr>
        <w:t xml:space="preserve"> </w:t>
      </w:r>
      <w:proofErr w:type="spellStart"/>
      <w:r w:rsidR="00034080">
        <w:rPr>
          <w:lang w:val="en-US"/>
        </w:rPr>
        <w:t>dalam</w:t>
      </w:r>
      <w:proofErr w:type="spellEnd"/>
      <w:r w:rsidR="00034080">
        <w:rPr>
          <w:lang w:val="en-US"/>
        </w:rPr>
        <w:t xml:space="preserve"> </w:t>
      </w:r>
      <w:proofErr w:type="spellStart"/>
      <w:r w:rsidR="00034080">
        <w:rPr>
          <w:lang w:val="en-US"/>
        </w:rPr>
        <w:t>pola</w:t>
      </w:r>
      <w:proofErr w:type="spellEnd"/>
      <w:r w:rsidR="00034080">
        <w:rPr>
          <w:lang w:val="en-US"/>
        </w:rPr>
        <w:t xml:space="preserve"> yang </w:t>
      </w:r>
      <w:proofErr w:type="spellStart"/>
      <w:r w:rsidR="00034080">
        <w:rPr>
          <w:lang w:val="en-US"/>
        </w:rPr>
        <w:t>komunikatif</w:t>
      </w:r>
      <w:proofErr w:type="spellEnd"/>
      <w:r w:rsidR="00034080">
        <w:rPr>
          <w:lang w:val="en-US"/>
        </w:rPr>
        <w:t>.</w:t>
      </w:r>
    </w:p>
    <w:p w14:paraId="7E13F193" w14:textId="77777777" w:rsidR="00E41E1A" w:rsidRPr="00F4111C" w:rsidRDefault="00E41E1A" w:rsidP="006F00ED">
      <w:pPr>
        <w:pStyle w:val="BodyText"/>
        <w:spacing w:before="2"/>
        <w:ind w:right="38" w:firstLine="566"/>
        <w:jc w:val="both"/>
        <w:rPr>
          <w:lang w:val="en-US"/>
        </w:rPr>
      </w:pPr>
    </w:p>
    <w:p w14:paraId="68C3B371" w14:textId="61978371" w:rsidR="00760A16" w:rsidRPr="002D2B04" w:rsidRDefault="00760A16" w:rsidP="00760A16">
      <w:pPr>
        <w:pStyle w:val="Heading1"/>
        <w:spacing w:before="0"/>
        <w:ind w:left="0" w:firstLine="0"/>
      </w:pPr>
      <w:r w:rsidRPr="002D2B04">
        <w:rPr>
          <w:noProof/>
          <w:lang w:val="id-ID" w:eastAsia="id-ID"/>
        </w:rPr>
        <w:lastRenderedPageBreak/>
        <w:drawing>
          <wp:anchor distT="0" distB="0" distL="0" distR="0" simplePos="0" relativeHeight="251666432" behindDoc="0" locked="0" layoutInCell="1" allowOverlap="1" wp14:anchorId="1057BCCC" wp14:editId="04DC6E45">
            <wp:simplePos x="0" y="0"/>
            <wp:positionH relativeFrom="margin">
              <wp:posOffset>992505</wp:posOffset>
            </wp:positionH>
            <wp:positionV relativeFrom="paragraph">
              <wp:posOffset>0</wp:posOffset>
            </wp:positionV>
            <wp:extent cx="3286760" cy="2168525"/>
            <wp:effectExtent l="0" t="0" r="8890" b="3175"/>
            <wp:wrapTopAndBottom/>
            <wp:docPr id="3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6.png"/>
                    <pic:cNvPicPr/>
                  </pic:nvPicPr>
                  <pic:blipFill>
                    <a:blip r:embed="rId59" cstate="print"/>
                    <a:stretch>
                      <a:fillRect/>
                    </a:stretch>
                  </pic:blipFill>
                  <pic:spPr>
                    <a:xfrm>
                      <a:off x="0" y="0"/>
                      <a:ext cx="3286760" cy="2168525"/>
                    </a:xfrm>
                    <a:prstGeom prst="rect">
                      <a:avLst/>
                    </a:prstGeom>
                  </pic:spPr>
                </pic:pic>
              </a:graphicData>
            </a:graphic>
            <wp14:sizeRelH relativeFrom="margin">
              <wp14:pctWidth>0</wp14:pctWidth>
            </wp14:sizeRelH>
            <wp14:sizeRelV relativeFrom="margin">
              <wp14:pctHeight>0</wp14:pctHeight>
            </wp14:sizeRelV>
          </wp:anchor>
        </w:drawing>
      </w:r>
    </w:p>
    <w:p w14:paraId="6A601324" w14:textId="3563B56B" w:rsidR="0012356A" w:rsidRPr="002D2B04" w:rsidRDefault="005C3942" w:rsidP="00D933BC">
      <w:pPr>
        <w:ind w:right="38"/>
        <w:jc w:val="center"/>
        <w:rPr>
          <w:b/>
          <w:sz w:val="18"/>
        </w:rPr>
      </w:pPr>
      <w:r w:rsidRPr="002D2B04">
        <w:rPr>
          <w:b/>
          <w:sz w:val="18"/>
        </w:rPr>
        <w:t>Gambar</w:t>
      </w:r>
      <w:r w:rsidRPr="002D2B04">
        <w:rPr>
          <w:b/>
          <w:spacing w:val="-7"/>
          <w:sz w:val="18"/>
        </w:rPr>
        <w:t xml:space="preserve"> </w:t>
      </w:r>
      <w:r w:rsidRPr="002D2B04">
        <w:rPr>
          <w:b/>
          <w:sz w:val="18"/>
        </w:rPr>
        <w:t>2</w:t>
      </w:r>
      <w:r w:rsidR="00C90E2F" w:rsidRPr="002D2B04">
        <w:rPr>
          <w:b/>
          <w:sz w:val="18"/>
          <w:lang w:val="en-US"/>
        </w:rPr>
        <w:t>0</w:t>
      </w:r>
      <w:r w:rsidRPr="002D2B04">
        <w:rPr>
          <w:b/>
          <w:sz w:val="18"/>
        </w:rPr>
        <w:t>.</w:t>
      </w:r>
      <w:r w:rsidRPr="002D2B04">
        <w:rPr>
          <w:b/>
          <w:spacing w:val="-1"/>
          <w:sz w:val="18"/>
        </w:rPr>
        <w:t xml:space="preserve"> </w:t>
      </w:r>
      <w:r w:rsidRPr="002D2B04">
        <w:rPr>
          <w:b/>
          <w:sz w:val="18"/>
        </w:rPr>
        <w:t>Pola</w:t>
      </w:r>
      <w:r w:rsidRPr="002D2B04">
        <w:rPr>
          <w:b/>
          <w:spacing w:val="-8"/>
          <w:sz w:val="18"/>
        </w:rPr>
        <w:t xml:space="preserve"> </w:t>
      </w:r>
      <w:r w:rsidRPr="002D2B04">
        <w:rPr>
          <w:b/>
          <w:sz w:val="18"/>
        </w:rPr>
        <w:t>ruang</w:t>
      </w:r>
      <w:r w:rsidRPr="002D2B04">
        <w:rPr>
          <w:b/>
          <w:spacing w:val="3"/>
          <w:sz w:val="18"/>
        </w:rPr>
        <w:t xml:space="preserve"> </w:t>
      </w:r>
      <w:r w:rsidRPr="002D2B04">
        <w:rPr>
          <w:b/>
          <w:sz w:val="18"/>
        </w:rPr>
        <w:t>yang</w:t>
      </w:r>
      <w:r w:rsidRPr="002D2B04">
        <w:rPr>
          <w:b/>
          <w:spacing w:val="-8"/>
          <w:sz w:val="18"/>
        </w:rPr>
        <w:t xml:space="preserve"> </w:t>
      </w:r>
      <w:r w:rsidRPr="002D2B04">
        <w:rPr>
          <w:b/>
          <w:sz w:val="18"/>
        </w:rPr>
        <w:t>radial</w:t>
      </w:r>
    </w:p>
    <w:p w14:paraId="02CB43D1" w14:textId="5E056AD9" w:rsidR="0012356A" w:rsidRPr="002D2B04" w:rsidRDefault="005C3942" w:rsidP="00D933BC">
      <w:pPr>
        <w:ind w:right="38"/>
        <w:jc w:val="center"/>
        <w:rPr>
          <w:sz w:val="18"/>
        </w:rPr>
      </w:pPr>
      <w:r w:rsidRPr="002D2B04">
        <w:rPr>
          <w:sz w:val="18"/>
        </w:rPr>
        <w:t>Sumber:</w:t>
      </w:r>
      <w:r w:rsidRPr="002D2B04">
        <w:rPr>
          <w:spacing w:val="-8"/>
          <w:sz w:val="18"/>
        </w:rPr>
        <w:t xml:space="preserve"> </w:t>
      </w:r>
      <w:r w:rsidRPr="002D2B04">
        <w:rPr>
          <w:sz w:val="18"/>
        </w:rPr>
        <w:t>Pribadi</w:t>
      </w:r>
    </w:p>
    <w:p w14:paraId="4AF56671" w14:textId="63137D19" w:rsidR="0012356A" w:rsidRPr="002D2B04" w:rsidRDefault="0012356A" w:rsidP="00D933BC">
      <w:pPr>
        <w:pStyle w:val="BodyText"/>
        <w:tabs>
          <w:tab w:val="left" w:pos="7335"/>
        </w:tabs>
        <w:rPr>
          <w:sz w:val="18"/>
        </w:rPr>
      </w:pPr>
    </w:p>
    <w:p w14:paraId="4367DBC3" w14:textId="73C6A1E8" w:rsidR="0012356A" w:rsidRPr="002D2B04" w:rsidRDefault="005C3942" w:rsidP="00D933BC">
      <w:pPr>
        <w:pStyle w:val="ListParagraph"/>
        <w:numPr>
          <w:ilvl w:val="1"/>
          <w:numId w:val="1"/>
        </w:numPr>
        <w:ind w:left="550" w:hanging="550"/>
        <w:jc w:val="both"/>
        <w:rPr>
          <w:sz w:val="24"/>
        </w:rPr>
      </w:pPr>
      <w:r w:rsidRPr="002D2B04">
        <w:rPr>
          <w:sz w:val="24"/>
        </w:rPr>
        <w:t>Privasi</w:t>
      </w:r>
      <w:r w:rsidRPr="002D2B04">
        <w:rPr>
          <w:spacing w:val="-11"/>
          <w:sz w:val="24"/>
        </w:rPr>
        <w:t xml:space="preserve"> </w:t>
      </w:r>
      <w:r w:rsidRPr="002D2B04">
        <w:rPr>
          <w:sz w:val="24"/>
        </w:rPr>
        <w:t>(ruang</w:t>
      </w:r>
      <w:r w:rsidRPr="002D2B04">
        <w:rPr>
          <w:spacing w:val="-1"/>
          <w:sz w:val="24"/>
        </w:rPr>
        <w:t xml:space="preserve"> </w:t>
      </w:r>
      <w:r w:rsidRPr="002D2B04">
        <w:rPr>
          <w:sz w:val="24"/>
        </w:rPr>
        <w:t>personal</w:t>
      </w:r>
      <w:r w:rsidRPr="002D2B04">
        <w:rPr>
          <w:spacing w:val="-6"/>
          <w:sz w:val="24"/>
        </w:rPr>
        <w:t xml:space="preserve"> </w:t>
      </w:r>
      <w:r w:rsidRPr="002D2B04">
        <w:rPr>
          <w:sz w:val="24"/>
        </w:rPr>
        <w:t>dan</w:t>
      </w:r>
      <w:r w:rsidRPr="002D2B04">
        <w:rPr>
          <w:spacing w:val="-1"/>
          <w:sz w:val="24"/>
        </w:rPr>
        <w:t xml:space="preserve"> </w:t>
      </w:r>
      <w:r w:rsidRPr="002D2B04">
        <w:rPr>
          <w:sz w:val="24"/>
        </w:rPr>
        <w:t>teritorial)</w:t>
      </w:r>
    </w:p>
    <w:p w14:paraId="0266A91A" w14:textId="5F44D2C2" w:rsidR="0012356A" w:rsidRPr="002D2B04" w:rsidRDefault="00EA60C0" w:rsidP="00EA60C0">
      <w:pPr>
        <w:pStyle w:val="BodyText"/>
        <w:ind w:right="38" w:firstLine="566"/>
        <w:jc w:val="both"/>
      </w:pPr>
      <w:proofErr w:type="spellStart"/>
      <w:r>
        <w:rPr>
          <w:lang w:val="en-US"/>
        </w:rPr>
        <w:t>Berdasarkan</w:t>
      </w:r>
      <w:proofErr w:type="spellEnd"/>
      <w:r>
        <w:rPr>
          <w:lang w:val="en-US"/>
        </w:rPr>
        <w:t xml:space="preserve"> </w:t>
      </w:r>
      <w:proofErr w:type="spellStart"/>
      <w:r>
        <w:rPr>
          <w:lang w:val="en-US"/>
        </w:rPr>
        <w:t>teori</w:t>
      </w:r>
      <w:proofErr w:type="spellEnd"/>
      <w:r>
        <w:rPr>
          <w:lang w:val="en-US"/>
        </w:rPr>
        <w:t xml:space="preserve"> </w:t>
      </w:r>
      <w:proofErr w:type="spellStart"/>
      <w:r>
        <w:rPr>
          <w:lang w:val="en-US"/>
        </w:rPr>
        <w:t>psikologi</w:t>
      </w:r>
      <w:proofErr w:type="spellEnd"/>
      <w:r>
        <w:rPr>
          <w:lang w:val="en-US"/>
        </w:rPr>
        <w:t xml:space="preserve"> </w:t>
      </w:r>
      <w:proofErr w:type="spellStart"/>
      <w:r>
        <w:rPr>
          <w:lang w:val="en-US"/>
        </w:rPr>
        <w:t>arsitektur</w:t>
      </w:r>
      <w:proofErr w:type="spellEnd"/>
      <w:r>
        <w:rPr>
          <w:lang w:val="en-US"/>
        </w:rPr>
        <w:t xml:space="preserve"> </w:t>
      </w:r>
      <w:proofErr w:type="spellStart"/>
      <w:r>
        <w:rPr>
          <w:lang w:val="en-US"/>
        </w:rPr>
        <w:t>t</w:t>
      </w:r>
      <w:r w:rsidR="009A37B7">
        <w:rPr>
          <w:lang w:val="en-US"/>
        </w:rPr>
        <w:t>ingkat</w:t>
      </w:r>
      <w:proofErr w:type="spellEnd"/>
      <w:r w:rsidR="009A37B7">
        <w:rPr>
          <w:lang w:val="en-US"/>
        </w:rPr>
        <w:t xml:space="preserve"> </w:t>
      </w:r>
      <w:proofErr w:type="spellStart"/>
      <w:r w:rsidR="009A37B7">
        <w:rPr>
          <w:lang w:val="en-US"/>
        </w:rPr>
        <w:t>kenyamanan</w:t>
      </w:r>
      <w:proofErr w:type="spellEnd"/>
      <w:r w:rsidR="009A37B7">
        <w:rPr>
          <w:lang w:val="en-US"/>
        </w:rPr>
        <w:t xml:space="preserve"> </w:t>
      </w:r>
      <w:proofErr w:type="spellStart"/>
      <w:r w:rsidR="009A37B7">
        <w:rPr>
          <w:lang w:val="en-US"/>
        </w:rPr>
        <w:t>seseorang</w:t>
      </w:r>
      <w:proofErr w:type="spellEnd"/>
      <w:r w:rsidR="009A37B7">
        <w:rPr>
          <w:lang w:val="en-US"/>
        </w:rPr>
        <w:t xml:space="preserve"> </w:t>
      </w:r>
      <w:proofErr w:type="spellStart"/>
      <w:r w:rsidR="009A37B7">
        <w:rPr>
          <w:lang w:val="en-US"/>
        </w:rPr>
        <w:t>dapat</w:t>
      </w:r>
      <w:proofErr w:type="spellEnd"/>
      <w:r w:rsidR="009A37B7">
        <w:rPr>
          <w:lang w:val="en-US"/>
        </w:rPr>
        <w:t xml:space="preserve"> </w:t>
      </w:r>
      <w:proofErr w:type="spellStart"/>
      <w:r w:rsidR="009A37B7">
        <w:rPr>
          <w:lang w:val="en-US"/>
        </w:rPr>
        <w:t>dipengaruhi</w:t>
      </w:r>
      <w:proofErr w:type="spellEnd"/>
      <w:r w:rsidR="009A37B7">
        <w:rPr>
          <w:lang w:val="en-US"/>
        </w:rPr>
        <w:t xml:space="preserve"> oleh </w:t>
      </w:r>
      <w:proofErr w:type="spellStart"/>
      <w:r>
        <w:rPr>
          <w:lang w:val="en-US"/>
        </w:rPr>
        <w:t>privasi</w:t>
      </w:r>
      <w:proofErr w:type="spellEnd"/>
      <w:r>
        <w:rPr>
          <w:lang w:val="en-US"/>
        </w:rPr>
        <w:t xml:space="preserve"> yang </w:t>
      </w:r>
      <w:proofErr w:type="spellStart"/>
      <w:r>
        <w:rPr>
          <w:lang w:val="en-US"/>
        </w:rPr>
        <w:t>dimilikinya</w:t>
      </w:r>
      <w:proofErr w:type="spellEnd"/>
      <w:r>
        <w:rPr>
          <w:lang w:val="en-US"/>
        </w:rPr>
        <w:t xml:space="preserve">. Hal </w:t>
      </w:r>
      <w:proofErr w:type="spellStart"/>
      <w:r>
        <w:rPr>
          <w:lang w:val="en-US"/>
        </w:rPr>
        <w:t>itu</w:t>
      </w:r>
      <w:proofErr w:type="spellEnd"/>
      <w:r>
        <w:rPr>
          <w:lang w:val="en-US"/>
        </w:rPr>
        <w:t xml:space="preserve"> juga </w:t>
      </w:r>
      <w:proofErr w:type="spellStart"/>
      <w:r>
        <w:rPr>
          <w:lang w:val="en-US"/>
        </w:rPr>
        <w:t>berlaku</w:t>
      </w:r>
      <w:proofErr w:type="spellEnd"/>
      <w:r>
        <w:rPr>
          <w:lang w:val="en-US"/>
        </w:rPr>
        <w:t xml:space="preserve"> pada </w:t>
      </w:r>
      <w:proofErr w:type="spellStart"/>
      <w:r>
        <w:rPr>
          <w:lang w:val="en-US"/>
        </w:rPr>
        <w:t>lansia</w:t>
      </w:r>
      <w:proofErr w:type="spellEnd"/>
      <w:r>
        <w:rPr>
          <w:lang w:val="en-US"/>
        </w:rPr>
        <w:t xml:space="preserve">, </w:t>
      </w:r>
      <w:proofErr w:type="spellStart"/>
      <w:r>
        <w:rPr>
          <w:lang w:val="en-US"/>
        </w:rPr>
        <w:t>mereka</w:t>
      </w:r>
      <w:proofErr w:type="spellEnd"/>
      <w:r>
        <w:rPr>
          <w:lang w:val="en-US"/>
        </w:rPr>
        <w:t xml:space="preserve"> juga </w:t>
      </w:r>
      <w:proofErr w:type="spellStart"/>
      <w:r>
        <w:rPr>
          <w:lang w:val="en-US"/>
        </w:rPr>
        <w:t>memiliki</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privasi</w:t>
      </w:r>
      <w:proofErr w:type="spellEnd"/>
      <w:r>
        <w:rPr>
          <w:lang w:val="en-US"/>
        </w:rPr>
        <w:t xml:space="preserve">. Area </w:t>
      </w:r>
      <w:proofErr w:type="spellStart"/>
      <w:r>
        <w:rPr>
          <w:lang w:val="en-US"/>
        </w:rPr>
        <w:t>teritorial</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diberikan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pengaturan</w:t>
      </w:r>
      <w:proofErr w:type="spellEnd"/>
      <w:r>
        <w:rPr>
          <w:lang w:val="en-US"/>
        </w:rPr>
        <w:t xml:space="preserve"> </w:t>
      </w:r>
      <w:proofErr w:type="spellStart"/>
      <w:r>
        <w:rPr>
          <w:lang w:val="en-US"/>
        </w:rPr>
        <w:t>posisi</w:t>
      </w:r>
      <w:proofErr w:type="spellEnd"/>
      <w:r>
        <w:rPr>
          <w:lang w:val="en-US"/>
        </w:rPr>
        <w:t xml:space="preserve"> pada </w:t>
      </w:r>
      <w:proofErr w:type="spellStart"/>
      <w:r>
        <w:rPr>
          <w:lang w:val="en-US"/>
        </w:rPr>
        <w:t>perabotan</w:t>
      </w:r>
      <w:proofErr w:type="spellEnd"/>
      <w:r>
        <w:rPr>
          <w:lang w:val="en-US"/>
        </w:rPr>
        <w:t xml:space="preserve"> dan masing-masing personal oleh </w:t>
      </w:r>
      <w:proofErr w:type="spellStart"/>
      <w:r>
        <w:rPr>
          <w:lang w:val="en-US"/>
        </w:rPr>
        <w:t>penghuninya</w:t>
      </w:r>
      <w:proofErr w:type="spellEnd"/>
      <w:r>
        <w:rPr>
          <w:lang w:val="en-US"/>
        </w:rPr>
        <w:t xml:space="preserve">. </w:t>
      </w:r>
      <w:proofErr w:type="spellStart"/>
      <w:r>
        <w:rPr>
          <w:lang w:val="en-US"/>
        </w:rPr>
        <w:t>Contohnya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membuat</w:t>
      </w:r>
      <w:proofErr w:type="spellEnd"/>
      <w:r>
        <w:rPr>
          <w:lang w:val="en-US"/>
        </w:rPr>
        <w:t xml:space="preserve"> personal </w:t>
      </w:r>
      <w:proofErr w:type="spellStart"/>
      <w:r>
        <w:rPr>
          <w:lang w:val="en-US"/>
        </w:rPr>
        <w:t>lansia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nyaman</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peletakkan</w:t>
      </w:r>
      <w:proofErr w:type="spellEnd"/>
      <w:r>
        <w:rPr>
          <w:lang w:val="en-US"/>
        </w:rPr>
        <w:t xml:space="preserve"> </w:t>
      </w:r>
      <w:proofErr w:type="spellStart"/>
      <w:r>
        <w:rPr>
          <w:lang w:val="en-US"/>
        </w:rPr>
        <w:t>meja</w:t>
      </w:r>
      <w:proofErr w:type="spellEnd"/>
      <w:r>
        <w:rPr>
          <w:lang w:val="en-US"/>
        </w:rPr>
        <w:t xml:space="preserve"> </w:t>
      </w:r>
      <w:proofErr w:type="spellStart"/>
      <w:r>
        <w:rPr>
          <w:lang w:val="en-US"/>
        </w:rPr>
        <w:t>ditengah-tengah</w:t>
      </w:r>
      <w:proofErr w:type="spellEnd"/>
      <w:r>
        <w:rPr>
          <w:lang w:val="en-US"/>
        </w:rPr>
        <w:t xml:space="preserve"> </w:t>
      </w:r>
      <w:proofErr w:type="spellStart"/>
      <w:r>
        <w:rPr>
          <w:lang w:val="en-US"/>
        </w:rPr>
        <w:t>diantara</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tidur</w:t>
      </w:r>
      <w:proofErr w:type="spellEnd"/>
      <w:r>
        <w:rPr>
          <w:lang w:val="en-US"/>
        </w:rPr>
        <w:t>.</w:t>
      </w:r>
    </w:p>
    <w:p w14:paraId="3771F515" w14:textId="2A80ED6D" w:rsidR="0012356A" w:rsidRPr="002D2B04" w:rsidRDefault="00760A16" w:rsidP="00D933BC">
      <w:pPr>
        <w:pStyle w:val="BodyText"/>
        <w:tabs>
          <w:tab w:val="left" w:pos="7335"/>
        </w:tabs>
        <w:spacing w:before="6"/>
        <w:rPr>
          <w:sz w:val="18"/>
        </w:rPr>
      </w:pPr>
      <w:r w:rsidRPr="002D2B04">
        <w:rPr>
          <w:noProof/>
          <w:lang w:val="id-ID" w:eastAsia="id-ID"/>
        </w:rPr>
        <mc:AlternateContent>
          <mc:Choice Requires="wpg">
            <w:drawing>
              <wp:anchor distT="0" distB="0" distL="0" distR="0" simplePos="0" relativeHeight="251657216" behindDoc="1" locked="0" layoutInCell="1" allowOverlap="1" wp14:anchorId="76DCEB08" wp14:editId="36B00C20">
                <wp:simplePos x="0" y="0"/>
                <wp:positionH relativeFrom="page">
                  <wp:posOffset>4206240</wp:posOffset>
                </wp:positionH>
                <wp:positionV relativeFrom="paragraph">
                  <wp:posOffset>161925</wp:posOffset>
                </wp:positionV>
                <wp:extent cx="1844040" cy="1645920"/>
                <wp:effectExtent l="0" t="0" r="3810" b="0"/>
                <wp:wrapTopAndBottom/>
                <wp:docPr id="32" name="Group 17" descr="w1 copy.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040" cy="1645920"/>
                          <a:chOff x="6623" y="252"/>
                          <a:chExt cx="2163" cy="1745"/>
                        </a:xfrm>
                      </wpg:grpSpPr>
                      <pic:pic xmlns:pic="http://schemas.openxmlformats.org/drawingml/2006/picture">
                        <pic:nvPicPr>
                          <pic:cNvPr id="34" name="Picture 19" descr="w1 copy.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623" y="252"/>
                            <a:ext cx="2163" cy="1745"/>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18"/>
                        <wps:cNvSpPr>
                          <a:spLocks noChangeArrowheads="1"/>
                        </wps:cNvSpPr>
                        <wps:spPr bwMode="auto">
                          <a:xfrm>
                            <a:off x="7471" y="1115"/>
                            <a:ext cx="470" cy="765"/>
                          </a:xfrm>
                          <a:prstGeom prst="rect">
                            <a:avLst/>
                          </a:prstGeom>
                          <a:noFill/>
                          <a:ln w="19050">
                            <a:solidFill>
                              <a:srgbClr val="FF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BB250" id="Group 17" o:spid="_x0000_s1026" alt="w1 copy.jpg" style="position:absolute;margin-left:331.2pt;margin-top:12.75pt;width:145.2pt;height:129.6pt;z-index:-251659264;mso-wrap-distance-left:0;mso-wrap-distance-right:0;mso-position-horizontal-relative:page" coordorigin="6623,252" coordsize="2163,1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ArhMkBAAAxQoAAA4AAABkcnMvZTJvRG9jLnhtbORWUW/bNhB+H7D/&#10;QOjdsaTIli3ELjLbCQp0W7BuP4CmKImrRHIkHcUd9t93R0qJnWRt0D7OQBSSRx6P3/fdkVfvHrqW&#10;3HNjhZKrKLmII8IlU6WQ9Sr64/ebySIi1lFZ0lZJvoqO3Ebv1j/+cNXrgqeqUW3JDQEn0ha9XkWN&#10;c7qYTi1reEfthdJcgrFSpqMOuqaelob24L1rp2kcz6e9MqU2inFrYXQbjNHa+68qztyvVWW5I+0q&#10;gtic/xr/3eN3ur6iRW2obgQbwqDfEEVHhYRNH11tqaPkYMQLV51gRllVuQumuqmqKsG4PwOcJomf&#10;nebWqIP2Z6mLvtaPMAG0z3D6Zrfsl/s7Q0S5ii7TiEjaAUd+W5LkESm5ZQBWnxCm9PHiT10jYL2u&#10;C1h3a/RHfWfCqaH5QbFPFszT53bs12Ey2fc/qxL2oAenPGAPlenQBUBBHjwvx0de+IMjDAaTRZbF&#10;GdDHwJbMs9kyHZhjDdCL6+bz9DIiYE5naSCVNbtheZrMwebX5tkMrVNahH19rENs6ystWAF/A87Q&#10;eoHz1/UIq9zB8Ghw0r3JR0fNp4OegCQ0dWIvWuGOXt4AEQYl7+8EQ6ixc0JZNlIGZtyVJMv/Im1c&#10;GfxQPKcnjEi1aais+bXVkC2AL/gch4xRfcNpaXEYcTv34rtnse1boW9E2yKj2B5QAA09E+wrQIZk&#10;2Cp26Lh0IbsNbwEQJW0jtI2IKXi35yBW875MvHxAIh+sw+1QLD7j/k4X13G8TH+abGbxZpLF+W5y&#10;vczySR7vctDRItkkm39wdZIVB8sBBtputRhihdEX0b6aXkMhConrCwC5p77MBIVBQF5pY4ggOoQE&#10;Y7WG/QZgwzxoO8Mda7BZAXLDOEx+NHiYn5BFDiwk3ldz6WVOIEaYUF/ICFCGse6Wq45gA6CGQD3U&#10;9B6QDkcbp2DQUiHh/ijjSU/JWMbL3WK3yCZZOt8BGdvt5Ppmk03mN0k+215uN5ttMpLRiLLkEt19&#10;PxceWtWKcpSjNfV+05rA0Y3/DaXAPk2boiaewhj5G/97qXk6kIAhH4APrIlwf9lR79B7m4bw9nqt&#10;8n9sqOaAOro9yff5mO+oEkjaFjJ+gacY5o312IZi/IVEPluAnTcpKs9yKA9YhJPEF9LANEoqy4f6&#10;nM/PS+z3CKqVpIfNlvEs9hI8YQqT6IzQGH4vCQ27b6ltAvH2aLGDE2nRCQePj1Z0q2iBy4dLBSve&#10;TpZ+iqOiDW3IyFbiqv+JykdRBHHtVXmEkmMUVAQgGl580GiU+RyRHl5Pq8j+daB47bXvJWh/mcCN&#10;Dc8t38lmOdzXxJxa9qcWKhm4WkUuIqG5cdCDJQdtRN3ATqHYS3UNz4ZK+CqE8YWoIA+xA+nnW/6t&#10;5DN2eNfhY+y072c9vT7X/w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DaBYqK4QAA&#10;AAoBAAAPAAAAZHJzL2Rvd25yZXYueG1sTI/BToNAEIbvJr7DZky82QUsWJGlaRr11DSxNWl6m8IU&#10;SNldwm6Bvr3jSY8z8+Wf78+Wk27FQL1rrFEQzgIQZApbNqZS8L3/eFqAcB5Nia01pOBGDpb5/V2G&#10;aWlH80XDzleCQ4xLUUHtfZdK6YqaNLqZ7cjw7Wx7jZ7HvpJljyOH61ZGQZBIjY3hDzV2tK6puOyu&#10;WsHniOPqOXwfNpfz+nbcx9vDJiSlHh+m1RsIT5P/g+FXn9UhZ6eTvZrSiVZBkkRzRhVEcQyCgdc4&#10;4i4nXizmLyDzTP6vkP8AAAD//wMAUEsDBAoAAAAAAAAAIQChQ7pjCCUAAAglAAAVAAAAZHJzL21l&#10;ZGlhL2ltYWdlMS5qcGVn/9j/4AAQSkZJRgABAQEAYABgAAD/2wBDAAMCAgMCAgMDAwMEAwMEBQgF&#10;BQQEBQoHBwYIDAoMDAsKCwsNDhIQDQ4RDgsLEBYQERMUFRUVDA8XGBYUGBIUFRT/2wBDAQMEBAUE&#10;BQkFBQkUDQsNFBQUFBQUFBQUFBQUFBQUFBQUFBQUFBQUFBQUFBQUFBQUFBQUFBQUFBQUFBQUFBQU&#10;FBT/wAARCADyAS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gmrPm/u1sXKVlOnz1+dHoGTcpVeb7laF4lZ7pV/GZ8vKVarzJ89WqimTetQa&#10;EW/5KrvUv8FQv9+qIKs3362ET90lY81bcH3E/wBypFEtQ1NspkNWKJe8MZRRQlQWGyn0/a1MqzOU&#10;Qp+ynQ1NsqCPgKlM2VY8n/ap+yrNyp5NN2f7dWnSmum2oM+Yr7KZ5NWNlFWaEWyjZUr1E9RygQvt&#10;qu8NWNn92h0oIM/7L71j7P3rr/tV0b/JXPv99/8AfoM5FiH7lPT726mW33XqWGoEN/jq7D9yotny&#10;VLVxN4glWIYd7UxK0LaH5KsZYtk2LU2ymInz1d2UAbc1ZV4nz1tXKVm3XagzjIx5vnas+5+StV/v&#10;1SuUoNDJ/joerDpVd6AKs1VH+/V2b7lV5kqiCq/zxPW7bJ+6T/drErprZP8AR0/3ayFEciVYRKEh&#10;p+ygZC/36bs+erDotEKfPVlj9lMdKsIlD0GHMVE+SpqHT/ZpE+/UGY+m1LTH+/QafZG0bN9ORKm2&#10;UBEovDUVXXSqrp89WaDHqJ/uVK6Ux0+SoAbQ/wByiigsqTJWE6ff/wB6uldN1czN9/8A4FUGch8N&#10;W4aqJ9x6vQ0/smZYTZt20yj+On/x1odBahh2Juq9D9zdVaH/AFVW0pgWbf79X/LY1StkrTj+6KuI&#10;GrcfcrMuPuVp3H3Kz5qRxGTN9yqU33K05kqlMlSdMTMmqp/HV6ZPkqps+Sg0K833Kif7lWHqu/3K&#10;uJBUf79dLbf6pf8Adrn9nzbq6iw+4n+7WJkTInyU591WU+5SbN9BJV2NuqXZUqQ0/ZQHMMooooEN&#10;2UzZVjZT0hoAr7KNlWvJqJ6AItlOoooAa9VHqxTHSgfMVXplS09EoAr7KY9W3qu9BcZFd65x/wDW&#10;/wDA66N65yf77/79QXIP460U+5Wcn360E+daDMen36f/AAUz+7UtbHQXYfuVbSoE+5U8NAF6GtOP&#10;7orPi++lXl6VrEg1Lj7lZ81ab/PFWfN9+nKJymZddqrzVbuu1VJvuVmbU5GVNVff89WnrP8A46k2&#10;iNeq7/cqv4h1LUNK057zTNIn1t7f557e3Xe/lfxvUPhXxVovjyyefRbxXlVf3tu77HWr5TH2sebk&#10;LDpXV2HyQJ/u1y8yMku1lZH/ANuuws0/cRf7tYmZYho/jp9H8dABQ/3KdsoegCv9+pkSinJQA9Eo&#10;qVH3U16AGfwVE/3Kc/36b/BQBDRRsqb+CgCGonp7vVegByU/ZTEqb+CgZXdKrvV10qu6UGnKVHrl&#10;Jvv/APAq6t65d/8AWv8A7FHKVImT7lWrf7leZfEX4u6f4StfI81Zrt/uwo3z/wD2NegeHnnfRrRr&#10;yJobhoF82J/4H2fPV+z5TGNWM5cpofx1LUX+3UqUHUadtserFVIat7Pnq4mcpF22++taCTfLWfb/&#10;AHKuR/dFdPKY8xubPkrPmrRf7lZk1SYmfcffrPmrQm+/WfNWcollF6q/cq09VJvuVEjaJEbzxnYR&#10;XU/gOztLzWvIbdFffceDb8//AAKvlX4af2unw2/tCx+H2v3NxBeXDxeKdDldvn/uOmx1ZU/4DX27&#10;8Iv+RnuP+vGf/wBArP8A+CfQ/wCMeZl/jXVbz/2WpqS5YxPKr0fa4mPvHnnwi1XU/HPg+3vNaaLz&#10;W/1Toux9n+3/ALVenWaL5Cf7tef/AAZTfoMv/X5P/wCjXr0KwT90n+7VVDtp/CTeR/s0zZVumP8A&#10;crE0GVE9PenbVoAr7KeiU/ZTqABEodKmSmPQBX+/Rsp+ynfwUAV9nz0P/dp9RPQBXeodlW3pmygC&#10;vsp6U/Z89FWbxCoZqt7KieqCUuQzLlPkevGvjxr154P8EXeoWcrJLuSL5F/vPXtrpurwf9quHZ8M&#10;rv8A6+rf/wBDStKZwYipKFCUjwTxbpXiy2+Gj3moeB102yup4nl8Q30u+4lZvuIm5/kX/gH/AAOv&#10;sbQUvE0ayXUGV9Q8hfPdPuebs+euJ/ai/wCTZ9E/662f/oFehpW1aPLI83Ldakh6VLD9+okqWH79&#10;cZ9KaFv/AAVbqpD8lW0+eumPwmEixDWgifLVGGr69K2iYmvcvWfNVq67VVmrIgzLrtVGb7lXrj79&#10;UpqC4me9V5qsPVeas5G0DsPg+n/FVyr/AHrGf/0CvPP2G/iv4c8K/Ce40PVbxrC4/tO6dZpl/dNu&#10;/wBuvRvg5/yOf/bnP/6BXxj8Jd7+GnX+7qM//slXGn7XlicFepyVoy/xH0F8Dbl5tLu/m3p9suP/&#10;AEa9ek2277LF/u15j+z3/wAgO4/6+rj5/wDtq9ep2H/HrF/u0V4l0PhBH3U+nbPnpr1zcp0xIdlF&#10;D/fpu+oCUR1FFFAgSnvTKbv+SgfKG/56dVffT9/+1QXyh/HRtWin/LQEYld0qHZUr/fpasuMSF6b&#10;VjK/3Khf79BoPSmOn+1TadVxicUiu9eC/tYvv+Glwv8AfvLf/wBDSvfX+5Xz5+1cn/Ft5f8Ar8t/&#10;/Q0roObES/cyNn9qX/k27RP+u9l/6BXf/wDLavP/ANqV9n7OOhf9fVl/6BXoG/8A0h/96rxHxHFl&#10;v8SRNVi3+/VepYXrjPoDQq3a96o1bte9bxM5GhDV1E+Ws+F60Ef5a6TGRoTVnv8Ax1ees+asiCpd&#10;dqzJnrTuu1Zl12qCyo/36qvUs1V5npcpfNynZ/Bn/kd/+3a4/wDQK+OvhFD/AMU9Lt/6Cdx/7JX2&#10;L8E/+R2T/r1n/wDQK+Qvg/8AJo0qp9/+1rj/ANkrWh/EPNxH8aP/AG8e4fATcmg3H/X5P/6NevUr&#10;B/8ARYv92vNfgOiv4cuP+vyfd/39evSNN/49U/3amrH3jpofwiw9Md6e9Qu9c0om3MNqHfT9/wA/&#10;3aNq1B0+7MN/yUUOm6n/AMPy0DGUx6mooFEr0VY+Xb81V6DQMN/foooqiAo+4lFMf51pilLkDfVe&#10;aah3qJ3rcy+Ml30/fVTfUu+rFIH+41eBftV/8k3lb/p8g/8AQ697f7lfP/7Vc3/Fubhf+nyD/wBD&#10;oODF/wACRsftUf8AJuvhpf8Ap8sv/RT13o/4+H/3q8//AGq3/wCMePCn+3eWf/op67t3Tz5f956q&#10;t8Rx5f8AxJGgj1Kn36qQvVtPv1zcp9DGRbSrsP3KpQ/fq1C/8NbUzGoW4avxtlaoJWjB/qhWxBpP&#10;WfNWhNWfNWMiCjM++s+67VeeqN12qS4me9VZqtPVR/v0Gkjtvgr/AMjzF/163H/oFfInwc+fS5v+&#10;wxcf+yV9cfBP/koNv/1wuP8A0Cvkf4M/8g27/wBjWJf/AGSnQ/iHl4n+JT/7ePe/gD/yC7uL+7eT&#10;/wDo2WvRdN/49U/3a86/Z+Rk0u93/wDP5P8A+jZa9FsP+PWL/dpz+I3o/wAOJM/3KrvTrl6pPNUm&#10;xK/36fuWot/yUblrOUTppliiq/n/AO1Q81RyyNCXzv8AZp9UdzU/zvkolHkAsTVU3NQ703fUFku+&#10;h3/u1X86jzq2jEzlIl86mvNvqF3qLfV8pj8Y/fTHpm/fRTEFTJVff89OT79WBM/3K+fP2rn/AOLb&#10;uv8A0+W//ode+zP8lfPv7VD7/h5/2/Qf+h1UDhxf8GRtftXf8m6eEv8Ar8sP/RTV3bf8fEv+89cP&#10;+1omz9nrwl/s3lh/6Keu1f8A4+Jv+urUVviOPA/xJFuGrqVShq7WR70S3C9Xofv1nRfw1pw/crWI&#10;VC3DWghworMq/Ad0YNWYmpNWdN9ytGaqM1SQZU1Upnq7NWfNWJcSlM9VHqxN9+q71ZZ2fwQ/5KHa&#10;L/0wl/8AQHr5k+AngbxB4k0TUJ9I0q7vIU1i4RpoYndE+5/HX018E3/4uNaf9cJ//QXqr+wB8nwl&#10;8Sr/ANTFdf8AoEVctSt7CXMcVWnzVqf/AG8cp8BNyaTexSrsmS8uNyf3P9IlrvrB/wDQoq4n4Pp5&#10;P9sN/A+o3X/pRLXXW1z/AKLF838NdMtZGlP4SWZ6pU6aaonfbUe8WPpm/wCeovOpm+mbRLG/56N+&#10;+ot9M86rAsb9lDzVU86oppqgC352+mb6r76Hegoe70b/AJKZv30VZA/fTKY702lygSo9P3/JVTfT&#10;9/yUwJd9CTVU86m+f/tVXKBdmfetfP8A+1L/AMk+8r+9eW//AKHXuDzV4V+1E/8AxQEX/X9b/wDo&#10;dM4cX/DkdF+1ojp+z74PVv8An+sE/wDJd67aZ/8ASpf9565H9rf/AJIV4MXb/wAxGw/9FPXVzf8A&#10;H5N/vNVVPiOPA/xJFu2f560ErKt/v1pI9ZHvRLyfcq/b/crNSrsP3KqISNCraSeWu2qMNXkT5a2i&#10;YmrcvWfcv8lW5n+Ssy67VkQUnqpddqtv9yqN12qDUoP99qrTPVh6z5qscpHb/BKTHxIsV/6YT/8A&#10;oLVW/YJfZ8KvEv8A2MV1/wCgRV5zrd5PYWFxJbeKl8Eyov8AyGXVn8r/AL5+b5/u/wDA68F+GPw1&#10;+JHj/S7qx8HS+InV7pmke3la10/+D5mff96vNxcZVZcsTx8Tip0MRH3eY+nfhQn/ACFlVvk/tG6/&#10;9KJa3baZfKTfXNfDTQbz9nzwv/ZXijU9L8Q6h5v7qHSZ3Z4v433s6fN871FN4ks7O3SeeeK2il+7&#10;5suyvRjE9CjzTidU9z81RPef7Vc+mqxXK7lZX3fden+f/tVZqbH2ne1OSasX7Ts/ipz6ls/jqOUD&#10;b86mPNWK+twWybp544U/vu2yrSXiv8yt8jUcpZY86m+dUPnVF51MOY0N9M31X30ef/tVnyl8xb30&#10;b6pPNTPOrQzLe+jzqovNUX2xR/sUuUDQd6b5yVnPfrTfty0cpJad/no31nveL/eqL7eu6rINB5vk&#10;rw/9px/+KIt13f8AL9b/APodetvef3q8p+M3hjUPiL4SlsdMaBLhZ0lXzW2b9tETmxEZezlynYft&#10;aJs+CPgxWbf/AMTOw/8ART100z/6bL/11evh/wATp4v0rTbfTPEuq63C0V0vlW98zS2if9NUff8A&#10;eT/cr7KsJme3i3TrcvtTdcf89f8AbolLmkceAlzSkdDD9+r/APBWVC++tBKk96Jdte9aENZts9aC&#10;f3qAkaVr3q4GwKzrZ60Y2ytaxOaRfmrMmq7N9yqEz1kBWm+5VCZ6tTPWfM9QbRK71Qm+/V13rHub&#10;n561iHL73ukttfwWF6lzPY22peV86293EksW7+B3Rqt+J/iXrnif/j5uVtoUXYtvaL5SIn9z5a5y&#10;a53pWVNc7EeiPMVyQKmsX/kpXnXxy1LzvBWlL9//AEr/ANkra8T6rs+XdWb/AGavj/WfC+kRSq/l&#10;XS3V0m77kSpuer5TSjLkke++CbBrbwrpUU6/vUtYkb/viug+zRf88lrPmv1tn8pP4ai/t5U+9RI5&#10;3E0ntl/hVa5/xbrdn4S0G91W5X91axb22VeTW1+7urhPj3Mv/CAO3yvFLeWqS7/7vmpUlR+I8k+K&#10;PjzSvFXhSy+w3izS/at7Q/cdPkevcPDF5/xIdM/69Yv/AECvk/xP/Z9nYXrwLAjpqbIrw7PubPuV&#10;6BpX7SGg2Gm2ls9tqG+KJUf90n9z/fpe9zHq1KXPT5YH0N9soS5+avCf+GlvD23/AI9tS/79L/8A&#10;F1ND+054Z3f8e2pf9+E/+Lqzg+rVT3JLnfQ9yteG/wDDTnhff8sGof8Afhf/AIunJ+0z4a/55ah/&#10;34T/AOLqC44aR7W95sej7ZXiT/tJ+F3/AOWWof8AfhP/AIumf8NJ+GnX5YtQ/wC/Cf8AxdHvEewm&#10;eh/FHXrnR/BGp3lnO1tdxKm10/30qp8K9bbxJoOntfTtc3csW9n/ALzb68v8W/FrSPHPgrW4LFp0&#10;eJYnZLhdn8aVn/A15U8faI326d4ms2dYXb5Pm3//ABFSdns+SgfTv9gwOv3m/wC+qb/YMSf8tZat&#10;Pc+T8tNe/i/ialE8oz7nSl27tzVw/jzVW0HQ72W2laG4WCV1f/dSu9ub+LZt3V5F8e9NnufDn26C&#10;5ltlgV/N8n+NGT7j1t9kunzSqRK/wr8YX3iHw9cT6hP9puEunRX2/wAOxK2La83j71eafBa/2eHr&#10;j/r6b/0BK63Srze//AqDat7tSR1Nz5WpRPbXMC3Nu33klXfWvYOvlIqrsRfupXPo/wBytOzm+eiR&#10;yx+M6i171p2z/PWPYOrrWrD9+sZHWaENXUqlD9+rqUzORete9asL/uxWPa960Y/uitYmMi/N9ys9&#10;6t3XaqL1kQVZqpXH36tP/HWfN9+oN4FS5fZvrzrxh4ztvD0qLLumlf7qItd3qU2yJ6+f/idefadZ&#10;i/2FrOUuSJ6OEpxq1uWR3U3jbTEsop2nXZKu9UT79crqXxFjfettbN/vu1eaPrcCRWSwL53nskTP&#10;u+438ddR4A1Lwr4h1u0tteZtEsk3W89w8/yPL/B/B8tHNXn8J7dPBYaHxEV5rDX90ks8ccyf88f4&#10;Gqp4buZfCV/d3miytYXF0uyV0RH+T/gVdRrGj+HtK8AWmq/bGfWJbyVGtElT54F3/Ps/74rzdPEM&#10;rxaY21dl1K6N/wB91HLif5js9lhPh5Ts7nxt4qdty61/33AtZN58QvHFt832xZkT+NIlrCfxDP5W&#10;pt5S/wCitsX/AG/nqwmtyvf6fbbV2XEXmtW1OpiYfEc1TCYSZoW3xR8bXMTypOuyL+/ElZnif4te&#10;I/Fugy6LqE8U2ny7XZPIXf8AK+5KsaVfvqWlyyuqp8zJ8lef3lzsi2rXq4Sp7WUuaJ5WJw1LDxjK&#10;Jha3c/Zri0giVdjvsZ66XR/BlzqthFeRXkEPmrv2Or764/Vfnlt2/uypXs3gO287w9ZN/s1tWjDm&#10;OaNSUY+6c5D8MdTmf/j+tE/77qV/hRd/xXlj/wCPV6hDYKkW7bQ8Kom6ub2USfrdU8fh8Hxebrcc&#10;9z+902Levk/clerFh8Pbm/soryK5tk81d/z762HRf7S8Yf8AXBf/AECuj8Nwr/YOn/8AXJaxjE6J&#10;YiUI8xxX/CsdQf7tzaf+P1Dc/CjUERN09l93+89epoi1UvHq/ZnN9bqHhupJLoN5cWfn/vWlS3ZE&#10;+46N81dx8LvGC+BvFtlqt9581pBE0WyLb/t7P/Q64Hxt8/jJ/wDrrv8A/HK6vwqkVzf/AL1d+2Lf&#10;XR7lKlKUzp5ZYipynttz+0npVzLuWzvtn9z5f/i6i/4aE0qZ/ls73/vlK8sm0fSkvbiWVtiJ95P4&#10;ErTheztpfIi8hHRd+xFrzpYuny+5E6Y5X73vSPRf+F021z/qtM1D/gcVN1L4nafreiXumX2n6h5V&#10;1E8TbFT5P/H688/tK1eJG89djfIr7vv0Pfwfvf3674vvfN92ub6zV/lOn+y6H8xmeCdevPCTvZ3l&#10;tK+ns2/zki+dK7DQdYV5U+b5H+7XPvfwfuv3q/N935vv0z7ZAjytFOu+L73z/crb63KXxRMa+Vxl&#10;8Mj2GzvK1YX/AIq8cTxPePZusTff+7MldX4M1ue5ilWeVn2/d31cakZy5TyqmClSjzHrulTb66C2&#10;euP8PXP3K6u2eiUTjiaaPWhDWen3KsQv89BcjVhq0m/bVKGraP8ALVnNI05qz3q7N9yqj/x1kQZ9&#10;y9Z8z1evH+SsyZ6zkdMfhMfVX/dPXzf4wv8A7T4juF/55V9F6w/+jy18v6w+/wAV6t/vLUVI/uz1&#10;cu/jHS2fwis3tbuX7dL/AKBpi60vy/faX+D/AMfrdtv2eLG81nQtIbVZ0TXLH+1ZX2/6p/7la2mu&#10;z2Wu7fnT/hFLfd/45XcabqSw+N/h/LL8iJ4ddP8AxysY1ZQPQq81zyFPg5Bc+HLLxC+oSb7/AFH+&#10;xfJ2/Iib3+etO5/Z7trO/wDEdiuqyOnheBLpX8r/AI+Nyb66qGb/AItPoKr/ANDWj/8Aj7112pXO&#10;zxR8Vd38WmRf+inq/aSFzSPHE+AMVzL4Zi/tWRP+EqVpW+X/AI99qb6rv8E1ttI1vXF1Pf8A8I5e&#10;f2b5O3/W/cXf/wCP17HbOv2j4Pt9z9xL/wCikrEv7nZ8PviWv9/XXb/yKlX7WRHNL+vU8l8YfDr/&#10;AIVjef2V9s+2ebB9r87bs+9Xhl5/rX/ubq+oPj87P4otGb/oGRf+z183w6O2q6oltF/G33/7iV34&#10;CXvSkGM/g0zn7+zl8iK5Zf3Tyoi/7dZieIfEdtdPBZ6hdw26/wCqSF/upXofxFs4rPS7KCBdkUUq&#10;otcUm5G81WrapUvLmOajGMqZXfxb4sT/AJi+of8AfVQ/8Jn4q+7/AGxqGz/erTubz7i7WfzaZMmx&#10;Eb/2al7SRfsYmt4Y1W8m+0fbJ5Hmns5Xl3/x/crn38SeJYb2WK21C7hiT7qI38FaGleb9qlb+7au&#10;n/oFO3sj7qnm5S/Zxl7pm/8ACYeLEd92q3fy/wC1Vebx54odPm1O7rV1K52In3v3tUrmHYiNtrb2&#10;hj7CI6wSfVYv7QvJWmuIm/eu/wDtV3fgn/j6dv8AZeuP0e5/4leof9sv/Q67Dwr/AMfSL/svRU9/&#10;DSLofx4mrf6VqNy+prBZzzfaPK8jYv8Ardv39lTf2PfPqVxc/Y53t2g8pZvKfY7/ANyvaPAD77/w&#10;Iv8A1+VYs32fDvw//ta+n/ob148JHZVqe8fP76JqaWGnwNY3Pm28u+VPKfeqf33p02lX3m6m32Of&#10;ZOuyB/Kf97/uV9YTbJvGvxL+Vf8AkDp/D/0yrnbaGL+zfhYuxfnl+b5fvV0+1MY1ZHzZ/ZV5/wAS&#10;pfssv7j/AF/7pvl/36ifSr5E1X/Rp/8ASH/dfun+b/cr6gmhiSL4sfuov3Wzb8v3f3T1CjwPf/C9&#10;GiX/AFDbvl+/+6Sj2hHtZf16HzOn2y2fT4tkqRbf36OvyJXceGLzyd/8HzLXo2t+RN4V+JDbV3pq&#10;K7fl+586V5JZ3OxXrGMuarEupL/ZpHuHhK837G3V2ttN9yvL/Adz50SV6RbP89dNU+eidGn3KsQv&#10;89UrZ/kSrCP826oiEjYherG+qML/ACVNV8pmbt12qk77FdqsXL/PVG5f5KyJiZ9y9ZU0336uzfcr&#10;Hmf56gsytbm/dPXzVr1m2m+INQZm3/aJfNr6N1h/lf8A3a+f/HP/ACG/+A0qn8M9jAfxjMtrxkg3&#10;ee2xk2feqb+0m3o3nt8i7F+b7tV7O236XE23+GqOpPFZxPK3ybax+qRmd88fyS5eU031hYYkVr7Z&#10;Ejb1R5fk30P4n3vK39q/PL8kr+f96vMr9JdVutzfc/hSoU01kfaq0fVP7xf1/wDunraeJ22W/wDx&#10;M2/cf6r9/wD6r/co/wCEhneCWL+0G+zytvlTz/kZ/wDbryT7G3mpEq/PWh9jZ/3S/PV/VP7wfX/7&#10;p6XearPqqvLc3Ml46rs3ytv+WuE03xI2iXErwWyzTS/xv9/ZW3okK2ekvF/tPWImj/3vvy1eGl7K&#10;Uohj/wB7SjIq+JPEMusWTxT2cfy/Ouxm+Vq5lIYngRvKZ/8AcavQP+Ebiubd1+ZP4Ktw+DILbTol&#10;2s/+29dnNE8rm5I8p555PypttpP+/tNdFmZ18iT5P+mteof8I3E9kjeVs3VLZ+DIEt33Kqb/AJ6v&#10;2lIiUqp5PDf/AGDzYooP9euze7fcpjv8u1o5f+ANXo3/AAr2J7i4l8z76/c2/dqW28EwJAm5d7r/&#10;AB1j7Smbc0jzp3XZt8iX7v8Ae/8AsKrzQxXOz9xP/wB/f/sK9S/4QmB3f90v3aqw+GIt3keV/DW3&#10;NExlUkeaWztDFd20UX+t2/f/ANmu78Pbkuof4N8G/wD8fqGz8JLDfzSs29H/AINv3KvWGlfY9Rdl&#10;+5toqTjGhKJ00Jfvonovhjx/FoN5oUsti0yaWtxu2S7PN82rFt4/WHw5p+lNZtvstRTUN+77/wA/&#10;3K8sv9Vuba9eJVXZVKbxJeJ/yyjryYxqHqyqYbm9494f4x239ueJdQXT59ms2aWipu/1XybapQ/E&#10;6BIPB6/Zp/8AiRtul+b/AFv+5Xh8/iq8h+9BFQ/jC6T/AJdotn+9T9lUMebDHvD/ABXsZk8aq1nP&#10;/wATz/Ufc+T5Nnz1D/ws7T/tvhKdra52aNFsn+78/wAmz5K8V/4SeXZuWBf++qcniSV1+aBf++qO&#10;WqPmwh6teeP7GbRPFdmsU6Pq90ksG9fufP8Ax1w9m++d4v8AZ31kpeedtb/are0dFe4Z9tbUuaNT&#10;3hV/ZfVpeyPSvAE2z5a9QsH37K8n8H/JcV6dpr12VT5c6i2f5KupWPZvWlb/AHKxJkbKVOH4qrC+&#10;+KrMf3RWwjXmes+8+5ViZ6z5nrnHGJn3L7InrHmetW8f+GsW5f5KgcjE1h/3UteC+Of+Qole6ar/&#10;AKp68K8efJqSVnV/hnrYD+MRWe228PW88vyIsVcZqs0t/cbmXZF/ClbaO15YWiyt+6ii+VKfDpS3&#10;n71v9Uv3U/v10x+AU4++cvDYNs3bf92rqWH2aLc3z11Fno7O+7b8lRX+jtNdRRL8/wDsf3KIikc4&#10;mmtseXb87/8AjlaFnYeTFu2/M1bqaP8AMkSq2xfvVM9t5O/cv3KOYI7mPs8m1datf2aqQI2359tN&#10;v02J838S10VnZ/aZYlX+7veuOPxSPSxH8OJVsNK+VItvzvW1qVt5NgkSqu9vkqxbQ/6Yny7/AJqs&#10;axYfcl/gX5KuMjypfEZ9zprJFFtX5FWrb2H7qJdvz7a0/sey1tIm++33qsTWzI9RzFnLpYL5rrtp&#10;lzYLDsVV/irbtod8su3+9TL+H50/3qIgZ8Nmv2r7v8NUtSsFTVLdtv312V0r232adG21X1jTWuYo&#10;pYl+5W0ZES+I4q5sPs1077W2bqzL+2+zS1Y8Q+OdP0ForG5Wd7v7/wAi/dWsq88Z6RrEUS21z+93&#10;fclXbXsf2PjZ4b28KUuUvDV4+394qXNh9sbzazHsNku1l+/XUWCN5SNt+9X1/wDs+fsPWHjXw/a+&#10;JfHEt5Db3X7220y2bynaL+/K/wB75/7tcmGpTl7heJnCFSUj4eSw/dbWWsl9N2O8DL/u1+yNr+y1&#10;8LLW3tIh4H0uT7P915Itzt/vN/H/AMCryv4tfsA+CPGFrNceGDL4V1dVLRqjebaM/wDtI3zf9812&#10;ywVQ4Pbx5j8wobPY21lqbyWR/lrr/Efg3UvCfiK/8P6zA1vqVjI0Uit/erKezb+7sda4eU6eYyof&#10;kXb/ALaV1Hh596S/71YU0Oxd3/TVa3fDzrulX+Oub/l4d/8AzCHoXhX79ek2D/N96vN/DHyPXoFg&#10;/wByumqeAdRZ/frYhrBs3+RK24X+SoH9o0LZ6u76z7Z/nq3vraJmaU33KzZqKK5DSJmXlZV5RRUE&#10;yOf1Lo9eH/EX/j/t/wDdeiilL4D1sF/GMfTP+QRF/u/+z1tRgeUnAoopr4TSr8Zp2v8Ax71BZ/8A&#10;H1d0UVrE5PtF2w/hrM1f+H/rrRRUfZKh8Rla9/x8J/u112g/6r/tlRRXJE9PFfwYmjZ/8fi1Z1X/&#10;AFX/AG1ooqvsnnfaNB/+P+H/AHatTf6q3ooqImZhab/F/vU65+9/wKiim/iNS3qH8P8Au09P+PJa&#10;KKqHxSIkeM/E+0gcPK0MbS7PvlAW/j714+n30/36KK/pfhz/AJFMf8J4c/457/8ACVFurnwoJlEo&#10;a5twQ43Z/wBIT1r9jrBQtpCAABt6Ciivxpf73W/xHo1/hiXKif7lFFdctjiPzj/b6gjj+OunskaI&#10;0mnxbyqgFvnl6+tfNr/8flFFfMVPikelT+EoaqAIE4/jWk0T/j4f/eSiiuV/xT04/wC6HpWg/wCt&#10;rvLD7qUUVtUPCN+z+5WxZ/cooqCDThq9H90UUVtEk//ZUEsBAi0AFAAGAAgAAAAhAIoVP5gMAQAA&#10;FQIAABMAAAAAAAAAAAAAAAAAAAAAAFtDb250ZW50X1R5cGVzXS54bWxQSwECLQAUAAYACAAAACEA&#10;OP0h/9YAAACUAQAACwAAAAAAAAAAAAAAAAA9AQAAX3JlbHMvLnJlbHNQSwECLQAUAAYACAAAACEA&#10;tgCuEyQEAADFCgAADgAAAAAAAAAAAAAAAAA8AgAAZHJzL2Uyb0RvYy54bWxQSwECLQAUAAYACAAA&#10;ACEAWGCzG7oAAAAiAQAAGQAAAAAAAAAAAAAAAACMBgAAZHJzL19yZWxzL2Uyb0RvYy54bWwucmVs&#10;c1BLAQItABQABgAIAAAAIQDaBYqK4QAAAAoBAAAPAAAAAAAAAAAAAAAAAH0HAABkcnMvZG93bnJl&#10;di54bWxQSwECLQAKAAAAAAAAACEAoUO6YwglAAAIJQAAFQAAAAAAAAAAAAAAAACLCAAAZHJzL21l&#10;ZGlhL2ltYWdlMS5qcGVnUEsFBgAAAAAGAAYAfQEAAMYtAAAAAA==&#10;">
                <v:shape id="Picture 19" o:spid="_x0000_s1027" type="#_x0000_t75" alt="w1 copy.jpg" style="position:absolute;left:6623;top:252;width:2163;height:1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X2jnDAAAA2wAAAA8AAABkcnMvZG93bnJldi54bWxEj0GLwjAUhO8L/ofwBG9rqi6u1kYRQfTg&#10;ZVv3/miebWnzUpqo1V9vFoQ9DjPzDZNsetOIG3WusqxgMo5AEOdWV1woOGf7zwUI55E1NpZJwYMc&#10;bNaDjwRjbe/8Q7fUFyJA2MWooPS+jaV0eUkG3di2xMG72M6gD7IrpO7wHuCmkdMomkuDFYeFElva&#10;lZTX6dUosN97c1j+nuepjaYz2Syzxal+KjUa9tsVCE+9/w+/20etYPYF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VfaOcMAAADbAAAADwAAAAAAAAAAAAAAAACf&#10;AgAAZHJzL2Rvd25yZXYueG1sUEsFBgAAAAAEAAQA9wAAAI8DAAAAAA==&#10;">
                  <v:imagedata r:id="rId61" o:title="w1 copy"/>
                </v:shape>
                <v:rect id="Rectangle 18" o:spid="_x0000_s1028" style="position:absolute;left:7471;top:1115;width:47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pg8MA&#10;AADbAAAADwAAAGRycy9kb3ducmV2LnhtbESP3YrCMBSE7wXfIRxh7zR1BZFqFBGX9Y/Fvwc4NMe2&#10;tDkpTbbWfXojCHs5zMw3zGzRmlI0VLvcsoLhIAJBnFidc6rgevnqT0A4j6yxtEwKHuRgMe92Zhhr&#10;e+cTNWefigBhF6OCzPsqltIlGRl0A1sRB+9ma4M+yDqVusZ7gJtSfkbRWBrMOSxkWNEqo6Q4/xoF&#10;P+bYPPJt+n3ZH7ZutyvWR/dXKPXRa5dTEJ5a/x9+tzdawWgMry/h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Apg8MAAADbAAAADwAAAAAAAAAAAAAAAACYAgAAZHJzL2Rv&#10;d25yZXYueG1sUEsFBgAAAAAEAAQA9QAAAIgDAAAAAA==&#10;" filled="f" strokecolor="red" strokeweight="1.5pt">
                  <v:stroke dashstyle="3 1"/>
                </v:rect>
                <w10:wrap type="topAndBottom" anchorx="page"/>
              </v:group>
            </w:pict>
          </mc:Fallback>
        </mc:AlternateContent>
      </w:r>
      <w:r w:rsidR="005C3942" w:rsidRPr="002D2B04">
        <w:rPr>
          <w:noProof/>
          <w:lang w:val="id-ID" w:eastAsia="id-ID"/>
        </w:rPr>
        <w:drawing>
          <wp:anchor distT="0" distB="0" distL="0" distR="0" simplePos="0" relativeHeight="251667456" behindDoc="0" locked="0" layoutInCell="1" allowOverlap="1" wp14:anchorId="435249FA" wp14:editId="29E762CF">
            <wp:simplePos x="0" y="0"/>
            <wp:positionH relativeFrom="page">
              <wp:posOffset>1584960</wp:posOffset>
            </wp:positionH>
            <wp:positionV relativeFrom="paragraph">
              <wp:posOffset>177165</wp:posOffset>
            </wp:positionV>
            <wp:extent cx="2062480" cy="1654175"/>
            <wp:effectExtent l="0" t="0" r="0" b="3175"/>
            <wp:wrapTopAndBottom/>
            <wp:docPr id="3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7.jpeg"/>
                    <pic:cNvPicPr/>
                  </pic:nvPicPr>
                  <pic:blipFill>
                    <a:blip r:embed="rId62" cstate="print"/>
                    <a:stretch>
                      <a:fillRect/>
                    </a:stretch>
                  </pic:blipFill>
                  <pic:spPr>
                    <a:xfrm>
                      <a:off x="0" y="0"/>
                      <a:ext cx="2062480" cy="1654175"/>
                    </a:xfrm>
                    <a:prstGeom prst="rect">
                      <a:avLst/>
                    </a:prstGeom>
                  </pic:spPr>
                </pic:pic>
              </a:graphicData>
            </a:graphic>
            <wp14:sizeRelH relativeFrom="margin">
              <wp14:pctWidth>0</wp14:pctWidth>
            </wp14:sizeRelH>
            <wp14:sizeRelV relativeFrom="margin">
              <wp14:pctHeight>0</wp14:pctHeight>
            </wp14:sizeRelV>
          </wp:anchor>
        </w:drawing>
      </w:r>
      <w:r w:rsidR="005C3942" w:rsidRPr="002D2B04">
        <w:rPr>
          <w:noProof/>
          <w:lang w:val="id-ID" w:eastAsia="id-ID"/>
        </w:rPr>
        <w:drawing>
          <wp:anchor distT="0" distB="0" distL="0" distR="0" simplePos="0" relativeHeight="251668480" behindDoc="0" locked="0" layoutInCell="1" allowOverlap="1" wp14:anchorId="0688892D" wp14:editId="2D92388A">
            <wp:simplePos x="0" y="0"/>
            <wp:positionH relativeFrom="page">
              <wp:posOffset>3810508</wp:posOffset>
            </wp:positionH>
            <wp:positionV relativeFrom="paragraph">
              <wp:posOffset>647983</wp:posOffset>
            </wp:positionV>
            <wp:extent cx="198056" cy="152400"/>
            <wp:effectExtent l="0" t="0" r="0" b="0"/>
            <wp:wrapTopAndBottom/>
            <wp:docPr id="3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8.png"/>
                    <pic:cNvPicPr/>
                  </pic:nvPicPr>
                  <pic:blipFill>
                    <a:blip r:embed="rId63" cstate="print"/>
                    <a:stretch>
                      <a:fillRect/>
                    </a:stretch>
                  </pic:blipFill>
                  <pic:spPr>
                    <a:xfrm>
                      <a:off x="0" y="0"/>
                      <a:ext cx="198056" cy="152400"/>
                    </a:xfrm>
                    <a:prstGeom prst="rect">
                      <a:avLst/>
                    </a:prstGeom>
                  </pic:spPr>
                </pic:pic>
              </a:graphicData>
            </a:graphic>
          </wp:anchor>
        </w:drawing>
      </w:r>
    </w:p>
    <w:p w14:paraId="29D3E7AC" w14:textId="63E0AECF" w:rsidR="0012356A" w:rsidRPr="002D2B04" w:rsidRDefault="005C3942" w:rsidP="00D933BC">
      <w:pPr>
        <w:spacing w:before="196"/>
        <w:ind w:right="38"/>
        <w:jc w:val="center"/>
        <w:rPr>
          <w:b/>
          <w:sz w:val="18"/>
        </w:rPr>
      </w:pPr>
      <w:r w:rsidRPr="002D2B04">
        <w:rPr>
          <w:b/>
          <w:spacing w:val="-1"/>
          <w:sz w:val="18"/>
        </w:rPr>
        <w:t>Gambar</w:t>
      </w:r>
      <w:r w:rsidRPr="002D2B04">
        <w:rPr>
          <w:b/>
          <w:spacing w:val="-8"/>
          <w:sz w:val="18"/>
        </w:rPr>
        <w:t xml:space="preserve"> </w:t>
      </w:r>
      <w:r w:rsidRPr="002D2B04">
        <w:rPr>
          <w:b/>
          <w:spacing w:val="-1"/>
          <w:sz w:val="18"/>
        </w:rPr>
        <w:t>2</w:t>
      </w:r>
      <w:r w:rsidR="00C90E2F" w:rsidRPr="002D2B04">
        <w:rPr>
          <w:b/>
          <w:spacing w:val="-1"/>
          <w:sz w:val="18"/>
          <w:lang w:val="en-US"/>
        </w:rPr>
        <w:t>1</w:t>
      </w:r>
      <w:r w:rsidRPr="002D2B04">
        <w:rPr>
          <w:b/>
          <w:spacing w:val="-1"/>
          <w:sz w:val="18"/>
        </w:rPr>
        <w:t>.</w:t>
      </w:r>
      <w:r w:rsidRPr="002D2B04">
        <w:rPr>
          <w:b/>
          <w:spacing w:val="3"/>
          <w:sz w:val="18"/>
        </w:rPr>
        <w:t xml:space="preserve"> </w:t>
      </w:r>
      <w:r w:rsidRPr="002D2B04">
        <w:rPr>
          <w:b/>
          <w:sz w:val="18"/>
        </w:rPr>
        <w:t>Ilustrasi kondisi</w:t>
      </w:r>
      <w:r w:rsidRPr="002D2B04">
        <w:rPr>
          <w:b/>
          <w:spacing w:val="2"/>
          <w:sz w:val="18"/>
        </w:rPr>
        <w:t xml:space="preserve"> </w:t>
      </w:r>
      <w:r w:rsidRPr="002D2B04">
        <w:rPr>
          <w:b/>
          <w:sz w:val="18"/>
        </w:rPr>
        <w:t>kamar</w:t>
      </w:r>
      <w:r w:rsidRPr="002D2B04">
        <w:rPr>
          <w:b/>
          <w:spacing w:val="-11"/>
          <w:sz w:val="18"/>
        </w:rPr>
        <w:t xml:space="preserve"> </w:t>
      </w:r>
      <w:r w:rsidRPr="002D2B04">
        <w:rPr>
          <w:b/>
          <w:sz w:val="18"/>
        </w:rPr>
        <w:t>tidur</w:t>
      </w:r>
    </w:p>
    <w:p w14:paraId="416B6F13" w14:textId="77777777" w:rsidR="0012356A" w:rsidRPr="002D2B04" w:rsidRDefault="005C3942" w:rsidP="00D933BC">
      <w:pPr>
        <w:ind w:right="38"/>
        <w:jc w:val="center"/>
        <w:rPr>
          <w:sz w:val="18"/>
        </w:rPr>
      </w:pPr>
      <w:r w:rsidRPr="002D2B04">
        <w:rPr>
          <w:sz w:val="18"/>
        </w:rPr>
        <w:t>Sumber:</w:t>
      </w:r>
      <w:r w:rsidRPr="002D2B04">
        <w:rPr>
          <w:spacing w:val="-8"/>
          <w:sz w:val="18"/>
        </w:rPr>
        <w:t xml:space="preserve"> </w:t>
      </w:r>
      <w:r w:rsidRPr="002D2B04">
        <w:rPr>
          <w:sz w:val="18"/>
        </w:rPr>
        <w:t>Pribadi</w:t>
      </w:r>
    </w:p>
    <w:p w14:paraId="51911194" w14:textId="242636AD" w:rsidR="0012356A" w:rsidRPr="002D2B04" w:rsidRDefault="00EA60C0" w:rsidP="00E567ED">
      <w:pPr>
        <w:pStyle w:val="BodyText"/>
        <w:ind w:right="38" w:firstLine="550"/>
        <w:jc w:val="both"/>
      </w:pPr>
      <w:proofErr w:type="spellStart"/>
      <w:r>
        <w:rPr>
          <w:lang w:val="en-US"/>
        </w:rPr>
        <w:t>Dalam</w:t>
      </w:r>
      <w:proofErr w:type="spellEnd"/>
      <w:r>
        <w:rPr>
          <w:lang w:val="en-US"/>
        </w:rPr>
        <w:t xml:space="preserve"> </w:t>
      </w:r>
      <w:proofErr w:type="spellStart"/>
      <w:r>
        <w:rPr>
          <w:lang w:val="en-US"/>
        </w:rPr>
        <w:t>beberapa</w:t>
      </w:r>
      <w:proofErr w:type="spellEnd"/>
      <w:r>
        <w:rPr>
          <w:lang w:val="en-US"/>
        </w:rPr>
        <w:t xml:space="preserve"> unit </w:t>
      </w:r>
      <w:proofErr w:type="spellStart"/>
      <w:r>
        <w:rPr>
          <w:lang w:val="en-US"/>
        </w:rPr>
        <w:t>kamar</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disediakan</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bersama</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bersosialisasi</w:t>
      </w:r>
      <w:proofErr w:type="spellEnd"/>
      <w:r>
        <w:rPr>
          <w:lang w:val="en-US"/>
        </w:rPr>
        <w:t xml:space="preserve"> </w:t>
      </w:r>
      <w:proofErr w:type="spellStart"/>
      <w:r>
        <w:rPr>
          <w:lang w:val="en-US"/>
        </w:rPr>
        <w:t>berkelompok</w:t>
      </w:r>
      <w:proofErr w:type="spellEnd"/>
      <w:r>
        <w:rPr>
          <w:lang w:val="en-US"/>
        </w:rPr>
        <w:t xml:space="preserve">. </w:t>
      </w:r>
      <w:r w:rsidR="00E567ED">
        <w:rPr>
          <w:lang w:val="en-US"/>
        </w:rPr>
        <w:t xml:space="preserve">Ruang </w:t>
      </w:r>
      <w:proofErr w:type="spellStart"/>
      <w:r w:rsidR="00E567ED">
        <w:rPr>
          <w:lang w:val="en-US"/>
        </w:rPr>
        <w:t>bersama</w:t>
      </w:r>
      <w:proofErr w:type="spellEnd"/>
      <w:r w:rsidR="00E567ED">
        <w:rPr>
          <w:lang w:val="en-US"/>
        </w:rPr>
        <w:t xml:space="preserve"> juga </w:t>
      </w:r>
      <w:proofErr w:type="spellStart"/>
      <w:r w:rsidR="00E567ED">
        <w:rPr>
          <w:lang w:val="en-US"/>
        </w:rPr>
        <w:t>dapat</w:t>
      </w:r>
      <w:proofErr w:type="spellEnd"/>
      <w:r w:rsidR="00E567ED">
        <w:rPr>
          <w:lang w:val="en-US"/>
        </w:rPr>
        <w:t xml:space="preserve"> </w:t>
      </w:r>
      <w:proofErr w:type="spellStart"/>
      <w:r w:rsidR="00E567ED">
        <w:rPr>
          <w:lang w:val="en-US"/>
        </w:rPr>
        <w:t>menjadi</w:t>
      </w:r>
      <w:proofErr w:type="spellEnd"/>
      <w:r w:rsidR="00E567ED">
        <w:rPr>
          <w:lang w:val="en-US"/>
        </w:rPr>
        <w:t xml:space="preserve"> </w:t>
      </w:r>
      <w:proofErr w:type="spellStart"/>
      <w:r w:rsidR="00E567ED">
        <w:rPr>
          <w:lang w:val="en-US"/>
        </w:rPr>
        <w:t>pembatas</w:t>
      </w:r>
      <w:proofErr w:type="spellEnd"/>
      <w:r w:rsidR="00E567ED">
        <w:rPr>
          <w:lang w:val="en-US"/>
        </w:rPr>
        <w:t xml:space="preserve"> </w:t>
      </w:r>
      <w:proofErr w:type="spellStart"/>
      <w:r w:rsidR="00E567ED">
        <w:rPr>
          <w:lang w:val="en-US"/>
        </w:rPr>
        <w:t>antara</w:t>
      </w:r>
      <w:proofErr w:type="spellEnd"/>
      <w:r w:rsidR="00E567ED">
        <w:rPr>
          <w:lang w:val="en-US"/>
        </w:rPr>
        <w:t xml:space="preserve"> </w:t>
      </w:r>
      <w:proofErr w:type="spellStart"/>
      <w:r w:rsidR="00E567ED">
        <w:rPr>
          <w:lang w:val="en-US"/>
        </w:rPr>
        <w:t>ruang</w:t>
      </w:r>
      <w:proofErr w:type="spellEnd"/>
      <w:r w:rsidR="00E567ED">
        <w:rPr>
          <w:lang w:val="en-US"/>
        </w:rPr>
        <w:t xml:space="preserve"> </w:t>
      </w:r>
      <w:proofErr w:type="spellStart"/>
      <w:r w:rsidR="00E567ED">
        <w:rPr>
          <w:lang w:val="en-US"/>
        </w:rPr>
        <w:t>publik</w:t>
      </w:r>
      <w:proofErr w:type="spellEnd"/>
      <w:r w:rsidR="00E567ED">
        <w:rPr>
          <w:lang w:val="en-US"/>
        </w:rPr>
        <w:t xml:space="preserve"> </w:t>
      </w:r>
      <w:proofErr w:type="spellStart"/>
      <w:r w:rsidR="00E567ED">
        <w:rPr>
          <w:lang w:val="en-US"/>
        </w:rPr>
        <w:t>dengan</w:t>
      </w:r>
      <w:proofErr w:type="spellEnd"/>
      <w:r w:rsidR="00E567ED">
        <w:rPr>
          <w:lang w:val="en-US"/>
        </w:rPr>
        <w:t xml:space="preserve"> </w:t>
      </w:r>
      <w:proofErr w:type="spellStart"/>
      <w:r w:rsidR="00E567ED">
        <w:rPr>
          <w:lang w:val="en-US"/>
        </w:rPr>
        <w:t>kamar</w:t>
      </w:r>
      <w:proofErr w:type="spellEnd"/>
      <w:r w:rsidR="00E567ED">
        <w:rPr>
          <w:lang w:val="en-US"/>
        </w:rPr>
        <w:t xml:space="preserve"> </w:t>
      </w:r>
      <w:proofErr w:type="spellStart"/>
      <w:r w:rsidR="00E567ED">
        <w:rPr>
          <w:lang w:val="en-US"/>
        </w:rPr>
        <w:t>dari</w:t>
      </w:r>
      <w:proofErr w:type="spellEnd"/>
      <w:r w:rsidR="00E567ED">
        <w:rPr>
          <w:lang w:val="en-US"/>
        </w:rPr>
        <w:t xml:space="preserve"> </w:t>
      </w:r>
      <w:proofErr w:type="spellStart"/>
      <w:r w:rsidR="00E567ED">
        <w:rPr>
          <w:lang w:val="en-US"/>
        </w:rPr>
        <w:t>lansia</w:t>
      </w:r>
      <w:proofErr w:type="spellEnd"/>
      <w:r w:rsidR="00E567ED">
        <w:rPr>
          <w:lang w:val="en-US"/>
        </w:rPr>
        <w:t xml:space="preserve">. </w:t>
      </w:r>
      <w:proofErr w:type="spellStart"/>
      <w:r w:rsidR="00E567ED">
        <w:rPr>
          <w:lang w:val="en-US"/>
        </w:rPr>
        <w:t>Tempat</w:t>
      </w:r>
      <w:proofErr w:type="spellEnd"/>
      <w:r w:rsidR="00E567ED">
        <w:rPr>
          <w:lang w:val="en-US"/>
        </w:rPr>
        <w:t xml:space="preserve"> </w:t>
      </w:r>
      <w:proofErr w:type="spellStart"/>
      <w:r w:rsidR="00E567ED">
        <w:rPr>
          <w:lang w:val="en-US"/>
        </w:rPr>
        <w:t>berkumpul</w:t>
      </w:r>
      <w:proofErr w:type="spellEnd"/>
      <w:r w:rsidR="00E567ED">
        <w:rPr>
          <w:lang w:val="en-US"/>
        </w:rPr>
        <w:t xml:space="preserve"> </w:t>
      </w:r>
      <w:proofErr w:type="spellStart"/>
      <w:r w:rsidR="00E567ED">
        <w:rPr>
          <w:lang w:val="en-US"/>
        </w:rPr>
        <w:t>lansia</w:t>
      </w:r>
      <w:proofErr w:type="spellEnd"/>
      <w:r w:rsidR="00E567ED">
        <w:rPr>
          <w:lang w:val="en-US"/>
        </w:rPr>
        <w:t xml:space="preserve"> </w:t>
      </w:r>
      <w:proofErr w:type="spellStart"/>
      <w:r w:rsidR="00E567ED">
        <w:rPr>
          <w:lang w:val="en-US"/>
        </w:rPr>
        <w:t>dengan</w:t>
      </w:r>
      <w:proofErr w:type="spellEnd"/>
      <w:r w:rsidR="00E567ED">
        <w:rPr>
          <w:lang w:val="en-US"/>
        </w:rPr>
        <w:t xml:space="preserve"> </w:t>
      </w:r>
      <w:proofErr w:type="spellStart"/>
      <w:r w:rsidR="00E567ED">
        <w:rPr>
          <w:lang w:val="en-US"/>
        </w:rPr>
        <w:t>penghuni</w:t>
      </w:r>
      <w:proofErr w:type="spellEnd"/>
      <w:r w:rsidR="00E567ED">
        <w:rPr>
          <w:lang w:val="en-US"/>
        </w:rPr>
        <w:t xml:space="preserve"> </w:t>
      </w:r>
      <w:proofErr w:type="spellStart"/>
      <w:r w:rsidR="00E567ED">
        <w:rPr>
          <w:lang w:val="en-US"/>
        </w:rPr>
        <w:t>lainnya</w:t>
      </w:r>
      <w:proofErr w:type="spellEnd"/>
      <w:r w:rsidR="00E567ED">
        <w:rPr>
          <w:lang w:val="en-US"/>
        </w:rPr>
        <w:t xml:space="preserve"> </w:t>
      </w:r>
      <w:proofErr w:type="spellStart"/>
      <w:r w:rsidR="00E567ED">
        <w:rPr>
          <w:lang w:val="en-US"/>
        </w:rPr>
        <w:t>bisa</w:t>
      </w:r>
      <w:proofErr w:type="spellEnd"/>
      <w:r w:rsidR="00E567ED">
        <w:rPr>
          <w:lang w:val="en-US"/>
        </w:rPr>
        <w:t xml:space="preserve"> </w:t>
      </w:r>
      <w:proofErr w:type="spellStart"/>
      <w:r w:rsidR="00E567ED">
        <w:rPr>
          <w:lang w:val="en-US"/>
        </w:rPr>
        <w:t>dengan</w:t>
      </w:r>
      <w:proofErr w:type="spellEnd"/>
      <w:r w:rsidR="00E567ED">
        <w:rPr>
          <w:lang w:val="en-US"/>
        </w:rPr>
        <w:t xml:space="preserve"> </w:t>
      </w:r>
      <w:proofErr w:type="spellStart"/>
      <w:r w:rsidR="00E567ED">
        <w:rPr>
          <w:lang w:val="en-US"/>
        </w:rPr>
        <w:t>memanfaatkan</w:t>
      </w:r>
      <w:proofErr w:type="spellEnd"/>
      <w:r w:rsidR="00E567ED">
        <w:rPr>
          <w:lang w:val="en-US"/>
        </w:rPr>
        <w:t xml:space="preserve"> </w:t>
      </w:r>
      <w:proofErr w:type="spellStart"/>
      <w:r w:rsidR="00E567ED">
        <w:rPr>
          <w:lang w:val="en-US"/>
        </w:rPr>
        <w:t>ruang</w:t>
      </w:r>
      <w:proofErr w:type="spellEnd"/>
      <w:r w:rsidR="00E567ED">
        <w:rPr>
          <w:lang w:val="en-US"/>
        </w:rPr>
        <w:t xml:space="preserve"> </w:t>
      </w:r>
      <w:proofErr w:type="spellStart"/>
      <w:r w:rsidR="00E567ED">
        <w:rPr>
          <w:lang w:val="en-US"/>
        </w:rPr>
        <w:t>bersama</w:t>
      </w:r>
      <w:proofErr w:type="spellEnd"/>
      <w:r w:rsidR="00E567ED">
        <w:rPr>
          <w:lang w:val="en-US"/>
        </w:rPr>
        <w:t xml:space="preserve"> </w:t>
      </w:r>
      <w:proofErr w:type="spellStart"/>
      <w:r w:rsidR="00E567ED">
        <w:rPr>
          <w:lang w:val="en-US"/>
        </w:rPr>
        <w:t>tersebut</w:t>
      </w:r>
      <w:proofErr w:type="spellEnd"/>
      <w:r w:rsidR="00E567ED">
        <w:rPr>
          <w:lang w:val="en-US"/>
        </w:rPr>
        <w:t xml:space="preserve">. Ada juga </w:t>
      </w:r>
      <w:proofErr w:type="spellStart"/>
      <w:r w:rsidR="00E567ED">
        <w:rPr>
          <w:lang w:val="en-US"/>
        </w:rPr>
        <w:t>pemberian</w:t>
      </w:r>
      <w:proofErr w:type="spellEnd"/>
      <w:r w:rsidR="00E567ED">
        <w:rPr>
          <w:lang w:val="en-US"/>
        </w:rPr>
        <w:t xml:space="preserve"> </w:t>
      </w:r>
      <w:proofErr w:type="spellStart"/>
      <w:r w:rsidR="00E567ED">
        <w:rPr>
          <w:lang w:val="en-US"/>
        </w:rPr>
        <w:t>taman</w:t>
      </w:r>
      <w:proofErr w:type="spellEnd"/>
      <w:r w:rsidR="00E567ED">
        <w:rPr>
          <w:lang w:val="en-US"/>
        </w:rPr>
        <w:t xml:space="preserve"> pada </w:t>
      </w:r>
      <w:proofErr w:type="spellStart"/>
      <w:r w:rsidR="00E567ED">
        <w:rPr>
          <w:lang w:val="en-US"/>
        </w:rPr>
        <w:t>tengah-tengah</w:t>
      </w:r>
      <w:proofErr w:type="spellEnd"/>
      <w:r w:rsidR="00E567ED">
        <w:rPr>
          <w:lang w:val="en-US"/>
        </w:rPr>
        <w:t xml:space="preserve"> </w:t>
      </w:r>
      <w:proofErr w:type="spellStart"/>
      <w:r w:rsidR="00E567ED">
        <w:rPr>
          <w:lang w:val="en-US"/>
        </w:rPr>
        <w:t>bangunan</w:t>
      </w:r>
      <w:proofErr w:type="spellEnd"/>
      <w:r w:rsidR="00E567ED">
        <w:rPr>
          <w:lang w:val="en-US"/>
        </w:rPr>
        <w:t xml:space="preserve">, </w:t>
      </w:r>
      <w:proofErr w:type="spellStart"/>
      <w:r w:rsidR="00E567ED">
        <w:rPr>
          <w:lang w:val="en-US"/>
        </w:rPr>
        <w:t>taman</w:t>
      </w:r>
      <w:proofErr w:type="spellEnd"/>
      <w:r w:rsidR="00E567ED">
        <w:rPr>
          <w:lang w:val="en-US"/>
        </w:rPr>
        <w:t xml:space="preserve"> </w:t>
      </w:r>
      <w:proofErr w:type="spellStart"/>
      <w:r w:rsidR="00E567ED">
        <w:rPr>
          <w:lang w:val="en-US"/>
        </w:rPr>
        <w:t>tersebut</w:t>
      </w:r>
      <w:proofErr w:type="spellEnd"/>
      <w:r w:rsidR="00E567ED">
        <w:rPr>
          <w:lang w:val="en-US"/>
        </w:rPr>
        <w:t xml:space="preserve"> </w:t>
      </w:r>
      <w:proofErr w:type="spellStart"/>
      <w:r w:rsidR="00E567ED">
        <w:rPr>
          <w:lang w:val="en-US"/>
        </w:rPr>
        <w:t>bisa</w:t>
      </w:r>
      <w:proofErr w:type="spellEnd"/>
      <w:r w:rsidR="00E567ED">
        <w:rPr>
          <w:lang w:val="en-US"/>
        </w:rPr>
        <w:t xml:space="preserve"> </w:t>
      </w:r>
      <w:proofErr w:type="spellStart"/>
      <w:r w:rsidR="00E567ED">
        <w:rPr>
          <w:lang w:val="en-US"/>
        </w:rPr>
        <w:t>dipakai</w:t>
      </w:r>
      <w:proofErr w:type="spellEnd"/>
      <w:r w:rsidR="00E567ED">
        <w:rPr>
          <w:lang w:val="en-US"/>
        </w:rPr>
        <w:t xml:space="preserve"> </w:t>
      </w:r>
      <w:proofErr w:type="spellStart"/>
      <w:r w:rsidR="00E567ED">
        <w:rPr>
          <w:lang w:val="en-US"/>
        </w:rPr>
        <w:t>sebagai</w:t>
      </w:r>
      <w:proofErr w:type="spellEnd"/>
      <w:r w:rsidR="00E567ED">
        <w:rPr>
          <w:lang w:val="en-US"/>
        </w:rPr>
        <w:t xml:space="preserve"> area </w:t>
      </w:r>
      <w:proofErr w:type="spellStart"/>
      <w:r w:rsidR="00E567ED">
        <w:rPr>
          <w:lang w:val="en-US"/>
        </w:rPr>
        <w:t>publik</w:t>
      </w:r>
      <w:proofErr w:type="spellEnd"/>
      <w:r w:rsidR="00E567ED">
        <w:rPr>
          <w:lang w:val="en-US"/>
        </w:rPr>
        <w:t xml:space="preserve"> </w:t>
      </w:r>
      <w:proofErr w:type="spellStart"/>
      <w:r w:rsidR="00E567ED">
        <w:rPr>
          <w:lang w:val="en-US"/>
        </w:rPr>
        <w:t>untuk</w:t>
      </w:r>
      <w:proofErr w:type="spellEnd"/>
      <w:r w:rsidR="00E567ED">
        <w:rPr>
          <w:lang w:val="en-US"/>
        </w:rPr>
        <w:t xml:space="preserve"> </w:t>
      </w:r>
      <w:proofErr w:type="spellStart"/>
      <w:r w:rsidR="00E567ED">
        <w:rPr>
          <w:lang w:val="en-US"/>
        </w:rPr>
        <w:t>lansia</w:t>
      </w:r>
      <w:proofErr w:type="spellEnd"/>
      <w:r w:rsidR="00E567ED">
        <w:rPr>
          <w:lang w:val="en-US"/>
        </w:rPr>
        <w:t xml:space="preserve"> yang </w:t>
      </w:r>
      <w:proofErr w:type="spellStart"/>
      <w:r w:rsidR="00E567ED">
        <w:rPr>
          <w:lang w:val="en-US"/>
        </w:rPr>
        <w:t>ingin</w:t>
      </w:r>
      <w:proofErr w:type="spellEnd"/>
      <w:r w:rsidR="00E567ED">
        <w:rPr>
          <w:lang w:val="en-US"/>
        </w:rPr>
        <w:t xml:space="preserve"> </w:t>
      </w:r>
      <w:proofErr w:type="spellStart"/>
      <w:r w:rsidR="00E567ED">
        <w:rPr>
          <w:lang w:val="en-US"/>
        </w:rPr>
        <w:t>lebih</w:t>
      </w:r>
      <w:proofErr w:type="spellEnd"/>
      <w:r w:rsidR="00E567ED">
        <w:rPr>
          <w:lang w:val="en-US"/>
        </w:rPr>
        <w:t xml:space="preserve"> </w:t>
      </w:r>
      <w:proofErr w:type="spellStart"/>
      <w:r w:rsidR="00E567ED">
        <w:rPr>
          <w:lang w:val="en-US"/>
        </w:rPr>
        <w:t>dalam</w:t>
      </w:r>
      <w:proofErr w:type="spellEnd"/>
      <w:r w:rsidR="00E567ED">
        <w:rPr>
          <w:lang w:val="en-US"/>
        </w:rPr>
        <w:t xml:space="preserve"> </w:t>
      </w:r>
      <w:proofErr w:type="spellStart"/>
      <w:r w:rsidR="00E567ED">
        <w:rPr>
          <w:lang w:val="en-US"/>
        </w:rPr>
        <w:t>bersosialisasi</w:t>
      </w:r>
      <w:proofErr w:type="spellEnd"/>
      <w:r w:rsidR="00E567ED">
        <w:rPr>
          <w:lang w:val="en-US"/>
        </w:rPr>
        <w:t xml:space="preserve"> </w:t>
      </w:r>
      <w:proofErr w:type="spellStart"/>
      <w:r w:rsidR="00E567ED">
        <w:rPr>
          <w:lang w:val="en-US"/>
        </w:rPr>
        <w:t>dengan</w:t>
      </w:r>
      <w:proofErr w:type="spellEnd"/>
      <w:r w:rsidR="00E567ED">
        <w:rPr>
          <w:lang w:val="en-US"/>
        </w:rPr>
        <w:t xml:space="preserve"> </w:t>
      </w:r>
      <w:proofErr w:type="spellStart"/>
      <w:r w:rsidR="00E567ED">
        <w:rPr>
          <w:lang w:val="en-US"/>
        </w:rPr>
        <w:t>penghuni</w:t>
      </w:r>
      <w:proofErr w:type="spellEnd"/>
      <w:r w:rsidR="00E567ED">
        <w:rPr>
          <w:lang w:val="en-US"/>
        </w:rPr>
        <w:t xml:space="preserve"> </w:t>
      </w:r>
      <w:proofErr w:type="spellStart"/>
      <w:r w:rsidR="00E567ED">
        <w:rPr>
          <w:lang w:val="en-US"/>
        </w:rPr>
        <w:t>lainnya</w:t>
      </w:r>
      <w:proofErr w:type="spellEnd"/>
      <w:r w:rsidR="00E567ED">
        <w:rPr>
          <w:lang w:val="en-US"/>
        </w:rPr>
        <w:t>.</w:t>
      </w:r>
    </w:p>
    <w:p w14:paraId="1673FD0E" w14:textId="77777777" w:rsidR="00D8034A" w:rsidRDefault="00D8034A" w:rsidP="00D933BC">
      <w:pPr>
        <w:tabs>
          <w:tab w:val="left" w:pos="7335"/>
        </w:tabs>
        <w:jc w:val="both"/>
      </w:pPr>
    </w:p>
    <w:p w14:paraId="7ABFB58F" w14:textId="77777777" w:rsidR="00D8034A" w:rsidRPr="002D2B04" w:rsidRDefault="00D8034A" w:rsidP="00D933BC">
      <w:pPr>
        <w:pStyle w:val="Heading1"/>
        <w:numPr>
          <w:ilvl w:val="0"/>
          <w:numId w:val="1"/>
        </w:numPr>
        <w:spacing w:before="0"/>
        <w:ind w:left="550" w:hanging="550"/>
      </w:pPr>
      <w:r w:rsidRPr="002D2B04">
        <w:t>Material</w:t>
      </w:r>
    </w:p>
    <w:p w14:paraId="386C65C1" w14:textId="37B73825" w:rsidR="008678F2" w:rsidRPr="008678F2" w:rsidRDefault="008678F2" w:rsidP="00D933BC">
      <w:pPr>
        <w:pStyle w:val="BodyText"/>
        <w:ind w:right="38" w:firstLine="566"/>
        <w:jc w:val="both"/>
        <w:rPr>
          <w:lang w:val="en-US"/>
        </w:rPr>
      </w:pPr>
      <w:r>
        <w:rPr>
          <w:lang w:val="en-US"/>
        </w:rPr>
        <w:t xml:space="preserve">Ching (2008) </w:t>
      </w:r>
      <w:proofErr w:type="spellStart"/>
      <w:r>
        <w:rPr>
          <w:lang w:val="en-US"/>
        </w:rPr>
        <w:t>berpendapat</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beton</w:t>
      </w:r>
      <w:proofErr w:type="spellEnd"/>
      <w:r>
        <w:rPr>
          <w:lang w:val="en-US"/>
        </w:rPr>
        <w:t xml:space="preserve">, </w:t>
      </w:r>
      <w:proofErr w:type="spellStart"/>
      <w:r>
        <w:rPr>
          <w:lang w:val="en-US"/>
        </w:rPr>
        <w:t>kayu</w:t>
      </w:r>
      <w:proofErr w:type="spellEnd"/>
      <w:r>
        <w:rPr>
          <w:lang w:val="en-US"/>
        </w:rPr>
        <w:t xml:space="preserve">, dan </w:t>
      </w:r>
      <w:proofErr w:type="spellStart"/>
      <w:r>
        <w:rPr>
          <w:lang w:val="en-US"/>
        </w:rPr>
        <w:t>baja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dipakai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pembuatan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lantai</w:t>
      </w:r>
      <w:proofErr w:type="spellEnd"/>
      <w:r>
        <w:rPr>
          <w:lang w:val="en-US"/>
        </w:rPr>
        <w:t xml:space="preserve">. </w:t>
      </w:r>
      <w:proofErr w:type="spellStart"/>
      <w:r>
        <w:rPr>
          <w:lang w:val="en-US"/>
        </w:rPr>
        <w:t>Mudah</w:t>
      </w:r>
      <w:proofErr w:type="spellEnd"/>
      <w:r>
        <w:rPr>
          <w:lang w:val="en-US"/>
        </w:rPr>
        <w:t xml:space="preserve"> </w:t>
      </w:r>
      <w:proofErr w:type="spellStart"/>
      <w:r>
        <w:rPr>
          <w:lang w:val="en-US"/>
        </w:rPr>
        <w:t>jatuhnya</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berjalan</w:t>
      </w:r>
      <w:proofErr w:type="spellEnd"/>
      <w:r>
        <w:rPr>
          <w:lang w:val="en-US"/>
        </w:rPr>
        <w:t xml:space="preserve"> </w:t>
      </w:r>
      <w:proofErr w:type="spellStart"/>
      <w:r>
        <w:rPr>
          <w:lang w:val="en-US"/>
        </w:rPr>
        <w:t>diakibatkan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lansia</w:t>
      </w:r>
      <w:proofErr w:type="spellEnd"/>
      <w:r>
        <w:rPr>
          <w:lang w:val="en-US"/>
        </w:rPr>
        <w:t xml:space="preserve"> juga </w:t>
      </w:r>
      <w:proofErr w:type="spellStart"/>
      <w:r>
        <w:rPr>
          <w:lang w:val="en-US"/>
        </w:rPr>
        <w:t>mengalami</w:t>
      </w:r>
      <w:proofErr w:type="spellEnd"/>
      <w:r>
        <w:rPr>
          <w:lang w:val="en-US"/>
        </w:rPr>
        <w:t xml:space="preserve"> </w:t>
      </w:r>
      <w:proofErr w:type="spellStart"/>
      <w:r>
        <w:rPr>
          <w:lang w:val="en-US"/>
        </w:rPr>
        <w:t>penurunan</w:t>
      </w:r>
      <w:proofErr w:type="spellEnd"/>
      <w:r>
        <w:rPr>
          <w:lang w:val="en-US"/>
        </w:rPr>
        <w:t xml:space="preserve"> </w:t>
      </w:r>
      <w:proofErr w:type="spellStart"/>
      <w:r>
        <w:rPr>
          <w:lang w:val="en-US"/>
        </w:rPr>
        <w:t>keseimbangan</w:t>
      </w:r>
      <w:proofErr w:type="spellEnd"/>
      <w:r>
        <w:rPr>
          <w:lang w:val="en-US"/>
        </w:rPr>
        <w:t xml:space="preserve">. </w:t>
      </w:r>
      <w:r w:rsidR="00F10075">
        <w:rPr>
          <w:lang w:val="en-US"/>
        </w:rPr>
        <w:t xml:space="preserve">Material yang </w:t>
      </w:r>
      <w:proofErr w:type="spellStart"/>
      <w:r w:rsidR="00F10075">
        <w:rPr>
          <w:lang w:val="en-US"/>
        </w:rPr>
        <w:t>kasar</w:t>
      </w:r>
      <w:proofErr w:type="spellEnd"/>
      <w:r w:rsidR="00F10075">
        <w:rPr>
          <w:lang w:val="en-US"/>
        </w:rPr>
        <w:t xml:space="preserve"> </w:t>
      </w:r>
      <w:proofErr w:type="spellStart"/>
      <w:r w:rsidR="00F10075">
        <w:rPr>
          <w:lang w:val="en-US"/>
        </w:rPr>
        <w:t>namun</w:t>
      </w:r>
      <w:proofErr w:type="spellEnd"/>
      <w:r w:rsidR="00F10075">
        <w:rPr>
          <w:lang w:val="en-US"/>
        </w:rPr>
        <w:t xml:space="preserve"> </w:t>
      </w:r>
      <w:proofErr w:type="spellStart"/>
      <w:r w:rsidR="00F10075">
        <w:rPr>
          <w:lang w:val="en-US"/>
        </w:rPr>
        <w:t>halus</w:t>
      </w:r>
      <w:proofErr w:type="spellEnd"/>
      <w:r w:rsidR="00F10075">
        <w:rPr>
          <w:lang w:val="en-US"/>
        </w:rPr>
        <w:t xml:space="preserve"> </w:t>
      </w:r>
      <w:proofErr w:type="spellStart"/>
      <w:r w:rsidR="00F10075">
        <w:rPr>
          <w:lang w:val="en-US"/>
        </w:rPr>
        <w:t>disinyalir</w:t>
      </w:r>
      <w:proofErr w:type="spellEnd"/>
      <w:r w:rsidR="00F10075">
        <w:rPr>
          <w:lang w:val="en-US"/>
        </w:rPr>
        <w:t xml:space="preserve"> </w:t>
      </w:r>
      <w:proofErr w:type="spellStart"/>
      <w:r w:rsidR="00F10075">
        <w:rPr>
          <w:lang w:val="en-US"/>
        </w:rPr>
        <w:t>menjadi</w:t>
      </w:r>
      <w:proofErr w:type="spellEnd"/>
      <w:r w:rsidR="00F10075">
        <w:rPr>
          <w:lang w:val="en-US"/>
        </w:rPr>
        <w:t xml:space="preserve"> material yang </w:t>
      </w:r>
      <w:proofErr w:type="spellStart"/>
      <w:r w:rsidR="00F10075">
        <w:rPr>
          <w:lang w:val="en-US"/>
        </w:rPr>
        <w:t>aman</w:t>
      </w:r>
      <w:proofErr w:type="spellEnd"/>
      <w:r w:rsidR="00F10075">
        <w:rPr>
          <w:lang w:val="en-US"/>
        </w:rPr>
        <w:t xml:space="preserve"> </w:t>
      </w:r>
      <w:proofErr w:type="spellStart"/>
      <w:r w:rsidR="00F10075">
        <w:rPr>
          <w:lang w:val="en-US"/>
        </w:rPr>
        <w:t>digunakan</w:t>
      </w:r>
      <w:proofErr w:type="spellEnd"/>
      <w:r w:rsidR="00F10075">
        <w:rPr>
          <w:lang w:val="en-US"/>
        </w:rPr>
        <w:t xml:space="preserve"> </w:t>
      </w:r>
      <w:proofErr w:type="spellStart"/>
      <w:r w:rsidR="00F10075">
        <w:rPr>
          <w:lang w:val="en-US"/>
        </w:rPr>
        <w:t>bagi</w:t>
      </w:r>
      <w:proofErr w:type="spellEnd"/>
      <w:r w:rsidR="00F10075">
        <w:rPr>
          <w:lang w:val="en-US"/>
        </w:rPr>
        <w:t xml:space="preserve"> </w:t>
      </w:r>
      <w:proofErr w:type="spellStart"/>
      <w:r w:rsidR="00F10075">
        <w:rPr>
          <w:lang w:val="en-US"/>
        </w:rPr>
        <w:t>lansia</w:t>
      </w:r>
      <w:proofErr w:type="spellEnd"/>
      <w:r w:rsidR="00F10075">
        <w:rPr>
          <w:lang w:val="en-US"/>
        </w:rPr>
        <w:t xml:space="preserve"> </w:t>
      </w:r>
      <w:proofErr w:type="spellStart"/>
      <w:r w:rsidR="00F10075">
        <w:rPr>
          <w:lang w:val="en-US"/>
        </w:rPr>
        <w:t>karena</w:t>
      </w:r>
      <w:proofErr w:type="spellEnd"/>
      <w:r w:rsidR="00F10075">
        <w:rPr>
          <w:lang w:val="en-US"/>
        </w:rPr>
        <w:t xml:space="preserve"> </w:t>
      </w:r>
      <w:proofErr w:type="spellStart"/>
      <w:r w:rsidR="00F10075">
        <w:rPr>
          <w:lang w:val="en-US"/>
        </w:rPr>
        <w:t>tidak</w:t>
      </w:r>
      <w:proofErr w:type="spellEnd"/>
      <w:r w:rsidR="00F10075">
        <w:rPr>
          <w:lang w:val="en-US"/>
        </w:rPr>
        <w:t xml:space="preserve"> </w:t>
      </w:r>
      <w:proofErr w:type="spellStart"/>
      <w:r w:rsidR="00F10075">
        <w:rPr>
          <w:lang w:val="en-US"/>
        </w:rPr>
        <w:t>licin</w:t>
      </w:r>
      <w:proofErr w:type="spellEnd"/>
      <w:r w:rsidR="00F10075">
        <w:rPr>
          <w:lang w:val="en-US"/>
        </w:rPr>
        <w:t xml:space="preserve">, </w:t>
      </w:r>
      <w:proofErr w:type="spellStart"/>
      <w:r w:rsidR="00F10075">
        <w:rPr>
          <w:lang w:val="en-US"/>
        </w:rPr>
        <w:t>contohnya</w:t>
      </w:r>
      <w:proofErr w:type="spellEnd"/>
      <w:r w:rsidR="00F10075">
        <w:rPr>
          <w:lang w:val="en-US"/>
        </w:rPr>
        <w:t xml:space="preserve"> </w:t>
      </w:r>
      <w:proofErr w:type="spellStart"/>
      <w:r w:rsidR="00F10075">
        <w:rPr>
          <w:lang w:val="en-US"/>
        </w:rPr>
        <w:t>digunakannya</w:t>
      </w:r>
      <w:proofErr w:type="spellEnd"/>
      <w:r w:rsidR="00F10075">
        <w:rPr>
          <w:lang w:val="en-US"/>
        </w:rPr>
        <w:t xml:space="preserve"> </w:t>
      </w:r>
      <w:proofErr w:type="spellStart"/>
      <w:r w:rsidR="00F10075">
        <w:rPr>
          <w:lang w:val="en-US"/>
        </w:rPr>
        <w:t>bahan</w:t>
      </w:r>
      <w:proofErr w:type="spellEnd"/>
      <w:r w:rsidR="00F10075">
        <w:rPr>
          <w:lang w:val="en-US"/>
        </w:rPr>
        <w:t xml:space="preserve"> material vinyl </w:t>
      </w:r>
      <w:proofErr w:type="spellStart"/>
      <w:r w:rsidR="00F10075">
        <w:rPr>
          <w:lang w:val="en-US"/>
        </w:rPr>
        <w:t>untuk</w:t>
      </w:r>
      <w:proofErr w:type="spellEnd"/>
      <w:r w:rsidR="00F10075">
        <w:rPr>
          <w:lang w:val="en-US"/>
        </w:rPr>
        <w:t xml:space="preserve"> </w:t>
      </w:r>
      <w:proofErr w:type="spellStart"/>
      <w:r w:rsidR="00F10075">
        <w:rPr>
          <w:lang w:val="en-US"/>
        </w:rPr>
        <w:t>lantai</w:t>
      </w:r>
      <w:proofErr w:type="spellEnd"/>
      <w:r w:rsidR="00F10075">
        <w:rPr>
          <w:lang w:val="en-US"/>
        </w:rPr>
        <w:t xml:space="preserve">. </w:t>
      </w:r>
      <w:proofErr w:type="spellStart"/>
      <w:r w:rsidR="00F10075">
        <w:rPr>
          <w:lang w:val="en-US"/>
        </w:rPr>
        <w:t>Untuk</w:t>
      </w:r>
      <w:proofErr w:type="spellEnd"/>
      <w:r w:rsidR="00F10075">
        <w:rPr>
          <w:lang w:val="en-US"/>
        </w:rPr>
        <w:t xml:space="preserve"> </w:t>
      </w:r>
      <w:proofErr w:type="spellStart"/>
      <w:r w:rsidR="00F10075">
        <w:rPr>
          <w:lang w:val="en-US"/>
        </w:rPr>
        <w:t>mengantisipasi</w:t>
      </w:r>
      <w:proofErr w:type="spellEnd"/>
      <w:r w:rsidR="00F10075">
        <w:rPr>
          <w:lang w:val="en-US"/>
        </w:rPr>
        <w:t xml:space="preserve"> </w:t>
      </w:r>
      <w:proofErr w:type="spellStart"/>
      <w:r w:rsidR="00F10075">
        <w:rPr>
          <w:lang w:val="en-US"/>
        </w:rPr>
        <w:t>licinnya</w:t>
      </w:r>
      <w:proofErr w:type="spellEnd"/>
      <w:r w:rsidR="00F10075">
        <w:rPr>
          <w:lang w:val="en-US"/>
        </w:rPr>
        <w:t xml:space="preserve"> </w:t>
      </w:r>
      <w:proofErr w:type="spellStart"/>
      <w:r w:rsidR="00F10075">
        <w:rPr>
          <w:lang w:val="en-US"/>
        </w:rPr>
        <w:t>saat</w:t>
      </w:r>
      <w:proofErr w:type="spellEnd"/>
      <w:r w:rsidR="00F10075">
        <w:rPr>
          <w:lang w:val="en-US"/>
        </w:rPr>
        <w:t xml:space="preserve"> </w:t>
      </w:r>
      <w:proofErr w:type="spellStart"/>
      <w:r w:rsidR="00F10075">
        <w:rPr>
          <w:lang w:val="en-US"/>
        </w:rPr>
        <w:t>berjalan</w:t>
      </w:r>
      <w:proofErr w:type="spellEnd"/>
      <w:r w:rsidR="00F10075">
        <w:rPr>
          <w:lang w:val="en-US"/>
        </w:rPr>
        <w:t xml:space="preserve"> di ramp, </w:t>
      </w:r>
      <w:proofErr w:type="spellStart"/>
      <w:r w:rsidR="00F10075">
        <w:rPr>
          <w:lang w:val="en-US"/>
        </w:rPr>
        <w:t>bahan</w:t>
      </w:r>
      <w:proofErr w:type="spellEnd"/>
      <w:r w:rsidR="00F10075">
        <w:rPr>
          <w:lang w:val="en-US"/>
        </w:rPr>
        <w:t xml:space="preserve"> yang </w:t>
      </w:r>
      <w:proofErr w:type="spellStart"/>
      <w:r w:rsidR="00F10075">
        <w:rPr>
          <w:lang w:val="en-US"/>
        </w:rPr>
        <w:t>dipakai</w:t>
      </w:r>
      <w:proofErr w:type="spellEnd"/>
      <w:r w:rsidR="00F10075">
        <w:rPr>
          <w:lang w:val="en-US"/>
        </w:rPr>
        <w:t xml:space="preserve"> pada ramp </w:t>
      </w:r>
      <w:proofErr w:type="spellStart"/>
      <w:r w:rsidR="00F10075">
        <w:rPr>
          <w:lang w:val="en-US"/>
        </w:rPr>
        <w:t>diusahakan</w:t>
      </w:r>
      <w:proofErr w:type="spellEnd"/>
      <w:r w:rsidR="00F10075">
        <w:rPr>
          <w:lang w:val="en-US"/>
        </w:rPr>
        <w:t xml:space="preserve"> yang </w:t>
      </w:r>
      <w:proofErr w:type="spellStart"/>
      <w:r w:rsidR="00F10075">
        <w:rPr>
          <w:lang w:val="en-US"/>
        </w:rPr>
        <w:t>memiliki</w:t>
      </w:r>
      <w:proofErr w:type="spellEnd"/>
      <w:r w:rsidR="00F10075">
        <w:rPr>
          <w:lang w:val="en-US"/>
        </w:rPr>
        <w:t xml:space="preserve"> </w:t>
      </w:r>
      <w:proofErr w:type="spellStart"/>
      <w:r w:rsidR="00F10075">
        <w:rPr>
          <w:lang w:val="en-US"/>
        </w:rPr>
        <w:t>sifat</w:t>
      </w:r>
      <w:proofErr w:type="spellEnd"/>
      <w:r w:rsidR="00F10075">
        <w:rPr>
          <w:lang w:val="en-US"/>
        </w:rPr>
        <w:t xml:space="preserve"> </w:t>
      </w:r>
      <w:proofErr w:type="spellStart"/>
      <w:r w:rsidR="00F10075">
        <w:rPr>
          <w:lang w:val="en-US"/>
        </w:rPr>
        <w:t>merekat</w:t>
      </w:r>
      <w:proofErr w:type="spellEnd"/>
      <w:r w:rsidR="00F10075">
        <w:rPr>
          <w:lang w:val="en-US"/>
        </w:rPr>
        <w:t xml:space="preserve"> </w:t>
      </w:r>
      <w:proofErr w:type="spellStart"/>
      <w:r w:rsidR="00F10075">
        <w:rPr>
          <w:lang w:val="en-US"/>
        </w:rPr>
        <w:t>seperti</w:t>
      </w:r>
      <w:proofErr w:type="spellEnd"/>
      <w:r w:rsidR="00F10075">
        <w:rPr>
          <w:lang w:val="en-US"/>
        </w:rPr>
        <w:t xml:space="preserve"> </w:t>
      </w:r>
      <w:proofErr w:type="spellStart"/>
      <w:r w:rsidR="00F10075">
        <w:rPr>
          <w:lang w:val="en-US"/>
        </w:rPr>
        <w:t>karet</w:t>
      </w:r>
      <w:proofErr w:type="spellEnd"/>
      <w:r w:rsidR="00F10075">
        <w:rPr>
          <w:lang w:val="en-US"/>
        </w:rPr>
        <w:t>.</w:t>
      </w:r>
    </w:p>
    <w:p w14:paraId="455C4743" w14:textId="6D41F57F" w:rsidR="00D8034A" w:rsidRPr="002D2B04" w:rsidRDefault="00D8034A" w:rsidP="00D933BC">
      <w:pPr>
        <w:tabs>
          <w:tab w:val="left" w:pos="7335"/>
        </w:tabs>
        <w:jc w:val="both"/>
        <w:sectPr w:rsidR="00D8034A" w:rsidRPr="002D2B04" w:rsidSect="00AB0D36">
          <w:pgSz w:w="11910" w:h="16840"/>
          <w:pgMar w:top="1440" w:right="1701" w:bottom="1440" w:left="1701" w:header="720" w:footer="720" w:gutter="0"/>
          <w:cols w:space="720"/>
        </w:sectPr>
      </w:pPr>
    </w:p>
    <w:p w14:paraId="21176CDA" w14:textId="2637E548" w:rsidR="0012356A" w:rsidRPr="002D2B04" w:rsidRDefault="00760A16" w:rsidP="00D933BC">
      <w:pPr>
        <w:pStyle w:val="BodyText"/>
        <w:tabs>
          <w:tab w:val="left" w:pos="7335"/>
        </w:tabs>
        <w:spacing w:before="11"/>
        <w:rPr>
          <w:sz w:val="8"/>
        </w:rPr>
      </w:pPr>
      <w:r w:rsidRPr="002D2B04">
        <w:rPr>
          <w:noProof/>
          <w:lang w:val="id-ID" w:eastAsia="id-ID"/>
        </w:rPr>
        <w:lastRenderedPageBreak/>
        <w:drawing>
          <wp:anchor distT="0" distB="0" distL="0" distR="0" simplePos="0" relativeHeight="251670528" behindDoc="0" locked="0" layoutInCell="1" allowOverlap="1" wp14:anchorId="296B11EA" wp14:editId="6FF0F03D">
            <wp:simplePos x="0" y="0"/>
            <wp:positionH relativeFrom="page">
              <wp:posOffset>4008120</wp:posOffset>
            </wp:positionH>
            <wp:positionV relativeFrom="paragraph">
              <wp:posOffset>91440</wp:posOffset>
            </wp:positionV>
            <wp:extent cx="2365375" cy="1920240"/>
            <wp:effectExtent l="0" t="0" r="0" b="3810"/>
            <wp:wrapTopAndBottom/>
            <wp:docPr id="3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1.jpeg"/>
                    <pic:cNvPicPr/>
                  </pic:nvPicPr>
                  <pic:blipFill>
                    <a:blip r:embed="rId64" cstate="print"/>
                    <a:stretch>
                      <a:fillRect/>
                    </a:stretch>
                  </pic:blipFill>
                  <pic:spPr>
                    <a:xfrm>
                      <a:off x="0" y="0"/>
                      <a:ext cx="2365375" cy="1920240"/>
                    </a:xfrm>
                    <a:prstGeom prst="rect">
                      <a:avLst/>
                    </a:prstGeom>
                  </pic:spPr>
                </pic:pic>
              </a:graphicData>
            </a:graphic>
            <wp14:sizeRelH relativeFrom="margin">
              <wp14:pctWidth>0</wp14:pctWidth>
            </wp14:sizeRelH>
            <wp14:sizeRelV relativeFrom="margin">
              <wp14:pctHeight>0</wp14:pctHeight>
            </wp14:sizeRelV>
          </wp:anchor>
        </w:drawing>
      </w:r>
      <w:r w:rsidR="005C3942" w:rsidRPr="002D2B04">
        <w:rPr>
          <w:noProof/>
          <w:lang w:val="id-ID" w:eastAsia="id-ID"/>
        </w:rPr>
        <w:drawing>
          <wp:anchor distT="0" distB="0" distL="0" distR="0" simplePos="0" relativeHeight="251669504" behindDoc="0" locked="0" layoutInCell="1" allowOverlap="1" wp14:anchorId="14318BD1" wp14:editId="0C284800">
            <wp:simplePos x="0" y="0"/>
            <wp:positionH relativeFrom="page">
              <wp:posOffset>1645920</wp:posOffset>
            </wp:positionH>
            <wp:positionV relativeFrom="paragraph">
              <wp:posOffset>106680</wp:posOffset>
            </wp:positionV>
            <wp:extent cx="2054860" cy="1955165"/>
            <wp:effectExtent l="0" t="0" r="2540" b="6985"/>
            <wp:wrapTopAndBottom/>
            <wp:docPr id="37" name="image40.jpeg" descr=":::Screen Shot 2015-11-13 at 11.28.4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0.jpeg"/>
                    <pic:cNvPicPr/>
                  </pic:nvPicPr>
                  <pic:blipFill>
                    <a:blip r:embed="rId65" cstate="print"/>
                    <a:stretch>
                      <a:fillRect/>
                    </a:stretch>
                  </pic:blipFill>
                  <pic:spPr>
                    <a:xfrm>
                      <a:off x="0" y="0"/>
                      <a:ext cx="2054860" cy="1955165"/>
                    </a:xfrm>
                    <a:prstGeom prst="rect">
                      <a:avLst/>
                    </a:prstGeom>
                  </pic:spPr>
                </pic:pic>
              </a:graphicData>
            </a:graphic>
            <wp14:sizeRelH relativeFrom="margin">
              <wp14:pctWidth>0</wp14:pctWidth>
            </wp14:sizeRelH>
            <wp14:sizeRelV relativeFrom="margin">
              <wp14:pctHeight>0</wp14:pctHeight>
            </wp14:sizeRelV>
          </wp:anchor>
        </w:drawing>
      </w:r>
    </w:p>
    <w:p w14:paraId="04B4F7F0" w14:textId="32DEE231" w:rsidR="00C90E2F" w:rsidRPr="002D2B04" w:rsidRDefault="005C3942" w:rsidP="00D933BC">
      <w:pPr>
        <w:spacing w:before="99"/>
        <w:ind w:right="38"/>
        <w:jc w:val="center"/>
        <w:rPr>
          <w:b/>
          <w:spacing w:val="-42"/>
          <w:sz w:val="18"/>
        </w:rPr>
      </w:pPr>
      <w:r w:rsidRPr="002D2B04">
        <w:rPr>
          <w:b/>
          <w:sz w:val="18"/>
        </w:rPr>
        <w:t>Gambar 2</w:t>
      </w:r>
      <w:r w:rsidR="00C90E2F" w:rsidRPr="002D2B04">
        <w:rPr>
          <w:b/>
          <w:sz w:val="18"/>
          <w:lang w:val="en-US"/>
        </w:rPr>
        <w:t>2</w:t>
      </w:r>
      <w:r w:rsidRPr="002D2B04">
        <w:rPr>
          <w:b/>
          <w:sz w:val="18"/>
        </w:rPr>
        <w:t>. Rekomendasi Material Lantai</w:t>
      </w:r>
      <w:r w:rsidRPr="002D2B04">
        <w:rPr>
          <w:b/>
          <w:spacing w:val="-42"/>
          <w:sz w:val="18"/>
        </w:rPr>
        <w:t xml:space="preserve"> </w:t>
      </w:r>
    </w:p>
    <w:p w14:paraId="6ADDF16C" w14:textId="77777777" w:rsidR="0012356A" w:rsidRPr="002D2B04" w:rsidRDefault="005C3942" w:rsidP="00D933BC">
      <w:pPr>
        <w:ind w:right="38"/>
        <w:jc w:val="center"/>
        <w:rPr>
          <w:sz w:val="18"/>
          <w:lang w:val="en-US"/>
        </w:rPr>
      </w:pPr>
      <w:r w:rsidRPr="002D2B04">
        <w:rPr>
          <w:b/>
          <w:sz w:val="18"/>
        </w:rPr>
        <w:t>Sumber</w:t>
      </w:r>
      <w:r w:rsidRPr="002D2B04">
        <w:rPr>
          <w:b/>
          <w:spacing w:val="-3"/>
          <w:sz w:val="18"/>
        </w:rPr>
        <w:t xml:space="preserve"> </w:t>
      </w:r>
      <w:r w:rsidRPr="002D2B04">
        <w:rPr>
          <w:b/>
          <w:sz w:val="18"/>
        </w:rPr>
        <w:t xml:space="preserve">: </w:t>
      </w:r>
      <w:r w:rsidRPr="002D2B04">
        <w:rPr>
          <w:sz w:val="18"/>
        </w:rPr>
        <w:t>dokumen</w:t>
      </w:r>
      <w:r w:rsidRPr="002D2B04">
        <w:rPr>
          <w:spacing w:val="-2"/>
          <w:sz w:val="18"/>
        </w:rPr>
        <w:t xml:space="preserve"> </w:t>
      </w:r>
      <w:r w:rsidRPr="002D2B04">
        <w:rPr>
          <w:sz w:val="18"/>
        </w:rPr>
        <w:t>pribadi</w:t>
      </w:r>
      <w:r w:rsidR="00C90E2F" w:rsidRPr="002D2B04">
        <w:rPr>
          <w:sz w:val="18"/>
          <w:lang w:val="en-US"/>
        </w:rPr>
        <w:t>.</w:t>
      </w:r>
    </w:p>
    <w:p w14:paraId="2B4D9ED2" w14:textId="77777777" w:rsidR="0012356A" w:rsidRPr="002D2B04" w:rsidRDefault="0012356A" w:rsidP="00D933BC">
      <w:pPr>
        <w:pStyle w:val="BodyText"/>
        <w:tabs>
          <w:tab w:val="left" w:pos="7335"/>
        </w:tabs>
        <w:spacing w:before="5"/>
        <w:rPr>
          <w:sz w:val="21"/>
        </w:rPr>
      </w:pPr>
    </w:p>
    <w:p w14:paraId="5BD2A445" w14:textId="1829E10D" w:rsidR="0012356A" w:rsidRPr="002D2B04" w:rsidRDefault="005C3942" w:rsidP="00D933BC">
      <w:pPr>
        <w:tabs>
          <w:tab w:val="left" w:pos="4813"/>
          <w:tab w:val="left" w:pos="7335"/>
        </w:tabs>
        <w:rPr>
          <w:sz w:val="20"/>
        </w:rPr>
      </w:pPr>
      <w:r w:rsidRPr="002D2B04">
        <w:rPr>
          <w:noProof/>
          <w:sz w:val="20"/>
          <w:lang w:val="id-ID" w:eastAsia="id-ID"/>
        </w:rPr>
        <w:drawing>
          <wp:anchor distT="0" distB="0" distL="114300" distR="114300" simplePos="0" relativeHeight="251672576" behindDoc="0" locked="0" layoutInCell="1" allowOverlap="1" wp14:anchorId="098442EA" wp14:editId="77BE02D6">
            <wp:simplePos x="0" y="0"/>
            <wp:positionH relativeFrom="column">
              <wp:posOffset>212725</wp:posOffset>
            </wp:positionH>
            <wp:positionV relativeFrom="paragraph">
              <wp:posOffset>51435</wp:posOffset>
            </wp:positionV>
            <wp:extent cx="2375535" cy="1028572"/>
            <wp:effectExtent l="0" t="0" r="5715" b="635"/>
            <wp:wrapNone/>
            <wp:docPr id="4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3.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75535" cy="1028572"/>
                    </a:xfrm>
                    <a:prstGeom prst="rect">
                      <a:avLst/>
                    </a:prstGeom>
                  </pic:spPr>
                </pic:pic>
              </a:graphicData>
            </a:graphic>
            <wp14:sizeRelH relativeFrom="margin">
              <wp14:pctWidth>0</wp14:pctWidth>
            </wp14:sizeRelH>
          </wp:anchor>
        </w:drawing>
      </w:r>
      <w:r w:rsidRPr="002D2B04">
        <w:rPr>
          <w:sz w:val="20"/>
        </w:rPr>
        <w:tab/>
      </w:r>
      <w:r w:rsidR="003353CF" w:rsidRPr="002D2B04">
        <w:rPr>
          <w:noProof/>
          <w:position w:val="3"/>
          <w:sz w:val="20"/>
          <w:lang w:val="id-ID" w:eastAsia="id-ID"/>
        </w:rPr>
        <mc:AlternateContent>
          <mc:Choice Requires="wpg">
            <w:drawing>
              <wp:inline distT="0" distB="0" distL="0" distR="0" wp14:anchorId="65851A36" wp14:editId="4F7FCFFD">
                <wp:extent cx="2142490" cy="1049655"/>
                <wp:effectExtent l="0" t="0" r="1905" b="3810"/>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1049655"/>
                          <a:chOff x="0" y="0"/>
                          <a:chExt cx="3374" cy="1653"/>
                        </a:xfrm>
                      </wpg:grpSpPr>
                      <pic:pic xmlns:pic="http://schemas.openxmlformats.org/drawingml/2006/picture">
                        <pic:nvPicPr>
                          <pic:cNvPr id="28"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27"/>
                            <a:ext cx="1624" cy="16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670" y="0"/>
                            <a:ext cx="1703" cy="16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103D18C" id="Group 14" o:spid="_x0000_s1026" style="width:168.7pt;height:82.65pt;mso-position-horizontal-relative:char;mso-position-vertical-relative:line" coordsize="3374,1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u8aRUAwAAMQsAAA4AAABkcnMvZTJvRG9jLnhtbOxWbW+bMBD+Pmn/&#10;weI75SUEEtSk6iCpJu2l2ssPcIwBq4At20laTfvvOxtI22TVqu7TpkYK+OXufPc8d4fPL27bBu2o&#10;VIx3Cyc48x1EO8IL1lUL5/u3tTtzkNK4K3DDO7pw7qhyLpZv35zvRUpDXvOmoBKBkU6le7Fwaq1F&#10;6nmK1LTF6owL2sFmyWWLNUxl5RUS78F623ih78fenstCSE6oUrCa95vO0tovS0r057JUVKNm4YBv&#10;2j6lfW7M01ue47SSWNSMDG7gF3jRYtbBoQdTOdYYbSU7MdUyIrnipT4jvPV4WTJCbQwQTeAfRXMl&#10;+VbYWKp0X4kDTADtEU4vNks+7a4lYsXCCWMHdbgFjuyxKIgMOHtRpSBzJcVXcS37CGH4gZMbBdve&#10;8b6ZV70w2uw/8gLs4a3mFpzbUrbGBISNbi0HdwcO6K1GBBbDIAqjOVBFYC/wo3k8nfYskRqoPNEj&#10;9WrQnEySaFCLpxOj4+G0P9K6Obi1PBeMpPAf4ITRCZx/TjvQ0ltJncFI+ywbLZY3W+EC8wJrtmEN&#10;03c2iwEd41S3u2bEoGwmD5iBGuqZgW1zKgpiE94o1etgE5PlBXU8q3FX0UsloAAARtAfl6Tk+5ri&#10;Qpllg9FjK3b6yI9Nw8SaNY0hzoyHiKGGjnLwN6D1+Z1zsm1pp/uClbSB4HmnaiaUg2RK2w2F/JPv&#10;i8BmCWTCB6XNcSYnbBH9CGeXvj8P37nZ1M/cyE9W7uU8StzEXyWRH82CLMh+Gu0gSreKAgy4yQUb&#10;fIXVE29/WzFDb+lr0dY02mHbOfpsAodsVo0uQoIZSIyvSpIvADbIwVhLqklthiUgN6yD8GHDwnyP&#10;rOFAQX09s2TCpK8Ig4+pmSAOD5kPZdz7OhabkEpfUd4iMwCYwUkLM94Byr3oKGIc7rgh24YxRvmQ&#10;iLk/X81Ws8iNwngFROS5e7nOIjdeB8k0n+RZlgcjETUrCtoZc3/Pg4WVN6wYU1HJapM1sudnbX9D&#10;4OpezDP5cO/GyN34tmlmqTDgD7UAXPx7LWICDfOoRdiu+bi4/4MWEb62iD98VYM4gWQ4/bAGiT95&#10;4vMIefHaJMZeNTaH8f10k7C3CriXWcnhDmkufg/nMH54013+A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r06v/cAAAABQEAAA8AAABkcnMvZG93bnJldi54bWxMj0FL&#10;w0AQhe+C/2EZwZvdxNgqMZtSinoqQltBvE2TaRKanQ3ZbZL+e0cvenkwvMd732TLybZqoN43jg3E&#10;swgUceHKhisDH/vXuydQPiCX2DomAxfysMyvrzJMSzfyloZdqJSUsE/RQB1Cl2rti5os+pnriMU7&#10;ut5ikLOvdNnjKOW21fdRtNAWG5aFGjta11Scdmdr4G3EcZXEL8PmdFxfvvbz989NTMbc3kyrZ1CB&#10;pvAXhh98QYdcmA7uzKVXrQF5JPyqeEny+ADqIKHFPAGdZ/o/ff4NAAD//wMAUEsDBAoAAAAAAAAA&#10;IQCzlSypkBgAAJAYAAAVAAAAZHJzL21lZGlhL2ltYWdlMS5qcGVn/9j/4AAQSkZJRgABAQEAYABg&#10;AAD/2wBDAAMCAgMCAgMDAwMEAwMEBQgFBQQEBQoHBwYIDAoMDAsKCwsNDhIQDQ4RDgsLEBYQERMU&#10;FRUVDA8XGBYUGBIUFRT/2wBDAQMEBAUEBQkFBQkUDQsNFBQUFBQUFBQUFBQUFBQUFBQUFBQUFBQU&#10;FBQUFBQUFBQUFBQUFBQUFBQUFBQUFBQUFBT/wAARCACNAM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1v9kv4w2evX8Fn8K/HlzDFdMq3C&#10;eGbza67/AJW+5VD/AIZO+N//AER/x/8A+Ezef/EV/Rlb/aY7NPtLK82353iXarN/sr81aVAH83f/&#10;AAyd8b/+iP8Aj/8A8Jm8/wDiKP8Ahk743/8ARH/H/wD4TN5/8RX9IleRz/EnXtK8VeK9OvvC2oTW&#10;FldI+k31jbPKl/F9iill+5u2skrOn3fn3Ls3Mj0Afgv/AMMnfG//AKI/4/8A/CZvP/iKP+GTvjf/&#10;ANEf8f8A/hM3n/xFfv8AWHi+61KD/kHalpreRLcbruzlf7v+zs+b7yfJ8v8As/cahfHF9/Ztxcy6&#10;HfNNb79ifY5UedPn2Ps2Oy7tr/J97/vpNwB+AP8Awyd8b/8Aoj/j/wD8Jm8/+IrkvGfw88T/AA61&#10;GHTPFvhzVvDGoXEH2qK01ixltZmi3Mu/Y67tvyt/3xX9N6fcr8Xv+C0P/J0vhf8A7E+1/wDS29oA&#10;+TvDv7PfxU8W6Ta6pofw38X6xpN0u6C+0/Qrq4ilX/YdE2tWh/wyp8af+iRePf8Awmb3/wCIr9n/&#10;APgnf/yZh8MP+vO6/wDS2Wvoqvn62bSozlDlOmNM/nV/4ZR+NP8A0SLx7/4TN5/8RTf+GVPjT/0S&#10;Lx7/AOEze/8AxFf0WUVH9sy/lD2J/Or/AMMo/Gn/AKJF49/8Jm8/+Ipv/DKnxp/6JF49/wDCZvf/&#10;AIiv6LKbR/bMv5Q9ifzq/wDDKnxo/wCiQ+Pf/CZvf/iKP+GVPjR/0SHx7/4TN7/8RX753Pja8s5r&#10;5W8NapeNFPLbxQ2MG/dt2/PvbYq79/8Aeb/x16Lfx5O/iP8Asp/Dut+S07It99l/0dVVFbc7vt/2&#10;l/i+5R/a/wDdD2UT8AfEX7P3xS8J6Ndavrnw38X6PpNku6e+1DQrq3hiX7vzu6bVrA8G+APFPxLv&#10;7rT/AAn4b1TxNf28H2p7LRrGW7mSLeq79iqzbdzp/wB9V+5n/BQf/kzX4of9eMH/AKVRV8Bf8EYf&#10;+To/FH/YmXX/AKW2Ve1hMX9YhzmMo8h8u/8ADJ3xv/6I/wCP/wDwmbz/AOIo/wCGTvjf/wBEf8f/&#10;APhM3n/xFfv7f+N9Q0S81sT+G9XvrewlRbZ9Mia4e83RI+5F2KvyszJ9/wDg/wCAoX/xC1E2V69l&#10;4R1q5vbfT5b1beaJYkd1Vttvv+b53+X7m/79dJB+AX/DJ3xv/wCiP+P/APwmbz/4ij/hk743/wDR&#10;H/H/AP4TN5/8RX756V8VL64fyLnwX4ls7uLYk4W1SWLf+937Jd/zqrROv+1vi2/frtvDevf29b+f&#10;/Zl7pp/uXsGx6AP51v8Ahk743/8ARH/H/wD4TN5/8RR/wyd8b/8Aoj/j/wD8Jm8/+Ir+kSigD+c3&#10;w9+yT8ZLzXNPtbn4U+OrC0lniSW7fwzebYl3ff8AuUV/RJewzyWsq2zLDcbP3Tuu5Eb/AHaKAMbw&#10;NqWo6l4S0K81iD7Hqs9jBLeW+3Z5Urp867f96unqjZ3K3NrFIqMiuqvsddr/APfNXqACiiigBuxP&#10;7tGxP7q06igAr8XP+C0P/J0vhf8A7E+1/wDS29r9o6+C/wBtf9h/Rv2nvjPZa9qfxPsvA8unaFa2&#10;CWtxYpdPL/pF0+75rhP79AHp3/BPL/kzD4X/APXpdf8ApbLX0XXiP7Ifg+PwB+z34f8AC8F8upRa&#10;JeappsV6ibPtCRaldIsuz5vv7d1e3V+fYv8AjyO+HwhRRRXGbBRRRQA3Yn92jatOooA+df8Agod/&#10;yZf8UP8Arxt//SqKvgL/AIIvf8nS+KP+xNuv/S2yr9Gf2wPCsfj/AOAHiDwrPfLpUOvXWl6a2oPF&#10;5v2VJdStYvN2b13bN+/71eHfsX/sRaN+zB8ZL3XtM+KVl45lv9AuNPlsrSzS1eJPtFq+/cl0/wDc&#10;r7PJv4EjgqfEffGxP7tOoor2jENlGyiigAooooA5vxtqF9pXhPW73Srb7fqlvYzy2doi7vNlVPkX&#10;b/v0VrXlyttayysjOsSbtiLuf/vmigCj4f1y08SaJZarp0vnWF/AtxbTbWXcjrvVtrVuVl6VpVno&#10;em2mm6fEsNlZxLbwRL9xEVdqpWpQAUUUUAFFFFABXGav4tsdE8QzQXOn6lcu9tE+6x0+W4T70v8A&#10;Eq12deF/FWy8Rv8AEPSl0XxprPhu0vbF/Pt9OgsH3bJU+b9/ayt/y1ajl5yJS5DpvhjrEHiHwvcX&#10;dok/2dtY1aL/AEiJkdHXULhHVlb/AGlrs68h/Zda6v8A4F+Gr+5uZLzUNS+1aleXE0So8s91dSyy&#10;vtTaq/O7/dr16vz7F/xZHow+EKKKK4jcKKKKYBRRRQBxfxL1eDQPDNvd3aT/AGddY0mL/R4md3Zr&#10;+3RFVV/2mrc0rxbba34giig0/VLaVbaVt99p0tun3k/idK88/ailns/gV4o1HT7xrDUNO+y6lZ3S&#10;KjtFcQXUUsT7H+VvmRfvVY+F9p4gt/HOqrq/jXW/E9va2KeRb6hHYIiu7tvf/RbWJt37pP8AZ+Z6&#10;+vyeP7uRwVJe8e3UUUV7xiFFFFABRRRQBi61rtn4a0O/1XUJvJ0+yie6nl2btqIu5m+WiptY02z1&#10;zS7vTr6BbmyvImt54n+46N8jrRQBZs7ZbW1WCMtsRdvztuerdc34P0O80Hwpoun6nfNqt/ZWMEE9&#10;8/3p5VTa7/8AAq6SgAooooADzTH4p9fNHxQ/bj8AfCj4g614M1Wx8Q3mq6X5Run0+xV4hviSVfn3&#10;r/C61Epxh8RcacqvuwPpY8ivLfiP/wAlA8P/APXjcf8Ao23rxz/h5H8N3i3povi3b/2Dov8A47W9&#10;4b+Nmh/HXVtH17QbbULO1gW6spU1OJIn377Vvub3/vpWdOrCcvdkOphqsI804nUfsqf8m8+BP+vH&#10;/wBnevVa8q/ZU/5N58Cf9eP/ALO9eq18Li/48jrh8IUUUVxmwUUUUAFFFFAHlP7VH/Jv3jn/AK8f&#10;/aqVvfDf/ke9d/68Yv8A0bLWD+1R/wAm/eOf+vH/ANqpW98N/wDke9d/68Yv/Rstfa5T/BkeZX/i&#10;RPU6KKK9gkKKKKACiiigCteQpe20sDbtjrtbY21qKyfFWjXOteF9Y06xvW0y6vbOW3iuol+eB2Xa&#10;j/8AAaKANm287yE83bv/AIttTVzfg3W5/EfhHQdVvrT7Be39jb3UtoW/1DuiM6f8BrpKACiiigA/&#10;gr8gf2zvk/au+JH99pbD/wBILKv1+/gr8hP2y03/ALVnxLb+Nbiw2/8Agtta8fM/4B9Bkv8AvJ5l&#10;C+y12r/dSvtP9jxP+KcT/r+vP/RVhXxeiKn3a+yv2M33+HN//UWv/wD0DT68TKv4x9LxBDkwx9F/&#10;sqf8m8+BP+vH/wBnevVa8q/ZU/5N58Cf9eP/ALO9eq1w4v8AjyPiYfCFFFFcZsFFFZmua3Z+G9Iv&#10;dV1K5jsdPsInurq7l+5FEq7neiHvsDRr5z0j9u/4T678YP8AhWNjrN3J4ga+bTYrj7N/oUs6/wAC&#10;y/73y7tm2vDv2gf+CqHgDTfBusW3wwvr3WvFrJ5VjfXGnsljFz87t5ro/wB3/Z+9tr4F/YS0XTPE&#10;/wC1r8P/AO39Ti020tdR/tL7RcTrFungR54k+b+9KiV9DhsvtCU6phKR+0n7Uv8Ayb145/68f/aq&#10;Vu/Dj/kfta/68Yv/AEbLWF+1L/yb145/68f/AGqlbvw4/wCR+1r/AK8Yv/RsteplP8ORw1/4kT1O&#10;iiivYAKKKKACiiigCGbd5TeRt83b8u6isHxnr9z4f8Ia9qtjZ/b7qwsbi6itc/610Tcqf8CooA0d&#10;Ou47+2iukVtkqJKu9GR/m/2G+7WnWXpWpWuuafa31jOtzZXUS3EEqNuR0b5ketSgAooooAP4K/IH&#10;9sq8ns/2sfiQsdjc3nz2HzxbNn/Hha/3mr9eJmZImZF3tX4z/tAeIG8QfHXx7qTXP2yWeW13fuPI&#10;eKVbK1R4tv8AsN8v/AK8rMP4B9BkvN9Z904j+1Ll4kX+xr37q/8APD/47X2l+xVM03hVW+zS2f8A&#10;xM735Jdm/wD1Vh/dd6+OrZ9llt3fO2yvs39jn/kVE/6/r3/0nsK8TLOX2x7+f831b3pH0N+yi6zf&#10;s4eBJYm3o2nbldP9969arwz9iK2ltv2S/hfHPctezJo6Nvf/AH22p/wD7te5152L/jyPjofCFFFF&#10;cZuFfOX7f3xIg+G/7Jvj2fzLZL3VLH+xbaG4b/WvdfunVP8AaWJpX/4DX0a9fib/AMFO/jxL8Wv2&#10;hLvw5p+oPc+HfCCf2bFEj/umvP8Al6fZ/e3fuv8AtlXr5Xhva1Ocwqy5YnxfRmnV9H/sYfs1R/tP&#10;+LfGvh+W8+x3th4Zur3Tm83Z/p+9Fi3/AOx8zbq+0lywjzSOE+/Pgp8S08f/APBMK+vLy5gmvdE0&#10;6fSrx9/+q8qVNm//ALYeU1fXvw3/AOR/13/rxi/9Gy1+PH7LfxUufCvwU/aC+EGst9ke/wBCutQs&#10;7a7+R4r2Dalwm3+9s+f/ALda/Yf4b/8AI+a7/wBeMX/o2Wow9PljIzqfFE9TooorU0CiiigAoooo&#10;Ay9SvEsLOW8l3eVAjytsVmf5f9hfvUUalqVto9hcX13OltaW8TyyyzNsRVX77NRQBFoOh2nhjQ9P&#10;0jTl8iysIEtbZN27airtStmqltF9liWJGZ0X5fnbc9W6ACimb6fQAHpX5B/tofP+1b8SG/uz2H/p&#10;Ba1+vlfkj+2UltD+0n8Vb6e7ijez+wP9kdX33CfYLXft+Tb8v+2615WZR56B7uSSjDFe8eUJbbK+&#10;y/2OX3+HE/2NTvE/8csK+KXvJ02L9huUf7n8H/xdfaH7FUzTeEkZoGh/4md58j/7lhXgZTTlGt7x&#10;9Ln9SM8J7p9Ifsqf8m8+BP8Arx/9nevVa8q/ZU/5N58Cf9eP/s716rXFi/48j4yn8IUUUVxmwCv5&#10;oPHVtPpXi/XbG6lnuZbW+nt5Zbj78rK7rvb/AGq/pdr5U/4KE/Djwvqn7MHxL8QyeH9IPiCCxt3X&#10;WfsMX235bqL/AJa7d/8ADtr3crxcaUuT+YwqR5j8LK/ST/gjFc2P/CafE2B0X+030yzeB/4vKV38&#10;3/x9oK/Nuv0G/wCCN2h31z8cvGurraSPpln4ba1nu0+4kst1E6L/AMDW3l/74r6XG/7tI5I/Gaf/&#10;AAUz/Z11P4WfEmL4zeEbV4tH1t9mseUvyWt+3yu7r/cuF/8AHt/99a/Sf4XTfafGmtz7dm6xtfkf&#10;/flrH/al/wCTe/Gv/Xj/AOzpXQfDf/kf9d/68Yv/AEbLWGWV5VaHvEVI8tQ9Tooor0gCiiigAooo&#10;oAyNb0S28Q6Hf6VqCC5sr+B7W5Xdt3Iy7Hoq5c232mB4tzJuXbvRtr0UAc94N+2aV4V0S01nUI7/&#10;AFaCxt4ry4SXd5sqr87/APAmrof7Stv+e8f/AH1X8yHxDmZvHniVpV2S/wBo3W5Fbcqt5rVz2+q9&#10;0D9rf2xf2uvGPwX+K8Wg+GtQ0m2sn0e3vVS7gWV5ZWe63/xf3Ykr7ljO6LzK/m2+HCwfYLjLf6W7&#10;Mmzd/Bvib7v/AH3X9JcfKDHHy1y0+bmkdmIjFU4e6LJ0kr8ev2+Lz7B+0Z8XZdu/5bNP++rCyT/2&#10;ev2Fk6SV+NX/AAUK+f8AaJ+Krfwrcad8v/bhZVhjfhO/KP8AeZf4TnbZ1m+yf7ypX11+xh/yAZdv&#10;/QTvf/QNPr5SttYtnaL/AIkOnoit/euv/i6+tf2P7mC50H9xZxWe3U7zds3/ADfJYf3nr57LI8uJ&#10;Po88lKWE+E+i/wBlT/k3nwJ/14/+zvXqteVfsqf8m8+BP+vH/wBnevVa87F/x5HyEPhCim76TzK4&#10;zYfXkv7VukQax+zL8WLaeNZl/wCEX1KVFb++lq7o/wD32i16xvrg/jn4e1Pxn8GfHvh/SF36rqmg&#10;X+n2aM6pulltXRPmb7vzOtdmG9yrEzmfzd1+sv8AwRs8GarpXgL4i+Jby2+z6Pq19ZWtnK38b2yX&#10;Hm/8B/0hf/H6/KK8tp7C9mtpU2TRNtZf9qv33/YQ8Bp8Ov2U/h1pi3325b/Tk1rzfK2bPtn+lbP9&#10;rZv27q+szKfJhv8AEclP4jq/2pf+TevHf/Xh/wC1Urofhv8A8j9rX/XjF/6NlrB/ao/5N+8cf9eH&#10;/tVK3vhv/wAj9rX/AF4xf+jZajKf4MiK/wAcT1KiiivYICiiigAooooA57xpp+pal4U1qz0i5+wa&#10;rPZzxWd1u2+VKyfI/wD33RVy7nuodPla2jSa8RW8qGVtqM/8O5/m20UAfkNN+0l+xTeS3F3rHwC8&#10;RPqtwzPdOmxk83+P5vtq/wAX+ytN/wCGjf2E/wDo3/xN/wB8p/8AJ9fCnxF/5KF4o/7C11/6Neuf&#10;oDmPqn4r/HT4PX/iW7f4YeDtU8JeGp9OW3exuEXf9q/e75f9a/8AC6f98V91f8Pnfg+E2/8ACI+O&#10;P/AWz/8AkqvxsoqY04wlKUTapWlVjGMvsn7Mf8Pofg//ANCh47/8A7P/AOSq+Cv2l/2ofDXxl+Kv&#10;jXxHo+kapDpmvfZfKTVNiXFu0VrFF/C7/wAcW771fLlFKVKNX4go15YeXPE+kf8AhpjQ/wCPTZ3f&#10;/rxta9w+BX/BQHwP8LtN8jVfD+u3Ur3ktx/xLrW1RNrLa/7af8+7V+f1FRTwkKUuaJ01swqYiPLI&#10;/Vn4Nf8ABVH4V/Db4W+GvC+oaD4xmvdOtvKlmtLW1dH+d/ub7quz/wCHx3wf/wChW8cf+Adn/wDJ&#10;VfjnRWEsvoTlzWOX2sj9YNY/4K3+BbjVp7m00bxbbWT/AGPy7d7Ozb5Vd2l/5a/xqyL/AMBrlx/w&#10;VO0O48NfZvJ8VQ6x/Zml2v2vyLV0+1RSv9tl/wBav+tTZ/3x/B96vzHoo/s2gbRxEon6k+If+Cqn&#10;hy9vkbT4fEttayzwPsuLaDekWzbKvy3Cb/n/AN3+P5v7rNF/4Kw+HIX0ptT0/wAUTLBP9oumSK33&#10;zr9nlTZ/rUX77xPvRV+793+9+XuOKMVn/Z9FHX7ery8vJE9zg+IPw68VfFLxB4j8WaNqV5p+r/6R&#10;stLZFf7UyfPLs81F+aX/AGv4mr718Af8FXvgn4A8JaV4e0/wZ4vs7LTrZLWC3tLOz2Ii/wDb1X5J&#10;0V0ywlOtH3jz5VpSjyn6rfGn/gqp8K/iN8MvEHhrTvD/AIvtr3UYPKimu7W18lPnRv4br/ZrT8N/&#10;8FZ/hXoniO/1OXwx4v8As91bLbqlva2e/wCV3b/n6/26/JaitqdKOHjyxMZe9LmP2Z/4fSfB/wD6&#10;FDx3/wCAdn/8lUf8PpPg/wD9Ch47/wDAOz/+Sq/GaiqA/Zn/AIfSfB//AKFDx3/4B2f/AMlUf8Pp&#10;Pg//ANCh47/8A7P/AOSq/GaigD9mf+H0nwf/AOhQ8d/+Adn/APJVH/D6T4P/APQoeO//AADs/wD5&#10;Kr8ZqKAP2Wb/AILNfCaZXS18IeNGuG/1SzWtmiM3+99qor8ifh7/AMj/AOF/+wta/wDo1KKAP//Z&#10;UEsDBAoAAAAAAAAAIQCMkY4RsB4AALAeAAAVAAAAZHJzL21lZGlhL2ltYWdlMi5qcGVn/9j/4AAQ&#10;SkZJRgABAQEAYABgAAD/2wBDAAMCAgMCAgMDAwMEAwMEBQgFBQQEBQoHBwYIDAoMDAsKCwsNDhIQ&#10;DQ4RDgsLEBYQERMUFRUVDA8XGBYUGBIUFRT/2wBDAQMEBAUEBQkFBQkUDQsNFBQUFBQUFBQUFBQU&#10;FBQUFBQUFBQUFBQUFBQUFBQUFBQUFBQUFBQUFBQUFBQUFBQUFBT/wAARCACPAN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Q8VeDPiVoPir&#10;WtM0608ZvZWV5LaxP5F18yo+1Pu1jf2P8W/+gZ40/wC/F7X9IOnW1xZw20UlzLfsqKjTS7N8n+22&#10;3an/AHyta9AH80/9j/Fv/oGeNP8Avxe0f2P8W/8AoGeNP+/F7X9LFFAH80/9j/Fv/oGeNP8Avxe0&#10;f2P8W/8AoGeNP+/F7X9Gmq+JtP0e/wDKu7iW2+TzWbb8m3ds+9/vOn+d1QWfj7Rb+6S2tbvzpnZE&#10;VUib+JGZP/QGoA/nS/sf4t/9Azxp/wB+L2s3WNS8f+G/K/tefxJpXm/d+3NcRbv93dX9Fdh8VvDt&#10;/ptlfPeNbw3kCXCeavz7GVHT7v8AeVlr8+f+C3e19G+Dr/3pdW/9AtaAPza0S78f+JFlbSJ/Emqp&#10;F957F55dn/fNaf8AY3xX/wCfHxn/AN+Lyv0X/wCCLf8AyIvxQ/7CNn/6Klr9Ja8fE5l9XqcnKbRp&#10;8x/OD/YvxX/6B/jP/vzeUf2L8V/+gf4z/wC/N5X9H1Fcf9tw/lL9ifzh/wBkfFf/AJ8fGP8A36vK&#10;P7I+K/8Az4+Mf+/V5X9HlFP+2/7pfsj+cL+y/ix/z4+Mv+/V7R/ZfxY/58fGX/fq9r+ifVtdtNHu&#10;LT7S8qfap/sqbInf59m7+H7vyq3zViXPxI8NafdLbT6zZQuZdr+dcfIv3vvN/B9xvvf7K/xrW39r&#10;f3SPZn8+n9jfFf8A58fGf/fi8rH1jV/G3h66W21W+1/TpWXcsN9PLE+3/gVf0k2F5Bf2qXNtKs1p&#10;Ku+KVG3oy/7Nfjx/wWM/5OW8Nf8AYpWv/pbe10YTMPrUuXlIlT5T5K0pPiXrFqt5pi+K9StW+7Na&#10;fapU/wC+lq1/Y/xb/wCgZ40/78Xtfrv/AMEv/EemaT+yZ4E0q8utl1ez6vcRIImZNkV187M/3U2b&#10;0+9/er7BPjDRXuEtl1Wy+0M3lLD5672f+5XqmJ/OP/Y/xb/6BnjT/vxe0f2P8W/+gZ40/wC/F7X9&#10;DOmfF/wbqWjQ60viTT7bT5YPtG+9n+xMqb1Te6S7GT53Rfm/vJ/erd0nxJpuqXDQ2V9b3kyxJcOl&#10;vKr7Eb7jf7rbfloA/nJ/sf4t/wDQM8af9+L2j+x/i3/0DPGn/fi9r+liigD+af8Asf4t/wDQM8af&#10;9+L2j+x/i2n3dM8af9+L2v6WKY9AH4X+G/2WtX1/w7pWqXVt40+03tpFcy/JL990DN/D6k0V+1Mu&#10;j3hlc/2/eryePKi4/wDIVFAE3gyzvtG8JaFY6vefbtVt7GCC8u927z5VRVd/+BtXSVR0+O5FlCLl&#10;le42fO6rtXd/u1eoAKKKKAIpLaKb76K/+/TPs0CfMsS/3fu1YooAr/Y7bfu8hd/9/bX5g/8ABbz/&#10;AJBfwf8A+u+r/wDtrX6jV+XP/Bbz/kF/B/8A676v/wC2tAE3/BFj/kRvih/2E7P/ANFS1+kv8dfm&#10;1/wRY/5Eb4of9hOz/wDRUtfpL/Ga+GzL/eZHdR+EKKKK8s3CiiigDP1HSrPVIkW8s4rlFZXVJV3f&#10;Ov3azH8AeHJn/e+H9Nf5dnz2afd379v/AH381dHRVcwrFe2s4LCCK2giWGKJdiIi/Iq1+PH/AAWP&#10;/wCTlfDX/YpWv/pbe1+x9fjh/wAFj/8Ak5Xw1/2KVr/6W3te3lH8Q56nwn21/wAEu9C0/WP2NfBk&#10;95Y215Lb3mopE80Svs3XT76+r7bwboNhqBvLbSNPhut2/wA1LVVf/vr/AIG3/fVfL/8AwSk/5Mt8&#10;Kf8AX9f/APpU9fYNfYHGcgfAnhrdbJ/YOl77dkeP/Q0+Rk2bdvyfweRFt/65J/crQsPCui6NqVxq&#10;FnpllZ6hOqxS3dvAqO6L91Wat+igAooooAKY9PoegD5L8X/BD48av4s1u+0r4jxWGl3V9PPaWnnz&#10;/uIWkYon3P4VIH4UV9JPba5vbF9aYzx/ocv/AMdooAZ4Ll1W48LaVc69HHaa3LaRPfWsX3Ip9v71&#10;E+Zv4t38TV0tZGj3NzeWFvJPbS2czxK0lvM6O8Tf3W2/L/3zWvQAUUUUAFFFFABX5c/8FvP+QX8H&#10;/wDrvq//ALa1+o1flz/wW8/5Bfwf/wCu+r/+2tAE3/BFn/kRvif/ANhOy/8ARUtfpL/HX5tf8EWf&#10;+RG+J/8A2E7L/wBFS1+kv8dfDZl/vMjto/CFFFFeWdAUUUUAFFFFAB3r8bf+Cx//ACcr4a/7FK1/&#10;9Lb2v2S71+Nv/BY//k5Xw1/2KVr/AOlt7Xu5R/EMa3wn3Z/wSk/5Mt8Kf9f1/wD+lT19g18ff8Ep&#10;P+TLfCn/AF/X/wD6VPX2DX2BwBRRRQAUUUUAFNf7lOpj0AfMniXxB+0b/wAJHqv9heG7CbRPtcv2&#10;CRrmHL2+8+WT+97rtor3CXUbzzX/AOJHdt8x58+Ln/yLRQBY8Ga9J4t8IaFrE9i2n3Go2MF3LZSt&#10;88DOiPs/4DurpqzbC7+22VvPEs6LKquq3EbI4/3kb5lrSoAKKKKACiiuC8T/ABd8D+BNRXT/ABL4&#10;x0Dw3fSR+atpq2pwWrun3d4V3+78rUB8R3tflz/wW4/5Bfwh/wCu+r/+2tfe/wDw0t8JP+iqeCv/&#10;AAorP/4uvzm/4LA/Efwn8Q9L+F//AAjXirRvEf2KfVPtP9k6jFdeVu+y7N+x/lpKcQ9lM6j/AIIs&#10;/wDIjfE//sJ2X/oqWv0l/jr82v8Agiz/AMiN8T/+wnZf+ipa/SX+Ovh8y/3mR2UfhCiiivLOkKKK&#10;KACiiigA71+Nv/BY/wD5OV8Nf9ila/8Apbe1+yXevxt/4LH/APJyvhr/ALFK1/8AS29r3co/iGNb&#10;4T7s/wCCUv8AyZV4U/6/7/8A9Knr7Br4J/4JsfGPwB4F/ZL8L6T4j8a+GdC1Vby9drHU9Ygt5l3X&#10;T7Pld91fVH/DSfwl/wCiqeC//Chs/wD4uvr+eJweymenUVyHhX4meE/Hi3DeF/Euj+JFg2pO+j38&#10;V15W77u7Y3y119MAooooAKY9Ppj0AfKPir9sfV/C3ifWNFHwovNSGm3k1n9tF22Ljy3KeZ/x7/xb&#10;c/jRX0l/aVsP+XW5/wDAGX/41RQBN4e1uz8T6Bp+r2LeZaX9tFeQNt27kddyVs1i6Na2dnpdpZ6f&#10;FFFp8ESJbRW67IlTZ8ir/s7a2qACiiigBj1+YX/BSO2im/aW0zzYo3T/AIRG1++u/wD5er2v08PS&#10;vzA/4KQJv/aU03/sUrL/ANLb2vOxulCR6uUrnxMT5q03R7H7K7PZ2n3X/wCWCV5V+0TYW1nZeGGg&#10;tY4dyT7ti7N33K9itof9F/31315R+0q/+j+Gov4VSX/2lXzeV1ZTxMT7jNqUFhJH3F/wRY/5Eb4o&#10;f9hOz/8ARUtfo3qWpWuladd3l5L5NpbxPLK/9xF+/X5yf8EWP+RG+KH/AGE7P/0VLX3B8bPi14C+&#10;Efg24vviHrVpo+hX+6y2XG93utyfOiKvzN8v9ytsXS9rjD87j8J8NeFv+Cwmn6r8SLSx1LwP/ZXg&#10;2e68r+0/t2+7iRn+WV027f8AeVf++q/SXzlmRGVt6N86On8Vfzoaunwy0/4yL/ZA1/WfhrFfI7fa&#10;4ootQkt/41+/s/4F8v8AwGv2x/Zq/a++GH7SED6b4Qu7nTdSsYvm0TU41t7tYvu702u6Mv8AuN8t&#10;bZhgoxhGdKJdOR9B0UUV82dIUUUUAFfjh/wWP/5OV8Nf9ila/wDpbe1+x9fjh/wWP/5OV8Nf9ila&#10;/wDpbe17WUfxGY1PhPGfgnptnc/DndLaxTOl+/zum7+BK7jVdKsUuty2doiee3/LBa5L4EOr/Dx4&#10;m/5/Gf8A9ArtdSh+Td/tVhi6rWJkj9Gy6lB4aJ9pf8EtYUhuviqsaqkXmadtVP8At6r79HHWvgL/&#10;AIJX/Jd/FJf+munf+gXFffjdRX12E/gRPzvMI2xcx1FFFdh5wUUUPQB4Zr37WngDw/ruo6XdySC6&#10;srmS2mH2WXh0Yq38HqDRXY3nhvwCbyf7XY6I115jeaZraDeXz8275Ouc5ooA6jRLqxvdJtZ9Kngm&#10;06WNWtXtWVomi/g2bf4dtbVYfhrRLDwpoOm6Lp6+TYadbRWtsjNu2xKmxF3f8BrcoAKKKKAGV+Yn&#10;/BRmaCH9pawWVlTf4Usvvt/0+39fp9X5YftofEp9U/aNi1Dw7fapZ2q+Gbe1+1pvgS823V78yf30&#10;/wBv+8lebjf4EuY9jKeb6zHlPA4b+z+yo32mLf8AP/F/sV5B+0TIs1l4dlWRX3favuN/uV71pvjz&#10;xHNE7Nr2rv8AK/376X+5/v14h+03qt5qsPhqe+up7+72zr5t3Kzvt+T5a+ey3l+sx5T7DNpVPq0u&#10;Y+3/APgiz/yIPxT/AOwhZ/8AoqWvGP8Agr545TXf2hvD/h+2naeLQdDTz4UbeILqeV3f/gWzyv8A&#10;x2uy/wCCVXxIn8B+BPie9n4T13xVM09rLFDo1n5qb1il+R2/h3f5WvEtc8JSfGLwx+0l8e/Ediun&#10;NZ3iWtjol3K8s1neXV7Ev3/l/wBVFvT7n8X8Oyvcpx/2uUj88+yfI1es/sufEub4RfH/AMC+LI7u&#10;OwisNTiS7uLj7iWsv7qX/wAhO9eTVs6DpH9t3FxbLJsl8h7iBNv+tdfm2/8AfO+vUlHnjymR/TPR&#10;Xzp+wT8Zm+Nf7MXhTVbu5+2a3paPpGot/wBNYPlTd/tPF5T/APA6+i6/Pq9P2NWUT0YBRRRXMaBX&#10;42/8Fj/+TlfDX/YpWv8A6W3tfqj8UfHmteBNGsrvSPCWoeLZJbnypbex3b4k2O+75Yn/ALm1f4Nz&#10;pudV+avyR/4KpeLP+Ew/aB0G7/sjVtHRPDMES2+s2f2WZ/8ASrp9+z+78/8A47Xu5R/EOap8J558&#10;DblYfAPzTxpuvn++3+wld7c39n5Sf6ZB887/AMdc1+zzr2p6J8N5f7P1O9sN1825LSdk/gr0XVfH&#10;niOGXaviHWdnnun/AB/S/wDxdc2L5frMj9Hy+VT6pHlPrX/gl3Mk2ofFJomV183Tvuf7lxX33X54&#10;/wDBODxZ/wAVr8SLTUPt013qktht1G4+dGZUuPkaX+9t+7/u1+h1fV4L+BE/P8y/3mYUUUV3HmBR&#10;RTH+daAPI9V8SfB4apeDUrrw+NR85/tPnXEG/wA3cd+75uuc5oqnrn7K/gTXNa1DUruOU3V5cSXE&#10;p+1S/fdizfx+pNFAHqOk6aulWdvBE87rFEkS/aJXlbav953+Zm/2mrarm/BHhz/hD/B+haG1y15/&#10;ZdjBZfaHX/W7EVd//jtdJQAUUUUAMr8rP2+fDdr4c/aK0+207clpL4ZtZVi/gi3XV78iJ/Cv/wAV&#10;X6rV+Yf/AAUZTf8AtM2H/YqWX/pbf15uN/3aR7GU/wC9xPmuwRvsu3d8m2vK/wBpL/j08Nr/ABKt&#10;1/7JXr8KN9lT5fk+5XjX7Rhwnh1trf8ALX7/APwCvm8r/wB5ifd5xy/VJH3b/wAEW/8AkQ/if/2E&#10;bL/0U9dP/wAFY9NsfCv7MOnwaPp9ppsOreMori8+yQLF9ola1unZ32/ed2Vfn/2K5X/gix/yI3xQ&#10;/wCwnZ/+ipa9V/4Ky+EJ/Ef7JdxqEB+Xw/rFnqUv+62+1/8AQp1r0ZytmB+afZPxPrufgXJLD8a/&#10;h40UuyZNfsGV/wC632pK4aum+GmpLonxG8KanL9yz1W1uG/4DKj19FLSJzn7J/sUx6d8Mfjl8f8A&#10;4RaPYy22i6TrsWuaeixNsiS6iXfF/dTZti2f3l/3a+x6z7PSrSwu7uWCzhhlupd9y6Jsedvub2/v&#10;fKtaFfA4yp7WrzHowCiiiuM0G1+OX/BY/wD5OX8M/wDYpWv/AKW3tfsfX44f8Fj/APk5Xw1/2KVr&#10;/wClt7XtZR/EZjU+E8k+BXz/AAydf4vtz/8AoCV2upbv4v72+uE+A/8AyT7+J9943/slejXMLPEi&#10;7fvtXPi4/wC0yP0fK5x+pxPrT/gmXoNprGvfELULlWe7057DyPm+RWZLj59tfoiPvV8B/wDBL9Nm&#10;p/FT/rrpf/oFxX34PvV9Zgv93ifn2Zf7zMKKKK7zygof5qKY9AHKSeGEkkZzPd/MSf8Aj/ul/Tze&#10;PpRXzj4x/YaufF3i7XNdPiaWA6pfT3vlfZ/ueZIz7f8AW9t2KKAPrG2Rra3SJpWmdV++/wB9qt1+&#10;ZY/4KD/Fjw1/xKtQ0Pw5f6hYfuLq48uX/SHX5Xf5XVfnf/Zqb/h5N8Uv+hY8L/8AfM//AMdr045V&#10;iP5TL20T7B+KH7VHw5+DviOXQvFmr3en3v2Vb1ki0y6uEWJt/wDHEjL/AANXs6Gvxa+Nnxp1r48e&#10;INY8Qa9Y6fYahb2K2v2fT1fZsVHff8+/+/X7RQHCL/uV4fNKNSVKX2T0MTQjClTnH7RY9K/L3/gp&#10;LbW1z+0pYLdbvJ/4Q+18359ibftV/X6gV+WX/BUd9nxx/wBtvBEX/o3UKnEa0jbAS5K8WfKej+E/&#10;B83h+wnltrb7W9tvffeN9/5f9uuB+PHh7RtBTRU0hY03792yff8A3K/SX4KfErwjp/wX8BWt54M1&#10;u8u7fQrC3nu4fDMtwjulqm99+z56+Yv+CkXirQfE9r8P5dF0HUNH+ztf7nvtHey83d9n/vL8/wB1&#10;6ihgJUpe15juxmbRxEfZcvKe5f8ABFj/AJEb4of9hOz/APRUtfXH7Z+iQeJ/2VvirY3O1Il0C6vd&#10;7/34E81P/HkSvkf/AIIsf8iL8Uv+wjZf+ipa/Q3xZ4V0jxt4c1DQdcsYtS0fUYGt7m0uPuSo38Ff&#10;P4ufssZznlx+E/mUT79amiTJbazp9zJt8qKdHbf/AHd9fQH7fnwa0r4G/tIa14f0GBrPw/PBBqVj&#10;abt3lJKnzqv+zvV6+2P2P/8AgnV8LPG37PHg/wAT/EHw7c6l4l1uB9S81NRuItlq7/6P8iPt/wBV&#10;sb/gVfS1MTThQ5pHPy+8fow/32pKzNG0uDR9LtLGDd5UESRJvbc+xf8Aa/irTr4GZ3xCiiisSw71&#10;+Nv/AAWP/wCTmPDP/YpWv/pbe1+yXevxt/4LH/8AJyvhr/sUrX/0tva97KP4hjW+E8P+FHhPw5qv&#10;gZLrUFg+17m+d52T+Ougv/CHhOGKJoo7TzftKp8l0/8AfT/br6m/Yi8eeFdD/Z20Gz1PwrqWq3a3&#10;N07XFpoDXaN+9f8AjRa2v2s/HfhXX/2fvFenaV4T1bSb2X7G8V3faHLaIn+n2v3rjb8te7XwEpS9&#10;rzHpYbOIwjGhynoH/BLW2SG6+KSxbtnm6d99t/8ABcV9+18Cf8EuH33vxTb+/Lpv/oFxX33W2F/h&#10;RPNx+taRy/jPxbpvgTwpqviPWrprPStJtnvbyZUZ/KiRdzHavzNXIfCL9obwR8crvVYPB+oXN/Lp&#10;EcD3iXFjcWuzzd+z/Wom7/VPUP7WP/JtPxQ/7F28/wDRT1+aPwN/aJ8S/s8az4jfw5pWl6lNq1rZ&#10;/af7QV/k8p7rZs2un/PVq2jzSrxpx+0RChGdCVX+U/YuivzR/wCHlHxR/wChY8L/APfNx/8AHaH/&#10;AOClHxS/6Fjwv/3zcf8Ax2vb/szEfynne0ifoodGuc/8f0//AH4g/wDiaK/OcftEftFa2P7RtPEn&#10;hmytbz/SIbb7LL+6R/mVPwBA/CiuL6rUK9oinrH/AATy+Iesa3qF82keEke8umunRbnd953b/nlU&#10;H/Dtv4g/9Ajwl/4E/wD2qvgHxj8aPGN94kvLi38S+JtLuJrpxcxf25K6Lcb/AJtmzbtX/vquY/4X&#10;R46/6HjxF/4OLr/4uuD6vP8Anl/4Eex/aMv5Y/8AgJ9afF34O6v8DtW1jw/q9tZQ3stj9q2ac25N&#10;rI/+x/sV+2EafuR/uV/MZqvi7X9e1B5NQ1fUNVu2XZvu7x5X2/7zVfPxf+IP/Q8eJP8AwcXH/wAX&#10;Tp0eXmM8XifrEY/3T+md6/Lf/gprYPf/AB7+zQLvuJfBVqiJ/wBvV/X5v/8AC5PHn/Q7eJv/AAcT&#10;/wDxdZGteJ9a8Xags2qare6zdouxWvblpX2/7zUVKftY8pyUanspcx+sX7Pnxm8cXPwQ8CrpXwd1&#10;bW9Ps9HtbCLULbWtOiS68hPKd9jyo/3onr5v/wCClPjDxP4mtfh5/wAJD4A1DwT9la/8p72+tbj7&#10;V/x7/c8h227Nv8f9+vjW28d+KNNskjsfEOrWdiv3Ire+lRF/4DvqrrHibWvEssP9oavfax5f3Ptt&#10;y8u3/vquz2nuchzez965+on/AARY/wCRF+KH/YRs/wD0VLX6S1/M/wCH/GXiHwmjJo2t6lo8V395&#10;dPvHt9/+9tq9dfFfx0w23HjHxC0X919Tlb/2evBxeV/WKnPzHTGpyn2D/wAFZ/DHiSP4/J4l1LQ/&#10;sHh24s4tN0rUDKj/AG/Ynmyvt+8u17jZ/wAAr9PvDHxW8Iw+DfCsuh3MdxoE+ire2ctvs2JZp5Sf&#10;3/k27/8AyE/9yv58L/xhrerNaS6lqt3q0Nq+6JdQna4Rf+AtV+18b+JjKlpY6zfWCu+9bTT5/s8W&#10;7/ZRNqrWlXA+1pRhzfCXGpGMveP6CH+NGjI9xtWR3giWV1Rkb70rxf3vvblX5f8AbSovEHxv0Tww&#10;l3LLHd3PkLFKyW6q25JXTayfP8/+t/h/uvX8+yfE3xjt2f8ACU6zt/6/pf8A4qo/+FleLf8AoZ9Z&#10;/wDA6X/4uuD+yP7x1+2pfyn9BN18cdBWW+R1uXazgvLiXZs/5ddm9Pvfe+fcv+4/9ypde+OOheHk&#10;1CWeee8+xwPdMlltfcnlO/8A7Sdf97/eSv5+f+FneM/+hn1v/wAGMv8A8XTH+J3jZ/veKtb/APBj&#10;L/8AF0f2R/eI9tT/AJT+lZH3rX43/wDBY/8A5OY8M/8AYpWv/pbe18hL8XPHcK7F8Z+II1/2dVuP&#10;/i6yNa8Qat4svlk1TVL3WbxE2rJe3Tyvs/u7mrvwmB+ry5uY5JVOc/Sr9h/x94x8Ofs76FYaL8Lt&#10;U8V6elzdSrqdprFhaI371v4JZUetL9sD4r+M9b+COoeH9Y+GGqeG08QX1lp9rfXeq2EqLcLcJdfc&#10;gldvuWr1+Z1j4u8T6Dp6xWOu6rYacv3Yre8eJP8AvlWqHVfGfiHxBGlhf63qWpxK29Ibu8eVVb/g&#10;VezKXucplCMYT5j9gf8AglxHsvfir/vaX/6BcV99LX8xGjeOvEXhlZP7G1/VNIiuP9YtjeSwed/v&#10;bHq//wALi8e8f8Vr4k/8HFx/8XXLTp+yjGJvWqe1lKR/QX+1iP8AjGz4nf8AYu3n/op6/ML4Rfs7&#10;a9+0JrniCLRbPSJjpNrZ+b/azbf9a91s2/I//PJq+Mb/AOJ3ji8sWS78Wa/c2NwuxorjU5XSVf8A&#10;aXfVXTfH/iXw5CBpXiHVNK8/aW+yXksXm7fu7trf7TVFSlzTjI6cJi/YUpRifpb/AMO1/iF/0CfC&#10;v/gV/wDaqb/w7T+IL/e0zwkn/bf/AO1V+bn/AAufx5/0PHiH/wAHF1/8XWvoPxo8TQ32NS8U+ML9&#10;W/gsfEctu/8A30yPU+xn/PL/AMCL+vy/lj/4CfrBpH7KPxB0jSbKw/sPwh/osCQf8hN/4VC/8+vt&#10;RXwxoP7Q3jddD04Wt74r+yi2j8rf4vbOzaNuf9H64xRVcjOb61I//9lQSwECLQAUAAYACAAAACEA&#10;ihU/mAwBAAAVAgAAEwAAAAAAAAAAAAAAAAAAAAAAW0NvbnRlbnRfVHlwZXNdLnhtbFBLAQItABQA&#10;BgAIAAAAIQA4/SH/1gAAAJQBAAALAAAAAAAAAAAAAAAAAD0BAABfcmVscy8ucmVsc1BLAQItABQA&#10;BgAIAAAAIQCgbvGkVAMAADELAAAOAAAAAAAAAAAAAAAAADwCAABkcnMvZTJvRG9jLnhtbFBLAQIt&#10;ABQABgAIAAAAIQAZlLvJwwAAAKcBAAAZAAAAAAAAAAAAAAAAALwFAABkcnMvX3JlbHMvZTJvRG9j&#10;LnhtbC5yZWxzUEsBAi0AFAAGAAgAAAAhANr06v/cAAAABQEAAA8AAAAAAAAAAAAAAAAAtgYAAGRy&#10;cy9kb3ducmV2LnhtbFBLAQItAAoAAAAAAAAAIQCzlSypkBgAAJAYAAAVAAAAAAAAAAAAAAAAAL8H&#10;AABkcnMvbWVkaWEvaW1hZ2UxLmpwZWdQSwECLQAKAAAAAAAAACEAjJGOEbAeAACwHgAAFQAAAAAA&#10;AAAAAAAAAACCIAAAZHJzL21lZGlhL2ltYWdlMi5qcGVnUEsFBgAAAAAHAAcAwAEAAGU/AAAAAA==&#10;">
                <v:shape id="Picture 16" o:spid="_x0000_s1027" type="#_x0000_t75" style="position:absolute;top:27;width:1624;height:1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FlO2+AAAA2wAAAA8AAABkcnMvZG93bnJldi54bWxET02LwjAQvQv7H8II3jStLotUY5EFQW9u&#10;LZ6HZmy720xKEmv99+aw4PHxvrf5aDoxkPOtZQXpIgFBXFndcq2gvBzmaxA+IGvsLJOCJ3nIdx+T&#10;LWbaPviHhiLUIoawz1BBE0KfSemrhgz6he2JI3ezzmCI0NVSO3zEcNPJZZJ8SYMtx4YGe/puqPor&#10;7kbBaXX/7SUmw3h0tD5fq/SzKA9KzabjfgMi0Bje4n/3UStYxrHxS/wBcvc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RFlO2+AAAA2wAAAA8AAAAAAAAAAAAAAAAAnwIAAGRy&#10;cy9kb3ducmV2LnhtbFBLBQYAAAAABAAEAPcAAACKAwAAAAA=&#10;">
                  <v:imagedata r:id="rId69" o:title=""/>
                </v:shape>
                <v:shape id="Picture 15" o:spid="_x0000_s1028" type="#_x0000_t75" style="position:absolute;left:1670;width:1703;height:1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stQi/AAAA2wAAAA8AAABkcnMvZG93bnJldi54bWxET01rAjEQvRf8D2EKvUjNqrSU1ShasNSj&#10;VjwPmzFZupksm6m77a9vDoLHx/terofQqCt1qY5sYDopQBFX0dbsDJy+ds9voJIgW2wik4FfSrBe&#10;jR6WWNrY84GuR3Eqh3Aq0YAXaUutU+UpYJrEljhzl9gFlAw7p22HfQ4PjZ4VxasOWHNu8NjSu6fq&#10;+/gTDLhNkrEf3HjP0r+057/t9sMfjHl6HDYLUEKD3MU396c1MM/r85f8A/Tq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Q7LUIvwAAANsAAAAPAAAAAAAAAAAAAAAAAJ8CAABk&#10;cnMvZG93bnJldi54bWxQSwUGAAAAAAQABAD3AAAAiwMAAAAA&#10;">
                  <v:imagedata r:id="rId70" o:title=""/>
                </v:shape>
                <w10:anchorlock/>
              </v:group>
            </w:pict>
          </mc:Fallback>
        </mc:AlternateContent>
      </w:r>
    </w:p>
    <w:p w14:paraId="3AF4DDEF" w14:textId="77777777" w:rsidR="0012356A" w:rsidRPr="002D2B04" w:rsidRDefault="0012356A" w:rsidP="00D933BC">
      <w:pPr>
        <w:pStyle w:val="BodyText"/>
        <w:tabs>
          <w:tab w:val="left" w:pos="7335"/>
        </w:tabs>
        <w:spacing w:before="10"/>
        <w:rPr>
          <w:sz w:val="14"/>
        </w:rPr>
      </w:pPr>
    </w:p>
    <w:p w14:paraId="5EF2DEC2" w14:textId="77777777" w:rsidR="0012356A" w:rsidRPr="002D2B04" w:rsidRDefault="0012356A" w:rsidP="00D933BC">
      <w:pPr>
        <w:tabs>
          <w:tab w:val="left" w:pos="7335"/>
        </w:tabs>
        <w:rPr>
          <w:sz w:val="14"/>
        </w:rPr>
        <w:sectPr w:rsidR="0012356A" w:rsidRPr="002D2B04" w:rsidSect="00AB0D36">
          <w:pgSz w:w="11910" w:h="16840"/>
          <w:pgMar w:top="1440" w:right="1701" w:bottom="1440" w:left="1701" w:header="720" w:footer="720" w:gutter="0"/>
          <w:cols w:space="720"/>
        </w:sectPr>
      </w:pPr>
    </w:p>
    <w:p w14:paraId="26589683" w14:textId="0D01D163" w:rsidR="0012356A" w:rsidRPr="002D2B04" w:rsidRDefault="005C3942" w:rsidP="00D933BC">
      <w:pPr>
        <w:tabs>
          <w:tab w:val="left" w:pos="7335"/>
        </w:tabs>
        <w:spacing w:before="91"/>
        <w:jc w:val="center"/>
        <w:rPr>
          <w:sz w:val="18"/>
        </w:rPr>
      </w:pPr>
      <w:r w:rsidRPr="002D2B04">
        <w:rPr>
          <w:b/>
          <w:sz w:val="18"/>
        </w:rPr>
        <w:t>Gambar</w:t>
      </w:r>
      <w:r w:rsidRPr="002D2B04">
        <w:rPr>
          <w:b/>
          <w:spacing w:val="-1"/>
          <w:sz w:val="18"/>
        </w:rPr>
        <w:t xml:space="preserve"> </w:t>
      </w:r>
      <w:r w:rsidRPr="002D2B04">
        <w:rPr>
          <w:b/>
          <w:sz w:val="18"/>
        </w:rPr>
        <w:t>2</w:t>
      </w:r>
      <w:r w:rsidR="00C90E2F" w:rsidRPr="002D2B04">
        <w:rPr>
          <w:b/>
          <w:sz w:val="18"/>
          <w:lang w:val="en-US"/>
        </w:rPr>
        <w:t>3</w:t>
      </w:r>
      <w:r w:rsidRPr="002D2B04">
        <w:rPr>
          <w:b/>
          <w:sz w:val="18"/>
        </w:rPr>
        <w:t>.</w:t>
      </w:r>
      <w:r w:rsidRPr="002D2B04">
        <w:rPr>
          <w:b/>
          <w:spacing w:val="-3"/>
          <w:sz w:val="18"/>
        </w:rPr>
        <w:t xml:space="preserve"> </w:t>
      </w:r>
      <w:r w:rsidRPr="002D2B04">
        <w:rPr>
          <w:sz w:val="18"/>
        </w:rPr>
        <w:t>Sktesa</w:t>
      </w:r>
      <w:r w:rsidRPr="002D2B04">
        <w:rPr>
          <w:spacing w:val="-4"/>
          <w:sz w:val="18"/>
        </w:rPr>
        <w:t xml:space="preserve"> </w:t>
      </w:r>
      <w:r w:rsidRPr="002D2B04">
        <w:rPr>
          <w:sz w:val="18"/>
        </w:rPr>
        <w:t>Bentuk</w:t>
      </w:r>
      <w:r w:rsidRPr="002D2B04">
        <w:rPr>
          <w:spacing w:val="-6"/>
          <w:sz w:val="18"/>
        </w:rPr>
        <w:t xml:space="preserve"> </w:t>
      </w:r>
      <w:r w:rsidRPr="002D2B04">
        <w:rPr>
          <w:sz w:val="18"/>
        </w:rPr>
        <w:t>sirkulasi</w:t>
      </w:r>
      <w:r w:rsidRPr="002D2B04">
        <w:rPr>
          <w:spacing w:val="-3"/>
          <w:sz w:val="18"/>
        </w:rPr>
        <w:t xml:space="preserve"> </w:t>
      </w:r>
      <w:r w:rsidRPr="002D2B04">
        <w:rPr>
          <w:sz w:val="18"/>
        </w:rPr>
        <w:t>terbuka</w:t>
      </w:r>
      <w:r w:rsidRPr="002D2B04">
        <w:rPr>
          <w:spacing w:val="-7"/>
          <w:sz w:val="18"/>
        </w:rPr>
        <w:t xml:space="preserve"> </w:t>
      </w:r>
      <w:r w:rsidRPr="002D2B04">
        <w:rPr>
          <w:sz w:val="18"/>
        </w:rPr>
        <w:t>satu</w:t>
      </w:r>
      <w:r w:rsidRPr="002D2B04">
        <w:rPr>
          <w:spacing w:val="-5"/>
          <w:sz w:val="18"/>
        </w:rPr>
        <w:t xml:space="preserve"> </w:t>
      </w:r>
      <w:r w:rsidRPr="002D2B04">
        <w:rPr>
          <w:sz w:val="18"/>
        </w:rPr>
        <w:t>sisi</w:t>
      </w:r>
    </w:p>
    <w:p w14:paraId="2F92F7DB" w14:textId="77777777" w:rsidR="0012356A" w:rsidRPr="002D2B04" w:rsidRDefault="005C3942" w:rsidP="00D933BC">
      <w:pPr>
        <w:spacing w:before="33"/>
        <w:jc w:val="center"/>
        <w:rPr>
          <w:sz w:val="18"/>
        </w:rPr>
      </w:pPr>
      <w:r w:rsidRPr="002D2B04">
        <w:rPr>
          <w:b/>
          <w:sz w:val="18"/>
        </w:rPr>
        <w:t>Sumber</w:t>
      </w:r>
      <w:r w:rsidRPr="002D2B04">
        <w:rPr>
          <w:b/>
          <w:spacing w:val="-5"/>
          <w:sz w:val="18"/>
        </w:rPr>
        <w:t xml:space="preserve"> </w:t>
      </w:r>
      <w:r w:rsidRPr="002D2B04">
        <w:rPr>
          <w:b/>
          <w:sz w:val="18"/>
        </w:rPr>
        <w:t>:</w:t>
      </w:r>
      <w:r w:rsidRPr="002D2B04">
        <w:rPr>
          <w:b/>
          <w:spacing w:val="-2"/>
          <w:sz w:val="18"/>
        </w:rPr>
        <w:t xml:space="preserve"> </w:t>
      </w:r>
      <w:r w:rsidRPr="002D2B04">
        <w:rPr>
          <w:sz w:val="18"/>
        </w:rPr>
        <w:t>dokumentasi</w:t>
      </w:r>
      <w:r w:rsidRPr="002D2B04">
        <w:rPr>
          <w:spacing w:val="-2"/>
          <w:sz w:val="18"/>
        </w:rPr>
        <w:t xml:space="preserve"> </w:t>
      </w:r>
      <w:r w:rsidRPr="002D2B04">
        <w:rPr>
          <w:sz w:val="18"/>
        </w:rPr>
        <w:t>pribadi</w:t>
      </w:r>
    </w:p>
    <w:p w14:paraId="343B655A" w14:textId="09EBFF2C" w:rsidR="0012356A" w:rsidRPr="002D2B04" w:rsidRDefault="005C3942" w:rsidP="00D933BC">
      <w:pPr>
        <w:tabs>
          <w:tab w:val="left" w:pos="7335"/>
        </w:tabs>
        <w:spacing w:before="120"/>
        <w:ind w:right="21"/>
        <w:jc w:val="center"/>
        <w:rPr>
          <w:sz w:val="18"/>
        </w:rPr>
      </w:pPr>
      <w:r w:rsidRPr="002D2B04">
        <w:br w:type="column"/>
      </w:r>
      <w:r w:rsidRPr="002D2B04">
        <w:rPr>
          <w:b/>
          <w:sz w:val="18"/>
        </w:rPr>
        <w:t>Gambar</w:t>
      </w:r>
      <w:r w:rsidRPr="002D2B04">
        <w:rPr>
          <w:b/>
          <w:spacing w:val="-1"/>
          <w:sz w:val="18"/>
        </w:rPr>
        <w:t xml:space="preserve"> </w:t>
      </w:r>
      <w:r w:rsidRPr="002D2B04">
        <w:rPr>
          <w:b/>
          <w:sz w:val="18"/>
        </w:rPr>
        <w:t>2</w:t>
      </w:r>
      <w:r w:rsidR="00C90E2F" w:rsidRPr="002D2B04">
        <w:rPr>
          <w:b/>
          <w:sz w:val="18"/>
          <w:lang w:val="en-US"/>
        </w:rPr>
        <w:t>4</w:t>
      </w:r>
      <w:r w:rsidRPr="002D2B04">
        <w:rPr>
          <w:b/>
          <w:sz w:val="18"/>
        </w:rPr>
        <w:t>.</w:t>
      </w:r>
      <w:r w:rsidRPr="002D2B04">
        <w:rPr>
          <w:b/>
          <w:spacing w:val="-3"/>
          <w:sz w:val="18"/>
        </w:rPr>
        <w:t xml:space="preserve"> </w:t>
      </w:r>
      <w:r w:rsidRPr="002D2B04">
        <w:rPr>
          <w:sz w:val="18"/>
        </w:rPr>
        <w:t>Sktesa</w:t>
      </w:r>
      <w:r w:rsidRPr="002D2B04">
        <w:rPr>
          <w:spacing w:val="-3"/>
          <w:sz w:val="18"/>
        </w:rPr>
        <w:t xml:space="preserve"> </w:t>
      </w:r>
      <w:r w:rsidRPr="002D2B04">
        <w:rPr>
          <w:sz w:val="18"/>
        </w:rPr>
        <w:t>Bentuk</w:t>
      </w:r>
      <w:r w:rsidRPr="002D2B04">
        <w:rPr>
          <w:spacing w:val="-6"/>
          <w:sz w:val="18"/>
        </w:rPr>
        <w:t xml:space="preserve"> </w:t>
      </w:r>
      <w:r w:rsidRPr="002D2B04">
        <w:rPr>
          <w:sz w:val="18"/>
        </w:rPr>
        <w:t>sirkulasi</w:t>
      </w:r>
      <w:r w:rsidRPr="002D2B04">
        <w:rPr>
          <w:spacing w:val="-7"/>
          <w:sz w:val="18"/>
        </w:rPr>
        <w:t xml:space="preserve"> </w:t>
      </w:r>
      <w:r w:rsidRPr="002D2B04">
        <w:rPr>
          <w:sz w:val="18"/>
        </w:rPr>
        <w:t>Tertutup</w:t>
      </w:r>
    </w:p>
    <w:p w14:paraId="65ABEA89" w14:textId="01EFBE84" w:rsidR="0012356A" w:rsidRPr="002D2B04" w:rsidRDefault="005C3942" w:rsidP="00D933BC">
      <w:pPr>
        <w:tabs>
          <w:tab w:val="left" w:pos="7335"/>
        </w:tabs>
        <w:spacing w:before="33"/>
        <w:ind w:right="21"/>
        <w:jc w:val="center"/>
        <w:rPr>
          <w:sz w:val="18"/>
        </w:rPr>
      </w:pPr>
      <w:r w:rsidRPr="002D2B04">
        <w:rPr>
          <w:b/>
          <w:sz w:val="18"/>
        </w:rPr>
        <w:t>Sumber</w:t>
      </w:r>
      <w:r w:rsidRPr="002D2B04">
        <w:rPr>
          <w:b/>
          <w:spacing w:val="-9"/>
          <w:sz w:val="18"/>
        </w:rPr>
        <w:t xml:space="preserve"> </w:t>
      </w:r>
      <w:r w:rsidRPr="002D2B04">
        <w:rPr>
          <w:b/>
          <w:sz w:val="18"/>
        </w:rPr>
        <w:t>:</w:t>
      </w:r>
      <w:r w:rsidRPr="002D2B04">
        <w:rPr>
          <w:b/>
          <w:spacing w:val="1"/>
          <w:sz w:val="18"/>
        </w:rPr>
        <w:t xml:space="preserve"> </w:t>
      </w:r>
      <w:r w:rsidRPr="002D2B04">
        <w:rPr>
          <w:sz w:val="18"/>
        </w:rPr>
        <w:t>dokumentasi</w:t>
      </w:r>
      <w:r w:rsidRPr="002D2B04">
        <w:rPr>
          <w:spacing w:val="1"/>
          <w:sz w:val="18"/>
        </w:rPr>
        <w:t xml:space="preserve"> </w:t>
      </w:r>
      <w:r w:rsidRPr="002D2B04">
        <w:rPr>
          <w:sz w:val="18"/>
        </w:rPr>
        <w:t>pribadi</w:t>
      </w:r>
    </w:p>
    <w:p w14:paraId="0F51767E" w14:textId="77777777" w:rsidR="0012356A" w:rsidRPr="002D2B04" w:rsidRDefault="0012356A" w:rsidP="00D933BC">
      <w:pPr>
        <w:tabs>
          <w:tab w:val="left" w:pos="7335"/>
        </w:tabs>
        <w:jc w:val="center"/>
        <w:rPr>
          <w:sz w:val="18"/>
        </w:rPr>
        <w:sectPr w:rsidR="0012356A" w:rsidRPr="002D2B04" w:rsidSect="00AB0D36">
          <w:type w:val="continuous"/>
          <w:pgSz w:w="11910" w:h="16840"/>
          <w:pgMar w:top="1440" w:right="1701" w:bottom="1440" w:left="1701" w:header="720" w:footer="720" w:gutter="0"/>
          <w:cols w:num="2" w:space="720" w:equalWidth="0">
            <w:col w:w="4487" w:space="40"/>
            <w:col w:w="3981"/>
          </w:cols>
        </w:sectPr>
      </w:pPr>
    </w:p>
    <w:p w14:paraId="7CC8DE21" w14:textId="40FE8575" w:rsidR="00F90D93" w:rsidRPr="002D2B04" w:rsidRDefault="007D7491" w:rsidP="00F90D93">
      <w:pPr>
        <w:pStyle w:val="BodyText"/>
        <w:spacing w:before="188"/>
        <w:ind w:right="38" w:firstLine="550"/>
        <w:jc w:val="both"/>
      </w:pPr>
      <w:proofErr w:type="spellStart"/>
      <w:r>
        <w:rPr>
          <w:lang w:val="en-US"/>
        </w:rPr>
        <w:t>Lansia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cenderung</w:t>
      </w:r>
      <w:proofErr w:type="spellEnd"/>
      <w:r>
        <w:rPr>
          <w:lang w:val="en-US"/>
        </w:rPr>
        <w:t xml:space="preserve"> </w:t>
      </w:r>
      <w:proofErr w:type="spellStart"/>
      <w:r>
        <w:rPr>
          <w:lang w:val="en-US"/>
        </w:rPr>
        <w:t>berjalan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berpegangan</w:t>
      </w:r>
      <w:proofErr w:type="spellEnd"/>
      <w:r>
        <w:rPr>
          <w:lang w:val="en-US"/>
        </w:rPr>
        <w:t xml:space="preserve"> pada </w:t>
      </w:r>
      <w:r>
        <w:rPr>
          <w:i/>
          <w:iCs/>
          <w:lang w:val="en-US"/>
        </w:rPr>
        <w:t>handrail</w:t>
      </w:r>
      <w:r>
        <w:rPr>
          <w:lang w:val="en-US"/>
        </w:rPr>
        <w:t xml:space="preserve"> dan </w:t>
      </w:r>
      <w:proofErr w:type="spellStart"/>
      <w:r w:rsidR="00F90D93">
        <w:rPr>
          <w:lang w:val="en-US"/>
        </w:rPr>
        <w:t>dinding</w:t>
      </w:r>
      <w:proofErr w:type="spellEnd"/>
      <w:r w:rsidR="00F90D93">
        <w:rPr>
          <w:lang w:val="en-US"/>
        </w:rPr>
        <w:t xml:space="preserve"> </w:t>
      </w:r>
      <w:proofErr w:type="spellStart"/>
      <w:r w:rsidR="00F90D93">
        <w:rPr>
          <w:lang w:val="en-US"/>
        </w:rPr>
        <w:t>ketika</w:t>
      </w:r>
      <w:proofErr w:type="spellEnd"/>
      <w:r w:rsidR="00F90D93">
        <w:rPr>
          <w:lang w:val="en-US"/>
        </w:rPr>
        <w:t xml:space="preserve"> </w:t>
      </w:r>
      <w:proofErr w:type="spellStart"/>
      <w:r w:rsidR="00F90D93">
        <w:rPr>
          <w:lang w:val="en-US"/>
        </w:rPr>
        <w:t>sedang</w:t>
      </w:r>
      <w:proofErr w:type="spellEnd"/>
      <w:r w:rsidR="00F90D93">
        <w:rPr>
          <w:lang w:val="en-US"/>
        </w:rPr>
        <w:t xml:space="preserve"> </w:t>
      </w:r>
      <w:proofErr w:type="spellStart"/>
      <w:r w:rsidR="00F90D93">
        <w:rPr>
          <w:lang w:val="en-US"/>
        </w:rPr>
        <w:t>dalam</w:t>
      </w:r>
      <w:proofErr w:type="spellEnd"/>
      <w:r w:rsidR="00F90D93">
        <w:rPr>
          <w:lang w:val="en-US"/>
        </w:rPr>
        <w:t xml:space="preserve"> </w:t>
      </w:r>
      <w:proofErr w:type="spellStart"/>
      <w:r w:rsidR="00F90D93">
        <w:rPr>
          <w:lang w:val="en-US"/>
        </w:rPr>
        <w:t>berjalan</w:t>
      </w:r>
      <w:proofErr w:type="spellEnd"/>
      <w:r w:rsidR="00F90D93">
        <w:rPr>
          <w:lang w:val="en-US"/>
        </w:rPr>
        <w:t xml:space="preserve"> </w:t>
      </w:r>
      <w:proofErr w:type="spellStart"/>
      <w:r w:rsidR="00F90D93">
        <w:rPr>
          <w:lang w:val="en-US"/>
        </w:rPr>
        <w:t>melewati</w:t>
      </w:r>
      <w:proofErr w:type="spellEnd"/>
      <w:r w:rsidR="00F90D93">
        <w:rPr>
          <w:lang w:val="en-US"/>
        </w:rPr>
        <w:t xml:space="preserve"> </w:t>
      </w:r>
      <w:proofErr w:type="spellStart"/>
      <w:r w:rsidR="00F90D93">
        <w:rPr>
          <w:lang w:val="en-US"/>
        </w:rPr>
        <w:t>sirkulasi</w:t>
      </w:r>
      <w:proofErr w:type="spellEnd"/>
      <w:r w:rsidR="00F90D93">
        <w:rPr>
          <w:lang w:val="en-US"/>
        </w:rPr>
        <w:t xml:space="preserve"> </w:t>
      </w:r>
      <w:proofErr w:type="spellStart"/>
      <w:r w:rsidR="00F90D93">
        <w:rPr>
          <w:lang w:val="en-US"/>
        </w:rPr>
        <w:t>tertutup</w:t>
      </w:r>
      <w:proofErr w:type="spellEnd"/>
      <w:r w:rsidR="00F90D93">
        <w:rPr>
          <w:lang w:val="en-US"/>
        </w:rPr>
        <w:t xml:space="preserve">. Rasa </w:t>
      </w:r>
      <w:proofErr w:type="spellStart"/>
      <w:r w:rsidR="00F90D93">
        <w:rPr>
          <w:lang w:val="en-US"/>
        </w:rPr>
        <w:t>nyaman</w:t>
      </w:r>
      <w:proofErr w:type="spellEnd"/>
      <w:r w:rsidR="00F90D93">
        <w:rPr>
          <w:lang w:val="en-US"/>
        </w:rPr>
        <w:t xml:space="preserve"> </w:t>
      </w:r>
      <w:proofErr w:type="spellStart"/>
      <w:r w:rsidR="00F90D93">
        <w:rPr>
          <w:lang w:val="en-US"/>
        </w:rPr>
        <w:t>diperoleh</w:t>
      </w:r>
      <w:proofErr w:type="spellEnd"/>
      <w:r w:rsidR="00F90D93">
        <w:rPr>
          <w:lang w:val="en-US"/>
        </w:rPr>
        <w:t xml:space="preserve"> </w:t>
      </w:r>
      <w:proofErr w:type="spellStart"/>
      <w:r w:rsidR="00F90D93">
        <w:rPr>
          <w:lang w:val="en-US"/>
        </w:rPr>
        <w:t>lansia</w:t>
      </w:r>
      <w:proofErr w:type="spellEnd"/>
      <w:r w:rsidR="00F90D93">
        <w:rPr>
          <w:lang w:val="en-US"/>
        </w:rPr>
        <w:t xml:space="preserve"> </w:t>
      </w:r>
      <w:proofErr w:type="spellStart"/>
      <w:r w:rsidR="00F90D93">
        <w:rPr>
          <w:lang w:val="en-US"/>
        </w:rPr>
        <w:t>karena</w:t>
      </w:r>
      <w:proofErr w:type="spellEnd"/>
      <w:r w:rsidR="00F90D93">
        <w:rPr>
          <w:lang w:val="en-US"/>
        </w:rPr>
        <w:t xml:space="preserve"> </w:t>
      </w:r>
      <w:proofErr w:type="spellStart"/>
      <w:r w:rsidR="00F90D93">
        <w:rPr>
          <w:lang w:val="en-US"/>
        </w:rPr>
        <w:t>kebutuhan</w:t>
      </w:r>
      <w:proofErr w:type="spellEnd"/>
      <w:r w:rsidR="00F90D93">
        <w:rPr>
          <w:lang w:val="en-US"/>
        </w:rPr>
        <w:t xml:space="preserve"> </w:t>
      </w:r>
      <w:proofErr w:type="spellStart"/>
      <w:r w:rsidR="00F90D93">
        <w:rPr>
          <w:lang w:val="en-US"/>
        </w:rPr>
        <w:t>teritorinya</w:t>
      </w:r>
      <w:proofErr w:type="spellEnd"/>
      <w:r w:rsidR="00F90D93">
        <w:rPr>
          <w:lang w:val="en-US"/>
        </w:rPr>
        <w:t xml:space="preserve"> </w:t>
      </w:r>
      <w:proofErr w:type="spellStart"/>
      <w:r w:rsidR="00F90D93">
        <w:rPr>
          <w:lang w:val="en-US"/>
        </w:rPr>
        <w:t>terpenuhi</w:t>
      </w:r>
      <w:proofErr w:type="spellEnd"/>
      <w:r w:rsidR="00F90D93">
        <w:rPr>
          <w:lang w:val="en-US"/>
        </w:rPr>
        <w:t xml:space="preserve"> </w:t>
      </w:r>
      <w:proofErr w:type="spellStart"/>
      <w:r w:rsidR="00F90D93">
        <w:rPr>
          <w:lang w:val="en-US"/>
        </w:rPr>
        <w:t>akibat</w:t>
      </w:r>
      <w:proofErr w:type="spellEnd"/>
      <w:r w:rsidR="00F90D93">
        <w:rPr>
          <w:lang w:val="en-US"/>
        </w:rPr>
        <w:t xml:space="preserve"> </w:t>
      </w:r>
      <w:proofErr w:type="spellStart"/>
      <w:r w:rsidR="00F90D93">
        <w:rPr>
          <w:lang w:val="en-US"/>
        </w:rPr>
        <w:t>dari</w:t>
      </w:r>
      <w:proofErr w:type="spellEnd"/>
      <w:r w:rsidR="00F90D93">
        <w:rPr>
          <w:lang w:val="en-US"/>
        </w:rPr>
        <w:t xml:space="preserve"> </w:t>
      </w:r>
      <w:proofErr w:type="spellStart"/>
      <w:r w:rsidR="00F90D93">
        <w:rPr>
          <w:lang w:val="en-US"/>
        </w:rPr>
        <w:t>jelasnya</w:t>
      </w:r>
      <w:proofErr w:type="spellEnd"/>
      <w:r w:rsidR="00F90D93">
        <w:rPr>
          <w:lang w:val="en-US"/>
        </w:rPr>
        <w:t xml:space="preserve"> </w:t>
      </w:r>
      <w:proofErr w:type="spellStart"/>
      <w:r w:rsidR="00F90D93">
        <w:rPr>
          <w:lang w:val="en-US"/>
        </w:rPr>
        <w:t>batas</w:t>
      </w:r>
      <w:proofErr w:type="spellEnd"/>
      <w:r w:rsidR="00F90D93">
        <w:rPr>
          <w:lang w:val="en-US"/>
        </w:rPr>
        <w:t xml:space="preserve"> </w:t>
      </w:r>
      <w:proofErr w:type="spellStart"/>
      <w:r w:rsidR="00F90D93">
        <w:rPr>
          <w:lang w:val="en-US"/>
        </w:rPr>
        <w:t>vertikal</w:t>
      </w:r>
      <w:proofErr w:type="spellEnd"/>
      <w:r w:rsidR="00F90D93">
        <w:rPr>
          <w:lang w:val="en-US"/>
        </w:rPr>
        <w:t xml:space="preserve"> pada </w:t>
      </w:r>
      <w:proofErr w:type="spellStart"/>
      <w:r w:rsidR="00F90D93">
        <w:rPr>
          <w:lang w:val="en-US"/>
        </w:rPr>
        <w:t>ruang</w:t>
      </w:r>
      <w:proofErr w:type="spellEnd"/>
      <w:r w:rsidR="00F90D93">
        <w:rPr>
          <w:lang w:val="en-US"/>
        </w:rPr>
        <w:t>.</w:t>
      </w:r>
    </w:p>
    <w:p w14:paraId="28523129" w14:textId="5A338FF4" w:rsidR="0012356A" w:rsidRPr="002D2B04" w:rsidRDefault="005C3942" w:rsidP="00D933BC">
      <w:pPr>
        <w:pStyle w:val="Heading1"/>
        <w:numPr>
          <w:ilvl w:val="0"/>
          <w:numId w:val="1"/>
        </w:numPr>
        <w:spacing w:before="109" w:after="240"/>
        <w:ind w:left="550" w:hanging="550"/>
        <w:jc w:val="both"/>
      </w:pPr>
      <w:r w:rsidRPr="002D2B04">
        <w:t>Analisis</w:t>
      </w:r>
      <w:r w:rsidRPr="002D2B04">
        <w:rPr>
          <w:spacing w:val="-4"/>
        </w:rPr>
        <w:t xml:space="preserve"> </w:t>
      </w:r>
      <w:r w:rsidRPr="002D2B04">
        <w:t>Jenis</w:t>
      </w:r>
      <w:r w:rsidRPr="002D2B04">
        <w:rPr>
          <w:spacing w:val="-3"/>
        </w:rPr>
        <w:t xml:space="preserve"> </w:t>
      </w:r>
      <w:r w:rsidRPr="002D2B04">
        <w:t>Perabot</w:t>
      </w:r>
    </w:p>
    <w:p w14:paraId="6B1960D8" w14:textId="57D4E581" w:rsidR="007D7491" w:rsidRPr="00F90D93" w:rsidRDefault="00F90D93" w:rsidP="00D933BC">
      <w:pPr>
        <w:pStyle w:val="BodyText"/>
        <w:ind w:right="38" w:firstLine="566"/>
        <w:jc w:val="both"/>
        <w:rPr>
          <w:lang w:val="en-US"/>
        </w:rPr>
      </w:pPr>
      <w:r>
        <w:rPr>
          <w:lang w:val="en-US"/>
        </w:rPr>
        <w:t xml:space="preserve">Karena material dan </w:t>
      </w:r>
      <w:proofErr w:type="spellStart"/>
      <w:r>
        <w:rPr>
          <w:lang w:val="en-US"/>
        </w:rPr>
        <w:t>bentuknya</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merasa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nyaman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perabot</w:t>
      </w:r>
      <w:proofErr w:type="spellEnd"/>
      <w:r>
        <w:rPr>
          <w:lang w:val="en-US"/>
        </w:rPr>
        <w:t xml:space="preserve"> pada </w:t>
      </w:r>
      <w:proofErr w:type="spellStart"/>
      <w:r>
        <w:rPr>
          <w:lang w:val="en-US"/>
        </w:rPr>
        <w:t>ruang</w:t>
      </w:r>
      <w:proofErr w:type="spellEnd"/>
      <w:r>
        <w:rPr>
          <w:lang w:val="en-US"/>
        </w:rPr>
        <w:t xml:space="preserve"> </w:t>
      </w:r>
      <w:proofErr w:type="spellStart"/>
      <w:r>
        <w:rPr>
          <w:lang w:val="en-US"/>
        </w:rPr>
        <w:t>bersama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meja</w:t>
      </w:r>
      <w:proofErr w:type="spellEnd"/>
      <w:r>
        <w:rPr>
          <w:lang w:val="en-US"/>
        </w:rPr>
        <w:t xml:space="preserve"> </w:t>
      </w:r>
      <w:proofErr w:type="spellStart"/>
      <w:r>
        <w:rPr>
          <w:lang w:val="en-US"/>
        </w:rPr>
        <w:t>makan</w:t>
      </w:r>
      <w:proofErr w:type="spellEnd"/>
      <w:r>
        <w:rPr>
          <w:lang w:val="en-US"/>
        </w:rPr>
        <w:t xml:space="preserve"> </w:t>
      </w:r>
      <w:proofErr w:type="spellStart"/>
      <w:r>
        <w:rPr>
          <w:lang w:val="en-US"/>
        </w:rPr>
        <w:t>lengkap</w:t>
      </w:r>
      <w:proofErr w:type="spellEnd"/>
      <w:r>
        <w:rPr>
          <w:lang w:val="en-US"/>
        </w:rPr>
        <w:t xml:space="preserve"> dan juga </w:t>
      </w:r>
      <w:proofErr w:type="spellStart"/>
      <w:r>
        <w:rPr>
          <w:lang w:val="en-US"/>
        </w:rPr>
        <w:t>ditaruhnya</w:t>
      </w:r>
      <w:proofErr w:type="spellEnd"/>
      <w:r>
        <w:rPr>
          <w:lang w:val="en-US"/>
        </w:rPr>
        <w:t xml:space="preserve"> sofa pada </w:t>
      </w:r>
      <w:proofErr w:type="spellStart"/>
      <w:r>
        <w:rPr>
          <w:lang w:val="en-US"/>
        </w:rPr>
        <w:t>ruang</w:t>
      </w:r>
      <w:proofErr w:type="spellEnd"/>
      <w:r>
        <w:rPr>
          <w:lang w:val="en-US"/>
        </w:rPr>
        <w:t xml:space="preserve"> </w:t>
      </w:r>
      <w:proofErr w:type="spellStart"/>
      <w:r>
        <w:rPr>
          <w:lang w:val="en-US"/>
        </w:rPr>
        <w:t>bersama</w:t>
      </w:r>
      <w:proofErr w:type="spellEnd"/>
      <w:r>
        <w:rPr>
          <w:lang w:val="en-US"/>
        </w:rPr>
        <w:t xml:space="preserve"> demi </w:t>
      </w:r>
      <w:proofErr w:type="spellStart"/>
      <w:r>
        <w:rPr>
          <w:lang w:val="en-US"/>
        </w:rPr>
        <w:t>menunjang</w:t>
      </w:r>
      <w:proofErr w:type="spellEnd"/>
      <w:r>
        <w:rPr>
          <w:lang w:val="en-US"/>
        </w:rPr>
        <w:t xml:space="preserve"> </w:t>
      </w:r>
      <w:proofErr w:type="spellStart"/>
      <w:r>
        <w:rPr>
          <w:lang w:val="en-US"/>
        </w:rPr>
        <w:t>aktivitas</w:t>
      </w:r>
      <w:proofErr w:type="spellEnd"/>
      <w:r>
        <w:rPr>
          <w:lang w:val="en-US"/>
        </w:rPr>
        <w:t>.</w:t>
      </w:r>
    </w:p>
    <w:p w14:paraId="48441809" w14:textId="5D05FDB0" w:rsidR="00760A16" w:rsidRDefault="00760A16" w:rsidP="00760A16">
      <w:pPr>
        <w:pStyle w:val="BodyText"/>
        <w:ind w:right="38" w:firstLine="566"/>
        <w:jc w:val="both"/>
        <w:rPr>
          <w:spacing w:val="-2"/>
        </w:rPr>
      </w:pPr>
      <w:r w:rsidRPr="002D2B04">
        <w:rPr>
          <w:noProof/>
          <w:lang w:val="id-ID" w:eastAsia="id-ID"/>
        </w:rPr>
        <w:drawing>
          <wp:anchor distT="0" distB="0" distL="0" distR="0" simplePos="0" relativeHeight="251671552" behindDoc="0" locked="0" layoutInCell="1" allowOverlap="1" wp14:anchorId="3E4B645B" wp14:editId="0736F19C">
            <wp:simplePos x="0" y="0"/>
            <wp:positionH relativeFrom="page">
              <wp:posOffset>1493520</wp:posOffset>
            </wp:positionH>
            <wp:positionV relativeFrom="paragraph">
              <wp:posOffset>154305</wp:posOffset>
            </wp:positionV>
            <wp:extent cx="1831340" cy="1332230"/>
            <wp:effectExtent l="0" t="0" r="0" b="1270"/>
            <wp:wrapNone/>
            <wp:docPr id="4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5.jpeg"/>
                    <pic:cNvPicPr/>
                  </pic:nvPicPr>
                  <pic:blipFill>
                    <a:blip r:embed="rId58" cstate="print"/>
                    <a:stretch>
                      <a:fillRect/>
                    </a:stretch>
                  </pic:blipFill>
                  <pic:spPr>
                    <a:xfrm>
                      <a:off x="0" y="0"/>
                      <a:ext cx="1831340" cy="1332230"/>
                    </a:xfrm>
                    <a:prstGeom prst="rect">
                      <a:avLst/>
                    </a:prstGeom>
                  </pic:spPr>
                </pic:pic>
              </a:graphicData>
            </a:graphic>
          </wp:anchor>
        </w:drawing>
      </w:r>
    </w:p>
    <w:p w14:paraId="7647FF59" w14:textId="3ECA735B" w:rsidR="00760A16" w:rsidRDefault="00760A16" w:rsidP="00760A16">
      <w:pPr>
        <w:pStyle w:val="BodyText"/>
        <w:ind w:right="38" w:firstLine="566"/>
        <w:jc w:val="both"/>
        <w:rPr>
          <w:spacing w:val="-2"/>
        </w:rPr>
      </w:pPr>
      <w:r w:rsidRPr="002D2B04">
        <w:rPr>
          <w:noProof/>
          <w:lang w:val="id-ID" w:eastAsia="id-ID"/>
        </w:rPr>
        <mc:AlternateContent>
          <mc:Choice Requires="wpg">
            <w:drawing>
              <wp:anchor distT="0" distB="0" distL="0" distR="0" simplePos="0" relativeHeight="251658240" behindDoc="0" locked="0" layoutInCell="1" allowOverlap="1" wp14:anchorId="100AFB6E" wp14:editId="5C07D709">
                <wp:simplePos x="0" y="0"/>
                <wp:positionH relativeFrom="page">
                  <wp:posOffset>4216400</wp:posOffset>
                </wp:positionH>
                <wp:positionV relativeFrom="paragraph">
                  <wp:posOffset>17780</wp:posOffset>
                </wp:positionV>
                <wp:extent cx="1803400" cy="1320165"/>
                <wp:effectExtent l="0" t="0" r="6350" b="0"/>
                <wp:wrapNone/>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1320165"/>
                          <a:chOff x="7033" y="192"/>
                          <a:chExt cx="2840" cy="2079"/>
                        </a:xfrm>
                      </wpg:grpSpPr>
                      <pic:pic xmlns:pic="http://schemas.openxmlformats.org/drawingml/2006/picture">
                        <pic:nvPicPr>
                          <pic:cNvPr id="22"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056" y="213"/>
                            <a:ext cx="2790" cy="2031"/>
                          </a:xfrm>
                          <a:prstGeom prst="rect">
                            <a:avLst/>
                          </a:prstGeom>
                          <a:noFill/>
                          <a:extLst>
                            <a:ext uri="{909E8E84-426E-40DD-AFC4-6F175D3DCCD1}">
                              <a14:hiddenFill xmlns:a14="http://schemas.microsoft.com/office/drawing/2010/main">
                                <a:solidFill>
                                  <a:srgbClr val="FFFFFF"/>
                                </a:solidFill>
                              </a14:hiddenFill>
                            </a:ext>
                          </a:extLst>
                        </pic:spPr>
                      </pic:pic>
                      <wps:wsp>
                        <wps:cNvPr id="24" name="Freeform 12"/>
                        <wps:cNvSpPr>
                          <a:spLocks/>
                        </wps:cNvSpPr>
                        <wps:spPr bwMode="auto">
                          <a:xfrm>
                            <a:off x="7033" y="192"/>
                            <a:ext cx="2840" cy="2079"/>
                          </a:xfrm>
                          <a:custGeom>
                            <a:avLst/>
                            <a:gdLst>
                              <a:gd name="T0" fmla="+- 0 9873 7033"/>
                              <a:gd name="T1" fmla="*/ T0 w 2840"/>
                              <a:gd name="T2" fmla="+- 0 193 192"/>
                              <a:gd name="T3" fmla="*/ 193 h 2079"/>
                              <a:gd name="T4" fmla="+- 0 9848 7033"/>
                              <a:gd name="T5" fmla="*/ T4 w 2840"/>
                              <a:gd name="T6" fmla="+- 0 193 192"/>
                              <a:gd name="T7" fmla="*/ 193 h 2079"/>
                              <a:gd name="T8" fmla="+- 0 9848 7033"/>
                              <a:gd name="T9" fmla="*/ T8 w 2840"/>
                              <a:gd name="T10" fmla="+- 0 215 192"/>
                              <a:gd name="T11" fmla="*/ 215 h 2079"/>
                              <a:gd name="T12" fmla="+- 0 9848 7033"/>
                              <a:gd name="T13" fmla="*/ T12 w 2840"/>
                              <a:gd name="T14" fmla="+- 0 2247 192"/>
                              <a:gd name="T15" fmla="*/ 2247 h 2079"/>
                              <a:gd name="T16" fmla="+- 0 7058 7033"/>
                              <a:gd name="T17" fmla="*/ T16 w 2840"/>
                              <a:gd name="T18" fmla="+- 0 2247 192"/>
                              <a:gd name="T19" fmla="*/ 2247 h 2079"/>
                              <a:gd name="T20" fmla="+- 0 7058 7033"/>
                              <a:gd name="T21" fmla="*/ T20 w 2840"/>
                              <a:gd name="T22" fmla="+- 0 215 192"/>
                              <a:gd name="T23" fmla="*/ 215 h 2079"/>
                              <a:gd name="T24" fmla="+- 0 9848 7033"/>
                              <a:gd name="T25" fmla="*/ T24 w 2840"/>
                              <a:gd name="T26" fmla="+- 0 215 192"/>
                              <a:gd name="T27" fmla="*/ 215 h 2079"/>
                              <a:gd name="T28" fmla="+- 0 9848 7033"/>
                              <a:gd name="T29" fmla="*/ T28 w 2840"/>
                              <a:gd name="T30" fmla="+- 0 193 192"/>
                              <a:gd name="T31" fmla="*/ 193 h 2079"/>
                              <a:gd name="T32" fmla="+- 0 7058 7033"/>
                              <a:gd name="T33" fmla="*/ T32 w 2840"/>
                              <a:gd name="T34" fmla="+- 0 193 192"/>
                              <a:gd name="T35" fmla="*/ 193 h 2079"/>
                              <a:gd name="T36" fmla="+- 0 7058 7033"/>
                              <a:gd name="T37" fmla="*/ T36 w 2840"/>
                              <a:gd name="T38" fmla="+- 0 192 192"/>
                              <a:gd name="T39" fmla="*/ 192 h 2079"/>
                              <a:gd name="T40" fmla="+- 0 7033 7033"/>
                              <a:gd name="T41" fmla="*/ T40 w 2840"/>
                              <a:gd name="T42" fmla="+- 0 192 192"/>
                              <a:gd name="T43" fmla="*/ 192 h 2079"/>
                              <a:gd name="T44" fmla="+- 0 7033 7033"/>
                              <a:gd name="T45" fmla="*/ T44 w 2840"/>
                              <a:gd name="T46" fmla="+- 0 2271 192"/>
                              <a:gd name="T47" fmla="*/ 2271 h 2079"/>
                              <a:gd name="T48" fmla="+- 0 7058 7033"/>
                              <a:gd name="T49" fmla="*/ T48 w 2840"/>
                              <a:gd name="T50" fmla="+- 0 2271 192"/>
                              <a:gd name="T51" fmla="*/ 2271 h 2079"/>
                              <a:gd name="T52" fmla="+- 0 7058 7033"/>
                              <a:gd name="T53" fmla="*/ T52 w 2840"/>
                              <a:gd name="T54" fmla="+- 0 2271 192"/>
                              <a:gd name="T55" fmla="*/ 2271 h 2079"/>
                              <a:gd name="T56" fmla="+- 0 9873 7033"/>
                              <a:gd name="T57" fmla="*/ T56 w 2840"/>
                              <a:gd name="T58" fmla="+- 0 2271 192"/>
                              <a:gd name="T59" fmla="*/ 2271 h 2079"/>
                              <a:gd name="T60" fmla="+- 0 9873 7033"/>
                              <a:gd name="T61" fmla="*/ T60 w 2840"/>
                              <a:gd name="T62" fmla="+- 0 2247 192"/>
                              <a:gd name="T63" fmla="*/ 2247 h 2079"/>
                              <a:gd name="T64" fmla="+- 0 9873 7033"/>
                              <a:gd name="T65" fmla="*/ T64 w 2840"/>
                              <a:gd name="T66" fmla="+- 0 215 192"/>
                              <a:gd name="T67" fmla="*/ 215 h 2079"/>
                              <a:gd name="T68" fmla="+- 0 9873 7033"/>
                              <a:gd name="T69" fmla="*/ T68 w 2840"/>
                              <a:gd name="T70" fmla="+- 0 193 192"/>
                              <a:gd name="T71" fmla="*/ 193 h 20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40" h="2079">
                                <a:moveTo>
                                  <a:pt x="2840" y="1"/>
                                </a:moveTo>
                                <a:lnTo>
                                  <a:pt x="2815" y="1"/>
                                </a:lnTo>
                                <a:lnTo>
                                  <a:pt x="2815" y="23"/>
                                </a:lnTo>
                                <a:lnTo>
                                  <a:pt x="2815" y="2055"/>
                                </a:lnTo>
                                <a:lnTo>
                                  <a:pt x="25" y="2055"/>
                                </a:lnTo>
                                <a:lnTo>
                                  <a:pt x="25" y="23"/>
                                </a:lnTo>
                                <a:lnTo>
                                  <a:pt x="2815" y="23"/>
                                </a:lnTo>
                                <a:lnTo>
                                  <a:pt x="2815" y="1"/>
                                </a:lnTo>
                                <a:lnTo>
                                  <a:pt x="25" y="1"/>
                                </a:lnTo>
                                <a:lnTo>
                                  <a:pt x="25" y="0"/>
                                </a:lnTo>
                                <a:lnTo>
                                  <a:pt x="0" y="0"/>
                                </a:lnTo>
                                <a:lnTo>
                                  <a:pt x="0" y="2079"/>
                                </a:lnTo>
                                <a:lnTo>
                                  <a:pt x="25" y="2079"/>
                                </a:lnTo>
                                <a:lnTo>
                                  <a:pt x="2840" y="2079"/>
                                </a:lnTo>
                                <a:lnTo>
                                  <a:pt x="2840" y="2055"/>
                                </a:lnTo>
                                <a:lnTo>
                                  <a:pt x="2840" y="23"/>
                                </a:lnTo>
                                <a:lnTo>
                                  <a:pt x="284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1A63C" id="Group 11" o:spid="_x0000_s1026" style="position:absolute;margin-left:332pt;margin-top:1.4pt;width:142pt;height:103.95pt;z-index:251658240;mso-wrap-distance-left:0;mso-wrap-distance-right:0;mso-position-horizontal-relative:page" coordorigin="7033,192" coordsize="2840,20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8M0KABwAAyxsAAA4AAABkcnMvZTJvRG9jLnhtbKRZbY+bRhD+Xqn/&#10;AfGxlWPeMVZ80cU+R5HSNmroD8CADSqwdMHnu1b9753ZZe1dh7VpctKZhR2GZ+aZmV2Gt+9e6sp4&#10;zmlXkmZl2m8s08iblGRlc1iZf8Tb2cI0uj5psqQiTb4yX/POfPfw4w9vT+0yd0hBqiynBihpuuWp&#10;XZlF37fL+bxLi7xOujekzRuY3BNaJz2c0sM8o8kJtNfV3LGsYH4iNGspSfOug6sbPmk+MP37fZ72&#10;v+33Xd4b1coEbD37pex3h7/zh7fJ8kCTtijTAUbyDSjqpGzgoWdVm6RPjCMtv1JVlyklHdn3b1JS&#10;z8l+X6Y5swGssa0raz5QcmyZLYfl6dCe3QSuvfLTN6tNf33+TI0yW5kOuKdJauCIPdawbXTOqT0s&#10;QeYDbb+0nym3EIafSPpnB9Pz63k8P3BhY3f6hWSgLzn2hDnnZU9rVAFmGy+Mg9czB/lLb6Rw0V5Y&#10;rmcBlhTmbBe8EvicpbQAKvG+0HJd08DpyBFTT8PtzsIb7nWsMMLZebLkz2VYB2wPb9syXcL/4FMY&#10;feXT+7EHd/VHmpuDknqSjjqhfx7bGdDfJn25K6uyf2WhDC5CUM3z5zJFV+OJRI8j6IFpfKphu2ie&#10;kOL3JGgTI8doyLpImkP+2LWQBeAsuF9copScijzJOryMPlK1sFMFx64q221ZVcgejgeLIZGuAnHE&#10;aTzINyQ91nnT86yleQXGk6YryrYzDbrM610OQUg/ZjYLFQiHT12Pj8PAYJn0j7N4tKzIeT9b+9Z6&#10;5lnh0+wx8sJZaD2FnuUt7LW9/hfvtr3lscvBDUm1acsBK1z9Cu1o2gwFhickS2zjOWHlg0cTAGJR&#10;JSBCgKFLEGtH09/B2SAH457mfVrgcA+eG66D8HmCufniWeSggyS7mzeh5Qcs/h0eAtxHmDxOGJ2j&#10;3+XMiuiHyKBd/yEntYEDcDUAZa5OnsHT3DQhgqAbgoQzU4SlMhmRFT0tnhbezHOCJyBjs5k9btfe&#10;LNjaob9xN+v1xhZkFGWW5Q2q+34umGtJVWYiHDt62K0ryjnasr8h7buL2Bxj4gJD8CeOLNQYHUjA&#10;kA/AB9Y/WJc6Ee9wNi2GcFUaq+hfiqTNweuoVsptT+T2luY5LnaGzSrbICZKbyfXXaaAz6DYxMi5&#10;rpyYXSxy9HUzWaZHHjnoexEtsNRlQ4YesmHhiCH49nUFC+jPM8MyokXoGqxYsyi6iEEp4mI/zY3Y&#10;Mk4Gq9pXQlDvJF125Brncn/RBOvAWROKFIYo+4hPwAL3SqqihbcYheULMYTlaWBB5km6NLBCIQSa&#10;9LBgaySp0sKKhBjCWmhg2arrHdsfcxes6Rd/ocy4vyD4JiGD8nNRF9uODpvqf8fxwlFwsv+ZkAad&#10;SgFUw3E6bZmF2A506FQatOhkGm6gw22UxKoWnSNTETvaLFCp0PDqyEToeXVUIrQR58hMxI4uFRyV&#10;CB02mYYb2FQa9NhkHmJHlw+uSoMmT2GNvASwPlFdlQQtp1hcOfeYqq4uH1yVBh02mYQb2FQS9Nhk&#10;GmJXlw2uSgOU3LFUdWUSUGY8U3ErruSCO74eeDINsafLBU+lQYPNk0m4gU0lAZep0UXBk2mIPV0u&#10;eCoNjhPaY47zZBaYkMZzKg1aVj2ZiBjWtfG11FeJ0KHzZR5uoPNVIrTofJmK2Nflg69SoUUnM3EL&#10;nUqFdhfiy1zEvi4jfJUKLTqZiRvoApUKLbpA5iIOdDkRqFToVq9AZuLG6hWoVOjRyVzEgS4rApUK&#10;zQoRyEToV4hAJUKPTWYiDnQ5EapEaKpwKNOgVmF4lTtvgZOCv0PBXvmlGbbFMDLgBRw7HLhxbkmH&#10;zYsYFELrImYv76ACpHBWIwxuRuFweKO5LQx2ozBv3NxVjZs3Js7aK/fFgSQmLpoqt7Hg9gbFYWfC&#10;Xy3viA+GOtMsdQZTz++4t7UPLz2xO81UdzAVVrkp2HH1QlNh4ZkkPpgKS8Ek8cFUqM1TxLHkIhh/&#10;mqlYA5n4NFOxKKE4lJMpYKBzx8WnmRoMpkLOSdp5ZA45hU2L61YuNQ1o5e7wHsiypMdUFEPjBE0R&#10;9mpbYIcTOoI4U5PnPCZMpsec5BJgmHjwRaBqVEGbmyQExbQ4toO+Qewc/WJeHK/lrDNfQkIcB0n+&#10;WGeqnOBHaBHH6+dOlLtj7iSfcCHWcQdKBSBx5MCgJAMLU2TEa75WFb7DgK77ciw6/qfkPbbOOu/5&#10;F3fIUtwJb6QV6XKeAxjQrE11jmxMCKkhI3W5sAEpNcMs9jfkkiJWsTXn3OFjTsR0GG302Y5nvXei&#10;2TZYhDNv6/mzKLQWM8uO3keB5UXeZqs2+j6VTf79jT5M3cgHGhGYgn6ikfDxpMlYUcBW99Mw7pOy&#10;4mOpJ4iIRS9QHFkVgW8GvLXGW3Y7kr1Cg5YS6J8Cc/DdCwYFoX+bxgm+Ia3M7q9jgh8Eqo8NdAoj&#10;20OCe3bi+SH2Bqg8s5NnkiYFVSuzN2HbgMN1D2dwy7Gl5aGAJ/HWeEMe4YPKvmQ9W8THUQFuPIFm&#10;JRuxL0bMluHrFn6Sks+Z1OUb3MN/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BRE&#10;5cPeAAAACQEAAA8AAABkcnMvZG93bnJldi54bWxMj0FLw0AQhe+C/2EZwZvdpNZYYzalFPVUBFtB&#10;vE2TaRKanQ3ZbZL+e8eTHh9vePN92WqyrRqo941jA/EsAkVcuLLhysDn/vVuCcoH5BJbx2TgQh5W&#10;+fVVhmnpRv6gYRcqJSPsUzRQh9ClWvuiJot+5jpi6Y6utxgk9pUuexxl3LZ6HkWJttiwfKixo01N&#10;xWl3tgbeRhzX9/HLsD0dN5fv/cP71zYmY25vpvUzqEBT+DuGX3xBh1yYDu7MpVetgSRZiEswMBcD&#10;6Z8WS8kHyXH0CDrP9H+D/AcAAP//AwBQSwMECgAAAAAAAAAhAPhrVcOfGgAAnxoAABUAAABkcnMv&#10;bWVkaWEvaW1hZ2UxLmpwZWf/2P/gABBKRklGAAEBAQBgAGAAAP/bAEMAAwICAwICAwMDAwQDAwQF&#10;CAUFBAQFCgcHBggMCgwMCwoLCw0OEhANDhEOCwsQFhARExQVFRUMDxcYFhQYEhQVFP/bAEMBAwQE&#10;BQQFCQUFCRQNCw0UFBQUFBQUFBQUFBQUFBQUFBQUFBQUFBQUFBQUFBQUFBQUFBQUFBQUFBQUFBQU&#10;FBQUFP/AABEIAKwA5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rmvFOvvoGlG5itftkrXUVusXmbf9bL5VAHS1Qv9Qg021luLmeO2t4h&#10;+8ldvu1nQ32sSwStcabaQt/yzRbzf5v/AJCrgPGt5qV3eRRapYW1slvYz3tnDDc/aPNuIl+X/llQ&#10;BnfCz9pjw/8AEn4i+LfA8cEum61oly/ked/qtStu1xbv/wAta9wr4l8Z+KbrxD8CPHWv3ups3iDw&#10;15V74a1mKf7RKt55X7qKKXyovN82X915X/TWvpv4Ka34s8Q/C3w5qHjjSo9H8VXFor6hYo3+qegD&#10;v6KKKACiiigAooooAKKKKACiiigAooooAKKKKACiiigAooooAKKKKACiiigAooooAK5TxlcT6dpt&#10;pcWi4m+220THy9/7qS4i82s74u+HvE/i34da1pXg7xF/wifiO6i2Wes+R5v2d9392vkTXPgB+1to&#10;9stw/wC0pDclrmKLyotAi/5aP5f/ADy96APvSsPXfDen+JLfyL6Fn8pt8T/deJv9lq+O/wDhmH9r&#10;v/o52D/wSxf/ABqj/hmH9rv/AKOdg/8ABLF/8aoA9Z+HfwC12P4ma34o8ceI7nxDptnqMr+F9Blk&#10;32+mxf3/APalr6Kr4c/4Zh/a7/6Odg/8EsX/AMao/wCGYf2u/wDo52D/AMEsX/xqgD7jor4c/wCG&#10;Yf2u/wDo52D/AMEsX/xqj/hmH9rv/o52D/wSxf8AxqgD7jor4c/4Zh/a7/6Odg/8EsX/AMao/wCG&#10;Yf2u/wDo52D/AMEsX/xqgD7jor4c/wCGYf2u/wDo52D/AMEsX/xqj/hmH9rv/o52D/wSxf8AxqgD&#10;7jor4c/4Zh/a7/6Odg/8EsX/AMao/wCGYf2u/wDo52D/AMEsX/xqgD7jor4c/wCGYf2u/wDo52D/&#10;AMEsX/xqj/hmH9rv/o52D/wSxf8AxqgD7jor4c/4Zh/a7/6Odg/8EsX/AMao/wCGYf2u/wDo52D/&#10;AMEsX/xqgD7jor4c/wCGYf2u/wDo52D/AMEsX/xqj/hmH9rv/o52D/wSxf8AxqgD7jor4c/4Zh/a&#10;7/6Odg/8EsX/AMao/wCGYf2u/wDo52D/AMEsX/xqgD7jor4c/wCGYf2u/wDo52D/AMEsX/xqj/hm&#10;H9rv/o52D/wSxf8AxqgD7jor4c/4Zh/a7/6Odg/8EsX/AMar0j4C/C/43fD3xrcSfEr4uQfEHTL2&#10;zb7PZLpyWvkSxlP3v3KAPpuiuc8/xR/z66T/AOBUv/xqqnhPWNS1cX8WpW0EMtrceQrW8u5Jf3VA&#10;HXUUUUAFcr4xuruz0yKSx3faft1qpEUfPlfaIvN/8hZrqq5XxjNdQ6bHJp27z/t1r5vlf88vOi83&#10;/wAhZoA6es3UtWt9H066vLtlitraKSWVvRFrSrnfH3/Ii+Jf+wfcf+ijQBx3/DRXhXb93UPm/wCn&#10;anf8NF+FP+oh/wCA1a2laVZ3nii082zgf/iSxffi/wBuuq/4R/Tv+gZZ/wDfhaAPP/8Ahovwp/1E&#10;P/Aaj/hovwp/1EP/AAGr0D/hH9O/6Bln/wB+Fo/4R/Tv+gZZ/wDfhaAOAj/aG8KzfdXUP/Aauktv&#10;iL4fm8NWWuTavaWGmXn+qudRk+y/+jag1LSrOHxz4f22kCf6Nefdi/65Vy/h6zgvJPAsU8SvFu1H&#10;5JY6AOt/4W54J/6HHw9/4NIP/i6m0v4keFdevlstO8S6Vf3rfdt7O8ilc/lWx/YOn/8AQNtP+/CV&#10;y3inSbG213wlJHaQwy/2j/BF/wBMpaAO8ooooA5vxh4y0/wTo7anqbMlosqxZiXd96uN/wCGh/Cq&#10;fw6h/wCAtbnxYG7QdN/7C1h/6URVZ8PaVYzaj4i820gf/iY/88v+mUVAHOf8NF+FP+oh/wCA1H/D&#10;RfhT/qIf+A1egf8ACP6d/wBAyz/78LR/wj+nf9Ayz/78LQB5/wD8NF+FP+oh/wCA1Rf8NGeE9nmt&#10;9vSJfvyva/6qvRf+Ef07/oGWf/fha8w8YabZ2d58QPKtoIf+JLYfci/6a3VAHea5458P+Hnig1fX&#10;tN0qWVd0SX15FF5v/fdVf+FueCf+hx8Pf+DSD/4usrTrGC7+Lmp+fCs3/Ektfvxf9NZa7P8AsHT/&#10;APoG2n/fhKAKGgeMtB8SPLHo+uWGsPF/rPsV1FLs/wC+a6KvOYbC2s/jb+4gjh/4kH8EX/TxXo1A&#10;BWNef8jNpv8A1yn/APaVbNY15/yM2m/9cp//AGlQBs1z3hn/AI/PEH/YR/8AaUVZ/wAULn7H4G1P&#10;ytR/sqWWLZHd/wDPKqPwjmabw/cSyz/aZXuf9d/z0/dRUAd/RRRQAVyvjR71NOi+wbvO+3Wvm+V1&#10;8r7RF5v/AJCzXVVy/i/7b/ZkX9n7vP8Atlr5nk/88vNTzf8AyFmgDqK5rx9/yIviX/sH3H/oo10V&#10;c74+/wCRF8S/9g+4/wDRRoAy9KvILPxRaefOqf8AEli+/L/t11P9taf/AM/kH/f2s+x0u01LSbCS&#10;8tIbiXyIuZYt1Wf+Ea0n/oE2X/gMlAE/9taf/wA/kH/f2j+2tP8A+fyD/v7UH/CNaT/0CbL/AMBk&#10;o/4RrSf+gTZf+AyUAYupX8F5438P+RPHN/ot59yX/rlXGaDf21gvgWW7njtot2o/PNJ5VeoWWiaf&#10;YN5sFpb27/34otlct4E0qy1LwPYxXlpDcostxxLFu/5ay0AdB/wl+h/9B3Tf/AyOub8T+IdK1LXv&#10;CsdtqVpcy/2j9yGdH/5ZS10//CKaF/0A9P8A/AWP/CltvDelWU/n22l2lvN/z1igRKANmiiigDiv&#10;if8A8gfTf+wtY/8ApRFU3h7UrO21PxErzwxS/wBo9Hl/6ZRVD8T/APkD6b/2FrH/ANKIq3rrw9p9&#10;43mzWNtNK38UsVAE/wDbWn/8/kH/AH9o/trT/wDn8g/7+1B/wjWk/wDQJsv/AAGSj/hGtJ/6BNl/&#10;4DJQBP8A21p//P5B/wB/a8x8WXkFzefEDyJY5v8AiS2f3Jf+vivR/wDhGtJ/6BNl/wCAyVz3j7Sb&#10;Ow8A6/8AZrWG2822PmeVHszQBkW+q6fpPxc1P7XewW5l0W1/4+JfK/5ay12X/CX6H/0HdN/8DI6W&#10;fQdP1VIpbuxtLmXy/vyxb6d/wimhf9APT/8AwFj/AMKAOPsNYstV+NX+i3dtcmLQPm8iXzf+XivS&#10;qy9P0TT9Kd5Lazhtnl+8Yotua1KACsa8/wCRm03/AK5T/wDtKtmsa8/5GbTf+uU//tKgDm/i/DZP&#10;4Ev2vorma3iTzTFa+Vvb/v7TfhH9l/4R24a1iktrf7T+7im/h/dRV1uq6RZ63YS2N9BHc28v+sil&#10;/irF8E20FhLrVtBF5NvFf7I0/wC2UVAHWUUUUAFcr4yS9m0yJbDd9r+3Wu/yf+eX2iLzf/IWa6qu&#10;V8Y21xeabGunbvP+3WrS+V/zy82Lzf8AyFmgDp6574gf8iH4l/7Bl1/6KauhrnfH3/Ii+Jf+wfcf&#10;+ijQBzOj3+q/2RZf6dq3+qi/5hNaH9q6r/z+av8A+CerOkeCNFGl2X+g/wDLCL/lrLV7/hB9E/6B&#10;5/7+yf40AZH9q6r/AM/mr/8Agno/tXVf+fzV/wDwT1r/APCD6J/0Dz/39k/xo/4QfRP+gef+/sn+&#10;NAGR/aWq+V/x96tn/sFVL8Jf+RA0zd5n/LX76/8ATV60v+EH0T/oHn/v7J/jVH4XJHD4L0+OP7kT&#10;S/8Ao2WgDsqKKKACiiigDzv4yGVPCdk0TSpL/ath/qYvNf8A4+Iqs/2hqv8Az96x/wCCqo/i5aRX&#10;vhyygni86KXVrD/0oirb/wCEH0T/AKB5/wC/sn+NAGR/auq/8/mr/wDgno/tXVf+fzV//BPWv/wg&#10;+if9A8/9/ZP8aP8AhB9E/wCgef8Av7J/jQBkf2rqv/P5q/8A4J65zx5qWoTeCNY8251bZ5H8ek7K&#10;7r/hB9E/6B5/7+yf41zPxE8G6NbeB9bkjsP3q2v/AD1loA9Atv8Aj2i/651aqrbf8e0X/XOrVABR&#10;RRQAVi6g2zxDprf3YLj/ANpVtVjXn/Izab/1yn/9pUAV/wDhKYf+gZrH/gHLVHwNetevrcrWd3Y7&#10;r7PlXce3/llFXWU+gAooooAK5XxlYXN3p1vFp5KXMV9ay/L18pZovN/8czXVVynjWG51DT7aDT3Y&#10;Tm/tZm2tz5cdxEXoA6iud8ff8iL4l/7B9x/6KNdLXNePv+RF8S/9g+4/9FGgDT0L/kD2P/XCL+Va&#10;VZuhf8gex/64RfyrSoAKKKKAGVyPw0/5ErTv+utx/wCjZa66uR+Gn/Ilad/11uP/AEbLQB2NFFFA&#10;BRRRQBxXxP8A+QPpv/YWsf8A0oirta4r4n/8gfTf+wtY/wDpRFXa0AFFFFABXKfEv/kQde/69Za6&#10;uuU+Jf8AyIOvf9estAHS2v8AqIv92pqhtf8AURf7tTUAFFFFABWNef8AIzab/wBcp/8A2lWzWNef&#10;8jNpv/XKf/2lQBs0UUUAFFFFABXJeM7S5vdMtLexP70XtrK37zZ+6iuIi9dbXK+MtOn1LT4Lez4m&#10;S+tbg/N/yyiuIpX/AJUAdPXO+Pv+RF8S/wDYPuP/AEUa6Kud8ff8iL4l/wCwfcf+ijQBp6F/yB7H&#10;/rhF/KtKs3Qv+QPY/wDXCL+VaVABRRRQAyuR+Gn/ACJWnf8AXW4/9Gy111cj8NP+RK07/rrcf+jZ&#10;aAOxooooAKKKKAOK+J//ACB9N/7C1j/6URV2tcV8T/8AkD6b/wBhax/9KIq7WgAooooAK5T4l/8A&#10;Ig69/wBestdXXKfEv/kQde/69ZaAOltf9RF/u1NUNr/qIv8AdqagAooooAKxrz/kZtN/65T/APtK&#10;tmsa8/5GbTf+uU//ALSoA2aKKKACiiigArk/HFjJqumwQwSKky3lrMd8mz/VXEUv9K6yuV8ZaY2r&#10;afFDFJHDMl3azfO3/PK4iloA6eud8ff8iL4l/wCwfcf+ijXRVUurOC/tXtp445reVdkiP/EtAGTo&#10;niPTjo1k32yP/URVe/4SfSv+f2KuZ/4Uz4K/6Fq1/wDH6P8AhT3gr/oXbf8A8iUAdN/wk+lf8/sV&#10;H/CT6V/z+xVzP/CnvBX/AELtv/5Eo/4U94K/6F23/wDIlAHTf8JPpX/P7FWH8L5vO8Facy/3pf8A&#10;0bLVX/hT3gr/AKF23/8AIldRo2jWOg6bb6fp9tHbWUC7Iok/hoA1KKKKACiiigDhviq8UOg6fLK2&#10;xItWsP8A0oiro/8AhJ9K/wCf2Kl13w7p/ifTpbDVbSK+spesMq8VzH/CnvBX/Qu2/wD5EoA6b/hJ&#10;9K/5/YqP+En0r/n9irmf+FPeCv8AoXbf/wAiUf8ACnvBX/Qu2/8A5EoA6b/hJ9K/5/Yq5f4leIdP&#10;m8B63HHfRb/stO/4U94K/wChdt//ACJT/wDhTXgr/oXLH8qAOvtv+PaL/rnVqmJ8kdPoAKKKKACs&#10;a8/5GbTf+uU//tKtmsa8/wCRm03/AK5T/wDtKgDzX4nfFX7P4ji8BeEBa6z4/vYDcC1e4xFp1qf+&#10;Xq6/2f8Apl1kryP4d+M/HnwO0LU/Efj34gQfFXwNNqEv2vW7Sy+zz6DKH8uX90P9bB5p/wC2demX&#10;/wAI9J+H3inVvGvg3w8sOv6zBLBqt3FuluJfN/1Uv73/AFuxv+WVcz4W+GUQ8Nav4KtLi98QeFtb&#10;dYtTfUbP7P5HlfuriL/VReb5vlRRf990AfQWiazY+JNNt9R0y8hu7C5XfBc28m5JForD+HHwx8M/&#10;C3wzFoHhnSF0fSYjujs4ZZWRf++qKAOzrlfGmltq2mQWsUkabLy1uP3v/TK4il/pWtqlxdw2Estj&#10;BHd3e391E8mxP++q4nxAPEWsab9mvtM03Tis9rcRP/arNuliuEl2/wCq9qAPR6fXL2Go+I7hJfte&#10;jWFn+7/d+XqHm72/79U2xv8AxDPFc/a9FsrZol/cbNR83zW/79fLQB1VFcxYX/iGaK6+16HZW0sS&#10;/uEi1Df5v/kL5aLS/wDEM1tdNPodkk8P+oRNR3+b/wCQvloA6eiuVtNS8QzWM8tzodjDdRf8e0Ka&#10;hvSX/gflfLRaal4hmsZ5bnQ7GG6i/wCPaFNQ3pL/AMD8r5aAOqorl7PUvEc+nTyzaHZQ3ir+7hXU&#10;N6y/8C8qlTU/EP8AZs87aLZQ3q/6u3/tD5Jf+B+VQB09FcxDqXiH+zZZZNGsYb3d+7tv7Q+V/wDg&#10;flUkWo+Jf7LluX0iz+27vltP7R+Tb/108qgDqKK5VNR8S/2W1xJo1mL3d/x6f2j8mz/rp5VP/tHx&#10;N/Znm/2JZfbd3/Hp/aPy7f8Af8qgDp6K5j+0fE39meb/AGJZfbd3/Hp/aPy7f9/yqQ6j4i/stbhd&#10;Is/tu7/j0/tH5Nn/AF08qgDqKK5d9R8S/wBlxXK6RZ/bd3zWn9o/Jt/66eVSy6l4k/syKWPRrJ7/&#10;AHfvLT+0PlT/AIH5VAHT0VzD6n4h/s2CddFspr1v9Zb/ANofJF/wPyqJ9T8RjT4JY9EsXvW/1kLa&#10;h8sX/AvK5oA6eiuYvNS8RwWMEsOh2U103+shbUNixf8AAvKpl3qXiGGxglttDsZrqX/j5hfUNiRf&#10;8D8r5qAOqormLu/8Qw21q0Gh2Tzzf69H1HZ5X/kL5qS+v/EccFr9k0OynnlX9+kuobfK/wDIXzUA&#10;dRWNef8AIzab/wBcp/8A2lWdf6h4hggtfsmi2VzLKv79ZdQ8rym/79fNWfq+oeI4NW0j7Notleyt&#10;bS+ar6h5XlN+6/6ZUAd1XN+FbaKztL2MXC3Cy311L8v+1K/y1Hf3/iW3EX2TRrK83R/vN2oeVtb/&#10;AL9UzwTZXem6OY9Righu57y6uJIrd96J5sry/e/GgDq6KKKACuU8b2cWoaTBC0y2/wDplrNvf/pn&#10;cRV1Fcn44hgu9Nt4muobb/T7WXe3/TO4i+WgDrKfUPnR/wB9P++qPOj/AL6f99UATUVD50f99P8A&#10;vqjzo/76f99UATUVD50f99P++qPOj/vp/wB9UATUVD50f99P++qPOj/vp/31QBNRUPnR/wB9P++q&#10;POj/AL6f99UATUVD50f99P8Avqjzo/76f99UATUVD50f99P++qPOj/vp/wB9UATUVD50f99P++qP&#10;Oj/vp/31QBNRUPnR/wB9P++qPOj/AL6f99UATUVD50f99P8Avqjzo/76f99UATUVD50f99P++qPO&#10;j/vp/wB9UATVjXn/ACM2m/8AXKf/ANpVp+dH/fT/AL6rLuXVvEmm/N/yyn/9pUAbVFFFABRRRQBR&#10;vLKC/gaC5jjuIm/glXfXP6t8PfDOowLHPomn7Flil5tYusb+YK66igDA/wCEO0H/AKAGmf8AgFFR&#10;/wAIb4f/AOgDpf8A4BxVv0UAYH/CG+H/APoA6X/4BxUf8Ib4f/6AOl/+AcVb9FAGB/whvh//AKAO&#10;l/8AgHFR/wAIb4f/AOgDpf8A4BxVv0UAYH/CG+H/APoA6X/4BxVi6DpvhjUrFbltO0bd5kq/6iL+&#10;/XZXYzAaxYPB2gWkOyLRNPRPQWy/4UAUb/SPC1nYXE66PpE22PzdiW0XzV57o/jnRfENrcSweAIb&#10;OWL+C+tYoq9U/wCEU0P/AKAun/8AgMn+FH/CKaH/ANAXT/8AwGT/AAoA8mvPiJ4esLXdP4HguZfN&#10;aLZaW0Ven/8ACN+Fv+gTpH/gNFVr/hFND/6Aun/+Ayf4Uf8ACKaH/wBAXT//AAGT/CgDA1rTvDWj&#10;wW8kenaP+9uoov8Aj1i/5avW7/whvh//AKAOl/8AgHFVe48I6FKqXDaJp5ltpPOib7Ovyt69K6eg&#10;DA/4Q3w//wBAHS//AADio/4Q3w//ANAHS/8AwDirfooAwP8AhDfD/wD0AdL/APAOKs/XtC0HStHu&#10;rv8AsXS08iPf89nFXX1m6jptpq1ubK8tori2nH7xHXhqAMiHRPCs0SSf2donzf8ATtFWT4wHhjwr&#10;oFzqC+HbDUvL/wCXS0t4t8ldF/wimh/9AXT/APwGT/Cj/hFND/6Aun/+Ayf4UAeUw+M9GvNGt9Ts&#10;/Adp+93+bDdwRRSxf6r/AGP+mtWtH8Z+HL/XNJ0pvB0CS3kSyy3CW0XkwfuvNr0z/hFND/6Aun/+&#10;Ayf4Uf8ACKaH/wBAXT//AAGT/CgCt/wj/hX/AKBmjf8AgLFVaAaHpet2ttY22m201zG3/HpFEkta&#10;X/CKaH/0BdP/APAZP8Kh0jw5pEVxFqEGl2ltdrFhZIIgpA/CgDo6KKKACiiigD//2VBLAQItABQA&#10;BgAIAAAAIQCKFT+YDAEAABUCAAATAAAAAAAAAAAAAAAAAAAAAABbQ29udGVudF9UeXBlc10ueG1s&#10;UEsBAi0AFAAGAAgAAAAhADj9If/WAAAAlAEAAAsAAAAAAAAAAAAAAAAAPQEAAF9yZWxzLy5yZWxz&#10;UEsBAi0AFAAGAAgAAAAhAL28M0KABwAAyxsAAA4AAAAAAAAAAAAAAAAAPAIAAGRycy9lMm9Eb2Mu&#10;eG1sUEsBAi0AFAAGAAgAAAAhAFhgsxu6AAAAIgEAABkAAAAAAAAAAAAAAAAA6AkAAGRycy9fcmVs&#10;cy9lMm9Eb2MueG1sLnJlbHNQSwECLQAUAAYACAAAACEAFETlw94AAAAJAQAADwAAAAAAAAAAAAAA&#10;AADZCgAAZHJzL2Rvd25yZXYueG1sUEsBAi0ACgAAAAAAAAAhAPhrVcOfGgAAnxoAABUAAAAAAAAA&#10;AAAAAAAA5AsAAGRycy9tZWRpYS9pbWFnZTEuanBlZ1BLBQYAAAAABgAGAH0BAAC2JgAAAAA=&#10;">
                <v:shape id="Picture 13" o:spid="_x0000_s1027" type="#_x0000_t75" style="position:absolute;left:7056;top:213;width:2790;height:2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JMc/BAAAA2wAAAA8AAABkcnMvZG93bnJldi54bWxEj0FrAjEUhO8F/0N4greaNQerW6MUQRFv&#10;VRF6e2xeN4ubl3UT1/XfNwXB4zAz3zCLVe9q0VEbKs8aJuMMBHHhTcWlhtNx8z4DESKywdozaXhQ&#10;gNVy8LbA3Pg7f1N3iKVIEA45arAxNrmUobDkMIx9Q5y8X986jEm2pTQt3hPc1VJl2VQ6rDgtWGxo&#10;bam4HG5Ow8f+ESbn7U9X4kXNr6Sc3Uen9WjYf32CiNTHV/jZ3hkNSsH/l/QD5P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1JMc/BAAAA2wAAAA8AAAAAAAAAAAAAAAAAnwIA&#10;AGRycy9kb3ducmV2LnhtbFBLBQYAAAAABAAEAPcAAACNAwAAAAA=&#10;">
                  <v:imagedata r:id="rId72" o:title=""/>
                </v:shape>
                <v:shape id="Freeform 12" o:spid="_x0000_s1028" style="position:absolute;left:7033;top:192;width:2840;height:2079;visibility:visible;mso-wrap-style:square;v-text-anchor:top" coordsize="2840,2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bBNMYA&#10;AADbAAAADwAAAGRycy9kb3ducmV2LnhtbESPQWvCQBSE70L/w/IKvYhuTE0JqatIS6m3qlXw+Mg+&#10;k9Ds23R3q9Ff3y0UPA4z8w0zW/SmFSdyvrGsYDJOQBCXVjdcKdh9vo1yED4ga2wtk4ILeVjM7wYz&#10;LLQ984ZO21CJCGFfoII6hK6Q0pc1GfRj2xFH72idwRClq6R2eI5w08o0SZ6kwYbjQo0dvdRUfm1/&#10;jIJs+vp9PAz36WP2sX6/XF1eyixX6uG+Xz6DCNSHW/i/vdIK0in8fY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bBNMYAAADbAAAADwAAAAAAAAAAAAAAAACYAgAAZHJz&#10;L2Rvd25yZXYueG1sUEsFBgAAAAAEAAQA9QAAAIsDAAAAAA==&#10;" path="m2840,1r-25,l2815,23r,2032l25,2055,25,23r2790,l2815,1,25,1,25,,,,,2079r25,l2840,2079r,-24l2840,23r,-22xe" fillcolor="black" stroked="f">
                  <v:path arrowok="t" o:connecttype="custom" o:connectlocs="2840,193;2815,193;2815,215;2815,2247;25,2247;25,215;2815,215;2815,193;25,193;25,192;0,192;0,2271;25,2271;25,2271;2840,2271;2840,2247;2840,215;2840,193" o:connectangles="0,0,0,0,0,0,0,0,0,0,0,0,0,0,0,0,0,0"/>
                </v:shape>
                <w10:wrap anchorx="page"/>
              </v:group>
            </w:pict>
          </mc:Fallback>
        </mc:AlternateContent>
      </w:r>
    </w:p>
    <w:p w14:paraId="23C50892" w14:textId="1DEDF575" w:rsidR="00760A16" w:rsidRDefault="00760A16" w:rsidP="00760A16">
      <w:pPr>
        <w:pStyle w:val="BodyText"/>
        <w:ind w:right="38" w:firstLine="566"/>
        <w:jc w:val="both"/>
        <w:rPr>
          <w:spacing w:val="-2"/>
        </w:rPr>
      </w:pPr>
    </w:p>
    <w:p w14:paraId="1E93F67F" w14:textId="4075BC67" w:rsidR="00760A16" w:rsidRDefault="00760A16" w:rsidP="00760A16">
      <w:pPr>
        <w:pStyle w:val="BodyText"/>
        <w:ind w:right="38" w:firstLine="566"/>
        <w:jc w:val="both"/>
        <w:rPr>
          <w:spacing w:val="-2"/>
        </w:rPr>
      </w:pPr>
    </w:p>
    <w:p w14:paraId="7A611DAD" w14:textId="2CAF311C" w:rsidR="00760A16" w:rsidRDefault="00760A16" w:rsidP="00760A16">
      <w:pPr>
        <w:pStyle w:val="BodyText"/>
        <w:ind w:right="38" w:firstLine="566"/>
        <w:jc w:val="both"/>
        <w:rPr>
          <w:spacing w:val="-2"/>
        </w:rPr>
      </w:pPr>
    </w:p>
    <w:p w14:paraId="57FBD184" w14:textId="72A1A6B1" w:rsidR="00760A16" w:rsidRDefault="00760A16" w:rsidP="00760A16">
      <w:pPr>
        <w:pStyle w:val="BodyText"/>
        <w:ind w:right="38" w:firstLine="566"/>
        <w:jc w:val="both"/>
        <w:rPr>
          <w:spacing w:val="-2"/>
        </w:rPr>
      </w:pPr>
    </w:p>
    <w:p w14:paraId="3E84CA2A" w14:textId="0A637E72" w:rsidR="00760A16" w:rsidRDefault="00760A16" w:rsidP="00760A16">
      <w:pPr>
        <w:pStyle w:val="BodyText"/>
        <w:ind w:right="38" w:firstLine="566"/>
        <w:jc w:val="both"/>
        <w:rPr>
          <w:spacing w:val="-2"/>
        </w:rPr>
      </w:pPr>
    </w:p>
    <w:p w14:paraId="1C4F6E1F" w14:textId="2E405808" w:rsidR="00760A16" w:rsidRDefault="00760A16" w:rsidP="00760A16">
      <w:pPr>
        <w:pStyle w:val="BodyText"/>
        <w:ind w:right="38" w:firstLine="566"/>
        <w:jc w:val="both"/>
        <w:rPr>
          <w:spacing w:val="-2"/>
        </w:rPr>
      </w:pPr>
    </w:p>
    <w:p w14:paraId="757DEA4B" w14:textId="77777777" w:rsidR="00760A16" w:rsidRDefault="00760A16" w:rsidP="00760A16">
      <w:pPr>
        <w:pStyle w:val="BodyText"/>
        <w:ind w:right="38" w:firstLine="566"/>
        <w:jc w:val="both"/>
        <w:rPr>
          <w:spacing w:val="-2"/>
        </w:rPr>
      </w:pPr>
    </w:p>
    <w:p w14:paraId="56FD9E2A" w14:textId="2C05067C" w:rsidR="00760A16" w:rsidRPr="002D2B04" w:rsidRDefault="00760A16" w:rsidP="00760A16">
      <w:pPr>
        <w:tabs>
          <w:tab w:val="left" w:pos="7335"/>
        </w:tabs>
        <w:ind w:right="4"/>
        <w:jc w:val="center"/>
        <w:rPr>
          <w:b/>
          <w:sz w:val="18"/>
        </w:rPr>
      </w:pPr>
    </w:p>
    <w:p w14:paraId="5AA99AAE" w14:textId="57D67F10" w:rsidR="00760A16" w:rsidRPr="00760A16" w:rsidRDefault="00760A16" w:rsidP="00760A16">
      <w:pPr>
        <w:tabs>
          <w:tab w:val="left" w:pos="7335"/>
        </w:tabs>
        <w:ind w:right="4"/>
        <w:rPr>
          <w:sz w:val="18"/>
          <w:lang w:val="en-US"/>
        </w:rPr>
      </w:pPr>
      <w:r w:rsidRPr="002D2B04">
        <w:rPr>
          <w:noProof/>
          <w:spacing w:val="-2"/>
          <w:lang w:val="id-ID" w:eastAsia="id-ID"/>
        </w:rPr>
        <mc:AlternateContent>
          <mc:Choice Requires="wps">
            <w:drawing>
              <wp:anchor distT="0" distB="0" distL="114300" distR="114300" simplePos="0" relativeHeight="251680768" behindDoc="1" locked="0" layoutInCell="1" allowOverlap="1" wp14:anchorId="7E9328C6" wp14:editId="4A0DB19F">
                <wp:simplePos x="0" y="0"/>
                <wp:positionH relativeFrom="column">
                  <wp:posOffset>3017520</wp:posOffset>
                </wp:positionH>
                <wp:positionV relativeFrom="paragraph">
                  <wp:posOffset>14605</wp:posOffset>
                </wp:positionV>
                <wp:extent cx="2007870" cy="281305"/>
                <wp:effectExtent l="0" t="0" r="11430" b="4445"/>
                <wp:wrapNone/>
                <wp:docPr id="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E6813" w14:textId="44A7F300" w:rsidR="00760A16" w:rsidRPr="00760A16" w:rsidRDefault="00760A16" w:rsidP="00760A16">
                            <w:pPr>
                              <w:spacing w:line="201" w:lineRule="exact"/>
                              <w:ind w:right="18"/>
                              <w:jc w:val="center"/>
                              <w:rPr>
                                <w:sz w:val="18"/>
                                <w:lang w:val="en-US"/>
                              </w:rPr>
                            </w:pPr>
                            <w:r>
                              <w:rPr>
                                <w:b/>
                                <w:sz w:val="18"/>
                              </w:rPr>
                              <w:t>Gambar</w:t>
                            </w:r>
                            <w:r>
                              <w:rPr>
                                <w:b/>
                                <w:spacing w:val="1"/>
                                <w:sz w:val="18"/>
                              </w:rPr>
                              <w:t xml:space="preserve"> </w:t>
                            </w:r>
                            <w:r>
                              <w:rPr>
                                <w:b/>
                                <w:sz w:val="18"/>
                                <w:lang w:val="en-US"/>
                              </w:rPr>
                              <w:t>26</w:t>
                            </w:r>
                            <w:r>
                              <w:rPr>
                                <w:b/>
                                <w:sz w:val="18"/>
                              </w:rPr>
                              <w:t>.</w:t>
                            </w:r>
                            <w:r>
                              <w:rPr>
                                <w:b/>
                                <w:spacing w:val="-2"/>
                                <w:sz w:val="18"/>
                              </w:rPr>
                              <w:t xml:space="preserve"> </w:t>
                            </w:r>
                            <w:r>
                              <w:rPr>
                                <w:sz w:val="18"/>
                              </w:rPr>
                              <w:t>Sketsa</w:t>
                            </w:r>
                            <w:r>
                              <w:rPr>
                                <w:spacing w:val="-4"/>
                                <w:sz w:val="18"/>
                              </w:rPr>
                              <w:t xml:space="preserve"> </w:t>
                            </w:r>
                            <w:r>
                              <w:rPr>
                                <w:sz w:val="18"/>
                              </w:rPr>
                              <w:t>rencana</w:t>
                            </w:r>
                            <w:r>
                              <w:rPr>
                                <w:spacing w:val="-3"/>
                                <w:sz w:val="18"/>
                              </w:rPr>
                              <w:t xml:space="preserve"> </w:t>
                            </w:r>
                            <w:proofErr w:type="spellStart"/>
                            <w:r>
                              <w:rPr>
                                <w:sz w:val="18"/>
                                <w:lang w:val="en-US"/>
                              </w:rPr>
                              <w:t>perabot</w:t>
                            </w:r>
                            <w:proofErr w:type="spellEnd"/>
                          </w:p>
                          <w:p w14:paraId="55CB71AD" w14:textId="77777777" w:rsidR="00760A16" w:rsidRDefault="00760A16" w:rsidP="00760A16">
                            <w:pPr>
                              <w:spacing w:before="33"/>
                              <w:ind w:left="41" w:right="18"/>
                              <w:jc w:val="center"/>
                              <w:rPr>
                                <w:sz w:val="18"/>
                              </w:rPr>
                            </w:pPr>
                            <w:r>
                              <w:rPr>
                                <w:b/>
                                <w:sz w:val="18"/>
                              </w:rPr>
                              <w:t>Sumber</w:t>
                            </w:r>
                            <w:r>
                              <w:rPr>
                                <w:b/>
                                <w:spacing w:val="-9"/>
                                <w:sz w:val="18"/>
                              </w:rPr>
                              <w:t xml:space="preserve"> </w:t>
                            </w:r>
                            <w:r>
                              <w:rPr>
                                <w:b/>
                                <w:sz w:val="18"/>
                              </w:rPr>
                              <w:t>:</w:t>
                            </w:r>
                            <w:r>
                              <w:rPr>
                                <w:b/>
                                <w:spacing w:val="1"/>
                                <w:sz w:val="18"/>
                              </w:rPr>
                              <w:t xml:space="preserve"> </w:t>
                            </w:r>
                            <w:r>
                              <w:rPr>
                                <w:sz w:val="18"/>
                              </w:rPr>
                              <w:t>dokumentasi</w:t>
                            </w:r>
                            <w:r>
                              <w:rPr>
                                <w:spacing w:val="1"/>
                                <w:sz w:val="18"/>
                              </w:rPr>
                              <w:t xml:space="preserve"> </w:t>
                            </w:r>
                            <w:r>
                              <w:rPr>
                                <w:sz w:val="18"/>
                              </w:rPr>
                              <w:t>pribadi</w:t>
                            </w:r>
                          </w:p>
                        </w:txbxContent>
                      </wps:txbx>
                      <wps:bodyPr rot="0" vert="horz" wrap="square" lIns="0" tIns="0" rIns="0" bIns="0" anchor="t" anchorCtr="0" upright="1">
                        <a:noAutofit/>
                      </wps:bodyPr>
                    </wps:wsp>
                  </a:graphicData>
                </a:graphic>
              </wp:anchor>
            </w:drawing>
          </mc:Choice>
          <mc:Fallback>
            <w:pict>
              <v:shape w14:anchorId="7E9328C6" id="Text Box 6" o:spid="_x0000_s1031" type="#_x0000_t202" style="position:absolute;margin-left:237.6pt;margin-top:1.15pt;width:158.1pt;height:22.1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pr2QEAAJgDAAAOAAAAZHJzL2Uyb0RvYy54bWysU9uO0zAQfUfiHyy/06RFsFXUdLXsahHS&#10;AistfIDjOIlF4jEzbpPy9YydpsvlDfFiTWbsM+ecmeyup6EXR4NkwZVyvcqlME5DbV1byq9f7l9t&#10;paCgXK16cKaUJ0Pyev/yxW70hdlAB31tUDCIo2L0pexC8EWWke7MoGgF3jguNoCDCvyJbVajGhl9&#10;6LNNnr/NRsDaI2hDxNm7uSj3Cb9pjA6fm4ZMEH0pmVtIJ6azime236miReU7q8801D+wGJR13PQC&#10;daeCEge0f0ENViMQNGGlYcigaaw2SQOrWed/qHnqlDdJC5tD/mIT/T9Y/en45B9RhOkdTDzAJIL8&#10;A+hvJBzcdsq15gYRxs6omhuvo2XZ6Kk4P41WU0ERpBo/Qs1DVocACWhqcIiusE7B6DyA08V0MwWh&#10;OclTvNpecUlzbbNdv87fpBaqWF57pPDewCBiUErkoSZ0dXygENmoYrkSmzm4t32fBtu73xJ8MWYS&#10;+0h4ph6mahK25uaxbxRTQX1iOQjzuvB6c9AB/pBi5FUpJX0/KDRS9B8cWxL3aglwCaolUE7z01IG&#10;KebwNsz7d/Bo246RZ9Md3LBtjU2Knlmc6fL4k9Dzqsb9+vU73Xr+ofY/AQAA//8DAFBLAwQUAAYA&#10;CAAAACEAvFLseN4AAAAIAQAADwAAAGRycy9kb3ducmV2LnhtbEyPQU+DQBCF7yb+h82YeLNLsdKW&#10;sjSN0ZOJkeLB48JOgZSdRXbb4r93PNXj5Ht575tsO9lenHH0nSMF81kEAql2pqNGwWf5+rAC4YMm&#10;o3tHqOAHPWzz25tMp8ZdqMDzPjSCS8inWkEbwpBK6esWrfYzNyAxO7jR6sDn2Egz6guX217GUZRI&#10;qzvihVYP+NxifdyfrILdFxUv3fd79VEciq4s1xG9JUel7u+m3QZEwClcw/Cnz+qQs1PlTmS86BUs&#10;lk8xRxXEjyCYL9fzBYiKQZKAzDP5/4H8FwAA//8DAFBLAQItABQABgAIAAAAIQC2gziS/gAAAOEB&#10;AAATAAAAAAAAAAAAAAAAAAAAAABbQ29udGVudF9UeXBlc10ueG1sUEsBAi0AFAAGAAgAAAAhADj9&#10;If/WAAAAlAEAAAsAAAAAAAAAAAAAAAAALwEAAF9yZWxzLy5yZWxzUEsBAi0AFAAGAAgAAAAhAIZx&#10;OmvZAQAAmAMAAA4AAAAAAAAAAAAAAAAALgIAAGRycy9lMm9Eb2MueG1sUEsBAi0AFAAGAAgAAAAh&#10;ALxS7HjeAAAACAEAAA8AAAAAAAAAAAAAAAAAMwQAAGRycy9kb3ducmV2LnhtbFBLBQYAAAAABAAE&#10;APMAAAA+BQAAAAA=&#10;" filled="f" stroked="f">
                <v:textbox inset="0,0,0,0">
                  <w:txbxContent>
                    <w:p w14:paraId="195E6813" w14:textId="44A7F300" w:rsidR="00760A16" w:rsidRPr="00760A16" w:rsidRDefault="00760A16" w:rsidP="00760A16">
                      <w:pPr>
                        <w:spacing w:line="201" w:lineRule="exact"/>
                        <w:ind w:right="18"/>
                        <w:jc w:val="center"/>
                        <w:rPr>
                          <w:sz w:val="18"/>
                          <w:lang w:val="en-US"/>
                        </w:rPr>
                      </w:pPr>
                      <w:r>
                        <w:rPr>
                          <w:b/>
                          <w:sz w:val="18"/>
                        </w:rPr>
                        <w:t>Gambar</w:t>
                      </w:r>
                      <w:r>
                        <w:rPr>
                          <w:b/>
                          <w:spacing w:val="1"/>
                          <w:sz w:val="18"/>
                        </w:rPr>
                        <w:t xml:space="preserve"> </w:t>
                      </w:r>
                      <w:r>
                        <w:rPr>
                          <w:b/>
                          <w:sz w:val="18"/>
                          <w:lang w:val="en-US"/>
                        </w:rPr>
                        <w:t>26</w:t>
                      </w:r>
                      <w:r>
                        <w:rPr>
                          <w:b/>
                          <w:sz w:val="18"/>
                        </w:rPr>
                        <w:t>.</w:t>
                      </w:r>
                      <w:r>
                        <w:rPr>
                          <w:b/>
                          <w:spacing w:val="-2"/>
                          <w:sz w:val="18"/>
                        </w:rPr>
                        <w:t xml:space="preserve"> </w:t>
                      </w:r>
                      <w:r>
                        <w:rPr>
                          <w:sz w:val="18"/>
                        </w:rPr>
                        <w:t>Sketsa</w:t>
                      </w:r>
                      <w:r>
                        <w:rPr>
                          <w:spacing w:val="-4"/>
                          <w:sz w:val="18"/>
                        </w:rPr>
                        <w:t xml:space="preserve"> </w:t>
                      </w:r>
                      <w:r>
                        <w:rPr>
                          <w:sz w:val="18"/>
                        </w:rPr>
                        <w:t>rencana</w:t>
                      </w:r>
                      <w:r>
                        <w:rPr>
                          <w:spacing w:val="-3"/>
                          <w:sz w:val="18"/>
                        </w:rPr>
                        <w:t xml:space="preserve"> </w:t>
                      </w:r>
                      <w:r>
                        <w:rPr>
                          <w:sz w:val="18"/>
                          <w:lang w:val="en-US"/>
                        </w:rPr>
                        <w:t>perabot</w:t>
                      </w:r>
                    </w:p>
                    <w:p w14:paraId="55CB71AD" w14:textId="77777777" w:rsidR="00760A16" w:rsidRDefault="00760A16" w:rsidP="00760A16">
                      <w:pPr>
                        <w:spacing w:before="33"/>
                        <w:ind w:left="41" w:right="18"/>
                        <w:jc w:val="center"/>
                        <w:rPr>
                          <w:sz w:val="18"/>
                        </w:rPr>
                      </w:pPr>
                      <w:r>
                        <w:rPr>
                          <w:b/>
                          <w:sz w:val="18"/>
                        </w:rPr>
                        <w:t>Sumber</w:t>
                      </w:r>
                      <w:r>
                        <w:rPr>
                          <w:b/>
                          <w:spacing w:val="-9"/>
                          <w:sz w:val="18"/>
                        </w:rPr>
                        <w:t xml:space="preserve"> </w:t>
                      </w:r>
                      <w:r>
                        <w:rPr>
                          <w:b/>
                          <w:sz w:val="18"/>
                        </w:rPr>
                        <w:t>:</w:t>
                      </w:r>
                      <w:r>
                        <w:rPr>
                          <w:b/>
                          <w:spacing w:val="1"/>
                          <w:sz w:val="18"/>
                        </w:rPr>
                        <w:t xml:space="preserve"> </w:t>
                      </w:r>
                      <w:r>
                        <w:rPr>
                          <w:sz w:val="18"/>
                        </w:rPr>
                        <w:t>dokumentasi</w:t>
                      </w:r>
                      <w:r>
                        <w:rPr>
                          <w:spacing w:val="1"/>
                          <w:sz w:val="18"/>
                        </w:rPr>
                        <w:t xml:space="preserve"> </w:t>
                      </w:r>
                      <w:r>
                        <w:rPr>
                          <w:sz w:val="18"/>
                        </w:rPr>
                        <w:t>pribadi</w:t>
                      </w:r>
                    </w:p>
                  </w:txbxContent>
                </v:textbox>
              </v:shape>
            </w:pict>
          </mc:Fallback>
        </mc:AlternateContent>
      </w:r>
      <w:r w:rsidRPr="002D2B04">
        <w:rPr>
          <w:b/>
          <w:sz w:val="18"/>
        </w:rPr>
        <w:t xml:space="preserve">Gambar </w:t>
      </w:r>
      <w:r w:rsidRPr="002D2B04">
        <w:rPr>
          <w:b/>
          <w:sz w:val="18"/>
          <w:lang w:val="en-US"/>
        </w:rPr>
        <w:t>25</w:t>
      </w:r>
      <w:r w:rsidRPr="002D2B04">
        <w:rPr>
          <w:b/>
          <w:sz w:val="18"/>
        </w:rPr>
        <w:t>.</w:t>
      </w:r>
      <w:r w:rsidRPr="002D2B04">
        <w:rPr>
          <w:b/>
          <w:spacing w:val="-2"/>
          <w:sz w:val="18"/>
        </w:rPr>
        <w:t xml:space="preserve"> </w:t>
      </w:r>
      <w:r w:rsidRPr="002D2B04">
        <w:rPr>
          <w:sz w:val="18"/>
        </w:rPr>
        <w:t>Ruang</w:t>
      </w:r>
      <w:r w:rsidRPr="002D2B04">
        <w:rPr>
          <w:spacing w:val="-4"/>
          <w:sz w:val="18"/>
        </w:rPr>
        <w:t xml:space="preserve"> </w:t>
      </w:r>
      <w:r w:rsidRPr="002D2B04">
        <w:rPr>
          <w:sz w:val="18"/>
        </w:rPr>
        <w:t>Kamar</w:t>
      </w:r>
      <w:r w:rsidRPr="002D2B04">
        <w:rPr>
          <w:spacing w:val="2"/>
          <w:sz w:val="18"/>
        </w:rPr>
        <w:t xml:space="preserve"> </w:t>
      </w:r>
      <w:r w:rsidRPr="002D2B04">
        <w:rPr>
          <w:sz w:val="18"/>
        </w:rPr>
        <w:t>Panti</w:t>
      </w:r>
      <w:r w:rsidRPr="002D2B04">
        <w:rPr>
          <w:spacing w:val="-2"/>
          <w:sz w:val="18"/>
        </w:rPr>
        <w:t xml:space="preserve"> </w:t>
      </w:r>
      <w:r w:rsidRPr="002D2B04">
        <w:rPr>
          <w:sz w:val="18"/>
        </w:rPr>
        <w:t>Werdha</w:t>
      </w:r>
      <w:r>
        <w:rPr>
          <w:sz w:val="18"/>
          <w:lang w:val="en-US"/>
        </w:rPr>
        <w:t xml:space="preserve"> </w:t>
      </w:r>
    </w:p>
    <w:p w14:paraId="379FF4DB" w14:textId="77777777" w:rsidR="00760A16" w:rsidRPr="002D2B04" w:rsidRDefault="00760A16" w:rsidP="00760A16">
      <w:pPr>
        <w:tabs>
          <w:tab w:val="left" w:pos="7335"/>
        </w:tabs>
        <w:spacing w:before="33"/>
        <w:ind w:right="4"/>
        <w:rPr>
          <w:sz w:val="18"/>
        </w:rPr>
      </w:pPr>
      <w:r w:rsidRPr="002D2B04">
        <w:rPr>
          <w:b/>
          <w:sz w:val="18"/>
        </w:rPr>
        <w:t>Sumber</w:t>
      </w:r>
      <w:r w:rsidRPr="002D2B04">
        <w:rPr>
          <w:b/>
          <w:spacing w:val="-9"/>
          <w:sz w:val="18"/>
        </w:rPr>
        <w:t xml:space="preserve"> </w:t>
      </w:r>
      <w:r w:rsidRPr="002D2B04">
        <w:rPr>
          <w:b/>
          <w:sz w:val="18"/>
        </w:rPr>
        <w:t>:</w:t>
      </w:r>
      <w:r w:rsidRPr="002D2B04">
        <w:rPr>
          <w:b/>
          <w:spacing w:val="2"/>
          <w:sz w:val="18"/>
        </w:rPr>
        <w:t xml:space="preserve"> </w:t>
      </w:r>
      <w:r w:rsidRPr="002D2B04">
        <w:rPr>
          <w:sz w:val="18"/>
        </w:rPr>
        <w:t>dokumentasi</w:t>
      </w:r>
      <w:r w:rsidRPr="002D2B04">
        <w:rPr>
          <w:spacing w:val="1"/>
          <w:sz w:val="18"/>
        </w:rPr>
        <w:t xml:space="preserve"> </w:t>
      </w:r>
      <w:r w:rsidRPr="002D2B04">
        <w:rPr>
          <w:sz w:val="18"/>
        </w:rPr>
        <w:t>pribadi</w:t>
      </w:r>
    </w:p>
    <w:p w14:paraId="76A171E6" w14:textId="77777777" w:rsidR="00760A16" w:rsidRDefault="00760A16" w:rsidP="00760A16">
      <w:pPr>
        <w:pStyle w:val="BodyText"/>
        <w:ind w:right="38" w:firstLine="566"/>
        <w:jc w:val="both"/>
        <w:rPr>
          <w:spacing w:val="-2"/>
        </w:rPr>
      </w:pPr>
    </w:p>
    <w:p w14:paraId="2AA2BF43" w14:textId="77777777" w:rsidR="00760A16" w:rsidRDefault="00760A16" w:rsidP="00760A16">
      <w:pPr>
        <w:pStyle w:val="BodyText"/>
        <w:ind w:right="38" w:firstLine="566"/>
        <w:jc w:val="both"/>
        <w:rPr>
          <w:spacing w:val="-2"/>
        </w:rPr>
      </w:pPr>
    </w:p>
    <w:p w14:paraId="741126F7" w14:textId="5CD4C2F1" w:rsidR="003D25E0" w:rsidRPr="002D2B04" w:rsidRDefault="00760A16" w:rsidP="00760A16">
      <w:pPr>
        <w:pStyle w:val="BodyText"/>
        <w:ind w:right="38" w:firstLine="566"/>
        <w:jc w:val="both"/>
        <w:rPr>
          <w:sz w:val="12"/>
        </w:rPr>
      </w:pPr>
      <w:r w:rsidRPr="002D2B04">
        <w:rPr>
          <w:spacing w:val="-2"/>
        </w:rPr>
        <w:t xml:space="preserve">Jenis perabot </w:t>
      </w:r>
      <w:r w:rsidRPr="002D2B04">
        <w:rPr>
          <w:spacing w:val="-1"/>
        </w:rPr>
        <w:t>pada kamar tidur Sedikit menyulitkan, hanya saja jarak antar</w:t>
      </w:r>
      <w:r w:rsidRPr="002D2B04">
        <w:t xml:space="preserve"> Kasur lansia terlalu berdekatan dan juga material Kasur masih menggunakan</w:t>
      </w:r>
      <w:r w:rsidRPr="002D2B04">
        <w:rPr>
          <w:spacing w:val="1"/>
        </w:rPr>
        <w:t xml:space="preserve"> </w:t>
      </w:r>
      <w:r w:rsidRPr="002D2B04">
        <w:t>kayu</w:t>
      </w:r>
      <w:r w:rsidRPr="002D2B04">
        <w:rPr>
          <w:spacing w:val="3"/>
        </w:rPr>
        <w:t xml:space="preserve"> </w:t>
      </w:r>
      <w:r w:rsidRPr="002D2B04">
        <w:t>yang bisa</w:t>
      </w:r>
      <w:r w:rsidRPr="002D2B04">
        <w:rPr>
          <w:spacing w:val="-1"/>
        </w:rPr>
        <w:t xml:space="preserve"> </w:t>
      </w:r>
      <w:r w:rsidRPr="002D2B04">
        <w:t>saja</w:t>
      </w:r>
      <w:r w:rsidRPr="002D2B04">
        <w:rPr>
          <w:spacing w:val="-1"/>
        </w:rPr>
        <w:t xml:space="preserve"> </w:t>
      </w:r>
      <w:r w:rsidRPr="002D2B04">
        <w:t>cepat</w:t>
      </w:r>
      <w:r w:rsidRPr="002D2B04">
        <w:rPr>
          <w:spacing w:val="4"/>
        </w:rPr>
        <w:t xml:space="preserve"> </w:t>
      </w:r>
      <w:r w:rsidRPr="002D2B04">
        <w:t>lapuk karena</w:t>
      </w:r>
      <w:r w:rsidRPr="002D2B04">
        <w:rPr>
          <w:spacing w:val="4"/>
        </w:rPr>
        <w:t xml:space="preserve"> </w:t>
      </w:r>
      <w:r w:rsidRPr="002D2B04">
        <w:t>kondisi</w:t>
      </w:r>
      <w:r w:rsidRPr="002D2B04">
        <w:rPr>
          <w:spacing w:val="-5"/>
        </w:rPr>
        <w:t xml:space="preserve"> </w:t>
      </w:r>
      <w:r w:rsidRPr="002D2B04">
        <w:t>kelembapan yang tinggi</w:t>
      </w:r>
      <w:r>
        <w:rPr>
          <w:lang w:val="en-US"/>
        </w:rPr>
        <w:t>.</w:t>
      </w:r>
    </w:p>
    <w:p w14:paraId="0C611A70" w14:textId="2676E98A" w:rsidR="003D25E0" w:rsidRPr="002D2B04" w:rsidRDefault="003D25E0" w:rsidP="00D933BC">
      <w:pPr>
        <w:pStyle w:val="BodyText"/>
        <w:tabs>
          <w:tab w:val="left" w:pos="7335"/>
        </w:tabs>
        <w:spacing w:before="9"/>
        <w:rPr>
          <w:sz w:val="12"/>
        </w:rPr>
      </w:pPr>
    </w:p>
    <w:p w14:paraId="24BD2621" w14:textId="77777777" w:rsidR="003D25E0" w:rsidRPr="002D2B04" w:rsidRDefault="003D25E0" w:rsidP="00D933BC">
      <w:pPr>
        <w:pStyle w:val="BodyText"/>
        <w:tabs>
          <w:tab w:val="left" w:pos="7335"/>
        </w:tabs>
        <w:spacing w:before="9"/>
        <w:rPr>
          <w:sz w:val="12"/>
        </w:rPr>
      </w:pPr>
    </w:p>
    <w:p w14:paraId="2F220EAB" w14:textId="77777777" w:rsidR="00760A16" w:rsidRPr="002D2B04" w:rsidRDefault="00760A16" w:rsidP="00760A16">
      <w:pPr>
        <w:pStyle w:val="BodyText"/>
        <w:ind w:right="38"/>
        <w:jc w:val="both"/>
      </w:pPr>
    </w:p>
    <w:p w14:paraId="4899949B" w14:textId="77777777" w:rsidR="00760A16" w:rsidRPr="002D2B04" w:rsidRDefault="00760A16" w:rsidP="00760A16">
      <w:pPr>
        <w:pStyle w:val="BodyText"/>
        <w:ind w:right="38" w:firstLine="566"/>
        <w:jc w:val="both"/>
      </w:pPr>
      <w:r w:rsidRPr="002D2B04">
        <w:rPr>
          <w:noProof/>
          <w:spacing w:val="-2"/>
          <w:lang w:val="id-ID" w:eastAsia="id-ID"/>
        </w:rPr>
        <w:drawing>
          <wp:anchor distT="0" distB="0" distL="114300" distR="114300" simplePos="0" relativeHeight="251683840" behindDoc="1" locked="0" layoutInCell="1" allowOverlap="1" wp14:anchorId="08EC217F" wp14:editId="65CDC5B9">
            <wp:simplePos x="0" y="0"/>
            <wp:positionH relativeFrom="column">
              <wp:posOffset>706120</wp:posOffset>
            </wp:positionH>
            <wp:positionV relativeFrom="paragraph">
              <wp:posOffset>4445</wp:posOffset>
            </wp:positionV>
            <wp:extent cx="1738630" cy="1332230"/>
            <wp:effectExtent l="0" t="0" r="0" b="1270"/>
            <wp:wrapNone/>
            <wp:docPr id="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38630" cy="13322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2D2B04">
        <w:rPr>
          <w:noProof/>
          <w:spacing w:val="-2"/>
          <w:lang w:val="id-ID" w:eastAsia="id-ID"/>
        </w:rPr>
        <w:drawing>
          <wp:anchor distT="0" distB="0" distL="114300" distR="114300" simplePos="0" relativeHeight="251682816" behindDoc="1" locked="0" layoutInCell="1" allowOverlap="1" wp14:anchorId="22273A14" wp14:editId="55EBCC02">
            <wp:simplePos x="0" y="0"/>
            <wp:positionH relativeFrom="column">
              <wp:posOffset>3002915</wp:posOffset>
            </wp:positionH>
            <wp:positionV relativeFrom="paragraph">
              <wp:posOffset>-1270</wp:posOffset>
            </wp:positionV>
            <wp:extent cx="2106295" cy="1235710"/>
            <wp:effectExtent l="0" t="0" r="8255" b="254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06295" cy="12357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6E6DA05" w14:textId="77777777" w:rsidR="00760A16" w:rsidRPr="002D2B04" w:rsidRDefault="00760A16" w:rsidP="00760A16">
      <w:pPr>
        <w:pStyle w:val="BodyText"/>
        <w:ind w:right="38" w:firstLine="566"/>
        <w:jc w:val="both"/>
      </w:pPr>
    </w:p>
    <w:p w14:paraId="2146D83F" w14:textId="77777777" w:rsidR="00760A16" w:rsidRPr="002D2B04" w:rsidRDefault="00760A16" w:rsidP="00760A16">
      <w:pPr>
        <w:pStyle w:val="BodyText"/>
        <w:ind w:right="38" w:firstLine="566"/>
        <w:jc w:val="both"/>
      </w:pPr>
    </w:p>
    <w:p w14:paraId="35E2A7FA" w14:textId="77777777" w:rsidR="00760A16" w:rsidRPr="002D2B04" w:rsidRDefault="00760A16" w:rsidP="00760A16">
      <w:pPr>
        <w:pStyle w:val="BodyText"/>
        <w:ind w:right="38" w:firstLine="566"/>
        <w:jc w:val="both"/>
      </w:pPr>
    </w:p>
    <w:p w14:paraId="5352F969" w14:textId="77777777" w:rsidR="00760A16" w:rsidRPr="002D2B04" w:rsidRDefault="00760A16" w:rsidP="00760A16">
      <w:pPr>
        <w:pStyle w:val="BodyText"/>
        <w:ind w:right="38" w:firstLine="566"/>
        <w:jc w:val="both"/>
      </w:pPr>
    </w:p>
    <w:p w14:paraId="313717F3" w14:textId="77777777" w:rsidR="00760A16" w:rsidRPr="002D2B04" w:rsidRDefault="00760A16" w:rsidP="00760A16">
      <w:pPr>
        <w:pStyle w:val="BodyText"/>
        <w:ind w:right="38" w:firstLine="566"/>
        <w:jc w:val="both"/>
      </w:pPr>
    </w:p>
    <w:p w14:paraId="299E80D9" w14:textId="77777777" w:rsidR="00760A16" w:rsidRPr="002D2B04" w:rsidRDefault="00760A16" w:rsidP="00760A16">
      <w:pPr>
        <w:pStyle w:val="BodyText"/>
        <w:ind w:right="38" w:firstLine="566"/>
        <w:jc w:val="both"/>
      </w:pPr>
    </w:p>
    <w:p w14:paraId="40C1C7D1" w14:textId="77777777" w:rsidR="00760A16" w:rsidRPr="002D2B04" w:rsidRDefault="00760A16" w:rsidP="00760A16">
      <w:pPr>
        <w:pStyle w:val="BodyText"/>
        <w:ind w:right="38" w:firstLine="566"/>
        <w:jc w:val="both"/>
      </w:pPr>
      <w:r w:rsidRPr="002D2B04">
        <w:rPr>
          <w:noProof/>
          <w:spacing w:val="-2"/>
          <w:lang w:val="id-ID" w:eastAsia="id-ID"/>
        </w:rPr>
        <mc:AlternateContent>
          <mc:Choice Requires="wps">
            <w:drawing>
              <wp:anchor distT="0" distB="0" distL="114300" distR="114300" simplePos="0" relativeHeight="251685888" behindDoc="1" locked="0" layoutInCell="1" allowOverlap="1" wp14:anchorId="51FE5226" wp14:editId="24A26B73">
                <wp:simplePos x="0" y="0"/>
                <wp:positionH relativeFrom="column">
                  <wp:posOffset>3018881</wp:posOffset>
                </wp:positionH>
                <wp:positionV relativeFrom="paragraph">
                  <wp:posOffset>179160</wp:posOffset>
                </wp:positionV>
                <wp:extent cx="2007870" cy="281305"/>
                <wp:effectExtent l="0" t="0" r="11430" b="4445"/>
                <wp:wrapNone/>
                <wp:docPr id="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2B5B5" w14:textId="77777777" w:rsidR="00760A16" w:rsidRDefault="00760A16" w:rsidP="00760A16">
                            <w:pPr>
                              <w:spacing w:line="201" w:lineRule="exact"/>
                              <w:ind w:right="18"/>
                              <w:jc w:val="center"/>
                              <w:rPr>
                                <w:sz w:val="18"/>
                              </w:rPr>
                            </w:pPr>
                            <w:r>
                              <w:rPr>
                                <w:b/>
                                <w:sz w:val="18"/>
                              </w:rPr>
                              <w:t>Gambar</w:t>
                            </w:r>
                            <w:r>
                              <w:rPr>
                                <w:b/>
                                <w:spacing w:val="1"/>
                                <w:sz w:val="18"/>
                              </w:rPr>
                              <w:t xml:space="preserve"> </w:t>
                            </w:r>
                            <w:r>
                              <w:rPr>
                                <w:b/>
                                <w:sz w:val="18"/>
                                <w:lang w:val="en-US"/>
                              </w:rPr>
                              <w:t>28</w:t>
                            </w:r>
                            <w:r>
                              <w:rPr>
                                <w:b/>
                                <w:sz w:val="18"/>
                              </w:rPr>
                              <w:t>.</w:t>
                            </w:r>
                            <w:r>
                              <w:rPr>
                                <w:b/>
                                <w:spacing w:val="-2"/>
                                <w:sz w:val="18"/>
                              </w:rPr>
                              <w:t xml:space="preserve"> </w:t>
                            </w:r>
                            <w:r>
                              <w:rPr>
                                <w:sz w:val="18"/>
                              </w:rPr>
                              <w:t>Sketsa</w:t>
                            </w:r>
                            <w:r>
                              <w:rPr>
                                <w:spacing w:val="-4"/>
                                <w:sz w:val="18"/>
                              </w:rPr>
                              <w:t xml:space="preserve"> </w:t>
                            </w:r>
                            <w:r>
                              <w:rPr>
                                <w:sz w:val="18"/>
                              </w:rPr>
                              <w:t>rencana</w:t>
                            </w:r>
                            <w:r>
                              <w:rPr>
                                <w:spacing w:val="-3"/>
                                <w:sz w:val="18"/>
                              </w:rPr>
                              <w:t xml:space="preserve"> </w:t>
                            </w:r>
                            <w:r>
                              <w:rPr>
                                <w:sz w:val="18"/>
                              </w:rPr>
                              <w:t>ruang</w:t>
                            </w:r>
                            <w:r>
                              <w:rPr>
                                <w:spacing w:val="-4"/>
                                <w:sz w:val="18"/>
                              </w:rPr>
                              <w:t xml:space="preserve"> </w:t>
                            </w:r>
                            <w:r>
                              <w:rPr>
                                <w:sz w:val="18"/>
                              </w:rPr>
                              <w:t>bersama</w:t>
                            </w:r>
                          </w:p>
                          <w:p w14:paraId="6261A503" w14:textId="77777777" w:rsidR="00760A16" w:rsidRDefault="00760A16" w:rsidP="00760A16">
                            <w:pPr>
                              <w:spacing w:before="33"/>
                              <w:ind w:left="41" w:right="18"/>
                              <w:jc w:val="center"/>
                              <w:rPr>
                                <w:sz w:val="18"/>
                              </w:rPr>
                            </w:pPr>
                            <w:r>
                              <w:rPr>
                                <w:b/>
                                <w:sz w:val="18"/>
                              </w:rPr>
                              <w:t>Sumber</w:t>
                            </w:r>
                            <w:r>
                              <w:rPr>
                                <w:b/>
                                <w:spacing w:val="-9"/>
                                <w:sz w:val="18"/>
                              </w:rPr>
                              <w:t xml:space="preserve"> </w:t>
                            </w:r>
                            <w:r>
                              <w:rPr>
                                <w:b/>
                                <w:sz w:val="18"/>
                              </w:rPr>
                              <w:t>:</w:t>
                            </w:r>
                            <w:r>
                              <w:rPr>
                                <w:b/>
                                <w:spacing w:val="1"/>
                                <w:sz w:val="18"/>
                              </w:rPr>
                              <w:t xml:space="preserve"> </w:t>
                            </w:r>
                            <w:r>
                              <w:rPr>
                                <w:sz w:val="18"/>
                              </w:rPr>
                              <w:t>dokumentasi</w:t>
                            </w:r>
                            <w:r>
                              <w:rPr>
                                <w:spacing w:val="1"/>
                                <w:sz w:val="18"/>
                              </w:rPr>
                              <w:t xml:space="preserve"> </w:t>
                            </w:r>
                            <w:r>
                              <w:rPr>
                                <w:sz w:val="18"/>
                              </w:rPr>
                              <w:t>pribadi</w:t>
                            </w:r>
                          </w:p>
                        </w:txbxContent>
                      </wps:txbx>
                      <wps:bodyPr rot="0" vert="horz" wrap="square" lIns="0" tIns="0" rIns="0" bIns="0" anchor="t" anchorCtr="0" upright="1">
                        <a:noAutofit/>
                      </wps:bodyPr>
                    </wps:wsp>
                  </a:graphicData>
                </a:graphic>
              </wp:anchor>
            </w:drawing>
          </mc:Choice>
          <mc:Fallback>
            <w:pict>
              <v:shape w14:anchorId="51FE5226" id="_x0000_s1032" type="#_x0000_t202" style="position:absolute;left:0;text-align:left;margin-left:237.7pt;margin-top:14.1pt;width:158.1pt;height:22.1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5A+2gEAAJgDAAAOAAAAZHJzL2Uyb0RvYy54bWysU9tu2zAMfR+wfxD0vthJsTUw4hRdiw4D&#10;ugvQ7QNkWbaF2aJGKrGzrx8lx+kub8NeBJqUDs85pHc309CLo0Gy4Eq5XuVSGKehtq4t5dcvD6+2&#10;UlBQrlY9OFPKkyF5s3/5Yjf6wmygg742KBjEUTH6UnYh+CLLSHdmULQCbxwXG8BBBf7ENqtRjYw+&#10;9Nkmz99kI2DtEbQh4uz9XJT7hN80RodPTUMmiL6UzC2kE9NZxTPb71TRovKd1Wca6h9YDMo6bnqB&#10;uldBiQPav6AGqxEImrDSMGTQNFabpIHVrPM/1Dx1ypukhc0hf7GJ/h+s/nh88p9RhOktTDzAJIL8&#10;I+hvJBzcdcq15hYRxs6omhuvo2XZ6Kk4P41WU0ERpBo/QM1DVocACWhqcIiusE7B6DyA08V0MwWh&#10;OclTvN5ec0lzbbNdX+WvUwtVLK89UnhnYBAxKCXyUBO6Oj5SiGxUsVyJzRw82L5Pg+3dbwm+GDOJ&#10;fSQ8Uw9TNQlbl/Iq9o1iKqhPLAdhXhdebw46wB9SjLwqpaTvB4VGiv69Y0viXi0BLkG1BMppflrK&#10;IMUc3oV5/w4ebdsx8my6g1u2rbFJ0TOLM10efxJ6XtW4X79+p1vPP9T+JwAAAP//AwBQSwMEFAAG&#10;AAgAAAAhABQDXL/gAAAACQEAAA8AAABkcnMvZG93bnJldi54bWxMj8FOwzAMhu9IvENkJG4sXbV1&#10;W2k6TQhOSBNdOXBMW6+N1jilybby9jMnuNnyp9/fn20n24sLjt44UjCfRSCQatcYahV8lm9PaxA+&#10;aGp07wgV/KCHbX5/l+m0cVcq8HIIreAQ8qlW0IUwpFL6ukOr/cwNSHw7utHqwOvYymbUVw63vYyj&#10;KJFWG+IPnR7wpcP6dDhbBbsvKl7N9776KI6FKctNRO/JSanHh2n3DCLgFP5g+NVndcjZqXJnarzo&#10;FSxWywWjCuJ1DIKB1WaegKh4iJcg80z+b5DfAAAA//8DAFBLAQItABQABgAIAAAAIQC2gziS/gAA&#10;AOEBAAATAAAAAAAAAAAAAAAAAAAAAABbQ29udGVudF9UeXBlc10ueG1sUEsBAi0AFAAGAAgAAAAh&#10;ADj9If/WAAAAlAEAAAsAAAAAAAAAAAAAAAAALwEAAF9yZWxzLy5yZWxzUEsBAi0AFAAGAAgAAAAh&#10;ADWDkD7aAQAAmAMAAA4AAAAAAAAAAAAAAAAALgIAAGRycy9lMm9Eb2MueG1sUEsBAi0AFAAGAAgA&#10;AAAhABQDXL/gAAAACQEAAA8AAAAAAAAAAAAAAAAANAQAAGRycy9kb3ducmV2LnhtbFBLBQYAAAAA&#10;BAAEAPMAAABBBQAAAAA=&#10;" filled="f" stroked="f">
                <v:textbox inset="0,0,0,0">
                  <w:txbxContent>
                    <w:p w14:paraId="26E2B5B5" w14:textId="77777777" w:rsidR="00760A16" w:rsidRDefault="00760A16" w:rsidP="00760A16">
                      <w:pPr>
                        <w:spacing w:line="201" w:lineRule="exact"/>
                        <w:ind w:right="18"/>
                        <w:jc w:val="center"/>
                        <w:rPr>
                          <w:sz w:val="18"/>
                        </w:rPr>
                      </w:pPr>
                      <w:r>
                        <w:rPr>
                          <w:b/>
                          <w:sz w:val="18"/>
                        </w:rPr>
                        <w:t>Gambar</w:t>
                      </w:r>
                      <w:r>
                        <w:rPr>
                          <w:b/>
                          <w:spacing w:val="1"/>
                          <w:sz w:val="18"/>
                        </w:rPr>
                        <w:t xml:space="preserve"> </w:t>
                      </w:r>
                      <w:r>
                        <w:rPr>
                          <w:b/>
                          <w:sz w:val="18"/>
                          <w:lang w:val="en-US"/>
                        </w:rPr>
                        <w:t>28</w:t>
                      </w:r>
                      <w:r>
                        <w:rPr>
                          <w:b/>
                          <w:sz w:val="18"/>
                        </w:rPr>
                        <w:t>.</w:t>
                      </w:r>
                      <w:r>
                        <w:rPr>
                          <w:b/>
                          <w:spacing w:val="-2"/>
                          <w:sz w:val="18"/>
                        </w:rPr>
                        <w:t xml:space="preserve"> </w:t>
                      </w:r>
                      <w:r>
                        <w:rPr>
                          <w:sz w:val="18"/>
                        </w:rPr>
                        <w:t>Sketsa</w:t>
                      </w:r>
                      <w:r>
                        <w:rPr>
                          <w:spacing w:val="-4"/>
                          <w:sz w:val="18"/>
                        </w:rPr>
                        <w:t xml:space="preserve"> </w:t>
                      </w:r>
                      <w:r>
                        <w:rPr>
                          <w:sz w:val="18"/>
                        </w:rPr>
                        <w:t>rencana</w:t>
                      </w:r>
                      <w:r>
                        <w:rPr>
                          <w:spacing w:val="-3"/>
                          <w:sz w:val="18"/>
                        </w:rPr>
                        <w:t xml:space="preserve"> </w:t>
                      </w:r>
                      <w:r>
                        <w:rPr>
                          <w:sz w:val="18"/>
                        </w:rPr>
                        <w:t>ruang</w:t>
                      </w:r>
                      <w:r>
                        <w:rPr>
                          <w:spacing w:val="-4"/>
                          <w:sz w:val="18"/>
                        </w:rPr>
                        <w:t xml:space="preserve"> </w:t>
                      </w:r>
                      <w:r>
                        <w:rPr>
                          <w:sz w:val="18"/>
                        </w:rPr>
                        <w:t>bersama</w:t>
                      </w:r>
                    </w:p>
                    <w:p w14:paraId="6261A503" w14:textId="77777777" w:rsidR="00760A16" w:rsidRDefault="00760A16" w:rsidP="00760A16">
                      <w:pPr>
                        <w:spacing w:before="33"/>
                        <w:ind w:left="41" w:right="18"/>
                        <w:jc w:val="center"/>
                        <w:rPr>
                          <w:sz w:val="18"/>
                        </w:rPr>
                      </w:pPr>
                      <w:r>
                        <w:rPr>
                          <w:b/>
                          <w:sz w:val="18"/>
                        </w:rPr>
                        <w:t>Sumber</w:t>
                      </w:r>
                      <w:r>
                        <w:rPr>
                          <w:b/>
                          <w:spacing w:val="-9"/>
                          <w:sz w:val="18"/>
                        </w:rPr>
                        <w:t xml:space="preserve"> </w:t>
                      </w:r>
                      <w:r>
                        <w:rPr>
                          <w:b/>
                          <w:sz w:val="18"/>
                        </w:rPr>
                        <w:t>:</w:t>
                      </w:r>
                      <w:r>
                        <w:rPr>
                          <w:b/>
                          <w:spacing w:val="1"/>
                          <w:sz w:val="18"/>
                        </w:rPr>
                        <w:t xml:space="preserve"> </w:t>
                      </w:r>
                      <w:r>
                        <w:rPr>
                          <w:sz w:val="18"/>
                        </w:rPr>
                        <w:t>dokumentasi</w:t>
                      </w:r>
                      <w:r>
                        <w:rPr>
                          <w:spacing w:val="1"/>
                          <w:sz w:val="18"/>
                        </w:rPr>
                        <w:t xml:space="preserve"> </w:t>
                      </w:r>
                      <w:r>
                        <w:rPr>
                          <w:sz w:val="18"/>
                        </w:rPr>
                        <w:t>pribadi</w:t>
                      </w:r>
                    </w:p>
                  </w:txbxContent>
                </v:textbox>
              </v:shape>
            </w:pict>
          </mc:Fallback>
        </mc:AlternateContent>
      </w:r>
    </w:p>
    <w:p w14:paraId="651B8599" w14:textId="77777777" w:rsidR="00760A16" w:rsidRPr="002D2B04" w:rsidRDefault="00760A16" w:rsidP="00760A16">
      <w:pPr>
        <w:pStyle w:val="BodyText"/>
        <w:ind w:right="38" w:firstLine="566"/>
        <w:jc w:val="both"/>
      </w:pPr>
      <w:r w:rsidRPr="002D2B04">
        <w:rPr>
          <w:noProof/>
          <w:spacing w:val="-2"/>
          <w:lang w:val="id-ID" w:eastAsia="id-ID"/>
        </w:rPr>
        <mc:AlternateContent>
          <mc:Choice Requires="wps">
            <w:drawing>
              <wp:anchor distT="0" distB="0" distL="114300" distR="114300" simplePos="0" relativeHeight="251684864" behindDoc="1" locked="0" layoutInCell="1" allowOverlap="1" wp14:anchorId="0600E6FC" wp14:editId="6BA9FA9B">
                <wp:simplePos x="0" y="0"/>
                <wp:positionH relativeFrom="column">
                  <wp:posOffset>532130</wp:posOffset>
                </wp:positionH>
                <wp:positionV relativeFrom="paragraph">
                  <wp:posOffset>11430</wp:posOffset>
                </wp:positionV>
                <wp:extent cx="2007870" cy="281305"/>
                <wp:effectExtent l="0" t="0" r="11430" b="4445"/>
                <wp:wrapNone/>
                <wp:docPr id="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325B5" w14:textId="77777777" w:rsidR="00760A16" w:rsidRDefault="00760A16" w:rsidP="00760A16">
                            <w:pPr>
                              <w:spacing w:line="201" w:lineRule="exact"/>
                              <w:ind w:right="18"/>
                              <w:jc w:val="center"/>
                              <w:rPr>
                                <w:sz w:val="18"/>
                              </w:rPr>
                            </w:pPr>
                            <w:r>
                              <w:rPr>
                                <w:b/>
                                <w:sz w:val="18"/>
                              </w:rPr>
                              <w:t xml:space="preserve">Gambar </w:t>
                            </w:r>
                            <w:r>
                              <w:rPr>
                                <w:b/>
                                <w:sz w:val="18"/>
                              </w:rPr>
                              <w:t>2</w:t>
                            </w:r>
                            <w:r>
                              <w:rPr>
                                <w:b/>
                                <w:sz w:val="18"/>
                                <w:lang w:val="en-US"/>
                              </w:rPr>
                              <w:t>7</w:t>
                            </w:r>
                            <w:r>
                              <w:rPr>
                                <w:b/>
                                <w:sz w:val="18"/>
                              </w:rPr>
                              <w:t>.</w:t>
                            </w:r>
                            <w:r>
                              <w:rPr>
                                <w:b/>
                                <w:spacing w:val="-3"/>
                                <w:sz w:val="18"/>
                              </w:rPr>
                              <w:t xml:space="preserve"> </w:t>
                            </w:r>
                            <w:r>
                              <w:rPr>
                                <w:sz w:val="18"/>
                              </w:rPr>
                              <w:t>Ruang</w:t>
                            </w:r>
                            <w:r>
                              <w:rPr>
                                <w:spacing w:val="-5"/>
                                <w:sz w:val="18"/>
                              </w:rPr>
                              <w:t xml:space="preserve"> </w:t>
                            </w:r>
                            <w:r>
                              <w:rPr>
                                <w:sz w:val="18"/>
                              </w:rPr>
                              <w:t>Bersama Panti</w:t>
                            </w:r>
                            <w:r>
                              <w:rPr>
                                <w:spacing w:val="-3"/>
                                <w:sz w:val="18"/>
                              </w:rPr>
                              <w:t xml:space="preserve"> </w:t>
                            </w:r>
                            <w:r>
                              <w:rPr>
                                <w:sz w:val="18"/>
                              </w:rPr>
                              <w:t>Werdha</w:t>
                            </w:r>
                          </w:p>
                          <w:p w14:paraId="514A662C" w14:textId="77777777" w:rsidR="00760A16" w:rsidRDefault="00760A16" w:rsidP="00760A16">
                            <w:pPr>
                              <w:spacing w:before="33"/>
                              <w:ind w:left="41" w:right="18"/>
                              <w:jc w:val="center"/>
                              <w:rPr>
                                <w:sz w:val="18"/>
                              </w:rPr>
                            </w:pPr>
                            <w:r>
                              <w:rPr>
                                <w:b/>
                                <w:sz w:val="18"/>
                              </w:rPr>
                              <w:t>Sumber</w:t>
                            </w:r>
                            <w:r>
                              <w:rPr>
                                <w:b/>
                                <w:spacing w:val="-9"/>
                                <w:sz w:val="18"/>
                              </w:rPr>
                              <w:t xml:space="preserve"> </w:t>
                            </w:r>
                            <w:r>
                              <w:rPr>
                                <w:b/>
                                <w:sz w:val="18"/>
                              </w:rPr>
                              <w:t>:</w:t>
                            </w:r>
                            <w:r>
                              <w:rPr>
                                <w:b/>
                                <w:spacing w:val="2"/>
                                <w:sz w:val="18"/>
                              </w:rPr>
                              <w:t xml:space="preserve"> </w:t>
                            </w:r>
                            <w:r>
                              <w:rPr>
                                <w:sz w:val="18"/>
                              </w:rPr>
                              <w:t>dokumentasi</w:t>
                            </w:r>
                            <w:r>
                              <w:rPr>
                                <w:spacing w:val="1"/>
                                <w:sz w:val="18"/>
                              </w:rPr>
                              <w:t xml:space="preserve"> </w:t>
                            </w:r>
                            <w:r>
                              <w:rPr>
                                <w:sz w:val="18"/>
                              </w:rPr>
                              <w:t>pribadi</w:t>
                            </w:r>
                          </w:p>
                        </w:txbxContent>
                      </wps:txbx>
                      <wps:bodyPr rot="0" vert="horz" wrap="square" lIns="0" tIns="0" rIns="0" bIns="0" anchor="t" anchorCtr="0" upright="1">
                        <a:noAutofit/>
                      </wps:bodyPr>
                    </wps:wsp>
                  </a:graphicData>
                </a:graphic>
              </wp:anchor>
            </w:drawing>
          </mc:Choice>
          <mc:Fallback>
            <w:pict>
              <v:shape w14:anchorId="0600E6FC" id="Text Box 7" o:spid="_x0000_s1033" type="#_x0000_t202" style="position:absolute;left:0;text-align:left;margin-left:41.9pt;margin-top:.9pt;width:158.1pt;height:22.1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VN2gEAAJgDAAAOAAAAZHJzL2Uyb0RvYy54bWysU9tu2zAMfR+wfxD0vtjJLg2MOEXXosOA&#10;7gJ0+wBalm1htqhRSuzs60fJcbrL27AXgSalw3MO6d31NPTiqMkbtKVcr3IptFVYG9uW8uuX+xdb&#10;KXwAW0OPVpfypL283j9/thtdoTfYYV9rEgxifTG6UnYhuCLLvOr0AH6FTlsuNkgDBP6kNqsJRkYf&#10;+myT52+yEal2hEp7z9m7uSj3Cb9ptAqfmsbrIPpSMreQTkpnFc9sv4OiJXCdUWca8A8sBjCWm16g&#10;7iCAOJD5C2owitBjE1YKhwybxiidNLCadf6HmscOnE5a2BzvLjb5/werPh4f3WcSYXqLEw8wifDu&#10;AdU3LyzedmBbfUOEY6eh5sbraFk2Ol+cn0arfeEjSDV+wJqHDIeACWhqaIiusE7B6DyA08V0PQWh&#10;OMlTvNpecUlxbbNdv8xfpxZQLK8d+fBO4yBiUErioSZ0OD74ENlAsVyJzSzem75Pg+3tbwm+GDOJ&#10;fSQ8Uw9TNQlTl/JV7BvFVFifWA7hvC683hx0SD+kGHlVSum/H4C0FP17y5bEvVoCWoJqCcAqflrK&#10;IMUc3oZ5/w6OTNsx8my6xRu2rTFJ0ROLM10efxJ6XtW4X79+p1tPP9T+JwAAAP//AwBQSwMEFAAG&#10;AAgAAAAhAL643XjcAAAABwEAAA8AAABkcnMvZG93bnJldi54bWxMj81OwzAQhO9IvIO1lbhRu4Ci&#10;ksapKgQnJEQaDhydeJtYjdchdtvw9iwnOO3PrGa+LbazH8QZp+gCaVgtFQikNlhHnYaP+uV2DSIm&#10;Q9YMgVDDN0bYltdXhcltuFCF533qBJtQzI2GPqUxlzK2PXoTl2FEYu0QJm8Sj1Mn7WQubO4HeadU&#10;Jr1xxAm9GfGpx/a4P3kNu0+qnt3XW/NeHSpX14+KXrOj1jeLebcBkXBOf8fwi8/oUDJTE05koxg0&#10;rO+ZPPGeC8sPSvFrDTfZCmRZyP/85Q8AAAD//wMAUEsBAi0AFAAGAAgAAAAhALaDOJL+AAAA4QEA&#10;ABMAAAAAAAAAAAAAAAAAAAAAAFtDb250ZW50X1R5cGVzXS54bWxQSwECLQAUAAYACAAAACEAOP0h&#10;/9YAAACUAQAACwAAAAAAAAAAAAAAAAAvAQAAX3JlbHMvLnJlbHNQSwECLQAUAAYACAAAACEAbVi1&#10;TdoBAACYAwAADgAAAAAAAAAAAAAAAAAuAgAAZHJzL2Uyb0RvYy54bWxQSwECLQAUAAYACAAAACEA&#10;vrjdeNwAAAAHAQAADwAAAAAAAAAAAAAAAAA0BAAAZHJzL2Rvd25yZXYueG1sUEsFBgAAAAAEAAQA&#10;8wAAAD0FAAAAAA==&#10;" filled="f" stroked="f">
                <v:textbox inset="0,0,0,0">
                  <w:txbxContent>
                    <w:p w14:paraId="5B8325B5" w14:textId="77777777" w:rsidR="00760A16" w:rsidRDefault="00760A16" w:rsidP="00760A16">
                      <w:pPr>
                        <w:spacing w:line="201" w:lineRule="exact"/>
                        <w:ind w:right="18"/>
                        <w:jc w:val="center"/>
                        <w:rPr>
                          <w:sz w:val="18"/>
                        </w:rPr>
                      </w:pPr>
                      <w:r>
                        <w:rPr>
                          <w:b/>
                          <w:sz w:val="18"/>
                        </w:rPr>
                        <w:t>Gambar 2</w:t>
                      </w:r>
                      <w:r>
                        <w:rPr>
                          <w:b/>
                          <w:sz w:val="18"/>
                          <w:lang w:val="en-US"/>
                        </w:rPr>
                        <w:t>7</w:t>
                      </w:r>
                      <w:r>
                        <w:rPr>
                          <w:b/>
                          <w:sz w:val="18"/>
                        </w:rPr>
                        <w:t>.</w:t>
                      </w:r>
                      <w:r>
                        <w:rPr>
                          <w:b/>
                          <w:spacing w:val="-3"/>
                          <w:sz w:val="18"/>
                        </w:rPr>
                        <w:t xml:space="preserve"> </w:t>
                      </w:r>
                      <w:r>
                        <w:rPr>
                          <w:sz w:val="18"/>
                        </w:rPr>
                        <w:t>Ruang</w:t>
                      </w:r>
                      <w:r>
                        <w:rPr>
                          <w:spacing w:val="-5"/>
                          <w:sz w:val="18"/>
                        </w:rPr>
                        <w:t xml:space="preserve"> </w:t>
                      </w:r>
                      <w:r>
                        <w:rPr>
                          <w:sz w:val="18"/>
                        </w:rPr>
                        <w:t>Bersama Panti</w:t>
                      </w:r>
                      <w:r>
                        <w:rPr>
                          <w:spacing w:val="-3"/>
                          <w:sz w:val="18"/>
                        </w:rPr>
                        <w:t xml:space="preserve"> </w:t>
                      </w:r>
                      <w:r>
                        <w:rPr>
                          <w:sz w:val="18"/>
                        </w:rPr>
                        <w:t>Werdha</w:t>
                      </w:r>
                    </w:p>
                    <w:p w14:paraId="514A662C" w14:textId="77777777" w:rsidR="00760A16" w:rsidRDefault="00760A16" w:rsidP="00760A16">
                      <w:pPr>
                        <w:spacing w:before="33"/>
                        <w:ind w:left="41" w:right="18"/>
                        <w:jc w:val="center"/>
                        <w:rPr>
                          <w:sz w:val="18"/>
                        </w:rPr>
                      </w:pPr>
                      <w:r>
                        <w:rPr>
                          <w:b/>
                          <w:sz w:val="18"/>
                        </w:rPr>
                        <w:t>Sumber</w:t>
                      </w:r>
                      <w:r>
                        <w:rPr>
                          <w:b/>
                          <w:spacing w:val="-9"/>
                          <w:sz w:val="18"/>
                        </w:rPr>
                        <w:t xml:space="preserve"> </w:t>
                      </w:r>
                      <w:r>
                        <w:rPr>
                          <w:b/>
                          <w:sz w:val="18"/>
                        </w:rPr>
                        <w:t>:</w:t>
                      </w:r>
                      <w:r>
                        <w:rPr>
                          <w:b/>
                          <w:spacing w:val="2"/>
                          <w:sz w:val="18"/>
                        </w:rPr>
                        <w:t xml:space="preserve"> </w:t>
                      </w:r>
                      <w:r>
                        <w:rPr>
                          <w:sz w:val="18"/>
                        </w:rPr>
                        <w:t>dokumentasi</w:t>
                      </w:r>
                      <w:r>
                        <w:rPr>
                          <w:spacing w:val="1"/>
                          <w:sz w:val="18"/>
                        </w:rPr>
                        <w:t xml:space="preserve"> </w:t>
                      </w:r>
                      <w:r>
                        <w:rPr>
                          <w:sz w:val="18"/>
                        </w:rPr>
                        <w:t>pribadi</w:t>
                      </w:r>
                    </w:p>
                  </w:txbxContent>
                </v:textbox>
              </v:shape>
            </w:pict>
          </mc:Fallback>
        </mc:AlternateContent>
      </w:r>
    </w:p>
    <w:p w14:paraId="6BE13544" w14:textId="77777777" w:rsidR="00760A16" w:rsidRPr="002D2B04" w:rsidRDefault="00760A16" w:rsidP="00760A16">
      <w:pPr>
        <w:pStyle w:val="BodyText"/>
        <w:ind w:right="38" w:firstLine="566"/>
        <w:jc w:val="both"/>
      </w:pPr>
    </w:p>
    <w:p w14:paraId="39C5671E" w14:textId="77777777" w:rsidR="00760A16" w:rsidRPr="002D2B04" w:rsidRDefault="00760A16" w:rsidP="00760A16">
      <w:pPr>
        <w:pStyle w:val="BodyText"/>
        <w:ind w:right="38" w:firstLine="566"/>
        <w:jc w:val="both"/>
      </w:pPr>
    </w:p>
    <w:p w14:paraId="6511B5A6" w14:textId="77777777" w:rsidR="00760A16" w:rsidRPr="002D2B04" w:rsidRDefault="00760A16" w:rsidP="00760A16">
      <w:pPr>
        <w:pStyle w:val="Heading1"/>
        <w:spacing w:before="0"/>
        <w:ind w:left="550" w:hanging="550"/>
      </w:pPr>
      <w:r w:rsidRPr="002D2B04">
        <w:rPr>
          <w:lang w:val="en-US"/>
        </w:rPr>
        <w:t xml:space="preserve">12.    </w:t>
      </w:r>
      <w:r w:rsidRPr="002D2B04">
        <w:t>Pelengkap</w:t>
      </w:r>
      <w:r w:rsidRPr="002D2B04">
        <w:rPr>
          <w:spacing w:val="-3"/>
        </w:rPr>
        <w:t xml:space="preserve"> </w:t>
      </w:r>
      <w:r w:rsidRPr="002D2B04">
        <w:t>keselamatan</w:t>
      </w:r>
    </w:p>
    <w:p w14:paraId="6D0E7D37" w14:textId="7A98A469" w:rsidR="00AE60C6" w:rsidRPr="00E01DB4" w:rsidRDefault="00E01DB4" w:rsidP="00760A16">
      <w:pPr>
        <w:pStyle w:val="BodyText"/>
        <w:spacing w:before="1"/>
        <w:ind w:right="38" w:firstLine="550"/>
        <w:jc w:val="both"/>
        <w:rPr>
          <w:lang w:val="en-US"/>
        </w:rPr>
      </w:pPr>
      <w:proofErr w:type="spellStart"/>
      <w:r>
        <w:rPr>
          <w:lang w:val="en-US"/>
        </w:rPr>
        <w:t>Tersedianya</w:t>
      </w:r>
      <w:proofErr w:type="spellEnd"/>
      <w:r>
        <w:rPr>
          <w:lang w:val="en-US"/>
        </w:rPr>
        <w:t xml:space="preserve"> </w:t>
      </w:r>
      <w:r>
        <w:rPr>
          <w:i/>
          <w:iCs/>
          <w:lang w:val="en-US"/>
        </w:rPr>
        <w:t>handrail</w:t>
      </w:r>
      <w:r>
        <w:rPr>
          <w:lang w:val="en-US"/>
        </w:rPr>
        <w:t xml:space="preserve"> yang </w:t>
      </w:r>
      <w:proofErr w:type="spellStart"/>
      <w:r>
        <w:rPr>
          <w:lang w:val="en-US"/>
        </w:rPr>
        <w:t>terletak</w:t>
      </w:r>
      <w:proofErr w:type="spellEnd"/>
      <w:r>
        <w:rPr>
          <w:lang w:val="en-US"/>
        </w:rPr>
        <w:t xml:space="preserve"> pada area </w:t>
      </w:r>
      <w:proofErr w:type="spellStart"/>
      <w:r>
        <w:rPr>
          <w:lang w:val="en-US"/>
        </w:rPr>
        <w:t>basah</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kamar</w:t>
      </w:r>
      <w:proofErr w:type="spellEnd"/>
      <w:r>
        <w:rPr>
          <w:lang w:val="en-US"/>
        </w:rPr>
        <w:t xml:space="preserve"> mandi dan pada </w:t>
      </w:r>
      <w:proofErr w:type="spellStart"/>
      <w:r>
        <w:rPr>
          <w:lang w:val="en-US"/>
        </w:rPr>
        <w:t>jalur</w:t>
      </w:r>
      <w:proofErr w:type="spellEnd"/>
      <w:r>
        <w:rPr>
          <w:lang w:val="en-US"/>
        </w:rPr>
        <w:t xml:space="preserve"> </w:t>
      </w:r>
      <w:proofErr w:type="spellStart"/>
      <w:r>
        <w:rPr>
          <w:lang w:val="en-US"/>
        </w:rPr>
        <w:t>sirkulasi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hal</w:t>
      </w:r>
      <w:proofErr w:type="spellEnd"/>
      <w:r>
        <w:rPr>
          <w:lang w:val="en-US"/>
        </w:rPr>
        <w:t xml:space="preserve"> yang paling </w:t>
      </w:r>
      <w:proofErr w:type="spellStart"/>
      <w:r>
        <w:rPr>
          <w:lang w:val="en-US"/>
        </w:rPr>
        <w:t>penting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melengkapi</w:t>
      </w:r>
      <w:proofErr w:type="spellEnd"/>
      <w:r>
        <w:rPr>
          <w:lang w:val="en-US"/>
        </w:rPr>
        <w:t xml:space="preserve"> </w:t>
      </w:r>
      <w:proofErr w:type="spellStart"/>
      <w:r>
        <w:rPr>
          <w:lang w:val="en-US"/>
        </w:rPr>
        <w:t>pergerakan</w:t>
      </w:r>
      <w:proofErr w:type="spellEnd"/>
      <w:r>
        <w:rPr>
          <w:lang w:val="en-US"/>
        </w:rPr>
        <w:t xml:space="preserve"> </w:t>
      </w:r>
      <w:proofErr w:type="spellStart"/>
      <w:r>
        <w:rPr>
          <w:lang w:val="en-US"/>
        </w:rPr>
        <w:t>lansia</w:t>
      </w:r>
      <w:proofErr w:type="spellEnd"/>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sirkulasi</w:t>
      </w:r>
      <w:proofErr w:type="spellEnd"/>
      <w:r>
        <w:rPr>
          <w:lang w:val="en-US"/>
        </w:rPr>
        <w:t xml:space="preserve"> yang </w:t>
      </w:r>
      <w:proofErr w:type="spellStart"/>
      <w:r>
        <w:rPr>
          <w:lang w:val="en-US"/>
        </w:rPr>
        <w:t>datar</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kemiringan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kelandaian</w:t>
      </w:r>
      <w:proofErr w:type="spellEnd"/>
      <w:r>
        <w:rPr>
          <w:lang w:val="en-US"/>
        </w:rPr>
        <w:t xml:space="preserve"> 6-7</w:t>
      </w:r>
      <w:r w:rsidRPr="002D2B04">
        <w:t>º</w:t>
      </w:r>
      <w:r>
        <w:rPr>
          <w:lang w:val="en-US"/>
        </w:rPr>
        <w:t xml:space="preserve"> </w:t>
      </w:r>
      <w:proofErr w:type="spellStart"/>
      <w:r>
        <w:rPr>
          <w:lang w:val="en-US"/>
        </w:rPr>
        <w:t>maka</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peletakkan</w:t>
      </w:r>
      <w:proofErr w:type="spellEnd"/>
      <w:r>
        <w:rPr>
          <w:lang w:val="en-US"/>
        </w:rPr>
        <w:t xml:space="preserve"> </w:t>
      </w:r>
      <w:r w:rsidRPr="00E01DB4">
        <w:rPr>
          <w:i/>
          <w:iCs/>
          <w:lang w:val="en-US"/>
        </w:rPr>
        <w:t>ramp</w:t>
      </w:r>
      <w:r>
        <w:rPr>
          <w:lang w:val="en-US"/>
        </w:rPr>
        <w:t xml:space="preserve"> yang juga </w:t>
      </w:r>
      <w:proofErr w:type="spellStart"/>
      <w:r>
        <w:rPr>
          <w:lang w:val="en-US"/>
        </w:rPr>
        <w:t>dilengkapi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pemberhentian</w:t>
      </w:r>
      <w:proofErr w:type="spellEnd"/>
      <w:r>
        <w:rPr>
          <w:lang w:val="en-US"/>
        </w:rPr>
        <w:t xml:space="preserve"> pada </w:t>
      </w:r>
      <w:proofErr w:type="spellStart"/>
      <w:r>
        <w:rPr>
          <w:lang w:val="en-US"/>
        </w:rPr>
        <w:t>tiap</w:t>
      </w:r>
      <w:proofErr w:type="spellEnd"/>
      <w:r>
        <w:rPr>
          <w:lang w:val="en-US"/>
        </w:rPr>
        <w:t xml:space="preserve"> 6 m. </w:t>
      </w:r>
      <w:r w:rsidR="005034FC">
        <w:rPr>
          <w:lang w:val="en-US"/>
        </w:rPr>
        <w:t xml:space="preserve">Hal </w:t>
      </w:r>
      <w:proofErr w:type="spellStart"/>
      <w:r w:rsidR="005034FC">
        <w:rPr>
          <w:lang w:val="en-US"/>
        </w:rPr>
        <w:t>ini</w:t>
      </w:r>
      <w:proofErr w:type="spellEnd"/>
      <w:r w:rsidR="005034FC">
        <w:rPr>
          <w:lang w:val="en-US"/>
        </w:rPr>
        <w:t xml:space="preserve"> </w:t>
      </w:r>
      <w:proofErr w:type="spellStart"/>
      <w:r w:rsidR="005034FC">
        <w:rPr>
          <w:lang w:val="en-US"/>
        </w:rPr>
        <w:t>dilakukan</w:t>
      </w:r>
      <w:proofErr w:type="spellEnd"/>
      <w:r w:rsidR="005034FC">
        <w:rPr>
          <w:lang w:val="en-US"/>
        </w:rPr>
        <w:t xml:space="preserve"> </w:t>
      </w:r>
      <w:proofErr w:type="spellStart"/>
      <w:r w:rsidR="005034FC">
        <w:rPr>
          <w:lang w:val="en-US"/>
        </w:rPr>
        <w:t>atas</w:t>
      </w:r>
      <w:proofErr w:type="spellEnd"/>
      <w:r w:rsidR="005034FC">
        <w:rPr>
          <w:lang w:val="en-US"/>
        </w:rPr>
        <w:t xml:space="preserve"> </w:t>
      </w:r>
      <w:proofErr w:type="spellStart"/>
      <w:r w:rsidR="005034FC">
        <w:rPr>
          <w:lang w:val="en-US"/>
        </w:rPr>
        <w:t>pertimbangan</w:t>
      </w:r>
      <w:proofErr w:type="spellEnd"/>
      <w:r w:rsidR="005034FC">
        <w:rPr>
          <w:lang w:val="en-US"/>
        </w:rPr>
        <w:t xml:space="preserve"> </w:t>
      </w:r>
      <w:proofErr w:type="spellStart"/>
      <w:r w:rsidR="005034FC">
        <w:rPr>
          <w:lang w:val="en-US"/>
        </w:rPr>
        <w:t>lansia</w:t>
      </w:r>
      <w:proofErr w:type="spellEnd"/>
      <w:r w:rsidR="005034FC">
        <w:rPr>
          <w:lang w:val="en-US"/>
        </w:rPr>
        <w:t xml:space="preserve"> yang </w:t>
      </w:r>
      <w:proofErr w:type="spellStart"/>
      <w:r w:rsidR="005034FC">
        <w:rPr>
          <w:lang w:val="en-US"/>
        </w:rPr>
        <w:t>mudah</w:t>
      </w:r>
      <w:proofErr w:type="spellEnd"/>
      <w:r w:rsidR="005034FC">
        <w:rPr>
          <w:lang w:val="en-US"/>
        </w:rPr>
        <w:t xml:space="preserve"> </w:t>
      </w:r>
      <w:proofErr w:type="spellStart"/>
      <w:r w:rsidR="005034FC">
        <w:rPr>
          <w:lang w:val="en-US"/>
        </w:rPr>
        <w:t>lelah</w:t>
      </w:r>
      <w:proofErr w:type="spellEnd"/>
      <w:r w:rsidR="005034FC">
        <w:rPr>
          <w:lang w:val="en-US"/>
        </w:rPr>
        <w:t xml:space="preserve"> </w:t>
      </w:r>
      <w:proofErr w:type="spellStart"/>
      <w:r w:rsidR="005034FC">
        <w:rPr>
          <w:lang w:val="en-US"/>
        </w:rPr>
        <w:t>dalam</w:t>
      </w:r>
      <w:proofErr w:type="spellEnd"/>
      <w:r w:rsidR="005034FC">
        <w:rPr>
          <w:lang w:val="en-US"/>
        </w:rPr>
        <w:t xml:space="preserve"> </w:t>
      </w:r>
      <w:proofErr w:type="spellStart"/>
      <w:r w:rsidR="005034FC">
        <w:rPr>
          <w:lang w:val="en-US"/>
        </w:rPr>
        <w:t>beraktivitas</w:t>
      </w:r>
      <w:proofErr w:type="spellEnd"/>
      <w:r w:rsidR="005034FC">
        <w:rPr>
          <w:lang w:val="en-US"/>
        </w:rPr>
        <w:t xml:space="preserve"> dan agar </w:t>
      </w:r>
      <w:proofErr w:type="spellStart"/>
      <w:r w:rsidR="005034FC">
        <w:rPr>
          <w:lang w:val="en-US"/>
        </w:rPr>
        <w:t>lansia</w:t>
      </w:r>
      <w:proofErr w:type="spellEnd"/>
      <w:r w:rsidR="005034FC">
        <w:rPr>
          <w:lang w:val="en-US"/>
        </w:rPr>
        <w:t xml:space="preserve"> </w:t>
      </w:r>
      <w:proofErr w:type="spellStart"/>
      <w:r w:rsidR="005034FC">
        <w:rPr>
          <w:lang w:val="en-US"/>
        </w:rPr>
        <w:t>tidak</w:t>
      </w:r>
      <w:proofErr w:type="spellEnd"/>
      <w:r w:rsidR="005034FC">
        <w:rPr>
          <w:lang w:val="en-US"/>
        </w:rPr>
        <w:t xml:space="preserve"> </w:t>
      </w:r>
      <w:proofErr w:type="spellStart"/>
      <w:r w:rsidR="005034FC">
        <w:rPr>
          <w:lang w:val="en-US"/>
        </w:rPr>
        <w:t>mudah</w:t>
      </w:r>
      <w:proofErr w:type="spellEnd"/>
      <w:r w:rsidR="005034FC">
        <w:rPr>
          <w:lang w:val="en-US"/>
        </w:rPr>
        <w:t xml:space="preserve"> </w:t>
      </w:r>
      <w:proofErr w:type="spellStart"/>
      <w:r w:rsidR="005034FC">
        <w:rPr>
          <w:lang w:val="en-US"/>
        </w:rPr>
        <w:t>terpeleset</w:t>
      </w:r>
      <w:proofErr w:type="spellEnd"/>
      <w:r w:rsidR="005034FC">
        <w:rPr>
          <w:lang w:val="en-US"/>
        </w:rPr>
        <w:t xml:space="preserve"> </w:t>
      </w:r>
      <w:proofErr w:type="spellStart"/>
      <w:r w:rsidR="005034FC">
        <w:rPr>
          <w:lang w:val="en-US"/>
        </w:rPr>
        <w:t>sehingga</w:t>
      </w:r>
      <w:proofErr w:type="spellEnd"/>
      <w:r w:rsidR="005034FC">
        <w:rPr>
          <w:lang w:val="en-US"/>
        </w:rPr>
        <w:t xml:space="preserve"> </w:t>
      </w:r>
      <w:proofErr w:type="spellStart"/>
      <w:r w:rsidR="005034FC">
        <w:rPr>
          <w:lang w:val="en-US"/>
        </w:rPr>
        <w:t>perlunya</w:t>
      </w:r>
      <w:proofErr w:type="spellEnd"/>
      <w:r w:rsidR="005034FC">
        <w:rPr>
          <w:lang w:val="en-US"/>
        </w:rPr>
        <w:t xml:space="preserve"> </w:t>
      </w:r>
      <w:proofErr w:type="spellStart"/>
      <w:r w:rsidR="005034FC">
        <w:rPr>
          <w:lang w:val="en-US"/>
        </w:rPr>
        <w:t>pegangan</w:t>
      </w:r>
      <w:proofErr w:type="spellEnd"/>
      <w:r w:rsidR="005034FC">
        <w:rPr>
          <w:lang w:val="en-US"/>
        </w:rPr>
        <w:t xml:space="preserve"> </w:t>
      </w:r>
      <w:proofErr w:type="spellStart"/>
      <w:r w:rsidR="005034FC">
        <w:rPr>
          <w:lang w:val="en-US"/>
        </w:rPr>
        <w:t>tersebut</w:t>
      </w:r>
      <w:proofErr w:type="spellEnd"/>
      <w:r w:rsidR="005034FC">
        <w:rPr>
          <w:lang w:val="en-US"/>
        </w:rPr>
        <w:t>.</w:t>
      </w:r>
    </w:p>
    <w:p w14:paraId="0D9701D4" w14:textId="77777777" w:rsidR="00760A16" w:rsidRPr="002D2B04" w:rsidRDefault="00760A16" w:rsidP="00760A16">
      <w:pPr>
        <w:pStyle w:val="BodyText"/>
        <w:spacing w:before="4"/>
        <w:rPr>
          <w:sz w:val="11"/>
        </w:rPr>
      </w:pPr>
      <w:r w:rsidRPr="002D2B04">
        <w:rPr>
          <w:noProof/>
          <w:lang w:val="id-ID" w:eastAsia="id-ID"/>
        </w:rPr>
        <w:drawing>
          <wp:anchor distT="0" distB="0" distL="0" distR="0" simplePos="0" relativeHeight="251686912" behindDoc="0" locked="0" layoutInCell="1" allowOverlap="1" wp14:anchorId="72FFFAD3" wp14:editId="61466DDB">
            <wp:simplePos x="0" y="0"/>
            <wp:positionH relativeFrom="page">
              <wp:posOffset>3009900</wp:posOffset>
            </wp:positionH>
            <wp:positionV relativeFrom="paragraph">
              <wp:posOffset>224790</wp:posOffset>
            </wp:positionV>
            <wp:extent cx="1714500" cy="1290955"/>
            <wp:effectExtent l="0" t="0" r="0" b="4445"/>
            <wp:wrapTopAndBottom/>
            <wp:docPr id="96"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jpeg"/>
                    <pic:cNvPicPr/>
                  </pic:nvPicPr>
                  <pic:blipFill>
                    <a:blip r:embed="rId75" cstate="print"/>
                    <a:stretch>
                      <a:fillRect/>
                    </a:stretch>
                  </pic:blipFill>
                  <pic:spPr>
                    <a:xfrm>
                      <a:off x="0" y="0"/>
                      <a:ext cx="1714500" cy="1290955"/>
                    </a:xfrm>
                    <a:prstGeom prst="rect">
                      <a:avLst/>
                    </a:prstGeom>
                  </pic:spPr>
                </pic:pic>
              </a:graphicData>
            </a:graphic>
            <wp14:sizeRelH relativeFrom="margin">
              <wp14:pctWidth>0</wp14:pctWidth>
            </wp14:sizeRelH>
            <wp14:sizeRelV relativeFrom="margin">
              <wp14:pctHeight>0</wp14:pctHeight>
            </wp14:sizeRelV>
          </wp:anchor>
        </w:drawing>
      </w:r>
    </w:p>
    <w:p w14:paraId="752DD03E" w14:textId="77777777" w:rsidR="00760A16" w:rsidRPr="002D2B04" w:rsidRDefault="00760A16" w:rsidP="00760A16">
      <w:pPr>
        <w:spacing w:before="156"/>
        <w:ind w:right="38"/>
        <w:jc w:val="center"/>
        <w:rPr>
          <w:b/>
          <w:spacing w:val="-42"/>
          <w:sz w:val="18"/>
        </w:rPr>
      </w:pPr>
      <w:r w:rsidRPr="002D2B04">
        <w:rPr>
          <w:b/>
          <w:sz w:val="18"/>
        </w:rPr>
        <w:t>Gambar 2</w:t>
      </w:r>
      <w:r w:rsidRPr="002D2B04">
        <w:rPr>
          <w:b/>
          <w:sz w:val="18"/>
          <w:lang w:val="en-US"/>
        </w:rPr>
        <w:t>9</w:t>
      </w:r>
      <w:r w:rsidRPr="002D2B04">
        <w:rPr>
          <w:b/>
          <w:sz w:val="18"/>
        </w:rPr>
        <w:t>. Handrail Pada Selasar Panti Werdha</w:t>
      </w:r>
      <w:r w:rsidRPr="002D2B04">
        <w:rPr>
          <w:b/>
          <w:spacing w:val="-42"/>
          <w:sz w:val="18"/>
        </w:rPr>
        <w:t xml:space="preserve"> </w:t>
      </w:r>
    </w:p>
    <w:p w14:paraId="4B900DBF" w14:textId="706C33DF" w:rsidR="005034FC" w:rsidRPr="005034FC" w:rsidRDefault="00760A16" w:rsidP="005034FC">
      <w:pPr>
        <w:ind w:right="38"/>
        <w:jc w:val="center"/>
        <w:rPr>
          <w:sz w:val="18"/>
        </w:rPr>
      </w:pPr>
      <w:r w:rsidRPr="002D2B04">
        <w:rPr>
          <w:b/>
          <w:sz w:val="18"/>
        </w:rPr>
        <w:t>Sumber</w:t>
      </w:r>
      <w:r w:rsidRPr="002D2B04">
        <w:rPr>
          <w:b/>
          <w:spacing w:val="-3"/>
          <w:sz w:val="18"/>
        </w:rPr>
        <w:t xml:space="preserve"> </w:t>
      </w:r>
      <w:r w:rsidRPr="002D2B04">
        <w:rPr>
          <w:b/>
          <w:sz w:val="18"/>
        </w:rPr>
        <w:t xml:space="preserve">: </w:t>
      </w:r>
      <w:r w:rsidRPr="002D2B04">
        <w:rPr>
          <w:sz w:val="18"/>
        </w:rPr>
        <w:t>dokumen</w:t>
      </w:r>
      <w:r w:rsidRPr="002D2B04">
        <w:rPr>
          <w:spacing w:val="-2"/>
          <w:sz w:val="18"/>
        </w:rPr>
        <w:t xml:space="preserve"> </w:t>
      </w:r>
      <w:r w:rsidRPr="002D2B04">
        <w:rPr>
          <w:sz w:val="18"/>
        </w:rPr>
        <w:t>pribadi</w:t>
      </w:r>
    </w:p>
    <w:p w14:paraId="45303E75" w14:textId="06BE3F53" w:rsidR="00760A16" w:rsidRDefault="00760A16" w:rsidP="00760A16">
      <w:pPr>
        <w:pStyle w:val="BodyText"/>
        <w:spacing w:before="220"/>
        <w:ind w:right="38" w:firstLine="566"/>
        <w:jc w:val="both"/>
        <w:rPr>
          <w:lang w:val="en-US"/>
        </w:rPr>
      </w:pPr>
      <w:r w:rsidRPr="002D2B04">
        <w:t>Pada bentuk sirkulasi terbuka satu sisi, lansia cenderung berjalan di tepi-tepi</w:t>
      </w:r>
      <w:r w:rsidRPr="002D2B04">
        <w:rPr>
          <w:spacing w:val="-57"/>
        </w:rPr>
        <w:t xml:space="preserve"> </w:t>
      </w:r>
      <w:r w:rsidRPr="002D2B04">
        <w:t>sambil berpegangan pada pembatas vertikal ruang (dinding atau perabot) karena</w:t>
      </w:r>
      <w:r w:rsidRPr="002D2B04">
        <w:rPr>
          <w:spacing w:val="1"/>
        </w:rPr>
        <w:t xml:space="preserve"> </w:t>
      </w:r>
      <w:r w:rsidRPr="002D2B04">
        <w:t>penurunan</w:t>
      </w:r>
      <w:r w:rsidRPr="002D2B04">
        <w:rPr>
          <w:spacing w:val="1"/>
        </w:rPr>
        <w:t xml:space="preserve"> </w:t>
      </w:r>
      <w:r w:rsidRPr="002D2B04">
        <w:t>fungsi</w:t>
      </w:r>
      <w:r w:rsidRPr="002D2B04">
        <w:rPr>
          <w:spacing w:val="1"/>
        </w:rPr>
        <w:t xml:space="preserve"> </w:t>
      </w:r>
      <w:r w:rsidRPr="002D2B04">
        <w:t>fisiknya,</w:t>
      </w:r>
      <w:r w:rsidRPr="002D2B04">
        <w:rPr>
          <w:spacing w:val="1"/>
        </w:rPr>
        <w:t xml:space="preserve"> </w:t>
      </w:r>
      <w:r w:rsidRPr="002D2B04">
        <w:t>namun</w:t>
      </w:r>
      <w:r w:rsidRPr="002D2B04">
        <w:rPr>
          <w:spacing w:val="1"/>
        </w:rPr>
        <w:t xml:space="preserve"> </w:t>
      </w:r>
      <w:r w:rsidRPr="002D2B04">
        <w:t>tidak</w:t>
      </w:r>
      <w:r w:rsidRPr="002D2B04">
        <w:rPr>
          <w:spacing w:val="1"/>
        </w:rPr>
        <w:t xml:space="preserve"> </w:t>
      </w:r>
      <w:r w:rsidRPr="002D2B04">
        <w:t>semua</w:t>
      </w:r>
      <w:r w:rsidRPr="002D2B04">
        <w:rPr>
          <w:spacing w:val="1"/>
        </w:rPr>
        <w:t xml:space="preserve"> </w:t>
      </w:r>
      <w:r w:rsidRPr="002D2B04">
        <w:t>sisi</w:t>
      </w:r>
      <w:r w:rsidRPr="002D2B04">
        <w:rPr>
          <w:spacing w:val="1"/>
        </w:rPr>
        <w:t xml:space="preserve"> </w:t>
      </w:r>
      <w:r w:rsidRPr="002D2B04">
        <w:t>dinding</w:t>
      </w:r>
      <w:r w:rsidRPr="002D2B04">
        <w:rPr>
          <w:spacing w:val="1"/>
        </w:rPr>
        <w:t xml:space="preserve"> </w:t>
      </w:r>
      <w:r w:rsidRPr="002D2B04">
        <w:t>panti</w:t>
      </w:r>
      <w:r w:rsidRPr="002D2B04">
        <w:rPr>
          <w:spacing w:val="1"/>
        </w:rPr>
        <w:t xml:space="preserve"> </w:t>
      </w:r>
      <w:r w:rsidRPr="002D2B04">
        <w:t>dilengkapi</w:t>
      </w:r>
      <w:r w:rsidRPr="002D2B04">
        <w:rPr>
          <w:spacing w:val="1"/>
        </w:rPr>
        <w:t xml:space="preserve"> </w:t>
      </w:r>
      <w:r w:rsidRPr="002D2B04">
        <w:rPr>
          <w:i/>
        </w:rPr>
        <w:t>handrail</w:t>
      </w:r>
      <w:r w:rsidRPr="002D2B04">
        <w:rPr>
          <w:i/>
          <w:spacing w:val="1"/>
        </w:rPr>
        <w:t xml:space="preserve"> </w:t>
      </w:r>
      <w:r w:rsidRPr="002D2B04">
        <w:t>sehingga</w:t>
      </w:r>
      <w:r w:rsidRPr="002D2B04">
        <w:rPr>
          <w:spacing w:val="1"/>
        </w:rPr>
        <w:t xml:space="preserve"> </w:t>
      </w:r>
      <w:r w:rsidRPr="002D2B04">
        <w:t>sebaiknya</w:t>
      </w:r>
      <w:r w:rsidRPr="002D2B04">
        <w:rPr>
          <w:spacing w:val="1"/>
        </w:rPr>
        <w:t xml:space="preserve"> </w:t>
      </w:r>
      <w:r w:rsidRPr="002D2B04">
        <w:t>seluruh</w:t>
      </w:r>
      <w:r w:rsidRPr="002D2B04">
        <w:rPr>
          <w:spacing w:val="1"/>
        </w:rPr>
        <w:t xml:space="preserve"> </w:t>
      </w:r>
      <w:r w:rsidRPr="002D2B04">
        <w:t>sisi</w:t>
      </w:r>
      <w:r w:rsidRPr="002D2B04">
        <w:rPr>
          <w:spacing w:val="1"/>
        </w:rPr>
        <w:t xml:space="preserve"> </w:t>
      </w:r>
      <w:r w:rsidRPr="002D2B04">
        <w:t>wisma</w:t>
      </w:r>
      <w:r w:rsidRPr="002D2B04">
        <w:rPr>
          <w:spacing w:val="1"/>
        </w:rPr>
        <w:t xml:space="preserve"> </w:t>
      </w:r>
      <w:r w:rsidRPr="002D2B04">
        <w:t>dilengkapi</w:t>
      </w:r>
      <w:r w:rsidRPr="002D2B04">
        <w:rPr>
          <w:spacing w:val="1"/>
        </w:rPr>
        <w:t xml:space="preserve"> </w:t>
      </w:r>
      <w:r w:rsidRPr="002D2B04">
        <w:rPr>
          <w:i/>
        </w:rPr>
        <w:t>handrail</w:t>
      </w:r>
      <w:r w:rsidRPr="002D2B04">
        <w:rPr>
          <w:i/>
          <w:spacing w:val="1"/>
        </w:rPr>
        <w:t xml:space="preserve"> </w:t>
      </w:r>
      <w:r w:rsidRPr="002D2B04">
        <w:t>untuk</w:t>
      </w:r>
      <w:r w:rsidRPr="002D2B04">
        <w:rPr>
          <w:spacing w:val="1"/>
        </w:rPr>
        <w:t xml:space="preserve"> </w:t>
      </w:r>
      <w:r w:rsidRPr="002D2B04">
        <w:t>memudahkan</w:t>
      </w:r>
      <w:r w:rsidRPr="002D2B04">
        <w:rPr>
          <w:spacing w:val="2"/>
        </w:rPr>
        <w:t xml:space="preserve"> </w:t>
      </w:r>
      <w:r w:rsidRPr="002D2B04">
        <w:t>lansia</w:t>
      </w:r>
      <w:r>
        <w:rPr>
          <w:lang w:val="en-US"/>
        </w:rPr>
        <w:t>.</w:t>
      </w:r>
    </w:p>
    <w:p w14:paraId="66D8E8F1" w14:textId="77777777" w:rsidR="00760A16" w:rsidRDefault="00760A16" w:rsidP="00760A16">
      <w:pPr>
        <w:pStyle w:val="Heading1"/>
        <w:spacing w:before="0"/>
        <w:ind w:left="0" w:right="38" w:firstLine="0"/>
        <w:jc w:val="center"/>
      </w:pPr>
    </w:p>
    <w:p w14:paraId="2A6D489C" w14:textId="77777777" w:rsidR="00760A16" w:rsidRPr="002D2B04" w:rsidRDefault="00760A16" w:rsidP="00760A16">
      <w:pPr>
        <w:pStyle w:val="Heading1"/>
        <w:spacing w:before="0"/>
        <w:ind w:left="0" w:right="38" w:firstLine="0"/>
        <w:jc w:val="center"/>
      </w:pPr>
      <w:r w:rsidRPr="002D2B04">
        <w:t>KESIMPULAN</w:t>
      </w:r>
    </w:p>
    <w:p w14:paraId="3D874118" w14:textId="77777777" w:rsidR="00760A16" w:rsidRPr="002D2B04" w:rsidRDefault="00760A16" w:rsidP="00760A16">
      <w:pPr>
        <w:pStyle w:val="BodyText"/>
        <w:ind w:right="38" w:firstLine="566"/>
        <w:jc w:val="both"/>
      </w:pPr>
      <w:r w:rsidRPr="002D2B04">
        <w:rPr>
          <w:lang w:val="en-US"/>
        </w:rPr>
        <w:t xml:space="preserve">Hasil </w:t>
      </w:r>
      <w:proofErr w:type="spellStart"/>
      <w:r w:rsidRPr="002D2B04">
        <w:rPr>
          <w:lang w:val="en-US"/>
        </w:rPr>
        <w:t>penelitian</w:t>
      </w:r>
      <w:proofErr w:type="spellEnd"/>
      <w:r w:rsidRPr="002D2B04">
        <w:rPr>
          <w:lang w:val="en-US"/>
        </w:rPr>
        <w:t xml:space="preserve"> </w:t>
      </w:r>
      <w:proofErr w:type="spellStart"/>
      <w:r w:rsidRPr="002D2B04">
        <w:rPr>
          <w:lang w:val="en-US"/>
        </w:rPr>
        <w:t>ini</w:t>
      </w:r>
      <w:proofErr w:type="spellEnd"/>
      <w:r w:rsidRPr="002D2B04">
        <w:t xml:space="preserve"> memberi </w:t>
      </w:r>
      <w:proofErr w:type="spellStart"/>
      <w:r w:rsidRPr="002D2B04">
        <w:rPr>
          <w:lang w:val="en-US"/>
        </w:rPr>
        <w:t>penjelasan</w:t>
      </w:r>
      <w:proofErr w:type="spellEnd"/>
      <w:r w:rsidRPr="002D2B04">
        <w:t xml:space="preserve"> perilaku aktivitas</w:t>
      </w:r>
      <w:r w:rsidRPr="002D2B04">
        <w:rPr>
          <w:spacing w:val="1"/>
        </w:rPr>
        <w:t xml:space="preserve"> </w:t>
      </w:r>
      <w:r w:rsidRPr="002D2B04">
        <w:t>lansia</w:t>
      </w:r>
      <w:r w:rsidRPr="002D2B04">
        <w:rPr>
          <w:spacing w:val="1"/>
        </w:rPr>
        <w:t xml:space="preserve"> </w:t>
      </w:r>
      <w:r w:rsidRPr="002D2B04">
        <w:t>di Panti Werdha Hargodedali Surabaya, diantaranya lansia memerlukan</w:t>
      </w:r>
      <w:r w:rsidRPr="002D2B04">
        <w:rPr>
          <w:spacing w:val="1"/>
        </w:rPr>
        <w:t xml:space="preserve"> </w:t>
      </w:r>
      <w:r w:rsidRPr="002D2B04">
        <w:t>pegangan</w:t>
      </w:r>
      <w:r w:rsidRPr="002D2B04">
        <w:rPr>
          <w:spacing w:val="1"/>
        </w:rPr>
        <w:t xml:space="preserve"> </w:t>
      </w:r>
      <w:r w:rsidRPr="002D2B04">
        <w:t>ketika</w:t>
      </w:r>
      <w:r w:rsidRPr="002D2B04">
        <w:rPr>
          <w:spacing w:val="1"/>
        </w:rPr>
        <w:t xml:space="preserve"> </w:t>
      </w:r>
      <w:r w:rsidRPr="002D2B04">
        <w:t>berjalan</w:t>
      </w:r>
      <w:r w:rsidRPr="002D2B04">
        <w:rPr>
          <w:spacing w:val="1"/>
        </w:rPr>
        <w:t xml:space="preserve"> </w:t>
      </w:r>
      <w:r w:rsidRPr="002D2B04">
        <w:t>terlebih</w:t>
      </w:r>
      <w:r w:rsidRPr="002D2B04">
        <w:rPr>
          <w:spacing w:val="1"/>
        </w:rPr>
        <w:t xml:space="preserve"> </w:t>
      </w:r>
      <w:r w:rsidRPr="002D2B04">
        <w:t>ketika</w:t>
      </w:r>
      <w:r w:rsidRPr="002D2B04">
        <w:rPr>
          <w:spacing w:val="1"/>
        </w:rPr>
        <w:t xml:space="preserve"> </w:t>
      </w:r>
      <w:r w:rsidRPr="002D2B04">
        <w:t>melewati ram dan</w:t>
      </w:r>
      <w:r w:rsidRPr="002D2B04">
        <w:rPr>
          <w:spacing w:val="1"/>
        </w:rPr>
        <w:t xml:space="preserve"> </w:t>
      </w:r>
      <w:r w:rsidRPr="002D2B04">
        <w:t>perbedaan</w:t>
      </w:r>
      <w:r w:rsidRPr="002D2B04">
        <w:rPr>
          <w:spacing w:val="1"/>
        </w:rPr>
        <w:t xml:space="preserve"> </w:t>
      </w:r>
      <w:r w:rsidRPr="002D2B04">
        <w:t>elevasi</w:t>
      </w:r>
      <w:r w:rsidRPr="002D2B04">
        <w:rPr>
          <w:spacing w:val="1"/>
        </w:rPr>
        <w:t xml:space="preserve"> </w:t>
      </w:r>
      <w:r w:rsidRPr="002D2B04">
        <w:t>lantai, lansia cenderung memegang tongkat</w:t>
      </w:r>
      <w:r w:rsidRPr="002D2B04">
        <w:rPr>
          <w:spacing w:val="60"/>
        </w:rPr>
        <w:t xml:space="preserve"> </w:t>
      </w:r>
      <w:r w:rsidRPr="002D2B04">
        <w:t>di</w:t>
      </w:r>
      <w:r w:rsidRPr="002D2B04">
        <w:rPr>
          <w:spacing w:val="60"/>
        </w:rPr>
        <w:t xml:space="preserve"> </w:t>
      </w:r>
      <w:r w:rsidRPr="002D2B04">
        <w:t>tangan</w:t>
      </w:r>
      <w:r w:rsidRPr="002D2B04">
        <w:rPr>
          <w:spacing w:val="60"/>
        </w:rPr>
        <w:t xml:space="preserve"> </w:t>
      </w:r>
      <w:r w:rsidRPr="002D2B04">
        <w:t>kanan</w:t>
      </w:r>
      <w:r w:rsidRPr="002D2B04">
        <w:rPr>
          <w:spacing w:val="60"/>
        </w:rPr>
        <w:t xml:space="preserve"> </w:t>
      </w:r>
      <w:r w:rsidRPr="002D2B04">
        <w:t>dan</w:t>
      </w:r>
      <w:r w:rsidRPr="002D2B04">
        <w:rPr>
          <w:spacing w:val="60"/>
        </w:rPr>
        <w:t xml:space="preserve"> </w:t>
      </w:r>
      <w:r w:rsidRPr="002D2B04">
        <w:t>berpegangan</w:t>
      </w:r>
      <w:r w:rsidRPr="002D2B04">
        <w:rPr>
          <w:spacing w:val="1"/>
        </w:rPr>
        <w:t xml:space="preserve"> </w:t>
      </w:r>
      <w:r w:rsidRPr="002D2B04">
        <w:rPr>
          <w:spacing w:val="-1"/>
        </w:rPr>
        <w:t>ke</w:t>
      </w:r>
      <w:r w:rsidRPr="002D2B04">
        <w:t xml:space="preserve"> </w:t>
      </w:r>
      <w:r w:rsidRPr="002D2B04">
        <w:rPr>
          <w:spacing w:val="-1"/>
        </w:rPr>
        <w:t>media</w:t>
      </w:r>
      <w:r w:rsidRPr="002D2B04">
        <w:t xml:space="preserve"> </w:t>
      </w:r>
      <w:r w:rsidRPr="002D2B04">
        <w:rPr>
          <w:spacing w:val="-1"/>
        </w:rPr>
        <w:t>rambat</w:t>
      </w:r>
      <w:r w:rsidRPr="002D2B04">
        <w:t xml:space="preserve"> </w:t>
      </w:r>
      <w:r w:rsidRPr="002D2B04">
        <w:rPr>
          <w:spacing w:val="-1"/>
        </w:rPr>
        <w:t>di</w:t>
      </w:r>
      <w:r w:rsidRPr="002D2B04">
        <w:t xml:space="preserve"> </w:t>
      </w:r>
      <w:r w:rsidRPr="002D2B04">
        <w:rPr>
          <w:spacing w:val="-1"/>
        </w:rPr>
        <w:t>sisi</w:t>
      </w:r>
      <w:r w:rsidRPr="002D2B04">
        <w:t xml:space="preserve"> </w:t>
      </w:r>
      <w:r w:rsidRPr="002D2B04">
        <w:rPr>
          <w:spacing w:val="-1"/>
        </w:rPr>
        <w:t>kiri,</w:t>
      </w:r>
      <w:r w:rsidRPr="002D2B04">
        <w:t xml:space="preserve"> </w:t>
      </w:r>
      <w:r w:rsidRPr="002D2B04">
        <w:rPr>
          <w:spacing w:val="-1"/>
        </w:rPr>
        <w:t>aktivitas</w:t>
      </w:r>
      <w:r w:rsidRPr="002D2B04">
        <w:t xml:space="preserve"> </w:t>
      </w:r>
      <w:r w:rsidRPr="002D2B04">
        <w:rPr>
          <w:spacing w:val="-1"/>
        </w:rPr>
        <w:t xml:space="preserve">lanisa hanya pada lingkup </w:t>
      </w:r>
      <w:r w:rsidRPr="002D2B04">
        <w:t>wisma yang</w:t>
      </w:r>
      <w:r w:rsidRPr="002D2B04">
        <w:rPr>
          <w:spacing w:val="1"/>
        </w:rPr>
        <w:t xml:space="preserve"> </w:t>
      </w:r>
      <w:r w:rsidRPr="002D2B04">
        <w:t>ditinggali,</w:t>
      </w:r>
      <w:r w:rsidRPr="002D2B04">
        <w:rPr>
          <w:spacing w:val="1"/>
        </w:rPr>
        <w:t xml:space="preserve"> </w:t>
      </w:r>
      <w:r w:rsidRPr="002D2B04">
        <w:t>lansia</w:t>
      </w:r>
      <w:r w:rsidRPr="002D2B04">
        <w:rPr>
          <w:spacing w:val="1"/>
        </w:rPr>
        <w:t xml:space="preserve"> </w:t>
      </w:r>
      <w:r w:rsidRPr="002D2B04">
        <w:t>menghindari</w:t>
      </w:r>
      <w:r w:rsidRPr="002D2B04">
        <w:rPr>
          <w:spacing w:val="1"/>
        </w:rPr>
        <w:t xml:space="preserve"> </w:t>
      </w:r>
      <w:r w:rsidRPr="002D2B04">
        <w:t>aktivitas</w:t>
      </w:r>
      <w:r w:rsidRPr="002D2B04">
        <w:rPr>
          <w:spacing w:val="1"/>
        </w:rPr>
        <w:t xml:space="preserve"> </w:t>
      </w:r>
      <w:r w:rsidRPr="002D2B04">
        <w:t>menunduk/menjongkok,</w:t>
      </w:r>
      <w:r w:rsidRPr="002D2B04">
        <w:rPr>
          <w:spacing w:val="1"/>
        </w:rPr>
        <w:t xml:space="preserve"> </w:t>
      </w:r>
      <w:r w:rsidRPr="002D2B04">
        <w:t>dan</w:t>
      </w:r>
      <w:r w:rsidRPr="002D2B04">
        <w:rPr>
          <w:spacing w:val="1"/>
        </w:rPr>
        <w:t xml:space="preserve"> </w:t>
      </w:r>
      <w:r w:rsidRPr="002D2B04">
        <w:t>lansia</w:t>
      </w:r>
      <w:r w:rsidRPr="002D2B04">
        <w:rPr>
          <w:spacing w:val="1"/>
        </w:rPr>
        <w:t xml:space="preserve"> </w:t>
      </w:r>
      <w:r w:rsidRPr="002D2B04">
        <w:t>memilih jalur sirkulasi yang singkat. Aspek-Aspek tersebut yang membuat Panti</w:t>
      </w:r>
      <w:r w:rsidRPr="002D2B04">
        <w:rPr>
          <w:spacing w:val="1"/>
        </w:rPr>
        <w:t xml:space="preserve"> </w:t>
      </w:r>
      <w:r w:rsidRPr="002D2B04">
        <w:t>WerdhaHargodedali membuat kenyaman dan kesalamatan lansia, pola aktivitas</w:t>
      </w:r>
      <w:r w:rsidRPr="002D2B04">
        <w:rPr>
          <w:spacing w:val="1"/>
        </w:rPr>
        <w:t xml:space="preserve"> </w:t>
      </w:r>
      <w:r w:rsidRPr="002D2B04">
        <w:t>dan</w:t>
      </w:r>
      <w:r w:rsidRPr="002D2B04">
        <w:rPr>
          <w:spacing w:val="1"/>
        </w:rPr>
        <w:t xml:space="preserve"> </w:t>
      </w:r>
      <w:r w:rsidRPr="002D2B04">
        <w:t>rutinitas</w:t>
      </w:r>
      <w:r w:rsidRPr="002D2B04">
        <w:rPr>
          <w:spacing w:val="1"/>
        </w:rPr>
        <w:t xml:space="preserve"> </w:t>
      </w:r>
      <w:r w:rsidRPr="002D2B04">
        <w:t>lansia,</w:t>
      </w:r>
      <w:r w:rsidRPr="002D2B04">
        <w:rPr>
          <w:spacing w:val="1"/>
        </w:rPr>
        <w:t xml:space="preserve"> </w:t>
      </w:r>
      <w:r w:rsidRPr="002D2B04">
        <w:t>aksebilitas,</w:t>
      </w:r>
      <w:r w:rsidRPr="002D2B04">
        <w:rPr>
          <w:spacing w:val="1"/>
        </w:rPr>
        <w:t xml:space="preserve"> </w:t>
      </w:r>
      <w:r w:rsidRPr="002D2B04">
        <w:t>kebutuhan</w:t>
      </w:r>
      <w:r w:rsidRPr="002D2B04">
        <w:rPr>
          <w:spacing w:val="1"/>
        </w:rPr>
        <w:t xml:space="preserve"> </w:t>
      </w:r>
      <w:r w:rsidRPr="002D2B04">
        <w:t>lansia,</w:t>
      </w:r>
      <w:r w:rsidRPr="002D2B04">
        <w:rPr>
          <w:spacing w:val="1"/>
        </w:rPr>
        <w:t xml:space="preserve"> </w:t>
      </w:r>
      <w:r w:rsidRPr="002D2B04">
        <w:t>dan</w:t>
      </w:r>
      <w:r w:rsidRPr="002D2B04">
        <w:rPr>
          <w:spacing w:val="1"/>
        </w:rPr>
        <w:t xml:space="preserve"> </w:t>
      </w:r>
      <w:r w:rsidRPr="002D2B04">
        <w:t>semua</w:t>
      </w:r>
      <w:r w:rsidRPr="002D2B04">
        <w:rPr>
          <w:spacing w:val="1"/>
        </w:rPr>
        <w:t xml:space="preserve"> </w:t>
      </w:r>
      <w:r w:rsidRPr="002D2B04">
        <w:t>hal</w:t>
      </w:r>
      <w:r w:rsidRPr="002D2B04">
        <w:rPr>
          <w:spacing w:val="1"/>
        </w:rPr>
        <w:t xml:space="preserve"> </w:t>
      </w:r>
      <w:r w:rsidRPr="002D2B04">
        <w:t>kecil</w:t>
      </w:r>
      <w:r w:rsidRPr="002D2B04">
        <w:rPr>
          <w:spacing w:val="1"/>
        </w:rPr>
        <w:t xml:space="preserve"> </w:t>
      </w:r>
      <w:r w:rsidRPr="002D2B04">
        <w:t>yang</w:t>
      </w:r>
      <w:r w:rsidRPr="002D2B04">
        <w:rPr>
          <w:spacing w:val="1"/>
        </w:rPr>
        <w:t xml:space="preserve"> </w:t>
      </w:r>
      <w:r w:rsidRPr="002D2B04">
        <w:t>mungkin</w:t>
      </w:r>
      <w:r w:rsidRPr="002D2B04">
        <w:rPr>
          <w:spacing w:val="1"/>
        </w:rPr>
        <w:t xml:space="preserve"> </w:t>
      </w:r>
      <w:r w:rsidRPr="002D2B04">
        <w:t>akan</w:t>
      </w:r>
      <w:r w:rsidRPr="002D2B04">
        <w:rPr>
          <w:spacing w:val="1"/>
        </w:rPr>
        <w:t xml:space="preserve"> </w:t>
      </w:r>
      <w:r w:rsidRPr="002D2B04">
        <w:t>berdampak</w:t>
      </w:r>
      <w:r w:rsidRPr="002D2B04">
        <w:rPr>
          <w:spacing w:val="1"/>
        </w:rPr>
        <w:t xml:space="preserve"> </w:t>
      </w:r>
      <w:r w:rsidRPr="002D2B04">
        <w:t>pada</w:t>
      </w:r>
      <w:r w:rsidRPr="002D2B04">
        <w:rPr>
          <w:spacing w:val="1"/>
        </w:rPr>
        <w:t xml:space="preserve"> </w:t>
      </w:r>
      <w:r w:rsidRPr="002D2B04">
        <w:t>kehidupan</w:t>
      </w:r>
      <w:r w:rsidRPr="002D2B04">
        <w:rPr>
          <w:spacing w:val="1"/>
        </w:rPr>
        <w:t xml:space="preserve"> </w:t>
      </w:r>
      <w:r w:rsidRPr="002D2B04">
        <w:t>lansia</w:t>
      </w:r>
      <w:r w:rsidRPr="002D2B04">
        <w:rPr>
          <w:spacing w:val="1"/>
        </w:rPr>
        <w:t xml:space="preserve"> </w:t>
      </w:r>
      <w:r w:rsidRPr="002D2B04">
        <w:t>yang</w:t>
      </w:r>
      <w:r w:rsidRPr="002D2B04">
        <w:rPr>
          <w:spacing w:val="1"/>
        </w:rPr>
        <w:t xml:space="preserve"> </w:t>
      </w:r>
      <w:r w:rsidRPr="002D2B04">
        <w:t>akan</w:t>
      </w:r>
      <w:r w:rsidRPr="002D2B04">
        <w:rPr>
          <w:spacing w:val="1"/>
        </w:rPr>
        <w:t xml:space="preserve"> </w:t>
      </w:r>
      <w:r w:rsidRPr="002D2B04">
        <w:t>tinggal</w:t>
      </w:r>
      <w:r w:rsidRPr="002D2B04">
        <w:rPr>
          <w:spacing w:val="1"/>
        </w:rPr>
        <w:t xml:space="preserve"> </w:t>
      </w:r>
      <w:r w:rsidRPr="002D2B04">
        <w:t>di</w:t>
      </w:r>
      <w:r w:rsidRPr="002D2B04">
        <w:rPr>
          <w:spacing w:val="1"/>
        </w:rPr>
        <w:t xml:space="preserve"> </w:t>
      </w:r>
      <w:r w:rsidRPr="002D2B04">
        <w:t>Panti</w:t>
      </w:r>
      <w:r w:rsidRPr="002D2B04">
        <w:rPr>
          <w:spacing w:val="1"/>
        </w:rPr>
        <w:t xml:space="preserve"> </w:t>
      </w:r>
      <w:r w:rsidRPr="002D2B04">
        <w:t>WerdhaHargodedali.</w:t>
      </w:r>
    </w:p>
    <w:p w14:paraId="169488E5" w14:textId="77777777" w:rsidR="00760A16" w:rsidRPr="002D2B04" w:rsidRDefault="00760A16" w:rsidP="00760A16">
      <w:pPr>
        <w:pStyle w:val="BodyText"/>
        <w:spacing w:before="1"/>
        <w:ind w:right="38" w:firstLine="566"/>
        <w:jc w:val="both"/>
      </w:pPr>
      <w:r w:rsidRPr="002D2B04">
        <w:t>Berdasarkan analisis yang telah dilakukan, maka ditarik kesimpulan bahwa</w:t>
      </w:r>
      <w:r w:rsidRPr="002D2B04">
        <w:rPr>
          <w:spacing w:val="1"/>
        </w:rPr>
        <w:t xml:space="preserve"> </w:t>
      </w:r>
      <w:r w:rsidRPr="002D2B04">
        <w:t>dalam penelitian ini, kenyamanan perilaku memiliki korelasi dengan kenyamanan</w:t>
      </w:r>
      <w:r w:rsidRPr="002D2B04">
        <w:rPr>
          <w:spacing w:val="1"/>
        </w:rPr>
        <w:t xml:space="preserve"> </w:t>
      </w:r>
      <w:r w:rsidRPr="002D2B04">
        <w:t>aktivitas penghuninya, didapatkan juga bahwa sebagian besar aspek aksesibilitas</w:t>
      </w:r>
      <w:r w:rsidRPr="002D2B04">
        <w:rPr>
          <w:spacing w:val="1"/>
        </w:rPr>
        <w:t xml:space="preserve"> </w:t>
      </w:r>
      <w:r w:rsidRPr="002D2B04">
        <w:t>yang</w:t>
      </w:r>
      <w:r w:rsidRPr="002D2B04">
        <w:rPr>
          <w:spacing w:val="1"/>
        </w:rPr>
        <w:t xml:space="preserve"> </w:t>
      </w:r>
      <w:r w:rsidRPr="002D2B04">
        <w:t>tidak</w:t>
      </w:r>
      <w:r w:rsidRPr="002D2B04">
        <w:rPr>
          <w:spacing w:val="1"/>
        </w:rPr>
        <w:t xml:space="preserve"> </w:t>
      </w:r>
      <w:r w:rsidRPr="002D2B04">
        <w:t>sesuai</w:t>
      </w:r>
      <w:r>
        <w:rPr>
          <w:lang w:val="en-US"/>
        </w:rPr>
        <w:t xml:space="preserve"> </w:t>
      </w:r>
      <w:r w:rsidRPr="002D2B04">
        <w:t>dengan</w:t>
      </w:r>
      <w:r w:rsidRPr="002D2B04">
        <w:rPr>
          <w:spacing w:val="1"/>
        </w:rPr>
        <w:t xml:space="preserve"> </w:t>
      </w:r>
      <w:r w:rsidRPr="002D2B04">
        <w:t>standar</w:t>
      </w:r>
      <w:r w:rsidRPr="002D2B04">
        <w:rPr>
          <w:spacing w:val="1"/>
        </w:rPr>
        <w:t xml:space="preserve"> </w:t>
      </w:r>
      <w:r w:rsidRPr="002D2B04">
        <w:t>ketentuan</w:t>
      </w:r>
      <w:r w:rsidRPr="002D2B04">
        <w:rPr>
          <w:spacing w:val="1"/>
        </w:rPr>
        <w:t xml:space="preserve"> </w:t>
      </w:r>
      <w:r w:rsidRPr="002D2B04">
        <w:t>menjadi</w:t>
      </w:r>
      <w:r w:rsidRPr="002D2B04">
        <w:rPr>
          <w:spacing w:val="1"/>
        </w:rPr>
        <w:t xml:space="preserve"> </w:t>
      </w:r>
      <w:r w:rsidRPr="002D2B04">
        <w:t>titik</w:t>
      </w:r>
      <w:r w:rsidRPr="002D2B04">
        <w:rPr>
          <w:spacing w:val="1"/>
        </w:rPr>
        <w:t xml:space="preserve"> </w:t>
      </w:r>
      <w:r w:rsidRPr="002D2B04">
        <w:t>hambatan</w:t>
      </w:r>
      <w:r w:rsidRPr="002D2B04">
        <w:rPr>
          <w:spacing w:val="1"/>
        </w:rPr>
        <w:t xml:space="preserve"> </w:t>
      </w:r>
      <w:r w:rsidRPr="002D2B04">
        <w:t>lansia</w:t>
      </w:r>
      <w:r w:rsidRPr="002D2B04">
        <w:rPr>
          <w:spacing w:val="1"/>
        </w:rPr>
        <w:t xml:space="preserve"> </w:t>
      </w:r>
      <w:r w:rsidRPr="002D2B04">
        <w:t>beraktivitas</w:t>
      </w:r>
      <w:r w:rsidRPr="002D2B04">
        <w:rPr>
          <w:lang w:val="en-US"/>
        </w:rPr>
        <w:t xml:space="preserve"> </w:t>
      </w:r>
      <w:proofErr w:type="spellStart"/>
      <w:r w:rsidRPr="002D2B04">
        <w:rPr>
          <w:lang w:val="en-US"/>
        </w:rPr>
        <w:t>seperti</w:t>
      </w:r>
      <w:proofErr w:type="spellEnd"/>
      <w:r w:rsidRPr="002D2B04">
        <w:rPr>
          <w:lang w:val="en-US"/>
        </w:rPr>
        <w:t xml:space="preserve"> </w:t>
      </w:r>
      <w:proofErr w:type="spellStart"/>
      <w:r w:rsidRPr="002D2B04">
        <w:rPr>
          <w:lang w:val="en-US"/>
        </w:rPr>
        <w:t>lebar</w:t>
      </w:r>
      <w:proofErr w:type="spellEnd"/>
      <w:r w:rsidRPr="002D2B04">
        <w:rPr>
          <w:lang w:val="en-US"/>
        </w:rPr>
        <w:t xml:space="preserve"> </w:t>
      </w:r>
      <w:proofErr w:type="spellStart"/>
      <w:r w:rsidRPr="002D2B04">
        <w:rPr>
          <w:lang w:val="en-US"/>
        </w:rPr>
        <w:t>selasar</w:t>
      </w:r>
      <w:proofErr w:type="spellEnd"/>
      <w:r w:rsidRPr="002D2B04">
        <w:rPr>
          <w:lang w:val="en-US"/>
        </w:rPr>
        <w:t xml:space="preserve"> </w:t>
      </w:r>
      <w:proofErr w:type="spellStart"/>
      <w:r w:rsidRPr="002D2B04">
        <w:rPr>
          <w:lang w:val="en-US"/>
        </w:rPr>
        <w:lastRenderedPageBreak/>
        <w:t>hunian</w:t>
      </w:r>
      <w:proofErr w:type="spellEnd"/>
      <w:r w:rsidRPr="002D2B04">
        <w:rPr>
          <w:lang w:val="en-US"/>
        </w:rPr>
        <w:t xml:space="preserve">, </w:t>
      </w:r>
      <w:proofErr w:type="spellStart"/>
      <w:r w:rsidRPr="002D2B04">
        <w:rPr>
          <w:lang w:val="en-US"/>
        </w:rPr>
        <w:t>luas</w:t>
      </w:r>
      <w:proofErr w:type="spellEnd"/>
      <w:r w:rsidRPr="002D2B04">
        <w:rPr>
          <w:lang w:val="en-US"/>
        </w:rPr>
        <w:t xml:space="preserve"> </w:t>
      </w:r>
      <w:proofErr w:type="spellStart"/>
      <w:r w:rsidRPr="002D2B04">
        <w:rPr>
          <w:lang w:val="en-US"/>
        </w:rPr>
        <w:t>kamar</w:t>
      </w:r>
      <w:proofErr w:type="spellEnd"/>
      <w:r w:rsidRPr="002D2B04">
        <w:rPr>
          <w:lang w:val="en-US"/>
        </w:rPr>
        <w:t xml:space="preserve">, </w:t>
      </w:r>
      <w:proofErr w:type="spellStart"/>
      <w:r w:rsidRPr="002D2B04">
        <w:rPr>
          <w:lang w:val="en-US"/>
        </w:rPr>
        <w:t>luas</w:t>
      </w:r>
      <w:proofErr w:type="spellEnd"/>
      <w:r w:rsidRPr="002D2B04">
        <w:rPr>
          <w:lang w:val="en-US"/>
        </w:rPr>
        <w:t xml:space="preserve"> </w:t>
      </w:r>
      <w:proofErr w:type="spellStart"/>
      <w:r w:rsidRPr="002D2B04">
        <w:rPr>
          <w:lang w:val="en-US"/>
        </w:rPr>
        <w:t>kamar</w:t>
      </w:r>
      <w:proofErr w:type="spellEnd"/>
      <w:r w:rsidRPr="002D2B04">
        <w:rPr>
          <w:lang w:val="en-US"/>
        </w:rPr>
        <w:t xml:space="preserve"> mandi dan </w:t>
      </w:r>
      <w:proofErr w:type="spellStart"/>
      <w:r w:rsidRPr="002D2B04">
        <w:rPr>
          <w:lang w:val="en-US"/>
        </w:rPr>
        <w:t>kurangnya</w:t>
      </w:r>
      <w:proofErr w:type="spellEnd"/>
      <w:r w:rsidRPr="002D2B04">
        <w:rPr>
          <w:lang w:val="en-US"/>
        </w:rPr>
        <w:t xml:space="preserve"> </w:t>
      </w:r>
      <w:proofErr w:type="spellStart"/>
      <w:r w:rsidRPr="002D2B04">
        <w:rPr>
          <w:lang w:val="en-US"/>
        </w:rPr>
        <w:t>fungsi</w:t>
      </w:r>
      <w:proofErr w:type="spellEnd"/>
      <w:r w:rsidRPr="002D2B04">
        <w:rPr>
          <w:lang w:val="en-US"/>
        </w:rPr>
        <w:t xml:space="preserve"> </w:t>
      </w:r>
      <w:proofErr w:type="spellStart"/>
      <w:r w:rsidRPr="002D2B04">
        <w:rPr>
          <w:lang w:val="en-US"/>
        </w:rPr>
        <w:t>dari</w:t>
      </w:r>
      <w:proofErr w:type="spellEnd"/>
      <w:r w:rsidRPr="002D2B04">
        <w:rPr>
          <w:lang w:val="en-US"/>
        </w:rPr>
        <w:t xml:space="preserve"> </w:t>
      </w:r>
      <w:proofErr w:type="spellStart"/>
      <w:r w:rsidRPr="002D2B04">
        <w:rPr>
          <w:lang w:val="en-US"/>
        </w:rPr>
        <w:t>beberapa</w:t>
      </w:r>
      <w:proofErr w:type="spellEnd"/>
      <w:r w:rsidRPr="002D2B04">
        <w:rPr>
          <w:lang w:val="en-US"/>
        </w:rPr>
        <w:t xml:space="preserve"> </w:t>
      </w:r>
      <w:proofErr w:type="spellStart"/>
      <w:r w:rsidRPr="002D2B04">
        <w:rPr>
          <w:lang w:val="en-US"/>
        </w:rPr>
        <w:t>fasilitas</w:t>
      </w:r>
      <w:proofErr w:type="spellEnd"/>
      <w:r w:rsidRPr="002D2B04">
        <w:rPr>
          <w:lang w:val="en-US"/>
        </w:rPr>
        <w:t xml:space="preserve"> </w:t>
      </w:r>
      <w:proofErr w:type="spellStart"/>
      <w:r w:rsidRPr="002D2B04">
        <w:rPr>
          <w:lang w:val="en-US"/>
        </w:rPr>
        <w:t>panti</w:t>
      </w:r>
      <w:proofErr w:type="spellEnd"/>
      <w:r w:rsidRPr="002D2B04">
        <w:rPr>
          <w:lang w:val="en-US"/>
        </w:rPr>
        <w:t xml:space="preserve"> </w:t>
      </w:r>
      <w:proofErr w:type="spellStart"/>
      <w:r w:rsidRPr="002D2B04">
        <w:rPr>
          <w:lang w:val="en-US"/>
        </w:rPr>
        <w:t>werdha</w:t>
      </w:r>
      <w:proofErr w:type="spellEnd"/>
      <w:r w:rsidRPr="002D2B04">
        <w:rPr>
          <w:lang w:val="en-US"/>
        </w:rPr>
        <w:t xml:space="preserve"> </w:t>
      </w:r>
      <w:proofErr w:type="spellStart"/>
      <w:r w:rsidRPr="002D2B04">
        <w:rPr>
          <w:lang w:val="en-US"/>
        </w:rPr>
        <w:t>hargodedali</w:t>
      </w:r>
      <w:proofErr w:type="spellEnd"/>
      <w:r w:rsidRPr="002D2B04">
        <w:rPr>
          <w:lang w:val="en-US"/>
        </w:rPr>
        <w:t xml:space="preserve"> yang </w:t>
      </w:r>
      <w:proofErr w:type="spellStart"/>
      <w:r w:rsidRPr="002D2B04">
        <w:rPr>
          <w:lang w:val="en-US"/>
        </w:rPr>
        <w:t>ada</w:t>
      </w:r>
      <w:proofErr w:type="spellEnd"/>
      <w:r w:rsidRPr="002D2B04">
        <w:t xml:space="preserve">. </w:t>
      </w:r>
      <w:proofErr w:type="spellStart"/>
      <w:r w:rsidRPr="002D2B04">
        <w:rPr>
          <w:lang w:val="en-US"/>
        </w:rPr>
        <w:t>Fungsi</w:t>
      </w:r>
      <w:proofErr w:type="spellEnd"/>
      <w:r w:rsidRPr="002D2B04">
        <w:rPr>
          <w:lang w:val="en-US"/>
        </w:rPr>
        <w:t xml:space="preserve"> </w:t>
      </w:r>
      <w:proofErr w:type="spellStart"/>
      <w:r w:rsidRPr="002D2B04">
        <w:rPr>
          <w:lang w:val="en-US"/>
        </w:rPr>
        <w:t>panti</w:t>
      </w:r>
      <w:proofErr w:type="spellEnd"/>
      <w:r w:rsidRPr="002D2B04">
        <w:rPr>
          <w:lang w:val="en-US"/>
        </w:rPr>
        <w:t xml:space="preserve"> </w:t>
      </w:r>
      <w:proofErr w:type="spellStart"/>
      <w:r w:rsidRPr="002D2B04">
        <w:rPr>
          <w:lang w:val="en-US"/>
        </w:rPr>
        <w:t>werdha</w:t>
      </w:r>
      <w:proofErr w:type="spellEnd"/>
      <w:r w:rsidRPr="002D2B04">
        <w:rPr>
          <w:lang w:val="en-US"/>
        </w:rPr>
        <w:t xml:space="preserve"> </w:t>
      </w:r>
      <w:proofErr w:type="spellStart"/>
      <w:r w:rsidRPr="002D2B04">
        <w:rPr>
          <w:lang w:val="en-US"/>
        </w:rPr>
        <w:t>seharusnya</w:t>
      </w:r>
      <w:proofErr w:type="spellEnd"/>
      <w:r w:rsidRPr="002D2B04">
        <w:t xml:space="preserve"> dapat menunjang rasa nyaman bagi penghuninya. Apabila</w:t>
      </w:r>
      <w:r w:rsidRPr="002D2B04">
        <w:rPr>
          <w:spacing w:val="1"/>
        </w:rPr>
        <w:t xml:space="preserve"> </w:t>
      </w:r>
      <w:r w:rsidRPr="002D2B04">
        <w:t>secara perilaku terpenuhi, maka sedikit banyak memberikan dampak yang positif</w:t>
      </w:r>
      <w:r w:rsidRPr="002D2B04">
        <w:rPr>
          <w:spacing w:val="1"/>
        </w:rPr>
        <w:t xml:space="preserve"> </w:t>
      </w:r>
      <w:r w:rsidRPr="002D2B04">
        <w:t>juga</w:t>
      </w:r>
      <w:r w:rsidRPr="002D2B04">
        <w:rPr>
          <w:spacing w:val="1"/>
        </w:rPr>
        <w:t xml:space="preserve"> </w:t>
      </w:r>
      <w:r w:rsidRPr="002D2B04">
        <w:t>bagi penghuninya.</w:t>
      </w:r>
      <w:r w:rsidRPr="002D2B04">
        <w:rPr>
          <w:lang w:val="en-US"/>
        </w:rPr>
        <w:t xml:space="preserve"> </w:t>
      </w:r>
      <w:r w:rsidRPr="002D2B04">
        <w:t>Ketidaksesuaian beberapa aspek tersebut pada kondisi</w:t>
      </w:r>
      <w:r w:rsidRPr="002D2B04">
        <w:rPr>
          <w:spacing w:val="1"/>
        </w:rPr>
        <w:t xml:space="preserve"> </w:t>
      </w:r>
      <w:r w:rsidRPr="002D2B04">
        <w:t>eksisting pada Panti Werdha Hargodedali membuat paparan rekomendasi untuk</w:t>
      </w:r>
      <w:r w:rsidRPr="002D2B04">
        <w:rPr>
          <w:spacing w:val="1"/>
        </w:rPr>
        <w:t xml:space="preserve"> </w:t>
      </w:r>
      <w:r w:rsidRPr="002D2B04">
        <w:t>penyelesaian</w:t>
      </w:r>
      <w:r w:rsidRPr="002D2B04">
        <w:rPr>
          <w:spacing w:val="1"/>
        </w:rPr>
        <w:t xml:space="preserve"> </w:t>
      </w:r>
      <w:r w:rsidRPr="002D2B04">
        <w:t>aspek</w:t>
      </w:r>
      <w:r w:rsidRPr="002D2B04">
        <w:rPr>
          <w:spacing w:val="1"/>
        </w:rPr>
        <w:t xml:space="preserve"> </w:t>
      </w:r>
      <w:r w:rsidRPr="002D2B04">
        <w:t>aksesibilitas</w:t>
      </w:r>
      <w:r w:rsidRPr="002D2B04">
        <w:rPr>
          <w:spacing w:val="1"/>
        </w:rPr>
        <w:t xml:space="preserve"> </w:t>
      </w:r>
      <w:r w:rsidRPr="002D2B04">
        <w:t>tersebut,</w:t>
      </w:r>
      <w:r w:rsidRPr="002D2B04">
        <w:rPr>
          <w:spacing w:val="1"/>
        </w:rPr>
        <w:t xml:space="preserve"> </w:t>
      </w:r>
      <w:r w:rsidRPr="002D2B04">
        <w:t>guna</w:t>
      </w:r>
      <w:r w:rsidRPr="002D2B04">
        <w:rPr>
          <w:spacing w:val="1"/>
        </w:rPr>
        <w:t xml:space="preserve"> </w:t>
      </w:r>
      <w:r w:rsidRPr="002D2B04">
        <w:t>memberikan</w:t>
      </w:r>
      <w:r w:rsidRPr="002D2B04">
        <w:rPr>
          <w:spacing w:val="1"/>
        </w:rPr>
        <w:t xml:space="preserve"> </w:t>
      </w:r>
      <w:r w:rsidRPr="002D2B04">
        <w:t>kemudahan, kenyamanan, dan keamanan bagi lansia ketika beraktivitas di Panti</w:t>
      </w:r>
      <w:r w:rsidRPr="002D2B04">
        <w:rPr>
          <w:spacing w:val="1"/>
        </w:rPr>
        <w:t xml:space="preserve"> </w:t>
      </w:r>
      <w:r w:rsidRPr="002D2B04">
        <w:t>Werdha</w:t>
      </w:r>
      <w:r w:rsidRPr="002D2B04">
        <w:rPr>
          <w:spacing w:val="1"/>
        </w:rPr>
        <w:t xml:space="preserve"> </w:t>
      </w:r>
      <w:r w:rsidRPr="002D2B04">
        <w:t>Hargodedali.</w:t>
      </w:r>
    </w:p>
    <w:p w14:paraId="5B546A31" w14:textId="77777777" w:rsidR="00760A16" w:rsidRDefault="00760A16" w:rsidP="00760A16">
      <w:pPr>
        <w:tabs>
          <w:tab w:val="left" w:pos="7335"/>
        </w:tabs>
        <w:jc w:val="both"/>
      </w:pPr>
    </w:p>
    <w:p w14:paraId="507AD20F" w14:textId="77777777" w:rsidR="00760A16" w:rsidRDefault="00760A16" w:rsidP="00760A16">
      <w:pPr>
        <w:tabs>
          <w:tab w:val="left" w:pos="7335"/>
        </w:tabs>
        <w:jc w:val="both"/>
      </w:pPr>
    </w:p>
    <w:p w14:paraId="12D977BF" w14:textId="77777777" w:rsidR="00760A16" w:rsidRPr="002D2B04" w:rsidRDefault="00760A16" w:rsidP="00760A16">
      <w:pPr>
        <w:pStyle w:val="Heading1"/>
        <w:spacing w:before="0"/>
        <w:ind w:left="0" w:firstLine="0"/>
        <w:jc w:val="center"/>
      </w:pPr>
      <w:r w:rsidRPr="002D2B04">
        <w:t>UCAPAN</w:t>
      </w:r>
      <w:r w:rsidRPr="002D2B04">
        <w:rPr>
          <w:spacing w:val="-1"/>
        </w:rPr>
        <w:t xml:space="preserve"> </w:t>
      </w:r>
      <w:r w:rsidRPr="002D2B04">
        <w:t>TERIMAKASIH</w:t>
      </w:r>
    </w:p>
    <w:p w14:paraId="3BD39C40" w14:textId="77777777" w:rsidR="00760A16" w:rsidRPr="002D2B04" w:rsidRDefault="00760A16" w:rsidP="00760A16">
      <w:pPr>
        <w:ind w:right="38" w:firstLine="550"/>
        <w:jc w:val="both"/>
      </w:pPr>
      <w:r w:rsidRPr="002D2B04">
        <w:t>Segala puji syukur dan terima kasih peneliti panjatkan ke hadirat Tuhan Yang Maha</w:t>
      </w:r>
      <w:r w:rsidRPr="002D2B04">
        <w:rPr>
          <w:spacing w:val="1"/>
        </w:rPr>
        <w:t xml:space="preserve"> </w:t>
      </w:r>
      <w:r w:rsidRPr="002D2B04">
        <w:t>Esa atas berkat dan rahmat-Nya yang telah melindungi dan membimbing sehingga saya</w:t>
      </w:r>
      <w:r w:rsidRPr="002D2B04">
        <w:rPr>
          <w:spacing w:val="1"/>
        </w:rPr>
        <w:t xml:space="preserve"> </w:t>
      </w:r>
      <w:r w:rsidRPr="002D2B04">
        <w:t>dapatmenyelesaikan</w:t>
      </w:r>
      <w:r w:rsidRPr="002D2B04">
        <w:rPr>
          <w:spacing w:val="1"/>
        </w:rPr>
        <w:t xml:space="preserve"> </w:t>
      </w:r>
      <w:r w:rsidRPr="002D2B04">
        <w:t>penyusunan</w:t>
      </w:r>
      <w:r w:rsidRPr="002D2B04">
        <w:rPr>
          <w:spacing w:val="1"/>
        </w:rPr>
        <w:t xml:space="preserve"> </w:t>
      </w:r>
      <w:r w:rsidRPr="002D2B04">
        <w:t>Jurnal</w:t>
      </w:r>
      <w:r w:rsidRPr="002D2B04">
        <w:rPr>
          <w:spacing w:val="1"/>
        </w:rPr>
        <w:t xml:space="preserve"> </w:t>
      </w:r>
      <w:r w:rsidRPr="002D2B04">
        <w:t>Penelitian</w:t>
      </w:r>
      <w:r w:rsidRPr="002D2B04">
        <w:rPr>
          <w:spacing w:val="1"/>
        </w:rPr>
        <w:t xml:space="preserve"> </w:t>
      </w:r>
      <w:r w:rsidRPr="002D2B04">
        <w:t>Arsitektur</w:t>
      </w:r>
      <w:r w:rsidRPr="002D2B04">
        <w:rPr>
          <w:spacing w:val="1"/>
        </w:rPr>
        <w:t xml:space="preserve"> </w:t>
      </w:r>
      <w:r w:rsidRPr="002D2B04">
        <w:t>yang</w:t>
      </w:r>
      <w:r w:rsidRPr="002D2B04">
        <w:rPr>
          <w:spacing w:val="1"/>
        </w:rPr>
        <w:t xml:space="preserve"> </w:t>
      </w:r>
      <w:r w:rsidRPr="002D2B04">
        <w:t>berjudul</w:t>
      </w:r>
      <w:r w:rsidRPr="002D2B04">
        <w:rPr>
          <w:spacing w:val="1"/>
        </w:rPr>
        <w:t xml:space="preserve"> </w:t>
      </w:r>
      <w:r w:rsidRPr="002D2B04">
        <w:t>“</w:t>
      </w:r>
      <w:r w:rsidRPr="002D2B04">
        <w:rPr>
          <w:sz w:val="24"/>
        </w:rPr>
        <w:t>Kajian</w:t>
      </w:r>
      <w:r w:rsidRPr="002D2B04">
        <w:rPr>
          <w:spacing w:val="1"/>
          <w:sz w:val="24"/>
        </w:rPr>
        <w:t xml:space="preserve"> </w:t>
      </w:r>
      <w:r w:rsidRPr="002D2B04">
        <w:rPr>
          <w:sz w:val="24"/>
        </w:rPr>
        <w:t>Penataan Ruang Panti Werdha Hargodedali Terhadap Aspek Kenyamanan Dan</w:t>
      </w:r>
      <w:r w:rsidRPr="002D2B04">
        <w:rPr>
          <w:spacing w:val="1"/>
          <w:sz w:val="24"/>
        </w:rPr>
        <w:t xml:space="preserve"> </w:t>
      </w:r>
      <w:r w:rsidRPr="002D2B04">
        <w:rPr>
          <w:sz w:val="24"/>
        </w:rPr>
        <w:t>Keselamatan Di Surabaya</w:t>
      </w:r>
      <w:r w:rsidRPr="002D2B04">
        <w:t>”</w:t>
      </w:r>
      <w:r w:rsidRPr="002D2B04">
        <w:rPr>
          <w:spacing w:val="1"/>
        </w:rPr>
        <w:t xml:space="preserve"> </w:t>
      </w:r>
      <w:r w:rsidRPr="002D2B04">
        <w:t>Penelitian</w:t>
      </w:r>
      <w:r w:rsidRPr="002D2B04">
        <w:rPr>
          <w:spacing w:val="1"/>
        </w:rPr>
        <w:t xml:space="preserve"> </w:t>
      </w:r>
      <w:r w:rsidRPr="002D2B04">
        <w:t>ini</w:t>
      </w:r>
      <w:r w:rsidRPr="002D2B04">
        <w:rPr>
          <w:spacing w:val="1"/>
        </w:rPr>
        <w:t xml:space="preserve"> </w:t>
      </w:r>
      <w:r w:rsidRPr="002D2B04">
        <w:t>tidak</w:t>
      </w:r>
      <w:r w:rsidRPr="002D2B04">
        <w:rPr>
          <w:spacing w:val="1"/>
        </w:rPr>
        <w:t xml:space="preserve"> </w:t>
      </w:r>
      <w:r w:rsidRPr="002D2B04">
        <w:t>akan</w:t>
      </w:r>
      <w:r w:rsidRPr="002D2B04">
        <w:rPr>
          <w:spacing w:val="1"/>
        </w:rPr>
        <w:t xml:space="preserve"> </w:t>
      </w:r>
      <w:r w:rsidRPr="002D2B04">
        <w:t>terlaksana</w:t>
      </w:r>
      <w:r w:rsidRPr="002D2B04">
        <w:rPr>
          <w:spacing w:val="1"/>
        </w:rPr>
        <w:t xml:space="preserve"> </w:t>
      </w:r>
      <w:r w:rsidRPr="002D2B04">
        <w:t>tanpa</w:t>
      </w:r>
      <w:r w:rsidRPr="002D2B04">
        <w:rPr>
          <w:spacing w:val="1"/>
        </w:rPr>
        <w:t xml:space="preserve"> </w:t>
      </w:r>
      <w:r w:rsidRPr="002D2B04">
        <w:t>bantuan</w:t>
      </w:r>
      <w:r w:rsidRPr="002D2B04">
        <w:rPr>
          <w:spacing w:val="1"/>
        </w:rPr>
        <w:t xml:space="preserve"> </w:t>
      </w:r>
      <w:r w:rsidRPr="002D2B04">
        <w:t>dan</w:t>
      </w:r>
      <w:r w:rsidRPr="002D2B04">
        <w:rPr>
          <w:spacing w:val="1"/>
        </w:rPr>
        <w:t xml:space="preserve"> </w:t>
      </w:r>
      <w:r w:rsidRPr="002D2B04">
        <w:t>dukungan dari berbagai pihak. Oleh karena itu dengan segala kerendahan hati, dalam</w:t>
      </w:r>
      <w:r w:rsidRPr="002D2B04">
        <w:rPr>
          <w:spacing w:val="1"/>
        </w:rPr>
        <w:t xml:space="preserve"> </w:t>
      </w:r>
      <w:r w:rsidRPr="002D2B04">
        <w:t>kesempatan ini Saya ingin mengucapkan terima kasih kepada Ibu IR.Eva Elviana,MT</w:t>
      </w:r>
      <w:r w:rsidRPr="002D2B04">
        <w:rPr>
          <w:spacing w:val="1"/>
        </w:rPr>
        <w:t xml:space="preserve"> </w:t>
      </w:r>
      <w:r w:rsidRPr="002D2B04">
        <w:t>selaku Dosen mata kuliah Penelitian Arsitektur dan Ibu IR.Muchlisiniyati S,MT yang</w:t>
      </w:r>
      <w:r w:rsidRPr="002D2B04">
        <w:rPr>
          <w:spacing w:val="1"/>
        </w:rPr>
        <w:t xml:space="preserve"> </w:t>
      </w:r>
      <w:r w:rsidRPr="002D2B04">
        <w:t>telah membimbing</w:t>
      </w:r>
      <w:r w:rsidRPr="002D2B04">
        <w:rPr>
          <w:spacing w:val="-4"/>
        </w:rPr>
        <w:t xml:space="preserve"> </w:t>
      </w:r>
      <w:r w:rsidRPr="002D2B04">
        <w:t>saya</w:t>
      </w:r>
      <w:r w:rsidRPr="002D2B04">
        <w:rPr>
          <w:spacing w:val="4"/>
        </w:rPr>
        <w:t xml:space="preserve"> </w:t>
      </w:r>
      <w:r w:rsidRPr="002D2B04">
        <w:t>untuk</w:t>
      </w:r>
      <w:r w:rsidRPr="002D2B04">
        <w:rPr>
          <w:spacing w:val="-4"/>
        </w:rPr>
        <w:t xml:space="preserve"> </w:t>
      </w:r>
      <w:r w:rsidRPr="002D2B04">
        <w:t>dapat</w:t>
      </w:r>
      <w:r w:rsidRPr="002D2B04">
        <w:rPr>
          <w:spacing w:val="2"/>
        </w:rPr>
        <w:t xml:space="preserve"> </w:t>
      </w:r>
      <w:r w:rsidRPr="002D2B04">
        <w:t>menyelesaikan</w:t>
      </w:r>
      <w:r w:rsidRPr="002D2B04">
        <w:rPr>
          <w:spacing w:val="-4"/>
        </w:rPr>
        <w:t xml:space="preserve"> </w:t>
      </w:r>
      <w:r w:rsidRPr="002D2B04">
        <w:t>penelitian</w:t>
      </w:r>
      <w:r w:rsidRPr="002D2B04">
        <w:rPr>
          <w:spacing w:val="1"/>
        </w:rPr>
        <w:t xml:space="preserve"> </w:t>
      </w:r>
      <w:r w:rsidRPr="002D2B04">
        <w:t>ini</w:t>
      </w:r>
      <w:r w:rsidRPr="002D2B04">
        <w:rPr>
          <w:spacing w:val="2"/>
        </w:rPr>
        <w:t xml:space="preserve"> </w:t>
      </w:r>
      <w:r w:rsidRPr="002D2B04">
        <w:t>dengan</w:t>
      </w:r>
      <w:r w:rsidRPr="002D2B04">
        <w:rPr>
          <w:spacing w:val="-4"/>
        </w:rPr>
        <w:t xml:space="preserve"> </w:t>
      </w:r>
      <w:r w:rsidRPr="002D2B04">
        <w:t>baik.</w:t>
      </w:r>
    </w:p>
    <w:p w14:paraId="401E1020" w14:textId="77777777" w:rsidR="00760A16" w:rsidRDefault="00760A16" w:rsidP="00760A16">
      <w:pPr>
        <w:tabs>
          <w:tab w:val="left" w:pos="7335"/>
        </w:tabs>
        <w:jc w:val="both"/>
      </w:pPr>
    </w:p>
    <w:p w14:paraId="5C5D8366" w14:textId="77777777" w:rsidR="00760A16" w:rsidRDefault="00760A16" w:rsidP="00760A16">
      <w:pPr>
        <w:tabs>
          <w:tab w:val="left" w:pos="7335"/>
        </w:tabs>
        <w:jc w:val="both"/>
      </w:pPr>
    </w:p>
    <w:p w14:paraId="0A86CFDA" w14:textId="77777777" w:rsidR="00760A16" w:rsidRPr="002D2B04" w:rsidRDefault="00760A16" w:rsidP="00760A16">
      <w:pPr>
        <w:pStyle w:val="BodyText"/>
        <w:ind w:right="38"/>
        <w:jc w:val="center"/>
        <w:rPr>
          <w:sz w:val="21"/>
        </w:rPr>
      </w:pPr>
      <w:r w:rsidRPr="00D933BC">
        <w:rPr>
          <w:b/>
          <w:bCs/>
        </w:rPr>
        <w:t>DAFTAR</w:t>
      </w:r>
      <w:r w:rsidRPr="00D933BC">
        <w:rPr>
          <w:b/>
          <w:bCs/>
          <w:spacing w:val="-2"/>
        </w:rPr>
        <w:t xml:space="preserve"> </w:t>
      </w:r>
      <w:r w:rsidRPr="00D933BC">
        <w:rPr>
          <w:b/>
          <w:bCs/>
        </w:rPr>
        <w:t>PUSTAKA</w:t>
      </w:r>
    </w:p>
    <w:p w14:paraId="45BC8FB4" w14:textId="27356F85" w:rsidR="00D7218C" w:rsidRDefault="00D7218C" w:rsidP="000656DF">
      <w:pPr>
        <w:ind w:right="38"/>
        <w:jc w:val="both"/>
      </w:pPr>
      <w:r w:rsidRPr="002D2B04">
        <w:t>Devi, E. (2016). Pola Penataan Ruang Panti Jompo Berdasarkan Aktivitas dan Perilaku</w:t>
      </w:r>
      <w:r w:rsidRPr="002D2B04">
        <w:rPr>
          <w:spacing w:val="-47"/>
        </w:rPr>
        <w:t xml:space="preserve"> </w:t>
      </w:r>
      <w:r w:rsidRPr="002D2B04">
        <w:t>Penghuninya.</w:t>
      </w:r>
      <w:r w:rsidRPr="002D2B04">
        <w:rPr>
          <w:spacing w:val="-1"/>
        </w:rPr>
        <w:t xml:space="preserve"> </w:t>
      </w:r>
      <w:r w:rsidRPr="002D2B04">
        <w:rPr>
          <w:i/>
        </w:rPr>
        <w:t>Jurnal Arteks,</w:t>
      </w:r>
      <w:r w:rsidRPr="002D2B04">
        <w:rPr>
          <w:i/>
          <w:spacing w:val="-5"/>
        </w:rPr>
        <w:t xml:space="preserve"> </w:t>
      </w:r>
      <w:r w:rsidRPr="002D2B04">
        <w:rPr>
          <w:i/>
        </w:rPr>
        <w:t>1</w:t>
      </w:r>
      <w:r w:rsidRPr="002D2B04">
        <w:t>,</w:t>
      </w:r>
      <w:r w:rsidRPr="002D2B04">
        <w:rPr>
          <w:spacing w:val="-5"/>
        </w:rPr>
        <w:t xml:space="preserve"> </w:t>
      </w:r>
      <w:r w:rsidRPr="002D2B04">
        <w:t>31-48.</w:t>
      </w:r>
    </w:p>
    <w:p w14:paraId="4803FADC" w14:textId="77777777" w:rsidR="00D7218C" w:rsidRPr="002D2B04" w:rsidRDefault="00D7218C" w:rsidP="000656DF">
      <w:pPr>
        <w:ind w:right="38"/>
        <w:jc w:val="both"/>
      </w:pPr>
    </w:p>
    <w:p w14:paraId="6DE1B8E4" w14:textId="5BBBB6F1" w:rsidR="00D7218C" w:rsidRDefault="00D7218C" w:rsidP="000656DF">
      <w:pPr>
        <w:ind w:right="38"/>
        <w:jc w:val="both"/>
      </w:pPr>
      <w:r w:rsidRPr="002D2B04">
        <w:t xml:space="preserve">Fitriani, D. (2018). Elemen Interior Terhadap Keamanan Sirkulasi Lansia. </w:t>
      </w:r>
      <w:r w:rsidRPr="002D2B04">
        <w:rPr>
          <w:i/>
        </w:rPr>
        <w:t>Jurnal</w:t>
      </w:r>
      <w:r w:rsidRPr="002D2B04">
        <w:rPr>
          <w:i/>
          <w:spacing w:val="-47"/>
        </w:rPr>
        <w:t xml:space="preserve"> </w:t>
      </w:r>
      <w:r w:rsidRPr="002D2B04">
        <w:rPr>
          <w:i/>
        </w:rPr>
        <w:t>Lingkungan</w:t>
      </w:r>
      <w:r w:rsidRPr="002D2B04">
        <w:rPr>
          <w:i/>
          <w:spacing w:val="-2"/>
        </w:rPr>
        <w:t xml:space="preserve"> </w:t>
      </w:r>
      <w:r w:rsidRPr="002D2B04">
        <w:rPr>
          <w:i/>
        </w:rPr>
        <w:t>Binaan</w:t>
      </w:r>
      <w:r w:rsidRPr="002D2B04">
        <w:rPr>
          <w:i/>
          <w:spacing w:val="-1"/>
        </w:rPr>
        <w:t xml:space="preserve"> </w:t>
      </w:r>
      <w:r w:rsidRPr="002D2B04">
        <w:rPr>
          <w:i/>
        </w:rPr>
        <w:t>Indonesia</w:t>
      </w:r>
      <w:r w:rsidRPr="002D2B04">
        <w:rPr>
          <w:i/>
          <w:spacing w:val="-1"/>
        </w:rPr>
        <w:t xml:space="preserve"> </w:t>
      </w:r>
      <w:r w:rsidRPr="002D2B04">
        <w:rPr>
          <w:i/>
        </w:rPr>
        <w:t>7</w:t>
      </w:r>
      <w:r w:rsidRPr="002D2B04">
        <w:t>,</w:t>
      </w:r>
      <w:r w:rsidRPr="002D2B04">
        <w:rPr>
          <w:spacing w:val="-6"/>
        </w:rPr>
        <w:t xml:space="preserve"> </w:t>
      </w:r>
      <w:r w:rsidRPr="002D2B04">
        <w:t>124-134.</w:t>
      </w:r>
    </w:p>
    <w:p w14:paraId="4B662067" w14:textId="77777777" w:rsidR="00D7218C" w:rsidRPr="002D2B04" w:rsidRDefault="00D7218C" w:rsidP="000656DF">
      <w:pPr>
        <w:ind w:right="38"/>
        <w:jc w:val="both"/>
      </w:pPr>
    </w:p>
    <w:p w14:paraId="077EEE21" w14:textId="27F5FBFE" w:rsidR="00D7218C" w:rsidRDefault="00D7218C" w:rsidP="000656DF">
      <w:pPr>
        <w:spacing w:before="7"/>
        <w:ind w:right="38"/>
        <w:jc w:val="both"/>
        <w:rPr>
          <w:lang w:val="en-US"/>
        </w:rPr>
      </w:pPr>
      <w:r w:rsidRPr="002D2B04">
        <w:t>Geleijinse,</w:t>
      </w:r>
      <w:r w:rsidRPr="002D2B04">
        <w:rPr>
          <w:spacing w:val="-3"/>
        </w:rPr>
        <w:t xml:space="preserve"> </w:t>
      </w:r>
      <w:r w:rsidRPr="002D2B04">
        <w:t>J.,</w:t>
      </w:r>
      <w:r w:rsidRPr="002D2B04">
        <w:rPr>
          <w:spacing w:val="-5"/>
        </w:rPr>
        <w:t xml:space="preserve"> </w:t>
      </w:r>
      <w:r w:rsidRPr="002D2B04">
        <w:t>&amp;</w:t>
      </w:r>
      <w:r w:rsidRPr="002D2B04">
        <w:rPr>
          <w:spacing w:val="-3"/>
        </w:rPr>
        <w:t xml:space="preserve"> </w:t>
      </w:r>
      <w:r w:rsidRPr="002D2B04">
        <w:t>Zitman,</w:t>
      </w:r>
      <w:r w:rsidRPr="002D2B04">
        <w:rPr>
          <w:spacing w:val="-5"/>
        </w:rPr>
        <w:t xml:space="preserve"> </w:t>
      </w:r>
      <w:r w:rsidRPr="002D2B04">
        <w:t>F.</w:t>
      </w:r>
      <w:r w:rsidRPr="002D2B04">
        <w:rPr>
          <w:spacing w:val="-1"/>
        </w:rPr>
        <w:t xml:space="preserve"> </w:t>
      </w:r>
      <w:r w:rsidRPr="002D2B04">
        <w:t>(2010).</w:t>
      </w:r>
      <w:r w:rsidRPr="002D2B04">
        <w:rPr>
          <w:spacing w:val="1"/>
        </w:rPr>
        <w:t xml:space="preserve"> </w:t>
      </w:r>
      <w:r w:rsidRPr="002D2B04">
        <w:t>Effects</w:t>
      </w:r>
      <w:r w:rsidRPr="002D2B04">
        <w:rPr>
          <w:spacing w:val="-2"/>
        </w:rPr>
        <w:t xml:space="preserve"> </w:t>
      </w:r>
      <w:r w:rsidRPr="002D2B04">
        <w:t>Of</w:t>
      </w:r>
      <w:r w:rsidRPr="002D2B04">
        <w:rPr>
          <w:spacing w:val="-1"/>
        </w:rPr>
        <w:t xml:space="preserve"> </w:t>
      </w:r>
      <w:r w:rsidRPr="002D2B04">
        <w:t>Happiness</w:t>
      </w:r>
      <w:r w:rsidRPr="002D2B04">
        <w:rPr>
          <w:spacing w:val="-1"/>
        </w:rPr>
        <w:t xml:space="preserve"> </w:t>
      </w:r>
      <w:r w:rsidRPr="002D2B04">
        <w:t>on</w:t>
      </w:r>
      <w:r w:rsidRPr="002D2B04">
        <w:rPr>
          <w:spacing w:val="-2"/>
        </w:rPr>
        <w:t xml:space="preserve"> </w:t>
      </w:r>
      <w:r w:rsidRPr="002D2B04">
        <w:t xml:space="preserve">All-CouseMortality during 15 years of Follow-up : The arnhem elderly study. </w:t>
      </w:r>
      <w:r w:rsidRPr="002D2B04">
        <w:rPr>
          <w:i/>
        </w:rPr>
        <w:t>journal of</w:t>
      </w:r>
      <w:r w:rsidRPr="002D2B04">
        <w:rPr>
          <w:i/>
          <w:spacing w:val="-47"/>
        </w:rPr>
        <w:t xml:space="preserve"> </w:t>
      </w:r>
      <w:r w:rsidRPr="002D2B04">
        <w:rPr>
          <w:i/>
        </w:rPr>
        <w:t>Happiness</w:t>
      </w:r>
      <w:r w:rsidRPr="002D2B04">
        <w:rPr>
          <w:i/>
          <w:spacing w:val="-2"/>
        </w:rPr>
        <w:t xml:space="preserve"> </w:t>
      </w:r>
      <w:r w:rsidRPr="002D2B04">
        <w:rPr>
          <w:i/>
        </w:rPr>
        <w:t>Study</w:t>
      </w:r>
      <w:r w:rsidRPr="002D2B04">
        <w:t>,</w:t>
      </w:r>
      <w:r w:rsidRPr="002D2B04">
        <w:rPr>
          <w:spacing w:val="-5"/>
        </w:rPr>
        <w:t xml:space="preserve"> </w:t>
      </w:r>
      <w:r w:rsidRPr="002D2B04">
        <w:t>113-124.</w:t>
      </w:r>
      <w:r w:rsidRPr="002D2B04">
        <w:rPr>
          <w:lang w:val="en-US"/>
        </w:rPr>
        <w:t xml:space="preserve"> </w:t>
      </w:r>
    </w:p>
    <w:p w14:paraId="22D0FA52" w14:textId="77777777" w:rsidR="00D7218C" w:rsidRPr="002D2B04" w:rsidRDefault="00D7218C" w:rsidP="000656DF">
      <w:pPr>
        <w:spacing w:before="7"/>
        <w:ind w:right="38"/>
        <w:jc w:val="both"/>
      </w:pPr>
    </w:p>
    <w:p w14:paraId="2B821FA9" w14:textId="461FD45C" w:rsidR="00D7218C" w:rsidRDefault="00D7218C" w:rsidP="000656DF">
      <w:pPr>
        <w:spacing w:before="1"/>
        <w:ind w:right="38"/>
        <w:jc w:val="both"/>
      </w:pPr>
      <w:r w:rsidRPr="002D2B04">
        <w:t xml:space="preserve">Hurlock, E. (2002). </w:t>
      </w:r>
      <w:r w:rsidRPr="002D2B04">
        <w:rPr>
          <w:i/>
        </w:rPr>
        <w:t>Psikologi Perkembangan : Suatu Pendekatan Sepanjang Rentang</w:t>
      </w:r>
      <w:r w:rsidRPr="002D2B04">
        <w:rPr>
          <w:i/>
          <w:spacing w:val="-47"/>
        </w:rPr>
        <w:t xml:space="preserve"> </w:t>
      </w:r>
      <w:r w:rsidRPr="002D2B04">
        <w:rPr>
          <w:i/>
        </w:rPr>
        <w:t>Kehidupan</w:t>
      </w:r>
      <w:r w:rsidRPr="002D2B04">
        <w:rPr>
          <w:i/>
          <w:spacing w:val="-1"/>
        </w:rPr>
        <w:t xml:space="preserve"> </w:t>
      </w:r>
      <w:r w:rsidRPr="002D2B04">
        <w:t>(kelima</w:t>
      </w:r>
      <w:r w:rsidRPr="002D2B04">
        <w:rPr>
          <w:spacing w:val="-2"/>
        </w:rPr>
        <w:t xml:space="preserve"> </w:t>
      </w:r>
      <w:r w:rsidRPr="002D2B04">
        <w:t>ed.).</w:t>
      </w:r>
      <w:r w:rsidRPr="002D2B04">
        <w:rPr>
          <w:spacing w:val="-1"/>
        </w:rPr>
        <w:t xml:space="preserve"> </w:t>
      </w:r>
      <w:r w:rsidRPr="002D2B04">
        <w:t>Jakarta:</w:t>
      </w:r>
      <w:r w:rsidRPr="002D2B04">
        <w:rPr>
          <w:spacing w:val="-4"/>
        </w:rPr>
        <w:t xml:space="preserve"> </w:t>
      </w:r>
      <w:r w:rsidRPr="002D2B04">
        <w:t>Erlangga.</w:t>
      </w:r>
    </w:p>
    <w:p w14:paraId="4E22AC95" w14:textId="77777777" w:rsidR="00D7218C" w:rsidRPr="002D2B04" w:rsidRDefault="00D7218C" w:rsidP="000656DF">
      <w:pPr>
        <w:spacing w:before="1"/>
        <w:ind w:right="38"/>
        <w:jc w:val="both"/>
      </w:pPr>
    </w:p>
    <w:p w14:paraId="3A056EA9" w14:textId="23439DD5" w:rsidR="00D7218C" w:rsidRDefault="00D7218C" w:rsidP="000656DF">
      <w:pPr>
        <w:spacing w:before="7"/>
        <w:ind w:right="38"/>
        <w:jc w:val="both"/>
      </w:pPr>
      <w:r w:rsidRPr="002D2B04">
        <w:t>Isfiaty, T. (2010). Tinjauan Kenyamanan Ruang Keluarga Jompo di Bandung.</w:t>
      </w:r>
      <w:r w:rsidRPr="002D2B04">
        <w:rPr>
          <w:spacing w:val="1"/>
        </w:rPr>
        <w:t xml:space="preserve"> </w:t>
      </w:r>
      <w:r w:rsidRPr="002D2B04">
        <w:t>Koopmans,</w:t>
      </w:r>
      <w:r w:rsidRPr="002D2B04">
        <w:rPr>
          <w:spacing w:val="-5"/>
        </w:rPr>
        <w:t xml:space="preserve"> </w:t>
      </w:r>
      <w:r w:rsidRPr="002D2B04">
        <w:t>T.</w:t>
      </w:r>
    </w:p>
    <w:p w14:paraId="740AB5B7" w14:textId="77777777" w:rsidR="00D7218C" w:rsidRPr="002D2B04" w:rsidRDefault="00D7218C" w:rsidP="000656DF">
      <w:pPr>
        <w:spacing w:before="7"/>
        <w:ind w:right="38"/>
        <w:jc w:val="both"/>
        <w:rPr>
          <w:spacing w:val="-5"/>
        </w:rPr>
      </w:pPr>
    </w:p>
    <w:p w14:paraId="7D73222E" w14:textId="59EA164E" w:rsidR="00D7218C" w:rsidRDefault="00D7218C" w:rsidP="000656DF">
      <w:pPr>
        <w:ind w:right="38"/>
        <w:jc w:val="both"/>
      </w:pPr>
      <w:r w:rsidRPr="002D2B04">
        <w:t xml:space="preserve">Lexy, M. (2002). </w:t>
      </w:r>
      <w:r w:rsidRPr="002D2B04">
        <w:rPr>
          <w:i/>
        </w:rPr>
        <w:t xml:space="preserve">Metodologi Penelitian Kualitatif. </w:t>
      </w:r>
      <w:r w:rsidRPr="002D2B04">
        <w:t>Bandung: PT. Remaja Rosdakarya.</w:t>
      </w:r>
      <w:r w:rsidRPr="002D2B04">
        <w:rPr>
          <w:spacing w:val="-47"/>
        </w:rPr>
        <w:t xml:space="preserve"> </w:t>
      </w:r>
      <w:r w:rsidRPr="002D2B04">
        <w:t>Neufert,</w:t>
      </w:r>
      <w:r w:rsidRPr="002D2B04">
        <w:rPr>
          <w:spacing w:val="-6"/>
        </w:rPr>
        <w:t xml:space="preserve"> </w:t>
      </w:r>
      <w:r w:rsidRPr="002D2B04">
        <w:t>E.</w:t>
      </w:r>
      <w:r w:rsidRPr="002D2B04">
        <w:rPr>
          <w:spacing w:val="-1"/>
        </w:rPr>
        <w:t xml:space="preserve"> </w:t>
      </w:r>
      <w:r w:rsidRPr="002D2B04">
        <w:t>(1996).</w:t>
      </w:r>
      <w:r w:rsidRPr="002D2B04">
        <w:rPr>
          <w:spacing w:val="1"/>
        </w:rPr>
        <w:t xml:space="preserve"> </w:t>
      </w:r>
      <w:r w:rsidRPr="002D2B04">
        <w:rPr>
          <w:i/>
        </w:rPr>
        <w:t>Data</w:t>
      </w:r>
      <w:r w:rsidRPr="002D2B04">
        <w:rPr>
          <w:i/>
          <w:spacing w:val="-1"/>
        </w:rPr>
        <w:t xml:space="preserve"> </w:t>
      </w:r>
      <w:r w:rsidRPr="002D2B04">
        <w:rPr>
          <w:i/>
        </w:rPr>
        <w:t>Arsitektur</w:t>
      </w:r>
      <w:r w:rsidRPr="002D2B04">
        <w:rPr>
          <w:i/>
          <w:spacing w:val="-2"/>
        </w:rPr>
        <w:t xml:space="preserve"> </w:t>
      </w:r>
      <w:r w:rsidRPr="002D2B04">
        <w:rPr>
          <w:i/>
        </w:rPr>
        <w:t>Jilid</w:t>
      </w:r>
      <w:r w:rsidRPr="002D2B04">
        <w:rPr>
          <w:i/>
          <w:spacing w:val="-1"/>
        </w:rPr>
        <w:t xml:space="preserve"> </w:t>
      </w:r>
      <w:r w:rsidRPr="002D2B04">
        <w:rPr>
          <w:i/>
        </w:rPr>
        <w:t>1.</w:t>
      </w:r>
      <w:r w:rsidRPr="002D2B04">
        <w:rPr>
          <w:i/>
          <w:spacing w:val="3"/>
        </w:rPr>
        <w:t xml:space="preserve"> </w:t>
      </w:r>
      <w:r w:rsidRPr="002D2B04">
        <w:t>Jakarta:</w:t>
      </w:r>
      <w:r w:rsidRPr="002D2B04">
        <w:rPr>
          <w:spacing w:val="-4"/>
        </w:rPr>
        <w:t xml:space="preserve"> </w:t>
      </w:r>
      <w:r w:rsidRPr="002D2B04">
        <w:t>Erlangga.</w:t>
      </w:r>
    </w:p>
    <w:p w14:paraId="04668CAD" w14:textId="77777777" w:rsidR="00D7218C" w:rsidRPr="002D2B04" w:rsidRDefault="00D7218C" w:rsidP="000656DF">
      <w:pPr>
        <w:ind w:right="38"/>
        <w:jc w:val="both"/>
      </w:pPr>
    </w:p>
    <w:p w14:paraId="44F34848" w14:textId="6D2F7042" w:rsidR="00D7218C" w:rsidRDefault="00D7218C" w:rsidP="000656DF">
      <w:pPr>
        <w:spacing w:before="3"/>
        <w:ind w:right="38"/>
        <w:jc w:val="both"/>
      </w:pPr>
      <w:r w:rsidRPr="002D2B04">
        <w:t>Santrock,</w:t>
      </w:r>
      <w:r w:rsidRPr="002D2B04">
        <w:rPr>
          <w:spacing w:val="-2"/>
        </w:rPr>
        <w:t xml:space="preserve"> </w:t>
      </w:r>
      <w:r w:rsidRPr="002D2B04">
        <w:t>J.</w:t>
      </w:r>
      <w:r w:rsidRPr="002D2B04">
        <w:rPr>
          <w:spacing w:val="-3"/>
        </w:rPr>
        <w:t xml:space="preserve"> </w:t>
      </w:r>
      <w:r w:rsidRPr="002D2B04">
        <w:t>(2012).</w:t>
      </w:r>
      <w:r w:rsidRPr="002D2B04">
        <w:rPr>
          <w:spacing w:val="-1"/>
        </w:rPr>
        <w:t xml:space="preserve"> </w:t>
      </w:r>
      <w:r w:rsidRPr="002D2B04">
        <w:rPr>
          <w:i/>
        </w:rPr>
        <w:t>Live</w:t>
      </w:r>
      <w:r w:rsidRPr="002D2B04">
        <w:rPr>
          <w:i/>
          <w:spacing w:val="-3"/>
        </w:rPr>
        <w:t xml:space="preserve"> </w:t>
      </w:r>
      <w:r w:rsidRPr="002D2B04">
        <w:rPr>
          <w:i/>
        </w:rPr>
        <w:t>Span</w:t>
      </w:r>
      <w:r w:rsidRPr="002D2B04">
        <w:rPr>
          <w:i/>
          <w:spacing w:val="-3"/>
        </w:rPr>
        <w:t xml:space="preserve"> </w:t>
      </w:r>
      <w:r w:rsidRPr="002D2B04">
        <w:rPr>
          <w:i/>
        </w:rPr>
        <w:t xml:space="preserve">Development. </w:t>
      </w:r>
      <w:r w:rsidRPr="002D2B04">
        <w:t>Jakarta:</w:t>
      </w:r>
      <w:r w:rsidRPr="002D2B04">
        <w:rPr>
          <w:spacing w:val="-5"/>
        </w:rPr>
        <w:t xml:space="preserve"> </w:t>
      </w:r>
      <w:r w:rsidRPr="002D2B04">
        <w:t>Erlangga.</w:t>
      </w:r>
    </w:p>
    <w:p w14:paraId="4FF282A5" w14:textId="77777777" w:rsidR="00D7218C" w:rsidRPr="002D2B04" w:rsidRDefault="00D7218C" w:rsidP="000656DF">
      <w:pPr>
        <w:spacing w:before="3"/>
        <w:ind w:right="38"/>
        <w:jc w:val="both"/>
      </w:pPr>
    </w:p>
    <w:p w14:paraId="4428B884" w14:textId="258AD8B9" w:rsidR="00D7218C" w:rsidRDefault="00D7218C" w:rsidP="000656DF">
      <w:pPr>
        <w:ind w:right="38"/>
        <w:jc w:val="both"/>
      </w:pPr>
      <w:r w:rsidRPr="002D2B04">
        <w:t xml:space="preserve">Sugiyono. (2010). </w:t>
      </w:r>
      <w:r w:rsidRPr="002D2B04">
        <w:rPr>
          <w:i/>
        </w:rPr>
        <w:t>Metode Penelitian Pendidikan Pendekatan Kuantitatif, Kualitatif dan</w:t>
      </w:r>
      <w:r w:rsidRPr="002D2B04">
        <w:rPr>
          <w:i/>
          <w:spacing w:val="-47"/>
        </w:rPr>
        <w:t xml:space="preserve"> </w:t>
      </w:r>
      <w:r w:rsidRPr="002D2B04">
        <w:rPr>
          <w:i/>
        </w:rPr>
        <w:t>R&amp;D.</w:t>
      </w:r>
      <w:r w:rsidRPr="002D2B04">
        <w:rPr>
          <w:i/>
          <w:spacing w:val="-1"/>
        </w:rPr>
        <w:t xml:space="preserve"> </w:t>
      </w:r>
      <w:r w:rsidRPr="002D2B04">
        <w:t>Bandung:</w:t>
      </w:r>
      <w:r w:rsidRPr="002D2B04">
        <w:rPr>
          <w:spacing w:val="-4"/>
        </w:rPr>
        <w:t xml:space="preserve"> </w:t>
      </w:r>
      <w:r w:rsidRPr="002D2B04">
        <w:t>Alfabeta.</w:t>
      </w:r>
    </w:p>
    <w:p w14:paraId="5AA8F072" w14:textId="77777777" w:rsidR="00D7218C" w:rsidRPr="002D2B04" w:rsidRDefault="00D7218C" w:rsidP="000656DF">
      <w:pPr>
        <w:ind w:right="38"/>
        <w:jc w:val="both"/>
      </w:pPr>
    </w:p>
    <w:p w14:paraId="693B68EE" w14:textId="77777777" w:rsidR="00D7218C" w:rsidRDefault="00D7218C" w:rsidP="000656DF">
      <w:pPr>
        <w:spacing w:before="1"/>
        <w:ind w:right="38"/>
        <w:jc w:val="both"/>
      </w:pPr>
      <w:r w:rsidRPr="002D2B04">
        <w:t xml:space="preserve">Widoyoko, E. P. (2014). </w:t>
      </w:r>
      <w:r w:rsidRPr="002D2B04">
        <w:rPr>
          <w:i/>
        </w:rPr>
        <w:t xml:space="preserve">Teknik Penyusunan Instrumen Penelitian. </w:t>
      </w:r>
      <w:r w:rsidRPr="002D2B04">
        <w:t>Yogyakarta: Pustaka</w:t>
      </w:r>
      <w:r w:rsidRPr="002D2B04">
        <w:rPr>
          <w:spacing w:val="-47"/>
        </w:rPr>
        <w:t xml:space="preserve"> </w:t>
      </w:r>
      <w:r w:rsidRPr="002D2B04">
        <w:t>Pelajar.</w:t>
      </w:r>
    </w:p>
    <w:p w14:paraId="3713C083" w14:textId="77777777" w:rsidR="00521262" w:rsidRDefault="00521262" w:rsidP="00F409A8">
      <w:pPr>
        <w:spacing w:before="1"/>
        <w:ind w:right="38"/>
      </w:pPr>
    </w:p>
    <w:p w14:paraId="5831E1E1" w14:textId="77777777" w:rsidR="00521262" w:rsidRDefault="00521262" w:rsidP="00F409A8">
      <w:pPr>
        <w:spacing w:before="1"/>
        <w:ind w:right="38"/>
      </w:pPr>
    </w:p>
    <w:sectPr w:rsidR="00521262" w:rsidSect="00521262">
      <w:type w:val="continuous"/>
      <w:pgSz w:w="11910" w:h="16840"/>
      <w:pgMar w:top="1440" w:right="1701"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2980F" w14:textId="77777777" w:rsidR="00A50782" w:rsidRDefault="00A50782" w:rsidP="002D2B04">
      <w:r>
        <w:separator/>
      </w:r>
    </w:p>
  </w:endnote>
  <w:endnote w:type="continuationSeparator" w:id="0">
    <w:p w14:paraId="710F1DA0" w14:textId="77777777" w:rsidR="00A50782" w:rsidRDefault="00A50782" w:rsidP="002D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890836"/>
      <w:docPartObj>
        <w:docPartGallery w:val="Page Numbers (Bottom of Page)"/>
        <w:docPartUnique/>
      </w:docPartObj>
    </w:sdtPr>
    <w:sdtEndPr>
      <w:rPr>
        <w:noProof/>
        <w:sz w:val="16"/>
        <w:szCs w:val="16"/>
      </w:rPr>
    </w:sdtEndPr>
    <w:sdtContent>
      <w:p w14:paraId="596FE1B1" w14:textId="5F2B0497" w:rsidR="006F00ED" w:rsidRPr="001A7BFF" w:rsidRDefault="006F00ED">
        <w:pPr>
          <w:pStyle w:val="Footer"/>
          <w:jc w:val="center"/>
          <w:rPr>
            <w:sz w:val="16"/>
            <w:szCs w:val="16"/>
          </w:rPr>
        </w:pPr>
        <w:r w:rsidRPr="001A7BFF">
          <w:rPr>
            <w:sz w:val="16"/>
            <w:szCs w:val="16"/>
          </w:rPr>
          <w:fldChar w:fldCharType="begin"/>
        </w:r>
        <w:r w:rsidRPr="001A7BFF">
          <w:rPr>
            <w:sz w:val="16"/>
            <w:szCs w:val="16"/>
          </w:rPr>
          <w:instrText xml:space="preserve"> PAGE   \* MERGEFORMAT </w:instrText>
        </w:r>
        <w:r w:rsidRPr="001A7BFF">
          <w:rPr>
            <w:sz w:val="16"/>
            <w:szCs w:val="16"/>
          </w:rPr>
          <w:fldChar w:fldCharType="separate"/>
        </w:r>
        <w:r w:rsidR="008B3614">
          <w:rPr>
            <w:noProof/>
            <w:sz w:val="16"/>
            <w:szCs w:val="16"/>
          </w:rPr>
          <w:t>5</w:t>
        </w:r>
        <w:r w:rsidR="008B3614">
          <w:rPr>
            <w:noProof/>
            <w:sz w:val="16"/>
            <w:szCs w:val="16"/>
          </w:rPr>
          <w:t>9</w:t>
        </w:r>
        <w:r w:rsidRPr="001A7BFF">
          <w:rPr>
            <w:noProof/>
            <w:sz w:val="16"/>
            <w:szCs w:val="16"/>
          </w:rPr>
          <w:fldChar w:fldCharType="end"/>
        </w:r>
      </w:p>
    </w:sdtContent>
  </w:sdt>
  <w:p w14:paraId="108E22EB" w14:textId="77777777" w:rsidR="006F00ED" w:rsidRDefault="006F0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18C48" w14:textId="77777777" w:rsidR="00A50782" w:rsidRDefault="00A50782" w:rsidP="002D2B04">
      <w:r>
        <w:separator/>
      </w:r>
    </w:p>
  </w:footnote>
  <w:footnote w:type="continuationSeparator" w:id="0">
    <w:p w14:paraId="54807E3F" w14:textId="77777777" w:rsidR="00A50782" w:rsidRDefault="00A50782" w:rsidP="002D2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9011" w14:textId="0434C5A5" w:rsidR="002D2B04" w:rsidRDefault="002D2B04" w:rsidP="002D2B04">
    <w:pPr>
      <w:pStyle w:val="Header"/>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Vol. 3 No. 1 Mei 2022</w:t>
    </w:r>
  </w:p>
  <w:p w14:paraId="6FB623D2" w14:textId="77777777" w:rsidR="002D2B04" w:rsidRDefault="002D2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2803"/>
    <w:multiLevelType w:val="hybridMultilevel"/>
    <w:tmpl w:val="7996FB0E"/>
    <w:lvl w:ilvl="0" w:tplc="15104ACE">
      <w:start w:val="1"/>
      <w:numFmt w:val="decimal"/>
      <w:lvlText w:val="%1."/>
      <w:lvlJc w:val="left"/>
      <w:pPr>
        <w:ind w:left="869" w:hanging="284"/>
      </w:pPr>
      <w:rPr>
        <w:rFonts w:hint="default"/>
        <w:b/>
        <w:bCs/>
        <w:w w:val="100"/>
        <w:lang w:val="id" w:eastAsia="en-US" w:bidi="ar-SA"/>
      </w:rPr>
    </w:lvl>
    <w:lvl w:ilvl="1" w:tplc="273228BA">
      <w:start w:val="1"/>
      <w:numFmt w:val="lowerLetter"/>
      <w:lvlText w:val="%2)"/>
      <w:lvlJc w:val="left"/>
      <w:pPr>
        <w:ind w:left="1306" w:hanging="360"/>
      </w:pPr>
      <w:rPr>
        <w:rFonts w:ascii="Times New Roman" w:eastAsia="Times New Roman" w:hAnsi="Times New Roman" w:cs="Times New Roman" w:hint="default"/>
        <w:spacing w:val="-1"/>
        <w:w w:val="99"/>
        <w:sz w:val="24"/>
        <w:szCs w:val="24"/>
        <w:lang w:val="id" w:eastAsia="en-US" w:bidi="ar-SA"/>
      </w:rPr>
    </w:lvl>
    <w:lvl w:ilvl="2" w:tplc="B9743CC6">
      <w:numFmt w:val="bullet"/>
      <w:lvlText w:val="•"/>
      <w:lvlJc w:val="left"/>
      <w:pPr>
        <w:ind w:left="2158" w:hanging="360"/>
      </w:pPr>
      <w:rPr>
        <w:rFonts w:hint="default"/>
        <w:lang w:val="id" w:eastAsia="en-US" w:bidi="ar-SA"/>
      </w:rPr>
    </w:lvl>
    <w:lvl w:ilvl="3" w:tplc="019E4DCC">
      <w:numFmt w:val="bullet"/>
      <w:lvlText w:val="•"/>
      <w:lvlJc w:val="left"/>
      <w:pPr>
        <w:ind w:left="3016" w:hanging="360"/>
      </w:pPr>
      <w:rPr>
        <w:rFonts w:hint="default"/>
        <w:lang w:val="id" w:eastAsia="en-US" w:bidi="ar-SA"/>
      </w:rPr>
    </w:lvl>
    <w:lvl w:ilvl="4" w:tplc="223EF090">
      <w:numFmt w:val="bullet"/>
      <w:lvlText w:val="•"/>
      <w:lvlJc w:val="left"/>
      <w:pPr>
        <w:ind w:left="3874" w:hanging="360"/>
      </w:pPr>
      <w:rPr>
        <w:rFonts w:hint="default"/>
        <w:lang w:val="id" w:eastAsia="en-US" w:bidi="ar-SA"/>
      </w:rPr>
    </w:lvl>
    <w:lvl w:ilvl="5" w:tplc="67EA07D2">
      <w:numFmt w:val="bullet"/>
      <w:lvlText w:val="•"/>
      <w:lvlJc w:val="left"/>
      <w:pPr>
        <w:ind w:left="4732" w:hanging="360"/>
      </w:pPr>
      <w:rPr>
        <w:rFonts w:hint="default"/>
        <w:lang w:val="id" w:eastAsia="en-US" w:bidi="ar-SA"/>
      </w:rPr>
    </w:lvl>
    <w:lvl w:ilvl="6" w:tplc="3EEA0DDA">
      <w:numFmt w:val="bullet"/>
      <w:lvlText w:val="•"/>
      <w:lvlJc w:val="left"/>
      <w:pPr>
        <w:ind w:left="5591" w:hanging="360"/>
      </w:pPr>
      <w:rPr>
        <w:rFonts w:hint="default"/>
        <w:lang w:val="id" w:eastAsia="en-US" w:bidi="ar-SA"/>
      </w:rPr>
    </w:lvl>
    <w:lvl w:ilvl="7" w:tplc="D40A05BC">
      <w:numFmt w:val="bullet"/>
      <w:lvlText w:val="•"/>
      <w:lvlJc w:val="left"/>
      <w:pPr>
        <w:ind w:left="6449" w:hanging="360"/>
      </w:pPr>
      <w:rPr>
        <w:rFonts w:hint="default"/>
        <w:lang w:val="id" w:eastAsia="en-US" w:bidi="ar-SA"/>
      </w:rPr>
    </w:lvl>
    <w:lvl w:ilvl="8" w:tplc="68DADD4C">
      <w:numFmt w:val="bullet"/>
      <w:lvlText w:val="•"/>
      <w:lvlJc w:val="left"/>
      <w:pPr>
        <w:ind w:left="7307" w:hanging="360"/>
      </w:pPr>
      <w:rPr>
        <w:rFonts w:hint="default"/>
        <w:lang w:val="id" w:eastAsia="en-US" w:bidi="ar-SA"/>
      </w:rPr>
    </w:lvl>
  </w:abstractNum>
  <w:abstractNum w:abstractNumId="1" w15:restartNumberingAfterBreak="0">
    <w:nsid w:val="2D1E2465"/>
    <w:multiLevelType w:val="hybridMultilevel"/>
    <w:tmpl w:val="FAA4FBD6"/>
    <w:lvl w:ilvl="0" w:tplc="CCD6BA66">
      <w:start w:val="1"/>
      <w:numFmt w:val="decimal"/>
      <w:lvlText w:val="%1."/>
      <w:lvlJc w:val="left"/>
      <w:pPr>
        <w:ind w:left="869" w:hanging="284"/>
      </w:pPr>
      <w:rPr>
        <w:rFonts w:ascii="Times New Roman" w:eastAsia="Times New Roman" w:hAnsi="Times New Roman" w:cs="Times New Roman" w:hint="default"/>
        <w:b/>
        <w:bCs/>
        <w:w w:val="100"/>
        <w:sz w:val="24"/>
        <w:szCs w:val="24"/>
        <w:lang w:val="id" w:eastAsia="en-US" w:bidi="ar-SA"/>
      </w:rPr>
    </w:lvl>
    <w:lvl w:ilvl="1" w:tplc="68449674">
      <w:start w:val="1"/>
      <w:numFmt w:val="lowerLetter"/>
      <w:lvlText w:val="%2."/>
      <w:lvlJc w:val="left"/>
      <w:pPr>
        <w:ind w:left="1148" w:hanging="452"/>
      </w:pPr>
      <w:rPr>
        <w:rFonts w:ascii="Calibri" w:eastAsia="Calibri" w:hAnsi="Calibri" w:cs="Calibri" w:hint="default"/>
        <w:spacing w:val="-1"/>
        <w:w w:val="100"/>
        <w:sz w:val="22"/>
        <w:szCs w:val="22"/>
        <w:lang w:val="id" w:eastAsia="en-US" w:bidi="ar-SA"/>
      </w:rPr>
    </w:lvl>
    <w:lvl w:ilvl="2" w:tplc="6770A3D0">
      <w:numFmt w:val="bullet"/>
      <w:lvlText w:val="•"/>
      <w:lvlJc w:val="left"/>
      <w:pPr>
        <w:ind w:left="1260" w:hanging="452"/>
      </w:pPr>
      <w:rPr>
        <w:rFonts w:hint="default"/>
        <w:lang w:val="id" w:eastAsia="en-US" w:bidi="ar-SA"/>
      </w:rPr>
    </w:lvl>
    <w:lvl w:ilvl="3" w:tplc="05143C96">
      <w:numFmt w:val="bullet"/>
      <w:lvlText w:val="•"/>
      <w:lvlJc w:val="left"/>
      <w:pPr>
        <w:ind w:left="1381" w:hanging="452"/>
      </w:pPr>
      <w:rPr>
        <w:rFonts w:hint="default"/>
        <w:lang w:val="id" w:eastAsia="en-US" w:bidi="ar-SA"/>
      </w:rPr>
    </w:lvl>
    <w:lvl w:ilvl="4" w:tplc="C0306F40">
      <w:numFmt w:val="bullet"/>
      <w:lvlText w:val="•"/>
      <w:lvlJc w:val="left"/>
      <w:pPr>
        <w:ind w:left="1502" w:hanging="452"/>
      </w:pPr>
      <w:rPr>
        <w:rFonts w:hint="default"/>
        <w:lang w:val="id" w:eastAsia="en-US" w:bidi="ar-SA"/>
      </w:rPr>
    </w:lvl>
    <w:lvl w:ilvl="5" w:tplc="52727190">
      <w:numFmt w:val="bullet"/>
      <w:lvlText w:val="•"/>
      <w:lvlJc w:val="left"/>
      <w:pPr>
        <w:ind w:left="1622" w:hanging="452"/>
      </w:pPr>
      <w:rPr>
        <w:rFonts w:hint="default"/>
        <w:lang w:val="id" w:eastAsia="en-US" w:bidi="ar-SA"/>
      </w:rPr>
    </w:lvl>
    <w:lvl w:ilvl="6" w:tplc="34420F24">
      <w:numFmt w:val="bullet"/>
      <w:lvlText w:val="•"/>
      <w:lvlJc w:val="left"/>
      <w:pPr>
        <w:ind w:left="1743" w:hanging="452"/>
      </w:pPr>
      <w:rPr>
        <w:rFonts w:hint="default"/>
        <w:lang w:val="id" w:eastAsia="en-US" w:bidi="ar-SA"/>
      </w:rPr>
    </w:lvl>
    <w:lvl w:ilvl="7" w:tplc="5AF24D8E">
      <w:numFmt w:val="bullet"/>
      <w:lvlText w:val="•"/>
      <w:lvlJc w:val="left"/>
      <w:pPr>
        <w:ind w:left="1864" w:hanging="452"/>
      </w:pPr>
      <w:rPr>
        <w:rFonts w:hint="default"/>
        <w:lang w:val="id" w:eastAsia="en-US" w:bidi="ar-SA"/>
      </w:rPr>
    </w:lvl>
    <w:lvl w:ilvl="8" w:tplc="9B627EB0">
      <w:numFmt w:val="bullet"/>
      <w:lvlText w:val="•"/>
      <w:lvlJc w:val="left"/>
      <w:pPr>
        <w:ind w:left="1985" w:hanging="452"/>
      </w:pPr>
      <w:rPr>
        <w:rFonts w:hint="default"/>
        <w:lang w:val="id" w:eastAsia="en-US" w:bidi="ar-SA"/>
      </w:rPr>
    </w:lvl>
  </w:abstractNum>
  <w:abstractNum w:abstractNumId="2" w15:restartNumberingAfterBreak="0">
    <w:nsid w:val="405700AC"/>
    <w:multiLevelType w:val="hybridMultilevel"/>
    <w:tmpl w:val="FC364BF2"/>
    <w:lvl w:ilvl="0" w:tplc="FFFFFFFF">
      <w:start w:val="1"/>
      <w:numFmt w:val="decimal"/>
      <w:lvlText w:val="%1."/>
      <w:lvlJc w:val="left"/>
      <w:pPr>
        <w:ind w:left="869" w:hanging="284"/>
      </w:pPr>
      <w:rPr>
        <w:rFonts w:hint="default"/>
        <w:b/>
        <w:bCs/>
        <w:w w:val="10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26664C7"/>
    <w:multiLevelType w:val="hybridMultilevel"/>
    <w:tmpl w:val="05C4B3AE"/>
    <w:lvl w:ilvl="0" w:tplc="CCCC6514">
      <w:start w:val="1"/>
      <w:numFmt w:val="lowerLetter"/>
      <w:lvlText w:val="%1."/>
      <w:lvlJc w:val="left"/>
      <w:pPr>
        <w:ind w:left="586" w:hanging="288"/>
      </w:pPr>
      <w:rPr>
        <w:rFonts w:ascii="Times New Roman" w:eastAsia="Times New Roman" w:hAnsi="Times New Roman" w:cs="Times New Roman" w:hint="default"/>
        <w:spacing w:val="-1"/>
        <w:w w:val="100"/>
        <w:sz w:val="24"/>
        <w:szCs w:val="24"/>
        <w:lang w:val="id" w:eastAsia="en-US" w:bidi="ar-SA"/>
      </w:rPr>
    </w:lvl>
    <w:lvl w:ilvl="1" w:tplc="367CB73A">
      <w:numFmt w:val="bullet"/>
      <w:lvlText w:val="•"/>
      <w:lvlJc w:val="left"/>
      <w:pPr>
        <w:ind w:left="1424" w:hanging="288"/>
      </w:pPr>
      <w:rPr>
        <w:rFonts w:hint="default"/>
        <w:lang w:val="id" w:eastAsia="en-US" w:bidi="ar-SA"/>
      </w:rPr>
    </w:lvl>
    <w:lvl w:ilvl="2" w:tplc="A72CAFD0">
      <w:numFmt w:val="bullet"/>
      <w:lvlText w:val="•"/>
      <w:lvlJc w:val="left"/>
      <w:pPr>
        <w:ind w:left="2268" w:hanging="288"/>
      </w:pPr>
      <w:rPr>
        <w:rFonts w:hint="default"/>
        <w:lang w:val="id" w:eastAsia="en-US" w:bidi="ar-SA"/>
      </w:rPr>
    </w:lvl>
    <w:lvl w:ilvl="3" w:tplc="55CA9C36">
      <w:numFmt w:val="bullet"/>
      <w:lvlText w:val="•"/>
      <w:lvlJc w:val="left"/>
      <w:pPr>
        <w:ind w:left="3113" w:hanging="288"/>
      </w:pPr>
      <w:rPr>
        <w:rFonts w:hint="default"/>
        <w:lang w:val="id" w:eastAsia="en-US" w:bidi="ar-SA"/>
      </w:rPr>
    </w:lvl>
    <w:lvl w:ilvl="4" w:tplc="581CC3AA">
      <w:numFmt w:val="bullet"/>
      <w:lvlText w:val="•"/>
      <w:lvlJc w:val="left"/>
      <w:pPr>
        <w:ind w:left="3957" w:hanging="288"/>
      </w:pPr>
      <w:rPr>
        <w:rFonts w:hint="default"/>
        <w:lang w:val="id" w:eastAsia="en-US" w:bidi="ar-SA"/>
      </w:rPr>
    </w:lvl>
    <w:lvl w:ilvl="5" w:tplc="E8C800AA">
      <w:numFmt w:val="bullet"/>
      <w:lvlText w:val="•"/>
      <w:lvlJc w:val="left"/>
      <w:pPr>
        <w:ind w:left="4802" w:hanging="288"/>
      </w:pPr>
      <w:rPr>
        <w:rFonts w:hint="default"/>
        <w:lang w:val="id" w:eastAsia="en-US" w:bidi="ar-SA"/>
      </w:rPr>
    </w:lvl>
    <w:lvl w:ilvl="6" w:tplc="B0A43298">
      <w:numFmt w:val="bullet"/>
      <w:lvlText w:val="•"/>
      <w:lvlJc w:val="left"/>
      <w:pPr>
        <w:ind w:left="5646" w:hanging="288"/>
      </w:pPr>
      <w:rPr>
        <w:rFonts w:hint="default"/>
        <w:lang w:val="id" w:eastAsia="en-US" w:bidi="ar-SA"/>
      </w:rPr>
    </w:lvl>
    <w:lvl w:ilvl="7" w:tplc="775A3B9A">
      <w:numFmt w:val="bullet"/>
      <w:lvlText w:val="•"/>
      <w:lvlJc w:val="left"/>
      <w:pPr>
        <w:ind w:left="6490" w:hanging="288"/>
      </w:pPr>
      <w:rPr>
        <w:rFonts w:hint="default"/>
        <w:lang w:val="id" w:eastAsia="en-US" w:bidi="ar-SA"/>
      </w:rPr>
    </w:lvl>
    <w:lvl w:ilvl="8" w:tplc="CD7EE488">
      <w:numFmt w:val="bullet"/>
      <w:lvlText w:val="•"/>
      <w:lvlJc w:val="left"/>
      <w:pPr>
        <w:ind w:left="7335" w:hanging="288"/>
      </w:pPr>
      <w:rPr>
        <w:rFonts w:hint="default"/>
        <w:lang w:val="id" w:eastAsia="en-US" w:bidi="ar-SA"/>
      </w:rPr>
    </w:lvl>
  </w:abstractNum>
  <w:abstractNum w:abstractNumId="4" w15:restartNumberingAfterBreak="0">
    <w:nsid w:val="62122533"/>
    <w:multiLevelType w:val="hybridMultilevel"/>
    <w:tmpl w:val="B950C6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16E5C"/>
    <w:multiLevelType w:val="hybridMultilevel"/>
    <w:tmpl w:val="7996FB0E"/>
    <w:lvl w:ilvl="0" w:tplc="FFFFFFFF">
      <w:start w:val="1"/>
      <w:numFmt w:val="decimal"/>
      <w:lvlText w:val="%1."/>
      <w:lvlJc w:val="left"/>
      <w:pPr>
        <w:ind w:left="869" w:hanging="284"/>
      </w:pPr>
      <w:rPr>
        <w:rFonts w:hint="default"/>
        <w:b/>
        <w:bCs/>
        <w:w w:val="100"/>
        <w:lang w:val="id" w:eastAsia="en-US" w:bidi="ar-SA"/>
      </w:rPr>
    </w:lvl>
    <w:lvl w:ilvl="1" w:tplc="FFFFFFFF">
      <w:start w:val="1"/>
      <w:numFmt w:val="lowerLetter"/>
      <w:lvlText w:val="%2)"/>
      <w:lvlJc w:val="left"/>
      <w:pPr>
        <w:ind w:left="1306" w:hanging="360"/>
      </w:pPr>
      <w:rPr>
        <w:rFonts w:ascii="Times New Roman" w:eastAsia="Times New Roman" w:hAnsi="Times New Roman" w:cs="Times New Roman" w:hint="default"/>
        <w:spacing w:val="-1"/>
        <w:w w:val="99"/>
        <w:sz w:val="24"/>
        <w:szCs w:val="24"/>
        <w:lang w:val="id" w:eastAsia="en-US" w:bidi="ar-SA"/>
      </w:rPr>
    </w:lvl>
    <w:lvl w:ilvl="2" w:tplc="FFFFFFFF">
      <w:numFmt w:val="bullet"/>
      <w:lvlText w:val="•"/>
      <w:lvlJc w:val="left"/>
      <w:pPr>
        <w:ind w:left="2158" w:hanging="360"/>
      </w:pPr>
      <w:rPr>
        <w:rFonts w:hint="default"/>
        <w:lang w:val="id" w:eastAsia="en-US" w:bidi="ar-SA"/>
      </w:rPr>
    </w:lvl>
    <w:lvl w:ilvl="3" w:tplc="FFFFFFFF">
      <w:numFmt w:val="bullet"/>
      <w:lvlText w:val="•"/>
      <w:lvlJc w:val="left"/>
      <w:pPr>
        <w:ind w:left="3016" w:hanging="360"/>
      </w:pPr>
      <w:rPr>
        <w:rFonts w:hint="default"/>
        <w:lang w:val="id" w:eastAsia="en-US" w:bidi="ar-SA"/>
      </w:rPr>
    </w:lvl>
    <w:lvl w:ilvl="4" w:tplc="FFFFFFFF">
      <w:numFmt w:val="bullet"/>
      <w:lvlText w:val="•"/>
      <w:lvlJc w:val="left"/>
      <w:pPr>
        <w:ind w:left="3874" w:hanging="360"/>
      </w:pPr>
      <w:rPr>
        <w:rFonts w:hint="default"/>
        <w:lang w:val="id" w:eastAsia="en-US" w:bidi="ar-SA"/>
      </w:rPr>
    </w:lvl>
    <w:lvl w:ilvl="5" w:tplc="FFFFFFFF">
      <w:numFmt w:val="bullet"/>
      <w:lvlText w:val="•"/>
      <w:lvlJc w:val="left"/>
      <w:pPr>
        <w:ind w:left="4732" w:hanging="360"/>
      </w:pPr>
      <w:rPr>
        <w:rFonts w:hint="default"/>
        <w:lang w:val="id" w:eastAsia="en-US" w:bidi="ar-SA"/>
      </w:rPr>
    </w:lvl>
    <w:lvl w:ilvl="6" w:tplc="FFFFFFFF">
      <w:numFmt w:val="bullet"/>
      <w:lvlText w:val="•"/>
      <w:lvlJc w:val="left"/>
      <w:pPr>
        <w:ind w:left="5591" w:hanging="360"/>
      </w:pPr>
      <w:rPr>
        <w:rFonts w:hint="default"/>
        <w:lang w:val="id" w:eastAsia="en-US" w:bidi="ar-SA"/>
      </w:rPr>
    </w:lvl>
    <w:lvl w:ilvl="7" w:tplc="FFFFFFFF">
      <w:numFmt w:val="bullet"/>
      <w:lvlText w:val="•"/>
      <w:lvlJc w:val="left"/>
      <w:pPr>
        <w:ind w:left="6449" w:hanging="360"/>
      </w:pPr>
      <w:rPr>
        <w:rFonts w:hint="default"/>
        <w:lang w:val="id" w:eastAsia="en-US" w:bidi="ar-SA"/>
      </w:rPr>
    </w:lvl>
    <w:lvl w:ilvl="8" w:tplc="FFFFFFFF">
      <w:numFmt w:val="bullet"/>
      <w:lvlText w:val="•"/>
      <w:lvlJc w:val="left"/>
      <w:pPr>
        <w:ind w:left="7307" w:hanging="360"/>
      </w:pPr>
      <w:rPr>
        <w:rFonts w:hint="default"/>
        <w:lang w:val="id" w:eastAsia="en-US" w:bidi="ar-SA"/>
      </w:rPr>
    </w:lvl>
  </w:abstractNum>
  <w:num w:numId="1" w16cid:durableId="136191736">
    <w:abstractNumId w:val="0"/>
  </w:num>
  <w:num w:numId="2" w16cid:durableId="496656198">
    <w:abstractNumId w:val="1"/>
  </w:num>
  <w:num w:numId="3" w16cid:durableId="1242763196">
    <w:abstractNumId w:val="3"/>
  </w:num>
  <w:num w:numId="4" w16cid:durableId="1333528375">
    <w:abstractNumId w:val="5"/>
  </w:num>
  <w:num w:numId="5" w16cid:durableId="1455639514">
    <w:abstractNumId w:val="2"/>
  </w:num>
  <w:num w:numId="6" w16cid:durableId="287009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56A"/>
    <w:rsid w:val="00034080"/>
    <w:rsid w:val="00034AB8"/>
    <w:rsid w:val="000372BB"/>
    <w:rsid w:val="00043EBD"/>
    <w:rsid w:val="0004640C"/>
    <w:rsid w:val="00060D31"/>
    <w:rsid w:val="00063A42"/>
    <w:rsid w:val="000656DF"/>
    <w:rsid w:val="000A5BF9"/>
    <w:rsid w:val="000B3A44"/>
    <w:rsid w:val="000C1383"/>
    <w:rsid w:val="0012356A"/>
    <w:rsid w:val="0016066A"/>
    <w:rsid w:val="001642F0"/>
    <w:rsid w:val="001675F3"/>
    <w:rsid w:val="00185F26"/>
    <w:rsid w:val="00195971"/>
    <w:rsid w:val="001A7BFF"/>
    <w:rsid w:val="001F4944"/>
    <w:rsid w:val="00200FA2"/>
    <w:rsid w:val="002051AC"/>
    <w:rsid w:val="0020771E"/>
    <w:rsid w:val="00231CE0"/>
    <w:rsid w:val="002361CF"/>
    <w:rsid w:val="002455CE"/>
    <w:rsid w:val="00273B7A"/>
    <w:rsid w:val="00274289"/>
    <w:rsid w:val="00282772"/>
    <w:rsid w:val="00284402"/>
    <w:rsid w:val="002D2B04"/>
    <w:rsid w:val="002D3C97"/>
    <w:rsid w:val="002E763D"/>
    <w:rsid w:val="003353CF"/>
    <w:rsid w:val="00363ED7"/>
    <w:rsid w:val="00367227"/>
    <w:rsid w:val="00372840"/>
    <w:rsid w:val="003D25E0"/>
    <w:rsid w:val="003F710C"/>
    <w:rsid w:val="00404BCA"/>
    <w:rsid w:val="00414F65"/>
    <w:rsid w:val="004345DB"/>
    <w:rsid w:val="00476200"/>
    <w:rsid w:val="004A0764"/>
    <w:rsid w:val="004A69A5"/>
    <w:rsid w:val="004E5CA6"/>
    <w:rsid w:val="004F16A9"/>
    <w:rsid w:val="005034FC"/>
    <w:rsid w:val="00521262"/>
    <w:rsid w:val="0056017A"/>
    <w:rsid w:val="005707CD"/>
    <w:rsid w:val="00585746"/>
    <w:rsid w:val="005C3942"/>
    <w:rsid w:val="005F63F3"/>
    <w:rsid w:val="00617753"/>
    <w:rsid w:val="00617A79"/>
    <w:rsid w:val="00631A26"/>
    <w:rsid w:val="00646C15"/>
    <w:rsid w:val="006511D6"/>
    <w:rsid w:val="00666352"/>
    <w:rsid w:val="00673136"/>
    <w:rsid w:val="006941C2"/>
    <w:rsid w:val="0069649E"/>
    <w:rsid w:val="006B55B7"/>
    <w:rsid w:val="006B6668"/>
    <w:rsid w:val="006D4B99"/>
    <w:rsid w:val="006E548B"/>
    <w:rsid w:val="006F00ED"/>
    <w:rsid w:val="006F0573"/>
    <w:rsid w:val="006F29BC"/>
    <w:rsid w:val="00701DAB"/>
    <w:rsid w:val="00722550"/>
    <w:rsid w:val="00726D9F"/>
    <w:rsid w:val="007369AF"/>
    <w:rsid w:val="007454ED"/>
    <w:rsid w:val="00760A16"/>
    <w:rsid w:val="00761F36"/>
    <w:rsid w:val="00767BFB"/>
    <w:rsid w:val="007861F4"/>
    <w:rsid w:val="00794AA9"/>
    <w:rsid w:val="00795EE3"/>
    <w:rsid w:val="007A7551"/>
    <w:rsid w:val="007D7491"/>
    <w:rsid w:val="007E7BA5"/>
    <w:rsid w:val="008030C0"/>
    <w:rsid w:val="0081256C"/>
    <w:rsid w:val="00824EE4"/>
    <w:rsid w:val="008354EA"/>
    <w:rsid w:val="00856813"/>
    <w:rsid w:val="00860000"/>
    <w:rsid w:val="008678F2"/>
    <w:rsid w:val="00872AE3"/>
    <w:rsid w:val="0088188F"/>
    <w:rsid w:val="008960B4"/>
    <w:rsid w:val="008A09B0"/>
    <w:rsid w:val="008A784B"/>
    <w:rsid w:val="008B3614"/>
    <w:rsid w:val="008E6756"/>
    <w:rsid w:val="00914081"/>
    <w:rsid w:val="009157C8"/>
    <w:rsid w:val="00916D19"/>
    <w:rsid w:val="00934523"/>
    <w:rsid w:val="00960863"/>
    <w:rsid w:val="009620F0"/>
    <w:rsid w:val="0096641C"/>
    <w:rsid w:val="009858A7"/>
    <w:rsid w:val="009A37B7"/>
    <w:rsid w:val="009C7597"/>
    <w:rsid w:val="00A076CC"/>
    <w:rsid w:val="00A07F6D"/>
    <w:rsid w:val="00A15EC8"/>
    <w:rsid w:val="00A261F8"/>
    <w:rsid w:val="00A37B07"/>
    <w:rsid w:val="00A4378A"/>
    <w:rsid w:val="00A50782"/>
    <w:rsid w:val="00A729D1"/>
    <w:rsid w:val="00A80C30"/>
    <w:rsid w:val="00A97D82"/>
    <w:rsid w:val="00AA5B1B"/>
    <w:rsid w:val="00AB0D36"/>
    <w:rsid w:val="00AD1E54"/>
    <w:rsid w:val="00AE60C6"/>
    <w:rsid w:val="00B0479E"/>
    <w:rsid w:val="00B729D2"/>
    <w:rsid w:val="00BA45B3"/>
    <w:rsid w:val="00BB421C"/>
    <w:rsid w:val="00BC151F"/>
    <w:rsid w:val="00BC5D3D"/>
    <w:rsid w:val="00BE4B4D"/>
    <w:rsid w:val="00BF08D6"/>
    <w:rsid w:val="00BF72C2"/>
    <w:rsid w:val="00C20632"/>
    <w:rsid w:val="00C4584A"/>
    <w:rsid w:val="00C90E2F"/>
    <w:rsid w:val="00CB0DB0"/>
    <w:rsid w:val="00CB35CB"/>
    <w:rsid w:val="00CC6C63"/>
    <w:rsid w:val="00CD25DC"/>
    <w:rsid w:val="00CD4B57"/>
    <w:rsid w:val="00D12DB2"/>
    <w:rsid w:val="00D26A3F"/>
    <w:rsid w:val="00D45F7C"/>
    <w:rsid w:val="00D541FB"/>
    <w:rsid w:val="00D7218C"/>
    <w:rsid w:val="00D76D86"/>
    <w:rsid w:val="00D8034A"/>
    <w:rsid w:val="00D9189E"/>
    <w:rsid w:val="00D933BC"/>
    <w:rsid w:val="00DA670B"/>
    <w:rsid w:val="00DB0FD5"/>
    <w:rsid w:val="00DF3DCC"/>
    <w:rsid w:val="00DF48BA"/>
    <w:rsid w:val="00E01DB4"/>
    <w:rsid w:val="00E145FA"/>
    <w:rsid w:val="00E267D0"/>
    <w:rsid w:val="00E3325E"/>
    <w:rsid w:val="00E41E1A"/>
    <w:rsid w:val="00E55B53"/>
    <w:rsid w:val="00E567ED"/>
    <w:rsid w:val="00E65D6C"/>
    <w:rsid w:val="00E72EF1"/>
    <w:rsid w:val="00E77CDD"/>
    <w:rsid w:val="00EA60C0"/>
    <w:rsid w:val="00EB6123"/>
    <w:rsid w:val="00EB700E"/>
    <w:rsid w:val="00F10075"/>
    <w:rsid w:val="00F24BA1"/>
    <w:rsid w:val="00F315DA"/>
    <w:rsid w:val="00F409A8"/>
    <w:rsid w:val="00F4111C"/>
    <w:rsid w:val="00F45544"/>
    <w:rsid w:val="00F616F7"/>
    <w:rsid w:val="00F63143"/>
    <w:rsid w:val="00F777B6"/>
    <w:rsid w:val="00F90D93"/>
    <w:rsid w:val="00FA2408"/>
    <w:rsid w:val="00FB4211"/>
    <w:rsid w:val="00FC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04391"/>
  <w15:docId w15:val="{867591B0-1FD5-43DF-AED5-32EC2A99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205"/>
      <w:ind w:left="869" w:hanging="28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06"/>
      <w:ind w:left="745" w:right="659" w:firstLine="1"/>
      <w:jc w:val="center"/>
    </w:pPr>
    <w:rPr>
      <w:b/>
      <w:bCs/>
      <w:sz w:val="28"/>
      <w:szCs w:val="28"/>
    </w:rPr>
  </w:style>
  <w:style w:type="paragraph" w:styleId="ListParagraph">
    <w:name w:val="List Paragraph"/>
    <w:basedOn w:val="Normal"/>
    <w:uiPriority w:val="1"/>
    <w:qFormat/>
    <w:pPr>
      <w:ind w:left="869" w:hanging="284"/>
    </w:pPr>
  </w:style>
  <w:style w:type="paragraph" w:customStyle="1" w:styleId="TableParagraph">
    <w:name w:val="Table Paragraph"/>
    <w:basedOn w:val="Normal"/>
    <w:uiPriority w:val="1"/>
    <w:qFormat/>
    <w:pPr>
      <w:spacing w:line="200" w:lineRule="exact"/>
      <w:ind w:left="235"/>
    </w:pPr>
  </w:style>
  <w:style w:type="character" w:styleId="CommentReference">
    <w:name w:val="annotation reference"/>
    <w:basedOn w:val="DefaultParagraphFont"/>
    <w:uiPriority w:val="99"/>
    <w:semiHidden/>
    <w:unhideWhenUsed/>
    <w:rsid w:val="00631A26"/>
    <w:rPr>
      <w:sz w:val="16"/>
      <w:szCs w:val="16"/>
    </w:rPr>
  </w:style>
  <w:style w:type="paragraph" w:styleId="CommentText">
    <w:name w:val="annotation text"/>
    <w:basedOn w:val="Normal"/>
    <w:link w:val="CommentTextChar"/>
    <w:uiPriority w:val="99"/>
    <w:semiHidden/>
    <w:unhideWhenUsed/>
    <w:rsid w:val="00631A26"/>
    <w:rPr>
      <w:sz w:val="20"/>
      <w:szCs w:val="20"/>
    </w:rPr>
  </w:style>
  <w:style w:type="character" w:customStyle="1" w:styleId="CommentTextChar">
    <w:name w:val="Comment Text Char"/>
    <w:basedOn w:val="DefaultParagraphFont"/>
    <w:link w:val="CommentText"/>
    <w:uiPriority w:val="99"/>
    <w:semiHidden/>
    <w:rsid w:val="00631A26"/>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631A26"/>
    <w:rPr>
      <w:b/>
      <w:bCs/>
    </w:rPr>
  </w:style>
  <w:style w:type="character" w:customStyle="1" w:styleId="CommentSubjectChar">
    <w:name w:val="Comment Subject Char"/>
    <w:basedOn w:val="CommentTextChar"/>
    <w:link w:val="CommentSubject"/>
    <w:uiPriority w:val="99"/>
    <w:semiHidden/>
    <w:rsid w:val="00631A26"/>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631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A26"/>
    <w:rPr>
      <w:rFonts w:ascii="Segoe UI" w:eastAsia="Times New Roman" w:hAnsi="Segoe UI" w:cs="Segoe UI"/>
      <w:sz w:val="18"/>
      <w:szCs w:val="18"/>
      <w:lang w:val="id"/>
    </w:rPr>
  </w:style>
  <w:style w:type="paragraph" w:customStyle="1" w:styleId="Affiliation">
    <w:name w:val="Affiliation"/>
    <w:basedOn w:val="Normal"/>
    <w:autoRedefine/>
    <w:rsid w:val="002D2B04"/>
    <w:pPr>
      <w:widowControl/>
      <w:autoSpaceDE/>
      <w:autoSpaceDN/>
      <w:spacing w:after="240"/>
      <w:jc w:val="center"/>
    </w:pPr>
    <w:rPr>
      <w:snapToGrid w:val="0"/>
      <w:sz w:val="20"/>
      <w:szCs w:val="20"/>
      <w:lang w:val="en-US"/>
    </w:rPr>
  </w:style>
  <w:style w:type="paragraph" w:styleId="Header">
    <w:name w:val="header"/>
    <w:basedOn w:val="Normal"/>
    <w:link w:val="HeaderChar"/>
    <w:uiPriority w:val="99"/>
    <w:unhideWhenUsed/>
    <w:rsid w:val="002D2B04"/>
    <w:pPr>
      <w:tabs>
        <w:tab w:val="center" w:pos="4680"/>
        <w:tab w:val="right" w:pos="9360"/>
      </w:tabs>
    </w:pPr>
  </w:style>
  <w:style w:type="character" w:customStyle="1" w:styleId="HeaderChar">
    <w:name w:val="Header Char"/>
    <w:basedOn w:val="DefaultParagraphFont"/>
    <w:link w:val="Header"/>
    <w:uiPriority w:val="99"/>
    <w:rsid w:val="002D2B04"/>
    <w:rPr>
      <w:rFonts w:ascii="Times New Roman" w:eastAsia="Times New Roman" w:hAnsi="Times New Roman" w:cs="Times New Roman"/>
      <w:lang w:val="id"/>
    </w:rPr>
  </w:style>
  <w:style w:type="paragraph" w:styleId="Footer">
    <w:name w:val="footer"/>
    <w:basedOn w:val="Normal"/>
    <w:link w:val="FooterChar"/>
    <w:uiPriority w:val="99"/>
    <w:unhideWhenUsed/>
    <w:rsid w:val="002D2B04"/>
    <w:pPr>
      <w:tabs>
        <w:tab w:val="center" w:pos="4680"/>
        <w:tab w:val="right" w:pos="9360"/>
      </w:tabs>
    </w:pPr>
  </w:style>
  <w:style w:type="character" w:customStyle="1" w:styleId="FooterChar">
    <w:name w:val="Footer Char"/>
    <w:basedOn w:val="DefaultParagraphFont"/>
    <w:link w:val="Footer"/>
    <w:uiPriority w:val="99"/>
    <w:rsid w:val="002D2B0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41238">
      <w:bodyDiv w:val="1"/>
      <w:marLeft w:val="0"/>
      <w:marRight w:val="0"/>
      <w:marTop w:val="0"/>
      <w:marBottom w:val="0"/>
      <w:divBdr>
        <w:top w:val="none" w:sz="0" w:space="0" w:color="auto"/>
        <w:left w:val="none" w:sz="0" w:space="0" w:color="auto"/>
        <w:bottom w:val="none" w:sz="0" w:space="0" w:color="auto"/>
        <w:right w:val="none" w:sz="0" w:space="0" w:color="auto"/>
      </w:divBdr>
    </w:div>
    <w:div w:id="525754147">
      <w:bodyDiv w:val="1"/>
      <w:marLeft w:val="0"/>
      <w:marRight w:val="0"/>
      <w:marTop w:val="0"/>
      <w:marBottom w:val="0"/>
      <w:divBdr>
        <w:top w:val="none" w:sz="0" w:space="0" w:color="auto"/>
        <w:left w:val="none" w:sz="0" w:space="0" w:color="auto"/>
        <w:bottom w:val="none" w:sz="0" w:space="0" w:color="auto"/>
        <w:right w:val="none" w:sz="0" w:space="0" w:color="auto"/>
      </w:divBdr>
    </w:div>
    <w:div w:id="529562883">
      <w:bodyDiv w:val="1"/>
      <w:marLeft w:val="0"/>
      <w:marRight w:val="0"/>
      <w:marTop w:val="0"/>
      <w:marBottom w:val="0"/>
      <w:divBdr>
        <w:top w:val="none" w:sz="0" w:space="0" w:color="auto"/>
        <w:left w:val="none" w:sz="0" w:space="0" w:color="auto"/>
        <w:bottom w:val="none" w:sz="0" w:space="0" w:color="auto"/>
        <w:right w:val="none" w:sz="0" w:space="0" w:color="auto"/>
      </w:divBdr>
    </w:div>
    <w:div w:id="1860315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26.png"/><Relationship Id="rId47" Type="http://schemas.openxmlformats.org/officeDocument/2006/relationships/image" Target="media/image35.png"/><Relationship Id="rId63" Type="http://schemas.openxmlformats.org/officeDocument/2006/relationships/image" Target="media/image47.png"/><Relationship Id="rId68" Type="http://schemas.openxmlformats.org/officeDocument/2006/relationships/image" Target="media/image53.jpeg"/><Relationship Id="rId16" Type="http://schemas.openxmlformats.org/officeDocument/2006/relationships/image" Target="media/image6.jpe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3.png"/><Relationship Id="rId53" Type="http://schemas.openxmlformats.org/officeDocument/2006/relationships/image" Target="media/image43.png"/><Relationship Id="rId58" Type="http://schemas.openxmlformats.org/officeDocument/2006/relationships/image" Target="media/image38.jpeg"/><Relationship Id="rId66" Type="http://schemas.openxmlformats.org/officeDocument/2006/relationships/image" Target="media/image50.jpeg"/><Relationship Id="rId74" Type="http://schemas.openxmlformats.org/officeDocument/2006/relationships/image" Target="media/image56.jpeg"/><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6.png"/><Relationship Id="rId64" Type="http://schemas.openxmlformats.org/officeDocument/2006/relationships/image" Target="media/image48.jpeg"/><Relationship Id="rId69" Type="http://schemas.openxmlformats.org/officeDocument/2006/relationships/image" Target="media/image59.jpeg"/><Relationship Id="rId77" Type="http://schemas.openxmlformats.org/officeDocument/2006/relationships/theme" Target="theme/theme1.xml"/><Relationship Id="rId8" Type="http://schemas.openxmlformats.org/officeDocument/2006/relationships/hyperlink" Target="mailto:igurith@gmail.com" TargetMode="External"/><Relationship Id="rId51" Type="http://schemas.openxmlformats.org/officeDocument/2006/relationships/image" Target="media/image41.png"/><Relationship Id="rId72"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39.png"/><Relationship Id="rId67" Type="http://schemas.openxmlformats.org/officeDocument/2006/relationships/image" Target="media/image52.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44.png"/><Relationship Id="rId62" Type="http://schemas.openxmlformats.org/officeDocument/2006/relationships/image" Target="media/image41.jpeg"/><Relationship Id="rId70" Type="http://schemas.openxmlformats.org/officeDocument/2006/relationships/image" Target="media/image60.jpeg"/><Relationship Id="rId75"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37.jpeg"/><Relationship Id="rId10"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image" Target="media/image32.png"/><Relationship Id="rId52" Type="http://schemas.openxmlformats.org/officeDocument/2006/relationships/image" Target="media/image42.png"/><Relationship Id="rId60" Type="http://schemas.openxmlformats.org/officeDocument/2006/relationships/image" Target="media/image40.jpeg"/><Relationship Id="rId65" Type="http://schemas.openxmlformats.org/officeDocument/2006/relationships/image" Target="media/image49.jpeg"/><Relationship Id="rId73"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34" Type="http://schemas.openxmlformats.org/officeDocument/2006/relationships/image" Target="media/image23.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36B5A-A104-454B-8144-7345609C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3651</Words>
  <Characters>20813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Redmi Note 9 Pro</dc:creator>
  <cp:keywords/>
  <dc:description/>
  <cp:lastModifiedBy>rizka tiara</cp:lastModifiedBy>
  <cp:revision>2</cp:revision>
  <dcterms:created xsi:type="dcterms:W3CDTF">2022-04-25T07:17:00Z</dcterms:created>
  <dcterms:modified xsi:type="dcterms:W3CDTF">2022-04-25T07:17:00Z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Creator">
    <vt:lpwstr>Microsoft® Word 2016</vt:lpwstr>
  </property>
  <property fmtid="{D5CDD505-2E9C-101B-9397-08002B2CF9AE}" pid="4" name="LastSaved">
    <vt:filetime>2021-10-21T00:00:00Z</vt:filetime>
  </property>
</Properties>
</file>