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39319" w14:textId="7E1FF359" w:rsidR="00470C18" w:rsidRDefault="00470C18" w:rsidP="005341B7">
      <w:pPr>
        <w:pStyle w:val="Title"/>
        <w:spacing w:before="85" w:line="322" w:lineRule="exact"/>
      </w:pPr>
      <w:r w:rsidRPr="004C3FF6">
        <w:rPr>
          <w:sz w:val="24"/>
          <w:szCs w:val="24"/>
        </w:rPr>
        <w:t>DESAIN AGROWISATA KEBUN KAKAO</w:t>
      </w:r>
      <w:r w:rsidR="005341B7">
        <w:rPr>
          <w:sz w:val="24"/>
          <w:szCs w:val="24"/>
          <w:lang w:val="en-ID"/>
        </w:rPr>
        <w:t xml:space="preserve"> </w:t>
      </w:r>
      <w:r w:rsidRPr="004C3FF6">
        <w:rPr>
          <w:sz w:val="24"/>
          <w:szCs w:val="24"/>
        </w:rPr>
        <w:t>DENGAN PENDEKATAN ARSITEKTUR NEO-VERNAKULAR DI JETIS KABUPATEN MOJOKERTO</w:t>
      </w:r>
    </w:p>
    <w:p w14:paraId="313F0C6F" w14:textId="77777777" w:rsidR="00470C18" w:rsidRDefault="00470C18" w:rsidP="00470C18">
      <w:pPr>
        <w:pStyle w:val="BodyText"/>
        <w:spacing w:before="2"/>
        <w:rPr>
          <w:b/>
        </w:rPr>
      </w:pPr>
    </w:p>
    <w:p w14:paraId="5ACCDCCF" w14:textId="77777777" w:rsidR="00470C18" w:rsidRDefault="00470C18" w:rsidP="00470C18">
      <w:pPr>
        <w:spacing w:before="1" w:line="251" w:lineRule="exact"/>
        <w:ind w:left="481" w:right="210"/>
        <w:jc w:val="center"/>
        <w:rPr>
          <w:b/>
        </w:rPr>
      </w:pPr>
      <w:r>
        <w:rPr>
          <w:b/>
        </w:rPr>
        <w:t xml:space="preserve">Dimas </w:t>
      </w:r>
      <w:proofErr w:type="spellStart"/>
      <w:r>
        <w:rPr>
          <w:b/>
        </w:rPr>
        <w:t>Bagus</w:t>
      </w:r>
      <w:proofErr w:type="spellEnd"/>
      <w:r>
        <w:rPr>
          <w:b/>
        </w:rPr>
        <w:t xml:space="preserve"> Rakhmansyah</w:t>
      </w:r>
      <w:r>
        <w:rPr>
          <w:b/>
          <w:vertAlign w:val="superscript"/>
        </w:rPr>
        <w:t>1</w:t>
      </w:r>
      <w:r>
        <w:rPr>
          <w:b/>
        </w:rPr>
        <w:t xml:space="preserve">, </w:t>
      </w:r>
      <w:proofErr w:type="spellStart"/>
      <w:r>
        <w:rPr>
          <w:b/>
        </w:rPr>
        <w:t>Wiwik</w:t>
      </w:r>
      <w:proofErr w:type="spellEnd"/>
      <w:r>
        <w:rPr>
          <w:b/>
        </w:rPr>
        <w:t xml:space="preserve"> </w:t>
      </w:r>
      <w:proofErr w:type="spellStart"/>
      <w:r>
        <w:rPr>
          <w:b/>
        </w:rPr>
        <w:t>Dwi</w:t>
      </w:r>
      <w:proofErr w:type="spellEnd"/>
      <w:r>
        <w:rPr>
          <w:b/>
        </w:rPr>
        <w:t xml:space="preserve"> Susanti</w:t>
      </w:r>
      <w:r>
        <w:rPr>
          <w:b/>
          <w:vertAlign w:val="superscript"/>
        </w:rPr>
        <w:t>2</w:t>
      </w:r>
    </w:p>
    <w:p w14:paraId="003FCCEA" w14:textId="77777777" w:rsidR="00470C18" w:rsidRDefault="00470C18" w:rsidP="00470C18">
      <w:pPr>
        <w:spacing w:line="228" w:lineRule="exact"/>
        <w:ind w:left="472" w:right="210"/>
        <w:jc w:val="center"/>
      </w:pPr>
      <w:r>
        <w:rPr>
          <w:vertAlign w:val="superscript"/>
        </w:rPr>
        <w:t>1</w:t>
      </w:r>
      <w:r>
        <w:t xml:space="preserve">Mahasiswa Program </w:t>
      </w:r>
      <w:proofErr w:type="spellStart"/>
      <w:r>
        <w:t>Studi</w:t>
      </w:r>
      <w:proofErr w:type="spellEnd"/>
      <w:r>
        <w:t xml:space="preserve"> </w:t>
      </w:r>
      <w:proofErr w:type="spellStart"/>
      <w:r>
        <w:t>Sarjana</w:t>
      </w:r>
      <w:proofErr w:type="spellEnd"/>
      <w:r>
        <w:t xml:space="preserve"> </w:t>
      </w:r>
      <w:proofErr w:type="spellStart"/>
      <w:r>
        <w:t>Arsitektur</w:t>
      </w:r>
      <w:proofErr w:type="spellEnd"/>
      <w:r>
        <w:t xml:space="preserve">, UPN “Veteran” </w:t>
      </w:r>
      <w:proofErr w:type="spellStart"/>
      <w:r>
        <w:t>Jawa</w:t>
      </w:r>
      <w:proofErr w:type="spellEnd"/>
      <w:r>
        <w:t xml:space="preserve"> Timur.</w:t>
      </w:r>
    </w:p>
    <w:p w14:paraId="2AA4ED13" w14:textId="77777777" w:rsidR="00470C18" w:rsidRDefault="00470C18" w:rsidP="00470C18">
      <w:pPr>
        <w:spacing w:before="5"/>
        <w:ind w:left="2758" w:right="2483"/>
        <w:jc w:val="center"/>
        <w:rPr>
          <w:b/>
        </w:rPr>
      </w:pPr>
      <w:r>
        <w:t xml:space="preserve">E-mail </w:t>
      </w:r>
      <w:r w:rsidRPr="00A147B0">
        <w:t xml:space="preserve">: </w:t>
      </w:r>
      <w:hyperlink r:id="rId8">
        <w:r w:rsidRPr="00A147B0">
          <w:rPr>
            <w:color w:val="000000" w:themeColor="text1"/>
          </w:rPr>
          <w:t>rakhmansyah03@gmail.com</w:t>
        </w:r>
      </w:hyperlink>
      <w:r>
        <w:rPr>
          <w:b/>
          <w:color w:val="3577FA"/>
        </w:rPr>
        <w:t xml:space="preserve"> </w:t>
      </w:r>
    </w:p>
    <w:p w14:paraId="1427B0FF" w14:textId="77777777" w:rsidR="00470C18" w:rsidRDefault="00470C18" w:rsidP="00470C18">
      <w:pPr>
        <w:spacing w:line="225" w:lineRule="exact"/>
        <w:ind w:left="482" w:right="161"/>
        <w:jc w:val="center"/>
      </w:pPr>
      <w:r>
        <w:rPr>
          <w:vertAlign w:val="superscript"/>
        </w:rPr>
        <w:t>2</w:t>
      </w:r>
      <w:r>
        <w:t xml:space="preserve">Dosen Program </w:t>
      </w:r>
      <w:proofErr w:type="spellStart"/>
      <w:r>
        <w:t>Studi</w:t>
      </w:r>
      <w:proofErr w:type="spellEnd"/>
      <w:r>
        <w:t xml:space="preserve"> </w:t>
      </w:r>
      <w:proofErr w:type="spellStart"/>
      <w:r>
        <w:t>Arsitektur</w:t>
      </w:r>
      <w:proofErr w:type="spellEnd"/>
      <w:r>
        <w:t xml:space="preserve">, UPN “Veteran” </w:t>
      </w:r>
      <w:proofErr w:type="spellStart"/>
      <w:r>
        <w:t>Jawa</w:t>
      </w:r>
      <w:proofErr w:type="spellEnd"/>
      <w:r>
        <w:t xml:space="preserve"> Timur.</w:t>
      </w:r>
    </w:p>
    <w:p w14:paraId="51BDE640" w14:textId="77777777" w:rsidR="00470C18" w:rsidRDefault="00470C18" w:rsidP="00470C18">
      <w:pPr>
        <w:pStyle w:val="BodyText"/>
        <w:rPr>
          <w:b/>
          <w:sz w:val="21"/>
        </w:rPr>
      </w:pPr>
    </w:p>
    <w:p w14:paraId="431E38EE" w14:textId="33F28A21" w:rsidR="00470C18" w:rsidRPr="004C3FF6" w:rsidRDefault="00470C18" w:rsidP="004C3FF6">
      <w:pPr>
        <w:pStyle w:val="Heading1"/>
        <w:spacing w:before="0" w:beforeAutospacing="0" w:after="0" w:afterAutospacing="0"/>
        <w:ind w:left="482" w:right="210"/>
        <w:jc w:val="center"/>
        <w:rPr>
          <w:sz w:val="24"/>
          <w:szCs w:val="24"/>
        </w:rPr>
      </w:pPr>
      <w:r w:rsidRPr="004C3FF6">
        <w:rPr>
          <w:sz w:val="24"/>
          <w:szCs w:val="24"/>
        </w:rPr>
        <w:t>ABSTRAK</w:t>
      </w:r>
    </w:p>
    <w:p w14:paraId="797AE716" w14:textId="77777777" w:rsidR="00470C18" w:rsidRPr="003F73A9" w:rsidRDefault="00470C18" w:rsidP="00470C18">
      <w:pPr>
        <w:ind w:left="391" w:right="118" w:firstLine="602"/>
        <w:jc w:val="both"/>
      </w:pPr>
      <w:proofErr w:type="spellStart"/>
      <w:r w:rsidRPr="003F73A9">
        <w:t>Agrowisata</w:t>
      </w:r>
      <w:proofErr w:type="spellEnd"/>
      <w:r w:rsidRPr="003F73A9">
        <w:t xml:space="preserve"> </w:t>
      </w:r>
      <w:proofErr w:type="spellStart"/>
      <w:r w:rsidRPr="003F73A9">
        <w:t>Kebun</w:t>
      </w:r>
      <w:proofErr w:type="spellEnd"/>
      <w:r w:rsidRPr="003F73A9">
        <w:t xml:space="preserve"> Kakao </w:t>
      </w:r>
      <w:proofErr w:type="spellStart"/>
      <w:r w:rsidRPr="003F73A9">
        <w:t>dibutuhkan</w:t>
      </w:r>
      <w:proofErr w:type="spellEnd"/>
      <w:r w:rsidRPr="003F73A9">
        <w:t xml:space="preserve"> </w:t>
      </w:r>
      <w:proofErr w:type="spellStart"/>
      <w:r w:rsidRPr="003F73A9">
        <w:t>sebagai</w:t>
      </w:r>
      <w:proofErr w:type="spellEnd"/>
      <w:r w:rsidRPr="003F73A9">
        <w:t xml:space="preserve"> </w:t>
      </w:r>
      <w:proofErr w:type="spellStart"/>
      <w:r w:rsidRPr="003F73A9">
        <w:t>fasilitas</w:t>
      </w:r>
      <w:proofErr w:type="spellEnd"/>
      <w:r w:rsidRPr="003F73A9">
        <w:t xml:space="preserve"> yang </w:t>
      </w:r>
      <w:proofErr w:type="spellStart"/>
      <w:r w:rsidRPr="003F73A9">
        <w:t>membantu</w:t>
      </w:r>
      <w:proofErr w:type="spellEnd"/>
      <w:r w:rsidRPr="003F73A9">
        <w:t xml:space="preserve"> </w:t>
      </w:r>
      <w:proofErr w:type="spellStart"/>
      <w:r w:rsidRPr="003F73A9">
        <w:t>kinerja</w:t>
      </w:r>
      <w:proofErr w:type="spellEnd"/>
      <w:r w:rsidRPr="003F73A9">
        <w:t xml:space="preserve"> Dinas </w:t>
      </w:r>
      <w:proofErr w:type="spellStart"/>
      <w:r w:rsidRPr="003F73A9">
        <w:t>Pariwisata</w:t>
      </w:r>
      <w:proofErr w:type="spellEnd"/>
      <w:r w:rsidRPr="003F73A9">
        <w:t xml:space="preserve"> </w:t>
      </w:r>
      <w:proofErr w:type="spellStart"/>
      <w:r w:rsidRPr="003F73A9">
        <w:t>Kabupaten</w:t>
      </w:r>
      <w:proofErr w:type="spellEnd"/>
      <w:r w:rsidRPr="003F73A9">
        <w:t xml:space="preserve"> Mojokerto. </w:t>
      </w:r>
      <w:proofErr w:type="spellStart"/>
      <w:r w:rsidRPr="003F73A9">
        <w:t>Agrowisata</w:t>
      </w:r>
      <w:proofErr w:type="spellEnd"/>
      <w:r w:rsidRPr="003F73A9">
        <w:t xml:space="preserve"> </w:t>
      </w:r>
      <w:proofErr w:type="spellStart"/>
      <w:r w:rsidRPr="003F73A9">
        <w:t>Kebun</w:t>
      </w:r>
      <w:proofErr w:type="spellEnd"/>
      <w:r w:rsidRPr="003F73A9">
        <w:t xml:space="preserve"> Kakao </w:t>
      </w:r>
      <w:proofErr w:type="spellStart"/>
      <w:r w:rsidRPr="003F73A9">
        <w:t>merupakan</w:t>
      </w:r>
      <w:proofErr w:type="spellEnd"/>
      <w:r w:rsidRPr="003F73A9">
        <w:t xml:space="preserve"> </w:t>
      </w:r>
      <w:proofErr w:type="spellStart"/>
      <w:r w:rsidRPr="003F73A9">
        <w:t>sebuah</w:t>
      </w:r>
      <w:proofErr w:type="spellEnd"/>
      <w:r w:rsidRPr="003F73A9">
        <w:t xml:space="preserve"> ide </w:t>
      </w:r>
      <w:proofErr w:type="spellStart"/>
      <w:r w:rsidRPr="003F73A9">
        <w:t>pengembangan</w:t>
      </w:r>
      <w:proofErr w:type="spellEnd"/>
      <w:r w:rsidRPr="003F73A9">
        <w:t xml:space="preserve"> area </w:t>
      </w:r>
      <w:proofErr w:type="spellStart"/>
      <w:r w:rsidRPr="003F73A9">
        <w:t>Jetis</w:t>
      </w:r>
      <w:proofErr w:type="spellEnd"/>
      <w:r w:rsidRPr="003F73A9">
        <w:t xml:space="preserve"> yang </w:t>
      </w:r>
      <w:proofErr w:type="spellStart"/>
      <w:r w:rsidRPr="003F73A9">
        <w:t>awalnya</w:t>
      </w:r>
      <w:proofErr w:type="spellEnd"/>
      <w:r w:rsidRPr="003F73A9">
        <w:t xml:space="preserve"> </w:t>
      </w:r>
      <w:proofErr w:type="spellStart"/>
      <w:r w:rsidRPr="003F73A9">
        <w:t>hanyalah</w:t>
      </w:r>
      <w:proofErr w:type="spellEnd"/>
      <w:r w:rsidRPr="003F73A9">
        <w:t xml:space="preserve"> </w:t>
      </w:r>
      <w:proofErr w:type="spellStart"/>
      <w:r w:rsidRPr="003F73A9">
        <w:t>sebuah</w:t>
      </w:r>
      <w:proofErr w:type="spellEnd"/>
      <w:r w:rsidRPr="003F73A9">
        <w:t xml:space="preserve"> </w:t>
      </w:r>
      <w:proofErr w:type="spellStart"/>
      <w:r w:rsidRPr="003F73A9">
        <w:t>desa</w:t>
      </w:r>
      <w:proofErr w:type="spellEnd"/>
      <w:r w:rsidRPr="003F73A9">
        <w:t xml:space="preserve"> di </w:t>
      </w:r>
      <w:proofErr w:type="spellStart"/>
      <w:r w:rsidRPr="003F73A9">
        <w:t>Kabupaten</w:t>
      </w:r>
      <w:proofErr w:type="spellEnd"/>
      <w:r w:rsidRPr="003F73A9">
        <w:t xml:space="preserve"> Mojokerto. </w:t>
      </w:r>
      <w:proofErr w:type="spellStart"/>
      <w:r w:rsidRPr="003F73A9">
        <w:t>Maka</w:t>
      </w:r>
      <w:proofErr w:type="spellEnd"/>
      <w:r w:rsidRPr="003F73A9">
        <w:t xml:space="preserve"> </w:t>
      </w:r>
      <w:proofErr w:type="spellStart"/>
      <w:r w:rsidRPr="003F73A9">
        <w:t>dari</w:t>
      </w:r>
      <w:proofErr w:type="spellEnd"/>
      <w:r w:rsidRPr="003F73A9">
        <w:t xml:space="preserve"> </w:t>
      </w:r>
      <w:proofErr w:type="spellStart"/>
      <w:r w:rsidRPr="003F73A9">
        <w:t>itu</w:t>
      </w:r>
      <w:proofErr w:type="spellEnd"/>
      <w:r w:rsidRPr="003F73A9">
        <w:t xml:space="preserve"> </w:t>
      </w:r>
      <w:proofErr w:type="spellStart"/>
      <w:r w:rsidRPr="003F73A9">
        <w:t>pendekatan</w:t>
      </w:r>
      <w:proofErr w:type="spellEnd"/>
      <w:r w:rsidRPr="003F73A9">
        <w:t xml:space="preserve"> </w:t>
      </w:r>
      <w:proofErr w:type="spellStart"/>
      <w:r w:rsidRPr="003F73A9">
        <w:t>rancang</w:t>
      </w:r>
      <w:proofErr w:type="spellEnd"/>
      <w:r w:rsidRPr="003F73A9">
        <w:t xml:space="preserve"> yang </w:t>
      </w:r>
      <w:proofErr w:type="spellStart"/>
      <w:r w:rsidRPr="003F73A9">
        <w:t>dipilih</w:t>
      </w:r>
      <w:proofErr w:type="spellEnd"/>
      <w:r w:rsidRPr="003F73A9">
        <w:t xml:space="preserve"> </w:t>
      </w:r>
      <w:proofErr w:type="spellStart"/>
      <w:r w:rsidRPr="003F73A9">
        <w:t>adalah</w:t>
      </w:r>
      <w:proofErr w:type="spellEnd"/>
      <w:r w:rsidRPr="003F73A9">
        <w:t xml:space="preserve"> </w:t>
      </w:r>
      <w:proofErr w:type="spellStart"/>
      <w:r w:rsidRPr="003F73A9">
        <w:t>arsitektur</w:t>
      </w:r>
      <w:proofErr w:type="spellEnd"/>
      <w:r w:rsidRPr="003F73A9">
        <w:t xml:space="preserve"> Neo-</w:t>
      </w:r>
      <w:proofErr w:type="spellStart"/>
      <w:r w:rsidRPr="003F73A9">
        <w:t>Vernakular</w:t>
      </w:r>
      <w:proofErr w:type="spellEnd"/>
      <w:r w:rsidRPr="003F73A9">
        <w:t xml:space="preserve">, </w:t>
      </w:r>
      <w:proofErr w:type="spellStart"/>
      <w:r w:rsidRPr="003F73A9">
        <w:t>dimana</w:t>
      </w:r>
      <w:proofErr w:type="spellEnd"/>
      <w:r w:rsidRPr="003F73A9">
        <w:t xml:space="preserve"> </w:t>
      </w:r>
      <w:proofErr w:type="spellStart"/>
      <w:r w:rsidRPr="003F73A9">
        <w:t>bangunan</w:t>
      </w:r>
      <w:proofErr w:type="spellEnd"/>
      <w:r w:rsidRPr="003F73A9">
        <w:t xml:space="preserve"> </w:t>
      </w:r>
      <w:proofErr w:type="spellStart"/>
      <w:r w:rsidRPr="003F73A9">
        <w:t>ini</w:t>
      </w:r>
      <w:proofErr w:type="spellEnd"/>
      <w:r w:rsidRPr="003F73A9">
        <w:t xml:space="preserve"> </w:t>
      </w:r>
      <w:proofErr w:type="spellStart"/>
      <w:r w:rsidRPr="003F73A9">
        <w:rPr>
          <w:spacing w:val="2"/>
        </w:rPr>
        <w:t>dibuat</w:t>
      </w:r>
      <w:proofErr w:type="spellEnd"/>
      <w:r w:rsidRPr="003F73A9">
        <w:rPr>
          <w:spacing w:val="2"/>
        </w:rPr>
        <w:t xml:space="preserve"> </w:t>
      </w:r>
      <w:proofErr w:type="spellStart"/>
      <w:r w:rsidRPr="003F73A9">
        <w:rPr>
          <w:spacing w:val="2"/>
        </w:rPr>
        <w:t>untuk</w:t>
      </w:r>
      <w:proofErr w:type="spellEnd"/>
      <w:r w:rsidRPr="003F73A9">
        <w:rPr>
          <w:spacing w:val="2"/>
        </w:rPr>
        <w:t xml:space="preserve"> </w:t>
      </w:r>
      <w:proofErr w:type="spellStart"/>
      <w:r w:rsidRPr="003F73A9">
        <w:rPr>
          <w:spacing w:val="2"/>
        </w:rPr>
        <w:t>menyelaraskan</w:t>
      </w:r>
      <w:proofErr w:type="spellEnd"/>
      <w:r w:rsidRPr="003F73A9">
        <w:rPr>
          <w:spacing w:val="2"/>
        </w:rPr>
        <w:t xml:space="preserve"> </w:t>
      </w:r>
      <w:proofErr w:type="spellStart"/>
      <w:r w:rsidRPr="003F73A9">
        <w:t>diri</w:t>
      </w:r>
      <w:proofErr w:type="spellEnd"/>
      <w:r w:rsidRPr="003F73A9">
        <w:t xml:space="preserve"> </w:t>
      </w:r>
      <w:proofErr w:type="spellStart"/>
      <w:r w:rsidRPr="003F73A9">
        <w:rPr>
          <w:spacing w:val="4"/>
        </w:rPr>
        <w:t>dengan</w:t>
      </w:r>
      <w:proofErr w:type="spellEnd"/>
      <w:r w:rsidRPr="003F73A9">
        <w:rPr>
          <w:spacing w:val="4"/>
        </w:rPr>
        <w:t xml:space="preserve"> </w:t>
      </w:r>
      <w:proofErr w:type="spellStart"/>
      <w:r w:rsidRPr="003F73A9">
        <w:t>alam</w:t>
      </w:r>
      <w:proofErr w:type="spellEnd"/>
      <w:r w:rsidRPr="003F73A9">
        <w:t xml:space="preserve"> dan </w:t>
      </w:r>
      <w:proofErr w:type="spellStart"/>
      <w:r w:rsidRPr="003F73A9">
        <w:rPr>
          <w:spacing w:val="2"/>
        </w:rPr>
        <w:t>lingkungan</w:t>
      </w:r>
      <w:proofErr w:type="spellEnd"/>
      <w:r w:rsidRPr="003F73A9">
        <w:rPr>
          <w:spacing w:val="2"/>
        </w:rPr>
        <w:t xml:space="preserve">, </w:t>
      </w:r>
      <w:proofErr w:type="spellStart"/>
      <w:r w:rsidRPr="003F73A9">
        <w:rPr>
          <w:spacing w:val="3"/>
        </w:rPr>
        <w:t>mengoakomodasikan</w:t>
      </w:r>
      <w:proofErr w:type="spellEnd"/>
      <w:r w:rsidRPr="003F73A9">
        <w:rPr>
          <w:spacing w:val="3"/>
        </w:rPr>
        <w:t xml:space="preserve"> </w:t>
      </w:r>
      <w:proofErr w:type="spellStart"/>
      <w:r w:rsidRPr="003F73A9">
        <w:rPr>
          <w:spacing w:val="2"/>
        </w:rPr>
        <w:t>nilai-nilai</w:t>
      </w:r>
      <w:proofErr w:type="spellEnd"/>
      <w:r w:rsidRPr="003F73A9">
        <w:rPr>
          <w:spacing w:val="2"/>
        </w:rPr>
        <w:t xml:space="preserve"> </w:t>
      </w:r>
      <w:proofErr w:type="spellStart"/>
      <w:r w:rsidRPr="003F73A9">
        <w:t>filosofis</w:t>
      </w:r>
      <w:proofErr w:type="spellEnd"/>
      <w:r w:rsidRPr="003F73A9">
        <w:t xml:space="preserve">, </w:t>
      </w:r>
      <w:proofErr w:type="spellStart"/>
      <w:r w:rsidRPr="003F73A9">
        <w:rPr>
          <w:spacing w:val="2"/>
        </w:rPr>
        <w:t>kosmologis</w:t>
      </w:r>
      <w:proofErr w:type="spellEnd"/>
      <w:r w:rsidRPr="003F73A9">
        <w:rPr>
          <w:spacing w:val="2"/>
        </w:rPr>
        <w:t xml:space="preserve">, </w:t>
      </w:r>
      <w:proofErr w:type="spellStart"/>
      <w:r w:rsidRPr="003F73A9">
        <w:t>serta</w:t>
      </w:r>
      <w:proofErr w:type="spellEnd"/>
      <w:r w:rsidRPr="003F73A9">
        <w:t xml:space="preserve"> </w:t>
      </w:r>
      <w:proofErr w:type="spellStart"/>
      <w:r w:rsidRPr="003F73A9">
        <w:t>peran</w:t>
      </w:r>
      <w:proofErr w:type="spellEnd"/>
      <w:r w:rsidRPr="003F73A9">
        <w:t xml:space="preserve"> </w:t>
      </w:r>
      <w:proofErr w:type="spellStart"/>
      <w:r w:rsidRPr="003F73A9">
        <w:rPr>
          <w:spacing w:val="3"/>
        </w:rPr>
        <w:t>budaya</w:t>
      </w:r>
      <w:proofErr w:type="spellEnd"/>
      <w:r w:rsidRPr="003F73A9">
        <w:rPr>
          <w:spacing w:val="3"/>
        </w:rPr>
        <w:t xml:space="preserve"> </w:t>
      </w:r>
      <w:proofErr w:type="spellStart"/>
      <w:r w:rsidRPr="003F73A9">
        <w:t>lokal</w:t>
      </w:r>
      <w:proofErr w:type="spellEnd"/>
      <w:r w:rsidRPr="003F73A9">
        <w:t xml:space="preserve"> yang </w:t>
      </w:r>
      <w:proofErr w:type="spellStart"/>
      <w:r w:rsidRPr="003F73A9">
        <w:rPr>
          <w:spacing w:val="3"/>
        </w:rPr>
        <w:t>berkembang</w:t>
      </w:r>
      <w:proofErr w:type="spellEnd"/>
      <w:r w:rsidRPr="003F73A9">
        <w:rPr>
          <w:spacing w:val="3"/>
        </w:rPr>
        <w:t xml:space="preserve"> </w:t>
      </w:r>
      <w:r w:rsidRPr="003F73A9">
        <w:rPr>
          <w:spacing w:val="2"/>
        </w:rPr>
        <w:t xml:space="preserve">di </w:t>
      </w:r>
      <w:proofErr w:type="spellStart"/>
      <w:r w:rsidRPr="003F73A9">
        <w:t>masyarakat</w:t>
      </w:r>
      <w:proofErr w:type="spellEnd"/>
      <w:r w:rsidRPr="003F73A9">
        <w:t xml:space="preserve"> </w:t>
      </w:r>
      <w:r w:rsidRPr="003F73A9">
        <w:rPr>
          <w:spacing w:val="4"/>
        </w:rPr>
        <w:t xml:space="preserve">dan </w:t>
      </w:r>
      <w:proofErr w:type="spellStart"/>
      <w:r w:rsidRPr="003F73A9">
        <w:rPr>
          <w:spacing w:val="3"/>
        </w:rPr>
        <w:t>mewujudkannya</w:t>
      </w:r>
      <w:proofErr w:type="spellEnd"/>
      <w:r w:rsidRPr="003F73A9">
        <w:rPr>
          <w:spacing w:val="3"/>
        </w:rPr>
        <w:t xml:space="preserve"> </w:t>
      </w:r>
      <w:proofErr w:type="spellStart"/>
      <w:r w:rsidRPr="003F73A9">
        <w:rPr>
          <w:spacing w:val="2"/>
        </w:rPr>
        <w:t>dalam</w:t>
      </w:r>
      <w:proofErr w:type="spellEnd"/>
      <w:r w:rsidRPr="003F73A9">
        <w:rPr>
          <w:spacing w:val="54"/>
        </w:rPr>
        <w:t xml:space="preserve"> </w:t>
      </w:r>
      <w:proofErr w:type="spellStart"/>
      <w:r w:rsidRPr="003F73A9">
        <w:rPr>
          <w:spacing w:val="3"/>
        </w:rPr>
        <w:t>bentuk</w:t>
      </w:r>
      <w:proofErr w:type="spellEnd"/>
      <w:r w:rsidRPr="003F73A9">
        <w:rPr>
          <w:spacing w:val="56"/>
        </w:rPr>
        <w:t xml:space="preserve"> </w:t>
      </w:r>
      <w:proofErr w:type="spellStart"/>
      <w:r w:rsidRPr="003F73A9">
        <w:rPr>
          <w:spacing w:val="3"/>
        </w:rPr>
        <w:t>bangunan</w:t>
      </w:r>
      <w:proofErr w:type="spellEnd"/>
      <w:r w:rsidRPr="003F73A9">
        <w:rPr>
          <w:spacing w:val="3"/>
        </w:rPr>
        <w:t xml:space="preserve"> </w:t>
      </w:r>
      <w:proofErr w:type="spellStart"/>
      <w:r w:rsidRPr="003F73A9">
        <w:t>baru</w:t>
      </w:r>
      <w:proofErr w:type="spellEnd"/>
      <w:r w:rsidRPr="003F73A9">
        <w:t xml:space="preserve"> yang </w:t>
      </w:r>
      <w:proofErr w:type="spellStart"/>
      <w:r w:rsidRPr="003F73A9">
        <w:t>memiliki</w:t>
      </w:r>
      <w:proofErr w:type="spellEnd"/>
      <w:r w:rsidRPr="003F73A9">
        <w:t xml:space="preserve"> </w:t>
      </w:r>
      <w:proofErr w:type="spellStart"/>
      <w:r w:rsidRPr="003F73A9">
        <w:rPr>
          <w:spacing w:val="2"/>
        </w:rPr>
        <w:t>jiwa</w:t>
      </w:r>
      <w:proofErr w:type="spellEnd"/>
      <w:r w:rsidRPr="003F73A9">
        <w:rPr>
          <w:spacing w:val="2"/>
        </w:rPr>
        <w:t xml:space="preserve"> </w:t>
      </w:r>
      <w:proofErr w:type="spellStart"/>
      <w:r w:rsidRPr="003F73A9">
        <w:t>alam</w:t>
      </w:r>
      <w:proofErr w:type="spellEnd"/>
      <w:r w:rsidRPr="003F73A9">
        <w:t xml:space="preserve"> </w:t>
      </w:r>
      <w:proofErr w:type="spellStart"/>
      <w:r w:rsidRPr="003F73A9">
        <w:rPr>
          <w:spacing w:val="3"/>
        </w:rPr>
        <w:t>lingkungan</w:t>
      </w:r>
      <w:proofErr w:type="spellEnd"/>
      <w:r w:rsidRPr="003F73A9">
        <w:rPr>
          <w:spacing w:val="3"/>
        </w:rPr>
        <w:t xml:space="preserve"> </w:t>
      </w:r>
      <w:proofErr w:type="spellStart"/>
      <w:r w:rsidRPr="003F73A9">
        <w:rPr>
          <w:spacing w:val="2"/>
        </w:rPr>
        <w:t>setempat</w:t>
      </w:r>
      <w:proofErr w:type="spellEnd"/>
      <w:r w:rsidRPr="003F73A9">
        <w:rPr>
          <w:spacing w:val="2"/>
        </w:rPr>
        <w:t xml:space="preserve">. </w:t>
      </w:r>
      <w:proofErr w:type="spellStart"/>
      <w:r w:rsidRPr="003F73A9">
        <w:rPr>
          <w:spacing w:val="2"/>
        </w:rPr>
        <w:t>Dengan</w:t>
      </w:r>
      <w:proofErr w:type="spellEnd"/>
      <w:r w:rsidRPr="003F73A9">
        <w:rPr>
          <w:spacing w:val="2"/>
        </w:rPr>
        <w:t xml:space="preserve"> </w:t>
      </w:r>
      <w:proofErr w:type="spellStart"/>
      <w:r w:rsidRPr="003F73A9">
        <w:rPr>
          <w:spacing w:val="2"/>
        </w:rPr>
        <w:t>metode</w:t>
      </w:r>
      <w:proofErr w:type="spellEnd"/>
      <w:r w:rsidRPr="003F73A9">
        <w:rPr>
          <w:spacing w:val="2"/>
        </w:rPr>
        <w:t xml:space="preserve"> </w:t>
      </w:r>
      <w:proofErr w:type="spellStart"/>
      <w:r w:rsidRPr="003F73A9">
        <w:rPr>
          <w:spacing w:val="2"/>
        </w:rPr>
        <w:t>kontekstual</w:t>
      </w:r>
      <w:proofErr w:type="spellEnd"/>
      <w:r w:rsidRPr="003F73A9">
        <w:rPr>
          <w:spacing w:val="2"/>
        </w:rPr>
        <w:t xml:space="preserve"> </w:t>
      </w:r>
      <w:proofErr w:type="spellStart"/>
      <w:r w:rsidRPr="003F73A9">
        <w:rPr>
          <w:spacing w:val="2"/>
        </w:rPr>
        <w:t>menghadirkan</w:t>
      </w:r>
      <w:proofErr w:type="spellEnd"/>
      <w:r w:rsidRPr="003F73A9">
        <w:rPr>
          <w:spacing w:val="2"/>
        </w:rPr>
        <w:t xml:space="preserve"> </w:t>
      </w:r>
      <w:proofErr w:type="spellStart"/>
      <w:r w:rsidRPr="003F73A9">
        <w:rPr>
          <w:spacing w:val="2"/>
        </w:rPr>
        <w:t>karakter</w:t>
      </w:r>
      <w:proofErr w:type="spellEnd"/>
      <w:r w:rsidRPr="003F73A9">
        <w:rPr>
          <w:spacing w:val="2"/>
        </w:rPr>
        <w:t xml:space="preserve"> </w:t>
      </w:r>
      <w:proofErr w:type="spellStart"/>
      <w:r w:rsidRPr="003F73A9">
        <w:rPr>
          <w:spacing w:val="2"/>
        </w:rPr>
        <w:t>fisik</w:t>
      </w:r>
      <w:proofErr w:type="spellEnd"/>
      <w:r w:rsidRPr="003F73A9">
        <w:rPr>
          <w:spacing w:val="2"/>
        </w:rPr>
        <w:t xml:space="preserve"> </w:t>
      </w:r>
      <w:proofErr w:type="spellStart"/>
      <w:r w:rsidRPr="003F73A9">
        <w:rPr>
          <w:spacing w:val="2"/>
        </w:rPr>
        <w:t>bangunannya</w:t>
      </w:r>
      <w:proofErr w:type="spellEnd"/>
      <w:r w:rsidRPr="003F73A9">
        <w:rPr>
          <w:spacing w:val="2"/>
        </w:rPr>
        <w:t xml:space="preserve"> </w:t>
      </w:r>
      <w:proofErr w:type="spellStart"/>
      <w:r w:rsidRPr="003F73A9">
        <w:t>yaitu</w:t>
      </w:r>
      <w:proofErr w:type="spellEnd"/>
      <w:r w:rsidRPr="003F73A9">
        <w:t xml:space="preserve"> </w:t>
      </w:r>
      <w:proofErr w:type="spellStart"/>
      <w:r w:rsidRPr="003F73A9">
        <w:rPr>
          <w:spacing w:val="2"/>
        </w:rPr>
        <w:t>karakter</w:t>
      </w:r>
      <w:proofErr w:type="spellEnd"/>
      <w:r w:rsidRPr="003F73A9">
        <w:rPr>
          <w:spacing w:val="2"/>
        </w:rPr>
        <w:t xml:space="preserve"> </w:t>
      </w:r>
      <w:proofErr w:type="spellStart"/>
      <w:r w:rsidRPr="003F73A9">
        <w:t>fisik</w:t>
      </w:r>
      <w:proofErr w:type="spellEnd"/>
      <w:r w:rsidRPr="003F73A9">
        <w:t xml:space="preserve"> </w:t>
      </w:r>
      <w:proofErr w:type="spellStart"/>
      <w:r w:rsidRPr="003F73A9">
        <w:rPr>
          <w:spacing w:val="2"/>
        </w:rPr>
        <w:t>kemajapahitan</w:t>
      </w:r>
      <w:proofErr w:type="spellEnd"/>
      <w:r w:rsidRPr="003F73A9">
        <w:rPr>
          <w:spacing w:val="2"/>
        </w:rPr>
        <w:t xml:space="preserve"> </w:t>
      </w:r>
      <w:r w:rsidRPr="003F73A9">
        <w:t xml:space="preserve">di  </w:t>
      </w:r>
      <w:proofErr w:type="spellStart"/>
      <w:r w:rsidRPr="003F73A9">
        <w:rPr>
          <w:spacing w:val="2"/>
        </w:rPr>
        <w:t>dalam</w:t>
      </w:r>
      <w:proofErr w:type="spellEnd"/>
      <w:r w:rsidRPr="003F73A9">
        <w:rPr>
          <w:spacing w:val="2"/>
        </w:rPr>
        <w:t xml:space="preserve">  </w:t>
      </w:r>
      <w:proofErr w:type="spellStart"/>
      <w:r w:rsidRPr="003F73A9">
        <w:rPr>
          <w:spacing w:val="2"/>
        </w:rPr>
        <w:t>lingkungan</w:t>
      </w:r>
      <w:proofErr w:type="spellEnd"/>
      <w:r w:rsidRPr="003F73A9">
        <w:rPr>
          <w:spacing w:val="2"/>
        </w:rPr>
        <w:t xml:space="preserve"> </w:t>
      </w:r>
      <w:r w:rsidRPr="003F73A9">
        <w:t xml:space="preserve">site. </w:t>
      </w:r>
      <w:proofErr w:type="spellStart"/>
      <w:r w:rsidRPr="003F73A9">
        <w:t>Konsep</w:t>
      </w:r>
      <w:proofErr w:type="spellEnd"/>
      <w:r w:rsidRPr="003F73A9">
        <w:t xml:space="preserve"> </w:t>
      </w:r>
      <w:proofErr w:type="spellStart"/>
      <w:r w:rsidRPr="003F73A9">
        <w:rPr>
          <w:spacing w:val="2"/>
        </w:rPr>
        <w:t>rancang</w:t>
      </w:r>
      <w:proofErr w:type="spellEnd"/>
      <w:r w:rsidRPr="003F73A9">
        <w:rPr>
          <w:spacing w:val="2"/>
        </w:rPr>
        <w:t xml:space="preserve"> </w:t>
      </w:r>
      <w:proofErr w:type="spellStart"/>
      <w:r w:rsidRPr="003F73A9">
        <w:rPr>
          <w:spacing w:val="2"/>
        </w:rPr>
        <w:t>meliputi</w:t>
      </w:r>
      <w:proofErr w:type="spellEnd"/>
      <w:r w:rsidRPr="003F73A9">
        <w:rPr>
          <w:spacing w:val="2"/>
        </w:rPr>
        <w:t xml:space="preserve"> </w:t>
      </w:r>
      <w:proofErr w:type="spellStart"/>
      <w:r w:rsidRPr="003F73A9">
        <w:rPr>
          <w:spacing w:val="2"/>
        </w:rPr>
        <w:t>fungsi</w:t>
      </w:r>
      <w:proofErr w:type="spellEnd"/>
      <w:r w:rsidRPr="003F73A9">
        <w:rPr>
          <w:spacing w:val="2"/>
        </w:rPr>
        <w:t xml:space="preserve"> </w:t>
      </w:r>
      <w:r w:rsidRPr="003F73A9">
        <w:t xml:space="preserve">dan </w:t>
      </w:r>
      <w:proofErr w:type="spellStart"/>
      <w:r w:rsidRPr="003F73A9">
        <w:rPr>
          <w:spacing w:val="2"/>
        </w:rPr>
        <w:t>aktifitas</w:t>
      </w:r>
      <w:proofErr w:type="spellEnd"/>
      <w:r w:rsidRPr="003F73A9">
        <w:rPr>
          <w:spacing w:val="2"/>
        </w:rPr>
        <w:t xml:space="preserve"> </w:t>
      </w:r>
      <w:proofErr w:type="spellStart"/>
      <w:r w:rsidRPr="003F73A9">
        <w:rPr>
          <w:spacing w:val="2"/>
        </w:rPr>
        <w:t>bangunannya</w:t>
      </w:r>
      <w:proofErr w:type="spellEnd"/>
      <w:r w:rsidRPr="003F73A9">
        <w:rPr>
          <w:spacing w:val="2"/>
        </w:rPr>
        <w:t xml:space="preserve"> </w:t>
      </w:r>
      <w:proofErr w:type="spellStart"/>
      <w:r w:rsidRPr="003F73A9">
        <w:rPr>
          <w:spacing w:val="2"/>
        </w:rPr>
        <w:t>mengutamakan</w:t>
      </w:r>
      <w:proofErr w:type="spellEnd"/>
      <w:r w:rsidRPr="003F73A9">
        <w:rPr>
          <w:spacing w:val="2"/>
        </w:rPr>
        <w:t xml:space="preserve"> </w:t>
      </w:r>
      <w:proofErr w:type="spellStart"/>
      <w:r w:rsidRPr="003F73A9">
        <w:rPr>
          <w:spacing w:val="2"/>
        </w:rPr>
        <w:t>penataan</w:t>
      </w:r>
      <w:proofErr w:type="spellEnd"/>
      <w:r w:rsidRPr="003F73A9">
        <w:rPr>
          <w:spacing w:val="2"/>
        </w:rPr>
        <w:t xml:space="preserve"> </w:t>
      </w:r>
      <w:proofErr w:type="spellStart"/>
      <w:r w:rsidRPr="003F73A9">
        <w:t>massa</w:t>
      </w:r>
      <w:proofErr w:type="spellEnd"/>
      <w:r w:rsidRPr="003F73A9">
        <w:t xml:space="preserve">, </w:t>
      </w:r>
      <w:proofErr w:type="spellStart"/>
      <w:r w:rsidRPr="003F73A9">
        <w:t>pola</w:t>
      </w:r>
      <w:proofErr w:type="spellEnd"/>
      <w:r w:rsidRPr="003F73A9">
        <w:t xml:space="preserve"> </w:t>
      </w:r>
      <w:proofErr w:type="spellStart"/>
      <w:r w:rsidRPr="003F73A9">
        <w:rPr>
          <w:spacing w:val="2"/>
        </w:rPr>
        <w:t>sirkulasi</w:t>
      </w:r>
      <w:proofErr w:type="spellEnd"/>
      <w:r w:rsidRPr="003F73A9">
        <w:rPr>
          <w:spacing w:val="2"/>
        </w:rPr>
        <w:t xml:space="preserve"> </w:t>
      </w:r>
      <w:r w:rsidRPr="003F73A9">
        <w:t xml:space="preserve">dan </w:t>
      </w:r>
      <w:proofErr w:type="spellStart"/>
      <w:r w:rsidRPr="003F73A9">
        <w:rPr>
          <w:spacing w:val="2"/>
        </w:rPr>
        <w:t>zoonning</w:t>
      </w:r>
      <w:proofErr w:type="spellEnd"/>
      <w:r w:rsidRPr="003F73A9">
        <w:rPr>
          <w:spacing w:val="2"/>
        </w:rPr>
        <w:t xml:space="preserve">. </w:t>
      </w:r>
      <w:proofErr w:type="spellStart"/>
      <w:r w:rsidRPr="003F73A9">
        <w:rPr>
          <w:spacing w:val="2"/>
        </w:rPr>
        <w:t>Bentuk</w:t>
      </w:r>
      <w:proofErr w:type="spellEnd"/>
      <w:r w:rsidRPr="003F73A9">
        <w:rPr>
          <w:spacing w:val="2"/>
        </w:rPr>
        <w:t xml:space="preserve"> </w:t>
      </w:r>
      <w:proofErr w:type="spellStart"/>
      <w:r w:rsidRPr="003F73A9">
        <w:rPr>
          <w:spacing w:val="2"/>
        </w:rPr>
        <w:t>fisik</w:t>
      </w:r>
      <w:proofErr w:type="spellEnd"/>
      <w:r w:rsidRPr="003F73A9">
        <w:rPr>
          <w:spacing w:val="2"/>
        </w:rPr>
        <w:t xml:space="preserve"> </w:t>
      </w:r>
      <w:proofErr w:type="spellStart"/>
      <w:r w:rsidRPr="003F73A9">
        <w:rPr>
          <w:spacing w:val="2"/>
        </w:rPr>
        <w:t>bangunan</w:t>
      </w:r>
      <w:proofErr w:type="spellEnd"/>
      <w:r w:rsidRPr="003F73A9">
        <w:rPr>
          <w:spacing w:val="2"/>
        </w:rPr>
        <w:t xml:space="preserve"> </w:t>
      </w:r>
      <w:proofErr w:type="spellStart"/>
      <w:r w:rsidRPr="003F73A9">
        <w:rPr>
          <w:spacing w:val="2"/>
        </w:rPr>
        <w:t>dengan</w:t>
      </w:r>
      <w:proofErr w:type="spellEnd"/>
      <w:r w:rsidRPr="003F73A9">
        <w:rPr>
          <w:spacing w:val="2"/>
        </w:rPr>
        <w:t xml:space="preserve"> </w:t>
      </w:r>
      <w:proofErr w:type="spellStart"/>
      <w:r w:rsidRPr="003F73A9">
        <w:rPr>
          <w:spacing w:val="2"/>
        </w:rPr>
        <w:t>nuansa</w:t>
      </w:r>
      <w:proofErr w:type="spellEnd"/>
      <w:r w:rsidRPr="003F73A9">
        <w:rPr>
          <w:spacing w:val="2"/>
        </w:rPr>
        <w:t xml:space="preserve"> </w:t>
      </w:r>
      <w:proofErr w:type="spellStart"/>
      <w:r w:rsidRPr="003F73A9">
        <w:rPr>
          <w:spacing w:val="2"/>
        </w:rPr>
        <w:t>kemajapahitan</w:t>
      </w:r>
      <w:proofErr w:type="spellEnd"/>
      <w:r w:rsidRPr="003F73A9">
        <w:rPr>
          <w:spacing w:val="2"/>
        </w:rPr>
        <w:t xml:space="preserve"> </w:t>
      </w:r>
      <w:r w:rsidRPr="003F73A9">
        <w:t xml:space="preserve">yang </w:t>
      </w:r>
      <w:proofErr w:type="spellStart"/>
      <w:r w:rsidRPr="003F73A9">
        <w:rPr>
          <w:spacing w:val="2"/>
        </w:rPr>
        <w:t>disajikan</w:t>
      </w:r>
      <w:proofErr w:type="spellEnd"/>
      <w:r w:rsidRPr="003F73A9">
        <w:rPr>
          <w:spacing w:val="2"/>
        </w:rPr>
        <w:t xml:space="preserve"> </w:t>
      </w:r>
      <w:proofErr w:type="spellStart"/>
      <w:r w:rsidRPr="003F73A9">
        <w:rPr>
          <w:spacing w:val="2"/>
        </w:rPr>
        <w:t>dalam</w:t>
      </w:r>
      <w:proofErr w:type="spellEnd"/>
      <w:r w:rsidRPr="003F73A9">
        <w:rPr>
          <w:spacing w:val="2"/>
        </w:rPr>
        <w:t xml:space="preserve"> </w:t>
      </w:r>
      <w:proofErr w:type="spellStart"/>
      <w:r w:rsidRPr="003F73A9">
        <w:rPr>
          <w:spacing w:val="3"/>
        </w:rPr>
        <w:t>ornamen-ornamen</w:t>
      </w:r>
      <w:proofErr w:type="spellEnd"/>
      <w:r w:rsidRPr="003F73A9">
        <w:rPr>
          <w:spacing w:val="3"/>
        </w:rPr>
        <w:t xml:space="preserve"> </w:t>
      </w:r>
      <w:r w:rsidRPr="003F73A9">
        <w:t xml:space="preserve">yang </w:t>
      </w:r>
      <w:proofErr w:type="spellStart"/>
      <w:r w:rsidRPr="003F73A9">
        <w:t>ada</w:t>
      </w:r>
      <w:proofErr w:type="spellEnd"/>
      <w:r w:rsidRPr="003F73A9">
        <w:t xml:space="preserve"> </w:t>
      </w:r>
      <w:r w:rsidRPr="003F73A9">
        <w:rPr>
          <w:spacing w:val="2"/>
        </w:rPr>
        <w:t xml:space="preserve">pada </w:t>
      </w:r>
      <w:proofErr w:type="spellStart"/>
      <w:r w:rsidRPr="003F73A9">
        <w:rPr>
          <w:spacing w:val="2"/>
        </w:rPr>
        <w:t>Agrowisata</w:t>
      </w:r>
      <w:proofErr w:type="spellEnd"/>
      <w:r w:rsidRPr="003F73A9">
        <w:rPr>
          <w:spacing w:val="2"/>
        </w:rPr>
        <w:t xml:space="preserve"> </w:t>
      </w:r>
      <w:proofErr w:type="spellStart"/>
      <w:r w:rsidRPr="003F73A9">
        <w:rPr>
          <w:spacing w:val="2"/>
        </w:rPr>
        <w:t>ini</w:t>
      </w:r>
      <w:proofErr w:type="spellEnd"/>
      <w:r w:rsidRPr="003F73A9">
        <w:rPr>
          <w:spacing w:val="2"/>
        </w:rPr>
        <w:t xml:space="preserve"> </w:t>
      </w:r>
      <w:proofErr w:type="spellStart"/>
      <w:r w:rsidRPr="003F73A9">
        <w:rPr>
          <w:spacing w:val="2"/>
        </w:rPr>
        <w:t>melambangkan</w:t>
      </w:r>
      <w:proofErr w:type="spellEnd"/>
      <w:r w:rsidRPr="003F73A9">
        <w:rPr>
          <w:spacing w:val="2"/>
        </w:rPr>
        <w:t xml:space="preserve"> </w:t>
      </w:r>
      <w:proofErr w:type="spellStart"/>
      <w:r w:rsidRPr="003F73A9">
        <w:rPr>
          <w:spacing w:val="2"/>
        </w:rPr>
        <w:t>identitas</w:t>
      </w:r>
      <w:proofErr w:type="spellEnd"/>
      <w:r w:rsidRPr="003F73A9">
        <w:rPr>
          <w:spacing w:val="2"/>
        </w:rPr>
        <w:t xml:space="preserve"> </w:t>
      </w:r>
      <w:proofErr w:type="spellStart"/>
      <w:r w:rsidRPr="003F73A9">
        <w:rPr>
          <w:spacing w:val="2"/>
        </w:rPr>
        <w:t>arsitektur</w:t>
      </w:r>
      <w:proofErr w:type="spellEnd"/>
      <w:r w:rsidRPr="003F73A9">
        <w:rPr>
          <w:spacing w:val="2"/>
        </w:rPr>
        <w:t xml:space="preserve"> </w:t>
      </w:r>
      <w:proofErr w:type="spellStart"/>
      <w:r w:rsidRPr="003F73A9">
        <w:rPr>
          <w:spacing w:val="2"/>
        </w:rPr>
        <w:t>kerajaan</w:t>
      </w:r>
      <w:proofErr w:type="spellEnd"/>
      <w:r w:rsidRPr="003F73A9">
        <w:rPr>
          <w:spacing w:val="2"/>
        </w:rPr>
        <w:t xml:space="preserve"> </w:t>
      </w:r>
      <w:proofErr w:type="spellStart"/>
      <w:r w:rsidRPr="003F73A9">
        <w:rPr>
          <w:spacing w:val="2"/>
        </w:rPr>
        <w:t>majapahit</w:t>
      </w:r>
      <w:proofErr w:type="spellEnd"/>
      <w:r w:rsidRPr="003F73A9">
        <w:rPr>
          <w:spacing w:val="2"/>
        </w:rPr>
        <w:t xml:space="preserve">. </w:t>
      </w:r>
      <w:proofErr w:type="spellStart"/>
      <w:r w:rsidRPr="003F73A9">
        <w:rPr>
          <w:spacing w:val="2"/>
        </w:rPr>
        <w:t>Keseluruhan</w:t>
      </w:r>
      <w:proofErr w:type="spellEnd"/>
      <w:r w:rsidRPr="003F73A9">
        <w:rPr>
          <w:spacing w:val="2"/>
        </w:rPr>
        <w:t xml:space="preserve"> </w:t>
      </w:r>
      <w:proofErr w:type="spellStart"/>
      <w:r w:rsidRPr="003F73A9">
        <w:rPr>
          <w:spacing w:val="2"/>
        </w:rPr>
        <w:t>aplikasi</w:t>
      </w:r>
      <w:proofErr w:type="spellEnd"/>
      <w:r w:rsidRPr="003F73A9">
        <w:rPr>
          <w:spacing w:val="2"/>
        </w:rPr>
        <w:t xml:space="preserve"> </w:t>
      </w:r>
      <w:proofErr w:type="spellStart"/>
      <w:r w:rsidRPr="003F73A9">
        <w:rPr>
          <w:spacing w:val="2"/>
        </w:rPr>
        <w:t>rancang</w:t>
      </w:r>
      <w:proofErr w:type="spellEnd"/>
      <w:r w:rsidRPr="003F73A9">
        <w:rPr>
          <w:spacing w:val="2"/>
        </w:rPr>
        <w:t xml:space="preserve"> </w:t>
      </w:r>
      <w:proofErr w:type="spellStart"/>
      <w:r w:rsidRPr="003F73A9">
        <w:rPr>
          <w:spacing w:val="2"/>
        </w:rPr>
        <w:t>mengacu</w:t>
      </w:r>
      <w:proofErr w:type="spellEnd"/>
      <w:r w:rsidRPr="003F73A9">
        <w:rPr>
          <w:spacing w:val="2"/>
        </w:rPr>
        <w:t xml:space="preserve"> pada </w:t>
      </w:r>
      <w:proofErr w:type="spellStart"/>
      <w:r w:rsidRPr="003F73A9">
        <w:t>tema</w:t>
      </w:r>
      <w:proofErr w:type="spellEnd"/>
      <w:r w:rsidRPr="003F73A9">
        <w:t xml:space="preserve"> “Fun and </w:t>
      </w:r>
      <w:r w:rsidRPr="003F73A9">
        <w:rPr>
          <w:spacing w:val="2"/>
        </w:rPr>
        <w:t xml:space="preserve">Learning” </w:t>
      </w:r>
      <w:proofErr w:type="spellStart"/>
      <w:r w:rsidRPr="003F73A9">
        <w:rPr>
          <w:spacing w:val="2"/>
        </w:rPr>
        <w:t>dimana</w:t>
      </w:r>
      <w:proofErr w:type="spellEnd"/>
      <w:r w:rsidRPr="003F73A9">
        <w:rPr>
          <w:spacing w:val="2"/>
        </w:rPr>
        <w:t xml:space="preserve"> </w:t>
      </w:r>
      <w:proofErr w:type="spellStart"/>
      <w:r w:rsidRPr="003F73A9">
        <w:t>tema</w:t>
      </w:r>
      <w:proofErr w:type="spellEnd"/>
      <w:r w:rsidRPr="003F73A9">
        <w:t xml:space="preserve"> </w:t>
      </w:r>
      <w:proofErr w:type="spellStart"/>
      <w:r w:rsidRPr="003F73A9">
        <w:rPr>
          <w:spacing w:val="2"/>
        </w:rPr>
        <w:t>tersebut</w:t>
      </w:r>
      <w:proofErr w:type="spellEnd"/>
      <w:r w:rsidRPr="003F73A9">
        <w:rPr>
          <w:spacing w:val="2"/>
        </w:rPr>
        <w:t xml:space="preserve"> </w:t>
      </w:r>
      <w:proofErr w:type="spellStart"/>
      <w:r w:rsidRPr="003F73A9">
        <w:rPr>
          <w:spacing w:val="2"/>
        </w:rPr>
        <w:t>diharapkan</w:t>
      </w:r>
      <w:proofErr w:type="spellEnd"/>
      <w:r w:rsidRPr="003F73A9">
        <w:rPr>
          <w:spacing w:val="2"/>
        </w:rPr>
        <w:t xml:space="preserve"> </w:t>
      </w:r>
      <w:proofErr w:type="spellStart"/>
      <w:r w:rsidRPr="003F73A9">
        <w:rPr>
          <w:spacing w:val="2"/>
        </w:rPr>
        <w:t>Agrowisata</w:t>
      </w:r>
      <w:proofErr w:type="spellEnd"/>
      <w:r w:rsidRPr="003F73A9">
        <w:rPr>
          <w:spacing w:val="2"/>
        </w:rPr>
        <w:t xml:space="preserve">  </w:t>
      </w:r>
      <w:proofErr w:type="spellStart"/>
      <w:r w:rsidRPr="003F73A9">
        <w:rPr>
          <w:spacing w:val="2"/>
        </w:rPr>
        <w:t>Kebun</w:t>
      </w:r>
      <w:proofErr w:type="spellEnd"/>
      <w:r w:rsidRPr="003F73A9">
        <w:rPr>
          <w:spacing w:val="2"/>
        </w:rPr>
        <w:t xml:space="preserve">  </w:t>
      </w:r>
      <w:r w:rsidRPr="003F73A9">
        <w:t xml:space="preserve">Kakao </w:t>
      </w:r>
      <w:proofErr w:type="spellStart"/>
      <w:r w:rsidRPr="003F73A9">
        <w:rPr>
          <w:spacing w:val="2"/>
        </w:rPr>
        <w:t>dapat</w:t>
      </w:r>
      <w:proofErr w:type="spellEnd"/>
      <w:r w:rsidRPr="003F73A9">
        <w:rPr>
          <w:spacing w:val="2"/>
        </w:rPr>
        <w:t xml:space="preserve"> </w:t>
      </w:r>
      <w:proofErr w:type="spellStart"/>
      <w:r w:rsidRPr="003F73A9">
        <w:rPr>
          <w:spacing w:val="2"/>
        </w:rPr>
        <w:t>memberikan</w:t>
      </w:r>
      <w:proofErr w:type="spellEnd"/>
      <w:r w:rsidRPr="003F73A9">
        <w:rPr>
          <w:spacing w:val="2"/>
        </w:rPr>
        <w:t xml:space="preserve"> </w:t>
      </w:r>
      <w:proofErr w:type="spellStart"/>
      <w:r w:rsidRPr="003F73A9">
        <w:rPr>
          <w:spacing w:val="2"/>
        </w:rPr>
        <w:t>pengetahuan</w:t>
      </w:r>
      <w:proofErr w:type="spellEnd"/>
      <w:r w:rsidRPr="003F73A9">
        <w:rPr>
          <w:spacing w:val="2"/>
        </w:rPr>
        <w:t xml:space="preserve">, </w:t>
      </w:r>
      <w:r w:rsidRPr="003F73A9">
        <w:t xml:space="preserve">area </w:t>
      </w:r>
      <w:proofErr w:type="spellStart"/>
      <w:r w:rsidRPr="003F73A9">
        <w:rPr>
          <w:spacing w:val="2"/>
        </w:rPr>
        <w:t>rekreasi</w:t>
      </w:r>
      <w:proofErr w:type="spellEnd"/>
      <w:r w:rsidRPr="003F73A9">
        <w:rPr>
          <w:spacing w:val="2"/>
        </w:rPr>
        <w:t xml:space="preserve">, </w:t>
      </w:r>
      <w:proofErr w:type="spellStart"/>
      <w:r w:rsidRPr="003F73A9">
        <w:rPr>
          <w:spacing w:val="2"/>
        </w:rPr>
        <w:t>hiburan</w:t>
      </w:r>
      <w:proofErr w:type="spellEnd"/>
      <w:r w:rsidRPr="003F73A9">
        <w:rPr>
          <w:spacing w:val="2"/>
        </w:rPr>
        <w:t xml:space="preserve"> </w:t>
      </w:r>
      <w:r w:rsidRPr="003F73A9">
        <w:t xml:space="preserve">dan </w:t>
      </w:r>
      <w:proofErr w:type="spellStart"/>
      <w:r w:rsidRPr="003F73A9">
        <w:rPr>
          <w:spacing w:val="2"/>
        </w:rPr>
        <w:t>relaksasi</w:t>
      </w:r>
      <w:proofErr w:type="spellEnd"/>
      <w:r w:rsidRPr="003F73A9">
        <w:rPr>
          <w:spacing w:val="2"/>
        </w:rPr>
        <w:t xml:space="preserve"> </w:t>
      </w:r>
      <w:r w:rsidRPr="003F73A9">
        <w:t xml:space="preserve">yang </w:t>
      </w:r>
      <w:proofErr w:type="spellStart"/>
      <w:r w:rsidRPr="003F73A9">
        <w:rPr>
          <w:spacing w:val="2"/>
        </w:rPr>
        <w:t>bernuansa</w:t>
      </w:r>
      <w:proofErr w:type="spellEnd"/>
      <w:r w:rsidRPr="003F73A9">
        <w:rPr>
          <w:spacing w:val="2"/>
        </w:rPr>
        <w:t xml:space="preserve"> natural/</w:t>
      </w:r>
      <w:proofErr w:type="spellStart"/>
      <w:r w:rsidRPr="003F73A9">
        <w:rPr>
          <w:spacing w:val="2"/>
        </w:rPr>
        <w:t>alami</w:t>
      </w:r>
      <w:proofErr w:type="spellEnd"/>
      <w:r w:rsidRPr="003F73A9">
        <w:rPr>
          <w:spacing w:val="2"/>
        </w:rPr>
        <w:t xml:space="preserve"> </w:t>
      </w:r>
      <w:r w:rsidRPr="003F73A9">
        <w:t xml:space="preserve">yang </w:t>
      </w:r>
      <w:proofErr w:type="spellStart"/>
      <w:r w:rsidRPr="003F73A9">
        <w:rPr>
          <w:spacing w:val="2"/>
        </w:rPr>
        <w:t>ditujukan</w:t>
      </w:r>
      <w:proofErr w:type="spellEnd"/>
      <w:r w:rsidRPr="003F73A9">
        <w:rPr>
          <w:spacing w:val="2"/>
        </w:rPr>
        <w:t xml:space="preserve"> </w:t>
      </w:r>
      <w:proofErr w:type="spellStart"/>
      <w:r w:rsidRPr="003F73A9">
        <w:t>khusus</w:t>
      </w:r>
      <w:proofErr w:type="spellEnd"/>
      <w:r w:rsidRPr="003F73A9">
        <w:t xml:space="preserve"> </w:t>
      </w:r>
      <w:proofErr w:type="spellStart"/>
      <w:r w:rsidRPr="003F73A9">
        <w:rPr>
          <w:spacing w:val="2"/>
        </w:rPr>
        <w:t>untuk</w:t>
      </w:r>
      <w:proofErr w:type="spellEnd"/>
      <w:r w:rsidRPr="003F73A9">
        <w:rPr>
          <w:spacing w:val="2"/>
        </w:rPr>
        <w:t xml:space="preserve"> </w:t>
      </w:r>
      <w:r w:rsidRPr="003F73A9">
        <w:t xml:space="preserve">para </w:t>
      </w:r>
      <w:proofErr w:type="spellStart"/>
      <w:r w:rsidRPr="003F73A9">
        <w:rPr>
          <w:spacing w:val="3"/>
        </w:rPr>
        <w:t>pengunjung</w:t>
      </w:r>
      <w:proofErr w:type="spellEnd"/>
      <w:r w:rsidRPr="003F73A9">
        <w:rPr>
          <w:spacing w:val="3"/>
        </w:rPr>
        <w:t xml:space="preserve">. </w:t>
      </w:r>
      <w:proofErr w:type="spellStart"/>
      <w:r w:rsidRPr="003F73A9">
        <w:rPr>
          <w:spacing w:val="2"/>
        </w:rPr>
        <w:t>Agrowisata</w:t>
      </w:r>
      <w:proofErr w:type="spellEnd"/>
      <w:r w:rsidRPr="003F73A9">
        <w:rPr>
          <w:spacing w:val="2"/>
        </w:rPr>
        <w:t xml:space="preserve"> </w:t>
      </w:r>
      <w:proofErr w:type="spellStart"/>
      <w:r w:rsidRPr="003F73A9">
        <w:rPr>
          <w:spacing w:val="2"/>
        </w:rPr>
        <w:t>Kebun</w:t>
      </w:r>
      <w:proofErr w:type="spellEnd"/>
      <w:r w:rsidRPr="003F73A9">
        <w:rPr>
          <w:spacing w:val="2"/>
        </w:rPr>
        <w:t xml:space="preserve"> </w:t>
      </w:r>
      <w:r w:rsidRPr="003F73A9">
        <w:t xml:space="preserve">Kakao </w:t>
      </w:r>
      <w:proofErr w:type="spellStart"/>
      <w:r w:rsidRPr="003F73A9">
        <w:rPr>
          <w:spacing w:val="2"/>
        </w:rPr>
        <w:t>mempresentasikan</w:t>
      </w:r>
      <w:proofErr w:type="spellEnd"/>
      <w:r w:rsidRPr="003F73A9">
        <w:rPr>
          <w:spacing w:val="2"/>
        </w:rPr>
        <w:t xml:space="preserve"> </w:t>
      </w:r>
      <w:proofErr w:type="spellStart"/>
      <w:r w:rsidRPr="003F73A9">
        <w:rPr>
          <w:spacing w:val="2"/>
        </w:rPr>
        <w:t>bangunan</w:t>
      </w:r>
      <w:proofErr w:type="spellEnd"/>
      <w:r w:rsidRPr="003F73A9">
        <w:rPr>
          <w:spacing w:val="2"/>
        </w:rPr>
        <w:t xml:space="preserve"> </w:t>
      </w:r>
      <w:proofErr w:type="spellStart"/>
      <w:r w:rsidRPr="003F73A9">
        <w:rPr>
          <w:spacing w:val="2"/>
        </w:rPr>
        <w:t>Kemajapahitan</w:t>
      </w:r>
      <w:proofErr w:type="spellEnd"/>
      <w:r w:rsidRPr="003F73A9">
        <w:rPr>
          <w:spacing w:val="2"/>
        </w:rPr>
        <w:t xml:space="preserve"> </w:t>
      </w:r>
      <w:proofErr w:type="spellStart"/>
      <w:r w:rsidRPr="003F73A9">
        <w:rPr>
          <w:spacing w:val="2"/>
        </w:rPr>
        <w:t>dengan</w:t>
      </w:r>
      <w:proofErr w:type="spellEnd"/>
      <w:r w:rsidRPr="003F73A9">
        <w:rPr>
          <w:spacing w:val="2"/>
        </w:rPr>
        <w:t xml:space="preserve"> </w:t>
      </w:r>
      <w:proofErr w:type="spellStart"/>
      <w:r w:rsidRPr="003F73A9">
        <w:rPr>
          <w:spacing w:val="2"/>
        </w:rPr>
        <w:t>sistem</w:t>
      </w:r>
      <w:proofErr w:type="spellEnd"/>
      <w:r w:rsidRPr="003F73A9">
        <w:rPr>
          <w:spacing w:val="2"/>
        </w:rPr>
        <w:t xml:space="preserve"> </w:t>
      </w:r>
      <w:proofErr w:type="spellStart"/>
      <w:r w:rsidRPr="003F73A9">
        <w:rPr>
          <w:spacing w:val="2"/>
        </w:rPr>
        <w:t>kontruksi</w:t>
      </w:r>
      <w:proofErr w:type="spellEnd"/>
      <w:r w:rsidRPr="003F73A9">
        <w:rPr>
          <w:spacing w:val="2"/>
        </w:rPr>
        <w:t xml:space="preserve"> </w:t>
      </w:r>
      <w:r w:rsidRPr="003F73A9">
        <w:t xml:space="preserve">yang </w:t>
      </w:r>
      <w:proofErr w:type="spellStart"/>
      <w:r w:rsidRPr="003F73A9">
        <w:rPr>
          <w:spacing w:val="2"/>
        </w:rPr>
        <w:t>baru</w:t>
      </w:r>
      <w:proofErr w:type="spellEnd"/>
      <w:r w:rsidRPr="003F73A9">
        <w:rPr>
          <w:spacing w:val="2"/>
        </w:rPr>
        <w:t xml:space="preserve"> </w:t>
      </w:r>
      <w:proofErr w:type="spellStart"/>
      <w:r w:rsidRPr="003F73A9">
        <w:rPr>
          <w:spacing w:val="2"/>
        </w:rPr>
        <w:t>bagi</w:t>
      </w:r>
      <w:proofErr w:type="spellEnd"/>
      <w:r w:rsidRPr="003F73A9">
        <w:rPr>
          <w:spacing w:val="2"/>
        </w:rPr>
        <w:t xml:space="preserve"> </w:t>
      </w:r>
      <w:proofErr w:type="spellStart"/>
      <w:r w:rsidRPr="003F73A9">
        <w:rPr>
          <w:spacing w:val="2"/>
        </w:rPr>
        <w:t>masyarakat</w:t>
      </w:r>
      <w:proofErr w:type="spellEnd"/>
      <w:r w:rsidRPr="003F73A9">
        <w:rPr>
          <w:spacing w:val="2"/>
        </w:rPr>
        <w:t xml:space="preserve"> </w:t>
      </w:r>
      <w:proofErr w:type="spellStart"/>
      <w:r w:rsidRPr="003F73A9">
        <w:rPr>
          <w:spacing w:val="2"/>
        </w:rPr>
        <w:t>Kabupaten</w:t>
      </w:r>
      <w:proofErr w:type="spellEnd"/>
      <w:r w:rsidRPr="003F73A9">
        <w:rPr>
          <w:spacing w:val="2"/>
        </w:rPr>
        <w:t xml:space="preserve"> Mojokerto, </w:t>
      </w:r>
      <w:proofErr w:type="spellStart"/>
      <w:r w:rsidRPr="003F73A9">
        <w:rPr>
          <w:spacing w:val="2"/>
        </w:rPr>
        <w:t>dimana</w:t>
      </w:r>
      <w:proofErr w:type="spellEnd"/>
      <w:r w:rsidRPr="003F73A9">
        <w:rPr>
          <w:spacing w:val="2"/>
        </w:rPr>
        <w:t xml:space="preserve"> </w:t>
      </w:r>
      <w:proofErr w:type="spellStart"/>
      <w:r w:rsidRPr="003F73A9">
        <w:rPr>
          <w:spacing w:val="2"/>
        </w:rPr>
        <w:t>Agrowisata</w:t>
      </w:r>
      <w:proofErr w:type="spellEnd"/>
      <w:r w:rsidRPr="003F73A9">
        <w:rPr>
          <w:spacing w:val="2"/>
        </w:rPr>
        <w:t xml:space="preserve"> </w:t>
      </w:r>
      <w:proofErr w:type="spellStart"/>
      <w:r w:rsidRPr="003F73A9">
        <w:t>Kebun</w:t>
      </w:r>
      <w:proofErr w:type="spellEnd"/>
      <w:r w:rsidRPr="003F73A9">
        <w:t xml:space="preserve"> </w:t>
      </w:r>
      <w:r w:rsidRPr="003F73A9">
        <w:rPr>
          <w:spacing w:val="2"/>
        </w:rPr>
        <w:t xml:space="preserve">Kakao </w:t>
      </w:r>
      <w:proofErr w:type="spellStart"/>
      <w:r w:rsidRPr="003F73A9">
        <w:t>ini</w:t>
      </w:r>
      <w:proofErr w:type="spellEnd"/>
      <w:r w:rsidRPr="003F73A9">
        <w:t xml:space="preserve"> </w:t>
      </w:r>
      <w:proofErr w:type="spellStart"/>
      <w:r w:rsidRPr="003F73A9">
        <w:t>akan</w:t>
      </w:r>
      <w:proofErr w:type="spellEnd"/>
      <w:r w:rsidRPr="003F73A9">
        <w:t xml:space="preserve"> </w:t>
      </w:r>
      <w:proofErr w:type="spellStart"/>
      <w:r w:rsidRPr="003F73A9">
        <w:rPr>
          <w:spacing w:val="2"/>
        </w:rPr>
        <w:t>menjadi</w:t>
      </w:r>
      <w:proofErr w:type="spellEnd"/>
      <w:r w:rsidRPr="003F73A9">
        <w:rPr>
          <w:spacing w:val="2"/>
        </w:rPr>
        <w:t xml:space="preserve"> </w:t>
      </w:r>
      <w:proofErr w:type="spellStart"/>
      <w:r w:rsidRPr="003F73A9">
        <w:rPr>
          <w:spacing w:val="2"/>
        </w:rPr>
        <w:t>inspirasi</w:t>
      </w:r>
      <w:proofErr w:type="spellEnd"/>
      <w:r w:rsidRPr="003F73A9">
        <w:rPr>
          <w:spacing w:val="2"/>
        </w:rPr>
        <w:t xml:space="preserve"> </w:t>
      </w:r>
      <w:proofErr w:type="spellStart"/>
      <w:r w:rsidRPr="003F73A9">
        <w:rPr>
          <w:spacing w:val="2"/>
        </w:rPr>
        <w:t>bagi</w:t>
      </w:r>
      <w:proofErr w:type="spellEnd"/>
      <w:r w:rsidRPr="003F73A9">
        <w:rPr>
          <w:spacing w:val="2"/>
        </w:rPr>
        <w:t xml:space="preserve"> </w:t>
      </w:r>
      <w:proofErr w:type="spellStart"/>
      <w:r w:rsidRPr="003F73A9">
        <w:rPr>
          <w:spacing w:val="2"/>
        </w:rPr>
        <w:t>pengunjung</w:t>
      </w:r>
      <w:proofErr w:type="spellEnd"/>
      <w:r w:rsidRPr="003F73A9">
        <w:rPr>
          <w:spacing w:val="2"/>
        </w:rPr>
        <w:t xml:space="preserve"> </w:t>
      </w:r>
      <w:proofErr w:type="spellStart"/>
      <w:r w:rsidRPr="003F73A9">
        <w:rPr>
          <w:spacing w:val="2"/>
        </w:rPr>
        <w:t>domestik</w:t>
      </w:r>
      <w:proofErr w:type="spellEnd"/>
      <w:r w:rsidRPr="003F73A9">
        <w:rPr>
          <w:spacing w:val="2"/>
        </w:rPr>
        <w:t xml:space="preserve">, </w:t>
      </w:r>
      <w:proofErr w:type="spellStart"/>
      <w:r w:rsidRPr="003F73A9">
        <w:rPr>
          <w:spacing w:val="2"/>
        </w:rPr>
        <w:t>bahkan</w:t>
      </w:r>
      <w:proofErr w:type="spellEnd"/>
      <w:r w:rsidRPr="003F73A9">
        <w:rPr>
          <w:spacing w:val="2"/>
        </w:rPr>
        <w:t xml:space="preserve"> </w:t>
      </w:r>
      <w:proofErr w:type="spellStart"/>
      <w:r w:rsidRPr="003F73A9">
        <w:rPr>
          <w:spacing w:val="2"/>
        </w:rPr>
        <w:t>generasi-generasi</w:t>
      </w:r>
      <w:proofErr w:type="spellEnd"/>
      <w:r w:rsidRPr="003F73A9">
        <w:rPr>
          <w:spacing w:val="2"/>
        </w:rPr>
        <w:t xml:space="preserve"> </w:t>
      </w:r>
      <w:proofErr w:type="spellStart"/>
      <w:r w:rsidRPr="003F73A9">
        <w:t>muda</w:t>
      </w:r>
      <w:proofErr w:type="spellEnd"/>
      <w:r w:rsidRPr="003F73A9">
        <w:t xml:space="preserve"> </w:t>
      </w:r>
      <w:proofErr w:type="spellStart"/>
      <w:r w:rsidRPr="003F73A9">
        <w:rPr>
          <w:spacing w:val="2"/>
        </w:rPr>
        <w:t>saat</w:t>
      </w:r>
      <w:proofErr w:type="spellEnd"/>
      <w:r w:rsidRPr="003F73A9">
        <w:rPr>
          <w:spacing w:val="2"/>
        </w:rPr>
        <w:t xml:space="preserve"> </w:t>
      </w:r>
      <w:proofErr w:type="spellStart"/>
      <w:r w:rsidRPr="003F73A9">
        <w:t>ini</w:t>
      </w:r>
      <w:proofErr w:type="spellEnd"/>
      <w:r w:rsidRPr="003F73A9">
        <w:t xml:space="preserve"> yang </w:t>
      </w:r>
      <w:proofErr w:type="spellStart"/>
      <w:r w:rsidRPr="003F73A9">
        <w:t>ingin</w:t>
      </w:r>
      <w:proofErr w:type="spellEnd"/>
      <w:r w:rsidRPr="003F73A9">
        <w:t xml:space="preserve"> </w:t>
      </w:r>
      <w:proofErr w:type="spellStart"/>
      <w:r w:rsidRPr="003F73A9">
        <w:rPr>
          <w:spacing w:val="2"/>
        </w:rPr>
        <w:t>melestarikan</w:t>
      </w:r>
      <w:proofErr w:type="spellEnd"/>
      <w:r w:rsidRPr="003F73A9">
        <w:rPr>
          <w:spacing w:val="2"/>
        </w:rPr>
        <w:t xml:space="preserve"> </w:t>
      </w:r>
      <w:proofErr w:type="spellStart"/>
      <w:r w:rsidRPr="003F73A9">
        <w:rPr>
          <w:spacing w:val="2"/>
        </w:rPr>
        <w:t>tradisi</w:t>
      </w:r>
      <w:proofErr w:type="spellEnd"/>
      <w:r w:rsidRPr="003F73A9">
        <w:rPr>
          <w:spacing w:val="2"/>
        </w:rPr>
        <w:t xml:space="preserve"> </w:t>
      </w:r>
      <w:proofErr w:type="spellStart"/>
      <w:r w:rsidRPr="003F73A9">
        <w:rPr>
          <w:spacing w:val="2"/>
        </w:rPr>
        <w:t>bertanam</w:t>
      </w:r>
      <w:proofErr w:type="spellEnd"/>
      <w:r w:rsidRPr="003F73A9">
        <w:rPr>
          <w:spacing w:val="2"/>
        </w:rPr>
        <w:t xml:space="preserve"> </w:t>
      </w:r>
      <w:proofErr w:type="spellStart"/>
      <w:r w:rsidRPr="003F73A9">
        <w:t>atau</w:t>
      </w:r>
      <w:proofErr w:type="spellEnd"/>
      <w:r w:rsidRPr="003F73A9">
        <w:t xml:space="preserve"> </w:t>
      </w:r>
      <w:proofErr w:type="spellStart"/>
      <w:r w:rsidRPr="003F73A9">
        <w:rPr>
          <w:spacing w:val="2"/>
        </w:rPr>
        <w:t>hanya</w:t>
      </w:r>
      <w:proofErr w:type="spellEnd"/>
      <w:r w:rsidRPr="003F73A9">
        <w:rPr>
          <w:spacing w:val="2"/>
        </w:rPr>
        <w:t xml:space="preserve"> </w:t>
      </w:r>
      <w:proofErr w:type="spellStart"/>
      <w:r w:rsidRPr="003F73A9">
        <w:rPr>
          <w:spacing w:val="2"/>
        </w:rPr>
        <w:t>sekedar</w:t>
      </w:r>
      <w:proofErr w:type="spellEnd"/>
      <w:r w:rsidRPr="003F73A9">
        <w:rPr>
          <w:spacing w:val="2"/>
        </w:rPr>
        <w:t xml:space="preserve"> </w:t>
      </w:r>
      <w:proofErr w:type="spellStart"/>
      <w:r w:rsidRPr="003F73A9">
        <w:rPr>
          <w:spacing w:val="2"/>
        </w:rPr>
        <w:t>rekreasi</w:t>
      </w:r>
      <w:proofErr w:type="spellEnd"/>
      <w:r w:rsidRPr="003F73A9">
        <w:rPr>
          <w:spacing w:val="2"/>
        </w:rPr>
        <w:t xml:space="preserve"> </w:t>
      </w:r>
      <w:r w:rsidRPr="003F73A9">
        <w:t>dan</w:t>
      </w:r>
      <w:r w:rsidRPr="003F73A9">
        <w:rPr>
          <w:spacing w:val="22"/>
        </w:rPr>
        <w:t xml:space="preserve"> </w:t>
      </w:r>
      <w:proofErr w:type="spellStart"/>
      <w:r w:rsidRPr="003F73A9">
        <w:rPr>
          <w:spacing w:val="2"/>
        </w:rPr>
        <w:t>edukasi</w:t>
      </w:r>
      <w:proofErr w:type="spellEnd"/>
      <w:r w:rsidRPr="003F73A9">
        <w:rPr>
          <w:spacing w:val="2"/>
        </w:rPr>
        <w:t>.</w:t>
      </w:r>
    </w:p>
    <w:p w14:paraId="7B003505" w14:textId="77777777" w:rsidR="00470C18" w:rsidRDefault="00470C18" w:rsidP="00470C18">
      <w:pPr>
        <w:spacing w:before="3"/>
        <w:ind w:left="391" w:firstLine="602"/>
        <w:jc w:val="both"/>
        <w:rPr>
          <w:b/>
        </w:rPr>
      </w:pPr>
      <w:r>
        <w:rPr>
          <w:b/>
        </w:rPr>
        <w:t xml:space="preserve">Kata </w:t>
      </w:r>
      <w:proofErr w:type="spellStart"/>
      <w:r>
        <w:rPr>
          <w:b/>
        </w:rPr>
        <w:t>kunci</w:t>
      </w:r>
      <w:proofErr w:type="spellEnd"/>
      <w:r>
        <w:rPr>
          <w:b/>
        </w:rPr>
        <w:t xml:space="preserve">: </w:t>
      </w:r>
      <w:proofErr w:type="spellStart"/>
      <w:r>
        <w:rPr>
          <w:b/>
        </w:rPr>
        <w:t>Agrowisata</w:t>
      </w:r>
      <w:proofErr w:type="spellEnd"/>
      <w:r>
        <w:rPr>
          <w:b/>
        </w:rPr>
        <w:t xml:space="preserve">, Fun and Learning, </w:t>
      </w:r>
      <w:proofErr w:type="spellStart"/>
      <w:r>
        <w:rPr>
          <w:b/>
        </w:rPr>
        <w:t>Jetis</w:t>
      </w:r>
      <w:proofErr w:type="spellEnd"/>
      <w:r>
        <w:rPr>
          <w:b/>
        </w:rPr>
        <w:t>, Kakao, Neo-</w:t>
      </w:r>
      <w:proofErr w:type="spellStart"/>
      <w:r>
        <w:rPr>
          <w:b/>
        </w:rPr>
        <w:t>Vernakular</w:t>
      </w:r>
      <w:proofErr w:type="spellEnd"/>
    </w:p>
    <w:p w14:paraId="51FEEEBC" w14:textId="77777777" w:rsidR="00470C18" w:rsidRDefault="00470C18" w:rsidP="00470C18">
      <w:pPr>
        <w:pStyle w:val="BodyText"/>
        <w:spacing w:before="9"/>
        <w:rPr>
          <w:b/>
          <w:sz w:val="28"/>
        </w:rPr>
      </w:pPr>
    </w:p>
    <w:p w14:paraId="3C198E1F" w14:textId="77777777" w:rsidR="00470C18" w:rsidRPr="00C002AA" w:rsidRDefault="00470C18" w:rsidP="00470C18">
      <w:pPr>
        <w:pStyle w:val="Title"/>
        <w:ind w:right="210"/>
        <w:rPr>
          <w:i/>
        </w:rPr>
      </w:pPr>
      <w:r w:rsidRPr="004C3FF6">
        <w:rPr>
          <w:i/>
          <w:sz w:val="24"/>
          <w:szCs w:val="24"/>
        </w:rPr>
        <w:t>COCOA GARDEN AGRO-TOURISM DESIGN WITH A NEO-VERBICULAR ARCHITECTURAL APPROACH IN JETIS, MOJOKERTO REGENCY</w:t>
      </w:r>
    </w:p>
    <w:p w14:paraId="3B6DFD59" w14:textId="77777777" w:rsidR="00470C18" w:rsidRDefault="00470C18" w:rsidP="00470C18">
      <w:pPr>
        <w:pStyle w:val="BodyText"/>
        <w:spacing w:before="9"/>
        <w:rPr>
          <w:b/>
          <w:sz w:val="28"/>
        </w:rPr>
      </w:pPr>
    </w:p>
    <w:p w14:paraId="059D211E" w14:textId="77777777" w:rsidR="00470C18" w:rsidRDefault="00470C18" w:rsidP="00470C18">
      <w:pPr>
        <w:ind w:left="482" w:right="207"/>
        <w:jc w:val="center"/>
        <w:rPr>
          <w:b/>
          <w:i/>
          <w:sz w:val="24"/>
        </w:rPr>
      </w:pPr>
      <w:r>
        <w:rPr>
          <w:b/>
          <w:i/>
          <w:sz w:val="24"/>
        </w:rPr>
        <w:t>ABSTRACT</w:t>
      </w:r>
    </w:p>
    <w:p w14:paraId="06BEA4D6" w14:textId="77777777" w:rsidR="00470C18" w:rsidRPr="003F73A9" w:rsidRDefault="00470C18" w:rsidP="00470C18">
      <w:pPr>
        <w:ind w:left="391" w:right="116" w:firstLine="602"/>
        <w:jc w:val="both"/>
        <w:rPr>
          <w:i/>
        </w:rPr>
      </w:pPr>
      <w:r w:rsidRPr="003F73A9">
        <w:rPr>
          <w:i/>
          <w:color w:val="1F2023"/>
        </w:rPr>
        <w:t xml:space="preserve">Cocoa Garden Agrotourism is needed as a facility that helps the performance of the Mojokerto Regency Tourism Office. Cocoa Garden Agrotourism is an idea to develop the </w:t>
      </w:r>
      <w:proofErr w:type="spellStart"/>
      <w:r w:rsidRPr="003F73A9">
        <w:rPr>
          <w:i/>
          <w:color w:val="1F2023"/>
        </w:rPr>
        <w:t>Jetis</w:t>
      </w:r>
      <w:proofErr w:type="spellEnd"/>
      <w:r w:rsidRPr="003F73A9">
        <w:rPr>
          <w:i/>
          <w:color w:val="1F2023"/>
        </w:rPr>
        <w:t xml:space="preserve"> area which was originally just a village in Mojokerto Regency. Therefore the design approach chosen is Neo- Vernacular architecture, where this building is made to harmonize with nature and the environment, accommodate philosophical, cosmological values, as well as the role of local culture that develops in the community and make it happen in the form of a new building that has a soul. local natural environment. The contextual method presents the physical character of the building, namely the physical character of the </w:t>
      </w:r>
      <w:proofErr w:type="spellStart"/>
      <w:r w:rsidRPr="003F73A9">
        <w:rPr>
          <w:i/>
          <w:color w:val="1F2023"/>
        </w:rPr>
        <w:t>Majapahit</w:t>
      </w:r>
      <w:proofErr w:type="spellEnd"/>
      <w:r w:rsidRPr="003F73A9">
        <w:rPr>
          <w:i/>
          <w:color w:val="1F2023"/>
        </w:rPr>
        <w:t xml:space="preserve"> in the site environment. The design concept includes the functions and activities of the building prioritizing mass arrangement, circulation patterns and </w:t>
      </w:r>
      <w:proofErr w:type="spellStart"/>
      <w:r w:rsidRPr="003F73A9">
        <w:rPr>
          <w:i/>
          <w:color w:val="1F2023"/>
        </w:rPr>
        <w:t>zoonning</w:t>
      </w:r>
      <w:proofErr w:type="spellEnd"/>
      <w:r w:rsidRPr="003F73A9">
        <w:rPr>
          <w:i/>
          <w:color w:val="1F2023"/>
        </w:rPr>
        <w:t xml:space="preserve">. The physical form of the building with the nuances of </w:t>
      </w:r>
      <w:proofErr w:type="spellStart"/>
      <w:r w:rsidRPr="003F73A9">
        <w:rPr>
          <w:i/>
          <w:color w:val="1F2023"/>
        </w:rPr>
        <w:t>Majapahit</w:t>
      </w:r>
      <w:proofErr w:type="spellEnd"/>
      <w:r w:rsidRPr="003F73A9">
        <w:rPr>
          <w:i/>
          <w:color w:val="1F2023"/>
        </w:rPr>
        <w:t xml:space="preserve"> which is presented in the ornaments that exist in this Agrotourism symbolizes the architectural identity of the </w:t>
      </w:r>
      <w:proofErr w:type="spellStart"/>
      <w:r w:rsidRPr="003F73A9">
        <w:rPr>
          <w:i/>
          <w:color w:val="1F2023"/>
        </w:rPr>
        <w:t>Majapahit</w:t>
      </w:r>
      <w:proofErr w:type="spellEnd"/>
      <w:r w:rsidRPr="003F73A9">
        <w:rPr>
          <w:i/>
          <w:color w:val="1F2023"/>
        </w:rPr>
        <w:t xml:space="preserve"> kingdom. The entire design application refers to the theme "Fun and Learning" where the theme is expected to be Cocoa Garden Agrotourism can provide knowledge, recreation areas, entertainment and relaxation in a natural / natural nuance that is specifically intended for visitors. Cocoa Garden Agrotourism presented the </w:t>
      </w:r>
      <w:proofErr w:type="spellStart"/>
      <w:r w:rsidRPr="003F73A9">
        <w:rPr>
          <w:i/>
          <w:color w:val="1F2023"/>
        </w:rPr>
        <w:t>Kejapahitan</w:t>
      </w:r>
      <w:proofErr w:type="spellEnd"/>
      <w:r w:rsidRPr="003F73A9">
        <w:rPr>
          <w:i/>
          <w:color w:val="1F2023"/>
        </w:rPr>
        <w:t xml:space="preserve"> building with a new construction system for the people of Mojokerto Regency, where this Cocoa Garden Agrotourism will be an inspiration for domestic visitors, even today's younger generations who want to preserve farming traditions or just for recreation and</w:t>
      </w:r>
      <w:r w:rsidRPr="003F73A9">
        <w:rPr>
          <w:i/>
          <w:color w:val="1F2023"/>
          <w:spacing w:val="-1"/>
        </w:rPr>
        <w:t xml:space="preserve"> </w:t>
      </w:r>
      <w:r w:rsidRPr="003F73A9">
        <w:rPr>
          <w:i/>
          <w:color w:val="1F2023"/>
        </w:rPr>
        <w:t>education.</w:t>
      </w:r>
    </w:p>
    <w:p w14:paraId="5AC64F07" w14:textId="77777777" w:rsidR="00470C18" w:rsidRPr="00A147B0" w:rsidRDefault="00470C18" w:rsidP="00470C18">
      <w:pPr>
        <w:spacing w:before="5"/>
        <w:ind w:left="391" w:firstLine="602"/>
        <w:jc w:val="both"/>
        <w:rPr>
          <w:b/>
          <w:i/>
        </w:rPr>
      </w:pPr>
      <w:r w:rsidRPr="00A147B0">
        <w:rPr>
          <w:b/>
          <w:i/>
          <w:color w:val="1F2023"/>
        </w:rPr>
        <w:t xml:space="preserve">Keywords: Agrotourism, Fun and Learning, </w:t>
      </w:r>
      <w:proofErr w:type="spellStart"/>
      <w:r w:rsidRPr="00A147B0">
        <w:rPr>
          <w:b/>
          <w:i/>
          <w:color w:val="1F2023"/>
        </w:rPr>
        <w:t>Jetis</w:t>
      </w:r>
      <w:proofErr w:type="spellEnd"/>
      <w:r w:rsidRPr="00A147B0">
        <w:rPr>
          <w:b/>
          <w:i/>
          <w:color w:val="1F2023"/>
        </w:rPr>
        <w:t>, Cocoa, Neo-Vernacular</w:t>
      </w:r>
    </w:p>
    <w:p w14:paraId="04D29C9C" w14:textId="77777777" w:rsidR="00470C18" w:rsidRDefault="00470C18" w:rsidP="00470C18">
      <w:pPr>
        <w:jc w:val="both"/>
      </w:pPr>
    </w:p>
    <w:p w14:paraId="1ECEB0B7" w14:textId="578BA099" w:rsidR="00470C18" w:rsidRPr="00C86EB6" w:rsidRDefault="00470C18" w:rsidP="00470C18"/>
    <w:p w14:paraId="48C40994" w14:textId="4D63B7B1" w:rsidR="00470C18" w:rsidRDefault="00470C18" w:rsidP="009F22D7">
      <w:pPr>
        <w:jc w:val="center"/>
        <w:rPr>
          <w:b/>
          <w:bCs/>
          <w:sz w:val="22"/>
          <w:szCs w:val="22"/>
        </w:rPr>
      </w:pPr>
      <w:r w:rsidRPr="00DF148D">
        <w:rPr>
          <w:b/>
          <w:bCs/>
          <w:sz w:val="22"/>
          <w:szCs w:val="22"/>
        </w:rPr>
        <w:lastRenderedPageBreak/>
        <w:t>PENDAHULUAN</w:t>
      </w:r>
    </w:p>
    <w:p w14:paraId="61171FFB" w14:textId="77777777" w:rsidR="00D44117" w:rsidRDefault="00D44117" w:rsidP="00DF148D">
      <w:pPr>
        <w:tabs>
          <w:tab w:val="left" w:pos="4942"/>
        </w:tabs>
        <w:jc w:val="center"/>
        <w:rPr>
          <w:b/>
        </w:rPr>
      </w:pPr>
    </w:p>
    <w:p w14:paraId="23B05380" w14:textId="77777777" w:rsidR="00470C18" w:rsidRDefault="00470C18" w:rsidP="00470C18">
      <w:pPr>
        <w:pStyle w:val="BodyText"/>
        <w:spacing w:before="1" w:line="206" w:lineRule="auto"/>
        <w:ind w:left="391" w:right="166" w:firstLine="566"/>
        <w:jc w:val="both"/>
      </w:pPr>
      <w:r>
        <w:rPr>
          <w:spacing w:val="3"/>
        </w:rPr>
        <w:t xml:space="preserve">Pertumbuhan </w:t>
      </w:r>
      <w:r>
        <w:rPr>
          <w:spacing w:val="2"/>
        </w:rPr>
        <w:t xml:space="preserve">pariwisata </w:t>
      </w:r>
      <w:r>
        <w:t xml:space="preserve">di Indonesia </w:t>
      </w:r>
      <w:r>
        <w:rPr>
          <w:spacing w:val="3"/>
        </w:rPr>
        <w:t xml:space="preserve">merupakan </w:t>
      </w:r>
      <w:r>
        <w:t>salah</w:t>
      </w:r>
      <w:r>
        <w:rPr>
          <w:spacing w:val="60"/>
        </w:rPr>
        <w:t xml:space="preserve"> </w:t>
      </w:r>
      <w:r>
        <w:t>satu</w:t>
      </w:r>
      <w:r>
        <w:rPr>
          <w:spacing w:val="60"/>
        </w:rPr>
        <w:t xml:space="preserve"> </w:t>
      </w:r>
      <w:r>
        <w:rPr>
          <w:spacing w:val="3"/>
        </w:rPr>
        <w:t>sektor</w:t>
      </w:r>
      <w:r>
        <w:rPr>
          <w:spacing w:val="66"/>
        </w:rPr>
        <w:t xml:space="preserve"> </w:t>
      </w:r>
      <w:r>
        <w:t xml:space="preserve">tertinggi. Jenis pariwisata yang mulai berkembang saat ini adalah wisata </w:t>
      </w:r>
      <w:r>
        <w:rPr>
          <w:spacing w:val="3"/>
        </w:rPr>
        <w:t xml:space="preserve">perkebunan </w:t>
      </w:r>
      <w:r>
        <w:t xml:space="preserve">yang </w:t>
      </w:r>
      <w:r>
        <w:rPr>
          <w:spacing w:val="2"/>
        </w:rPr>
        <w:t xml:space="preserve">perlu dikembangkan menjadi Agrowisata. </w:t>
      </w:r>
      <w:r>
        <w:rPr>
          <w:spacing w:val="3"/>
        </w:rPr>
        <w:t xml:space="preserve">Melalui </w:t>
      </w:r>
      <w:r>
        <w:t xml:space="preserve">kegiatan </w:t>
      </w:r>
      <w:r>
        <w:rPr>
          <w:spacing w:val="2"/>
        </w:rPr>
        <w:t xml:space="preserve">Agrowisata, </w:t>
      </w:r>
      <w:r>
        <w:rPr>
          <w:spacing w:val="3"/>
        </w:rPr>
        <w:t xml:space="preserve">wisatawan </w:t>
      </w:r>
      <w:r>
        <w:t xml:space="preserve">dapat </w:t>
      </w:r>
      <w:r>
        <w:rPr>
          <w:spacing w:val="3"/>
        </w:rPr>
        <w:t xml:space="preserve">menambah </w:t>
      </w:r>
      <w:r>
        <w:t xml:space="preserve">dan </w:t>
      </w:r>
      <w:r>
        <w:rPr>
          <w:spacing w:val="3"/>
        </w:rPr>
        <w:t xml:space="preserve">memperluas </w:t>
      </w:r>
      <w:r>
        <w:t xml:space="preserve">pengetahuan, </w:t>
      </w:r>
      <w:r>
        <w:rPr>
          <w:spacing w:val="3"/>
        </w:rPr>
        <w:t xml:space="preserve">meningkatkan </w:t>
      </w:r>
      <w:r>
        <w:t xml:space="preserve">konservasi </w:t>
      </w:r>
      <w:r>
        <w:rPr>
          <w:spacing w:val="2"/>
        </w:rPr>
        <w:t xml:space="preserve">lingkungan sekaligus </w:t>
      </w:r>
      <w:r>
        <w:t xml:space="preserve">nilai estetika dan  </w:t>
      </w:r>
      <w:r>
        <w:rPr>
          <w:spacing w:val="2"/>
        </w:rPr>
        <w:t xml:space="preserve">keindahan  </w:t>
      </w:r>
      <w:r>
        <w:rPr>
          <w:spacing w:val="3"/>
        </w:rPr>
        <w:t xml:space="preserve">alam, meningkatkan </w:t>
      </w:r>
      <w:r>
        <w:rPr>
          <w:spacing w:val="2"/>
        </w:rPr>
        <w:t xml:space="preserve">kegiatan ilmiah melalui </w:t>
      </w:r>
      <w:r>
        <w:rPr>
          <w:spacing w:val="3"/>
        </w:rPr>
        <w:t xml:space="preserve">pengembangan </w:t>
      </w:r>
      <w:r>
        <w:t xml:space="preserve">ilmu </w:t>
      </w:r>
      <w:r>
        <w:rPr>
          <w:spacing w:val="3"/>
        </w:rPr>
        <w:t xml:space="preserve">pengetahuan, </w:t>
      </w:r>
      <w:r>
        <w:t xml:space="preserve">serta </w:t>
      </w:r>
      <w:r>
        <w:rPr>
          <w:spacing w:val="3"/>
        </w:rPr>
        <w:t xml:space="preserve">mengembangkan ekonomi </w:t>
      </w:r>
      <w:r>
        <w:t xml:space="preserve">masyarakat </w:t>
      </w:r>
      <w:r>
        <w:rPr>
          <w:spacing w:val="2"/>
        </w:rPr>
        <w:t xml:space="preserve">dengan </w:t>
      </w:r>
      <w:r>
        <w:rPr>
          <w:spacing w:val="3"/>
        </w:rPr>
        <w:t xml:space="preserve">mengetahui hubungan </w:t>
      </w:r>
      <w:r>
        <w:t xml:space="preserve">usaha di bidang </w:t>
      </w:r>
      <w:r>
        <w:rPr>
          <w:spacing w:val="2"/>
        </w:rPr>
        <w:t xml:space="preserve">pertanian. Indonesia </w:t>
      </w:r>
      <w:r>
        <w:rPr>
          <w:spacing w:val="3"/>
        </w:rPr>
        <w:t xml:space="preserve">merupakan </w:t>
      </w:r>
      <w:r>
        <w:rPr>
          <w:spacing w:val="2"/>
        </w:rPr>
        <w:t xml:space="preserve">bangsa </w:t>
      </w:r>
      <w:r>
        <w:t xml:space="preserve">yang memiliki  </w:t>
      </w:r>
      <w:r>
        <w:rPr>
          <w:spacing w:val="3"/>
        </w:rPr>
        <w:t xml:space="preserve">potensi </w:t>
      </w:r>
      <w:r>
        <w:t xml:space="preserve">pertanian dan </w:t>
      </w:r>
      <w:r>
        <w:rPr>
          <w:spacing w:val="2"/>
        </w:rPr>
        <w:t xml:space="preserve">perkebunan </w:t>
      </w:r>
      <w:r>
        <w:t xml:space="preserve">yang </w:t>
      </w:r>
      <w:r>
        <w:rPr>
          <w:spacing w:val="3"/>
        </w:rPr>
        <w:t xml:space="preserve">cukup </w:t>
      </w:r>
      <w:r>
        <w:t xml:space="preserve">tinggi, terutama </w:t>
      </w:r>
      <w:r>
        <w:rPr>
          <w:spacing w:val="2"/>
        </w:rPr>
        <w:t xml:space="preserve">Provinsi Jawa </w:t>
      </w:r>
      <w:r>
        <w:t xml:space="preserve">Timur merupakan penghasil biji kakao terbanyak </w:t>
      </w:r>
      <w:r>
        <w:rPr>
          <w:spacing w:val="4"/>
        </w:rPr>
        <w:t xml:space="preserve">ke-7. </w:t>
      </w:r>
      <w:r>
        <w:t xml:space="preserve">Di </w:t>
      </w:r>
      <w:r>
        <w:rPr>
          <w:spacing w:val="2"/>
        </w:rPr>
        <w:t xml:space="preserve">kabupaten </w:t>
      </w:r>
      <w:r>
        <w:t xml:space="preserve">Mojokerto pertumbuhan tanaman kakao mulai </w:t>
      </w:r>
      <w:r>
        <w:rPr>
          <w:spacing w:val="2"/>
        </w:rPr>
        <w:t xml:space="preserve">dikembangkan pada tahun </w:t>
      </w:r>
      <w:r>
        <w:t xml:space="preserve">2008 di beberapa </w:t>
      </w:r>
      <w:r>
        <w:rPr>
          <w:spacing w:val="2"/>
        </w:rPr>
        <w:t>kecamatan.</w:t>
      </w:r>
    </w:p>
    <w:p w14:paraId="3E801C15" w14:textId="77777777" w:rsidR="00470C18" w:rsidRDefault="00470C18" w:rsidP="00470C18">
      <w:pPr>
        <w:pStyle w:val="BodyText"/>
        <w:spacing w:line="206" w:lineRule="auto"/>
        <w:ind w:left="391" w:right="163" w:firstLine="566"/>
        <w:jc w:val="both"/>
      </w:pPr>
      <w:r>
        <w:t xml:space="preserve">Kurang disadari bahwa perkembangan tanaman kakao di Indonesia pada tahun 2019 </w:t>
      </w:r>
      <w:r>
        <w:rPr>
          <w:spacing w:val="2"/>
        </w:rPr>
        <w:t xml:space="preserve">mengalami </w:t>
      </w:r>
      <w:r>
        <w:t xml:space="preserve">penurunan karena </w:t>
      </w:r>
      <w:r>
        <w:rPr>
          <w:spacing w:val="2"/>
        </w:rPr>
        <w:t xml:space="preserve">umur </w:t>
      </w:r>
      <w:r>
        <w:t xml:space="preserve">tanaman yang umumnya  sudah  tua, konversi </w:t>
      </w:r>
      <w:r>
        <w:rPr>
          <w:spacing w:val="2"/>
        </w:rPr>
        <w:t xml:space="preserve">kebun </w:t>
      </w:r>
      <w:r>
        <w:t xml:space="preserve">kakao, hama, pupuk dan fokus </w:t>
      </w:r>
      <w:r>
        <w:rPr>
          <w:spacing w:val="2"/>
        </w:rPr>
        <w:t xml:space="preserve">pemerintah </w:t>
      </w:r>
      <w:r>
        <w:t xml:space="preserve">kepada tanaman pangan </w:t>
      </w:r>
      <w:r>
        <w:rPr>
          <w:spacing w:val="2"/>
        </w:rPr>
        <w:t xml:space="preserve">menjadi penyebab </w:t>
      </w:r>
      <w:r>
        <w:t xml:space="preserve">turunnya </w:t>
      </w:r>
      <w:r>
        <w:rPr>
          <w:spacing w:val="2"/>
        </w:rPr>
        <w:t xml:space="preserve">produksi. </w:t>
      </w:r>
      <w:r>
        <w:rPr>
          <w:spacing w:val="4"/>
        </w:rPr>
        <w:t xml:space="preserve">Akan </w:t>
      </w:r>
      <w:r>
        <w:t xml:space="preserve">tetapi </w:t>
      </w:r>
      <w:r>
        <w:rPr>
          <w:spacing w:val="2"/>
        </w:rPr>
        <w:t xml:space="preserve">pada </w:t>
      </w:r>
      <w:r>
        <w:t xml:space="preserve">2021 </w:t>
      </w:r>
      <w:r>
        <w:rPr>
          <w:spacing w:val="2"/>
        </w:rPr>
        <w:t xml:space="preserve">perkembangan </w:t>
      </w:r>
      <w:r>
        <w:t xml:space="preserve">kakao mengalami </w:t>
      </w:r>
      <w:r>
        <w:rPr>
          <w:spacing w:val="2"/>
        </w:rPr>
        <w:t xml:space="preserve">peningkatan </w:t>
      </w:r>
      <w:r>
        <w:t xml:space="preserve">salah satu </w:t>
      </w:r>
      <w:r>
        <w:rPr>
          <w:spacing w:val="2"/>
        </w:rPr>
        <w:t xml:space="preserve">penyebabnya </w:t>
      </w:r>
      <w:r>
        <w:t xml:space="preserve">yaitu keberhasilan </w:t>
      </w:r>
      <w:r>
        <w:rPr>
          <w:spacing w:val="2"/>
        </w:rPr>
        <w:t xml:space="preserve">pengembangan </w:t>
      </w:r>
      <w:r>
        <w:t xml:space="preserve">sentra </w:t>
      </w:r>
      <w:r>
        <w:rPr>
          <w:spacing w:val="2"/>
        </w:rPr>
        <w:t xml:space="preserve">kebun </w:t>
      </w:r>
      <w:r>
        <w:t xml:space="preserve">baru oleh para </w:t>
      </w:r>
      <w:r>
        <w:rPr>
          <w:spacing w:val="2"/>
        </w:rPr>
        <w:t xml:space="preserve">petani. </w:t>
      </w:r>
      <w:r>
        <w:t xml:space="preserve">Oleh </w:t>
      </w:r>
      <w:r>
        <w:rPr>
          <w:spacing w:val="2"/>
        </w:rPr>
        <w:t xml:space="preserve">karena </w:t>
      </w:r>
      <w:r>
        <w:t xml:space="preserve">itu perlu </w:t>
      </w:r>
      <w:r>
        <w:rPr>
          <w:spacing w:val="2"/>
        </w:rPr>
        <w:t xml:space="preserve">dioptimalkan </w:t>
      </w:r>
      <w:r>
        <w:t xml:space="preserve">lagi </w:t>
      </w:r>
      <w:r>
        <w:rPr>
          <w:spacing w:val="2"/>
        </w:rPr>
        <w:t xml:space="preserve">pengembangan </w:t>
      </w:r>
      <w:r>
        <w:t xml:space="preserve">kakao ini yaitu salah satunya </w:t>
      </w:r>
      <w:r>
        <w:rPr>
          <w:spacing w:val="2"/>
        </w:rPr>
        <w:t xml:space="preserve">dengan </w:t>
      </w:r>
      <w:r>
        <w:t xml:space="preserve">adanya </w:t>
      </w:r>
      <w:r>
        <w:rPr>
          <w:spacing w:val="2"/>
        </w:rPr>
        <w:t xml:space="preserve">rancangan Agrowisata </w:t>
      </w:r>
      <w:r>
        <w:t xml:space="preserve">Kebun Kakao di Jetis </w:t>
      </w:r>
      <w:r>
        <w:rPr>
          <w:spacing w:val="2"/>
        </w:rPr>
        <w:t xml:space="preserve">Kabupaten </w:t>
      </w:r>
      <w:r>
        <w:t xml:space="preserve">Mojokerto. Terdapat isu di bidang pariwisata Kab. Mojokerto yaitu potensi Agrowisata yang belum dioptimalkan, padahal pertumbuhan tanaman kakao di Kab. Mojokerto memiliki potensi yang tinggi untuk memenuhi banyaknya permintaan kakao di pasar domestik maupun untuk di ekspor. </w:t>
      </w:r>
      <w:r>
        <w:rPr>
          <w:spacing w:val="3"/>
        </w:rPr>
        <w:t xml:space="preserve">Kecamatan </w:t>
      </w:r>
      <w:r>
        <w:t xml:space="preserve">Jetis hadir sebagai tempat </w:t>
      </w:r>
      <w:r>
        <w:rPr>
          <w:spacing w:val="3"/>
        </w:rPr>
        <w:t xml:space="preserve">pengembangan </w:t>
      </w:r>
      <w:r>
        <w:t xml:space="preserve">tanaman </w:t>
      </w:r>
      <w:r>
        <w:rPr>
          <w:spacing w:val="2"/>
        </w:rPr>
        <w:t xml:space="preserve">kakao </w:t>
      </w:r>
      <w:r>
        <w:t xml:space="preserve">yang cukup </w:t>
      </w:r>
      <w:r>
        <w:rPr>
          <w:spacing w:val="3"/>
        </w:rPr>
        <w:t xml:space="preserve">memadai </w:t>
      </w:r>
      <w:r>
        <w:t xml:space="preserve">di Kab. </w:t>
      </w:r>
      <w:r>
        <w:rPr>
          <w:spacing w:val="3"/>
        </w:rPr>
        <w:t xml:space="preserve">Mojokerto </w:t>
      </w:r>
      <w:r>
        <w:t xml:space="preserve">dan </w:t>
      </w:r>
      <w:r>
        <w:rPr>
          <w:spacing w:val="2"/>
        </w:rPr>
        <w:t xml:space="preserve">mempunyai potensi </w:t>
      </w:r>
      <w:r>
        <w:t xml:space="preserve">serta </w:t>
      </w:r>
      <w:r>
        <w:rPr>
          <w:spacing w:val="2"/>
        </w:rPr>
        <w:t xml:space="preserve">peluang </w:t>
      </w:r>
      <w:r>
        <w:t xml:space="preserve">yang </w:t>
      </w:r>
      <w:r>
        <w:rPr>
          <w:spacing w:val="2"/>
        </w:rPr>
        <w:t xml:space="preserve">bagus untuk  </w:t>
      </w:r>
      <w:r>
        <w:rPr>
          <w:spacing w:val="3"/>
        </w:rPr>
        <w:t xml:space="preserve">memaksimalkan </w:t>
      </w:r>
      <w:r>
        <w:rPr>
          <w:spacing w:val="2"/>
        </w:rPr>
        <w:t xml:space="preserve">produksi </w:t>
      </w:r>
      <w:r>
        <w:t xml:space="preserve">dan </w:t>
      </w:r>
      <w:r>
        <w:rPr>
          <w:spacing w:val="3"/>
        </w:rPr>
        <w:t xml:space="preserve">pemanfaatan </w:t>
      </w:r>
      <w:r>
        <w:t xml:space="preserve">hasil olahan biji kakao </w:t>
      </w:r>
      <w:r>
        <w:rPr>
          <w:spacing w:val="3"/>
        </w:rPr>
        <w:t xml:space="preserve">dalam </w:t>
      </w:r>
      <w:r>
        <w:rPr>
          <w:spacing w:val="2"/>
        </w:rPr>
        <w:t xml:space="preserve">bentuk tempat </w:t>
      </w:r>
      <w:r>
        <w:t xml:space="preserve">wisata  </w:t>
      </w:r>
      <w:r>
        <w:rPr>
          <w:spacing w:val="3"/>
        </w:rPr>
        <w:t xml:space="preserve">berbasis </w:t>
      </w:r>
      <w:r>
        <w:t xml:space="preserve">alam </w:t>
      </w:r>
      <w:r>
        <w:rPr>
          <w:spacing w:val="2"/>
        </w:rPr>
        <w:t xml:space="preserve">dengan mengangkat </w:t>
      </w:r>
      <w:r>
        <w:t>konsep</w:t>
      </w:r>
      <w:r>
        <w:rPr>
          <w:spacing w:val="20"/>
        </w:rPr>
        <w:t xml:space="preserve"> </w:t>
      </w:r>
      <w:r>
        <w:rPr>
          <w:spacing w:val="2"/>
        </w:rPr>
        <w:t>Kemajapahitan.</w:t>
      </w:r>
    </w:p>
    <w:p w14:paraId="53C22F83" w14:textId="77777777" w:rsidR="00470C18" w:rsidRDefault="00470C18" w:rsidP="00470C18">
      <w:pPr>
        <w:pStyle w:val="BodyText"/>
        <w:spacing w:line="206" w:lineRule="auto"/>
        <w:ind w:left="391" w:right="166" w:firstLine="566"/>
        <w:jc w:val="both"/>
      </w:pPr>
      <w:r>
        <w:t>Tujuan dibangunnya Agrowisata Kebun Kakao yaitu merancang bangunan yang bernuansa alam dengan konsep Kemajapahitan, dimana lokasi perancangan tepat berada di pusat perdagangan pada masa Majapahit pada waktu itu. Sasaran perancangan yaitu memberi fasilitas wisata dan edukasi di Agrowisata Kebun Kakao Kabupaten Mojokerto yang menyenangkan dan memberikan pengetahuan kepada para pengunjung yang ingin belajar tentang tanaman dan pengolahan biji kakao.</w:t>
      </w:r>
    </w:p>
    <w:p w14:paraId="5BA5A548" w14:textId="77777777" w:rsidR="00470C18" w:rsidRDefault="00470C18" w:rsidP="00470C18">
      <w:pPr>
        <w:pStyle w:val="BodyText"/>
        <w:spacing w:line="206" w:lineRule="auto"/>
        <w:ind w:left="391" w:right="172" w:firstLine="566"/>
        <w:jc w:val="both"/>
      </w:pPr>
      <w:r>
        <w:t>Mengacu pada studi kasus, maka fasilitas yang bisa didapat dalam objek perancangan antara lain terdapat dalam tabel program ruang dibawah ini :</w:t>
      </w:r>
    </w:p>
    <w:p w14:paraId="7CC29C2F" w14:textId="77777777" w:rsidR="00470C18" w:rsidRDefault="00470C18" w:rsidP="00470C18">
      <w:pPr>
        <w:pStyle w:val="BodyText"/>
        <w:spacing w:before="99" w:after="8"/>
        <w:ind w:left="3152"/>
        <w:jc w:val="both"/>
      </w:pPr>
      <w:r>
        <w:t>Tabel 1. Tabel Program Ruang</w:t>
      </w:r>
    </w:p>
    <w:tbl>
      <w:tblPr>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1277"/>
        <w:gridCol w:w="283"/>
        <w:gridCol w:w="2552"/>
        <w:gridCol w:w="1277"/>
      </w:tblGrid>
      <w:tr w:rsidR="00470C18" w14:paraId="21F4567F" w14:textId="77777777" w:rsidTr="00DE3F30">
        <w:trPr>
          <w:trHeight w:val="230"/>
        </w:trPr>
        <w:tc>
          <w:tcPr>
            <w:tcW w:w="2552" w:type="dxa"/>
          </w:tcPr>
          <w:p w14:paraId="50EEBFE5" w14:textId="77777777" w:rsidR="00470C18" w:rsidRDefault="00470C18" w:rsidP="00DE3F30">
            <w:pPr>
              <w:pStyle w:val="TableParagraph"/>
              <w:ind w:left="578"/>
              <w:rPr>
                <w:b/>
                <w:sz w:val="20"/>
              </w:rPr>
            </w:pPr>
            <w:r>
              <w:rPr>
                <w:b/>
                <w:sz w:val="20"/>
              </w:rPr>
              <w:t>Fasilitas Ruang</w:t>
            </w:r>
          </w:p>
        </w:tc>
        <w:tc>
          <w:tcPr>
            <w:tcW w:w="1277" w:type="dxa"/>
          </w:tcPr>
          <w:p w14:paraId="724481BD" w14:textId="77777777" w:rsidR="00470C18" w:rsidRDefault="00470C18" w:rsidP="00DE3F30">
            <w:pPr>
              <w:pStyle w:val="TableParagraph"/>
              <w:ind w:left="196"/>
              <w:rPr>
                <w:b/>
                <w:sz w:val="20"/>
              </w:rPr>
            </w:pPr>
            <w:r>
              <w:rPr>
                <w:b/>
                <w:w w:val="105"/>
                <w:sz w:val="20"/>
              </w:rPr>
              <w:t>Luas (m</w:t>
            </w:r>
            <w:r>
              <w:rPr>
                <w:b/>
                <w:w w:val="105"/>
                <w:sz w:val="20"/>
                <w:vertAlign w:val="superscript"/>
              </w:rPr>
              <w:t>2</w:t>
            </w:r>
            <w:r>
              <w:rPr>
                <w:b/>
                <w:w w:val="105"/>
                <w:sz w:val="20"/>
              </w:rPr>
              <w:t>)</w:t>
            </w:r>
          </w:p>
        </w:tc>
        <w:tc>
          <w:tcPr>
            <w:tcW w:w="283" w:type="dxa"/>
            <w:vMerge w:val="restart"/>
          </w:tcPr>
          <w:p w14:paraId="49322FCA" w14:textId="77777777" w:rsidR="00470C18" w:rsidRDefault="00470C18" w:rsidP="00DE3F30">
            <w:pPr>
              <w:pStyle w:val="TableParagraph"/>
              <w:spacing w:line="240" w:lineRule="auto"/>
            </w:pPr>
          </w:p>
        </w:tc>
        <w:tc>
          <w:tcPr>
            <w:tcW w:w="2552" w:type="dxa"/>
          </w:tcPr>
          <w:p w14:paraId="2560233D" w14:textId="77777777" w:rsidR="00470C18" w:rsidRDefault="00470C18" w:rsidP="00DE3F30">
            <w:pPr>
              <w:pStyle w:val="TableParagraph"/>
              <w:ind w:left="578"/>
              <w:rPr>
                <w:b/>
                <w:sz w:val="20"/>
              </w:rPr>
            </w:pPr>
            <w:r>
              <w:rPr>
                <w:b/>
                <w:sz w:val="20"/>
              </w:rPr>
              <w:t>Fasilitas Ruang</w:t>
            </w:r>
          </w:p>
        </w:tc>
        <w:tc>
          <w:tcPr>
            <w:tcW w:w="1277" w:type="dxa"/>
          </w:tcPr>
          <w:p w14:paraId="7434A03E" w14:textId="77777777" w:rsidR="00470C18" w:rsidRDefault="00470C18" w:rsidP="00DE3F30">
            <w:pPr>
              <w:pStyle w:val="TableParagraph"/>
              <w:ind w:left="196"/>
              <w:rPr>
                <w:b/>
                <w:sz w:val="20"/>
              </w:rPr>
            </w:pPr>
            <w:r>
              <w:rPr>
                <w:b/>
                <w:w w:val="105"/>
                <w:sz w:val="20"/>
              </w:rPr>
              <w:t>Luas (m</w:t>
            </w:r>
            <w:r>
              <w:rPr>
                <w:b/>
                <w:w w:val="105"/>
                <w:sz w:val="20"/>
                <w:vertAlign w:val="superscript"/>
              </w:rPr>
              <w:t>2</w:t>
            </w:r>
            <w:r>
              <w:rPr>
                <w:b/>
                <w:w w:val="105"/>
                <w:sz w:val="20"/>
              </w:rPr>
              <w:t>)</w:t>
            </w:r>
          </w:p>
        </w:tc>
      </w:tr>
      <w:tr w:rsidR="00470C18" w14:paraId="59B9711F" w14:textId="77777777" w:rsidTr="00DE3F30">
        <w:trPr>
          <w:trHeight w:val="230"/>
        </w:trPr>
        <w:tc>
          <w:tcPr>
            <w:tcW w:w="3829" w:type="dxa"/>
            <w:gridSpan w:val="2"/>
            <w:shd w:val="clear" w:color="auto" w:fill="565656"/>
          </w:tcPr>
          <w:p w14:paraId="35A7163C" w14:textId="77777777" w:rsidR="00470C18" w:rsidRDefault="00470C18" w:rsidP="00DE3F30">
            <w:pPr>
              <w:pStyle w:val="TableParagraph"/>
              <w:ind w:left="105"/>
              <w:rPr>
                <w:sz w:val="20"/>
              </w:rPr>
            </w:pPr>
            <w:r>
              <w:rPr>
                <w:color w:val="FFFFFF"/>
                <w:sz w:val="20"/>
              </w:rPr>
              <w:t>Fasilitas Utama</w:t>
            </w:r>
          </w:p>
        </w:tc>
        <w:tc>
          <w:tcPr>
            <w:tcW w:w="283" w:type="dxa"/>
            <w:vMerge/>
            <w:tcBorders>
              <w:top w:val="nil"/>
            </w:tcBorders>
          </w:tcPr>
          <w:p w14:paraId="660CDC4D" w14:textId="77777777" w:rsidR="00470C18" w:rsidRDefault="00470C18" w:rsidP="00DE3F30">
            <w:pPr>
              <w:rPr>
                <w:sz w:val="2"/>
                <w:szCs w:val="2"/>
              </w:rPr>
            </w:pPr>
          </w:p>
        </w:tc>
        <w:tc>
          <w:tcPr>
            <w:tcW w:w="3829" w:type="dxa"/>
            <w:gridSpan w:val="2"/>
            <w:shd w:val="clear" w:color="auto" w:fill="565656"/>
          </w:tcPr>
          <w:p w14:paraId="166C7461" w14:textId="77777777" w:rsidR="00470C18" w:rsidRDefault="00470C18" w:rsidP="00DE3F30">
            <w:pPr>
              <w:pStyle w:val="TableParagraph"/>
              <w:ind w:left="4"/>
              <w:rPr>
                <w:sz w:val="20"/>
              </w:rPr>
            </w:pPr>
            <w:r>
              <w:rPr>
                <w:color w:val="FFFFFF"/>
                <w:sz w:val="20"/>
              </w:rPr>
              <w:t>Fasilitas Penunjang</w:t>
            </w:r>
          </w:p>
        </w:tc>
      </w:tr>
      <w:tr w:rsidR="00470C18" w14:paraId="6B558BF1" w14:textId="77777777" w:rsidTr="00DE3F30">
        <w:trPr>
          <w:trHeight w:val="230"/>
        </w:trPr>
        <w:tc>
          <w:tcPr>
            <w:tcW w:w="2552" w:type="dxa"/>
          </w:tcPr>
          <w:p w14:paraId="3A35A1D5" w14:textId="77777777" w:rsidR="00470C18" w:rsidRDefault="00470C18" w:rsidP="00DE3F30">
            <w:pPr>
              <w:pStyle w:val="TableParagraph"/>
              <w:spacing w:line="211" w:lineRule="exact"/>
              <w:ind w:left="119"/>
              <w:rPr>
                <w:sz w:val="20"/>
              </w:rPr>
            </w:pPr>
            <w:r>
              <w:rPr>
                <w:sz w:val="20"/>
              </w:rPr>
              <w:t>Perkebunan Kakao</w:t>
            </w:r>
          </w:p>
        </w:tc>
        <w:tc>
          <w:tcPr>
            <w:tcW w:w="1277" w:type="dxa"/>
          </w:tcPr>
          <w:p w14:paraId="368E2D9D" w14:textId="77777777" w:rsidR="00470C18" w:rsidRDefault="00470C18" w:rsidP="00DE3F30">
            <w:pPr>
              <w:pStyle w:val="TableParagraph"/>
              <w:spacing w:line="211" w:lineRule="exact"/>
              <w:ind w:right="74"/>
              <w:jc w:val="right"/>
              <w:rPr>
                <w:sz w:val="20"/>
              </w:rPr>
            </w:pPr>
            <w:r>
              <w:rPr>
                <w:w w:val="95"/>
                <w:sz w:val="20"/>
              </w:rPr>
              <w:t>12.000</w:t>
            </w:r>
          </w:p>
        </w:tc>
        <w:tc>
          <w:tcPr>
            <w:tcW w:w="283" w:type="dxa"/>
            <w:vMerge/>
            <w:tcBorders>
              <w:top w:val="nil"/>
            </w:tcBorders>
          </w:tcPr>
          <w:p w14:paraId="0778B395" w14:textId="77777777" w:rsidR="00470C18" w:rsidRDefault="00470C18" w:rsidP="00DE3F30">
            <w:pPr>
              <w:rPr>
                <w:sz w:val="2"/>
                <w:szCs w:val="2"/>
              </w:rPr>
            </w:pPr>
          </w:p>
        </w:tc>
        <w:tc>
          <w:tcPr>
            <w:tcW w:w="2552" w:type="dxa"/>
          </w:tcPr>
          <w:p w14:paraId="3C8E22E9" w14:textId="77777777" w:rsidR="00470C18" w:rsidRDefault="00470C18" w:rsidP="00DE3F30">
            <w:pPr>
              <w:pStyle w:val="TableParagraph"/>
              <w:spacing w:line="211" w:lineRule="exact"/>
              <w:ind w:left="4"/>
              <w:rPr>
                <w:i/>
                <w:sz w:val="20"/>
              </w:rPr>
            </w:pPr>
            <w:r>
              <w:rPr>
                <w:i/>
                <w:sz w:val="20"/>
              </w:rPr>
              <w:t>Front Ofice</w:t>
            </w:r>
          </w:p>
        </w:tc>
        <w:tc>
          <w:tcPr>
            <w:tcW w:w="1277" w:type="dxa"/>
          </w:tcPr>
          <w:p w14:paraId="33DE1EEF" w14:textId="77777777" w:rsidR="00470C18" w:rsidRDefault="00470C18" w:rsidP="00DE3F30">
            <w:pPr>
              <w:pStyle w:val="TableParagraph"/>
              <w:spacing w:line="211" w:lineRule="exact"/>
              <w:ind w:right="74"/>
              <w:jc w:val="right"/>
              <w:rPr>
                <w:sz w:val="20"/>
              </w:rPr>
            </w:pPr>
            <w:r>
              <w:rPr>
                <w:sz w:val="20"/>
              </w:rPr>
              <w:t>29,48</w:t>
            </w:r>
          </w:p>
        </w:tc>
      </w:tr>
      <w:tr w:rsidR="00470C18" w14:paraId="098FD67D" w14:textId="77777777" w:rsidTr="00DE3F30">
        <w:trPr>
          <w:trHeight w:val="230"/>
        </w:trPr>
        <w:tc>
          <w:tcPr>
            <w:tcW w:w="2552" w:type="dxa"/>
          </w:tcPr>
          <w:p w14:paraId="4BE68394" w14:textId="77777777" w:rsidR="00470C18" w:rsidRDefault="00470C18" w:rsidP="00DE3F30">
            <w:pPr>
              <w:pStyle w:val="TableParagraph"/>
              <w:ind w:left="119"/>
              <w:rPr>
                <w:i/>
                <w:sz w:val="20"/>
              </w:rPr>
            </w:pPr>
            <w:r>
              <w:rPr>
                <w:i/>
                <w:sz w:val="20"/>
              </w:rPr>
              <w:t>Cacao Class</w:t>
            </w:r>
          </w:p>
        </w:tc>
        <w:tc>
          <w:tcPr>
            <w:tcW w:w="1277" w:type="dxa"/>
          </w:tcPr>
          <w:p w14:paraId="65529550" w14:textId="77777777" w:rsidR="00470C18" w:rsidRDefault="00470C18" w:rsidP="00DE3F30">
            <w:pPr>
              <w:pStyle w:val="TableParagraph"/>
              <w:ind w:right="72"/>
              <w:jc w:val="right"/>
              <w:rPr>
                <w:sz w:val="20"/>
              </w:rPr>
            </w:pPr>
            <w:r>
              <w:rPr>
                <w:sz w:val="20"/>
              </w:rPr>
              <w:t>190,4</w:t>
            </w:r>
          </w:p>
        </w:tc>
        <w:tc>
          <w:tcPr>
            <w:tcW w:w="283" w:type="dxa"/>
            <w:vMerge/>
            <w:tcBorders>
              <w:top w:val="nil"/>
            </w:tcBorders>
          </w:tcPr>
          <w:p w14:paraId="2C370205" w14:textId="77777777" w:rsidR="00470C18" w:rsidRDefault="00470C18" w:rsidP="00DE3F30">
            <w:pPr>
              <w:rPr>
                <w:sz w:val="2"/>
                <w:szCs w:val="2"/>
              </w:rPr>
            </w:pPr>
          </w:p>
        </w:tc>
        <w:tc>
          <w:tcPr>
            <w:tcW w:w="2552" w:type="dxa"/>
          </w:tcPr>
          <w:p w14:paraId="55553921" w14:textId="77777777" w:rsidR="00470C18" w:rsidRDefault="00470C18" w:rsidP="00DE3F30">
            <w:pPr>
              <w:pStyle w:val="TableParagraph"/>
              <w:ind w:left="4"/>
              <w:rPr>
                <w:sz w:val="20"/>
              </w:rPr>
            </w:pPr>
            <w:r>
              <w:rPr>
                <w:i/>
                <w:sz w:val="20"/>
              </w:rPr>
              <w:t xml:space="preserve">Ticketing </w:t>
            </w:r>
            <w:r>
              <w:rPr>
                <w:sz w:val="20"/>
              </w:rPr>
              <w:t>dan Loket Area</w:t>
            </w:r>
          </w:p>
        </w:tc>
        <w:tc>
          <w:tcPr>
            <w:tcW w:w="1277" w:type="dxa"/>
          </w:tcPr>
          <w:p w14:paraId="417D937C" w14:textId="77777777" w:rsidR="00470C18" w:rsidRDefault="00470C18" w:rsidP="00DE3F30">
            <w:pPr>
              <w:pStyle w:val="TableParagraph"/>
              <w:ind w:right="74"/>
              <w:jc w:val="right"/>
              <w:rPr>
                <w:sz w:val="20"/>
              </w:rPr>
            </w:pPr>
            <w:r>
              <w:rPr>
                <w:sz w:val="20"/>
              </w:rPr>
              <w:t>30</w:t>
            </w:r>
          </w:p>
        </w:tc>
      </w:tr>
      <w:tr w:rsidR="00470C18" w14:paraId="45D1F6B0" w14:textId="77777777" w:rsidTr="00DE3F30">
        <w:trPr>
          <w:trHeight w:val="230"/>
        </w:trPr>
        <w:tc>
          <w:tcPr>
            <w:tcW w:w="2552" w:type="dxa"/>
          </w:tcPr>
          <w:p w14:paraId="6E243619" w14:textId="77777777" w:rsidR="00470C18" w:rsidRDefault="00470C18" w:rsidP="00DE3F30">
            <w:pPr>
              <w:pStyle w:val="TableParagraph"/>
              <w:ind w:left="119"/>
              <w:rPr>
                <w:i/>
                <w:sz w:val="20"/>
              </w:rPr>
            </w:pPr>
            <w:r>
              <w:rPr>
                <w:i/>
                <w:sz w:val="20"/>
              </w:rPr>
              <w:t>Mini Chocolate Factory</w:t>
            </w:r>
          </w:p>
        </w:tc>
        <w:tc>
          <w:tcPr>
            <w:tcW w:w="1277" w:type="dxa"/>
          </w:tcPr>
          <w:p w14:paraId="7E3C623A" w14:textId="77777777" w:rsidR="00470C18" w:rsidRDefault="00470C18" w:rsidP="00DE3F30">
            <w:pPr>
              <w:pStyle w:val="TableParagraph"/>
              <w:ind w:right="72"/>
              <w:jc w:val="right"/>
              <w:rPr>
                <w:sz w:val="20"/>
              </w:rPr>
            </w:pPr>
            <w:r>
              <w:rPr>
                <w:sz w:val="20"/>
              </w:rPr>
              <w:t>320</w:t>
            </w:r>
          </w:p>
        </w:tc>
        <w:tc>
          <w:tcPr>
            <w:tcW w:w="283" w:type="dxa"/>
            <w:vMerge/>
            <w:tcBorders>
              <w:top w:val="nil"/>
            </w:tcBorders>
          </w:tcPr>
          <w:p w14:paraId="6D9142BA" w14:textId="77777777" w:rsidR="00470C18" w:rsidRDefault="00470C18" w:rsidP="00DE3F30">
            <w:pPr>
              <w:rPr>
                <w:sz w:val="2"/>
                <w:szCs w:val="2"/>
              </w:rPr>
            </w:pPr>
          </w:p>
        </w:tc>
        <w:tc>
          <w:tcPr>
            <w:tcW w:w="2552" w:type="dxa"/>
          </w:tcPr>
          <w:p w14:paraId="78B9DCEB" w14:textId="77777777" w:rsidR="00470C18" w:rsidRDefault="00470C18" w:rsidP="00DE3F30">
            <w:pPr>
              <w:pStyle w:val="TableParagraph"/>
              <w:ind w:left="4"/>
              <w:rPr>
                <w:sz w:val="20"/>
              </w:rPr>
            </w:pPr>
            <w:r>
              <w:rPr>
                <w:sz w:val="20"/>
              </w:rPr>
              <w:t>Area Antrean</w:t>
            </w:r>
          </w:p>
        </w:tc>
        <w:tc>
          <w:tcPr>
            <w:tcW w:w="1277" w:type="dxa"/>
          </w:tcPr>
          <w:p w14:paraId="0D5D0D40" w14:textId="77777777" w:rsidR="00470C18" w:rsidRDefault="00470C18" w:rsidP="00DE3F30">
            <w:pPr>
              <w:pStyle w:val="TableParagraph"/>
              <w:ind w:right="74"/>
              <w:jc w:val="right"/>
              <w:rPr>
                <w:sz w:val="20"/>
              </w:rPr>
            </w:pPr>
            <w:r>
              <w:rPr>
                <w:sz w:val="20"/>
              </w:rPr>
              <w:t>260</w:t>
            </w:r>
          </w:p>
        </w:tc>
      </w:tr>
      <w:tr w:rsidR="00470C18" w14:paraId="1FE3EA89" w14:textId="77777777" w:rsidTr="00DE3F30">
        <w:trPr>
          <w:trHeight w:val="230"/>
        </w:trPr>
        <w:tc>
          <w:tcPr>
            <w:tcW w:w="2552" w:type="dxa"/>
          </w:tcPr>
          <w:p w14:paraId="22F19EBF" w14:textId="77777777" w:rsidR="00470C18" w:rsidRDefault="00470C18" w:rsidP="00DE3F30">
            <w:pPr>
              <w:pStyle w:val="TableParagraph"/>
              <w:ind w:left="119"/>
              <w:rPr>
                <w:i/>
                <w:sz w:val="20"/>
              </w:rPr>
            </w:pPr>
            <w:r>
              <w:rPr>
                <w:i/>
                <w:sz w:val="20"/>
              </w:rPr>
              <w:t>Chocolate SPA</w:t>
            </w:r>
          </w:p>
        </w:tc>
        <w:tc>
          <w:tcPr>
            <w:tcW w:w="1277" w:type="dxa"/>
          </w:tcPr>
          <w:p w14:paraId="2A63D2F0" w14:textId="77777777" w:rsidR="00470C18" w:rsidRDefault="00470C18" w:rsidP="00DE3F30">
            <w:pPr>
              <w:pStyle w:val="TableParagraph"/>
              <w:ind w:right="72"/>
              <w:jc w:val="right"/>
              <w:rPr>
                <w:sz w:val="20"/>
              </w:rPr>
            </w:pPr>
            <w:r>
              <w:rPr>
                <w:sz w:val="20"/>
              </w:rPr>
              <w:t>474</w:t>
            </w:r>
          </w:p>
        </w:tc>
        <w:tc>
          <w:tcPr>
            <w:tcW w:w="283" w:type="dxa"/>
            <w:vMerge/>
            <w:tcBorders>
              <w:top w:val="nil"/>
            </w:tcBorders>
          </w:tcPr>
          <w:p w14:paraId="52A01AF3" w14:textId="77777777" w:rsidR="00470C18" w:rsidRDefault="00470C18" w:rsidP="00DE3F30">
            <w:pPr>
              <w:rPr>
                <w:sz w:val="2"/>
                <w:szCs w:val="2"/>
              </w:rPr>
            </w:pPr>
          </w:p>
        </w:tc>
        <w:tc>
          <w:tcPr>
            <w:tcW w:w="2552" w:type="dxa"/>
          </w:tcPr>
          <w:p w14:paraId="6336CD58" w14:textId="77777777" w:rsidR="00470C18" w:rsidRDefault="00470C18" w:rsidP="00DE3F30">
            <w:pPr>
              <w:pStyle w:val="TableParagraph"/>
              <w:ind w:left="4"/>
              <w:rPr>
                <w:i/>
                <w:sz w:val="20"/>
              </w:rPr>
            </w:pPr>
            <w:r>
              <w:rPr>
                <w:i/>
                <w:sz w:val="20"/>
              </w:rPr>
              <w:t>Main Lobby</w:t>
            </w:r>
          </w:p>
        </w:tc>
        <w:tc>
          <w:tcPr>
            <w:tcW w:w="1277" w:type="dxa"/>
          </w:tcPr>
          <w:p w14:paraId="4870867B" w14:textId="77777777" w:rsidR="00470C18" w:rsidRDefault="00470C18" w:rsidP="00DE3F30">
            <w:pPr>
              <w:pStyle w:val="TableParagraph"/>
              <w:ind w:right="74"/>
              <w:jc w:val="right"/>
              <w:rPr>
                <w:sz w:val="20"/>
              </w:rPr>
            </w:pPr>
            <w:r>
              <w:rPr>
                <w:sz w:val="20"/>
              </w:rPr>
              <w:t>168</w:t>
            </w:r>
          </w:p>
        </w:tc>
      </w:tr>
      <w:tr w:rsidR="00470C18" w14:paraId="700BC27D" w14:textId="77777777" w:rsidTr="00DE3F30">
        <w:trPr>
          <w:trHeight w:val="230"/>
        </w:trPr>
        <w:tc>
          <w:tcPr>
            <w:tcW w:w="2552" w:type="dxa"/>
          </w:tcPr>
          <w:p w14:paraId="05A9590C" w14:textId="77777777" w:rsidR="00470C18" w:rsidRDefault="00470C18" w:rsidP="00DE3F30">
            <w:pPr>
              <w:pStyle w:val="TableParagraph"/>
              <w:ind w:left="119"/>
              <w:rPr>
                <w:i/>
                <w:sz w:val="20"/>
              </w:rPr>
            </w:pPr>
            <w:r>
              <w:rPr>
                <w:i/>
                <w:sz w:val="20"/>
              </w:rPr>
              <w:t>Playground Area</w:t>
            </w:r>
          </w:p>
        </w:tc>
        <w:tc>
          <w:tcPr>
            <w:tcW w:w="1277" w:type="dxa"/>
          </w:tcPr>
          <w:p w14:paraId="4CC9DB94" w14:textId="77777777" w:rsidR="00470C18" w:rsidRDefault="00470C18" w:rsidP="00DE3F30">
            <w:pPr>
              <w:pStyle w:val="TableParagraph"/>
              <w:ind w:right="72"/>
              <w:jc w:val="right"/>
              <w:rPr>
                <w:sz w:val="20"/>
              </w:rPr>
            </w:pPr>
            <w:r>
              <w:rPr>
                <w:sz w:val="20"/>
              </w:rPr>
              <w:t>300</w:t>
            </w:r>
          </w:p>
        </w:tc>
        <w:tc>
          <w:tcPr>
            <w:tcW w:w="283" w:type="dxa"/>
            <w:vMerge/>
            <w:tcBorders>
              <w:top w:val="nil"/>
            </w:tcBorders>
          </w:tcPr>
          <w:p w14:paraId="76F99BC6" w14:textId="77777777" w:rsidR="00470C18" w:rsidRDefault="00470C18" w:rsidP="00DE3F30">
            <w:pPr>
              <w:rPr>
                <w:sz w:val="2"/>
                <w:szCs w:val="2"/>
              </w:rPr>
            </w:pPr>
          </w:p>
        </w:tc>
        <w:tc>
          <w:tcPr>
            <w:tcW w:w="2552" w:type="dxa"/>
          </w:tcPr>
          <w:p w14:paraId="60D9E10E" w14:textId="77777777" w:rsidR="00470C18" w:rsidRDefault="00470C18" w:rsidP="00DE3F30">
            <w:pPr>
              <w:pStyle w:val="TableParagraph"/>
              <w:ind w:left="4"/>
              <w:rPr>
                <w:i/>
                <w:sz w:val="20"/>
              </w:rPr>
            </w:pPr>
            <w:r>
              <w:rPr>
                <w:i/>
                <w:sz w:val="20"/>
              </w:rPr>
              <w:t>ATM Centered</w:t>
            </w:r>
          </w:p>
        </w:tc>
        <w:tc>
          <w:tcPr>
            <w:tcW w:w="1277" w:type="dxa"/>
          </w:tcPr>
          <w:p w14:paraId="219BC61B" w14:textId="77777777" w:rsidR="00470C18" w:rsidRDefault="00470C18" w:rsidP="00DE3F30">
            <w:pPr>
              <w:pStyle w:val="TableParagraph"/>
              <w:ind w:right="74"/>
              <w:jc w:val="right"/>
              <w:rPr>
                <w:sz w:val="20"/>
              </w:rPr>
            </w:pPr>
            <w:r>
              <w:rPr>
                <w:sz w:val="20"/>
              </w:rPr>
              <w:t>48</w:t>
            </w:r>
          </w:p>
        </w:tc>
      </w:tr>
      <w:tr w:rsidR="00470C18" w14:paraId="63408774" w14:textId="77777777" w:rsidTr="00DE3F30">
        <w:trPr>
          <w:trHeight w:val="230"/>
        </w:trPr>
        <w:tc>
          <w:tcPr>
            <w:tcW w:w="2552" w:type="dxa"/>
          </w:tcPr>
          <w:p w14:paraId="0E311698" w14:textId="77777777" w:rsidR="00470C18" w:rsidRDefault="00470C18" w:rsidP="00DE3F30">
            <w:pPr>
              <w:pStyle w:val="TableParagraph"/>
              <w:ind w:left="119"/>
              <w:rPr>
                <w:sz w:val="20"/>
              </w:rPr>
            </w:pPr>
            <w:r>
              <w:rPr>
                <w:sz w:val="20"/>
              </w:rPr>
              <w:t>Galeri dan Oleh - oleh</w:t>
            </w:r>
          </w:p>
        </w:tc>
        <w:tc>
          <w:tcPr>
            <w:tcW w:w="1277" w:type="dxa"/>
          </w:tcPr>
          <w:p w14:paraId="0C3C8F54" w14:textId="77777777" w:rsidR="00470C18" w:rsidRDefault="00470C18" w:rsidP="00DE3F30">
            <w:pPr>
              <w:pStyle w:val="TableParagraph"/>
              <w:ind w:right="72"/>
              <w:jc w:val="right"/>
              <w:rPr>
                <w:sz w:val="20"/>
              </w:rPr>
            </w:pPr>
            <w:r>
              <w:rPr>
                <w:sz w:val="20"/>
              </w:rPr>
              <w:t>262</w:t>
            </w:r>
          </w:p>
        </w:tc>
        <w:tc>
          <w:tcPr>
            <w:tcW w:w="283" w:type="dxa"/>
            <w:vMerge/>
            <w:tcBorders>
              <w:top w:val="nil"/>
            </w:tcBorders>
          </w:tcPr>
          <w:p w14:paraId="0A532F48" w14:textId="77777777" w:rsidR="00470C18" w:rsidRDefault="00470C18" w:rsidP="00DE3F30">
            <w:pPr>
              <w:rPr>
                <w:sz w:val="2"/>
                <w:szCs w:val="2"/>
              </w:rPr>
            </w:pPr>
          </w:p>
        </w:tc>
        <w:tc>
          <w:tcPr>
            <w:tcW w:w="2552" w:type="dxa"/>
          </w:tcPr>
          <w:p w14:paraId="3449A59D" w14:textId="77777777" w:rsidR="00470C18" w:rsidRDefault="00470C18" w:rsidP="00DE3F30">
            <w:pPr>
              <w:pStyle w:val="TableParagraph"/>
              <w:ind w:left="4"/>
              <w:rPr>
                <w:sz w:val="20"/>
              </w:rPr>
            </w:pPr>
            <w:r>
              <w:rPr>
                <w:sz w:val="20"/>
              </w:rPr>
              <w:t>Ruang Serbaguna</w:t>
            </w:r>
          </w:p>
        </w:tc>
        <w:tc>
          <w:tcPr>
            <w:tcW w:w="1277" w:type="dxa"/>
          </w:tcPr>
          <w:p w14:paraId="08634451" w14:textId="77777777" w:rsidR="00470C18" w:rsidRDefault="00470C18" w:rsidP="00DE3F30">
            <w:pPr>
              <w:pStyle w:val="TableParagraph"/>
              <w:ind w:right="74"/>
              <w:jc w:val="right"/>
              <w:rPr>
                <w:sz w:val="20"/>
              </w:rPr>
            </w:pPr>
            <w:r>
              <w:rPr>
                <w:sz w:val="20"/>
              </w:rPr>
              <w:t>300</w:t>
            </w:r>
          </w:p>
        </w:tc>
      </w:tr>
      <w:tr w:rsidR="00470C18" w14:paraId="6E47A191" w14:textId="77777777" w:rsidTr="00DE3F30">
        <w:trPr>
          <w:trHeight w:val="230"/>
        </w:trPr>
        <w:tc>
          <w:tcPr>
            <w:tcW w:w="2552" w:type="dxa"/>
          </w:tcPr>
          <w:p w14:paraId="3D99578A" w14:textId="77777777" w:rsidR="00470C18" w:rsidRDefault="00470C18" w:rsidP="00DE3F30">
            <w:pPr>
              <w:pStyle w:val="TableParagraph"/>
              <w:ind w:left="119"/>
              <w:rPr>
                <w:i/>
                <w:sz w:val="20"/>
              </w:rPr>
            </w:pPr>
            <w:r>
              <w:rPr>
                <w:i/>
                <w:sz w:val="20"/>
              </w:rPr>
              <w:t>Green House</w:t>
            </w:r>
          </w:p>
        </w:tc>
        <w:tc>
          <w:tcPr>
            <w:tcW w:w="1277" w:type="dxa"/>
          </w:tcPr>
          <w:p w14:paraId="3EC02046" w14:textId="77777777" w:rsidR="00470C18" w:rsidRDefault="00470C18" w:rsidP="00DE3F30">
            <w:pPr>
              <w:pStyle w:val="TableParagraph"/>
              <w:ind w:right="72"/>
              <w:jc w:val="right"/>
              <w:rPr>
                <w:sz w:val="20"/>
              </w:rPr>
            </w:pPr>
            <w:r>
              <w:rPr>
                <w:sz w:val="20"/>
              </w:rPr>
              <w:t>201,6</w:t>
            </w:r>
          </w:p>
        </w:tc>
        <w:tc>
          <w:tcPr>
            <w:tcW w:w="283" w:type="dxa"/>
            <w:vMerge/>
            <w:tcBorders>
              <w:top w:val="nil"/>
            </w:tcBorders>
          </w:tcPr>
          <w:p w14:paraId="6BA300C8" w14:textId="77777777" w:rsidR="00470C18" w:rsidRDefault="00470C18" w:rsidP="00DE3F30">
            <w:pPr>
              <w:rPr>
                <w:sz w:val="2"/>
                <w:szCs w:val="2"/>
              </w:rPr>
            </w:pPr>
          </w:p>
        </w:tc>
        <w:tc>
          <w:tcPr>
            <w:tcW w:w="2552" w:type="dxa"/>
          </w:tcPr>
          <w:p w14:paraId="6761F350" w14:textId="77777777" w:rsidR="00470C18" w:rsidRDefault="00470C18" w:rsidP="00DE3F30">
            <w:pPr>
              <w:pStyle w:val="TableParagraph"/>
              <w:ind w:left="4"/>
              <w:rPr>
                <w:i/>
                <w:sz w:val="20"/>
              </w:rPr>
            </w:pPr>
            <w:r>
              <w:rPr>
                <w:i/>
                <w:sz w:val="20"/>
              </w:rPr>
              <w:t>Bungalow</w:t>
            </w:r>
          </w:p>
        </w:tc>
        <w:tc>
          <w:tcPr>
            <w:tcW w:w="1277" w:type="dxa"/>
          </w:tcPr>
          <w:p w14:paraId="33C02B3D" w14:textId="77777777" w:rsidR="00470C18" w:rsidRDefault="00470C18" w:rsidP="00DE3F30">
            <w:pPr>
              <w:pStyle w:val="TableParagraph"/>
              <w:ind w:right="74"/>
              <w:jc w:val="right"/>
              <w:rPr>
                <w:sz w:val="20"/>
              </w:rPr>
            </w:pPr>
            <w:r>
              <w:rPr>
                <w:sz w:val="20"/>
              </w:rPr>
              <w:t>754</w:t>
            </w:r>
          </w:p>
        </w:tc>
      </w:tr>
      <w:tr w:rsidR="00470C18" w14:paraId="069E8F81" w14:textId="77777777" w:rsidTr="00DE3F30">
        <w:trPr>
          <w:trHeight w:val="230"/>
        </w:trPr>
        <w:tc>
          <w:tcPr>
            <w:tcW w:w="3829" w:type="dxa"/>
            <w:gridSpan w:val="2"/>
            <w:shd w:val="clear" w:color="auto" w:fill="D9D9D9"/>
          </w:tcPr>
          <w:p w14:paraId="4D0E32C8" w14:textId="77777777" w:rsidR="00470C18" w:rsidRDefault="00470C18" w:rsidP="00DE3F30">
            <w:pPr>
              <w:pStyle w:val="TableParagraph"/>
              <w:ind w:right="175"/>
              <w:jc w:val="right"/>
              <w:rPr>
                <w:b/>
                <w:sz w:val="20"/>
              </w:rPr>
            </w:pPr>
            <w:r>
              <w:rPr>
                <w:b/>
                <w:w w:val="95"/>
                <w:sz w:val="20"/>
              </w:rPr>
              <w:t>13.748</w:t>
            </w:r>
          </w:p>
        </w:tc>
        <w:tc>
          <w:tcPr>
            <w:tcW w:w="283" w:type="dxa"/>
            <w:vMerge/>
            <w:tcBorders>
              <w:top w:val="nil"/>
            </w:tcBorders>
          </w:tcPr>
          <w:p w14:paraId="34BF0D48" w14:textId="77777777" w:rsidR="00470C18" w:rsidRDefault="00470C18" w:rsidP="00DE3F30">
            <w:pPr>
              <w:rPr>
                <w:sz w:val="2"/>
                <w:szCs w:val="2"/>
              </w:rPr>
            </w:pPr>
          </w:p>
        </w:tc>
        <w:tc>
          <w:tcPr>
            <w:tcW w:w="2552" w:type="dxa"/>
          </w:tcPr>
          <w:p w14:paraId="206D48D8" w14:textId="77777777" w:rsidR="00470C18" w:rsidRDefault="00470C18" w:rsidP="00DE3F30">
            <w:pPr>
              <w:pStyle w:val="TableParagraph"/>
              <w:ind w:left="4"/>
              <w:rPr>
                <w:i/>
                <w:sz w:val="20"/>
              </w:rPr>
            </w:pPr>
            <w:r>
              <w:rPr>
                <w:i/>
                <w:sz w:val="20"/>
              </w:rPr>
              <w:t>Mini Theatre</w:t>
            </w:r>
          </w:p>
        </w:tc>
        <w:tc>
          <w:tcPr>
            <w:tcW w:w="1277" w:type="dxa"/>
          </w:tcPr>
          <w:p w14:paraId="1B90371A" w14:textId="77777777" w:rsidR="00470C18" w:rsidRDefault="00470C18" w:rsidP="00DE3F30">
            <w:pPr>
              <w:pStyle w:val="TableParagraph"/>
              <w:ind w:left="736"/>
              <w:rPr>
                <w:sz w:val="20"/>
              </w:rPr>
            </w:pPr>
            <w:r>
              <w:rPr>
                <w:sz w:val="20"/>
              </w:rPr>
              <w:t>75,4</w:t>
            </w:r>
          </w:p>
        </w:tc>
      </w:tr>
      <w:tr w:rsidR="00470C18" w14:paraId="39A2CB02" w14:textId="77777777" w:rsidTr="00DE3F30">
        <w:trPr>
          <w:trHeight w:val="230"/>
        </w:trPr>
        <w:tc>
          <w:tcPr>
            <w:tcW w:w="3829" w:type="dxa"/>
            <w:gridSpan w:val="2"/>
            <w:shd w:val="clear" w:color="auto" w:fill="565656"/>
          </w:tcPr>
          <w:p w14:paraId="0BF3FE0A" w14:textId="77777777" w:rsidR="00470C18" w:rsidRDefault="00470C18" w:rsidP="00DE3F30">
            <w:pPr>
              <w:pStyle w:val="TableParagraph"/>
              <w:ind w:left="105"/>
              <w:rPr>
                <w:sz w:val="20"/>
              </w:rPr>
            </w:pPr>
            <w:r>
              <w:rPr>
                <w:color w:val="FFFFFF"/>
                <w:sz w:val="20"/>
              </w:rPr>
              <w:t>Pengelola</w:t>
            </w:r>
          </w:p>
        </w:tc>
        <w:tc>
          <w:tcPr>
            <w:tcW w:w="283" w:type="dxa"/>
            <w:vMerge/>
            <w:tcBorders>
              <w:top w:val="nil"/>
            </w:tcBorders>
          </w:tcPr>
          <w:p w14:paraId="2A6585A0" w14:textId="77777777" w:rsidR="00470C18" w:rsidRDefault="00470C18" w:rsidP="00DE3F30">
            <w:pPr>
              <w:rPr>
                <w:sz w:val="2"/>
                <w:szCs w:val="2"/>
              </w:rPr>
            </w:pPr>
          </w:p>
        </w:tc>
        <w:tc>
          <w:tcPr>
            <w:tcW w:w="2552" w:type="dxa"/>
          </w:tcPr>
          <w:p w14:paraId="13C40340" w14:textId="77777777" w:rsidR="00470C18" w:rsidRDefault="00470C18" w:rsidP="00DE3F30">
            <w:pPr>
              <w:pStyle w:val="TableParagraph"/>
              <w:ind w:left="4"/>
              <w:rPr>
                <w:i/>
                <w:sz w:val="20"/>
              </w:rPr>
            </w:pPr>
            <w:r>
              <w:rPr>
                <w:i/>
                <w:sz w:val="20"/>
              </w:rPr>
              <w:t>FoodCourt</w:t>
            </w:r>
          </w:p>
        </w:tc>
        <w:tc>
          <w:tcPr>
            <w:tcW w:w="1277" w:type="dxa"/>
          </w:tcPr>
          <w:p w14:paraId="61BD6399" w14:textId="77777777" w:rsidR="00470C18" w:rsidRDefault="00470C18" w:rsidP="00DE3F30">
            <w:pPr>
              <w:pStyle w:val="TableParagraph"/>
              <w:ind w:right="-15"/>
              <w:jc w:val="right"/>
              <w:rPr>
                <w:sz w:val="20"/>
              </w:rPr>
            </w:pPr>
            <w:r>
              <w:rPr>
                <w:sz w:val="20"/>
              </w:rPr>
              <w:t>380</w:t>
            </w:r>
          </w:p>
        </w:tc>
      </w:tr>
      <w:tr w:rsidR="00470C18" w14:paraId="19617746" w14:textId="77777777" w:rsidTr="00DE3F30">
        <w:trPr>
          <w:trHeight w:val="230"/>
        </w:trPr>
        <w:tc>
          <w:tcPr>
            <w:tcW w:w="2552" w:type="dxa"/>
          </w:tcPr>
          <w:p w14:paraId="3552F12E" w14:textId="77777777" w:rsidR="00470C18" w:rsidRDefault="00470C18" w:rsidP="00DE3F30">
            <w:pPr>
              <w:pStyle w:val="TableParagraph"/>
              <w:ind w:left="119"/>
              <w:rPr>
                <w:sz w:val="20"/>
              </w:rPr>
            </w:pPr>
            <w:r>
              <w:rPr>
                <w:sz w:val="20"/>
              </w:rPr>
              <w:t>Parkir Pengelola</w:t>
            </w:r>
          </w:p>
        </w:tc>
        <w:tc>
          <w:tcPr>
            <w:tcW w:w="1277" w:type="dxa"/>
          </w:tcPr>
          <w:p w14:paraId="49FB494D" w14:textId="77777777" w:rsidR="00470C18" w:rsidRDefault="00470C18" w:rsidP="00DE3F30">
            <w:pPr>
              <w:pStyle w:val="TableParagraph"/>
              <w:ind w:right="72"/>
              <w:jc w:val="right"/>
              <w:rPr>
                <w:sz w:val="20"/>
              </w:rPr>
            </w:pPr>
            <w:r>
              <w:rPr>
                <w:sz w:val="20"/>
              </w:rPr>
              <w:t>480</w:t>
            </w:r>
          </w:p>
        </w:tc>
        <w:tc>
          <w:tcPr>
            <w:tcW w:w="283" w:type="dxa"/>
            <w:vMerge/>
            <w:tcBorders>
              <w:top w:val="nil"/>
            </w:tcBorders>
          </w:tcPr>
          <w:p w14:paraId="4837F5C6" w14:textId="77777777" w:rsidR="00470C18" w:rsidRDefault="00470C18" w:rsidP="00DE3F30">
            <w:pPr>
              <w:rPr>
                <w:sz w:val="2"/>
                <w:szCs w:val="2"/>
              </w:rPr>
            </w:pPr>
          </w:p>
        </w:tc>
        <w:tc>
          <w:tcPr>
            <w:tcW w:w="3829" w:type="dxa"/>
            <w:gridSpan w:val="2"/>
            <w:shd w:val="clear" w:color="auto" w:fill="D0CECE"/>
          </w:tcPr>
          <w:p w14:paraId="25DC8EDD" w14:textId="77777777" w:rsidR="00470C18" w:rsidRDefault="00470C18" w:rsidP="00DE3F30">
            <w:pPr>
              <w:pStyle w:val="TableParagraph"/>
              <w:ind w:right="74"/>
              <w:jc w:val="right"/>
              <w:rPr>
                <w:b/>
                <w:sz w:val="20"/>
              </w:rPr>
            </w:pPr>
            <w:r>
              <w:rPr>
                <w:b/>
                <w:w w:val="95"/>
                <w:sz w:val="20"/>
              </w:rPr>
              <w:t>2.044,88</w:t>
            </w:r>
          </w:p>
        </w:tc>
      </w:tr>
      <w:tr w:rsidR="00470C18" w14:paraId="78F65229" w14:textId="77777777" w:rsidTr="00DE3F30">
        <w:trPr>
          <w:trHeight w:val="230"/>
        </w:trPr>
        <w:tc>
          <w:tcPr>
            <w:tcW w:w="2552" w:type="dxa"/>
          </w:tcPr>
          <w:p w14:paraId="4B297ABE" w14:textId="77777777" w:rsidR="00470C18" w:rsidRDefault="00470C18" w:rsidP="00DE3F30">
            <w:pPr>
              <w:pStyle w:val="TableParagraph"/>
              <w:ind w:left="119"/>
              <w:rPr>
                <w:sz w:val="20"/>
              </w:rPr>
            </w:pPr>
            <w:r>
              <w:rPr>
                <w:sz w:val="20"/>
              </w:rPr>
              <w:t>Ruang Direktur</w:t>
            </w:r>
          </w:p>
        </w:tc>
        <w:tc>
          <w:tcPr>
            <w:tcW w:w="1277" w:type="dxa"/>
          </w:tcPr>
          <w:p w14:paraId="11569B5A" w14:textId="77777777" w:rsidR="00470C18" w:rsidRDefault="00470C18" w:rsidP="00DE3F30">
            <w:pPr>
              <w:pStyle w:val="TableParagraph"/>
              <w:ind w:right="77"/>
              <w:jc w:val="right"/>
              <w:rPr>
                <w:sz w:val="20"/>
              </w:rPr>
            </w:pPr>
            <w:r>
              <w:rPr>
                <w:sz w:val="20"/>
              </w:rPr>
              <w:t>25</w:t>
            </w:r>
          </w:p>
        </w:tc>
        <w:tc>
          <w:tcPr>
            <w:tcW w:w="283" w:type="dxa"/>
            <w:vMerge/>
            <w:tcBorders>
              <w:top w:val="nil"/>
            </w:tcBorders>
          </w:tcPr>
          <w:p w14:paraId="42927462" w14:textId="77777777" w:rsidR="00470C18" w:rsidRDefault="00470C18" w:rsidP="00DE3F30">
            <w:pPr>
              <w:rPr>
                <w:sz w:val="2"/>
                <w:szCs w:val="2"/>
              </w:rPr>
            </w:pPr>
          </w:p>
        </w:tc>
        <w:tc>
          <w:tcPr>
            <w:tcW w:w="3829" w:type="dxa"/>
            <w:gridSpan w:val="2"/>
            <w:shd w:val="clear" w:color="auto" w:fill="585858"/>
          </w:tcPr>
          <w:p w14:paraId="07879F48" w14:textId="77777777" w:rsidR="00470C18" w:rsidRDefault="00470C18" w:rsidP="00DE3F30">
            <w:pPr>
              <w:pStyle w:val="TableParagraph"/>
              <w:ind w:left="4"/>
              <w:rPr>
                <w:sz w:val="20"/>
              </w:rPr>
            </w:pPr>
            <w:r>
              <w:rPr>
                <w:color w:val="FFFFFF"/>
                <w:sz w:val="20"/>
              </w:rPr>
              <w:t>Service/Maintenance</w:t>
            </w:r>
          </w:p>
        </w:tc>
      </w:tr>
      <w:tr w:rsidR="00470C18" w14:paraId="3D877C14" w14:textId="77777777" w:rsidTr="00DE3F30">
        <w:trPr>
          <w:trHeight w:val="230"/>
        </w:trPr>
        <w:tc>
          <w:tcPr>
            <w:tcW w:w="2552" w:type="dxa"/>
          </w:tcPr>
          <w:p w14:paraId="1CBAFA43" w14:textId="77777777" w:rsidR="00470C18" w:rsidRDefault="00470C18" w:rsidP="00DE3F30">
            <w:pPr>
              <w:pStyle w:val="TableParagraph"/>
              <w:ind w:left="119"/>
              <w:rPr>
                <w:i/>
                <w:sz w:val="20"/>
              </w:rPr>
            </w:pPr>
            <w:r>
              <w:rPr>
                <w:i/>
                <w:sz w:val="20"/>
              </w:rPr>
              <w:t>General Manager</w:t>
            </w:r>
          </w:p>
        </w:tc>
        <w:tc>
          <w:tcPr>
            <w:tcW w:w="1277" w:type="dxa"/>
          </w:tcPr>
          <w:p w14:paraId="4C1FB07C" w14:textId="77777777" w:rsidR="00470C18" w:rsidRDefault="00470C18" w:rsidP="00DE3F30">
            <w:pPr>
              <w:pStyle w:val="TableParagraph"/>
              <w:ind w:right="74"/>
              <w:jc w:val="right"/>
              <w:rPr>
                <w:sz w:val="20"/>
              </w:rPr>
            </w:pPr>
            <w:r>
              <w:rPr>
                <w:sz w:val="20"/>
              </w:rPr>
              <w:t>19,4</w:t>
            </w:r>
          </w:p>
        </w:tc>
        <w:tc>
          <w:tcPr>
            <w:tcW w:w="283" w:type="dxa"/>
            <w:vMerge/>
            <w:tcBorders>
              <w:top w:val="nil"/>
            </w:tcBorders>
          </w:tcPr>
          <w:p w14:paraId="76C25E35" w14:textId="77777777" w:rsidR="00470C18" w:rsidRDefault="00470C18" w:rsidP="00DE3F30">
            <w:pPr>
              <w:rPr>
                <w:sz w:val="2"/>
                <w:szCs w:val="2"/>
              </w:rPr>
            </w:pPr>
          </w:p>
        </w:tc>
        <w:tc>
          <w:tcPr>
            <w:tcW w:w="2552" w:type="dxa"/>
          </w:tcPr>
          <w:p w14:paraId="19A51D4E" w14:textId="77777777" w:rsidR="00470C18" w:rsidRDefault="00470C18" w:rsidP="00DE3F30">
            <w:pPr>
              <w:pStyle w:val="TableParagraph"/>
              <w:ind w:left="4"/>
              <w:rPr>
                <w:sz w:val="20"/>
              </w:rPr>
            </w:pPr>
            <w:r>
              <w:rPr>
                <w:sz w:val="20"/>
              </w:rPr>
              <w:t>Tempat Parkir</w:t>
            </w:r>
          </w:p>
        </w:tc>
        <w:tc>
          <w:tcPr>
            <w:tcW w:w="1277" w:type="dxa"/>
          </w:tcPr>
          <w:p w14:paraId="6E61EB29" w14:textId="77777777" w:rsidR="00470C18" w:rsidRDefault="00470C18" w:rsidP="00DE3F30">
            <w:pPr>
              <w:pStyle w:val="TableParagraph"/>
              <w:ind w:right="77"/>
              <w:jc w:val="right"/>
              <w:rPr>
                <w:sz w:val="20"/>
              </w:rPr>
            </w:pPr>
            <w:r>
              <w:rPr>
                <w:w w:val="95"/>
                <w:sz w:val="20"/>
              </w:rPr>
              <w:t>3.480,36</w:t>
            </w:r>
          </w:p>
        </w:tc>
      </w:tr>
      <w:tr w:rsidR="00470C18" w14:paraId="64B3EE28" w14:textId="77777777" w:rsidTr="00DE3F30">
        <w:trPr>
          <w:trHeight w:val="230"/>
        </w:trPr>
        <w:tc>
          <w:tcPr>
            <w:tcW w:w="2552" w:type="dxa"/>
          </w:tcPr>
          <w:p w14:paraId="11AFF298" w14:textId="77777777" w:rsidR="00470C18" w:rsidRDefault="00470C18" w:rsidP="00DE3F30">
            <w:pPr>
              <w:pStyle w:val="TableParagraph"/>
              <w:ind w:left="119"/>
              <w:rPr>
                <w:sz w:val="20"/>
              </w:rPr>
            </w:pPr>
            <w:r>
              <w:rPr>
                <w:sz w:val="20"/>
              </w:rPr>
              <w:t>Sekretaris</w:t>
            </w:r>
          </w:p>
        </w:tc>
        <w:tc>
          <w:tcPr>
            <w:tcW w:w="1277" w:type="dxa"/>
          </w:tcPr>
          <w:p w14:paraId="25FA7734" w14:textId="77777777" w:rsidR="00470C18" w:rsidRDefault="00470C18" w:rsidP="00DE3F30">
            <w:pPr>
              <w:pStyle w:val="TableParagraph"/>
              <w:ind w:right="72"/>
              <w:jc w:val="right"/>
              <w:rPr>
                <w:sz w:val="20"/>
              </w:rPr>
            </w:pPr>
            <w:r>
              <w:rPr>
                <w:sz w:val="20"/>
              </w:rPr>
              <w:t>48</w:t>
            </w:r>
          </w:p>
        </w:tc>
        <w:tc>
          <w:tcPr>
            <w:tcW w:w="283" w:type="dxa"/>
            <w:vMerge/>
            <w:tcBorders>
              <w:top w:val="nil"/>
            </w:tcBorders>
          </w:tcPr>
          <w:p w14:paraId="14BBD265" w14:textId="77777777" w:rsidR="00470C18" w:rsidRDefault="00470C18" w:rsidP="00DE3F30">
            <w:pPr>
              <w:rPr>
                <w:sz w:val="2"/>
                <w:szCs w:val="2"/>
              </w:rPr>
            </w:pPr>
          </w:p>
        </w:tc>
        <w:tc>
          <w:tcPr>
            <w:tcW w:w="2552" w:type="dxa"/>
          </w:tcPr>
          <w:p w14:paraId="048331A1" w14:textId="77777777" w:rsidR="00470C18" w:rsidRDefault="00470C18" w:rsidP="00DE3F30">
            <w:pPr>
              <w:pStyle w:val="TableParagraph"/>
              <w:ind w:left="4"/>
              <w:rPr>
                <w:sz w:val="20"/>
              </w:rPr>
            </w:pPr>
            <w:r>
              <w:rPr>
                <w:sz w:val="20"/>
              </w:rPr>
              <w:t>Pos Jaga</w:t>
            </w:r>
          </w:p>
        </w:tc>
        <w:tc>
          <w:tcPr>
            <w:tcW w:w="1277" w:type="dxa"/>
          </w:tcPr>
          <w:p w14:paraId="3813A529" w14:textId="77777777" w:rsidR="00470C18" w:rsidRDefault="00470C18" w:rsidP="00DE3F30">
            <w:pPr>
              <w:pStyle w:val="TableParagraph"/>
              <w:ind w:right="74"/>
              <w:jc w:val="right"/>
              <w:rPr>
                <w:sz w:val="20"/>
              </w:rPr>
            </w:pPr>
            <w:r>
              <w:rPr>
                <w:sz w:val="20"/>
              </w:rPr>
              <w:t>12</w:t>
            </w:r>
          </w:p>
        </w:tc>
      </w:tr>
      <w:tr w:rsidR="00470C18" w14:paraId="78266E5C" w14:textId="77777777" w:rsidTr="00DE3F30">
        <w:trPr>
          <w:trHeight w:val="229"/>
        </w:trPr>
        <w:tc>
          <w:tcPr>
            <w:tcW w:w="2552" w:type="dxa"/>
          </w:tcPr>
          <w:p w14:paraId="65C473AF" w14:textId="77777777" w:rsidR="00470C18" w:rsidRDefault="00470C18" w:rsidP="00DE3F30">
            <w:pPr>
              <w:pStyle w:val="TableParagraph"/>
              <w:ind w:left="119"/>
              <w:rPr>
                <w:sz w:val="20"/>
              </w:rPr>
            </w:pPr>
            <w:r>
              <w:rPr>
                <w:sz w:val="20"/>
              </w:rPr>
              <w:t>Bendahara</w:t>
            </w:r>
          </w:p>
        </w:tc>
        <w:tc>
          <w:tcPr>
            <w:tcW w:w="1277" w:type="dxa"/>
          </w:tcPr>
          <w:p w14:paraId="3C96E3C8" w14:textId="77777777" w:rsidR="00470C18" w:rsidRDefault="00470C18" w:rsidP="00DE3F30">
            <w:pPr>
              <w:pStyle w:val="TableParagraph"/>
              <w:ind w:right="77"/>
              <w:jc w:val="right"/>
              <w:rPr>
                <w:sz w:val="20"/>
              </w:rPr>
            </w:pPr>
            <w:r>
              <w:rPr>
                <w:sz w:val="20"/>
              </w:rPr>
              <w:t>48</w:t>
            </w:r>
          </w:p>
        </w:tc>
        <w:tc>
          <w:tcPr>
            <w:tcW w:w="283" w:type="dxa"/>
            <w:vMerge/>
            <w:tcBorders>
              <w:top w:val="nil"/>
            </w:tcBorders>
          </w:tcPr>
          <w:p w14:paraId="03AD3605" w14:textId="77777777" w:rsidR="00470C18" w:rsidRDefault="00470C18" w:rsidP="00DE3F30">
            <w:pPr>
              <w:rPr>
                <w:sz w:val="2"/>
                <w:szCs w:val="2"/>
              </w:rPr>
            </w:pPr>
          </w:p>
        </w:tc>
        <w:tc>
          <w:tcPr>
            <w:tcW w:w="2552" w:type="dxa"/>
          </w:tcPr>
          <w:p w14:paraId="26FE006F" w14:textId="77777777" w:rsidR="00470C18" w:rsidRDefault="00470C18" w:rsidP="00DE3F30">
            <w:pPr>
              <w:pStyle w:val="TableParagraph"/>
              <w:ind w:left="4"/>
              <w:rPr>
                <w:i/>
                <w:sz w:val="20"/>
              </w:rPr>
            </w:pPr>
            <w:r>
              <w:rPr>
                <w:i/>
                <w:sz w:val="20"/>
              </w:rPr>
              <w:t>Pantry</w:t>
            </w:r>
          </w:p>
        </w:tc>
        <w:tc>
          <w:tcPr>
            <w:tcW w:w="1277" w:type="dxa"/>
          </w:tcPr>
          <w:p w14:paraId="79637903" w14:textId="77777777" w:rsidR="00470C18" w:rsidRDefault="00470C18" w:rsidP="00DE3F30">
            <w:pPr>
              <w:pStyle w:val="TableParagraph"/>
              <w:ind w:right="77"/>
              <w:jc w:val="right"/>
              <w:rPr>
                <w:sz w:val="20"/>
              </w:rPr>
            </w:pPr>
            <w:r>
              <w:rPr>
                <w:sz w:val="20"/>
              </w:rPr>
              <w:t>15</w:t>
            </w:r>
          </w:p>
        </w:tc>
      </w:tr>
      <w:tr w:rsidR="00470C18" w14:paraId="0AC51BA8" w14:textId="77777777" w:rsidTr="00DE3F30">
        <w:trPr>
          <w:trHeight w:val="230"/>
        </w:trPr>
        <w:tc>
          <w:tcPr>
            <w:tcW w:w="2552" w:type="dxa"/>
          </w:tcPr>
          <w:p w14:paraId="7564AC71" w14:textId="77777777" w:rsidR="00470C18" w:rsidRDefault="00470C18" w:rsidP="00DE3F30">
            <w:pPr>
              <w:pStyle w:val="TableParagraph"/>
              <w:ind w:left="119"/>
              <w:rPr>
                <w:sz w:val="20"/>
              </w:rPr>
            </w:pPr>
            <w:r>
              <w:rPr>
                <w:sz w:val="20"/>
              </w:rPr>
              <w:t>Administrasi</w:t>
            </w:r>
          </w:p>
        </w:tc>
        <w:tc>
          <w:tcPr>
            <w:tcW w:w="1277" w:type="dxa"/>
          </w:tcPr>
          <w:p w14:paraId="32384FFB" w14:textId="77777777" w:rsidR="00470C18" w:rsidRDefault="00470C18" w:rsidP="00DE3F30">
            <w:pPr>
              <w:pStyle w:val="TableParagraph"/>
              <w:ind w:right="72"/>
              <w:jc w:val="right"/>
              <w:rPr>
                <w:sz w:val="20"/>
              </w:rPr>
            </w:pPr>
            <w:r>
              <w:rPr>
                <w:sz w:val="20"/>
              </w:rPr>
              <w:t>36</w:t>
            </w:r>
          </w:p>
        </w:tc>
        <w:tc>
          <w:tcPr>
            <w:tcW w:w="283" w:type="dxa"/>
            <w:vMerge/>
            <w:tcBorders>
              <w:top w:val="nil"/>
            </w:tcBorders>
          </w:tcPr>
          <w:p w14:paraId="35611D70" w14:textId="77777777" w:rsidR="00470C18" w:rsidRDefault="00470C18" w:rsidP="00DE3F30">
            <w:pPr>
              <w:rPr>
                <w:sz w:val="2"/>
                <w:szCs w:val="2"/>
              </w:rPr>
            </w:pPr>
          </w:p>
        </w:tc>
        <w:tc>
          <w:tcPr>
            <w:tcW w:w="2552" w:type="dxa"/>
          </w:tcPr>
          <w:p w14:paraId="69B30F93" w14:textId="77777777" w:rsidR="00470C18" w:rsidRDefault="00470C18" w:rsidP="00DE3F30">
            <w:pPr>
              <w:pStyle w:val="TableParagraph"/>
              <w:ind w:left="4"/>
              <w:rPr>
                <w:sz w:val="20"/>
              </w:rPr>
            </w:pPr>
            <w:r>
              <w:rPr>
                <w:sz w:val="20"/>
              </w:rPr>
              <w:t>Mushollah</w:t>
            </w:r>
          </w:p>
        </w:tc>
        <w:tc>
          <w:tcPr>
            <w:tcW w:w="1277" w:type="dxa"/>
          </w:tcPr>
          <w:p w14:paraId="15697BF5" w14:textId="77777777" w:rsidR="00470C18" w:rsidRDefault="00470C18" w:rsidP="00DE3F30">
            <w:pPr>
              <w:pStyle w:val="TableParagraph"/>
              <w:ind w:right="74"/>
              <w:jc w:val="right"/>
              <w:rPr>
                <w:sz w:val="20"/>
              </w:rPr>
            </w:pPr>
            <w:r>
              <w:rPr>
                <w:sz w:val="20"/>
              </w:rPr>
              <w:t>52</w:t>
            </w:r>
          </w:p>
        </w:tc>
      </w:tr>
    </w:tbl>
    <w:p w14:paraId="46C2B19B" w14:textId="229CEC85" w:rsidR="00470C18" w:rsidRDefault="00470C18" w:rsidP="00470C18">
      <w:pPr>
        <w:jc w:val="right"/>
        <w:sectPr w:rsidR="00470C18" w:rsidSect="009E5222">
          <w:headerReference w:type="default" r:id="rId9"/>
          <w:footerReference w:type="default" r:id="rId10"/>
          <w:pgSz w:w="11900" w:h="16850"/>
          <w:pgMar w:top="1440" w:right="1701" w:bottom="1440" w:left="1701" w:header="686" w:footer="0" w:gutter="0"/>
          <w:pgNumType w:start="12"/>
          <w:cols w:space="720"/>
        </w:sectPr>
      </w:pPr>
    </w:p>
    <w:p w14:paraId="36245C47" w14:textId="77777777" w:rsidR="00470C18" w:rsidRDefault="00470C18" w:rsidP="00470C18">
      <w:pPr>
        <w:pStyle w:val="BodyText"/>
        <w:spacing w:before="6"/>
        <w:rPr>
          <w:sz w:val="7"/>
        </w:rPr>
      </w:pPr>
    </w:p>
    <w:tbl>
      <w:tblPr>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1277"/>
        <w:gridCol w:w="283"/>
        <w:gridCol w:w="2552"/>
        <w:gridCol w:w="1277"/>
      </w:tblGrid>
      <w:tr w:rsidR="00470C18" w14:paraId="730F04CE" w14:textId="77777777" w:rsidTr="00DE3F30">
        <w:trPr>
          <w:trHeight w:val="230"/>
        </w:trPr>
        <w:tc>
          <w:tcPr>
            <w:tcW w:w="2552" w:type="dxa"/>
          </w:tcPr>
          <w:p w14:paraId="2BF4E8E2" w14:textId="77777777" w:rsidR="00470C18" w:rsidRDefault="00470C18" w:rsidP="00DE3F30">
            <w:pPr>
              <w:pStyle w:val="TableParagraph"/>
              <w:ind w:left="119"/>
              <w:rPr>
                <w:sz w:val="20"/>
              </w:rPr>
            </w:pPr>
            <w:r>
              <w:rPr>
                <w:sz w:val="20"/>
              </w:rPr>
              <w:t>Personalia</w:t>
            </w:r>
          </w:p>
        </w:tc>
        <w:tc>
          <w:tcPr>
            <w:tcW w:w="1277" w:type="dxa"/>
          </w:tcPr>
          <w:p w14:paraId="6D96FED0" w14:textId="77777777" w:rsidR="00470C18" w:rsidRDefault="00470C18" w:rsidP="00DE3F30">
            <w:pPr>
              <w:pStyle w:val="TableParagraph"/>
              <w:ind w:right="79"/>
              <w:jc w:val="right"/>
              <w:rPr>
                <w:sz w:val="20"/>
              </w:rPr>
            </w:pPr>
            <w:r>
              <w:rPr>
                <w:sz w:val="20"/>
              </w:rPr>
              <w:t>9,8</w:t>
            </w:r>
          </w:p>
        </w:tc>
        <w:tc>
          <w:tcPr>
            <w:tcW w:w="283" w:type="dxa"/>
            <w:vMerge w:val="restart"/>
          </w:tcPr>
          <w:p w14:paraId="54BA7429" w14:textId="77777777" w:rsidR="00470C18" w:rsidRDefault="00470C18" w:rsidP="00DE3F30">
            <w:pPr>
              <w:pStyle w:val="TableParagraph"/>
              <w:spacing w:line="240" w:lineRule="auto"/>
            </w:pPr>
          </w:p>
        </w:tc>
        <w:tc>
          <w:tcPr>
            <w:tcW w:w="2552" w:type="dxa"/>
          </w:tcPr>
          <w:p w14:paraId="100739D1" w14:textId="77777777" w:rsidR="00470C18" w:rsidRDefault="00470C18" w:rsidP="00DE3F30">
            <w:pPr>
              <w:pStyle w:val="TableParagraph"/>
              <w:ind w:left="4"/>
              <w:rPr>
                <w:sz w:val="20"/>
              </w:rPr>
            </w:pPr>
            <w:r>
              <w:rPr>
                <w:sz w:val="20"/>
              </w:rPr>
              <w:t>SE</w:t>
            </w:r>
          </w:p>
        </w:tc>
        <w:tc>
          <w:tcPr>
            <w:tcW w:w="1277" w:type="dxa"/>
          </w:tcPr>
          <w:p w14:paraId="0041B024" w14:textId="77777777" w:rsidR="00470C18" w:rsidRDefault="00470C18" w:rsidP="00DE3F30">
            <w:pPr>
              <w:pStyle w:val="TableParagraph"/>
              <w:ind w:right="77"/>
              <w:jc w:val="right"/>
              <w:rPr>
                <w:sz w:val="20"/>
              </w:rPr>
            </w:pPr>
            <w:r>
              <w:rPr>
                <w:sz w:val="20"/>
              </w:rPr>
              <w:t>20</w:t>
            </w:r>
          </w:p>
        </w:tc>
      </w:tr>
      <w:tr w:rsidR="00470C18" w14:paraId="27983D3D" w14:textId="77777777" w:rsidTr="00DE3F30">
        <w:trPr>
          <w:trHeight w:val="230"/>
        </w:trPr>
        <w:tc>
          <w:tcPr>
            <w:tcW w:w="2552" w:type="dxa"/>
          </w:tcPr>
          <w:p w14:paraId="223847BA" w14:textId="77777777" w:rsidR="00470C18" w:rsidRDefault="00470C18" w:rsidP="00DE3F30">
            <w:pPr>
              <w:pStyle w:val="TableParagraph"/>
              <w:ind w:left="119"/>
              <w:rPr>
                <w:i/>
                <w:sz w:val="20"/>
              </w:rPr>
            </w:pPr>
            <w:r>
              <w:rPr>
                <w:i/>
                <w:sz w:val="20"/>
              </w:rPr>
              <w:t>Marketing</w:t>
            </w:r>
          </w:p>
        </w:tc>
        <w:tc>
          <w:tcPr>
            <w:tcW w:w="1277" w:type="dxa"/>
          </w:tcPr>
          <w:p w14:paraId="64247A38" w14:textId="77777777" w:rsidR="00470C18" w:rsidRDefault="00470C18" w:rsidP="00DE3F30">
            <w:pPr>
              <w:pStyle w:val="TableParagraph"/>
              <w:ind w:right="79"/>
              <w:jc w:val="right"/>
              <w:rPr>
                <w:sz w:val="20"/>
              </w:rPr>
            </w:pPr>
            <w:r>
              <w:rPr>
                <w:sz w:val="20"/>
              </w:rPr>
              <w:t>30,2</w:t>
            </w:r>
          </w:p>
        </w:tc>
        <w:tc>
          <w:tcPr>
            <w:tcW w:w="283" w:type="dxa"/>
            <w:vMerge/>
            <w:tcBorders>
              <w:top w:val="nil"/>
            </w:tcBorders>
          </w:tcPr>
          <w:p w14:paraId="66719367" w14:textId="77777777" w:rsidR="00470C18" w:rsidRDefault="00470C18" w:rsidP="00DE3F30">
            <w:pPr>
              <w:rPr>
                <w:sz w:val="2"/>
                <w:szCs w:val="2"/>
              </w:rPr>
            </w:pPr>
          </w:p>
        </w:tc>
        <w:tc>
          <w:tcPr>
            <w:tcW w:w="2552" w:type="dxa"/>
          </w:tcPr>
          <w:p w14:paraId="2E30C730" w14:textId="77777777" w:rsidR="00470C18" w:rsidRDefault="00470C18" w:rsidP="00DE3F30">
            <w:pPr>
              <w:pStyle w:val="TableParagraph"/>
              <w:ind w:left="4"/>
              <w:rPr>
                <w:sz w:val="20"/>
              </w:rPr>
            </w:pPr>
            <w:r>
              <w:rPr>
                <w:sz w:val="20"/>
              </w:rPr>
              <w:t>ME</w:t>
            </w:r>
          </w:p>
        </w:tc>
        <w:tc>
          <w:tcPr>
            <w:tcW w:w="1277" w:type="dxa"/>
          </w:tcPr>
          <w:p w14:paraId="20563E14" w14:textId="77777777" w:rsidR="00470C18" w:rsidRDefault="00470C18" w:rsidP="00DE3F30">
            <w:pPr>
              <w:pStyle w:val="TableParagraph"/>
              <w:ind w:right="79"/>
              <w:jc w:val="right"/>
              <w:rPr>
                <w:sz w:val="20"/>
              </w:rPr>
            </w:pPr>
            <w:r>
              <w:rPr>
                <w:sz w:val="20"/>
              </w:rPr>
              <w:t>39,6</w:t>
            </w:r>
          </w:p>
        </w:tc>
      </w:tr>
      <w:tr w:rsidR="00470C18" w14:paraId="7360DBEF" w14:textId="77777777" w:rsidTr="00DE3F30">
        <w:trPr>
          <w:trHeight w:val="230"/>
        </w:trPr>
        <w:tc>
          <w:tcPr>
            <w:tcW w:w="2552" w:type="dxa"/>
          </w:tcPr>
          <w:p w14:paraId="16721AF0" w14:textId="77777777" w:rsidR="00470C18" w:rsidRDefault="00470C18" w:rsidP="00DE3F30">
            <w:pPr>
              <w:pStyle w:val="TableParagraph"/>
              <w:ind w:left="119"/>
              <w:rPr>
                <w:i/>
                <w:sz w:val="20"/>
              </w:rPr>
            </w:pPr>
            <w:r>
              <w:rPr>
                <w:i/>
                <w:sz w:val="20"/>
              </w:rPr>
              <w:t>Pantry</w:t>
            </w:r>
          </w:p>
        </w:tc>
        <w:tc>
          <w:tcPr>
            <w:tcW w:w="1277" w:type="dxa"/>
          </w:tcPr>
          <w:p w14:paraId="3280317F" w14:textId="77777777" w:rsidR="00470C18" w:rsidRDefault="00470C18" w:rsidP="00DE3F30">
            <w:pPr>
              <w:pStyle w:val="TableParagraph"/>
              <w:ind w:right="72"/>
              <w:jc w:val="right"/>
              <w:rPr>
                <w:sz w:val="20"/>
              </w:rPr>
            </w:pPr>
            <w:r>
              <w:rPr>
                <w:sz w:val="20"/>
              </w:rPr>
              <w:t>12</w:t>
            </w:r>
          </w:p>
        </w:tc>
        <w:tc>
          <w:tcPr>
            <w:tcW w:w="283" w:type="dxa"/>
            <w:vMerge/>
            <w:tcBorders>
              <w:top w:val="nil"/>
            </w:tcBorders>
          </w:tcPr>
          <w:p w14:paraId="7AF79379" w14:textId="77777777" w:rsidR="00470C18" w:rsidRDefault="00470C18" w:rsidP="00DE3F30">
            <w:pPr>
              <w:rPr>
                <w:sz w:val="2"/>
                <w:szCs w:val="2"/>
              </w:rPr>
            </w:pPr>
          </w:p>
        </w:tc>
        <w:tc>
          <w:tcPr>
            <w:tcW w:w="2552" w:type="dxa"/>
          </w:tcPr>
          <w:p w14:paraId="06E18DF5" w14:textId="77777777" w:rsidR="00470C18" w:rsidRDefault="00470C18" w:rsidP="00DE3F30">
            <w:pPr>
              <w:pStyle w:val="TableParagraph"/>
              <w:ind w:left="4"/>
              <w:rPr>
                <w:sz w:val="20"/>
              </w:rPr>
            </w:pPr>
            <w:r>
              <w:rPr>
                <w:sz w:val="20"/>
              </w:rPr>
              <w:t>Gudang</w:t>
            </w:r>
          </w:p>
        </w:tc>
        <w:tc>
          <w:tcPr>
            <w:tcW w:w="1277" w:type="dxa"/>
          </w:tcPr>
          <w:p w14:paraId="160FB35E" w14:textId="77777777" w:rsidR="00470C18" w:rsidRDefault="00470C18" w:rsidP="00DE3F30">
            <w:pPr>
              <w:pStyle w:val="TableParagraph"/>
              <w:ind w:right="74"/>
              <w:jc w:val="right"/>
              <w:rPr>
                <w:sz w:val="20"/>
              </w:rPr>
            </w:pPr>
            <w:r>
              <w:rPr>
                <w:sz w:val="20"/>
              </w:rPr>
              <w:t>70</w:t>
            </w:r>
          </w:p>
        </w:tc>
      </w:tr>
      <w:tr w:rsidR="00470C18" w14:paraId="1CC79691" w14:textId="77777777" w:rsidTr="00DE3F30">
        <w:trPr>
          <w:trHeight w:val="230"/>
        </w:trPr>
        <w:tc>
          <w:tcPr>
            <w:tcW w:w="2552" w:type="dxa"/>
          </w:tcPr>
          <w:p w14:paraId="65E26844" w14:textId="77777777" w:rsidR="00470C18" w:rsidRDefault="00470C18" w:rsidP="00DE3F30">
            <w:pPr>
              <w:pStyle w:val="TableParagraph"/>
              <w:ind w:left="119"/>
              <w:rPr>
                <w:sz w:val="20"/>
              </w:rPr>
            </w:pPr>
            <w:r>
              <w:rPr>
                <w:sz w:val="20"/>
              </w:rPr>
              <w:t>Ruang Istirahat</w:t>
            </w:r>
          </w:p>
        </w:tc>
        <w:tc>
          <w:tcPr>
            <w:tcW w:w="1277" w:type="dxa"/>
          </w:tcPr>
          <w:p w14:paraId="39C6F011" w14:textId="77777777" w:rsidR="00470C18" w:rsidRDefault="00470C18" w:rsidP="00DE3F30">
            <w:pPr>
              <w:pStyle w:val="TableParagraph"/>
              <w:ind w:right="72"/>
              <w:jc w:val="right"/>
              <w:rPr>
                <w:sz w:val="20"/>
              </w:rPr>
            </w:pPr>
            <w:r>
              <w:rPr>
                <w:sz w:val="20"/>
              </w:rPr>
              <w:t>24</w:t>
            </w:r>
          </w:p>
        </w:tc>
        <w:tc>
          <w:tcPr>
            <w:tcW w:w="283" w:type="dxa"/>
            <w:vMerge/>
            <w:tcBorders>
              <w:top w:val="nil"/>
            </w:tcBorders>
          </w:tcPr>
          <w:p w14:paraId="1FF47D37" w14:textId="77777777" w:rsidR="00470C18" w:rsidRDefault="00470C18" w:rsidP="00DE3F30">
            <w:pPr>
              <w:rPr>
                <w:sz w:val="2"/>
                <w:szCs w:val="2"/>
              </w:rPr>
            </w:pPr>
          </w:p>
        </w:tc>
        <w:tc>
          <w:tcPr>
            <w:tcW w:w="2552" w:type="dxa"/>
          </w:tcPr>
          <w:p w14:paraId="017473F0" w14:textId="77777777" w:rsidR="00470C18" w:rsidRDefault="00470C18" w:rsidP="00DE3F30">
            <w:pPr>
              <w:pStyle w:val="TableParagraph"/>
              <w:ind w:left="4"/>
              <w:rPr>
                <w:i/>
                <w:sz w:val="20"/>
              </w:rPr>
            </w:pPr>
            <w:r>
              <w:rPr>
                <w:i/>
                <w:sz w:val="20"/>
              </w:rPr>
              <w:t>Loading Dock</w:t>
            </w:r>
          </w:p>
        </w:tc>
        <w:tc>
          <w:tcPr>
            <w:tcW w:w="1277" w:type="dxa"/>
          </w:tcPr>
          <w:p w14:paraId="6B906034" w14:textId="77777777" w:rsidR="00470C18" w:rsidRDefault="00470C18" w:rsidP="00DE3F30">
            <w:pPr>
              <w:pStyle w:val="TableParagraph"/>
              <w:ind w:right="74"/>
              <w:jc w:val="right"/>
              <w:rPr>
                <w:sz w:val="20"/>
              </w:rPr>
            </w:pPr>
            <w:r>
              <w:rPr>
                <w:sz w:val="20"/>
              </w:rPr>
              <w:t>70</w:t>
            </w:r>
          </w:p>
        </w:tc>
      </w:tr>
      <w:tr w:rsidR="00470C18" w14:paraId="41C97FA8" w14:textId="77777777" w:rsidTr="00DE3F30">
        <w:trPr>
          <w:trHeight w:val="230"/>
        </w:trPr>
        <w:tc>
          <w:tcPr>
            <w:tcW w:w="2552" w:type="dxa"/>
          </w:tcPr>
          <w:p w14:paraId="2FE7F871" w14:textId="77777777" w:rsidR="00470C18" w:rsidRDefault="00470C18" w:rsidP="00DE3F30">
            <w:pPr>
              <w:pStyle w:val="TableParagraph"/>
              <w:ind w:left="119"/>
              <w:rPr>
                <w:sz w:val="20"/>
              </w:rPr>
            </w:pPr>
            <w:r>
              <w:rPr>
                <w:sz w:val="20"/>
              </w:rPr>
              <w:t>Ruang P3K</w:t>
            </w:r>
          </w:p>
        </w:tc>
        <w:tc>
          <w:tcPr>
            <w:tcW w:w="1277" w:type="dxa"/>
          </w:tcPr>
          <w:p w14:paraId="7132D0A1" w14:textId="77777777" w:rsidR="00470C18" w:rsidRDefault="00470C18" w:rsidP="00DE3F30">
            <w:pPr>
              <w:pStyle w:val="TableParagraph"/>
              <w:ind w:right="72"/>
              <w:jc w:val="right"/>
              <w:rPr>
                <w:sz w:val="20"/>
              </w:rPr>
            </w:pPr>
            <w:r>
              <w:rPr>
                <w:sz w:val="20"/>
              </w:rPr>
              <w:t>25</w:t>
            </w:r>
          </w:p>
        </w:tc>
        <w:tc>
          <w:tcPr>
            <w:tcW w:w="283" w:type="dxa"/>
            <w:vMerge/>
            <w:tcBorders>
              <w:top w:val="nil"/>
            </w:tcBorders>
          </w:tcPr>
          <w:p w14:paraId="457A9890" w14:textId="77777777" w:rsidR="00470C18" w:rsidRDefault="00470C18" w:rsidP="00DE3F30">
            <w:pPr>
              <w:rPr>
                <w:sz w:val="2"/>
                <w:szCs w:val="2"/>
              </w:rPr>
            </w:pPr>
          </w:p>
        </w:tc>
        <w:tc>
          <w:tcPr>
            <w:tcW w:w="2552" w:type="dxa"/>
          </w:tcPr>
          <w:p w14:paraId="0B3BB1B2" w14:textId="77777777" w:rsidR="00470C18" w:rsidRDefault="00470C18" w:rsidP="00DE3F30">
            <w:pPr>
              <w:pStyle w:val="TableParagraph"/>
              <w:ind w:left="4"/>
              <w:rPr>
                <w:sz w:val="20"/>
              </w:rPr>
            </w:pPr>
            <w:r>
              <w:rPr>
                <w:i/>
                <w:sz w:val="20"/>
              </w:rPr>
              <w:t xml:space="preserve">Service </w:t>
            </w:r>
            <w:r>
              <w:rPr>
                <w:sz w:val="20"/>
              </w:rPr>
              <w:t>Peralatan</w:t>
            </w:r>
          </w:p>
        </w:tc>
        <w:tc>
          <w:tcPr>
            <w:tcW w:w="1277" w:type="dxa"/>
          </w:tcPr>
          <w:p w14:paraId="0C1CA3ED" w14:textId="77777777" w:rsidR="00470C18" w:rsidRDefault="00470C18" w:rsidP="00DE3F30">
            <w:pPr>
              <w:pStyle w:val="TableParagraph"/>
              <w:ind w:right="74"/>
              <w:jc w:val="right"/>
              <w:rPr>
                <w:sz w:val="20"/>
              </w:rPr>
            </w:pPr>
            <w:r>
              <w:rPr>
                <w:sz w:val="20"/>
              </w:rPr>
              <w:t>42</w:t>
            </w:r>
          </w:p>
        </w:tc>
      </w:tr>
      <w:tr w:rsidR="00470C18" w14:paraId="2808DDD7" w14:textId="77777777" w:rsidTr="00DE3F30">
        <w:trPr>
          <w:trHeight w:val="230"/>
        </w:trPr>
        <w:tc>
          <w:tcPr>
            <w:tcW w:w="2552" w:type="dxa"/>
          </w:tcPr>
          <w:p w14:paraId="6A333196" w14:textId="77777777" w:rsidR="00470C18" w:rsidRDefault="00470C18" w:rsidP="00DE3F30">
            <w:pPr>
              <w:pStyle w:val="TableParagraph"/>
              <w:ind w:left="119"/>
              <w:rPr>
                <w:sz w:val="20"/>
              </w:rPr>
            </w:pPr>
            <w:r>
              <w:rPr>
                <w:sz w:val="20"/>
              </w:rPr>
              <w:t>Mushollah</w:t>
            </w:r>
          </w:p>
        </w:tc>
        <w:tc>
          <w:tcPr>
            <w:tcW w:w="1277" w:type="dxa"/>
          </w:tcPr>
          <w:p w14:paraId="4902345D" w14:textId="77777777" w:rsidR="00470C18" w:rsidRDefault="00470C18" w:rsidP="00DE3F30">
            <w:pPr>
              <w:pStyle w:val="TableParagraph"/>
              <w:ind w:right="72"/>
              <w:jc w:val="right"/>
              <w:rPr>
                <w:sz w:val="20"/>
              </w:rPr>
            </w:pPr>
            <w:r>
              <w:rPr>
                <w:sz w:val="20"/>
              </w:rPr>
              <w:t>43</w:t>
            </w:r>
          </w:p>
        </w:tc>
        <w:tc>
          <w:tcPr>
            <w:tcW w:w="283" w:type="dxa"/>
            <w:vMerge/>
            <w:tcBorders>
              <w:top w:val="nil"/>
            </w:tcBorders>
          </w:tcPr>
          <w:p w14:paraId="749FAAB3" w14:textId="77777777" w:rsidR="00470C18" w:rsidRDefault="00470C18" w:rsidP="00DE3F30">
            <w:pPr>
              <w:rPr>
                <w:sz w:val="2"/>
                <w:szCs w:val="2"/>
              </w:rPr>
            </w:pPr>
          </w:p>
        </w:tc>
        <w:tc>
          <w:tcPr>
            <w:tcW w:w="3829" w:type="dxa"/>
            <w:gridSpan w:val="2"/>
            <w:shd w:val="clear" w:color="auto" w:fill="D0CECE"/>
          </w:tcPr>
          <w:p w14:paraId="2C6489D8" w14:textId="77777777" w:rsidR="00470C18" w:rsidRDefault="00470C18" w:rsidP="00DE3F30">
            <w:pPr>
              <w:pStyle w:val="TableParagraph"/>
              <w:ind w:right="74"/>
              <w:jc w:val="right"/>
              <w:rPr>
                <w:b/>
                <w:sz w:val="20"/>
              </w:rPr>
            </w:pPr>
            <w:r>
              <w:rPr>
                <w:b/>
                <w:w w:val="95"/>
                <w:sz w:val="20"/>
              </w:rPr>
              <w:t>3.800,96</w:t>
            </w:r>
          </w:p>
        </w:tc>
      </w:tr>
      <w:tr w:rsidR="00470C18" w14:paraId="1841798E" w14:textId="77777777" w:rsidTr="00DE3F30">
        <w:trPr>
          <w:trHeight w:val="230"/>
        </w:trPr>
        <w:tc>
          <w:tcPr>
            <w:tcW w:w="2552" w:type="dxa"/>
          </w:tcPr>
          <w:p w14:paraId="773347AF" w14:textId="77777777" w:rsidR="00470C18" w:rsidRDefault="00470C18" w:rsidP="00DE3F30">
            <w:pPr>
              <w:pStyle w:val="TableParagraph"/>
              <w:ind w:left="119"/>
              <w:rPr>
                <w:sz w:val="20"/>
              </w:rPr>
            </w:pPr>
            <w:r>
              <w:rPr>
                <w:sz w:val="20"/>
              </w:rPr>
              <w:t>Toilet Staff</w:t>
            </w:r>
          </w:p>
        </w:tc>
        <w:tc>
          <w:tcPr>
            <w:tcW w:w="1277" w:type="dxa"/>
          </w:tcPr>
          <w:p w14:paraId="055208D4" w14:textId="77777777" w:rsidR="00470C18" w:rsidRDefault="00470C18" w:rsidP="00DE3F30">
            <w:pPr>
              <w:pStyle w:val="TableParagraph"/>
              <w:ind w:right="74"/>
              <w:jc w:val="right"/>
              <w:rPr>
                <w:sz w:val="20"/>
              </w:rPr>
            </w:pPr>
            <w:r>
              <w:rPr>
                <w:sz w:val="20"/>
              </w:rPr>
              <w:t>28,8</w:t>
            </w:r>
          </w:p>
        </w:tc>
        <w:tc>
          <w:tcPr>
            <w:tcW w:w="283" w:type="dxa"/>
            <w:vMerge/>
            <w:tcBorders>
              <w:top w:val="nil"/>
            </w:tcBorders>
          </w:tcPr>
          <w:p w14:paraId="3729510F" w14:textId="77777777" w:rsidR="00470C18" w:rsidRDefault="00470C18" w:rsidP="00DE3F30">
            <w:pPr>
              <w:rPr>
                <w:sz w:val="2"/>
                <w:szCs w:val="2"/>
              </w:rPr>
            </w:pPr>
          </w:p>
        </w:tc>
        <w:tc>
          <w:tcPr>
            <w:tcW w:w="3829" w:type="dxa"/>
            <w:gridSpan w:val="2"/>
            <w:vMerge w:val="restart"/>
            <w:shd w:val="clear" w:color="auto" w:fill="585858"/>
          </w:tcPr>
          <w:p w14:paraId="47176E16" w14:textId="77777777" w:rsidR="00470C18" w:rsidRDefault="00470C18" w:rsidP="00DE3F30">
            <w:pPr>
              <w:pStyle w:val="TableParagraph"/>
              <w:spacing w:before="9" w:line="240" w:lineRule="auto"/>
              <w:rPr>
                <w:sz w:val="19"/>
              </w:rPr>
            </w:pPr>
          </w:p>
          <w:p w14:paraId="68E72053" w14:textId="77777777" w:rsidR="00470C18" w:rsidRDefault="00470C18" w:rsidP="00DE3F30">
            <w:pPr>
              <w:pStyle w:val="TableParagraph"/>
              <w:spacing w:line="240" w:lineRule="auto"/>
              <w:ind w:left="1978"/>
              <w:rPr>
                <w:b/>
                <w:sz w:val="20"/>
              </w:rPr>
            </w:pPr>
            <w:r>
              <w:rPr>
                <w:b/>
                <w:color w:val="FFFFFF"/>
                <w:sz w:val="20"/>
              </w:rPr>
              <w:t>Total Keseluruhan</w:t>
            </w:r>
            <w:r>
              <w:rPr>
                <w:b/>
                <w:color w:val="FFFFFF"/>
                <w:spacing w:val="-7"/>
                <w:sz w:val="20"/>
              </w:rPr>
              <w:t xml:space="preserve"> </w:t>
            </w:r>
            <w:r>
              <w:rPr>
                <w:b/>
                <w:color w:val="FFFFFF"/>
                <w:sz w:val="20"/>
              </w:rPr>
              <w:t>=</w:t>
            </w:r>
          </w:p>
          <w:p w14:paraId="05D0044C" w14:textId="77777777" w:rsidR="00470C18" w:rsidRDefault="00470C18" w:rsidP="00DE3F30">
            <w:pPr>
              <w:pStyle w:val="TableParagraph"/>
              <w:spacing w:before="2" w:line="310" w:lineRule="exact"/>
              <w:ind w:right="73"/>
              <w:jc w:val="right"/>
              <w:rPr>
                <w:b/>
                <w:sz w:val="20"/>
              </w:rPr>
            </w:pPr>
            <w:r>
              <w:rPr>
                <w:b/>
                <w:color w:val="FFFFFF"/>
                <w:sz w:val="20"/>
              </w:rPr>
              <w:t>20.487,04</w:t>
            </w:r>
            <w:r>
              <w:rPr>
                <w:b/>
                <w:color w:val="FFFFFF"/>
                <w:spacing w:val="-6"/>
                <w:sz w:val="20"/>
              </w:rPr>
              <w:t xml:space="preserve"> </w:t>
            </w:r>
            <w:r>
              <w:rPr>
                <w:b/>
                <w:color w:val="FFFFFF"/>
                <w:sz w:val="20"/>
              </w:rPr>
              <w:t>m</w:t>
            </w:r>
            <w:r>
              <w:rPr>
                <w:b/>
                <w:color w:val="FFFFFF"/>
                <w:position w:val="10"/>
                <w:sz w:val="20"/>
              </w:rPr>
              <w:t>2</w:t>
            </w:r>
          </w:p>
        </w:tc>
      </w:tr>
      <w:tr w:rsidR="00470C18" w14:paraId="65A8B843" w14:textId="77777777" w:rsidTr="00DE3F30">
        <w:trPr>
          <w:trHeight w:val="230"/>
        </w:trPr>
        <w:tc>
          <w:tcPr>
            <w:tcW w:w="2552" w:type="dxa"/>
          </w:tcPr>
          <w:p w14:paraId="22E0FAEE" w14:textId="77777777" w:rsidR="00470C18" w:rsidRDefault="00470C18" w:rsidP="00DE3F30">
            <w:pPr>
              <w:pStyle w:val="TableParagraph"/>
              <w:ind w:left="119"/>
              <w:rPr>
                <w:sz w:val="20"/>
              </w:rPr>
            </w:pPr>
            <w:r>
              <w:rPr>
                <w:sz w:val="20"/>
              </w:rPr>
              <w:t>Meeting Room</w:t>
            </w:r>
          </w:p>
        </w:tc>
        <w:tc>
          <w:tcPr>
            <w:tcW w:w="1277" w:type="dxa"/>
          </w:tcPr>
          <w:p w14:paraId="2C0734BC" w14:textId="77777777" w:rsidR="00470C18" w:rsidRDefault="00470C18" w:rsidP="00DE3F30">
            <w:pPr>
              <w:pStyle w:val="TableParagraph"/>
              <w:ind w:right="72"/>
              <w:jc w:val="right"/>
              <w:rPr>
                <w:sz w:val="20"/>
              </w:rPr>
            </w:pPr>
            <w:r>
              <w:rPr>
                <w:sz w:val="20"/>
              </w:rPr>
              <w:t>64</w:t>
            </w:r>
          </w:p>
        </w:tc>
        <w:tc>
          <w:tcPr>
            <w:tcW w:w="283" w:type="dxa"/>
            <w:vMerge/>
            <w:tcBorders>
              <w:top w:val="nil"/>
            </w:tcBorders>
          </w:tcPr>
          <w:p w14:paraId="2B7ED396" w14:textId="77777777" w:rsidR="00470C18" w:rsidRDefault="00470C18" w:rsidP="00DE3F30">
            <w:pPr>
              <w:rPr>
                <w:sz w:val="2"/>
                <w:szCs w:val="2"/>
              </w:rPr>
            </w:pPr>
          </w:p>
        </w:tc>
        <w:tc>
          <w:tcPr>
            <w:tcW w:w="3829" w:type="dxa"/>
            <w:gridSpan w:val="2"/>
            <w:vMerge/>
            <w:tcBorders>
              <w:top w:val="nil"/>
            </w:tcBorders>
            <w:shd w:val="clear" w:color="auto" w:fill="585858"/>
          </w:tcPr>
          <w:p w14:paraId="3B87D950" w14:textId="77777777" w:rsidR="00470C18" w:rsidRDefault="00470C18" w:rsidP="00DE3F30">
            <w:pPr>
              <w:rPr>
                <w:sz w:val="2"/>
                <w:szCs w:val="2"/>
              </w:rPr>
            </w:pPr>
          </w:p>
        </w:tc>
      </w:tr>
      <w:tr w:rsidR="00470C18" w14:paraId="5A3D672C" w14:textId="77777777" w:rsidTr="00DE3F30">
        <w:trPr>
          <w:trHeight w:val="309"/>
        </w:trPr>
        <w:tc>
          <w:tcPr>
            <w:tcW w:w="3829" w:type="dxa"/>
            <w:gridSpan w:val="2"/>
            <w:shd w:val="clear" w:color="auto" w:fill="D9D9D9"/>
          </w:tcPr>
          <w:p w14:paraId="14B1D941" w14:textId="77777777" w:rsidR="00470C18" w:rsidRDefault="00470C18" w:rsidP="00DE3F30">
            <w:pPr>
              <w:pStyle w:val="TableParagraph"/>
              <w:spacing w:line="228" w:lineRule="exact"/>
              <w:ind w:right="60"/>
              <w:jc w:val="right"/>
              <w:rPr>
                <w:b/>
                <w:sz w:val="20"/>
              </w:rPr>
            </w:pPr>
            <w:r>
              <w:rPr>
                <w:b/>
                <w:sz w:val="20"/>
              </w:rPr>
              <w:t>893,2</w:t>
            </w:r>
          </w:p>
        </w:tc>
        <w:tc>
          <w:tcPr>
            <w:tcW w:w="283" w:type="dxa"/>
            <w:vMerge/>
            <w:tcBorders>
              <w:top w:val="nil"/>
            </w:tcBorders>
          </w:tcPr>
          <w:p w14:paraId="05E85035" w14:textId="77777777" w:rsidR="00470C18" w:rsidRDefault="00470C18" w:rsidP="00DE3F30">
            <w:pPr>
              <w:rPr>
                <w:sz w:val="2"/>
                <w:szCs w:val="2"/>
              </w:rPr>
            </w:pPr>
          </w:p>
        </w:tc>
        <w:tc>
          <w:tcPr>
            <w:tcW w:w="3829" w:type="dxa"/>
            <w:gridSpan w:val="2"/>
            <w:vMerge/>
            <w:tcBorders>
              <w:top w:val="nil"/>
            </w:tcBorders>
            <w:shd w:val="clear" w:color="auto" w:fill="585858"/>
          </w:tcPr>
          <w:p w14:paraId="3C59C092" w14:textId="77777777" w:rsidR="00470C18" w:rsidRDefault="00470C18" w:rsidP="00DE3F30">
            <w:pPr>
              <w:rPr>
                <w:sz w:val="2"/>
                <w:szCs w:val="2"/>
              </w:rPr>
            </w:pPr>
          </w:p>
        </w:tc>
      </w:tr>
    </w:tbl>
    <w:p w14:paraId="00ABDD6D" w14:textId="77777777" w:rsidR="00470C18" w:rsidRDefault="00470C18" w:rsidP="00470C18">
      <w:pPr>
        <w:spacing w:line="224" w:lineRule="exact"/>
        <w:ind w:left="3298"/>
      </w:pPr>
      <w:r>
        <w:t>(</w:t>
      </w:r>
      <w:proofErr w:type="spellStart"/>
      <w:r>
        <w:rPr>
          <w:i/>
        </w:rPr>
        <w:t>Sumber</w:t>
      </w:r>
      <w:proofErr w:type="spellEnd"/>
      <w:r>
        <w:rPr>
          <w:i/>
        </w:rPr>
        <w:t xml:space="preserve"> : Analisa </w:t>
      </w:r>
      <w:proofErr w:type="spellStart"/>
      <w:r>
        <w:rPr>
          <w:i/>
        </w:rPr>
        <w:t>Penulis</w:t>
      </w:r>
      <w:proofErr w:type="spellEnd"/>
      <w:r>
        <w:t>)</w:t>
      </w:r>
    </w:p>
    <w:p w14:paraId="5C5A5B4A" w14:textId="77777777" w:rsidR="00470C18" w:rsidRDefault="00470C18" w:rsidP="00470C18">
      <w:pPr>
        <w:pStyle w:val="BodyText"/>
        <w:spacing w:before="138"/>
        <w:ind w:left="391" w:right="120" w:firstLine="566"/>
        <w:jc w:val="both"/>
      </w:pPr>
      <w:r>
        <w:t>Berdasarkan tabel diatas maka akan memudahkan penulis untuk mengolah ruang dalam konsep perancangan.</w:t>
      </w:r>
    </w:p>
    <w:p w14:paraId="116D04AC" w14:textId="77777777" w:rsidR="00470C18" w:rsidRDefault="00470C18" w:rsidP="00470C18">
      <w:pPr>
        <w:pStyle w:val="BodyText"/>
        <w:ind w:left="391" w:right="117" w:firstLine="708"/>
        <w:jc w:val="both"/>
      </w:pPr>
      <w:r>
        <w:rPr>
          <w:noProof/>
          <w:lang w:val="en-GB" w:eastAsia="en-GB"/>
        </w:rPr>
        <mc:AlternateContent>
          <mc:Choice Requires="wpg">
            <w:drawing>
              <wp:anchor distT="0" distB="0" distL="0" distR="0" simplePos="0" relativeHeight="251704320" behindDoc="1" locked="0" layoutInCell="1" allowOverlap="1" wp14:anchorId="230461B9" wp14:editId="7A25BD29">
                <wp:simplePos x="0" y="0"/>
                <wp:positionH relativeFrom="page">
                  <wp:posOffset>2277745</wp:posOffset>
                </wp:positionH>
                <wp:positionV relativeFrom="paragraph">
                  <wp:posOffset>563880</wp:posOffset>
                </wp:positionV>
                <wp:extent cx="3248025" cy="1391920"/>
                <wp:effectExtent l="0" t="0" r="0" b="0"/>
                <wp:wrapTopAndBottom/>
                <wp:docPr id="965"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8025" cy="1391920"/>
                          <a:chOff x="3587" y="888"/>
                          <a:chExt cx="5115" cy="2192"/>
                        </a:xfrm>
                      </wpg:grpSpPr>
                      <pic:pic xmlns:pic="http://schemas.openxmlformats.org/drawingml/2006/picture">
                        <pic:nvPicPr>
                          <pic:cNvPr id="966" name="Picture 6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715" y="914"/>
                            <a:ext cx="2400" cy="2148"/>
                          </a:xfrm>
                          <a:prstGeom prst="rect">
                            <a:avLst/>
                          </a:prstGeom>
                          <a:noFill/>
                          <a:extLst>
                            <a:ext uri="{909E8E84-426E-40DD-AFC4-6F175D3DCCD1}">
                              <a14:hiddenFill xmlns:a14="http://schemas.microsoft.com/office/drawing/2010/main">
                                <a:solidFill>
                                  <a:srgbClr val="FFFFFF"/>
                                </a:solidFill>
                              </a14:hiddenFill>
                            </a:ext>
                          </a:extLst>
                        </pic:spPr>
                      </pic:pic>
                      <wps:wsp>
                        <wps:cNvPr id="967" name="Rectangle 65"/>
                        <wps:cNvSpPr>
                          <a:spLocks noChangeArrowheads="1"/>
                        </wps:cNvSpPr>
                        <wps:spPr bwMode="auto">
                          <a:xfrm>
                            <a:off x="4284" y="1980"/>
                            <a:ext cx="896" cy="668"/>
                          </a:xfrm>
                          <a:prstGeom prst="rect">
                            <a:avLst/>
                          </a:prstGeom>
                          <a:solidFill>
                            <a:srgbClr val="BC9000">
                              <a:alpha val="49803"/>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8" name="Freeform 64"/>
                        <wps:cNvSpPr>
                          <a:spLocks/>
                        </wps:cNvSpPr>
                        <wps:spPr bwMode="auto">
                          <a:xfrm>
                            <a:off x="4317" y="1428"/>
                            <a:ext cx="855" cy="552"/>
                          </a:xfrm>
                          <a:custGeom>
                            <a:avLst/>
                            <a:gdLst>
                              <a:gd name="T0" fmla="+- 0 5172 4318"/>
                              <a:gd name="T1" fmla="*/ T0 w 855"/>
                              <a:gd name="T2" fmla="+- 0 1428 1428"/>
                              <a:gd name="T3" fmla="*/ 1428 h 552"/>
                              <a:gd name="T4" fmla="+- 0 4318 4318"/>
                              <a:gd name="T5" fmla="*/ T4 w 855"/>
                              <a:gd name="T6" fmla="+- 0 1980 1428"/>
                              <a:gd name="T7" fmla="*/ 1980 h 552"/>
                              <a:gd name="T8" fmla="+- 0 5172 4318"/>
                              <a:gd name="T9" fmla="*/ T8 w 855"/>
                              <a:gd name="T10" fmla="+- 0 1980 1428"/>
                              <a:gd name="T11" fmla="*/ 1980 h 552"/>
                              <a:gd name="T12" fmla="+- 0 5172 4318"/>
                              <a:gd name="T13" fmla="*/ T12 w 855"/>
                              <a:gd name="T14" fmla="+- 0 1428 1428"/>
                              <a:gd name="T15" fmla="*/ 1428 h 552"/>
                            </a:gdLst>
                            <a:ahLst/>
                            <a:cxnLst>
                              <a:cxn ang="0">
                                <a:pos x="T1" y="T3"/>
                              </a:cxn>
                              <a:cxn ang="0">
                                <a:pos x="T5" y="T7"/>
                              </a:cxn>
                              <a:cxn ang="0">
                                <a:pos x="T9" y="T11"/>
                              </a:cxn>
                              <a:cxn ang="0">
                                <a:pos x="T13" y="T15"/>
                              </a:cxn>
                            </a:cxnLst>
                            <a:rect l="0" t="0" r="r" b="b"/>
                            <a:pathLst>
                              <a:path w="855" h="552">
                                <a:moveTo>
                                  <a:pt x="854" y="0"/>
                                </a:moveTo>
                                <a:lnTo>
                                  <a:pt x="0" y="552"/>
                                </a:lnTo>
                                <a:lnTo>
                                  <a:pt x="854" y="552"/>
                                </a:lnTo>
                                <a:lnTo>
                                  <a:pt x="854" y="0"/>
                                </a:lnTo>
                                <a:close/>
                              </a:path>
                            </a:pathLst>
                          </a:custGeom>
                          <a:solidFill>
                            <a:srgbClr val="BC900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9" name="AutoShape 63"/>
                        <wps:cNvSpPr>
                          <a:spLocks/>
                        </wps:cNvSpPr>
                        <wps:spPr bwMode="auto">
                          <a:xfrm>
                            <a:off x="4273" y="1388"/>
                            <a:ext cx="923" cy="1288"/>
                          </a:xfrm>
                          <a:custGeom>
                            <a:avLst/>
                            <a:gdLst>
                              <a:gd name="T0" fmla="+- 0 5192 4273"/>
                              <a:gd name="T1" fmla="*/ T0 w 923"/>
                              <a:gd name="T2" fmla="+- 0 1389 1389"/>
                              <a:gd name="T3" fmla="*/ 1389 h 1288"/>
                              <a:gd name="T4" fmla="+- 0 5192 4273"/>
                              <a:gd name="T5" fmla="*/ T4 w 923"/>
                              <a:gd name="T6" fmla="+- 0 2667 1389"/>
                              <a:gd name="T7" fmla="*/ 2667 h 1288"/>
                              <a:gd name="T8" fmla="+- 0 4285 4273"/>
                              <a:gd name="T9" fmla="*/ T8 w 923"/>
                              <a:gd name="T10" fmla="+- 0 2658 1389"/>
                              <a:gd name="T11" fmla="*/ 2658 h 1288"/>
                              <a:gd name="T12" fmla="+- 0 5196 4273"/>
                              <a:gd name="T13" fmla="*/ T12 w 923"/>
                              <a:gd name="T14" fmla="+- 0 2658 1389"/>
                              <a:gd name="T15" fmla="*/ 2658 h 1288"/>
                              <a:gd name="T16" fmla="+- 0 5180 4273"/>
                              <a:gd name="T17" fmla="*/ T16 w 923"/>
                              <a:gd name="T18" fmla="+- 0 1422 1389"/>
                              <a:gd name="T19" fmla="*/ 1422 h 1288"/>
                              <a:gd name="T20" fmla="+- 0 5180 4273"/>
                              <a:gd name="T21" fmla="*/ T20 w 923"/>
                              <a:gd name="T22" fmla="+- 0 2021 1389"/>
                              <a:gd name="T23" fmla="*/ 2021 h 1288"/>
                              <a:gd name="T24" fmla="+- 0 4273 4273"/>
                              <a:gd name="T25" fmla="*/ T24 w 923"/>
                              <a:gd name="T26" fmla="+- 0 2015 1389"/>
                              <a:gd name="T27" fmla="*/ 2015 h 1288"/>
                              <a:gd name="T28" fmla="+- 0 4273 4273"/>
                              <a:gd name="T29" fmla="*/ T28 w 923"/>
                              <a:gd name="T30" fmla="+- 0 2676 1389"/>
                              <a:gd name="T31" fmla="*/ 2676 h 128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23" h="1288">
                                <a:moveTo>
                                  <a:pt x="919" y="0"/>
                                </a:moveTo>
                                <a:lnTo>
                                  <a:pt x="919" y="1278"/>
                                </a:lnTo>
                                <a:moveTo>
                                  <a:pt x="12" y="1269"/>
                                </a:moveTo>
                                <a:lnTo>
                                  <a:pt x="923" y="1269"/>
                                </a:lnTo>
                                <a:moveTo>
                                  <a:pt x="907" y="33"/>
                                </a:moveTo>
                                <a:lnTo>
                                  <a:pt x="907" y="632"/>
                                </a:lnTo>
                                <a:moveTo>
                                  <a:pt x="0" y="626"/>
                                </a:moveTo>
                                <a:lnTo>
                                  <a:pt x="0" y="1287"/>
                                </a:lnTo>
                              </a:path>
                            </a:pathLst>
                          </a:custGeom>
                          <a:noFill/>
                          <a:ln w="28956">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0" name="Line 62"/>
                        <wps:cNvCnPr>
                          <a:cxnSpLocks noChangeShapeType="1"/>
                        </wps:cNvCnPr>
                        <wps:spPr bwMode="auto">
                          <a:xfrm>
                            <a:off x="3587" y="3064"/>
                            <a:ext cx="2686" cy="0"/>
                          </a:xfrm>
                          <a:prstGeom prst="line">
                            <a:avLst/>
                          </a:prstGeom>
                          <a:noFill/>
                          <a:ln w="19812">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71" name="Picture 6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146" y="907"/>
                            <a:ext cx="2403" cy="2146"/>
                          </a:xfrm>
                          <a:prstGeom prst="rect">
                            <a:avLst/>
                          </a:prstGeom>
                          <a:noFill/>
                          <a:extLst>
                            <a:ext uri="{909E8E84-426E-40DD-AFC4-6F175D3DCCD1}">
                              <a14:hiddenFill xmlns:a14="http://schemas.microsoft.com/office/drawing/2010/main">
                                <a:solidFill>
                                  <a:srgbClr val="FFFFFF"/>
                                </a:solidFill>
                              </a14:hiddenFill>
                            </a:ext>
                          </a:extLst>
                        </pic:spPr>
                      </pic:pic>
                      <wps:wsp>
                        <wps:cNvPr id="972" name="Line 60"/>
                        <wps:cNvCnPr>
                          <a:cxnSpLocks noChangeShapeType="1"/>
                        </wps:cNvCnPr>
                        <wps:spPr bwMode="auto">
                          <a:xfrm>
                            <a:off x="6016" y="904"/>
                            <a:ext cx="2686" cy="0"/>
                          </a:xfrm>
                          <a:prstGeom prst="line">
                            <a:avLst/>
                          </a:prstGeom>
                          <a:noFill/>
                          <a:ln w="19812">
                            <a:solidFill>
                              <a:srgbClr val="FFFFFF"/>
                            </a:solidFill>
                            <a:round/>
                            <a:headEnd/>
                            <a:tailEnd/>
                          </a:ln>
                          <a:extLst>
                            <a:ext uri="{909E8E84-426E-40DD-AFC4-6F175D3DCCD1}">
                              <a14:hiddenFill xmlns:a14="http://schemas.microsoft.com/office/drawing/2010/main">
                                <a:noFill/>
                              </a14:hiddenFill>
                            </a:ext>
                          </a:extLst>
                        </wps:spPr>
                        <wps:bodyPr/>
                      </wps:wsp>
                      <wps:wsp>
                        <wps:cNvPr id="973" name="Rectangle 59"/>
                        <wps:cNvSpPr>
                          <a:spLocks noChangeArrowheads="1"/>
                        </wps:cNvSpPr>
                        <wps:spPr bwMode="auto">
                          <a:xfrm>
                            <a:off x="3700" y="898"/>
                            <a:ext cx="4870" cy="2165"/>
                          </a:xfrm>
                          <a:prstGeom prst="rect">
                            <a:avLst/>
                          </a:prstGeom>
                          <a:noFill/>
                          <a:ln w="6096">
                            <a:solidFill>
                              <a:srgbClr val="2E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EE3FBF" id="Group 58" o:spid="_x0000_s1026" style="position:absolute;margin-left:179.35pt;margin-top:44.4pt;width:255.75pt;height:109.6pt;z-index:-251612160;mso-wrap-distance-left:0;mso-wrap-distance-right:0;mso-position-horizontal-relative:page" coordorigin="3587,888" coordsize="5115,21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T3Z/qBwAAwiEAAA4AAABkcnMvZTJvRG9jLnhtbOxa227bRhB9L9B/&#10;WPCxRSJxJVKUYDlInTgIkLZGo37AiqJEIrx1SVl2v75ndrkiVyZtN3ECxEiAyBR3uDwzc+bCoc5e&#10;3WQpu45klRT50nFfjh0W5WGxSfLd0vl7dfkicFhVi3wj0iKPls5tVDmvzn/+6exQLiJexEW6iSTD&#10;Jnm1OJRLJ67rcjEaVWEcZaJ6WZRRjsVtITNR46vcjTZSHLB7lo74eOyPDoXclLIIo6rC2Td60TlX&#10;+2+3UVj/ud1WUc3SpQNstfqU6nNNn6PzM7HYSVHGSdjAEJ+BIhNJjpset3ojasH2MrmzVZaEsqiK&#10;bf0yLLJRsd0mYaR0gDbu+ESbd7LYl0qX3eKwK49mgmlP7PTZ24Z/XL+T5cfySmr0OPxQhJ8q2GV0&#10;KHeL7jp932lhtj78XmzgT7GvC6X4zVZmtAVUYjfKvrdH+0Y3NQtxcsKnwZh7Dgux5k7m7pw3Hghj&#10;uImum3jBzGFYDoJAOyeM3zaXe67bXMtxJa2OxELfV2FtsJ2flUm4wP/GXji6Y6+HeYWr6r2MnGaT&#10;7FF7ZEJ+2pcv4NpS1Mk6SZP6VtEUJiJQ+fVVEpKp6QtMeyVZslk6c993WC4y2BPrdFuGM9DPiOmL&#10;BCmlvMPy4iIW+S56XZWgOIyJ680pKYtDHIlNRafJSPYu6qsFZJ0m5WWSpuQ+Om5URpScsKzHaprB&#10;b4pwn0V5rUNSRim0L/IqTsrKYXIRZesIasr3G+AMkQ5qaFrKJK+1iysZ/gU1gFUsqlpGdRjT4RaY&#10;mvNw9HFBKdBiJu0q8PdBSk5mRB9Qa+5O9X0NL/l0jNxApOTuVNHuSCzYXFb1u6jIGB1ACQBVhBfX&#10;HyqCDFEjQqDzgkxpzE7AGg8AJ2UlpLnKWBjf7tj4f0Xyx1iUEdDQtl06IYQ0nch84EkKQnmkcyNo&#10;4r3SwX4Pd6wL6MujTD3lwVSZ2p0HTYQbWwdzcJ1M7ftfaOmqSJON4W0ld+uLVLJrgUT/28V8DI+S&#10;O0RaxkKfnQLLRAUEyKTFlfesfdLcdqJY0BmkF625tuC62NyCcLIAH0AclD8cxIX812EHlJKlU/2z&#10;F5Q70vc5PAy+Tan2qC9Tb4akx2R3Zd1dEXmIrZZO7TB9eFHrerVHxOxi3MlVmuXFa+TebaI4SPg0&#10;qgYsSPbN2IYSr9l2KaOISjXzVYBZ3IHNu5VF8VXT0Nj2wQCeTlxdG1zwy47gwGsqg+fZhUEswr2O&#10;X8WGJmZRpzeIXjq12zTgV/DKNktR/X99wcbMc2ec4Y7NjVoxpDAt9suIrcbswOjeKnW1MtzIqK0I&#10;Lmsxt2ITI4atlFDMGvxdXIikDi6C1IsLBmhxTftxIfQ6W1Fw9uKClY9bKaFeXHB7Z7NBe82NGNkr&#10;6Mfl2rYfBOZ2jT+MzLXtPwjN7Tpg5fIBcLYDBr1J1aU1G/n8aDbUiCPhRKzrBph5kzckxBGCHW2d&#10;TlplUVEvtIK2SJQrk7QgRYwdEMbdSXjWZLj7heEUEoY9dQW7X5rspMQV0aGMEtd/Gw2oLJ722NJh&#10;6LHXOjjQEJHipAAdsgNaPAraeOkQ5+l8VlxHq0JJ1KR/4OkioioI7taup3lXDuQBujbyzar5W1q7&#10;PVbO3NXsEqZFFWlrkQKqdByVIlt08oxVUh5RmryxOze2/VGa9KPfkzRC4LkuTVQrVbfEfBVOT16b&#10;+EwHiTsxDy6m45lzrKgnHq6XQBbztNQljWkoO7miLRV2gvTw/MOmdMuTwtPNj6o40c1PZOzkCLxz&#10;Rh+nYt3cqIRi5jYKDFenQWDd3Lii6tQDzK5O3PdnvcC61UkJ9QOzyxPSsddrsTvlqQfYSXnivod6&#10;3mMyqzwpqX5od+rT3O/F1lOf+tDZ9WkYXdcH96Gz/eC56BJ6udZ1xMr1+52KBqrbJqB68n7bdR2h&#10;pPptR82z1XYMoONWKHBq1Hpsx+1g4GPu9qKjED7WdiU1gM72BZmt13Y0BDnut+IDAcFtT2BC5PWj&#10;63pCSQ2gs30xjK7rixUamV7bTWxPcH/m96KbdD2hpFp0SIXPrzEabNGax5eVq5It9Qz3dnREYWq7&#10;dAp/WBycUuKPawE5nEzicI/uap6mqaMgo6ZO1Yq+rg5TP3Vj018NdXVGzuUzMygwrVh7iW7tKJ9C&#10;FZf7xrCthLlGSyp0tqgRaC9pRMeIKohOTPvdCphLbEF/Yh49zXp7hZbUjaqPsNYWb9fNFV05WNB4&#10;Ui+DAQ92nsfxEw0uqMnmwdzzVXs93JReXl7QvESDssQwgM43qn+gieLb5rgWSaqPAenHfMS8fBiY&#10;xs3gdt2EfkhyDOIUS5r+8yLXg3fEXjN4P87i1G6r2xKjUh2h1iWPHpocB+qTsZ7KiIVpTLkfoMBQ&#10;Z2p8b9pSM9BsZp4pcOtp2gMzT0M6PJojJin6LTZZT0KX6t9Tk444TLZR8y8aDeP/9/MeYIaMr6ly&#10;Zd4DKN+TIjTffTbvAVQM0Bj2Wwz+fXcKnoPmc6R0lcyOETDFRNgM/k1WHgiC72HwP0Mh7KYaFddW&#10;3lA9x1dKNf7YNXY+fcHy3DNNk3KaTINvX+W9Do0YtHvb9zqeankaH3/t9zqTGb0oQyQF85MB/DSg&#10;MqdfoelXTWgNvjSSTDnxx3hpdH814W89Hlz2VZMsqfELgzTJgBpdju5zxOI59jPqLTh+KKBmk82P&#10;GuiXCN3vqj62P704/w8AAP//AwBQSwMECgAAAAAAAAAhAOvBfASJZwAAiWcAABUAAABkcnMvbWVk&#10;aWEvaW1hZ2UxLmpwZWf/2P/gABBKRklGAAEBAQBgAGAAAP/bAEMAAwICAwICAwMDAwQDAwQFCAUF&#10;BAQFCgcHBggMCgwMCwoLCw0OEhANDhEOCwsQFhARExQVFRUMDxcYFhQYEhQVFP/bAEMBAwQEBQQF&#10;CQUFCRQNCw0UFBQUFBQUFBQUFBQUFBQUFBQUFBQUFBQUFBQUFBQUFBQUFBQUFBQUFBQUFBQUFBQU&#10;FP/AABEIAUkBb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H/ALTrXlbWtlmRvvO/360/AFnO/ih2aLZ5S/crPv8A+1dKuIlaVZpf4XRq6j4b&#10;vO9xqF9cqvmuuytqvwnfTjzSLfjbb9qt0b+L7yVz15ZxW1v58G5Nzfx10HidIPt6PPK33d/3awtV&#10;dUskVZd6ff31zR+AxxJyV+7eb8y0x3Xytqr9/wC89Pfc7P8A+z1C9tLM6QRfJ/eq/hicFOPOb2mp&#10;PDZ7ty7P7lOS/wBj7Wg3/wDAaE/0m32rE3lLQjy20u6JfOT7myub7R2RiW4UWb5V+TdXofg/yoVl&#10;i2/Oi/K9eeWc299rL8+7+CvUNBs1h0h5fKZJXb77rWMvfkd+GjGJha9++1lJ3X91EuyVKseJPITR&#10;Iorbd8/3X3fcrH877Z4luImZvs8q07xVN9js4raL5Pm2VfKdPwGJrc0Vt4ft4N372X79aPhu2/0+&#10;JV/gi+V6qeKrC2h/sqJV2P8A366vwNpqTay+1vkVtm+umUeSJzfHM9t037D/AGNaRTsybIvlTbVt&#10;PImt5lVm82q6PPZyxL5UU0Kr8r7adc3iurtPAyf7aV4MviPoYfATfKlhFE3yJu+Z6hv0ieLZOzOn&#10;8Oynoi3lqsEDbH3fx1buYbyzi2SrHMiLUfaIkcD488i5s4ooF/er95K5JEvEiSJV2bv49tdBeawt&#10;zq0zS7YX/uPT3v7Z4NzMv/fNdkSPsnOJYagl0m5m2bv4K3dNms/s7wTxb9zffeq81+vyNA1WEuVm&#10;s3VrZvN/v7fu1BEYi77P7V5XkLt/vpWZ4h177BdRRWMUj/7daXh7bCrtfRb/AJvl+Ws3Vb+BHlX+&#10;N2+XfUcpcvcNXR4WvIreWdfn3fNsrVe8s7PzWaKWsXw9qS2cUSyxM/8At10Fzqv2lfIWDZu+67rR&#10;8Bj73Kc/rGy5i3WbMleaa2kFzebblt9wv3t611HjnxU2iaikVszOjL/AtedarqU73X2udvv12Uoy&#10;PKryjykMyWMzOrLsmX7tUt8CT7lXY6/3Ku214lzLtlgZ5f4di1SvIZ0uP9Vslf7qJ9+uo4+b3SxY&#10;It+7qy7Jf4HroLaGdIPmnV3T7qOtZnhjSp7n7RK0v72L7r//ABddNeItnbr83nXDL8yP/BS5i4/C&#10;cffwtc3D/Ku/bs+SmQ7oYtrK2/8Av1dmRraXz2XYn9zZVe5dpk+X+L+Cr5iJRM9E2T/vfn/3K2IX&#10;Z2Rll2f3Umo0TSmS4laf5Pl+V3rb0ewW51S0WeD5N3yPUSMaUZcx0VtcypZ267t77f4KvQ+btdp/&#10;kirVuf8AQPl8pU2L8tZU2sb4vKl+eX/njDXL9o97mjCPvBeXi/YN0DbE/j31z720mtuixRbE/iet&#10;NLBpk8+8b5E+6lOm1KKzTau1E/vpW8Y8hwVJe1kNtrO20dNv35a6i28Krqtl5s8/k7/4Hqp4e0q2&#10;v7OW+lZZtmyuwfcixRLEvlbaiVSR00MNGXvHP2HhKx0e1dLbd5v3G2V5/wCNrxba88tbNn8pfmd/&#10;4q9T+4r7f79eY/Et4pr1IIJ9kzL81Yx5pl4mMYRONm1KR0RrZY7ZP4ti1KniS1eLaV/e/wC7VK2t&#10;v4Wl+5/fqPU0Xcq/LXZGJ84Zf7iG3mZpblH2f8ta734boyaDcS/f3t8rvXC3/wBjdpViuWmmX+Cv&#10;UvDG1PD1pEvyPLXfUPXoHH+JLn/ieXCys2zbVTUv+PWJV835F/jo1t1fVH+be/m/NUGsX+zzUZW3&#10;/wAFc1OJx15HPTJ9pf5W2Ve+zOjxKzfw1X+XZuZf4qEuW83du+RauRxxlyHQJNOkHysqIi/cqjDe&#10;T+a7Kqo6/ed2+/Vea/8AOi3eVvRv46pQ/f27d/8AdrGMSKlc6iwuYnuEZdqP/cr137Z/xT9vu+/8&#10;9eNaV/x9Rb4P3qN9+vWNb3Jo0W75Nq1ke3hP4XMcJ4bdpvEG3dvRp99aHjl1vNe0+2VfvPXP+GLx&#10;01mHyPnl3NurY3/afGEPnt88TVZvGXPEr+KkWbxVaWO5niSL5a9D+EtsySysqrN5sv8AH/DXm95e&#10;Sza9qE7fO8S/LXrvwf0rfZ+azfeXfv3VVaXuFUI88j1v7Azy7m2/7iVXmh+V/l3/ADUyF77TW81Z&#10;d/8AsPT0v4rl0WVfJuGrwZS55HufBEz4YVml3M/kujVY1izltl83z/k2/wB6rD2yu7/L+6qpqU0X&#10;zxTr8n31ej7RnI8a8Q6bPNrLrv8Anpn2OW2idZZVet7xPfql07eVs3/drmdSuVvN6yy7PlrpiYyk&#10;W9KhghdG8/fKzfcru7ywvv7NeWCVYfl+5t+dq880qaCzlhZd0z/w/LWn4h8Qz6avmqzea6/L833K&#10;uUSOY2r977+zbf733fm2LXOvYNfxef8Af+b+OpbDVbx9J/0lpPNdfvpWZYalLDPErbtm7+OoCUvd&#10;OgsLad2iXbs2rW295K8TrE372JflTbWFf6xFDZees6+av8FY/wDwk8qRPP5v3/vJRy+8YyrxhAxN&#10;e1iXzZdy/dbZvdVrEm0eK5a3aVl2f3N1TXjy39xcNF9x/vf3Kx0mVF8pdvmr93e1d9P4T5/2sZyN&#10;J7CJHdt2zb93ZWVeee8TybW+Vvlfb89aaTQXOxZ2VP8Acpz+RDsWBmeXd8u+tzXl90NEh2K89n8k&#10;Uv8ArUdH+eugmvPt9qi7o0l/21rChv1tt9q1t8kv+t2M9XXhs7ba0UH/AAN2euWXxF/AZszxW0rt&#10;O0r/AOxWe7xTSp95P7tbGpJBN8y7d6/wI3yVnvf/AOjv5sSpt+66L89bl80S7NfxI3+kt/D/ABr8&#10;9FheKl1DL57bFb5dlY8Nteakj2zK3zfd/jrrdE8JRabEks7f8AoI5i9czXWvSq0Xmon8bv8Ax1a8&#10;mDSk+VfOl/iqrea9FbfuIGWF/wC+9VPDfiGB9X/e/O/8LvWci/emZ+q+Ibm5leCKVYf9t6pPNK8H&#10;zTq/yfcT+Kuo8ZwwQv5q+V86/wAa1wiQyzSpP/c/gSo+yHwS5T1v4XQyzaNdt5TeUmzan/fdd1s3&#10;3SbG/wCWX3Ntc18K3WbQbhl3I+5dybf9+urv4WtrzzWb/ll8tc1U9vDGe/lJZyszfPXi/wAQrZXv&#10;/tLebs3fwL96vbfs0D6c7N99v4K8k+J1nKl4kTN/okvz7N33K2oHHjfhOH+zQeU86ea+xd+92qLW&#10;dlmkUrMu5qiRJ7aV4oot9u3yfeqjqkss742r8td8T5z7Iar4bl0q62ttm81vldK9WtoVs9DtF/5a&#10;xRb9leef8IrfaVqVlA1z5ztKu35t9ei62620Uu7/AJ5bPkq6/wAR68fcicEib3eVov3u6qmtzM/z&#10;Mi76fbXiw/eVvmaqWpJ5L7lbfuoiePVkVERnd/lX7tFtbf6LLt/jf5t9CIvzszfw0+2/fJ5Cyt5v&#10;8P8Acq5fCHwxKNy7I32Zf4l/74ohha2lRWo1KFoW8/5Ul/i2Vbtv9Mi81tr7V/grE4+XnkdX4ShW&#10;a/igZfn+/XpHi25itrV/k+4v8dcZ4A8pL9JWX7n3at/EXVW8h9r/AH22VzR+I+koR5KRk/Dq2V9Z&#10;vbzyvkiV3Sn+GH+3+I9QuZV/hfbWn4DtmsPDWoXMv3GTYtY+gpLpunahfM37pm2Lvrp5feLlL3Sj&#10;bXKpdahPt/dMzIte/fDfTWfS7eLz/J2rXgmgpF9giiZWf7RPsr6Y8H23/EkT7qOtcmJ+E7MNE0Hs&#10;7nzX2zq6L/farEOqxP5K30GzZ/GiVXv7ZvPi8qD5P4nqZ/PeXazfIteTI9iJfhhV3eKC53o39+sr&#10;UrO8midWZfk+69adnCvlPKi/On9+uc1u/nmspVX5PvfOlEfiCXwnl/xF2208S/af3qfdTdXml5Nq&#10;DvtinX5fvJ/frqPEOmrNcStLOzun3UrCRGh+a5iV3f7r13x+E8GpUlCR2HgZ21JEZoNmz+/XS694&#10;eW/eLayptqroMNi8FuscuyXb9xGronh3zpEzL8tRzch30/fiY9zZtYReUsvyba5qGZpllZ/n8pvl&#10;316LNDA6P93ftrh5oY/PSBl+SVvm2UfGRViZupI2pW+7/Upu+5XOaxDc2cUqq29Nv3K7PWLOKzt/&#10;IWuP1VGe4ik835PubK1PEr+5EybO/l8rcrb3/ii/u1izTQef+9ZvOdv4K3ZtNWGKVl+R3+86VSSw&#10;ght9vmt/v11RPHjTl8QJDOjRLFF++b7uytKa/WFEib+D53pumps/dMzfd3q6NVfUoZU/fq2//gVM&#10;9FSlAc9zLcxIzS+Tb7vvvV6w26xK8SsqbF/jauXmvGhRNytMn9yrulW19qt1E0EXkw/36rlJ5veC&#10;81KdLiWCJfOlRtmyug0Hw3d36JLefJWxYeG7PTf9JuWXd/t1V1LxJ5yOtn/qv43SmUbSfY9Ei8qD&#10;b5v9+sLW9euYX2xfOn9+rFt5FhoNxK0TPu+87vvrjNSmluW82Bvk/uUuXnkOUuQr6lcz3k6SrL9y&#10;tPwrc/8AE8iaX7+75Kx/O2W7t9x/4krS8GOr6tbyzrvi3fLRUj7pFKr7x03jaG5ml3NBK6bfk2LX&#10;L2E15DKnlQeS6f369qf7Y9rvWKPyv4a8a8QzT/2pcMy/O7f3q5onTW/nPY/h7ry6V4evftnlQyvK&#10;v8X+/XSzeLdPuZ/NWff+627N1fPkN5dXkXzfIir9/dVuz/c7PKuZJv72xq5pUfeOmljeT3T3O2uY&#10;rnSElg3feryT4hTXN5q8qrum2L9xK6PTfG0Gm6D9jX/Wr935q881vW7y81FLmNtlwi7G+arpx5C8&#10;XXjOmUobnZLFugZP7tZ94kH2pmdW3VofbPtMXys32hG3tvauf1W6nE22dv8Avha9Kn8J89ze6dh4&#10;esJ4fEturXi3KRfP96uo8Q6lFZ2Dzzxb3dvlSuf+GNnB9tu5YGaZFX5XerHi15UiT5fO3fwbqJS5&#10;5Hty9yJiQzRXL7vLVK5q/mZLr++jt9yugh2pbvLt+dvvVzkzt9sdauHxHg/aLDor2X73/gNW9NhW&#10;2VN6/wDA6z7mGV7dV/2vv1oW1yqRJFO33KuXwm0vhIdSdnn3bYn3/e31FYeU7uvyw/8AAfvVE+2G&#10;83OqvE/9+tVLPYnnxfPF9/ZXNKXumUPjOl8HzS/avmX5KPGEy3l1bxbW+Zq1vCVmtzF9pX+7WJ4n&#10;eV/EdvFF/fqKfvn0H2DoPEj/ANieGbe2g/jX5kqlqsKw+CLdW+Tzfnp3jmaWb+z4G+/to8cosPh7&#10;T4P9mumJHKUtBhi83RIovn/e72r6V0q236WiwfJK3z185eDLP/iqrKLd8iQb6+ndHtvJt4maX97t&#10;+WvNxfuHpYQqw6xcw3DxXkTIm3ZvplzeK7oq/cZvmetj96/zXO2ZN33KpXlhBcoi23977leceoXU&#10;f918v3K4/UrbfZSt833q7B0+zW8UDfI+779cveOqRPFL/wA9flqvtE1PhPJNeRvtXlM2yuSud1zL&#10;5UvzurV7Rreg2M29pYv3rL89clpvhVoZ5Z51V5a7Iy9082VIl8GaDE9uk67k/wB+uo+WG/2t8+z+&#10;OizRki8iBV+5T/m+0bmi3/3q5pe+dNKPujJvKhllZ2/hrCuUWb7RKu35H+WtrUvIuUfdAyfLXNXl&#10;h9st4ltt2zd8yUU/cCoVPE77IEbarvt+/Xns0y/bdqqz7K73xDcwJYPH/wAtV/v1wmzZdKrbUrsi&#10;fPYsL95fkbdJDF/u1VtvnS4VpWdN3y71q1qVytza/KrJt+T56yob9trwKu+X+F0rpjE4Kch738tg&#10;u1l+4v39v3KqJf6jNFtaD5G+66VsQ+FW1JYmZmeWuts9Es9BgSW5b59v3HrQv4pHP+G/Bkr/AL+5&#10;b5P9uuoR7bTf3Vsm+X/YWse/8Qz3m6K2XZF/sU+zRrC1Sfdvlb71BtGMSvf+frDOrN5MVVIbZYX8&#10;pf8Axyprm8bftZdlZ01z8yMrfx1nykSkaeyKHRriBd2964p4WRXbzfnT+CuofVf+JNKqrsfd9+uP&#10;e5Z5ZWZq2iY1JDEdnd2Zv4P463vBN/s1FWnZfKVvlrHhhle1eWXa8NQ2ELIyNF9zdV1PhMafuyPX&#10;tV8VQPZ/urz5933Erze8uZby9f5mfdQ7wJ975H3NQ8zW2xvssWzb9+uOnHlOypU5okqfufmbd8n9&#10;+rH2mCF90atNL/cSmJtmVEb5Hl/uUfYIN+2B9kv9ytDgkPdFmbd5Xz1X86zuWRmnlhdP7lbH2y2h&#10;l8homd3X5qxERbOV90G+L+FNtLlN/sj/ALZKn3YN+9vv1j6nMr3W5otlbcLxO6tBuR1+8j1ia9at&#10;PdeYrf8AfFbUjCpHkieh+DLOWz069+Zdiy7V2VmePH2XUXlz/JEtdHo6WdtoPkWM/nea3391cf4t&#10;3JqLwff+X5qiPvSPbqfCVJkl/s6LbL/vVzjo27/gVdBf3Kw26RI2x6z4UZ2+atonifaKt5vhli3P&#10;8n8VaEz2cNvu2/PspiQ+ddJuqW/tvJi+Xa7/ANyiqbS+EyvtjP8AKq7P9+tW2RZvl+ben3qxXuYk&#10;+bym81Pvb62NNdb9IliZkl3VjL4TGhLnketeEkW20Z28r5P4K42aFrnx0i7vu16FZ239m+F7dVb5&#10;2X5q8/8ACqPqXjC4n/55L9+opn0FT4R/iR2v/FdlArfcarHxFmZ7q0g/ufPUSbX8eOq/Oifeo8Qv&#10;Fc+KIop3/dKtbfaJ+GJu+AIVvPED7V854tiV9Bw3l5YJ5TWf7n7m+vD/AIUWbXmqXctttTzZd6vX&#10;tUN5qdg37xvtKK1ebi5e8erhI8sSVNVV5U/dbNtW7bUoJrX9x8kytWfNrG+XdLbfe/uLV5PsLpuj&#10;i+euE7jM16aWa4i2s3+3WJqVzbTb1glZ7hG+Z61tYRrZJrlm3/L8qVwkO95ZZfubm3tQBp3L3P3J&#10;XV6z7a2ltrq4+X7zVqwwwX8u3zWR9v391VJof3rutz/33WxMuUr6bYT/ANoyszNTbndDcf61tm6t&#10;K2Seb5llqv8AZl+2IrN/vUBEbD8/3p/vUzY1n93a/lfx1p/6Gi+ai/IzfLRNc201q6rt3yr9ylH4&#10;iJHmOtozzytK3zs3y1wWtwyonzS/xV1fjC8nmuEis4m81W2NUNn4VlubXbff8fD/AHv7616UT5jF&#10;x55HC2z61qqbYm8lE+7/ALVdh4V8BtbP587tvauws9HtrCJGZVTatdF4StoPEOt2ljFKvztsbY3z&#10;1tKRzU6fIcrqV/BoieRFB+92/KlcjNNc6rP588v7n/njXqH7Q+m2fh7VNKtrGJYU2vu2V5f8qRfM&#10;3+7RH3zUfNC1tF5UW3Y33f8AYoe82QJE3z1nvud/lapblG8pKsylIimmV7rc27/gFVPOiSV/kaib&#10;yoZf4qimdUl2q3zstWc3PIZNMr27qrbPmrHfaksqyr/u1eSFvKdf7/8AHVf7Aux2dv4aCOYovc7I&#10;Hib50b+5VjRHZ/3XzIn+3WVNum+6rb0+7Wnol4zt5UsH3fvvVhzRNW5hn2b93yLRD58Nu8TTq6bd&#10;6pWh+62eUu191VHs1hZ2lZf9xK5zbl5x/nXkyJtiXf8Awv8A3Kf5y2a/vW/e7vm2VsWFtBeW6LFO&#10;yP8A3HWs+/0qe2ldZYPk3ffqCJQK73i/egZnohublJfm2okvzxO9aT2bQwJ5UG+JvvbFqvNCyfum&#10;bf8A7Dr92gJcw1NS3/vZWj81G2/J/FWPfXkC6hKy/uWrQ+zLePtWJU/vOn8FYmraSbe58yNGmj/i&#10;etYkSkel+G7OKw0G0+Tyfkrkbzz7/V5ZVZdm7+Nq7i5322korbfki+WvOk817p9qsm9qKR7FWRFq&#10;sKpLu/jp1gmzzdzfwfcov9ts3zfO277lPT7jy7dny1tE8qPxFS2hl3+bt+433KL9Gf8Aeq2x/wCF&#10;K0LZLmG1/dMru38dNuUaaLay/P8A30rjl8RcvhOf+3z+aiywLvZq6rw26JdIrKqbm/u1z/kqk6Lu&#10;bzUb5t9dRonm3M8UXlfPu+/RKXukYSPvHqGsXP2bSIomb/VRfPXBeA0ZLjULlv7tdX4zf7NpcrN9&#10;94Nlc/4M/c+HL2X+Nlq6fwntyKPhL/TPFWoStu+Rfv025eKa81WeX53Vdi1P4DRYU1Cdl+/u2vWf&#10;bPBNa3a/8tZZ6v7RbPYfhLbR2ekJOq/vfKr0qwdksHllb71cP4GtoLOw/ft/DXZpqWn3kSLuZErx&#10;6/xnt0PgJfv2aNP/ABt8tWLZIIfNlWf/AIBTZrZb+JFinXyk/wBqoUhis7OVWX565zUq6leaf5Xl&#10;MzPK9c/qWif2bEk7NFslXfsSrV/qsENg6+Qvm/7dZVzc/wCgRNLumlf7qVsSCW0U372Btnyfco17&#10;R1+wefE2yXbVfzms7Xzdv3P4Ep9nNLrFu7bqCJEOlTSpBulb+GptSv4La389W++1VIfKs5XnvG/d&#10;L96uU8W63BrDRW2nt5MTN9+qjExlVjA0fEPjO2s18iBvOlVP4KreA7DU9enm1XzVh0+3+95zVhQ6&#10;DEku6dvOl/v10um2zJEkSs2z+4ld8aR5tWv/ACmhqU1neXTtZwKiJ96X+/Rpuj3N+3lWcHnbF3t/&#10;s/79d9o/wZ1B9GuNT1d20q08jfBb/wDLW4q29nZ+DPhpd6nFAyS+U/mo/wB+tuU4ObmifOnxC16K&#10;GX7HbX3+m7vmRP4K4nwrqutW3jS3s9MadJfN37/79GlTaDeeKJdVuZ2R2beyO9dd8PfGEXif4oaf&#10;FBAsMXn7F2L89Eaf8xze05pHW/G+/uXbRGuV33HkfNXm8N+vz+erfd+WvU/2ik8nxbaQRN+6WL+O&#10;vNEs2mt/l+d625eQuMiW22/eip81yqRbWqo7tbNtapn/ANVv2r/wOgiRk799w6tWhYWCXKM393+O&#10;s9IfOZ2X5E/26vaa8tsjxMtBx/HIqXlt5Nu7L88P8WyqWyLyty/+P1dvJpYYH8j/AFX8VZj/AGlP&#10;lZfv0FyiUrxGfZKv8FP0S5l+0S/KuxqJvPT5W+5V2zsNipKlEg5DQ3rv3Ivz0zY00qSr9+mpMqTv&#10;uq1ZwwQy+bub71c500o+8egeCdBf+1NPnvov3Tv/AHPvV32q6DZ6lqUtt5C+V/D8lQ6DcwX/AIa0&#10;yVV+e3b5q6t/ITUYmVf9bXFUl7x9JQw0eU5/VdEtrDS4rOCCJN33t614142R4dbSJYF8pf40r3jx&#10;yjWflNEv8NeA+Iblb+9u90/kyr/Buq6XNzHHi6VJGPcw/Y2d4lb71Zmp3rW7KGb73+zWzs2W7rLc&#10;+dvb5Urnrp1knI2/drvifN1PiO+1W5lS1fd/zyrjLa/3vtZf92u416/gh82VolfbXDzXP2yXdFEs&#10;O3+5RE7K8pDblPOl+akmdrNE+XfUT7pvm3bKZcpK/lLu/iraPwnHTNNE/wBHibf/AA/cqJ7b7Mm7&#10;95vf+/WhZ7vkVvuKtRXl/vlRV+5/DXHL4j0olT+x/tmydfnl/uV1fglJf7USK8i+593ZXP2D3Pm/&#10;KmxErr/Bm681eJmX5/43qKnwm1CnzVC38SLzydOlif79UtE8q28B3ErfxLR8SPKmilVm+ffViztm&#10;T4fS+aq/Ovy1rH4Dp/5eGP4evFh8JTMyN/s7KzNEs/O+ySp9+Wf7lb3/ACCvB+5lX7tVPB8LTavp&#10;ny/fbfWnwxJPeNEhlhs03Qb0rd32bxfNbbKLC2ubO3t/IVpty/Mj1YubyV4Nv2b5/wCL5a8T45H0&#10;EPhG21hp7wbvNlSobz5NOdt3yVXfUpUlRVg/8dqbUr/5E2RLs/iRKjlKOfuXiuYPu0Taa0NrFPu+&#10;TbV3+0tMmXbLBKnzfcSqmveIbHzUgZlhSJflR6I80jKUuQx5rPyZU83d5UtVZtY07RH2xNvR2/gr&#10;H1jxn9vnlgsVbyU+RqzLNF+9t3/+gV2eyOOpXKmq6xea3ey/J+6/hq3baas33ovk/uVoW2m/J5u3&#10;/vha29B0RtSbdP8A6Nafwv8A366Yx5DypVeeRn23hiXXn8iziZ9n3n/gSuw03StP8Nyptb+0tVt/&#10;uv8AwRV1HiHR/wCx9E0+zsWVLSeLfK6f365F4YrCXcrffX5t9dMTyquJ5D1bw34wi8WpLFeM39qr&#10;86O7fJXkn7T/AI/sf+EDl8PW14tnqE/8H/odZj+J/wCx7+K8b5ERvm2fx03Xvhp4T+Outy642oSP&#10;dW9rsa3RqC6dbnifIMNt/ZrpLPL521v4P469T+A8O/xzp8tsu+7d/lrzLUrOCz1K4tnZkeKVki2f&#10;3d9exfskbf8AhbuiLuiREl2b5a2+wc1L+Kdt+0hNL/wnUUDNslWBdyV55DeNCn3vk216b+1LbRTf&#10;Fq9Zf7q/PXmVtbRIm3az1idkPiHzbblV20eSvlPub5KsfZorZflWqnk/6P8A7FBcomfs/e7du9K0&#10;4dqfN5VQ20LQt8rfJWgkK7NzNQRTpx5irc2apYOv95qxLz7S6fvdqf3a05naHey7vKdvl/2Kybx5&#10;0lT5t/8Av1ZFTlM902Rfvf71adsiu8Kq33KimRprV4JV2fN9+izT96n+xRP4SKfxmg779i7Vp1mk&#10;6SorfPub+CnpbRb/AN7uT/cqxbfJL+6b98nyKlcf2TvUfePYPD1msPhWyaCX55W3Mlbszy+faLur&#10;F8PJ5PhzT1Vd+77z10s0LJ9nZdvy1wSPpKBlfELUmtorTz5d/wAuxdleE6xCz6jNKq/637z7q9w8&#10;co1zYblZd9eNTQtbXX71d8W7566aZ5WLjzme+muiIyt53lLXPtDLM7NJ8ld79mZInltv9U9cvrLw&#10;vD8v+r3fNXfQkeJUp8pveKtttFu3fe/grl7Z1+9/45Wh4nv/ADp0V031mbFRPmq4kV6nvD7lG83z&#10;V+438FSwurzon8dVN/nJt/uVetvkb7v/AAOiQUiVEV38r7T+93bNlP8Asao8Lbd8r/dTdUrpsTz/&#10;ALN+63fNKn36qQ7fN+ZmeXdvVE/uVx/aOyQJMu+XbO3yffTbXYfDp4k1dNzN935t9c1M8sNx+6ii&#10;+dfl+Srfg+5vHv3lb50VdjbFokFCp+9NX4ivFcyxbW/1stW/GFy2leHLK1X/AJa1oJ4bXXmhaX/l&#10;k3yVn/FFPszafF/catoyjynZLm5ipr02/wAL28Tffddmyn+AH/4qCL+4i1meNkkSyspfuI6/crb+&#10;GNnLNdS3W3/dq5/wwp+/I+hdHvF+95rebt2LvouZp7NXZm3/ADU2zmX7L5rRLVHUnle1dmbYn8Fe&#10;KfQx9yJKl5/pmxW/3qwvEOpLYNLcrP5MUX30es/UvGFtojvLLOv+xXknjzx+3i2WKzs4m8rf+9dP&#10;461jTkY1MTGB0fiH4zRW0G2Lb9rZvlf+CuKsLzUPFuo3E9yzff8Av7vkqFPDcCfvbxd9v/Cj10Gm&#10;39nYbIIIvv8A3USuyNPkPBliZTka2laO0MW37/8At16L8Pfhpc+NtS8qKWOztE+eW4m+4lZ+m6Ot&#10;tapc3zfJt3qifcrd8PalqE15vtt1habdjb/4qvmI5ZTPW4f+EV8B2UulaNp66xqEq7JbuZa8i8Zu&#10;1nBFO37mLzflSu4sNSg023eCJfndvmeuE+MfiTT9N023gn++7fuqI++HL7p6h4t03+0vBemT208f&#10;m28X72HdXjNn4h0r+1/I1W6WFP4n3V8+/EL4teKLDXpZft0kOmXTbFdG+TdXn769fX8ssrNO8Tt/&#10;G33q6eQ8GvS97mPpXxP4n8I6rZarFFfMkv8Ayw2LWt+yjCs1h4gn2t5u35Xr5P3tDsuVn8n+8j19&#10;L+CfiRpngD4N/aYGX+079NnyN89Eo8ptQ5eU8N+JGm/8I94y1OCdVSKWV3V91eu/sW6DZ+IfihCs&#10;rb/sqtcK6V414h1XT/EOspeahK03zfc3V7b+yL420/wx8Rkgs9P86W6Z7fen31q/sF+7ze6dT+0y&#10;jJ8S7uJYvufx15TDctD/ABbNzV63+0O7f8LGu9q/3Pv15PDD9s+f+5XOdkS7N5Tr96qj7XVFX7lP&#10;d1hWmXOx/K21RcpFd0WG32tLs/3Km3r5Xlf8tXov4YoYvN+/uWs+2ufubV/4HQYjJryXf5X/ACy3&#10;bKZqr+dLE8X3Iv4/71Nmtp9/+81WIU+2W6QN8nzbt6VEvdIKP/Ld2lb5P7lWIdSs/N2xfO61yuq+&#10;KrZNcu7NZV3wfJseq+mvLNdJLAy7Gb7lHxnN70JndPNO/wC9+5s/gqxYTSv8zMu7+F6bpTq9u+5l&#10;f+8lS/uoZduz+L5awl8J6sD3Pw88T6Hpisuz5fmq7f3KI26JfurVTQblXtbJ5Ytm2L7lN1W8X7LL&#10;KsWxK86R9PS+AyfFs3nWDxNP5Py796V5O80TvLuuWm+b5q77xUjXP+qX/ll83zV5/Zwqi3ETbUfd&#10;XZSj7p4+JkaEMywxIrSts/uViaqkE0TNEuF3fdq7sZ7X5pV/uVmvss7D52+fdXTQPNqe8ZmsTNc3&#10;HzNsTzaluZl2om7en9+nvpv2l5W3f8tfuUalbNbRfw/drpj7h5UviKny7H2rU2lP/el3/wCxVF5t&#10;lrt+bf8A7C1e0222WUs7KvzL/e+eiR00zT/fvb7lb/tjWY8Pk3Hmru3/AO3Vi2eWFXbzd7/w7/4K&#10;r+TO6O0rK77vmdGrnNpe8aEzyvs/fxpXa+ANNaayl3RbP+m1cPYX9s+xWVtyf7Neq+FZm/svdBFv&#10;SsKh2Yah73Mb2m3kcP8Ao0sX3f465/xz4butbiiuYF3vFWxZoz/Mq73/AIqu6bqXkyyr/B/Gj1FC&#10;oexKnGR5V4qs5bnS7TzfkdK9A+GNmsNnEsq/eWmeOfCTaxZPPZq2xV3tVTQdbg8PaTE1z/CuzY/3&#10;66ZVPdOCPuSPWIX+zNLP/wAsv7ledeM/iRYpb3FmsrO6/ddK4TW/G3iPVbp4IN0MT/drKubZbBP3&#10;q/vX/jrjjQlOR01sX7hU+zX2t3XmzsyRf7daFnbafoPzfK8v9+sLWPFTWFht3N8n8CffrjNN8Qz+&#10;P7q0toop7ZJW+bZ9+u+MeWJ4/PKZ6hf3LeJLC4XTGj82Bfl3r8lYXh7w9qv2+yl1Cdd7t9yGu1s9&#10;EtvD2h3EEH33X5nq98GYV1Lxlp9tPB5yeb829qZtyxgfQuj6b4X03wrEsty1/rHlfL/cSqltZwf2&#10;d58C/wAVd3f+BtF3+bFB5L7tjbKr2fhXT7aKWLdJ8/3azlEIyjE4pLCe5/fsmz5q8X/aBv1ttUtP&#10;l854v4P7lfTdz4Ss9Ks3uYryR/4Nj18t/HKGxv8Axh5s7L/oq/MiLVw+IipLmOC1jR7HxV4KRby2&#10;Xyt29Yf4939+vD9Ytv7Eun0+WdvN8rfE6fw19Fv9j1LSYpbadfl+Rn3V4v8AEV9Ftr+GXcvmxJ5U&#10;rp9+uyMvsnBUl7pymlPPDPE08E8yfc2PWs+ttrFn5H+p2fJ5Kfw1jf8ACSWf7qCCeR03f99V0dzZ&#10;+Hr/AE7TLzTGlttTb57xH/v1fKccZcg1LazhXzZfv/36+gP2P9e0zTfih5tnpn2y4uItjfLv8r/b&#10;rwe2hs4Ufz90z7v7te5fszeKovBnxL097PSFTz28ppXX+9WMgpfEd3+0Jt/4WhfLu/hT5HrzSFGR&#10;NtejftFbX+KWqz/3tr/+OV5fZzNN8rVzfAeoOS22XDszVSud3lfK1SzTbPN+ZqrwpL9l+arJkP8A&#10;J32u7zd9M0rciOz/ADv/AHKIXXY6rFT0RoZUdvkqyOUzHmlmlZZfk+b5a29N/c2r7l+fb9+srUpl&#10;/ufxVu6O8X2N1nb+Go5gieP+OfhdPqWvS6hZ3jQy7d+zdUvhLwrqdhLFeXk7O/8AcrsNVm86/dl+&#10;6vyfeo0SaV32yt/wDbXR7vIRL4jQSzkhidt0Xzt99G+etCzhle6T/Y/jqJ4V+0IqrEn+29athumu&#10;kgaVfvffSvNn8J2Qke3aJYRPZ2+6X53gXalcz45eeHS/Kgb591dNpVsqXmnqzfJtpmsaCt/LcKys&#10;6bq4T6ePwHnmq+bZ6RunX97t/j+euN/tKC5f5VVEb73y16B4wdkstu1nlVdipXmiJEk/zL5O759l&#10;d8fhPExPxF2bc8u7ytn93/aqpryW/wBiTeuyXd/drThSC2lidGab/frH8VXu2VBt2bua2pnHU+E5&#10;17m8hupdv8bVLfzTzRfM1S3MNzCnm/LsRvmeqT7pm+ZvvtWx48o+8UvtMqN5St/vJW1ZzRQ2u6WK&#10;Tf8A36q/2bF9qRmb562LzbbIiRSxv/sfx0SO+l7pUmfeny/+P1LpsMu11bany/Ls/jrW0ewluURW&#10;ZfvfNvWvRX8N2M32Jv3fnRRLuT7u+uaUonZCnzyPN7C2lhl3T/uYkb+796vS7DxDZw2EUUTeSn8V&#10;S6lpsGpW8qwQRb0/uVzT+CWtpUnluf3X8SVzS989KMeQ1ZvFUFs8sqz/ACVU0fxzBeNKsqeSn8Mt&#10;eT+Lbm+fVJYLGJniT+5V7QUvtViSJl2bPvVaomMsXye6e26V48tnf7N5u/8A265TxVpUVzrP2yK5&#10;/wBH2/M71S0rw8mmxbpZf/HqNY1KKaDyF+T5fvu1bRpGMqnOads9sibEb7i/x/x15vrfiddV1GW2&#10;ttySxNs8166D4e+DNa+3vqd9eLeae8uxUT5Nq13WveEvD2lQXF5LZr/fV0arj7hcaHP7x5f4G8By&#10;6rrNxeaqv+gxNvb/AG6t+G9Kih1ey8qLyf37bU/2K7XRLn7H4K1C5Zvkb/VVz/g/VWv73T1lX54l&#10;b99tq+YI0YwOo8VbYdElZfvrV79niw+0+Prdv7i/crP8bXi/2c67dm6ut/Zp0eJ/G8UvnrveJ/k3&#10;VEfhMa0j6QvLlnaVli+RKZCivEny1oXOms8r+U3yfxbKbpumy/e2/wDfdHMc0omZ4t22Gifd+82+&#10;vi/40+JPJv8AWL6eD975uxUr7V8bQt5VvuVfvbF3tXwf8YLnf4y1tp4m8pVfbvWrh70gl7kThf8A&#10;hIdTv9Glns52s7fdv+z7fvpWPqUOmf8AH5eWLPLdfdT+OodevG1XS7KLRZ5EliV32OuzfXP/ANsa&#10;n5SbZfOli/jda6Y0+WR5spe8WJvAep6rfxNoqwOjN8qP/BVvR9En0qXbfN/pH8aVLo95qf8AaMUG&#10;n2bPLdL/AAN92tO20S58PajLZ6hueVG/j+/RIxqlu2uYrmyf5dj/AN+voL9jnQbHW/G97c6htubi&#10;3g3rv/hr5/mv4LbY3lfJ/sV6B+zx48l0f4g6ZFYr/wAfreVKifwfPWJGGlzSPUPj28T+P9V+9/D/&#10;AOgV5rpv/wCzXoXx1mab4jaqrfffZ/6BXmtg/wDrdu7+5WMj2y1vWbzfN+9Ve5hZ7dNr7Kitn2XT&#10;q33KtvMqL5S/PVxIKj2zIm6J/wDep6TNeMny/c/v05Enf5liqa28/wA3cy7KAiY9+kru67fkq7Zu&#10;v2fa38bVX1vcm/5v4ahtpme33N/DRy8xHwkGsWcGx5Vb50/uVYtkazS3ngXf8vzJVeaw87ftn+f+&#10;5UNs8/23Zt+RP9qrqfCHKbd5MvlebI2//Y21Y8PfPdRMv8bfKlUk3fxeUn/Aq1fDe2HUovm+ZG+Z&#10;64pfCdMI+8fQFtNAjWUTRbJVVPnrQh3TXkvzKn+xWJNN9p1G0lVvk8pKsXP+tlaL+9Xnn09KPuHn&#10;/wATkgR3VlVH/v15V88Mu5V875vlevQ/ipCtzcIvn7HRa80tklSV08prmu6mfPYv+KacNzvl3NL9&#10;z7ybara/erd3kS7N67PvU17n91tVdnzbGR1qLWofs0kMv95f4K6aZx1Je6UftMqO8E8u9NtTWaRT&#10;P93fs/uVk6k+x/vb99dB4evILZItqK7/AO3XTL3DHl5yKHVba2ll/wBD+7/fqXTbmzmbz5Wi3u33&#10;HrN1W5lub+VvKVIl+TYi/frO+Wb/AFrfZk3fK+37tYy98uXuHV3niGz0q43Nt/2di1XvPHjef9pg&#10;nbzfubK4XWNKihf5bxkd/u72+9VrwrbN5/79vOTb9x6x9gXGvKEfdNiH4hahYXX7iWWb5vlSt658&#10;Sa14q2Ks/kxOvzJUWleD1vG+X+P73y129npVnolqnyr8lHs4xNo16k/iM/QfDcts6Sz/AN35q1v9&#10;B0r+6jvW1oM1tc3H7/8A1W35UT+OvP8AxbeRPe7vIb5G2LW3MHszb1u5g3W8Sy70l/gSsLVUgezv&#10;ZVVkT7iJWPYO1zqiQMrOu75XrYv38nQ3X/nrPs30RNoe8dA95c6b8O4lttyb1376qa9fz/8ACubf&#10;zW3y3DffetXxa623g3TIlX761i+PJls/D2iW23ZE3z0Hf8ESXUnb/hVVuq/Jt2bqyvACLNf/ALpv&#10;9UtdF458qz8EaZFB9x2R2SsfwBt+0Xs8UXybvlq/+XZHMW/HNzvtYomb+Kug/Z7s/wC0vHNvZ/aZ&#10;03RN88Mtcv422zJFuZfvf3a9D/Zmhtv+E3eWDaksUHzPuojH3TgqHrXxI02+0q6t4NI1y7sH/j3t&#10;vrz/AFLxh4x8MWfnr4oZ9n3t9rXp3xL/AOQom7b9376V4z8S7yC28K3cDN+9nbyoqyDl90674dfE&#10;vXPH8UraheLcw27vtd7VEr5v8f38t/rN757fvWl+aJPn31718HLb+x9G8ptvlNF/B/er5/8AjBf3&#10;l/a6x/Z8DW13FP8Af8rZuqqXxBWic/42vLG28P6ItjB50tv8k7p/BXDzXP2Z/liVPN/jrn9mq3Nm&#10;8GpytpsqN8z/AN+n/wBm3XlRXMVzFNFu++/z12SPEkehfDrVYNH1u0vJ22eU2/zai8YXP2zWdY1O&#10;DUGvJZ596/L/AA1x8OpLZ37wXPkeU/3XRq2H0HWprL7TpE/2mJPnZP7iVjIxl75oIkGq2XmszJEy&#10;/NX0B+xD4P8AD2m+N9TuYrNprtbXes1w2/Z89fPVnqTfY0Vv9bt+bZXuv7KniTT/AA943dWikubu&#10;6Xytn9yoIoR5JHQfGlPO+JeqsrfxfNXnWm/duPm+fdXe/FTyv+Fg63PLPv3t8v8AsV5/Ciwp9773&#10;9yoke99gme2luU+9UM2m/Zk3bmqxZwxJLuVmq3ebngdmZfl+7UkFKG52Ki7qLm88mVNred/eSnXL&#10;+daxbYleqsLypL/qKUfiL5ipqSRbnlXc6f3Ho0Hb9q+b7j/36ZeTSv5sTL/3xVfSkbYi7vuNWxzS&#10;l751GxIftE/mxfJXKojJf7opf9a1XX1XfLdxMvyOtV7Pykdd0u//AGKxibSkasMPy/wv/eq9YQ+T&#10;eIq/xbaqWf8Ax8bl/iq3sZPKVf8AW7vv1hL4Tah8Z7rZ/wDMPXbs/dfNWhbJ+9lVf71c/oKT/Z7L&#10;zZd7+VXQQp9m/wBa/wB/+/Xnn1UJHnnxC02KZnlRtkq/3686hsLy5bczLDs+46fx12vxIufJvHb9&#10;5/v/AMFcbpupRO+7d8/+9XdTPBxMfeIdShawstzRb3/ies/X7wPb2+1fmrbe/wB915E8sU0X9zdX&#10;NeK7ZX1MfZ93lbf4K7Kcec82qVNSs2hlRvK2I7fcrTtrZbaLcyxfL/AjVUubmW5f96v3aZquqxW1&#10;n5sS/wAP362l75jGXIZt/eW0N5uVZU/2Equn+nvua63/AN1HrBm8SXmsO8GmWfnXH8TutdR4G8B6&#10;5NdJearthTd9xKOXkiR705E1nYf2wn/HsySq2ze9egeHvBMVtbo0sXzv87O610Hh7w3BDKiqu+V/&#10;upXS+IdE/sfRvNnuVS4279lRKR0xp8hx+pX8WiWu6JV2N8m9Frl3vL68vfnlXym+7Vew1uK5lvbN&#10;v31u38Dt9ymQ7YZUi3bJX+6j1Bsi9YJqsN487T/ul+7UupTfb38pl+dl+/VtEntkSKddm/8Aj3Vo&#10;JoPnS79uz5fmoO/l9w4y2h+zXXlbt+3+NGre1Lb/AMI5piouzdL9x/46yf7NVL+72sz1u62nk2Hh&#10;9VX97u3rQRTL3jZ18jTLZm/uVk+PHb+19Ks1/feVEvyVreNoWufEOnxMv8S7krJ1LbqXj9Nq/uk+&#10;RqDaRrfEW5WFtEglXZF99kT+5R4JeJ9L1C8T5EeX5axPivcumuRW38ES/LWx4Y/c+F02r8krUf8A&#10;LsgxPFV+r6lEnlb/ACvnZP79e0fstabbXOqaneLAttug+ZNteFa3um1lFgbfKlfQv7LSfLqqz/I6&#10;N5TvVw+E46h6B423Tav91nR1+WvN/iR4PfW9OsooomR4J/m+Wu48SPcvr13tn3pF92tP+wYNV0i3&#10;Zr798/3kSuCpVOmFP3TmvD2jrpXhyWVWZIoovm+SvnH4izWKW+2C8+0y3V4vyO33K+qLzR5/D3g3&#10;UGn3XOxfli/v18ZaxeT6x4jSC20zznaX5kRfnStqEiK0TmvjNpWr+HtS83+yI7zSmVHidF315+9z&#10;Br2mpBKrWyJ9+JF2V7L8WvGGq22qRaRLAv2KKJPn3fOleVTJbax8s7LDcf7H369KPvniSMTWPDGk&#10;XKWi+fPDKjff83/W16L8N7CLTUeCe+keGVdio7fcrlX8JRXNrLKt9A/2f513t86vW14buVsJ7dn/&#10;ANJ2Mm50qKnuHNIxbN4tKuL7T5dyXEU7/I/9yvpr9jm5sb/xXqE/2Zfs9rB/x8TL/HXlvjbwHbeM&#10;LeXxjZ/6HbwTrbtDt/4+Pkr2D9lHwxF4ni1Dbef2atr96FF++lQCj7xj/E68/wCKv1hmVXSWV/nS&#10;uHh3JvXdv/u11vjy8ih17U4ok3ok+356wofKf5ZGVPl+/WMj1SvbX/8AD9ypZrmWaL5mqJ7PYzsr&#10;b6ckLXMG2gB9s7J/F8lF46um7zdnzUJtsPlnWi5+zTP8q1P2i4x90xJn2XTrF8//AAKorOb9/K33&#10;PlouUb+0vKib5/7lPeHyZU81f+AVqcdSXvDktmhief5X/gqLSn8693Ltqxf7XRIoG+/95Kr21m0N&#10;7uWdf9pE+/UfZCMjoLC5ZGdpdvlfwJVhHnmvbeCL59zf66qXnfI7ebv/ANjbWr4YT7fdW/n/ACfv&#10;V21yz+E9KHxHuGlQ/Y1tFb995UXzVbuX3z/Mny/3P7lEM0ULfKv3VSpZtv23767ZV/jrhkfT/YPJ&#10;PidMrttin+fd9yuKtvIT7Osqr8/3k/uV0vxLhuU1HzWgjS3T7r1x9tbS3kv7iVUdPn+eu6HwHzeJ&#10;qfvDYh2vfpvVflb79c14smZNXl+zNsStiZ5f4mX7330rNu0F/cNti3tXbQOCp75dvIYrD/X7Zmf7&#10;2yqP2NteXyIFXyv76Vt2GiT391ulVtn8KV1eieGPsdxsgiaa4b7qJREiUTH0HwTBYKjNEqbF++i/&#10;ervdB8Kz6l8yrst/4pX/APZK6jw94G2Kk+qrvf8AhhStvVdYs9Hi2sy+b/yyRK1No8sYnjmzVfBP&#10;xB23nm3lk6/uti/cqv8AEt9Q8VX+ny2cV3DEqukv7r5K72FLzUr9Ly8be/8Ayy+Wq/ip57bTYmVf&#10;k835qnlLPF7PytNuLhvsy/PLs/3q6u/s7W5+xXyxLvdf++K5rxDfwJdIyr8m6uitrlrzTbT5fJ2x&#10;fLWJtT90H26xLFBL99G+VEremRbNfl+5t+Z6x9N0dJtUS8b5HX+CtXW7n7Tay7V2fLWMviOmPwnn&#10;9+7Q3F20UrVp+IXZ10dV+eVIl+5WPD87usv3PN2b67XxD9jsJbSKJd8sCrW0S4lTW3vpvFWnsjb7&#10;htnyVFYOtn8Rtt98n8e9609H1KDW/G9pOsDP5Sp9+jxJrFt/a+oS32g+daI3yzQt860FnKeKryfU&#10;vEeoT2yROixbPvV1umw/ZtN0+Jv4lrl/+KV1JdywXNncebs2bvv16XqVgum2SfLvi8pN3+zRL4QP&#10;J9Ss4n1S7bzdmxvvpX1H+zZYKnhC9nWBpkeX7+3/AGK+cYUVFvWlgbZ/fr6b+EWm3Nh4Nsv7PvGS&#10;KVftEqbfvVcvhOOXwnNeKtVlTXLjbuR9vypWx4Vs508rVb6+aztF/getJ/Ddn4t8UPeWytbeUyeb&#10;5q14r+0b8RZ7PXP7F0pv9HsvvIn8deXKPOelKpGFI+itb8QwW2iPfQMrui/Kn9+vneHVbOHXru+W&#10;2ghu3b5nSvMv+GhNR/0TSp5/Jf8A5416L4S8PT/EiLULnSNry2UXmyp/crohzHBUqxkeFfGDwTrW&#10;peNbvWra5VNPlX5t7V5ZeW1tNdeRczy/bVb5vK+SvRvipeanqstpBZt5MUTPu+b+OuXudHi1V4pW&#10;nihu0X5nT+OvVpR5YniVPiM/+x4IfNbT2uXt9u+f5v8A0Ouw037DZvEkTb9y79jtXT/CvwlbeIb/&#10;APsxpWe0vV8qd0/hr6Jf/gndoaWUu7xfPseLzYEl/hoqR5zmqR90+d/EPiq5v/Dmm6ZYzrDp9u37&#10;2FP+WrV7x+yF4zW5vdd0xbP/AFVrvllRfu187+PPhjefBzxX/YuoahFfpt82B4f7lfQX7Hjyzf8A&#10;CTPEqw2n2Ntzuv3q5vgCHvyOF8bWe/UdTl/g+1Pud/8Afrn5oYt8TRN/wB66rxU7XMupyr88X2p6&#10;ytYtokXT2VfvrWPNznt8vuFKGZd7xP8Af/hp2/7NFu20QwqlwzffqzbQ/aUfdFs+amREh3rc/My+&#10;dQ7tCv8AqPkq2ln5O9lbYm6rG9dn3t/+xS5ive5Th7+5Wa9eVolR1/jSrFnbNqsW77jp93fUt/Zp&#10;9ql3RbN1Q/2b5MW6CVk2VfMcnLzlKaZoW+Vlh2fI3y03TXV55bxW/eqv92rqWcU1wjM/+9TLzSoE&#10;uHaCfZ/sPRI25Sawm2N5qx/vd1dL4VuVhvEadfOladdtc/sghiRftWyVv7lWLDUv7NdJYoGmlVv4&#10;FrmkbUpe+fSttbSzW7t5WxGX771V+wSva7mnX5Pu/NXj6eP/ABLf/wCjLBc7FX79d74Y8SfY9JRd&#10;QlZH3fceuCXNzH0nt4ygcf8AFGG58+JW2zRbfuI1cVZwy3P7qCBkhT7yebXe+NnsdVut0WoLD/sV&#10;xn2PSLC4ia8vJbl2+6iV30/hPm68f3pn3MLJL95vk/g3b0rd06yEluskMTPJ/u0/7ZoqOjfN975k&#10;q3a+KYJ4sWcDJEv8Vbc3IXGme5+A/g/PqUUV5ef6Haf7afO/+5W6/h7StHv5bazRU+b7/wDHXd/2&#10;qtmiRK38NWk8H6ZcxRTyL+9nWus45Hk/ie8vLCw3WbL5r/J5r/w1ztn4GZ3S5vLn7TcN8+/+Cvbb&#10;n4e6VfxeVKvyb/71WP8AhDNMhbytv3KPdJPIv7Hb5F81d6tsWul8efCK80rwVLqc9yroiq+yu4h8&#10;DaZ9qi2/PtlqL4363eP8O5bOBl/uLWkSuY/O+a8b7V8yfdlr1Czdbzw5b3K/Jt315dqsMum6pLaz&#10;xN538Nd94PmuZvCt3A0TJ5TJt3rXHVOyhKMzb0GaKzd2uZfvfwUaq6vFL5H92uXhma5uvKVZN61d&#10;1i/ubaz2ov8AD/drI7PgiUtNtmv7+ygZfvy/NXVWb2dz48u7adWf91Wb4SvG+0afAzL5u7+7VrQf&#10;Nh+I1wsq+cjfx1rzBTj7pY8JXP2nxlqEG1U2xNt2fwU3wTeRf8J1qFnctvibd+5f7lM0FPs3xE1O&#10;WBW2LvRt9VPA1ytz48vbltr/AH32VJZzWpJ9m8b/AGb7kP2r7n+xXrHi11ttLuJ/N/5ZV5leJ/wk&#10;PxJuGV18rzd611vjC5WbS7iLd/Ds2JVSkBxmm3k80Uy21zL5z/wP9yvsD4G3L6xpej6QzNbSvAye&#10;ci/cr4y0rVZ9N/0Nf4v49tfav7PaSw63pTK291g/9CraMfdPNqS5DY+Mcy/DS1tdVtpftPnt9nb5&#10;a/OX42eP2ufiJqss6tDK7Lt31+jX7T82/Q9PgZGe4WVpVRP++K+EvE/w0n8VePIm1DTN8TSp89RS&#10;p+97wVJ88eU8nttK1fxbapfafbb3i+Rn/gevYvgz8SNT+GOg6rFdXK20uowbPs+37tdt8TvhdfeD&#10;/Abt4XZXuEXf5MS/wV4lonwT8beP7W0vJWl035vmhl+/XRKMOY5jlPFt5FNKsrbpomZn37fn3Vjw&#10;pp9nq6Xm6TY6/Mm+vq3wx+zx4a0TSU/txlubvb+9eWeuH8W/ATwLretxT2mr/Y7RPndIW31pzR5T&#10;H2XPIr/AG2bUtUe6s/N+z71TZ/cr6QvPH+oW0UsStsdfk3u1efw3mlfD3wQ+mWMUUMSf6q7/AI2r&#10;gr/4oxI0TK2+XzV+fdXJGpzm0qfLEz/2hLy7udc0/XL6z8m3lXylmda7D9le81eb+2J7Zf8AiSPZ&#10;ypK7/wAbbKz9Y8Wr4zsLez1OxW8tFbeqba1dK+JcXhi1i0zT4Fs7Lb8yJSl8JzQp+8VbmbzrC7gb&#10;cju1ZL3LXMUUXlM6RL8tbH/CVaLM/lLKs0u75qsQ3On7dysvz1zRPd5Y8pz9t5v2f5bbY/8AfrTS&#10;zb7An8EtRalr1tpv3qyX8eW1z+6ZvuVoc8pQgbyWc7/uNy/79CaPKm9d+964+bxs1tPtib5KsTeM&#10;5fK/dfO+379LkI54mq/h7ULn5ZZY4d/3N9V38Nyp8suo2yJt+ZNtcvDrep3MqSyys+1vubqi1K/l&#10;muvmlk+b/bo9nIj2kYHYW2iaQn/MQZ9v9ymXl54ehV18rztn3n21w6JeW3y7t6VEltc+fu2/990e&#10;zI9vE6BPE+kW1xtg0xf991q7N4/2f6iBXfb/AAVy/wDZS7/Paq++Dzd25q25Dm9p9o6NPHmrvO/l&#10;Ls3f36z7nXtV1X5Z5/JT/YaqiO27/fp8NhvTd5v8VEqUSPrdULZLmaV1Zmf+7varGyWFdjMz7alf&#10;7SkG5aZprz3K/Mv/AAOjkD2spmnoNz9pi8hq2JtQs9JXyG+7/drCheKw/i+eqlw8V+u6VtlHKdPt&#10;ZQP0AmtlubpNkX8S12Gq6bP5unqvyJbt82xq4fXpp7bS3lg3feT5/wDgdV38Q6huVfPbY9WB3Fzp&#10;s/8Aa37r/VRQf990JYTprOoSt/qmZfKrh01vU/tvlee29afDrepvK/79vk+9RyykSdxo9hLbS3bS&#10;/Pvb5a80+PdzPpXgNIlb97L92tW28Q6m7v8Av2+Rq89+OWvb/D9vPeS/Juq4xA+YdNdtb1b7TfN+&#10;9X7u+vVprb7N4UiWJV82XZu2V55bWEF5fxT2z/xfMlegX+qwWeiWi7V37q4Kkpcx6lCMTCuYZXi3&#10;QKvmp/HtrE1K8l+yv9pVt+75UrVm8W2aW77mVH3fwVzt54nsdSnRWb5F/v0yKkveN3wrcrN4gtPP&#10;VYYUXfWh4bm8nxlfTtL8m59r1zlzf6VcoksU+x0T7iVi6l4qazs0azb5N3zf36DaNfkidFD4nTRP&#10;EGp3k8qukrOjfNVez1WC2vP7Qs18l2ieuCuby21KV5Zdzs6/+P0y21iV7fymX5Iq15Tj+t8x6HoL&#10;6emrPfNJ+9Xfuf8A3qu3PjnRbafypdrozfNXk9zNO6/aYLnyYv40rHubyKFN21nif+Co9nKRH1g9&#10;gfxP4eed2g8r9197fXuHwi/af8HeEtUefUGaGJINiulfDsNtfaxvgsXVJWX5fmqG2+DPi+82NLeK&#10;nmq+7e33K7IxlynH7TnkfUHxs/bDbXvFdkti3naVEuxXf+Kufv8A9oq2823nWCKGLb829a8U1v4a&#10;N4P8Muqt/aWp/Jt3/wAFYtn4AudS8qfVdQ8mFv8AlklR7M29rGB7a/7Vf7r/AI+YEtP4U/jrjdY/&#10;acndklS+uXiZvuW9c5bfDrwrYfM1s1y6N/G1bvhvwTodncfLYq/mtvVHp8sSPb+97pz9/wDFTxN4&#10;n03z7Ozu3iT7zy799bvwW8TyvqV3c6hFcpaRRfvd6/dr1nStN09LDbFBEm1vuItY/iqwih8M6m0U&#10;EaS+V8qRfxVHNTOyPNy8xk+PPiXpusWcUESs8St9+uXvL+xmgVrNYt67a8qtrnUL+zuF2rYeU3zb&#10;6u6ls0ewhvoLzznVv39dFOn7pwVKvMelw+J2dUVWZNjfM6VFrGts8ESxS+d/fdK4fRL9dSVLlW8m&#10;KWtiw8K3lzLugule3VvuVEomPt+Q7Lw9fwXivti/0tfvOladtctbb2bc++uXhdtBnSWJf3S/erpb&#10;m586JZdvySr8tchHt5SLd5eRXNn5X35a4+a2W2uvvV1dtbNDLEyqr0zxbokSf6ZAy/7VaxkXyynE&#10;x4Xgm+Vl+etXTYV8r97FvT+HZXP/AGbzpUaJ9j12ejw/Y1RmX+Gr5o8oUebmKU00qSvFBbf+O1mP&#10;YX3zyyQV1E1zP5u6BVplyl0/8X8NRGXOdlSnI5qzuf4WbY3+3T3h86X5pf8AviibR18923NTvsyo&#10;nyy1ZwDdn2P5fN31XSz3y/On3qdM8qP/AA1oWbpt3S0CM/7N8+1V+9Vuw0qX7vm/Pu/jamXM0fmo&#10;0G5P72+m/aWSX71A4xNq5hW2iSJm3/3qqzXkFtb/ALpl2LUMMyzfe20+aaxhi2tFveg6eX3TnLzU&#10;t8u5fn+amwySXy7fuNVia2+823Zuqi7z2Db41+9Qc3vSP0zms2vNLu1Vvk8ren/Aa5pPK2xfN/D9&#10;yuyttNl8pG83YkS/6r+/XG+IbCJL3cq+TsX5fm+/VHeOd7N593m/P/F81CPbJL/rVrHe2i8rz9vy&#10;f71ZWsarpWlRebeXMSJ/F81dX2SOY63zra23qrL8/wDtV4/+0m+nzfDuVWvFSXdsV/7leb/GP9oT&#10;T9Hi+w+HrmK5vv4nRvuV8++NvHPiPxtFaKu65iTe7fNUfGTLllEsWfi250GCKKC5+07G+ab+9Xou&#10;g6rP4q8G6hO7NvilV4q+dIXvEndZ4GtpX/gdvkWvaNK8Z23hj4ffY4m867barbK461LlNaEi9Z6D&#10;qGqy7mXyfm/v1n+PNKvNBuIrnymeLyvm2VRsPio1ho26fd5u75USreg/E6fxJFe+fY74ol/jrGPN&#10;ze8bGZpXiH7TaoyRbE21FbPqdy8sS237r+F3rhNS8Z/adb8i2VrZEbZsSvW9K3Jp1pLu3ysvzJXT&#10;7OMTm9pIxIbDUUl3My7EetO50H7Sn2n7Z9mRl+4lPvEn82WBV+99yrFzo9zbWETStvq+aJEpGTom&#10;jy6bdSrLc/abeVvuVvPDZpcJEsCv/wABqHStKb73/oddNomlW323zZ/uVjKryGPvSOcs9KntndrO&#10;zVH3fK9PuX8S3L/K2+J//HK9IvIdPSBGV971n2d4ttdIs/8Aqv4ax9uXGPJE4H+xLyaVGnnk+T+B&#10;6x9edt3nr/3xXqHiHW1+xeaqr/wCvPdSdpkeVk2b63py54nNVMnTXlvE2V0dhMyfum/grE03el0m&#10;xf4a23+SXzdv+9VS96JFI7vSponsomZvvt81WtS8qHdtXzkeKuS0fUlubryl+5XRzOqKlcEY8sj3&#10;o1OeB8z/ABFvNRsPFF2q2bJZM2/ftrS8GeA9M8Q3Fw0+pb4nXf5Ne7arpVjqVlM1zArpt+Z3WvAb&#10;PVdK0HV7uWzaXZFO1exD4Tg5SvbaxbaCtxZzwSQ2kTfK+2uu8Jaq02ky3MFnJs3fKj/xVDoPiHSt&#10;e1dFlgivIv4kdPuV7W+g2f2BJbFVtkii+VEWuOpKXwkew5zh0hW/s/3q+TtX7j0aPu8qWJm37Pup&#10;XFW2vahNq80F5BJbJFK+53/irrbC5l+0ebbL5ybPmdK5zmlT5DbhmlhT7tSzPLf2bxbld/4kqLzv&#10;tP71aqJNBZy/M2z/AG61idMZe6ZttCvny/wOldPbalstU8pd7/7dcfeXPk3TyxL8u6rGm3/nS/N/&#10;eq+U5qcpQmdMlzc3NxtX5KsXNhOio09zs/4FWZDM1tL5qt8lMublrzYzfcqOU9KNSUomgltZ/Pul&#10;3/NVK8vLO2l2rFVd08lXaL7m6mJtmX5lq+U5pS94to8F4nyrVd7OdE2xf6qmfZp4X/dfcres7aW5&#10;RVVl+78yUfCEY85iQ6a21/l3puqK83Jcf6pfK210U1m1tsXcvzferPm01Ui3MzPv/wBqjmL9mZX7&#10;qFNyrVTes0T7V+5V6a2X7Q6xLvSq/ktD8q1ZjLmM+Z53b5V+SrAhaaMfvfmrQ+wSvEjbvuVWMK7v&#10;vUGfvntOvftwz2fiO7l0yJX0pH2bK1bz9qWDVbDT5YtOk81l376+H4dBvn8QvbLL5Pmy72/uV6hb&#10;ax9js0tooGfyotivW3LKEj0/iid74n+PHiNJ7hZblbZJX3rF/cSvN7/x5eX/AJrXl5K7/wC9XD+L&#10;bDU9Vv7jU01D723dFWFbXmtb0trlV8qX5PO/uVtynHKXvHS3nhKfxte/abGVUdvkZ0qbxPYah4V0&#10;O3sdMVtkS755v71dB4Duf+EbsP3DLcxPL83zVtXiRarby6hK2yLd/qd1HtOSQcvNE8f+2a1f3n2a&#10;ezaHdFvi31tp4PvtS0t2W82XDt8qV0evWDXMCS20u+X7izf3ayYU1DR9krT/AGnbKm7Z/BRKXORz&#10;chyttc6hYXj2N5E2/ds37a990qw0W20ParfO6/vXSvP/ALZAm9miXezfxrVjVdSn03ZOvzxbPn2L&#10;XNU+I2jVOjTwr4atp0vIoN7/AN/bWg+t6fpqeb5DPs+6+2vJ9V8W65cxJLpiqkS/7NQp481f7H5V&#10;5Y+d/efbRKnKZceU9e/4TzTpokWJY3d/4/7lZmpeNn2O3lK6JXlW+K8upfse6FJVTdUsOsXNnLLb&#10;RQNc7m+V3/go9hMiR6RbeJ9XeLz1s1SLb9x6q2HxatX82CdlhlRvnrmbO/1O5T9+zbNuyqj+GLN5&#10;d3lKm/7z1H1cI+4eh/8ACVXyOjS3kTxN93Y1XZvFrQrul/fba8l1Xwk01rts55UlT7vzUzTbDWfK&#10;8q5ufufdo+qcpftD0t/GF5CvzWe+3f7uyqmsa3FeW8TLLsf+KF65G28SaxpsXkTxLcxfw7Kt6Vrc&#10;Fz5sGrwbE/h+WrjT5COWMzpodVWGVPm2fLVia/lmuNq/xViWD6O8qKs/ybvlR2+7V28hn02XzYJf&#10;OiajlD2PumhbTNpt+jbvvtXo1neRXll8zV5J9vZ/nau18MXkF5a7UnXfXHUChzQkdA7qkTwN9x1/&#10;jrx+/wDgzear4g/cT+TZSy72r1abzYYv3vz1Utr9tnytv+b7n92rp1eQK1T3jx+50f8As3xXLpGl&#10;Wcjy/wAOxfnevffBltfQ6Mn2zc8sS72i/uV0fwK1jSvB/wAU9P1zWNPimt4ldG3r/DXYeP7nw9c+&#10;KtT1DQ544bK8n2Mn+xRKXvcwRkfL/j9F1vxNK0Uvz/LsSul8MaV/YOk7W/1sqV0t/wCFfDlz4oS8&#10;aXZKr/vU3VFNNpWq3UttBeL8rfcqOaMwqUzknSWzl3K2/dUVzD9s+Vk2J/frqL/w8sNlK0U6vsrm&#10;fO+Ta1XGRxx+MmtrCD7B5G5d6NUOmwwQ3X/xdCbbZPN3fI/8FRTTI86MsTPV8wVPcN22Rbl3iZl2&#10;f7FW4baxhi2zts/36x7C2/e71bZV2ZF3bmi3/wC29WdlKXuDZry2tt+1d6N92mJeLNsVYvk/jply&#10;8XlfKq1lPMyJ8rfPVES5TdRGmbasuynw3K20u3zax4Xld/mqWaw37Nzff/jrnlEuNbkOj2QP8zS1&#10;VudvlJ/c3VWhtpYVRd3yUbLnbt2r96j2RftozGpc/fRIv935aheH5/3v/fdP865hV1aLZVL7TPvl&#10;Wf8A4DV+8RKUTSh8iG3Tc336r3NlZyfMrUJ5U0Xm7fkT+Cl3WaxhmWgZ5tqXiex0HTYpVaKa7Zfv&#10;1lWfjlr+3fbtdv7iVY/sSzeLymiWsdPA0Ftf+fBKyfN9yvS96Yub+Ui/t6dLh1XTJHdv43WjydQ3&#10;p91H3b2T+/XUQ2yIn99/9upfKX/K1fwkcvOcEltrWiXTyxNvib70KVq+Tqb2Eu6WRPN/5Y7vu11C&#10;Qs7fLFvepXhlRtssWz/YqOWM5Bzchx+g+M2015rO8VvKiX+Or03xC0+5ltF+ZIpfklerF/4Pg1iX&#10;eyt/uItH/CuovsW1bZkTd/dq/ZhLlBNYifUpbaBftMUvzq6LXZWFsusWrwQKvlbfuS1j6Jpq6DsX&#10;yF+Zdm966BIVe682JmSZPu7K5qhzSCHR7N7D7MsCwyxN9xFrnZtNaGd4JYm+auyhm2XCblXzW/jS&#10;q9zczw3+67iif+7sX56I1YkRkca+lLCv+q2f7e2nJbKmx/uPXXfb4NSgeC8gVNjfwLVR30VHeJm/&#10;3K25vdOmnUjI5932Pt/v0fNt/irqIX8PX8SMzeT5X3v9qnzar4a3JbLu3N919tES+Y5T78W6jZs/&#10;hruvD2g6f4nsL3yNyfZ/uvUX/CMWezyl895f4d61fNAj3eY4rYu6q7wq7/Nt/wC+a6ObwlqCNtaz&#10;b5f40ofwxqCJ81s3/fNRyxDlicpc6JBMnyr/AN8VXfSp4d/lXk/+5urq/wCxL77qwMmxf46z3tmR&#10;dzL89HLEuJzlgmoaIrt5v2lH/gd61bDxhplhLuvGa2l/ubqt/ZvO+X+P+4lYniHwZFrC7pYGT/b2&#10;1EqUZl8x3EPipdeVFtrz7n+1V6F13bVutn975q8ZttK1PwxcJ/Z/zw/7dbr3P2yziZtVW2u0+/C/&#10;8Vc3sA5T2H+3rmG1TbKr/wC/TrzTYtY/e22r/vfK3rD5v8VeP2fja501It0sF5/eR6H+IUr6jE0E&#10;Sw2n8cyfwVj7CRtHlPQNY0G+sGRmnl81l+/vrCtrO8triWeBvn/ieqj+P18pPPvPtMTt/G1aL69E&#10;8HmxfuYnX+Co9kYy5jXtrzXJoNiyr/wNqitob65/19WNB8WwIqbVif8Avb6t694zttN055fIgff9&#10;2jlCFMhubC52xN99N1Nea8tpd0Srs/iqHwr4/imt3lubZZvm+XYtNfx/bfbd32Ndm75qDapR5i79&#10;pvkTz0i/3qtw3moX8X71diVC/wAQrPzdi2yom3/vusLxP4/i+1RQQKyO6/cSiXMXGnHlOt/spnRN&#10;rfvar39hPZpvaLf/ALlY+j+NoobXdO372tuz8f6Zc/69f9V97/ao9pIPq0ZmV/wkMU29fIZHT+B6&#10;E8W+S372D5P4flq74w17SJov9DtmR9vzOlcZbaxBNcfvW2RP91Hb56uPvnBUp8nunVp4qV/llRvK&#10;b7uyraX9tNubdIny/LXIzTWyMjK3yf3N1adtf2Myf6359v3Kv3jHlmav9vQbtjTyf771b3wTfMkq&#10;vXPzTWfmozL+6+5Vi2ubOwd9067H/g3VHvlxjI3bNIH+XzdlPl8pF+X56x31XT/NRVdqbb6xbDzF&#10;8/vUcxcuYo2Hg/UL+6dVg2J/DvetOw+HrW115V9KsO+rD68zok7XLQ/7FEOtxalK/ms3m/wu7V2S&#10;rh7GY7/hCbGG6dftn+78tWP+ED0xInilvl83+Gq6W09y+1t0O5vmqxc+D53l83zZNm3+OsfrBcaU&#10;zmtbubPw3Kn2Zlml3fN81Ft4kW8nT/Q/tMu3fW3bfDGC/V5Wb73+1Wro/wAK9P8ADevWk8s8s3yf&#10;f3fcraVcuOGqS+Ii0r7ZqSO9tpX2Z/4t61Yv7mfTbCVp4Fd1b7m2ui1jxVBon7pv73yPXL6xqSeJ&#10;NLu1s5V+0ba4/by5jp9nHlOK8Qw2etxees7Q3a/eRK5xL+8hlhWJmuX/AInrq/D2m3Nm+25i+0o/&#10;3net2w02zhfbFbKjt/faumUueJzSo85zWj3k8P7+8+4jfLVjxP8A6NYf2r5nkp/Cn9+uzeziewlW&#10;W2ieJF+Z0rl9S+zeJ7B9FaD91/yyeuOPvFxoR5eU5T7Z9sf5p/8AWrsX/arKeaKbZZ3jeTKn3X3V&#10;sQ/BnxLbRStBfQfum+47UzVfDGmPpCrOrQ6gi/M7130zjjhvZe8ZU1tBYP8A6/zqZZ6k3m7YrbfL&#10;/Dvq34V8H2Oq3XkTzyfaEb91W74t8B33hJrSeVlfz1/epDW5tGJq+HvFtzpVrcRbVtnf7yJXTaP4&#10;z/e263kCzRff3/3K8S1KHULZ/wC0FlaHTE/g2/PV3w94qub+6t4lg/0d2+V3/jrz5U5hy88j2jXv&#10;E99eX9peWPlQ6ejfMifx1sTaxc3MqIn+592sS2hs7awtJ/uPu+5urPufELQu6q33W+WseaZtKP2T&#10;rdV8N6hfpu3eT8vzVyt/okUMSQNAvzN8stUbD45P/pdneRfxbN9NsPENtrEqQRN53zfLsrpjXlA4&#10;KlOUDkbm/XRLiXb86JLs37abZ+JLm8+Vl+SjW/A2uf2ze3On7bnT/vtDWIjzo7rKy2zrXZGsZHV/&#10;8I9O6u38Fc/qXgmL/WywL8/3XqvDr2oW0G5J2uUf+NK0LPxVPMqRN++hf7z/AN2r5uY19qc5N4Vg&#10;2IjJ8n+xVd/DcCRPEqskX9yu4v8ATVe38+2be7ferHhhlml2qu+umMYnTE49PBMU0W1J2d/vr833&#10;aJtS1CG3SCKCX9x8j/7Vd6miToyK0Wzf/wAtq1tHsIrC689vLm/2HqOSJEviPMbbxOyP5FzZsm7+&#10;DbWhbeLbZJUtrmJtn+3Xo3iHUl1tX36VHD5X3XRa858SeDP7buE8pWSZf46j2BcZGhYeM9Ph1H7N&#10;5S+T/sVVv7Zn1Tz7Zlht3/gd65+b4aXiPuib5/7+6tC28K6rbW/7+felHsDQ3dSubN7OJVl3yxL/&#10;AANWe/i3T0uEa5i33CfIr1XtvCsr+arfx/3KH8GKjPK253/h+WiNCJnLmMrWPElzbXu6D98n+xWh&#10;puq22q28TSyyQyu3zptrd03wrZvcbp1XZ/E/92uwfwNYvFE2nsz7Pvb0o9lE2jKR5+nidtHuPKig&#10;kvJW+670+HXtK1JE+2QLbXe779dRc6Dc211tZV83f8vy1k3PhuB7/wA++tvnT+5/FWPszGUecyrz&#10;xPp9tdeVa2cty6L8z7qsf2lssotQWL77fcT+CtX7NZpE6xW2z5fm+X71cpN4SvIbiWWz1Bobd2/1&#10;NXykcsvsmzbeJ4LlHiaX/dR6H1VUfymZU/uu9YL+Bo5n82e+ld/4ti1rWfhixhs9iyyzf77VHsy4&#10;xlH4jQsL9blPNadfl/gSmfb7MXDq0v8A49WFDoM9ndPFEypaN/s/PT7jwvGVEkE8u/8Aio9gXzH0&#10;bN8N7Owt3ivNzuzf8fCPTn8JaVYSp5Cs+z7rvXYPqraqkqMkXyLv+7XNPeSwttazaZN2+vH5uc9W&#10;VOMB/nRQxJE0S76sedP5XzL5Kfw76qfaYrmJ5fszfJ/BVjTdYX7OirZs/wA38dMPdKXnT2afupfv&#10;NTLm8lv0Tz2bzU/jqxc6qtsu5rNf++qzLnW4N26e2ZEf512UvjDm5TH1izn1W6/exbEre8K+FfJ3&#10;sq/unXZUM3iSCZfl0yWZP7+6rej+IYPN2rBcpu/go+AiMYj08GSw3T7Xbyn+7TE8JTpcPKn3NtdK&#10;mvec21Yv3tNm1VrZnaVW2SrVyql+zic/YWEttFcKrb91Q6J4eiS489tv+tp9z8juqs0Pm/36ZNcx&#10;W0HlLK3m/wB9KjmL/dQH2d5E/i+Xyov3SfemRvv7a8y8c+Notb8Q3fm6Yzpat8rotWtN1i+0fXrv&#10;zWaaLzf9c61zvifUrlNX2WMH+tl3s+3fXZQ5jmryjymx4M1vT3vUvFnbfF+9ZP7u2ofE/wATp/G1&#10;1FLtZ9i7FSZdlRWfw91PXrKW5gl+xyp86o/8dP03TdcvIksZbOL7X9yV4V+RKI/GcfNL2fKWNH0G&#10;+fUX3Sx3MTr8sL/crsPEOiWNnoMW6Jba7Vd6pCv3Ko+G/Bl54eSVrm+33H34Pl+Rai1vxt9jdIJX&#10;W8u/uS+UvyUSqy5uU6cNT5I+8c/ps154kt0aLckUTfO/8D1u6PDEj7Z2WtPUtEvryyt7PSGjs7T/&#10;AFrf7dS6P8NNV0qWX7Y32z5d67PuVfuxL9nzSMWz+Bi3l7qGuW0/nbE81YttZPhi/gsLjdBAttvb&#10;ZXu3gOwntr2WC8b7NF9md2f79fJ/iTW103xLqsGn7ppYp96p5XyNR8Zx1afvHqF/rCo9wsU7bJW+&#10;ZErzm/1KBL1Ip4G/3P79TW0081qjTtFDLKvm7Hb7lUb/AFhnuovNiX7OnyL8u+iPuHm+ylzD0mZP&#10;9Q8tsiN/qaZNZ3Lxeetzsdm+VNv3asJc7HdbxfJR23q/lVNNeWdgqNOy/ZJW+/t+7W3MX7KQaDeX&#10;W/yp2aZ/7/8ABRqWq/2DqnkRq3z/AMaLVrR9S+2RbVgWbZ86/wC3TfEPifzp4lttMVIl/wBbW0ap&#10;cYyiM/tW+1L5mvNlunyP/t1Um1W2hvfsMDS/7SPTYXaZH8+WKH5vlRFpz+fbfuPIjmu3+dZttHtC&#10;JROgttSltovmVprdPvPU0PiqC5l2/Zlh/wBuuf03UtQS1msZ7Zv9qqk2g3lzK7K32PZ/AlRGrIj3&#10;zuv7egmi2vFv3fJvp8NtZ3iPtX5/7m6vN4X1B5/IaJkTfs+9vro7ZLnw3avfSqz7fvIktHtGXGUz&#10;ovs0FgiNc7f9lKW5udPdPmi2P/C6VxN54ni1K9Ropdm5f46IdVa2lSDdv3/xu1XGqXzSOufw8zxP&#10;cxNv/wBipbPxJPYLEsC/vl+6lQw6xc22kzLZyq8v3231kaPeW2qyu0tz5N3E3+qeoqVfdDmlynpW&#10;lTXN/a/2hcxN9r3fMm2ujm0rTNei89o1SVP4Hrzy28VRaa8sVzL5L/wvurQTxhAkSKsqpKzfLv8A&#10;4q4PbSiY80zo7/wfAkUUttBE/wDz131j3Pg+Lf5rW0SVLD4qlR32bbl2X5YU/jrW8NpqGqyyyTxN&#10;Cn/PJ/nq44k2jKUjibnw8u//AI8/kf7uyhPBLOu5baRK0PEPjxtKnli+zK+35N/3NtcfN8QtVeXd&#10;BL/wDdXZGqXKpI2LnwlLC6fe/wBymv4QvG5VZfm/2aybnxhqd/a/u2bf/f21Y0fxhqUkWx5fmX+/&#10;V+0I9oehvN4h0q6/eWbQxK39379W7bxbE/mttZPl+ZK9C17/AFT15E//ACErj/fevGij6ZrmOg0H&#10;VYrzfJPuh+b5fl+/WqkK/vZWb5H+6/8AdrmrD/j3l/3q6B/+Qd/wGpkcEl7xlalok7p5q6h8iN/f&#10;qimlLNep58vnJt+XfV6b/j1qp/y1t/8AdrT7JkaH2BYbXbEu/wCb7lV7nz7O33Wy7H/uJ/HWnD/x&#10;61Cf9bF/vL/6HWTXMdEV7phJc6r5vnqrQvu+dHWrGpeM7ZNltczrDd7d6oj/ADvW9efdmr5++J3/&#10;ACUPRP8AdqvZRM5uyudw/jb7fdSxSy7PK+f56fear86NE2/eu/elebyf8ha4/wB6uw0r/kFy/wC6&#10;1aWR5bqSlLU3f+En0/yEW6VZvNX79EPxF0HwxFt/shZpWb77rXnV5/yA7f8A3q1of+QWv+8lVc9C&#10;j7252usfEvSryweBYGs0lX5pt2yjwl4qs7O1eCxVnSJvvv8APvrzf4k/8edp/vLW74V/5Bd3/u1d&#10;ze/vHoWpeP4HSJpfnf8A55JU1hpuh39rLq/2Nobv+49eaW3/ACMFrXqsP/INrNaFSIktp9VuLezt&#10;llmu2+75K/cr1Pw38OvFHlIv2O7eL+L919+q/wCzl/yO7/71ffHg7/kGy/71KxpFnxPeeEtQ8AX7&#10;xX2nywxXq71eaL+GvFNb8H6fpuvXt3BpEVz5v3XSvsn9qv8A5C1v/wBcq+bL/wD49E/3qqMjKole&#10;55P/AMIHY63L599p8qSxfdStKw8E6fc3vn3MWz7Ov7pIlSuzuvvP/u1X0v8A1N3/ALlbXY6dKLMT&#10;UvCugeLYpYL6LY8S/fhavLdY8PRf2d/Z7LL9i83yokdPnavUtM/485qyte/4+9H/AN5qhPmNZ04x&#10;PNLDwNqtneRKyyJp/wDDsq3qXhVrC9eW2ikhTb83nfcavQLb/jyf/eqLxR/yBk/3a3OCSPGXs/8A&#10;TZXjs53lX7qJWnNc6qi27bVuUb7yJ99a6uX/AI+Jv+vWuf8ABn3rv/erT7J5pjzeJNQ897aKBv8A&#10;Z3r9yug025Z7X9/L/F8yI1Sxf8fU3+9WLpn39Q/36y5jpjE7LRLCB7jyFVfK++jvXR6PbW1g9xFf&#10;WP2mJ12LNtSuf8PfcT/crQf/AI+/+AVyyqy5jthSiZPir4b23iSKVdHVbZ/96ua/4V1eWFrLAyyX&#10;N3Au/wA7bXqHhH/j8l/366ub/W6h/wBcq7KfvGU6cUeE6PbTvEitPG8q/wAG6s3VdHs9K1RNQvJ/&#10;9LdvkTb8ldBYf8hy7/3qh8ef620/36Ukckl7pXvN39lvfSrFco/3YYV31XsLO81W6iudQaOzt9v7&#10;iH+Nat2v/Hhbf5/jrQ8Sf8fVjR7OJjb3TT03yPKtPKZZnRvlmRq9F0SHV9KsJf8ASYvtUq/ut7fc&#10;rxnwr/x62/8A13evVv47j/rhXmyXvG2HXMcom25R21OCO5u929n2/I9F/c+HLmL7TFbLZ3G3Z92q&#10;Wm/8ef8AwCua1b/j3l/3nrrpshq8jokmghi/0Xbcpu+aqLaLNHemOSJkaUb1+Wl8Ef8AIO/4HXtF&#10;v/yFbX/rhWhpClFn/9lQSwMECgAAAAAAAAAhAG3jjVTWvAAA1rwAABUAAABkcnMvbWVkaWEvaW1h&#10;Z2UyLmpwZWf/2P/gABBKRklGAAEBAQBgAGAAAP/bAEMAAwICAwICAwMDAwQDAwQFCAUFBAQFCgcH&#10;BggMCgwMCwoLCw0OEhANDhEOCwsQFhARExQVFRUMDxcYFhQYEhQVFP/bAEMBAwQEBQQFCQUFCRQN&#10;Cw0UFBQUFBQUFBQUFBQUFBQUFBQUFBQUFBQUFBQUFBQUFBQUFBQUFBQUFBQUFBQUFBQUFP/AABEI&#10;AUgBb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NP+EY0rWLK7nubPzruKJvsc0LbH3/3/wDarl7m/wBV02/t52Vk2S7Gd/vv/v8A/AKwtE8b&#10;ahcxJBczs9k7fN/0y/260/FupW1hfxWekaktzabVeW4dfuS18LRw/teaXMXzTOq8f3/hyzgsll0q&#10;O/1CdX81EX/Vf3K4W5+D/wDaWnS65bahF9iVVeWJ5V+0Wu7+N0/u1ma3o+pvKk8Uv2+3l/1rxfwV&#10;sWfhXxjpupeQt9FD5qfuHuF/1qV9XllDmockveIqS94qPo+q6xoP9n6gsaWK3i7ZYZd7t/uJ/FWF&#10;bWGteG9USzgvvs1oytLBvXZ8lbd5Ya5pXiPT2gs1udQaffPNaM/2dK7LXvCWua3okMFnbKnkbn37&#10;fnl3PurxMTGOFlynTzRkcbYeD7nVZYr77dbQ3Dtv+T+D/gFHifxDP4Yv/tjRTom5IpZvubX/AN/+&#10;7TPE9hLoOs2kVstzZ6nbwJL9olXYjfJ/H/s1X8Sa3feMPC96t5BF86KjPEv72L+5vSuCWGlOUZS+&#10;ER1f/CbedZXazr9p3/e3v8leb/8ACVXmm+IZZUbZuXf5KNWPps2oW1hFA214mTf5qNvfetQ7996k&#10;s/8ArWX5t9dNPBU8PLmgZcxem1hrm/lna2V3lX5U2/JVdPFVzYXGyeX90n3oazLm/n8/yPIbfu+4&#10;67NtRPZtN80675f4f9+unl55e8QXdb1KDxDfxTxWy21pEqoqO332rQttNgvNOll+0yPdp91H+46V&#10;p6D4b0+20HSp5WWZ/tX+lJu/ztrd8W/C7/hHotP1PT5/tNldb5f7/wBn/wBiu+VHniRzEvgnwlqe&#10;sSxS6hA0MUCpuR/k81K7jUvB9tqVuktnF50Vq3lXybvutv8Ak2f8B+9U3wo1h/Ektlp9z9pmeVvK&#10;glinTYrbNuyvprRPgJp+ladbwfbrmF1iZJUhb5JX3769jCZX7Wl7px1K8aR8rw2zf29bt9yJd/7p&#10;2+Suf/ceKvEaWen2329/uLbxN8m1v469z1L4G61/wk0t4sUqRJKkTTI299jJ99K4f9nj4S6hqTah&#10;42+XREspZUtb55diI6/fd0/iWvEp5HUhieWRtHEx5eY8U8PaVPbeIbTTNVnjhspZ5YvJRd7rtqx4&#10;8h0PRLj7TZ7v7V+SJnRvkT5K+kPhp8ItK+IXi2+1fxfPHqUst1LFZpuWKXds3/vdmz7/AN9P9mtX&#10;4qfs96Z4waXQ7PT7HStbVWuILtF2RMqp/wCz19l/Z3JQ5SPb+8fDt5ftNZSweR99k3Ojfw17B8Ot&#10;S/tLw1d3y/YbP7GqW/lf6r/trs/3f468i1VLmFYlvLmJ7eBdkXzfdWut8AalbJFey/K9p5XlT7G3&#10;/I1fBY2hzR5T0fdOw8E3+kJ4l1JLm7u4ftlm/wBje3X5PNX7m9f9uu1+Hv8ApN/Zfa7NtVe1nlut&#10;7tv+9/f/AL33K8d8N38U2vS20Xnw2kS/LMnyOv8At16F4Av7yHVJbmLUG82KLymif/arwMXQjKPK&#10;aRkejeJPiL4f0i51jV4o7KzuLy2+y/aLf7lfJ6TWem+IJWWVb+L5/nddiPXrt58Mda8f63rFtBa/&#10;Y5UglupUSf8A0d3V6881jwBqVndRW1zZr9olb5fs7bvlrbLqNHD+5GXNzBL+YvfEXxIviptEaeLy&#10;fsFjFawb9j71X+/UVneWd/YafuRbO4tWfzZv7277lUYdNXbFY3k/ztKqSv8AfRa6DWNVsdN0ubSp&#10;9P2XDfvYpYV+9/c/8cr0qtP3eWJEv5jo08B33j+6lvLFpb+Xc+7ez7Jdv/2FWPCvgbV9V8qC22pd&#10;tPsgRFT5H/367X4LeP7zwx4D1VZ9F3xXE8TwXb/w/wCx/u0+z0e8vJYp9Pvlhlum3s6Svs+/9+vm&#10;5YuUK/spfCI7LTdEn8PeH/Nl1O2vLu1bZdQov33/ALn/AKHXuHwT+M0ut6T5V9ov9lWkUvlKiN8k&#10;VfISfE670rS5fs2kTolrffapZpV/1v8AwOur+HvxI17xJoNwuoahFYbJftDfL8ny/OiVsvrOAl9Z&#10;pe77xPLGrHlP0Is7mC8TdBKs2372xqtIleO/sza3c+JNG1i8nlZ3ln37PIdNv/A/4q9t2V+05biZ&#10;4vDRq1TwakeSXKRIlSolPRKdsr0iQ2U9Ep+ynbKgBqJUvk0bKsJD8lSUMRKfs309E/2alRKAPjf9&#10;pn4XNqvir/Q7OSaJF3SzXEv+tdk3b65z4FfD2Xw99rvGW2hiuFW3gd/neJd/zv8A+P19seIfCtj4&#10;n02Wzvov3Uv3nT79cl4q0Twv8OvDNveNFHZ2tgreUjt/rX/g/wCBfJXn1KcYS9qdMZe7ynn9z8HN&#10;Q+Ht7LrmmagsNvFPvlR22fuP43rr5vjz4Q0+4S0jureULGG8+L5levkv45ftOavf26RQXy3Py7Fh&#10;T7i/c+f/AHq+bLnxTqOrLumBjBbcqxNtrxK+NlKXunT7P+Y5J/kniaKT+LZs/jrd+x31tayz3MH2&#10;nT0/uL87f7dZ9zeaVf2r3UEqu9u3zReVs30P4z8nTZbOBZPnb5vO+fYv+xXwfvHona+G7yW/0a0W&#10;xvltnt12Kk332/iqxc69qH9s/wCmLeo9ra/K7r93/YSuF03xbEkvmz/x/edFT/0CvVZkvvGdgk+m&#10;XUVzafZURon+R0r6TATl8PMcNaPKdL4G1Xwz/o8WqtBNFKuyXfP5Uqbv465/4weNrPwZrP8AZmiz&#10;wXkT/wDHrqMMvzxf7+75XryrxhoN5oN15E8E9ncbvlhf53rKh0e+v4olnVpv7qVnjakYy5ZRLpR+&#10;0ey+IZtI8bfYt2tWlzqE6xJKlvE2/wCWuM+IXhLUPh1qNrfRfa7m3iVYr5Hbem37/wB+uPvLzXtB&#10;tdtskthuXZvSL+CrEPxR8VaVYRXl9cy3+n7tkqXC79y/3K8vDSqc3u+8dMuUq23iHT5vEOoWbWy2&#10;z7m2vbtvif8AiSobyzgub2Ke8WXe/wA6xIuzZVuzh8Pa3rdxqFtBBbefFvgihbyk3f39n+9R4qmW&#10;wsrFoPPh1OKX9+7y79zf30rvqcvMQRQ3M8OrRam0TTOiq+y4X/WpUN/NZ3l+91Zs0Kbf3sUvzpvp&#10;9+94mkWTTtE8t02xYtr+aqf/ABNRarbWNhdRfY/PuYvvyzXHyf8AjlYy5SAtnlmt/tMCsjxfdeGv&#10;Vfh1qtnf6RLZ308eq3eot9nW3f78X+2leZabDPbQPttpH+1fd+b+CtrwNol4+s6ZeXkE9nEl0j+d&#10;t+4n9+ohOXMEZH1t4A/Z+1PwrL/atjaRQ3FrFFLa28zfe+f59/8AtV9EJ5v2BJ5YGhleLe0L/wAD&#10;/wByszR/BNt/Zdoy6hqj/KrrN9ud91V/Enwl0/xbpctnqF9q7xSrs3w3zI6f981+pYau4UIxPCrx&#10;jOZ833n7W/iPVZ30XSNBtk8QRPcJPbzLK/zr9zZtrivgUl8nhK78Q+L9TVPCmkRS6lBYpdeb87P/&#10;ABxb/m2N/f8A79eoXnwr1z4Xal4wtvBmgxf2emjq9rqF3Kv2iWVv9a/msn/jleD/ALPGq2Pwxuv7&#10;a8UWcupeFPENjLp8++Lfs/vpsb71YS5o1OeRrGMeX3ThrP4hRal4v1DWrme5TU5dR+1QX0MvlJ/3&#10;xX03Dt+JF1/wnEHjqd7fTbNkZIdiPbo3zbH/ALy14V+0hongDw3qWmf8IdY3KWl+v9obHl32/wBz&#10;7if+zVX+HXx7l8JeAP7Ds9PtPNin3+c8XzzxMj70f/Z3bK4KeL9hUlGR0yj7WPunnWt6UsOua6up&#10;qtssSs62L/xfP9yrvgzwrEml3FzBeeTcJ88SI2x/9utPW/Fuh+J/NvJ9Mihu5W2fO+/Z/feq+lW1&#10;ims+QrSXNl5X7ia3lSJ2/j/4C1fG15SxFXlj7p6UPhLXiH7dDpf9lWsrQ6ZcSq892nz+bL/t/wB3&#10;ZWh4esIvCt0lnLrkFzdsyu0ssW+JH/g/36vfDfWNF0Tx5e6fr2nreaPdWr7bRJd7xM0XyfP/AHq4&#10;nW/CVm+rXH2a5aG0iZn+yTN8/wDsVxSjGUvYTNviPovwH4wbR/ig8Us9leS/Y/3UVo/7nd/Gj1ym&#10;sa81hrkV5Y6rpttutZ/NuHl+58m3+H+L+7XJfCjwxP4t8aaZoeitG+oXC/6LK+75Wb/nr/eWua+I&#10;SXz+Lb3T2s4rbULdmt7r7Pv8rer7d9ebRw0aWL5ol+9KJmTWb/bVSzuV1KL77P5Xz/8AfFbd+mmX&#10;kGn/ANntc/a0n8re7bomX/bqp4bsJ3eKeDVYPtECo88LxO/8f3P92u9fxV4afRruC10G0SVfvOkW&#10;z+4nyPXvV6kYx90PsmFYfEW80G1i0XbFf6fFK/7l/vv89e2+D9YivNBlvNQlV7uy+RYdux1SX5fK&#10;/wCAf3K8l8E+G/7bt7vVbGXTbCVf3Sfbtssrv/sJ/wCz12vgbQZ7zVLq+gtWh1O1V5Z7GZvK+RX+&#10;/sb/AFteFjcFSnh/ax+Ixj8RoeGLyV/CviPQ9VvtSfR1lS437d8Sr/c2f5+5XS/Dr4OWd546ez0r&#10;xVaXOj+R9qV5VVPNb+BK4jxh4h8UWfhzU7xY2hsn1HypYki+f/frE+FCL4h1KKKddQsNPsLretxb&#10;zpvTa/8A49VUMRUxEYqr8MTGXu/CfoV8H9b0W2iuPDlnbLZ3tlL5UqQxbElb+/8ALXqCJXzv8Ivh&#10;prk2uWniqz1W5TR9SZ7i6iuJ2+0Svv8A9n5a+jtlfqOW83suWR49T4g2UJUuypUSvYMiJEqVEp/y&#10;0/ZQUFSolM2VYRKkA2U9Ep6JtqXatQMZsryX9o3w9F4h8M2kFy/k6erb533/ADt/sItexbKpaloN&#10;jr1r5F9bLcxJ91HrCUjWPxn5GeKvDc+t+K5bPQ9Plh2M6Mm3fsrq/CvwblmtWv7LS7nV4l/0eU42&#10;7ZPvGvuXw98AYvDeuahqWoPaf2U9r5q26L/qpf4971xmmfEf4beAdFfTZ/EBivWuDNPcQfdZmLfJ&#10;/wAB6V5U8NCcuY7PaH5RedPYJKts3yP8ksT/AMdaOsakmpS293F9zasS/L/45VrUoVh+Vvklb7yP&#10;UWlXkGlQXaz232m0uvvRbvnib++lfBxlzxO+JLDprQ2/nyxfJt+aF/46u+G/E8thqkS+bcpaJ/Bt&#10;31Xe5iv4k/s9pYbdW+5K2/ZUWm23+lfuIv8AVLvld6jmnAiR1fiHxV/bd+99LBvuP4Xf+H/brHv/&#10;ABheWflfY5V+0fNulRazLzUl+0I27fv+86Vz8zs9/wDMux93y/L9ytuWVb4iI+4d3/wnmoeU8TT+&#10;dF/Cj/36o39+ut2F3ZrEsMT/AHkT7lc/9mbf93/gG6tOG2ldfP8AKazidd+9283bWPL7H4QOS/s2&#10;XTdUefbvi2/uq6LxVrGxdMg+Wa0l/dMj/fV/4605rmXWIv3squkS/J+9rnPEPhi2eL7dBfbLjd/q&#10;tn3q76Uvay94uJ2dzren38UWq3jfcg8qCJG+5XJakkr3HmwK0O/7qPWTojtt+zbWuXd/lT+B66iz&#10;sLbUr2KJmbzdyRN/vVjKPJIuRp+HtYbSrXT7m6VZrRJd8qTfPvr6d+F0Oka3pMU8F1G+1dn2GZdn&#10;z/8AAq+etH+FF9rFh+4n2XUVs21Hbej/AOx/s1maFDrWmrbwLPJ5SrvVEbZ92vFxc44mP7qQR9w+&#10;09b+M3ir4Y6HpVzfWyzaesv2eVIW81Nmz5PnrivDfx78S3moy6hLPJ5LXXy/N8if7Fcz4G1i8v8A&#10;wrqen6lLJeafdRfNb3H39v8AsVn2Hw91DR57TUIIt6O3lKjt9z+KowGZVVH2FSZFWlGfvRPubw9e&#10;f8JP4at57yKJ/tUX71E+41fLn7TnwxX+0tHgttVtvCvh+ws/suk6Z5G9Lq6Z337EX/Yr2v4D+Lb7&#10;WNJfT7xWRLdf3W+KvGfj9oPir4i+JrvTNK1q08QxaTdfaHtEsGt5rJP44vtH3fuf7dfsWEqSr4KP&#10;NE+el7tc8i+N/wDwi+pfC/wZ9pvLaz8YaQv2K80yxXdFs/2/9r/4uvEtSudBe1/4lVnc2EqNs3yy&#10;+bv+T/4qvWNYm0zWL/WPBVnp+m22sX8/2hdQiZ5U+WLd9nRP7275N9eWW2jz2Fw6rOr3aQeb9n8r&#10;ejv/AHP++a8HGy9792erQLFn4P0/VbeyZrxbaJZ/ss8u3f8AO38f/oFaevfC6fR9J0zV57mRNP8A&#10;N+zsiN5Uv99Jf911rj7/AG6I32OezWaVZUlWV3ZH2sn3NlS6Pcz2d/8ANK3lO3lNbuv8FccuWEeW&#10;R2RLCaC1/cXcuntPNd2sTy74vv8AyvtrrbC51C2t0i1PSP7Sl+x/aFuN375Ytn3/APgFYWm/ZtKs&#10;5Z5ftdtqcS/uvK+4y7/469D8GeGG+IWrf2Vot9PYSrpjpqO+Xe9wq/O6JXH7KNX4jaP8xLomsRfC&#10;Xxbp/iPw5LsuJfkV5f4/k2v/ALv/ANnWf4ts9V8Q3vjDV7bQY9kWyW+uN/zorP8AwVFonirSvCvh&#10;nT5W0+CbVWibTb5LhvN81N/zun93+5Xsviq88HeP/gTLqeh6ZbW2q6HdL9svnbY/lN8v/Al+dKI4&#10;KhKUpS+IipW973T5ys7PVYdIS+gVYbSKf7PPKn+1XVaVoN5Z6brepwaVvsrL52uJU/1v/AP7v/xd&#10;c5Ya9Po62N41jFc2Tz+bFC6/Izf3K9D8SfDrxLr3h671yXU1e0uFiuGsUbytrts2IifxVdOhHl+E&#10;jm5Tzrw3rdtpS3cs7q8sq7GtPKf5/wD7GtOHxVfW17K0ty29F3xI7fO+6vQPhd8ELzxJZ3E9nZ7/&#10;ABBby+VFFqbeUjv/AM8tm/durqvE/glX1nT117Q5bB1tftG/Tot7o/yJs/8AHKiWC56fNAj2keYx&#10;/AD6h4ntbvSNQvJdkX71obhfn/4H/d2V2fw6+Gi21hLBFc2ls8V5+9h2v5t1FvT50rzz4i2Dp4fi&#10;16z3WyWsv2dbeW8XzURv43T/AG9lXvgPrfiWbxbp7Wc6zS3X7rykVN7L/wACr594Krh5/wCIOY/T&#10;LRLNbDS7SBd2yKJEXetaaVXsEb7LF5v39vzb6uolfsOH/gwPEn8QJUyJQiVKiVqAzZU21aZNNFZx&#10;PPOypEi/M70WF5BqUHnwNvib7vy1nzRAl2VMifJQiVYSGlzAMRP4qsIlPhh31dS2+WueUzaJXSH+&#10;Kua+IvjBfAfhq41DyN+35NztsSL/AG67Dya83+NngmXxV4adoPPubuBW+x2KfceVv43rm5i4x94+&#10;H/Hn7SHizxPqWsaVBPIlvO32eJN3z/c+4/8ADXAa14euNYvrW1uNW07QLxIGkkEsuzo+3bv/AIq9&#10;J8Z/s/XPgPQU1DXp/J1WVflieVPmf/b/AL1cjrngDT/Blpp+p+Iwl9f6nFviWCfhIu33a8qdSfN7&#10;x38p87WfiTw9qsW3XLaWG7+400X3Jf8AbrB17RG0e6il3q9pcRebFMn8VS2epQWEV7bXOnqiI25t&#10;/wDBVK51VZopbaCdprdm3/JXxMY8svdNil9sW2i3L/qkbf8AOn3H/uf7tOublXfz4GZEl+9R/Zvn&#10;WaeRL/FsZN1Gm2zJe27S232m3gV3lRK6fd5Q+MbNC3mxKrRv8m/furS8PaDPeaR9uiWJ7fz/AJXf&#10;5H3/AMdZ6WH9pWtxcrEyJBL9z/YqL7f9mtUittu+Vf3vy7K7Kco8pEo8p0dzZyzSuzQLClw29d8u&#10;xErCe/8AmeCJvufI0KfxVDYTLu8i6aWaL77Ju+5Wnc/2KiSz2N586LuW3vl+euapy8wGe+lN/rZY&#10;lhRPvb32PWVZ6lY3NvdWOpztDcI2+1uE/h/3/wD4ut/R9Suf7NvbOBldJf3sqeV87JXJarpqzXX2&#10;lWVP3X3NtbUIll221KfTW22cuza29Xro/h6/2nxQkE8qzfflidPv7tlYmmvbQxWk95BvhVdi/wCz&#10;W9YWbXOsxS2dt9mlZtkT/c31jX+GUQPSnmubPfctOyRbdksP9+se/v7b/Qbmzil81Vd5d6/fo1K8&#10;voVfz4F2I2x3Rfu1ivYXM15Eu1Xif/VSpL8myvnqdII8x6lo/jNZvsjQMron3d67PvV6t4A1iDW7&#10;2KzngZIvN+WJG/8AH99fKOlTXb6lLc2yyfuJ/m+z/cr2P4XeOZbm6lWx83zYl3yu6/I3+xXl4jDf&#10;V6sa/wDKV73KfZF54k8K/DSzuLNbm2ttTW1d1hT/AJauv3Er50+M37YcqeHLvQdFsba21uVZbXUX&#10;+d/Kf7jon/xdeX/GbxbBrz3Gvq+zU4NsUSPFsdP/AIpa8K/fvdf6S0FtK7f67d9/d/t1+oYTOpYi&#10;laPuxPL+qcup7Xefs3z6b8INP8UXL6hc63qi/aInt1/0eL5/uO/8LOv8dec+G/hvqeq65FocVjs1&#10;i6X90l9L5W1/+Bf36+yPip42+2fAey0zStTghsr/AEzY+z5/9V99N/8At1836D42udY8OXGn32r2&#10;1ne2q79Omdf9I3xfN9/+7/sV6WIdCdSPKXTlI1vj98K59Hg8D6heaZBpV7dQJZX1oku/yvK2bPn/&#10;ANytjXv2WrPTdeTSF1ye522f22XZYuiO38Fvv/2/k+eqng/Xrn4qeF7uK+ub651XRLXfpKPFvtEV&#10;fndHdvvNX1B+z38UZfHnw+1281Dw9Bo8umwSpLqzxKlvK39z/gFd9OlRq+9IiVSUT5P+LvgPVdB8&#10;M6fp+qxWiPoMq2/lJ8t99nlTzU83b/v7N9afhuzi0r4Sv4z0OWV9Y0bUfv8A3dismxP++K5G/wBe&#10;1DxHrl7eanZz+IdQfc7TQys+9F+f/vmtCH4r7LL+xZdK022t3vPtEqWiukV0+92Tzdv9ze9ePOVO&#10;EpSPShGXLynC+IfDeoaCiaLPYsmoXHlXTeaq723Va0Gw1nSr2LSp90MTSxO1o6/e/iT5K7688K3l&#10;/Z6hLp7Nf3az/a1uEtfvxf7H91d1OdNK1jw5fTq0ula3psTXGpvdz/62XfsTZ/FurxOWU5e6bSjG&#10;Byusaqtte6hoOptOj7f9FeL7kUv8fyJ/fZK7W5hvvCvw2Tw5Lc79elvFvby3uJWWa1SKLfs2N/s1&#10;3vwu+FHhfRNB0TWvGOlM9vf3UF1p0sN9FKibU/j/AOuv9yua+OWsaL4q+IOsarpVn/xMFutjOk6o&#10;ny7Pn/3f9ivVlTlSw3+I4+b3h/gPxhPo/wAQdM8Y6vY6o+oeUkqo8qf9/f8Ad217BD8e/D1zfvp+&#10;r2cGq3sqt9uR4PkVdnyfwferP17wrPZ/BFL7U7OCw1bS2+XVvI/g/wB/+Jdn/odfNXw6hbxD4+u5&#10;9Qa5mdm/0WaL7m3/AHa8XE+3y2l7sviI92R6/wDG/wAE+HvFsEWr+Gm+wRXVmlvPDbr/AKI7xfc/&#10;4F96vQf2crzwLpWs6ZLbWNyl3YadFLs3bN8v99/++6wdHvINB0aXTJbW2e9eXyvOdtny/wDAa9A+&#10;HXw90XZZXK69FCm53le7++vz/c3rWEKlbEcnve8XLl5T6Q8MeOZfEMsS/wBh31sjLvaZ/uJXaolY&#10;XgmwtrDQbSKzuY7yHb8txF9xq6NK/TcLzey948eXxDNlP/ufMvzfdrzz4x+PLPwroMq+VLNd/wAK&#10;RN/6HXnj/F2CGwt54PKs7uKJt1xM3yLXPXxscPLlkbRpyke56xMySoq3ywy7f+PfajvLTNN1Wzhi&#10;u55b7/R0b5vNVE2V4VbfGnSNNS7ii1C2R/I/4/r6LfK0rb/n/wB2uXTVdT8T2sU9zqNzf/aG+W+t&#10;4tkUUX+wn3v79cEsbGfvQNo0j6LufijZu3laVYz6lKzbIvl2I1bHhLxPqGt7FutIa2R/+WqS79v+&#10;/Xi/hXw3beGE26reeTZI3m2qTT7PvV6V4e8T6V4keLStPW5trV/vfL8kv/A6xhjueXJIOQ9Whh2V&#10;Lv2VUTakSKv3FX5aeiN/FXo/EIfv30VW1K/g0qwlvLmeO2iiXezzNsSvlj4hftsQWcWoL4ctlvIr&#10;X/R5bhG/5at9yokOMeYo/tSvovg/xL/aeq31zrGt6kvlWFo+1Lewi3/fevmXXNL03XdXu7XUNZZd&#10;QsyqRr8ixPDjll2/7VYPj/xtqfxL15Jb6e71K9dv9S8u9Leudu7240d/LtbjyLlfllVYfM2f7O6v&#10;n8Ti/e5TvjE831j4XeIdNlt2uYJ3srrytsyfc+b7laVn8HL7/hH9P1WJoEivZ/KV5v8Alkyv/HX1&#10;94z+GOlXngaK88OXctt9t2S/YbhvNt/lR9//AI7vrjPEnmw6dp62eq22qxSzu88MVq6W9k/3N7vv&#10;+7/t13V8p5Y+4cdOvznzfr3hiKGBGguZbm92u8+xf3SVSm0e58MRef5++V9n+kRLvi3/ANyvX/Ge&#10;g+KvD1vLqM+g2VtpkS/Ndu3yS/3K6b4RW0HxOiutBs7O0023nl+1To8qXEv/AGy/u15FLKa/PyyN&#10;vbxh70T5S0fWLnQZdT+3WzTWlwvlROi/uk+eq7+Q9vKzbU3N8iV+oVn+zB4Oh0u90X+yl/sK8tdk&#10;qS/63zd/399fFXxO/Zv1f4V/EP8A4R5YP7S0e/WWXSb51+d9qbvK/wB6vSxeUyow9rEKeLjiJcp4&#10;lpVy2lSxSr9/d8u9aqTalB5u3b+63b2h211UOiX1zexQLE1/cPvTyUX50qlc+D59KunbUf3Lt8/+&#10;/XlRhIspTaJc6lpcV5pW13Rv3qJ9+qmsw/2lYRTxQfZvsqokqO333/jrvdK8GX15oj3kUDW1pPuR&#10;bvd5SfL87/8AjtcLrdm2lapLBLcs/lL9+tpUqlKPMXzFvyVsJXivF+7uT5G+61GiWcttF57TtNF5&#10;uxUil+dazE3ea+5Vm2fOz7vvVsabprXOmxXkErfbfN/1KLXlTA9Ds9SlTS9T1CD/AEl7WdYmSX+O&#10;L/b/AO+Kz9V0r7fdW8dtPJYebA0sGxv4f40ra+HttPqWuX0CwLbNdRLLKmzYjf531b1XwlqaePLd&#10;Wikm+ywNu3rs/v8A364I0/e9074xjy85w/w60RbDxL9m1Oe7sHdWdYtvyS16HoPiHTPAni1Fiu/J&#10;02WLfKkq/JE1cf4tudVs9Re81G2azm8pGifbUXg7QY/iPpOoT3M/k31qu5d/3HrnxGH5/emY88T3&#10;LxzZ+HPH/hC117TG02F7NW81HtX/AHrtXzv4e+C2r+J7XVdQ0+eB7TTl+0Spdu6/I33K9b+Fb2d/&#10;oOraVqLNss7bzYnf5E3r/BW1qUNj4JbauoND/alirslou/cn+2n/AACvIw9erg+alAuUozjzGF8I&#10;tS1e51LwZp2qwK9vFPLFFDfKzxS7vkf5f++9tV/jZ8AbzwB4l1DSNKtWvLe8l/tWzvrjZ+6iV3+T&#10;d/e+dN9db8OvsuveKJbqdZJrJLZXguLj5NrRP8m2rfjbxVqfjnVIdAguZ5tKefZdTbv9Urf3P+AV&#10;7uCzjlr+ynE46tL7UD6j+Ff7NPhPwB4D/sFoJdYS9XfdTXbb97Mnz7P7tavxCm8HfBz4c63O1naa&#10;VZX6ujW6QfJPKybfuVz/AIk/aB0H4ReA9P8A7TSebUPISKx095d9xcbU+/L/AHa+Z5v+Fl/tCWGo&#10;MttPrFpLePcRWjz/AOjwf7CJX6ZWx9NUowpHm0cLUqS55m3pulaR9oi0PwLcy/2Za2v2jX/FO1ER&#10;UaLa9uj/APA2rzf4zaP4X8N/EHT7Pw0sdnpnkRN9rtG+1eamz/WvX1R8Gf2P4PCXhDyvEd82sand&#10;fvZ9OmbfYxP/ALn97/brB8SfstaRc6tqE8v/ABLZUbYtxaK7+Un+wn3V+/XPUwEq1G50/WYwlaJ8&#10;m3/xOvvDepXaQNOj3FqifO2xEi/uOlavi3TdM/tfw5daZp9y9lr2nJLFb3zbPn+6/wDvfc3/AD16&#10;R8cv2dbzwx4ju57XV4r+31G1TdDt3vcfOm//AHf79eSar4A8X6DeafbRf2peah5TfYbR4G3/AGX5&#10;/n2fw/Kj14ksLyRlEvn5y9fw6v4nii+zQXNmlk0VvF9ka4RH2/wP99V2Vw76Jqttpd7qcqfY3tZ/&#10;mSaX55Wr2D4Yza/c6pb2OvM1npmqXX2iW4t1372b/YX+Kuf8eeBrPwx4jvZ1SDzUuti7G+fZ/txV&#10;lR5atH3SPae9yyLt/wDGzxD4q+F9xp+q6vP/AKPAkUUNxFv+f/Y2/wAP+/XI/B/W5bbXNrT7Jdvz&#10;TeV9/wDjdK6HxbbarYS6fYtpk9tb28CffX/j4X7yPWTZ+Hrm21e4nnW2tk2vLA8Lb0lrzMfGVWn7&#10;xt7v2T3aw0RdetbhYltLZFb5neXekv8AuP8A3v8AYr1Lwf8AATxRf2VpeLPbPaS/dTzdmz5/v7K+&#10;bfBPjz7Ml3Z3NnHC9u+9rjdvr2Dw345lsFRknuYZfvwbG+R3/uff/uV52W1Yyq8teJFX4T6b8K2D&#10;fDRn0+W8W81N1/cWnnuiS/8AAK6JPijZ6Vf31tq88aSo/wC6S3/8f/2q8U8PfEvWPEln9uXRdZf7&#10;KvlNd28+/Z/f+T71edeNvjS15fyz2f2v+z52bynu2+eWvuMTj44WhzQOaNPnkdr8WvE8U1xqeq6h&#10;eW1tp7y+V5NvPv3/AOxXz7r3ifVdb+0TxQfYNPaX90m10/2fv10uq63BrGm3E9zOqW7r5rQy/wAV&#10;edalqU/ifSPs1tctvSf91DCu90+5/wDF18NLMquIO/2cYHe+GNe0Oawu9P1DRpdY1NvkaVJdm2n+&#10;JPjxFbPp9j4X0z+xJbWL7PdPCz/PXnOiaVrXhvVNQ2ytv8h9z2P366vxDf8AhXwxaxKk/wBp1OKL&#10;zZd675d/9yvoaF50PdIkdH4bs/EfifXoo7y8u7yWX96s123yLXuXhh4PDcUU8viGJ5W/5dLdv9U3&#10;/Aq+d9H1vxfqWo2ixS+dd3sX7r7RLE/yt9xK9j+G/hvxL/bMuleI/C++3iZJXmS137q4Y4fkq832&#10;glI978GePJ9Yn3QXmqTTJP5WyZd6Sr/fr3JN235lrkvAfgDSvDdrFPp8UkO5N+x/4P8AgFdnX1+G&#10;jKMfeOOXKeL/ALUuq6fD8O5dPa8gTUJ5V2759jxJ/G9fmff2bXN69tZ3jTW91eI7b2+9X0V+23DJ&#10;4e8QSqty1zLdM1xO8TO/2df4N9fIXhu8s7zV4ra+ubl4nl/dSpLsRP8A4mscRzHTS5eU9j8Q/ZvB&#10;P2eCzgWaWdf9Fu0XykT+/wD8C+evPtT1Sz0ZPMnnR7yWVtvlrGyPH3YY5+9nrVV9Y1PTbi7iudTg&#10;mlRfKW33ebvf/Yrz7UHMs58yJVP+1Xm/Vox9425j7m+A+q6fr1hrt99suYdPiX7F9h3f6p5fvyol&#10;eK63/wAJr4b1zxXBbafBDpUV4sV5buzbItz/ACS7P7teweEoU+FH9oaZcy79Pns0uonSLe7p/G6P&#10;/F/HXKQ+Nr7xt4h8Swar5Fnp/iPTvs6yxf8ALLyn+Tft+bd8lfbcsuWPMePD4iJNKXxP4e1XSJ7y&#10;WHUNLn+0Lp1wv7r7Ov3PK/4G9Wvhv4M8VXPijRNQ0rRoIb61l/0r7W32f90rpsdNv/A6i/ZX8Q+F&#10;4fG9x4e1W8abVbefZpmourRPP/fR6+1YUVH3bV/2q6aVONX3jmq1JUvdDf8AJ8y/wV4v+1F8N9Q+&#10;IvgiJdKVv7QsJftFq8TbHV/9ivbnT+Kq1zNFZwPLOypEi/M7101aUasOSRxwqyhPmPzY+Fem31z8&#10;X/8AhGvEsDaV4gaL7PLDN8n23/cqpr3hXWvGHi200+e2+zWmmxPbxXE1r/DF8/z17B+1R4h0Pxzc&#10;WV9oMFzonjPRp/NtdTddnm7f4KwvAf7RVn42uNK0/VfD0EOsaba+VPb+bs83+/LXz/1ahD92e1Cp&#10;Kf7w8x1LxbLD4D1PQ7m8tvttnLsgR4t6PF/sP/F89eG6wk/2zdOq+ay/3t++vqj42eALbXvAsXii&#10;z0r+yrS1iR7xJm8rzXaVPn/742V8uXkLf2jtVVm3f6rY2/8A4BXi5j7nuG9EpWHm2Evy/wB3+Nfk&#10;+aug8NzNvexiiV/tTOvz/wAHyVUSGWzv3naDf5TbJYXb/wAcro9KsIra3/tO223KW8q7XRfnTdXz&#10;MpHfE9N8E6rZw29leMrQ+VLEkrvL87ps/gruNY1trzW5VtpWh1C1b5rh4vkuIq8C0rxOtnbvbSr5&#10;1pu+X5vnWuyttYl81LyCdYXli3/P8/zrXj4uMpR9w6Yzjy8p3fxISz8YabaQX2pwaajQfun8r5H/&#10;AN+vErCwg0G3lgaeVL2VmiiSJdkW3+/XqFneMlxcR6h++lf+PZ9z+5srgby2udb1m0to5Yke6lRN&#10;iRfOn/AKMNGUaHvyOaUomPo94yapFFZzt/pDeUyO3yPWx4hfxDo9/b3Nzc+dqEUrbrTdvdf9v/dq&#10;lpUP/CB+L4tQ1BpYZbVvtEUT/I77fufJWh4q1vVX0RPEHlK73rO8/nbXl3/89f8AZrbki5R5QjH3&#10;T1j4Y63B4h8Df2V/Z876h/aKPAlvF8+z/lqldHZ6bOlvrqtpn9my2q/Lvb7i/J8mz+9XhPgnxI2i&#10;ataT6fq8sOtrsli2NsSvpPR7bXNVtdunxS6lrt7FP/aKI3zom9PnevCxtCUHzwNo+9Ex7D4LeLPi&#10;Xq/h+z1G++2RSr5sVx5Sp5EX8bu9fcHgbwNpXgDw5aaLpUCw28C/M/8AHK399680/Zm8N2ej2F79&#10;q1CK81uLbbts/wCWSf3P9qvc/Jr9U4bpwnQ9pOXvHj5jWkuWKItlcj4zeLSrLULloLm5lSB7j7Pa&#10;ffuE/jSu2SGvkf8AbqTxfDqngpdB1O5htLqWVFhtIv33mr838PzN8v8A6BX1+Jly0vdPKpR55nyP&#10;8QviF4l1XxvNq9trl3cy3U+xUdtn+q/2K+pf2P8AxtqHiHw/qHhy+niv3iib7HcPa70t9yP8n/A9&#10;9eQ3/wCyRr2tv4f1DSJ5Ut9ZtXupbvWV8r7LKv30l/369R0r4D3n7K/wt134g6g1pc+JrWL/AEWG&#10;HzXitXZ9if729K+Vp06lOpzT+E9ipKPLyxPDLzStV8PeJX8KrLp73fn7G8mf5ETfu2VxXiSzn8Ge&#10;I3ngvJbl5281bh2R60vE76/8SPFGoeKtQ8pLueL7VLDYr9o8rd/f2v8ALWFeaPea3K9ys7PFAqfO&#10;m10irx/dpTlyR90vlNtPE/iOG9S8vJ7maV1+/wCb/DVS51uWz1e3vEtp7nzVbykmZ02bq0NKhnhs&#10;om1CVrN/4riZd+//AGKu+GHZ4vtlzc/8S9brfayxQeaiMv8AB/u/O9cdenz+9zGx2fw9hubzS9Qu&#10;dQktPK/0fynmgTf5v9yJ67DQb+fXvFFpBYwQJLFvdpUfYn+x977u+vJLzxhBol68C3Kw3CS+bBcR&#10;J8kVegaD8RdQv9Bll0+zjtpbqD9/cPaq7/L/AMArHCSpUveqRIlzSNi5ufGcOs6q2lLqkOoRSvuT&#10;7kSJ/wCzV5+mq6rrHlT3kUs0SfdR5fkRa0H+JeuXP2i8udTi1i9li8qX7Qvzqn+//DVKb7Tf2cVz&#10;Z/fig/exbvkStsbUp1qX7sKcZGm/iHUE0v8AcKty6/ee3lT+59yuM0p9efVJdO0+xlTfLsZLFvnV&#10;KqWFzfX91ts90N7uTzXdNiJ/wCrd5oPiOztYW0y+V0uH3rNC2x2/hevBpUeT3TpO18JeHpUv7ix1&#10;zU7n+z5ZfKVIbpUlbc+z5/8AZ2f7db2vfCjwPDqjwQa5bXlpaqnnpC2zc7fc/wCBV5Tr1s1zLpWn&#10;wXjedFEjyukWyVnb/gfzV6dN8NPC+j6Xb2P2nULa+lZdyRKuz/f3tX1VDE2ocpH2j0Lw34b0GayS&#10;LSNrywS+U1xt+f5fufJ/wP8A8cr6D8K/DfxfDLZXOn3mxIovuO2zZ/cR933q8H+HXwxlmeJdMvP7&#10;VVJ/9TDL5Urxf3Hr6d8DeJPF/hLTrfT7zQ5dSt1+RdjbJU/2P9qtMJGNf3pGNQ9msElSziWdt9xt&#10;/evt/iqxVHQdVXWLXz1gnttrbNlwux65z4i/FrQfhdbpPrTTp5q/KkSfer6LmscR8i/8FDvDd95E&#10;V5/av2PT7j5PsMS/63b/ABu9fA/y2a7VbyX8r5tjV9m/tM/GnUPjr4el/szSvseiRXnlRb1+efb/&#10;ABu/3f8AgFfHn9iXN/fyxeQ1y+7Z+5ryMXV5Dtpmt4S/sjSpZby5glv71Pkifbvii/2/m/iroLnR&#10;/Bvip3bTbXUYrpW3Thl8yP8A4DXUeG/gtrV/o13PLBcppUU6W8t2irsibZ8m+vRPDfwY8ReELie4&#10;0mPR7tJUWOdJ2+RHHI/4F96lRlKfwm3wmv8AEj4e65rHw+0rxHba9aTahZM8t0kUG+KKBk3v/wCO&#10;fwPXknhXVdem+K+maZPAuq2WqRL5tvFFs3bU/g/3P9iur+D/AMQrn/hFL3TLzUPtNvqNj9llR1/d&#10;RRbHTf8A7336888c2dn4b8W2mp6LeTw2lhffZbG783723/lr/u/w19LTxMcRH2kTzeWUPdN3Xvhj&#10;L4S8R67eWf2n+0NNvN9i8K/edfnf/vivuD4UeObb4i+C9P1eBv3rrsuoXXY8Uv8AGjpXye/7RSTX&#10;9uup6Hpf22yXY19DPvib/pr/AL3z16x8AfG2lPqztZ2d2n9rN+98mz/dfL9x99d+GlT5vdOCvzcv&#10;vH0X/BXH/FTxbpHgbwpcarrljJf2UX3ooYPNrtf4K+Svj9+0Dc6Vf3vhyWD+PYr28/yPF/Gjp86/&#10;+P10160aVPmkcdOPPI8v8T3nh74i65FqsukalDpLfItvaSq8qf7H+ytbd5+w3qXiHTrvUNKvJNK8&#10;QWbb7OW4b7y7PuVnfBzwNffEXxHKsXiFtBil/wBVDLs3y/7Hy/7FfZfjDxzbfC7wvbtcwXesXcUS&#10;xLFaKvmy/wC3Xm0Y06sfanfKUqXuRPzc+KnxO17xPo1x4X8cLc23iDRm8qW3eXZuf7qfJ92vKtKs&#10;1vL+3iiufJd1/gTft/v19MftdeNvBPxg8rULPTLvRPGFnEm24uGiiR0/uP8AxPXzr4Gv9Xtrz/iX&#10;2yzXCsrujxb/AJ1/2K+bzCjKdc9Wh78S18ELPTPEPjVLHXIIvKXzbjfMv7r5Udtjp/dos9KlTVL2&#10;WCVYYp4PNWGL596f3Hrrv2fvsOpeI7vStT0+Sz1D7dvi1GH79lPv+Tfu+8u779Wvi78S57zxNqur&#10;tocGiXs8SafdWkMS7N6om90/364KkY+z5TsqR5JHmTpvdIpd1nsbY3y/JWw8N9YN9pgb7y/NsrFh&#10;8YRarZXv2lY4ZZYvvv8AwUzwrf31/fpZrum+1fIsW75/mr56VL3iInZP5+sRW8cs7W1vEv713/hW&#10;n+JNBi8JS2ly0v2mW4iWWC4Rv9U/9+tVNKgvPCSQQXMvnTz/AGX54vnXa/z1vakkvxa+yLp/+h2m&#10;jeVatcXbJ+//ANtE/wDHK66eH5qUolyidR4zhtvH+h2+uefbQ3aWqI37j55f79YNzZwX+kaV4egg&#10;traKJkSWZ12Pcf39/wD45U1zYafpWy8+3XsNvEuxUt4vkl+f59/z/wAeyuyub/wn45utPW1s9Xm1&#10;26i2NFYrFEiS/wCx9z/2avMw+GlRpyjVkXGMubkieO694bi8H6jp9yrXaSwJvlSKJJXTd9yvSP7V&#10;1qzi0/WrZbmHW7yDZdb9ybE/20ra8SfB/wAR6P4f0rUL7TYrCW6l822S0nbfLt/j+5tb7tNv/idq&#10;d54ylvpdFifW5dnmyyqn3tn3KORzj73wl1P9n90sfDTxheeHtZdkvGSV23r5P3K+8vh1rEviTwva&#10;Xkrt5rfe3/fr5t8MfA2+8ba5pmuXNtHDb3G+4Z7df3W7+5X1f4b0VdB0a3s13fIv8dfX5Bl0sPUl&#10;VPBxdfn90tolcb8XfGen/DrwXqHiO+gV5bKJ/sb+R5uyVk+Su4rM8VaJB4h8Oanp9zu8q6gaJtj7&#10;Xr7ir8J50fjPz88Q/tM+KPip8Gdb0PUNIWbU7iX7Qr2m5PIgVN3mun93fXQeHvi14j1j4Rxaf47i&#10;/tvStSlRFhuF8rZ5Tp8j/wDfFb3wHfTP2fr/AFC28Rt9suL1Fi1F3ZHiiXfXYftJ6I3iTS7fxDoO&#10;oWN5pW5UiS3l+5Xy1eMqtKXve8epD3ZHnOveNvBk3gu7s4rHSfDeq3Uv72+T5H2/8Brxf+wdKsIt&#10;Qs7af7Z4fumWJdReXynb++6JXn/jbwrqb+K5raLz7l4vn3pFvTY1ZUNtc7PIVbl/K/jd9m2vjJyr&#10;wp+z5j0vd5uY9FdLG81a40qxlimtLdfKW4uJUTzf9v8A2a5V3nSKaBbaL7PFO+77O2/5N/8AHUum&#10;2a3K3awNaP5EW9XdtjutVNBRUtk+0zyw3DfOmz/f/wBmuOWJkWdd9p8OXkG22sWe3/5et7ffemX+&#10;m3mlXksGg3lz9iliTbC8vz7Ko21nsdJ/K372eWW3+4j112lJ4efzbndqUNo67P7PidHdf9x2/hrj&#10;jXn7UJROK1Xw9rGlaXtnn86W4lTc+7zdtdB4M0p790ittQ8m4+4zuuxFf+OodV0TV5tSlil+TT4m&#10;3rCnzyv/ALCVNDomq63ePZ3lnJo9pa/JKkS7Nn+3vr1alOQDEvL6z1L+zNMtoJruX90t9t/1SVbv&#10;NB8VarZbIltkiibYt267E2/79aH/AAhkFndRWdtP51xFF5ranby/Js+f5N/3d3+5XPzeOdT02LU1&#10;0y2a50/b9laW7/8AQ0Su+hhoy+IiUixZ/DGKbw4+o3Or/ZtVWdvKmdn2TxK/8HyVq6bbS+HtbuJW&#10;ZryLa7s+7en+5XGf8JJqPipJdssnm28SbbSH/nkqfwV0HhXxa2mxPYzwR+T5TxSvt2O1dnsPd5QP&#10;ePBnjnSr+9ig0eCCz1D78XmweU6bt+/56+i/hX8bLOw/0HxVqH7qKJZYL67Zvmf+5Xxlf+EtX02z&#10;tNX0q08n5liiu4W3xS/c/wDHn+evTfBOsWaavFF4qZpvs8TboYpV3o/+5XGpVcPV/ukSifbFv8Sv&#10;7Qlh+xfZLmGeJnV4Zdzqu3+5XxJ+17qVrf8Ai20lvNQudS+zwfvURfKSJ/nruZvjNoOlWEtt4as9&#10;Qh1CJnT7dcS+U/8AwCvHviFt8SeDb28n1pr/AF1VZ5ft0Xz7f7iP/HXq/W6dX91ze8YxieDz+PJY&#10;bVLGDclrFu2xI3yV3HgzTba5giuYHi+yTr+9mmb50avNf+EYnhst0UUd+iwPcT3CN8kX+w9V9H1X&#10;VdKiRopfkdvkTbXHiaFWceU6Yy5D648MTa14VlvYra+u9jRP59o6/JtX+/8A3q7HwF+0RrHh+2l0&#10;a10zTNS0mD5ovtv7oxN/dR/4lr570HxV/augu0+rxQ3vy262/wDy1+b/ANlrkrwapawnF3Pp0CyF&#10;fM29W/u/NWNH2mF+KRtzRkXfCWj2KeF9JvlvLmGL5kunT+D+BE2Vn/EXwxc3PgrRJ7FVuZrV3eeW&#10;KfzdqfOyJs/hrpfDGsan4b1KKe20hXuL9fmu7dpfKlXZ/c+61dxD4VvPEOm/uNM03R9MuoPtEt28&#10;T7/lffv/APsK+rw2E5KfLE82UvePBfB+j3z38qrPbbLiL96ky7N3/A9ny19Mfs33mueEvEqafeLc&#10;6bp91L8rvF+5l/uV554n0SxhgS20Xxtp9/8AYF81rTa0sK/c313fwr8f+IbPXrSLwTPHr3hyBkS6&#10;sbhvu/33T+6tevhKMoHBVlznuH7RvxCXwl4Zl09rmWwl1GLZFcW7fvVr8/8AxDpt89/58EF9fpcM&#10;nlSzRb0uH/4DX01+0P480+58Q/YYtXid57PzWhvtvys3y7P7tfMu+fWL2WxbUINKlt4pXW7edovm&#10;/gq8XTjVjyyDDe6e4fshW14/jS3gu/s0No8u9XdvuNXsH7Yem6qmnRS21zPcyyxOlraW6+UkSfJv&#10;d3rxT9mDwlF4516KBtSksNbtf3q703xXkSv9x3r791XwrpHiTS/7P1XT49StHXYyXHz1FCj7Klyk&#10;Sl+8PySs9B1C2lRZ4oL+4v12Nv8Anff/AHP96vQPhj/Z/wAKPi5ZavqMC/Ykvv7P1FLiX513fJvd&#10;P9h6/R3RPgD4AsL1Lyz8OWNtKkWyL90v7r/b/wB6vjL9tLwBpXwx8a6IumaLY6lpl5ZtataXbf6r&#10;c+95f727f829/wDbrzcXTjH3j0qFQ8K+IvhK8h/ag8W23hxW8lp3vdlurom3ZvrznxVqUHjOdFl1&#10;D7NcOvzPMv3n/wDZa1rbxt4o0TxH/bVtfb9Vgi/s+WW3+d3RfuO//Aah1vwxqP8AZdvqup6VLpv2&#10;iL7av2hf+PiLf/An+5XyUuarVPVqcvLGMTx9LNra/eCVmdG+eJ/4K9m0HwrZ+GL+01HVXaG4WL7R&#10;apC3/fD16V4D8JfDv4r+Ofh14TfRVsLS3Z4tRmt53828T73/AMXXD+NvhXPpXxL13SILy5fQreVv&#10;I1OWXftt1f5N/wDtfJRi6fu+6XhqfP7pzuveMJ7a/i3K00U9011EifxN/H/6DXrWj/FTVftDy6Rp&#10;8dm8sTytbzLvSJf/AImvJ9Y16DTbp76z0+2vIookt7WZ23unz/frT0e8ls7e7vmvrn7PdNsWJPvr&#10;uryKnPCMZRCp8XKfTrpofjD4M6hrH2ySGLQ5fs/2eZ0d5biX7iRba9j+G/wr8C+BtEuPGOtXf2O7&#10;dXii+1y7PKXZu+SvmL4D+Eote8b6Z4Xbd/ZVvOmoT71+eX+5s/vb3rsvidqv/C7PjXa2Ms/k+FPC&#10;nyXUPm/IyK/735P4t/3KwxeJ9rynfho8keY9Q8AftJr45+z6DForarp7KqRXG391YKvyO/3Pmau4&#10;uf2NkTxHNq9peQXNpcNva3eLY/zf7f8Aerxr4aef4n+I1xBBbL4e0q4lRLOK0X5EX+D/APbr790U&#10;f2XpdpZyy+dLFFtZ/wC9X02Sy+sUOWXwnz+NlGdUytE8H23hiw+zWaskS/dR2d6ldN7VttcrN/DV&#10;eaFX+61fZ0pch40omPsrK8ValZ6Poc0l9efY4nXZ51dE9syPXyP+2N8Y9I8MXVvpH2a2vLhF3yzI&#10;290/2P8AZrSvX9lDmMYU+eR87/HW58Palr1xBpV9L/orNud5d/m/7deb3njbxR4P8Pf2Ut9v0p/3&#10;uyH50rktV1KfxDq009tthS4l+aFPuLV2aZX06KLVb6S8eJtsVvu+7/t18BXr88pSPbjH3TQ0TxPq&#10;usX/AJss9zsZ/wB66Nsequq+IWv7VLN/KT7Kz/6Qi/O+7+/Rba9p9ndRNZxNvi+9vb5KlttHi8Q3&#10;DszLCn/TGKvHlUly+8bRic5Z3nk6jE0EsrxP/rUT5HrWm03ULPw/pV4ssCXbN+4Tzf3qJ/tpXS2H&#10;w9nS1uJ4mgufK+drd5fKeuc1K/neDT4pUXyomV1SF65pfDzHTGJraDf31tf28+pvOm2XZLs+/Xa6&#10;Vo66ldPPp9zBNaMzO1vN870eG/BMHiey+2NFLDEqo8uz+D+5Whef8UelxLK1s6Sr9ntU2p5sW7+P&#10;7lebzfvS4xCz1i08PW730ttBc3ETMkVu8vz/AHNu/Z/v1z+peIdc1iWK+1qBrPSbrYjJCuxH/wBj&#10;79ei23w61Wz8L/2uukK9l5D+bfWkDean8H73/P8AHWVN4Gl1XUklgniv4v8AWs7t8kX+5u/75319&#10;bKFecI8xjKUTzrwx4zsfDdhd3MfhyXUrfcyRXD/IkX/2VCeObGG9iXTPDSzXH2XzbqG4Z5Yml/v/&#10;APAP/Z69NSbw1YXWu+fp/wDaqQKiT6fafuoov7/z/P8A5eszwZcr4PsLuLV/D0EMX2rzVtJov3rb&#10;v9v+6i/wVtGtKEffI5Tj/scvjbxV9siW00dPIWJv7PV3SLb/AAf7NdRqvh7WtBiis5dXtvEOmSy+&#10;V9otFWVE/j+R2/i+WrGm+P7a51m0az0W0s3dv3u+1Rkfb/sbKtzW19beKHgvJ9Q02ydt8qW6rEm/&#10;/c/ioqY+hD4g5TQs08UJb6euhrJZ2Uv+tlmb5HZf96vcPB+j3l+kUXiHwu1yksCpLdzLsdW/5aun&#10;8LVj6Vo95pVlaajeahLf2Vuvmp5rb3T7/wDc+X7lei+A/GF5Z2Vwt8tzN4adt9raQrv+ff8AIn+z&#10;vq6c4z+EOU4Lxz8H9QfwqmuaHBG+mef9ntbHb/pErbPvvXz/AOLfD19Drl3ba5BLDcNFs05LT915&#10;su/5H2fxf/YV9t+HtVgmWKx0qx1B7iJvNnt5V+dP9j/drznxh8CtT8VfETw/qqLK8XyI0Tr8/wAr&#10;/wAFRQrRlV96JtKn7p4f8H/hjbabpet/21bW2pXv2P5tJSfyn8/ftT5/4v7+yum1j4V2aeF7e0s9&#10;PtNKlibZfJuSWVvk/wBb83+/8te9eLf2TJ/EPi+30jRby7sNJsLHzZ5pmX/SJf4E+X/0Kum8X+Ev&#10;AvgzQdNsdX0+WG4lgitZdTdv3v7r+P8A2f8Afr6mMqUYnMfnvqXhhfA2pJqGm2zXlosv7q4eX52+&#10;StaW38TeLXWW70bzXRerW26vevi74VbXtU0rSLFftnhSVvn1BGTYsrfIn3f4f4q5mz/Z88SWWgRG&#10;PW476RpjiW0myuzH9/8Airy6uEp1pc0SzitH+JE/hv4cxS/8JDp8yRRb7Obb/qv7n/At9eeJ8cv7&#10;SsLtYLlbm71L/WxTXTP+62P5vyf7/wA9eBP4z1W50b+yorxktJVbfC77607nwN4h8H2eia9BA01v&#10;dQeaj+V5sX33TZ/47XvQxfP8Bxxpn0B4M8fy6Poz32n6fBf6ft/0zT7SL97/AHU3/wCzXS6V4n0q&#10;/sNMvNP2+DNbsFit5Ut/v3H39jv8ldB+zZ4Si8eJo+vWi/ZtW81rW6iSBni3N/fT+Fa9V+Knw40/&#10;4Y+Etb/tCWLUpbidb1EeBU+dv/HttevGfu8xxy+LlPFdY8Z6hqU+q6fqeg6FrH2VkeeWJ/s8twip&#10;9/5v9j+5/fr538barBquvXF5Y2LabZSz74LSVt7xL/cruvH/AInsfFuroq+F7HTbt2+WW3Z4k+b+&#10;P79Gm/DeLUr/AG6qrWdxt37JV+Tb/BXzOLxMqs+WJ2UqXKfT37CXgPRb/Q/7VX7bNqFrLvlfzV+z&#10;/wCx8lfaEPlP91v99K8f/ZR8N6R4S+FkU8WrxTRMq+elwvlfZX/uVy/xj+NmoeEtefU7F1vPD+37&#10;P5N3BF5TP/sOvzV6ka8aVL3jglSlOR9IQ6lbWz7WnX/br4Z/ausF+Kl/qGq2fijS9Se13W9rY2Mv&#10;lSxJ/wBNd1enfDH9tjRX1ay0O505YbSWXY13D8iQV7/408YeBUi0+z1eCx1h9W2+RbpZ/anlX+/t&#10;rm9vHER906YR9kfi1f2GoeDPG8q208U0tuqyv9kbzU/3K+g/G3wou9S+CPhr4m3N5Pc/b4n/AHUM&#10;Du8SK+zY7/d2/J8v+/XP/taeGNK8AftManbeGoP7K0qeCC48q3XYnzJ8+yvr342fD2LxJ+yr4S0r&#10;Q1l3xWsUv2Sx+R/K8p3d9leFGn70j2KkowpxkfnV4e8eS+GNe0/U9PiW2vbCC4t4n3fP83/2D10G&#10;vWfizW/CVlqsv2m82t9olfym8p3WvP7awtn1m7+0zy2fyfuopYt+9v7lfo7+xR8ZfByeAG8J+KNa&#10;trnU7q6a3trR7VF2xeV/s/8As9efGrGUuWQe1lH3onxF8PfhReeP7DUL7SvIeW1i+0XkKMibU/3G&#10;rq7b4exaboP2xlgTzbrZF5q7H3r/AMD+Rqu/Ff4IWej+P00/T7xbPTPtipLdw7NixM/39n8Xy/PV&#10;345fC5f2e/ENrp/g7xjB4wi1RXuPsLr89r8m1Hl/hrgnFYiPu/ZOyEo83vHfeA9Sb4P/AA5vfG2o&#10;NF/besr9l0Cx8re6v/f3/wCxWZ4Vs10Tw99jvLGew1jVP9IneX77xfwfJ/33XH/ArwT4q+IWr2lt&#10;qbXepW+mr5sSXf71In/2Er234wfDHXLPxH/xUsazXt+qpBd2nyRb1T5Ni1w08vnW92JdfE0qUTK8&#10;MW3/AAjd1aKs7TP8u6Hb86fPX3R4Av5dS8OW7XKqlwi/Nsl37/8Abr4v+FHwi8f2f/EziVbyKKfy&#10;pYX2yv8Afr7F0eaz8MaXu1VrbTXT/nsyJ/la+tyXBVcL8R8ria8Z/CP17xheaJ4hSz/s9ZrRokdX&#10;SX97L9/fsSugs7yK/g82Jv8AeTd92vKvjHqT6r4IvdQ8IXNtc635WxbhG+eKL/2WvIfCXxC1fwBp&#10;Oma1PLLbRSts1HSYYvNeWX/4p6+pOQ+lviR42g8B+D9Q1e5inmht1+5b/fr8n/iL4tg+IXi291Fl&#10;azi3b23tvdq+yvH/AO0C3jnRtY0PVdDubbT3gSVreJvKf5vuI718m2fwW1zxJ4qlg+zf2JFL/pEC&#10;OvybK8jGylP3aR0UPcOJv7+z8Ko8C232mWX51ll/h/4BVLStKvNSvHvJ7aVLSL/WzJXav4D/ALK8&#10;TS2c95BeWlv/AMfUyS7Hdf8AgVep+GPAGg+M9GvV0q+azltV3y2k3zvKn+wn8NfKrDylLlPVUoHk&#10;+j+G9MuUl1CWK0d0VovJ3PsZq9T0H4Rf8JDZX0t4v2OH9wjeS29PmT76baz9K+EU76tFpjLPo/7p&#10;7iL7XB/rdv34kr0DxtbW3wxtb3RbO7lm0y4gW4W+tFlRPNVNyf3/AO//AOOUUcJKHvYn4Tbmj9k8&#10;M8beGNT8H38Wny3kVnFLBvV/+Wzo39+uUs7O2hlt/s265lii+ZHTZ/HXV/EvxnZ6x4jlvF+7LsRN&#10;/wA7/wDoFZ/h7yksEitt3mytL9/+Ba8TE8sJe6XGMpHQeBtYn+2pun8nYy+Vb/fRv9uu4s/hvZ+J&#10;PFuhRS3MnlS3T3CzTLsibb/vf7deb6Drdno7+fPu+zy/utnlb3rtU8bXmq3r2M8uzTbdUiWaxgZ/&#10;ITfvd/v/ACtXJSpxnPnNoy5In1dqWsaR4Y8P/wDCPRT2j6fubakTb/KfZ/H/AN9155pX27StUS21&#10;G+jsLe3VLeL5UleKLY//AI786vXnXg9ItS8V/Y7rU2mtJYn2vfLsfyv7/wDvV3c3i3RofGVxOukL&#10;rGlPF5USPLsS6f7iIiK/3n3/APoFfa0K1Scf5TmjGPMQ/Df4Jr4z1S30zw5qsVnLazvqGovt+R2V&#10;/wDR4pf9903f8Arb+P3wH1B7z+2tX8URXlxbwebKiNvf5f4NlehfBrwj4u8LeBYm8NaVp9v4gurm&#10;4uNRu5p2uHWXe6bH+f8Ag2bF/wByuf8AiR8KPHGpJNrXizXLZ5t3zJt+Tyv40RF/z8lddTCfWIco&#10;c3vHy7qXhuz+1JFpSxJFAv7+7ff87f3KtaP5E0HlXl5FMkS/Mkzbn3Vq/wBj2Ny72zRSpaeQzq6S&#10;v+9/uf5/26xfACaLqXiGaBbn7HLdS+VBM6fIn/fVfF4vLa/wm3NH7J734G1if/hGoYoFsvsT/wCt&#10;e4l8rcn363/EnjOXxVdJp9tBZQxNOiLcWMv2fdt/9lrzqbSrywiexn0OKwht5dk+pxS/PL/ton93&#10;/crWhuYLBJvsNstzbxfItxcP5SOrf3E+9/6FXRhqVfC+7EOaMjQ0HUoNB17yp21D7WkTy+ck+92r&#10;2j4Y63feJFtNXvtVuf7PX7qJA+xf+B1833Osf8JJPZLBbQWFkkX2Vbd4t6L/ALG/71eseD9V0qwt&#10;fscttJZy2vyb7eV9ld8OWUjM+utB+zTW/nwXLXKv/G9fJn7a/irStKsmWCSOa4lbypWfd9/+4r17&#10;94A8SWc1vFOmuL9n2/NbzL89fJP7bXw08S63r3/CWarP9m8NWs6W9jb2i73X7/z7K96n79IyPKPD&#10;3xIvLbxLo894rXlpEkXkRRfIkvz7P++q+jvBnjnxVYWjHwp4WY6bITJFplyfOWAMcl1b/abNfLfh&#10;vwlqeqv4Xttatru/0LyorppYYE3ou996f7tfXHw08OAW/wDZsMJ1GSGBChkZllWL+H7r/d+arox9&#10;kWfiq9nPpTbm3b/9ta9l8K+P/wC2Ph9/ZWoa5c2EWmyrcWsTr5sUv3/3Wz/gdcprejtbWUssDedb&#10;ru/ff36yrDSpXsP7QuZVS3l+SJEb5/lrjw2Jl8USJRPrX9nLxm3/AAlqQeHpZbaVVWW6e7b91P8A&#10;30/vJ/v16d+0z8UfD3iqKK21XxVEmrWu+1XTLS1810Zv77q/95K+TNBv7zwfdaZeWNzFDsXfK+35&#10;/wD7OovHjs+pfvZ13ovm79u95d38e7+7XsxxcvZ8sjmlQ97mNVLazv5fs2tar9jt4mTynt4vNiZW&#10;T+Pb81afhjUtXuZUsdt3qUUrfupYvn3Iv3Nn/wARXn/gm/nhTyLNoLm78/5PtETv/wADr7a+Hvgm&#10;+8E+DYtabwvZPrb2v2qCbSfndm2fxxfdpYfDxqy5wqVOQ8H1j4wX2m63aQWc88yW6pby2+102P8A&#10;88pU/wDZ6838W+OdVTV5YHWeGJG+ZHZqt/ELVbzxJ4ju9QvFW2u7qV3utlr92szwx4J8Q+Ob+3s7&#10;G8XUpYF2RInz71rmq8uIl7KBfwR5jtvAfifV9Bs7fVbaKxR5WfyJvNV5bdv7/wA1ey+Ff2ovGOm3&#10;Wn31zBptzKsX2drt/nldP4H/ANmvB9E02DwfKkuq6LqFtqDN839z7/39ldBsa5vJbPTP3Nvfrsg3&#10;xbPtHz7dledKlicPLlpF+7MyviX4kvviv8Wr3UNQubb7cixW6/Z1b5tqfJXVa98Y/FXh74g2X9n6&#10;5IkVlp0Vqrp/d2fOifJ9379eP3Phu8udZ1V4GWzlspdjb5fnSt7wrYeLfGd1pWmaUsGpXb3my1it&#10;23vv2fcrz/aVZSlHmLqfDym74q0fwvrerS60uoNNLfqsq74vuP8AxpVvw/okHg/VvDTQanBbah9q&#10;iumSGLf5SN/6Fsrsn+CEWleA9d8UXixvqdneQefDu3/Z/wDblT+GuFsNKvPEnjCVbFZ9KS3s1liT&#10;c+x9v/LV/wDZ3183OcoylEtfynrsNnY+G9Emg1X7NNdzyskCfff7/wA7p/3xXpHgn9nLw5beDbu+&#10;aCB/tCxeU73X97/0GvEv7Y0/xV4v81tVjhlsot91K6b0Tb9xESvULbxVeXPhXVZYJbazt9Ui8qWa&#10;4/gRdnyIleF7WvhasTsjUjSPpX4Y6D4X+C3hS4s/DzLNe7vNvpnbf/c3/wDAdr11vgDx5pXxm0i7&#10;1BNFkh0qC6+z2txfKv8ApX+2lfH763P4Pi8Hxxav9sl1GzW1nu/KZ0aKX79WPi1+0VLpsFppWi3z&#10;W0VvBsghtGREX/b/AN1K+vwGeWqcv/kp49enKr70j7oT+z9Kgll3QWyL/rXRtteX/Ff4UNc+HNV1&#10;zSpb6/8AEzrvtXT97ub+5s/u18lfCX4l61rHhzVYr7Wm1W7uma4id2Z0dV2b/wDe+5/45X138EPi&#10;7Fr3gi7udTiubDR9Gg2S6tqcq/vX/wByvewGf/WsXKhKPKccsNyRPBPH9t4x8AeEJb7XtabTbu8X&#10;/Q7RIovN3r/n/gNeFTfGz4g6P9i1NWu/7PuFdPNvv7/99P8A4utD4r+KvFXxO8R+IPFmoWc6af5q&#10;29i7ru+zxf8ALJET/brgYdN1ybVLfStV8Ssmn7vKa4dme3t9z/OlfQ1qkphGmWLzxn4xhXyNQikR&#10;JW/4/pZ9nmt97593y7a9Y8H/ABRn+HVxaeJvt1jqstxAqS2kv3FbZ/c/h/4BXl//AAhN9qXiO7bX&#10;r6R/DmjKtuqQt/rYtnyOn/Af79c0fEmg6J4ou2vG/tW3ll2RPNBvRF/8c+auCVeVI29nGR6B8VNb&#10;8OePLrWPEdjqFlpV3tXbY+f5v8Hz7a4LwrrbeG5/tkUvkuzPtu0ndH/74rB8628Q+IE1CJYkil37&#10;Ykro7PwxFeWsSrE0MsH3v3qu7183iMTzVNDpjDlieoeD/iLq/iqwi0qz8q/u4PN8q4ln2Sxbv499&#10;YmpXl5rEsUWtarc6bLAuxbG4l+//AAb0f7u2jTbC+0fUtK0/TIFhe8iS3Xzv4/8AgdVfG3gyfQdW&#10;fT9X8u51WCLzfJSXzaxli6kv4p0w5YlH4i+BpfCut6P9siaz+22vmxO7J89v/wA9fl/hpvh68ivJ&#10;ZWsbP7Zs2eVv/hf/AH6cmty+Ode26lfS+S0EVlZ3czO/lRfP8mz/AHq6t/AF94Y8YRW2nzrf2TwJ&#10;brLaLsR/uOn/AI+mz/gdcFb2daZ00+Yx5rC28rdfafLZyztsiS4X7j/8CrV0Hxb4o8JQJbeHmXyo&#10;t8s8s0X2iJ2avovUvBK+PPDlpP4x0OKGKyg/cOkvlfL/ABp/tVq+GPgDqGifDR5/Bljaa9aalBFc&#10;PDM2y4V1T7n91q9ill0Yx/dyOf2nMeReDNevPFtv/wATrRbSzmZvs893Y2vlfI3+xXD/APCN3mpe&#10;KIoNMs400ezuvKiu/ubX/wCev/jle4P4Pns9O0/RYNQvtH8QXE/lNpkq73iTf89xKn+59yu10X9m&#10;q5GsWtt4a1KWwtEgR5bi7gbfs/55Ov8AtV9Nh6MVSjGZn70Zcx7B+zBZzwfDC4gedbnUItRuknu/&#10;+er7/v1n+IPBPiWfUdMtrnU7a81XVJWiurhIv9Var9//AID/AA/8DrY+B2i/8Ird+N/DTXMkiWGo&#10;xSpM7fOyy28T1yXxi/aN8MfDTx5p9m6T6lcRWtxbypaL/qmbZTjLkCUeeRS+Mem+FdBit9PvNIgv&#10;JZVdGhtIt72sX3Xl/wBmvJIfBnwt1iKW58OQfY32xJEmos/yPv8A4GX5v/Qqyn16DxnLcXmkRK+q&#10;3U7JLbyt8j7vufLv/grl/D3jPVfDfjq0bVZbuG006XfLboqOnm/7lYVMRGMveL9nI+hNI/Z58QeL&#10;LC0ttTvIE0ewX/RUuP8Aj4Vfvf5312y/s2afc63C0+r3dy8UH+lS/Lvd/wCCvQPD3xF0rxD4aTU9&#10;Kn+2RMqosqfxP/crq9Ks/s1qm7/XP88r/wB5qvmUyD5P+KP7PCaU1lLoa3P2tW+bZt2N8/8AGn/s&#10;9ZWieBnsHefWtMgSLd8t2kvyf7e//Z/26+wtU8P2OsjbeQLNXgn7SviS2s9AuPCGlWzXOp3ESytE&#10;kvyRRf33/wBmuSvSjD3y4++c1/wsvSPBlxpOqy6vZawjysjW9v8A8sl/gr0CHXvBXxXt9Pl1fUI7&#10;lIn3xafcbPvV8C77y2liudv2lVbZ8ku/za7jwl4t1Wz1dJ9Oikh+y7ZWR1+TfXyf9qVaVf8AunZ7&#10;OJ9z6h8ONPuPA9xpvhWK20RLzb+98j7qf8Cryrw94i1fwBf3GmaL4d1TW7S13wC78xVZsP23fw12&#10;vwW8f/8ACau66hd3v9qxL81vK37rbXhH7SfjLxdpXjF9L0q4uNOs7djm5ZfNed/YL91a+phXjiKf&#10;NE45RPy/vLyKayu7aDb5O776fx16B/wj2meGPhzpk8+nwalLqS/aIJUnR3RN/wA6PXH6r4es7bUZ&#10;YLaeL91P9na4ib90zq/30/2a9I+K/jPRfFXwy8OWNnZrpup6MrWs728WzzW2ffow0YUoy/mIlzfE&#10;c/4e8Nz+OdU1DTtPtp7CKCD7j7ZXi/20/wBmuU8T/wBmf2l/Z8+tT3NvYRfZ4Ht1Z93/ANjWPpWt&#10;6hol1Fc/brm2l+5viarFh5D3UV8sDTb5fvuv8dFfE/u+UUPiO6+HU1t4MurfV7Fory7iZNtjfRf/&#10;ABNex+KviRrmt6juaWJ1ngbz0t5dj/c+59/7tcF8NLN/HMuoK2nxwvZRb1m27NrV0HjbQbzQZ7ef&#10;z4odQuG+ZJtzotc2Cr1/gkTV5fiOSs4bbzYmVY7mKWXYyef86V9q/Cv4FXXhv4Wanc22mS6Pqt0u&#10;yV5olll2t/HE9ef/AAW+BuoeGNet4vGPhWLXvB/iO1ila+i+f7O/30f+8lfevh7wzZ+GNGi0qz83&#10;7FEuyJJm37U/uV9DhMJ7CXtTgrVuY+DdS/ZU+Il5ep/aEsE1pFLvWaJnf9189exeEv2cvC8PgZGl&#10;1D7HFqTfaFivovKe1l/jdP7rV6X45+J2mfBnxHp9tfT79Hv22fZ0ZN9m39//AHa8q/aB8eeKtNli&#10;+zNaPaTqtx5MTb0SL/fr0Z1oyiQozPg688H6VqXi3xmi65BZ2VreXHlTTSqlxKqu9dz+zxf2fgPX&#10;P7VnVf7VsLqK40xLuJUiliX76f3lbY/368J/tW++2XrwWy3iXHmvKm3fs/2667wS+teJL/bZ6fLN&#10;/Y0H2jYiu+1P9v8A2a/OMXUlCUpQPdlL4T13QfE914n1fxb9jvI7C01eXytRsZfuOu/cm96xbDw4&#10;qeLb2+ttVW8t1j+yy3cLfuvKb+BKxn8eWPh7W1vLO2ie01RUivLdF+SJl2f9812F/omlXKyz2N5B&#10;DoX71IIYZfneX/4mvlKnPz3kTH3jlbNIPDet6qsSx7NUVLL7R5W/yvn/APQq9g1jwl/b3i2Lwdos&#10;U9+9/apKs33Ik+RPk+ZPmqXwBpWh/wDCB+KLzVWiub3SGiTTLd18pIn+95r/APAf4688+FHjnULD&#10;4saJ4jeeXUtP0uXyld22RP8AJ9xXqa0fb6lyPY/jZ4Yb4b6D4f0PQWndLO13y3F23m/Z92z7n/A6&#10;+YvEOpSfbf7Pvl+0o0H+uhX59rV9AeNvEln4hutMl0+T7TqF/wDvfKmld/Nlb+BK5Hxh8K9PufGu&#10;q2N5qCwrpdrv3xfc3/efY9cGCrck+aqYyjzlf4b3l5DqmiTtfaNDZWcD/un2Rbdz/cRfu7q+uPh/&#10;4K8UfGTw3b6Xq80Oi6LassrWdtpzJFcf7SP9xvl/u7q+Wvhv4Ps9K8Ry6hLBFeaJ/qme4V327vnR&#10;/wDe+5X6NfDrWFT4aW7Mt3pr2EHlK+p2vlP8v8ez+7X2GTewxWJlM46kpRjynkvx7Twl8H/h3b6L&#10;F5U2u38//Euhdl3+b91JX/2Ur4ZtntLPVP8AiZ/aX+zt5TaZYzp/pkv8b/3v7n/fFfa3jz9l2++J&#10;vivR9Qutcnv7S4V5b67uItjqrfcRP7tVPFv7Jfhz4daS+p2c9zc7fvXd8yu9v8/8FfoOxjE+FfEN&#10;tBr2raheXOtahNcOsUUEN9F9z5E+R/4dqJXGI63KSr5EV5ey/Iv8CRV9B/E7WF8Ty6hpHh7Q2+xK&#10;0VrZvt+e6T7iP/wP/wBkryy28BwQ3rxT/ufK/dN5Pz/P/HXzOZ1uWR00qZF4V8DavZ3FozQRQpdN&#10;5SvcL9z/AG69QtvgPZ6UkVzr2oSvLL937JFut3/7a/w1D4D0q5s9HRbbdcu0/wC6+1r8let+A/D3&#10;iPSvE1peSxWz2Uv+jtb30uy3lb+PZ/eryqNSnze9E6eWR5l480TxVpvgXT9TvLyWHTIp5UtUh+fe&#10;n+xL/drx+a5l8YX/AJWmRalD8vlRPLP5ry/+OJX0n8V/CrpLcfadeie9WWV4tDhg/dW/+5/Cv/AK&#10;wfhj4ngh1KKCLw9aJ5CojO8Tujv/AH9//A6utKLlym1On7weDPhdPbeFdP1O8uV0d2nlig0+43u8&#10;rL8r767uw8Q6DonhfWLPXtc8nU2Xfa3FpYM6bl+4m/f/AHkT+Ct34dfCjXvFVnceJda1D+zbK1vr&#10;2WKVJU8pG37P4q+R/i1YanpXiC9s7vVft8q3jpFDDeebtVv7/wDdrD6vKEvaxNpS5T1vWPEkHi26&#10;dv7Qu3l8h5YE1C6Zkl3fc+T7u2vrL4Xx6p4Z8Mw6vp93bWNpZr5uq2Lzv5LLt+Z1T+//AOhV8G+D&#10;9BvryLTJ/NlS3Vtjb/uLt+b/ANBr2D4aeMPFmpOmiwait54cspVuLp/Kd4pdv3EdP/Qq3w1Sr7bm&#10;K5fdPqrR9Ni8eLd+Olu7S28ZtLv0y0u5dn2OCL7lu/8Av/Pv/wB//YrstL+P3hiHTfP1eX+yr5H+&#10;z3Nu67nil/uV8l+IfiFqHi3WZby5aC2vU/dRXdjFsin2/wDPVF+avL/H95r2pXFxqGlX3+iIyafq&#10;P8GyVfuO6f8Affz170sXIn2Hun3l4A16DxD8WPHstnPJDZNBYXW91/1vyOn/AHz8leX/ABCfRfEP&#10;ir+0LyLS30/dPatd7lSW4X7mxP8Afd3+f/Yrj/2J/FXiG58TeNbnXrxr+KLTIN/mt/qlV5f/AB37&#10;9eqnwbb/ABWsntLJfsUsEqMuoxL/AMeqr8zf8Dd//Ha7KcvaxIj7kjx3w9/o3iP7NoulRW2pxNsW&#10;4vtj/YF/j3v/AHv9+vPdb8H2154rii0jVVTUIpd6zX0+/wC0bvnff8if98Jur7U8Gfs56B4OnvXK&#10;tqv2iL5n1F/N81/4nen3nwC8OfbdKvZ4GSa1n3vsb5P8/dqJUOcuVeJyvwf3eVaaLqHh5YYrVftH&#10;2jTFfypX/wByvabTXra3t90lzLM8v3LfycSr/wABrNhvl0eO9eN/OllnfykdvuKvy/8AfNY+i6u3&#10;hyWW71i7ivPt8rOl8kW1EX+7v/u1tGMaMDml75zvxr+PS/Dmy8jzYdNu54t6vd/O6r/f2LXyJ4k+&#10;Nmq39xer9uW80+9XY2oSr88vyf8AfW2uw+P2saL8eNZt7nQ4JYbiKX7PPNcL96L/AGK8nv8A4Gto&#10;Pmzzzrf2ipv8mJvn2f7/APBXzeJx8Zz9lGRtGPKdxonhXwvbeCLvxDrF5H95EitLdfn2M/z1j+Of&#10;FtnYaHZLoesedd7vK2W8HyOq/wAdea694Jb+wVvNM1qC/wD3uyW0hn+5/sf7Vdx8Lv2e/GOt6vdz&#10;22mfZriziZFhm3I7fcrH6pzx+Ev2gzwB8Zta8E+Jv7Ti1P7ZdrF/y8RN+9/2Ku+Kfj74j+JV00p0&#10;vSw6t5hk+ybi2eP4q6PVfh7efD28ls9Qg3zbUi1N0XfEyN/c/wBrZXp2j/Dn4ba7oy6rptxFBdSs&#10;iyW/mPGqLs4xTjRqU4+zjIiXvn5OeIbnfK8UU6pFA32jZEuynW2va8+mpp9jp7TW7T/ameJfnl+4&#10;if8AfG//AMfqbVdH0XytbnsbnUL+KJoreCbyFRGX++9dh4A+LV98N9OtLnQ7O2ttTs7p7iCW4/eu&#10;yNFtf/P+5XtU4xhL3zm5vdOM8Q+Hv+JRaXlz9ps7trrZPY3C/P8Ac3b0/wBn7lP0FL6503R2iWe5&#10;ilvntYE8r5N/yfc/2vnStv4i/E5vGHi211qfdsngRPs8T7Et3/2/71ZPw98Zz/D3xlb32nxQXnkT&#10;/aIvtC70R/kd3Stpey5iD648H/ArU/hv4ZSe83JrF7F+9iSXZsib/Y/vUTeGItB1T/iYebefaF+W&#10;4lg+0bX/AI//AB2vTfgz8VNa8YeENTl1DSrm8+zxbNOvptsssX3HSL+9/HV7xJ4q8Cw+NbSDxjqt&#10;zDK0W+e7hukleKX+D90vzK33Fr0qNKhyxqxOOXNzcp9Jfs66K0Pgi02tBc2/lKiXEM+/dXqWsSRa&#10;LpN3fSL8lvE0v3tv3a+JfgX+0V4ei8fXGgeGNZlsNPv7r5X1Cx+Tf/8AZ13H7TP7QfiDw74G8R6M&#10;mlaloOtlU+xzad/pT3EW75/n2bYq1eJjL4Tn9kcL8XdH0H9oTwzqvj3wr4e1Z/FtrB9llsUlWKKL&#10;a773f/nr8leCfFHXvH+sfZ9D1PQ59K0+y2utp9x/KZE+SuR+Gnx7+I3gPxW7S6rfQ29xEssSXzb0&#10;2fwb938P36vfELRNY+JHi2XXNK8XR6lqEtrLLfXFxF9lSLanmv8APL95v4a4as4yj7p3UI8sjjPh&#10;d4Al8Q+F/Et5BqcumxeUyfJ/y1T+5R8K/GE/w6sPEep2ywfbbizfT2m+9+6b/wBCb7laHgnxVpVt&#10;4D1N7a2ubZ5W2fYUl/1rbPn/AOA15rbW0Gvak6aYrQysvzRTfwV8PLmlOUZHtY2MYwjylTUtVtrC&#10;/dbaeW53Nvlfb/ra7iws28Q6D9ui1WLSngWW4lt3n+7ars+RE/vb3+5/t1j3/hKKz0G31rT2ufKS&#10;XZLqLxP5Sv8A3K7j4o6DpWifCrR9eVp31C9nd4PtcWx7iL/nqif76vWtoz+E58PT5o8xn+LfHlzc&#10;6dcaHpt9G+mXDRSz3cTbN/7r7lS+BvFTalf6F4Qs7GJ3urpLeBJW+SXzf468v0TSr7xVfxXM6yze&#10;fuSLfF+5i+T53evW/HmpeDrnxz4U1yxvJYZYrG1SW4ii2fZbqJNu/Z/F9zf/AMDqKmGpxjynMdR4&#10;M2WXijWNM1eNdN1vRrxf7Ofzf9U6u+//AH/vJVTxz8SL5/EsVneQK+ppdebdb4P9vZ5WyvPfH/xU&#10;bxJ4ou9zRf2rf3TvdTW8Wzzf9qiw1XT7aw1PVVWf+0L+V7eWZ92zf975P+BV5bwP2pEcx9UeEtYv&#10;IfDnyyxzW91El01vu+4n3P8Axxkr1h/jH4q8MeOtHtNQWLUolsbeKW0ddiN8ifP/AOzV8ueBv+Eo&#10;0SwuNP8ANi3wWaXqvcbU2RN99E3V0sPjO21trTxVqt5PqSRQLp8qQ/unZ/40/wC+Nnz/AO3Xm0KN&#10;fD1/3Ei5Rjyn6i+FtcsfEeh2mo2M63lvPHuWZV+9XM/GXTtQ8SeD5fD+lRf6bqjfZ/OZfkgT+N2/&#10;4DXmH7Pn/CTeJ9YfWkgk0fwLaxeVpOnr+681f7+z/wCLruPFXxrsfDHji30SeeARfL5+5vnTd/wK&#10;v1KlX5qXNVMY+5I8a0H9lXULXU7RNTn+2aVa3nlWttEuxV/e+b5rf+PV4/48+D9jYeN9V8iD7Tb3&#10;986RWifP5S/3/wC7t3ule+zftW6VYeKtWt9QjuXitW2RLEu+KVf+A/5avQtI8c+BPFfge1a1tIZb&#10;e6Hlf2f92Vf4tlYy9hW902+I8L8E6bbWGhxWeg6fBeeIre6W4vLhLX/R7Vf40T+9VTxn8GfFWveK&#10;7e5vrz7fp91Erq8LeUi/Ju3xJv8Al/gr6Qm1vQ/AHhey/szT2S3vFdoHhi/javGvH/xj0rxPqOla&#10;Zc/vpbV/9K+yMmxfnTZWVSlShH3i6fvSPB9b+CEHgnVJZ/FV5dpcNPsilmV3R1/g+69UfAHiTw98&#10;PZ7eXxHoqzWX2pZVvkZ/K8r++6b/AL3+3XZ+NvEk/jnxkmmLB9plSL5vO/8AQ/8AZ2JWV4w8JXk3&#10;hXxBqGsaRHMmnWcv2WG3ZUR/3X3/APd+5Xg8n7znpHb7hRs9b1Cb4eaZqd5P9j0zVLqe4XT4Zdj3&#10;W6V3ifZ/wP7/APsVx/i34Iahol7ZandaLJZy6pL5uy4n3pFF/G6P/e/369W8B6DoviHwV4ans76x&#10;sL6WzilZPK3ur7P77fL/APt1dvLyfxVLFBZs2q6Yv7qCJ12bHV//AGf56j2vve8V7h5VYWc/irxr&#10;e+ELGC5fUJWW306J/wB0m3Zs81v+ApX2J8Jf2YPD/hLS5ba50qS21CBPKivlud7y7k+d/wDvqvO/&#10;2fvhveWHxd8QW2rwK9xpFnaxWruu9EgbfLs/76r7CtrOC2V/KRUZ/vf7VfQYCHN70jHE1fsxPjXx&#10;V8OtF+G+t6hfaRLqGpahpy7760uG3v5Wz53Td/33XMp8CrnVVfxnFPBcxX6tdNpkMWx54v4Nm3+J&#10;K+tfFXgzSvGGo3E95YxzSpAvkb/40/jrzez+HWkeFbzT9TZp5tCZvss8Pmsn2C43/f2L/C/8SV6H&#10;sI8xHtpcp8tfCvQbn/hNPEeg+HtavbPW7+1tbWJJW2fat0rq77G/hSL7/wDtJX6HeB/B1n4E8OWu&#10;k2fzpEvzzP8Aflf+J2r5z8I/DLSvBn7ad3/ZsDfZ5fDq3v76TdsdpXT5K+sAQi/NW1OPIRWlzlCW&#10;8bT1ea7dUi3bV2LWfq+rwS6BqF38r28UT/f/ANmqOr6pfajqP9maVF8qN/pV833Iv9j/AGmrH8Ta&#10;Ba3l9pWlu8l5c3Uu+cu/3Yl+/wDL/wB8p/wOtjmM3wDqUGj6a669eL/aEsSSzzXG3Z838C/7lcJ8&#10;WvjBoPwxtb621GCe8tLqLZay+Vvi+b+D+7XsHjDUrTw3artgjSWVdkSRQbnavg39qjxg3jazsVtr&#10;m5eJHZ54bhX8q3/76rzcXLkpHTH+Ywbbx5Bc3V3JYwNDK7b1u0f7n/AK7b4aPqt/eSyrbWN4nlfN&#10;5O5HlT+5XhOieD9X1W6iW2+S4/6YtvR6+gPgJ4kn8B6y8WoW0+pb/kl/dfd/v/8AfFfn0qXPiYzN&#10;qdQ9g8Ofs/aG6Wl54e1z+ztQV2ZUl/e7kb5nidK9d8MsljqyXMssbukCabc7P+esX8X+f9muH0rT&#10;fBOvLFLF4ltodQRv3To0VvcJVjwl4Jis4k1P7U1zqF1rUqSzfL8+2V/n/wC+Er9DoS5Ie6YzOu8f&#10;+ENB1PRrhdUgi824+8/91v4n218I/EPx5BH4guodD0NNTs45WjjWK3CrtXjdy+7869L+OXx7ubb4&#10;ryxSwb9MsG8pUeXZ8v8A8U9QeC/jH4Y0+/1PV4rE6Zp0jLbxRQMqvv8AvNu3V5GLrxlLlibUo+6f&#10;lj4hsLyztft0XyWnn7Gf/ar0jVYfDTxeGv7IuZ3svsP2iVHT5/N+ffvp/wDwhMF/8KEnlXyXadt1&#10;8/3JX2J8n+zsT/0OjTZtF8PS2i7Y/KigdFief/Y/3KeJ+Exp8sDkb+20zWNJu2Xy4Zd2+L5f4q1v&#10;hFNc+HtW1C8igtLmVLVkl+3LvR0rlPELy/Y7S6niWF2X5XRfvpW3o9mt5Fp6xXMm+4/1tKnKVKIc&#10;vMem3P7Qk9ho2n2NislhqdlPL9q1CK58pLhd/wC6TZ/sV7XonxF8WeJPhbqHjO50zRNSuPtUUUus&#10;6sqy3bbXRf3SN/c82vkHxJ9j15NMli2pceVsnfb99604dVudNt/NW8nhtF27fKb7nzp8+z/gCf8A&#10;fFdlPFygcfLzH1BDYT/C7xLcaRr2n2MOsJ/xNb7U/I/vS+Umzb91dj768/0f4x+KE8ZJ420+WfUt&#10;Q0u+RIPOl3oitv8A3Tp/Er1bmtp/iXF/af8AwkupTfZYon1ZJZ0luNqp99N33q5fw9eeDLafxLff&#10;2hqyPpqrLoHkxL/pT7/uSp/E1Ep80uaJZ1viTxt4c+Ki63rWp3l7pvi2WzilXZFst7qf7rxIi/dV&#10;Pk/74rxTxDprX+o3DIu97VNjbJfuPWxoLyzWcWqyxLqUVrFLLLaP8qf7j/3ax/B9t/Zv21dVgW88&#10;qdnluIm3o6/cdEf7v/A64JSlL94bQOx+Ht/pmlaTey+IYp4bdW3xXFvFv/e/wJXa+D/BnhfxDonj&#10;XWtR8vfbwRXFiifuv3W/53rw+28Q3j2cUW7zrS1l837I679zbPv16rZ2dtongDTPFUsH/HvO9vFa&#10;b9n2hNm/50/i+fZXi1o8sv8AEXKXP8RFrfxOg0r4KJ4M+0tc28s8txFE8X+offXjmpeKvEOiXtpB&#10;q9zdukUX+hxXC/dib+D5v4a3fD3j+zm1jxQ2vWq3N3q1myWr7U/cS+aj7/8AvlNlHi3xhBN8QdM1&#10;qKKO8/s6KLzU+/5q/wByvUoU/ZS5TGUjsPhj4z0+bwl4gWe2i/tt54pbGVIvng/hf/gOyuS+IXh6&#10;JNSvfmneXzftHkwxKkSf367Pwfo+h2f7rTIJ7y1up0lnmilT/RYGdPv07x5eaZ4h1Jl0NJf7K06X&#10;7O126+bE6b/krhdTlrmMpSPErC5ihbcrMj7f467vwf4k/tXSbLRZ/Mh0r+0/tCwovz7m2K9ZkKaD&#10;bJaKsU95cfbPNZEi3w+Vs/j/AIt1bGm39m9hFquiott9in+0Mj/3tn3E/wBn5K7qsvcIjE9r8PeG&#10;9c8c2t7pWn3Muq3aLKkUzy/61Vf/AGq9d+Gmg6D8OoIv+E/ZYbeV/wDRYdOWK4l3q/zyu7b68i+H&#10;XxI1zR/C9lqETaXZ2k9rKlmkPzywLK+yV5X/AO+6x/iR4M1rwloNpquoM3m6i2+B/N3/ACtv318x&#10;Hmw9c6fsn3vaftwaLe6rqtnp9ismlW9s32OV5fKdnRP4v9mviW2+Kl9r3j/W5da/0+3vb7zWl/6Z&#10;VzWlar9m8G6q0FtvvbdYnluHi/g/jrzx9Vnv9Re2s4m+79xG+evWqYmpiqfLIPhPSLzx5ea9rMrM&#10;srxRf6LA/wBz90v3Pkr2D4XeJHRtKludVV7eJf8ATH2+V/c+T/drzLwB8H7nxhqniBWvFh+wac10&#10;vzfeb72yuW0ezvryLz/N2WjtsZEl+evMrV2pe79kuPNE++/jx8brHUrXRZdKkkfT1+R33eV/n+Kv&#10;mX+25dB1Lz7GdUu5dzwXe35PKb/llXKfFTUrnRPDPh/Q4rxkiaX7V++b/VLWJrHjDVbaw0y8l8/+&#10;z7qB0gmlb/W7fk3pXpfXauLpcxt8B93fsu+G9KRruK+aPUtTuIP+PhF2Ii/Izxf71av7UVtosPh6&#10;WzdlheW1lT5F/wBjZ/3z89fKXwE+IuleD/Een6rrV5fTPL+9+z287pFE/wDA7/8AAa2P2nP2pbHx&#10;5octnbWywvbr9+KX5GRX/gr2qOIjHDcv2jk97m5jM8JaVF4b8BvpjTsl7A3lSzQy/wCti/g+T+Cu&#10;90rxPp3hKDT/ALTqds8t03z28LfvYk/g/wB6vjp/jS0zxX3kSfaF+TZKvyPFs+//AL1GieOZ7lbu&#10;5ZoobtmSWCJ0318o6OJg+eR1+0jI+8/Cvxpg0rxX4wvLO8khlup7W3id4m+byrf7n/j9fT/w68VQ&#10;ePPC6fabaX738b7/APx6vzq+F2pQaxFLLrVn9p+2ajL89vdeVu27Nif+OV9l/CLxt/ZUD21teWL6&#10;fFFvaFJWllir2svzGSqclUK0f5T12XUl+xSssX2ZbX/j2eVvneuUkuGvDLqMtqyaVPF5Wq6Zdpve&#10;VNv+t/4Clc1rHxdbUtRt1ufDSvp6fO1xLL8+3/ZT71RW3xR0XUrq4nsZ54Zd22JLjaiS/wB+Kvs4&#10;zg5HNzHOfDjUp5v2sbjTrlvO/s3wylvFdv8A8vEXmu8T/wDfD17v4j8U+cstpZvJDEjeVPeom7Z/&#10;sr/tV8p6Vc/Y/wBqXT28OSz3mn6t4d8qJPuPAsUr+an+f79ei+PJoH0S+fxHrl34b0+1/wBVaQ7N&#10;n937v/s9WXI5L4tfHXTPBurWmmeH/Ed7YalBL5s/nN5tuqfe+5Tvhj8ftT8W6o+ppBput6xcKsUV&#10;o919nl8pf7if+PV8q+ME8NeJ9UuP+EV0y5S0ib97Ld3m/wA3bWh8N9b8nxXp9tbQS/aIm/dSvL5U&#10;q/7j14VTEypVfeLl8J+mGlXK+M9ORtY0GSwnibekN2iP/wB818Bfte+GPGN58X/s2n6Z5OmStvgi&#10;t1+T/fevvH4V+I9Q17w7EdVMf22L5GZPvt/vLXW3Ok2N8265tYZn27dzxV6kqf1ikc3MfFf7I3wx&#10;n8Ga7carryy2rr8yOnzRf7aNWtrfxU8ATeKNYi0/Srl5kvNjXdi3zv8A33r60svDGlaalwtpYxWy&#10;3C7JfJXburzW8/Ze8D3MvnwaZ9juPN83zrdtj1zfU4Qp8sTaNQ8Sv/2dtVvdcKNeNc6feRfao75P&#10;lf8A4Clem/DeZvCurJ4andrn7BF/a6ui/eTyvK/9Cr0+80m5ttPitJI3vIoP9RcWnyXEVfLfxI+M&#10;154A+M1o09jdwpdWstvOjr5SXHlOj74kb/brovCjHmCPvna/tG/BrRbTwa+vQaHBeeI/KVJbja2x&#10;P78tfLvg/Sn02xit77RhqtzKhnTz+qxlsCvVfFvxm8bar4S1XULzUILbZKqRaY6732S/cr3jwD4K&#10;8KeI/DOk3uqtbTXyWiW7pa/KF2/31/vV5r9liJXibx5qUT8T9bmuf+EfsrxtQ3o8XzRRN8kX8FV4&#10;bmKbwld6hK32n7Pst1+b+Lf/APEVU1vxVdw+D38J7dP+yfavtrX0K/vX+T5Erj5oYP7IiaK8b7Qz&#10;Nuhqo0Pd94wlI231KLXvNi2y+VFF8qbvkSqWlXjQyp5dzLDKv8e6jw3ZrNKkFz+5WdtjPuq14hsI&#10;raKKKziaG7i+Rtn8VVLljLkILelbZtSt9MnufscTy/8AHw/3ErYhfT7CyuIopWvJd2xkdv7tcVZw&#10;3kzokrfP9zY/8FdbYQwW2y5vIvOeX/VJUVvdINqz1KCw8OfbLO8uUu7hvKl3t8lW/CSXzwXFssrJ&#10;cS2reUm37/33rjbyZnumgtoPk272hf7i10vg/Uv7Hs9Tubm8ZLh4Nipt+9XJU+EC7c+LYrPw5qFj&#10;Fbb5Z2i8+a4lf91t++n/AAOprP4nTp4V1DRZ4lf7Uvm2ssMX+qf5N/8A6BXMppWmXL7oryeGK4/1&#10;9pu+eX/vqotSsGhliXzWtvI/1SIqfP8A79Vy0/tBzch6X8B7z7B4/wBMl8qyuYp1f/RNQg82Gdtn&#10;3Kx/id4g1LU5fmilhiTclnaJFs2Rb9/3Kr2Gpf8ACGQRStbK6Tr8yTN91v7/APstQ/xXabxfZavP&#10;Ev8AocH2fynXzfN3Vw+ylOrzRD2kpnmnzWao12sqM6/Js/jrtvhpbaL4w+26bqEFzZ3rL/otxaLv&#10;81/+eT1zj3P/AAmfjK9a+ngsP3Urxb/uKyp8iV6h8H/DF54VvLTU5/7P837VaytDcfPFErP8j/K/&#10;3vkr0q3uU7hynKa3rF94btf7DWNrZ7fek8U3yu3+w/8As10djqWveGPDVwyWMdtDfsjfZJlb/wBA&#10;rQ+LVmt/4t1OzlvLa5TUrr7a1wkW91/ufP8A3a5zxVftZ2+n+bqEvlM3y3CfP/B/Alef7tXl5SJG&#10;VYaPePBLc2cq/algeWVEWu1+Gmq6GlhcRajas8TRfLvl+Rn/AMvXHw3ln9gS8ttQW5SKXymhm/dP&#10;L8laeiXNtrbXbTwMmmJav8lv8n+5v/4Hsoqx933giem+HvDFzZ6lutra2mivJXSxT/W+Ujf7degf&#10;EWbUPEnhLT9S1eeK8/sZfs8Vv5uxIkVE2f8AjleX/wBvahollpUv9nrZ+a2/5Jf4F/jp83jmXVfC&#10;+twXkq3n2rcksyL86fxb9tfPVKNSrVjI7KfLD4ij/by75VsZ4k+2xf6ndvRf/ia4qzTVdB159rNN&#10;e7t+9F3u3yVX0qzvHVLyxX91K7vsT+BVrqPDHjnZrNvqdzZxO9vLsWZIvuL92vV9n7Je6R7sviOw&#10;+GPjDXrNZZ13Im1opf76IyP8+yvRdS8JLqXhfwo2kW0sOoOv794n+SX/AG68v8PXLWeqSzxN50Ur&#10;P5CP99t3/stdh4D+It5N/aFs8ESWUEu28RF/5Zf5/uV89i4VJ+9A6YS/mOr8beA4PEOl286tviWJ&#10;Unhmb/Vf8D/hrzK/+GOvTJZReHrldY0yWBX3uzf6O+/7lbdn45XxDrMui6RqEltFqkX2VpXbZ+6+&#10;/XrWiJc2fga00+2nWHULKdvK85f9ejOn/fVZU61XBRjE2lGMz5s02w1BNXeW+llfypdl1bp99/n2&#10;1X8Z2EHlX1yssk1p/qpXfZ8j/wAFZ/i3W9V/4SbxAs8H2O7WWXdDK3+3XJWfjC5SWWz3RwxT/IyT&#10;Jv3V9NSpynLnPN+D3TMuXtv7UWLdstF/jRq76ws4IZbdp2jeJG+W7RPvJs/8erlPDGm6G+pStfTz&#10;6l951RF+Ra1blP7SWKKxs9lpB8y722V2V+X4SIRPXvDc1zN4c0zTbO+gsLeVpZZfO/vb3+evaPg5&#10;rd14Y0a71CKVXu7VdjvC3m+bu+58leH6VpsGq6Noircq/wDovlTwuvz7m+bfXVf2xBoj6PpWmS/6&#10;Ru+0TzJL86/7FfK4mPNP3D1ftHsHirxh4h1vUbfXtPuWfVUb9/bpPs8r/b2fxU3xD4wvr+z0ryvN&#10;/tiLd9quEZPKlrl4fD2nzav9u1NlmeX7ybv3qf8A7dUfiRc2fgCC01DSrb7TFFdb5Yn2/c3/ACb/&#10;APa/+wooZpXhUtEPZxO7+C3jC8m/aU0K5voF023fTJ0VJm+RP77/APfdM+Jf/FyPFsvh6x1NporC&#10;8b7Vdyrsinf5/kT/AIB/H/DXktz4wg03xRaa1ZxfbLS9sbhLPyW/1XyJ877fubG/9ArQ034ixaVq&#10;9oyy3P2eKKL50b77f33/AN//ANnr6GOaV40+aZcqcZx5j0p/2e/iH4Y0N57PwrBDaJE774p1fb/t&#10;7PvVsfBbwBB42R4tTgl0rULWXZFd/wCq3y/3Ef8AvV7L4b/aoTTfBtpqGoafJNFBZ7J0Rd7+aqf+&#10;g1F4S+Ot54n8feH7O20rTdN0rVG82e3eLe/3N2/fXS8wwk+XmkcEoyifRXgrRZ9M0O1ivJZLm6iT&#10;b51yq+a3+9trptnyVk3/AIhtLDRftyus0OzfFsb/AFlcV4v+NGkeGPDFvqWoNNprXU/2dFli3bH+&#10;b/4ivqPb0oQOb2Z2+m+I9P1n7attcxy/Yp2t59rf6p1rzzxx+0JoPgyfULOM/wBpXthta6SKREWJ&#10;f+BNXwo/7TlzeX/iPT9FvJ5k1e6/tC6Ta6PF/sJVfx+nhfWNSt9Tg1O+mt/sO+6S7+dPtSp/31Xg&#10;V82+zA6Y0PtHs+sftMalrfj6+l0/UoLa0dNmnu8rIixfJ/B/e3VQ8W+J4vip4htG1NY/7V0lkt/O&#10;8pN/mrv37K+aYbnT7bUrLUINX+xy3EG+C32b/K/4H/33XQXPipdNur2++2L9ouIvvpLv3S18Pia+&#10;Jqylyy+I7qfJA9w8fvp/n6IttEyRJveW4Rd6P9zZv/4H82yuQ1TxNc+BzCja2880q8RQPuXb/e+Z&#10;68Rm8ea1qry20TN5SLvnd/nddtecat4nu7y7lvXuFlndtrlg616mEp4mEeXmMpV4ngyPbJZvE3/H&#10;x/u/fqveO94rxRWPk2/31Td9yrGlf6Tp13PKu/a2zfViZP7KimaCL97KqJ96vtjzQttSisJUinto&#10;pneDZFsX50f+/UuieJ49N1dLzVbP+0rdNyMiS+VTfD2mxXmrpBc/JcKv7qJ2+Rmo/sRodWvdPuVV&#10;3Rt+/bR7gFjxDqTXl7p7aVA0Nla2vlReavz/AH3bf/33TLB5dK0m9vp1a52bNv8Ac3Vq+G/Gdj4V&#10;1SyuWs4tS2furm3uIvk2/wAFW/D2vWcNv4gubmLfb3ETSwW/8CvWUpfzF8pif23p9za3F4sTWFxL&#10;a/L83yO2/wCem6V5GsLulk8mWL59n99a5Sztl+zPuZfmX5kT+Guo0S/WztXXyP3TL8z7fnpVYxjH&#10;3SJHbXlnAmky+VAv72JHtn/55Mtcjret/Pbr5WzevzJUttf3mpW91/ozXNvAv8DVz81yyOnnqz+a&#10;ny765qVO/wARB0Ftra3UsUCxK9lE3myu7VS1WwluZU+zMqRf89kX56pQ3i/bLS2gib7P5q+b833/&#10;AJ662bSrnTYpViXfaSru3ov3a2l+6NowOEsLCe5v5YFX97u2L8v8VfQfgD4V6rok8ra9Zz3/AIft&#10;9jyzSv5SWu2VN/8A45vrmvhp4M0a/wBE8S6vrWrrptpbqiQTPB5ryv8A7C17Roj23gzRkTSNQ2Ra&#10;pp3lXUMUr3CNuTf5v/jn/Ad9edi8TJx5YnTy8hzPjm50jUoIms9M8mKWCVLN4m83f9/Z/wCPVwvw&#10;p+H8vxK8Ry6fBozOlhZ/6TK8u14G/wB1vvf7ldn4A/tOw8b+H28L6e1/rF55tvFp/wAv7rb8/wBo&#10;+b5fu7/++K7Dw9f6zr3i/WNavtMjs9Pn/dT2NpKsUsXybd/+01ecqssLTOP+8eH3vwEl8J+GtY1X&#10;xVffY3t/ms7e0T7R5rM/8f8AzyWofhXC1zqmlWkCrNZajL9nlil+RJ0/ub6f4w03V7nxNdwNeNcv&#10;dRfv98/z7f8AvuvUv2bNe0zTZ9T0HxLFbTW9kq3Vjb6gvyLcM6RfJ/wGvUqVfaULle6eweJPhLpm&#10;vfDK9n0WD/iYadYo72krff2/fTf/AMBevmDwlZwWF/qcV5c/2bLb229bd/n37a9o+FfjPxDZ/Ga6&#10;8Jsy2GhWTPdNbzN5v7rZv2I/+3T/ANor4KaVYaVb+PPCcDJK7faLmGJvkZf76V4lPmpS9lP7RZxe&#10;q+OdP1668PtpWmR22tutxa3lpb7PKl/hR0T+Hf8APXmXjbw23hh7SCBWeWVd7RbduzbWt4Y8PwTC&#10;11xrmTR7iznaKW42/I277nz1X8K2Fz4wurvULmWWZ4Jdt1+9+9/crvjT5Ze78I6nvHVaJc2cOnW9&#10;5BB9suLiCJZd/wAn2X5/n/8AQKr6xrFjqVhqH9lT/Y7i4uvKa3Rf4G/265/TdN1Cz1nUP7PdXVYv&#10;l2S/7e2tCZLb/iVKuqxQvLefM8y/xf33rH2HvcxrHm5S19gg8K63aWLXMc2oXG233ysyPa/P/wDE&#10;17Gnj/U0TSrH908VhdIkD7d+7cn9/wDirwLRPD1zqXii98q8W81N5X23CN99/wDYr03R7bT9B0SV&#10;bm5kufK2XE6f7ap/f/265cbQjMy55QOj+PfgD/hJJdP1XT760fxBdWqf2jE/yIn9yvn+5+DPid0d&#10;oLNrzbKsTxJ99HavWNE+JcupS3q2cUGm6Z88WyWLfLt37/v17h4V+Lvh/wAH/D7R9t5Fr13dS/Z2&#10;sduxEbf9/wD2f9qihVrYePKKUvayPkez+FGvWek3C+RPbXcS75Udfu1b0rR57Z7eCe5+zRfc/ufP&#10;X074e8VS+JL3xR4o1PT4n/s3/VRQy/JK/wAn/fXy1mWFtpnjaz1O81PRYP7QZmuIri3+T5/+BVzz&#10;x8vtGXwGfo/hhrPQ08+CWGK3sVeK7SJpYpU2fJUWm/2d4hsEs4opLbXUgd1mlXfuXZ86V1vhLxn9&#10;psNP/wCEllttB+wK1uz3av8Ac/3ErN2aVDrenwaVeXbpO0v2W+eJUeJ/v/JuevGrVZRl7xt7SR0G&#10;ibr/AMP2mrz232a4iZPtVo/zu6r/ABpWT4t02fxzYXGnwSxzWk6/uN/ySq/yffqvr3hLVdSil0rX&#10;rxnhtV+0QX0K+V5v+/VfwZ4hsbC1tNDWJtS1i4821Z93+q/uf8CrKly/HE7I1Pax5ZHkvw3vF8K+&#10;MtQ8Pa4zWfnwXFrBcP8A8sJZU2b69o8E+Hp7nQ725ntrT7PapvtdjfO+1/k3/wB6sT4r/CifxJ9k&#10;1qK2+x3bwLbwRO/z3HlJv83/AMceufv/ABb9p+DNlqdnPc2Gu2d19n1F4l+eVP8Abr16nNiIx5Qo&#10;80PdPUPDHiGfWNI+2QQLbahbysvkw/Okv+//ALNeZfBrx/q7+MZdPu55Hu7Vp7iB9/3Pk+5Xmmg+&#10;J9QtpYp9K1C7R1l+ZHau78PG0f426beac2+We6Tzdn8W779c88L9XjLnMatTmlE9Q8f/ALTPiP4h&#10;eErTw4reTpUE6bb5G+dWX+/WTrH7Q99qXg+Lwq2oRX6NL5su+Lf/AAVzvjy8s/A1x4al0+DybS/W&#10;W3uk++/mrLsf73/AK4T4waDH4V+Id3FEttDuiWWKK3XZv3f3/wDar1KE5VYR5g5i7D4kufCXiF9Q&#10;s4LZ98To2xU+638FY/ifxzFf7IIt1naRfdhRawtS0f7BYJK0rXLyyy2s7uvyb1TfWJeeHl8p5ba5&#10;37P3Uqf9Na6Y0IylzGPtJHZw6x9pif7Mqvcbf4Nmx/8A4ise/wBYudVt3W2i33cX9z79cv8A8TB7&#10;O3naVfKbfEqbkrY0f54pby6nlS3dfK3ou99+yto0IRJ+IpPrGrvsllZYU3+VLCjbHdKhe8vUZ/sz&#10;faY9331i3L/303Wm6rqX9q2FpbT22+7ib57vd99P4K1dJ8Uy2dn9iRLQrE3+tZNu6u9S5I+7ErlP&#10;CoblvtEq2277OzfcroE1uC81S3W8gaHatZlhYS3L/u9vlL/GlacPh5rzXLdZ9zxOyI2yvblKP2jE&#10;e3m3PiWKdJfscUS/JK7Vv38M95K88TK/8Er7q3rn4e3010kUSr5ssXyp/BEm/ZvrlPG2pf8ACN6y&#10;9tE0Ezo2yfyf4687m9tK0A5SLXtEntk0+5uYFe3uN6ebu2O7/wC3WhNbQWaJpkFyz/aot8r7l8r/&#10;AIBR8YPH+m+M9esrPRYvJ0qzRPK/dbHZ9ib/APx+sTR7Nr+wvbydbmZ7Vf3uxd3lL/BXXyy5feLk&#10;S21tp+lalF5Tedub5obiret3kv22WCDyti/x7a4+5vIPtvm/vJtn3d9aqa3eeIb+XzV33ErbnRF+&#10;RaJU/tGJveG7/wCzQW7I3kyrv3Ju+R6If7M1u9lZpWRLdd+9K5y8hX7P5/yo/m/LElV7a5gSCWdm&#10;b7X5uzZ/AyVEaf2hnW+GLCDWLWW5T7NZxWcu9prhtv8Afr6W+Bvw6ufiRPLpVt5DpdQfMlw2z5Pk&#10;/wDiK+RNEf7Nf+fOslzbytsW3SX52b+CvpX4M6xr323T10W+lsLhFRPNi+/vrmxceWJ6+G986vx5&#10;8KNK0H4xaZ4F0WVra0SBIry4uP3sV08qfP8ALXFeLP2gZfhNqUvhzw1ZrYRW8X9m6i7xfvXiV/nT&#10;/Zr034weD9Q+Dms2mr6zefbNQ+zfalvvN+/XxZ4qub7xDqmoXl5L517cTvcSvu3u7tXJhIxq/GGL&#10;l7I7Oz+Is/hvVEnsZZ9NspZZUtXT55kRvvpv/wCB12em/HueOCKxudTnd/Il897i1V7i1l2fJ8/8&#10;VeDp4V1PzYl8pn3fd/2a1XvGTXnvrPypvl2fvl3pv/z89epLCUKsfePN92UTe0q2vPFWs7Vae51C&#10;9l2QbPvvK1epeMPg/wCNvCXhq01PUrNra4tbpLdZUb7+1K8s0qzn0eK31CCe5s9QSdNs27Yif7lf&#10;aHxF8Q6f4t8G2n2O8kv7SLSZbhZd2/7RLFsX+L+/vevNrS9lL3AifNvhjxJeeJPFGn6nqss6Xdrs&#10;iuru3/dPs37Pnf8A3H2V923PhjSofBHg/UINRa/8Nbnin+X5JYm/jf8A2fv/APfdfMXw0+EUXieL&#10;U4LO+Wz32qvK83+0+5H/APZa94vPEOofD34C3eirc/2xFo0SW/8AaFiqOibvmR68fFy9rL3Tv5Y8&#10;p8r/ALQmlaH4Sn+yaHeKkV4rXDWiN86fP9x/+BV4/wCG9Y/s3fPY7oXRtmzds3V6R8aZ9N+JHxD1&#10;PxBpFo0LXUrP9nR65nw94AufD2r+VqcDQ+Qvmsky/fr1qM4Qocsjml8Rn79Ts/3qtJbRSz7Njv8A&#10;3a7u51jw9o+kRQLZz/2xAzy/vm/1Tf7FV7PSrbVb+WK8ZU+ywebF5TbEf+/vrh9V03frN7BbSrNb&#10;2vzs8TfJt/j2NS5Y1S5c0InovhLxCmgtpn2FYLaWf5In/ubn/jf+GtbWPt2vXWq+fLFZ+bLsl2N+&#10;63/5SvJ9He2sL23XU232+1HZIfn+Sut1LxDoaRSy21zc73b/AEOHd9xN/wA/m1jKh73MY/Z5Tb1L&#10;xhpFm6RQaUtnaRN5Utv995f9t3rdufiFoOlaJb2cX2uzS8tWSXyYE2LLXm+pWcFhFaXNzO3+mLvV&#10;0/hqLR9VZJU82KO/sk3I0ztu2t/B/wB8VMsNGZjGR6gnxp1XTbr+yoljTT52+0TpDF9/dFt/9nrY&#10;0rVZ/AevXcXnteW+37RBsl+Rvk3ps/2q5Hw94G/0J7n7Z/o/lM6ukuzzdvz10firQZbbTfD8mht5&#10;z6pulghdfv8A3P8Ax1Pn/wC+K8ypSjKXLE29lKfvG34S8Q6Lea99u1xVme3b91aSrst23fx11qWc&#10;s2pXfh6+0+J7i4ZJbX5v733HV/7v+5Xzb4n1tf7Uu7GfyJr2CfYz2/3Hr0LQfiR4h/4Re0sW8t7T&#10;RpUddRuP+Pi3ib5PKR/7u+scTl/PHmIl8R9G6lNP4M8OaZPua5e3X7LqemPud1+fb5qPXn6W1tYX&#10;921mtyiT3372GJfKlaJk3fP/ABVBraNf6Xb6u15+6urqDz96t86fd/3a6rW/Dy3/AIvt59FtltpZ&#10;YluIru3ukRGWvCpqNGpynZSjzSMyaHTrDxNqd3/aC3+j3XlWsX73f5XyfPXFWHh65tvE19ffboJt&#10;EuFuLed32J8n9/Z/v7K9FufAyzRS6hLBI9uk8tw32dfvLsRU+7/uVBD4D0j+yb1VvLmHSr2BpZfO&#10;be9u33k/2tvyV6PteSR6NShySPCZvAH2bWdElnnb7Jftseb7ibt9dtNbW3hj40aVc20Son2pZWRP&#10;+BVv3niGCHwvpWhtfWyXcStbr9ri327Ir7kff/C1eO/EJ/Fj6zouptEtn9qufKtbuJ/3Tuv+3W7p&#10;1MVLlPKrx5Zc0T0r4zWDXOk6mu359G11LhU3f8sp/wDKUz9rrRJfDHjLw5rkUu+31TTIkZNv3Hrn&#10;dH+JEHir+1dP1Wdbb7Vpz2sszt8m+L97F/4+lW/jx8Tm+MyaVZ6VZtbaVp0UUX2u7+R2fZsrow0Z&#10;UYxjMyly8p4/qWpSvoM0Cyt9o+2faFT/AIB9+rvhvStQ/wCEcu9TaBniSX5Udfvvs/8AiK7vwr4Y&#10;8HWaWkutahPf6hBFvn0y0Xfu2/wVn+NviReeJL/Rba2W203w5E37i0t/++fn/wBqu2NaVWXs4xOa&#10;n/eOHh1KD/XzxRJFu+aF/wCL/gFV9N8T20NvqtstirxXTfuv78X+5Uuq+Hms4pmnkWG4ineJndvv&#10;ViWem3k32e0ZlmlaXfvSvRpxjynTzch3fhLweupeF9bvvtKwo8SWsX2h9n72uL1bR2hEMSmK7+Xd&#10;iOVPlrXvPiFFD9ks4oFht9OZ/IR/uTv/AH3rnLN3udzSwLtf5l+ainGpH3pGi5eUyvENmvgZrvSo&#10;JWubjz1dZk+461Xv9N1CZrS8iZoZnbZ9nRvnRq634o6PZ/8AC0NY8i8gmt1v/s6zI37pf9updE0G&#10;V7x2laLZdMrxXaN8jN/sPXoOryUuaRnGnzy5TsNE8PX154Q/trVdXns98XlKkNqzuyb/AJ6434hf&#10;DpU07+0FiuYbS4l3wO8WxHX/AH/71esX+iS2fheyvJ51hiaB0iSFtjp8+x9//fFeT+JPH66l4f8A&#10;7DtopLy4iumXzpvnRk/2a8zCSlOrzROmpGMPdPLHtks5Xjlibzom+d60LDWPsejX0CwT+bdMqM/m&#10;/J5VdBN4Ja80mLU57uKG4lnXzYv49rf7Fe3Wfw98D+JvhbqF9PqGy70Zvs8WxEiluPkf/wCIr162&#10;KjSOM+ZrCwW/dFX5P9+rzp5N15/lMnlReU2z+7XofwD/ALN0T4m6Pfavp6arpjXiWsqTL+6Xd9zd&#10;XrXxF+DmlabLqd5Z+R/ZV1PsTe3z2/8A9jXLWxvsq3swjTPFfG3w6sdK8F6bqun3y3l3ceVuiSX5&#10;03b3f5P++K8/ez/0V2dvJdfkVEWuyNh5WiXen215LNqFrPLF5SN8jxfwbK4dHvJpdsqNsRt7fLXf&#10;TcuUPtn0N8Bfhdp3ifwD4o1DULSD+0LC1aWC7dtjxMqfI1bXwT8VafD4ht1ltovte3Z5yN9z/brm&#10;tB8Ty6J8N7vSItyPrM+x3Rv4V2fJXsvwf+G9nol0iy2yo8sCPLK8W/ynr57EVZRjPmPpqEYy5YxF&#10;/bm8bSa34B8OWkarM7T+Ul2i/fVU+f8A9Dr5WsPAeoQ/8JBF5ts8ulwRSzukv97Z9z/vuvoD9sC5&#10;i0RfCWmSRS3NrZtO8rp9yVfk+7XlmlaroNpYahI1jcw29w37pIv9b/H5X3q6cF7mGPLx0eavymVN&#10;r1j/AGRa2aWzQ3rweVPM/wDe/g2V7x+zT+zr4V8ffCrVZde1D7NqFrqqSywpEi3EVqqfP/tfP/7J&#10;XBeA/h1FocHhLxrOy3Nkkqyy2jxfP8sr/wDfVfTGm6Dpl18PLvxiur2ltdwWzJfeS2242t/A9eRj&#10;8dyR9lQOCMbHgPxU0TSPFUtkzXLaDZWEv2Kzidfkli2ff/2a8/8AFWm+KPD1rb2c73KWSxeVZyp/&#10;qpU/j2V6NYCLxD4o1DVblGTTIG2RO67EVFr3Xwl4D0XxJ4D0/XtTVbnT/IluNjr9xYn/AIKdHE8s&#10;YxZdP3jE/ZU1tdSs3s9aaJ/sVmlur2i75W/e/cf+L5Ki+P3x30PwNb+MPC+h2ccOoX8vlXXy/J5q&#10;/I7/APfNM/Z18Q2emt47vIoI9SdtWge1S3XYjxbH+f8A74r5y/aB1a28VfG7xRfWMDfYmutjbH/1&#10;rL8u/wD75rqhQ9rX5jaXNGmYXh7Up7mDU9qx/O3m/wC3Xe+M4dVtrPTL7UIvsEV0q+VLK2/fEyJX&#10;k8L3mifdVkR7r5Uf+Ou98VaJquvab4Xninlm+1RP5Fo7f6pd/wA7ov8Ad+/XRUpe8ccYyMzUr9tN&#10;0S9udPn3288TW7Ptrz37Y1zfou5kh2/Nsau48QzWafDy7s4oJ/7QS+RGf+D/AHP++q5zQbOCHUkf&#10;csPlKrq7/P8ANXZR9yB0VOYE0r5UbyvvNsTeuyt5/CsSM66m8tnF5XmxQpsqpqusfbNUlufP864n&#10;bzWdPuO9Zn9qsk+5m864Rv4/nqPemcPN7xoTaCv2CKfz5Psn3f3v3Ff/AGam0fSm2I32xrNJVZ1R&#10;JfvOv99K1U0ff4XTXrlrKGJ2RGh835/m3/Ps/u1LZpZ2yJL9sjvN67GSL+Co94v4ZG3onjNrmzit&#10;tT0iDUvmdJZoV+z3Cf7auvyt/wADSvUJn1e8+HeleHra+gdGaW3tX8h/N8pn+fY/93d9+uaubm2t&#10;tJ0yLSrOyh0+WL7RdX23ZL5v3H/8erK8ZfadK0TR7SfUPsdxOrvE6M+/5n/9nryqnNOZ2Uqki1Yf&#10;AfXLPxHqF5q8EiaVF8jXEK/dlb7lZuiJeW3gPxbBqDLbPcbIopXX7qK+6ui8YeJJ/wDhUtxp63Pk&#10;/an2t9rXY77H+Sn6b8PoL/wJceGNP1O0vNSv7NNQilhVX/f/AGfzfs7f3WrSEpSj750cseYx/CXj&#10;DWn8HReF0vGvNCil373iTfu/gevWvh74nW2t/Niu/wC0rLRrXyrm3mi+dZfvIm//AG6+WLPWmTxH&#10;4dtmbYkqom9/k27vl/8AQq9F+G9/Lc69qGnt8j3UT+ajt/HF8/8A8VWGNwnPHnOfm5Jn01f+M4pt&#10;USziljTQkg82JNz/AD/79clrHxdtPCus2lpqtnBcxaiuz7JcRbN1v/BseuU8Hzf2rK/lStNYxRfa&#10;G87/AJZVztz4ntviz4V8KpqtnLc6npF5cIsv3PNs2fzUT/gDb68ihhI80pzOmpXlMtfFfTdV8PXl&#10;prkEq6r4UuGb7LcIvzov/PJ/9pK4rVfiRc3ngNPDV5/pNql19qi3r/qn/vp/d+/X1nqvwc062+G+&#10;u6RoOoSPpWpQRXEFjffftbryvkdP9+vgTVdelSWWzngawuLVfKZP+mq17eCj9Y/7dOatGUDpfCs2&#10;mXkWsX0rf6XYeVLFaIvyS/vdj19F/DHx54e+IN1ewT6Vp+m6Vpbeba2jr87fP/49sr5P8K366Vb3&#10;e357u6g2S767v4S3+taleXfhfRdMgvL3VGVIJni+eJ/9l/4d9Xj8L7enKMPdOOMjoNbvIE+NF1qt&#10;nE0No19vR0X5Frn/ABhYWL+I9YvrXzYbKW8d7OK0i+RV3/360PFvh6+8Krrtt4lvlttV0uWKL+zn&#10;l+eXd/c/2a5HWPEkCWdpplnq8tzpksXmyxRRbPKl/wDZqrDU5xiHwGzc2154h1K7lZYni+S4nS3+&#10;erviTQbFHsr6zuWS0ul+VHX51/365fRPFU+iaXqtjp6yv/aO1J7h2+fYr7tldrf+ObbUtLsll0qO&#10;GW3+SK33bIVi/wDiquUZc3NEPdkZ9/4e0jUtLsm0y2uZvssTvePdwf8ALXfXKT2WZCi7flrbm8SX&#10;0yvE0/kpL963t2+SsvxNrdzMLKy0bS/Lkii3Svt3bqun7Xm5SDm/FXhiz0q/t57O7km0qWfYyOuy&#10;VK25vE7211oli0VpDZWbeavzb/N/36yfEN/Z/wDCL7Z133csqPBsb+H+N64r7Zvl83b8+2vYjH2s&#10;fePbx8aeHrctA9dufidBc6XdwX25/v8AlQ7fkryUv9jV7qBmR1b5XRqqTXku913Ns/i+amPcs9vt&#10;Zvk+/srShho0vhPKlKUzWh168uZbhWn2eavzPXV+A/Ddz4til0+C8iht/K+0TvcT7ETbXnn2z/Yq&#10;7bX8umweVBdtbeav710b71VKkRzHpeseDNQ8K6d5F3LA/wAy3CpaS/JLF/A/+1W1428fq+jfY7O5&#10;l/s91idYX/2U/irjfDHjOK5lt7af5NsSW6XD/Oif76Vy9/NF/aUtss/yRPsX/brh+rSnP3i/acpb&#10;h1Kf+3kvoPKhlT+BPuUn9pLef2hEsH728lRFeFf7tYUNzLDdbYlb5f4KtwpdWGqRbma2l3/c/ubq&#10;9Dl5EET6N+D/AIA0r4hRarpWoXVzbana2vm6c6N+637/AJ0evTU1W58MatpmmLLs1CdvmS4b76q+&#10;356zfgzo99YeDb3xD+9SWBdi+T/rUVvv/wDAapfFS/sdb8W6PbafOv2uwtluLybf8izt8/3v9ha+&#10;Cq151sW4/ZPTVfk947D9qXwk+ufDTRNc1OK5sIrW8WJnSDe6IyVynwBRfBmqPoPjGxj17wv4gsd6&#10;28v8DxfMj/7Hy71rpZvjHeeIfhV4o0ifyrl3tbWKV7hfuosv30SuP0fXv+KF+W2kmSwuv3Usy/fi&#10;b53T/P8AfrZ15QpchniKkatTmPoD4u+DNIfSfB9tpVj9j0+4i+0LbxfcSLe7JXC23h6eHSb6x8QQ&#10;W1hb3U7XCoib32r9x6xtb+Kc9/pHh+BdTludQRYLVYvK2eVEv/xbV2Gj6D/wmHiW4bWpZ7lEguJZ&#10;YbRkd4v7iV8xKM4nN7spFfwT8Pbb4hLqGi61Pcpb29rvgTT2+SWXY7bHpfENtoqeDfD+m+F57uz0&#10;pYrq1XfP+9dpflff/s1PpXiHWvD3h+W5g/4lun26yoqO3z+U0vyb/wDaTen/AHxXnHwv8fWPil7L&#10;wzqNy1ta3Wo/Z1u0i/1Sf3/mr1aXO/4ZtKUYHf8AgzXo/hp4fvdTn0WOzdNOiS10yKXe8vlXHz/P&#10;/FvXfXyF4q8babqvxY8Qa5o1t/xL7q8luoopvkdd1e8eKvj34DtvH/hmK2s/O0TTW8qd/n3xfvXV&#10;0/2l/jr558YWemTeI9Tn0Odn0eWV7iJ/K2Ou5/uV9hho8kffCpU/lKXifxQ2q6umoXPlJ91FhhXY&#10;i7dlXtY8ST3MFpbSTt9n05dsT7fuea9eeX9/PbTyqvzxbtmx1+9XqfhJPDnifwBcf2q0mlSpsSW7&#10;i/0h5druyfJ/C235a9GVCPxCjLm+E5y5ubzWLWWKDzXtFnVJ7jytkUrfwb/9quj/AOEb0zfaRLfK&#10;lpEqvdTPKnzS/wCxXGax4wvE8PW+gwXjPo8UrSwQ7dn/AAN/9qsewSe/urS2s/NubiWXYsP96j2P&#10;MZVJRPQNKs4JorSSKDY77k82b7iv/f8A+AVj/wBsTvPLeNFbO/8Ax7s/lfOv+3/s16b4VeB/hjtl&#10;gisL37c0U6Sts2r8lYU1hBo/9oa1PBE+mT+baSun39+z5H2f79cNOXLKUAlT5Tj9Ss54bXbLLEkU&#10;8SPE/lff3f71bFnbfb9BtIvPZLvzdn2h/wDxyrc2lXmq/COyvmZrzdfPbtvX/j3SJEb5f9n56x7n&#10;WH0rTdVg07bc6fKqoyTfPt/3K2+L3YnNUjKBseMNbtk0bT9IaDZqtrLL593u+SVPk2f+z1u+LfGb&#10;aJpHgzT57b7ZD/ZyPslX50b7RL86V5v4bSzv/EOntqE+y0aXZL/sV9F/F220G8uvh6s6/wDE4iuU&#10;t9kTKjpFv81N6f3fnrCooxqRhI6aEef3jynx5r3/AAlX9oae1432uLUZbi1if77xSpvSvY/2YPA0&#10;FtYXttqurtput6k2/Tkli3o6qnm+aj/8A215/wCFfCvhPxV8ZJbbXr6eb7UrvaxW7LF+9VPk3vXv&#10;fw9+HU/jnQdQi0rxHHptja2qfY01O12RSur73dJf4WTf/wACrmxnLCl7OB08sYSPLP2t/DFpNo2m&#10;6vBZxabqek3T6RdfZ02o+37j/wDjj15v4V8ST23iPTNcVv8ASJWW4l/66/x/99/P/wB919q6xqvw&#10;yufBFpp+vTrr2oXTfbbq+t/nTe1u8W9P+BPXyLefC6z0fxze6VoupT6rZW9t9oV5YPKff/crhw9f&#10;/ZvZVSK3LOXMe26PbaR4b+Gniu7uUlsHv1eK12ff+Z/KRP8A0Osz4e+G7HQYrW61BlR4ovNW03bN&#10;/wDcSuw8H+G/DXir4X29z4hvP9L3S/Zbf/pqqbPnT/Y376wtb+G/iWbwzZa54TZdb0fb5UtjLBvu&#10;F2o7PKm35tvyV48Zc/7qEi5R+0avxOude1XQXXV92z7Lb3Daiku9NyvF89fKXxXms9S8ZXeq+Utt&#10;cXjPLdW6fcil/j/8fr6e+DnirTL/AMNarba9Pv8AD/2xrW8t7hd6RRf3/wC8tcT+2r8BIvhFq2la&#10;5p7b/D+vQf6GkS/JFt+b7/8AwOvXyuUoVJUpBUjzxOH8B/DTSPiEun+bqraPdzxeUr+VvRv9+ul1&#10;XRNc/Zj8bw20tzA67UvVu4V+d0+9XlWm/GC50TVLeeKziSK1it/9Hf7jeUiL/wCP7K9V/aB+OWh/&#10;G/wraXVjY3MOtoqRNv8AuRRf3P8Aar0K1GrOXLL4TgjH3TR/bFk8PePtN8H+LtKvInu72z33kUK/&#10;6qJvuI3+0leDQ+Hp7O1il8r/AFsW+J9v3q9B+C3wl1XxVp2oWNzPbQwz7dtvLOv8SP8AP/wDZW1N&#10;8WtBufAGmeE/7FiTULP/AEdtbdvup5u/Z/6HV8zpfuol8vN8R55YWEU1ld/v2S7tVXzYtvz/ADVb&#10;0rw3c+JPN/s+2lufKXc2/wCStvw94ki0e6vW+02Pm3SujXEK75Wrl7zxDfWF/Lc227978/my/M71&#10;hKpUlL3TGUY8x0Gm+GNS01H/ALV0+PTYm2f6Xdt86p/sL/FWJr2mPb6zcRJqCwqv8TIq7v8Avqt1&#10;/G2r2FnZNqrT3P2qL7RB8q/cqOT4iyXEglntldtu35o0aojKu5cwc3IaX7cP7NLfs8eN9P8AK1OK&#10;80/WYnurOKFH/cRL8uyvmfeqJX27/wAFJvEmp69qXgqLUIlSKCC48hNv3E3pXx1o/gzV9biilgsZ&#10;3hnl8qKXyvkZ/wDer6elVhGlzTNqvNzGT5jfe3U1H86X7te567+yR4z0210J/sc+zUZ4rWWWWLZF&#10;Azfc3v8A3a7/AMQ/sl6LpXje40ddX+wQwWcCNNcfOj3Dff2f8DrklmOGhH4yOU+WrPTWuX+X+7W3&#10;oOgwar9o8+WX7JbxfvZoov8AvhK9l174AyeAPDniCW+1y0TxRFF8umRL8nlN/t/3q8S0rW59Ks7r&#10;T4l2faJU3I7fJ/wKto1o4iN6RB0sPgC5totPWK2nS4uJdjJMvybf4KyvG3gm+8GazKt5E0Kfwb/4&#10;6+iP2Zry2+Iuuf2fqFzFZo3yebN/yy/uV7x8UfD0HxO+FGoaLq8GmzXdgrSwX0TIl2qqn/jy148s&#10;x9hX5Kp6scJGdDmPlL9j+21B/jBb6jBpsGpaUsTpqdpd/wCqlt2T50r0X4hfB3wZ4b8Lvq9jY/8A&#10;Ew1a6uL2C3ll3fYrff8Aukq3+zTqOlfDfxH/AMI1qtjBc/bJ1uIL7bs83/Y/+wq78WfD0/iDV7WK&#10;2nZPtSebO9x+6RP4UiryMXjK88Xyw+E4/gid14e+JGlax8OdK8L6UsWm3DWey6vruL/VRbNz79v9&#10;z+GvnrR4dP8AE91qvmtPDdyy/wDH3C3yba63VdY8K6J9ol0+BkiazWy+zzN/r/k+d3f/AG3rhdEv&#10;7HRLC9nvLNX+1bvK2N88VLDUoxlJl+0jKRY/sq8h0bUP9Mjmil+SB3g+eX/Y316r4Y1WL/hD7Kz0&#10;+zu7bR2iRLx7ht/m3H8aRf8AjleZeHtN1C8X+09M0+eayTbud/vq3+5Xqvw3TUvCXwv8QT6nZy7F&#10;1PyooZW+Tfs/gT/YqMXy8oRhze8c/wCM0l0fXrdtcs2sNQWBHgt0X+986PUvhvWNa1vyrlp20rTL&#10;2XZK9u2yWdIqNKttP+JerRXMv2mZ7DTN+ozTS73aVZdiIn91duyvqn4hJ4Q/4RDVYLOK002XRFt0&#10;32+1H2SxfJsrya8o0o/CRy8nvHl2g+J/+Eh+HOp+VBLptlBP9na4dfkii/8AZmeuKtvhdpGiaJae&#10;I7nXra8u7xme1sbSLY8W1/465ew8220jUIrnUGhtPNi3W/8ABKuz5P8AP+3XP+GPj3ovhjxe8usa&#10;fc6xFZL+4hd9kTP/ALf/AAOuzDYac9aQc3P8Rj/EX4OafoP2TXIml0fT5/mn067X97b/AD/P/vr/&#10;ABV5lbeLbR7q48qBk09Jd8ULt97/AGK+iPjT8VLHXvg3qq30m+9v5f8AiWQp8/2WJn3vXyl4BSW8&#10;8Q2VisH2yW6nW3VHb738NfY4aEpUuaqXL3PhKl5fyzao9yqsju38C/drYs9EWHQ7S5WeWZ7p2dUT&#10;+Da+2marNeW1xqHlR/2bcWt0220/j/j+Sn/D159YuotKZZHuJZ9kSf3dz16Uv4ZjH4jB1iZvt+3a&#10;3lL8ipurY8JX8UPiPSmb7nmp5v8At1j+IbaSHVLuBrnzorWXYruv3qPDELTa9pkW1X3XSJ87f7dV&#10;9gx+2e96PpU/xK8JWSz+b/osqv5SfxLs+/8A+OVx/irVVs/C+q2cUrPaS/ZXi+X7rq7ps/8AHK91&#10;8AWdzo+sxajLBBYaVazxWm9/uM7fN/8AEV4b4/8ACuq2cHi3TPLjf+zdRluJYk/1vlebtR/93c//&#10;AI/Xi4WUZyOyUfdOX0Hx5qdhpcukLcs+ns3m/Z3b5N39+tjTdEXxJFLBPA32iwg+VLHZvf8A36h1&#10;jStM0HRPDk8Vn+9n054r53/huG37P/HNlc6l5eabfpPFPIk23966NXoyjH4oHNU5vtHrHwi+GkVz&#10;4o0++1GeB7K1b7ReRIv/ACyX5n/9Aeuo8c+J9KufEL3kVj5OoW7bJYt3/LJk2b0rwrSte1V9b+XU&#10;p0W8l/erC/8Ara9avPB7ab8SItQuW/4k/wBq/dQvL5rtFXnVaX7znqSLpHn+q2zeIfG9uuhxT/NE&#10;u3Z8/wDBX0L8Wr/xtN4QlgS2a/8ACnh6K3t2SxZdkH7r5/NSoP2fvCX9laRrWry2zTag1tFb2CJF&#10;/H5r/wD7dc548+IVz8KPj/rcltJPeeH9ZX7Pq2mXEToksTfK6f8AxNc0aixFflj9k7JU+SPvHKfC&#10;L4tf8Ta303V5ba2srWDZY3E0XyQPv/jrvfDHjb+0viH9mgvlS0SdreWW0Vf3v/7dUvij8FoPDHw2&#10;TWrGK0v9JliR7HVrddjyq3zeU/8Atf8AxFeP+BtYvtK1m31Bdr/Z5Ul8n/dpYmjSxFKUqRzS90+m&#10;7/xJBoM+rLp+nyXNpaq0t46fct4G+/XP2fxWvr6KLxT8PJ5La40Rdl5pLt/x9Rb/APW1LrE1z4Qt&#10;fFtzOjQrq0DXCxbfvwNFv2f+P14b8IrzUrDxlpv/AAjzN9tRXedJf9U8X8aN/wABrycBgqXs/a/a&#10;ibc3KfU/hPxP4O+NN74gaW2/4R7xBqli/n2KS/ubqdYn2On+1/ermvH/AIzu/iv+xXpWh3O651jw&#10;prX2e1+X5/s+z5P/AEP/AMcrj7zWPCfhLXotQin1CwuIJftUTpt+T56z9S+Jen6l4G8W6f4cWS2+&#10;VLppdu3d8/z7P/HK9GhCUZc8SObn+I5f4e/s9+Ifip5Vto9zp82pvF81i90nm/8AfFF58Gde+EXj&#10;ddP8caZd2dlt/wBbb/cf+5s/vV514U1nU9E1uLUrG7uLa9tf3sU1vLsdGr7Kh+Peq/GzwRaaR8Rt&#10;Fg8SWX/Hu2oWjbLu3/6a/wC9Xfia1TD/ABfCRHlPmPxV4Mbw9q0U+mahJ9kuIvNgmSX/AMcq5N4G&#10;ltl+0y6hF5UrKzOn+5ur2b40/AFvhr4a8O32n7tV0S6i+XVkX+Nn+RH/AOAVw/g/XoNFW0+3L/oV&#10;0v2WeZ4t+xG+WvPji/a0+ambSpe8Hw68E+ENe1n/AIqPULm20q1tXll+yJ87v/AleofCvVfDXgmL&#10;VdD8Y+AF1jRGb7bazfeuPKb+Df8A5+5XH63pumaJpb6VBYzvqF7OyQXETbU8r5P++qZeWc+sLaeG&#10;tFvrma3+VIpr75Nlx/GiP97bXN7fm96ZETY+KniHwT45+yWPgzwdd6b+9+z2Nw8+9PK/ubK8s8S6&#10;DceGNMjvDGktpLcvbrOsm3ey/wCz2r1m20G++G91qHhfU2g1L7OyXETp/ubtn97599Wvivo+mW1r&#10;4fni0UJDPZ712x+ZIjb23q3/AI7WMcbyy0+Ev2HP7xd/b50S88QP4avJVZ5YllRtn3NnyVqfBz4k&#10;fDP4ZfDfT7HV9VgubiBd6p9l+dJWX59tcp4n16f45fFPSvD09zfW1pa70vHSD52f+4iVi/E7wn8P&#10;PD2rJoMGn3N/Fa3X7/UEn+d/9iu7GThVlGhPY5qsvePbPH/jDVbPSbTSI7m5ttK1uJLqK4mbzZf9&#10;/wD2a4FPD0V/q2tTr4sne3tV8pbuadpZZ9v3ErRvLbV/Fvwt8PtZxf6Jpcq2/wBkm+Z//wBlK86v&#10;PHl38K/EFxc3OkNeWt4vlM7qv3v4HT+9XzFGhNv2VIiXMbWseHp/GGl634l1e+aaW3i+VIV3vK6p&#10;/H/3xXk5+BXk6bp/iyXVbHWNNvJdk9pE2yaJmSor/wAVa9c+IHvNIuY7a0uJW3RI+xJVb5fnSvZ5&#10;rax0rwz9m1BoLbytrxSxLv3f7FfQQqVMvjH+8Ynz38Kbm80HWdSW03Onm+Uz/wB2vo2/+IWlaV4U&#10;SBbT+2LhvvW//s9ef+G9Y03wNdfaV0i2mt5W/jXfub+/Vjf/AGr/AKNbLFYJcbXaJF/1qUsTL6xV&#10;55RPSw1f7EjY8E+J7a21nULGXSlTVdZgVLF7uD/j1ZfmR4nb+L5a4zxV4tvNb07yr68a8vbi6l81&#10;0++7b/46zfFXxBfXvHOlLqCyp9gtUsoIreXZs21r+KtStn0FNTtv7Pe9WVUWL/l4f/bet3SiuUiv&#10;GPNyxKv/AAhOr3nh6K8itt8W7yt/+7W7onw01DxDpem3K/ZobKC68rzpn/4+pd9YmleJLl7X7Mtz&#10;JZ6evzyw+b/er2P4e+CX0T4S/wDCd6jLJc+H/wC02iW3Rd/2fbv/AHv+7XFW9tGPuERpg+j33hu6&#10;smubyys7JvPTfNPst9/lb0Sovh1r2q/FrSLTwTctB9n+2NdT3Ey7fNRd/wAm/wDi+/Xn/jDVZ7yK&#10;9iudT+326MrtCn3Ertfg5qreDP7QaWxn+1/Y5ZbO48r7rSxbtn/jif8AfdczjKFDmfxG0akil4b+&#10;2eFf7Vi0y5gS0uP3Utp5X737Kv73/wCLrY8K+J/7e8R+Ira5dobXVF/e/aP4oFT5HqjrGqrZ6det&#10;p8H2nzbb7PFLMux97fff/wBlrhbbSoLNbdYLyL+2/wDVLpiStvZf9/8AvVlGP1qn7xzc0jvdKvPh&#10;3ol1qH/CQ3l3qVu0qpEkLJ+4/g+RP4q+WvidbXieIH1BtPk03T72V5bP5fvL92ui+Ium3nhvxlp+&#10;ntF9s1KJkdYbdt8Xzfwf71ep+LXj+LPwiu4pNPWHUPDkXmy3aL91v/s9lfT4WKwvJL+YR876x4t/&#10;tjw/pWnwNcpLBE6XSO3yN8/8P/Aar+Br9dN8X6VPBK0LwXkUqzJ99fnrN0rR59Sn2RtsT+KV2+6l&#10;dl8OvBS3njyys7mdXiedUimib7/9x692pOEISHH4j0b9sPwZ/wAIZ8btQitWb7Dqmy9i/wCBff8A&#10;/HqxPA32bw9rdpfW376VItiu6/cfZ9//AIA1ewftPadc/EL4vaBotnFHNcWbfZ2l2/d+5/F/drz/&#10;AMTwweGILv8As2z/AHKN/Z8V3t/1sv8AG9eGsSpU4RCXuSPB/EPnvreoLPLvfz33v/ep3hVP+Kj0&#10;xVXfuuk+T/gddt4h8MLeavcX3m7IZWXdK8GzZXPwpbaVrMUVm0VzcRTrtm/gr2Y1Yzh7pj9s97+L&#10;PiHUH0ay8PaVJ5OiWsr3tzs/5Zf30/8AHV/77rj/APhZbX/xQ1PUkg3xX+lfZWidv41T7/8A32m6&#10;tXWPBmpXOjeJbb7Z9mlvLpEih3fI6qm565/wB8N77XvF/mLEyeVbbVRF+/uT568uM6FKlKUjsXNO&#10;R0vjPxJpF94c0+xaKC5fUbVPtV28S/JcMnyPu/2P/Z68q0rTYJtU8ief+FfN/wBmvpjxb4M8K6D4&#10;Diin0r+2P3r/AGp/N+zvAyrt+SvF7/RLO5023udIvJLlIG+zyw3cGyWLc/8Af/iWscJiadWn7pda&#10;jI5RIYP+Eq0+C2iaGVP+PlHb7z10t/c3mm+I7KLz99pvbbFu+dd1QaD4baw8Y6et83nNdMj+b/As&#10;W+uytvBieIfjCljA0SRS6nLFBEn9z+D/AIDW1WvDmMYU+aRt/D3xtqaaXFp/zeVtfynRvn+V3aod&#10;Yv8ATfiR43+xywedb2bfZ4NQ3bH/AO+v++69A8Q/DGXwN5Uui23nXDRTvLLbxf6h1/grP+HXhvwv&#10;8Tr19PWx/srVZYoknRF8pFn37K8GNen79WB2SjL4ZHu3gbw3Lf8Awd8R+CZ7OObT02XunSvEssTN&#10;/c+avhR9Hu9B8b6rZ3mmSWFx5uz7I8X3Pnr9HfDGm3PhvRpfC7T/AGO9WzS4tXdd6SovyOleRfGO&#10;1sfEl7L4zWD/AEu/1ODbv/5Zf7Cf98V5WGzT2XNSqBUo+6fPvjP4hX2q+H4rFYGm1DUYorJXf+Bf&#10;ubErG0G8sfhFPqE98sb+IJU2JpyfP5X+/XqNt8KZ/EnjbStXlkW2tbCVJWi2/JuX/KV86eM0ivPE&#10;fiCe5nb+0HnZ4kdf9b8/zp/3zX0WAnQxEfZwOaUeUpatDqHiRb3WZ1Z4vNXe/wDBFu/hrovhjbQf&#10;8JG+mahL5NpdQPas6Lv/ANz/AMfr1P4S2Gmax8B/EDXlmupXdhqMFx9h+5vX+P8A3q80s9ea5+JF&#10;rfW1nBZ/8TFHit4l/dIm/wCRK7fb80ZU4/ZCVPlH3/wi1zw9ruoRS2lzNp9m2ye7tE3/ACfwVD4J&#10;8SXmgwXcFzErpK3y+avzrX2Nf+IYrC9e81Cxl02K6ne38ryvknZfmR//AB2vnfxz8Or658fTSzwN&#10;DpV/K8sF3aRbLeLd8z7n/wBivLo4/wCsc1KqbSo+6fRXwf8AFU+t+AH0/XpbTUtHumligsZYt8SS&#10;qm6L/wAeryiz0Fm8J3EF3p/2SXVnnigsUXclr/t7P71S+DL/AP4QGKLSp5YNStPsaXsSf3Jd+9Hr&#10;vZtSvNe1zR9XsVtobS8VfN87b9nVok/gr568sPUlyfaOi3unkvj/AFuC20600Odbm8h0622NLF/o&#10;7+bs/wBr+H5EroP2fPFLeKdLfStQsorq9ib/AEWJ7b5E/wBuu1s9H0zxDYahqct41zbpFs+0Ov8A&#10;01T5Nn+7Vjw9Z6DfxRQRXkem3FvFvi8qDyk3L/BW1avGVD2Rp9Wl8Zq+J7nQfE+s28rLGl60q2qy&#10;wxfxM/yP81aWgeCbezu7i2Mya1DZqIkMzq0iFvnbH+zmvPb+51CbxlZX21XS1aW4/wBEbfueL/Yr&#10;r7XxHFoY1DXZ5IbT7ddbI2nXcdu3ds3d9vSvBlTqRj7sjshH3T5Yh+KPiOw8ZeMNc0GKDR4r+d03&#10;/I7wKz/cR6veCdCf4m/EbTNN15p7PT7pfNl2S/PL8m7fuoor9LxMVCUnE+blrItX/wAVL7wf4vlt&#10;tIubmbR4t9qtjLP8jQfd2Vwv9vTvcQyzwS6lafbGeKJ/uOq0UVjh6UbXsRL4SWHXtK17xBd6rpul&#10;f2PabldbeJt6JXS+M/EM/i3UoryzbyYlVNzov8dFFOrTi65zSPL9buWTUvs0V55yJ/y1iq74Y8bX&#10;mm6ilzBOzpF/qnf76Mv3KKK9T2ceQ9nDQjylfxVey+JNZ/tO5g87ULi82y7Pk3bq77ZZpqP/ABNb&#10;OWzfclu1on30/wC+qKK4sR/DiZ1B3jnWNKfXru+0+L7HpiN/otp9/b/v1n6b8SNQtvB+oaRBqt7D&#10;b3EvzQxNvil/i+7/AL1FFZ0oL2ZyxZzr3ktm9p5DM9w6/v3lWvpi20TUPCvw2iubbSr5H3RahFfP&#10;E+x/k2/In92iiuPG/ZOqicFeX+p+b/Ya7ryaVlurqVPuQLs+5/vV6F4A8c+DtH8OXGr65pltYJay&#10;xWsF35W+Zm+f56KKzUI3ijSnBGVc2eg/EvXJfEOhrBD4wuJX3W7/AHFRfk810/26pJomp/s5a99p&#10;1rT2m0rxBYskqbvNRN339/8AtfxUUV1ybvYwkc58AfA2jeP5fFXhW0gkSW6tZ5ftfy/ukT5krQ0f&#10;wZ4Y0fV9M1DRpbuHU9GlddTsbiBn8qWL+P5P4fkoornxE5Jy1MD0B7C60Gzi1fTF+2bP9bdzNv8A&#10;kbZ9yvN/El/bWfi+WLyGmill32tunzpub770UV4tBty1HIl+J3wrn17wfZSq07vE0txfXe3eiIqf&#10;JXl/wx+GNm87tqsX+lywfaLNE/5ZMr/x/wC+tFFe5hcRU+qS1Gl7x9EeJ/h7FqT28vh7UFm0+6sf&#10;Ni835HRlfa//AKHWV4bubPwT4h0y50q8/wBHv4P3s3lfcTfs3/8AjlFFeBNudOSkevL7J7V4z0rT&#10;Ne1G00qdbZLKeBpb6727fvJ+6lrxi5+D6Wc82q6NLBrGm2ErRX0SN5STpL9x0/39lFFeRg8TVpK0&#10;WXULqeEp9SeKCz0pUi3RJOifO9um/fsR/wDbqXwZ4Qgm+Nfh/WdI0XUrPyNRb7Y9wn+jtufZ8j/3&#10;qKK9tVZ2nqc1I92vNEvNb8OarZ3Nz9jl1TzUsb7+PY39/wD77rzTxJ8LrrQbq41LQ2bUtVSJbK+R&#10;Pkfzf4Jf/QKKK+RwuLrc3LfQ763wFjwr4h1nVYPsPiyCR5dOtWSKab/lr/fSsqweSw8F6hpl9F9s&#10;uIpZfstvKr/vfm2b0/3N9FFepWV6h5tL4y1czX3hLSXi1CCdLeK88qe4iXfsf5K8l1j4DweP7CLW&#10;dBWSHVUl2X0Msvzy/wB90T+7RRXdgZyoOTpnXUpx5jtX8E2nw90i0niRtNsrq6itZUu/n+9v2f8A&#10;oFcj4t8H2egrpT65p6w2lxK8sWraeuzyvn+SXZ/d/wDiKKK9HCVJTd5M5Kh6xpUOr+M7/SraW5XZ&#10;dWbSs806/Pt++/8As/PXZ/ELwrPYeELRvIgm+xKksti6/I/+3/vUUV8xjqkqeIiondD4DldY0fwr&#10;qWg6Pps+lbHnia9lm/1Ttt++n+6iVnWc32DS9Pns7Fr/AEqKWW1uofIfYn+3s/vUUV1UpynH3iDP&#10;0e8tvEKS6fpG2G4llR5Yd2xJWV/8/wDfFZXiTWJfBmo6IvkL9k3SyrL9/fLv2/P/AMCoorqpLnna&#10;R2X/AHRsfCXW7F/EGqwXmmyP/EtxudJrdm+TYldb8UfAkHibwfolt4Zin1tIpWlkdYm/dfeTb/47&#10;RRXn4r91W900pfwz/9lQSwMEFAAGAAgAAAAhAAXdK7DgAAAACgEAAA8AAABkcnMvZG93bnJldi54&#10;bWxMj0FLw0AQhe+C/2EZwZvdTUvtErMppainItgK4m2bTJPQ7GzIbpP03zue7HF4H2++l60n14oB&#10;+9B4MpDMFAikwpcNVQa+Dm9PGkSIlkrbekIDVwywzu/vMpuWfqRPHPaxElxCIbUG6hi7VMpQ1Ohs&#10;mPkOibOT752NfPaVLHs7crlr5VypZ+lsQ/yhth1uayzO+4sz8D7acbNIXofd+bS9/hyWH9+7BI15&#10;fJg2LyAiTvEfhj99VoecnY7+QmUQrYHFUq8YNaA1T2BAr9QcxJETpRXIPJO3E/JfAA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ECLQAUAAYACAAAACEAihU/mAwBAAAVAgAAEwAAAAAAAAAA&#10;AAAAAAAAAAAAW0NvbnRlbnRfVHlwZXNdLnhtbFBLAQItABQABgAIAAAAIQA4/SH/1gAAAJQBAAAL&#10;AAAAAAAAAAAAAAAAAD0BAABfcmVscy8ucmVsc1BLAQItABQABgAIAAAAIQCVU92f6gcAAMIhAAAO&#10;AAAAAAAAAAAAAAAAADwCAABkcnMvZTJvRG9jLnhtbFBLAQItAAoAAAAAAAAAIQDrwXwEiWcAAIln&#10;AAAVAAAAAAAAAAAAAAAAAFIKAABkcnMvbWVkaWEvaW1hZ2UxLmpwZWdQSwECLQAKAAAAAAAAACEA&#10;beONVNa8AADWvAAAFQAAAAAAAAAAAAAAAAAOcgAAZHJzL21lZGlhL2ltYWdlMi5qcGVnUEsBAi0A&#10;FAAGAAgAAAAhAAXdK7DgAAAACgEAAA8AAAAAAAAAAAAAAAAAFy8BAGRycy9kb3ducmV2LnhtbFBL&#10;AQItABQABgAIAAAAIQAZlLvJwwAAAKcBAAAZAAAAAAAAAAAAAAAAACQwAQBkcnMvX3JlbHMvZTJv&#10;RG9jLnhtbC5yZWxzUEsFBgAAAAAHAAcAwAEAAB4x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 o:spid="_x0000_s1027" type="#_x0000_t75" style="position:absolute;left:3715;top:914;width:2400;height:2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khJxQAAANwAAAAPAAAAZHJzL2Rvd25yZXYueG1sRI9Pi8Iw&#10;FMTvC36H8AQvoqkeuto1igiKgnvwz2GPj+bZdrd5KU201U9vBGGPw8z8hpktWlOKG9WusKxgNIxA&#10;EKdWF5wpOJ/WgwkI55E1lpZJwZ0cLOadjxkm2jZ8oNvRZyJA2CWoIPe+SqR0aU4G3dBWxMG72Nqg&#10;D7LOpK6xCXBTynEUxdJgwWEhx4pWOaV/x6tR0J9ebPm7W2/p8bPcN+bTxN92o1Sv2y6/QHhq/X/4&#10;3d5qBdM4hteZcATk/AkAAP//AwBQSwECLQAUAAYACAAAACEA2+H2y+4AAACFAQAAEwAAAAAAAAAA&#10;AAAAAAAAAAAAW0NvbnRlbnRfVHlwZXNdLnhtbFBLAQItABQABgAIAAAAIQBa9CxbvwAAABUBAAAL&#10;AAAAAAAAAAAAAAAAAB8BAABfcmVscy8ucmVsc1BLAQItABQABgAIAAAAIQDaakhJxQAAANwAAAAP&#10;AAAAAAAAAAAAAAAAAAcCAABkcnMvZG93bnJldi54bWxQSwUGAAAAAAMAAwC3AAAA+QIAAAAA&#10;">
                  <v:imagedata r:id="rId13" o:title=""/>
                </v:shape>
                <v:rect id="Rectangle 65" o:spid="_x0000_s1028" style="position:absolute;left:4284;top:1980;width:896;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ucYxQAAANwAAAAPAAAAZHJzL2Rvd25yZXYueG1sRI/NbsIw&#10;EITvlXgHa5G4VOCUA4GAQVDUCqkX/h5gsZckIl5HsSHp29dIlTiOZuYbzWLV2Uo8qPGlYwUfowQE&#10;sXam5FzB+fQ1nILwAdlg5ZgU/JKH1bL3tsDMuJYP9DiGXEQI+wwVFCHUmZReF2TRj1xNHL2rayyG&#10;KJtcmgbbCLeVHCfJRFosOS4UWNNnQfp2vFsFl2Ts94ef7fu0Tb/Xp3u60XrWKTXod+s5iEBdeIX/&#10;2zujYDZJ4XkmHgG5/AMAAP//AwBQSwECLQAUAAYACAAAACEA2+H2y+4AAACFAQAAEwAAAAAAAAAA&#10;AAAAAAAAAAAAW0NvbnRlbnRfVHlwZXNdLnhtbFBLAQItABQABgAIAAAAIQBa9CxbvwAAABUBAAAL&#10;AAAAAAAAAAAAAAAAAB8BAABfcmVscy8ucmVsc1BLAQItABQABgAIAAAAIQCQAucYxQAAANwAAAAP&#10;AAAAAAAAAAAAAAAAAAcCAABkcnMvZG93bnJldi54bWxQSwUGAAAAAAMAAwC3AAAA+QIAAAAA&#10;" fillcolor="#bc9000" stroked="f">
                  <v:fill opacity="32639f"/>
                </v:rect>
                <v:shape id="Freeform 64" o:spid="_x0000_s1029" style="position:absolute;left:4317;top:1428;width:855;height:552;visibility:visible;mso-wrap-style:square;v-text-anchor:top" coordsize="855,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R+2wAAAANwAAAAPAAAAZHJzL2Rvd25yZXYueG1sRE/LisIw&#10;FN0L/kO4gjtNdeFoNYoIdZylj427S3Ntis1NaTIa/XqzGJjl4bxXm2gb8aDO144VTMYZCOLS6Zor&#10;BZdzMZqD8AFZY+OYFLzIw2bd760w1+7JR3qcQiVSCPscFZgQ2lxKXxqy6MeuJU7czXUWQ4JdJXWH&#10;zxRuGznNspm0WHNqMNjSzlB5P/1aBb4pip/vffmy8fp1meyv5uzfUanhIG6XIALF8C/+cx+0gsUs&#10;rU1n0hGQ6w8AAAD//wMAUEsBAi0AFAAGAAgAAAAhANvh9svuAAAAhQEAABMAAAAAAAAAAAAAAAAA&#10;AAAAAFtDb250ZW50X1R5cGVzXS54bWxQSwECLQAUAAYACAAAACEAWvQsW78AAAAVAQAACwAAAAAA&#10;AAAAAAAAAAAfAQAAX3JlbHMvLnJlbHNQSwECLQAUAAYACAAAACEAJ2UftsAAAADcAAAADwAAAAAA&#10;AAAAAAAAAAAHAgAAZHJzL2Rvd25yZXYueG1sUEsFBgAAAAADAAMAtwAAAPQCAAAAAA==&#10;" path="m854,l,552r854,l854,xe" fillcolor="#bc9000" stroked="f">
                  <v:fill opacity="32896f"/>
                  <v:path arrowok="t" o:connecttype="custom" o:connectlocs="854,1428;0,1980;854,1980;854,1428" o:connectangles="0,0,0,0"/>
                </v:shape>
                <v:shape id="AutoShape 63" o:spid="_x0000_s1030" style="position:absolute;left:4273;top:1388;width:923;height:1288;visibility:visible;mso-wrap-style:square;v-text-anchor:top" coordsize="923,1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p0GxAAAANwAAAAPAAAAZHJzL2Rvd25yZXYueG1sRI9BawIx&#10;FITvhf6H8IReima3oHRXoxRB6k3Uen9snpvVzcuyiWvaX98IhR6HmfmGWayibcVAvW8cK8gnGQji&#10;yumGawVfx834HYQPyBpbx6Tgmzysls9PCyy1u/OehkOoRYKwL1GBCaErpfSVIYt+4jri5J1dbzEk&#10;2ddS93hPcNvKtyybSYsNpwWDHa0NVdfDzSqoTtthF4dLXF83xW36afLXnyJX6mUUP+YgAsXwH/5r&#10;b7WCYlbA40w6AnL5CwAA//8DAFBLAQItABQABgAIAAAAIQDb4fbL7gAAAIUBAAATAAAAAAAAAAAA&#10;AAAAAAAAAABbQ29udGVudF9UeXBlc10ueG1sUEsBAi0AFAAGAAgAAAAhAFr0LFu/AAAAFQEAAAsA&#10;AAAAAAAAAAAAAAAAHwEAAF9yZWxzLy5yZWxzUEsBAi0AFAAGAAgAAAAhAKGunQbEAAAA3AAAAA8A&#10;AAAAAAAAAAAAAAAABwIAAGRycy9kb3ducmV2LnhtbFBLBQYAAAAAAwADALcAAAD4AgAAAAA=&#10;" path="m919,r,1278m12,1269r911,m907,33r,599m,626r,661e" filled="f" strokecolor="#ffc000" strokeweight="2.28pt">
                  <v:path arrowok="t" o:connecttype="custom" o:connectlocs="919,1389;919,2667;12,2658;923,2658;907,1422;907,2021;0,2015;0,2676" o:connectangles="0,0,0,0,0,0,0,0"/>
                </v:shape>
                <v:line id="Line 62" o:spid="_x0000_s1031" style="position:absolute;visibility:visible;mso-wrap-style:square" from="3587,3064" to="6273,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KD+wAAAANwAAAAPAAAAZHJzL2Rvd25yZXYueG1sRE/LisIw&#10;FN0L8w/hDrjT1AEfU02LDChuXIyWweWlubbV5qYkUevfm8WAy8N5r/LetOJOzjeWFUzGCQji0uqG&#10;KwXFcTNagPABWWNrmRQ8yUOefQxWmGr74F+6H0IlYgj7FBXUIXSplL6syaAf2444cmfrDIYIXSW1&#10;w0cMN638SpKZNNhwbKixo5+ayuvhZhTst83ppPFvep6yrNy6nRWXEpUafvbrJYhAfXiL/907reB7&#10;HufHM/EIyOwFAAD//wMAUEsBAi0AFAAGAAgAAAAhANvh9svuAAAAhQEAABMAAAAAAAAAAAAAAAAA&#10;AAAAAFtDb250ZW50X1R5cGVzXS54bWxQSwECLQAUAAYACAAAACEAWvQsW78AAAAVAQAACwAAAAAA&#10;AAAAAAAAAAAfAQAAX3JlbHMvLnJlbHNQSwECLQAUAAYACAAAACEAUAig/sAAAADcAAAADwAAAAAA&#10;AAAAAAAAAAAHAgAAZHJzL2Rvd25yZXYueG1sUEsFBgAAAAADAAMAtwAAAPQCAAAAAA==&#10;" strokecolor="white" strokeweight="1.56pt"/>
                <v:shape id="Picture 61" o:spid="_x0000_s1032" type="#_x0000_t75" style="position:absolute;left:6146;top:907;width:2403;height:2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CoExQAAANwAAAAPAAAAZHJzL2Rvd25yZXYueG1sRI9Ba8JA&#10;FITvhf6H5RV6qxttqZq6ii0V9SIYxfNz9zUJZt+G7DZJ/70rCD0OM/MNM1v0thItNb50rGA4SEAQ&#10;a2dKzhUcD6uXCQgfkA1WjknBH3lYzB8fZpga1/Ge2izkIkLYp6igCKFOpfS6IIt+4Gri6P24xmKI&#10;ssmlabCLcFvJUZK8S4slx4UCa/oqSF+yX6tg++3Wy+rzVeu3tt5l3So5n7ZHpZ6f+uUHiEB9+A/f&#10;2xujYDoewu1MPAJyfgUAAP//AwBQSwECLQAUAAYACAAAACEA2+H2y+4AAACFAQAAEwAAAAAAAAAA&#10;AAAAAAAAAAAAW0NvbnRlbnRfVHlwZXNdLnhtbFBLAQItABQABgAIAAAAIQBa9CxbvwAAABUBAAAL&#10;AAAAAAAAAAAAAAAAAB8BAABfcmVscy8ucmVsc1BLAQItABQABgAIAAAAIQAX9CoExQAAANwAAAAP&#10;AAAAAAAAAAAAAAAAAAcCAABkcnMvZG93bnJldi54bWxQSwUGAAAAAAMAAwC3AAAA+QIAAAAA&#10;">
                  <v:imagedata r:id="rId14" o:title=""/>
                </v:shape>
                <v:line id="Line 60" o:spid="_x0000_s1033" style="position:absolute;visibility:visible;mso-wrap-style:square" from="6016,904" to="8702,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psSxAAAANwAAAAPAAAAZHJzL2Rvd25yZXYueG1sRI9Ba8JA&#10;FITvhf6H5RW81U0DiW3MRqTQ4qUHUykeH9lnEpt9G3a3Gv+9WxA8DjPzDVOuJjOIEznfW1bwMk9A&#10;EDdW99wq2H1/PL+C8AFZ42CZFFzIw6p6fCix0PbMWzrVoRURwr5ABV0IYyGlbzoy6Od2JI7ewTqD&#10;IUrXSu3wHOFmkGmS5NJgz3Ghw5HeO2p+6z+j4Ouz3+81/mSHjGXr1kO+Ozao1OxpWi9BBJrCPXxr&#10;b7SCt0UK/2fiEZDVFQAA//8DAFBLAQItABQABgAIAAAAIQDb4fbL7gAAAIUBAAATAAAAAAAAAAAA&#10;AAAAAAAAAABbQ29udGVudF9UeXBlc10ueG1sUEsBAi0AFAAGAAgAAAAhAFr0LFu/AAAAFQEAAAsA&#10;AAAAAAAAAAAAAAAAHwEAAF9yZWxzLy5yZWxzUEsBAi0AFAAGAAgAAAAhAM+WmxLEAAAA3AAAAA8A&#10;AAAAAAAAAAAAAAAABwIAAGRycy9kb3ducmV2LnhtbFBLBQYAAAAAAwADALcAAAD4AgAAAAA=&#10;" strokecolor="white" strokeweight="1.56pt"/>
                <v:rect id="Rectangle 59" o:spid="_x0000_s1034" style="position:absolute;left:3700;top:898;width:4870;height:2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Y/axQAAANwAAAAPAAAAZHJzL2Rvd25yZXYueG1sRI/dasJA&#10;FITvhb7Dcgq9000V/Eldpa0NSBXBqPeH7GkSkj0bsqvGt3cLgpfDzHzDzJedqcWFWldaVvA+iEAQ&#10;Z1aXnCs4HpL+FITzyBpry6TgRg6Wi5feHGNtr7ynS+pzESDsYlRQeN/EUrqsIINuYBvi4P3Z1qAP&#10;ss2lbvEa4KaWwygaS4Mlh4UCG/ouKKvSs1Hwc+uG52q3S9LNOql+v07bld1kSr29dp8fIDx1/hl+&#10;tNdawWwygv8z4QjIxR0AAP//AwBQSwECLQAUAAYACAAAACEA2+H2y+4AAACFAQAAEwAAAAAAAAAA&#10;AAAAAAAAAAAAW0NvbnRlbnRfVHlwZXNdLnhtbFBLAQItABQABgAIAAAAIQBa9CxbvwAAABUBAAAL&#10;AAAAAAAAAAAAAAAAAB8BAABfcmVscy8ucmVsc1BLAQItABQABgAIAAAAIQCEXY/axQAAANwAAAAP&#10;AAAAAAAAAAAAAAAAAAcCAABkcnMvZG93bnJldi54bWxQSwUGAAAAAAMAAwC3AAAA+QIAAAAA&#10;" filled="f" strokecolor="#2e528f" strokeweight=".48pt"/>
                <w10:wrap type="topAndBottom" anchorx="page"/>
              </v:group>
            </w:pict>
          </mc:Fallback>
        </mc:AlternateContent>
      </w:r>
      <w:r>
        <w:t>Lokasi perancangan berada di Jl. Sono Sari, Canggu, Kecamatan Jetis Kabupaten Mojokerto dengan luas tapak 20.487,04 m</w:t>
      </w:r>
      <w:r>
        <w:rPr>
          <w:vertAlign w:val="superscript"/>
        </w:rPr>
        <w:t>2</w:t>
      </w:r>
      <w:r>
        <w:t>. Berikut adalah peruntukan tapak di Jetis Kabupaten Mojokerto.</w:t>
      </w:r>
    </w:p>
    <w:p w14:paraId="1E58F0CF" w14:textId="77777777" w:rsidR="00470C18" w:rsidRDefault="00470C18" w:rsidP="00470C18">
      <w:pPr>
        <w:spacing w:before="12"/>
        <w:ind w:left="2645" w:right="2328" w:hanging="7"/>
        <w:jc w:val="center"/>
        <w:rPr>
          <w:sz w:val="18"/>
        </w:rPr>
      </w:pPr>
      <w:r>
        <w:rPr>
          <w:b/>
          <w:sz w:val="18"/>
        </w:rPr>
        <w:t xml:space="preserve">Gambar 1.  </w:t>
      </w:r>
      <w:proofErr w:type="spellStart"/>
      <w:r>
        <w:rPr>
          <w:sz w:val="18"/>
        </w:rPr>
        <w:t>Bentuk</w:t>
      </w:r>
      <w:proofErr w:type="spellEnd"/>
      <w:r>
        <w:rPr>
          <w:sz w:val="18"/>
        </w:rPr>
        <w:t xml:space="preserve"> Dasar </w:t>
      </w:r>
      <w:proofErr w:type="spellStart"/>
      <w:r>
        <w:rPr>
          <w:sz w:val="18"/>
        </w:rPr>
        <w:t>Tatatan</w:t>
      </w:r>
      <w:proofErr w:type="spellEnd"/>
      <w:r>
        <w:rPr>
          <w:sz w:val="18"/>
        </w:rPr>
        <w:t xml:space="preserve"> Massa (</w:t>
      </w:r>
      <w:proofErr w:type="spellStart"/>
      <w:r>
        <w:rPr>
          <w:sz w:val="18"/>
        </w:rPr>
        <w:t>Sumber</w:t>
      </w:r>
      <w:proofErr w:type="spellEnd"/>
      <w:r>
        <w:rPr>
          <w:sz w:val="18"/>
        </w:rPr>
        <w:t xml:space="preserve">: Analisa dan </w:t>
      </w:r>
      <w:proofErr w:type="spellStart"/>
      <w:r>
        <w:rPr>
          <w:sz w:val="18"/>
        </w:rPr>
        <w:t>Dokumentasi</w:t>
      </w:r>
      <w:proofErr w:type="spellEnd"/>
      <w:r>
        <w:rPr>
          <w:sz w:val="18"/>
        </w:rPr>
        <w:t xml:space="preserve"> </w:t>
      </w:r>
      <w:proofErr w:type="spellStart"/>
      <w:r>
        <w:rPr>
          <w:sz w:val="18"/>
        </w:rPr>
        <w:t>Penulis</w:t>
      </w:r>
      <w:proofErr w:type="spellEnd"/>
      <w:r>
        <w:rPr>
          <w:sz w:val="18"/>
        </w:rPr>
        <w:t>)</w:t>
      </w:r>
    </w:p>
    <w:p w14:paraId="0853B8DF" w14:textId="058AE1E3" w:rsidR="00470C18" w:rsidRDefault="00470C18" w:rsidP="009F22D7">
      <w:pPr>
        <w:pStyle w:val="BodyText"/>
        <w:spacing w:before="54"/>
        <w:ind w:left="391" w:right="132" w:firstLine="566"/>
        <w:jc w:val="both"/>
      </w:pPr>
      <w:r>
        <w:t xml:space="preserve">Berdasarkan </w:t>
      </w:r>
      <w:r>
        <w:rPr>
          <w:spacing w:val="2"/>
        </w:rPr>
        <w:t xml:space="preserve">pada persyaratan </w:t>
      </w:r>
      <w:r>
        <w:t xml:space="preserve">pada lokasi </w:t>
      </w:r>
      <w:r>
        <w:rPr>
          <w:spacing w:val="2"/>
        </w:rPr>
        <w:t xml:space="preserve">tapak dengan </w:t>
      </w:r>
      <w:r>
        <w:rPr>
          <w:spacing w:val="3"/>
        </w:rPr>
        <w:t xml:space="preserve">merujuk </w:t>
      </w:r>
      <w:r>
        <w:t xml:space="preserve">pada Rencana Tata </w:t>
      </w:r>
      <w:r>
        <w:rPr>
          <w:spacing w:val="2"/>
        </w:rPr>
        <w:t xml:space="preserve">Ruang Wilayah </w:t>
      </w:r>
      <w:r>
        <w:rPr>
          <w:spacing w:val="3"/>
        </w:rPr>
        <w:t xml:space="preserve">(RTRW) </w:t>
      </w:r>
      <w:r>
        <w:rPr>
          <w:spacing w:val="2"/>
        </w:rPr>
        <w:t xml:space="preserve">Kabupaten </w:t>
      </w:r>
      <w:r>
        <w:rPr>
          <w:spacing w:val="3"/>
        </w:rPr>
        <w:t xml:space="preserve">Mojokerto </w:t>
      </w:r>
      <w:r>
        <w:rPr>
          <w:spacing w:val="2"/>
        </w:rPr>
        <w:t xml:space="preserve">tahun </w:t>
      </w:r>
      <w:r>
        <w:t xml:space="preserve">2012 - 2032, maka </w:t>
      </w:r>
      <w:r>
        <w:rPr>
          <w:spacing w:val="2"/>
        </w:rPr>
        <w:t xml:space="preserve">ditetapkan </w:t>
      </w:r>
      <w:r>
        <w:rPr>
          <w:spacing w:val="3"/>
        </w:rPr>
        <w:t xml:space="preserve">peraturan </w:t>
      </w:r>
      <w:r>
        <w:rPr>
          <w:spacing w:val="2"/>
        </w:rPr>
        <w:t xml:space="preserve">bangunan  </w:t>
      </w:r>
      <w:r>
        <w:t xml:space="preserve">yang  </w:t>
      </w:r>
      <w:r>
        <w:rPr>
          <w:spacing w:val="3"/>
        </w:rPr>
        <w:t xml:space="preserve">digunakan  </w:t>
      </w:r>
      <w:r>
        <w:t>dalam  proses  perancangan Agrowisata Kebun Kakao di Jetis Kabupaten Mojokerto yaitu : Koefisien Dasar Bangunan (KDB) 40%-50%, Garis Sempadan Bangunan (GSB) 6m dan Ruang Terbuka Hijau (RTH)</w:t>
      </w:r>
      <w:r>
        <w:rPr>
          <w:spacing w:val="-4"/>
        </w:rPr>
        <w:t xml:space="preserve"> </w:t>
      </w:r>
      <w:r>
        <w:t>28%.</w:t>
      </w:r>
    </w:p>
    <w:p w14:paraId="0EE7F91D" w14:textId="77777777" w:rsidR="00470C18" w:rsidRPr="00622873" w:rsidRDefault="00470C18" w:rsidP="009F22D7">
      <w:pPr>
        <w:pStyle w:val="Heading1"/>
        <w:spacing w:before="0" w:beforeAutospacing="0" w:after="0" w:afterAutospacing="0" w:line="276" w:lineRule="auto"/>
        <w:jc w:val="center"/>
        <w:rPr>
          <w:sz w:val="24"/>
          <w:szCs w:val="24"/>
        </w:rPr>
      </w:pPr>
      <w:r w:rsidRPr="00622873">
        <w:rPr>
          <w:sz w:val="24"/>
          <w:szCs w:val="24"/>
        </w:rPr>
        <w:t>METODE</w:t>
      </w:r>
    </w:p>
    <w:p w14:paraId="744C868D" w14:textId="77777777" w:rsidR="00470C18" w:rsidRDefault="00470C18" w:rsidP="00470C18">
      <w:pPr>
        <w:pStyle w:val="BodyText"/>
        <w:ind w:left="391" w:right="162" w:firstLine="566"/>
        <w:jc w:val="both"/>
      </w:pPr>
      <w:proofErr w:type="spellStart"/>
      <w:r>
        <w:t>Pendekatan</w:t>
      </w:r>
      <w:proofErr w:type="spellEnd"/>
      <w:r>
        <w:t xml:space="preserve"> </w:t>
      </w:r>
      <w:proofErr w:type="spellStart"/>
      <w:r>
        <w:t>rancangan</w:t>
      </w:r>
      <w:proofErr w:type="spellEnd"/>
      <w:r>
        <w:t xml:space="preserve"> yang </w:t>
      </w:r>
      <w:proofErr w:type="spellStart"/>
      <w:r>
        <w:t>digunakan</w:t>
      </w:r>
      <w:proofErr w:type="spellEnd"/>
      <w:r>
        <w:t xml:space="preserve"> pada Agrowisata Kebun Kakao adalah pendekatan Neo-Vernakular. Neo-Vernakular merupakan pendekatan rancangan arsitektur yang befokus pada penataan bangunan dan banyak massa. Pendekatan ini dilakukan untuk mencerminkan budaya yang dapat menunjukkan sisi modern. Untuk selanjutnya, dilakukan metode perancangan menggunakan metode kontekstual. Kontekstual merupakan klasifikasi dari bidang konteks dalam Arsitektur yang dapat berhubungan dengan site dari lingkungan, kondisi bangunan sekitar, masyarakat, budaya dan material di daerah setempat.</w:t>
      </w:r>
    </w:p>
    <w:p w14:paraId="36D2D831" w14:textId="77777777" w:rsidR="00470C18" w:rsidRDefault="00470C18" w:rsidP="00470C18">
      <w:pPr>
        <w:pStyle w:val="BodyText"/>
        <w:ind w:left="391" w:right="163" w:firstLine="566"/>
        <w:jc w:val="both"/>
      </w:pPr>
      <w:r>
        <w:t>Dengan adanya Agrowisata Kebun Kakao, diharapkan mampu mendukung program Pemerintah dalam pengembangan proyek agroindustri. Dalam hal ini peran serta Arsitektur diharapkan mampu untuk membantu dalam mewujudan  karya desain Arsitektur yang mampu mencerminkan ekspresi sosial. Penelitian ini bersikap deskriptif karena penelitian ini bertujuan untuk menyajikan gambaran lengkap mengenai Agrowisata Kebun Kakao di Jetis Kabupaten</w:t>
      </w:r>
      <w:r>
        <w:rPr>
          <w:spacing w:val="-4"/>
        </w:rPr>
        <w:t xml:space="preserve"> </w:t>
      </w:r>
      <w:r>
        <w:t>Mojokerto.</w:t>
      </w:r>
    </w:p>
    <w:p w14:paraId="51BCAB23" w14:textId="792A631C" w:rsidR="00470C18" w:rsidRDefault="00470C18" w:rsidP="00470C18">
      <w:pPr>
        <w:pStyle w:val="BodyText"/>
        <w:ind w:left="391" w:right="166" w:firstLine="566"/>
        <w:jc w:val="both"/>
      </w:pPr>
      <w:r>
        <w:t>Tema rancangan yang diambil adalah “</w:t>
      </w:r>
      <w:r>
        <w:rPr>
          <w:i/>
        </w:rPr>
        <w:t xml:space="preserve">Fun and Learning”. </w:t>
      </w:r>
      <w:r>
        <w:t xml:space="preserve">Tema rancangan ini diambil karena penulis berharap dengan adanya Agrowisata Kebun Kakao ini akan menjadi bangunan yang </w:t>
      </w:r>
      <w:r>
        <w:rPr>
          <w:spacing w:val="2"/>
        </w:rPr>
        <w:t xml:space="preserve">bersifat </w:t>
      </w:r>
      <w:r>
        <w:t xml:space="preserve">memberi </w:t>
      </w:r>
      <w:r>
        <w:rPr>
          <w:spacing w:val="2"/>
        </w:rPr>
        <w:t xml:space="preserve">wawasan dengan didukung  </w:t>
      </w:r>
      <w:r>
        <w:t xml:space="preserve">suasana  diri  yang  </w:t>
      </w:r>
      <w:r>
        <w:rPr>
          <w:spacing w:val="2"/>
        </w:rPr>
        <w:t xml:space="preserve">berbahagia.  </w:t>
      </w:r>
      <w:r>
        <w:t>Berdasarkan  fakta,  isu  dan  tujuannya, fun</w:t>
      </w:r>
      <w:r>
        <w:rPr>
          <w:spacing w:val="-28"/>
        </w:rPr>
        <w:t xml:space="preserve"> </w:t>
      </w:r>
      <w:r>
        <w:t>berarti</w:t>
      </w:r>
    </w:p>
    <w:p w14:paraId="4DFE47AA" w14:textId="77777777" w:rsidR="00470C18" w:rsidRDefault="00470C18" w:rsidP="00470C18">
      <w:pPr>
        <w:jc w:val="both"/>
        <w:sectPr w:rsidR="00470C18">
          <w:pgSz w:w="11900" w:h="16850"/>
          <w:pgMar w:top="1340" w:right="1580" w:bottom="280" w:left="1680" w:header="687" w:footer="0" w:gutter="0"/>
          <w:cols w:space="720"/>
        </w:sectPr>
      </w:pPr>
    </w:p>
    <w:p w14:paraId="2F101874" w14:textId="77777777" w:rsidR="00470C18" w:rsidRDefault="00470C18" w:rsidP="00470C18">
      <w:pPr>
        <w:pStyle w:val="BodyText"/>
        <w:spacing w:before="80"/>
        <w:ind w:left="391" w:right="172"/>
        <w:jc w:val="both"/>
      </w:pPr>
      <w:r>
        <w:lastRenderedPageBreak/>
        <w:t>senang dan learning berarti pembelajaran atau edukasi yang didapat mengenai pengelolaan dan pengolahan tanaman kakao.</w:t>
      </w:r>
    </w:p>
    <w:p w14:paraId="1786EFDD" w14:textId="77777777" w:rsidR="00470C18" w:rsidRDefault="00470C18" w:rsidP="00470C18">
      <w:pPr>
        <w:pStyle w:val="BodyText"/>
        <w:ind w:left="391" w:right="166" w:firstLine="566"/>
        <w:jc w:val="both"/>
      </w:pPr>
      <w:r>
        <w:t>Pada penelitian ini penulis melakukan tahapan perancangan dengan pengumpulan data yang diperoleh dari studi literatur, studi kasus, metode survey lapangan dan pengamatan langsung, dari internet, dan studi wawancara yang kemudian dilakukan pengolahan serta penyusunan data.</w:t>
      </w:r>
    </w:p>
    <w:p w14:paraId="2EAC9CF8" w14:textId="77777777" w:rsidR="00470C18" w:rsidRDefault="00470C18" w:rsidP="00470C18">
      <w:pPr>
        <w:pStyle w:val="BodyText"/>
        <w:spacing w:before="4"/>
      </w:pPr>
    </w:p>
    <w:p w14:paraId="60E7DC59" w14:textId="651A5408" w:rsidR="00470C18" w:rsidRDefault="00470C18" w:rsidP="00D44117">
      <w:pPr>
        <w:pStyle w:val="Heading1"/>
        <w:spacing w:before="0" w:beforeAutospacing="0" w:after="0" w:afterAutospacing="0"/>
        <w:ind w:left="431"/>
        <w:jc w:val="center"/>
        <w:rPr>
          <w:sz w:val="24"/>
          <w:szCs w:val="24"/>
        </w:rPr>
      </w:pPr>
      <w:r w:rsidRPr="00622873">
        <w:rPr>
          <w:sz w:val="24"/>
          <w:szCs w:val="24"/>
        </w:rPr>
        <w:t>HASIL DAN PEMBAHASAN</w:t>
      </w:r>
    </w:p>
    <w:p w14:paraId="3E16B16A" w14:textId="77777777" w:rsidR="00D44117" w:rsidRDefault="00D44117" w:rsidP="00D44117">
      <w:pPr>
        <w:pStyle w:val="Heading1"/>
        <w:spacing w:before="0" w:beforeAutospacing="0" w:after="0" w:afterAutospacing="0"/>
        <w:ind w:left="431"/>
        <w:rPr>
          <w:b w:val="0"/>
          <w:sz w:val="23"/>
        </w:rPr>
      </w:pPr>
    </w:p>
    <w:p w14:paraId="39FD3652" w14:textId="77777777" w:rsidR="00470C18" w:rsidRPr="00C45500" w:rsidRDefault="00470C18" w:rsidP="00470C18">
      <w:pPr>
        <w:pStyle w:val="BodyText"/>
        <w:ind w:left="391" w:right="166" w:firstLine="35"/>
        <w:jc w:val="both"/>
        <w:rPr>
          <w:b/>
        </w:rPr>
      </w:pPr>
      <w:r w:rsidRPr="00C45500">
        <w:rPr>
          <w:b/>
        </w:rPr>
        <w:t>Ide Bentuk</w:t>
      </w:r>
    </w:p>
    <w:p w14:paraId="4219C886" w14:textId="77777777" w:rsidR="00470C18" w:rsidRDefault="00470C18" w:rsidP="00470C18">
      <w:pPr>
        <w:pStyle w:val="BodyText"/>
        <w:ind w:left="391" w:right="166" w:firstLine="708"/>
        <w:jc w:val="both"/>
      </w:pPr>
      <w:r>
        <w:t>Sesuai dengan tema, pendekatan rancang dan metode rancang yang mengacu pada lokasi tapak, maka pengaplikasian rancang diawali dari hierarki arsitektur Majapahit sebagai unsur sejarah.</w:t>
      </w:r>
    </w:p>
    <w:p w14:paraId="722E8342" w14:textId="77777777" w:rsidR="00470C18" w:rsidRDefault="00470C18" w:rsidP="00470C18">
      <w:pPr>
        <w:pStyle w:val="BodyText"/>
        <w:spacing w:before="1"/>
        <w:rPr>
          <w:sz w:val="9"/>
        </w:rPr>
      </w:pPr>
      <w:r>
        <w:rPr>
          <w:noProof/>
          <w:lang w:val="en-GB" w:eastAsia="en-GB"/>
        </w:rPr>
        <w:drawing>
          <wp:anchor distT="0" distB="0" distL="0" distR="0" simplePos="0" relativeHeight="251694080" behindDoc="0" locked="0" layoutInCell="1" allowOverlap="1" wp14:anchorId="0E3E787B" wp14:editId="0DA0CF4B">
            <wp:simplePos x="0" y="0"/>
            <wp:positionH relativeFrom="page">
              <wp:posOffset>3057343</wp:posOffset>
            </wp:positionH>
            <wp:positionV relativeFrom="paragraph">
              <wp:posOffset>91521</wp:posOffset>
            </wp:positionV>
            <wp:extent cx="1830408" cy="857250"/>
            <wp:effectExtent l="0" t="0" r="0" b="0"/>
            <wp:wrapTopAndBottom/>
            <wp:docPr id="97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5" cstate="print"/>
                    <a:stretch>
                      <a:fillRect/>
                    </a:stretch>
                  </pic:blipFill>
                  <pic:spPr>
                    <a:xfrm>
                      <a:off x="0" y="0"/>
                      <a:ext cx="1830408" cy="857250"/>
                    </a:xfrm>
                    <a:prstGeom prst="rect">
                      <a:avLst/>
                    </a:prstGeom>
                  </pic:spPr>
                </pic:pic>
              </a:graphicData>
            </a:graphic>
          </wp:anchor>
        </w:drawing>
      </w:r>
    </w:p>
    <w:p w14:paraId="7D6E7F39" w14:textId="77777777" w:rsidR="00470C18" w:rsidRDefault="00470C18" w:rsidP="00470C18">
      <w:pPr>
        <w:spacing w:before="36"/>
        <w:ind w:left="3481" w:right="2153" w:hanging="324"/>
        <w:rPr>
          <w:sz w:val="18"/>
        </w:rPr>
      </w:pPr>
      <w:r>
        <w:rPr>
          <w:b/>
          <w:sz w:val="18"/>
        </w:rPr>
        <w:t xml:space="preserve">Gambar 2. </w:t>
      </w:r>
      <w:proofErr w:type="spellStart"/>
      <w:r>
        <w:rPr>
          <w:sz w:val="18"/>
        </w:rPr>
        <w:t>Bentuk</w:t>
      </w:r>
      <w:proofErr w:type="spellEnd"/>
      <w:r>
        <w:rPr>
          <w:sz w:val="18"/>
        </w:rPr>
        <w:t xml:space="preserve"> Dasar </w:t>
      </w:r>
      <w:proofErr w:type="spellStart"/>
      <w:r>
        <w:rPr>
          <w:sz w:val="18"/>
        </w:rPr>
        <w:t>Tatatan</w:t>
      </w:r>
      <w:proofErr w:type="spellEnd"/>
      <w:r>
        <w:rPr>
          <w:sz w:val="18"/>
        </w:rPr>
        <w:t xml:space="preserve"> Massa (</w:t>
      </w:r>
      <w:proofErr w:type="spellStart"/>
      <w:r>
        <w:rPr>
          <w:sz w:val="18"/>
        </w:rPr>
        <w:t>Sumber</w:t>
      </w:r>
      <w:proofErr w:type="spellEnd"/>
      <w:r>
        <w:rPr>
          <w:sz w:val="18"/>
        </w:rPr>
        <w:t xml:space="preserve">: Analisa </w:t>
      </w:r>
      <w:proofErr w:type="spellStart"/>
      <w:r>
        <w:rPr>
          <w:sz w:val="18"/>
        </w:rPr>
        <w:t>Penulis</w:t>
      </w:r>
      <w:proofErr w:type="spellEnd"/>
      <w:r>
        <w:rPr>
          <w:sz w:val="18"/>
        </w:rPr>
        <w:t>)</w:t>
      </w:r>
    </w:p>
    <w:p w14:paraId="13139E7A" w14:textId="77777777" w:rsidR="00470C18" w:rsidRDefault="00470C18" w:rsidP="00470C18">
      <w:pPr>
        <w:pStyle w:val="BodyText"/>
        <w:spacing w:before="121"/>
        <w:ind w:left="391" w:right="135" w:firstLine="708"/>
        <w:jc w:val="both"/>
      </w:pPr>
      <w:r>
        <w:t xml:space="preserve">Secara garis besar bentuk tatanan massa memaksimalkan efisiensi ruang pada tapak dengan pembagian 2 </w:t>
      </w:r>
      <w:r>
        <w:rPr>
          <w:i/>
        </w:rPr>
        <w:t xml:space="preserve">zonning </w:t>
      </w:r>
      <w:r>
        <w:t>untuk 2 jenis pengunjung dan penataan dilakukan secara cluster. Posisi kebun kakao didasarkan eksisting pada tapak yang berada di sebelah barat bagian dari tapak. Bentuk massa adalah dari geometri persegi yang mengadopsi dari massa bangunan Majapahit yang kental di daerah tersebut dengan pola tatanan</w:t>
      </w:r>
      <w:r>
        <w:rPr>
          <w:spacing w:val="-2"/>
        </w:rPr>
        <w:t xml:space="preserve"> </w:t>
      </w:r>
      <w:r>
        <w:t>massa.</w:t>
      </w:r>
    </w:p>
    <w:p w14:paraId="72B37008" w14:textId="77777777" w:rsidR="00470C18" w:rsidRDefault="00470C18" w:rsidP="00470C18">
      <w:pPr>
        <w:pStyle w:val="BodyText"/>
        <w:spacing w:before="121"/>
        <w:ind w:left="391" w:right="135" w:firstLine="708"/>
        <w:jc w:val="both"/>
      </w:pPr>
      <w:r>
        <w:rPr>
          <w:noProof/>
          <w:lang w:val="en-GB" w:eastAsia="en-GB"/>
        </w:rPr>
        <w:drawing>
          <wp:anchor distT="0" distB="0" distL="114300" distR="114300" simplePos="0" relativeHeight="251710464" behindDoc="0" locked="0" layoutInCell="1" allowOverlap="1" wp14:anchorId="6D3D2418" wp14:editId="5D9EA13B">
            <wp:simplePos x="0" y="0"/>
            <wp:positionH relativeFrom="column">
              <wp:posOffset>621030</wp:posOffset>
            </wp:positionH>
            <wp:positionV relativeFrom="paragraph">
              <wp:posOffset>-2540</wp:posOffset>
            </wp:positionV>
            <wp:extent cx="4745355" cy="950595"/>
            <wp:effectExtent l="0" t="0" r="0" b="1905"/>
            <wp:wrapNone/>
            <wp:docPr id="68" name="Picture 68" descr="TAMPAK MASSA PENER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TAMPAK MASSA PENERIMA"/>
                    <pic:cNvPicPr>
                      <a:picLocks noChangeAspect="1" noChangeArrowheads="1"/>
                    </pic:cNvPicPr>
                  </pic:nvPicPr>
                  <pic:blipFill>
                    <a:blip r:embed="rId16" cstate="print">
                      <a:extLst>
                        <a:ext uri="{28A0092B-C50C-407E-A947-70E740481C1C}">
                          <a14:useLocalDpi xmlns:a14="http://schemas.microsoft.com/office/drawing/2010/main" val="0"/>
                        </a:ext>
                      </a:extLst>
                    </a:blip>
                    <a:srcRect t="54520"/>
                    <a:stretch>
                      <a:fillRect/>
                    </a:stretch>
                  </pic:blipFill>
                  <pic:spPr bwMode="auto">
                    <a:xfrm>
                      <a:off x="0" y="0"/>
                      <a:ext cx="4745355" cy="950595"/>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98176" behindDoc="0" locked="0" layoutInCell="1" allowOverlap="1" wp14:anchorId="299C3FA8" wp14:editId="6A42E718">
            <wp:simplePos x="0" y="0"/>
            <wp:positionH relativeFrom="column">
              <wp:posOffset>1783080</wp:posOffset>
            </wp:positionH>
            <wp:positionV relativeFrom="paragraph">
              <wp:posOffset>5765165</wp:posOffset>
            </wp:positionV>
            <wp:extent cx="4812030" cy="963930"/>
            <wp:effectExtent l="0" t="0" r="0" b="0"/>
            <wp:wrapNone/>
            <wp:docPr id="12" name="Picture 12" descr="C:\Users\MSI\AppData\Local\Microsoft\Windows\INetCache\Content.Word\TAMPAK MASSA PENERI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MSI\AppData\Local\Microsoft\Windows\INetCache\Content.Word\TAMPAK MASSA PENERIMA.PNG"/>
                    <pic:cNvPicPr>
                      <a:picLocks noChangeAspect="1" noChangeArrowheads="1"/>
                    </pic:cNvPicPr>
                  </pic:nvPicPr>
                  <pic:blipFill>
                    <a:blip r:embed="rId17" cstate="print">
                      <a:extLst>
                        <a:ext uri="{28A0092B-C50C-407E-A947-70E740481C1C}">
                          <a14:useLocalDpi xmlns:a14="http://schemas.microsoft.com/office/drawing/2010/main" val="0"/>
                        </a:ext>
                      </a:extLst>
                    </a:blip>
                    <a:srcRect t="54520"/>
                    <a:stretch>
                      <a:fillRect/>
                    </a:stretch>
                  </pic:blipFill>
                  <pic:spPr bwMode="auto">
                    <a:xfrm>
                      <a:off x="0" y="0"/>
                      <a:ext cx="4812030" cy="963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DDC835" w14:textId="77777777" w:rsidR="00470C18" w:rsidRDefault="00470C18" w:rsidP="00470C18">
      <w:pPr>
        <w:pStyle w:val="BodyText"/>
        <w:spacing w:before="121"/>
        <w:ind w:left="391" w:right="135" w:firstLine="708"/>
        <w:jc w:val="both"/>
      </w:pPr>
    </w:p>
    <w:p w14:paraId="1F568946" w14:textId="77777777" w:rsidR="00470C18" w:rsidRDefault="00470C18" w:rsidP="00470C18">
      <w:pPr>
        <w:pStyle w:val="BodyText"/>
        <w:spacing w:before="121"/>
        <w:ind w:left="391" w:right="135" w:firstLine="708"/>
        <w:jc w:val="both"/>
      </w:pPr>
    </w:p>
    <w:p w14:paraId="55DD0B1C" w14:textId="77777777" w:rsidR="00470C18" w:rsidRDefault="00470C18" w:rsidP="00470C18">
      <w:pPr>
        <w:pStyle w:val="BodyText"/>
        <w:spacing w:before="121"/>
        <w:ind w:left="391" w:right="135" w:firstLine="708"/>
        <w:jc w:val="both"/>
      </w:pPr>
    </w:p>
    <w:p w14:paraId="1C00125B" w14:textId="77777777" w:rsidR="00470C18" w:rsidRDefault="00470C18" w:rsidP="00470C18">
      <w:pPr>
        <w:spacing w:before="12"/>
        <w:ind w:left="3521" w:right="2153" w:hanging="238"/>
        <w:rPr>
          <w:sz w:val="18"/>
        </w:rPr>
      </w:pPr>
      <w:r>
        <w:rPr>
          <w:b/>
          <w:sz w:val="18"/>
        </w:rPr>
        <w:t xml:space="preserve">Gambar 3. </w:t>
      </w:r>
      <w:proofErr w:type="spellStart"/>
      <w:r>
        <w:rPr>
          <w:sz w:val="18"/>
        </w:rPr>
        <w:t>Aplikasi</w:t>
      </w:r>
      <w:proofErr w:type="spellEnd"/>
      <w:r>
        <w:rPr>
          <w:sz w:val="18"/>
        </w:rPr>
        <w:t xml:space="preserve"> </w:t>
      </w:r>
      <w:proofErr w:type="spellStart"/>
      <w:r>
        <w:rPr>
          <w:sz w:val="18"/>
        </w:rPr>
        <w:t>Bentuk</w:t>
      </w:r>
      <w:proofErr w:type="spellEnd"/>
      <w:r>
        <w:rPr>
          <w:sz w:val="18"/>
        </w:rPr>
        <w:t xml:space="preserve"> </w:t>
      </w:r>
      <w:proofErr w:type="spellStart"/>
      <w:r>
        <w:rPr>
          <w:sz w:val="18"/>
        </w:rPr>
        <w:t>Bangunan</w:t>
      </w:r>
      <w:proofErr w:type="spellEnd"/>
      <w:r>
        <w:rPr>
          <w:sz w:val="18"/>
        </w:rPr>
        <w:t xml:space="preserve"> (</w:t>
      </w:r>
      <w:proofErr w:type="spellStart"/>
      <w:r>
        <w:rPr>
          <w:sz w:val="18"/>
        </w:rPr>
        <w:t>Sumber</w:t>
      </w:r>
      <w:proofErr w:type="spellEnd"/>
      <w:r>
        <w:rPr>
          <w:sz w:val="18"/>
        </w:rPr>
        <w:t xml:space="preserve">: Analisa </w:t>
      </w:r>
      <w:proofErr w:type="spellStart"/>
      <w:r>
        <w:rPr>
          <w:sz w:val="18"/>
        </w:rPr>
        <w:t>Penulis</w:t>
      </w:r>
      <w:proofErr w:type="spellEnd"/>
      <w:r>
        <w:rPr>
          <w:sz w:val="18"/>
        </w:rPr>
        <w:t>).</w:t>
      </w:r>
    </w:p>
    <w:p w14:paraId="49CCF716" w14:textId="77777777" w:rsidR="00470C18" w:rsidRDefault="00470C18" w:rsidP="00470C18">
      <w:pPr>
        <w:pStyle w:val="BodyText"/>
        <w:spacing w:before="4"/>
        <w:rPr>
          <w:sz w:val="12"/>
        </w:rPr>
      </w:pPr>
    </w:p>
    <w:p w14:paraId="572FF283" w14:textId="77777777" w:rsidR="00470C18" w:rsidRDefault="00470C18" w:rsidP="00470C18">
      <w:pPr>
        <w:pStyle w:val="BodyText"/>
        <w:spacing w:before="4"/>
        <w:rPr>
          <w:sz w:val="12"/>
        </w:rPr>
      </w:pPr>
    </w:p>
    <w:p w14:paraId="65777E87" w14:textId="77777777" w:rsidR="00470C18" w:rsidRDefault="00470C18" w:rsidP="00470C18">
      <w:pPr>
        <w:pStyle w:val="BodyText"/>
        <w:spacing w:before="4"/>
        <w:rPr>
          <w:sz w:val="12"/>
        </w:rPr>
      </w:pPr>
      <w:r>
        <w:rPr>
          <w:noProof/>
          <w:lang w:val="en-GB" w:eastAsia="en-GB"/>
        </w:rPr>
        <w:drawing>
          <wp:anchor distT="0" distB="0" distL="114300" distR="114300" simplePos="0" relativeHeight="251695104" behindDoc="0" locked="0" layoutInCell="1" allowOverlap="1" wp14:anchorId="23A88678" wp14:editId="133B8203">
            <wp:simplePos x="0" y="0"/>
            <wp:positionH relativeFrom="column">
              <wp:posOffset>522152</wp:posOffset>
            </wp:positionH>
            <wp:positionV relativeFrom="paragraph">
              <wp:posOffset>12973</wp:posOffset>
            </wp:positionV>
            <wp:extent cx="4733925" cy="1349828"/>
            <wp:effectExtent l="0" t="0" r="0" b="0"/>
            <wp:wrapNone/>
            <wp:docPr id="979" name="Picture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tongan.PNG"/>
                    <pic:cNvPicPr/>
                  </pic:nvPicPr>
                  <pic:blipFill rotWithShape="1">
                    <a:blip r:embed="rId18">
                      <a:extLst>
                        <a:ext uri="{28A0092B-C50C-407E-A947-70E740481C1C}">
                          <a14:useLocalDpi xmlns:a14="http://schemas.microsoft.com/office/drawing/2010/main" val="0"/>
                        </a:ext>
                      </a:extLst>
                    </a:blip>
                    <a:srcRect t="55744" b="5700"/>
                    <a:stretch/>
                  </pic:blipFill>
                  <pic:spPr bwMode="auto">
                    <a:xfrm>
                      <a:off x="0" y="0"/>
                      <a:ext cx="4733925" cy="13498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3DF34F" w14:textId="77777777" w:rsidR="00470C18" w:rsidRDefault="00470C18" w:rsidP="00470C18">
      <w:pPr>
        <w:pStyle w:val="BodyText"/>
        <w:spacing w:before="4"/>
        <w:rPr>
          <w:sz w:val="12"/>
        </w:rPr>
      </w:pPr>
    </w:p>
    <w:p w14:paraId="47ABF79D" w14:textId="77777777" w:rsidR="00470C18" w:rsidRDefault="00470C18" w:rsidP="00470C18">
      <w:pPr>
        <w:pStyle w:val="BodyText"/>
        <w:spacing w:before="4"/>
        <w:rPr>
          <w:sz w:val="12"/>
        </w:rPr>
      </w:pPr>
    </w:p>
    <w:p w14:paraId="2B471AAD" w14:textId="77777777" w:rsidR="00470C18" w:rsidRDefault="00470C18" w:rsidP="00470C18">
      <w:pPr>
        <w:pStyle w:val="BodyText"/>
        <w:spacing w:before="4"/>
        <w:rPr>
          <w:sz w:val="12"/>
        </w:rPr>
      </w:pPr>
    </w:p>
    <w:p w14:paraId="61D7341D" w14:textId="77777777" w:rsidR="00470C18" w:rsidRDefault="00470C18" w:rsidP="00470C18">
      <w:pPr>
        <w:pStyle w:val="BodyText"/>
        <w:spacing w:before="4"/>
        <w:rPr>
          <w:sz w:val="12"/>
        </w:rPr>
      </w:pPr>
    </w:p>
    <w:p w14:paraId="17F73180" w14:textId="77777777" w:rsidR="00470C18" w:rsidRDefault="00470C18" w:rsidP="00470C18">
      <w:pPr>
        <w:pStyle w:val="BodyText"/>
        <w:spacing w:before="4"/>
        <w:rPr>
          <w:sz w:val="12"/>
        </w:rPr>
      </w:pPr>
    </w:p>
    <w:p w14:paraId="0132C3BC" w14:textId="77777777" w:rsidR="00470C18" w:rsidRDefault="00470C18" w:rsidP="00470C18">
      <w:pPr>
        <w:pStyle w:val="BodyText"/>
        <w:spacing w:before="4"/>
        <w:rPr>
          <w:sz w:val="12"/>
        </w:rPr>
      </w:pPr>
    </w:p>
    <w:p w14:paraId="138BBAAC" w14:textId="77777777" w:rsidR="00470C18" w:rsidRDefault="00470C18" w:rsidP="00470C18">
      <w:pPr>
        <w:pStyle w:val="BodyText"/>
        <w:spacing w:before="4"/>
        <w:rPr>
          <w:sz w:val="12"/>
        </w:rPr>
      </w:pPr>
    </w:p>
    <w:p w14:paraId="728514E0" w14:textId="77777777" w:rsidR="00470C18" w:rsidRDefault="00470C18" w:rsidP="00470C18">
      <w:pPr>
        <w:pStyle w:val="BodyText"/>
        <w:spacing w:before="4"/>
        <w:rPr>
          <w:sz w:val="12"/>
        </w:rPr>
      </w:pPr>
    </w:p>
    <w:p w14:paraId="767ECA26" w14:textId="77777777" w:rsidR="00470C18" w:rsidRDefault="00470C18" w:rsidP="00470C18">
      <w:pPr>
        <w:pStyle w:val="BodyText"/>
        <w:spacing w:before="4"/>
        <w:rPr>
          <w:sz w:val="12"/>
        </w:rPr>
      </w:pPr>
    </w:p>
    <w:p w14:paraId="791E0445" w14:textId="77777777" w:rsidR="00470C18" w:rsidRDefault="00470C18" w:rsidP="00470C18">
      <w:pPr>
        <w:pStyle w:val="BodyText"/>
        <w:spacing w:before="4"/>
        <w:rPr>
          <w:sz w:val="12"/>
        </w:rPr>
      </w:pPr>
    </w:p>
    <w:p w14:paraId="0F96BDA3" w14:textId="77777777" w:rsidR="00470C18" w:rsidRDefault="00470C18" w:rsidP="00470C18">
      <w:pPr>
        <w:pStyle w:val="BodyText"/>
        <w:spacing w:before="4"/>
        <w:rPr>
          <w:sz w:val="12"/>
        </w:rPr>
      </w:pPr>
    </w:p>
    <w:p w14:paraId="24F5BF5A" w14:textId="77777777" w:rsidR="00470C18" w:rsidRDefault="00470C18" w:rsidP="00470C18">
      <w:pPr>
        <w:pStyle w:val="BodyText"/>
        <w:spacing w:before="4"/>
        <w:rPr>
          <w:sz w:val="12"/>
        </w:rPr>
      </w:pPr>
    </w:p>
    <w:p w14:paraId="02BAAED3" w14:textId="77777777" w:rsidR="00470C18" w:rsidRDefault="00470C18" w:rsidP="00470C18">
      <w:pPr>
        <w:pStyle w:val="BodyText"/>
        <w:spacing w:before="4"/>
        <w:rPr>
          <w:sz w:val="12"/>
        </w:rPr>
      </w:pPr>
    </w:p>
    <w:p w14:paraId="4ED180EF" w14:textId="77777777" w:rsidR="00470C18" w:rsidRDefault="00470C18" w:rsidP="00470C18">
      <w:pPr>
        <w:pStyle w:val="BodyText"/>
        <w:spacing w:before="4"/>
        <w:rPr>
          <w:sz w:val="12"/>
        </w:rPr>
      </w:pPr>
    </w:p>
    <w:p w14:paraId="564C3814" w14:textId="77777777" w:rsidR="00470C18" w:rsidRDefault="00470C18" w:rsidP="00470C18">
      <w:pPr>
        <w:pStyle w:val="BodyText"/>
        <w:spacing w:before="4"/>
        <w:rPr>
          <w:sz w:val="12"/>
        </w:rPr>
      </w:pPr>
    </w:p>
    <w:p w14:paraId="45102D49" w14:textId="77777777" w:rsidR="00470C18" w:rsidRDefault="00470C18" w:rsidP="00470C18">
      <w:pPr>
        <w:spacing w:before="25"/>
        <w:ind w:left="3507" w:right="2153" w:hanging="142"/>
        <w:rPr>
          <w:sz w:val="18"/>
        </w:rPr>
      </w:pPr>
      <w:r>
        <w:rPr>
          <w:b/>
          <w:sz w:val="18"/>
        </w:rPr>
        <w:t xml:space="preserve">Gambar 4. </w:t>
      </w:r>
      <w:r>
        <w:rPr>
          <w:sz w:val="18"/>
        </w:rPr>
        <w:t xml:space="preserve">Tinggi Massa </w:t>
      </w:r>
      <w:proofErr w:type="spellStart"/>
      <w:r>
        <w:rPr>
          <w:sz w:val="18"/>
        </w:rPr>
        <w:t>Bangunan</w:t>
      </w:r>
      <w:proofErr w:type="spellEnd"/>
      <w:r>
        <w:rPr>
          <w:sz w:val="18"/>
        </w:rPr>
        <w:t xml:space="preserve"> (</w:t>
      </w:r>
      <w:proofErr w:type="spellStart"/>
      <w:r>
        <w:rPr>
          <w:sz w:val="18"/>
        </w:rPr>
        <w:t>Sumber</w:t>
      </w:r>
      <w:proofErr w:type="spellEnd"/>
      <w:r>
        <w:rPr>
          <w:sz w:val="18"/>
        </w:rPr>
        <w:t xml:space="preserve">: Analisa </w:t>
      </w:r>
      <w:proofErr w:type="spellStart"/>
      <w:r>
        <w:rPr>
          <w:sz w:val="18"/>
        </w:rPr>
        <w:t>Penulis</w:t>
      </w:r>
      <w:proofErr w:type="spellEnd"/>
      <w:r>
        <w:rPr>
          <w:sz w:val="18"/>
        </w:rPr>
        <w:t>).</w:t>
      </w:r>
    </w:p>
    <w:p w14:paraId="18A61114" w14:textId="77777777" w:rsidR="00470C18" w:rsidRDefault="00470C18" w:rsidP="00470C18">
      <w:pPr>
        <w:pStyle w:val="BodyText"/>
        <w:spacing w:before="11"/>
        <w:rPr>
          <w:sz w:val="15"/>
        </w:rPr>
      </w:pPr>
    </w:p>
    <w:p w14:paraId="35E9F1A6" w14:textId="77777777" w:rsidR="00470C18" w:rsidRDefault="00470C18" w:rsidP="00470C18">
      <w:pPr>
        <w:pStyle w:val="BodyText"/>
        <w:ind w:left="391" w:right="133" w:firstLine="566"/>
        <w:jc w:val="both"/>
      </w:pPr>
      <w:r>
        <w:t>Selain melihat pada aspek bentuk bangunan dilihat juga pada aspek  ketinggian bangunan seperti gambar diatas. Di sekitar site terlihat bahwa bangunan di sekitar memiliki ketinggian bangunan rata – rata setara dengan 1 sampai 2 lantai. Oleh karena itu, supaya tidak terlihat terlalu tinggi namun ingin tetap terlihat dari jauh, rancangan harus memiliki tinggi maksimal setidaknya 3</w:t>
      </w:r>
      <w:r>
        <w:rPr>
          <w:spacing w:val="-5"/>
        </w:rPr>
        <w:t xml:space="preserve"> </w:t>
      </w:r>
      <w:r>
        <w:t>lantai.</w:t>
      </w:r>
    </w:p>
    <w:p w14:paraId="6AE84EC9" w14:textId="6A291D3C" w:rsidR="00470C18" w:rsidRDefault="00470C18" w:rsidP="00470C18">
      <w:pPr>
        <w:jc w:val="both"/>
        <w:sectPr w:rsidR="00470C18">
          <w:pgSz w:w="11900" w:h="16850"/>
          <w:pgMar w:top="1340" w:right="1580" w:bottom="280" w:left="1680" w:header="687" w:footer="0" w:gutter="0"/>
          <w:cols w:space="720"/>
        </w:sectPr>
      </w:pPr>
    </w:p>
    <w:p w14:paraId="6D235AEB" w14:textId="77777777" w:rsidR="00470C18" w:rsidRDefault="00470C18" w:rsidP="00470C18">
      <w:pPr>
        <w:pStyle w:val="BodyText"/>
        <w:spacing w:before="6"/>
        <w:rPr>
          <w:sz w:val="2"/>
        </w:rPr>
      </w:pPr>
    </w:p>
    <w:p w14:paraId="0063EAC7" w14:textId="77777777" w:rsidR="00470C18" w:rsidRDefault="00470C18" w:rsidP="00470C18">
      <w:pPr>
        <w:pStyle w:val="BodyText"/>
        <w:ind w:left="3455"/>
        <w:rPr>
          <w:sz w:val="20"/>
        </w:rPr>
      </w:pPr>
      <w:r>
        <w:rPr>
          <w:noProof/>
          <w:sz w:val="20"/>
          <w:lang w:val="en-GB" w:eastAsia="en-GB"/>
        </w:rPr>
        <mc:AlternateContent>
          <mc:Choice Requires="wpg">
            <w:drawing>
              <wp:inline distT="0" distB="0" distL="0" distR="0" wp14:anchorId="7ED89110" wp14:editId="55420920">
                <wp:extent cx="1647825" cy="1237615"/>
                <wp:effectExtent l="6350" t="5080" r="3175" b="5080"/>
                <wp:docPr id="960" name="Group 52" descr="Daftar Hotel Tradisional Dan Unik di Jogja - Sewa Rental Mobil Paket Wisata  Jogj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7825" cy="1237615"/>
                          <a:chOff x="0" y="0"/>
                          <a:chExt cx="2595" cy="1949"/>
                        </a:xfrm>
                      </wpg:grpSpPr>
                      <pic:pic xmlns:pic="http://schemas.openxmlformats.org/drawingml/2006/picture">
                        <pic:nvPicPr>
                          <pic:cNvPr id="961" name="Picture 54" descr="Daftar Hotel Tradisional Dan Unik di Jogja - Sewa Rental Mobil Paket Wisata  Jogj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7" y="7"/>
                            <a:ext cx="2580" cy="1935"/>
                          </a:xfrm>
                          <a:prstGeom prst="rect">
                            <a:avLst/>
                          </a:prstGeom>
                          <a:noFill/>
                          <a:extLst>
                            <a:ext uri="{909E8E84-426E-40DD-AFC4-6F175D3DCCD1}">
                              <a14:hiddenFill xmlns:a14="http://schemas.microsoft.com/office/drawing/2010/main">
                                <a:solidFill>
                                  <a:srgbClr val="FFFFFF"/>
                                </a:solidFill>
                              </a14:hiddenFill>
                            </a:ext>
                          </a:extLst>
                        </pic:spPr>
                      </pic:pic>
                      <wps:wsp>
                        <wps:cNvPr id="962" name="Rectangle 53"/>
                        <wps:cNvSpPr>
                          <a:spLocks noChangeArrowheads="1"/>
                        </wps:cNvSpPr>
                        <wps:spPr bwMode="auto">
                          <a:xfrm>
                            <a:off x="3" y="3"/>
                            <a:ext cx="2588" cy="1942"/>
                          </a:xfrm>
                          <a:prstGeom prst="rect">
                            <a:avLst/>
                          </a:prstGeom>
                          <a:noFill/>
                          <a:ln w="457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9AADAC" id="Group 52" o:spid="_x0000_s1026" alt="Daftar Hotel Tradisional Dan Unik di Jogja - Sewa Rental Mobil Paket Wisata  Jogja" style="width:129.75pt;height:97.45pt;mso-position-horizontal-relative:char;mso-position-vertical-relative:line" coordsize="2595,19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7P4RSIAwAAJwgAAA4AAABkcnMvZTJvRG9jLnhtbJxV227bOBB9X2D/&#10;geB74lix41iIXBRxm+2i3QZNi32mKUrihiK5JG0l/fo9pCTHTortxYCFGV6GZ84ccq5ePbSK7ITz&#10;0uiCTk/PKBGam1LquqBfPr89uaTEB6ZLpowWBX0Unr5a/f7bVWdzkZnGqFI4giDa550taBOCzScT&#10;zxvRMn9qrNCYrIxrWYDr6knpWIforZpkZ2cXk8640jrDhfcYXfeTdJXiV5Xg4WNVeRGIKiiwhfR1&#10;6buJ38nqiuW1Y7aRfIDBfgFFy6TGoftQaxYY2Tr5IlQruTPeVOGUm3ZiqkpykXJANtOzZ9ncOLO1&#10;KZc672q7pwnUPuPpl8Pyv3Y3zt7ZW9ejh/ne8HsPXiadrfPD+ejX/WKy6T6YEvVk22BS4g+Va2MI&#10;pEQeEr+Pe37FQyAcg9OL2eIym1PCMTfNzhcX03lfAd6gTC/28ebNsDObL8dty9ky7pmwvD8ywRxg&#10;ra6s5Dn+A1WwXlD1fUlhV9g6QYcg7Q/FaJm739oTVNWyIDdSyfCYFAp2Iii9u5U8shwdsHrriCwL&#10;uryYUqJZCyoxH48l8xklpfAcKl2zKjBH/jBBKPLZsVLGe8YUWTNNvmh5T0pJ/jT1P4yckDvRMfJJ&#10;6ID5DwYIyC27h/L/lj6qsV8XqRsR9HhY5CvVnGhz3TBdi9fe4uKgRIA2Djlnukaw0sfhyP9xlOQe&#10;5bhR0r6VSkVRRHtgE1k90+43CtLfi7Xh2xb59BfdCQVijfaNtJ4Sl4t2I8Cge1cmQCz3jn8CboCD&#10;HZwIvIlmBRDDOESzn0iIn0DGdDyuwXeVvaAE6l30uh2Vnc0v8bokWS/Pk6b3+gS/zocbYVoSDQAG&#10;xnRl2O69j2ixdFwS8WoTaRspjpgGtgExvmt4KP3IJrwXfP7UW3DXMCuAJoY9VGU2qjIyB00o6PI8&#10;5jwsHF8M3z8X/6OTow3R+SGWzxPL6USWH7CMdtKzPMuSCsdX4InCn2WZ5UqTrqCz+SJLZfFGyXJU&#10;rnf15lo5smOxgaTfcO7RslYGtDEl24Je7hexPF6YN7pMigxMqt5GvZVGTUcyelI3pnyE/JyBRKAl&#10;9FQYjXFfKenQnwrq/92y+CqpdxpFX05ns9jQkhOxw3GHM5vDGaY5QhU0UNKb1wEetmytk3WDk6Yp&#10;d21e40GvZJJlxNejGsBCd8lK3QjWUbs79NOqp/6++g8AAP//AwBQSwMECgAAAAAAAAAhAKiJT0lP&#10;dQAAT3UAABUAAABkcnMvbWVkaWEvaW1hZ2UxLmpwZWf/2P/gABBKRklGAAEBAQBgAGAAAP/bAEMA&#10;AwICAwICAwMDAwQDAwQFCAUFBAQFCgcHBggMCgwMCwoLCw0OEhANDhEOCwsQFhARExQVFRUMDxcY&#10;FhQYEhQVFP/bAEMBAwQEBQQFCQUFCRQNCw0UFBQUFBQUFBQUFBQUFBQUFBQUFBQUFBQUFBQUFBQU&#10;FBQUFBQUFBQUFBQUFBQUFBQUFP/AABEIASgBi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MKF6zNe8JaV4hs5Yry2WaLb9x22J/47V3eqfM1Z&#10;tz4w0+2R0WXzpVX5U/vba+8lKP2jxOU8x8SfD3Q7Cz8jTNPtkiRfvvE3zf8AfUteEeM7O2s5dtzt&#10;2L80SWkGzym/39iV9bw63oGtwO1s0X2hl3sj/I714P8AEvww2pXj+bAsLsvmts3S7a8rExjy+4dl&#10;M3vhf+089loVrp2v/vpol2RX2/8A1q/wbl/vVu+If2orPzU/sr/WoyvLC618talokVt8qxfJv+X5&#10;qzHtvJbfFL91f468r6/Wh7p0+wj8R9Z/EX+z/iX4VsvFGmS7327JZkXZ5T/3Hdf/AGfctfLXifTZ&#10;dNupVlVn2v8AK+371bvw68eT+HvtFjLPOlpcfd8pv9VL/fql4zuZ7+Xe08Vz/HvRPKeor1I148wR&#10;jyHHb9jVYhmZLh51Zk2/deqr/I1Sp9zatcBsbvg92TV7d1nW22/PvdUb/wBCr7g+DmpW32fT4Jbm&#10;N7iX/VXEN08qN/sbP4f+AV8O+GdVsdH1RJ7nTF1IK6/JLLs/9Br7d+C3jDw9N4Xl1B/LsNPgXfPD&#10;M/8AqP8AbSvYwHKc9Y+gEp6X8CS7Wni3/wBzdXyZrfx48WfE7XLix8J+fYaYjbInSDfLL/t10Hw3&#10;+Euualf/ANoT6rO8qt+/iu1ZP/Qq9uNbml7pxeyPqWHa6blqxWVomlf2VapArM/++2+tVK6jEfso&#10;2U9KlRGerJK+yn7Kl2U/ZQQV9lORKm2UbKCBiVKlGyn0ASpRsoSn0AGyjZT6KAIdlNdKsUygCpsq&#10;KbaibqtulZOsbksJdq/w1YHzv+0n45n/ALDl09blkiZvmRPkr5K02z1PW1/4lFjLMjS+Uszrv3y1&#10;7X8WvElnN43ls9Qfzrf7n2e3/eu7f3Kdo/xs0PwrLaWeh+Fbua3sImRd8qRb52/jrw68Y1anvSO6&#10;nzRieReM/h7qFgvlahP/AKXaxN5rpF8i1xX/AAn86Wv9n3MXnW6/JvT5Hr0/xJ8eLHWLjZLpEqK6&#10;/v3eXe715V4wv9K1t/tOnwNbP/Ejt9+vNr8sP4Ujsp80/iOV+a5vGWBf92rtm6pE7NEu+tjwTZ6H&#10;/bluur3zWdo7Jum2/c/v1X1u2is7x4LaeO5i++rw/crzZR93mNzEmtpfKSVVZ4l+89L8rwM0u4Pt&#10;/df7Va+jw6hf6pFpFj/rbydYkhT+J/uV1fjzw3png/VpdPa5g1L7LP5TPaN9912b6unH3eYqRwEW&#10;iXe6JpIGSKVd6u392vWvhj4e0+PTtVXVbq0ht0+WW3vm2bv9yuM8T/EW51uytbG2s4rC0t12LsXc&#10;7f8AAq5ya5lvH82eVppW/jdq2jKNKXNExlHnifS1t8YPBPgmXyLa5k1VLeLyrV7eJ9/lffRHdv7j&#10;Vx/jP49+HNYMv9leDINKvVfzYtRS62zI3/AUrxT5Xbay1bhhimdV8hfn/jerli5TjyhGlGB6Bo/x&#10;316HSJtKneK8t5ZfNVJY9jxN/fRl+7Vh/jx4oS1t7P8At6+treJm/wBU2x3/AOB15zZ2CzXW2J2T&#10;+Bq0Es/tPy3K7JV+78v365vbVP5i/ZxOm0HxhLo/jD+3La+nS4lV90sq+a77q9g8PftDz6lf2kHi&#10;i2u7nQreDymu7SVonaX+++2vny20Hzniis1b5/77V13w3vVt7WXbue0eVElhf+Dc/wD9nW2Gq1IS&#10;CpSjynvXifW4PtWleOPD3iP7T/ZC/ZbpLiLzf3DfJv8Av/NsrXj8Iz6jGt3/AMJjoc/ngS+b9g+/&#10;u53f63vnNR+A/hLoOsWqX0+mW027+4v/ALJVyT9lrwn5jf8AHwvJ489uK9xQqVPePN5onkviH4u3&#10;Oj2/laVqq38Tf8u8q/PFXBa98V77Un82Bfsdwrb2dG37q4+G2byLjy7aJIovvS/O/wD49Ve8S5e1&#10;SWVF85/vJt/hrwKmLqzPVjTidRZ/FG+h1Tz90eyVdkqJ8m6uosPjY39kRWOoQN8i/M/9/bXi72c/&#10;3tv+/TN8/leUrNs++yVEa9SISjE9o8Wvpni3WbeLTNtnE6p8k2zZ/wADryrXbZba4dV+dN3yun8V&#10;V9K1JrO48xNu1f7/ANyvTdHv9P8AGujPZ7o7a7Rfm+7vf+/s/wBn/Yq/dqkfCeSfN/d+etazuZby&#10;we2Zm3/fX5am8W+Hp/D06RPbPCG+67N95P4aw0eeznRvmR0+esfgLIpqen3v+AVo6pZ74Pt0TSTI&#10;/wDrX8v5FastP9qoAvaJZ/abyLdu+98tem6JeXPie9tNFtpWe0il3vsX/W/79eaxJ9mRIoLlXluE&#10;+bY33f8AZr6H/Zp8HwXXiGyedJH+V/kfd8nyV34WMpS5TGofSfwZ8Bz+FfNtp4mSGVfNi3sjo9e2&#10;21nEi79vz/36x9EtlhsolZfu1tpNX1kY8kTyubmHvCtQ1bR91MdFqgGwvV2HbsqpsqxDQBNs+ejZ&#10;UqUx6syG7KdRXNePPHOmfDrQX1rWPM/s+KVYpXhXfs3fx0ubkiKPvnS0V5lpv7S3wyv4ty+LLKH/&#10;AGLhWif/AMfSuX/4bF8Af8JPd6a11N9higWVNRSNtsrt99P+AVh9ZpfzF+wke61NXil/+178NLOJ&#10;Gi1W5v3b/ljb2cu//wAer0j4e+NrP4i+FbLXrGJobe637Ynbe6bX2fPWkasZy5YkSpShE6Wn0U+t&#10;DAZRsp9GygDE8T+IbHwxpct9fN8i/dRF+eVv7iJXxv8AE74i+Nvid41/4R6CefR9MlXfFY2jfw7/&#10;AL7vX2R4h0GLWE/erv2/dSuKh+DlnbeMrfxCv+tSx+y7Nv8Ato9YVKcpG9OUYHjnhX4CW3w98K3F&#10;zc7b/wAS6p8i3Dr/AMesX+x/v1wmpfD210q91u2gi3xRReUifwPLs+fZ/n+/X2N4k02J/wB/OypF&#10;bxb33/cWvjn4qftJ+FdBW70zRYP7b1P7kt39y3T5/n/3q5a8aVKPvm9KUpnhvj/w3p/huwWRl/02&#10;4+SBN33dvy7v/Qq8vSFLbVkS7bZEvzNsroPGfja88YXqXl8y71XYiQrtRVrkpn+avmatSM5e6evD&#10;3YnV+B9DtvEepTQXUvkokDtv2u3z/wAH3UaqPia10/TrhItNu/tPzfOyfMn+zWx8OPFV94Svbu+0&#10;2Bi6Rf8AHwkvlMny1bvPhjrN5YJLZiPVbiWJr26htI2d7Vf9t/u0cvu+6H2jgrW9ntZ0lgkaGVW3&#10;K6NsqT5fKRll3yu3zJtqvsZP+Afere0S2a5VF2/I39z79cxZmJu+61XbZP38UTMqJK3yu9Pv7aeH&#10;fO0X7p/u1Ufzby4SDd/Ds3vUF8p0Fz4bVPsTQItzLdN/qUb7ta3/AAh7TLb+VFJ8m37Umz54q557&#10;a5h+7K3mxfOvkt89b2m/ELV9KW7Tz2mlv4PKn+1t5u5W+X/vqtqUqf2iJRkeh23wH1y8fdB5XlJF&#10;9oiu0/5a1d1X4A+KNK0FL68ngm0d9u6V/wDl3Vv462/hv+0Pov8AwjkPhPVbOewupVW1utZeXekU&#10;H+wmzdX17oN/ofiHRom0W5tr/TPK8pfKbemyvboYahVj7pwVK1SkfDX/AApDXtK0nTPEc62z6PdT&#10;/wCuSVk2r/z1f5PlWpU+BXiXw8/2yexsdYsrq6WJbdLr/j4/ubHr64/sTVfBMT2dnYtr3hrZ8loj&#10;L9otV/uJ/wA9Vrzfwl4P8L+JPFF3fLO3hu3spfs9rpkV49vcb2/j/wBn/cSrlgowCOJlM80sE8f/&#10;AA01m3gitGTZK6Qadd3iXCOv+xs+at+T4+fEZZGH/CJ2XBI/jr2L/hVd9oN/d6nofiGf7bcL+9/t&#10;lUukl/2N/wB5a8v1P9pPxnoupXentoGj7rSV4Didv4SV/pV+ylH7Qc8ZfZOU0T4US6lFcaQsGyyi&#10;unS+vk/5a+V9xE/8crn/ABb8PbPStX/0mBvs9v8AvZUt2R5U/wD2Kr3PxX1PQbX7HY6hO8vmyyy3&#10;Fv8AclZn37/mSvMX17Vdb1K4uWnZ7iX/AFs13LsRq82vWpRjyxidkYy5jT1LQZfsWoPBL51v8nlS&#10;uuz5KrzfDidBsggkubuVVlaVPubf9iqU15qulI+3U1R3X97FE3moyVu6V8S9VS1sluZYL/d9xJot&#10;ibF/3a44+zjH3i5c32Tz3XtE/s26lg+VPKba3+1WbZzS2twssEjJLE29X3bfu16PeeJNDdpXvNPk&#10;uZX3yt9nb91uauH1W2tnunaBWtonb5fNb+Co5o/FEOWR1Wj+NrPW7j/ipfPmuHb5b5PvrXUv8JbH&#10;WPD39p2l5bPube32dt7xf79ebaVDdWby3NjPHN5UX73ZFv2LWj/wkms6b5rQLHbeau2dIV2o3+26&#10;f3q2jU933iOX3jb8P3T2nhLUvDl188V03nwfL/qpaueFdB8J3LXa+Krm7S4f/UPaKnlb/wDbrgnu&#10;dTmt3n8/Z82xvm2PVUarcW3ytJv+X5fmrHmlzF8p7BYfDTwhpsqSy+I4rx/7kKtXtXwu+LXgnwl9&#10;nWeW5eWJdjPDFXx7dXeq2UETXMciW90vmxuy/fWmJ4kvIFT5dn92umOIlS+EiVOJ9q+MP2z/AOzX&#10;eDw94Tubz+7NdtsR/wDgC1wT/tS/EjxDP81zaaDauvyvDa/c/wC+t9fP+ieJ7l9kXlSzbF+bZ89d&#10;fYWE811Erbk3/Ps2/dq/rNeZHsKR6nZ+PPHWq3Ts3xSVP9h50irsLO5+LaS+bovj+DVf+neWeKWv&#10;GrP4b6rqqXEqWzTRJFvV9v3q9I0f9m/XrnS4rq23JdxP8yOv3q6qcq8/skSjCB7b4D8W/FawvE/4&#10;SjSINVstvzPbxbHr3jTZlv7WK5VWRHX7jrsdK+X/AIS6J4m+Hus7tQn1D+z3b5987vEv/AK+q7Z/&#10;Ot0b+8te7R+E82p8Q+jZUtHy1uZFfZXz5+2H4hitvAtpoLRedLqUvmt/sLF/9lX0Xsr40/bb1hpv&#10;Fun2MTKnkWaoz/7z1xYuXJSOjDR56p8npZ333vMXZ/trR5N9s+VV/wC+a6C2h2I6tOz/AO/U32Zf&#10;k3y/J/sV8ue0co9tfJsZltn2L9yvvj9iTUorn4Sy2ayr5tveO7Qp9yLdXxe8Ku7/ADfe/uV9N/sN&#10;6xFZ6p4l0NdyJKsVxEjt9/bv3/8Aodehgpctc5MT/CPrpKsbN9RbKtpX1B4AxEp+yipaAItlVLyZ&#10;ba3lllZUiVd7O/8ADV2Z1hieWVlSJF3s7/wV8a/H74tah8SLq90rSJ5bbwZp0T3F49u2x7/b/wCy&#10;1hUqcsTSMeaRwP7V37SbeJLiXw54evpZrLdsneJv3T//ABVfKqWc+q3ErKrbIv8AWv8A3a9S8Z/D&#10;Sfw3ptlqd9+5S6X91v8Ak+8lecX2vfYFu7PT2/0e4ZWaV1+f5a+VxMpTlzVD26UYxj7pnX6R2zou&#10;5X3rubY1Z/35dq01/nqWG286dFX5/wC89cZ0nr0Oj2mgfDlNalaOKK6T91bv/wAvTbvnSvX/ANnD&#10;xbquqeF9Vafyr+KWJrWCGWL54lVNqbHr5W1a/vDZxadLPK9jaszQRM33Gavqn4DvLZ+D9E+zWy+b&#10;uXzdi/fVn/8Aia9TDS56hyVvcifMVtpUsGqXsFyv+joreb81WH0qeGy/cN+9X512fw16j8VPAP8A&#10;YP7Tz+H4H+zW+oyxeUz/APTVP/i69q8Q/s/X3hvwr5VzoM+qyrL+9vrT97ui/wBz7y/+PVy/VZTn&#10;I19tGED5fubBf7E0+5l+d7pm82L/AJ5bf7/+/VGawneX5fkRl/1NezfD3wBFeNcNPA15d2c/lNpk&#10;MDvLLF/A6f7VekWfwQa8le8i8L3sKNKzq93siRKX1Gc/eL+sxifJ/wBg3o/79n2fwO33ahubBrxP&#10;KWDfKifcm/i/3Hr3vW/2ddXtvDOq6v5SpK87PsRPv7d9eeWfg/UL9rf7NA3zr+9+X+Pf/wDsVH1K&#10;pGRt7elMwrDw3E/2hrafznSL5oX/AOWVW9E1XVfDFxb+Rcz2fzP5T287Rbv+B1dufDHiHR9WeJrW&#10;ffb7fP8AJi+dV2bq7PVfhXqdsmlX1jfW2pWl/F5sG9Hf5G2b/wD0P/xyrjTqwl7pEpUpnQeEv2hP&#10;HGiXCNLfNrGnwL+9ivlTf/3396ul8SfHL4d/EtIrbxDos+m3vz+VfQrveD/ga1xV/wCA9e8Nu+oa&#10;hpFpeJEu6X7O3yLu/g+b/Pz1n6J4e17xO7/2D4Vaa7X91debdIiOn/xVdntK8Y8pzezpHsHgawg+&#10;JepOsWva6nhzb9ntbe7umeW62/61/wDZX7n36828U+Ho4vE+roui/Kt5MB+/bpvNZulfCv4s+G/E&#10;yLodnd6Pdyq8sUP2xH+T+P563Zfgl8aJ5Xkl1X967Fn/ANOXqetaxqT6xI5P7x5Ff6bLeWsuoKzb&#10;4m2bH+5F/t7P++P++65e80TULxXgSJrmLdt3/cr3vxP4PivLiys9Dvv7eu3bfPp+nWrpF/v79/3q&#10;2k+GPjXUmlXT/DljYJ5u9bi7l2On/AK4vqznI6eZHh9/4Mi0Swdtm93ne383dv8AupsqunhW2huv&#10;I/e3lvE2xnRPk/3K+iLb9mzxVNEn2y60h5Xb97K7M/lf+OV3Hhv9mnTNNdLnU511W93b2d12J/3x&#10;WscDUmHt4xPjWHw9O9w/kRSfOq7U2/d3PRbfC6+1i/u4IIJ3uIoGl+df9uvqLx/8Ov8AhFdUtJ7F&#10;ftN3LF80UvzokS/x/wDAPkrFmv8Aw94Y0a71CKfULzU0ZEtbhP3SXEv9zZ/Cv36j6pGlL3g9rznn&#10;nwf+Hq6boPiOLVVXzbrbaxI/9/56q+Nh4O0K1uLa7nW/u2ZXX7P8/wB6JP8A2asTxt8RdV1XXvN/&#10;48Nn8ELb3i/4HXHzWEusXjpBAr+avmtcOvztt/hrH6x/y6jEPZ/aJvHmiPNYW/iWx8/+yZ3+yoLg&#10;/vYtv3d1cNEqm6Rn/wB9q9T8beOLb/hD08P/AGOPFwsVxv3fNFWX4H8M6bBo6+IrnWPsVxBeIiW8&#10;tmZUZP4m3bGWolTjOXuhGXunQ6p4i8Oal4QTTGgk1LypVltZoomilt/76f7VdH4E+Gvgz4gPaW1l&#10;qMaXz/etLn5JvN/3P9qvb9Ss9M8bWsVzpEUVs8EC7rd4tr/76f7L18q+O/A2r+Fb+XVYJ5N/nvua&#10;L5HX/a/8erulD2XvfEYxlzH0r4b/AGY10eXTJ5VVJUbyp3hi+9Xqej/AqzhuNHl+zK/2f91PvT/Y&#10;r4r8DftMfEjwrIi2etT6raxfM1pqf+kJ/wDFV9IeAf8AgoJo935Vt4u0KXTpfuNd6e3mxf8AfH3q&#10;7KGJwxjOFU+kfDHgCz0eySBoFfbuVfl/h37q6uGwWH5URUrE8E/EXw14/s0ufD2tWmpRN95IZfnT&#10;/gH8FdWlexDkcfcOCXOUnsIH3q0Svv8Avb1qxCipFsVfkT7tWtlCItUSRbKfsqWjZQQMr88v2mZp&#10;7z4q62088T/6Z5S7G+4ip8lfoBrGpQaJpd3qFzKsNvBE0rO7V+anjOaLWPFdxqFz87zyvK3zfxs9&#10;eNmMvd5T1MFD7Rzv7pPl3f73zU7Y3lblq8kNm7f6qpU8hP4Wrwz0jHRF+dtv33/269V/Za1L+x/j&#10;ho6tctDb3CyxNv8A4vkevP3uYnb7zU/Tb99K17T9QtmaGW1bzVf/AGq0pS5J8xnOPuH6ipMtWErK&#10;0G8i1jSLLUIG3xXUCSq9bCJX2EJc8D5+cQ2U+nUUyTgvjBpWp694SfStMZoftkqxTun39leP698G&#10;fD3w3+Heq6n4hul8pIG3I7bPN+58n/jlfTezf95a+Wf24dblTw1b6ekTeV99v7m6sKvuQ5jWl8XK&#10;fEvxg+J158S9fa5ki+wafBF5VnY7mbYv/wAVXn+m2D395FFtb97u2/LW7o/h6fXvEaW3lec1xv8A&#10;KT+9Xpdz8N7bwBoMWoamsv8Aaby/6Dbv/wAtWr5VxlVlzHt+7D3TxS5s2tn8r/lru+5trq/Deg/Z&#10;vDl1qtyuzzW8qLzV+9Xovwx+C1z4wkl1JoleXa7qj/Jsdf4K7v8AaE8Ey6b4Q0Se2s1RE3usSRfx&#10;7N++umnhpcvtTGVWPNynzlpWif8ACQeI7TT7WD/SLht0CO29H/ztr9Cv2e/huuj6TFAzb/IbzYk/&#10;2Gr5X/Zp8H/238S/DUssETwvF+9+X50ZUf56/SXStHg0q32xRKny7PkWvSwFLljzHHi6v2T4R/bM&#10;tP7E/aW8F6kq/wCthtH/AO+LivvF4Vmi2svyN/BXw7/wUTtvsfjnwLfL8n7iVd3+5KtfbWiXK3+h&#10;6fco29Li1SVX/wCAVtR/jyMqv8KJxWj+AIvDfjW+1Wzg2RXrKjIn3Nldq9srptZPkq7Ta9A5zEm0&#10;GCay+xsu+Jvvo9YmlfDHRdKgeKKzj2fw/L/DvrsHqJ0agfvHH3nw60p7q7n8iLzbpt8vy15J8B7b&#10;7H4o8XeE762V7fS9Rlexd1+7E330r6G8msKw8GWOm6tcahBFsuLiVpZX/v7qwlD3i4nKeP8AwfFq&#10;Vr5ES7EnlaWX5fvfJWD4D8Bt4bv9Qli/5eNv+5Xr1zDvTayq9VPJVPurVckBnj+sX+oar4msr6xl&#10;WHVdIifzdMSdd8qNs81P/QGXf/cri5Pj9qUEjRyWJaRCVYi2bkjr/BXvmq+G9I1idJ77T7a8liX5&#10;XmiV3pwsbZeFgjwOB+6rHlkVzROA8MaVp+iSv/py3mp3H+tmllXe/wD9jXVYX+/XG/8ACq/C77GX&#10;SLZH/heL5H/77of4UaC8XkSwXbxfw7764+T/AMfojKUDb3TvU3VznjbxtB4V+yMzNNLuZ5bS3i81&#10;2i2ff+Ws/wD4Qm72eVB4o1mG327Nnmo//j+zdVKw8AQaPeSrZ+I9Qh1CVfNZ7iVZXl/396fMtEpy&#10;5QjGJUTxPqt5a3fir+zNPhS6s/s9nb3d587/AMb/ACKn8deO+LdH0/SvD1pPeSx6l4l83fPp6JsS&#10;1WvVbD4dX3hjV7fyNck8m6+6/wBlTYv+xE/z+VUXi3R28PaDqumWzK9vdfeS+i33G7+N0l/i/wCB&#10;1wVYynE6YSPjTXrmXUvELrLB/wAfUqIs38CVu+G9KvH8L2+mWy7NV+1P99tmxF+/VjTfB+p/PKyy&#10;vEkDuz/7Ne0eCU0XQdNi1OfT1/tW/ieK1sbjfs2fwPv/AN+vCp80uaMjvkfKU2kRza5LBJA2+Jf3&#10;u9vkrVtnvofBd7pXlRoksu/Y/wDBXbfFrwrL4P8AE1orS+c86O8rw/cra+Dng9b+9u5762nvNMaB&#10;90qL/qH/ANuopxl7TlD3eU4XwhrF5YQWt5Fef8TDS1/deazNv+f/AFVe1XlzpHjbTbK+afzrh1le&#10;8tHn+RNz7f8AgDfcryLxVpq/DrxNLPLbNbWkv+q8l937qX+P/viuj0T7T4V828aWV9Pv4HT5FX97&#10;E1aRqSgCpxOaufCC6Dfp9kWN0ul+ZEf5/wC9XKalokr3VvZyxLDawfO3zfe/v19G+GNYs/DfiPT9&#10;VltrbxDe+QkXnSt9niZPK/g+T7yfcq3efDGL4i3Ut5p9nc2csUUt1Lb3GzfK38aJt/h+Ssfq7n78&#10;S5SPnTRPDGvaPexaj4cvp/OiZds1i2x1r6o+FH7b2o6JdWmh/EjT22N8q6tEvzr/ALbJXH6b4esf&#10;hv4w0+eKW5ufDXnp9umt1/1Cb/k/8c+9X0B48/Zs8NePLW0WxvoEuPK82J9v+tiZ69XCU6sI+7I4&#10;K0o/aPfdKv7bWLC3vLOdbm0uF82KVG+R1q9sr5U8DaV46/Zp1G3s7lZNe8FTy+U8W757V2/jSvqX&#10;Tb+DUrOK8gb91Ku9d619BTqc0ffPKlT5fhLGyqWt63p/hvTZdQ1O5js7S3XfLNM33a86+JH7RvhX&#10;4e+bAs/9saqv/LpaN9z/AH3/AIa+RPi7+0PqvxOiSK8ZYdPVt66Zb/c/33rmr4uNL4DppYaUjsPj&#10;9+0JL45vf7M0qdofDi/wJ8j3T/7deCQ2aQ3Es7M03m/7X3Kitpt8u7+991P7lW9/y/62vnqlWVWX&#10;NI9iEeSPujkdX/hqJ3T7v/s1HnL/AH6Y7rs+9WZQO8Wz5v8AgNRbIndG8r54m376Y7r/AHlof7n+&#10;tWgk9t+An7T9z8PbpNH1dpL/AELfs8p2+eD/AHK+7PDfiTTPFWlxahpV5HeWkq71eFq/J6azbzfP&#10;iZfOWu4+F3xv8R/C7WXvNMnVIpfkntLj54pdtenhsXKl7sjjr4eMvhP07orxf4S/tUeE/iRFFbXk&#10;66DrDtt+z3bfJL/uPXsqOrpuX/xyvbjVjP4TypQlAfXgX7VHhVvE/hyKBv8AlrLsi2L9yvfazNV0&#10;e21hIluYlfypfNXfV/HH3iI+7I+Uvhd+yottFolzfboZYpftDOn31qlf+D7P43/GfU7GJd/hzw4q&#10;afE6L96Xf+9f/wAcr6l8earL4e8Ea3fWaf6RBZyvEn+1srzz9mbwYvhj4d6feXK/8TDUYlup3f8A&#10;vNXN7OMfdibc0viNbwr8KNO8PL5VnF5O2Vnb5fvbql+KPgCDUvC/+h2cU17bxbIN6/cr0pHi/hal&#10;d4tnztW390k+ZP2fvga3gnxH9pnbf9iZ4on/ALvyfc/8fr6T2UW0MEO/ytqb23tViiPuCl7x8Zf8&#10;FHdBebwl4S1dF/49b6W3f/gSf/YV778Ab/8Atj4LeDLlvn3aZEnzt/d+SvOv2/NK+2fAfz1/5ddT&#10;t5f/AENP/Z66X9kLUv7S/Z78Lt/zyWWJ/wDgMr1wR93EnTL3qR67spjpTb/VbPTU3XlzBbJ/02bZ&#10;XnkPx78Kvpst9PPLZxef5UTvFvSX/bSu+VWEDmjCR6HWfqWq2elWct5eTxw28X3ndqo2fiS28SRb&#10;bNbvynX/AI/kXYn/AAB2+9Xk/jPUp9N1d9BaW71648/7bBdva7oorjZ8iS7f8/PWMq/umkaR7NZ3&#10;i39rFcqrQpKu9Udfnod6+d/AfxC8e6lFK0rWk3m3Urs83+tiiV/uf7NbE3xvvtS1LULFoLTR4rK1&#10;iup9RinS6RlZ9qbG+Raj6zDlK9hI2vj94w8S+CfC9lq/hyBZkgvE+3I67/3FW4fivBreqf2VodjP&#10;quoJBFcM6fJbojJu+d68v1L46z3K3ditnPqVpcNLat5t5Ajv/tpFsrhNB1vxj8FtL1WW1bTU0/S7&#10;yJ9Rhli/0i4gb/VOlccsT73NE2jS90+sLaG8dElvJ183/nlbr8lTecv95a+H/iX+1p4m8YQfYdF3&#10;eHrdG/e3ETfvZ/8A4mvHT4k1liSfEWoZPJ/fvUyzGmilh5M7LR/ij4v0Szis7bxHqH2SJdkX737q&#10;VpJ8afHGzcutag//AG3rzd32fKrMlTJcyp80Tb3rzPazPT5Inf8A/C4/HHmvu1rUE/7eqWb4qeL7&#10;xIpZdVu5niffFvn+7XL2F5Hc2/zbvNX+Cruz5UZV/wC+2o9rOQckTo/+Fr+NrmzSz/tq7+zr8mze&#10;ny1X1L4o+LLyeb7ZqdzNvXymd5fvpWJ833V+/wD3KZvZF+Zv+B76iVWX8wRhE67wx8UfFmm3Fpc6&#10;ZqED29v+6lhu4kf5P7ld1oPjbTJri91e53eU+o/utP8A4Pm+/s/usj/x/wCxXiv9tvpt0krQKiOv&#10;zOjbKu6a88N1FeWNzHNLu2NDN/BXHKvUhI29nGR1Hxss7a2sNMZfKmldpYmeKX7u1/7n+7XoHwB8&#10;Aarc6Naahp0SpFdWb/6PcS7Ptq/d+SvNPG00HirRvIW2jSW1ne4nvk+Tzd39yvsD4S6bY6D8N/h+&#10;ti3nROuzenz/ADsj7678Fy4ipKRjW5qUT53+Jfwos3gu4GgnS4lZLLyXi3vby/eR/wDgfzrWF4Pt&#10;rzUvDNp4J1NV8q3lVJdRhXf5S73+T/0OvqD4uouq6zb6ZpmoeTezxeVeOnzpaxK+5JX/ANqvPPhj&#10;oOi+EvGGqz3O68iltftFrDfLveX+5L/31vrplQ56nLEiMvd5pHmvw9s7nwx4j1PQ76Vvs/2pHsbi&#10;Ffni+f8Av19Jabr0XhLwNaWdzYyp9q811d4Njr/cd3/ib565Xx/8MZ7PTrvxRZ+beeI9DnivbqJP&#10;kiulZPn+T+7s3/8AfFS+EvHkFz4KdtT0przxHLO9usqWuxIoml+T/Z+5W1GPsfdkY1Jc/wAJ634M&#10;0HRU+GlpYy2ccNlcQfv4Zv42/wBuvL/hvrGleFfEN7pl5fR372HyaPvb5EVvm2O/8OysT46/GCz8&#10;E6D/AGRBp/8ApssXlRW9xqP2iVf9t0XesVfJWq+KtV1uX/ll9n3f8e8LbIkorYvk+AinQ5/jPuXx&#10;V+1d4O8PWdxZ619m1W9df+PTSWe4T/cd2RFr5q+IX7UXijx5B/ZkC/2Do+7etjYs6O6f7b15J9x9&#10;08v7376o/wByn79/3dv+/urmli6lU6Y0IwHXN5eX/wDrZdkTfwRUImz7q7Nn9ynp/dT/AL431Lsb&#10;+78/+9XKajd7on8NCPLs+7TkRv7v/j1P2f3f/QqAKm+X+GBaa/m79qxLsqx/n71H8fy7v++qAKLv&#10;O6bVVaESdP8AnlVvyf8Aeo2Knyr/AAf7VAFfzp0++tRO7Ou1lX/vmrTo392otjb99BJURJYU/dN/&#10;F9yu++Hvx+8bfDGdE0zWp3tN3/Hpdv5sT/8AAGriXRtv8P8A31Vd4f7zLWsZyh8JEoRn8R91/DT9&#10;t7wv4hgSDxVE3h69/wCfhFeW3b/4mvoPStbsfEmmxX2lXkF5ayrvimt23o1fkPc2yv8A8tdj/wCx&#10;XUeAPij4o+F119p0HWpbN/4ovvxS/wC+lejSxsofGcc8JH7J+qF/bRXlrLBOu+KVdjJVGzs1s7OK&#10;2gXZFEuxa+V/h1+3tZ3jxWfi/RfJf+K+05t//kKvp7wZ488OfELS01Hw9qcGpW/8Wz76/wC+n8Fe&#10;lTxNKr8JwSpTgXX81P4qESV/vNWn5KUzya25iRltC38T1Y303ZsqF5lhTcz7EX7zvRKdgPFf20rb&#10;7Z+zr4o/6ZfZ5f8AyKleP/s/fF3T/h7+zTcLLqsdnqq3k6WMPkfaHd/kb7n92tj9rH9ofRdS8Ea3&#10;4R0VY9S+1ReVPd7vkT5/4P71fHnh65iSw81Ymfypf3qJLXzeLxcYy5qR69Ch7vvHd+JPiv4jvP7V&#10;i+2bPt8u6dEXZ959+yuJub++vPKWW8nuU/uTSu9RP5V5O8Cy/Puo+W2uPK27Iv79eXzyn8R2ckIl&#10;ubW9TeLyvtlz95EVElb5Kh/tK83bWvrn+/8APK9G/ZP5qy/w7FqJ7Pem5m3p9zZtqva8gcgI87+b&#10;tnb/AKa7P46HuV+xeVEkrpL935tlRXMypsVV2RP8m9Gohtl/1rSsn92FK5JTlL4jaMR1nfyp5zbp&#10;UT/lr5MrfPUV/cxXL/K07on3fNlqVLldjtLF/wAD+5vqk/kPvVVZPl+V91axjIJB/ZsFzavPFI2x&#10;P9qrXnN/zzk/75ptt9pRIliX91t++i0zNt/0EIv++q55RkMoJ4ksbn7zNC/+3VpPKfY0E6un99Gr&#10;hPv/AMX/AI7R/q2+Vm/4BXdzGR6Gj/wt9/8AhetC21KeH/W7nRP4683h1u7tvlSfev8AtrWtD4vl&#10;T5Z4lmq+Yk9NttSsZrd1Zm/2Zkb7n/AKz0eWZkb+OL5FfbXH23ie2d93zQ/79dFpWtxXkTrEypKv&#10;9ysfZxlLmL5jRmsJb+LaqyTSu3zTPUKW1nDa+U1551x99kt/n2VFf6lFZxbp7zZu/vrXM2esQfav&#10;NVpX/wBt4quXuGZ2E2vadDcRWzST2zsvy3Ey769m+HvxF8Q+DLW3XSmiv9Pt4ndodyP9l3f8tdlf&#10;PLpBNepP8yPAu/e6/uv9+uj8K+KtQhuv9Bntr+73bPs+5onlVv4E3ferj9pKEuakdUZRn7sj790e&#10;58Ia94Nu9Vi1WDfdL+/1G7n8p0l2fx141rfxa8L6b4ZTT/FniOLXpbKXyrXT7GJN+/Z/z8RfLtr5&#10;f8T+D9X/ALUvYLy0a2iil2Ldo33G2btjLXOeBtNl1K/8q53Ijts8lIt77/4Pkr1frv7v3TjlR94+&#10;mNK+OWueErfUNc0+z/0S/tYrdYdWlaXbt3/IleVeMPivc+JLC7ilvJfOlbzVt0iSKLdv/wBmonha&#10;5uk0y8X/AEeCLar/AD/PLXI3ky2EEUu37NE8r/PNF5rs3/jledGvKr8R2SpRh8Jm3P26/tUinnZ/&#10;Nl+b5a0NN0qKGLa0vyKvzbKE1tk+VZ/O3fwSr9no+36nc/uls/J+b97VSnEj2Uiw6RJ/Hsd1+VNt&#10;M+eF/vN975k21Su01Bx/o8O5t2zaJNtSQjxM9xHbLpZeX+FMfepwrRiX7CUi4+7fu/8AZateds+b&#10;5t/8Py0vhWy8U+J/E9h4ftrKBNQvJUt4kuJViTd/tOzV6b4t/Z1+K3g/zm1Cx0BPK+9/xP7D/wBA&#10;82r+s0w+rSPMYb9tvzq3/fFN875du5tn+69Zl/4h1XTb1oJ1tvNVtn7qVH/9BqwNR8R/ZUkWx3p/&#10;s/faq9vEPq1UlmdkXcrf+O1EiM8v3m/2ti10em+FfFmq6HBqe/QrC1nZkRL7Vbe3l+X/AGXfdUqe&#10;EvEe7/kK+FPm/wCo7a//ABdT9Zph9WqnNXKN/eZ/n+X5ar/v927ypf8Aviuo1vwT4q0fRJdVa80C&#10;/t4mVHi0zVbe6l+b/YifdXKTN4jSVUaxZJW/5ZOvz0fWaQfVqpL50+75YpU/4FVj966f6qXf/trV&#10;BLnxBc3HkLaR+b/crqtB+HXxD8VXCQafo0Dyt91PtMSf+hvR9ZpB9WqmFMk/ybVl/wBzbQ8M6fw/&#10;eqvrFt4n0fV7jSrmC2S9t5fKlhSVW2v/AN91SupvEUKzK0MZ8r7yr822q+sRI+rVS68Mu933fd/2&#10;ahdJfu7m/wB+sV9b1lPvRKn+/FVd9b1N/wC7/wB80e1gT7KZsTWHz7lWT/frV8K+KvEPgDV4tV0P&#10;U7mwvYvuzQt/6H/erjH1vUH/ALtPhv8AVbltqqr/APAKtVYi9lKf2T698Dft8+KNETyvFWkQa8mz&#10;/W27fZZf/QNterab+3z4AuVie8s9UsP737jzUSvge88N+IrPTftl20Nnb/8ALJJmRHb/AHF+9WPY&#10;6Presb2s7OW5XdtZ4ovkX/gVdMcfL+YxqYLl+KJ+tFt8dfBN/wCD08S23iG2m0p/uun39/8Ac2fe&#10;3V8v/GD9oTUPid5ukaZ/xKtK2vLs8357jb/fr568LfDTVNNlgu73VvsG355Iol3/ACVz3jaadNZu&#10;Lzyl8p/kidP4648TmEsR+6gXSwkaHvSLGt+JGs4JYPPa5f7n3vuVSttbVtIl8ho08pk+4ux91bFh&#10;pS3+kWl9qsDPaSt+6u3/APH0Tb81PtvB8sz3dzbRT21ou12d/kTZ/wACry48sTb3ivps32OfzYIo&#10;3libf533/wDgeynXMPybpW3v/F81VLPRFttSt57Sdtm7975y7PKqLW7+C2urhd32l9+xXRvkropy&#10;jzES90vfZvJi3MrUP5vlfe3/AMa7P4K5dLyf7T5e+T5l3O6fc2VYm8Rz/YrfdBJ951++1bSNDoEh&#10;/ilZYd3zs+2sy81i2tv9fPE/9zyvv1leJprmZoraNG2L87bFrP1KF3SLbabJWX96yLURFLnOjh16&#10;2vH8iJWm3f32qvDqV7azy/aVWG1ibZuRPvVzlhZy+btaKT5v7lad/Zz3Oovt8yZYF2tsWjm94OWX&#10;KOm1tnn2r5s3zff3VS+3f9Odt/3xTE02eH/TJVaGL+HfUXn2n91v++avliRzSPqT9n3Vfgto3wZ8&#10;Ral448Mf8JL4ySXytOtHleJGX/eX7v391eZ/Few8J2OtxS6Dps9naS2qXTW8115vkbv4PuVzOgqt&#10;nFLArb4llba9Lc3Ns/iWL+0FnmtPI/epC212rybSdc9rmj7M5+0jsrvXYl8+OGFl+/MvyJX0pB+y&#10;H41s/h/b+Lm8I2Ot6LdWzXEEyTp+9i2ffVEdHrwfWPCllZ+J7iCzvx9kt7ZZfNlX70uzds/76r2i&#10;H43a5f8AhTw7Y319Pc2+g6dLa2Nu7fIu5KMTOUOXkChTi5SjI+bXs5XlbategaP4P1VLC1lWLY9w&#10;vy+auyufsIfl3N/er7F034wQQ/C/wJFouvXd/d6c0EV4lwv/AB6tsf8AdJ/s1ljcTVw9LmgThMNG&#10;vLlkfHXjm1l0i9+w6hB/pSL/AAS7k/8AHawrO8+zb1RtkTfJ/t17b+1745l8bfEVL5Uj3/YYom+W&#10;vH38H6m/hVNcka2+xef9lVPNXzd3+7XpYetLEUIymebiaXsasoRJb/UpdiReVviiX5X3f+P1T1F1&#10;s1RfMkSX+FNv/j9OttVawiSJkZ9jffSpbbytbl8q20qR3lb76N89dXu8pzL3z2b4fWer+OfBcU99&#10;qEFtp+l7vN1a5i2vEu5Pk/6a1PeXK3ksPmraXP2D55dQt5djsn+/WzDb2fwy+G+j+Gr6KC/1C81F&#10;L+8h2/vbeL+49Q+J9e0q81u7ttKnl/sxG/0VEg+TZs/2a8GeJ5Jn0NDDc8ThNbudK03Wft1jeXNs&#10;j/P5Mzebu/8AHK522v1muniggV0i3u7+Rv3N/wACrqvHmmwJ4Si1Dar3Cz/Z50+5/uPWF8Jdbs9B&#10;8faLfX2nrqWn2srSy6c8uzz9qP8AJvrop1OelzxIlT5KvspFVPEWk6gj/wBpaUvm/KqvD8nzf7td&#10;FNpt99lln097a5t1b/l3++v+/wDxV6d8a7nwhrely33hjT4odPutvyXC/wCkRS7P7/8Ad+euH/4Q&#10;3QXspW0/Xru211JV22Nwnyf7fzrXLHEc/wAJ6MqEYfEcdN5T/uoolTZKySy7K09Nhnv/ABLaafY+&#10;ZvWJ9rovz1heMNYvIb11vp47x93/ACyX7tS6D4hge881vP8AtDLsZ0/2q39nLl5jh+vwhLlPcP2d&#10;bBof2jPhylzpkqW6axB+5uIt+9d/33r6U/4Kh65PYeL/AA54f8P/AGTTbSWwluLyKKKKLzdr/wB6&#10;vmj4M+IbxPi14CVGuXSLWrVJXff/AM9Uruv+ChfiOLXf2lRa3LM9vaoIfvfdrz1Uk5RgdXu1Z+1P&#10;lN9KWaJPNibY38aLTLyNbb9wvyIsH97/AG67DxPbXKac9yrXf2Tcu1PI2RVx9zDvd2/6ZV0U5SkV&#10;Wp8p1es7bnwD4KXYvmpFdea+373+kVznkr/dWur0RFvNG0KBmb91FcfcXd/HWk+jwf3Zf+/CVzzq&#10;S5zujRhKJlaV5Vt8N/GqbV86X7Htfb86/vazfhvftZ+N9Enb995U8T/P/v1f1LbbeH/EECsz72g+&#10;+v8At1zXh52h1e0l/uMm7/vutNZ0pGUowhViel/H7W/7b+K97qVssdnuii2+SuzZ8lfd3/BMTW77&#10;WpvGFj4g1GPXfsq2v2bzWWVYtyO/3q+AdbS+vLq7vovtKWlwq28rywb4v++/+AV9g/8ABNO8/wCE&#10;d8Ya3YxK3lXDI/3fvfI9cXtfYU43KxdH2qlY8D/aT0GLVf2jPiQsCRv/AMTqWL7In3/99Erx3xPo&#10;154b15LTUIJE+0Wy/PLFt3I33K99+LviH/hG/j1rvjaKdk/4nEtxBaTRbP8Alru+euP/AGhPiXqX&#10;jm//AOEoudPtEiulR/3TL5S10QqTnI4KuIhRpxieP2Ezea8E+50+RFd1+789atn4e+x73vr6Czi8&#10;9Ea3dfnf5/8AZq7DZ3MP2RIFgtpZ4ll86KXemyuy8MfCHQb9p9S1LVLi4u7q582K1t/3UUfz/wAb&#10;1tUqxpe9M7MNUhiI+6eUvrNtCLix0rSmlull/wBc6+a+7f8Aw1Uv9N12DVYm3/2dqH2ZXk+1Psf7&#10;1fVXwrvND+Gmjahc6vp9teJbyyxT29uu155d77N7/er59+NN7/wnnjFNQsdPttN3Waebb2m/Z99/&#10;71PD4pVanLEjF0JUqfMdX8AtM+Helaz/AGl8TNH1TxeEZv8AR7Ft9v8Ac+Tf81fQnxO+Lvw71XwM&#10;mj+GvDmt6PpiQLFKj6ckSff3pXn37JngfwndeBdafxdqX2D/AImKJAiSujv+6/2a+mfiX8AvB2j/&#10;ALOmp+KdIXUJrdNsqy3E8v3PN+f5GrjxWPcKvsuU5o4SnOMZSkfEug+MLHw3Yagq6Yt5aXvySpfL&#10;+6V/n/i+8v8ABWDeaV/aSy6hbQWj+VdPcS2jt8m9v9j+7XofxI+IXhm80bVdP8OeF4dKt0tYvIu5&#10;WaWV5f49/wDs/fr5tm8XKmoxXN3Zq90q/LLaSvE9ejho+19+JyYnlpe7I6K/0rT7O6iivp5ZoWbf&#10;En3Hi/8AsarvrFtrzJo1tLO6ef5sENxLvRm/36tv8WdGv7ayTV/Di3lxa/Ilx5+2Xb/tfLVOaXwd&#10;f313Lpuq3ejzyq3kNcQful/2Pl+7XpRhL7R5/u/ZL2toqWXlqkcN3Ov723df9aq/3ai8JfDHxL4z&#10;WX+yvCeoXPkLvd7G1eXZWB4itNQW40uGdg9r9mVYLiFvNSXb/tV9Kfs8a34v0d9Tg0fU59NWL/Wu&#10;jN/D/BXHi60sJT5jbDUfrVTlPCtV8N3mgxXen6hpjW2oRL9yZHSVf+AVrfCvwXeeOdUi0hdX0uwl&#10;eWJGfUZdm95X2psrd+LWty3PjTVZZ5ftmoXDfvZv4K8/0p2trqVmi2Rbt6un9/8A36qNXnocxp7K&#10;MKvKeo/FbwovwQ1fxr4F166guNTitkaKaGLckr70+X/vmucsviJaNoGi2ttaST/ZLTZKsse1P/Q6&#10;zkv9I8Qz+Jb7xReag+pvp2zTnh+fzbj5P9b/ALO2uj8B6JZ6xceBNN/s+O50rXLpbee3i+SaV1fY&#10;6b2+79/+ClGn+794r2nJI1dH/aEvPDehLZ6Z4Y0L7Jf2zxXUtxYrLcfN8n3/AOGvIvGGsfafFU39&#10;lM1tbuifvdux9uyrE1t5LywK2xImdPvfcra+HXwxuvH91rstnPF/xLdMl1KXervviirWjHlkZVJc&#10;0TitV1jUNsXn3Uty7/P/AKQ2/atc7/al5/z0/wDHa/WzSf8Agn54Q1DTvhWLme51LT9Rsbq6vLS7&#10;nRER3t96bXREb/WvX5i69oun6fruo2sPl+TBcyRJ977qsQP5Vt9ajF2OX2PN9ofbXOn2yosF4r/3&#10;t9V7lFub9J1lV/3W2uK34qWG8lT5fMZP+BVfsOWXMT9Z5zutjXLyzt991+atjR4WvPKg+4j/ACV5&#10;l/atyn/Ldqm/t67RU2zt8n3fmrOpQlMunieSR3/iTR10HV3s4m3oi7629K8faRZ6JDp+z7DcQSrL&#10;LLtZ/NavJJtYuZn3POz7v9qovtkr/LuqamE9rHlmbU8X7KXNE9T+IV4tzfpPu85WgR99cb/bFpqO&#10;kf2e32mF4p/tG7z/AJG/h+5/erBe/nm2K0rf3Pnarth5Vs8S+V50rt8rpWtKj7GPKc1at7afMa32&#10;DT9OjtJZ2+X+JpV311ttrXhHSrjT7zQ/7Zv7uJP37zJFbxRS/wCx9+uc8Tv5FraK3l+UzMsu5awt&#10;KTybqJY512t97+5Tl8JHwS909Dm8T3XiTTpZL6+ke6aVnVJfnr0D4dfEXSPCXw81WzudKivNQvW/&#10;cXafJLB/uV4j4kv5dHd7NVV4tvyv/erlYdVnt5Ebc2zd9zdXBLBe1id312VGXun0/wDGbxVpHjCD&#10;UItF0jUobS4+xXC3F23m7PKilR0d9n+3XL/BnRLF/HWlRXlnFcxSytFsl+58yPXAeHPHN1A8sn+u&#10;TZ80TtuRa1dK+Jy6P+/gtv8ATVb91Ki/OlKNOrSj7LlJliYznzyOl+323/CPppmoN9mf7Zvd9v8A&#10;6BWn/wAIZ/b3+maC1tePdSv5D3cqJ8yv9z5/l/2q4e8+JFnfu89zbf6a/wB7ZVSz+IS2c6S+bc/u&#10;m+WKFtiK9ZRoVDpq42P2Tn9YmnvL+WK5gVJVlbc9uq1saVpWmXmpeRp95JNaSsvmv5Db4v8AgFZ6&#10;TT3MF3PbNGnzfvX2fcT/AH6i8K6rP4Z1FNSs92/zdqb1+Rq9H7B4vxzPZfB8LaPcefpuqtc3unS/&#10;aPtDr5Tvt/ubqf8AtD6hfeLWsvHl9cr/AGldP5U9u67HZv79cpZ639s1SK5bb9rllZ5fK+5/uV7D&#10;8UPhrP47+GvhyXw/A1/rFxc/v4v7irXzqfJioykfS0I8lCR5HqXxF1DxD4V0/QXWP7FF93ZEm+um&#10;0HwTFf8AheVWgX7Qyb1fb8/366Pw5+y/8QfD3hq4ttZ0W2tklnS4gm+2W/y/738VdvpuiL4Ysolv&#10;mi+66N5Tb63r4iMpclI6sNT+3M8H+IvhtfDOg2kUu7bsV/k/2nrh9H1ttN1GJpIILmKBt/lXH3Hr&#10;6T+KngC88a+EJdY0yBn0e18q1nuHXYiS/P8Ax14PD8K9X3bZbm2dP7jy104Op+6984MfGUq/7o76&#10;ws/+E5s9Y1BbFbOKWCJ1tEbei7XRKS58MRW3hW0ZbZUu/vs+35/v16N4D8Aax4M8EJqesWf2bQr+&#10;za3tb7b8jy/aEb7/APwB6Z/oOqukEDL9niVU+euD2kvaSPVjGPs4nP6x8b9P034LP4Jazn/tNJXl&#10;+0OybP79aH7M/wASNV+FPh7WPE9t5j6g6LFYu/zpu+f/AOLrivH/AMMdV1t7eDSLOOZfN82Wbcu9&#10;/wC5/tV2fwm8ASeHvA3iv/hI4pYbtLVJbWFPub/NRP8A2enip0pYaJFONSNSUZHmPjDWL7VbrUNX&#10;1WW5S781riL5t3z768vuXvtStZZ5Wnmt0l+VP4Fr1vxVbfb0uIlXY+132PXmUOtz2ejf2bsg8rzW&#10;lZ3i+eX/AGN9d2Bl7h4ONp8si78N47rUvEdlp9jc+TLcSpFFFcN8n36+2vDHwi1fxn4St7GC20/+&#10;0JbprWW7ivNmzb8+9E2f3K+N9K1uzsPEOj6rBpH2OWwZbjZb/cdl+aurs/2j9e0zxBcX1tdXdg67&#10;tiQy7ESsMbQqYiUeQ2wOLjhYyOu1W/0rw9a+K9MWeS81Bb5El/e7/uu/3PkrO+IVtGmuaJAttBZ/&#10;8SW13eSv3/k3/wDfVZX/AAsLSviRdPc6q0GlSuz/AOloyK8rN/HL/eqXxJ8UdK/tmJvsMj3EUEVp&#10;50UqukqqmxNm6s6UJQqfCdlbGU50jrvAFtfXml6JFp+mazqqWGuvcX0OktLE/leVF/y1VPlavofx&#10;P+0ulh8AfEvwz8VaLrdnczxONM1C7dLh5dr7/wDSHV927/gFfCbfGXXrO4SWx3QwPu/1O6JJX/4D&#10;96ufv/HN9Nbyy3P2n/SPvyv/ABPXX9VqTlzHH9bpcp2739tNYXcX7zzpYm2/umryq8tl+0ea0TeU&#10;q/fT+9WnYeM9QSKKB/Lf5flbZvdqZqqf6L5asz/Nv2Itd9ClLDnNia8cR8JhTQvc77v5U2/eqi+5&#10;281v4/u1beFtqbvuf7CVVm8xG2N9xW+5XpRPKkdT4Q1JryGfRZpF8qf97Bv/AOWUter+CfijP4Pt&#10;dQggljmlltf9bKvztL/HXm/ws0i3n12LULzy3sLCNrudH/j2/dSs7Ur/AMmKXb8n2pmfYn8K1w16&#10;EcR7sjvoV5YePNE6N9SXVZZblp/Ollbez10fiT+zLbwbpTLPB9tb55U3fPXj6XjWcX7j5H/iqvc3&#10;ryr8zb3pPDcxccXynVf2rbb32y73f5K29N8SXOjxaVAt5LD9gne6ie3bZKjNs+4//AK86sbaW8uo&#10;oIlbe7fLWxr2qsl68EG1NnyM6Vt7I5vbyl7xsXl/BZyzN5sjyyt/G3z16l8EPjN4c8B2vjNdQSVJ&#10;dR0C60+B0Xfull+5Xzw8zbtzNTPMp+w5g9sfor8RP+Cl+nv4I8C6L4Y0yd7zR9MW3ubmZtn73ytn&#10;/stfCP8AbvmfMWbLcmuY30b6j6pTvcX1qUdA+ainUV1nONd6KdTX+5QAU75qip9ADt/+xWpYP/Zu&#10;o288+77yvsT+Gsl69e+BHwkb40eKU0Wznt7O4Xa7O6St8m/5n+Rf4ampLkjzSLjHmkfVn7Rv7HXg&#10;PwB+zHafEqz8S6lqV7ftBdWMUvlbWWVNzfd/u18Opf2jxbvsjbt336+nv2w/jnpGmeEdB+CXgXVb&#10;nV/Dnh9VfUNWmf8A4+rr+4n92Jf7teI/DrwVYyXmqyazouu7LfR5b2BreD+P+B3+X/Vf7dccfg5p&#10;G0vi5TmfE9hF9gS5j2/d+VEauQm25+bdX2r8X/gnEPCvjLU9P/s3TU0jwtol7LaW0G/z2l2b/n/h&#10;/wBqvjfWLO60rVLi2voPJuon2SRP/DW1CXNEitH3ijs2fd+fdT3mn2ov8Cfd+Wq+9tu1Wajfs/8A&#10;Zq6TmLaOzr/t/wAL0XM080u5m37/AOOq+/Y/y0+Z1dU2/J/eTdSAv2H91WZ3f+BK3obmJ4Ldd0ny&#10;rsZN33q5SwuGtrqJ4vv7q6vR902qWiy7vs6t8yVjVidNI9V8AWE95daFq7aQsNlYX1vby3G35JXZ&#10;92x/9rZvr7B+BviH46aCNdbwBpHh7+yLq6eVf7W+WVV3/J/HXgPwu8H6v8UfC8vhXQ52sHuNYt7j&#10;zvKd0i2xP8/y17h40+GPxf8AgzpsUV58Vru/tFi/1VpK7p/49Xx2NqRjLljI+hpR5o8pmfFfxb8W&#10;L+6ll8T2miQtu+b7PXhmq3+oTP8A6TLbQ/N/yy8199XvE/xO8QvvW+8S6hebf43grjH8Qz3PzNPc&#10;ur/xuqVphKMo/EXUq/YOrfXtF/4Qr7Htvv7be63tN5v+iPF/1y/vVy/nKjf61X/4C1ar+LYv+Ech&#10;0/7HF5qT+b9uSBPtD/7G/wDu1mJfq7fNLP8AL/srXsRj7pzSqHd/8Jtotz8NP7IuYtQudbiut9rK&#10;8/8AokUX8aeVXGW14396xT/rt5qJ/wCOV1Hg/XoLbS9YsYtFg1Wa/iVFuLi1R5bXa/34vn+Ws9/s&#10;yPsZbmGb+F9sXyf+P1ze78J2SlKceY1vCXirU9Ev4p9MbQJrtfuedLO9ei+LfDHxd8YeD7vxHLpX&#10;hv8Asq1/19xaSy+bt3/cVWevOtK0e+v5/Kg8R3cP91/7OT/4uva/C/wL+JHiewe20/4utpUMq/6l&#10;/Ni3f98V89WlGM/sl80uU+dvi1eXniHxb4l1Oz0pbm3Wfym+TZFEzfcrwrUr++m0mKxligRIn2eb&#10;t+evonxv4E1n4V+H/EfhrV71tRbVLq3lXUHidUZ4vNr5xvHbzXnufnT/AFTIn/odfS4Jx5bRPIxY&#10;yw1WW2+z6fdrvt1d92xv/Z6x7a5gefb+88pp/m2ffZKr3/lPOscCsif3HaopoWtvvKybvu/7Ve3G&#10;MTxTV1LyH/484vsyRP8Acll+d6ynmd5W3fJ/eeoUdnfcrfPRv+/u2u9XGJJsWeq/Y7VLbzVeJ/vo&#10;6/dqgLzYfm/0hf7jt8lVEdk/i+SiHa7f7TVXKA+23eerL8nzV1r+f9l2wLBCkvyMn96vdvht+ytd&#10;XGjpr099ZXMNl4m0vTJLG7XZ5/n/ADf7yr81fU+t/Cvw49/ewNpGnw/8XZisvkgX5Ldok+T/AHa4&#10;a9b3jvp0/dPzCeGdJdrR/K3+zVKVP3vy/Om6vVfiv4bXw3461vSFu/8ARNO1GeyiR1+dkWWvPJXs&#10;UluIv3n+y6fNXTSnzROapHkOx+GDW19BdaVIsnlXs8Sypu+TZ/8AtVz/AMQbJdK8UXtjBFLbxWre&#10;UqSt89aHhXW4NEsNQu4rOR/miSJ3b7nz7q0vijaL4k8S/wBr2csaW95AszPM23bUR5vaHT7vsjzd&#10;3/h3Ves9Cubxd2zyYf4pn+7VyH+z9KWVmb7Zdr935fkqrqniG91VRFLL+5X7sSfcroOUtyX9po0H&#10;laennXDL892//slYju33mb56hp/8FBIUO9FMqyBtS1FRQBYy39ynbWqb7SqNTHmX5lWoNfdGpCz1&#10;P5Konzffaq/2n5flWh7lpqPeHzRGun+1TNlPowv9+gxGbM19HfsI+OZ/Bnx+0dVWN7fV1bS5/NRm&#10;T978qbv+Bba+d7aPzp1j3bNzbdzV9hfs023hz4LfDzW/i7cvc6r4g0a6Sy0fSYk+SWdonbzXf+4l&#10;ZVfejym1Lm5uY4D9sv4Y2nwf+PeraRBeW1/56/apfJTZ5TP/ALP8FeKajqV9FHDtvpni8vyl2yt9&#10;z+5Vjxv421f4i+L9V8R65cyXmq6lO1xPM7fxtWJNOz/Lubyt2/ZRGHKVKXvFpvEmqOsqvfXLJKix&#10;SbpW+ZazbiR3l3M+9v79O2b2oeHYiSL/ABVsuUy94i+/UyWjzL+7jf8A75ra02aJLf8A1fz0+2eX&#10;a/myr838G+s5VDaNPmMdLBkXdJ8lMeGL+GRv++a3fsF1qWyK2i3vWzpfwuvrx/8ASW2f7CLRGXME&#10;qRwn3HrqNBh1W5l3aZZy3jxfe2Lvr0Ow+EdtbMreXHNt/wCfiuvsPCUr/wCq+wp/sIrpRzRLjTkY&#10;Hgx/Efh5vtln4hvtHuJf9bFYtcRP/ub1rtbnxn4vvF23PiXW7xH/AILi+unqpD4DuXb5pdP+f/rr&#10;WrbfDTULn5Im0/5/77S1wSpUPtHZCNWXwnPzXl4+9pby7f8A23a4rK3tu3NPO/8AwGf/AOIr0hPg&#10;5qrxfLLpP/f2Wj/hS2tOqKsuk7/96Wo9pSgbRo1Cj4w+KK+KvB/h/Q00Gy0p9LidPt1jZzpcXX/X&#10;V9nzVxEPno//AB83b/7G2f8A+Ir0VPgbr+3azaR/31LTIfgVrzy7N2jfL/fllrH29CH2jb2FeX2T&#10;qPgF8cl+DuqXF3LoltrvnxNF/psE77P9z5K8/wDGfiqLxPrd3feVPYJcS+b5Not0iJ/45XXJ8BNe&#10;/in0ZP8AtrLVhP2ftff5Vl0T/f8ANlrm9pQ5ubmNvZV1Hl5ThLbxDq6RJ5F9qCJ9z5Jbqibxh4lT&#10;5Ytc1mH/AHLq8rsJvgDr3m/e0T/v7LWZqXwQ1yz+Zl0l9n9yWWtr4SZjKjXPLfE8OteIbz7Tea1q&#10;EyL92K7WWX/0KvNNVhvLN5WlsZbaJvk3ur7K+gLz4b6rC/zf2f8A7m5qxLzwTebv3q2zp/v130vY&#10;fYOCpTqHzrNIrzy/N96rH29bmCKCfdsX7r16xqvwxtry4d5Yokdv+eTba5fUvhRPD/qJ/wDgDrXb&#10;eJwcsjiXT/nky7KgmRt25l/4HWveeGNQ01v3ts2z++lUn3W1VzByGf8ANR/HVvf+63MqvVR/v0Ec&#10;vKalvreoWa7YLueJN6vsSX+KrieKtT+fzdRuX3y+a371/v8A9+uf30YqeWIc0zoP7SutXguFaWWb&#10;5d7b/mrKmSPzPl2/d+b5qiS4aFvlb/eX+9Ttm9N6t/vbKOXlL5uY9C0H+zvEfw7urGXybTVdIm+1&#10;QPt2/bIm+9F/vVB8QtBg+1xT6ZH/AKPLEjtEj79nyUz4WfEG58Fa7FH9mgv9MvJolu7GaNW89M/+&#10;O1b+Kmt2MOvXsWmW3k2krfuk3fcrJc3tDp5o+zOCa2VokX+Oq/lfM1R73/vUu9k/iro945uaIx0a&#10;n/8AAaPOpnm/7PyUGY/ZUOypvOSnfunoAr0VY+Wm7KQ+UZ9yjZv+7T6dVkCvCyUzydn8VOooAWG3&#10;86ZI92N396tq28OQld0t0v8AwBaxfm31tXGj3lnJEsqyQ+au/wCespSjE2jCUzQs9IhtrqKSJY3C&#10;t8ru9dLZ+ReTzebqstn8v+pt93zV5+6S211tZq/SX/gmX4J0i88KeLb688Fab4p1154vscWo7E/c&#10;bPm+d0f5a469SMI8x004SPgq/tvDVhF8ls80v993rn96vcS+VEsKbfuV7d+3DHeN+0JqsNxoWk+H&#10;yiIkFho/+qVf/iq8c17SrzQdUSC8Vkl8pH+erpy5oXLlE+1r/wDZ1+HcP7GDfEFfB3iubxLLpiy/&#10;bnnRbRJfub/93+P7tfAk252r2ib4o+PNe+FX/CJt4jvn8M2Tb007d8leM+S2/bRh5S+0RWj8JbTy&#10;3iRdsn/AGp5RYVdVik/2d7V9W/8ABNbTI9T+Pn2Ofwpp3iu1lsZDLFqGzbb7P+Wqb/4t1av/AAUW&#10;S+v/AI6WljL4W0vwzaQWe2C30zY2/wCf53dkT71RKtH2nIVGnLl5jR/4J8fB7wj8bJfFUHizQdd1&#10;uXToopbaXTJ/KiXdv+R/9qvm/wCJfjC80H4g+INP0+K70qytb6WKCxu23SxKr/cetD4RfG/xZ8Dr&#10;/VX8OX1zZpf2stvKkLfe+Tbv/wCAV5vqs15rd5d6heSNNdzy+bLK/wDG1TC/P7xpKXJH3TV/4WXr&#10;T7F+0t/31VqHx/rTvtW5k/76rj0h+evQ/gPcS2nxh8HzxaVba26anb/8S67X91cfP9x63lyxjzGM&#10;JSlI9T+Amm6h4t8ZeH59ei1TUvDtxqsWm3Nvp7bZZdyO3y16p+2b4Dj+G/j3T9P8DWmueH7D7Ctx&#10;OupTuzStv/g/2a+xf2nbCX+xfh7/AGX4bg8LTW/iexuF/s5kZ2i2urN+6T/br5z/AGhLjXL68bVf&#10;EbT3N7PLPFFvT7kSy/JXy1fHxjX5T6ChhpVY858VX/i3xjbbt3iG9T5v71XfCvjbxL9v8+8169mi&#10;X+DdTPHLrbajLEq/8AqbQbBf3UUqt/tbK9nmjOkcsYy9qfZX9vaRpvwx8FahcwT3NxeQS+b5TbHb&#10;97/HuqlN8QvD72u1dPvYZd3yv99ErT03wZY+M/hf4UWVbuaKziaLYmzf9/8A36Y/w60rR9B1CxXS&#10;p5pbrZtu5m+eDb/c+evhXOnz+8faqPJGJ6j+zIdG8ZeMlMltFcxJE26K4T/Zb+Bq+Lvj9revaV4j&#10;u59F1W7sIrWdopUSVtm3f8lfav7L3hf/AIRbU5r3zdm3+C4X/Yevkr4hJFqvjLWFibZFdSujJtrv&#10;wFWMZHFi6U5OTPEofiX42f5V8R3f/A5a9k/Zne88bfEyysfG99rusaBKjpJDpUr/AGjf/B9z71eP&#10;f8K91ez8S3elfZme4gXzfk+bclfR/wCzB4P8baLrusarptnd2epadpz3Vs3lfI8u9Pkr2sTiaVKn&#10;7p85Tp1eb3jhf2qLNfCvxK1i28Crr9n4a02K38/+2d/mpK3+9/DXz/N4/wBahlfdeSvX6v8AwnOs&#10;6v8AtH/FO617w3H4mRoLCC2t77yokb+P5d3yt81fDv7f2jXNz8ftQis/Btp4TtYLWJFtLJE2y/xb&#10;32fxV04PE0pnHXjVifPj/EvVUZFaVn/36rzfEXU7n7s7J/wGs1/Dd47fMrJTofDFzv8Au/xV6vPT&#10;ODmqn2x8Xfhd8OdE/ZH0fx5Y6V4vsPFV5a2//H2r/ZPNb777tm3bXwr50Fy/+meY/wA334q+lfEn&#10;xU+LXif4FaJ4M1XUp7nwp5rRQI8S73VdmxN/91K8g8PeErnQfGWhPLBBc7byJ/JuIvNRvn+6yf3a&#10;5aNeEfiOmpSkcjs0VF+ZL7/x2sq/8j7U/wBmVvJ/h8379fqj+2p4U0J/2fdPXTfgrp/h/VLzyk/t&#10;qFItlqn332+U+/8A77r8zfEngm50G9eBv3yfwyp/FXRRxNOqY1KEuU9k/Yh+FfhD4zfFh/DHjCz1&#10;m5sJbV5Yn0ddzxuv9/5fu1kftX/D3wz8K/jFq/hrwomqDTrPZvbWIPKl3/8AxFYPwV+IPiz4K+L7&#10;TxP4avJ7C6ibYzRL/rV/uN/erL+KPxL8QfFrxfdeI/Et9JqWpT/eldf4P7lF5Sq/3Q5IwpmFbW2m&#10;TRJ5vySt96rVtokVn/pls1tNt/glXelc+7/cr9Ef2CfD2geLvhHqS618FLbx2kE8iLq0UsSy7W6o&#10;ySt/D/eoqVPZR5hU4xkfn9bWy2F6k6rFvRt+x2qLWDLrFysk7RptXYuyuz+NkOnzfGHxBbaV4a/4&#10;RWyW8eKLRvN3/Z/+BVwOq2bWF15W350+9XRGRzyjyle50pofm3K6f71UtrVK+77rU2uk5iHa1FTU&#10;UAM+WmU/ZRtWgBlH/AqNlP2f7NAEtFdB4e8MS6q/zfJVu58Nrpsrqzb/APgNc0q8Y+6dMaEuXmOV&#10;RHd9q1+gv7GvwS/Zp8T/AA2t9V+KV7KviVpHiksb2eeJP9hk8r73y18JWYWHVIv96v1B/Yp+IOg/&#10;DzwZ9u1e3huP3EsqvLEjurIv8D15mPxbo8p3YXDe1Uj5R/aw8G/DCz+N2laH8KtIls9FiiT7TcNJ&#10;K/2h2f7yrLU/xm+FFpbNp+oWcq+T9lTzU27K534x/GaT4zfHa11prOOzRZfKVE/u769S/aBvIIdL&#10;0SKzb915CbtjV4uKr1YVKR7eGpUlTkfJmvaVHbaonzfI7V91/s969J4J/wCEK1XSpGhaJHil+b5N&#10;myvhrxb++1dPKWvoDwH42bStI0q2WVn8qL+OuzGxlVoROfCyjGpI86/ao8Q/238bdb1WDdvll37n&#10;rlPhX/Yet/E3w5F41nuZvDs95EuovC371Yv469A+N/hLZZpq8q/vbht9eWfDrWLHw9480XUtTtlv&#10;NPtbpJZbd/41WvRw04zw3unBiacoVveP1W8c/Df9lfwx8INaTwna2Oq6ilmyweVeXUszyt9xm+ev&#10;ym1vTUttUuFVVTa1fql8Wf2mPBHiH9n+wh8NWFpDPq9rL58cUSJ5Oz5fnr8wNb+e/uG/vvWGClKr&#10;UkPER9lTibfwc+KOo/BPx1pnijT2bzrWVHlhRv8AWr/crQ1z4g6v8a/ibda5qs7Pd3s7S/7m6vNN&#10;S2/dWuj+Glz9j1Tz2/u12Vqcf4hlQqSnLlLWvP8A2bf3flRK+z5PnrFtoVfTpZW+/wDwpW14hm+0&#10;3FwzfxfdrFTb9ldfuVhT+E3l8R9m/wDBOf4afBD4jw+ILb4kaTBe+ILWXzbV9RnZLdrf+79/bu3V&#10;5v8Atu2fw++HXx8t7H4U6ZHolppdrE88tvK7pLcb9+9dz/7tdb/wT1+OvhH4O+LLuDxLbRwpft82&#10;oOu7yl2fJXmH7Y3xd0P40/Ga717QbFba0iX7Pv8Auebtf5HrOM5Sq8pmoxtzHvvw6+PXxB+O7eFI&#10;LWRpdQ06e1tZZbdPvwKvz769Q/ao/wCEs8PeHLJZ9XZ4XV/NSKBPmq9/wTO1Wx1nRDAmlW1ncQRf&#10;NcRL9+vpv9qnwLP4g+H91FZ2y3MzJ9xlr4bF83t5VeX4T6alieTlw/8AMfix4teXUvEEs7Nvii+9&#10;/v1b0F2SWLb8/wDwKrHjlItN1m709W+eKdt3+/VLR3bzYtv9779fZ0/fw55sv459xeA9bl/4V9om&#10;2zlTYrp8k6Ve1XxJE+k3q3LXyXaKvkQo0Wx/9/8Au1z/AMK9VT/hFLK2iWfzUX5n83ZXUeIba8e1&#10;3efL8v8A01/+wr4Kr7tU+yXvRLXwl8TtZ3TztIyfN/qXb/fr5a8eX8tz4y1BraL5Hnfbv+avojTd&#10;Vg0SB5bu2a8T+JH3tXg8MMGseNf3S+T5svyom+vRwXuc0jHEHd/C74l33hKwuFg0q01K7b/VO8H7&#10;1K+5PgL4h1nxh4elk1O0W2uFXcn7rZtr5T8N+CdX0HxHF9s1Cewil+66Rb0f/wAhV+hHwusIP+Ec&#10;t5FXZuj+b5dtcco/WK/LE8nHyjh6fMj5J8b/AB3ufhx8aHt9TgitrSCeJIrjd99H+/Xyf8Tf2h/D&#10;3xE+O6Xer2P2/RG1FIpfJbY7W++veP8AgpLo1tpl5aakqx2z/wAT7vv1+aWiarBD4v0+7ul860iu&#10;keVH/iXfXuZXhOanzHlYqt8HL9o/Ub9pX4R/s6+G/gnfeItNjgttXSz/ANAW0uJXlllZPk3Jvr84&#10;U1KJ/uf98V92/HsfCPXv2T9F1Wx0jT9N1e/tZUt7iKLZL5qp/H/wKvzis7mVK9uj+9icU48h774G&#10;8jWPD23Z/wAe7P8AxVwvxCvP7E163lgbZLEySq6VseANb+zadKq/x/frjPiLefbLrdWFGnL2x11q&#10;kfYn13c/tMar8Svgp4V8PX0u94Iniundt/m7X+TfXzp8UbCKHUv3X92sfwNrC2dhEu7+Krvi2/XU&#10;pd1aU8PyVSJVISoHtn7I/gH4Z+NfFMejfElJTZ3kW2zlSdokWX/ada2f2+/2afgl8FfCFjqXgTUr&#10;lfEF5drFHpiXTXUXlfxuzPu21xH7OXjPQfDfi20bxDYx3+n/AHGilXeld5/wUss/hjpMOmaf4Q0u&#10;20vWYtssv2FNiOjLWlKpKNfkOepSjOnzHwK8LeU8tet/AL9pPxT8FE1u10a+mS1v9Ont/KRvuM38&#10;deWPMqacm1t+/wC8lZqOyP8AK1e1KnGrHlkeZzeyl7p3Fv4kufEGr32t6nO11qE/zNNL96ofJg1X&#10;UpXnf761zulO32eVVrS8lnl3r/drOceQuMucpa3YeTdbVr6z/YW/Z3+Efx8tNQ03xzqt5pfiG3n3&#10;QIk/lRXFv/st/e3V8j37y+btavrz/gn34t8LaR4zisfEWm218t7crEHuF37K58RVlSo8yNaNKNWo&#10;UP25f2RfAX7NUOny+HPF0uqahfz/ALrSZtrOkH9/ctfHlfbX/BRG88FXPjiWz8N2y21zYTfZ3SFv&#10;kb/gFfIdto6XNq8tXhMRz0uaRjiMNy1OWJz9AGa2LnQZki81U3p/sVmpbM86x/N97+Ba7o1IyOGV&#10;KZWor6O8PfsjT6r8Lbvxlc6u1nbpFviR4Pv14JJp3luy+dH8pIqIYmlU+E6nhqsdz0jwS62dq7bd&#10;/wDt1j+JLzfdSy1q+D5lTTt22sLXpt9w7bdlebGPNVPRlLkpmJYJv1FGZ/4q+m/CvifyfCD20TN8&#10;8DJs/wCAV802H/H6ny16hpWqt/Z3kRfO+2jG0Pa8oYStycxxWjnyfGkUi/8APWv1w/Zr/Z9+HXxP&#10;8K6P4j1Q2uszRQKlzY3bb/Kb+467vlr8lIU+zazub5Jd1foP+xb8M9I8dXEFlqWvakUki+0Nb294&#10;0W9/+A1w42MYyhI6KEpTpTiZX/BR7w58Kfhl4bsvD/hrSbSPxRe3iXDS2kC/6LB8/wAm7/b/ALlf&#10;FGiak0OpWS7v4kr6A/bj0Twrpuu3ttpErf2hpt55TyyzvLLKv+3XzJojt/a9u38C10YePPQMp/ua&#10;nKe8fHW8tn8A2Xzb32/cr5VT57ivWPij4kkv7CKBpfuLXmNgn71P96urBUvZUzHGVfa1T0vStbnt&#10;vD9pbL8iKrP92uXv5meV2roNbm2W9orN86QfM+7fXKTP83y13YaMTmxEiB0WZvmbZW14G+zQ6zat&#10;eLvsvNXz0T+Nd/z1iOjO/wAtaeiQtNcJFu2b22b6KsfcMaEveP2w+Hf7MHwcf4d/2ppmn6Lf6VqV&#10;sksF+8CS7U/3mr8ov2sX8Kw/GbxBZ+DLFbPRbVlt4nSLYkrL999lfdPwy+C/9pfBeTW5/Gesomkw&#10;L5VvDdbIf9uvgD4zeVrfxE1a5tm+SWX5fmr53C1Iyq+6etWpclP4zy+G2aZtq7t/+xVi2sGe4RW+&#10;/wD7tdNpvhiXf5ts29/92uz8PeA2vLrdLu/4AtelVrwgcEI8x9qf8E3bifTobiKO2X7n8H8f+3X1&#10;F+2D8UB8M/gtqGp/K97dL9ltYXbb87fx/wDAPvV5P+wX4Eg0PTru6WKRJmb+P+7WF/wUMu9Y12O3&#10;s/7BsrnRLP5Yr6aVvN83+P5K+F5fa15c3w8x70vfqw5T80L/AFVr+/lnb5N7fM710HhKGK51GJZZ&#10;1RN3zO6/cSuf1Kz8md1aPZ838DVLo+6GX5W2N/vV9vKP7rlgc0ZShV94+yPCXgbQdS023bdBN8v3&#10;4orr/wBlirqP7B8J6Pa3cV9p89zui/deVLcJtb/a3W9fP/g+51r+zYmggnm/20vr3/2Wugv5vEc3&#10;/LnOny/8/l//AOzV8ZOhKNX4j6yFTnibeqw6fDbv5C2O9v78+z/0aiV5Un2b+3v3sCzfN9yGX/4l&#10;K6rfq72/+kwSon+3qMqf+hJXG/aZ7PVElgbe6N9xLp3rsoU/dkRWkfVUOm+FZvCluy2ltC6Ku7zY&#10;n3/+ktfU/wCyz4m06w0pdLggWzSdt6okTfM3/fpK+SPh6niXxJ4f2tFcpFt3q/8AxMX319EfAHW9&#10;QuU+wvthaJv4Irr/ANmevn/aSw9fmM8XS9thpRPBP+CrOpXyR6ZBD5f2R1+b5fnr8wN7ebv/ANqv&#10;1C/4KjWDTaHpl9uZEVtjfu/vV+X7ou/71fd5L79CR8fjv3agdnf+Lb6/8Eafp8l5K8NrPK6xfwLu&#10;rn7O53yo0vz/ADVnp/qtqt/FUsKMjfNXuewjCJyKrzyP2z/Z6/Z7+BfxP+EGia5ovhnS7mG/sUWf&#10;crebFLs+ff8ANu3V8Cf8FB/g74M+DPxK0/RvB0/zS2v2i+tPN81bdt/yV9AfsmfBfxne/DcNoPxE&#10;n0eKC08/7P8AY4rjbL/Bsdv4a+Nf2k7PV7P4jXra5fLqt7L88t2kCReb/v7K8XDypyq8sTtrUpRj&#10;zc5wOiXjJZIu1U2N/BWheXO9KxbB9kG3d/FVp5t8W6vajS944ub3S9DqTWyblb56r/G/x5L481mL&#10;UJW+doIkb5v7qbaqJt+61VPiLpS2bWUsSrslg++i0SpR9rzFxqy9nKJwtEO3593/AAGnfLu+am+T&#10;vf5a6TzS1pr7K/SL9iD9lb4Q/H/4dWt7qMH2rxBas0Wp232yVJV+f5G+V/u7a/N2zRoX219jfsf6&#10;P4omuNMl8OeKm0TULxvKiR4llRPnry8e+SPMepg4ynLlieyftV/8E1PC3w88C+JfGWi61JpFjpdq&#10;90sNzJ5qtt/g/wCBV8F/DTxU3hjXrSVvk2So6vX2/wD8FAPDXxM0zwxDp3inxeviTTrbZKiRRNb7&#10;/wDbdN+1q/PqzT/Sov8AeqMPy4ilJFz5sPUjM7b42ax/bfjDULzzWm+0T+bveuZ0eZEsnVqi8Quz&#10;37qzb/7uyq9g+xdlaxp8lPlJlV56nMdxoiRXOnS7vkrjU22HieJ4JdmyX76Vu6Vf+TE67q5y/dZt&#10;WRvufNWNKMuaRdSUeU/R228Z6Z4h/Zzl0y5lnhl8j5ni/ir89bnRtN+0y/6W33z/AA+9fQHh74ot&#10;Z/DmXQ7yKeF/K/cXaRb0r53ubyX7TL/pUn3z/OvKwlKdNySZ6VarFxiXdHv/ACbXyt1Z+pbZn3bq&#10;itnp03z19JGn7x4MqnujdNTZLv3V2FheeTF8v364+FFRt1asNz8vyV0ypcxjTqchLM7Pdbm/vV9G&#10;/skfE2T4ffFLR717lvsyq6Om7/Yr5qd2312Hw9vPJ1mKVm2ba4MXS56Z34Sr+8G/GnWG1vxz4gvJ&#10;XZ3uL6WX52/265fRLnZKny1peP4VfXLiWJl2O2+sK23Qt81bUIfuuUxrz/flvxU7X6/LWDYW3+kI&#10;rVsTPvTZVe2hbzauPuRMpfEbepQ/ZokRU3/Ls31ifxfN8lbcz+dB/uVURPk3ffopyFUIrazZ9/8A&#10;6HWro9hL9oiVf71FnZttRmVkrbsEVJ4vKRn/AL1YVZF0tz7F03xlqvhv9j/UI1nZH1TU1t0f/YVP&#10;nr5PS2gvJZZ5W+fd9x1r3bxJry638FNK0OBm/wBCl83YleM2GiSzSpt/fPu+Xe9eFh5cnMerjPsn&#10;XeG/DH7q3WDbNub5X2bK9N8K+D9Vv79IPI3yuvyvtrl/B/hW83RPPatNF/F5zfIle9/D2z/se9il&#10;i/0aL7m92fZXm4mqYwPevhv4ktvgR8I7rVdVsbua4Z0iVLGLfLKzf3ErxL4y/Gnwv4k8JPBqen/E&#10;OaXb8kuobUSuB/aN+PaX/jrSvDn27VH0fRot8s2mN9+dv+Bp/DXhXxI+KOna2vkW1z4imiT+DUZf&#10;/s6yoYSpV5T16fsoQ9rze8ee+Ibyzub2VoIJ4U3fKkrVk2c2x/lWT/gFNm1WB23eU3/A2qpDeQb9&#10;zean+wlfXxp8kOU8iVXnme9/DT4kXmjxIraZrd/Ev3UtLryq9Iv/AIzfbLfavhXxRv2/M76jvr5n&#10;0HxPpFmv7+XVk/vfZ2rpf+E28OPBtin8Teb/ANdf/s6+cxODjKXNyn0lDF+78R2fiT4hXlzBLt0j&#10;XYU/i86VHrzlNb33u5rS9/3Ny1V1XxJp80T+RPre/wD6bNXOPfq77t13XdQwkYx+E5q2L5pH178L&#10;vijPbeGYra20PxbNdquzfaajsT/vivUPg/45vrfXXkfw146mldvn8q53/wDs9fDvhXWIElTzW19/&#10;+vRq9AsNSvrO682xl8aW0T/3Jdj/APodeDicBGMjup4n2sOQ9/8A2y9S1XxD4cmiu9D8UQ2Txf63&#10;WFRol2/3dtfmhcoqTuv91v46+wPiFZ+IfEOiRO0Xiu8iRfm/tOfelfLPjDR5dN1d/Ni8l3b5Uevo&#10;cl9yPKfP5tT92JhJ/dq6jxPAm5vn3f3apInz1Km7ft/g/wBuvqpHzcT7/wD+Cfnxh1DT9Z1LQ7if&#10;faXWlSrEm7+NFr5Y+PHiGfxD4oeWdvniaVP/AB+tj9lrxh/wiXxG0++b/VRbt3+5XK/GmaKbxrqE&#10;sHyW8s7MtfN06fJiz6Co+bCcxymnf8e8tWPOrKhmZF+VqZ9pbZ96vfPF5jV856i8Q3LXmm2m5vni&#10;XZWekzU/Urn/AEdIlpSj7wRl7pz833922iH7+75qlf5/4qZsq+UxHwu2/wCb/wAfr134G/EK+8De&#10;LdEvLOVk+z3SPs3f7deRJW74bmlTUrfa33W++9c1enGdPlOnDVZQq8x9j/t6ftBHxh44lsLVlexG&#10;nLE3++618UWcNdN8Rb9r/W3laXzndfmfdXM2zsn8Vc2Eo+ypnRiqnNUsgv8AfNP8zf8AA6bC7IlO&#10;uXqJK7+X3Th5veNWG8+XbVL/AJb7moTbUTv8+9v/AByublOnmOy/4S28/stIrOVdn3JYnrjpEn8x&#10;vvdTU76lE6p5f/fdV/7S/wCmlYxpcpu6gkP3KmTdt+VaYif7NW/Jl2fdbZXq8p5nMRI7VKkzJUqW&#10;Ev3vKas+/wBSitvlX55f7lEgLb3iwrulf5Kz5vFM6JLFbN5KOvzP/HWVNM1y25m/3ahrHlDmmTfa&#10;ZX/5as9Du38TN/31UNFWQP8AOl/vt/31TvOl/vt/31UVFAEyTS/89W/76rVs7OfUnRYtyOjfM+6q&#10;lhZtM+7bXUWEK211b7dyRJs3Vx1avL7sTsp0ub3juNN0r5UVmrvtB8Jf6K9yzR20KrvaWZtlcZZ3&#10;lmkvzSrv/wB6uf8AiR48leD+xbG5Z4m/17o3/jlcEozqy5TaPuRPVU8f+E7ZPKl8T22z+JER3/8A&#10;ZKLX4kfD7TX3Nrivtb5tlrL/APEV81Q23nP827Yv+1UqWavcJ8mxKv6lS/mD20pn6TfCvUrTxN4I&#10;i16zib+x2d0iuJoHTdtq14k8Z6V4P0G91Bp1hSCLf5Urfeqr+y78Gde034FaJear4sn0pNZla6s9&#10;JuG3osH8D7G/v/PXkn7Y2pS+Ff7M8ILeWl+kq/bZZYVXfs/gR3X/ANAr5qnho1cT7M6fackTyrQd&#10;V1XUtbu76LxRp9nLdStLK9xfKifNWT42e5+2P9s16x1J/wC/aXSPXH2e3f8AP/45Vu58j721q+rh&#10;Q5JB7fnjymfM/wA/yy1Ekzbv9etMmdd/yrVd9u/7tdnL7px8x0thc3Kf6rUIE/32Wvp/9knQfBHj&#10;nU9Ts/iP4ubS4oot1r5TxIj/AN/56+Pt8CfeWWtCz1uCzX5WnSuCtQ5zsp1j0r4tfZtN8Zara6Dr&#10;32nR4p9lrNMyb3WvPZr+53bW1Df/ALjVRm1KzmfcyyP/AMCqk9zbfwrJ/wB9VdKlyRCVXnOl03Xr&#10;6zbdBrU9s/8AfSV0rqIfHmtIm7/hM9Q3/wDX1LXnUNzAn/LBn/4FWnDqWnou37Czv/11oqUIzLpV&#10;5QO/vPip4jv9Llgl8e6s8X/PJ7qevKvEkzar80tzJc3Ct8rvvett9Ys3Xaun7P8Ab82seabMu5Iq&#10;uhQjSMa9Xnic/DCzvtp8yeS/lM3z1amttlx8vybvu19MW37K6/FT9jWH4keFYN/i3wvfXEWrW8X3&#10;7q1+9v8A99P/AEGuypKMTzYxPnXw34nbw83mxRb3/v7qr6x4k/t6489l+9/tVjpeLs2tuR/4k21C&#10;k0cMW35vvf3aXLS5uY29pV5eQ0PJZF+Vai/eo9Ms9YVJfI3b0Zvl+Sr0252+7WnMYmZeTTov7ptn&#10;96sp7y5/iZq2LxG2fdqjNbJNFuX/AFq/eSseb3i+UpfaW/vUfaW/vUyjY23d/BWxzD/Ob+9VhNVu&#10;bb/VTslVKbQBdm1W5uX3Sy7/APfq3bXiv/v1k7Kb/uUFm07/ADfNTUf56z4bxk+Vv++6up8/zL89&#10;WBY3/wC1UTzUfNVd3rHlL5h00yvs+XZUW/8A3ai373+amfLRykcwb/8AapjzS/3m/wC+qb81FMgs&#10;faZ/+er/APfVQ76KKoAp/kvTKKAH7P71M2fPUzzb02KtQ1AD32fw7qsWds00sS7fkdqLO2+2S7f/&#10;AByujS2W2aJUXfK7fLWNSry+6dNKnzFqz0qVIt+390rbGettNHa/tbjyomfbF99F/u1b8mKHTkWd&#10;W+Rtku9fvV1Gm69Bo9rKu2JJfsroz/8AAHrwqlSVz2o042PIPD1lq/irW7XStKgudS1K6fyoLW3X&#10;fLK/+zXrWlfsPfHLXp90Xw511N7f8trXyv8A0KuV/Zb8ZReAP2gvAviG5ZRb2GpxSy/Nt+Wv3C07&#10;9tb4azwb7vXbaz/7aq1elXxEaElGUjyuWUvgPy88Jf8ABM34zakyLeeF2sP9u4niT/2eu68Lf8Er&#10;viOnjbR11q2tIdB+0r9uuEvFd1i/jr9Gj+2d8IjbpJF4vsZd38KNXj/xx/4KGeB9E8G6qvhrVY7n&#10;VmgdYPnX79cdTEU/sy5jaPtP5T4L/bn+K8XiH42y+HNBla20Tw1B/ZVmlu3yfuvlr53uXlmf97K0&#10;0v8AfdqqW1/c+IfEeq6veSs8rSs7O/8AG7VY2b/m3NXdhqCjqTUlzD7aaW2f5VV/9+nXl/PN96JU&#10;p8KSom5ZW/75qG5mn/in/wDHa7fd5iPsmbM7VF81Omdv4maq+9/71akj99P875P9Uv8A3zUPnN/C&#10;1H2mT+//AOOVAE32n/ZWhJm/u1C80v8Aeo3v/eqCy8lyyP8AdX/vmrH2mV1/1Ef/AHzWfDu/vVdh&#10;ef7vmtTAl8yX/ngv/fNQbW/ylSu8+z/Wy1UfzXb/AF8lKIpFt/N+yu0SrNKi71R0+/X1h/wTP/ab&#10;tvAfxNu/BfiW4ih8NeI08rbL/qkuPu/+P18jwu6Sp/pMqVi61C2hapb6hYyttZvNSX+61ZVI83ug&#10;fsxq3/BKL4Qa74iv9ZW+1i2ivZ2uFsrSWIQxbv4U+T7tE3/BJH4OTJt+3eIE/wB25j/+Ir4++GX/&#10;AAVg8YeCfDOn6VfaUmsS2sSxNcTT/O9egD/gsjqvlf8AIprv/wCvhf8A4iuH2lWPxUxcsvsyParn&#10;/gjx8HZPm/tzxKn+7cxf/EV+X/7Tfguw+C/xx8X+CNHmkvtN0e8+zwT3b/vWXYjfNX15qv8AwV71&#10;m+Tb/wAI5Iif7Eq//EV8G/Fz4gt8UPiPr/il4Gtm1S5Nw0TNu21thqlarU9+PLExlHl+0J4e/wCJ&#10;9Z3qMqpKux12ViyQtDLLu/vVa8MX8tnFcLF99mX+GtWaFJl3Mv8Ay1aqlPkqHVGPPTOXubPZ92qn&#10;+xWrebPnVvk+X5ayt+/5a66cjmqRDYz/AMNDoyfw0Ub3/vVscw2j5qdRQA2nQzNC+5abRQBd/tJt&#10;v+rX/vqonv1f70S/99VXplAFvzov+eX/AI9R50X/ADy/8eqpT6OYCV3/AIf/AECmUUfNtqAB9qUU&#10;3Lf3KdVgFFFFABU0MLTMi7aYiM7bavf6lW2t8+35dlYykbRiT2D+TK/y/Pu+V60Ly8a21FJ/+eX3&#10;UrH012S43N/A29qmmmVPNZl+83y1zyj7x0xl7p2FtrDXlntnbZEjb23/AN+qL6wzyuq/Oj/Itc09&#10;+1zsXd8if3K1bB2Rt22s44b3i5V/dNPSvDGmyyp58Uv+181dtZ+FvDn/ADzn/wC/71zNhctt+7W3&#10;bXjf3a2qUpTMY1OU7DTfD/hp/wB20Vz93/nvWfr3gzw47/uFuUf/AG56z01L+78lQzX7P81cdLCc&#10;kuY6ZV+aJn/2JZ2Fr5EG5E3f3qr/AGOBE2rI3/fVXnuaqTPv/u16sYnHzETps+7O3/fVQum9fmla&#10;pv8AgNMf/dq+UOaRU/s2J/m81v8Avqn/ANiQf89W/wC+ql2tR9/7y0CIv7Eg3f62SnpokGz/AF8v&#10;/fVOmTfF5W5of9tKmTZt20co+aRUfRInifbPLv8A9umJoK7P9e1Xt/8AsU75XqOWIc0ikmjqn3Z2&#10;qWGwZPu3LfL/ALNTb/n+7THdUo5S+YsP9sdNrXnyf9ckqk+mtM/+v/8AHasecv8Afpm5aOXkCUpF&#10;f+x5/wCG5X/v1Vj/AIRWfVbX7JPeRJEzb96RfdqxC6p96tCG8VG3LUSCI3RP2f8AT9SfbL4la2/7&#10;dd3/ALPXQXP7LenW0Xmr4u37v+nP/wCzqpbakyP8rMlaX/CSS+VteVtn9zdXlVPrPN7sjsj7D+U5&#10;jUv2f7Gz+74nV/8Atz/+zrir/wCGv2O6aNNSidN3yv5Vej3mpK/8Vc5fzRO/3a3pOr9oxqxpfZOK&#10;k0eXw9uZpPOVv7n8NRf2kyfK3z/NXQX7rMm1vuVymz7NdMrfPF/DXRKPOYxlyFe8m86Vmqun96n3&#10;P+xTP7tbR+EiXxD7nbv+Wq9TTfM9R0RMZfENp1FFbEBsX+Gmum2nUUAN+WimUUAFHzU+mUAPoooo&#10;AdQlFFABRRRQXEmf9z92nWczJcbt1FFZfZNSaVtjvtqvNNvRF/u0UVnEciWwT5t1bUO7+GiitjM2&#10;baZq0kmb+9RRQBYSZk/ip/nN/eSiiiJZE7/7VQ7mooqyAR2o87+HbRRQAPu20UUUFjNjbt26n/Ml&#10;FFAD9zU+iigA3/PUM3z/AC0UU7sViL7M38LUeS9FFZjLHzbPu/8Aj1P8xv7n/j1FFAFiG8ZF+Zad&#10;/aX+w1FFQBFNfts+7WVczM7/AHf/AB6iiiIGTcoz1lXMLbH+X/eooqyDEfcjfNRRRQSN3/JRRRUs&#10;A++lCUUVQBTqKKsgbsooooAKZRRQB//ZUEsDBBQABgAIAAAAIQABESAS3QAAAAUBAAAPAAAAZHJz&#10;L2Rvd25yZXYueG1sTI9BS8NAEIXvgv9hGcGb3aQaMTGbUop6KkJbofQ2zU6T0OxuyG6T9N87etHL&#10;g+E93vsmX0ymFQP1vnFWQTyLQJAtnW5speBr9/7wAsIHtBpbZ0nBlTwsitubHDPtRruhYRsqwSXW&#10;Z6igDqHLpPRlTQb9zHVk2Tu53mDgs6+k7nHkctPKeRQ9S4ON5YUaO1rVVJ63F6PgY8Rx+Ri/Devz&#10;aXU97JLP/Tompe7vpuUriEBT+AvDDz6jQ8FMR3ex2otWAT8SfpW9eZImII4cSp9SkEUu/9MX3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Ds/hFIgDAAAnCAAADgAA&#10;AAAAAAAAAAAAAAA8AgAAZHJzL2Uyb0RvYy54bWxQSwECLQAKAAAAAAAAACEAqIlPSU91AABPdQAA&#10;FQAAAAAAAAAAAAAAAADwBQAAZHJzL21lZGlhL2ltYWdlMS5qcGVnUEsBAi0AFAAGAAgAAAAhAAER&#10;IBLdAAAABQEAAA8AAAAAAAAAAAAAAAAAcnsAAGRycy9kb3ducmV2LnhtbFBLAQItABQABgAIAAAA&#10;IQBYYLMbugAAACIBAAAZAAAAAAAAAAAAAAAAAHx8AABkcnMvX3JlbHMvZTJvRG9jLnhtbC5yZWxz&#10;UEsFBgAAAAAGAAYAfQEAAG19AAAAAA==&#10;">
                <v:shape id="Picture 54" o:spid="_x0000_s1027" type="#_x0000_t75" alt="Daftar Hotel Tradisional Dan Unik di Jogja - Sewa Rental Mobil Paket Wisata  Jogja" style="position:absolute;left:7;top:7;width:2580;height:1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vlwgAAANwAAAAPAAAAZHJzL2Rvd25yZXYueG1sRI9BawIx&#10;FITvQv9DeAVvml1RabdGKYKg3tQKPb5uXne33byEJOr6740geBxm5htmtuhMK87kQ2NZQT7MQBCX&#10;VjdcKfg6rAZvIEJE1thaJgVXCrCYv/RmWGh74R2d97ESCcKhQAV1jK6QMpQ1GQxD64iT92u9wZik&#10;r6T2eElw08pRlk2lwYbTQo2OljWV//uTUTCeOPrb+iPn0n1H93Ncbzdkleq/dp8fICJ18Rl+tNda&#10;wfs0h/uZdATk/AYAAP//AwBQSwECLQAUAAYACAAAACEA2+H2y+4AAACFAQAAEwAAAAAAAAAAAAAA&#10;AAAAAAAAW0NvbnRlbnRfVHlwZXNdLnhtbFBLAQItABQABgAIAAAAIQBa9CxbvwAAABUBAAALAAAA&#10;AAAAAAAAAAAAAB8BAABfcmVscy8ucmVsc1BLAQItABQABgAIAAAAIQAq2/vlwgAAANwAAAAPAAAA&#10;AAAAAAAAAAAAAAcCAABkcnMvZG93bnJldi54bWxQSwUGAAAAAAMAAwC3AAAA9gIAAAAA&#10;">
                  <v:imagedata r:id="rId20" o:title="Daftar Hotel Tradisional Dan Unik di Jogja - Sewa Rental Mobil Paket Wisata  Jogja"/>
                </v:shape>
                <v:rect id="Rectangle 53" o:spid="_x0000_s1028" style="position:absolute;left:3;top:3;width:2588;height:1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mRwxgAAANwAAAAPAAAAZHJzL2Rvd25yZXYueG1sRI9PawIx&#10;FMTvBb9DeIK3mlVB6tYoohWECv5pDz0+N8/d1c3LNkl1/fZGKHgcZuY3zHjamEpcyPnSsoJeNwFB&#10;nFldcq7g+2v5+gbCB2SNlWVScCMP00nrZYyptlfe0WUfchEh7FNUUIRQp1L6rCCDvmtr4ugdrTMY&#10;onS51A6vEW4q2U+SoTRYclwosKZ5Qdl5/2cUDE5z+TP4+Nwu3Er/rs/Bjdabg1KddjN7BxGoCc/w&#10;f3ulFYyGfXiciUdATu4AAAD//wMAUEsBAi0AFAAGAAgAAAAhANvh9svuAAAAhQEAABMAAAAAAAAA&#10;AAAAAAAAAAAAAFtDb250ZW50X1R5cGVzXS54bWxQSwECLQAUAAYACAAAACEAWvQsW78AAAAVAQAA&#10;CwAAAAAAAAAAAAAAAAAfAQAAX3JlbHMvLnJlbHNQSwECLQAUAAYACAAAACEAIvJkcMYAAADcAAAA&#10;DwAAAAAAAAAAAAAAAAAHAgAAZHJzL2Rvd25yZXYueG1sUEsFBgAAAAADAAMAtwAAAPoCAAAAAA==&#10;" filled="f" strokeweight=".36pt"/>
                <w10:anchorlock/>
              </v:group>
            </w:pict>
          </mc:Fallback>
        </mc:AlternateContent>
      </w:r>
    </w:p>
    <w:p w14:paraId="14327C15" w14:textId="77777777" w:rsidR="00470C18" w:rsidRDefault="00470C18" w:rsidP="00470C18">
      <w:pPr>
        <w:spacing w:before="32"/>
        <w:ind w:left="1213" w:right="210"/>
        <w:jc w:val="center"/>
        <w:rPr>
          <w:i/>
          <w:sz w:val="18"/>
        </w:rPr>
      </w:pPr>
      <w:r>
        <w:rPr>
          <w:b/>
          <w:sz w:val="18"/>
        </w:rPr>
        <w:t xml:space="preserve">Gambar 5. </w:t>
      </w:r>
      <w:proofErr w:type="spellStart"/>
      <w:r>
        <w:rPr>
          <w:sz w:val="18"/>
        </w:rPr>
        <w:t>Tampilan</w:t>
      </w:r>
      <w:proofErr w:type="spellEnd"/>
      <w:r>
        <w:rPr>
          <w:sz w:val="18"/>
        </w:rPr>
        <w:t xml:space="preserve"> </w:t>
      </w:r>
      <w:proofErr w:type="spellStart"/>
      <w:r>
        <w:rPr>
          <w:sz w:val="18"/>
        </w:rPr>
        <w:t>Bangunan</w:t>
      </w:r>
      <w:proofErr w:type="spellEnd"/>
      <w:r>
        <w:rPr>
          <w:sz w:val="18"/>
        </w:rPr>
        <w:t xml:space="preserve"> </w:t>
      </w:r>
      <w:proofErr w:type="spellStart"/>
      <w:r>
        <w:rPr>
          <w:sz w:val="18"/>
        </w:rPr>
        <w:t>Arsitektur</w:t>
      </w:r>
      <w:proofErr w:type="spellEnd"/>
      <w:r>
        <w:rPr>
          <w:sz w:val="18"/>
        </w:rPr>
        <w:t xml:space="preserve"> Neo-</w:t>
      </w:r>
      <w:proofErr w:type="spellStart"/>
      <w:r>
        <w:rPr>
          <w:sz w:val="18"/>
        </w:rPr>
        <w:t>Vernakular</w:t>
      </w:r>
      <w:proofErr w:type="spellEnd"/>
      <w:r>
        <w:rPr>
          <w:sz w:val="18"/>
        </w:rPr>
        <w:t xml:space="preserve"> di era </w:t>
      </w:r>
      <w:r>
        <w:rPr>
          <w:i/>
          <w:sz w:val="18"/>
        </w:rPr>
        <w:t>Post-Modern</w:t>
      </w:r>
    </w:p>
    <w:p w14:paraId="6FCEF669" w14:textId="77777777" w:rsidR="00470C18" w:rsidRDefault="00470C18" w:rsidP="00470C18">
      <w:pPr>
        <w:spacing w:before="7"/>
        <w:ind w:left="1213" w:right="210"/>
        <w:jc w:val="center"/>
        <w:rPr>
          <w:sz w:val="18"/>
        </w:rPr>
      </w:pPr>
      <w:r>
        <w:rPr>
          <w:sz w:val="18"/>
        </w:rPr>
        <w:t>(</w:t>
      </w:r>
      <w:proofErr w:type="spellStart"/>
      <w:r>
        <w:rPr>
          <w:sz w:val="18"/>
        </w:rPr>
        <w:t>Sumber</w:t>
      </w:r>
      <w:proofErr w:type="spellEnd"/>
      <w:r>
        <w:rPr>
          <w:sz w:val="18"/>
        </w:rPr>
        <w:t>: Google).</w:t>
      </w:r>
    </w:p>
    <w:p w14:paraId="71D01EF9" w14:textId="77777777" w:rsidR="00470C18" w:rsidRDefault="00470C18" w:rsidP="00470C18">
      <w:pPr>
        <w:spacing w:before="7"/>
        <w:ind w:left="1213" w:right="210"/>
        <w:jc w:val="center"/>
        <w:rPr>
          <w:sz w:val="18"/>
        </w:rPr>
      </w:pPr>
    </w:p>
    <w:p w14:paraId="58411A09" w14:textId="77777777" w:rsidR="00470C18" w:rsidRPr="00027EB2" w:rsidRDefault="00470C18" w:rsidP="00470C18">
      <w:pPr>
        <w:pStyle w:val="BodyText"/>
        <w:ind w:left="391" w:right="166" w:firstLine="35"/>
        <w:jc w:val="both"/>
        <w:rPr>
          <w:b/>
        </w:rPr>
      </w:pPr>
      <w:r>
        <w:rPr>
          <w:b/>
        </w:rPr>
        <w:t>Tampilan Massa Bangunan</w:t>
      </w:r>
    </w:p>
    <w:p w14:paraId="5490B48B" w14:textId="77777777" w:rsidR="00470C18" w:rsidRDefault="00470C18" w:rsidP="00470C18">
      <w:pPr>
        <w:pStyle w:val="BodyText"/>
        <w:spacing w:before="104"/>
        <w:ind w:left="391" w:right="140" w:firstLine="566"/>
        <w:jc w:val="both"/>
      </w:pPr>
      <w:r>
        <w:rPr>
          <w:noProof/>
          <w:lang w:val="en-GB" w:eastAsia="en-GB"/>
        </w:rPr>
        <w:drawing>
          <wp:anchor distT="0" distB="0" distL="0" distR="0" simplePos="0" relativeHeight="251693056" behindDoc="0" locked="0" layoutInCell="1" allowOverlap="1" wp14:anchorId="6164E345" wp14:editId="766FB551">
            <wp:simplePos x="0" y="0"/>
            <wp:positionH relativeFrom="page">
              <wp:posOffset>3307080</wp:posOffset>
            </wp:positionH>
            <wp:positionV relativeFrom="paragraph">
              <wp:posOffset>749359</wp:posOffset>
            </wp:positionV>
            <wp:extent cx="1621238" cy="1150620"/>
            <wp:effectExtent l="0" t="0" r="0" b="0"/>
            <wp:wrapNone/>
            <wp:docPr id="5"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jpeg"/>
                    <pic:cNvPicPr/>
                  </pic:nvPicPr>
                  <pic:blipFill>
                    <a:blip r:embed="rId21" cstate="print"/>
                    <a:stretch>
                      <a:fillRect/>
                    </a:stretch>
                  </pic:blipFill>
                  <pic:spPr>
                    <a:xfrm>
                      <a:off x="0" y="0"/>
                      <a:ext cx="1621238" cy="1150620"/>
                    </a:xfrm>
                    <a:prstGeom prst="rect">
                      <a:avLst/>
                    </a:prstGeom>
                  </pic:spPr>
                </pic:pic>
              </a:graphicData>
            </a:graphic>
            <wp14:sizeRelH relativeFrom="margin">
              <wp14:pctWidth>0</wp14:pctWidth>
            </wp14:sizeRelH>
            <wp14:sizeRelV relativeFrom="margin">
              <wp14:pctHeight>0</wp14:pctHeight>
            </wp14:sizeRelV>
          </wp:anchor>
        </w:drawing>
      </w:r>
      <w:r>
        <w:t>Pada Agrowisata Kebun Kakao, tampilan bangunan menggunakan gaya Arsitektur Post Modern. Dimana terdapat unsur arsitektur modern yang dihadirkan oleh material dan struktur bangunan serta terdapat juga unsur Arsitektur tradisional yang dihadirkan oleh corak khas Kerajaan Majapahit pada beberapa elemennya.</w:t>
      </w:r>
    </w:p>
    <w:p w14:paraId="4E6B1A34" w14:textId="77777777" w:rsidR="00470C18" w:rsidRDefault="00470C18" w:rsidP="00470C18">
      <w:pPr>
        <w:pStyle w:val="BodyText"/>
        <w:rPr>
          <w:sz w:val="26"/>
        </w:rPr>
      </w:pPr>
    </w:p>
    <w:p w14:paraId="7DD91155" w14:textId="77777777" w:rsidR="00470C18" w:rsidRDefault="00470C18" w:rsidP="00470C18">
      <w:pPr>
        <w:pStyle w:val="BodyText"/>
        <w:rPr>
          <w:sz w:val="26"/>
        </w:rPr>
      </w:pPr>
    </w:p>
    <w:p w14:paraId="0B7ADEEC" w14:textId="77777777" w:rsidR="00470C18" w:rsidRDefault="00470C18" w:rsidP="00470C18">
      <w:pPr>
        <w:pStyle w:val="BodyText"/>
        <w:rPr>
          <w:sz w:val="26"/>
        </w:rPr>
      </w:pPr>
    </w:p>
    <w:p w14:paraId="03C6ACB9" w14:textId="77777777" w:rsidR="00470C18" w:rsidRDefault="00470C18" w:rsidP="00470C18">
      <w:pPr>
        <w:pStyle w:val="BodyText"/>
        <w:rPr>
          <w:sz w:val="26"/>
        </w:rPr>
      </w:pPr>
    </w:p>
    <w:p w14:paraId="77DCF664" w14:textId="77777777" w:rsidR="00470C18" w:rsidRDefault="00470C18" w:rsidP="00470C18">
      <w:pPr>
        <w:pStyle w:val="BodyText"/>
        <w:rPr>
          <w:sz w:val="26"/>
        </w:rPr>
      </w:pPr>
    </w:p>
    <w:p w14:paraId="72E55B94" w14:textId="77777777" w:rsidR="00470C18" w:rsidRDefault="00470C18" w:rsidP="00470C18">
      <w:pPr>
        <w:pStyle w:val="BodyText"/>
        <w:spacing w:before="8"/>
        <w:rPr>
          <w:sz w:val="20"/>
        </w:rPr>
      </w:pPr>
    </w:p>
    <w:p w14:paraId="63F72357" w14:textId="77777777" w:rsidR="00470C18" w:rsidRDefault="00470C18" w:rsidP="00470C18">
      <w:pPr>
        <w:spacing w:line="237" w:lineRule="auto"/>
        <w:ind w:left="3552" w:right="1507" w:hanging="994"/>
        <w:rPr>
          <w:sz w:val="18"/>
        </w:rPr>
      </w:pPr>
      <w:r>
        <w:rPr>
          <w:b/>
          <w:sz w:val="18"/>
        </w:rPr>
        <w:t xml:space="preserve">Gambar 6. </w:t>
      </w:r>
      <w:proofErr w:type="spellStart"/>
      <w:r>
        <w:rPr>
          <w:sz w:val="18"/>
        </w:rPr>
        <w:t>Apllikasi</w:t>
      </w:r>
      <w:proofErr w:type="spellEnd"/>
      <w:r>
        <w:rPr>
          <w:sz w:val="18"/>
        </w:rPr>
        <w:t xml:space="preserve"> </w:t>
      </w:r>
      <w:proofErr w:type="spellStart"/>
      <w:r>
        <w:rPr>
          <w:sz w:val="18"/>
        </w:rPr>
        <w:t>Konsep</w:t>
      </w:r>
      <w:proofErr w:type="spellEnd"/>
      <w:r>
        <w:rPr>
          <w:sz w:val="18"/>
        </w:rPr>
        <w:t xml:space="preserve"> </w:t>
      </w:r>
      <w:proofErr w:type="spellStart"/>
      <w:r>
        <w:rPr>
          <w:b/>
          <w:i/>
        </w:rPr>
        <w:t>Kontekstual</w:t>
      </w:r>
      <w:proofErr w:type="spellEnd"/>
      <w:r>
        <w:rPr>
          <w:b/>
          <w:i/>
        </w:rPr>
        <w:t xml:space="preserve"> </w:t>
      </w:r>
      <w:r>
        <w:rPr>
          <w:sz w:val="18"/>
        </w:rPr>
        <w:t>pada Bungalow (</w:t>
      </w:r>
      <w:proofErr w:type="spellStart"/>
      <w:r>
        <w:rPr>
          <w:sz w:val="18"/>
        </w:rPr>
        <w:t>Sumber</w:t>
      </w:r>
      <w:proofErr w:type="spellEnd"/>
      <w:r>
        <w:rPr>
          <w:sz w:val="18"/>
        </w:rPr>
        <w:t xml:space="preserve">: Analisa </w:t>
      </w:r>
      <w:proofErr w:type="spellStart"/>
      <w:r>
        <w:rPr>
          <w:sz w:val="18"/>
        </w:rPr>
        <w:t>Penulis</w:t>
      </w:r>
      <w:proofErr w:type="spellEnd"/>
      <w:r>
        <w:rPr>
          <w:sz w:val="18"/>
        </w:rPr>
        <w:t>).</w:t>
      </w:r>
    </w:p>
    <w:p w14:paraId="1B13B413" w14:textId="77777777" w:rsidR="00470C18" w:rsidRDefault="00470C18" w:rsidP="00470C18">
      <w:pPr>
        <w:pStyle w:val="BodyText"/>
        <w:spacing w:before="44"/>
        <w:ind w:left="391" w:right="136" w:firstLine="566"/>
        <w:jc w:val="both"/>
      </w:pPr>
      <w:r>
        <w:rPr>
          <w:i/>
        </w:rPr>
        <w:t xml:space="preserve">Bungalow </w:t>
      </w:r>
      <w:r>
        <w:t xml:space="preserve">memiliki bentuk yang Lokal dan Identik. Bentuk ini sebagai salah satu contoh dari penerapan tema </w:t>
      </w:r>
      <w:r>
        <w:rPr>
          <w:i/>
        </w:rPr>
        <w:t xml:space="preserve">Fun and Learning. </w:t>
      </w:r>
      <w:r>
        <w:t xml:space="preserve">Penggunaan atap dari transformasi. </w:t>
      </w:r>
      <w:r>
        <w:rPr>
          <w:i/>
        </w:rPr>
        <w:t xml:space="preserve">Bungalow </w:t>
      </w:r>
      <w:r>
        <w:t>menggunakan material alam yang merupakan penerapan dari Metode Kontestual, dimana pola desain menyerupai daerah setempat.</w:t>
      </w:r>
    </w:p>
    <w:p w14:paraId="5DEFECDB" w14:textId="77777777" w:rsidR="00470C18" w:rsidRDefault="00470C18" w:rsidP="00470C18">
      <w:pPr>
        <w:pStyle w:val="BodyText"/>
        <w:spacing w:before="44"/>
        <w:ind w:left="391" w:right="136" w:firstLine="566"/>
        <w:jc w:val="both"/>
      </w:pPr>
      <w:r>
        <w:rPr>
          <w:noProof/>
          <w:sz w:val="26"/>
          <w:lang w:val="en-GB" w:eastAsia="en-GB"/>
        </w:rPr>
        <w:drawing>
          <wp:anchor distT="0" distB="0" distL="114300" distR="114300" simplePos="0" relativeHeight="251699200" behindDoc="0" locked="0" layoutInCell="1" allowOverlap="1" wp14:anchorId="368BC9CE" wp14:editId="478AEA39">
            <wp:simplePos x="0" y="0"/>
            <wp:positionH relativeFrom="column">
              <wp:posOffset>2141220</wp:posOffset>
            </wp:positionH>
            <wp:positionV relativeFrom="paragraph">
              <wp:posOffset>35560</wp:posOffset>
            </wp:positionV>
            <wp:extent cx="1919496" cy="1109980"/>
            <wp:effectExtent l="0" t="0" r="0" b="0"/>
            <wp:wrapNone/>
            <wp:docPr id="980" name="Picture 980" descr="C:\Users\MSI\AppData\Local\Microsoft\Windows\INetCache\Content.Word\TAMPAK MASSA PENERI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MSI\AppData\Local\Microsoft\Windows\INetCache\Content.Word\TAMPAK MASSA PENERIMA.P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4632" t="60487" r="15281" b="1"/>
                    <a:stretch/>
                  </pic:blipFill>
                  <pic:spPr bwMode="auto">
                    <a:xfrm>
                      <a:off x="0" y="0"/>
                      <a:ext cx="1919496" cy="11099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5E70FD" w14:textId="77777777" w:rsidR="00470C18" w:rsidRDefault="00470C18" w:rsidP="00470C18">
      <w:pPr>
        <w:pStyle w:val="BodyText"/>
        <w:spacing w:before="44"/>
        <w:ind w:left="391" w:right="136" w:firstLine="566"/>
        <w:jc w:val="both"/>
      </w:pPr>
      <w:r>
        <w:rPr>
          <w:noProof/>
          <w:lang w:val="en-GB" w:eastAsia="en-GB"/>
        </w:rPr>
        <w:drawing>
          <wp:anchor distT="0" distB="0" distL="114300" distR="114300" simplePos="0" relativeHeight="251697152" behindDoc="0" locked="0" layoutInCell="1" allowOverlap="1" wp14:anchorId="741FB74B" wp14:editId="7FC7BC0B">
            <wp:simplePos x="0" y="0"/>
            <wp:positionH relativeFrom="column">
              <wp:posOffset>1783080</wp:posOffset>
            </wp:positionH>
            <wp:positionV relativeFrom="paragraph">
              <wp:posOffset>5765165</wp:posOffset>
            </wp:positionV>
            <wp:extent cx="4812030" cy="963930"/>
            <wp:effectExtent l="0" t="0" r="0" b="0"/>
            <wp:wrapNone/>
            <wp:docPr id="981" name="Picture 981" descr="C:\Users\MSI\AppData\Local\Microsoft\Windows\INetCache\Content.Word\TAMPAK MASSA PENERI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MSI\AppData\Local\Microsoft\Windows\INetCache\Content.Word\TAMPAK MASSA PENERIMA.PNG"/>
                    <pic:cNvPicPr>
                      <a:picLocks noChangeAspect="1" noChangeArrowheads="1"/>
                    </pic:cNvPicPr>
                  </pic:nvPicPr>
                  <pic:blipFill>
                    <a:blip r:embed="rId17" cstate="print">
                      <a:extLst>
                        <a:ext uri="{28A0092B-C50C-407E-A947-70E740481C1C}">
                          <a14:useLocalDpi xmlns:a14="http://schemas.microsoft.com/office/drawing/2010/main" val="0"/>
                        </a:ext>
                      </a:extLst>
                    </a:blip>
                    <a:srcRect t="54520"/>
                    <a:stretch>
                      <a:fillRect/>
                    </a:stretch>
                  </pic:blipFill>
                  <pic:spPr bwMode="auto">
                    <a:xfrm>
                      <a:off x="0" y="0"/>
                      <a:ext cx="4812030" cy="963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21752C" w14:textId="77777777" w:rsidR="00470C18" w:rsidRDefault="00470C18" w:rsidP="00470C18">
      <w:pPr>
        <w:pStyle w:val="BodyText"/>
        <w:spacing w:before="44"/>
        <w:ind w:left="391" w:right="136" w:firstLine="566"/>
        <w:jc w:val="both"/>
      </w:pPr>
    </w:p>
    <w:p w14:paraId="3098FBF7" w14:textId="77777777" w:rsidR="00470C18" w:rsidRDefault="00470C18" w:rsidP="00470C18">
      <w:pPr>
        <w:pStyle w:val="BodyText"/>
        <w:spacing w:before="44"/>
        <w:ind w:left="391" w:right="136" w:firstLine="566"/>
        <w:jc w:val="both"/>
      </w:pPr>
    </w:p>
    <w:p w14:paraId="78070A8B" w14:textId="77777777" w:rsidR="00470C18" w:rsidRDefault="00470C18" w:rsidP="00470C18">
      <w:pPr>
        <w:pStyle w:val="BodyText"/>
        <w:spacing w:before="44"/>
        <w:ind w:left="391" w:right="136" w:firstLine="566"/>
        <w:jc w:val="both"/>
      </w:pPr>
    </w:p>
    <w:p w14:paraId="412C7234" w14:textId="77777777" w:rsidR="00470C18" w:rsidRDefault="00470C18" w:rsidP="00470C18">
      <w:pPr>
        <w:pStyle w:val="BodyText"/>
        <w:spacing w:before="44"/>
        <w:ind w:left="391" w:right="136" w:firstLine="566"/>
        <w:jc w:val="both"/>
      </w:pPr>
      <w:r>
        <w:rPr>
          <w:noProof/>
          <w:lang w:val="en-GB" w:eastAsia="en-GB"/>
        </w:rPr>
        <mc:AlternateContent>
          <mc:Choice Requires="wps">
            <w:drawing>
              <wp:anchor distT="0" distB="0" distL="114300" distR="114300" simplePos="0" relativeHeight="251711488" behindDoc="0" locked="0" layoutInCell="1" allowOverlap="1" wp14:anchorId="2C85DF51" wp14:editId="26D500DE">
                <wp:simplePos x="0" y="0"/>
                <wp:positionH relativeFrom="column">
                  <wp:posOffset>1433830</wp:posOffset>
                </wp:positionH>
                <wp:positionV relativeFrom="paragraph">
                  <wp:posOffset>109220</wp:posOffset>
                </wp:positionV>
                <wp:extent cx="3175000" cy="635"/>
                <wp:effectExtent l="0" t="0" r="0" b="0"/>
                <wp:wrapNone/>
                <wp:docPr id="63"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00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F2837B" id="_x0000_t32" coordsize="21600,21600" o:spt="32" o:oned="t" path="m,l21600,21600e" filled="f">
                <v:path arrowok="t" fillok="f" o:connecttype="none"/>
                <o:lock v:ext="edit" shapetype="t"/>
              </v:shapetype>
              <v:shape id="AutoShape 75" o:spid="_x0000_s1026" type="#_x0000_t32" style="position:absolute;margin-left:112.9pt;margin-top:8.6pt;width:250pt;height:.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o51ugEAAFkDAAAOAAAAZHJzL2Uyb0RvYy54bWysU01v2zAMvQ/YfxB8X2ynaDsYcXpI1126&#10;LUC7H8BIsi1MFgVSiZ1/P0lN0n3civpAiKL4+PhIr+7m0YqDJjbo2qJeVIXQTqIyrm+Ln88Pnz4X&#10;ggM4BRadbouj5uJu/fHDavKNXuKAVmkSEcRxM/m2GELwTVmyHPQIvECvXQx2SCOE6FJfKoIpoo+2&#10;XFbVTTkhKU8oNXO8vX8JFuuM33Vahh9dxzoI2xaRW8iWst0lW65X0PQEfjDyRAPewGIE42LRC9Q9&#10;BBB7Mv9BjUYSMnZhIXEsseuM1LmH2E1d/dPN0wBe516iOOwvMvH7wcrvh43bUqIuZ/fkH1H+YuFw&#10;M4DrdSbwfPRxcHWSqpw8N5eU5LDfkthN31DFN7APmFWYOxoTZOxPzFns40VsPQch4+VVfXtdVXEm&#10;MsZurq4zPjTnVE8cvmocRTq0BQcC0w9hg87FoSLVuRAcHjkkYtCcE1Jdhw/G2jxb68QU2S9vY6kU&#10;YrRGpWh2qN9tLIkDpPXI34nGX88I905ltEGD+nI6BzD25RyrW3dSJwmSto+bHarjls6qxfllmqdd&#10;Swvyp5+zX/+I9W8AAAD//wMAUEsDBBQABgAIAAAAIQBYwYeL2gAAAAkBAAAPAAAAZHJzL2Rvd25y&#10;ZXYueG1sTI/BTsMwEETvSPyDtUjcqEMgTZXGqQCJc0XKhZsTb+Oo8TqK3Sb8PVsucNyZ0eybcre4&#10;QVxwCr0nBY+rBARS601PnYLPw/vDBkSImowePKGCbwywq25vSl0YP9MHXurYCS6hUGgFNsaxkDK0&#10;Fp0OKz8isXf0k9ORz6mTZtIzl7tBpkmylk73xB+sHvHNYnuqz05B/my+vF6/Zk027w8Rj7be7Bel&#10;7u+Wly2IiEv8C8MVn9GhYqbGn8kEMShI04zRIxt5CoID+a/QXIUnkFUp/y+ofgAAAP//AwBQSwEC&#10;LQAUAAYACAAAACEAtoM4kv4AAADhAQAAEwAAAAAAAAAAAAAAAAAAAAAAW0NvbnRlbnRfVHlwZXNd&#10;LnhtbFBLAQItABQABgAIAAAAIQA4/SH/1gAAAJQBAAALAAAAAAAAAAAAAAAAAC8BAABfcmVscy8u&#10;cmVsc1BLAQItABQABgAIAAAAIQCsIo51ugEAAFkDAAAOAAAAAAAAAAAAAAAAAC4CAABkcnMvZTJv&#10;RG9jLnhtbFBLAQItABQABgAIAAAAIQBYwYeL2gAAAAkBAAAPAAAAAAAAAAAAAAAAABQEAABkcnMv&#10;ZG93bnJldi54bWxQSwUGAAAAAAQABADzAAAAGwUAAAAA&#10;" strokeweight="1pt"/>
            </w:pict>
          </mc:Fallback>
        </mc:AlternateContent>
      </w:r>
    </w:p>
    <w:p w14:paraId="61260A88" w14:textId="77777777" w:rsidR="00470C18" w:rsidRDefault="00470C18" w:rsidP="00470C18">
      <w:pPr>
        <w:spacing w:line="198" w:lineRule="exact"/>
        <w:ind w:left="929" w:right="210"/>
        <w:jc w:val="center"/>
        <w:rPr>
          <w:sz w:val="18"/>
        </w:rPr>
      </w:pPr>
      <w:r>
        <w:rPr>
          <w:b/>
          <w:sz w:val="18"/>
        </w:rPr>
        <w:t xml:space="preserve">Gambar 7. </w:t>
      </w:r>
      <w:proofErr w:type="spellStart"/>
      <w:r>
        <w:rPr>
          <w:sz w:val="18"/>
        </w:rPr>
        <w:t>Apllikasi</w:t>
      </w:r>
      <w:proofErr w:type="spellEnd"/>
      <w:r>
        <w:rPr>
          <w:sz w:val="18"/>
        </w:rPr>
        <w:t xml:space="preserve"> </w:t>
      </w:r>
      <w:proofErr w:type="spellStart"/>
      <w:r>
        <w:rPr>
          <w:sz w:val="18"/>
        </w:rPr>
        <w:t>Konsep</w:t>
      </w:r>
      <w:proofErr w:type="spellEnd"/>
      <w:r>
        <w:rPr>
          <w:sz w:val="18"/>
        </w:rPr>
        <w:t xml:space="preserve"> </w:t>
      </w:r>
      <w:proofErr w:type="spellStart"/>
      <w:r>
        <w:rPr>
          <w:b/>
          <w:i/>
        </w:rPr>
        <w:t>Kontekstual</w:t>
      </w:r>
      <w:proofErr w:type="spellEnd"/>
      <w:r>
        <w:rPr>
          <w:b/>
          <w:i/>
        </w:rPr>
        <w:t xml:space="preserve"> </w:t>
      </w:r>
      <w:r>
        <w:rPr>
          <w:sz w:val="18"/>
        </w:rPr>
        <w:t xml:space="preserve">pada Gedung </w:t>
      </w:r>
      <w:proofErr w:type="spellStart"/>
      <w:r>
        <w:rPr>
          <w:sz w:val="18"/>
        </w:rPr>
        <w:t>Penerima</w:t>
      </w:r>
      <w:proofErr w:type="spellEnd"/>
    </w:p>
    <w:p w14:paraId="0B6EF4DA" w14:textId="77777777" w:rsidR="00470C18" w:rsidRDefault="00470C18" w:rsidP="00470C18">
      <w:pPr>
        <w:ind w:left="933" w:right="210"/>
        <w:jc w:val="center"/>
        <w:rPr>
          <w:sz w:val="18"/>
        </w:rPr>
      </w:pPr>
      <w:r>
        <w:rPr>
          <w:sz w:val="18"/>
        </w:rPr>
        <w:t>(</w:t>
      </w:r>
      <w:proofErr w:type="spellStart"/>
      <w:r>
        <w:rPr>
          <w:sz w:val="18"/>
        </w:rPr>
        <w:t>Sumber</w:t>
      </w:r>
      <w:proofErr w:type="spellEnd"/>
      <w:r>
        <w:rPr>
          <w:sz w:val="18"/>
        </w:rPr>
        <w:t xml:space="preserve">: Analisa </w:t>
      </w:r>
      <w:proofErr w:type="spellStart"/>
      <w:r>
        <w:rPr>
          <w:sz w:val="18"/>
        </w:rPr>
        <w:t>Penulis</w:t>
      </w:r>
      <w:proofErr w:type="spellEnd"/>
      <w:r>
        <w:rPr>
          <w:sz w:val="18"/>
        </w:rPr>
        <w:t>)</w:t>
      </w:r>
    </w:p>
    <w:p w14:paraId="3AB402D2" w14:textId="77777777" w:rsidR="00470C18" w:rsidRDefault="00470C18" w:rsidP="00470C18">
      <w:pPr>
        <w:pStyle w:val="BodyText"/>
        <w:spacing w:before="72" w:line="225" w:lineRule="auto"/>
        <w:ind w:left="391" w:right="167" w:firstLine="566"/>
        <w:jc w:val="both"/>
      </w:pPr>
      <w:r>
        <w:t>Penerapan warna pada site gambar ditas diambil berdasarkan aspek kegembiraan dan aspek keseriusan. Maka dari itu, pemilihan warna pada massa bangunan sangatlah penting untuk menghidupkan aspek tersebut. Pemilihan warna diantaranya adalah warna putih, cokelat, abu-abu, oranye.</w:t>
      </w:r>
      <w:r w:rsidRPr="003D4944">
        <w:rPr>
          <w:noProof/>
          <w:lang w:val="en-GB" w:eastAsia="en-GB"/>
        </w:rPr>
        <w:t xml:space="preserve"> </w:t>
      </w:r>
    </w:p>
    <w:p w14:paraId="26DD11E6" w14:textId="77777777" w:rsidR="00470C18" w:rsidRDefault="00470C18" w:rsidP="00470C18">
      <w:pPr>
        <w:rPr>
          <w:sz w:val="18"/>
        </w:rPr>
      </w:pPr>
      <w:r>
        <w:rPr>
          <w:noProof/>
          <w:sz w:val="18"/>
          <w:lang w:val="en-GB" w:eastAsia="en-GB"/>
        </w:rPr>
        <w:drawing>
          <wp:anchor distT="0" distB="0" distL="114300" distR="114300" simplePos="0" relativeHeight="251700224" behindDoc="0" locked="0" layoutInCell="1" allowOverlap="1" wp14:anchorId="548F0157" wp14:editId="7F1E0F43">
            <wp:simplePos x="0" y="0"/>
            <wp:positionH relativeFrom="column">
              <wp:posOffset>1669399</wp:posOffset>
            </wp:positionH>
            <wp:positionV relativeFrom="paragraph">
              <wp:posOffset>32385</wp:posOffset>
            </wp:positionV>
            <wp:extent cx="2387906" cy="1503754"/>
            <wp:effectExtent l="0" t="0" r="0" b="127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sesibilitas.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87906" cy="1503754"/>
                    </a:xfrm>
                    <a:prstGeom prst="rect">
                      <a:avLst/>
                    </a:prstGeom>
                  </pic:spPr>
                </pic:pic>
              </a:graphicData>
            </a:graphic>
            <wp14:sizeRelH relativeFrom="page">
              <wp14:pctWidth>0</wp14:pctWidth>
            </wp14:sizeRelH>
            <wp14:sizeRelV relativeFrom="page">
              <wp14:pctHeight>0</wp14:pctHeight>
            </wp14:sizeRelV>
          </wp:anchor>
        </w:drawing>
      </w:r>
    </w:p>
    <w:p w14:paraId="0A0475B5" w14:textId="77777777" w:rsidR="00470C18" w:rsidRPr="003D4944" w:rsidRDefault="00470C18" w:rsidP="00470C18">
      <w:pPr>
        <w:rPr>
          <w:sz w:val="18"/>
        </w:rPr>
      </w:pPr>
    </w:p>
    <w:p w14:paraId="6824495D" w14:textId="77777777" w:rsidR="00470C18" w:rsidRPr="003D4944" w:rsidRDefault="00470C18" w:rsidP="00470C18">
      <w:pPr>
        <w:rPr>
          <w:sz w:val="18"/>
        </w:rPr>
      </w:pPr>
    </w:p>
    <w:p w14:paraId="531F5FDB" w14:textId="77777777" w:rsidR="00470C18" w:rsidRPr="003D4944" w:rsidRDefault="00470C18" w:rsidP="00470C18">
      <w:pPr>
        <w:rPr>
          <w:sz w:val="18"/>
        </w:rPr>
      </w:pPr>
    </w:p>
    <w:p w14:paraId="75AD440D" w14:textId="77777777" w:rsidR="00470C18" w:rsidRPr="003D4944" w:rsidRDefault="00470C18" w:rsidP="00470C18">
      <w:pPr>
        <w:rPr>
          <w:sz w:val="18"/>
        </w:rPr>
      </w:pPr>
    </w:p>
    <w:p w14:paraId="13188B5B" w14:textId="77777777" w:rsidR="00470C18" w:rsidRPr="003D4944" w:rsidRDefault="00470C18" w:rsidP="00470C18">
      <w:pPr>
        <w:rPr>
          <w:sz w:val="18"/>
        </w:rPr>
      </w:pPr>
    </w:p>
    <w:p w14:paraId="2FA6D370" w14:textId="77777777" w:rsidR="00470C18" w:rsidRPr="003D4944" w:rsidRDefault="00470C18" w:rsidP="00470C18">
      <w:pPr>
        <w:rPr>
          <w:sz w:val="18"/>
        </w:rPr>
      </w:pPr>
    </w:p>
    <w:p w14:paraId="2E0A3E10" w14:textId="77777777" w:rsidR="00470C18" w:rsidRPr="003D4944" w:rsidRDefault="00470C18" w:rsidP="00470C18">
      <w:pPr>
        <w:rPr>
          <w:sz w:val="18"/>
        </w:rPr>
      </w:pPr>
    </w:p>
    <w:p w14:paraId="59FBC580" w14:textId="77777777" w:rsidR="00470C18" w:rsidRPr="003D4944" w:rsidRDefault="00470C18" w:rsidP="00470C18">
      <w:pPr>
        <w:rPr>
          <w:sz w:val="18"/>
        </w:rPr>
      </w:pPr>
    </w:p>
    <w:p w14:paraId="2AD4A99A" w14:textId="77777777" w:rsidR="00470C18" w:rsidRPr="003D4944" w:rsidRDefault="00470C18" w:rsidP="00470C18">
      <w:pPr>
        <w:rPr>
          <w:sz w:val="18"/>
        </w:rPr>
      </w:pPr>
    </w:p>
    <w:p w14:paraId="3B7B3437" w14:textId="77777777" w:rsidR="00470C18" w:rsidRPr="003D4944" w:rsidRDefault="00470C18" w:rsidP="00470C18">
      <w:pPr>
        <w:rPr>
          <w:sz w:val="18"/>
        </w:rPr>
      </w:pPr>
    </w:p>
    <w:p w14:paraId="008EEF76" w14:textId="77777777" w:rsidR="00470C18" w:rsidRDefault="00470C18" w:rsidP="00470C18">
      <w:pPr>
        <w:rPr>
          <w:sz w:val="18"/>
        </w:rPr>
      </w:pPr>
    </w:p>
    <w:p w14:paraId="539A90BE" w14:textId="46536E93" w:rsidR="00470C18" w:rsidRDefault="00470C18" w:rsidP="00470C18">
      <w:pPr>
        <w:spacing w:before="33"/>
        <w:ind w:left="3281" w:right="2153" w:hanging="732"/>
        <w:rPr>
          <w:sz w:val="18"/>
        </w:rPr>
      </w:pPr>
      <w:r>
        <w:rPr>
          <w:b/>
          <w:sz w:val="18"/>
        </w:rPr>
        <w:t xml:space="preserve">Gambar 8. </w:t>
      </w:r>
      <w:proofErr w:type="spellStart"/>
      <w:r>
        <w:rPr>
          <w:sz w:val="18"/>
        </w:rPr>
        <w:t>Aplikasi</w:t>
      </w:r>
      <w:proofErr w:type="spellEnd"/>
      <w:r>
        <w:rPr>
          <w:sz w:val="18"/>
        </w:rPr>
        <w:t xml:space="preserve"> Pola </w:t>
      </w:r>
      <w:proofErr w:type="spellStart"/>
      <w:r>
        <w:rPr>
          <w:sz w:val="18"/>
        </w:rPr>
        <w:t>Sirkulasi</w:t>
      </w:r>
      <w:proofErr w:type="spellEnd"/>
      <w:r>
        <w:rPr>
          <w:sz w:val="18"/>
        </w:rPr>
        <w:t xml:space="preserve"> pada </w:t>
      </w:r>
      <w:proofErr w:type="spellStart"/>
      <w:r>
        <w:rPr>
          <w:sz w:val="18"/>
        </w:rPr>
        <w:t>Rancangan</w:t>
      </w:r>
      <w:proofErr w:type="spellEnd"/>
      <w:r>
        <w:rPr>
          <w:sz w:val="18"/>
        </w:rPr>
        <w:t xml:space="preserve"> (</w:t>
      </w:r>
      <w:proofErr w:type="spellStart"/>
      <w:r>
        <w:rPr>
          <w:sz w:val="18"/>
        </w:rPr>
        <w:t>Sumber</w:t>
      </w:r>
      <w:proofErr w:type="spellEnd"/>
      <w:r>
        <w:rPr>
          <w:sz w:val="18"/>
        </w:rPr>
        <w:t xml:space="preserve">: Analisa </w:t>
      </w:r>
      <w:proofErr w:type="spellStart"/>
      <w:r>
        <w:rPr>
          <w:sz w:val="18"/>
        </w:rPr>
        <w:t>Penulis</w:t>
      </w:r>
      <w:proofErr w:type="spellEnd"/>
      <w:r>
        <w:rPr>
          <w:sz w:val="18"/>
        </w:rPr>
        <w:t>)</w:t>
      </w:r>
    </w:p>
    <w:p w14:paraId="6BAFA170" w14:textId="77777777" w:rsidR="00470C18" w:rsidRPr="003D4944" w:rsidRDefault="00470C18" w:rsidP="00470C18">
      <w:pPr>
        <w:tabs>
          <w:tab w:val="center" w:pos="4320"/>
        </w:tabs>
        <w:rPr>
          <w:sz w:val="18"/>
        </w:rPr>
        <w:sectPr w:rsidR="00470C18" w:rsidRPr="003D4944" w:rsidSect="008E1B7C">
          <w:pgSz w:w="11900" w:h="16850"/>
          <w:pgMar w:top="1440" w:right="1701" w:bottom="1440" w:left="1701" w:header="686" w:footer="0" w:gutter="0"/>
          <w:cols w:space="720"/>
        </w:sectPr>
      </w:pPr>
    </w:p>
    <w:p w14:paraId="4BD12C6A" w14:textId="77777777" w:rsidR="00470C18" w:rsidRDefault="00470C18" w:rsidP="00470C18">
      <w:pPr>
        <w:pStyle w:val="BodyText"/>
        <w:spacing w:before="80"/>
        <w:ind w:left="391" w:right="137" w:firstLine="566"/>
        <w:jc w:val="both"/>
      </w:pPr>
      <w:r>
        <w:rPr>
          <w:noProof/>
          <w:lang w:val="en-GB" w:eastAsia="en-GB"/>
        </w:rPr>
        <w:lastRenderedPageBreak/>
        <w:drawing>
          <wp:anchor distT="0" distB="0" distL="0" distR="0" simplePos="0" relativeHeight="251696128" behindDoc="1" locked="0" layoutInCell="1" allowOverlap="1" wp14:anchorId="72293B35" wp14:editId="32D16720">
            <wp:simplePos x="0" y="0"/>
            <wp:positionH relativeFrom="page">
              <wp:posOffset>2763011</wp:posOffset>
            </wp:positionH>
            <wp:positionV relativeFrom="paragraph">
              <wp:posOffset>893865</wp:posOffset>
            </wp:positionV>
            <wp:extent cx="2430077" cy="1528572"/>
            <wp:effectExtent l="0" t="0" r="0" b="0"/>
            <wp:wrapNone/>
            <wp:docPr id="7"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5.jpeg"/>
                    <pic:cNvPicPr/>
                  </pic:nvPicPr>
                  <pic:blipFill>
                    <a:blip r:embed="rId24" cstate="print"/>
                    <a:stretch>
                      <a:fillRect/>
                    </a:stretch>
                  </pic:blipFill>
                  <pic:spPr>
                    <a:xfrm>
                      <a:off x="0" y="0"/>
                      <a:ext cx="2430077" cy="1528572"/>
                    </a:xfrm>
                    <a:prstGeom prst="rect">
                      <a:avLst/>
                    </a:prstGeom>
                  </pic:spPr>
                </pic:pic>
              </a:graphicData>
            </a:graphic>
          </wp:anchor>
        </w:drawing>
      </w:r>
      <w:r>
        <w:t>Selain untuk massa, aplikasi berikutnya adalah pada pola penataan sirkulasi di dalam site seperti gambar diatas. Pola penataan sirkulasi menggunakan pertimbangan kemudahan akses pengunjung dan kenyamanan pengunjung secara visual. Sehingga dilakukanlah pemisahan antara sirkulasi pengunjung dan sirkulasi servis.</w:t>
      </w:r>
    </w:p>
    <w:p w14:paraId="32A1B98C" w14:textId="77777777" w:rsidR="00470C18" w:rsidRDefault="00470C18" w:rsidP="00470C18">
      <w:pPr>
        <w:pStyle w:val="BodyText"/>
        <w:rPr>
          <w:sz w:val="26"/>
        </w:rPr>
      </w:pPr>
    </w:p>
    <w:p w14:paraId="0157FDF0" w14:textId="77777777" w:rsidR="00470C18" w:rsidRDefault="00470C18" w:rsidP="00470C18">
      <w:pPr>
        <w:pStyle w:val="BodyText"/>
        <w:rPr>
          <w:sz w:val="26"/>
        </w:rPr>
      </w:pPr>
    </w:p>
    <w:p w14:paraId="27B59E01" w14:textId="77777777" w:rsidR="00470C18" w:rsidRDefault="00470C18" w:rsidP="00470C18">
      <w:pPr>
        <w:pStyle w:val="BodyText"/>
        <w:rPr>
          <w:sz w:val="26"/>
        </w:rPr>
      </w:pPr>
    </w:p>
    <w:p w14:paraId="7D7B6095" w14:textId="77777777" w:rsidR="00470C18" w:rsidRDefault="00470C18" w:rsidP="00470C18">
      <w:pPr>
        <w:pStyle w:val="BodyText"/>
        <w:rPr>
          <w:sz w:val="26"/>
        </w:rPr>
      </w:pPr>
    </w:p>
    <w:p w14:paraId="01351FC4" w14:textId="77777777" w:rsidR="00470C18" w:rsidRDefault="00470C18" w:rsidP="00470C18">
      <w:pPr>
        <w:pStyle w:val="BodyText"/>
        <w:rPr>
          <w:sz w:val="26"/>
        </w:rPr>
      </w:pPr>
    </w:p>
    <w:p w14:paraId="6E106629" w14:textId="77777777" w:rsidR="00470C18" w:rsidRDefault="00470C18" w:rsidP="00470C18">
      <w:pPr>
        <w:pStyle w:val="BodyText"/>
        <w:rPr>
          <w:sz w:val="26"/>
        </w:rPr>
      </w:pPr>
    </w:p>
    <w:p w14:paraId="062C2970" w14:textId="77777777" w:rsidR="00470C18" w:rsidRDefault="00470C18" w:rsidP="00470C18">
      <w:pPr>
        <w:pStyle w:val="BodyText"/>
        <w:rPr>
          <w:sz w:val="26"/>
        </w:rPr>
      </w:pPr>
    </w:p>
    <w:p w14:paraId="673E53F9" w14:textId="77777777" w:rsidR="00470C18" w:rsidRDefault="00470C18" w:rsidP="00470C18">
      <w:pPr>
        <w:pStyle w:val="BodyText"/>
        <w:rPr>
          <w:sz w:val="22"/>
        </w:rPr>
      </w:pPr>
    </w:p>
    <w:p w14:paraId="5D2870B1" w14:textId="77777777" w:rsidR="00470C18" w:rsidRDefault="00470C18" w:rsidP="00470C18">
      <w:pPr>
        <w:ind w:left="3461" w:right="2153" w:hanging="24"/>
        <w:rPr>
          <w:sz w:val="18"/>
        </w:rPr>
      </w:pPr>
      <w:r>
        <w:rPr>
          <w:b/>
          <w:sz w:val="18"/>
        </w:rPr>
        <w:t xml:space="preserve">Gambar 9. </w:t>
      </w:r>
      <w:r>
        <w:rPr>
          <w:sz w:val="18"/>
        </w:rPr>
        <w:t xml:space="preserve">Analisa </w:t>
      </w:r>
      <w:proofErr w:type="spellStart"/>
      <w:r>
        <w:rPr>
          <w:sz w:val="18"/>
        </w:rPr>
        <w:t>Aksesibilitas</w:t>
      </w:r>
      <w:proofErr w:type="spellEnd"/>
      <w:r>
        <w:rPr>
          <w:sz w:val="18"/>
        </w:rPr>
        <w:t xml:space="preserve"> (</w:t>
      </w:r>
      <w:proofErr w:type="spellStart"/>
      <w:r>
        <w:rPr>
          <w:sz w:val="18"/>
        </w:rPr>
        <w:t>Sumber</w:t>
      </w:r>
      <w:proofErr w:type="spellEnd"/>
      <w:r>
        <w:rPr>
          <w:sz w:val="18"/>
        </w:rPr>
        <w:t xml:space="preserve">: Analisa </w:t>
      </w:r>
      <w:proofErr w:type="spellStart"/>
      <w:r>
        <w:rPr>
          <w:sz w:val="18"/>
        </w:rPr>
        <w:t>Penulis</w:t>
      </w:r>
      <w:proofErr w:type="spellEnd"/>
      <w:r>
        <w:rPr>
          <w:sz w:val="18"/>
        </w:rPr>
        <w:t>).</w:t>
      </w:r>
    </w:p>
    <w:p w14:paraId="73780C17" w14:textId="77777777" w:rsidR="00470C18" w:rsidRDefault="00470C18" w:rsidP="00470C18">
      <w:pPr>
        <w:ind w:left="3461" w:right="2153" w:hanging="24"/>
        <w:rPr>
          <w:sz w:val="18"/>
        </w:rPr>
      </w:pPr>
    </w:p>
    <w:p w14:paraId="5F74CDBB" w14:textId="77777777" w:rsidR="00470C18" w:rsidRPr="00027EB2" w:rsidRDefault="00470C18" w:rsidP="00470C18">
      <w:pPr>
        <w:pStyle w:val="BodyText"/>
        <w:ind w:left="391" w:right="166" w:firstLine="35"/>
        <w:jc w:val="both"/>
        <w:rPr>
          <w:b/>
        </w:rPr>
      </w:pPr>
      <w:r>
        <w:rPr>
          <w:b/>
        </w:rPr>
        <w:t>Pencapaian Lokasi</w:t>
      </w:r>
    </w:p>
    <w:p w14:paraId="1F05770C" w14:textId="77777777" w:rsidR="00470C18" w:rsidRDefault="00470C18" w:rsidP="00470C18">
      <w:pPr>
        <w:pStyle w:val="BodyText"/>
        <w:ind w:left="426" w:right="134" w:firstLine="567"/>
        <w:jc w:val="both"/>
      </w:pPr>
      <w:r>
        <w:rPr>
          <w:noProof/>
          <w:lang w:val="en-GB" w:eastAsia="en-GB"/>
        </w:rPr>
        <w:drawing>
          <wp:anchor distT="0" distB="0" distL="114300" distR="114300" simplePos="0" relativeHeight="251701248" behindDoc="0" locked="0" layoutInCell="1" allowOverlap="1" wp14:anchorId="266E0EAB" wp14:editId="67357A01">
            <wp:simplePos x="0" y="0"/>
            <wp:positionH relativeFrom="column">
              <wp:posOffset>2005965</wp:posOffset>
            </wp:positionH>
            <wp:positionV relativeFrom="paragraph">
              <wp:posOffset>1443355</wp:posOffset>
            </wp:positionV>
            <wp:extent cx="1713333" cy="1959738"/>
            <wp:effectExtent l="0" t="0" r="0" b="0"/>
            <wp:wrapNone/>
            <wp:docPr id="995" name="Picture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 name="LAY-OUT.PNG"/>
                    <pic:cNvPicPr/>
                  </pic:nvPicPr>
                  <pic:blipFill rotWithShape="1">
                    <a:blip r:embed="rId25" cstate="print">
                      <a:extLst>
                        <a:ext uri="{28A0092B-C50C-407E-A947-70E740481C1C}">
                          <a14:useLocalDpi xmlns:a14="http://schemas.microsoft.com/office/drawing/2010/main" val="0"/>
                        </a:ext>
                      </a:extLst>
                    </a:blip>
                    <a:srcRect l="18843" r="12594"/>
                    <a:stretch/>
                  </pic:blipFill>
                  <pic:spPr bwMode="auto">
                    <a:xfrm>
                      <a:off x="0" y="0"/>
                      <a:ext cx="1713333" cy="195973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Pencapaian menuju lokasi site pada Agrowisata Kebun Kakao di Jetis Kabupaten Mojokerto dapat melalui jalan primer Desa Canggu dari Lapangan Sepak Bola Desa Canggu maupun dari SDN Canggu. Jalan dua arah selebar 10 meter yang berupa aspal dan memiliki arus kendaraan yang yang </w:t>
      </w:r>
      <w:r>
        <w:rPr>
          <w:spacing w:val="2"/>
        </w:rPr>
        <w:t xml:space="preserve">tidak </w:t>
      </w:r>
      <w:r>
        <w:t xml:space="preserve">terlalu  padat. </w:t>
      </w:r>
      <w:r>
        <w:rPr>
          <w:spacing w:val="3"/>
        </w:rPr>
        <w:t xml:space="preserve">Sedangkan </w:t>
      </w:r>
      <w:r>
        <w:t xml:space="preserve">Jalan Lokal yang </w:t>
      </w:r>
      <w:r>
        <w:rPr>
          <w:spacing w:val="2"/>
        </w:rPr>
        <w:t xml:space="preserve">terletak </w:t>
      </w:r>
      <w:r>
        <w:t xml:space="preserve">di sebelah Timur site </w:t>
      </w:r>
      <w:r>
        <w:rPr>
          <w:spacing w:val="3"/>
        </w:rPr>
        <w:t xml:space="preserve">memiliki </w:t>
      </w:r>
      <w:r>
        <w:t xml:space="preserve">lebar antara 10 hingga 12 meter dan </w:t>
      </w:r>
      <w:r>
        <w:rPr>
          <w:spacing w:val="3"/>
        </w:rPr>
        <w:t xml:space="preserve">memiliki </w:t>
      </w:r>
      <w:r>
        <w:t xml:space="preserve">arus kendaraan yang </w:t>
      </w:r>
      <w:r>
        <w:rPr>
          <w:spacing w:val="2"/>
        </w:rPr>
        <w:t xml:space="preserve">cenderung </w:t>
      </w:r>
      <w:r>
        <w:t>ramai. Kondisi site yang menghadap ke arah utara dengan menghadap ke arah Jalan Sonosari Canggu, sehingga digunakan sebagai akses masuk dan keluar utama pada lokasi site.</w:t>
      </w:r>
      <w:r w:rsidRPr="002B15C0">
        <w:rPr>
          <w:noProof/>
          <w:lang w:val="en-GB" w:eastAsia="en-GB"/>
        </w:rPr>
        <w:t xml:space="preserve"> </w:t>
      </w:r>
    </w:p>
    <w:p w14:paraId="2FB4C15B" w14:textId="77777777" w:rsidR="00470C18" w:rsidRDefault="00470C18" w:rsidP="00470C18">
      <w:pPr>
        <w:pStyle w:val="BodyText"/>
        <w:rPr>
          <w:sz w:val="20"/>
        </w:rPr>
      </w:pPr>
    </w:p>
    <w:p w14:paraId="446A8A2A" w14:textId="77777777" w:rsidR="00470C18" w:rsidRDefault="00470C18" w:rsidP="00470C18">
      <w:pPr>
        <w:pStyle w:val="BodyText"/>
        <w:rPr>
          <w:sz w:val="20"/>
        </w:rPr>
      </w:pPr>
      <w:r>
        <w:rPr>
          <w:noProof/>
          <w:sz w:val="20"/>
          <w:lang w:val="en-GB" w:eastAsia="en-GB"/>
        </w:rPr>
        <mc:AlternateContent>
          <mc:Choice Requires="wps">
            <w:drawing>
              <wp:anchor distT="0" distB="0" distL="114300" distR="114300" simplePos="0" relativeHeight="251712512" behindDoc="0" locked="0" layoutInCell="1" allowOverlap="1" wp14:anchorId="099667EF" wp14:editId="6A1E010E">
                <wp:simplePos x="0" y="0"/>
                <wp:positionH relativeFrom="column">
                  <wp:posOffset>2873375</wp:posOffset>
                </wp:positionH>
                <wp:positionV relativeFrom="paragraph">
                  <wp:posOffset>113030</wp:posOffset>
                </wp:positionV>
                <wp:extent cx="0" cy="1106805"/>
                <wp:effectExtent l="0" t="0" r="0" b="0"/>
                <wp:wrapNone/>
                <wp:docPr id="61"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06805"/>
                        </a:xfrm>
                        <a:prstGeom prst="straightConnector1">
                          <a:avLst/>
                        </a:prstGeom>
                        <a:noFill/>
                        <a:ln w="9525">
                          <a:solidFill>
                            <a:srgbClr val="00B05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223442" id="AutoShape 76" o:spid="_x0000_s1026" type="#_x0000_t32" style="position:absolute;margin-left:226.25pt;margin-top:8.9pt;width:0;height:87.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EEezAEAAHgDAAAOAAAAZHJzL2Uyb0RvYy54bWysU81u2zAMvg/YOwi6L7YDpOiMOAWWrrt0&#10;W4F2D8BIsi1MFgVSiZO3n6Sk2d9t2EXg70fyI7W+O05OHAyxRd/JZlFLYbxCbf3QyW8vD+9upeAI&#10;XoNDbzp5MizvNm/frOfQmiWO6LQhkUA8t3Po5BhjaKuK1Wgm4AUG45OzR5ogJpWGShPMCX1y1bKu&#10;b6oZSQdCZZiT9f7slJuC3/dGxa99zyYK18nUWywvlXeX32qzhnYgCKNVlzbgH7qYwPpU9Ap1DxHE&#10;nuxfUJNVhIx9XCicKux7q0yZIU3T1H9M8zxCMGWWRA6HK038/2DVl8PWP1FuXR39c3hE9Z2Fx+0I&#10;fjClgZdTSItrMlXVHLi9pmSFwxOJ3fwZdYqBfcTCwrGnKUOm+cSxkH26km2OUaizUSVr09Q3t/Wq&#10;oEP7mhiI4yeDk8hCJzkS2GGMW/Q+rRSpKWXg8MgxtwXta0Ku6vHBOlc267yYO/l+tVyVBEZndXbm&#10;MKZht3UkDpBvo/5Qr8o5JLDfwgj3Xhew0YD+eJEjWJdkEQs5kWyiyxmZq01GS+FM+g5ZOrfn/IW8&#10;zFc+Tm53qE9PlN1ZS+stc1xOMd/Pr3qJ+vlhNj8AAAD//wMAUEsDBBQABgAIAAAAIQA8xrRm3AAA&#10;AAoBAAAPAAAAZHJzL2Rvd25yZXYueG1sTI9LT4RAEITvJv6HSZt4cweI+ECGjY94MmYjevHWy/QC&#10;kelBZtjFf28bD3rsqi/VVeV6cYPa0xR6zwbSVQKKuPG259bA2+vj2RWoEJEtDp7JwBcFWFfHRyUW&#10;1h/4hfZ1bJWEcCjQQBfjWGgdmo4chpUficXb+clhlHNqtZ3wIOFu0FmSXGiHPcuHDke676j5qGdn&#10;4O6Zk8+nXO9mdmmdvvtN9tBvjDk9WW5vQEVa4h8MP/WlOlTSaetntkENBs7zLBdUjEuZIMCvsBXh&#10;OktBV6X+P6H6BgAA//8DAFBLAQItABQABgAIAAAAIQC2gziS/gAAAOEBAAATAAAAAAAAAAAAAAAA&#10;AAAAAABbQ29udGVudF9UeXBlc10ueG1sUEsBAi0AFAAGAAgAAAAhADj9If/WAAAAlAEAAAsAAAAA&#10;AAAAAAAAAAAALwEAAF9yZWxzLy5yZWxzUEsBAi0AFAAGAAgAAAAhALVkQR7MAQAAeAMAAA4AAAAA&#10;AAAAAAAAAAAALgIAAGRycy9lMm9Eb2MueG1sUEsBAi0AFAAGAAgAAAAhADzGtGbcAAAACgEAAA8A&#10;AAAAAAAAAAAAAAAAJgQAAGRycy9kb3ducmV2LnhtbFBLBQYAAAAABAAEAPMAAAAvBQAAAAA=&#10;" strokecolor="#00b050">
                <v:stroke endarrow="block"/>
              </v:shape>
            </w:pict>
          </mc:Fallback>
        </mc:AlternateContent>
      </w:r>
    </w:p>
    <w:p w14:paraId="46433963" w14:textId="77777777" w:rsidR="00470C18" w:rsidRDefault="00470C18" w:rsidP="00470C18">
      <w:pPr>
        <w:pStyle w:val="BodyText"/>
        <w:rPr>
          <w:sz w:val="20"/>
        </w:rPr>
      </w:pPr>
    </w:p>
    <w:p w14:paraId="1BFD536C" w14:textId="77777777" w:rsidR="00470C18" w:rsidRDefault="00470C18" w:rsidP="00470C18">
      <w:pPr>
        <w:pStyle w:val="BodyText"/>
        <w:rPr>
          <w:sz w:val="20"/>
        </w:rPr>
      </w:pPr>
    </w:p>
    <w:p w14:paraId="60762282" w14:textId="77777777" w:rsidR="00470C18" w:rsidRDefault="00470C18" w:rsidP="00470C18">
      <w:pPr>
        <w:pStyle w:val="BodyText"/>
        <w:rPr>
          <w:sz w:val="20"/>
        </w:rPr>
      </w:pPr>
    </w:p>
    <w:p w14:paraId="2F16D1FC" w14:textId="77777777" w:rsidR="00470C18" w:rsidRDefault="00470C18" w:rsidP="00470C18">
      <w:pPr>
        <w:pStyle w:val="BodyText"/>
        <w:rPr>
          <w:sz w:val="20"/>
        </w:rPr>
      </w:pPr>
    </w:p>
    <w:p w14:paraId="19827496" w14:textId="77777777" w:rsidR="00470C18" w:rsidRDefault="00470C18" w:rsidP="00470C18">
      <w:pPr>
        <w:pStyle w:val="BodyText"/>
        <w:rPr>
          <w:sz w:val="20"/>
        </w:rPr>
      </w:pPr>
    </w:p>
    <w:p w14:paraId="3CBF4F45" w14:textId="77777777" w:rsidR="00470C18" w:rsidRDefault="00470C18" w:rsidP="00470C18">
      <w:pPr>
        <w:pStyle w:val="BodyText"/>
        <w:rPr>
          <w:sz w:val="20"/>
        </w:rPr>
      </w:pPr>
      <w:r>
        <w:rPr>
          <w:noProof/>
          <w:sz w:val="20"/>
          <w:lang w:val="en-GB" w:eastAsia="en-GB"/>
        </w:rPr>
        <mc:AlternateContent>
          <mc:Choice Requires="wps">
            <w:drawing>
              <wp:anchor distT="0" distB="0" distL="114300" distR="114300" simplePos="0" relativeHeight="251714560" behindDoc="0" locked="0" layoutInCell="1" allowOverlap="1" wp14:anchorId="1C1B6FFF" wp14:editId="63A4516B">
                <wp:simplePos x="0" y="0"/>
                <wp:positionH relativeFrom="column">
                  <wp:posOffset>2681605</wp:posOffset>
                </wp:positionH>
                <wp:positionV relativeFrom="paragraph">
                  <wp:posOffset>86360</wp:posOffset>
                </wp:positionV>
                <wp:extent cx="17780" cy="235585"/>
                <wp:effectExtent l="0" t="0" r="0" b="0"/>
                <wp:wrapNone/>
                <wp:docPr id="60"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780" cy="235585"/>
                        </a:xfrm>
                        <a:prstGeom prst="straightConnector1">
                          <a:avLst/>
                        </a:prstGeom>
                        <a:noFill/>
                        <a:ln w="9525">
                          <a:solidFill>
                            <a:srgbClr val="00B05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17408C" id="AutoShape 78" o:spid="_x0000_s1026" type="#_x0000_t32" style="position:absolute;margin-left:211.15pt;margin-top:6.8pt;width:1.4pt;height:18.55pt;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WfL2AEAAIUDAAAOAAAAZHJzL2Uyb0RvYy54bWysU01v2zAMvQ/YfxB0X+xk8JoZcQosXXfp&#10;tgBtd1f0YQuTRYFS4uTfj1KCdB+3YheBEsnHx0dqdXscHTtojBZ8x+ezmjPtJSjr+44/P92/W3IW&#10;k/BKOPC64ycd+e367ZvVFFq9gAGc0sgIxMd2Ch0fUgptVUU56FHEGQTtyWkAR5Hoin2lUEyEPrpq&#10;UdcfqglQBQSpY6TXu7OTrwu+MVqm78ZEnZjrOHFL5cRy7vJZrVei7VGEwcoLDfEKFqOwnopeoe5E&#10;EmyP9h+o0UqECCbNJIwVGGOlLj1QN/P6r24eBxF06YXEieEqU/x/sPLbYeO3mKnLo38MDyB/RuZh&#10;Mwjf60Lg6RRocPMsVTWF2F5T8iWGLbLd9BUUxYh9gqLC0eDIjLPhR07M4NQpOxbZT1fZ9TExSY/z&#10;m5slzUaSZ/G+aZZNKSXajJJzA8b0RcPIstHxmFDYfkgb8J7mC3iuIA4PMWWOLwk52cO9da6M2Xk2&#10;dfxjs2gKpQjOquzMYRH73cYhO4i8KPWnuim7QWB/hCHsvSpggxbq88VOwjqyWSpKJbSkndM8Vxu1&#10;4sxp+hvZOtNz/qJkFi9vamx3oE5bzO58o1mXPi57mZfp93uJevk9618AAAD//wMAUEsDBBQABgAI&#10;AAAAIQDdzhH64AAAAAkBAAAPAAAAZHJzL2Rvd25yZXYueG1sTI9NS8QwFEX3gv8hPMGNOOlkPqlN&#10;h1FwoShiR1xnmmdbbJKSZDrpv/e50uXjHu49r9gl07MRfeiclTCfZcDQ1k53tpHwcXi83QILUVmt&#10;emdRwoQBduXlRaFy7c72HccqNoxKbMiVhDbGIec81C0aFWZuQEvZl/NGRTp9w7VXZyo3PRdZtuZG&#10;dZYWWjXgQ4v1d3UyEm7421O6Fxs/Plcv6XM7Va/7wyTl9VXa3wGLmOIfDL/6pA4lOR3dyerAeglL&#10;IRaEUrBYAyNgKVZzYEcJq2wDvCz4/w/KHwAAAP//AwBQSwECLQAUAAYACAAAACEAtoM4kv4AAADh&#10;AQAAEwAAAAAAAAAAAAAAAAAAAAAAW0NvbnRlbnRfVHlwZXNdLnhtbFBLAQItABQABgAIAAAAIQA4&#10;/SH/1gAAAJQBAAALAAAAAAAAAAAAAAAAAC8BAABfcmVscy8ucmVsc1BLAQItABQABgAIAAAAIQB5&#10;TWfL2AEAAIUDAAAOAAAAAAAAAAAAAAAAAC4CAABkcnMvZTJvRG9jLnhtbFBLAQItABQABgAIAAAA&#10;IQDdzhH64AAAAAkBAAAPAAAAAAAAAAAAAAAAADIEAABkcnMvZG93bnJldi54bWxQSwUGAAAAAAQA&#10;BADzAAAAPwUAAAAA&#10;" strokecolor="#00b050">
                <v:stroke endarrow="block"/>
              </v:shape>
            </w:pict>
          </mc:Fallback>
        </mc:AlternateContent>
      </w:r>
    </w:p>
    <w:p w14:paraId="1250ED6D" w14:textId="77777777" w:rsidR="00470C18" w:rsidRDefault="00470C18" w:rsidP="00470C18">
      <w:pPr>
        <w:pStyle w:val="BodyText"/>
        <w:rPr>
          <w:sz w:val="20"/>
        </w:rPr>
      </w:pPr>
    </w:p>
    <w:p w14:paraId="45B11C87" w14:textId="77777777" w:rsidR="00470C18" w:rsidRDefault="00470C18" w:rsidP="00470C18">
      <w:pPr>
        <w:pStyle w:val="BodyText"/>
        <w:rPr>
          <w:sz w:val="20"/>
        </w:rPr>
      </w:pPr>
      <w:r>
        <w:rPr>
          <w:noProof/>
          <w:sz w:val="20"/>
          <w:lang w:val="en-GB" w:eastAsia="en-GB"/>
        </w:rPr>
        <mc:AlternateContent>
          <mc:Choice Requires="wps">
            <w:drawing>
              <wp:anchor distT="0" distB="0" distL="114300" distR="114300" simplePos="0" relativeHeight="251713536" behindDoc="0" locked="0" layoutInCell="1" allowOverlap="1" wp14:anchorId="31D45029" wp14:editId="39140A04">
                <wp:simplePos x="0" y="0"/>
                <wp:positionH relativeFrom="column">
                  <wp:posOffset>2692400</wp:posOffset>
                </wp:positionH>
                <wp:positionV relativeFrom="paragraph">
                  <wp:posOffset>36830</wp:posOffset>
                </wp:positionV>
                <wp:extent cx="188595" cy="21590"/>
                <wp:effectExtent l="0" t="0" r="0" b="0"/>
                <wp:wrapNone/>
                <wp:docPr id="59"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8595" cy="21590"/>
                        </a:xfrm>
                        <a:prstGeom prst="straightConnector1">
                          <a:avLst/>
                        </a:prstGeom>
                        <a:noFill/>
                        <a:ln w="9525">
                          <a:solidFill>
                            <a:srgbClr val="00B05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7D0A88" id="AutoShape 77" o:spid="_x0000_s1026" type="#_x0000_t32" style="position:absolute;margin-left:212pt;margin-top:2.9pt;width:14.85pt;height:1.7pt;flip:x 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tsr2wEAAI8DAAAOAAAAZHJzL2Uyb0RvYy54bWysU02P0zAQvSPxHyzfaZJKQW3UdCW6LBwW&#10;qLQLd9d2EgvHY43dJv33eNzS5eOGuFhjz8ybN2/Gm7t5tOykMRhwLa8WJWfaSVDG9S3/+vzwZsVZ&#10;iMIpYcHplp914Hfb1682k2/0EgawSiNLIC40k2/5EKNviiLIQY8iLMBrl5wd4ChiumJfKBRTQh9t&#10;sSzLt8UEqDyC1CGk1/uLk28zftdpGb90XdCR2ZYnbjGfmM8DncV2I5oehR+MvNIQ/8BiFMalojeo&#10;exEFO6L5C2o0EiFAFxcSxgK6zkide0jdVOUf3TwNwuvcSxIn+JtM4f/Bys+nndsjUZeze/KPIL8H&#10;5mA3CNfrTOD57NPgKpKqmHxobil0CX6P7DB9ApVixDFCVmHucGSdNf4jJWbrG1lUJvXM5jyA820A&#10;eo5MpsdqtarXNWcyuZZVvc7zKURDeJTrMcQPGkZGRstDRGH6Ie7AuTRpwEsFcXoMkdi+JFCygwdj&#10;bR64dWxq+bpe1plSAGsUOSksYH/YWWQnQStTvivrnyx+C0M4OpXBBi3U+6sdhbHJZjFrFtEkFa3m&#10;VG3UijOr0y8h60LPuqumJCPtbGgOoM57JDfd0tRzH9cNpbX69Z6jXv7R9gcAAAD//wMAUEsDBBQA&#10;BgAIAAAAIQCHussi3wAAAAcBAAAPAAAAZHJzL2Rvd25yZXYueG1sTI8xT8MwFIR3JP6D9ZDYqINJ&#10;aAlxKoSKkCgMpCxsbmySqPFzZDtN6K/nMcF4utPdd8V6tj07Gh86hxKuFwkwg7XTHTYSPnZPVytg&#10;ISrUqndoJHybAOvy/KxQuXYTvptjFRtGJRhyJaGNccg5D3VrrAoLNxgk78t5qyJJ33Dt1UTltuci&#10;SW65VR3SQqsG89ia+lCNVsJmGv3LRsTs9fnzcNptT52Y3yopLy/mh3tg0czxLwy/+IQOJTHt3Yg6&#10;sF5CKlL6EiVk9ID8NLtZAttLuBPAy4L/5y9/AAAA//8DAFBLAQItABQABgAIAAAAIQC2gziS/gAA&#10;AOEBAAATAAAAAAAAAAAAAAAAAAAAAABbQ29udGVudF9UeXBlc10ueG1sUEsBAi0AFAAGAAgAAAAh&#10;ADj9If/WAAAAlAEAAAsAAAAAAAAAAAAAAAAALwEAAF9yZWxzLy5yZWxzUEsBAi0AFAAGAAgAAAAh&#10;AIfW2yvbAQAAjwMAAA4AAAAAAAAAAAAAAAAALgIAAGRycy9lMm9Eb2MueG1sUEsBAi0AFAAGAAgA&#10;AAAhAIe6yyLfAAAABwEAAA8AAAAAAAAAAAAAAAAANQQAAGRycy9kb3ducmV2LnhtbFBLBQYAAAAA&#10;BAAEAPMAAABBBQAAAAA=&#10;" strokecolor="#00b050">
                <v:stroke endarrow="block"/>
              </v:shape>
            </w:pict>
          </mc:Fallback>
        </mc:AlternateContent>
      </w:r>
    </w:p>
    <w:p w14:paraId="36A04E25" w14:textId="77777777" w:rsidR="00470C18" w:rsidRDefault="00470C18" w:rsidP="00470C18">
      <w:pPr>
        <w:pStyle w:val="BodyText"/>
        <w:rPr>
          <w:sz w:val="20"/>
        </w:rPr>
      </w:pPr>
    </w:p>
    <w:p w14:paraId="3EE2B8E2" w14:textId="77777777" w:rsidR="00470C18" w:rsidRDefault="00470C18" w:rsidP="00470C18">
      <w:pPr>
        <w:pStyle w:val="BodyText"/>
        <w:spacing w:before="1"/>
        <w:rPr>
          <w:sz w:val="21"/>
        </w:rPr>
      </w:pPr>
    </w:p>
    <w:p w14:paraId="0CAF2602" w14:textId="77777777" w:rsidR="008E1B7C" w:rsidRDefault="008E1B7C" w:rsidP="00470C18">
      <w:pPr>
        <w:spacing w:before="93"/>
        <w:ind w:left="3298" w:right="1507" w:hanging="1481"/>
        <w:rPr>
          <w:b/>
          <w:sz w:val="18"/>
        </w:rPr>
      </w:pPr>
    </w:p>
    <w:p w14:paraId="1ADB8EF8" w14:textId="3F3C705B" w:rsidR="00470C18" w:rsidRDefault="00470C18" w:rsidP="00470C18">
      <w:pPr>
        <w:spacing w:before="93"/>
        <w:ind w:left="3298" w:right="1507" w:hanging="1481"/>
        <w:rPr>
          <w:sz w:val="18"/>
        </w:rPr>
      </w:pPr>
      <w:r>
        <w:rPr>
          <w:b/>
          <w:sz w:val="18"/>
        </w:rPr>
        <w:t xml:space="preserve">Gambar 10. </w:t>
      </w:r>
      <w:proofErr w:type="spellStart"/>
      <w:r>
        <w:rPr>
          <w:sz w:val="18"/>
        </w:rPr>
        <w:t>Aplikasi</w:t>
      </w:r>
      <w:proofErr w:type="spellEnd"/>
      <w:r>
        <w:rPr>
          <w:sz w:val="18"/>
        </w:rPr>
        <w:t xml:space="preserve"> </w:t>
      </w:r>
      <w:proofErr w:type="spellStart"/>
      <w:r>
        <w:rPr>
          <w:sz w:val="18"/>
        </w:rPr>
        <w:t>Akses</w:t>
      </w:r>
      <w:proofErr w:type="spellEnd"/>
      <w:r>
        <w:rPr>
          <w:sz w:val="18"/>
        </w:rPr>
        <w:t xml:space="preserve"> Masuk </w:t>
      </w:r>
      <w:proofErr w:type="spellStart"/>
      <w:r>
        <w:rPr>
          <w:sz w:val="18"/>
        </w:rPr>
        <w:t>Kendaraan</w:t>
      </w:r>
      <w:proofErr w:type="spellEnd"/>
      <w:r>
        <w:rPr>
          <w:sz w:val="18"/>
        </w:rPr>
        <w:t xml:space="preserve"> </w:t>
      </w:r>
      <w:proofErr w:type="spellStart"/>
      <w:r>
        <w:rPr>
          <w:sz w:val="18"/>
        </w:rPr>
        <w:t>Karyawan</w:t>
      </w:r>
      <w:proofErr w:type="spellEnd"/>
      <w:r>
        <w:rPr>
          <w:sz w:val="18"/>
        </w:rPr>
        <w:t xml:space="preserve"> dan </w:t>
      </w:r>
      <w:proofErr w:type="spellStart"/>
      <w:r>
        <w:rPr>
          <w:sz w:val="18"/>
        </w:rPr>
        <w:t>Pengelola</w:t>
      </w:r>
      <w:proofErr w:type="spellEnd"/>
      <w:r>
        <w:rPr>
          <w:sz w:val="18"/>
        </w:rPr>
        <w:t xml:space="preserve"> (</w:t>
      </w:r>
      <w:proofErr w:type="spellStart"/>
      <w:r>
        <w:rPr>
          <w:sz w:val="18"/>
        </w:rPr>
        <w:t>Sumber</w:t>
      </w:r>
      <w:proofErr w:type="spellEnd"/>
      <w:r>
        <w:rPr>
          <w:sz w:val="18"/>
        </w:rPr>
        <w:t xml:space="preserve">: Analisa </w:t>
      </w:r>
      <w:proofErr w:type="spellStart"/>
      <w:r>
        <w:rPr>
          <w:sz w:val="18"/>
        </w:rPr>
        <w:t>Penulis</w:t>
      </w:r>
      <w:proofErr w:type="spellEnd"/>
      <w:r>
        <w:rPr>
          <w:sz w:val="18"/>
        </w:rPr>
        <w:t>)</w:t>
      </w:r>
    </w:p>
    <w:p w14:paraId="740883E7" w14:textId="77777777" w:rsidR="00470C18" w:rsidRDefault="00470C18" w:rsidP="00470C18">
      <w:pPr>
        <w:pStyle w:val="BodyText"/>
        <w:spacing w:before="34"/>
        <w:ind w:left="391" w:right="135" w:firstLine="566"/>
        <w:jc w:val="both"/>
      </w:pPr>
      <w:r>
        <w:t xml:space="preserve">Zona parkir diletakkan berdasarkan zona pada site di mana paling depan merupakan zona parkir bagi pengunjung dengan memisahkan zona parkir bus atau minibus, mobil dan motor. Sedangkan parkir pengelola dan karyawan diletakkan pada bagian dalam site. </w:t>
      </w:r>
    </w:p>
    <w:p w14:paraId="05B91D86" w14:textId="77777777" w:rsidR="00470C18" w:rsidRDefault="00470C18" w:rsidP="00470C18">
      <w:pPr>
        <w:pStyle w:val="BodyText"/>
        <w:spacing w:before="7"/>
        <w:rPr>
          <w:sz w:val="12"/>
        </w:rPr>
      </w:pPr>
      <w:r>
        <w:rPr>
          <w:noProof/>
          <w:lang w:val="en-GB" w:eastAsia="en-GB"/>
        </w:rPr>
        <mc:AlternateContent>
          <mc:Choice Requires="wpg">
            <w:drawing>
              <wp:anchor distT="0" distB="0" distL="0" distR="0" simplePos="0" relativeHeight="251705344" behindDoc="1" locked="0" layoutInCell="1" allowOverlap="1" wp14:anchorId="50D0FC1E" wp14:editId="7C64DB5E">
                <wp:simplePos x="0" y="0"/>
                <wp:positionH relativeFrom="page">
                  <wp:posOffset>1875155</wp:posOffset>
                </wp:positionH>
                <wp:positionV relativeFrom="paragraph">
                  <wp:posOffset>117475</wp:posOffset>
                </wp:positionV>
                <wp:extent cx="4067810" cy="1301750"/>
                <wp:effectExtent l="0" t="0" r="0" b="0"/>
                <wp:wrapTopAndBottom/>
                <wp:docPr id="5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7810" cy="1301750"/>
                          <a:chOff x="3307" y="185"/>
                          <a:chExt cx="6406" cy="2050"/>
                        </a:xfrm>
                      </wpg:grpSpPr>
                      <pic:pic xmlns:pic="http://schemas.openxmlformats.org/drawingml/2006/picture">
                        <pic:nvPicPr>
                          <pic:cNvPr id="55" name="Picture 3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3316" y="194"/>
                            <a:ext cx="3608" cy="2028"/>
                          </a:xfrm>
                          <a:prstGeom prst="rect">
                            <a:avLst/>
                          </a:prstGeom>
                          <a:noFill/>
                          <a:extLst>
                            <a:ext uri="{909E8E84-426E-40DD-AFC4-6F175D3DCCD1}">
                              <a14:hiddenFill xmlns:a14="http://schemas.microsoft.com/office/drawing/2010/main">
                                <a:solidFill>
                                  <a:srgbClr val="FFFFFF"/>
                                </a:solidFill>
                              </a14:hiddenFill>
                            </a:ext>
                          </a:extLst>
                        </pic:spPr>
                      </pic:pic>
                      <wps:wsp>
                        <wps:cNvPr id="56" name="Rectangle 32"/>
                        <wps:cNvSpPr>
                          <a:spLocks noChangeArrowheads="1"/>
                        </wps:cNvSpPr>
                        <wps:spPr bwMode="auto">
                          <a:xfrm>
                            <a:off x="3312" y="189"/>
                            <a:ext cx="3617" cy="2038"/>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7" name="Picture 31" descr="PAVING (sirkulasi)"/>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6991" y="194"/>
                            <a:ext cx="2712" cy="2031"/>
                          </a:xfrm>
                          <a:prstGeom prst="rect">
                            <a:avLst/>
                          </a:prstGeom>
                          <a:noFill/>
                          <a:extLst>
                            <a:ext uri="{909E8E84-426E-40DD-AFC4-6F175D3DCCD1}">
                              <a14:hiddenFill xmlns:a14="http://schemas.microsoft.com/office/drawing/2010/main">
                                <a:solidFill>
                                  <a:srgbClr val="FFFFFF"/>
                                </a:solidFill>
                              </a14:hiddenFill>
                            </a:ext>
                          </a:extLst>
                        </pic:spPr>
                      </pic:pic>
                      <wps:wsp>
                        <wps:cNvPr id="58" name="Rectangle 30"/>
                        <wps:cNvSpPr>
                          <a:spLocks noChangeArrowheads="1"/>
                        </wps:cNvSpPr>
                        <wps:spPr bwMode="auto">
                          <a:xfrm>
                            <a:off x="6986" y="189"/>
                            <a:ext cx="2722" cy="20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549437" id="Group 29" o:spid="_x0000_s1026" style="position:absolute;margin-left:147.65pt;margin-top:9.25pt;width:320.3pt;height:102.5pt;z-index:-251611136;mso-wrap-distance-left:0;mso-wrap-distance-right:0;mso-position-horizontal-relative:page" coordorigin="3307,185" coordsize="6406,205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bAaIdADAAAhDQAADgAAAGRycy9lMm9Eb2MueG1s7Fdd&#10;b9s2FH0fsP9A6Gl7aKwPfwqRiyBpgwBdF7Td3mmKkohKpEbSVrJfv0NSdm2nWD+2YeiwABFIkby8&#10;99xzz5Uvnz90LdlxbYSSRZRcxBHhkqlSyLqIfnn38tkyIsZSWdJWSV5Ej9xEz9fff3c59DlPVaPa&#10;kmsCI9LkQ19EjbV9PpkY1vCOmgvVc4nFSumOWkx1PSk1HWC9aydpHM8ng9JlrxXjxuDtTViM1t5+&#10;VXFmf64qwy1piwi+Wf/U/rlxz8n6kua1pn0j2OgG/QovOiokLj2YuqGWkq0WT0x1gmllVGUvmOom&#10;qqoE4z4GRJPEZ9HcarXtfSx1PtT9ASZAe4bTV5tlr3e3un/b3+vgPYavFHtvgMtk6Ov8eN3N67CZ&#10;bIafVIl80q1VPvCHSnfOBEIiDx7fxwO+/MEShpfTeL5YJkgDw1qSxcliNmaANUiTO5dl8SIibnk5&#10;C8lhzYvx+Bznw9k0DgcnNA/3el9H39aXvWA5/ke8MHqC16d5hVN2q3k0Guk+y0ZH9ftt/wyp7akV&#10;G9EK++hpCoicU3J3L5iD2k0A7b0moiyi2SwiknaAE8vuVpJlLvj9rnCGuph8cohU1w2VNb8yPRgO&#10;sHB+/0prNTSclsa9dmk8teKnJ35sWtG/FG3rsufGY8QokjOSfQS0QOAbxbYdlzZUpOYtglfSNKI3&#10;EdE57zYcUeq7En4yqIFFpL0W0oYMG83eIAxfisZqblnjfKng0/geeT4s+AA++OyiM6DvJxmZZQnY&#10;45i1moZ797TM5jFUynEyjdOlx2zPK2Cujb3lqiNugCDgqOc73b0yzmW4tt/inJbKQbmH3Tk2ZgB+&#10;OlGCypk9wpg9wfiLCvltQ3sOb5zZIzYhzMAmhx5o0oJPqQtr3LevdhNK/U+oc3LATT4X6XSs4dU5&#10;0gmqOyCd/V1I07yVZCiiebya+9QY1Ypyz2ij6811q8mOug7g/8YMn2zrhEUfakVXRMvDJpq7Qnoh&#10;S09NS0Ubxsh5K71ABkQCshtVPoKHWoEm0Dg0RQwapX+PyIAGU0Tmty11itLeSSR+lUynriP5yXS2&#10;SDHRxyub4xUqGUwVkY1IGF7b0MW2KKS6wU2Jj12qKyhyJTw1XcaCV6Oz4N43qI6gzJk6QkdKbhgQ&#10;uL/69e71LfnBCChvS4340WX3VPL+A8KJevrXhHO+WgHvjwlnukicY144s9BsvmnhRBd4Ipz+A+VE&#10;B9GL/iHhnK+WY4tanglnukgPSEM1XH/560j/L5xfJpz+IxPf4R788TeD+9A/nnuh/fDLZv0HAAAA&#10;//8DAFBLAwQKAAAAAAAAACEAVHsR5cm6AADJugAAFQAAAGRycy9tZWRpYS9pbWFnZTEuanBlZ//Y&#10;/+AAEEpGSUYAAQEBAGAAYAAA/9sAQwADAgIDAgIDAwMDBAMDBAUIBQUEBAUKBwcGCAwKDAwLCgsL&#10;DQ4SEA0OEQ4LCxAWEBETFBUVFQwPFxgWFBgSFBUU/9sAQwEDBAQFBAUJBQUJFA0LDRQUFBQUFBQU&#10;FBQUFBQUFBQUFBQUFBQUFBQUFBQUFBQUFBQUFBQUFBQUFBQUFBQUFBQU/8AAEQgBRwJF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8H1Lw3Bf&#10;2H9oNB5zwNsZN33P7j0zxD4Pg0Gw0/VYm3/bGVJU/wB5K6Pww6vevYyyrDFdL5Xz/crbTwTfeM/D&#10;lxo7TxQy6ddeUzv99Nv3K+M5qsKnL9kivR5MT/iORufCS2GkxanA0extnzxb0etbW/D09nLZLFcz&#10;/wCkS+U7zS7/AL1Q3KT21h/wjU7b72K/SJf93+/XYeNrCW28NPebV/0WWKVX/wCB1zSqYmfvHne9&#10;KMjHTwx/ZsXmy3l35UC/c+TZWV4V8PT/ANl+a19c23myyyqiRb/kZ66vxhC0Og+V5q+bdMkWzzU3&#10;/NWxDpq20SRLt2RL/eq418X8J1Q9r7Q5G50RX+VtXaH+8j7Pnry+502VNXlsYP8ASZUl2Ls/ir6A&#10;SGB/mW5tP+/676xfEngmLVbiK+try2tru3/5a7t6f8DSoqQxOI+KJ52ZYKpi4x/uniNzZz2b7Z4J&#10;IX/21psMLXMqRRLvldtipXceJNHvrm1vd19ptykWy42Qtsdv4PkrB1jw3qHhv+z2ubaWzuJfnWZ2&#10;3o9cMqFWHxRPkK2ClSn8MuU0NYs7awiextlbzbeLZLv/AI2+/XJV6n4h8JahpWjWuq6mv+m3GxJ3&#10;Tbs/2Pu15fN/rW/3q6K8Z8seY9nOqco0KEpDKZRT65D5UZT4YWmbbGrO7fwJTK6jwH4hsfD2r+bq&#10;Ft50Mvyecn34qs3oRjVqRjKXKc06Mj7WXY9Mr074i+HtMvPDOn+I9K8x9+yK6+X5H/268xqqlOUZ&#10;csjbF4eWFqcsixZ39zYO7W08sLsuxtjfwV0d54w/tXwu1tc7n1Dd/rdv3lrlKKiMpQDDYuph/wCG&#10;dXNDpWpeEtPiilVNYgi+ZEX55a5SiipDE4n6xLmlEK2PCU0sOtxbblbPero0rr9xKx6674aPBN4o&#10;sraW2WZ5Z02u/wDc2P8AJ/wOtaUYzlGMi8FHmxNI7DWNV0+G1t7OzlimTcr/ACS7E+X5/wCKoX8W&#10;3zy7bbSoJv7v+nRf/F1F451jw9o/iPVbaeCSbytsUX2faiL/AH//AB7/ANArgrnxPaea7Wdj8n/T&#10;aXfX1uGyuhOPPyn6RzR5j0i28T3yWV3Pc2cULr92sS58Z6hc/d8tP9xa86v/ABzrUOnSrBbQW1pK&#10;33/Kd0rJh8W61t+9p7/8BZK8fG4SUKn7o+iwUsP7P3onfXl/eX6bZb65+b+5K6ViTeGLa5+aVpHf&#10;/b+euc/4T/UIf9fYxv8A9cpat23j+Wb/AJhU7/7ktef7PERPV9phjVs/hpBqsvlQTqj/AO2ldH/w&#10;zNPs82fxDBbf7is9ZnhXx5bQ6knm21zDuX+PbX0XZ3NnqWkWlyqr+9VHX5XrT2teETlq+zlL3T5H&#10;8Q+FZfDGry2f9p3Nyi/ddH2b6qW2pXlm/wDr5/8Agctdn8Y9b+0+KJYFWK2SL+5XnnnReb95n/36&#10;92hGM6XNKJ8/UqShP3ZH098N/Nv/AApFctbWyPL8nmuq1z+vQreW8ts0/wBslWV3iRF3/wDAP++K&#10;6X4aX/8AxSVrF82xV+auU025aw8V6mzSxQxQM+1E/wBrf/8AYV4v2pHoVHz0uWRNpXgmx0G18NXM&#10;8v8Ao73jv8n8SN86VX+Lvi2K/wBmiweVCiRNK+z77/fTfUuvaxBbW6aR5/2m3gvEuINn3NrffSvG&#10;nhnsPH2oaReN50VqsvlTbt7vEzqyVMF7XmlI+fxGJjCnUhH7RYm8VXM3hLRJJ/kS1ZU/4D5v369Q&#10;0HxDZu+oa8vz+VEiQf7dfPt1q/8AwkOrS6fAuy3+SKBP93/LV2l5M32i00qJm8pVRG2N9+umr7nK&#10;eVDF+yNjxtYeIbbUdbllubvWH83bFsZ3ii3fO8qJ/Dv3V5PMjJK6srI6/wADrXq1hean/aX/ABL7&#10;7ydkqxRI/wA6O3yf+z7KqfGnTdQTxRplzrksH2i6gRJXtF+RUV9m/wD3q9KlUp1qPJH4jjr81aPM&#10;eZV2XhJ99lMq/wALVV17QdBhguJ9K1VpliVGVLjbvfdu3VL4P3fY5d33N3y1xY2hKEfePBxMeSPK&#10;dBRT/JZ4nl2/Iv3npn8FeJySPMCiimVPkATP5MTs38Fc1Nf3O5281krQvHbUm223zpF96ufuXbe6&#10;f3K9SND2Xuz+I9D2PL8R0dhrEU0G6WVUlX71M1i/VLD90yv5vyK6VzUKedLtZtifxPTP9mj6tHm5&#10;yPYe9c1dBm2Xqf8Aj1acN4zy7qwtNm8m8Rm+59xq1bOH5/8AgVRUj7wVInQQvvqw/wByqkPyLUyP&#10;urgPPCnUbVptSA75f7q/7+356eiNNKkUSs7v8iIlMr07w34G1rw29vqEUukfa5VR4ku2dHi/+yro&#10;oU5V5cp6eCwVTH1OVfZOB1LRL7R3231nJbf761Sr1DxbrfiG/wDB7/2rbabNp8svmxTbv3u5n/gr&#10;yyrxND2UvdkGY4SOCq8sR9FMorkPKH0InnPtX+Oiur8AXmmWF1cS6g2x9uyLfE9bUqU6vwxOzCYa&#10;WKq8pgvZ65prP9h1y0toW/gS62f+hVE/iHxZbf8AMajm/wBy6ievY4bzRb9f3D21z/sI6VXm0rSn&#10;bc2lb3/2FSu+NZQ92UD7+NCMIcsTxHUtb1rWJ3+3Ttc3Fv8AuoPu/Izf7tdBD458bJEirZs6L93/&#10;AEOvQ30rSkl3f2Hc79+/ekG+mTarY2f/ADD9Uh2f3LWqliYyjy+yOmUuaMYnD/8ACzvFlt/rdPX/&#10;AIHavQ/xm1pP9bp9sn/AWrrpvHmkJ/rdQuYf+u1q3/xFCeOdBm+Vtai/4HA9K8P+fJl/28czD8YN&#10;VnTd/Ztq3+6zUV1f/CV6Cf8AmI2De7RUVPu/8+yv+3jPewi03xD9jvlZ4op/Kl/g+TfXW+G9S1Pw&#10;N8QZbG+Vtl+qJ5z/APLX+49cr4k1iDW9cu76Bt/mtvb5f4q7jxDquh+KvBen/wCmQWeu2ESuszy7&#10;PnX+D/gdelKlLm934onq4uPPGNePxRJdY+x2HxV0TV513xXi7Gf+5L9xP/Za0PijD9putH0hYG+1&#10;394j/vv7i1z/AIn8Q23jbwHFP9ptLa7tf3v2fdsl3L9/ZR8N9VfxP4w/tXUP30tnarFFCn/of/od&#10;Yylb3Y/aPNVWMpezj/y8/pnS+M7y8v8AV/DVnfRbImvPN/2NqpXYTeG9K1Kw2/2RE6N953iRKwtY&#10;eK/+JOlRbYE8ixluPnff959lat/DfPKm2+i2v/BXTS+KUj1aS96Rm3ngnT0i2Wekaeif7H365+8+&#10;FelXl6iy/a7OX+5aS70rtbDVfs1x5TRI/wDt7fkrQdN7+bE0Sb/+eMT11xqVIfaNvZxmeReIfgV9&#10;jt3vLbUJH2fPsm2O/wDwCuUufhXqDtLL/bVtNFFF9oi3o372L/Yr225s7mGXz2u5XiT7zvFXO+Ib&#10;NrCwe2ni3xRN/aFr/vL87xf7r/PUSrVInBXw1P4jzGbwNr9ha6hLLKs1pYL+/fzW/wDHK4/WLP8A&#10;dJcoq+Vu2M+7+OvW/jTrF5Z6bC0Euy31SLY3k/cZV+b/ANnrxKvFxtfnlynyWcYulGP1TlGUyn7K&#10;ZXkHxw/ZTKmpn8dBJbh1i8trCWxWdktJfvRfwVRp9FVKUpm0qsp/GGymVseGL+x03XrK51OzW/sk&#10;l/e27/xpWff+Ul/cLB88Xmt5X+7U/ZDl93mK9FFFBmFdH4G1jT/DeuJquoStstU/cRRf62WVvlTZ&#10;XOVm381nZ38U88u+VF+WFK7MNGPtPePTy+P7+M/5TP8AFXiptS1u9ZlXe0r/AH65S81i8+6rN/wB&#10;a05tru7baqTIn8K19xGvyQjGJ9nGR6boPi1dH+HmmWc9ncu7fvWm2/f3O71V/wCE209/9bbSp/vr&#10;XYalolsnhzSoNq/JEv8AD/sVzk3g+2m/5ZL/AOP18hiatGdWUpH32EhWjQjylRPFWizfxKn++tXo&#10;b/Q5vmWe0rJm8BxP91tn/A3qu/w9l2/Lcx/99f8A2FcvLR/nOrmrfynXWF5p0N5by+bF8rfwNXsW&#10;g6rFf6WixStMkXyL81fMv/CE3KP/AH/9zbXuHwutm0fTri2ZW+ZklXetOpGMaMuWR5uLrVIe9ymJ&#10;4z+Es/iTVHvLa8gh3/wOr1yj/ATWk3stzbTf8Ceve/OZPl2/98UzZLv/ALlZUsbXh7h83KXP7x5V&#10;Z6V4/wBBt0ig8uaJPuojK9E3iHxnD81zodtN/vxL/wDF16m8LbXVZdlZNzZ6hM+2K8VP+usCPWsc&#10;TGXxxiYyczzDUtY1PVfK+06D9g8r5/NhirnNe8q88Y6fd22lS2afZmt532/I39x69gm8N303ytFp&#10;dz/tvZ7P/Z65GbR2s01Cxnig+0Wq+b5zysny/wCx/eqvax5vcOCvTPLfDnhyDRdWv9SvvuCd0gRK&#10;lsN1st7fS/f+4n+27V3dtpVtf2Uss7Tp5Tf8sp1T/wBC+9WTqXgnWr+yi/szT57m0+d97sm9q0lV&#10;jOPvnmypc8YygY/gyZv7XtN159m2sz73Vflr0345eGLnWNW0K5trGW8tP7Ht3Z4l3pvZ3rivBkOl&#10;eHnf/hL9B1BHlXYu/wCRFr1v+1fBmt2tusGvXdmkUSxRI906bFX+D5q9zL+TD1PbyPVo4CpPDcvN&#10;7x836x4Vls57iJrO5h2xJL92n6bC2myo+1kT/bXbXvWt+FdK8qLU7HxDLeIjJbzo8qv+6b7/AP3x&#10;96prDw2t5qj6L9uWaW1+fzpl+Rl/g/z/ALFetVr4LExlGUTza+VYn4eXmPHHRpnfyrlk2rsZEerH&#10;8CJ/dWvXbD4ercpo/lW1tNLdMyb/ACvvIqPvrj5vCqzW97+4W2ltZWRpf92vEnhFiKcaFKpzcv8A&#10;dPEr4Gvh6f7w49/kWiu2TwZbXOjJKs+y727/AJ3rmYdKbz4lvGa2ilbZvT+GuGpldei4832vtHlS&#10;jyHGzWy6VdPBE0rpcbH/APH6o6qkUN66xNv2feeuu8VWXhzRLyJotQnv71WbzUi2uiuv96uHmfzp&#10;XZv4mr1sfCklC0uap9o9VfzSCGZ4fuUyimV5fNLl5S+aXwlu2T59zVppebPlWsTc1aem2e9/mrGU&#10;ec5pRNqzdpq2IU2LVWwRdu5fnq7Xm1U1I4JA/wByoqLx2SJ2VN+2mI+9Ub+9UcsuXmDlly8wya5l&#10;tnTym2P/AH607/W77WHilvrmW5lRdiu7VnzbfK+b+CorCber7vuKtex7P2uEvS+z8R7MIzqYK1H7&#10;PxGxf63earFaRXM7PFaxeVEn8CVa8N22h3N1/wATzUJLCL+HZFv3/wDxNY9NdFmTa1eVSlH2v734&#10;TzaNaPt41MR7x6BD4A0W8069ls/ENteXSb3ghSVU+X/brgaiS2VE/v1LW2J9hzfuDox9TCTlH6tH&#10;lOo8K+FdP17TruefV47CWBvuSr/B/fretvhXquxJbHUI7m0f7s1vP8lec10eg/EvUPDFr9jgVZol&#10;bf8AOz16+V4ut/CpnvZJiKU/3Eo/9vHR6l8KPEuzdFeRTI38DyvWS/wZ8Z7fNXSGmX+/b3SVrQ/H&#10;i+2fNpkD/wC3uartt8ftQhl3Lp8f/AJa+h58RP4oRPrZU8N/McongPxfYfK2n6pv/wBiV/8A2Wqr&#10;2fjGzbb9m11P+BP/APEV6F/w0J5z7p9I2f3nhlro9B+Mei6l8tzqH2N/7l9B/wCzrWNSj9qVMx9h&#10;Rn8Mjxf/AISfxRpXyz/2gif9PdnTH+KNzu23mkafef78Gyvq6z1uC/tUXzbK5if7rwy1z+q+D9P1&#10;iXbc2caRN/y18pXrz/Y0ZfZKlgpfZkfN3/CxtOb/AFnhXT93+yv/ANhRXu91+z54b1GTzUkjUf8A&#10;TNuKKz9jRMvqlc8O0f7Sksqz20kKfwu61F4ktl2RTtOqfNs2btrvXqWq+FV/s2WdbyV3iTfs/vVy&#10;ujo016kCrBvl+T/SF3pWdPHynL28TsjHnw3KcVo+pRTP9mufuP8AxpW/o+sT6JeefA3z121/oOr+&#10;UixWOl3Kf7fyf+yVzn/CB6v/ABQRp/sebXnV8Tzy5j5utSqQlzUzb8N+NtKh8R3epa5c/Y/tEXlR&#10;fK7/ACV6FZ/E7wrNFFEuoRTbfu/NseuKsPAdj9lt11CDzrhfvVbfwZp8L/6NAqf7i1FPF+6elQqV&#10;YRPQIfE9i8W6JWmT/YZKYnieJJd3lN/uebXnn/CDW292Xcjv/wA8mdP/AGenp4YltlTyJ9mz/pvL&#10;USxMv5jp9tUPSE8W+Sr7rb53/j3Vlaxra63a3cEsSp5v3X3fOrfwbK5mGG8SL97Fv/u/Nvp/2yVI&#10;v3mny/76fPWPt638wSqSmcl4wmvtV8H2Wnyxb5dGlZJXT77L/A9eczI0Mrq1ereJH/0eW5WKRJdr&#10;RSwvF95K85vLCVLfzZ1ZHVf41rHllM+PzDCSrS54/wBWM2rVzZxQ2VpOs6u8qvui/jSqtG9v42/3&#10;ayPmY8oUyn0VZmFas0On/wDCNW8qt/xM/PZGT+8lZVFBtGXKFM2U+ioMTS03w3c6rbpPBt2eb5Xz&#10;rVfWNEudElRbnyvm+75P3KLDWLzR33Wdy0L/AOxVWa5nmV1llZ97b23t/FWvN7p3+0oew5eX3iHf&#10;sguF8re7rsV933Wrl5tBSzl89tzu/wDG7b66iqWq/wDHlK1d+DrSjLlNsHiZQlGkc0+3+7UMMLXN&#10;/bxKv+tlRKsPtqx4Y01db8UafYtuRJZfmdK+mkfYUffme3eLXihe0VWX5FrnN67d+75P96qXiT4e&#10;wQ3/AJS31393+NqwZvB9zDF/o2ofP/wOvk6safP8R+lUJVI0vhOm+0xTfdbf/uNVhEb+GKvL7zwx&#10;rm/cyrNt/j3JVRLbXrD7q3af7m6q+qQn8MhfW5w+Kkeu7f8AplXd6DNLc6XF5W1Jduz51r5ifW9X&#10;tm+a5uYf9/fW1pXi3V7mweBtQneLd9zdXTTwDn7vMebjsXGdLl5T6Y8nU4fmaWL/AGdjVE/9rou5&#10;VV/9+vBLPxtqtsieVPOn+35r1rJ8UdeRNq3P3P7/AM9T9QqHyntInsv2/UIdjS2LbP8ApiyvT31h&#10;oV3tZz/P/GkTV4/Z/FHXt/7++2J/sWqPWx/wtrU7ZfvWN+if9Mnieolgage1iehP4ns7ZPNnllhT&#10;/biauN8c3+n6r9nubO5gmuPuSojfPtp2m/FS+1Jvm0yBP9yeujh8VRTJ+/0yf/fSLza5pUJ0vskV&#10;OWrHlPP9B0d9Y1GKBfubvmf/AGK9d8n7NapFB/qlXatZVt4hsfNf91cpv/6c2T/2StOHUrN38pbr&#10;Y6fwOrJXNKE+bmkZ0aPsiXyd6fMu/f8AwbapTeFdMmXdPY2n/fqrrvLvp/71PlX5/wDcp884nWZ/&#10;/CMaf9glgitlhSX72yuR8PI3/CR3ttP/AK2K1WJv9pld/n/75rvvJb7zf+hVg39tBpXijT75m2RX&#10;i/Z2/wB7+CuiliZR+Ip1ZQ5Tq/hdusPDn/CQ6m3+iadBLb2sP9/5/nf/AIH8iV4p48vLzw3f6nZz&#10;tvd2W4nT+68qI7p/4/XZ+APE7XMsun3iK+laNdNcMm7/AFrb32f98Vj+PPD154wv9T8SptSyul3r&#10;b/x7P7//AHxXrYOvTo1eacjkx3LiMPGMfsmE/wAV4La3iVtIimiaL5Jnasy58c6feK+2zZLj/j4i&#10;TbVjVfhi2j6HaM1z9pt7iVNuz+CpfEnwovNN0vUNVi1CPfFFv8nyv/HK+plmeEqwlSnL+b/gHzP1&#10;SXxcp47czfabqWX/AJ6s71DRRXypxhVhLCd7V7lYG+zr956r1oWepSvF9lluWht9uz/Yrow9ONWp&#10;yylygVbY72roLNF2bXrEs4d710dhbNXn1ZShPmgZVJEtnC1nb3CRN97/AFX+xWhZvK8Ceb8j/wAV&#10;MSGrH3ErnrYqWI/ifEccqnMPqJ3Xzdv8dS1j3M2zXrRV/wBU8Wz/AMfrXB4SWKlKMfsxHSp+1Kk1&#10;5K7+Uzfdqwj/AGbSdy/fllrA1vz01a72N8qPV+aaRNG0xf7252319+sD7OlTUftf8OfWUsRS5OTl&#10;5Tb03zblfPkb5E+7/t1ad1Rd7NsrC1i/+zW+nxbW2eVv+SiwuftMX2mdm8qL5FR/43rwMTlUsR+8&#10;+GJx1sNSxUubm5TeeZU2bv4/u077jbWrN0qbzmuL6Vt6W/zr/v1f8K6DJ4q1Hyn1O2s9rfNLdy7P&#10;++K4P7Jj8PN8Io5Pz+7CQrv5K7mrO/1zblr3H/hQmmXNvF5uq3Lv/F5WzZTH/Z+0/Zti1e5R/wDb&#10;iSu3AQpYSPvfEe/l+T1sLH3viPFPuJT9/wDDXpGsfArV4d7WN5bXmz7qP8j1x954D8VWH+t0iXYv&#10;8aLv/wDQK9qM6U/hkerKlUh8UTK37FqG5vIraJ5ZW2JRc219DLtlg2Ov8FZut2F9f2qRRKqbG3tv&#10;raMJGN4mhpX9q2z+bouuTwu38Dt8ldhpXxa+I3htH81V1KJPuv8AfevObOGWzi2y/I9bdtfxfIqq&#10;v+09dnsqE/iiZc1WHwyO/T9ry/thtufD0Hmf7tFcfFYw3e5yn/jlFR9UwxX1nEnvz3M+1/Ns96f7&#10;Df8AxWyvOkdtN1TdtZHt5a9T86JIvmX56888Ww7NW83a2yVd9fmOGl73Id2Fl73Idx/asU0Sfv40&#10;/u7/AJKsInnW+6KX/vhqyvDd59s0OLd/D8jVdezs97L5C/76LXJOPLPlOSceSXKS723uqLQ/mvsX&#10;cv8AwCq/2aLY+3cn910Zqf5NyibVuZX/AN9Vegkl/epvfayUrp/y1dm/3KhRNQf/AJ4f98NUT3l9&#10;bf6+z3/N/wAsZf8A4rZS5QLrwqiJKtRJ5r7G3bKrpqqu3zW0/wAv/TLf/wCg0z+3rZP9bcrD83y+&#10;b8lHLIC3NbNMkqyrvSVdnz/xVwnxFhX7Lby+Yr/K6fJXS+LdVntvD13LZzr5sS71dK8XmuZZpXeV&#10;md2be9EZckjw8wx8cL+65fiiNoplPqT4YKKKKAGU9Pn/AIaZXQaJqtnZ2tuzLsuIp97P/wA9U+5s&#10;qzpoU41pcspcphUV1Wt+A7lLh5dPaK5t2Xzfkb7q1y80MsL7ZVZNy71oCthqmH+KJoeG9B/4SHVE&#10;s2lWFPvs9dBYeBrNP7QvrmdptPiV/I+fY8u2uPhmltpVliZkdPuulW5tYnmiii82Tyl+TY+z/wCI&#10;qocv2juwlTDRh+/j7xiXN5FDceUv97ZVLWJl8pIv+B1UvNz3Uv8AttVeZK+koYKnGUZxPWp4KlGU&#10;asSu+2t74bzeT4wt5/Klm8pXbZCu5/uVz8yf32roPh1rcXh7XJbmWLfvg8qu+rHmj7p7eG/ixO48&#10;SeKoH1SVp4ruH7v/ACwasl/FWmJF8k//AH38n/slV7z4i6Zc38rfvE3N/dqxbeJNPvF+W5i3/wC7&#10;XytSnLm+E/SqdSPJHlkZ7+PNMT7ys/8AuMrU9PiFp7/cgkf/AIDWg8On3PzfZrZ/9vyqi/sTSn+9&#10;BbQ/8B2VP7v+Uv8AffzFT/hPNMdPur/wOtDRPGelJLKs+lLeI/8AzxVXrPufDelTJt+07P8AclrP&#10;03wB52pbbbU4Pm/57V14f2PMcGJVb2Z7g/gbw5qthFcxWKoksSuuz5H+asyb4RaK/wDqp7mH/cZX&#10;q94b17T/AAxollpmq6hbQ3sS7PvfwfwVtW3iHRb9vKXU7aZ/4E81a5JTr0pSjA+QlGPMcLN8GYN/&#10;7rUJP991qi/wWvE+aK+if/gFesO6ffXai/391D3P8Sy7KI42uY+zgeK3Pwl1e2+7LbP/AMCqH/hC&#10;fFVg/wC4ik/7ZS17hMizf3d/8dD7dn3vkrX6/U+0T7GJ4V9m8X2f/LO9/wDQ6E8SeI7b/XwTvs/v&#10;q9e5+TbTRfd2f79Y954etvvfabuF3/54yvsq44uE/iiHszzFPiXfW3zS2bfL/tVY/wCFwT/88JU/&#10;7a767ObwNvf91qt2n++qOlYWpfDfUHZ2ivLa5/66wKlbRq4af2TP94UU+M0qL80G/wD31rN8Q/E5&#10;/EOlzWzWex/leKVG/wBU6/cemXngbXIfm/sq2uf9uJqx7/wxqsP3tIuYf9xN9dMaeGl8JEpVS34P&#10;837a/wBp1D/R7pt90iN/ra9iTXrW5i8pVbymXZs2189TWdzC21raRP8AfWhLyeFNnmyJ/wACpVMF&#10;Cr7xFOXKex3lz5Phz7GzfPZ3USfP9/bv+StXx/M3/CJXrbWf5V/4H89eNaPfyzM8UsrO/wB/52p0&#10;Oq3015LZz3k72/zfI71wrDS5pf3TF1Piieb0VoPYRW2t/ZZ22W/m/ff+5Whc2emXl+6wSrbW+37+&#10;6uw8FU5HP0+FN7U1PnfYvz1q6O8VtPFLLF5yK29k/v1EjE9C8DfDGLWNG/tO+vls7d9yRIn33qXx&#10;D4YXwxcW8Xnrc+bF5v3fuVQ17xb/AG81okFt9jtLWLZFbp9xKh+3y39x59yzTO/3t/8AHXBU9pH3&#10;ZBipU4x9ly/9vBRV7xhc6VNZpLoMVzDexSrut3X5GX+Os+ZGeJ1V9jsv3/7lc0o8p59aj7KXxENz&#10;5rqkcX35W2VmpPZvqkUSysnlMiL8n366Lw28Vm1v/aa/aYkb5kRtm5f7lbd/c+F7lXWx0yWG4/h8&#10;5Ur9EyanGOEqVfsx5j06VPkj+7945S88N2d5cStLfQI7N9x1aqusaCqWtuq3kCfZ12bHb53/ANuv&#10;QtbsLawsrRotFV0nX/j+83+KvOv+EhnudU+zLteJpdipNFXsUavO6f8AdjzGg+bw9LeNZebKqRJB&#10;sb5vv1maxpV87ozWbQ2kXyRIn3Ku63rDw38sXkRTRL/A60WH2OG1l1W5sVtol/1SJK/zPVUpezox&#10;rVf+3Y/4v1FzS5irqqLYaTaWa7ofN/0iVKl0d3+xJ/t1X/tvTLy9ee8W7RHb7kTI+yrDzL86xbvK&#10;3fLvpVKXsqPLL4j1cFzSkdXonirV9E+ax1Ce22/wbt6f98V6Bo/x4vPki1Wxiudv/LW3+R68ZS5q&#10;x538W6vKlQpT+I9+NerS+GR9M6J8S/D2sIixXiwyv/yxuPkeunSb5N0Tffr5KtnV/wDgVegfCu5v&#10;P7Xl23k6WkUX+p3fJurza+CjCPNA9ShmEpy5ZxPbb/SrPUvlvLOKb/rrFvrKufh1oM33tIttn99F&#10;2VEl/ePKi+e2ypXubnf8s7b64Izqw+E7pShP4jE1L4b+Gra1llbT28pPvbF31z6fCLwn4qi3aLqD&#10;Wz/73mp/3xXbJqU6f8t2314fr2qt/bl7cwN5OyX5Xh+SvSw1SrP7RyVvZfymrefBfxbplw0VmsF/&#10;b/wyoxx/49RTLH4veI9Mtli+2vcf9dQjFfaiuz21Q5vZ0j15Nu7d81cv48tt9rFc/L8rba6KZ4EZ&#10;2Vt/+5Wfr1tLf6NcLt/5Zb1+evz6kuSZzUJctUxfA0yzfaLZm/21rsIUV/lVlT/gNeaeGLn7NrNv&#10;8u/d8lekbGRPmX52b+9TxPu1DbFx5ag9/KT5WVX2fd3tTN8Xm/Pt3/wpQ8MSbJWb5/7j1K6RPao3&#10;zVznIRbN8u7c3/fVV7mzlffL5/yU/wCZ2f7qI38dOe23om3c/wDuUwKX+mJ92Xerfd30ybUrmz+/&#10;bK8X+7WmkLJLuZl2fw09IVf7y70/8fpc38xBw/ie5trzRrtfsf2aVot/nba8vr6DeztryKWCeDfF&#10;Kro1eGeIdHbQdWuLPdvRPuv/AH0olI+UzuhL3apn0UyipPmCxZ232m6ii81Yd7bN7/cSt3xD4PbR&#10;7Xz4JftMSf63/Yrmqt/2leJavAs7eU33kqonZR9jyyjVKlPplPqTjLqa9qEMUUS3kqLEuxU3U+81&#10;hr/TbW2liXfa/JFKn39n9ys+irNvb1XHl5gpj/ItPooW5ktzl5rnfK/+3VR3b56u3m3z3b7m5qqv&#10;t3V9xD4D7qHwFSabfXQeDNEl1K1u51uVh+fZv2765yZ9n92vaPg5Zr/whVxOyb1adn/75rGvU9lD&#10;mPWwNP2tXlPJ7zRLlJZWRrab5v8Acqk+m3Kf8ucT/wC5LXrE1tFcv/x7LUT6DZuv/Hsv/fVfOfXT&#10;7xYI8s/0yH7sE6f7j1Kmpagn/LW5/wCBrXoD+GLZ/wCFk/7a1F/wiS/w30qVp9ZhMn6rOJw76rP/&#10;AMtVjf8A34qls9Vihuomazi+9/BLXYP4bnT/AJeoH/34qzbnwxcu/wAsFo/+5WkK1LmMKtGrymxp&#10;Wm3niqeVrbSorlIlRG+0Tujr/wCP1pTfD2fbt/sWeH/r3n302zh1rwlbvqFssGlJLtR5fvpV22+L&#10;WtQv+9bS7z+86Nsroqe09p+6+E+Qrx5Je8Y7+Cdes/8AVLcwxf7yf/F1t6PoniiGLdBqtz8n8G5/&#10;/ZkrYtvi79p+WfSl3/34bxa0E+IunzS7ZbGeH/ciV655TxH2oGHLEr2d/wCI4X8p90z/APTxFEn/&#10;AKC6UP4w1qzl2z+HJX/27dqu/wDCc+Hk+aWXZ/2wdKE8Z+F5vu3yo/8AtsyVzcsvtUg/7eK9t42v&#10;Hfb/AMI1qVaqeJ4Nm65sb62f/pta7/8A0GoodV0i52LbavE+77yeer1p/Y98Sfvf3X8DutZS5f5e&#10;UuPMWrPVbaaLdE3z/wAO9WSrHyzfL8sP+2lc++iX3mo0E/8AwB2qZLPV0b+F/wDYRqx5YmhqpD+9&#10;27Wf/fp/2b+H7if7FZLvqdsu5lkT/Y+R6rvrF9s+azZ0/wCmKtS5ZAdA9sqL91nqvNpVjNEiz2cG&#10;/wD24krKTxVEn+viltv9jbUqaxY3jo0V4v8AubqdpwAr6r4M0q8srhoLGCG72v5U0S7fnrjf7B0y&#10;bwlNqcUWy9ifZK/+1vr0qGa2eX/Wxb/9756868Vefol5qFjEy/ZL3bLVc0+b4jixMYw94i8K+BtK&#10;8SWtxc6hbRTbG2KjrWPD8MdD8Q+K9dsdPVoYrW1Xytkvyeb8/wD47Whol/qDxf2VZtsSdvvovz10&#10;FzpUXgzXtMvN2y0uov7PndP4W+8jvVxqy5uU5qcY1Y/Cec6b8Frmbw5/aceor/aCqzxW6L8j7f8A&#10;brmvD3g++1vVIrOX/QJZ1d4vtHyb2X+CvoDwlthi/sORGS905V2/9NYv4JarzWcE2paPfbd8v9oy&#10;or/7Db//AIitfbyIlgqfu8p55N4A1zTUt7NrO2m3/wCq2bfnrP8A7HvNNimW5s2heJvmf+5XuF55&#10;H9r6fFu+f96+x6z0mi02K789Vfzbp9sKffd6mVeVWPvRLrYKlVjynjU0MsP+tilT/fWmP8jbW+//&#10;AHK9o1K2aGwSBm33t/KqM6fw/wB//wAcq3f+FbbUtOlR7O281ovlfb92ub3Typ5PH7MjwTVYWfSZ&#10;Wib59yUeG9Ylmt3sZ4ondfnWbb86V3Hg/R7PWNZez1CBXh2tuT7nz1Z8Z+DNM8MNbtYwNC8u7d82&#10;9K9zC5h9Xoyw0ftHTQoclH3TEm1iJLqKVbZUSL5/JRn+dv79SzTWOtp5v2Nf7QZvllf/AOLrKvNK&#10;8Q+Btbt5ZYor+3lb5Zni3xSr/t13vgy28NeKtX1CLU/ItruXb5WnxNsT/vuvr6NelUoKhSl71T4p&#10;f19yFLD80v7x5/r3gaL7b9ptr5v9b80Lr8//AACsfxVZyo6QXMDW1uv+q3r8jf7de22fgy217Vrt&#10;dP3Q6Za/uoneXfub+Oq+sQ6Zon/Eq1eCR4n+79rX5E/3K9WhKNWp7R/DH3Y//JHD7KvD7PMfNT6b&#10;En3Zf92npeSw/wASzf8Aode+zeG/C+pRbYrPT7n+68Uux1/75rmr/wCFeizS/uop7Z/975P/AB6v&#10;Vl7Or8RMcVPDyPMYbzf/ALFXoZv4K6vUvhFYuieRqU6XD/wbVfdWY/wr1O2f9xefP/ceKuCeCj9k&#10;7o5tT+2VLaavXfhRZ/8AEju7pl+eWXYv/Aa86s/hvrm3futnf/nj5ux2/wC+q9b8JPBo+jWlnLKq&#10;Sqv71P8AbrxMXRqcvLGJ7eExeG5ubmOghmbb/cepXufn3NVe2mW5fbA373+5UVzcwI/79tj/AO2t&#10;eL7Cr/Ke39cw3/P2JX8T6kuleH9Q1BV/exRO6/79fPP9txXOxfN+d/vJXs3jZG8SeHpdP0+5g3ys&#10;u9HbY7LXhOveG7nSpUiubGWF/wCF3WvdwWC5qfvHiYvNIRqctL3jpUbKK/8Ae5orjFvb6y/dxXPy&#10;0V2/2fIy/tSn/KdpZw3zt5sHnv8AN9+Fq34dS1Cz/wCYve22z/ntA1dC/wAE5X+az1D5/wDpstUf&#10;+FUa1Zvt+3RPE/8AzxZq+EliKEvtBCM0Ns7n/VTxNvf76ulbv/C0ZbZ9s9jBNt+/suv/AIqsy50G&#10;58PLFBcszu671d1rFvPB99qSXF5YwfaU3fMiVly0KvxHtYvmnQjVidqnxj0r5PPgu4f9zY6f+h1Y&#10;h+Lvh6Z9srTw/wC/FXm9hoN9ZvtvPD0t4n+3vR60JvD1jeK/kaRqVs6/eT79RLD4Y8eMpnpdh480&#10;W/leKDU4P9nf8lbttfq6feWbd/cavnebwxLDL5Usv2P/AK+InT/2StOz8Gar5SSwee8X8M1jKr/+&#10;z1nLBUvsyLjUke4I7PLtRV2U5/N+T5t6N/s15lYf29Z7IoNVvt6/eS+s3f8A+LrQ/wCFqX2iI9tr&#10;Vizv/C8KvFv/AO+q5Pq0vsl80Tvd+xH+SvOvipbNNLZXixKkW3ymdP79WE+K+lTS7vsN3/ubUerG&#10;peLfD3irS3trmeewRm3q7wNWcsPU/lOPFx+sUJRPL6K1fDcNm+vWkV4yvabvm3vsR67vWPBmivf2&#10;XkL5KXTbWSKX7vyVgfHUcBUrx5onl9FXdY03+ytSls/NWbym++lVdn8VQcMoyhLlkWtH0qXWL3yI&#10;Pv7Xeug8MabZ6q97bTqqbF3q+751rT+G9zp6W93BLKsOoS/JE/3HdGrjLmzvtKeXzVlh+Z4mf+9V&#10;nr0+XD0o1OXm5iq/33WikT79ddYaVpWt3l3dbfsGlRRff3fx0HDRw8q+sTkqo6rMsNq/zbHf7tad&#10;5bfY7qWDcr7G++n8VY9zpTTXDN5v+7vrow3s/ac1SQYaMfa/vTCdG2/NVd9235fnq1N8j7WX56ru&#10;67f7j19nA+zRVmr3jwBC1h8ObdVZU3xNK3/At9eCTP8A3t1fRaWy2HhCyX+BLOJG/wDHK83Gy5aR&#10;72Ux5qpzj/Ony/8AoVRfN/sUP8/3Vb/gFO8n5Nv73/vmvkz9FG/M/wDEtM8nf97/ANCo8mX/AKaf&#10;8DqVLNn+8zf99NQA/Yn92hIf9lU/76pn2BU/io8mgn3Tq3s21jwq9jBP5NxKuxX/ALj1x9z8MfFE&#10;P8UVz/21R/8A0Kuw8MJv0513Lv3fLXk954n1qzv7iL+0LtJYpXT/AFr/AMNe7hvaTj7p8LmkeSob&#10;f/CuvEe79/Zqn+3sT/2Wq03w61qH/lkv/fVN034ka9bfd1Wf/gao/wD6FXQQ/FrVYflae0uf9+J0&#10;/wDQa6P9phI8T92cpN4Y1OFv9Uv/AH1TYYdMddt9bX3m/wDTFl/9A2V6BZ/FdfKT7TbR7/78Mv8A&#10;8WlXf+FqaU6J5tnP/wB8q9T7av8AaiRyxPPE0HRZov8ARtTkR/7lxF89V5obzSn/AHGoNs/667P/&#10;AGevSP8AhYvhW8TbPFs/vpNB/wDEVbttY8K3n+ontETb/qvuJ/49UfWKkfigHLH7J55Z6r4o2/6N&#10;c3Myf7DebXR2HjPxLZp5F5PaOn/T3E6f+yV2CaDo1y+6L7M+/wDjRVf/ANBrQ/sdU2fvYoU/uOzf&#10;/F1zVMRTl9gv2conL2fxLnSVFubO2mi/i8m8X/0CtOH4l+Hpp9zXjQ7/AO/E9aSaCyO8q+X8/wDH&#10;uqveeFYrmLdLY21zv/j2LXPL2My/eGf8LC8NO3zamv8AwNWq2niHw1rEW1bzTX3feSbbXL/8Ifpi&#10;PsfQ22PWh/wiulQr82mWybF+TfE9KVOl9nmD3jWm8PaDcxbZba2mT+5D9yq//CGaHs3LZsif9dXf&#10;/wBnrGTw9piS7orFYX/vxNs3Vo2ztprossVzDD/C/mvUf3eYPdn8Rq2HhvTNKl822i8l2T7+6jxV&#10;pS6x4eu7NEXzXi3xf7DfwPUqarZvKi+fE7/71E1+u/5F/wCB7q5oxlzcxfLGETh/EOsXmsaX4c1e&#10;xl+x3s7JZTun31835HT/AL6ro/EPkaUnh22g3eV9uiiVP9lUevP/ABbra6Vq9vpDfJE+p297A+3Z&#10;8jP8/wD49/6HW98VLm5e/wDC8WlMr3c95+6d2+TdsrslTvymK+0dFpt+2seL9QlX/j302L7L/vv9&#10;56Z4PSC8s7jXJ9z/AGieV4ndvkii3/wVVv7b/hCfCsWn2a/adTvW8qJ3+/LK333epf7N+x2GleE7&#10;aXf+633U3/TJfv8A/fbVl7vKI2NKuf7Yuv7Qb5LSLelmm3/x+tV7nY6bW/3qP3XkJEsDQ7fkXYvy&#10;LUT2zQ7GaVpt3+1WJvE4y2RdK+Ij7duyfc6/8CpvxOd91lv/ANurXjy2+zJY6nBF88EuxnrH8eXk&#10;V5/Z7LLv3xebs3fc3VUfi5jzanuRlE07NJfG16ksq7NKtfup9zzXrkvE/wAOl0TXIrmxlkdJ2dvs&#10;n33/AOAV3HhjWLHRPDVvLPcrv+Z/J3/O9WPDcN5qt/Lrl2qpuXyrWJ/4EreliamH96mXCMZR5ftS&#10;OM+G/wAaW0e6/srV7bZabv3Tp9+L/wCKr2100/xbpKSxNFqVpcL8r/f315l45+GNn4qWW5tttnqy&#10;r8rp9yX/AH6808H+Ntc+FesvZzq2xW/e2k33Gr9Dy3NKGIh7L4Tb3qR7Bf8AwNVGeeC8ZE+/sdd+&#10;2q//AAqXXPs/+h65H5X9x96V6H4S8c6V4w05JbOffL/y1i+461sfuoZdsss/lP8A+O16deNb46R1&#10;0lQre7VPFP8AhBvGdg+2K2gv9v3XRkrH1JPFGj/8f3h65tvm+Z9m9K+iJr+KGJIom/3Xdab9vvNn&#10;8MyfxJ99K4Y5jVh8YVMlw1X7J8/WHi1UbypWZH/uTLWsmpRQ/vVi2I3+tf76V63eTWd+sq3OhwTP&#10;/ft//sqxrzwrp+saT5Fj/wASq9X7syLv/wC+0/u12RzGnP4jxa/D1Tl5qEjzBLlkuPPsbxfvfc83&#10;50roPs15qWmy3jXPz/xJtrh/FX9teA7rytVisfKZv3V2kD7G/wCBrUMPjyfUtn2a80+FP4vs8+x/&#10;++Gr1latHmgfJyw1XDylGqdxbWCzRI0sUSbPnV9qfPT7zyJn2wTwTI6/vbSVfkrPs7m8ubBFintt&#10;jf7VMudBvoZd09m3zfdeny/zGfPOHwxK5+D3h/XHa5kiexkP3o7ZvloqazTVLcSLbsYk3fdZKKOW&#10;X8xaxc7fCdanirSr+4/cXkVy7fdTzU31ofMi7ljX/cqvf6PpUyI1zbWzy/3HqunhXTHsn+zLc2f/&#10;AF73Tp/9jX4d+6P0X3jJ8bQ/adOt59nzq3zVS8DXkUN1cQS/dZdyVevPD188XkLrUtzafxJcRI//&#10;AI/T9N8JfYL2K5W837P4NtdHNGNP2fMd9OpH2HJI6J3/AHqRLtdf7lRbIt7ttV0Vv46lSzZ1f5VS&#10;V/7/AN+n+SttE6ebvf8A77rj+H4TkKNykW7dEux/+B1E+ifaU/17b/8AbVK2IUdIvm3TJ/ClMtpm&#10;837v/feyr5wMVNNlSL5ZVf8A31qGazvNyLtguYnXfsetu8/fM6Jud938FCW2z70H/A6ftSDn3hlS&#10;WJorZoZf4niXfUU3yPLuiVN/z/6r71dV9ml3vLu+T/Ypuy2h+7u+ej2oHnNzpsGsfLPF9p8r7v2f&#10;ZvT/AL5/+IrK1XwxY21vFLbTzwurJ5vmt8+3+/s+SvVfsFs77p7aN9n99d9Ur/RLXUreWBViTzU/&#10;gXZVSlGRx1sJTqe9KPvHk+veErnR71F+Z7eX7kr/ACJUWpW15YaTFbTxLNb7t8Vwi/c/2N1d79ja&#10;50tIlilTU7KVUnRG+9/tp/wGrc3gmx1iy/dXnyS/eeL+KjlpnkzyynPm9meeeFfDcniG63RTrD5T&#10;J5v9/bXofifTYtYS0tpfuPK6b/7rbHrnP+Ebn0p4tQW8V1gl+yyo67Nvz7P4a2NY/t6zTc2nxbLV&#10;vN85J/7v+w3/AMXUcp04TDRpU5QnE8/v9EXSkvYrmVku4GXyk2/Iyf36yt7bNu75GrrfE76rrd4k&#10;tzpUlt8uyL5N/m1jvoN5bP8AvbOVN67/AJ1/golT5Tx8RgH7T918Jj0VFc3++1u54PuIyxRVkpqU&#10;sMTqzb3b+P8AuV2QwVSUeY5v7OqX90zb/wD4+pWV/kd6qfNu2VbfbuqGb5Put8lfVKPJA+nh7hXh&#10;h868ii8v53ZEX56+k/E/lJoMUS7U+5ur5/8ACtstz4r0mL7/APpSvXufifa9nEy7klZvnSvJzD4T&#10;6rJo+8cy8zQ/xLR9pb+FqHm2L8yq/wDwGmu7J821v++a+Z5T7kHm/wBj/wAeqH5n/iVKf9p/uxNR&#10;9pb/AJ5t/wB9LTAf5Py/M1CQru+9/wCO0z7S/wDzy/8AItSpM3/PL/x6gk6PwlN5M7xbd+/Ztrh/&#10;GfhW8/4SbUJ4LOR4pW83ei/3q6vw9ebNSTzV3o6/3nr0PSrlZrOVW/havRpV5YenzHy+bU+c+bn0&#10;q5T70TJ/e3rTfsyw/J81fTE1nbXMrxeVHs/567fvVUm8PaZc/LJp8HyJ/GtdMcyjP4onyvsD5yT7&#10;+5aPmT+KvcL/AMAaLNs/cL/wD5Kz7n4P6ZM37i5khrpjj6Rj7CR5ZDqrQr/qLab/AH4Fpk1zFcr/&#10;AMe0ds/+xXodz8H33OsV4vy/31rHvPhRqsKfumimStvrNCf2iPZyOUsIYEl3tK2//YauwsNVubZU&#10;W21C5h/2/tXyf+PI9Yt54A1yzfc1mzxf3ErPm0HU7b/W2c6f8BqpKlV+0EeeB6enifxDZwbYm0+/&#10;T/bl2S//ABNTW3irxK7bv7FgdP8Ar6rxx4byH+GdKmS/vEf/AFsqf8CrH6lAv2p7g/ie+81GudFZ&#10;P+uU6PsrYh1WzmRP9ZDu/jevAU17VUf/AI/JdlRf8JJfI25blkdv7lc8sBz/AAh7eJ9G/wCjfIvl&#10;Ls/3aim0eB33Msez+J0SvnyHxbq8L+bFeM7vW3YfEjVbb/Wz/J/trvrGWAqQLjWiet3Oj6Zcvt8p&#10;n/4Fv/8AQqZZ6PFbS+VBeSJ/eT+D/wAdrh7P4hX02yVlgf8A4DXR2Hjb7T/rYFffXNKhVgXGUZnN&#10;fFfwl/xLrTVY2V3sLpXb5f4N9Q/EK2+zX/h/U1nV4kl81ZYv+AV3E2q6Rrdld2bXkf72J0ZN33a8&#10;n1LxDFNpen6Y215bBnRpkb5GopyqnNWlyROw02HVbmV/Ed4qvsi/db5dn2dP/iq1dBmvrNrjUJ9P&#10;nmuLxt+/aj7V/gT+CqWg38/jZIrOKJrbTLVV8993+t/2K7ubcnyr/wB8VjKX8xtS973jBfxb5Pyz&#10;206bP78TpVf/AIWRoqRf6TP5Pzfx/PXUJD9z9xvf+Kn/AGOCZ9s8C/7j/PURlT+1E3OU1LxPoeva&#10;Jd20GpwPui3qm5EfdXm9ewXPhXw5M7rPpVojp86vtSq7+DNPfey2cHlf7C1fNH7JxVqEqvvHC+Ev&#10;Dzaxfo0q/wCjxfO3+1XqD/JEnlMqIv3USobCws7OL91EsKJUzo0zoq/Ij/3Kx/vG1ClGlEZvZ0+9&#10;sf8Ai3/PWJ4z8GWfi2ydZ4lS4Rf3Vwn31rqUhlf/AJaqn/AaRHVPl3f8Dq41ZQ96Bt9k+apk8Q/C&#10;7xCksUskMq/6qVPuOlfRvgP4qaf4/tYradVs9V27/K83/W/7tQa9olt4ksHsb6z+0p/fT+CvBPFX&#10;gnUPAF79stnke03furhP4P8A4lq+8yvOI1f3Vc5pRlSPrDZK+/zYNifw7KZDYQOnyzt/uV5V8N/j&#10;lFf2VvpmtTtDdfciu0/i/wB+vSEhd5Xae5ZNzfwPX0lbCUsVHnXxHZQxcqX+EtJCsMu1mn/4Gu+r&#10;aXkCI+1Veq9zqq2y7ViaaL/e21Y02/gmT93Ar/3oXavnqlKVKXLI9iNWNX4TH1L+z9SieK+0ySa0&#10;f7yOu9K8i8c/C7SI4pbnQ7ZXf/nxeLZ/3w9e9Q/ZrO9eVfkR/wCDbV2a5geLzYmVN/8As1tRxcsP&#10;L92c2JwVLFR5ah8SwpbaVf8AlXNtfWe370X3Hrdm8QxQxbtP8R6lZp/zxu93/sr19PeJPAGn+M7f&#10;/TF3yp924hbY614z4n+G/wDwjdxtn/fW7/de4gV0/wC+6+koY2liPdfxHxONy+rl8eZe9E81m8Q6&#10;9O+5dcM4/vM1FdVN4PsHffHZOqt2tg7L/wCh0V380DwfaUz1621W1v8A5oryC5+X/liyVY86Kb5V&#10;lVP9jdXy/wCcvzsrVYtkvH/e23nvt+9sX7lfj8st/vH3ntz6YSZEl8rbsdvu/wB96Euf3v735H3f&#10;99V4JZ63qFnFui8Q+TM3/LKXfvrd0r4ka1ZxbZ5bS8Td9922PXHLAyj8Jcap7BeTRbkb5tn+7UST&#10;b03RKqI7Vwlt8RYLlP39nP8A7fkzpKladt8UfD2797PPC/8AtxVj9WqR+yVzxOlSbzmfdFs2f7VT&#10;b1S3+98n+2tc5/wn/h6aV2i1Bd7f89vk21p2FyupRbraWCZHbfvR9+2sZUpw+KI4yNDfF5T7X2fL&#10;8z7ah85ni3N+5/u/7VMmhVF3N8j/AMWyleFtiLErIj/36j+8MtJc7ItrKux/79VftMu7yotuzdvb&#10;Y9SvDKmz5Y3f7m922U/919n82VVh/uf7dBZC6S+U8sUvyUJN8iOy/J/fqa2uYJvl+V939z56hv0b&#10;5/m2Pu+4lMDH16Ge2nTU7GJvtcC/Mn/PVP7lZ9zfxaVLFqti3/EvuP8AXwp/6HXRokW92lZt/wDv&#10;b6x/sy6bqUtm0S/2ff8A3fl+RG/jT/gdV7pyyiM0dIte07U2+5FdSvt+X+D7tPe5l1LwrLK253WB&#10;0b5v7tHgyFUsri2Ztn2Cd4vnrCubxbCy8QWPmsj+b+6T+95tH2iObliaT3OzwbaXe3fLF5Uvz1he&#10;NvPsPDV3qM6+TLfr9niT/nkjf+zV1esWzW3gXyPK2eVa/M++vOfiLrEut/2Jpm75EgR2/wCBV04a&#10;PPUFL3ThZt8Oh7WbY8su9ayXdnV/m+9Whrc32m88uL/VRLsWqT7v7tfT0Ph5jkiVH+SL+5UTvvT5&#10;asbP+B1XmdU/hrY0Oo+FFmtz46sm3K+xHf8A8cr1XxVuSWJdv391ef8AwNs/O8V3ErL8i2rp/wB9&#10;Oleh+M9v9qIn39kVeBmJ9lksfdOfS2b73m7P+A090b/nvs/4DVebajf/AGNG/wCXcu3/AL5rwz7A&#10;PJiT7zM//Aacnlp83/sq03e23+L/AL5qF/8AppQSXnuV2/xf+OVD9pV327W/76pqJEj7dvzv92nX&#10;O222ebF96gC3pUypf27f7VekWCP5r7W+RP8AZry9NqSovlf+PV6noiNui/cMiS/erojL93I8bMKf&#10;umk9tF/Eyu/8KVFsluX3RfJ/BVt3i3vF5Spt/wBmnQ3K+b5TLXHGXPE+QInhnT+6n+xt30JteJ93&#10;3/8AYWiaFU+9P8ifeqv9pi37Yvn/ANxvv0RAsfbGdNssTfN/HtqpeWGz5vmd3/goe5V5UVmbe/3U&#10;+/sqZ9jvtbb8n99q2+AgyZtKlmi/cTzo/wDsfcrCufCuvXL/ALrV1eJf+ey12u/ZBtVl+X+Coppm&#10;Rkib5JX/AO+KuNeUDOUTgrnw94ltk2t9kvNn8DrsrBuU1O23+f4etpof4nSvYPOXZtli3v8A7FV5&#10;vu7VgV0/v11U8VP+Uj2R4LeXlsjvu0r7N/wJ6ov/AGVNE7bZ4Xr3Cbw9p+q2+6W2V/8AYesW5+F2&#10;lTJ8yy20zf8APJ69GnjaZj7I8h+zQf8ALK5/77Wq7w/vfvK/+5Xp158H1+/bXjf7j1g3Pwu1WHe0&#10;DRP/AHfmrpji6P8AMYypSOS37PmX/wAcp8OpXiP+6nlTb/tVsf8ACB69Cm77G2/+4jVn3Og6nbf6&#10;+znTZ975K6I1KU/tEcsyGbUrmbf5srP/AMCqKG5ZE27V/wC+Uqo6NDL+9VkT/bWnonzuytV8sB++&#10;beleLdV0pPKtrnZFu+ZErYT4naujp+9ifZ/fWuP+bdspm9vvffrL2NJ/ZFzSPQIfjHq6fLtg/wC+&#10;atw/GC8SX9/ZxbP9hq8x+4+7+Cno+/5vmqJYSh/KX7SR7LZ/GPTJn/0mCWH/AIDvrYs/iRoc2xPt&#10;ypv/AIH+Svn903/d21NsZ/m21zSy+hP4S/byPo2217TJpd0V5G+3/arQ+3wOyMsqv/uMlfMmxv4d&#10;1P8AtN1C3yzyp/uNWMstj9mRftz6b+2fvfK+/u/go/cJL95nf+49fM6eJNQR02X0/wAv3fmrStvH&#10;OvQv/wAfzVl/Zsv5i414n0BNc7Pm2/J/tq9V7yGK8tfIng+0xS/eT+CvF0+KOuI6K06v/wABrQtv&#10;i7qFt8ksUTpWf1KrDYPbxMX4i/D1vDF099Y7n09m/uf6r/Yeut+FHxgWwii0jWm32n8Nw/8Ayw/+&#10;xo/4W1BqVq8F9pnnRSpsZEry/Xrax+3vLpTskX8KS/fT/Yr6rLcbXpfu6pzT5Yy90+0P9DubXdFL&#10;AiP913X5Kx7zTfJl/cTx/aP7iNXzl4P+MGq+HrWKxWXzok/gm/hruIfjNffJutrZ3/hdPvpX2HsI&#10;YumXDE8h7Rpuq/aWSCVmtrhP+W235H/360obBpm+bbN/uL8j141oPxmgTW4v7X0/ybeX5PtELb9v&#10;+3sr3BNSgvLOKWCVUiZd6yp9x6+bxOGlh5csj6TDV44iPujJofJi+aBkdf7lN8lby3eC5ZXif/a+&#10;etBPni/1u/8A3KhudKZ9kv3K4FKSkdNoT9yZ5xr3gO5tL92trJLiGX51e3d8/wDAveivQtrRfKsi&#10;rRXpRx9RI8KWR4STufO9z8GbN/ms76SH5d+x/nrHm+D+tQ/8ed9A/wDe2NsevWN8s0Cf8sX/APH6&#10;sQ3LQ/eVv+2tfARxtf8AmMPZRkeHv4M8Swy+VLBI6f30bzUqpf8AgzWtqPKsCf7H3H/9Ar3Ca5nS&#10;d/Ki+d/u7Gp7ws6o38ar83+xW0cbU5iPZxPnK/02ewi/ers3/wAaNV3RLbRbnZFfLe2z7fvo29P+&#10;+K97Tdsfzfn2f7PyVWvLDT7mDdLYwPW39ofzRCNA8Q1jQbZHfyLzZ/dSXan/AMRVSw0rU9nm2K3L&#10;on3nt2+5/wB817n/AGPpk0XkeRFsRfuIq1UsPCtnC8s8UEG/+5F8mz/vmiOPJ9keb6PrGuWcqKut&#10;QfJ/BfM//syV1dt8UbywuEi1OK0SJv8AltaTo/8A45XQf2bOio38H8Kff/8AQqz9YsPtMW2609pv&#10;l2fd+5WMqtOr8UTXllElT4l+HHiRm1P5/wDdatO28baLeOiwaraP/sTNs/8AQ65yz8H6Giov2Ffv&#10;b98q0+bwrpCSuq6VFsb7zxLvSsZU6AfvDtYX+Xd/Ht++lO8n/lq250rhdHs7HTZZYIl+zI3+qmSd&#10;tj/+gV0FtqUtnEi+as2xv45fn/8AHq5qlP8AkNDYS53ptbb/ALj1XubaLWLB4J90KMvy/wCw38Dp&#10;VSHUovt+6TzUlb7ry/J/3xVtHV3f7rv/AA76j3olnFeG7+ez8YXdnqH35/vf7br/AB0aqlr/AMJ1&#10;p8rKvlS/7X8S1q+LdEnmWLVbb572y+fYn8S1leKtmq+GrLV7P5Ps7ffT+Crjy8x58oyj7ppeML9b&#10;yK30yJWS4um2N/c215Lf6kt5r2oXytvig+SL/gPyJXazalPeaNrHiWVlSVV+yxJ/dry+aZbbS/8A&#10;buJf/HK9PCU/dk/+3TGpLmKTur7/AJvndqr7/n2/x/36P43+8lMdG3/e2V9Eo2AZvbZ/fqrM7J91&#10;adv+f7tRTbf41Z6Yzu/gzfy22s3qrEszywb9j/7L16F4hm+03HmtEsL+V/BXlvwo3J4tTyP44mT5&#10;69S1h5bl4ll279r14GYn2uSy93lMJH32ctCfJay/7dEP/HvKtG//AEdP92vn4/FI+w+yXU+eB2b+&#10;Cq95t2v/ALLLVtP+PL/fWsx9++Xd/HRGXvEEz/PdW/8AvVY1X554lb+9UP3HT/Ylp+pfPdRf71R9&#10;oAf5L+GvQ9Ns7ndaMrRfPs27Ja8/eFnuomVW+Vf7td1pTwb7fbE33URnfd96uyj8B5+P+A6V7mWZ&#10;JYvl2N975qbD9zyNrbE/j2/fpkNzbQxPLKyon+x/DRNqUbxebFL/AN8fx1lGB8PySH712Iqqvm7q&#10;PsbPOjL5TutV0vLFJf8AX7Jf4t60PeWLvtVfOf8Ah+/VclQPZzl9kuojfPui++3zUfYHTe38H8P+&#10;xUSX8X2d4Pv/AN3etZlt4h+Taq7ERvn+b56v2VSZfsKn8pbmdd+1tzy7fl+WhEZ0RvmR/wCHfVS5&#10;16Da6rG29/vfNTYdbaFdqxf72+r9jL+UPq1U0NjJF+9lXzUoSZbl9zf+hffqo9yz/Ky/P/fpn9ty&#10;pdOrQK6bf3T0ewn9kPq1U0U8jZtXz0/4D8lWnRUT9/udGX+CsK/1u5/u7PmqH+2LmaJF+X/gFX9W&#10;qcpX1aodBNCqRJt/h/v1nv5/yNL5Sf3fl+/VVLlkVJfNb5v9qoby8uXl83zd8P8AGlXGhI0+pSNj&#10;7HE+yVv4Pu1FN++byol2O/8AfrJvPtnlJ82/fVVLyXf80rb6Pq8vtB9Tkbr6JbXKbZbOD5Pv71rN&#10;m8DaHcy/v7ODe38dvUsN5L5WzzW3r/BuqvN/pMu5ZWSZPu/7dEac4/aL+pf3ipN4D0+zl2+fshT+&#10;+tUpvA1jc7P3VtMn/fD1sPbeda7vNqls8ltv3/8AcrpjGrD7RH9nxMf/AIV1pE0rq1tJbf7aNVS8&#10;+FFj5vlW2psjv/BKldnC/wAm3/vl/wC5UMzxTPtn/g/8dq41KvN8Rf8AZ1M81m+F15bRbormJ6z3&#10;8AaqjfLEs3+5LXsHkxPb+Uy/vaozQtC//wAXXTGvIn+zqRwVh4P8QpF922/4G1aaaJq6MkV5Y6S6&#10;f33Z/wD4iuyhm/h+X5/vU93ZH2svnVHtuaRpHL6UDkn8H2zwfvbG0hf/AKZStUL+A9MmT5VZP9xq&#10;7ZJovK8pvut93etV3s2f/Vf+OUc0x/UqH8px/wDwqixdUlS7lT/gNMf4XQQy7ftkjp/fRa7NJtj7&#10;fm/2vlpzzbJf3UvyU/bVS/qWG/lPP7z4YzonmwXjf8DWsK8+Hur/AHo2gf8A3Gr2BLnYm3b8n9ym&#10;PCty6KrfP/t1rHETI+pUP5Tw+bwHq8PzNYyvs/uVSeHVbB/milRP9ta+gEtrnzUVYGf/AHN9Svol&#10;9eS/Lply/wD2yrtpZjXh8JEsBSPJ/Cr6frCbbyeO2uP7jts3f8Dr1DwNNc+Hvlg1P7ZZbvmt/NV9&#10;n+5Vh/h1eXPyS+HpHf8A24NlY+t/BzWn/e6Vp89tL/zx3fI9fTYbM44uPsMTE4JYWWH/AHlA9b03&#10;VVuZd0Eu9H/uV0CX7f6rbXyPDqWq6JdPH9qntpUbYybvu11dh8VNXs0Tz52uf99qjEZZKlrCRtSx&#10;8ZfGe/X1xI82RRXk1h8bLXyB9qsz5v8AstRXm/VK52/W6Zt72mlR2i37P49uynPNBv8AmZn/APZK&#10;z/8AhIYoX2wWyu/+9R/b0s3/ACw37m+5ur4D2NQ4vq1c1ns4oU81dyRfxb6sWyROr7W+fb9z7lY9&#10;zqUs33ZdiL/BVd9YubaeJYl85929mer9hUmV9WqGrMfJV/IXen+2336rwpPcoiqy7E+f5Kz7/VZU&#10;dFlX5N33Eqp/aV5N83m/8Arb2Eh/VKh0EyL5X7353/uU2aFvKTyoPJ/9nrJS5ndfNll/dL8mzbVh&#10;L+VF/wBa2z77VHsJF/U6hp+TLDB/6F51S23m/PFKy7P4nSucT7TM808s/wAj/dqrc3lzvdXlbZ9+&#10;rjhJfzB9Un/MdQ95B5r7Wg2L93fReWdteRbvIi2bvneuXT7iPub5/wC/Vv5bPZF/c+9R7HlL+pf3&#10;iG88N2M0s372TZ/E80u9P/HqfbaPbWcSLZ3mxNv935P/AIn/AMcp9z++iSPd8kvzts/gSmTQxJb+&#10;Usu/5fv1tGlL+YPqUYlR7aVGeJp4kRv+ePyO/wDwD7tUof7Q02VFiWK5Rvk+R/Kf/wAd+WraI3mp&#10;8u/f/frQs7bZL/qm2J935aOSJf1KP8wW1zLMn+okhdf+fv8A+xeucv7C5huNT0yzgj+yXXz7Hb5I&#10;n/2K62GwvPk82CVImb79TQ6DPueeW2+dvu0eziRLBUJnl83hLU5tIexa5gS3eVZWTd9+sy8+G95f&#10;+VEt5BCifJ/FXrtz4YvHdGZY4X/uO1P/AOEVvraw89/LeLdsXY1dMZey+EiOAoHkVt8H55ovm1NU&#10;+bZ/qqlufgsqRea2ps7r/AkVesQ6Pc3ixQRL86VYm8N3KbLaWeBJWf8Agar+s1P5jp+pYb+U8fT4&#10;P2f2fzWvp3+Xf8kS0z/hUWmTS7ftl26bv9hK9rm8N3n3d0HyNVL/AIQm53/NPBv/ANhqJYmX8wRw&#10;1D+U888K/DfT9B1e3vrVrl5URvkdq62awtrxkZ137W2V0aeEp0R5/tMSbF+5Wf8A2DPC6S+bFsRt&#10;7VzVJe1+I7KXLS/hHNW3huD7RdqsG9P4fm+5TLnR7NG2rZrsV/v12CaO0Nu8/nr80v8ABWZNpssz&#10;oqsz/N9zbRywN/rM/wCYx4bCDytqxLs2/wB2tH7BbQxQ74I/mX+7SalbS6Dp3268iWG383YyVlWH&#10;iTT9buobOzbfK7bFRKjkK9qaF5ZxTRRMqqmxn27Fqxc2fyfKy723f+gVb/sHU4bf/j2l/wBbvpyW&#10;Fy77pbOXZub59tbRgZSqmEn39nzfP/crTttqfaF/jqo/yS7V81Iv92pUmfe8TS7E+/8APS5Cue5M&#10;ky3P7pv412UW1tF9l+dfv7ttaEOgweVFLLqdonzbvnil/wDiKu23hvTN7/8AFUWibG+berVtGnIx&#10;lI5R02Sps++3z/PVi2Rt8W1F3/3K7Cbwlor2sX/FQWz/AO4q/wDxdWE8AaV5Xy6uzv8A34ovv1t9&#10;WqTI9pE4qaZkldV3P/HT4ZovtXmpt/er8tegf8K60VNjfadQf5f+eX/2FWk+HWipBvb+0ptn+zWk&#10;cJUD2kTy+8h87eyxb2++uyoodqb1Zv4f++K9Tm8H6RYRJKun3rpu+be38NWk8GaYjfutDnd2/jef&#10;+D/vur+pVCPaRPKppv3SbJVd1X79MR22fN87RfOuyvYE8Mae9x5UXhyBP9h5at/2DbJFuXRdPT/g&#10;X/2FEcBL+YPbnjjzLct975/7j1SeFrOVN3zvu++jV7bc6V9mlilWx03Z9xti1eh0qffuVbJNnz7/&#10;ACKv6l/eI9oeGJ/zy8pt7062sLzbuW2ndH+Rv3TV7z5N4877ZI0/7YUPDc/J/p33W/giSrjgI/zB&#10;7c8UTRNV27W0y5fb8nyRPUr+CdXm+aLT7nzXX5kda9YudNnhuPPW+ndG+SX5V3/+gVb/ALKRE3Pf&#10;XL/9tav6lEPayPIrbwT4h2bl05ndv7+z5alT4da88rr9jVP9t5Vr1iHSlRX3Tzu//Xd6e+mwO+7a&#10;z/7G5qPqVIPaSPKYfh7rk2yVfITd/A8tW0+GOoTQO8ktijp/01f/AOIr0D+yrOGV5fIXyn+9/Hsq&#10;6mlWKW6KttEm/wDj8qr+qUyPayPMofhdPD/rNXtIX/gfdTH8AQQpubXoHf8AiRE+/XqcNtZwp8sS&#10;o6fx+VT/AJUZ22qlX9Vp/wAoe1keXp4A0/yt39r+d/d8mKrsPgbTEfb9svX3rs/1Fd3sXTd8u1kt&#10;/wCJP7n+3ViZ1mfd8rpt3q6Vf1el/KRzzOBT4b6Gm+XzdQf+98v/ANhQ/gPRbZd32PUJov7+6vQH&#10;3Ps+X52/g3VE9sr712/db/co9hS/lHzzOPtvB+i+am3Q7mb5fm3z/wD2dW08JaZDPti0Fd/+3PW7&#10;9mWz2fI2z/vvbVj96j/Kiv8AN8r1fsqf8oc8jC/4Ri2R0ZdDsU/32+5/45TE0RbN0VtP0/Y//LXb&#10;v2Vu/bN7/NE2z+/tp6bZvl+ZP9jbVckBcxnpo8qW/wAsFim3/phViG2udv8AywT+9sgofzbNnX79&#10;vt/j++lWIX/2t/y1VkUVJra5m+Vrxk/u7IlqJLO8f5Jb6dH/ANhF/wDiK0P+WHmru+Zvv/fpibn/&#10;AIVTd/A9VYxGvpsr7Nt5cu/+8tOfTYtvzSzv/wBt2+T/AMfpu+W2i3Tt+6X+P+7TnmWaDdFtdP79&#10;MDyr4l/BOLxDdPqGmXX9myv/AK3eu9Hf+/XBJ8HNa0r5Wntr/wD2H+SvpWaHenzMroy1zN/on71Y&#10;lZZkT/ar2sJieePspnnVqEYy9pE+VNc0xtO1KW2nsWtpo+GTdRX0he+B9K1x1e/hdpIhsBb0orp9&#10;mc3vHnFtCvm/eWrHzQ71X55W/jT+7XUTab4Qtv8Al+vZt39yorm20p5XisdDublP4nln+/X5p7P+&#10;aR9bzHMwzPD8zK3+yn/s9W4fkX90293/AL9XX0qe88r/AEa0sE/66s9V30r5PKibZ/t1HuxI5jKu&#10;dzz+U3z7f7lPtvKTerbv9qtKHTYIZfvSu7/xu9dg9nY2GkWTRWKvuX5pU/vVjKQcxwqW09yuyCKR&#10;4k+5siq1baDqL7Ivs2/5t7/N9+uomv8A/nlAtNs7y+3Sv8qJ/H8qbFSo5g5pGD/Y87ttZlT/AIFv&#10;qrD4blmn8rzVff8Ax7d9dK/iHRby3eztp47nUIk3s9uvybaz5rmX5Nssv/AKJSD3iu+ieTvWLdef&#10;N8rpFVebw3On+viaHd/fatVEnvG2bm2fxb2+RK0NkV5aoqs3+j/Jvdfv0RI5pHm/jnxang/Vntor&#10;HfLtTa9xu2PXQeA9bi8badcNc2dtDcW7fMkO35lroPEnhLT/ABPpKRSwSXkv99/kdf8AcrN8K2dn&#10;4PleKxg+xrL8kr7vn/8AHq25gOo/spUTasH/AHwtF/bRWcvlNBv/AN96qXN5P5v+t3/7e6qV5rd5&#10;ebIFZkiSo5iTatrlXiRWiXylb5U2/wAdWL/UoIXWKKJZti/M/wBz565p9Y/s2Ldcztv/AIYdnztV&#10;K28Vff3Wcexv7jVHMVynUXl5FeSo0sHz7djPu+9WhCkFna7WZf3q/MkrfdrE0q5gubWW5aKREt/u&#10;b2373qk6XNy7y/N87ff21HMXyjNSvJ3vZVglZIkb5USqP3JfvfPurQ+x3L/dtp3fd/dqy+gyo6ee&#10;yp/sI1X7pJq3k1t9nt7lfPdGX5ti/IrVnzakv8MTP/wKtDTXWwXasSvE/wAjQv8AcarCQ2NzFuWC&#10;Df8AxRfNvo+MRiQ6lLcxJA1sv3v9rfTdVm0+2l8qC5ge7Vd89vu3ulaV/o8V/buttPLYROuyXyW+&#10;dv8Agf8ADUVn4S0/RHT7NYxo7L8zv87/APfdMDC+2Twvt3Ls+/8A6qrVhNePdJ5TN/tbPubKsXOg&#10;y/2l5UC/un+dH/gSovlhieBd3+1L/erOPMWPS2juftCq0T2kvySpKv8ADXH638HNKhv0vNMluUi+&#10;+yW/3N9egJDFYWvkL8+7596U5LyJPuNW3tPskFWw1vfaxW3yo8S7Fd/4/wDf/wBqpU1iWFnSdd8K&#10;/eR6r6rDBf26S2cavLF/rfl+/WP9vlf7vz7/APZolICx/bE7yu3kRIn+7Rqt/bW0UPnxRPcfwwp/&#10;7PRDC2x5VbyZfufPFWemgwPLunnlmf8AiesC4lhNV0q5X5rZof8AgKvV2/0rT/7Ot54Ilf7Ru3vt&#10;2PTYbOxh2bYN+/7u+vPPE/j/AFPSvE0UVtL/AKJar+9i2rsrSMwOt/sG18pF2sifw/NVjStNvEuv&#10;I0y6ud/+w1afhvW5fE+kJqFss8MSfIyOv3K27aZk/iZ0f5PvVHtZxDlM+G/8R2DJ/wATHznX73nL&#10;vq6njbXIU/0mxgm/3KZcwqjbonbY39/+GmwwtM3y10xxdWAckS6nxFtpopVvrGeFF+9/HV3TfiFo&#10;vkJFLfLbS/cXev36x3mjhV4otty7/e+XclZ/9lWOq7Im0qLf/fiX79dkMwl9oj2cT0az1WzvH3wX&#10;ltNt/uNverD7U+8y/erzGbwTHM7tbLLDcbd61wqfEW80rf5rXKOrbGSFneuz69/NEj2Z9FeSn3fv&#10;1FDM2yWCX/Wr/HXlXhj4karr0Dz2cv2yFG2fvovnq6/xI1WHUdt5pioi/Ijpv+ZK2ji6UiPZyPS5&#10;pv3qfMzyt91N1H71Pl2NvVvm/v1w9h8RdPuWRrm7ls/l3rvg+Sui02/XW5X8jV/OT+/Cq10xqwl8&#10;JHKa2xUX5l/3t9VLZ2tpfscvzp9+L/cp72cvkbWvrn/0Cq9zpXnRJLFPP5q/P88tbmZob03Iu373&#10;3ndaHRt22JV+WqlnYWtynm/vf+Byv8lP/s22Rkbauxv4Hag1LT7EX5tuyqvnQWcvkeauz+He1Oew&#10;s9m3yIv7/wDfplzYQPEitFFD/Gv7qoAa+pW32iJJbldn9zdR/aVn5vy3m/b/ABpVu28p5du1Ul/i&#10;+XZR5KwypLsbf9zZtqzIhe/ge33L5j/9smql9sWwuNqJOlvL93919ytV9ju67v4d/wB2m7POi2t+&#10;+3pQBUS8bzXb7HPN8v3NlCXO+X5bGTev+5Uttc/ZrpIJW+9/qnqxsb7iqrzbvv1BqQfabzajLZsn&#10;+/LVR3vLaX/VQeU3/TX7tab/AH3X5f8AgDUxPnTb8v3f46syK9sl8jy7Wtk3f8D3UyH7c7+VvgT/&#10;AH1f5qsJM1s3zbni/i/2Kl370TbJsRGqDUqzJcvsb7TGn9/ZFVH7BeWz7o7xvs7/AHkSL50rY+/5&#10;zfM8W3+NaiR1f5W+R/8AYWrMikmmyzRbvtzOn36Ymm3P8W5/7rpdbKuukttcebAv+9F/fp8LwTLE&#10;zfc3/KlAFf7HEjuzRT7P7jy//Z1F/Y9nDO7LAvzfwbvu1pIjO8rKq70/g3U1Nzvt2K6bfv0AV/7N&#10;sZovlijfZ/cX7lE1hAlv5USx+bt3r8tWHtmSXcsuyX/xx6POb59v+tT73+zSjLklzDlHnOUkkUNt&#10;nAZ1/vRPRXQTWqyPlpBCfVhndRXsRxcbHB7CR5fpV+2pMkX9mQb1+88PybK07/c7vFYxT7NnzO//&#10;AC1rxTWPFuteKr/yLGK7S3X51S0373/39te1ww3KWdl57SQyzxI7Ju/77r8xl8J9CUf7Nud3+onf&#10;/gNTQ6Jcv80u2zR/u+c3z1pww7P4mp2peVN9n2qyPt2N/v1EZe6RKJmQ6VFD88vz/wC/WxZ36wxf&#10;ZmVXt3be3y/cqqls2zc3yJ/ttR50EP3f33+3t+SiMg5TSfyEl2+VFco3zq/lIm+s+58MW2pO7T7p&#10;rfdv+z7tkX/fH8X/AAOn2FzqDy/LB50X8SbfkWrcNncvvVom+T73+zW0SCpDpsEMVwsFtEi7W+SF&#10;fvVj/wBiSw2qSzqyf3U2/O3/AMTXBeM/GFzc6lceQ06WUX+o2RVmeBtH1DxPq32n7dqCWS/615W+&#10;dv8AYSjliWeqw2yXn7rb9mRF+5VtJoraJIli2RLVS5+2WDxSrK2xf4N33Ep9/rEVz8yr87r801Ei&#10;C39vih/2P9j+Os/xI++4tJ1VUidfl+X53eq8Nt8/m/xv/fqxDD+9RJf30S/wPWYGYk07/c3VYe22&#10;LuWdoZXX5vl+7Vi8sGR3+zL8qf8AfaUJZyvspyAzIdEs0l3S+bNu/vt96rz/AGOzill8iNEiX+Nd&#10;9aUOjrNs83cifwu7Vi63eW0Pm2fkb3/uTfJuqCzy/VfHmq3niO3bT5Z0hil/dJbt/rf+ALXsthNc&#10;3+jWV9Ks9skq/NE/8L/3K4LfFpq/6NZxW3/XFa3dH8WtZvtl+dG+8j/PRKUZG3KdhbbkdPmb/vqm&#10;X6ReaksW5N6/N/s1Yuby2+x289pt2Sr9/wDjV6pJeSwy7/Nb5ajlIHpbN99vkT++7U57mKH/AFC+&#10;c6fx7fuVpzaPFqWnW959p8nzWZPJdd//AHxTLbSpUd/ItpZvl2b3irbl5CClbXN9eI6+R538fm1o&#10;JbXMzfvYm+Rfm+X7lW3Sea1+TdDNb/wI33qxJnleXd5rf99VfNykHi+va9qrvd7rzUIUaX/l3XZ8&#10;tdB8KE1O8S7uZb67miX91Elwzf8AA69Otr+WGXd/c/v1O/lTaanlNK+xvlR/vpWgGJDeXOmv5U7e&#10;dbsvzO/8FUr+5iufkXckX9z+9WP8V7/WtN8OW+p6H++uLCfzbq3Rd+6KsfwH8TtH8c2+yD/Q9TT7&#10;1pKv/oD1Uoy5eYDs0hZFTa2ypYbOJ02tF8/8LotPhmgRd8u7f/cqvePLc/6ptkP3PJSsgGPZ3KN/&#10;sbv4Pn2VNDYP8/8AnfWfbPLZvtTcm9vmrYttVldkXesLt/crIsd/Y8UNu8rK29Pup/HXD39tp76o&#10;86adE8v3GeX79d8jy79rfJtqjqum2N+n7xf3v+xT/wAIRkclZ+IbmznTa0qf7ldhoPi3T9Sl2zxL&#10;DKy/L8rbK5z+x7lJflg87f8AwVbttBgT5nlZJf4URdmysYm0uU6O5uZfPdd2za/3EqxZzLqUsVnc&#10;y+Tu+TzkX5P+B1Ue8i2/vU3yuv36LbWFtm+78n8VamJpf8I9/Ztw67muZkb/AJYq+yr0KT20W2W2&#10;a2R/40XZsrH1K8uUgRvtkj27/ddGqlCiu6bl37/vVPNyBy85sX8N5C3zXLf7DpL96qnnMjfd3/76&#10;1EkzW1xtRv3X/jlWkmtrxv3DbH/iR/8A2SrjIJRJrZ7Z2eKX9z5vz/IvybqyfENnc3mkXEFtc/YL&#10;vZvglf7m+rE1yv8Ayw/77es+5dnl3M38NdPMQeX23xLttN1L+yPGOlNol7/DceVvhl/3K7az0exu&#10;UiubO5ltkZd8U1u2+rGq6bZ6lpu28gW88j54vOX5IqhtrldiLTlMImhba3r+lfuoL77Yn3Nkvz76&#10;24fic1s6LqenyfN/Hb1hf6v/AG6lSaCaL97/AB/wVUcTVh9oPcOrsPG2lTX+6K8VPN/1sMy+Vseu&#10;qheJ1dl/fba8dm0SKb97u2I/9/8AjpkOlarpuz7DfMn+wktelSx/8xHsz2V0/dJLuX5v++6fDCzv&#10;91f9l68kfxJrlha7rlpZtjfMiS7P/Qa2NH8eaHcpF9slvbaX+JJZ3dP/AB2uyOJpTI5ZHfTQ/wDL&#10;XdslT/x6hLneqeWy/N/H9ysez/sjVXdraWK8R/4PNf5f/H6d/YlnDcbvsavFK/zb/wCGuq4jWS8t&#10;vIfzblUm/i+aqialYw/8xCDZ/c81Klh0extovltoN/8Au1NDYW1t8rJBv/3asxM+51jSpkeJrqOZ&#10;W+fenzvUNn4hgR0iaWV5V/gSJ/3q1sPudvl+d0/uNVe8tvOlRn/cyp/qnRaAIodYi2Sr9muZkZv+&#10;eD0yHVV+/wDYbl3X/Z/+zrQs5vOd4m3faE+8j01H2P5u1tzf3KgCu+qzo6OunS/N/A7JWfNeahbN&#10;tbT18pvu75/u1tf8tdvzfP8A36bs3ony793yVYFG2m1jz322tsm77373/wCwp+/U0n8r/RP/AB6p&#10;fO+weV5u1Iv4P9irbv8Af+VX/uPtoApPDqLon+kwJL/cSL/7OqM1hfJvnivleV2+ZPKWtiZ2R0Vv&#10;K3tTX+/tiXZ/dd2oAz7awnvH3f2nc/7Xyr8n/jlH9iSpcbWvr10/2Gq7NCyfNFL+9/h/2qZDcrcv&#10;8y+TLt2NC9ADX0eLZtZrl3/hd5X/APi6qTaDZuv+qZJUb7/mvWm8OyDazt839yibajfxfd+b5aAM&#10;n+xNPk4ntFV14xRWsBCUVxu+bmigD58sNSW2b91F5Kf7C16H4Y1WDWLCZZWV5bOJ3VH/APQK5RPD&#10;HnNuZoof9z53roNKhgsNN8hmbe33tlfBR+M9aXKW5r9n/wBQqw/7lXdB3X979mZm8qVfnd/+WX+3&#10;Wek0H3lXf/sbau3l/Po9/KsW22/g+RdlX8PvSMQudKT7Vua8W52N8nlfPvqxbWcsK7Vs2dN2/wCd&#10;d+6s19SvrlnVp5fnb5URqhm3JLEvmyPKv+18lRzF8pvax59neuqs0KOquqVk+dKju3myPu/g3Vet&#10;v9Ms5d0rPcWrJ/3w1V38pF3Myvt/uVt7xBLbXnzvFOzbJU2f7lPv9qPFErb0iXZ51ZL37Im5Yv8A&#10;d31Vmmlm+9P8j/e31t9kg83+K/xUufBPxB0q2Zd+lLBvlRP+Wu6u40rUrHWLCK+0+Vby3Zfvp99P&#10;9+qPirQdK8Qz2S6hbLefYN6RPMvyVetrZba1SKKJUiVdionyJRUlHl5QibG+2hT5m3v/ALFUby5u&#10;dm5W2W/9yKmo6v8ALtq0+3Y6+b87Js+SsBmbZu1sztE3z/xPW1bX8syP5W1HT7ybKyvsFz5r/uGf&#10;/YSrGm21z/aifKyJu+Z6BGqk0r/M3yVS1uzs9St9sv8ArUX5dn36ZeX6+bL/AKZbIiv+6/e7PkrP&#10;h1uLZtZot/8AcSnJFxMr+yp4XTZAzp/u1dTw3F96WXY/9yFa2LDUrFF82W+j2t/yyT53eq9/c2MN&#10;wk9tcr5TfOyf3HqPZF80zQtpoLaCKCVWd4l+T5qfDfxQsjeUv3vn3rWP9ssXfymuVR/v0+G80p97&#10;Nqsexf7iu9ackyDor+/udNfaty3lS/PFsb+Fqzd8tz/rZWd9333qvqut6Q+m2i2eoLNKrfcmX7i0&#10;z/hJ7GFU2tv2r82+s5QnzFxLr/6NdfuPkT+J0rT3wXiuyt/pEX+tT++n9+uam1u2T5fPXzX+RUqv&#10;Z+JYNNuvN81d8TbNj0RhMJHSzTRIv7r98/8A3xVK5vJXRE3bE/2KZqWpad5qNBLEnnrvWLd9ymWz&#10;rcy7fNj2fxfNXUYjYXVJfNaVvlX+Cuc02w0/TZZZbG2gtvNd93k7K3dVs1vIkiilktkX72z+OqsP&#10;h5bZ93ns+3+ClICX7iI1S20yv975EqK5tvscSN5q7Jfu/wB+ovtMWz91F53+/UcocxduU+072if/&#10;AIHVf7HO9v8Aw7F/jRqIfMuZdu75P40/26tp5sLeV9x/4v8AYpgWLbzf7IlWWXyZYtjr/HuSq+xn&#10;dPIuYNn8SO2x6ltn/e/vdzp9xqx79Gs5XXzazkETds9NvLm4dvlRE+9Nu31YuYbG5dLZmZJfuLcf&#10;x765W2v281Gidk/4FV1NYuUvYWZmm+b7j/PvrMs0/wCyp9yLP8jt8nzvT/7Kgh/1s7Js/gRaZqU3&#10;/EyuFZfk3UQ3LQ7/AO5/cf5635YkGlYQ6f8APbM0iJKuze/3FrPuUbw88ttOyzSr86v/ALFCXNt8&#10;nmwN/wAAo17dqtl5UXlbIv8AVb2+daiUeeIRlyD4Unv4vtO3Yj/dqolneJL5sUTIiN8r15bqvjDx&#10;L5TwWcsH+0iNsddtZ/w9+LU6az9h1yWWa3lbYsyffiaiNMvmPcppvtnzTpGl3/ci/irP2S/xLs2/&#10;eq3bW0Fy+7e3yNv+9V25mbZ+6iiT5djPt+etvdMjK1vTYrm1S22yon396N871mQ6DAj7vNlTb/fa&#10;ugSZn/4+ZfniT7/39yVlXN/bQvt+1LN/sItMBj2C+VK0Uv3P4KqpefwxQb5f771d+2f6HaS23ybt&#10;6SujUz7TLv8AmZnoAihSd5YvNVv77VbfzYVRfNX52++lVHdX+b7lSzXjPZS7bZrm4iX5U3bN9QUW&#10;4X+fayb0esLWNHgR/m+dP4HrMm8bXMLJFbWMCP8Axu+59lWLDW7nXr9NMnVfn+dZdtMPhK6Ivm7l&#10;byX/AIXrds/EmtaUiLFefaU/uTLvSopvD0v2Xz/PgdN2z5N3ytUVnpvnMi/aYk/233VMatWEi+aJ&#10;1WlfEidE8jULP5P4vJaursPFWmakn7ieN5f7j/I9eeXnkWcv2a8njeW3+T7v8NZ80OnzOjRXiwyp&#10;92vVhjZQ+Ix5YnsyQt5G5l/dS/PvSnQ+b8/7qNP4N/8Aeryd/EniHR7DzbO5W8h+/wCT99P99K1t&#10;B+IsGqxI15fT6bL/ABfuk2f+gV6VLE05kcsjury2aaXzYvku4vu/N8j0Wd55yblXe38Xzfcqr5MV&#10;5sni1Oe5i2/fSVahudEVJ/PilneLb+9TzW+eu0wNiF2dpdzMj/wu9CI2/d5uxP4kqlbaPY3PzJud&#10;X/jdqemiW3m7ltleL+JKALD3MCJ80sezbsZHaqL6lZ2cu37SvlN/tfcq3/Ztsi7fsy/980x0geKW&#10;Dyoti/e3rQBVfWLP7Qjeer/N8yIu/fUs2q2O/btl2N/B5TffqVNtt+6lddi/dfbVuZFmVN275/40&#10;oAqJqsEzbVgufn+7+6qrNNLc7Fis50li/j2pWqnyfuPN3uv+zUT/AL5N0Tb9jbH/AIKAMmG/nuVe&#10;L+z23p975qt/adVeJP8AQ4vk/wCmv/2FWJoVdd27Y6fPvT+Gn21yyM8E/wC5lZflf+B6AK8Nxfzr&#10;xDbLt4xveir8O3L7o1Z93zGigDyWzSfb9353qX+yrn733E/222Vbtr+VN8W7fFL96n/ZvtL/ALiX&#10;fv8A4H+R6+I5Tt5g03w3PeXXlLPFv2/c3VXv3abWZXn+RE+Te/8AHWlYXkXhu/8APubqNHi+TYjV&#10;wj69E8sss7SvEsv3NtOUJ8vulw+I6tJopkfyFZ3f+Oqtzc/O6/Nv/iqp/wAJPfXMqRafpUc391EV&#10;t/8A47Vh7PxRN80WkRWf/AV3/wDj1VHCVZl8xp+G3imupYJYmfzYmTfWfNfwWy/vZVT/AIFVHVdH&#10;1Wztbdrm6n+3TtsgtNu1HlrQm8ARTeIdP0yJmmiii+0ajK7f98In++//AKBXfHBVOU5uaJS/tixf&#10;ZunVEf7vy1lalrH2xZf7Pl2WkSfM7r87V61D4Y0O2Xc1jbbIl+/t+7WbpWgteSy6rFP9gilXZBbw&#10;xLsWL+D/AL7rsjgP7wcx5ZYfbJovNisZ5t3/ACySJ60ktte8p5W0qWG3X52muPkRK9T/ALHvH/5i&#10;92n+5FF/8RWPr2jteXtlpUuoXdyl1vedHZf9Uv3/ALqf7lXHL6ZHtDkrDw3r2q2qTxQRpFKm9Hdv&#10;v0a3omuaDFbtK0Gy4lSJYYW+dnr1u28qHaqr8iLs2Vwmt39tf/EO3+0zrDaabFv+dtiebW0cFTD2&#10;kjH8SeD7nStLllbUGe4unW3giRfvO1Fz8Otmo/ZlSe/S3gV2/frF8zV0Gq63p+vavp8G2e5tLVnu&#10;GeGJn+f+BPl/36upqugvcOsUE812/wAjJ5D761jhqUfskc0jAm8H2dhYXFzqGlRWyRRO/nS3jvsX&#10;/cWs6/8ADFjbReGrOBW/tDVJd7O+/f5Wze9bHipLHVW0zQ7aBoXv51SXfE6fuv4/vVe+3rc+N5bm&#10;Cza8i0uD7Kvksn7qVvmf/wAd2Vfs4fyhzSNVPA2jfci09f8Avpq5rTfD2lfb9Vi/sq5vLJZfKi/j&#10;Tcv3/wDx+t3/AIS25ufN+x6VdzPFui3uyom7/vuqulaxeaJYafp8+lN9tuGZN/mpseX53p+zh/KP&#10;nmOTQdISXdF4cnd/7/y//F1j6x4bsXuNPsbPQ/sHn3S+a7snzJ95/uvXV/adcfYsVjZf773T/wDx&#10;FY/iGbVdKe31q++xeTZ790MO7+L5av2UBc0jYh8DaDu+bTLZNv8As1y/9j2Nz8S7izWxjSyt7P5o&#10;dvyM7bK7pH3xJL82x1rjdNhXUvFXiC8W+azRWW33ps+b5P8Aao9lAOYLnwrbf8Jvb/ZrG2mt0s2d&#10;oZm2Ij7/AL9Wk8BwJa7Z7HT5pd2/f8/z0z7H4eS/eefXme4ddjb77Y+z/gNP0fTbbUtSu2i1C7ub&#10;KJlSL/Sm2b/4/no9lAOaRhax4Ps/+Er0K2aBU+0M+7yWb7ip/tUyw+Hun6lrOtxfbJU+yzoion3/&#10;ALiN/wCz1szWcUPxL0qBWnd4rOWVklld9n8P8dVvA0NtrcWt3l8sDyy6ncIvm/3FfYn/AI4lR7Cl&#10;/KHNIzde8GQeHtLuLz+12+XZ8j1YvPCV5beVKuq2n2fb8u+XZVrw2nh57WX7Y2n/AGtbqVP3rJ86&#10;b/kq95Okf8JLpT2cts7t5qSpDsf+CsZYSlMv2kjlJpp7OJ4pb7T5nRvl/exPVSzvLy8upbaKJXfb&#10;+68ldm+vZkhiRv8AVLv/AL+379cp8Rd1to0V8rbHtbyJ6j6lSD2hwj3+p6VbvLc6VcvsXfs2ulV0&#10;8VWzqk8ttP8AN/cavU4X1rUolZbaxhili37/AD3b5P8Avisyw8GX1hZfYftlo9vvd/ntd+3dWMsB&#10;EPaHn/8AwmDJv8rT1RP9uVn3Vems7rWHS5gtvkeLzdnm/dra1XwTY21rdz/2rF9oRXdU2rEn/fFR&#10;aD4Pl8SeHoryCdrOWVXTY6/3XrjlgqhfNE5r+zZ/P/hR/wDYZK0IdKvLZbe5n8pLd22K7yr89Ofw&#10;3qs1xqC2f+k3FkyIyJ/FVW8udTttEe21DT5YXSXzV3rs/wBmuT6tKPxGxsffuH3SxvLu3tslSrH2&#10;b59mxvlrhL92Tey/J5T7HTdWh4bmZJ0d5VdPuNF5uysOUOU637NLu2+VsT+KV6m2W0KfNL5zv95E&#10;omtoNu3YzxSr8r/3loSGKH5Vg+7/AH2rQyOX1L4UaL4h1mXU55bmHz/naKJtnz/x10Vh4A0PQbC3&#10;n0/TLZJl3ozuu9/++2rQS8lRfKi2p/uLVuGZvst35rb9ib1+alEUpGZN8jRNt/1tP/i2/wAb1E+s&#10;KifNbb/m/wC+aY9+t/b+Q0SpK3zrso5feDmGXN5BC/lKqzf3nf8AirNmtrO5R51i2TJ91Hb5KrzT&#10;eT96Jv8AcqH+1fJV4mX5PufJ8jpWnujNCz1XydkDW0CWkvyukK097Pyd8W7en8P+3WPf3lto9l9u&#10;uZ/9EZti/L87f7FVLb4naDrEsNiqy2FwvyK9x/7PVAbzpLvT/wCJqF3lSXzV+TZ/HWtDZ/c3fP8A&#10;L9/fTk01XfbuX5v79RygUrmzsdVsEnez/wBIT/W7G+9/t0zR7OKzldraBU/4FvrWe2ttNZN08nyf&#10;wIuyrSPbPeu3kbHf7ybqJAZ9m/k3HlLYwPu+8nz1Fc6bAl06rcx/JXSpDB5X2mL9z5X3ti73rNuU&#10;0+/3yrKqXH+79+j7IGfrdhElhZSsrXP3081P4P8AYrlH0GK5l+W5khdvn+eKuztkaFnSKeN0/iR6&#10;0prC2tpX+xwL5u3/AFz/APslRIqMjn7DSm0G1Rp5Ynt2/g+ffU1zptjqUW7yonT++i7HrH1K8u5r&#10;h4J/4G+bZTLO8ns5d0X/AAJP71HMAf8ACPano8vm6VfMm19+zdsrb034l6hZukGq2PyP/Gn36u2a&#10;NrCbrFd77d8sL/wVFc2Cun+k+Rt/uO2+tqdepSD3ftHQWHiqxuZfPsZ96f8ALeF/4P8Ab2V0Hyze&#10;b5X+qavH7/R7OGXzba6ZJf7m35KdZ+LdV0S3+VvOt/40f59v+5XpUsfH7RHs/wCU9gmhXYkS7nem&#10;7/v/ADNs+62yuJsPivplylu1ystnKn/A0ro38VRXmyeK2uXif+NIvkavSjVjP4TGUeQ09ivb7li+&#10;+vzfLTE8+zbyt2+J2+TZ/B/sVXTXpfuxaVc/N8nzsqVE+pan89sumKm5fuPdLW5maTzLC33d8rf3&#10;0ohhaa3fbtmfd8yVz/2zWraVIGs7ZN/3Jnlq7D/bz3T/APHpD/sfM9AGjbeejbVVdi/x0y5s4rlP&#10;3q/e+68X8D1Smh1WF0X7dAm/7uyCpf7N1B0dZ9TkRP4USJaAEknntW2XGH/uuo3bhRVZtCkY/vdV&#10;u931VaKAPMUm1i8TbFpV3D/dfyHrV0Tw9P4hR1a8ltnt22So8Xz13HirXo9B0aW8bb8vyRJ/eesf&#10;wxo+tabYfdsvNuG82WWZm3vurzI4KlA39pIpar4V0rR7C4vLxp7l/uLDu2b3/gSmeG/DGo2Fhtl0&#10;yymuGber3cv3f9j7lbGq+FdQ1K4tJZdTjR7Vt6pDB8m7+/8AM9E1m25PtPiiVNn3kRoov/ZK7I0o&#10;QI5pESWetaPFqGpy3Nlvdd+zym2Iq/wJV2wm1y8t4pbmW0tty/6rym/+Lrn/AAxbXmva9eyy3Nzc&#10;6Pby7IPNl/1rf+zVt+JLmXUon8PWMrJdzr+9uE/5d4q3Mzn/AO2N8uoeKNQ/fW+nf6PYpbr/AMfE&#10;v3fk/wDQKtpYX2iaXd6rLeTw6hdfvZ4YVR90v8CfMn+4tWH8DXM1rpUD6hHDFpzb4Ehtfk3f39m+&#10;rtz4S1PVURZ9euX8pt67IIk2N/3xQBXm8K32pWfkahq9y6SrsliRURKZpum3k2r3Fi2oXb6fawKi&#10;ojbPn/4D/s1oTaC1nFM0uuah5SrvZ3ZP/iKPB6RJo0VzFL532pvNZ5W+d6ALD+FbF33yy3Lo39+8&#10;l/8Ai65fxPDp+iazo620DQyvPvaXe7usVd27xIn+tVErivD3n+JPiDqGps3/ABL7KL7Paui/JK/+&#10;d9AHQf29A/8AqILu52f3LVq5/wAMfbrBbuWfQ7mbULqdpWf5P++Pv13v3Pli+5XOaxrEv9vafpFm&#10;2yW4VpZ7jbv8qJf/ALKgCrqXirU9HsHvrnRVhiibY++8+f8A9Aq74YRpoH1CXakt/wDvW2fwp/Al&#10;P1LwlFqtv5F9fXd5b/xI7IiN/wB8pR4n1L+x/D160DRpKkWyL/foA5/7ZLc+N7u++zXNzb2EH2W1&#10;eGLejP8Ax/P/AOOUzwf9u0HSHin0O+ub24nluJ5kaLY7M/8AtPXUeFbOKz8P2SRL8jRb/n++7N81&#10;aczrD/3zQByPh7+2rCweJ9D/AOWrys/2pP4n3VYd7658QaUt5Yx20SM0qfvd+5tldBNrenwp+/vL&#10;aH+9vlRK5p0bxJ4ot77StRjS3sINm9F3o7t9/wD9ASgDq0/j2/c3fcrj/ipeLbeEpWlVvnlRKtPe&#10;aumvRafJfQbJYHlV4bX+7/wOsrx5bNbWVlc6ncyX9kl0vm26RIiUAdLYeErb7FE0/wBpm2qv37p6&#10;JvDGiw752sYE2/PvdaE165eBGi0q5dGXf87RJ/7PWfqV5rWvWd3ZxaQtnFcRPF5txdfd3J/cSgB9&#10;nt1LTfP0/Q4kt7hf3Tuyxb0/3Kf4J8PT+HtFS2vJd8u53+Rvu0yGHVfD3h7b9ptEisoP+eTt91P9&#10;+qlzquvIumtLPbQpeyrE2yD/AFW5P9+gB9nptt4k8UaxPeQK6Wuy1i/9nrV/4RLRfvNplp/wOJKp&#10;W2g6hpWqS3li0V/LdL+/e4l8r/0FKmv7zXLawu55fsMPlK77EV5d/wD6BQBq2eiaZCjtFY2yP9z5&#10;IlrH8Yf8SqwtLm2s1mlS6i2pCvz/AH6yX1tvsVvPc69PZ+aq7kis/wCJv4PmR6pa3eNYRRXn2nVt&#10;Ve3lSXZdxPFEi7/9xFoA6ibxVBYKjT2N8iN/fi+Ssrxt5useF722XTLlPl3tK+z5dv8AwOtLxPMu&#10;peDdQubaVZomtd6vWP8A8JDc/Y4Yv7RtNjRLv/0GV/8A2egDo/D2pW1n4eslluYPlgVGm3f7FMvP&#10;Fuh2afNq9ij/APXdK5rwlZ2dhb3EEWmXN4/m+arva7P++N1aEPiGB9Ue2j0G5e9Vd7J5USf+z0AV&#10;PAd5FZ6D5V5YyTXfmy/Olm7703v/ALFa03jbT7aCaX7Nd+Vb/JK/kfIlSvquro/y6H/uu90qVn21&#10;nq6WuoLLpVtsvJXdke6/vf8AAKAGWFzLpWt3GoSwNbaZe/O29d77/wDgNbb+J9PfesSz3P8AuQO3&#10;/slVPBN+1zoMS3LedLbs1vL8v3dtbF5eQQojTyxwp/fdtlAHKzf2Zr0EssXhyS8Rm2M6KsXzr/wO&#10;uZ1jwZFCss66ZJptoi/vXlulfYn+5/8AZ1rWd5pD3Gt20VzvTzXlg+zzv/Em77i/7VS+G4dFufCW&#10;ny6reRPcSxfvftF187vWEqUJ/FE055GVN4D1CzsornTNQW5tVXzV++m9KzE1LWkiS5itp5rRl373&#10;irq/BOsWdhcarp7ahF9nin/0PzW+Tytn3E3f3KseFdK0/UrK7g82V/IunT91dPs2/wAH3a5pYKnM&#10;v2kjlLDxVFM7earQsq763dNvIr+K48q5j+aJ0XeyffrefwNob79tnsd/4/NbfXE+KvB6+G7Lz4J2&#10;mt2lRNjr9xv4K4J4KUPhL5ozLf2O5/hXf/f2fPVT7N5Mryzz/Ztv8G356ihTV9Euop3iltonXer/&#10;AMH/AH1TNV8Safft5v2b7NK7f3t6PXBKM4F8pYuXsdSunla5n+b+/FTbb+yLa4Tz4JLlP9tqz/lm&#10;SJooqcm752rm9pIvlL1/ZwX9r9muYlm0+X7vlLs/4HXknir4S31hePPo88uq2n39n8arXsaP9m8P&#10;JLKu/wDf/c31dsHtra3S88hrne2zyn/h/wCB1083u+8QeWfCvx/efbbfQ7yzb7Pu2K6Rb3i/3/8A&#10;Zr2a5traHYvntN/HvRdlY+pWDX8rXVmyw+b96F12VmJNPpTeXLE2z+JHo5gkdK81peIiszb0+6/3&#10;6z7y2isJ03XMHzrv+Rqqu6zI8sEv+/v++lUdV810i/3dlRKX8xJ0Fnfr5r+VcxOlwuxk3VnwwybP&#10;9U33qx7b5ETb89P8Sal9gt7S2gdklX97Ls/vNUc3MVE2H3Qy+Vu2Sp/BWmmqyw6Tv2q7xN/G33Er&#10;h7bxVqKb1aVZk/6bKj10Gg+IYr+4+w3VtAkV18jOi7NlES+Uh1K5+3y7tqo/9/8AvVnpD/B81W7m&#10;2aG6liZG+VtlP+zMny+Uz1EZfZkRKJUhmnsJfNil2f3q2LN7bWGdmVrOX++n3KzEsLm8l8pbaR03&#10;fK+2ugm0f+x28jzVfYvzbKuQFWbw3fbf+PZnR/uvF86NVT+x57P/AJYTp/vrW3DcywxeUrff+f8A&#10;2KsQ38WzbLLJbP8A34W+Sj3QOK8VJY6J4Nu9QngX7Qkqou9tn3qzPDD65c2X2y2ins/K+66N8kte&#10;haxbW2q/Z4ryBb+KL51lm+f5qseSn7pd3yVtGXJ8Icxi6V8VLmz2W2q2q7PuebCux1ruNK8Safry&#10;brW5WZ/7n3HWuZ1LR4rl/Ku4leHb8rv99a4+88K3mmy77Gdni/hr0qWNlD4iOWJ7HMiun73dsdf4&#10;6If9GRFbc6fwzfPXkSeJ/EPg+6SKfdcxff2XHz7f+B13Gg/ELSvEipbS/wCgXUrfNC7bEf8A3Hr0&#10;qWJjMiUZHYTbXl/exfJLTPO+fb9m+X+/VSFGtkSJv30X8M397/7KrDzP5TrF9+uokFgS9Hzu0AT5&#10;VWim6YPMWUJMqlWw3nfeooA4SGzbxt4jtNQlXydKsG/dQv8A8tZf79d7NcwbPvKiV5vo8Phzwxps&#10;UF5fLeSt87TPvf8A74rTR/C9/L5semfadv8AcsXdP/QKDIl8Y+JFT7PplncrC902ye4Rv9VF/H/w&#10;KrcPiHw1YRJbRKvyr/Bas7v/AOOUW2t2NtFtg0q7h2/wQ2bpVL+2Fs5bjVdQsbtJZf3UW+L5Ik/g&#10;SgDVtvFVjefLYwXNzs+8kMGzbWJ4S1WzsItTvNTvrSG4nund98qb1T/brb8H6a2m6Mi3ixw3c7Pc&#10;S7P77VrfZoNnywL/ALb7aAMx/Gelb0iina5llb5fJid99CeJJd77dM1B/wC9+6VP/QnrHuZopr+9&#10;1WW6ls7KwVoopkVf+Bv81S6Do+q3lh9q1PU7tPPbzYofkR0i/g3/ACfeoAff6q3iG4TRZ9PaziuF&#10;3y/aJV3ui/f+Rao+M9K0jR9G/dQfZpmZIotm/wDv1X8N2Etz431O5gnlmt7KL7K00zb3lf7+z/dr&#10;WeH/AISfXnuVnks4tNb7PE6L96X+N/m/74oAhS/8Nf6iK2juZvufubNn/wDZKr+DLPV4dDTzZ47N&#10;N37pPK3vs/v1sTeG5ZvlbV9Qf+8iMif+gpWbr2j6Zonhe4ZopbnyF/db533s38FAGlNpupzP8uvT&#10;wxf7EEX/AMRUSeG9PSX7Zc30lzcbdjXE11sf/wAd2Vj+G9KsbbSLeeXRbvUrjb8zuqfP/ubnos9b&#10;8KzWqXn9kMlu8/2df9DT5m37dlAD7aw0W/v9QnllX7Er+VAj3T/My/ff7/8AnZVrwToNneeHIpZY&#10;N8txvdpZl+f79HiG2WbSLu20zQ5EuGXZFN5SpsqbSpvEMNhaWy6LAnlRInm3F5/8Sj0AXf8AhGIE&#10;ghi+3ag6L91PtTJWF/ZX/FR6h5FnBeRWsSJsu7p/vt83+3ViHW9avPEFxpTS2NnNBF5srxK0u3/v&#10;qs/xVZ3Phvw5e3K6nO9xeyqnyRInms3/AAD+5QBY8PJPrFg91baDpdtF5rou9vvbf4/ufdp3g+8u&#10;08V67Z3KxPs8qVvJb5Ivk+5W3Z6bqFtptpbRX0VtFbxInyWv/wAVVTTfDGq6Vf3s9nqqzS3rb5ft&#10;Fr99/wDvugClqWmy6x4ru57a2W5itYkt0d7prfazfO/3arv4S1B0+Sx0+2f/AJ7TXUtx/wChJWh4&#10;MuYobLU557mPzpbx3aV/k3Vq/wDCSaUjfNqdp/ueelAGV4nudV0fRpb5b623xbd0Xkfedn/36EvJ&#10;fssX27xRbWcsqq+xFiTb/wB9VmeOfEOn3mjeRBfQOjTp5uxvuKtdWlhZ6Vob7YIvKgi3tvX79AGU&#10;+mrqtq8U/ihprd12N80Sb/8AvlKxPFs1tpqaezaq1+iXUW+3eVPk2/x/LWTYaOsOgeB4oli/f3S3&#10;E8rr/sO9ek/8SxG2u1sj/wB/5KAKkPjPT5/+PZp7xE+f/R7WV/8A2Ss+58TtrdrqFtpmn3dzLtaJ&#10;nfZFt/76q6niGW/1SWx0yKB0t13tdu29P+Abax/hu/8Aat14g1CVf9bebNm7+7QBV1ua8hTw1Y6h&#10;Zqlv9qi+SKXzXfan+5W7r019qunXtjZ6RLsuIni3zTon8H/A6i8beHtQ1V9PubFoklsHaVUdvv1t&#10;aPf/ANq6RaXirs81PuUAcrNNfQ+CP7MbSLlJYrX7P5u5dnyp9/79dbptys2l2ki/cliWrFzCtzBL&#10;B/BLFsZK4LxPYT+G9OsorbVbtElnS3WLdsSLc/36AO6++u5a4y8hnm+InlQXMlslxap5rwt/B89a&#10;0Pgldn73V9Umdv8ApvXNeLdHi8H654cvIL65ffeJFL5z7/k+7/7PQBpeMLa50T+zJ7HU75PtF9Fb&#10;y+dLvTY3+9T9Hub6/wDEet6Vc6nd/wCh+U8T7kR9rf8AAKl+J0Mv/CIPLEu/7LdW9x977qrKjPVf&#10;Vfsf/CQ295BrX2CK8s9ks1vKv31+597/AH6ANOHwHpULyy/6S+5meV3un+9/wGud8YJof/COXF5p&#10;lsu+3dfKu/K+R33/AHN9att/ZkLv5/ie5vP+mM06In/jqJVGw8jXtE8UaLbLF5Vu37jZ/tJvT/x+&#10;gDsNN2zadby7VRJYlfYi/wCxXH+DP+JJdXekahbeTuume1ldfkl+f7lb3w6v59V8EaJct8krWqoy&#10;f3XX5Xp3j+GV/DiT20qpLBdRS/Ov8G/56ANh7C2uXRZYIndf78VYtzpV5pus/bNItoPJaDypbfds&#10;+b+/V37Nq+zc2oWm/wD682/+Lpn9m6v91tXX/gFsn/xdAGFDr2vXmqXdjbWNj9otdvm75X2LuqXV&#10;dE8R63ay2cq6X5T/AHvmen2GlS6J40825uWme/gdN+3Z8612CPF86/8AfL0Acp4G1iXVdLltr6Jf&#10;tdlK1vKn/oFcqng+z1X/AISDSok2anYStLA/9+JvnRP/AGWtWFP+EY+Jcu5tlpqy71f+Dd/n/wBD&#10;rT8VQ2dnq+n6rLO1t832Wd4W2b0b/wCIes5QhP4jTmOE0r4e61NapPA0bxMv7r9/89Z722r6OyQX&#10;0DQv9z51+9XraaVocKPtn+R/n2fam/8Ai6z9V0TStY0a9tra5V5fKfyn+1M+1/8AvuuCpgac/hNo&#10;1TiX1WzvLe0s1ZkdN7tv/vVt6OmzTZW3Lsdti/8AAax5tEs9Y8FRa1BE0Op2bbLryfuNt+//AOOf&#10;NWVqumtZyvc6ZeN5Vwu//VOjpXBUwVSBfNA7VPKR/llp7vFc/up1V0b5Nj1w2m+IZ9m25X50T/vq&#10;tmz8Q201lLcxSr5v3FT+OuDlnCQSJdYsF0fVHa2gV7Rm2Lcbt9UvtjbHX+9VrTb/APdbWi3xN96J&#10;6q3Ngr3jtB89v/Cjt86VEgC2RprhPKVf7mx2rPv9HvtS1KWedVtvNbfsdvuVoQwqjOrL8/8A6DVh&#10;5ot//wAXWZZUsPD0HzrLPJ/uItadtbWdn80UCvL/AAvM2+q8L/fZm2UzznS3dfm3r9193yUAcT4z&#10;8ba54V1eK5W+V4rj71pNF8j/APA67Pw945g8SW6LbXOy9272t3f5/wDgH96uf8eeG217S0lVf3sS&#10;79m2uH8PeBtTubqK+uVn0e0i+f5G2P8A8Ap/FH3iz3OG5ufn82Vv+BtV3ZFeJ+8Zkl/561lWesWN&#10;zZRRSt5Mqxf637+7/erV8mVIklb50b7syfxViBVubaez+Vtv+y9Q1p/Zm8rdKvkxf7dVEhid9qzq&#10;7/7f/wAXVEFmwh3z/wASInzyyp/AtMfWIvtT7oNkTt8uynalN9jtfscH+/O9ZUO2Z/m/4FWnMEYm&#10;n/aUUy/LLvRG/wCBpVfVbae8sJYLOVobtl/dPu2fNVrTdBaZ0af9zE/3X/56/wC5WnNDp8KOsTTo&#10;6/weV93/AMfraJB4F4k8SeKrl/scVzLDcRf6+J/4Ko6Pqtz/AGvFbah5flfJuu0+4n/fNeveM/Cu&#10;keLZ7dlnubO7i+8/lJ+9rjJvgPbXjfuNc8l5f78D1d/5Szq9N8Sar4YR7a5/0yy+4yTfc/4A9dRo&#10;Pjn+1WS2tol81/8AVfaJdlZmieG5dNsItPubxdSuIF2fPFs3r/7NWPf+CYLl3lsZWtpf7n8Fd9LF&#10;ypfEY8sZHojxay0jbVtYBn7rncaK80s/GuvaR5lhNexPLbnYy3J3MtFd/wBbph7OR1Xie8n17V4t&#10;F09Y5obdklut/wBz/YSrXiHWNV8N29osH9nzXE8q28VikTfN/wCP/wAC1N4Js5dK0GG51BVtriff&#10;cT7/AOD/AHqyYbyfUotQ8VbVdNr2ukw/3/8Ab/4G/wD47XoHKaej+J9Qv9Wu7FILF/sq/v5k3Om9&#10;v4KNb8N6r4h+zxXV9bW0UUvm7IYHff8A7/z1n6Dba14bsPsMHhxppd3mz3f2xP3srfferut6rqE1&#10;va2M7QabcXsvlKlvK8sv+3/BQBbubO8treVr7xDJDsXf+5iiSsfwlo7eIdL+3am13cpcN+6S4nf7&#10;n8D1U1vTbbWPFWn+HrNf9HtV+0ajMn3/APYR3/269GSFfKSKKL90nyKifcSgDzfXrDT7zxNpnhyz&#10;gihiRvNunT+L5Pub67D/AIRvT5m/fxNN/wBdp2f/ANnrnL99P/4TdJbazud9l/x9XFpA775f7n/f&#10;FdA/iRd25dP1J3/ufZXoAzL/AMH6Zo+nXs9tFcwyou/yredvnequg+J9K0TQ7e2ZpftH35f3T/fr&#10;oP7ebZu/sbUP+/S//F1k+FYbnxDrN3rlzBsiRfKs0f8Ag/vvQBYh8ZwOvmxafqkyf30ta5/W9eXX&#10;tZ0TSp7O7tlln3tFcRbHb7//AI79+vS0RdiSs3/AK888KzN4q8a6hrUv+qs1+y2v/ff+f++6AN7x&#10;hqUuj+F5Ws/kvW22tqn/AE1b5Url9SsINH1bwzp8vnpp+l2v2qVIoml81vuJv2/7e962PFVnear4&#10;w0SKzgjmhs1e9lhmbYm/7if+z1sJYawmqXd4z2ieaqp/E+xVoAhsPFtnfv5UVrqD/wC/Zyp/6FVV&#10;Ly81KXU2nuWs7Ky+RYYWRH+5/G9WNVv9T0rS7i8uZ7F4rdd/yROn/s9ci9nc23wnvfm2arrzN87/&#10;AH9077E/74T/ANAoA2PhdC95pNxrly2+7v2++/8AcX7lafjzR7PUtBlnvrmSG3s1eXen+5WxpWmw&#10;aJpFpp8X3LeBYlrM8W3kF5/ZWkSsu+8uldk/vIvzf/EUAN0TXrH+xrJbzU7RLvyk3fv0qV/G2g79&#10;ra1Zb0/uTq9ab6bYwptW2g2btmzykof7Hbfe8iFP++KAOB8VTaLqX2S20iKCa+up0iaWFfupv+eu&#10;zs/CulWyeVBp8G/b9903vWJqWpWM3jfRI4rmB4lgndtjJ9/5ERP/AEOuu85t6M38NAHnnxas9Ptr&#10;PTNMgs4Ibi8uk+eGL59u/a//AKHXS+Od0PgjW/IbZKtnL/6BXO/EJ1fxb4a3RM/lb5WRF3vs3pWl&#10;4k1LU9Y0m4s7HSrv/Sl2ebNsTatAAlt9s0jw5F/Zk9zFZbHlSZU/55basQ6VpltL+68K7H++syRR&#10;f/F0258T61pWmpPPoa+Ui/M/2pPlqxYaxrl4iTtpESROvy/6V97/AMcoAz9Bv57/AOIOqxMskMVr&#10;YxJ5T/3t71D8JbOWHRNVlnb/AFurXW1/9lZdv/slReCZpX8TeMLyeJbaVGiRkR9+zaj1X+HqanN4&#10;St7yzvoobe9le4VLiDft3O/+3QB3equqaNqDfxpA3z1g6D4PsU0Oybzb7f5CP/x/S/J8n+/WPbJr&#10;ni3S7tf7TtobSdpbdtkHz/3Kfqv9teFdDtFi1NXtIpYrf5IPnVWfbv8AmoA6BPB+mfe8qeZ/+mt1&#10;K/8A6E9Y/i3w9p+m2tjcxWy/JeW6N838DSolar+GJ7xUX+2tS3/7Don/AKClRTeANPmg/wBJn1C5&#10;Td9ya5egDo/O2P8ALXFfFqFZtGtLz+O1ukf/AL6q14Mv2TUtV0iWXf8AYJf3XnN8+1qi+Is0U3hS&#10;7gWeLzdyOqb/AJ/legCxrfi3RX0a7ga8im82DYyJ8/3kpmieLdPh0a082xuU2xKkuyzf71RWHjbw&#10;9badbxLLEkvlJuSGJ/v1dTxzp/2d51s9Se3X7z/ZW2UAS23jPT7+f/RoLmZE+86WrulYXh68X/hZ&#10;esLFFKiXtqsuyVWT7v8A+29bHgaaKbSJZYovJt5bqV4v93+CszxJcro/xG8P3MrKkUsFxbtK/wBz&#10;/YoAr+D9V1CwstT0+2sVv7ezvpYldJdjp8+7Z/4/U2q63rWt2up6ZbaRs+Xymd50/dPsrP0TxDpX&#10;h7xR4oW5vo0tLq8W6glRt6N8ib/u/wC3TofHOi2fia7ntp5bmyuoE3bIm/1q/wD2NAGtc+JNc0fR&#10;ka80qJ/Ki/e3Hm/+P7K1f+J88SNFPp6f9smeqj+JLG8glglsdQdJV2Mn2Nvnqx4Jv2udDiilVobi&#10;1/dMj/foAr3/AIb1q/8As8s+tRI8EvmxPDZ/x/8AfdWNB1try9vdMuf+QhZfedF++jfceugd2/i+&#10;SvPfH8K6JrOn61FPJbJcf6PPNF9//P36AND4i2bTaGl4it51nKku9P7n8dWrbRPD1zYW9zKscyMq&#10;y77iXe9W4fBlteM7XN9qF5E33ked9j0yHwHocLp5WnwO/wDt/P8A+hUAUrxPB01rLbfadLR9rorw&#10;sm9af4Ps9Mv9BiZba2m+Z0d/KX5qluZvD1nPLp/2OPzV+9Db2u//ANBSszwBZ32m3up2csVz/ZiN&#10;vs3uItn+f4KAG2dtFonje90VovJ0/V7XzYoU+5uX5XRKd8OnaHSLjQb6dXu9Lle1+f8Aji/gf/vj&#10;ZU3xItovs+lXMq70iulRnRtj7W/260P+Fe6HsTdZrc7/ALz3Eryu/wD31QBj20Oiw/a9F1OWD/Qv&#10;nguHZE/dN/t1y+t+FbawaW50/Vbaa3f59nmrv316RD4G0OH7ukWn/fqtJ9E0+FUaKztPu/wRJWFS&#10;hGr8RpGUongqeIZ7CdFkXzreX7u/76V0ttc2d58sUv71137K6XxbpWi2F1brqdsv9mXvyb0X/j3l&#10;/v8A/A65XXvD2n2EG7T9XtrnyvnVPNXza8evgpQ+A6YyjI2oZt8XkTxedt+6/wDHWf8A2PLs89fn&#10;Rm+X++1ZWleIZbP/AFu28h++u+nzX8usfv8Az/ufwJ/BXmyhb4izVhtv3X8VXUhRPm2/JVKHWGdE&#10;81Vm/wBt/v1qw6rAnzQKrvu+/wD3f+AVjygTTW0sNr58UW+4T51iT/0OuB1K8ne63M0rv99kmruP&#10;tO9GV/n3f36r3mm2eqv+/i/4Gn36Je8EZcp5/c3M8Lo333df4K0NN8W3VmkTbv3KfwVbufCtzbNL&#10;LFKs1vWZ9mifZBKq/wC1WJ0/Gd3beKrHxOyRSztbXv8ACkv+qf8A+Jpjo0Nw8TbUdPvJXFJbNDcR&#10;LbMzy12tm8tzFFFeKttdxL8z/wB+r5ucxlHkJob/AMlEWWJbmL+JHroIdH0V7L+04rmfZ/Fb7fn/&#10;ANzdWC9nEjIzS703/cRq07PUmsF8qzWO2mf/AGt+7/YraPufEQV33O+5d3+ylaH2a5uVT7VZyTI/&#10;/LVF+eqV54kvvK8pmkhdP4Nuysf7Tc3LbXll3/xI8r/NWPtA5Tav9Ens9jyrviZPles99yJTbPzb&#10;NHaKVn/jZH/hqxbXMV4ibtts7fx/wU+YOUdZ3LJsVlV0/wBurDzQX8X7hWhu0b5k/v1FNbS22zzF&#10;+/8Ad/26YkOxPNb5Ik+89dEZX90gydY8JaX4hkik1HSxdSxLsDqdvFFWrrUfPEflEQKoxtWitiOU&#10;3/GCS63aw6DA2x73/Xv/AHbf+N//AGT/AIHVj/hGJXi0+JtQZEs/9UkUSolZ9t4MvIbq4vm165S7&#10;lXY0yRJ/7NVTR9K1fWIJZ7nXLtLTzX8rYqo8qf3/AJa+rOU3prC5tllnbXLlIlX5vli2f+gVy/h6&#10;5bytQ8Y6qzPFFE8VjvT5/K3/ANz+870zxVZ31zf6f4es9VuZvtnz3SPs+W3/AL/3KfN5HifxR/Yd&#10;mqp4f0RV+1bP+Ws/8EX/AABPmoA2vBOlRabYXGqy7X1PWZftV0+7/vhP91F+Wr3iTxVB4e0i7vNy&#10;+a3yRQo333/grnNS8MWNzr1ppltZ+Sjq9xO6M3yKv3E/4G9aqeA9FT/lxX/feVqANDTfseg6REs9&#10;5Gj7d8szyom5m+/TX8YaHbff1W2/4A2+sLwx4etn17W7pbNfskTJbwI/z/77/wCf7ldf9gtkdJVg&#10;i3/7v3KAOQ8Q+P8ATH0O6i0+5Z7t4tkTpE3yf7ddFoP2b+w7T7C2+0WJEWqnjbVf7H8OXs9tt83b&#10;5USf7bVi+FfEljpXhyys/wDS5rhIvm2QO/zUroDd8Vaw2j+Gb25V/wB6sWyL/fb7lc/4SsNa0TQY&#10;ra20yD5m81prif77f7ipWV4z8Qrfvp+2L/RLeVJWhuJUi3stOm+Kl9NEnlWdpD8u9d87P/7JUc8I&#10;GnLI6DTdH8Rpf3d5LeWUNxcKnybXdF2/wfwU3TbzxLrE9xEtzaQraytE0vkP8/8AuVz+pfE7VbCC&#10;KX/Qdkq/wRPVS2+Kn9iabFFBp/2ne3zPNL992++9Ze3ph7KRt+PE1Oa10/SPtkE39ozrF+5g2Ps/&#10;jf79O8Qwrr3jLT/DUW5NP061+2zujfdf7kSf+h1yF/4zvLnXtP1poIvNiiZIof4E3fx0zSvGGoWG&#10;qahqEUUc13qjrLO7r93amxErP63SL9lI7XUtNn/tzT9Kj1fUv3+6Vv3v3EX/APbSrf8AwgFt9qS5&#10;a+vZruL/AFUzy73WuXs/Fup3+spqc6wJLFF9nREX5Nrf/sUXPxF1zzdtsttsR9jb1qI42mHsJHRe&#10;G9EW8v8AWFvvPv0tbryonuJX+7sRv/Z66BPBmi797afbPv8A76768vtvH+p6VPLBBPE73U+9neL+&#10;Nvv0/wAQ/EvXNNlRYJV+Zd+zylo+t0w9lI6v4i2FppXhe4lsbG2huPNVInhi2fPvrYTxhpCWUW7U&#10;4Hfb/B8715TrHjPV9bSKxuWj8pG83/VfPvroE+IU+lS+UumWLpEqJ8i7Kv63SD2UjQvNY87xvaar&#10;FZ3d5ZW9q8SvbwN9+ugfxVqb/NbeHL193/PwyRJWP/wtGd/mbTI/+AS0+5+JcqL/AKNYq6KvzedL&#10;R9Zp/wAweykM8Q+KtRmli0O80yCwe/8Auy/at/y7/wDcru4UXyvK/uL8uyvKptes/EPiDStV1Nlh&#10;SyXesUUTvu/y+yutufiLpFzYXC2c7Pe+RvihdXTd/crb29L+Yjlkcp4e15YU8WrKk/8AaF/eXHkQ&#10;xQM+/wC+ifdrW8Ga22g+F9M0yXw9qk0trB5X7q1+R/8AvqtrwG9rD4atIFuYprja7y/N8+5nrpti&#10;7PvbErXnRmcD4Yv9asLeW2Xw5cukt1LcLvZU2oz7tlXvENzrWpaNLB/YrQo/3nedH2/P/crtYXXa&#10;/wDf/v1Uv0b7Bd7V/wCWT7fmqgC2uVubW3lVtjuu+pn/ANquM8MeIdQTw5ZfadFu5niiRFeFU2Mm&#10;z7/360LPxheaqjtZ6HczeU2xt8sSbG/77oA525hs7n4sS2c8HnRTxb//ABz/AOwrurPw3pVnF8um&#10;Qb3/AOmVcPNbXM3xD0nU9TgXTX8p0iRJd+9V3/ff/gdegTaxbIiefcxp/vy0AN+zW1tvlWKKHb8/&#10;3axLbXpfEOnPJY6Rc3NpKr7Zd6Ij1LqXjPw9bRPFLrVijuv3PPSuc+HWtto/he3sZbG9meJnRfJg&#10;3/x/JQBsfD3w9eeHtJlgvl+d5d6/Nv2psSovFXlTeKvDkE6rNaO0u7zV3p9yrH/CeRfaHto9F1J7&#10;hNryw+UibVb/AIHWFf3l945tYpdPs/syWs/y3Es6b9/+5QB3EOlWcIRYoIoUX+BFWrHkqn/2Fc/D&#10;450xIEWVp/NX5GTyH37/APviob/xzBDb+eumahMnyIr+RsRv++qAOum+4m1m+7XGa9qv/CMeKLSW&#10;WCSayv4PKl2L9xl+5/6HT31jxV5qrBodoif37i+/+JSqOq3muW32fU9c/s+2tLWdX2WjO+xPuu+9&#10;v9+gDWfx5pln8rLc/wBzY8DVk+MJv+En8PXFjFouoPK/3XeDZs/2/mrqNStotY0uWLbvili+V0/9&#10;DrnfD3jOX+w4fP0/ULm4ib7PK8MG/c6/7dAGx4Dv5ZvCmmLPIs0qQbGfb/dra3xbHbcteZW2lNc+&#10;K0ufs13puj3DMktvcS+V+9b+5teuoufCWgvFsls4vvffdmoAzLnUovDHxB+3faYvst/a+VLsb7jR&#10;f/YPW3N4/wBDhb5rmV0/vpE7/wDslRWdh4a8PRful0+z/vPuXfUOq+JPDl/pF3bNrVj5U8TJ8k6v&#10;toAq6r4w0rWLV7HyLu58/wCRU+yuj7v9ndVrwxrEum2qWeuSrbXC/JB5rbPNX/4qsWbWNK1jw1ZS&#10;y3kUOp2uyWLf99ZV/v8A+y9dVoN5B4q0i0vJ7aJN/wB5HXfsegBt5420O2/df2nE7p/BC3mv/wCO&#10;1Uh8bRTRSvZ6fqF5EjbN8MGz5/8AgWyt37HbQp+6gjh/3FrmrmGfRPEO2K8W2tNU+f7u/bKtADNb&#10;1LVdes/sa+HJUil/5bXc8Xyf8A+etPTbbTNb0vbLY23mouyeFFXfE39ysSGbV38W3GkT6rsi+ypc&#10;QSwwJvb59r/+yVV1jTb7wN9o1yzuWvPNlX7ckyr9z+/8n8VAEty+kWdxLouufdiTfZ3Dr8/lf76V&#10;w95ptsl/t0G5ub+J/vQ+Q3yf8D+7XpvipPtOl2mtWLbLi1/0hZU/jib79TJpWoalEksWvL5Uq718&#10;m1SsKlCNX4jSMpRPL/tMsOzdu/33q7Dcr8jK2yXd/wB8V2sPw9s33/bry5v0f5FR22In+5trkvGH&#10;g9/D1rFPFK1zaM2xnf78X9yvEq4KUPhOmNSMy3bXiurx3LbP7s1aUKMibV+dF/jrh/7Saaz3K2/y&#10;vketvw9rC7PKb5Ldm2N/s153JYuUTVubxn3wK3z7vm2VnzaVA6VefSrm2uPI82B9/wA8To2zetVP&#10;s2oWcr/abZkib7r7fvVnLmCIaPYLYRbra5+fds+ddj/8ApzzNCzrLuR1/v1F5zPP5Crsf/0Oumv7&#10;CCzsIoLxfOuH+8/8cVRGISMSZ2TZt+41VPtKbtv9yrFzprWao0EvnWj/AHZv7v8AsPQln5zJ8rb3&#10;+7QBbs9YidPIvIt6L92X+Nar3MLW0vm7lmib7ro1WE0H+GWWJP42R2rTs4dMtl2z3MsyS/JsRfkq&#10;+Xn+IOYzLZ2hl3LtfevzJTXTyZUl/wDHKnfQbnR53vIv9J09vuvVW81JnR1bb5X365vejI1JX1WW&#10;2b7qzW7fehd/kb/4mrbvLrEUX2Zfki+drf8Aj/8AsqzEh+2Rbom31SSaW2uv4klT7uytoylEnlNK&#10;Tbu6bf8AgNFObxL9oP8ApUMUsq8eZja7f73vRXV7piJpupar4h8TXuiz6g02n2/+teGBE3r/AHP+&#10;+v8A0Cu1mvLbRNLlln2pbxJsVKo6VpuleCbJ189U3t5sssz/ADu9cfrHi221XxB586tc6ZZNvgiT&#10;7krf33r6mVWMPiOaMZTJvD1n4js7rVdQl0hf7Tv/AJ1u5p12RLs+RNn+xTvDej+L/D2nJZ2cGl/M&#10;zytNcTs7ys38b7Upt/8AEu+8h5YLaCH+BUf5/nrB1LxPq95bytPfMiRL83lfL89c0sbTNvYSOptt&#10;K8Q22qXd9fa1pdm91t3PtZ/u/wACbtlVNe8YT6JausviG2e42/KlvZv/AJWuB0dPt+pJcyz+ckS/&#10;fdv4/wCOq9zuv9USdt3zt8qbvkauaWNl9kv2B21n8UV0fTrexs9MaZ9vzTXEuz56i1X4ha1sRYpY&#10;rb5d7bF/+KrjnmV7zd/AtWEmbZ5s/wDy1be3y/w1zSxNSZcacS9NeX2qon2y8nmRfn2O38VWLBPs&#10;zpu+ff8A7VZKarEk+2X/AICifx1eheea1lljgkd3X5fl2VyVJm0SGZIr/wA5pfnR5dkSVn3MzX91&#10;FBt2RO2zZ/sr9+ti2haFk82JU2L/AANvrHmuYNNlSXzV3p93fS9rEOUm8Wvvlitl3fIvzOn+f9yq&#10;k1msMtuu/wC4tRXOsW00ryv5ru/3ti0z+0m81GWD5P4t9HOI2Ll4rlnWJv8AVIqL/vVYh8pP3X8d&#10;YV/fy/P5UTf99bKzP7VuU/5dvn/3qIyJO6hf5tv3PKqrZpK6xLu/1rNK1ce+oXL/AHVWF/8Aep6X&#10;95/eX/vqpL5jYs/KfVIl3fPEzu1S63/pOpSz7vkib+Bq5x7mfbu81ar/AGyf+JlrXmMTq7l1+2fL&#10;t/g+5T4bnf5rMzP5stcv9pif5mtvv/3GrPubzY/7qWeGgOY722vN9/5TfIm75atpM3lSrt+/E715&#10;/YaxOkvmtqsm9Pu74t9Wk8VXKP8A8fME38HzrRKI/aRO4s9v8S/8sKxdBmlS/wBzN/D/AOz1iTeP&#10;JYXdvIi+ddnyNVTTfFUSTo32Zvu7NiNVxiVKUDrt8CRJc+ayStdbPk/hq0niTVbC9lW21CdERvlT&#10;dvSufm8T6Rc2aQNK1tK8u/ZMuzZU1tcxXPmtFLFMjP8AfRt9aaxI5oyO1s/iprVssSz+RNv+Te61&#10;KnxF1fUrh4J7xba3dW2pb2vz/wDfbPXJWzrc/ZF+Xer1b03b/aXz/wC3VfWakA9nE9Y8PeMNKTS7&#10;S2a5WGWKJEZHWs+w1uWHxbrbWdi1/FKsUrPaSr9/Z/tPXmjv5N1L9502p/6HV3TbxoZ7hraeWGVo&#10;N/yNW0MbL7RHsDsPFqar4tsPKl0VtNii/erd3E670/v/ACL/ALFdBbWeg2FnaNKtj8sSfvZVT5/k&#10;/wBqvL9Kv2uZbj+0PPvE3L8j3Uv3a7jStV8K21qltJp8FsjN/wAtovN/8fr0o4mnMxlSlE04dY8I&#10;WEvm/bNIhf8Ah2NFvqx/wn/h7dt+3fOn9yJ33/8AjlcvoN5o+leK9bi+xtco0q/ZUt4vN/2/kro9&#10;V8Z2ejwefqGlX1nb/wAVw6rs/wDQ66TAz7bxPpj+K9QvovPeKe1ii3+Q/wAzrv8A4P8AgdS+EtSV&#10;/FGq2dnBs0+f/Sl3xbHRvuP8latt4w0r7QlnFBffa3XeqeR95K53WLnUX8UafqulaRfP5StFOkq+&#10;UktMD0JNqfdrF8Vaauq6DqETt92LzVf/AGl+ZKzE1LxVeS/utDsbD/bu7xn/APHFSsp7zXL/AMQv&#10;ouoarFprtF5qpaRff/3N1ADPEM15/wAIK+tWer3qSrAjqny7P9v+CtubwNbalZf6TfalMjL8yPeN&#10;sf8A4BWZqXgaOHwvqEX9oXt46QPtSaf5P733F+WrHhu51DxP4a0+5/tqe2R12bIoF/h+X79AD/h7&#10;eXlte6xo9yzTf2bKiQb0/wCWH8FMsNN3+JdasYtQubBNyXXlRbPn3f71Sp4GnsL99QsdauYbuVf3&#10;rzL5u+q9/Z33hjXLTWr7UPtiXDfZW/cbPkoA0LnwHBcoi3Wp6lcp9/Y89WP+EM0N7WGCXT4ptv8A&#10;HN87/wDfdbE3yf7n+9UT3kCL81zAjp/floA8/wDCv9h+G7i90/ULHztQguniif7L5rypXQX/AIk0&#10;PTdjXmn3OmxN/wAtri12JWPf3lnZ+ObTVYryB7S4XZK6S/Ijr8tdX4w0T/hJ/C+p6eu3fcQNt/2G&#10;/g/8foAhh8T6G8v2a2Wd7jZvaH7G+/8A9ArmrDWL7Ste1D7DpWoXmlXX71YfKdNkv8f3qz7zVZ7y&#10;w8KeKrNfnilW3vov7qN8j/8AfD16hv8A3Xzfc/hoA5r+2PEdzv8As2gxWyfw/brz5/8Avhax4f7X&#10;8VajLY32oQWFxYMjrFDAjv8A76bq6Xxb4hbw3ZxNBFFcyyypEru33a5LxI9zoPjLRNXvGgf7R/o8&#10;rxLsTZ/c/wA/3KALXiqzvvDy2niGC+nv7uybZL9o2f6pvv8AyLWxNYah4hsvm1xfsl1F8yW9qnzo&#10;3+9XQX9gt/ZS2LRK8UqujVxuj22q+BrfyrxlvNHRtnnJ9+L/AOxoAu2fhvWtEs/sNjqsE1oq7Iku&#10;IN+xP7lHhj7V4bni0PUJV+dd9q6f+gV1CP8AJuX54mX5aqaxokGt7Fl3P5TfunRtjrQBY3tuqrqs&#10;NteWFxBPLElvKmxt7Vw/jbwrFomlpeRXNzc/vVSXzW37Vat2z+G/h77LuXzLzf8AOsrz/wAP/AaA&#10;MnwrZ2M0V3oup+VNcRN+6l/jdf8AYrF8S+D5/DHm3K/6TpTfI038cVdH4n+G9nZ6N/aGjefbanat&#10;9oV3ld/u1saJeWfjnwv8yq8VxE0U9u7fdf8Ajrlq0I1TeMpRPPLbW/Osvs1zL5zxfdmf7+yn2eqs&#10;ifurmVIlXf8AI1S2Hg9rx7vSmlWz1vTf9U8v3LqL+B/96sREubaWWznXyZU/9Drwa+GnSN4yjI6a&#10;HxPOk6Sssc0v991q1/b1jqXmvcxSWz/34fnrjYbyLfu3bJU+6j1YhvG8/wDiT/brzfeh8RrynVWF&#10;zbQ3nlLeRzRS/JslVk3Vev7y5sNR/dKsMqL8uxfkZa4yZN7/AOxW3YXMmsac8TfPcWq+ar7/AL8V&#10;bRkRKJa+2ed806bHf7zxfcp/2ZvkaKVZt3+19ys9Jt67W/i/jqwn3fmo90g07C/ubDfFtZ7d/wDW&#10;27/ces/xJon+hfbNP3PE/wB63f76/wC5/epyarLD8u7fs+7vqxc6q2qrEsrLZ+Uvy7F+SjljOPKH&#10;wmfpXiGCzs4lvHgRE+RN/wB+s3VfH+i6VeP9q06V9v8Ay1mnRErM8Z+DFmt5b62lW5u2XeyJ/wAt&#10;U/8AZWryLUvB9zNcbraeOZJ13bE+/RGPIXzc59F2GtNeweZZpbLF/wBMhuFFfKtl4j1jwsZrWG8n&#10;tctlkRuKK2DlPZrm5nvIHnadnd/79Wbbclkm7+7v+T/xyrX/AAjEqI7T7Ybdam+02KS/6ppnX56i&#10;VWJ08pX2NtTdudIvvf7bUzUtNubm1itooGfd88v+3Wn/AGlK8X7qLZ/wGqk3mv8Aenb/AHKx9oHK&#10;RWeifZrPyGnjhd/vVam/s9H+VmmdF2IifcWqrov8W53f++1Mms50i3RKqUSqSDlNC2eC2dPIsVqX&#10;WLzfZ7kgj3/3NtZ8N4qIj+azvUT3O9Pu73asb/aCRU86dPurEn/AafNqV5MmxrltiVY+zXL728iT&#10;Yq/M7rQmlX0z7Ytqfx/O1HtYmPtaUftGeiSzN92V938b76sJ4enddzKtW7nRL62gdWuY0lf7qQpV&#10;19K8lEil1Nnl276j28SPb0jnJtEWHezTxJUXk2275p99dK/huCayl/dM9xF/01+TZVhNNtbC182K&#10;DZKnzr8qVftzGWJjA5dE0/8Ail/er95Kr3MOn/Oy7v8AfroIbD+1bdpZ9qRbtjfNs/4HWtZutnb7&#10;YFVEX5F/j+esZYnlMfrf9088/wBG3/8ALX/vmnPZrs3JE2z+/Xd/afOginZl8r7jbPnqrZ3KzXT7&#10;lb7P5Sozv9xNtXLE+6Yyxv8AdPP7mzlT7sTfPUNtZzvKu6Kf/v09evJD9siia2iX5f8AZ+9THhaF&#10;fltv3r/Iru1H1sv6yeRXNn5LfN5if3d+6qk23+La9et6k880UTSweSit8vzfd/36EsLN5/3sUCI/&#10;3k2q71f1mUfiD6yeOOi/3qr+Sz/d216rrHhKxvJfNitY/wC4qVjv8MYt/wA0TQo/9xm+Wto4uMw9&#10;vE4V9HaZPuq6PWZ/ZrWcvm+Uybf7lesWHw3s3tW/067T5vl/jrKv/hpO9w6213P/AMDiraOLph7W&#10;J5vcvK/+2n+3Ve2mihl3NEyf7cLV1V/4A1e2d1iSK5/3Jf8A4quf1XR7zSm/0uznh/23WuynXhL4&#10;QvGXwliz8W3mmy+bBeN/uXC762Lb4otbXUUt1bLMif8APF/v1xWzf91lqvc2D7NzL8lbcsJl+1lA&#10;9VT4kaReM7M0ttvXZ8610Gg6rZ39+/2a6juUaD+Bq+b381H+VmT/AH6sWepXNg3mxSskqfdeJ9lE&#10;sNH7IRxMvtH0tYbH+0Rfc3RfI9FzD+4tJWZv4N1eKaD8VNQsJdtztvEVdnz/ACPXoug/ELRdVit4&#10;JZ2tpf7lxWMqcoHTGvGZvfbLnTdX8+BpYX3b96NsrV17xheeJPD19pF5Ks1vcbU3uvzp8++q9/cr&#10;cu+37nyvWZZwrN9o3NseojVnD4S+SB2z+J4NV8YeGtQg3W1vbvLb3n2hkT7yfJ/49XqqOuxF3Lsf&#10;7vzV86P89+6r9x6fva8lSBpZ3SLZ8iSuif8Ajld9LFy/5emMqX8p7X4n8SS6PLZWdmsU13eS+Uru&#10;33a5TXpp7P4keGvt0sU0r70WZF2Jt+dNn/j9Z+peJ9Ms/C92ttYx2eoRKssHy79zr83+9V34r3LP&#10;4X8P+I4l3/Zby3lbZ/CjOm+vVjOM/hMZRPTnh3xPEsXyMnzV5/omm6h8PZUWdludEllWLejf6p/7&#10;9egIjOm779c/8SLBrzwRd+RLseJluFf/AHX3/wDslaGZv/Mj7tvyf7dVdS0qDWLV7adfOt933N2z&#10;bWVbaVrTxJK3iNn3L8v+gxUz/hGNXmbdJ4ovvm/55Wtun/slAHNePPDFtomhvfQNPNL5qJsdt+zc&#10;9bth8OvDyW/mtE140q/K7y/J/wCO0al4Glv7J1l1rULn+LZcMuzfV7wHNBN4V0/737iL7P8AP9/e&#10;vy0AZniH4aaK/h+9e2tpYbjyn2v5rP8A+z1a+Gmqtrfhe0aWVXu4P9Hnfd95l/zurq/OWaLayr/t&#10;V5l4Jtv+ES8danoe7/R7pd8CP/45/wCOfJ/wCgC74etorPxR4j8NX0SpZXu69g3/AMSt99P++qqa&#10;b4M0O5ieDU7y5/tCyZopX+3SojL/AAP9+t7xzpsE1raarPFv/s2dWZP78X3HT/P9yt2HR9IdImis&#10;7Z02/K/lJ9ygDCs9K8L6bA8FnLaP8uxvOn3v/wB9vWJZp/wnnhfW9BuZYn1CwleKJ/7/APzyeu4m&#10;0rT0fd9jtvnb5keJK4zUoV8H/EGy1BVWHT9Ui+yyoi/Ir/wUAbHw31u58Q+ErSW8Vk1CDfa3UL/f&#10;WVfleuj1LSotV0u9sZG2faInR64x9Sg8GeNbtpfk0zWVWXft/wBVcL8j/wDjuytubxnott8z6vaf&#10;K3/PVaAMfwrZ61eaaiz68yS2rfZ5YUtU+R1rQfwxqtzK7S+Jb373/LGCBP8A2SsJPHOn2HjTzbOX&#10;7Tp9/F/pTor/ALqVf4/8/wByugvPHmiwy7Yp5bmX7myKBn30AQ3PglryJ4p9a1K53/eSaVP/AIin&#10;+DHWwW40Ofd5tg3yP/fib7j0XPjbyf8AUaHqkzv939xWJf6r4hvNSstQs/D09tcW+9GeZk/exN/B&#10;QB6GkyuvlOq15pDD/wAK68Xuvy/2LqjfL/0yeuu0fXl1KV4J4GsNQi/1sT07xDokHiHS7ixn/jX9&#10;0/8AdagCr4t0GDVYIrnyvOu7NvNiT/nqv9z/AHXqW2sNB8SaXFLBbQeVKvyui7HSuU8K2d94nt5b&#10;O+1eeF7Jvs8tpDtT/wAfrYs/hpplsvzSXM3979/s/wDQaAON8f8AgOfSne8g/fWn32f+NK5dLz/R&#10;9v3HSvSvEngC2sIIrm2Wd7SJv38Ly732f7FGvfC7T9SsEn0pvs0u3evzb0evJr4KM/hOqNX+Y4W2&#10;vPkTZ8/y/M9aWlX/ANgvYpf4E+8n99P46wns7nw9PLbX0TQy7flro/DcOlak0UF1eNZyyt9/b8n/&#10;AH3XgyoThI25i7N5SXUqq29Fb5f92pYU3t97ZTXm0/TZ7u2na5huLVtm91X/AOLqGHWNO+957Ju/&#10;vrTILCJUz+Un3V+f+KoYbmKaWKKK5tn837r/APslTTQxPLu89dn/AAKq5QHIm9Nu1k/20/grz/4k&#10;fDG8mn/tXRYtl6/zz28TbN3+3Xpf9sRaVsgilV7uVf8AWv8AcRf9iqKXMqPuVm37t1HugeGw/CDx&#10;Hrq/a51td7/895Ru/wDHaK+iob1gm22jjCrwUYqu2io94s4O5le5bM87uf8Ann/DSQ2Mjx7olRFo&#10;orlkztHtaukeZJNx/urVKVMblHP97dRRTiZFSOUxS7mi+7/tVuRA3sSyu4gib58RL81FFcVSpI8q&#10;viKkHaLHw6BDbXJdi0wk+6r1bEptJVSG0ijUDau3+9RRWUP3kveOdTlP4inC015c3ErRLh/lZd38&#10;VXrWCNocEgn7u1F20UUdbGMYoxjY39vPI1vMY2kbfJvbdtamQW86sj3flSNE2z7tFFbU/hCRvQBb&#10;KzZjI0iuvzRt0rILTXKtFGGjQ/INz52rRRWEX71xSZJa2f2hWhh3KVRXkZm6N/s0R6M4hluHHmQt&#10;z5TN/FRRWkfiMYoltHZWijk/d7vu5+b5avTxx2lrJBMHGHwcorbloopzViipJc/YryJY5GjllXyl&#10;iX7lLfG7kKgELMnyqmxdlFFZ9LlSIblJ2tdzyb/KaiBltrMSbjtfaAf4lWiitxk/2mztHT5m+7ub&#10;5aqG+jvLqeDzGCzLxuXO3+H/ANkooqKcI2uBNbJJDbed82F2fPu+as6QtM2XdpZZHwuPl+Wiii15&#10;GciTTfIeSUtH5wdt7K/+/Vi5u8o9s1qvmNvGN3y7aKKFBOdi4mJqPhXw9r1tsl0qOKb+GVfk/wDQ&#10;a4DxT8HbixuJv7M1IkI3ywXY3n/vqiivRo1JU/hNvsnl2vrfaBePbX8aBl/uvuqpZX9rettZWVqK&#10;K+nhrC5jGbvYfdWeDuHzL71XTci/LK1FFBsbuleMNV0FlVLplA6xn5lauz0T4nQTS79QgZFb/lrD&#10;0/75oorKpTizWlOR6BDdx38enzW0m+Nl6bNlaGnowvUYtt+Zk4oorz5fEetD4S3f2Sy72Vv4f/Qa&#10;pX99fvpENt5z/YbuJoJ4t1FFXTnJESPUPD3xJtLwW1leQvbXhXYGT5laul1UpJpd7AxOyWJl/wDH&#10;KKK9rDTlOPvHJJGL8NfFSa94Nsbh1IliVIpdwzu20+9+IWhafNLFNdO0i/wrE+KKK6zIzLr4z6Ha&#10;fuo0uG+sdZ3h/wAexWt7fyG0kXSLufzkkGzdGzp83y0UUrAei/fXcv3a4f4nW32N9J1mD5LmCfym&#10;b/e+7/49RRTA0Z/Bupa5Z/8AEx1uUeb8/kxRLspq/DmwtIDDNqN+kez5THcMif8AfK0UUAZdr4Mi&#10;XxU9lcz3Lw+V5tvJ5vzP/vVb8VfDy01DRbuW2mumu4InmgaS5d40b/daiigDK8V6jceJPhVZeJoN&#10;v23Tgt82/wDj2f61f+BLurrm0+w1zRVuobWMJdwbo3MS7xuoooApeD9Ntb3RoxJp8P2y2ZoLk7Fw&#10;7LVnWvC0Gp6c7WccVpfRSb4JYV27ZE+6P92iigDQ8P6k2taNBdvGsRb5XjHQMv3q2DtBUH5i38VF&#10;FAHGfEDS5FtItYsn8u90tvtGT/En8S0xfihozWSTzC4jfb/qyu4UUUAYL6zNeeJF1fw9ZS+cIvKm&#10;hlZUST/x6teO/wDG18cQ2em2j/3mbfRRQBLJpvi+Wzlin1e0+1uvzQJB8v8A31Tfhxrqy6Z/Zrs7&#10;XVruTDdNv1oooAl+Jfhh9e0U39t8l5p/zqXb7yfxLXl8Vl9r83y4pVh2o+WZc0UVx4inFq50wfvF&#10;2a5WayhnnZnlgTym/wCA1UvU3RI0crDctFFfMVEdRnpdN567V+bcm2u28MXB1KL7Lu33fm7dz9KK&#10;KUSJfCbE1hA8YhuZOQ3Kov3aI0tlThZZP95qKKJGRYjvhbrtW2hQehXNFFFa3A//2VBLAwQKAAAA&#10;AAAAACEADSjQkl4rBABeKwQAFAAAAGRycy9tZWRpYS9pbWFnZTIucG5niVBORw0KGgoAAAANSUhE&#10;UgAAAbgAAAFKCAYAAABvkEqhAAAABmJLR0QA/wD/AP+gvaeTAAAACXBIWXMAAA7EAAAOxAGVKw4b&#10;AAAgAElEQVR4nLy9eZRl2VXe+TvTvfeNMWVk5FBzqko1qGS5SqBCQhOWkJAsiVEGSWAWbWzM6F42&#10;LBvZba9lzNSNu6GtZfByQ9Nt6GaWLBosBBIIIak1lFRIVJVqrqzKITIjI+KNdzhT/3Hui3wZlTW4&#10;UfdZ+daLN9177rnn7O/sb397p7jto8eilJKnnz7L6AwgQQCilPTMGsLmrB1dn7/1R97+ufs++IlX&#10;Z0cisTtl7C8glKYbTxJFxsTvIbJIwGO8plcPGH15xP0feoDOpEtRFZSTOf2NHi6rGdldbvmqm1F9&#10;gVOOEDwhBLQSSCmJTaCpGnKd08sHTEczzpw+z3xUkmddjm8eY+vEJtaPCXmgFAEvJDpK+uPI7XaD&#10;u4fXc9fGKazRfGz8OH9y7q94tNjHDCVrziJsg+r2mNQlKAFGUdsKpCDLMpwNaAyuDNRjy/YT29ix&#10;R3pFNWroD/uU1MQY6QfDen/IsSMbDI90CZ2KiRnhB5Yb77yekAlm+9OoZtKe/9I5c+3N63/8A//w&#10;n53Jwx3m05/+vDLz7dc/VT2w9QX/aebHLdvC0u0chzND9h/dx17cpaMDt916A4Osj7DmqT85/Z/f&#10;duHb430iiOynZ+/9R+//iT/+aTkcig3Z53a7cfEHvvfv/Nq3/rN/8s53/qt3fem+T3z8FWcuPL0y&#10;84FbN2/Y+6dv+KYPhQv1Oy7E+zv314/yu49+kUd299kabpHPJWFnih4OeDKvUP0O+V5JbAJxfYXa&#10;Q5x41joFwk6IwjE3mogibwTGRXSAgKXpCoKKZB5kE8msRMmcOi/wSiG8wzlHICBEBAIhNgghUEoS&#10;8TRNQ24KjDHYOn2mtcE6h3UgtEAoCcLjvScEBwSklAghcC5gVIYQklBHlFIomROqim6wBAXjjqTO&#10;BF6AcZFuFSmaSCYVVsIsg1pBFBIVoGMBoFKRIEAHUBGMD8gIgkgUEJXES3BAiBERJTFGZEjXqpUk&#10;Rg+k90GgEIigMVGgnYLaspYPsZM56/mAV3/1PWw/dY6XveKmPzn1utM/Xz32td/4xc+cf1fvmsHp&#10;M+cvbd775S+tPX7+NKJvmEWHUw6rIkE6AIII6dwh0msiMgZQmiAFToITERsjXoD3nqLbITYB7xy5&#10;yVAIcB4tFcFbRIgsmhCiPUd67UNguUVxxUskh9441IQQBw+AGCMxRkIIBCJRSaIUacyFQMX0HdE+&#10;y/a3i88XxwDwRGjv03LfF8/P1yIQ4+VrjTEi4+XjA4gIxhgArLUQ0/yLMWKtRSp1ME+Xr2/Rj+W/&#10;l8dBCAFSAPHg/FdrzrlnXNeVz+kcYTGui2tZjMnSuAKo0F5fjFgRibnCEVE2zWkVQEgQUhJUpHY1&#10;0QnWexuosaQ76/LPf+UHv++1D77zP8RiaaCep73vte/sf9PH/80rs/HaP1/prbxaoHAhoKR+zt/J&#10;O299CcPOgGYGWMg60C0yYhTM5yUhBPobw8kDrznzweuvu97JCBJFM6vpZh32di9QzsbYusY2Fc5W&#10;QFpAzlts3VDZCjTkvYKoJDZ6mgbOntvGWo+IEo1BBHBNQDiBUposK9DSUNc1SimGwyE601hX49qF&#10;ExaTvX29mAQuWJqmIQhQOgGW1hrV3lDnHM4FRqMJTeUxMqOTFRhdIIVGoNDaABIlDZkpyPMOWZGj&#10;tUFKRRQKtAFtaIRgZi1Ta6mCoyIyc5bHts9zbrJHrSLFxkCsHN/M+ic2xOkvT17/kU/9xdprXv9V&#10;P/5P3vv3/8F9e/feuz/dp+hk9HsdOlmOEtDtGVZWe/RWO8gMnLBkhWHYWV39+h/5trvFvhCv/f27&#10;h4/83pmvfvLBpzj/9DnWT24++q3/9Ot+5GeOv/G/v+sdr3zo/M7O1rmdC70yOJwMPry4+cCT3/nd&#10;fy9kzaejyXn4kSfYPr9HUfRxNjKZlyhpUErR6fd40T2nHrvhjmu3tZGxruZE7zAKhHdoydLCCwgl&#10;EVqhtSTLsvRZXFq4PmCtpapKynLGZDIBLhuBGCNZlqGUorLNwd/WOaqqwnpHCKEFsgAitAbPXX4P&#10;UEqhdZr83W4XrTXReZARIQQhOKSUBJFm67O1Rb+f7ZHA7LIxiEsGIghwMc3NZaOnRNrESSmTkRaL&#10;52Q0fRREAV5E0OAFNNEijEJ2NFFLSl/z+S88fMtMnzj6hfueuHt7cqn4xKc+d9OXzz5cb+9fpPQV&#10;TniCdAQRAYcgIHBIApKIBHxr5j0Rz+XrEhFkiATnENaDD2A90npE7Yi1xVU1CoExhjzPMcYQY8T7&#10;tNGIL9x+veDxX7RlY3/w3nMcJ4jLQLQMCIcB9yvdDo+HaO/9YUC72iMc3hwcGoMXMr5XA+3F72KM&#10;aU0AWimMMWRKp/5FiD6dXy6dZnm8FmC+eEshrtjgxBjxMbC2scFsPmdWV6jM8Mvv/e13/OdLf3vj&#10;BQwf4m2ie9err3nTD37y197X2Vv91c3B2qs0iuA8udSoyHM+9NMPPonJDNdtHeWJ6gL1GJrQIIWh&#10;2+1TjRuUV9lHb/n9B981ePtZNZLXVTNLV/UwXrI27FH0u5TB0whL7TwyWOp6wu7+NgBNXbEnxggn&#10;CNNIKAIUMKsbZuOa4UqXXBuETztGrQxSSES0SKWpqopO1mFlZYVLl/bwjU0LPzqiCFfefC1BRVzw&#10;zMopta3IC0OmDZnRGKkJ7aIOITIZVaBz8kyis4xgLS54BAIpNYSI0jm6Iym6JcpaPJ5aByIKn7aG&#10;1CFN5Mw3GNnHK9iPlqYnmBegcosUGjXQ5KeO0GSZ/uJfnn7r//j+X1yfHZ9+9uJ/98Xrt88/TtnM&#10;kD5HRkewJcZ4huuaTBXMx3NcZgkZqJDl+dMrm3zzN8s/+73fvnTrF/7xz77+8a97/f0XHls1dw1/&#10;86vsu36j+BlOvvf7XtL9/L2fuWVfNErkkcHm+qXJ/+r+jzf9SZx9YvQz/8Wd637N7r7NkB0Gg03c&#10;xBLxmE6XxjtCkKz1Vzq99aw3GlykaiqUCejG48o5KlMEkYx4iOn+qSAIIeIJRJ8MtfKgUCgliEEc&#10;LPSNo0cpy5LZfIZzDUILvBBorcmKnMY5kJLQ7hqFVCAkvt3UaJMRhUjmOaYdqRASKVomAhj2BzRl&#10;w/68wpgcISS2duRKEj0EubSglgBrYRSvNIKh/Vwi2++rACpeNkbJgIoEHCEk4JKAECBCmltCARLv&#10;bfo8Xj66FJFIJEbQWuIkzKOlmxsoFNNYs29nTM5Mjp3/ienPXlOeWplnFacnZ/XOZG9rFiqazBNV&#10;Q4iOKAOS0J4kJBQlJG9HgCMmgI3pnIj2uoCuNBRREnxAoOnLtPFq6oD1HuscscgOwG2x2RRaoZQi&#10;OPdC7NiztsOgtvwshSASr7hnB79rNwuHISCIy17XMj4cBoAX6sW9kP577w9eL4PbQZ9CeAZgL3tu&#10;z3bc+ByfL59v+XjL55QRlFCtP5LmaSABVtq4pc3p4cGNyXFMxw8AEY1ALMBOCEKMeAUyM8xczczW&#10;bA1X0XSoJtyj1r/ne4Gfeq6+r/HUneqD5Y9/bH/y9cM1ubo22JDRS2xZ4W0gGxgEDc+1RdUvXb+O&#10;7nDAhewI/ali1nWsDI8Sm4xLFybMdUM+Dp03nr1rJW7u/dnW+f67L4525dbWBuP9EdVsQmgaAjOk&#10;CnQzSUdniY5parpDiW0EuTNgFKWv0wCZjHpcsSf2MVaRrRTkqovQAo2krkrKac1wmKNQ5FkH28yp&#10;mwZlFHk3pw4WFhM5RiIeIUBqgYueua2ZzmeoTo6RgkIbMhRepR1+kJHYSHwTcEUkZhLpNYQAQSKE&#10;wjmP1gpjMrKsIOYSFQLIihAACxiFDIIQPY2D2geC98yCY+XkEbLVHi4XNM0MLQv0Zs5Ar2N0R3/2&#10;c5959SP33/9qfe+UWEyIRcWQnJ7OcB6Cm6E7ml6mCbkm9iIVNbm0o84P3npv/OAvpNUzvP6+X3r5&#10;rY9/6Oc+cvctD7z4DraIP/S7//Z1f/WGL9/++PipzliOsOWUF1135PT7v/PDO//4G37kjW9+lfzj&#10;3W8Pb5k1vFqoPuOJJZSWQmg8giYEim4He6k8Xs/mOFsSfE2uBB0hMEbjvAUt0kZDKmJIRs6FSIgh&#10;eSEiIKJGS4WWybj7wkCm2dndoSxnZJlm4+g6Js/YG+8ynk0RMiJEpNPpoIwGH1DKQIgE64haIs1i&#10;AStiFAgRiQRCSAZbKUW3VxCcw3tHnucIEXHBkmc5QQmiTAubkDDowMBJcDESIoTYemgHjwgxeWOR&#10;cGBkwwJVFzZAiMt0T2s4ELS0ZDIWnvTjEBeUWTIQUQoaGYkG6uDQxjCm4fxsl0t2wqgZm9XNa9fj&#10;ZkYoG+p+oHY2dVwEGlERZTwwAIIFfdq+Xhh6IdN5F3RbBNV2OlOGLAicDeRCsdkZ0JGaiVeMqzmh&#10;Z3BaHBjNw3TiV6odNvhCtDuYJQ/iqr9buh8HtmLpIZ8DQJ63T4uDPkeTUh4A/wLcFq8XFOpyW4zf&#10;Ya9/MSfjlah8AHTP1ha/Wf7t8rNp11XtLM77tA6URGuNUOoKcL7q8WNEkea1bKlgz+Xj91cGbJ+/&#10;xNrKBlrmPPbwabb01trnfv9LP/TW6pv/l/id8cLy8X7w5x/K//VrZrf2brjh3Rfy1e8xHb3ByhrB&#10;RppZTdbtYvICo2lvgAPx7H3U77rztQiRsXN0xF/KDR55/GnqBqzVrEjJvh+jn96Jr/j5u9/8mr97&#10;7Wce+Mndtz06Gq3qiWPqCiqTAYL9xhOUJ3qJFjXVKCB2p8wfA2pAjuh2hnRMgVMBGy1+1DCeTsnK&#10;DG1zVlaGZIXB15bZbsXu3ohBPiRTHSSKyXiGraBzpKAYdKhdRW4Eol2UB669SLGU2jfM6zkrrFNo&#10;Q6EVxkliSHRB8OAbgXfguwIdM7qZRoc67bgjhODTpndBSUkJxiC1IvqAcYosaqSX+CBg1lDvTamb&#10;kkpMWGUTFQO5MWlno2pCFogdmIR99piS35JxrHsNytSM1TalndPYikjAYIhGIzoWJQOx66nLBnEk&#10;f6q+cWsifvgP8vgLb6mrXz1rb/+WN25v9dcZmO4Ka2T3f+z+l+rTOu9c30UNB0x2Klb73Zvf5N/w&#10;i/Kn8hs+f3v2a6PPf2nP6z5RlszqwEpniPGRTBt/7fU3qb3VQMSzu3OeyXSPoCWOiLEZq0WfnXkD&#10;tHFTpVBSoCVIERBRIGUkRoGMghgitvY0oaJRBZ31we6LX3xqLoUy853p1qX9XS5cOIMNFf1Bn8Hq&#10;gN3dXYqVLs45ymmFigEfPCFGirygcc0BDSrEYiEvds6Wbt5HC7lkIFtwEQ5khlfigLISIRlEGcUB&#10;OAUifsnDW3ht6csJCA7vHyNLXp9Mnt6yYQkhAWI6KRBlS2le7uPiszpaZAa2cWgdsM2U06NtduyU&#10;2ljKrueSHDNXc+ZFQ5k7okweWdNUKKkOgE22lOriGhK4prWy3GS87MkqG4jOQWkpOj02iz7DTo9x&#10;UGRSoY6uMHIV8/kc59zluGcMNE2DVOpZjc8Lac/l1UjElRQxLWAv3QchLo/n4vmKz3k+iPrrNdWC&#10;xAK4rgC3lqZeph4XHhfwrOByAHLxhccLn60Z0v0SCrxUiaam9XJDeNbxWXhxi3ks4pVUZts9yqYm&#10;COgO+lR7NSbL0MaEcT05P/zwSxu+s/3uO39T7f+L197xs9+19Z6jx4++o3buxnI6NU1ZkxUFKEXW&#10;05dvnnqWjh1q+lTsgTC8uHuUW+46zl+Ez/K5LzzIzu6YbhW5bvME5Wxe3HL+xLcPf/Hkt37T6u16&#10;5m9npzzLoNPnIjuUWC7OL1LGmrKpqWaBmbB0rg9s7m4jqh7bZ2ZUcw+ZACdQhWHmFNSReWiYi4q+&#10;HBCcoJxXTC7NKacVnFTkJqMpLaP9fYgppqKMovEBF2PaRceIaxwWjQsCuwiYe4+UksJochTKJ97Z&#10;OYezgdm4xFUSpQzdbheRJepTakEQAY2A4LHW0zQVIiqMUUkAETxZ0GRNMrDeC9ysYfdihZ3PKYvA&#10;2uqQTCuk8EQZaMKUQI4oNF44WCmI1nNptg/VnGAsEcEgG6BNga8UPlpsVuGjx2ce2wRe/KbbH/ij&#10;H/7DH/v4N/3PZ/7Fn97z3/7rf/MpN/6jX/m/NldXvuHs6JG/xN5xzd31Ld/ysf1P61CUlHJCXcyY&#10;2J3hZuf4y+9/9D6u2z3+I+cf3MbnGXVdITKJ7nWw05m/+ftv/OXOA8N3zaudnnUlla0ZDgesrfSj&#10;n3shR2PqecB0DA0pluODR3gJEfJWraR163lFCNZSzUpKWxJUL77lgTe+9yff9wv/5yv+5fVfs7Fy&#10;6re6suhNosFIRcDz9O4ZTpw4wcrKCvv7+5SzCokiRk8QUOiMxjbgBYpkMJSULdAlsMuyjKqaJ2Ov&#10;0zzx7S7Vy5bKWgqoq7igXWiBLQFglK2xbKk7BQiZ/AC58ITaFbeIv0WShweXBQiLpR8O9v86gS6X&#10;abEokuHyJIrTaIGzkUY56qaECZSUxBwulpfY2R5RNTW75SVGzRRtZGIo8KhDhkiSKFURwUuRhArt&#10;pmAxBpB24ypw4CHpKMilpshy+p0uonE4CRfmc6bN/ADgLsc+ZYo7Pb8Nes522Bt8hifXAtzVYmmL&#10;cwfBwT2S8UraUgjROoJX9vSFenDPBzDL4pBlz0wIQZ7nicpbArLnOt7ha19Qyi9kjA9TvQvvUSFQ&#10;WpGrnCgFPgYq21A3DaG9n88Vp4wxptgby/dkcVMiTVnR73SZ7o0IY7j71rv4m6972X98/Ace+LnR&#10;++/bB/joRz/av+dX3/Z9WbA/2uv3N7cvPC5ijOhC0x6IJNOSVHVFjII87yBFaBfmsz/rE3LArBwh&#10;CsVArLD28lfzkpMv5lP/9+f52Mc+ga0CXSnEDb2eunWwpvA1R+iy1lmjS8FxJI7AvLuCRFP2Gpo1&#10;gblmyM51c/K3bDDaCXzwA3/K5+97iP3KMrE1OENhcqQROG+JU3CjgJ9XjEYTXOXoqgHGG2IjGU/3&#10;qWYlugCdGaxPu0Pva4TSBBdprCOGitxrbNR4AZW3yRVHkgWQLiA8xCgIEWSUuKpmfGkPER1O1EQd&#10;WVnv0x100UIgvKepPa6eYmKOyhQmi3if1IHKBkAghaRuaqrRnKAcWR9ObB0j5A1lmOP8HBsFmQpk&#10;nR5kgpHeJciAGFu6QrHa6yUgdJb5dE4n79HEBqdqXNZQyQblLBf+fO+uYx/YdL/16//uazc//r/9&#10;NK/jzOp7fv23X/YvX/Tm7veqj6j/ydzw2E88cHxzqyOm3YoQc4bHNlCDRtRqB7tS0XQKJmLKZGqZ&#10;ihqnM/bLEZkJzd33v+S/fHjrL45Xj8m3elcLpRSrq6vx1Jtvv2/303svtfvnZD0pWV1b55KyWEpm&#10;tqYODcFHRNQJjIJEItsAdCRGT5TQHRTi4e9+9Lte8bu3HXnx6299c/Z0r7c32qXu1pT1nHld4bD0&#10;jnfpDjtMGSNmgiIvCNYxHU+pZEl32Cc2HmctIQYEMdHUMu098zxnOp1SVRVaSzxJiKJUiutFJQhR&#10;tDvQiIghqQSBKNtYgoQo2ljPVeI9Bz6ckHghrjA4i1jHAbi1W12RTgAIVJTIGAlAFCEdrf1BIBCl&#10;pIkWr3Os8Ex9hVMeqSRnL21jY5rjla0J0eF8in8JcWUAURwKSskgUVqleF8rvlqoDVMMWoAPSQBU&#10;JEM3K+fgA+V8zsxWXBxfZIY78FIWHolUyTOwf80Y3OJ48EyQS2Pf3o9DsaJIArRWKJjGtH1evhUH&#10;x7kKhfeVaMuAtjj2QkjV7XYZTyZXUJiHv3u1dtBP2ot6nvPDM4FTSomMkBmDjuKAFnc+XKGKhcub&#10;A7i8cVseO09ECnkwsEIIRAgIAd08R0ZDuV8xUP1ZWe2dLrtPfPx94j8++tpSXvf1nX/1lltecvP3&#10;RB3uVlLLmZ2S6zUA9mY7ZFmB974VwBSYohWj4XDBJ4aiXUcHAeSlZ81sRK+Tg1BcnO9QR8mp4yep&#10;72w4/fDDuLrh2JEjvPiGk+hYUVf7WBM5qnvslNtkGgoNuRAU5IzwlN6zqnpsrq0h3CpTLTgxWONJ&#10;06VrDFPrEHlOIyLWNylO5gWiUth5RblfI6Vh5cgQE3JsbSnHFcFFup0OEkHTOIoio7J12mn6pPiy&#10;CJoo8SISlKC2TRI+eIFxkswLmqCIyhC1Yn11lVjvUZcz9rbnlA2YDqwUsLLeIziH8wFna7Az0BGj&#10;cmTW4BsPDlxskCIDrXA+0AiH1tBdyUAJGt/ggkXmOgX1Y8C7OXPruNTssba2QXclJ3MZLkI9s8gI&#10;uezgSo9VFi8D5AprA3VtmTw6uvHOV7z0/esbwy+/9ufe2cAXeNWFD1/40feIv/fJ72fyQ+W7b7zh&#10;+jvP7W3ul/c/Mbq9kxd0j3aZ1SMeffxBXnn7K/nSn3+GgKTSisFqj9oohIicOHa8+PgtX/reM+9+&#10;6oMbP3Hq66p92bXeUdfWlxfDkaOrx2T/mj5uMsedHGDiGFvt42Z72OgIMZkRKQWVtRhpkDJHaciL&#10;DKUVg2OrZJeye274nVNfdf4L29J6T94rWL1miCklpjGsqgF0A2IQkXNJUWesDQY0lWXmp5RuztaR&#10;LdzMJQ+iaQ7oPyUUEok0mrIssdam1I9WBKFMlrw5IREL6i6Aiq0H2BqQ0FKYC/ugSF5elCBjMl4L&#10;L9CL0CoixYFhEK5VopGo9EAAmQwKSKQXS56AJ8Tk9YWWcqX17Fx0KbSmJV7GNm7oGY/HNK4mz3OK&#10;PEfm6dxaGrwUV1JHEUIrzJcsAECgSGFnEIt/bYxL4BqPV5ooYWwr4u5FNIJqXlJHT+xKcpVfYXyT&#10;4Oi5tKkvvD2bB9f29oCiXMQOJWmvf9CfRahu6fmwgf7/si3Uk4fFHkopiqJgNB4/Qz0JHIh11F+T&#10;4l2Ov10tTaDTbhjrumZua6xzOBERSpJpg3+O+xiWmIdEy4sDKlwA0keq0RSC4vhgi5uuu/7c+h/c&#10;/+7wbdtF9tEvff97OsffY2V+23Re9Y20QiuVfDU/Q0pY63UAqHCJVifiXDqfUgZnG7TpLa70qs86&#10;dgJe1NTRcmb3HKd397nu1C0cO3Wcr33z1/Ibv/5r3P01t9HoKQPRQ3UEAceICVmmGQiDCIEgA044&#10;VinoqyTUMEFxaWePT37yr7h0bhsjJFoV1HWNkV0uXTjP6sYappuMjZulqblerBFUJFQB4zNc8MQ6&#10;YsgY9oas9IcIqbB1w6C3yu7uDtP5hPMX9tCFYPPGW1Gi4NL2HvVwjY7JKGLDWtZjlQF7s210T1EU&#10;GbWa0e8a5pPI0bWcvf2aTEDHzVHzfbraMHcNl/Z2wEWUmtHrrXL8xBo7F/bpiC6nH9+m2ynwQsJA&#10;I7IC6yrWrz1GzCVBC7yOOBVSWkOKyBIkDLIOMTR4DPPG4qSiMD1wnqas0GgynVE2NbVIOUdH1jdp&#10;HqlM76S5+CtvGb33H/1R7HzqbRdeded/2vpE/E8paCu8+PJH3vB93/bvX/Y/NPf86D1/8qfb881z&#10;209SrAmuu/V6zl58nFg0zLQl761iiwakoNMfIHpe7N07evPLv+ue8iFztpk38+7eeMRAd3V5IZwM&#10;kxnHxQo33nIbD8WzTGWgXpFMzk+ZTi7RKzoIJyjLClMMqWcNK50u5XTKcLVP6MD6iTVGfiS8bHQY&#10;eKSARsxTjlYWKIRJVJ/07DY7ZCuSY4MtQuPxmeVkZ4tMZKwXK2Siw+OPPsrO0yMGnS7SC7z3nNg6&#10;kYyL0WgE0/kco/NkWCZTrA/knS4bq0doxlPqcsqgP6RpGqb1jOGRdSrf4GMgtkqTEJKnsnDaQnCX&#10;JfZKI7VCKpWAzUeEBwMomRR/zjsa5whGYaTB24iKyfgJBVrKA4Bw3uO8R3ULhv0etq7IMk1d10Tv&#10;KUxBx0EuBbGJRG/JlElUWNV6aG0MKPoIUqKlIQqBDwHvLVImz3pZ7LDIjwpCEDJFGR1CS2QUNK5M&#10;xstAEBIbPFdzNA6k+M9D4V2Nnlv2NpqmuSI+tQwU3vtEsSmF0ooQI9Y7fGgFPDKhmbUWKSV5nqOE&#10;xFpLdCl0Ya1FyTROy/Gwq8XErtauJvJY7r9UV3qgixhlXddcvHgRYwxSyivGYZmKPJwasHh/8ZBS&#10;sujB1TzdGGNKj2rngbUpgTPPczpZYjeMTB5/JrJ2DC0xhIP46bNdoxSCoBdpV4HgUy5cjKHdPAVW&#10;u33m+3PCaIY7M9741l//zlcc+bE73/Pex7KvVjNnmFowWUsrekSMZCHlC6LSmBSKNmhsyaQi7dQs&#10;uQZCA9aB9+k3Ui4C7eA9em6n6LyLokvWM0yfnvD4009w06mbueX2U7z29fdww4tOYoynYYKnRLfJ&#10;qEplEAQiSmQIKBERSASGECUROHP2KT7zuU/x6BO7TCuFLhS19WQYrr/mJkbTfWRMi1oFmUBCgAzJ&#10;VZ7uTgk6oIMmFzmaDBUkMsqUnOqhnJbMJzM00Ov0qaqKcRk42l9LN8enHI2+Kih3J1hfE1WOzk2b&#10;xha4/bYtvuOd38zJY2u4esRsukdwNY888ggf+dh99At449tehTIDPvCHH0Logre/4034qePP//QT&#10;bF/YJe90mMeacKGG6+COm29GWUuUESnBIAhSAoooDEEEZk2JllDIDNnmHzYuIBpBtAohFDpkdLIe&#10;WmZkroNsIvV4Upvj5QPv+MlHeNXfeettH3vfh976y+/6rBS/0nw8Hs1iVNFX779m1O/89j1f3n9o&#10;+9j6qW6tRK82FxlNdzF1g5U1tanprq6xublKyDVCG4wRWGru/82H/nYzE8qJhlkzRzjF7ngiTsYN&#10;QhmIpafoGXIjyZSk0zeokaBxFUZlqCJPsSYpcCGk9ArfJHWgtjTa41SFU7ZV8wW8DAc0XRSgREqE&#10;VmgyrTFaoU2GcKCjwUVHCBVWNsQ8oLoa4QTVpGR3tIsWGmstWmdolbXGJxmUprEImQRPNT0AACAA&#10;SURBVFGXJcpHOmQYGwguIn1kPp8zCw3KaIzSaCOQXoHzeDwuOEymiDElnggJQQZkTPNTBE/fFCgf&#10;cb4hCk+Rp/zCeXTY6OhmOcLFA09QkMBQeIlSYKREIgi2wceIlhKjFDYEog8UKiegE4i5iAgC1MIr&#10;1aio2pzN5HaG5C6CVAgpEK1YRrQUZUpZiMnTjJfjifBMr0fE1jO9iuE/LOh4tnY1UFv+e5HLuGjL&#10;wCOUIlhHcB5COEh3kK33GdsY4wFQ+JBsSySBvZDYhTCtVYD+/90WuZvPRo9eNd9v8Z585tgdfr3s&#10;ES68uMXn3nsa5xO4KIkPHrfw2BbHfw4RZWQxV+KBkCqIy2yFQnDx3HnuuOl2Zmf2aXZmK5/9d9v/&#10;VvzWuc66/STv+o6/CzpQlVOm0ylNUxGjR8jLTEDTsjLO+oPc5aSHaLDWUk/niYaNEVrQjUBoU1i0&#10;MpLGVwilkS31cPb8AxRacfepl/LGV7+SXq4osCg8mkgK/UlA4hZRd1TKG4qCiMTLpKQyw4Jz4wvU&#10;GWSdPsLkODvnzO5F8rxDYXSL3O3ABAMiBRQ9gnpcYfoZHVkgu5Je0aOjOkCSX5ezksn+jOm4Ie8r&#10;Vger1LVlf1xTHL8WakX0YIJg1fQYn91lqqcUOuVaHT2xydOzPQQ1126tcde1L0JTEZhRoHnqxuu5&#10;bm3AytYxbnvZy7HkPPHUE0xrzzXH17nt5LUc6yg+8qd/wYW9MXHaUEm4dXOVTQd91aXGUzeOukly&#10;78Y7nPdY6RmsFjSepENXCisEpW1oxlPi3LM5WEd7jWosVljwDtE09Iqwd8c9Kxc+/4qVX3rHTa98&#10;5Jbv/ltP//i3/uhP/frdJ/8BTx37K4CXPvTatdMve/vR317/jfdfOOdeee7p2euHJ3sizwVFr8F3&#10;BT6fo4cw2MiIeUbtPTbMCT4SQjBOKWQRqalRPuPi3i7H1zbxM4usAronEMETlSPraGQB890JSvaS&#10;0ASTYlkk2bvFojKNMw6fOSwNXjZ4keJcXkCUbRxKBHwQRO9RwaFSJBUlI0rLtIMMHus8sQPdtQ7D&#10;1SHSJgCblzMkhtBEOhik1PR6PXq9PpPpjL3RlF5/laayDL0glwZdp8B9J8tTbmNLt2aqpfPEQnAi&#10;QeZUvsIScKRYnCSQxYhEkKHJgyJvqdrKO2SbuO6DxTlHQTLgIQbwASk1MQZAQvQYrUFErHWpL9qg&#10;hCQICUGgEQQvEL6NBLa6+OR5SJxrKdF4WRkXZfpcC0kI7kCIEoRo8+9SZYsE2pc9mEW+4CKspwKY&#10;eLnKxZVG9koD+2zt+QBuEZta/L3wdJRSaKXoFp3kmXh3IIgRrXAmGTxJlCoZQR+IKU02KXy5DKBX&#10;y0+7mvf0X9uuBlzLtOECeK5KwQrxDGpz2Xs7LP54tkosh5Wbi3M753CNTRWFgsQv8iHllVVTlhPj&#10;DyslDyrKxJYG5TLtLWSiOWeTCRLY3b4oHxzd32kem5LtC3YeOs1ofBEpWwpXLIoiLFD1co5zotDb&#10;edDmSwdvsc0MRBs3Vymu6GIg2GRndSELxuN95r5CxlRu6sK5HXafOkc8dTMnO2tEZshYkwuJQgMB&#10;H9ICCDLVRFg4sUHIto5JSHRT4QmZJRsWzKs5xvRYOzok7lYQUpURgib6kIY3RiDFQaIMNLZBWkEm&#10;M7TR9EwPGST1vMbiGU0m2MoTHBgM3aKHm9XUzYxkJhT4JDJZK4bU+yWlnuMLiSkMZZxiOppjRze4&#10;ZmudDQoaphAtq0KzuXEtN71pgw4bXKAksMqdt93CA0+e5t7PfJy3vezv85ZveQ/f8ZY38sX7H+Z3&#10;PvD7fPYLj/INd93FO9/wdhQVDRMqppTMKXGUBBobKKXj9PgcZ8f7XCo9NveIrsFLmFY19aUpupIM&#10;Qoesb4jKYzwMlIzf8O6/8Wdu9/St43PnXv3I5z534vee+OGT4tzk2uufemgDjgFw7Ob//eEPmFc9&#10;+O/Hq8Xw2q1bt+yEMl5gNm3QytBdW6fXNOihwasGFxrmwRGjxyiFyARBK4q+Ie8bpIVxOYG1QD0v&#10;kd4hgwfpcK6i6Gm6g4zp2OKxNK5GiAylNE54hJE4Zcm6CpdZrEm5aVHE1lNIBiiIy7y/UooYSGpW&#10;H1IungUpM1ShqVRDVJpirUPWzVkZrqGdxDnP9NIU4ZKIqK4tIOh2e6ytbnBpd59gUxDbzSpEMHSl&#10;gcYSgCLLccondVlLMwWXyopppTBFjio029t7OOFTLA9NJgxRRHQwyKBRIXB08wh1XXBu9zyVdTgN&#10;VjhEpqltgyKBu0QQhUMIlcQlgPWOTCQaK7iwZPDTYm+api3/lRLcEYlDiTGJQpRUuLYMXgIsgVAJ&#10;BD0hMSUiJg8OrqpZWC7fFA+//xWKZR2m5Za9DLgynwwSMGmt6Xf72KpmXld4by9/l0VeYfIkpJBJ&#10;IdvSaITW89CpisziuFcDuq9UO6yChMsikOX3l0Fs+XeH/6ZVZS5iqYePDRzQn8vXtxhL6z2SiAih&#10;FeDEywnwIolHnqsMmAAIEdGqOa+4VimQAja3jrJzfpeb1q+F0vLkE0+hdwM3dq/h3nvv5eTRFayr&#10;aKqaxtUQPUprMpPo/nI2TyECHw9K3aXX4ENNJ5cI+cw0jMVmSIPEWkc5dfTWVjh18ib2zu0TZw1x&#10;UpINkoxd+YAyMnlrVqCCACXwEvxBJtBC15OKAEHD2nqXu15+G+O54DOfe5i90Vn6veMMugZBnoBN&#10;tHlAgVbBc1nqHaMnNoEQU0kv0YD1ltF4xLSZpzqSQdLRyaCIqCiKLl5bZtMSYdaQXpBJQ98ICpHh&#10;5475pCIbVMQm0ukajmyu0c8zcjw5aafSETUARV0j8zmCGkPA1xWj/X3ieJ+dR77IHXcYbu8MuO3u&#10;e+DCRaonHuNFKud2elgcnkTVOQoCCovAGU1F5Km1de6Lj/Ol6UV2rSNojekZ0JFpOaXvclaGPboy&#10;I9iKZjSicsYdv2b/TPPUXhC/tafOPjj7mqac6PWia28u/lhQvQYvvPjh//DJk3/rlz61fe4X74rf&#10;dss/XBfSCW9LjDGorIejZO34UYxRBOlTcrZyBClQKlUQcVgKI1nZ6hOmkmntcbLClmNwFVqBVOB9&#10;RadrWDnSZzbr0KOLmwmCjSAk1jmEhqgcoqdplKWKDUa11QgFSCHxpBw6SBSYFgajMrSQUAdC3RBr&#10;m+IKuaChhiJSrOVIJzHGoBtF1i1gVCKCQBqNkhpbW+azCqNnuMZjdE5oY51SSNbXNkA17M0mVE2b&#10;wC6TyCS0lLk4WEAOH2HiSpxMFUhEcGSkDUIeE4WoRc6pY9fggmU82WM036cUAltEtIGIbAG9DaO3&#10;8S8RSXmDjacoCjI6hFjhQ1ueLoKSkoaAaj1KIdq8PRwxpFVZFAXB+VSdR6TkfKmTR+OcBSJxQc+1&#10;6knRysdlS1eKdmkv05WxpfquyOlbai80BvdsKr9lMFiOvS3eM8aQZdmBR3EFQLbfkxHw6dp0O6ap&#10;hFMCBu8cQmcH8Ty4EgBijH9tkceib1cDqWcDtOXrXvTraikCrWzmgCpc/uwwTXmYnoyxve86iaKi&#10;JClpSX6TEMBS7O3wXRStoEe2iksVWnq9PRbtuqm9Ixt0mdmaXCtWjm3yV3/5eZ68+BQ3rh/n9Ocf&#10;I/gKEaHbLxgOeiAEs+mE0aRGy7Y/yYygpUJq06YLWUJsDoSTiaG4sp+6QuB1xsRW0Dg6gxWK7oDR&#10;pR22t3fY6J9MBxU6HaFxqdSSLFDaIEi1J1PeXarq0BYcQhA50V3lm97+9ZQuYzj4JA88cI4L5+a4&#10;pobokCZrAbJ1M9tYwWKAe1kXLz3eWvCy3ZFXzEdzJuWUEk+eG4o8w3tPPatZGwyxecFkMsOvBLwN&#10;FJkiB06sH+Ox87tMSkddNRw5voKop0zH+5w9c5r1YzVbSpGjUv09Aj0f8XhWKJhimU2nzMYTTqz0&#10;UW5KPT2DVQP6nRv4xje+luuPrHJ86yjMRqz2BLIlrJIOSBMwQMYcGFJQ9Wsu5CWjeo+6ntPIgFeJ&#10;ktrd2WN1ZUCnknSN5uTWFq879gp9Mr/zh3q9nJtdZUrfqJ3pBNWofOO/Of5jk4u/9i1PnOtOXvey&#10;O3Y/OPmdau9Tu4/+wov+oHNx70l0PuPI1gYhCsrakndyYgy4mLwnkUmQgTo6fEjFYG2QDI90iYUm&#10;8x2U8lg/xdkZ0Qek9jjfoKQkKzS9YcF6vspEWoTvQqNxoxIpQqqpmAtq2VD5EqN7iChTArcERSD4&#10;ZFQkEGtPQKZ4kgNnBb6KROlT6kTfEyRkHUWsIpWvMDGVY2tcTWwEAoVWhtLWnDu3zc7OPmVZ0i16&#10;CQC9oFtkXHtki45SPPDEo+xUl8hW+4xdSVAkWl5EtErgMK8rSutxEhrliUFB9EQXMAFCSBSi85Fj&#10;axupALT1zKZTQt7BIXCuptftExuBayzWtfGlRQniKMmKnKzbwdtUbcLHJZWjFJDJlH/Xyry994SW&#10;4hFC0PhUv9MnCMYDMaTaiM47Cq2IrQfIkhFdiAh88JcpyHiZnrwMyV+ZtkzbLfoAl2nJwyARQqpp&#10;Op5V6VqCT3FDkTxZoWQS03ifciNjMsaaFMMUQqGEROcFdXBJeBKvnnz9172u57vmq1GRizG4Wj3K&#10;A6CKz9w/PBslerUm2rE6cE8OtFPtJuH56OV2w5B+scgxXHhzAk+kdpZup8f+uKRwmtX+BuvXneCp&#10;C4/xwFOPU88jqwNYWxug+10qCXVTMhceW0DVakfiAkBFQLU65cTG61RFqWUUFwCtRCva2gUu4nnw&#10;4gX6peemG19MduQI891dnrx0kWtPHaevDAZJwGJ9JGqDlFna7QFZS1ImRE+urm9pm3m4yMnuGhlr&#10;5G94DXfdMubDH/okTzxygSAMY58mZRQpoCmianNx2hyhVt2Ux+QFxSZgqwZfOYSLGK2ILqKNIfjA&#10;bDJnWPQxxlDNamxlsbWjq5Ihu+74tfT2nmQaZjgXEFK3slNFv9NlQw3J8dBUMJ9DJ0N3BuggKGXE&#10;UjPs9MiyjLwwBF3T62sUBbCP1oqX/o1bGWRDop8h3JzFTouYjEyqfiGRKrKmDNdm61yzss8TF/eY&#10;TC9RGQjCkXUUXdshkwpfWqbjPYSGstoRTb5X9FzGQAqkHLO2ltMhR2LfcmFykT/87H38+ff9JP3V&#10;LHRvHviVOpPXn+px6eIlJpOzTL2k6A5xFqITSf3UFgqw0ROiJWDJtaQupxwd9hCZZnNwLAxGmdCZ&#10;FTFUeBcwXZmEFqGtY1lkrB9ZJ9eWTGxQjR27822iT9S2KjQxS14IPlU5AUEMLbWxtIB87YgxEGOq&#10;6pILSRNEdPMmluVcMByImoYQdRIXhERHiSzFFFxjaWYOKy2zWU1dNkhREmNkfb1LbrIUf/aRXtHh&#10;6GDIY089iW8sq4MB0zJS44iNPdg1C5HiFxVN8tBFUocIFZFBYYSmt9rZvuG6tQcvfvzs3V2d9RsP&#10;zbxEBM9wbUDsRCb1jOGRVep5zXwyZT6vCM6jhUZLjZGKtSNHKLKc2Xh2ULNyEaezMYBpVWVEgvME&#10;GdJ/jGEMRmkm01Gq69l6IiHU2CZ5c1qpVH81BHxbAGHhzalW8r2cJH61Fttrf6bxbD9/ThP57LG3&#10;Ze9muZj64r2maXDWIttrQaWYom+9TlogkAfXkcZHKkk3y8mUxsaAywTeXgbSZYA7XC7r/207DDrL&#10;NOxhz+tw0fjDxzj8nlLqGeO/3OfloteHPbyoJCEsaMmFR5jW4HKu3eG423IuqF7a8VwueJDoTScj&#10;OsuYW8fKSp/+avfCde84+jMv+tANr3N/8xWDP/qdD7+s5yvtg42X8GG3HGuhZC4lQvSymS9UXykl&#10;nXM0jcPagHcRVzd4D95Bv1eA0ighUmqYd3hilAEQEj3Bs70/5aHHn2ZlWHHji17K8WtuYLQ7wgbB&#10;vG7ICoNOe2tQoDA4BD66Ni6X6pERPCkX5fJkzBCEOGcSLcfXVljvbfC5v/gUT/oRQll01sELg/Ay&#10;eQNeHJTgiVJjbaoqEr3AhwgzTzPzhLlASoXsSUpb0hE5AUVTekINWcwJvmHuLbUv8bFAxsCJ9VWG&#10;WcYln+grETW2EVR1pHaCGREdHblQMBxCtBA9TTllpXcEw4CXXHctOxcucs3mkK++4+UoPPv1Dkb3&#10;6ah1ooHAlES4ifZh2lmhQKQk6K4MWBzX0OfUcJOHL53h7HQXm0OhcuRgwLlHt1lb6bAejrJWbHC8&#10;X3BzvsUmGi0aMgIuTlkVmpE9Q2E2cP194taEMJpRrVqpN3P55MXTxBUPwWOyHOEC3X4HO2+I0qMb&#10;iYseS8AKMEqRKUUhBN6VFJ0VMlVw/dHN2G+CaHINeDrBsKJ7dHSHWhqiqsjygqNrmzjh6MpV5nGO&#10;lhexNjL1gSMiowgBHQ3Kg4ypYLMiEENbI22xgEyG8BEVFbnupFqWXoXsdvXJeK090zxRfGP0VR5C&#10;S5foVBbNDgyiK7BTy6XxPqoSqKAxpkOeGWqfeAOtNTZEqlmFnzQYIwj/D2lvHmNZep73/b7l7Her&#10;W3vvy/RsnIXDRdxskTRFMpLsWIoBGUESG4hhQIETy384QAwlsRUHiR0gjhEogBA5lmMnFmQrihZI&#10;1kI62iiJIocczgyH07P13tVVXVV3v2f7lvzx3aoeEpSoKAdodKO679L33HPe73vf5/k9i6Aa3eho&#10;ijSB0mBaQ2MtiAgtgqw8khGm8atlrwtWgBREpMzz/+ipnxx+nmvHn7utuzZiYS3COKJ+ysb5DeKk&#10;wo4qBme7LCcaJxyNs7gq3LSiKCfRCf31DaR3zKs5zjUUbUwiBEvpaTCBkymCgMJ5hxAOHcfEeUSa&#10;poyrEWmhyLIM6x1laXCtC0UvSpFECOMRvsSIBufDORAiRjtJasP4oNQrhahbzbK8BC/x0uNPEwvc&#10;CgMm0U5hhaQVHidWsOfVTEd6gXbh8UYZQnNs1fLyJzfiVXRRkgbvImFGKVkZka3FWxtA3jpCRkEs&#10;IqwNn4N1+NC7DSZmY8EHoLCOItIsI5aCw/kE2xps1WK8pdE2JGIYh3eOJIpXHkdODfvSE9rS4qRB&#10;+Ecd33l/++7idwK8DsBjseoDr4rNSXE6edrV3E1ohfwjFJgnrdc/WqwS1OveiXD+pAtbnxXKx79r&#10;IBfwbfIR6WZFCvEiKBhDSkuAFpx08hQC20C7bKgTa4Y/uPbP/0H+f/5j/gH/7D/+7x9E/2Hydz66&#10;2R8kb99/1ew8MbA7Z5/52OxY/LUijeNqfP/Vn/1Xv/zBmzfuSKUFUZqRFuki3+zdrlHXkm489j5K&#10;ppMmi0UitrfWv7Q1XH8rakUbNb7WPrFZFNfau4iIDFt69o4O2Ht7j/Nnz3HtwmMoUVKkXRrmqJV6&#10;0mGRWFISWuHQ6NAa8R4hFDJocPE+yDp1FLOoSgZpn4ldMIwLPvXZ9/Plr/wO6AFZv8foaAEW8jTD&#10;VC3WWpIoRUmNtWHorkWgmGsZYbRkaRvmTcM8X4BqqaIe3mhiX1AeO2ZHU4a9IU3kGfkpG1mBqRdc&#10;2l4jaVs6ecZ0UbN/f0TqPSNnefP2Mc9sPYMRDTY5JgegwrVz4iKh8cckouEDu9t0nnkPTz52lZQU&#10;i6Wb5IDCU6LFKm5COgQrwCEnvXxJuCMaBAbRLulHgueTbfY7Z7l/7xAdC2yWcCgcogOTaowb5QyS&#10;lO957AWeZIsOBuEahJIMfAKipqNiZsyph47nPv4MLya3MP2UB2qOFxrfelLdByfox4LFeIqJQ9O0&#10;8BFpnFLGMLdLXNOiBcTOUUQ5s/GIjz/9UV4Qj0k9bcWbm8cs6pY1P2QxWaBFgREJk9kxvXTIerLG&#10;C09dZYcha0+k2I8sODy4T2e9YCTn/Pr13+PtxZKJ9vhMnUZz5FmE946yXiKURGlN6y3EKbO6xi1a&#10;Bp2enC+b/HOfv/13v//PPb0++sV73zPIclq7II7AqooZE/S6ZLw/JhtExHOJrBTeQF3WmDhitJjR&#10;6+Z084JoAX4C670ufZmxVDWLbMnueo/lXDLa84wP5yyMIYljUqmIhSctelTT42BnEI6qY9gXrXz9&#10;Z49+qP5X966keyPVXUqME5TLJU9/5nkW246tQqLXCyrxkGK9z907M6y19LIY7xWjRc0z73ma7nDA&#10;aLTH4XKfthnzGGfokfNAz5hIT+tc8P5oRduGiCjrBXl/yM6ZbeqoRkaSoltQtw0H949oaNg5s83u&#10;8Bzj2yWLgzE0S5pqzNbZLY5HU4RQJD5hg4JRvWRfl5hUkluPWBpkExI6vLUYaUkHEWkcsxxPaReW&#10;Qg/QcU6Dx4gGKWukCuZ4ZSVpk+CFpBIGI1v6cULiBOV0gjGepOhBrFlah5Ey5PB5h3aOyBhi04Jw&#10;NHFCRfBPRVEUCkMbUE0qVtTeBuNyolCRonaOg/kI5iM84hTflYkYoxzTNCh5MwmxlUhcYNvqUIaz&#10;RoL3tBKMtKvFuDtVEbpVERE+jFpCHt1qFyxOuhUnFSjcD7yQIT9t5X+0HrQOcVwn/vsTS8DpwwBw&#10;uKYJd5VvI44RQvyRNgvvPdIrZKOJ44TKLalMiZJBmWyMIVIRvgWJRhChvUYIhXD+FKZupA2wZRcj&#10;V/8Gp7C4kPjROgZJHy3V8a/s/NKveu0dr3EMwF/8p//36Xu1QvzcS+c23vf4x5J7b30jXTP5R9r7&#10;bzOswUWKA2fYePbs7R/66b/6L//3v/8r/7W4HB9ODpYXm2OtmlLwng9fWfylv/6Z3x5d+YXP/Ud/&#10;+C9unDyv+i9+7Af/nvdwdDBmerwgjQvWB0PWh+tsbA6JlaRul8zKKQZDpjI0OvStmybImFmhfoRD&#10;nZDJT9o2QpLqnJaW1hiccsSpQknH62+/w8JGGK8Z9PokcUS5XOKdJ0kTIGCCojiIBOxKxaaUIo0S&#10;yD11t6Zzvk+v26Osa0xrSHRMqgSRM+z0emz2CoadDOsbaiV48a1vMFGOSnhMa6iXNQ/3D1jOlqSd&#10;GKcd60WPihkxgkbUeG9om4pUJ6zlBUWUsDUYEEu5mpnI1cLKh6Im3KO9/GqAz0k7RwDCI4RD+RYt&#10;FQZB7eHh8Zyj4zmtl1TGYFxNr5PRVwln0wHv273GrurQIQOzRLg2TF/LCpkkzGmxMuU+c74yus40&#10;tyyjkIMmvTp9r14IrLSQSrCWZG4xlWFuW5yHWGlypYlbS6o01jh6SYeNv1+IdZvjxi2ylWg0k6bh&#10;Vj3F9gsmdU01L5nd2OPua9f50v/zmySm4ZMX3kcnFcRYdvUm43rEF7/6VcZ4fJESxfEpwspiMTiE&#10;DkbS0jS0eNAaFcWkRSFkk28Wg/iT5q9E71MoHVtBpjUYE5SJWUSUpPS7a1TjBfODksRKUp1hLTQI&#10;kjQh1Qq5NMQTwbl0nbOdNR5M97nVn7LzwnmS2FKWoX1oUcgkCebdtqJsK47KOSJNieYNrgWfOnxt&#10;xOjOeN0+mMknxFB89zPvQ8bw9vg26sk1HqoRJAusrFfEiJzxYYUtDWYxp5xVPDxa4kVMt8iZTI8Y&#10;LQ7oeslznfNc2TlLdrZHvtnj8HhE1VTUdYXSCh1rSlOhEsVwZ4O0l7J3+ID98QFLs8BIS29rwMbu&#10;FlLHHO3PsY2hKQ9ZX8/IBilxnlIuDLpRFKXEeceoY6kzQQJEKCISpIjQWUTjKup2gWlLtLXEKkGJ&#10;nNoISi0wwiBcjXQNfsUrlSbCC0mjDbWtEcaiVqv+NImROmLZNHgVY+WKDiME2ls0lsiFiYvRkmZF&#10;kBFiZVlwK1WoFJgT68nJ8tI/mtOE4qHChNwGJesiDgzbyAr0SmDjhaBRgc+ZmiBWaTS00iNPANk+&#10;9HNPXIFBOOU5abifam5O/n7VEZTykU1EEFTDkdanwpF3VavTonWyIzupZ99OpMK3Pv7bHAKJaAO/&#10;tfVtmLlHHucNzhqkCOZ+hSLyCuVDtI4lFLeWFmRQy0uhkF4jCRzSk4answbpoZN0mo986gO/G33+&#10;L1+/9lf/3qm77j8T35u89z2vnv03d6165Z/87NevPpnv7nbOvvfWKy/Lt776mlAViEgx8Ra7kcWH&#10;/7B11/fvXbs5vb914I6jB9WRGJxf992trP7dK7/z7x99Qq4VH/zGwWcOfu7hn/n+75M6RrDW7XD5&#10;3DkO98fcuHGDTqfH448/hooiynpJWS7Zv38H5S1PXH2Mze4WUlqyJAonVYhTfplfYY4UAqTCEuT7&#10;ZTuniLvMmiV5mvB93/tpXnv7PtfveioPwhqkjokjRZTGRJFkOhqfbq1lFIO0tHVNlMRkuSS2nnK+&#10;4KkPX+XM5hn27j/kzq17tGbC+vqAdlxiooYGQxDzxUgtyYsOrZlglaBeLljv9jBtxVe/9gpmfMSV&#10;nSF/5S/9BVQ74flrFxAyWv1/oPE1scjZ2twguD3aP/ZL9B0PpRAoJJ6L/fNc2tjnpXdu4IFulnFs&#10;JTrOMULR3dwmizYwKEBTOUOmIlAJ1pQoMqAlQjNlSqRjrDdh9beKR3Au4KA84SJZlg25V2RRjLYS&#10;rRSNgpoGUy9pBFRSUEaSm8eHZJOUtIhI+wXtUUOqUmLfUs0qxvsjjmYj2sUSO21pGsXhaw9Y3B/x&#10;kec+wLlim4yKGTVpVCCE4t7xQza2u+gsxdugkLUYfOQRsUDEgtoLKmdxkcdEULdTUhXrnejis6Pl&#10;nFRpUiCRMF7OcUoQdwvSTsRGkiFGiqPRfezIYNswJ5OAKx1H1UNso+mYbpgj2haHC6rH5Yze9hod&#10;U6BkSl1KpvOG6WiMZxkQJXXLmcEWZhJWv0sXU3qLmVTEMgZhmM6PEIOIXjdmYisQBlmECbqvNM4F&#10;+41rYDGag5W0S8nsaEyzW2OqQHDodnP6WZ/hcEg7qKndnN5aD103jMdjKluRxDHOGGqzxLiGOIsZ&#10;TY5ZNEt2zuzQ7WSsbw7p9AqOH845Wo5IhMRHlsHZDaIioStTqsWITpzTThbI+qD5fgAAIABJREFU&#10;RIf2a9vgGod0McprWmsptjdIW4NZNFAvgnhDCUrhWOCxOvhrE+OJVtgyKyxV5LHC44VCESFUyAEU&#10;EoTWeCmxjtD2cmEXdDILsgJaBSdl41QtiYOVwMRZj7MWocRp70T4R4/55j8R4AKr13g0cwx8Re9D&#10;WzWM9vxKteeDmR9/OuNjZXE6fdA3vchKNCNOnzlc/kLgrMOvWolK6xXXMeyipFan7z0oRN9VzMSf&#10;IHHgjz1cgN9HDmk92km0FEH96z0RKoA8OLEQNHgvwgJUOoxvEdIgEbQrW4r17/48HXERUS8r5uW0&#10;f/9/9P/lT/W+97ua3/nYj/7A3u8t3/ngd3e/9NQvf//s+c//jS998AcO7zzzt/7RG5/+Z/+k/vzf&#10;ft94fHRhtmBYZKmwUUpdjXGt6b3z5VufWoipmnOELQSkDe3mfHq7eVMblvH5naevymfOPPMffP9b&#10;nxD/x//ydR3j8Vpz5fJFjo8WvPr1t3njzbepjCVOJIN+RBJ7bt49Yv/+HeazluefVqz3h6S6wLPE&#10;o4L7nEB1OPmGKHyIrJcNUkJGTi1rFuWc7WKXz37qkyx+7RXs/RlttURGLdIZrDMkKqPXTfHeM5lN&#10;gZo4TUiUwEuD9R5vKzopbA877J7t099KSTfA1YbLw7OYW8eYkaERButAqhSpBHlvDX88CRBdJZCJ&#10;ohevMz/Y580b97nx+n0+9v7n2e4lTMqGVAmSOCWLNfNqSRtN0Cr/E3yB/vgj7HqDoV0CWwzYSvsw&#10;WgCSQW8bzlxic2uduGnxRc49JiwWlk6R0cuG4IOVQcVhx2us4Z3lHm/vv3U6JHeI0HoQj3LSvFBB&#10;yls7lIhXMGqJbMCgmCnBwgmMlsydwWnFw+UCWd0jXyScq1LK5YLN7g79SKAazehgxN7BAb6t6McD&#10;Bus7xBcko70jfuM3f5c/++EP8vj6VWqWeCuoSkOdWFoRzKXG+uAHUyFpGyUwzgRWj1e0wiGcZbFY&#10;oFrJmhoE/FsLeRIxG42ZHk3ZPLvLZFqSpREYx4VLl9l0Q26/cpPx/gytE3KVUJYLHM0pzeLkxpB1&#10;M/qdAVkn4cHRHqmO6K6vkbuI5YMjmmlJ2tVsDgdU+4JBohBxQS/tcHMyJokypI7opZKN7SFxLhCJ&#10;Za0XMXcVaaLRaUK5mDGIc0QZoWSG9DX13BMJRypTXNMyeXhE2czRkaITZeB8IDiYltIs2TqzRdk2&#10;tDSMpiMEHh95Wm+Z1wtsZZiWM/prfc5dPBcAtbGibEruP7zH3DbIOKXf6ZEMc+Iipi2ht9FlR25g&#10;Z4eQKo6KBWWzxLRNWJ2LcI6stiRpTsKC2i3x1lGJhoVdUqsYDcTSk0q5KhIeoSULIWk9JDImVRCv&#10;Yq/KZo5oW3SkkCp6hEQjFANBmEu1q92KFALtAR+EUieJ7V6sBBtCPto9+Ud16BQgLIOh6SQSKSgD&#10;xWoP8s3ii3Djftf16z3i3Wm5QdAeruxVJ+t0V/Ut9cauCqO1LcI6lBcI3Ap11YYGEA5hZchF9Aqk&#10;Qwm96hJJEBL3x2Shfatd4FsPJzxSmFVb1aGEQHuFby1tK9BCr8DpfpX36MOOWHocFi8MHosXCuFN&#10;OAdUq3uaxQtPFCtcazG+lfW8ecLfd0986UPXvnT4Y//wzS+dvf53f+nFn/nCUy8Mf+3V5e0/Lz73&#10;n/7ch3s/crD1ibu/dv2/kp9NO2robRzgFxa09GJaztM6W2B0TdJJqVO49/DG4MHMD9ZkUd1ob8f/&#10;89/8F3+z+3LxzK/9xOutTlYKrJ31NR67fInbd444OB5T2ptYLOfOb/PEtQuodMjew9cQ/iZrgx0i&#10;nRP1NIlYNefEarbkwocVPkCH8A5HS6YUjhmJllgrKP2YD77wDLcfOARvc/PmTWhatA/g3CJe49qV&#10;K5y/eIm3b9zg3t59KtuifeDfOefoxRki69HOJjx40OILqOIjfOSxa2v4qcU3klZYjPckREgh6Hb7&#10;2DE45Uk6KYdHR+Q6Jo0Tut0UPx+Tdze49uRlosjjWVLhSEiI0uBNik/FS396qKwDQmNGIlczzq6R&#10;5EvPwsyQa+voSDOZlBzu3WPvndv89tyw3cL3v/8jfM8L38V21MWUi5Wnq8Y7ePmlr3F9chN3YRi+&#10;6KshORAWpX4lp0bRSQp0A8tlRTWpkNYjOgl6PSUvChYmGC21jqgkHGF442iPaN4ndx6zNOhY4+ae&#10;5azEjmpoG47iJdMowFCffv4Kb93ao62/SP8vDhmoTda724wP56w9vU4Sa5xtcbYlUhIloSUYO+um&#10;JivyIBSwBi8VWTfB1xZrG1KZ4JcNbWV4++vXmS4XbJ85z907t9jaURRaoXyEVwG8LKUMRBSnsT4m&#10;KxS6snhvqdoKoeDMuV3eezVl8PQ5fuYX/indomBj6EnzNVRXUmwXdGPF7sYG569ewh4s2crPc2F4&#10;nt979Rv4PGfr3DmS2YLv3bnKtYvnqO2EF9JrxMMZc3OfSbnE+EB6KZeGyCd00z5TF1pC0sByNOdO&#10;fQsZNwx2NUkR48pHPEEvIS4ijo/GWGXoDDsIBYvRIZjQbfDCk2QR3UFBMcgpyxLjDItyydHkkHx9&#10;hzRO2Vpfo00sPjLs3T+gG2/S6xT0L6dYBbPsiHJc4uoaZQxKO2KtWCwmiMTj6ylCtHSGfVoR0U4d&#10;zjSI0qC0BxE8S14qvAajwLaQqjREVklHWkQQJ9hVUfE+qPSEXRUpGawsVobdHkBsBJqwIw90sbBY&#10;8hJw/ttQVlbtM78CM4dKEnaLgtPnEe+qZP6EBLUSvuB8kK3LFaaQVTE5lcqcyGbco4p4olQU/nQX&#10;6ABhHZFSIeFdeJx1GG+RSBKlcHaFUhNu1fY7yWhbGbc9p+SR0/f7J7Y4OFrR4l2LswHDrYXC1RIa&#10;TeQjvPEhX1C6IETRDqTByTBiCZ3ZYOXxouU023DVCB4tS9I4AWFZzudIlXHj39z/T37vp157ddds&#10;f+bLX33pM//rT37hzTeezt84m7/vcuI3n/iVz92/0n65EzmvMMaxtBaRQH97jX09xeoGVrN2JNjj&#10;ChuBi/P0ja+99dHuIuGC2KQcPYy1oFqdUEmsFXGsaYzl4WSBdQ4fT7h0LWd99yprW/cw1lAbgdQZ&#10;CI1xFXo1azuhIYSBq0WIE+VTOCVHs3263XXWkz7H1RFZ2uOzn/oo1noe7r2N1pqL56/w8OiY6XSK&#10;lA2f/MRHuPb4BX73D77Iy19/jbqpQUqkjhh2h7TNnNQqdjc3GIsR927c5HAEi/mIzbLDTnYF23qc&#10;lUilkUAn7yBXCKYoiplbSywtzitaJ8iSDpN5Qz/fpUODZMGiPUJHnowcEdfhy+FbYvGnN4KGr6Cm&#10;oSUmoWFB38Vc7G9wcOcW0+IYt71GaVpQOZNyyf7dfeZCcOPhPknUw5585aMUX88pkoJ22TCfzOlF&#10;OwjRErgyq0npSgR0spwVIfUSqSPSXCAXDWXV0NQCn2d4FMYFIHBrLb5ImS5b5q6ln3dQVmGmDYe3&#10;H3LIIWAhiqgrz/GkZFMX7Jy/zM2vvcb1N2/yjes3eOHpF4hExnuuPsneQOBkiq4t2isyrVfYqpCL&#10;h4yCqEtCY1oaayiiDK0S3LyBFpR13L99nxtvLhARzCZzHjw4IBsMSXodrt98k8nr+8gJRDqiLStM&#10;Y1GJpG0rtHGPzMNJRLffIetUNDREnZhGNIzrEZ1EEa3lrHc3SV2D047R0QOm7zxgO77M+kbBus2Z&#10;zQQbyQBlFM889zQbqWRZ1nzw7OMkcsKtu0fszw7Jsh733tqn3vOIec5G1COPCoTxGBFTly2zuiLJ&#10;PfrskCxOoAySdq010ioWpuTm/Vu0pub8xYtUTUl5XCNVhE4VvX6H9aMhKtUsykXwK2qNjDw6kWxd&#10;2CIR0Bto6uWI2tTsj/fRWY4XnrVhD4Oll5b0fEZZzrGLmsYJvEowTWjr1tWM/iBn7eou1mmau7Og&#10;XD0qSRHUylL6Fu9blAip6soJZAuTvRGVr9i+sEM26GBdS1M2mLoljWNOZRJeYIQK2YMqCDaccxQy&#10;KFuNs1R+ddOVQSWofShWq03eozn46vqzq8QGE3AyyLD2O22HupWYUfhw/RhWa3lOLqGTLL1HzxtA&#10;FbCyPYfX+jYKR3zYgSqliNQqaUQYnPMBbKDCbGz1DEgfYmi8DMIWd9q2/CPuL99hBwegdYiy0k6T&#10;ioRMFljdlk1jo0LkunY1FoNdKb49LV5KlLQB0GHD/G0luAjFUJzccQIEpDFNkKlYhcpyFuPle79+&#10;/MV/u5DF//b8k5f+7NHDncde/fKbl37+H/+4Hv+dEd/3oU9F46NDvDXoKEVg2Nwa8Ph7LjNdfoNI&#10;CbQCUxHGBBGoQlO7ltI2xFpx/3ifmy8dol1bEauEpimZTo5omgakxHpFZQXHM8PhuGFzsMFw6zLL&#10;4wMWladqYVEbIt+SKE+sZShyIiQICx92dUKcjHR9kHhjAEusg5T+TLzJd71wlfnoFkmW8twzz/G1&#10;l1/lt377dxkd3qWtJjz15FVG0xHXr19nNjfoNMNZEF7TZY3NZJv3PvEsNxe3+MO3v0RUW5xqKAYF&#10;URkhjAyhmE6jnaMbpygXuJrGNuSdnG7apTqeUFaGXqfDV1/6Olu9Dpd2ejy2u4OQGoNDkwBVOOnW&#10;gP7/QzoI7sHW1uQqoqlLzvbX+fATz3P95n0e3jtiNFkwTwXDnQ2SpEOjBK2KuLF/wCELEgqyLAMc&#10;KoroEHPx7Dnio7dXsTESh1mtisM5+KYWTuvwVpDkBb0iRugZi9kxi6pEmRhvJZFLcIuWyeGU/vlN&#10;bAxN5EFJUpkRLy3VqGLhltBVEMUIK2mthqzD3f0xpdW0xvLKK28y2NzmrZu3eObqczhzj8pYhG2J&#10;o4TEKaqmQrQOlUc4rVguGnQcE3lBOVvgUksU55R1iRKSne0t3vnay2z0YbDVwXuPTjRZJ6Om5mD2&#10;kMV4RmJgI17HO4lvQjvX2orYKeI4JssTZCQxpmH/aJ8D+Q7b57awzuBMhNEtKnboPMLXDYtyymh0&#10;hFkuyLOIoe7y5OZVvnbjBs3hklx7btx6h/UrOyTKsSETztPlYrfP/WaCsYqj+yMO35pR2A36mwXU&#10;HoUiU0n47JVFiTCD01I9Wp1LgWlbvHbY2KLTGKMsk3JCnGvWd4YhOieC9d314G+kwYrQ/otUxPrW&#10;GoNhhrCG1i3QKTR1Q1rEOB92XmZR4RTEiaK/1kHUcyamomoqlAQlEtIkRuUdsjMDovN9mnFJNtLs&#10;FmsMlEXIlpvqiOmyxtSGWFpi55BWMd8fM9kb43KJ9DHCKSbjMW1ZkfmIWEkiH6RRRhm8XM3YZEDw&#10;BZ2UJpGa0jVU1mCEwKtVynvrUCvwuxUh0ghY7TjcKuooKBeDXIyVfYiwG3FBOu9PiokIiSAIz6pr&#10;t8oj+9ZjJbU/kefzKPzV8y65P8EQLZxd7TwFArkawYTHPIprWole/ErUB6ET8x2K2B93KCXRTqCJ&#10;6NClL3vNhY/t/PI7v3nnk3nU1RVLUZqqqKhUTYN0UJ+2LYNlBB/etxWP3usJvDtPC+rZcpWLqNAS&#10;BDZ68fVfn37oF+/+ty8WrHX+8/5fXkze/7e6Wed8q0oWowlvX7/O5rBP2wrGVclgvceZC5tw/WU8&#10;hjgGUwctn4xAVLCoGmId43SGzRVrl7to5R2JzKhVQ1kusK4hiiIMCmM81sccjWviKMfKnNnScXd/&#10;xFrvgH4uObueI7VDyiR4TkXYtgfgqQchMaZC64h+McTSsGgPibRGYNlfvM7TZ88y/IFP4IVg2Nni&#10;nTe/Rr04oCgivvHqi3zm3/l3uXTuDN1ewaJsiNOCedVilqBNwvjWlIO3j9mrDhBG8NilIRv5OsNm&#10;SNykSB8hnEY5SWQhE4rIemLraE9WINZjWsva1i5PXL3Mvb09fvXXP8fF7S7/3l/4NOtrKYGVYLDe&#10;koh4pSD90x9BySVpjEOrhMhXnF0b8sJjj/Mrv/kFHs5GZJ0+k0VJJHKCvjDC64TD6YRZWVJnKTkJ&#10;bjlFxjFIx/mdc+iXJNW8RGVp4LfRhsWGCJlvfvUG8jgFY1h6g8LTtiWjasEyTxnGKXa2JHOacrRg&#10;cW+M3bB4lVAJx8I0QVkrU9bSPgNXMVIt1JbZrGRk58ilpDmuON9bxzbw5lt3ePq5Oa++dB1xNqe3&#10;lSKbGuk8mUqInYS6xrUSHUfU1tDOF6RrEUWeYVmGVnYcZlV5lnD53DleTCKuPH+R3UsXOapLds+e&#10;YWN3k/39h3Q2cuzuDDkO3MVekbNYwmwxpdPpENcOhTo12joRyDVlUyJjSHSMtzG1cSzMjAhJohri&#10;yIMw9Iqcft4hExFn+pv8wcHXeMe+xVpf85X5Mc+e/xS9ImLipmTScqm7zjvjY24fLcnJYDZmWZfU&#10;WUM1q9FKIdMMebJAaQNpw5oGb+LgCpAKIT1JJ2Pn3BbGOcazEXcPDtnZGbB7YRfjWh6OD8mKlKyT&#10;4YVjufR4YZFaMhj0UMojnGE6PWJnc43SVezsbqMmGXmeYg9LHCJEY3W7uHbOrJ5SLwyJ8PiqZa3T&#10;oTNIiDczStnyYHYIlWG4cYZne+tUtmICPBgt8JMl0nlS69FGcOfeMXZq6RUFvajDYl5yfO8AaaG3&#10;tkFiJJFdwaFRIMEoGTifOJS1xFqTEWG9WTUGLUJECOlRxqO9XaEooJUBUqxXbUIrw+5EIFHuJNFd&#10;nsr57Ukr0QPCrVr9fiUzOBGSuJWI6093NG1LQ1BQCh1m42274p7G0eo1Tu4ZYed38vuJ/+9bjz9J&#10;i1ICtm4RVqKrCCUVSihVv2bPPnP1yc9vbKw7q4388u+//OdnTqYSIYQLW1YjFN5bIhmtdmwChaOV&#10;EKaaq/BWo0h9xlrWx7cti8mC3d5w+tzFD51/+Yef/NHyzhtq7aUnv7uXbm3nAyPfd+FZsgrOb2zy&#10;5t7rRHkPM2/RokTImvH4iGXaEGXhZXwFOhfUtQGvSYuc+aQmjnM+8N0fQSZxgaMmjTXnzuxQFBlN&#10;WwKOOE45nkz5xutv89LL19nbG7GoPQ8eTnjltTf50osv8eJXvsp4OkGriBOvl/UO42zYy3uH1jFh&#10;g18hcaRRhBYCqFkvNJP6bTa7krWOp2ruo8QMZ2o6GZw7t0FZTYi0ZNDro4XGtqBFTOQzoqaDn6T8&#10;6r/+t9x86S6z+4aLG1fpygHzwyV7tw/oZT2aZY3yknIy4exgg4GUpMaREJHFGYvZkn6nz872GYSX&#10;5HlBWdZcf+MtfuGXfhFrLQV9Zu2cXHRQhBSG73Sc9OZDo/YRDFQgiYioaekkPWblMZ10SCoEG50+&#10;H3j6WYZJl8X+jMSl+CWUo5JY5dy7O2MxL5kvl3gEhhYZRbiyQhBzfmMXu6yZPjwOicxKB2IIiiLP&#10;kSiaZUOqEmzV4AQsvWFkK9peTPfSGYqtIVXdMIi6MGoxd6dsuIJ2VBKhsUphI0ma5hRxTqZTfNnS&#10;TQqk1xRxh+W0whrwImZRW7yIKStoasGgu8WD24dUxyXLh1NSm3B1+zLXdq/y27/6FQZxn47MiKxm&#10;s7eJMDAbT4l1TBKnNE2DlJK8k5KS4L2l0+lwuH+AlJIzZ3aoTEnaTyg2c3RfsHFxnWIrZ+vSNkkv&#10;JsojlnV1SpTIi4I0yzAuFADrLQ5LWS/xypN2M5Cesg5zLC88vV6Xre0NLl+9wvb2NjsbO5zfOkuM&#10;ppyW6Cil211nuWjIZcYOfR6XZ9m2GVuqx3TvGKwgj3L27jwgUjG2thRFQV03lGVJnKWUZcnh4eGq&#10;rQymbsjzHCJPd6PP5plNLly9wOPPXGBte42WGq8s33jrNY7GD6nbirZtCLCXMOdJUsVsfMSgm/PU&#10;44+hpUN6R5YlrK2tcXBwcAo1zjoZ++OHJOsFO09cZPPxs8yihko0nL90ns3NNSIlmC1nj4rpYoqd&#10;zdge9FCpZvvCGfqdLqqxqLIlbyV+UtLxMVe3LtIczchbyeKdkqwRrOuC8sGIZy9eQy8NauFQjUCU&#10;nnZWEzmNaAS6hWceewJlHFpIGmvYvXCGK49dJs9ilLdYU+Glwcceq0NIX5RrvPbUrqamoWwXpJFm&#10;kGW0ywBvjmMdRB7OBhyU9LjgRUAJj8fS2gYdK9I8wbiWqimDaVuA8A7bNqejmrqsccYFj5kLBaqx&#10;hrjIqGyLFzBfLojSBCc4zQRs/SoOSHC60zuBLH8TX/Jb5m/v/tm3+9XL+iyOl9i5ZRgPee+lF+pn&#10;zj72+//N7/zEX78UXZjGVf2lpy9ee2lN9Px2soGaCc7nZ9mU68SLhL7v0zUd7MTSVX3soqWZthzu&#10;HbMclTSj1sc+ryk1uoloxjXPP/3s4onuhz7dr97z8fbwyY+88XJ5+fO/+MX45S9+vf7Cb3zB33n9&#10;HYZFxlNXz/HYpU3O7AiSpOXFr/4eSSTItERZhZIgM1YWIkBYZu0clUq8sLz86otofIv1EiVT1tcH&#10;7OxucGP/iOlySpxvIBw0teF4NMVWC2RjELZBeMswg8bHLJuaeTMn0dEqPC+ibesVeV2zmsgiVjyC&#10;E6uzxKJoSKMGzRLrW2It2d7ocO3qBpeunOWxy2fI0oiX9+5ycP8ey/mCpIhRIiKPC5pKU41rumtD&#10;jvcPubB9ETmOUF5w681b+KMu42jGBhlaSIoooRs1rMc5JR7X7TOvGmhDBEskJL2iy86ZLS7urkE9&#10;oprvc//+fbKLwThpg42RSMXfscA9Oh75WLz3OG8xAjQ6UGLUynLgPMo7MhXRUSliVCIjx/LhHNtW&#10;+GnDsJPw1BNPs76+Hi4aW6OjFGlasAsKFfHB51/g90e3aJ2kXpSnbalqVqI8rOU9pAiU/0Av8CFp&#10;vG1phKMViggNS0/f59gm4uHBBJmMsGqA9ZpptcSmFmtBi5CB5hpP5BWpikgTSTmv0Z0UayRVZehH&#10;Ba9/4x3yfA27d4N61LDwFZmvufnm7bBrWML4YEqjLbKbYBKPSCOSOMKfqOScQ8aO8XSC2Wp48smn&#10;aecNcZzgDCSpZrIskZkk6yXkaxm3XzmiA8RbOf2NLotmiXWSujEs6oqqaqhNSyNNUI+pAG82pqGq&#10;KqQLc7osjUhokIuGTtHhSu8MWkvG0zFndx7j6sUL3Hnly8S5wIuEWW3YKIa0ZobXjh0GPLd9mb2v&#10;vMJG3KVJKuy4RbWC4WCNo6NDJuMpUZIgBahIMtxc49xwh+FiSBZnTAjFr1INja9QOiPNYtbEEKkg&#10;ioPFp27bYL2wBikJyeA2GIOVkgx6CUWiibUjiSPyLEHblMRGaCmxrSXJUo7HR3T7Hbw0pL2CsprT&#10;O7tOsUyYVHPcfER/d4BMYFwHC4XOIppxCc6QFAn9LCHpLDGTEmYQLx1JK+gXa6S153Bvn1k1gyMo&#10;1gS9RoHOGcYd4gYeHj2kd2GdokiwgCol5fEMuV6QGEniNXkeEQ/69LbWMIsl62tdsuEapW3Zm004&#10;bucYPMJHiMbTxJ58LacT51QHM5rlAulqBJ4iyzlezojShDiKaJyhFZZIBZSZbwxZljMvS8p2QeIj&#10;4liTpiF3sK7rYMnxj2DHURSEbs5arDG4KEJFOhBpvEfIEJhrvEfF0akaM/gnPHiBw+FX20qt9enz&#10;nyDN3l3A/jhYtPCS+XTBoD9YRPO4HESDYXNU3f3oxzf+uf+sn/7Gr/7L/nddefbgZ776uWaYDMa3&#10;9++ss3R0tgoO7jxgsz+gnQRYZD8uMAvjdBuJ2hgx3p9y3E5IiMRWsR4v+/IP33/1eQbb2ZnLu1f0&#10;8nAxWOvs1M9+dvc3Xv7DN+Yf+9j7Yrs4bF7/4ht/Zu/GrW4yW6pht+Dh/Ij53HPuwiZPfvbjPBWV&#10;/MTP/2viLMG2gZxFAsSADjPB+XLGYlnTzBzSWI/zIaW70805d2aTXifBNSWxhHSVP1Uta+rKoqIU&#10;4zW1EeSDIRcuXWK4sU4cJ6E/jkQQYKbudPh6Eu/xKOYjkCYdnpJIGiQ1SjT0ZMzTT1zk03/uY3zq&#10;kx8lSyXGzDl8cA8pHFsba/Q6GW1dUS9LIpWCjVFtTlp32JJnGdhN1Djj6OaMamqZz0rCAiyAVwuV&#10;slMM2c6G7HQ36Edd8jgjj3O0kGRpwpXLF/nIh97Pp7/nEzz7zFMUaYLHhC92kIqu/n//X45HvfIQ&#10;0udWPzkRf9TBLK8UWZKS65SuTPDjmsk7B/ijGjsqUZXj0vYZuoRcvMbU4ROVElcuSRB89wc/TD/J&#10;SZyA2hGLiASNWbS40pA4ja9NaHVIH2JqlKWKLY0O8zWNJnMRUQWyUuhGYY4bxnvHjCYLvNK0PrQ+&#10;+/0u3TxDO1DWI2oDjcOWljTKwGucVeRZn+uvv0O3MwSfcPf2Q44OF5hWce/OMft7U/qDDsYmzOaO&#10;xmpaE1E5SSs0tZfMjaX0HhslLJuakZmxs7nDvZv3qSY1uUgZJH1SqdFS0O1lXLi8i+5D0omYNROs&#10;DsnqKgmJ8cuqoaxbmiZAuNs2JFV7t6JBeE9T1bRNg2ksTdViypYMzbWLVxmsr/HgaA8nW558/Cq9&#10;IodWMJpUvP7OfYzo4uigKUiJeLq4zLXuDswbCpkQS0Vb12itUIli2Va4KBA0FnWFl4IkTVdoJUeq&#10;ggWitSGvorZNyK3IYpIsxgtHbRqKXkacxcgoiBZW3z4gtGsXsylHx4ccHDxgPD4OjEcTWqJtbcjT&#10;LNCDmhYhBBu7m4gkIhl22H7sAhvXLlD7lvJwDIdjxPGUvk7YPLdNMsxJuhllU7JYzEiF5ImNs7x3&#10;9zKDVjO5vUdztCCqPOMbe4zfHDF703ChA1fSddZMxJbuMFQ5LCz33riPnbTImadnUgY+ZSMdsFEM&#10;yUWMsh6cp+h2EFoyLSco7dna6HP+wg7DnT66q5EdiczAqAYjG/J+zubZTbbPbXFma4Od9SFpEtGa&#10;hrZtcM4CHutaWtvQuBZrG1pTU5klQoW2b2NrjLcYb8N8Ho+OFDpS4AOLjF+LAAAgAElEQVS9Xyt1&#10;uhiMVYwzHq0inPEhdR2JlArXOiKpAy6L1XBr5QsMahm5Und+847t3ekLf9IkhKybHOz8YOe/O7N9&#10;9s3HL1/93A8n2e0/+PEf//T4/uzx/+snf+uH7rx2dzP3WVIezkmWmryMWb4zY5MNsjIhrWOG8ZDq&#10;YYlsFdpEuIWHQ2gmhtG9qf/43/7YT02efOt/+tQPP/ljr979lf/hhe/VP3o8vv6bv/8HP//6d33Q&#10;/XQzb8UrL95+9q/9wAs//dzFrZcGeYF0LUo4khR+5Ef+Bhtba7TWsruzRblsKDoZorMqcBKQFhtV&#10;2MLgtzScB41OkCgqb3Hes7kx4NyZDY7GJdJW5ElOEmlsWYMXKKVpmpLGRXQGa+yeP0tPRwgcLTUN&#10;LnhxhAooHzziJCWWE239owvNYtDIFWPOIiWcWdtBvTdhq3cJS8JhU7G3d4tmOUXFPbAC4WriJDgL&#10;szRlUY7Y2t6hGpdsih3uzu7S8X0y1QGv8VpSmRYrLNpLNosNSpNQyhxbaDo+IZUgrSWWgn6RUqQx&#10;PSKeuHaZTHgklsY1xDJCipiqrYmi71DSTgfAJ5zuR1w4gQwJuisJcWNboiiQJLr9DnmUcG5tm+Zw&#10;hF9WbHU6zNsj9NIwyDJOwi10JDkxnEsVI7FckmfZXltnaZd00gyEAgtFlCGMo100IVcp1dTWoE0b&#10;JuYahJJoL4mMh9IxO1rSNoJuZ0jVCm6/cQfX6XHt3BbGOlSk2NraYLNdoyqPaVqLWTZIE9HJM7wN&#10;xluJpjWS6bikXFoECbnqsj4oeOris9zfu02WJbzw5PsZ7qzzcDmiVpZaWBprqcuW2jc4Z4giRZxA&#10;28LNt+7CYc3rXztica7hheEOhpokkczLJR5DpCU7OynlnuHu3j6xWGDqYKZ3pwsvgTWO2oZCJ7yk&#10;XFQUWYSOEurG0bSetqmRvmVNJWSlpiMSdra22Hv5Dl979ctsb1/k6sWLXH/7bQ6PFvz2779MO6vo&#10;dzXveeoyCssmHZ45e4Xc/iGTxtBNOoz9IqiHlSJKYkpriFPFuJxxNB0zygcMJi2FLsijHikxMqrR&#10;OlolHCxXV5k8Xb3v7m5TFMW7olfCCt+YsJNTkaS1DaUrA6RBRygSVKmJpCZCU1cNvX6XOWOe6j3F&#10;b82+QNYpkLGmrFqWixn1/T2qh3uMU7j0nmfodDZDSz3JaK2hlQGz1RMJBZp7x0vM/RFDnZM0nqMH&#10;R3QdnO3AB556jiJJqRc1UaJJjIRly+QBmFFFOZlSbHQZbAzpbq2x0euhjUC10FQ10rWUpqJ1NcZY&#10;pLBknYKNqM9B3jCaTzHTita1bF/YJesWiESQ5hGXOhv0VIG/cZN7ozFFJ8PgwBmyLEElSUg2aUoE&#10;lmU1pzccksQxTVlRVy1NawCIVRzUokJSmwasW4XdBiFRmiYsqxItY1wT4sB865EoXOPQaYRv/1/K&#10;3jTYsuwsz3zWnvc++8zDnYfMm1NlVVZl1qDSgJBUAknQCALatDEdmKEJAhwdmHYbjN0QFrhNBzRg&#10;sLHdEG0wbhoMBI0EAgxoALWQSjWopsyqrKwcb955OOOeh7X6x75VEmFs6Iw4ESenG/fcH2vt9a33&#10;fZ68mlpQleA1BFJUzMcSRZZVyqMvh1N/ObarKIr/6vpkmTbhcdpfpKGa9cbszNrqKx++elC8vLv1&#10;3tK3zt+5sX1hlM2cMsqEjPK8Ua+b5ShXDKWq5zVtFk7RPBtL2RzvHGh2z0daOqawKKwCIzPRSlM8&#10;9w+v/8Ta0tr1g+vHv/LdG//LBzuqXvvlZz+z0Kmtf9/v/O5ISnlouE5N3NqMLk1GMzcOY5JwTGyW&#10;ICAtc/70U5/kM/dvkDUdSlm5EJUBpCevky1GiZy8hEKBkUpwNQchKtlcp+NzfmONo6MZm9sjNEMD&#10;zUIWWeXOygVRnGLbBhg6szjCqhuY6BSqrBbSk+Y/mKAK3hKavyWyfDNEWsX2K45HFTcutQyFiWOZ&#10;FCTEpEzHEybDXSwjo5AhSuS4VolXk0R5QlkqNCkQSYmIBcluhpvU6NfmIRakRUlhQiKqHpUmDOpm&#10;CyfJiWNBw/bRmi4yidDKgrpt0qxVxdtIhViaQp1sIIb2ZgXUrjY3Jb/sc/0VGxx69XnVl1HCTxZU&#10;HR1dZgitiq/ERY6p+9iWTmfQp9vpEJYJa02H1MtpWQ5je8zaQp0zCytYVO4vV7MgjaunPLeGSkdg&#10;C5a7Pd7Yu0m93iTMUwpZ0K01kVlOOA6wazaxKZBFAWmGoSmUqVeBi7xAxDDamyASMOotUAbB8Yjh&#10;3hCvWZL2MgqrBC2j2fJxhgZyEqMpiaeb1MwavudTxDmqAEvpHB+N0QybO7e3yMOSer1BXW/QEg32&#10;A514EmNoJiLUcaWLyjKEUQUhpIKiLDA0DQsDrTSxTZM0UripRd83UTOBl3vs7e5QW2mQ5DFe3SOP&#10;AvrtDq/f2kHmEKUhrtsiTTMcKualZugoUUGAdc3E0ExkXqV1jVIHzcSzPYo8Ri+gqTdYbwwIt4dY&#10;jVPML/T4xMf/nKWlYzr1Hp16m+PJlOFoh6PDCZ5V0llcoFZ3cLWcjd4ST739Xfz6xz5NUcbUHJc0&#10;DZEOWF6dSTDDtq3qKluvUn+aMLB0g6gsmU2mZFaOWTMrfFSWVYDdEyK95ZjYdvUElqZppY4RCu0k&#10;Wl4oie17SFVQSL0KaOg6eV7BiqWEIi3RDEERZriejYlAFSVplpLEJZ6oU5Ylnm7Sdk2klp+UuiFP&#10;M/IowW57+N02iZDsb+1Qu5WS3NyjGZSc33iQSRgjh0MG3TqLnQaX+6vMxhOOogiVZ2hhjiscOi7Y&#10;hc7B/hAZpLRxsed8VFxQBgmubmJoBULTEBa0+x3qowCpcgqV4NYtfMtnQkiRlGhCsHZmjSRLiacR&#10;eTSjdFxqXpuGX2OURYAiC0N0y2ZufoBqO0zHQ5IiI1cFpSFodmqV8SHUcQtFnqSEsxClStK0qHRj&#10;qip/1yyHNK1Ox46lYUodvRRIqWGaLmQKSzOqe/pMYalqeiCEfiI7qwr2QlY1CFWUJ4b5/7wL99el&#10;K9XJSixLWSue979l6IyXXhUv7D/+z78yfvCfrL38yZvXtp567yN/eH1386mLD65lj76n+yfH9/Sv&#10;P949Mj/8A9/xy/vHxv+4u71p9ha7UWIU3nQ06RlaZijHrCTTuoNruSRHkTjcPG7bgXHlsvX3m2fe&#10;xkd+5Of+6TvOdVbfdevG1WW/Zjt5lPKed7+bZG/yFaNI0Wp1MDtdbh7dp9CmfOQnfpLdumRcZEyz&#10;jP6pPofDwyr2ocAwoW4YuDgUs5TRQQ5DMDZ39pmfH2AbDo6mY6KxujzH/a199veGpFlImoOQGrZl&#10;YRgaXq1Os9fC833iLCUrFJqhYwkHB5NS5BRa9mY54Et2gTdP0m+d4iopJHp1r2UIt9qCkdiWhSIl&#10;nFX1hTg4wnNN4jSl3e8wmF9mbnmdz730CjvbhzS9Okd7RwwG8+xe36bV62IUNlEwY1SbVtBVDUzb&#10;wjB0PLOBjI4qzYMmcAyLXMVopcKzDBq+hSnAEwYlMWE8pe3WMXBJ8hilZyfz8f9/RW/x1piyCm5b&#10;WkXSzzXFdDbFtOtAk/mlOU6dOsW9rass+G10YRBNh1hWg3c89AgbiyuYVBpVA4tqJa7uBEWpKEhY&#10;6s9hbt+stEAlqKwkVUlFiRcWQrOIjer7txUYpUQVUGg5WqKhpTCbRSx219GdFqPDKcXBGEurJKRR&#10;FFGaBUqB7RoIoUiTGMe0afo1Bv4clllDFQqdCuoajgOarTp7u0dIA4oiJcqn3Fd32LuzRZKE6I6G&#10;i4HXdplFM0xpIVyTvExwNRPXt9B1jTIrKWOFynQcw+PB05c4vH+EmikO7uzTomSqDen4q/g1HbOh&#10;4dl7eC2PyVAiy+oS38ECXUcqgSYMXLeG63roWk691sBAEcQphu7geDZhnJJOU3RHcuXsg+y9eJv9&#10;rR0WFvtkZcQXX3iGCxffRqfT497uCM9vExs2t2+/zmeffolzG13WT3VZ0ef5wHvex2/+P58gmMxo&#10;N1tIYRCrjEwVYFU0/nqvQ2eui99oUI/rGJrJ5GjI9v1NZlLDd9s4jlPBqam6YXmRVtod3aAoireQ&#10;TrquV5Z0pRA6xGVV9DVO7r8loEqJLXRc26VhN9BMuHP9GTytx+fkZ5FkyDzH8xt42MRK0Go0uXh+&#10;nbGek9oOo1mIk2k0TYusVCSaYpTFuHGCH2YYhznuEJpnHMIioi5N5o0aC0YdPygow4IWJrNYomcK&#10;33BZGfTwNQ8nN8j3QybikIbt4WsGWimo2Q5KRZW80wDPdmgpHT3PyPMY6Zk4LZum3sRwHSw0gmiC&#10;1AWmZ2J6FirPGB8fcXx8SBgFSMeiFCW2ZdBsNjDnGugWTMdTplmK45mYjk6hcnQTer0uZS7Z3txm&#10;NpygoWPrBmgavuvR78wRzGYcHhxDUWJrFmVWYgkDz3EZj6dYrgUaJHmS24ZjvunIrLxnJxVvKShE&#10;iWYZVVmdvzpk8uWi2L9yPbI0pFaI6Ch77D7bolHz4/f87I0H/uX/+ew/+OoPvef19301v/781uDV&#10;P/qjq98X3dryTvceLd7+wMJvX/v89qnm8unJP/jBr/qZF+/E3/iJv3j6fTqILElJ8oQil1VJPBX4&#10;to+tu6rb7e/+/H/6nh/4tZXdT/3A8/zBV27woXY294tv+8r3OLpy0PSUa9df4vDokEI5BEFA6lbP&#10;7XvHU/RBH6OM8HydSTQBjequOAdXGjSki5PrxFNJEeXEBRgvvPQyp8JTnDlzGlu3SIlxLDi1ssB4&#10;FHH37pgoLjCFhW2aaJqGaVXoqsksJM1dZmFCamV4joslrBPgZnECrjlxn538QL+kQK9OMbJUKM2E&#10;UsMybDQq1pmtVR2xxfqAtMiZG7Sxak2OxxEPXDzLY0++k35njVuTTfamuyiZolHgYDEah8R6QjJL&#10;MRVEWUqsMmIydM1FN2xcq4EhHWwESZyhbANbN9BVQRKHBNMJYyuBhqAhDArzzXm2OrmkFxR5gfbX&#10;5kwkbyo1tBPHnUJWi05e4Jg1dK0aJewdH5A6JjVPo9nocObMGa5f2yMLwVAWZS6o15ost/uoOIVa&#10;xcLLydANHXQTxkPsukUNg57Tpt/pci8KMGyLOEt4/fXXaNo1FufmGR+PCR0bgcIVGnYpKfOy8okp&#10;F8+sUbg5tXaH3GsikwJlWSeA2Ip+XlIiDKMaqdZsNFUN/EyhYetaZemWClWCaVlYloMsAU3D1l1c&#10;dOQkY5YcYE8lIgcVF3SkT9vrsH/3PpoSlEZKEBwjHEVzcYBTM4iigvEwYXI8JQ4d1HGKCDXiw5jj&#10;zUMOgiN6ZzuERzPatRq61Gn7bQ4nEYZmY+gOUteru468OgEBuK6LZZjkSY5hA0Kgy4r4nscpo4Mh&#10;Rh7Rap1m3VmiMZDcv3OP2jmXjY01/mL3i2xvbbKycYlavQO2S2N+iaPxiBdevU0QHCDUCs3llMkk&#10;wkDhGAZlWWLYlbg0SELwLKQJg8UB7X4PrdArkzkCmeUoKZlOA/TMwzA1irLAtm0oFTKrAge5rCYP&#10;pnaScC4kaZKgpKQQGmbDRwKGptB1DSl1ylRD0008z8cva6BLwuEENTTZORjSP71Ew/Gqk35QGdaj&#10;JCbMU/KTHmE5ydADi07bZTcNGeUJM0Pithssz9lo5g6TPOHo3jb7k2PkMEG6EfVGBycskIVOnmsI&#10;y8amImrULA+jEKx054mDGWWQkgUJZr+Lo5toujoUZ8LPpjS+Si+LeqGB0ktMNApdkpYx0hDUuj6e&#10;4yAyyc3tuzRbHeZ7C9QHDt6xItybcHiwxyhJWX7gHG7Dp25Y1c+yzKjVPcxuhzJLmMgUzQRZCjRL&#10;0Gh6CKUxHY+RWU6RVp65IAgrgLnrIkrJSBtRZCWObpNGMZZjULdrHIWHuIaFhsYsSHLD0szqhKZV&#10;XE2hVxBkNDSt6vW96a97c5N7M8j211UFpJCV8qxmE0wC4yg/nIkNNfy1j7/w/sfe/sjh0y9+8X0/&#10;88ufuPTQo2djt+6ff+mZncvL77uSv/Ly3iwPdIzS2Pjtf/f0t60/cWFtOhzXbdMkUVl1INIAKWnU&#10;m6qc5Im35v/uma9Z/k+PtN/+8FZj/8M/3W+27++8+sRw9mLPbE6xgD/62G9z6ws7PNBbxfc6mFaD&#10;F+9fR3omZx44z7Vyl1EkaS811PDmGHpCiJGhfMMPmqXp1gpT1/LsoDygVg9sv6lpyrh6a49Uq+F3&#10;F2l1HIIgA6HTHcxx/rzGZPoaxWFAkqcUJcRJUTXuZclsOqLrn+FYi9DViEbdY2W+oO44aKKkMsWp&#10;L1NEnAwjRbXwA5imfXKUPpk9U5JlOZohyEuFYUrmWk2+6n3v5MFLV9jc3qXe7NLyaxwXWyzNeex0&#10;bSb3J/S6HYoio1b3GU0CwjRn4NdRulHZZdMUz8qxsPAtC9c0KSxBFEdIXcN2PWQRcTiccW9rnzix&#10;EOWEJx9+EMfwiVWMKHIMw0TTa6h8TBWVkfzl56Qv/a6UJeqt8UH157mSJHlBlqTohgNopEXJ0Tgg&#10;Ncf0Flu0rDkW5xa4cPYMV1+6SZnFuK5Np9OkkBrbeyPObMxjABkRjukANsn4Pk5rnTY2bVI22nMc&#10;3Blj2jXyXHH7pTGt5ph+rcX+cAerPoftaJgnQGmzzCjfTJvaNfJmWcWo4wDDqC6vg1nCFItyyUJq&#10;Jpbu0q+7DGodPMOhkIppEqAbFrZRIAqBUVp4lolhOwRxTLPTplAZjtAJk5RoFmIKC1EIZuGUcqKg&#10;AWaoYZqKSTJjvL+P7pn0tT5Ox6OMNZbrPe5u3eVo7xjGBf1ah67fYam+yF6wzzvPP8E4G+FrNsos&#10;GSzMsb3zKs3lNmurp3nj+jWcSKFNBTINMYoCXzOxSyimIdN8SL/dqoIOwiIOJHKY0613uXzqMg46&#10;F0+f4erLL3Kwt8/6xmlev7HDeBoyKBXr6+d5/tp1/EZCvbNIlI/YOYiwXtuivLPDS7tDRGHS7vY4&#10;HB7iiAzbEmhJju5YuJ5JY9DCbDgEhwlZUWI4Bg2vzvLCPEO1hW1YFROxANuqHiqEVmDoJrMorDZF&#10;3aDMJeEsYBIGxGUBusY5v14l8tBIJQTThHI/wJwqwlyR1300W7DQGKDsOk7HwzRcHNtje+eQpfYq&#10;VquP2JuQ3JuRzddpLC/idiQtSmZBROZI6m4d3SzxfEmrYWM0mpT9Fp/bHVKOI6wAPC9lbtVloNtM&#10;Zcx0PGNuuUsNh2ImyWIonIyFuQWiWoej6ZAskFjUUKVHERv7Gz9d+6XtH2peakRtv1VDurOh9F3d&#10;yI1CRMWUMCmRlkGZJQTHU/I8JssSsrJACRdTCtJcUZQlmVnSWu9jGzZukBPFEdFM0Oo1sRa7zLSI&#10;u/dvs1BT1HUHGQlsp3pwtzsOdafL7vYB6ShkuH+EDFLWOytQQBGVSFngOjZqUuCVOt3EZXdY4gkN&#10;YZuo49IrrBRTaFWZXbfQLQujbk8TNLcQysyyIlVGWaqyrBJnqBO3YsWeJa+ug7S3enpv6YQRCqLj&#10;kNXFVcqwQJfG3jNP/cbdsz/4VHd73PrepAj8IJz529t7nDl/mtHRMaPR0Lrz6t13z/Yj3jPX4Wg/&#10;emphKhmPJ5SFIn0Tx+lqoMHx/o56/1NfdU+z8sP7RzeK4Oa+vexsvP/2rc1l3cobuWnyux/7NA+f&#10;fpjR3oQzSwP6TpPjnUNsz8fyG/TnawyDEr/ZUWd9twhEdtiac+odu2sTazzyrouf9/fdK1YuvGA4&#10;LG9N7hgyDpVm6oX+rm98/CP7wwTd7mI4HV59/R7Xrt9FN13mFhaYTIcE8YSCDGFWHElDd0HUGQ9z&#10;wlBwfJyztXPAdDrBb5j4NQ1VJmjkmJqDkKISWSpxopWQKJFXxJMTZJR2AoETQmLoFRXF1LWTsqti&#10;aTBAp6Bbr1EzwVAxli54/oXnePtjT2ChsbtzQKFrFKZJbhlMg4jF/jwWgp7hsTqYgzilyCN0V+eN&#10;zZskpkJzXTRhkOdQKp0sh/Es4HA85s7mHcyaSbfXIS1STN3A0evk6QzLcVAie+uE9hah4KT5VgFR&#10;38QQmORUQlFTOMSU3NvZIUPS9ueYqZys0HnplVsoaWPXW+iGS6PRZOdgh1kyQ9gQZhFuq0FvYYWD&#10;0TG+p9M0qrSFhsRo1FEyo9AEORkbtdN84aWnKeOMhd6A2WSHXrvO6soa+4f7lRJJEyBVdVeJhq4Z&#10;CCkqfU4YkMQxZZRDmBEPQ5IgxTQa+MrnvL9My2qyOxwRJjnPv3oNveYSiYLjZEymFRQU1GveiV9K&#10;oQsLVZiUqSRPw+oOx2szmcYUpUmSgefWMW2HO7dvs7a0QjZLIAIrbzC+F7PeeoD9WyMWegMsCeEw&#10;oOb6KCUZ9OeJZzEPblxgrjXHlYuX0dE5GB5it13ceYvumRaj/D6DeQs7C3n/+ceYLy0WNQ/T1dix&#10;RwzjPZ56/GHeu3yZS4MNZuMxduby+hducLZ1hk7msVSzads2+4cHbO3s8+gTX0EmHQ6GMTv7AVEG&#10;eaqqe78gRkmQmsmNO1vsHsWkhcvOwYTSsyn0nHc+eonFVoe22+L+5iaqnpM5CWMZsNpdpnvs0jTq&#10;hFZI7JeIrodR94hnITt37mHFJfHxiH6jRZGnHAVjpABL6jRcn+O9I+qdHrLbwjQtTms29ijGshr4&#10;1oAbz9xj5y+2eVRbZn6ss2I1GU/GvLp3h8TR6Jxa4TAMyYOEjt8iznKaicb+71xnXeug6ovcP4ww&#10;VY2u12LgN9gJRwQtExnldCaS6RdvcS7zmBMNDvcDnLBgEEtq05wrZ0+z2Gow3LzJ45ceQtd8+oPT&#10;6d4k25oV0ndqaJplMpUOSWHQ8P3R4mA1TnM3HQ312qXv+7rhnlf8/sJw7isHnvPysn3rd71g8Pa4&#10;Y4rrw00ay30yVfDCS1fp93oszHWxTBOJx+0X7vCV/QeZ7A65eryJc25A1rNodhrUJwW1QsfrNBkm&#10;U45FSOBlHGsBO0f36ddqqDigVXeRpmLmKrKGhao7bO3s0jVcxDhjYLdZ6i7y+p37REGKXVo0S4/5&#10;zGVNdLj+6RfxUhOtNEmGEaPb+8yVPta9GbUjxdn6Kb7ikfdOj3Jxw5Dtdt1rXb/w8ENfkDMVqAOW&#10;G2Z91m41Xl90B+50e2ybiUZDq9O3e6RHKcv95R19oP3unFjSjGO7fWruzCcnr8b9lmrblhSv/Np3&#10;Xv/F73r9zrb3wFd/y+07N5c279/i4UsPkkYR4WTKo1ce4/nnn6Mz12KwNGBz+w7rZzf4zDNfIDEU&#10;ma7AORmjlhLPMsXmqze72rB81En8xcX3Dz4xPJR6nFu9F6/danvt+b1HH3yfWnbWbeM4zxc0N82P&#10;pqZraCRayX4Wkrguers5nJtbF223MxU7iVwIGs25vCGaRd08fu1w+darN/3r119nfzg2t4+P3EBI&#10;diZjTX/qW7/iI0GSsb17yO3b97m3ucv+4TFFUeDXa5iWySyeMZ5MyIoCTbPRNAcpTaSs0oRplhME&#10;Y5RK6HddOm2Phm1haw2gAKUjMBG6gdD1ivWGOmFUVinCinryZXHXt17q5N9WJVSdygeln1ALnn/p&#10;JZaXVljsL/La6zcxHJ+94ZhYKebnFyiTFCuX9G2X+UYTg4pwXQrJnf37RBoURjWSUWgoqb0lcM3L&#10;lOPRAYNBh+WVBVzdpiYcBJIojNA1Bbo6wfCcjCFPCt2yis2gY1YXubw5rKxiNbMkYOdgn+39A5rz&#10;PepWD2E53Hhjk6PjgMksZvP+Dqbjops6+8cHFUlF09je22c4Cdjf3cFQMf1uA99qgCYpkoQShWV4&#10;FfKHgnrLI40TsjDh3PopTi+v4aAx3+nSdB3apoNv2DiahS8MfEw8ZWGXgngUMN09phxF+NiISDI7&#10;mkEq6FlNLvdP0a01ubV1j099/s+p9ZoERcQkC7DrNcbjKe1GC73UCScRnuXS9JvoCIQsEVpBXqQI&#10;YWCYLmlSMpmF1Go1lpbmEarE0AQ1y2F8OEHLTVxRxyh9yAWWLvEdm92728isoFVv0/Dr3Hn9Nlmc&#10;cLCzh2d5mJbJzsEemZZSGjkxU8JsTLffYK7eo9wO6RstFuo9Egfu1WbQN3D0giV/wEiOCWY521tj&#10;jvYC7l7d5NVnXmDesXj87EUmccArV1/nzNlL1Bo9nnn+NWZRjmnVCYOEIi+Ig5BS5pi2g2FZNFpd&#10;hLJp9Qdc37zJ3HybC8uL6FnGYxcfZzg55CgdYfdMnJbLgtNlbujTNXym5pShnBK6gtIyKvJFmmMj&#10;Ks2UpVOagvqgXwVKJjFakMMopdfoYfoNbN2kBtx64zav3LhPNBNokU2vbHC5fppls8OC38J0HF7f&#10;2yJ3TWYUzHXnUAdTrBgaZo1nfvuTtK/B5fk1/vT5l+l0F3hg4RRiFOMXOmEckxs67cJm/lBhvrLL&#10;ym6BdhijuW3CSYxKMwwJiwtdfN+mzKacv3AhO3vmkYPDSE3e9vDDP/HKwf6yJqLFZq+F1Zgbx0p9&#10;5sHVlXERkx+H+dX3/8C3f/dzf7gZXln+9T9SvP98K9U7+s1kfTSeLOQLrghcyfF0ipAahrKYjias&#10;zffRpE6eOqiDjAfNRaJhwGvTTYZ2iura1H2PXgh1w0LVTaZ6wtgMGRHSWejS8usseg1cqfAdh0hl&#10;BLYgNCRBmSGkpK1spttDNhZXcVyXRFS4LSuE9VqfJdmgU7jsXL1DMopIo5xBu48ZSbyZxNqLaKc2&#10;C415tdhq/5b50w/94IsXrg9ON9fSlf7inSf/7uXfuP7wtSfmGu3QpLw7b/UWO6ZvdZ22VsOWTmEr&#10;X/iqSOLP/17w6e+93D2VteP5+o+d+51vG238vWePrm1farf8L37h773w+58pP/VuOVr+nw72tyYH&#10;u7vGIw89ou9u7lBkJWdOn1HXrl0rTm9slLom8mQa5eurp7Tj9MlYa1wAACAASURBVOjpQjPc6Szy&#10;0qjqFVvCUJ4yqWuOarrO/dqF5Od+40Of/TXTEPecnUWvu7r6yk57+is/+q++4ZcOnzg+dfeTf/xa&#10;R9Tn7UJ5KDC9OjcPDwvhaa+svn/pF3deTS+pkfQGXu21blhb6msNq5xEIhyOjfB4rKWzyCiyzIqT&#10;XEhKIYQSxtHhDkVRkCUJmePgOS5ZnHH31n08x+XCxfMszIcMhxFHwxmWWR1xszzB0HWCcIKQMyjH&#10;NGo2UlRQY4kgI0IvzUqprhSqqGCdUmSUIkGpk47U3/DXm7PlN98jJBfOneXZz3+Odz351XSbdYZh&#10;ju/YWK0maZRg6ZXwuDiRpdqWidBNNAWO4yHzoBL16SCEgVTVhXwUJZRFjiEMoqQkzRSOrZNRYqFh&#10;2gaG5SKJq29OVammN28bhZLIsqwa9kohhDpxOlWbduVC1bl3b5PVU+fozS/j1RRhlHD3/l383SGT&#10;IGVuYYczZ8+fnDAjWq0Ww+ER4/GEQIVsNjLOb8zTsPzqVtM0MEzz5BSZ4mHwRP9BJpMJV2/eZKU/&#10;T6vdpcwLuv0OUs9PINklucwpigwpJUUBWVoSeCts2QcM92bITGAqncKpUxY6bl6iyZI8SyjzkCwe&#10;szOd4q+10dwWh4cTXK2Br/Xw8NDMCqsUxkPSOMBzKqKNkApkyXyvT5lmVcw7mGAKQcNzOR4esrAy&#10;hykkqshxXMHoaIuFpQXu33iDxx5/uHKXRSmm0hkfjkiDBFPXCIKCZz/7NP68TyACFs7Ooecl6SzA&#10;UQ52b57StPjcn7xAfXmJs80GIztiK88YIdjd2mRYZgSjFKFqxL6FMddm53DCZJIxmgyBnOX5OVSe&#10;8fwXnmZx9QEMUVJzXKJgiobAMnSEbaLrVcdMyQRFSZpIvHaDS2fPMo2OeP2ll0gnAaQOi50+yiyp&#10;D1pYrRpWLrDLk9RdmFHoKaJhkUtZjZW7XVxTJ6SgrLmYLY9xltLwasxbPbqpwWxiYk8gkhDWPd6I&#10;97nlamQThVtI8rRg//CYZ8c3sefOssoib9x4g1uv3mG1/xCTu0OiQHLrU1/kgdVlvGWdjbyDWw7x&#10;CpMV6XC+9Nn7gy/wwPI6y+sLHG1tc/fFV+laLg9lbRaOPC4VNlvTI8bRAbMsoKFDq2WS2iY7cUTp&#10;mMhWUxucP2989HMvxc9de7V15cmHP//MZ7ceE1LR7zXuXP7g6Z9aG3f++z/+08+9816UjL/537/v&#10;Nb4/fV5ZP6y+/Z996keG5371H10ye99a9xyRK4ErXTpS4FkNLEtnM5ix/ep95udWGNS7LK+0ETNB&#10;FiUUSU44yWmVBboo0GwDy9CZ6inCktgW+NJBlxZNv4YZCzy7jlAaSRRjeDVEkSNEyfKpRUwxZdwU&#10;NJfqmJ7OYmMe+UaBGIUMzDrNVEeMI+qFQXg8ZjoJWe31CcbV9MQcJkhbp4khH07Dz/ydze991f+h&#10;Kz+09IHXH/z0v/+zr/vbv/zyJ69li/94/Fr6o+1+LbSmxUEaTl8qAnX69NJGv93plUEQTCOGL/6r&#10;/0j8I0+K9Z3NW/fXw3jCR37qjz/8m499sN3Rb4nnhfnL4ffOm2a9LKL8uN/sxp7lL+nYWqc5j2fV&#10;xw9fPP/iysLaRVuVu2tnH5oWo/LSt7/3oV/8hY8+/49TY9BLXZlJTRaWrpdZMfrT9bnF/MNf9+hH&#10;R1ufu/6nP4/59Ee++PIv/e7zP37rmz7xgHNDzn/q5/9cXjrYuP9zK5N/+a7skf8wSsLuJJiCFNRL&#10;b/bQ6uDjf+dbnviLH/vx6w8d348+XCudXk0ZupNJslQShRkqkdSFQVEI7AKyTKKZYDi2YpZVWJoi&#10;05nGKbNZiKq5DI9nBEHCfH+RYCUjTe6S5RIpsyp9aDnVQq4KLEPHrXk4todlVJtWUqT4Rg2BAxgn&#10;Ue8SQzPQhPml+sBfs6kBf2lj+/L3Tz56mae/8AJlFtOqOZQI+ot9tsch02RK02tgIihFSaEkml4F&#10;ZYTUcWwPlU1Q5GiYKE1H6AZvKqCUKqnVWjhOG9P2KckJsoi65VTMuGqgh6rYAm+d4qAKlEhRCXHE&#10;ycWvJjRKqnJE3asx6PZAmGxt79Foz6PpFrVanbLcJU1z0jTl6HDI2XM6q6ur3Lp1iyKX+LUWWVYw&#10;DSdksk6OTkal27FNGyVzhBYh8gLXtCjJuLJ8iiY60yhmsWWwOr+Bi0lBjI6GpCTVcnIrI6cgLkoi&#10;lWHMe6xaA26W97j68i2C7RFuaWEZFtlkjC4V09mIbrfO2dNLJEcpx5MRZr2Fg4ldOBAbWHYNQYpt&#10;WqycXkASsLO1iYwNHNvG0E0a9Rr7msAQcHy4x/27N2l0XFxTo9tsMN/vMZlGpEWCKHPqjk46CVBR&#10;gYdJJAtmRxNiI6Rme6hcInRFNAo5Gh3g9ByM5QX0GDqqjioFwTBj8+4B4zAnyAWx1AgziAVkqaLX&#10;XmB79xAt00miFM+bq3BgKNotOLWyTJKGDFod3v7YY/zZZ5/n3r19yHMswyUKY0zTq6jthgUncX5Z&#10;pqRJRNNrEY0ntNoeNbPFud46+/fvQ5pClvLApVNQ18mEIhsFaGn3pPdbojs6xCWWZ5NKHc+r0/Bc&#10;dNNAeDalpjBEgUgUahQQ7ESIu0eYwmVhYUC81uG412ej1UGrJ3SLJve3tgknOUdijLHRosRiZ/uY&#10;IlQ40sUrSuRhTPQGaCLgYOsuD/XPczX6PEGcsNTo4M8KPvvxV7j44Q7+Ug0zqTG+OkTLKrTwWlZj&#10;TW8Q5yNqxxPOmCZn1+ZpDzqUmIz2RzgNkBj63mjWec7xwmIcmitznftFkTGbDhH1xk64HeEa7Vk8&#10;Cv16pxPxrmWpLEsB/OqPPnXr705++JeC3zr/ocXlhdrLN57ni/ee58oTj+IJjWuvbFKEESNS+sYc&#10;Ks3oGH3MUsM1avTbXUJzSNNxcAwdKQoyEg4nY4J6QWEVmAYEuwFdt0sZFNRqdTQ0yqyAvKTIEjRd&#10;0WrUGN3ep7vUpNZz0XSNYhoxmR6xZNQx0hJXmuRBil1otHWHIkmI7h9hzDJ8qWMrnXwS4JVG8bYw&#10;3AqB7/+pJ7f+7a/8x1OPzp/J/rfRr0SnDvra7r20veZ1Lz/59vU/2t3de2Y8XvlGjdrXm1NVXlx0&#10;/vfh/cm13/vAu8+/zXvy7J/e+OydqxdV8dBPf5vZcTX3Kx5/2xtnX/i1zuefvveNH3j/A/a5tfXn&#10;f/h/uPKbf/IF8QtXLpy9mmWiu7d5tKHlNcvR3Gl8NMrWa53ZwTja3dqJH37vxSc+/9ydezX/TPfz&#10;0tf22m1vvPCO6OPf8dDXyj9/4s/s7/zOWy/9c68SGH3PTz42EV/z+Avy93+0/Ne/+sblt52tf/q7&#10;PkswvqDapnLxDI1Ymfg01UCs2v/s2577/l5x2tDMaagnheuUZRCH06anhKjHgpbXRXOMRLNNMZyF&#10;9jQO0U0T7dT6IoZeYls69ZpLUUhM3cK2fHa2j7h14x66ZrG2WrH2DENDkSHIEeRoWkGjUWPt9Crr&#10;6+tYrkuGQGGiGy5xcWJopiSX1UuKqgWm8TeHFX95p+OtUqOS+Lh827f+d5w9tUzN0ek2HC6eP81s&#10;fEi7VUepAnRFIXPSMj/RrVeBD8/z0TUq+LCSlRQKTowIBgqLJAUlLXRqlBgkhaw2Q11jHE6ohpL6&#10;ycjtzVu46usbuoGSlYpFp3K+yTJHnnTXBv0+p0+d4fbtTZ555jmKUnDxoUvUGk3SrMBzfYpCcvfO&#10;JktLK6ysrJEkGWWpKHJYXFyl1ZtDdz2q84AB6KRpSp6k1E0biwKzSHjQWeJrzrydd506y4ONLmep&#10;06WgX0h6qqSrSnqloldANxO0Y2jECi+WzNse670Bq50ePb9G0zZxtMpUgSoxBbR8j4tnT/Gt3/Rh&#10;WrZGsD/mwtI6690lWkYDTzhks4QonHHu/BpPPHkBw0opZYphGCdoowSpCkxDEE0n3Lh2DUsTrC4t&#10;0m+12FhbYb7XpsxCfNegTGO6Xp1iktB2W/T9LsksoowzVpdW6XfmiMYRba9Nw6jTMdq4qUW+H+Mn&#10;LsaxQjso2HrhLov1ZazCRs0UdqwxpzXpqwbOROCHOs3EQuwHHLx0k3JrhDnM8FNYbHbxLYcaNu9+&#10;x9u5cGaD4cEecTglnAzRRI6hSZJ4RhTMiKKAvEgxHRfbtjna20Uvc8LDIx5YW+cbPvQhNlbW+OD7&#10;3s/l8xfRphnhzpBw+5jDu3vkQY6MS2QMPh7xzph6qtOQDnZhks9SjNJAJYpkkuDkBs3U5JTe4b1z&#10;5/juxz7E3155nEfHHv7L+wxCi05o492cUDxzB+3VfZYzFzutpG1hlAMO7fqAzTe2CY9jjNLm/KqH&#10;rzdQE4000jiUIOY7bB8doJclj27MMVfrMwoKao0lzi5fYdVdp3ao4U808mmKHef8reULfGvvDB9u&#10;rvB2rUN/L8HdCWhFBuVhLMppqs93Fzzfc0u/Jbdqvq1sR6MxL268/52POfev3ijDo5lTSBnyjnf8&#10;Jfvn5n94NhjuHEdaaXF0c5+tZwL07RTvENiNEYcZi848Yqi49ewbHL+xj4vHcn+Jh888yKnBMq7S&#10;MAqJLHKUkATBpOoqZhEiSTEzgZ3bGIVOzaihS61S3RQlhtBwDEGep2zt3aPZq1PoGcIqGc0OmEyP&#10;Kt1WJuk02xilRhbE1DWbvuOT7s+Ys5s4pY6rTJpeg7lWJ/2RK5eP3/yM/aFWPr58fvSz30sRblqP&#10;FcPg2Ezslnk42Vw62L1vJa13DNx+0NSawfrOtc+9+/tOPfdTW7P70V66vuLM7/3mNVnU/8Xrjq3M&#10;9kufeXrv73+32v+G9zzxW45wbo9u3fziR3/rxrmu2y0uzc99suV1tQ9cvviz3//ex/5XW9SbD/RX&#10;nz7tDm6akTZ9ZPVxp5W128v1wW91O43f+Jp/9M2/NH2d2c2fERf+zXd9Zv3f/kH/la73l+186o9U&#10;KowfL1weWps988ytj55bmpvGuFmuYTstysLAltbBV6xduXNp8eIbTl6TBMJNDrNefJhY+ji7U8vs&#10;kZ/pO/N2v3igM3juobnTW+u1xdnpxspso7E80RbmO5i6RBYJILEMk7rfwjSqE9zdO9vs740wTZuF&#10;uXlaDR9DVxi6ApUSRVMaTZ/Lly/z6BNPMFhYJM4KdibHXL9zh6xQlGgIqiKtpr3pjVPkZf7Xb2z8&#10;5xvbm++FECQEnG2uMN9ssjrfZ3K0y9KgxYWNZdJ4TJYHlDImKWOSPKGUklwqBAa+36i8WkKiZEFR&#10;ZuR5TlGUFAUUucYsKNjaHnH73h637u6yvXNEIFMcUaNV655s3uotggDqTT0QgH4iVqw2PAEUWU5R&#10;ZoDCsRwefPAhgijh2tXrjMdTVlfXsS2H4+MR0zAkyzKuXXsVKRVrq6dp1NuUBTh2jctXnuDCxUew&#10;zDqbB4dsHx8BHo7bw3QcoNqE2oYNhLiknKuvsmy1UMUIX0maSqde6tSlSV3qNIVDy/Bomg4N08KQ&#10;JYaE5cGAd7/rSd79rneytDjAMCSmAWkc0mm10WTJu598knwa8s1f9/U8fGYVM81oOzbFbAxJdcKO&#10;pkOuXf0iQTjh8ScfJ85SkjQnK3Km0ymOY9MfdFlZXT4Zxw4xNZM0SXBtm2aziV9zaXd8wmBMkaSQ&#10;Kx5/6ApXHnqElt/E1EzOnN7gaz/4tSwtLDM+HJNOU86vnuHxC4/SES1m90bow5KLzXWagYmfGOSH&#10;EbXMYNHs0pwJpq9skt0+4lJrnYc7p3h8/gzzqc53PvUBvvltj/GBy5cY+A1c0aCQMYaUvOcdT3Jq&#10;bQld5RgUCJmjayVCFWi6QDe+FOGOooS5/gAtz/ENg+H2Hntb92n5NWzN4D1vewdOAUwiVJCTHIdk&#10;YcbkOGB6FGAXFunmGPuowB6VOOMCDiKcUOAnGu3Cpp1ZNENwDxPkzSNq92bU701Zn+g8rLp0dwou&#10;lh2etJa4GPtsBCZv66yyZDWJj6aUiSSaxBTjjKObuyT7Acf3jlheWGV1eYNomCKUg9EXWAsdCqOk&#10;1nBZWVyi1epRGh5hbmIbXVzRRo9NHFHjKAgRQrDW7XLGqeHnEm+WIGYJNhZCCq5fv8He4RFBNHMP&#10;N69PXnn6YxNd5DKLptIzXnn+5rNf9B45f0G1my2r3WnPUL/9lze4FsNLC0ub+WGoOrLGhZaNNyxp&#10;hhoPz52lZzQxZgI3NWCYoU1LGkadIlZ0ax1WO4vkRxHMMkxp0m30qDt15hp9Bm6btlGHWUFyFFLM&#10;CsqkJI/Lqs4goeP6eMIiHk9JQ0mn1UKX0Gk06dXbrPTmMJXAsx0GgwEA0SwmTyvnYbtWZ2PlFIaE&#10;OEyo1+sgiI//j5+evvkZ1888vGhn+bEAuq3F9VZzsN5udJq9It98387Vu3lUFCoT9brtacYffvzw&#10;FD83/o1Xu/U7t+/Pze4fH/34j2nyJ77xvbatNHv0yU8PAZzEbuhlsfsny3/2f33lYuu1tt8Yz7/4&#10;J5+0MWfy9s2rd7/9n7yyOrewfffl6+GtyeyJJbv24rWX3/DNcfjR0/pv/tNf+J5f/vh3/MhP7f2b&#10;7ODf/Yt//dzHbp6a/OH/+3s/Gf6X1vgnHnvv6f9mIHeGj7x3qdB0I8hKEik5GI7RlTa8s7nfeHhh&#10;7Y1slOa+7mye7i8827HrBx9++IHfPDu39uoT80sfW2kt3Rlk8s+zsZ5d6vf+7ytLax9fcNovaivL&#10;c2ycXsV1DCajEWEYEYYVpaDZ6BGGBW/cuMv+3hGNRot+v4fvOVhmpf8rypQ0jZCAbzVpaD2E4bK1&#10;e8QXnn2R29u77A+HhEVMqVSlAsFBw8b6G8KK/0ubnIZEo2CiDsmyGY9euoBKQ2Q045FL5yizGbqW&#10;oZkKoSskRYV0K6v/XXO8L4kNZXHyFwolBVJpFKVGWdq8cXObp5+9yvMvvMazX7zGcy9e5eZwk5kM&#10;iJKIvCzeYnACqKI8+VonmVn5pU3P0KqAjX4yoO3VeqytrZPnJS+++DJRFLGxscG5c+doNBo0Gi0M&#10;w+Bg/4iyVHQ6PUzTJk1LdneOqiI1DofHU1574zabwy3iPCTLcsqTXpdAR85CoskxEIMq0NMMIQVl&#10;WZKXBVmek5SVUDSTFb08R5LJinMoHJ3ufI+1syvMrQ4wfYNMxpXYVipszWaxu8C9G3d55PyDvOOR&#10;K+hZSDzcxpYzLKbU7BzbKLn+6jVu3rzFufMP4tfbFAjysmQ0m2I5Js12gwcuXuTKlSvMpjGTSchw&#10;NGM8DXH9GmunVml0mwRRQDAJyZOCQW9Avz/H3NwcKI3RaEK/32fj9BkmoykmJpZ0WB+s8diFK2iR&#10;Rquo0ZtpXGmvIg4CnGlBNzeZLy3s3ZDwlU3eMTjL+049wgfPP85Xn77MNzzwOP/z1/8t/uE3/bd8&#10;11d/kI35uZMHCUUSTJnvdzi1NEfTM6l7JrrKsHWBJkocS8N1HWzbxnZclFI89dRT9LpdXMNif3uL&#10;e7dvc+XyI2xt3iWaTbl0+hxrvUXm/A4ik8zGMVtbexzsj3CVw4rZ5v8j7c1iLMuuM71v7zOfc+cp&#10;bswRGRGZGTlnVtbAqmKpWBQnid0SWy2pKckyLMhtw0bD8Ai4n6g32TAM+8H94Ib8oIbQ1gg1WmRL&#10;JMWiiqwq1lyZlXNExjzeeb5nPn64wRIbUhuSvQPxFhHYBxex19lr/f//2TWX4NEx1onPtGuxIvJM&#10;uyZTIw2n5jIX2lxLz3PZnmZVzVPsSfI9WHB1VuqCX5y+zj///C/zX3/u5/mPr7/Cb778ZV5bvUIB&#10;nUGzC16C5UqmZY6iaxDWB6imjeKk2N4/RXPS2HNVjrw+5HQCPebd+x9x1GkSWQ6PD+sc1ft0BhFd&#10;H3pSsjvsI8tpwqBDLAZE8ZC62+Vo3KWnRLSSkPc2HvDoYIfTbmP0az9/+ZOpqersfDkvs2oc/Oef&#10;P3ma6vWck8MDtdXpqPXGYcitWzISQnSEEAdCiPKvE151Sq7SHHFOK/LS4lWKnkp41KWopZiyiwSd&#10;MVmZpqLmsUMNNVHZ2dhhUOuTCk1ky4dmSNyLUX0DegpqV4XTCH9/SNgY0j1tEo4n2aSRG2BJi6Dj&#10;oowSrFAjbI+pZrJYWIS9kLgTkfYtrMDEUm0sJ00iFZr9PomuEIrJC/P5lTXymTxS0fCTBGnqjILx&#10;4OufK42jZHIQHoyac3vdzc4v/DP0+1sb881u04iS8OhcVdZ2BgipSsZhoAx93/+z/+mfDgDKv/mb&#10;Cx13aH/9V36lA7BWCu3j3S3xF//Dl3utSIhWszcbdFqbb38jqUm1WFY972jxnxQObE0XX51OHwSf&#10;vzoVu37/O1//2h9mKgXjo8OtuZDx6fn/7YXf/+/+l2SYkITJ//huM/vb32wX2ez90X/7R2Ml+dvj&#10;ngRCfbJ/r1R44181/s3e05mR9BVXCxnLkI4/IpU12k87zVKlZDTG436cT1u1KPGr6Yzl5zP5kaXm&#10;Gl9bf/a75cK5nb2fXvkdGWdP3L7TuLH2/P1Xr77075T//rf/0TempqYol6YpFacp5KuMRyHdzhDT&#10;cpBCodFuoWka1eoUQgr6/d6knRQFaLrOcDwkSXyctImdsTGEQavT5snjDe7ff0ij0WI4HDAeDQki&#10;F1VLSKSP57toqvF3Km4/WeR+vH6MRreEhULCVL7K1vYufhSCJidYk8AnY5qkVY1yukDGTE0sC1Jj&#10;FAds1LYJZMKEvqsgpYYUCopUkYpKGAZ0Om0E4LlDjk72OTk94vT0hHq9xlS5jKZIdFVnkrWZkETx&#10;mR1isskkihDqxB8jFYEqNUAlJsZHIlWd/YNDnm5usbB0jksXr3BudQ1dM9l8uoUQCq12jzCMyWSy&#10;KFLD80JOjg9IZQyq0xWGvSHbWzscHx7SqNdQpKBUyJMEPkKCaqTRTQsCFxSJ0G3wx6BrJKpCIBIS&#10;KYlUgVAUAglhHBMKMfk9RZsknKsqpmkTJTF+b8y16nmikY9dyHLcamLnsxwcHROEIboiyNs6n33x&#10;NraRsL/3GE2V6LpGq9Oj0RxiO0VGrk8Uh4zdEYah4Ycu09UqU7NV2u0WmmWgm2f+uXyebLGI5/vs&#10;7R0g40loraYbdLtdwhhO6zWebG4QxxFe4OGOXa5cuUyjVqOcL3Jh7QLHu4fIMOZka5eF3Cy9kyGr&#10;5UXWslPEccBOfw8/GXJxfhbphTiJRmP3mJKV4urCElNOnlJawzDSdBp72E4Z29TxA4/d/UOOjo4Z&#10;uz6KpqNrBp1Ob4JVURTslMX0TBXHdhj3+8zMTNEZdJhfmEaTEdlclpPjFkEUsLo6jx+5BFJwvHFK&#10;qmvTawzpK0NW1s9RzuQIekO2Hj6laDosZEtMp3IEnQHjeoeVqQUKnkq67hLvtygGJuNGFz9J8Ayd&#10;tx/cZWVmiWUjB90xo3qXiyvnqdWa7O0csLO5h6GYKONokus3HOFIBSebYmtrF7fuceniFYQRY6U0&#10;Tk/3WV88x8evP+HSxXWEU+Degy1UTCpYGMcddN/luL7H2soC9o+zVKXCbq/Nx/UTeoZE5Az2Om1W&#10;bjyDXiio372//dzS8sUv/tRzF3IZW5U/enf6ebSVLx41Rze1TDabm61e+NrnXvjlD27e/s+On33h&#10;PxHPPf+bP/Pctd9ojAe3q9WCrqoJ5WyGnJOi023jk5DOpVFQqOTKHD2tQT9hdWqBOx/fgZRCrMUE&#10;I5+8mkK0I9RI5869J/RaA+rbhxw83idvF1BCSSWVoZDJE4UBiqawtbdPGEQ4qoVXH1JR8ziegV93&#10;Gddd6jsNNt57zOWpFaZTJaQbcf+je4TjYHImSoXbz9xka2ODTqOBJgQrFy9w7sZV+zRZ/eIHGz/7&#10;G9956y9+Q1ecL40D+fKidvNXR657bTzqq2vnV5Snbe2Fo+lXfkkzUisCpG6Yem678Npb3/v2rz/u&#10;dn/x8PC42o0GV3Ye3//l+7XmPzFN9cov6ksvv/NvLvxSaW7xC3ESLd759h+/6JrFr3QH48W7n+jX&#10;Fs5feO7Gh48qqRde+1woOH/uw/dLTXdw487W5o1bzz9zdPrd3Vm/9q+3Zy///OD/9VD/iVU6/P18&#10;tfPs5/5B+1vf/fjI+UfCTj8nCWUQBRzVT1lfrLwpTdPNOhw/PGxcqmQzui7ijB57fsYfPlJD5cjc&#10;OnwQzJ1f+er/8X//qHHzlZtfunXrR3/1YP9XD097c8p/9Y2vfsMwbOaqS8zNnyOKVer1DsORS4xA&#10;KBKpSIajIf1Bj3w+x/z8PEmScHJyjB/6k1uA55IQk8lmMW37zKStc1Kr4wc+x0eToqBrkkw2jW3p&#10;mKr5qWPsP/T1k8KNT4veWXsyOYPvJIQQxoR+yPzCPG+8+SbzK0ssLM+zufmEtGlRSWWxFR0ZSyzN&#10;wbLTtMd99trHhAooqo6iqAihTMJpNY1+t48iVVJOivF4wGg8YHauyvXr16hUSgyHfcr5PLl0BlVq&#10;BKE3SRhQ1DPOvQSZIBQxyawkOospm4BTExTAwLJtFKnQ6nR4urlFkoCTzpAvlBiOPEZjl9HYA8SE&#10;L5bJomkGg2Gf4/0dhv0hluFQyBdIp9NIRaIpKplMBl3XzuwXZ90bRUIUAiFoOoEQ+AIiCaGEUCT4&#10;Z7tLFAXVMAnCaML3i0FIhZRjY5kmVqSS8QyyVo6TVotHWzuUZudZvbhOnATkcyaFnMbFtWmef3ad&#10;82sLRGFApzvC8xS6HY+jkyZhFCAlWCkD29ZptpogYjq9DqadYu/ggPLUNAFw5/59nEIWFIWn29so&#10;iUY2k0coCvce3KfeqNHpthGqJIwCdna3KZUKXLt6haPDA1rNFnfu3MG2LF5+8SUGnTZhkBDEOikj&#10;w1p1nmE0ZJxLeLD/AMOUHJ4cMD09x+H+IdcuXaKczhDGbTRVgu9iGiYoE8afVAWlSoV0NkdvMGI8&#10;9ukNRqiahmFahElIGId4vk8cBpyeHFNrnjI1XcG2NCxbh3gwpQAAIABJREFU0mq2iBKN9UsXMdWE&#10;6bkqg8jH7YQMNl1ajQ7ZpQLTi1WEF1DJ51FjycWFc1TtDN2DUzqnDfRIMF+pog4jaA7Q3JjmUY2u&#10;7xGXc3RMGBiCVCFLdW6W9z76kESdBB6M/JCHDzcIE4Hf9ylGOnkfuk8PeOH6NZrjDqVihf1Pdrmx&#10;dp5nb13i7gdvMWzUeXb9Cnf/6hFf+OzL+K7C6X4DI1Jx92sEByd4nTqKDJnOpyloCjKOcKOYdgQn&#10;UnI47tMYN9GyGRbOX8TMZ9WjdqN64fxibnnapJRxxKMnJ1Oakctvbh2keoEnxoTpYDScKan6tH9S&#10;m8v54Vwy6FUtW9U1JaLXqdHtNlk8t8C9zYeEpiSVz/DkySMurV3m+998gy+88HlyRopao4an+Kia&#10;itcdMDoZUFRLZM0STx7uYYQm9SdH6L5CqVShUizSODzG1nQs0wYE/eEIt++REg7p2KGqFvFOXOJa&#10;wPjI5d4PP0EbCK7OraIMfcqpInfe+4hBe4hj26iKwvr5C7zzwzdxDB2JIJvPcvmZW2o/TqZP+/1Z&#10;AfO6IDse9opTU6WZD9/7kVouZuWtm9fNra3tqmU504HnSdPQMQ1dCYJwbuy6i6PRoPxk45G8dOlC&#10;xXK0xZPj/dluu26VK8XlRCRrqprkoygqeFF4ZRx4M+lMKrdzdHwllXEcF3l19+jwkpky8x3fveX5&#10;o0yrXVfSU+VLgyh67rPnT//V//y7X29/I/kt5ff/13e0X62sy2/MzvKXr7yuiHO/If/iH/yW0p/9&#10;LbnEb8nbT35Luf52Y+HW2ucv/st//u13z91a/PWjo9rFYtYScRRycHTIyxcqr8/Pz7rN2mGiOpm5&#10;qq2ORK92WjClYovEXTDV+zUzXRiNhoGelg2vMD//5xftP97+tz/8L+anyk/VN996m0y6xNzMKqlU&#10;Fct0sNMZTHtATILrjkFNiMOY0dCl3W4TxzGqqlEuVxiMR8RxhOvHPNnYpdXqMFMtUp0qMj23ypXL&#10;N1BlTDweoSkxlZyDJTRChkREKPzdkA7/oTWhqEUYikToDlkvZHluivrJLi++9nn4mc/z9utvsvH0&#10;IebsOvliDikneXuqUNGkMYEZIkjOAIYRMUkiSaTA9X3CKMZQBZlMkanpc5xfv8pcLo/KGG90jKpq&#10;REQTdac8c/D9nSjyMaNxm7RV4uWbz1EqlXj9B2/xve/+OVa6wNziKlKaCAFBENBstOj3vYlaS0qi&#10;UDIcx3xyZ5P9nWNWV2Z55sY6C6UiOgGSMRPrdvQpeQAkKIII+RO+PEjOjOnyx049MfkeDYckkcDR&#10;LHTbJo4UBoMRXrtB82SfBSeL4zjYJBx89DHvP9lk4coiN56/yM+9+gWgzdPDT9jYfBdLy/Dyy7dY&#10;Ox/w/sdbPNjYxko5GJbOYNjFstPcvn2dnZ00h/tHHB4fYFgWQRLRbHXRUiYjP6BWb6GYCqpl0O0O&#10;mD4rzPVOA+KEVDaFYeokkc9MtUSn02Rvf5t8Pkuz2WRvf4fpmRl6nRa6CChWqrQHXTruGNdMCHxQ&#10;LIPF5XMcNWqMhx1azW+yWJkmU8gzDEdkVZ1W75BCqvLpZwkuAoVKOsdzz16nXJ3nj/70O+hWxGAU&#10;0XVdwiRGt9L4vk+93UJNIrLS4uDggCDsUS6aDEZDOp0YzVB57tZF/LFL1k5x6/pNdvaP2Bvu40XQ&#10;H/m0jk+5ur7GuaUVquUibqtN0Zyggt658z5JmFDN5ek2W/QGMXG3z4WLl7g7aHPSHkLWRC+k+OZH&#10;bxBZIUY4Zi6tYOdTE6/myYDPPfNZ8n3Jwx+9TTEw8Y97VK9N00siStkUOUvn6d177D/a4/ozq2w9&#10;fsr163MkEVTzecJmDydTxldVhkpMV1Po9z2aQci0ouIkEi9OGPgBrYFLzXURgG32MQ2DmUqF84mH&#10;JhPsQg4RjiY5hUmbYTDmuN1jKruITkISDCk6GsVQ0m32qJgF+mOXuD3AziocHx5hOBZOIY0buuRz&#10;WbY3NrmwsEzKtPDDiP3jExIvZjo9zUJ6lqcPN0jlswyOfdYq6zx68oglcxEraxD7Cnkrg1OCd95+&#10;lwsX1tAci7lClSdb29gZAzWR2LFNq16js9UgaodwGlLMlMglBuNGB6sqkfHEGzwejFlZXWZ3cwu3&#10;P0SJQohDhsMhvW6HIApwDA3Vtijl0rT8AY3jfYJRj7n1NeLRgGLaRPE9DFUlCcZEQ+i1O8QhBKMh&#10;GUtBV0L6nVPccRtFRrheD8fUUbUEGcd03B6ZVBrLlqQzOp7fY+x1RLZkkwiX/rBGp1Yjn7OIg75M&#10;Gbr1zt61f/HM6nPqZ1qpsH1z4PzZxttc+b9+Oyx08ubJv3hNnHuSCfzfC6IfWpb/vyuhYi/ozun2&#10;afkf/je/9qXtzc21uWJGpHXBwzv3MKUgKa/9Qk/m430/Euls1koSEUdCV03Dkoe93tV4avmz9VGQ&#10;zmXSvdrC1C/5Azf7/P3Gy69n9Pl8wYnVt958F8fOMTNTI1+Yo9sOOD6p0RuNUXWNRJkIQ8LYp9np&#10;MvY9HKeBSBJ8PySOIEkkQgp6/YBme5+Dw1OWl+ZYW55ndnYOSwiE4yDjMYiEcTwkjjws7e8DDP3b&#10;l49/djwrQIQqE25euciffP8v6XRq3Ly5jikE9Qf7iHZCs3FCZjaLJkCJQZMGhCFRNJnTcUY1IJkU&#10;XiedJYl8wnBEq+fyeHMP3ZB4V1dZKudw7DySmCDxiBKBflYwoiRGUVT+5gX0J6wExJStLMOkR5go&#10;rMxXcb74GtXqAx482mZz4yF2qsSgP0ARAiHPFJIhqKpGEkLeKdPt1On2GnjRxAoxurTCfDWHJRMc&#10;oTBheUfIM4VnjHpW8iZlTTm7J0+miCrK2U9oQiJVEzf0wQtRQxcpVQxVY6VcwlwOGG/1GA6HKIqB&#10;5RTxB2N2d2tgxGTyKrfPL7A+e45rs8sMCdjcqNNuHCACj9lymZbbZTTqMRp0uH1jja9/6efY6mzx&#10;5htvsn94zNPdfZRE4eDgiPLcFLph4fo+lmmRyaXREosgibHSNqvnVzk9OaJ+esLSwhy3btwgigNc&#10;d0S+WODo9IjNp48oT1V49vnbPLx/l3A85PyFIo3QoLvT5bBbZzTo0MVDtx0OaiOiMCan2kzNLZE2&#10;iwRhE1DIZ4pnN/NJpHkUBfiJj6Va5JUU4YLOr/7aL/LNb7/JnU+ekHZMwkSh2+8TE2EZBqoUoCo8&#10;//wtshmVj+68Sa92ilBS3L9/n6wakVghp0qIkRR4srlJq9ln9fI5zEya2kafpu+RLua58swtWtv7&#10;DHstMsU0IxGhF1KEQUBbaVI5P0/TPKU2ZfLvth5TWp5DU3w2Bw022rtokWRaTbNmxQxlQDd00Up5&#10;ekiG9RaHxy1MkfD69+5zae0zlFZmqXffQsqYnd1NTFNSKk1x7927vHrtFXKFAuPBmNPdHaZmJePx&#10;gHq/gasppFWIsnmEYqAECaoiUEYSpE+SjBBJhEwUHNXgdH+fpXOzCDHi4MFDNENl/ep1ep7Fbn1I&#10;f/+Ii+kUS9Vp8n6EmTRpbR7TOjlkLpnHHQ4QUUi1MsO+OsTMOwxCj4fbmywvnuPkaYOrl66iSoVY&#10;CoSmEwRDgoFPRqSwIgsl0DiudXCjmP7hkGIpRxwGVBbLhD0PGSmYioUhTfa391lQVlnMz5BWHFRF&#10;UtQKdJQGA7fDuD4gHTmcL8yTiiTdVod47BGOx0hiwsDj/PIKD+5/QjrloCuSMEgwDI2c42AaGmNN&#10;I5SghD5zpSIP7x/jqJKV6SpGFLEyNcPR0RG6AM/1qSwUKWfSeFHMX73xAxw1plpMkyvn2T/YpFSs&#10;sLA4TcqwGAx7ZKwUCB8pBYqeMDVTRMqI2fkC/eGQbE4njIdoMuDZ29dBKPhxZM5VK5/PFooEUcwg&#10;Y5LN5kmSBNu0qKQ1HNskiiJ818PWdZQoolyokJmqLBzce4jf76LIFDP5NH6io6AsEiZYiYIWhpMM&#10;1rFHrAnUMMC2ZVn3XNyxj6IoeIMOWbuyXLQiUnq4qrrjiH6/SasTkk63SSKL3tCbMMF0jSgCIWPi&#10;IGE8HjMYDtE72qeJ5JqmEUYxqqpimBZCGvQHfTY3j+i0e5imyeriNBXHQpMJGhGalAipM3FBj/nJ&#10;7Ma/7wqTCENok3ag20VEIZcvrPL6h2/xve/8Gf/467/KT918gdHiOp/84C4nT05RSPCGA1KWjak7&#10;yNAjinwSOfGyxcnEVSaUCSVBKBaKIvD8Hjv7NeI4IJ1NM1POoxKdTdOY4FaY+OdiJhyoT1uDnHEK&#10;+WuNpSDCC9sYqo4qJqkjC6UKxdfKLC2d4/7jHd794B6BFyE1G8M2CQNBGMkJPkMaxIlBmJhIVafd&#10;Dfjo/lNCQrLZWxRTJQI6GOgk+ERnRnNQz5jkEQYC5cdBrYJPC51EIpIIzTQRQYTvRcThGCE0Uk6G&#10;9MIcs3aZU9Em9qDb64GQONki49jj3sMtap0DnF/5IrNVh6KmIxCcX1tgafEiTzbq3Lm3wYPtPpXZ&#10;ZZLARSR93rr357TbbQwtZKqYZXd3F4Qk9AOCIGCmOk3X7aLooJkavhbjRh5Hx4c8evSATMrkp176&#10;DPmsw/7OE/K5DHsHe/S6BQzHZHauwuzCIgO3T6NxQtHQyKQcLl1bYCvZZ3v7kNbpEWmjyCAZM3bB&#10;0CzOr99ANzI0h32KtsGpe8qUmcUPXDSpIFQFoQhEFOMxou/3OThuo9tTvPSZ25Qrs/zog7vsH5+S&#10;zxVQDZVarYZt6sTxJCvQtlIY+oQKEPoxJycnfP/0gPm1aXJX1lhdXuVN+2NMJyKVyTAOQjq+x367&#10;jncwpFqtkFMk6UyGYqnMzOwczkyJzadPCAyFKGORVDLsRn0+6Xd5sXSBTr3N6OljplbneXT3HqVK&#10;mlHi0+x3kbqBoqZ5uLuPVfcgXcRyFOLeNsNEx5YKIgWtaEBPiTh/+zaNYUBipPBQ6bkBnhuRLxYp&#10;z1RQZquMh23anS5xpPL2aQN1doaUSHClZMe0qGez9LQA1RqR6CpDYnZ2dlgtZohFl+KCwdTiMi9W&#10;84xih6eHXcrVDs9cvc4Lt24wlbI5ff9jdjvfpZBUGRPR88f4cQSWTnYmg2x4xG4X3xvj+/5E2R3F&#10;nBwdUyhOoadsBl6f2tExI1WjkivSbHepNVrc29gmY1sMmwMGp038dMgzP30bmcTUUscMekNmyrNo&#10;sUL96AS9pNJpeRgpBaIYyzDpBSF6BFnLIRxNwrZPT0/ojgYESTyZwVk69UGX7nhIQoKuQ6qcY/2Z&#10;qzjz86Dr9Hsddve2uLx+kcj3KOWyvPLSS+iaQiqb4/6HH9Jut+nQ48L5FQrnVkgGQ374wzc4v7bE&#10;V778BYSp8Off/hYXLq3y6quvMBr22d3a5vq1q3jemO2nG5SmSiThJAhieXmJd99/j9u3bzP2OuRN&#10;h5e+9BXwxwT9PloqNeleaSrhaAiJJEpiDM2kUtBR09mJ6K7XAysDQ3cyjrjzPlnTZmgO6LU7LC4u&#10;cnTapVGrI3SP4cDFG/skgYfb72AmNlEScrj7lJ3jY0qlEq7rUiyW8IZNFmeKpAxQ5+bPUW+2GQ5C&#10;+v0Riq6AMsFm+OHEmC2SmIjJm42KQFEmTLUkSdANg2A4xPcShJQkiU6MwciLaXVdPrn3mGzWpOTY&#10;RCS4eECEHw7xxmOK6fz/5+IGYAhjUh7lpFlpqgqg8eztm/zen/4JB/s7VFZyaDpksiZxsYBlqJwe&#10;d8nOL2JpNoI+ceSjqICSEMcByBihTRqWIhEoio5lp4lDGHlwXOuye1Ajpw2ZzttYuvEpZyuIwk/Z&#10;TZ/mTP+Nq9wZ4iJ0UVUDFeh5XWLFxVLzTJdzdLpF8lkHN+gz9lwiRpBoCGkgFA1VUeiNPMa+gq6p&#10;KKqC7w/ZPWnx8cMNTnMH3Fw7h0BFRZAkAbGY3HZ/nF4ikhgZJYizEOxYik+3G5+ZkhUhSTkGSSLw&#10;vZAwctEVHUOTpFImo1igGxLdMkjcIX4MfqwzHGv8wR/9JS+/cIkXbpwna5nEoYuhJVy6mGNx+Rle&#10;7K4xCjwe3bvDW2/9kM7RI9bXLzNVnOHeB+/j99rEioFTLBH5PuWZIp2DOqoCSRKgWzo6GrZtkk6Z&#10;zE9P8epLz1Ep5njzjZA//IM/4R//0le5eusG//qP/5BG85jPfu4l3CjAtDSSoU84clm6uEQ80nn0&#10;weu0G21mzCWa3Q45u0Qmm8IfCo7bLZqlLoury5hmSD/sYijaRB1MCAh0ZXJjThgxdnt86ztvsHrx&#10;FvPzy4z8CC8IGYwnQh/bTpG2LWaqZT5+7yNSGYVrty+QKxfZ3DhhoXSZ3fd/RL/WxOxWma1OMzs7&#10;y7CzPaFP1OpojoNdLPBk+ynf+u53ubG0zOWVc3hxiKJrSEPDzGSozM1S73cRuoKnQHm5QqpSpt/o&#10;EkZiQpZOFDRUZDyhJxiKRX8ck02VmL02hVz1qRQsvvqZdUZrFh9svMtX/qNfYBh7VJ65Rm6qys79&#10;TZavP48XpWh4IUiVyto8kSaZmV9Ezzg4qsrVpVXcVoMDr4WaCIhMRrFKJoSFsIetTdpog4xD7Pm8&#10;/s571E83+We/8VVq793nd//4Rwirwt7RKft7O/zVn7/O4w8/5tzFBWSrzbBfo5hWSWcM2qOQg0Gf&#10;+sE+05dvMe5CPlXk5pVrNFoDpqdm6Bw0yVpTjCIfnxA38kibDoNWm9nqLAe1Bif9Dnv1OjcurKAn&#10;EsvVifo+yiBBNTRsxcaS+gRXNXJxB32UUpVWu47mS4bhgGwlhdtMozsJmbxFb9QnO1WgFQzQKhmU&#10;RMUyHU6TIUHOIAgNECGKqTKwE2pBj2owQNMdev6IQEI/9Hh6uMfa8hKxphCrKmHgEUqIFEGiCMaR&#10;B3HAMBzRGreZvbCAMV3A7w9otFtUq1UKs7N07t0liiJSpRLe8QFBFDG/sMCTxw/RTZ1au844HKE7&#10;Cn7ikZ9ZACOCbAqtaMGoD74LuRyqIcFKoY6GoCSo0prESiUSAgUMBWSa5jvv8jv/5+9gG2CpMXvH&#10;Nah38WONvd4DEtVhFAg0VSeJA+JgRD5loGmS/vYWvdGQk5OTTwvcyckJtuMwGAxQX/rs53iysc3G&#10;kx06XQ9v6BIJdQKXFBGaMslmFFKiqTqKUJGJJIkgSc5iUmIFIVXiSCGII6LYQOoCqUjcMKE/cKmP&#10;muiJS8aQpFULXc3gpK2/5eD/+y0FhXE8IiVVMEwgInQbXF47z80bV3n88C5L07PMWhUkUDs9ZDY7&#10;i6lpJFGEZaRQ6UA8+jT+K8QHdBRFYBg6o6FHEEWYhoqqOfSHAz786AHbG3f58osXcfQZLH2S3hIS&#10;nelL5N94tp/UyU50mzGm6UDSx3MDVEXDVNOT7MrQQ4oIxzYQdPGDAKE6aLqJVM9IcEGIlBaGJZF6&#10;jJ8EDEYe/adt+p060xmTC3OzGIaGJlUEMcQJQk5akUkSoTC5Sf5YR/rjfcZnt7lECoQCQpukgkbR&#10;ZE4pZIimG/RGXQgdTEfHckziriBCQygZEqHRaHe4e+eAlGLx3I0LlHSHQdxiNOqRJAqOqZN2dBZe&#10;e47l2TSPHz0gGjVZf/Y2q0u/xr/95vd5elBjGPk0T04oVNJMV0sUChn6nTZ7J000dJbmppmbnSEa&#10;D9l/ukFaXWUql+bFZy9z+/oVLi6v8f65efKVHFHsMhiP+NJXvshf/O4fcHBwhLLaYxh4HLVahK6L&#10;5eSR/QaGmWV+8Txbuwc4QrK1e0LW1rkwU2UQdUkbNgneGZs+IEZgoOPoNoVijk67zrf/4luUp9dY&#10;PLfO4uIinzx4SK/Xo1KpcLx3gC7A7Y6olKaYKlfJ5HPkMrOULYcVU+f9u29ztL1HMBgxM1Vlf+sE&#10;y7AnbU7LQlFVCsUiQkpOT09RopDz4hwv33yZFqPJzDxboXtUIw4THh3tUy0VMU0TxTIpz8yy+XCD&#10;ipVFjEJUPyGtOYSjgLRZoVqaJ45MvHBMki3x7KtfJJhWwIBRf4+3P3yLhVs3eLq1T8uHajaLGqcx&#10;7DzdTh897fB0Z49IEYCKG0sOxgE/unMfuzgZU+gyTail6OgWkWGT1UKEKvFUAxfJOIhRdAc3kPix&#10;QXZqAS9J0+/tkksVkb7g6cYWtaDNVNoikzUY9vvYuqCrC3oiZtRvo4YuTd8lbWdJOQ79nk/aynDQ&#10;P2CpmqMfRzSHPUIiqvNVtGIeqQnGwmXIiOpyEVd6pPM5crFGaXGW7kkPw9EggNnpOR5vPKQ0U2Ru&#10;ZppKKU+n0UTRElwxYn6mTE63MEeScrlIpxlRnptjnEiuWS8SCA3HzpBOpblctJAiQlEhjANM2+Du&#10;6TYf1XZxUlm63T6pVIqnb/2Qb7/9JmrKhqdPJm3zMKJZO53w/2ydg3ad2oMB9XaH/W6dqVGXN998&#10;ndHAo9aooxkW8XhEp9snXyqCYzMcDtFNA6VUovdBH0favH/nPeyUxdOdp2wf7rF29QK7hxsUMmlS&#10;jsnY7RFFAemxx3A8wBIphp6HpukQSUY9l8L0IuTsyRio61Lr9BgLyaDfRyY+STrL/Ud11q+dR9Ez&#10;+JgYQkORGiIJEImPoktMU8Xv9ZgpV+n1BtjZNIe1FpqRQrWyqLFEnarO0em4NGoDxl4bPwCBitA0&#10;VF0j8CYs8Il/OSGKEoI4gugMiR74GIaBpplIoU5mT6oCIsL1fHb2DomDHttPdKbLDmsLFWQ5h6Op&#10;E9Dk/8/lE07EHWF4NjdLiIMAy0xx89ZV/vRb3+LoaI8Lqyvk8ik2nzxmZWqNQmaKxnCMrptIqU/m&#10;iEKCCM+O+BCpGoRxQJIkk+Ik1ElQcxQy9vqEbptas8HSXIHkLGA5IUEqKhOq3d+Gi4//vbKXjNsI&#10;TcGwHCZuKh83Dkg5BpfXL9Dqe4xDSXTSQagaiqIRJUzQFF6MIhNUM0WiTiCZQrcm9HUU0pkCve4I&#10;O21hmQbEYuL708WEiC1iJBHICeU5JCEWk2eNmLz9qarFSA5x45BYSHwlQlNVhCmRsSSTSzNsxYzd&#10;Ie1Bi+6oQ5zKoOoZgkQhcSMO9l0eWTUWKtMUl0zSEvR0gEAyjqHZ6qCqKs9fX+Pq2jSPHm5iSJ9K&#10;qcLPfvFVHmwesHV0ytbxAafH+6zfuoBpqVSninTrHmkzR7mYp763TRy4lPI5HEXy+N4dbly6SMbU&#10;ebh5h2btmFd++vOU5mf40Ycf8vbbb1KcKuMDD3a2Odiu0/bHmKpGIBUwHaIkZhwrnHRdjCjk7Q8+&#10;YXvnCS+9so6MelxaXMTWFUxlEqo9DjwiTSBxyGYzXLt2hUebx+wfHXBw3MBM5ZmZmWHk+TROGzhW&#10;itiLWFta5cb1NWSckHOyXD5/m7g34OONJwwbbbbq+7zz1psc73dot1oU+3nqrRPm1+Y52TvCUgwq&#10;uRzt3R0ae3sMOk2mZqeQhkrRTpPSBKVIY9TqcxweMWNmcBsdzFQWxXRIaTYFLUNBSeHEBsPAR3dV&#10;dMPm4txFHj/ZYxQIQmFw7+MNpgYFFp0KP3z6Aa5MGOkq+90e5ewUQjg4Zh5DTbF6YZbV9XVeCWJW&#10;Vs5j6zl8LyGMFBInj2JO/huM2MFTDNpSIxIuJXNA2ZAUjDQi0MgUp3C9Bk/2jskXK7zw2lc4rfvc&#10;/fA+OSvLK89/lsJ8nu3whMGwTSZX4P0fvE5FB8+xUMpFrIrBXqdFZGjouklj/wRTt+i2ushk0vYf&#10;uSM0xyCdKqJbOqvLczSaHURfIavmWSqVGXc6VDJ5FM8n9mMKZp6hN8Tr+0RBzPr6OrlShqOTQ1RT&#10;UpktYWspjnb3sSs2c0tLpD2VZBSRnc9hZnKU8iWMwYjO0EfVDSzdIB3NIpIA25mI2Fzfw8tY9Idj&#10;ZFrBR8e3LVrDPjOXLqKUi7TlhMUoZYKXMhFCUCgVaYmIUbfJ3skBfSUmyJocj7o8ePcOnhfQ6fU5&#10;OKohFY1ypQwILCdNOnCh30PRNHTTIJPLks6lGXselfkqT+qHBPUQx9AQiYcuQeLT67cRqiCWCoZh&#10;YZkp6idNDraO+Nkv/UPOza8Q9WLszBzrL36WnyHk/XfeoNE8xrYN1M6Acy88x9TCRcaBCsokuEIS&#10;oSghShKQ0nUG7SGWYTEcTtrNjzeecOvWrUlkpKGi3Pzswjf29w5pNjvEZ0OaiJggCgmiiYcqIZqE&#10;JYuJoIREoKsmhmFi6JMcwSgCL4xIEGiqBkT4wQhVxBCPsUyF1eV5Li+tklNMosQjIT6bU8FfR1z9&#10;+2sCGZCI5K/5Ap9yBsSkFNkyhZAKBCHoOopp4+EiNJXd3T0O9o9YXl4m55T43nd+QCk3TSFdwYuh&#10;Ebic9pu4/ghFl8TKhA0gFBWkgiK1yXxRUxEk+N4Iz/eQUsE2BeWiwdx0kVw6R4iPBHQUJIIwDFDl&#10;xMGXnD1bcrb3+MzZJ1UdFB3iGNcbEyQxumqjKjqJCquLa/hxSLc7YDRyJ7dJP0Ik6gRZnyjESUx/&#10;2CeKfVKOjRQxwdhFSRLOLSxgGyaWrgMxcRIhzxLSBNFEnHNmLJ14R8UZ/SAmEpNZnBv5REIgtEle&#10;Z4Rg6Hp0GiMGByOSQEczHfq+x8APUSyTIEoYDceU0lkGnS4nh0e023UUMyFbTmEKjYiABIWs4+B6&#10;A7qdOvlsFkPXMQyTwXCEbdvMLy+xfH4ZK6Xz3sfvUK7kcYMxuUye7adHtJt9pipVpBC0m00Ggx5R&#10;EtDtNfnSV17DD4c8eHIH1+3z/EvP0W43UFRBKZejlC2Szpeo9UccbB9BO8SyUsxdmMcnoFgt0x96&#10;uC6Mhx7DfofhqMf23g5+GCGERNFUUnYOBRVPjBGCSatPiVlaWWY4GNBut4mikCCIGY1dAs9HopBy&#10;MkihsLOzxcnJEd1hj+HIJZMqkndyrMzNouoGvcDDHSUcb55gWiZf/dpPU6lmWD5XpVk/QEQBahTR&#10;PK5haBYnJ00+vPMAO5NjvrpINVUgGrtEnsv83DRGXCXoAAAgAElEQVSz8yVOascYmk3sRdxeu0zY&#10;HLJSXqSaneH4oM3Obg1FzfCf/tP/kmyxxMz8LDefu87I7aGIBM/vEVsepcUKwjCxFJtXb7zIreXL&#10;VO08IkpYubhGKp0mXyigSJXRwCOMAU0nUyiSyefIF8tksgU02yJWJZqSULAkhYzN6eExTiZDfzxi&#10;OBqgGQpOoYqWnSOWOhuPn3Cwt8vS8iJL51fYqB3Q6rS5eP4CfpSQKpdwk5hY1bCnyhwPepQLU6xP&#10;r9A5bDNXOceo5VKxyxRyJWJVZWqqxPLyAoZUqGSKgEazPaAyNc3K0grL0zNMZ/OYQscfJYRews7m&#10;HpcuXGYqP0UpVyYcxkwX57BEjun8IsvV8zQPe1w6d41bl59hfmqJJFGZWVzFQ6MyN88oSqh3Bwzd&#10;CKlPogEbnYln0RcxXhSh6BaeD4ri0GmP6A4HIKE6M4NQJP1RfwJGNTVqnSaxIkCXHHdq1PstHu0+&#10;4dHeJs999nluPX+Te/c/ot4+pTo3Rc8dsH96xPbBLvfufswnjx+yvb/Pt7/zXZq9Nt1hn0wuw2n9&#10;BM8fk6gxvuKDMenotFo1FBX82GfvcB/Dsrh56zaLy6sUilNsbR3w3vt3WVxcI50ucLB3TGe/Tvu0&#10;wd1P7nDSOEVqGqfNNj034KVXvwi6gxeDUHUSqZCoE1FWSIJQDSwrSxwrZPNlNrf3uPPJA7wg4aO7&#10;93iw8RR1JlulsV9ncNoGVUFzHMI4QCYJqmEQJ9FEAyIkxJPEfHFGkA2CAAHESUKYnLW0RDgRbOAj&#10;RILreygiRMR5TG0yGPREiIwT1B8Xz7MYK5KzP/Kp6GRCwOYM1if4CaGGAJGoaIkk5CzY2JBIYkjG&#10;qEBJs3n+0jP83h/8Kbu1FuvLS3hOmrHUGQ5cnFSGlA22HROiEhsqfhCTKAZC03HHHjFjdKkRxQlR&#10;4CGIME0TXVdBRKiGiaIr9PweketTyRSRSMb+CE0RnyLMhYD4J4ryjyFASZBADKppYpohPW+A53dQ&#10;dWtCTEbw/DMXyWWy/PDtu2w8OSGOVXRVEAlBmIwJ45i0oSAUg3AYIIWBoVuMfQUjO4fIWHgyIQxb&#10;SBGRPpO0u94Qy8jBmZcwSSIgQogIDYEExuGIjG4ToNDzfXTNRhMOd3bv8f0/fYMr6WsspJdQgojL&#10;syvce7KLbehEaozpaPjDHhnbIY4EO0cD3r53ipmeZ31hHl16DNwjHEvDsEzG4zG90ZhIwknzGDuV&#10;RwKOqfP4zh164y5f/vIrDAOPQeBSyBVx9DSRDEBJ0RrVaUcaqh+zVihw/dxPIfImRtrlnd/7Hl/7&#10;2s9hKgPSRsDh7jGri+eZe3aZH7z9AVU35uHREZGv4+sJH7//HuW5AjMzBXY3d/AGCoaWQTNVxtGQ&#10;jJrl4vVXScSYfqJx7I0x9BBVSiQhgjY2ClHi87OvXSVrwzsfPgElxWnT5ei0zVR1Hi8U+InALk7R&#10;9VxaD05I7fdoNxJWF+a5tLJAafkS9uYuX3r1C7w+/D4PHjzgwnyZc7pDoLeYKl7lwf2nbG0cYKbz&#10;jD0FL7ZJXIs/+6MfsXupwU+9eItLcxeRc7PUB7uk3YDZz93mnfe2efBwjw/v77O+tE4gHJqhgj41&#10;g2erlMtpGuN98lVJfiZPq72LGw6RQxffGBEQEbs+5iBg3UohTo9p+A2swERRNba3nyIVg+HYZTz2&#10;sHQHRaqE4YSAMPACNHNyY3Fdl8QdUUxb5CyV0biPYglG0RC0hEy5zDjy2W+5ZEWD4Shg+dIKixcW&#10;iYspHh0foEYaS5VzDF1BtrpAohqUplJUNEHH7XPTmiXv5DH7kpeu/CzBcMTM6gwnB6foisr1hXk6&#10;wy6dXpuFpQv0Wh2mnBLD3Y8pywpTRRuRQK9WY6a8xGI5g2U6+J3vY/TTXKs+x7lz5xiOXMIwwTbz&#10;OE4WQ7eZfvUGWSfFtfOXIYm4fGVytu0+fsjihXPcvqKwe3SEZmYZ9CJiIYkiD6l6aEbAe++8yeee&#10;e41Rz8NUSzx68pDZtQK6BcQJg16HfreHOxrQ73fJlYqEkUs/GOAmY+qjGlghV1+8xCc7H/L09BP6&#10;4xMyawpvbr1OvKGiKynGfZ/jgzqm7hD5AUngMzc9xUsv3EL2+ySKRDckARHEQ65duITnBujL01i6&#10;xZPHG3zy3n1SzgGfufXTOKJEs9NFDTKsL91k48E+B0/bBJ0BpUjD73Q5PtjD1nVM2+Jor07GKFA/&#10;qBGJFn4iCGM5qTFy4s1WFGWS4+mG+GOXMIzZPdgHRaXZ6RILSRCE/D90vceTXGmW5ff7xJMuQ+sA&#10;AiITicwqIDO7VFdV93TXCLbRaMYFadzRaFxwMf8Gl1yRQ+OaNBsjOcNmN6fImeZYS7K7dGWlqkzI&#10;gIxAaA+XT36Ci+dAZs8Yw8wRDsARiPD3vivOPfcc/f7tawg3w9ZTDk/PqIoRSIVzgmxSE8ZtkOoN&#10;MUFK+UZ6yjtBEAQ431AWHBYnGkah8E0WUko11urWMZ1kjMdTfORpBQIhYjw1b/azhJ9nMPcmqf37&#10;DMsmmfm575p0ck6OcDgs83RH4CXCO966ssPu1iZ/+4ufoYIe/a1VRtUMvRBSlTPSUCLqGePRBVGv&#10;R6vTpjCGbJZTlYYoDcDXDbkmkHjrsLWjwiADyfrmDjvLN2gRcypecTY6p5O0CITAWwfa/Ts/g3zj&#10;HOeR6DDGmoLaVnjhkFoQqhYhEVnzjrKgWty+tYdHEeh7PHp0SJafInSKjuNm9Q6HcQ5vLF5KdNqw&#10;Lv/6Z7/k7Wub3Ll1hQ29gmREyQXeTVFa4rzBO9Ws7kn5ZivRzru4UAcY77DOo73EG4kNPP32Ijff&#10;fpfjzwYsRJtsLfZZXlrkn/zBH/CLJw84OXrBwtIigQRXlXipya3g0weHTKcO8+3v84O7tyGpyLhA&#10;SsnGyiZZlfP48T61cby7uUUtJCdnL/jdO9/iv/7v/xvGRckPf/SP2e312X96wPJSm/PzZ1wMj0j6&#10;MeGsRbLcZ1BmHO1fsLW7QpXlbO5cI4nbTQcxq0iERhjDs4MnJLFk1YT87jff4yd/9QipNLauqYuM&#10;8eCCKi9Qto8XitrlWCvYf3rO//6nf83vff8u7U6fXrRFimHGK8bFKYqSUCu6ug94br11he3d68hg&#10;lV99/JCf/OwzimxGLRRZkaO1ZqHXQ8ke0/El9+7d4/D5M8LoD3CmYGdzj8NnB+jYYuWU6egEnVp2&#10;txcYGcX5qxaPTU1VKVaWt8GlTIYz8nzIwy9eUownnL9/nfdub9Bv90nblklW8oMPvoHM4fNP7vHy&#10;+VNcIYniRSau4jwfsqgr7j3+lOFkwsLCEsPxJYPBgHa7RbSoKdo5veUui70OZlgwOhswuSwQRqEI&#10;GwfyMCFJU1rdHklHEMdBozfgJF06jCZTkBkr/YQNEaKExdnGukmEliSNSBZbtDpdKgdF7YmTNl7P&#10;+OEf/pCqqohDjTc1ySgh0oo4lFjTxJK0FdPptdmJQqTWeC2xDlpRSLjg2buyy+XlJQdHr7j93rsk&#10;Om06BCR/87O/QWvN3soD/ul//k+5vnuDy/Elw8GAne0rhColyzJu7L3HZDLiw3ffpx13ydKSNOrj&#10;vEKKCJBMj+/zzrduAm0QFpzBF4YiE1BLCCVr/TXidBG/GMwLYRDU1Ay4vLrHem8ZkwqE6TNZnrC5&#10;0sOKGaPRiOl0yuDyvBGlKCdMizFLK0tEuiYWinQzYN0s4JUniAPiRBFwFelhob+O8CmXFxW/+dUX&#10;3H9+wMHxJb24C8YSTzLu77/AlCNsOSONFQeH+9z91g1+9A++T7LWItZthpMJxczRSVYoZpZ//Sd/&#10;hZIJzirKwmKrmGnlqMKalogBT5q2abV6zLKC8aTGupAwDJAiIm13sELi5k4vIgjQQYQMNKFQdIKI&#10;2WTKxcUFT54/IwxDhJIkcUpLSvRmX8MH2wRxzidfOJ4dDpiWFk2EJwIT4EXQkCaEaBy4hQVv5/hh&#10;iMDPH+JNSvJCoLQmUjFrK22uXt1uBEWlYpZNcBp6HZBC417bhP57fBP3/7MwPadrCEfjweEaAgUW&#10;MM1tIRqB41bU4Ts/uMu//dtfk1Uj9m5scfr5AW7rOphGy3Kx3eZyPMKaEmlCfF0jnWep36PMcqq6&#10;mT8FgUbNobw0Tljst3m8/5J8fM7NvT32Njfp9daw5DhKAsB589X3+/c6UwkYai6pXdFUJTKab6F5&#10;TspLXhydgIhYWN6g39pk761tLqcjLmbHVCdDpPJUtZ2vMSikaxRLmlUHg8OCaCDHWT7lOB4h6imx&#10;qkiDkJCI0ryWFAMlJFJIPALja7z1BDqktgaFJNSqYUjmOa42dFotns+eI0Pw2jMtp1x7e48nxQX3&#10;zw6pvaOqS4Qz6ChCKsfl9JxP7j8ktgprL3nn/T5SOrSQeDxpGPPOO7c4O7/k6dN9tq/eoNPp8ctP&#10;f8FbN27xNz/5Fb/62SdErQ5v3XqL6Ca8PPstw+wh12/eQoR9lpYWGVxe8vLJMw72XyKrhhF3eRaS&#10;jwxR0mahFxEGLTrtBtu/qGf8/j/4Xe59esZknBNIzcLCAocHR4xHU0LdbWbMDnrtPjKAwXnG//1n&#10;P+HTtT5vXd/mrRsbXNtdYiV+C0lBTc6kyrHeEoVdOv1FQrlGdltyejbh3v4zojhCByFxHNPrxkyn&#10;YybTc6ypCGSfX/7yp3TbCWkScXD0nMF4SJbn/ObTT/jhH36LgIie7nN97zoHz4d89skTzswR166+&#10;y+baJudnJwzOT3j29CVFfsF0coVbt3ZYW+uwmC7QSjUffu9dkk7IyyenHA2eghRIn0JoeHnylO6T&#10;HsZJVBxQmAqDY5hNMXXJ2cExUUuTOInMDR0Zs7m8zsbyOu2kzfvf+h1qX5OkKbGM5ho5jbtIVlb8&#10;9v5zHjy/z+GL5wRaEgiBszVqXgZeubLHMBOcDUaUtWM8K8nymnZ/EUFAMStpJW2SOJyr9yviMMTZ&#10;mmwypdNtsXv1KitLV9nc2kKEISdnZ4wmE4TQSKGIwh36vWV++8UppuzjdAcQDKYjfu97/wkAf/Zv&#10;PuL67veQQByldNo9pFwEEZG2ejw//Dk337oBQQtDgIo0BoETEucrBIovH3/JH/7R71OSNeQu6bDU&#10;yLBBUAQSI2pqKqoavFDkxYiyHjIcPuPo7AUffV7hak05iXj56oiHLxWEjqrKyPIJVlREiSTphwT9&#10;DiVjVOjRMfTCgJ7uIgNQgUQrSKM2+awgCCTOeKwoqUyBE56klZLEbbRXXL95m3/0h3/A6nIXSc3J&#10;4Qt+/ON/STYJwHaZjjwzUTO4KKmLlDvf+D7jUY63IVnWiNsncZ80DsizkiIzeOeosymqNgwzR+01&#10;zsKk8gjrGeeO/VfPcFLhpALRMPyFVCCbluvi8IDt9TWWl1YRUrO+sYVzDqUChFboCU9ZSGO+eWcH&#10;Akdh7vP42QV46LQ6VJXECjlvshrnMyE8aq7Y4XxD8rAOrJ/DXEqgA0WgBBLD0tISV6/tcWV9i5Sy&#10;WeDzBUpEmDkRw84VNF6be3/FQPwqyTXwnvvqz6EhhYjGL7tR7HBfSyiazE+5ceMaf/Xzj3n4+D7W&#10;CCbFjNqWSBXQCQNu7V3FOsPDgxcYPFGrRaA0cRQiqpqirnF1DVLiZTNFC4OAbrfH0nLMeHrMq5Mh&#10;C/1lSAW2yom0J5AB9mvcySbxiPmzplAwLsOJCimj+WZaQI3kclRwcDDg48/u0V1cYe/mLW68/Tbv&#10;ffAOYT/m5z//OffuvwAWUU4iRIgKNIFwGFuRlTmMSqSsWFtpUbqlRkMw7pDggIzzfEgvWZlrTEvc&#10;vNR4bQEkvMP7pleOdIBG4Z0jz3MuTk7Zf/gAoQVJO2aSTzk8eIaYXtDpdVlcXeT0YkBbBEipqJ3H&#10;Kk/cXUSaiqeHR5z/X89552mb73z3Fu9uv4uhYlKNScMOW5tdrH3FwwdP2Ln6Nou9dR48OqWXrPD5&#10;rx/z9rvf5Nn+K96+s8r27hJHpxeEiWN9e4kkaPHkwT6D8xzVWSC7mHHjw2/iTY9pOSMMFWHgGI0H&#10;3F17D6EqXuw/Z3h5zOnJC7RKeefd97n+zhX+35//lFCDVgK8YDKdon1EJ0nJZhVKJTzaf8WzZy94&#10;/nSD73/nG3zj9h5JJMimFe20TSxjgkgyKUtqdcnm1hLvfuMqJ4MjXr46I4zbLPT77Gxu4Zyh12pz&#10;evSKqqq4/+ApcRSQhBECx7NnzylrzW+/eMp/+V/8Vzw+/w0qcLy99k2u/Gd3+D/bf8NP/vZj9h8+&#10;Z33d0u8skm60KPJFZtNzfv6zh7x8fs7du7d469Z1iAJWVna4diNkeGl5eP9zDl8OWWivY0VN5QuS&#10;XkCapsQdixEV64ttjDEMphk7a5tY59CVRQaW2AqyLOPFi2eNpF7oGOcTCJr4lOVTvDeEUpGXNcZH&#10;TLIzWh1Jv9chVBpranxlqeuaylaEUYskiVChROgUGRS0Wh3iqEV/p8fWxjb9bptAadIwoipyXj5/&#10;zqE95Ob129y9e5el1fWGBYzAuSl5ljGtDDe3t8AlTKc5po5ptVZ5bXrVa8dvTu/Bqwsy04jFx9Ei&#10;cbQIQOEsWgb8T//8f+Of/Q//LV5FGDQCmPmaWGgQitKVZG42j3TNSQfPaDYkNzmno3N0rLkczfDq&#10;kqJUOOfJ8hFezMiLI1RYM8xOScMeMvKsrvWY5VMiItJuRH+hg04hSj21yJlWAyoAZRDaokKPDBpw&#10;zHuD8BZnwboKJWqCIEQJR1nNyIsZmICz2SVp0CKJe1y/+R7XtraoqxneBMTRKmvL2zx/MuLk+Iw8&#10;r1AyoC4TFntLpKGZa/vGeCdxVqJkiF4NMcZhsiltHMcvn5MPZo3HplKodBEdRKhWl2/cuAVinoOk&#10;ws6dOKwH6Sx7m1u0I01VGsbjMd1ul7wqEaLJK9q4VyjZpR/0uXFtldOzISenUwaXNZWyKBUjvGxg&#10;KlMjpEMrh5g7ZVvXSFQ557Gusb+RWhBqTRxpilnTPj5+9ARpZ+ysdOlGGi1iGpjuq7bNMVe6+loC&#10;+7p7wL/78Vpo6nVifP2V5OuZHgLnQKsQHcX81d/8LYtyla5PqZwjxNHvpGxv7aBDxWByyaiuSOOA&#10;onYMz8/odrs4G4KwBEpjXU1VV0wnGZeRZHuty/Wb73Ntb4dEeDIzIg0TNJ5RfUkUqDd9m0M2P9fX&#10;+DShjLCyAVaLugFZddAmTSO6XYvjiPsPj/j4i2dce2uf737/e2xs7/DenYzCKo4OK0wFta1wrxfT&#10;UdSmYjyrGA6PsWZKVY65ubfGQkcTaUsrFLSTPoIQoSze2nnvZ9+8k80yP8Q6wALOWSIpSaMIX1Wc&#10;HR+R2GVyU6FrT2lKPvrZT9j8xm2iNMFceFq9HvlkyrTMm0saK9KwTaAjktBTVI5PP3lGmYfcvL5H&#10;FC6RlyVSSra3rnN5+ZiPf/WA7//wH/KoMyS/fMHNnTv4rM2rpyNWtnosLq3z+Pkhk8mMxeV1jIGj&#10;k0sUCVUeoVjg6u57XNlZxTOk1bWcXT7j7OUDfhNe0Oks0OrAaHpAEOS0WzFvvbVJ0oaruyvkWcV4&#10;lBMGCpdItDakSUBdhehQ43yEq2sOT0755PMvkdJx6+YuS+11LmbHxAloGSBkjZdjuiLgxs0+J+e7&#10;DEc1eaY5eHpOPZVcvXqVm1fvEqsl9vf3WV5YYzIaczktGQ8nTCYxadrn+Mjx9OWEdneHFy8fkY/O&#10;WFnaZq1/jVS95MXLU04OctK4xdLSAnGkOTkq2X+8T5F/xMbmx2ztbvL89AW1q5kMJxQzKHNY7rfZ&#10;2QkoTc329gKrOx20hqI+ZmyOSUUCoaG3GnF4eoHwMR0dEWuNKwsmsymtNGVxsc+XD7/EeIvXNKMF&#10;4QgjRRpEWATj4Zhut003XUEKQTHL5sMHqCvPQn+FW++8R39hlXZvhcpJnj17xfnlkNk0584777Kz&#10;sUkkgzdgT10UBITUBWTTijDoUNcSg0IFku3Nq+xsXkUAykJtPNNZ3sy8gMpZpBS8HidMyhG6HSF1&#10;gMC/KconZU4n6jB1jlltCVodJCE1FglM65ypzUFJnjx6zNnkjM+efkzlcupyhqks+VnOdDTm1ahN&#10;1I6pags6wblovos8IYktcWpYXe5SZQWhtiS9gI1gCS1jkiRBxwIf1Pggp2LKIH+FHQ8JtcKJGudr&#10;hHAIafHeYq3FOUsYpBjdxHRvLd5VCGtReJQO6LaXaAUdkrjLbGJ4vH/I5HJAVWq++d4PCLRn//4A&#10;7xo37V5vgVYomU4znI3QQUpV1eRZTVkYnMvQOmwcNXRMrSFe2mBNNUa9QRBB0ufpi5f85Nef8aN/&#10;uN4EeNWMUJxoqBrOe5RrxOenlxecn5+TVyVrm1u0Ox2UUlhr0QuyTYnDUdLrJNy8scdg6Lj34Jjh&#10;eEbQjvFOIN+o4/u5n9WcEzK3v5YKlGjcraVshoBKSd59911MPuLg6BV1eYkpNtjbXqUba2ZVQ9N/&#10;DU1KHN6/BvJ8g4CKRiPyq5TH11UV5zM71ZBgkPMObv4iERCqmJqU73/vD3n88I85P54S6IS8kkSp&#10;xlvLymKf/sqHFMLwqy++5DJrlpWlhOl0ireOSIaNn50Qc43OgpOzgun0nLOzTfLS8PaNHZaCRWDC&#10;jDFCirmypZt/b69JNB4/7+RKUc2vX4gXjUoJXpJlhsEwJwg6BFHN2fCYX3/0JUfnl7z97tssLPW5&#10;desOs/EjppOaWZFjK9O4OUvVwC8Ikkiz//QlFydHvHi+Tiu0uDrnvXeu8/sffK+ZJeLxal6k+OZw&#10;CiFQshHyanpii6stSkcstFJ2Nte4trvDq0cTBoMBm/0Vtrd3+YvPPqF+/pI8Cmm12tSVpyodSidE&#10;7ZhJXTAYzdjcXOfdb+5x++0uhwdfcHTcFBN7a1cII82kmmCN48bNK5T1Pr/56Be8dXOPo+Mhx6cj&#10;vrz/lN2bW5wdDelt9gl0i7Ks547vFq01ATHPnhwROcWXv31KOZuyuq5ZXFlkd3uThZWALx4/ZDzO&#10;qEqBrQKSJOHgxUsGpye8t32LD+5+k9kMPjo6oMIQhJ4kClns9WgnbY7PLxCihXeei4spv82PyGae&#10;i7OCjY1FNtaWGQwmGG8aBwZr8PKEoqrotdpQQT4ueHV4zOcffcna2lojZm49FydTnj37kjzPWewv&#10;cXBwwLVr16hrSZ4b/tl/9z+yvFbz4P5veHU8wjuYTOD8DCZT8HNN7bQP3W5KICUIRxx2mE4VL55f&#10;srZzDa88Va8ijVOiIEYLjfCSIiuZTCaMRiN04KhMhnM1k2nGLBuztb3Htd1dsnGJy2oiNHG3h4zn&#10;E3KnUD5gZX0LAkXlLL1ej1arsQrSMmBpaY12q4OWklcHhxw+f4GtHKaqqIoBy71t9nbeJY27WEIs&#10;AZsbCUF4SdHO6La6c3ZAU4BJqQiimNu3bqFQjGczOv0+czr4m9rSAXkOvYSG6axCVJhwdjlqWHrO&#10;MJ6NOTk75f79Lzk4OuaTB58RhxG1KQnDkLIy5Jnlo08+ggj+1z/9X9jaXGYwGpBPJ4RJyuGLQ1QQ&#10;cPDiBY+ePMD8zzOSTkBdZjjjSVyKrWriliRsRQ0SJgKESPDeUtspnQ7sXe+ztdmnLKZM7ZDFDsRx&#10;SivsEcsIXluBzdN8EAtU6ShNhnM5zpdNiS08ci5TqJH4yiAqT2VLZpOcy5MB0+EYX9ZIBcUkJ6sK&#10;fvr//IRsMCUQisloSCtJG9KdqynKnKtX9kiSFt7UGOPwXtBp93j+/JCjV8eMRhNAkmdls7OWpmxt&#10;rLG1tcbK8iJLmz2stURJwo3OAuPK8vEnn/Fnf/6XTTgXjfiIcw7jLM45hK3oaQiFp91uU9YVj/f3&#10;qaqKoihweHSGxcy19EJidnc6FFVAbQIePDrA+BlChijmSU40nZG1Bmtd80VUiNaNZ7VzDTmhrix4&#10;w9LSCqFaIFY1/bZicalDEndQgAubec/r0st5kMI1HBYx7+/E1w1Ev/7xmmEZNM+F+/uvcxKEoraa&#10;k8mU3Z1b3Lhxl89OvuTsIqeoJKLbIi8GPHvymP7mBjeu7fFqdMnZvXsYBJ3+Ihfnl02wFx7pmsCp&#10;4wSspaoLWu0Wn/z2Ifce3OfunZu8dXWVyfiQVmi5+823GywY37A7YZ6I3VzDEGZFThhHjWSWlmil&#10;cKKBLg6PX/Hg8QOCVpeNzSsYmkrzl7/4kk6/x0J/Fes1jc6MxrvGKEAIgRQBQiq8tdS1oqglxkWI&#10;MMJZxcHxhF/ev8etvW0i7QhV43zgXKNeo6Weszgb8g4etPR4X6FRbK0v8N1vv89PLu8hLWgZoXXE&#10;UneR8+GEOm2hdUA+zsEKorhFoBNkLTC2YjKpOTsd8rx1yY3r27RbAbYuOK9eoKQHZUhVG2tK7n54&#10;hUePDzh69Qk/+tFt/tW/+nPeeWuBzE0w1SLeRKwsrNNqtXC+IlCajbUFDh6fsbW+BqXik4+/4POP&#10;c/qLjg++fZXrtxbY3Vvju+/+iJcXp7zaPyUnoN/eoOgosDGby7tkpuKdG4ajZ57BxQRsxXSUMw6n&#10;OB9QzEJmec14UHN5MaTMpvxc7hOIv0NQsbm+QllMGU9HzDLIK6jM/JaVcHIKOgBrwefwpX8J4a8R&#10;ohlzM2vqt9FGgXeS2cwSBJp2e5EHj56StmOuXV9kZ3eBuvLoIMUaSV6AR9NuLWCtp8hryrJGSkkQ&#10;BHjvKcuMfi9hZW2FUIe04g5ahBSziuPDM4pxhXYhoe9A5fGVZH1lm06vw+Gr56z0t1lc7KO3JS0V&#10;s9JeYmthHeUV+w+f8vkX91lcXeH2e3exKmBalFzdu0Ys0uYoIJlkI/ppDwmsv32L2zszqrLk1atX&#10;3LMP0CyR6BXwIUXRMC6Xuyssd1ear+FrlGi8F62tcXWFjiJ0GoMwGFOCsFSmpHKeIEyZmZLaw3Q6&#10;44vPj6hmNcPJkNFkzKz4FBkGFHXJYDzAYtL5M2YAACAASURBVPnFrz+hspI/+fGfkWVTxuNxI3Zu&#10;awwlz17sU9cz/uWP/zkLCymzfEqZF6TtDsWsRChNmVeoQPLZw89pd1PCQGAriyw1WIchR4VQG0dR&#10;OSCmdjVS5CwsapL+bdY2A3pLMdKFbG0usR5sIIsWuBAnczI7w6mSSmQU+YR8NkYlHiUUECJwaK/Q&#10;CKRUaAKKrCaMItK4R2xqZjGstBfpxx2oAxb7S/hKML4Y8eXHvyWJY4YX51RFSVUWLC4u4o1ldJ4R&#10;xw0XoKoM79/9kCTosL6yRqRiqjVDHMd4L8jznDiOWVhaIggVOlRMp1PG2ZTYebq9Hh/+zrfZvrpH&#10;XTd7yMY1Xacxhto1n4WtIZsQacHKygrLa6sN9GkMQRDQX1pE398/pb+wTK8XEaiQRLXY2BRsngw5&#10;OT/j9HzcSEPJsAmYr+FI43HeYb1BCEEgNFpIau+x1lKaGlM7/uLP/5I7793kw7vvsLPRpx01XU2N&#10;A8J5dzPXtBdfJTl4zbD/+gxrnru+RtbwKPDzRPmaoehfd3YheVby81/+hs7GgIvLEdOsxI0MXmmM&#10;gzAM+bu/+zt0t8OtD95nY3OTZ6cnnAzGZFVJZ7EPtnHiLusa4z1BoPFSUns4O78kjiLKOufRo+cM&#10;zg+ZjF6y0FG02gF3b7+DbPwJ5knO8cYYVUAU95qdOaByTffbIqa30GZhscXS6iIXw5zJ+YCk1UfJ&#10;DnlWcpoZZqMxQihMDVqETcuJxNRVszYhG+eAbnuNXi9mYXGHd96+xmK/xXR8zsXpC6YbGS72SBUh&#10;EHMWrJ3rUTZsytpUSB0SBoq8LsnriiRWXN/b4WB7SlQvQO05uzhjob3IZDbGO0k+reiGCcJJssIw&#10;no2wWtKNl8gmNb/42WccvHQE6g5XdjfRStHptZAYsnyESgSJ7nF6OWB39wpLS5aDgwE//MHv8tGv&#10;viDqdTirZpjC0O206LRDTD0i0in9fsAnZwccD0+5uvo2LrMooXg5vODo6BD74wuW1rqk/WV2N69T&#10;zwTTM8fL/RFatvk3f/rX/PG/+GNOR5cEYZ/9x2NmUwsFUPFaX7n5COa/n3vcStUY2yrgwb1DNjYE&#10;cRLinGF9pcPSSnOwrXOMswJrPc7S7FtGCVHSppN2COM2adrCWM/p6Tlp0uaLL+7hfEW/36W/2GLv&#10;asjCIkgvECqi112iNp68sCRxB+s1YZAiCClKi2m41o1gg8kJtGVpeYFsXFDXjlbcxxuBKGNCHnF9&#10;513u3v4ug8GAh48fs9Z7i7sf3OHl6gvavZTN7SX6JIRv0JMIfMhiOyMWx6wv7nF1610upwXT8TG+&#10;6kOUUpQ1SRTQT7sNA9s6vDPEUYs4EsSqj5kpTk/PEaTgBUnQwJAWqB3UxpKEzWikSdyaqsgAiTMV&#10;58MjoiSmNAPuPXrMKJsSt9q8OD5GKIkzgsAGnJ2ckxcFQRzw8PlTzkcXXI4umRUzxtMR+8/22dzc&#10;5POHP8WYiigO0DJgPL1EBrB+NWFwMaTdj5gVJ8hE0m0FTLMRab9FXhp6aYt2r8/RwUsuRiO67YTJ&#10;aIovaOKmHSOjRmyirD06MDhnCGNHVpc4YUAZVBgyHY2Y5kMuzSmLZgPhBVIaQunnZ1YgjGssxGY1&#10;UnqkUggr8U5gTYMZOTSxTCgLz2RUcH48xowt19f2WPmDbVYXdzl7NWB1cYPhYERdGQKtmY5GTQeu&#10;NZeDAQhJPssoy5JsOmMwHPHB3feZTEakcYuV1UWEF1SmRiJYXevjLeRFBipieJEhgKWlJYQQTCcT&#10;nPdsbaxhbaPl630jQiEc88+NtEYn1lycHBPFMdtzG7cwjBnPpkgp0f/Hn/yK/tIi2zu77N24zpW9&#10;66y1V/nGHUvSDfm7n/6K6azxJMMolE6RqtGpE0JQmhneN0LMUspGpFlonDcYY4jDhI8+/pyDl894&#10;/xs3uPPOdbbXlwDPZDoh1iHtOEYAlSvR0hMQYqnI8ilJEs2rva/b6ryWlJqvFkjHV7LGrukinWpu&#10;ChzrG6v8i3/9Yxxt2t2U0cUl58MTlvsRpixZXVnnb3/za8bOES4vEaUtxKQApZvdC++b4adUCKGo&#10;vaV2HoQmikOEr1hd2eDa3joryyG23iafnHDv0RPAs7W5yka/sVWpvUf5+fzSCKwMKL3DWY9QEktN&#10;wSXtTsQPf++7pN0FfvaLzzh4NQEbYqsELXpEKqWalijtULrBi61xSKFJwhBjDGU+I24nzPKKupzx&#10;VF3gbcj21gqb6+t888MdqF/gZEGNQKFwwuJ94+rtpMbPVz9MPUMoTRhoQGAoUTrinRu3+Oyn+2zu&#10;rFHGgnKco7ygHGUsLq4gMofwklgoZBhipEQ4jzYSzQLPHp7xZ6Mn7F7J2NxYpN2dNTNeaRBySjaZ&#10;UlSG6XS/WWwdlYzGOcPLGeezSy4Z0NuI+Q//0x+hoopZMSIvLokTw9KS5uBswl/99c+wZ3yFTXkg&#10;BNQYwjFLa0+IECy3dumGV8irGoHj/KImTHoIm7K3s0mRG4w9R8qKUAQgFXG/S5wm1KUhjeKmObew&#10;urxMFISkUYgUEEaSdpqQpCFJEtHuxKSdEKFropZGoJhOZ9S1RQcJWmpqA6Z2TLKMd25vcn4+4MVL&#10;i8PQXXB88P7b5JN9Lk4yhBcIWTA8K9E6QAUtismYtLXAbDTm+OiC4aigv7DM4uIqxoGt4c7tm3z7&#10;ww/BSSKZYI2gpXv8pPdLPvq7e/wHv/8f8zvv/T5hGHJv9xG9hS6bvW2eP7qktbBKhyWaO8I2yc2I&#10;ptvLYrTr8MGd3wObsNDu0X97DSvAOEh00JCggaoURJFqKgPTFAvCBJweX9BqpWAqCAOENwihUUgq&#10;V5GGzak30s6XbhxhrICSUX5OZgZsbd1kWh5x450lhlnE2XDAgvecD04ZZgOoS2pd4FJLIT2ya2nH&#10;OcmaQQYBjgVuf/c21taNsr7qNAxl4/GsUNsGvt976ypCOyRLWO8QToMIMaXk898+JKsM09MZRV2h&#10;w4DJrCCKW0xnU2QkCMKYWtRIIWklKY4AYyqMneGFw3qLDhWTbEIctQgjiXCmKSqMgdATRiGhMOSF&#10;xWUWXUUEcTSHJJv3DSuwhaXOLUVtmc0y6spTFoa68IQmYjXts9FO0SJm7foywik2uovz0OvmI6WG&#10;gDaZZQilEN6TFQVlnuOQxKEgbgUE0mK9AedRCqQH52qUkKSpoPY17VaMFAIxR+GSWOGcw5uqcVER&#10;r0XwTcM5FA3rWimJKQsWFnogRROnvceYijSNmwQ3nLQZjDJevnrI05dD3jodc/XGFZI05dr1HZ6/&#10;esbjJwcUo0uUaqFEiKklprbooJGOaqjw82Vs8XqxudGnDAKNj1Km05xPP7vH8eEBV3dWSVNNNr7E&#10;FBnvvXOLG9euEcmY0mWUsiJC00l6lL5s1g4a/iZfEVPmKc03wsZGNhJYjaeSREmNEIJ2J6bdCen2&#10;El4cnDEdFkSRRmlDEIJQEa1WFyVDDg6OMRdDJjgmWYEIDIGOm2rByyaXysYGJ9ASqQOq6ZQ41rRb&#10;i1y9cpNb72wT65rx8BXTyQlnRy/JckfZkyQiIhRNlea8o7Y1qU6pqHHKzblVzZK8w+OE4s6dq5yc&#10;HXN2MSQrxgQ6JFZthA8JdEBlxuA9zjFPko19i/IaTUQ2MQS6TRgILs4yDg8+Jo40N65d5dbbm3z3&#10;w12EKLBeYbzD1QbvDFoqfCAbpXzZrGF4D8Y1MHRlDKpMUN7TS/tMBlPaacqtaze5d/qKs8NDfn3/&#10;p3RkCk6QOcu4KhhVBaYoiXNLYCWzIkdKkMqiVdPB+7nQsweqqikGhAc7R3YFUNt5RRNA/+6YD771&#10;grWdPr1uC2st47MT8nzIbDrvpjrQilskYYyOFSq0eFHRWmhx5727rPXXsVPN84cTqtmM3/n2XXav&#10;/Ue0FxNk0MH5BWprsW6ApATjqWxB7jKm5QxXN7D8dJwxHIzIZhWBtEzyAZEOqJ1kOrvAu9drIx5H&#10;jhNZEwhUCEIQx23arQ5CBORlzUJ/mawoUTLA1iXO5LRaHdZWl9hc3+Hbf/SPUd42sLRUKBWgVYhS&#10;YYO6qIiy9BweHnN6OkIFKTpIKIqSMs9Z7y/TZQMhdXO2dIN8yDpC1BGiDmgnTXDbWNqi3e2gCLh9&#10;45ss9hfw1CgEvq4RMoDCgPWMLipsqUAmDcLi3jS4KDXf4pmLHlgMdaXQUuB9hRSaIHKkLUWYOJAz&#10;kJrKZPPi12FFiSPBz/99YwhVMckHVMWMlwdPeH76gLPZU1qdBBkpZlXGrC6xgvk8tASb4aVFBooo&#10;DUmDgI5QiDAgiDRlVWBcB4RDa9kEaG+a4KlCnGjWp5RukB2tNUpplEyRpPz2s8c8fxkzHOSY0mGs&#10;hxpKW5N728B6GtAeYR1WgPCN4pBxnkAqqqrC2ob67mqD983MvlG7AJyBsgJXYXSFcoqu7iEST1Zk&#10;jT1NZagLQz01FLMakxuMcaRJG+8gsJ7Aa0CjRIDwIdKreUJp+KdvWgs5F4qXnn4vBaHmnZOiihv4&#10;O4oioqhJVPoNb+M15GHnptUSJSL8PFl63/AulJyveQmw1rxuZXDezRE/hxSyIRNKN7/3G/zAz/en&#10;52AWepK3QFi8qRk+OeXl2YDN/X1uf+MW125e5er1Pc6HI87OB2gtCEONcwKMQEqNUk2HI9/I5ss3&#10;vzqvqSuHFCHOec7ORgwHF0ymI9qtkNn4glagWF1dZXt3i1h30DKishlWlCgJWug3HVzDjlTzt1k2&#10;dFs1w1Hj5hxAIZvXCu/m+3Gene0l/skf/YDffPKQx588Q448s+KY0bhN2E6JdJtua4FXsxG1Fahu&#10;l143RYYRVekQTWQH6/B2fiG0QClNp9WnnI15sv+Sqsg4OX7FtSvr7G4tsbGzxVJvnXYrQgrJtKrw&#10;xhAEEaGOGzKFGeFljRC2qbRo5LFCBbFqduKu7LW4GHSpyoRWa53hpePp/iGDYcbKygrzEwsWnHVY&#10;N78ZrUIISV3UuNLgfE2eO87PBpydjrn3+VM++sk+/U6XpYVF0iTC1YbZdMx0NKYocibTEc4Zqqpi&#10;mmeMJxOm0ylZWSBLRytT/Og7P+S7d36HvCr4y7/4c/74395rYLsWkM1vi9eXbX6blB5iBU5BUc0T&#10;l4QkhXaLhnkYQJIIkiQmTRLCKCZJWrTSDmGY4CRMXUZvvcXW4nVMMcYGnjCMWOouc/e927y3G0PR&#10;gqJFQIJWjaK5pabyOWHSmJwPxyfIIgJfoXXB0dEDzkcFuZ0Qxl3ieJO01aa/BAsLCe2ohY4Ngc5J&#10;bEkcp0RhH+FXqUpHWRjiIKWqTLN6YS3OWrQUjUYejaar1mEDH/mGBh2FMWEYk+cll8Mx52eXSFfh&#10;vaCWmvFlgfQpie6QqCV2+9+ZizD4r52/5uFQCAJakcQubBP4EUKGeKHJdYmLCjo6QbCGq2qk1NRF&#10;SRjGDE5yLk8mPH34gmpaEKYx/XYLGUgkljjy83OZ4j0IkUBN44ClIMstSavdXHdl5hwPNw9vrz98&#10;8/KkEVJodmmbgHY6fM7x5X3e3bmNCy8QwNQM8M5T+ZpZPkUEMY8eHTLLS3AGU+cU0yHOllT1jMHs&#10;jGRhhULk2KpmVmXU0qHjiCgMCK0jFG2wzOX5wPgGknfGU7jGgy0UzdxSBwrhPM4FhIEijANUKOZB&#10;tmEfS9nItwlvwNd0uyFaOaqyoC4VwitC3awSONcUjXZOM7C+UTYxTfbAWUmctCmrHFtJFBHGWJSO&#10;iXSHQMSQ2+bgaA0aFAZfSIpLRza1lKZZeDelx+QSUwbIKiGwHu0ExWVjF6SFbij9KITTCDcn7ljX&#10;uMlI3+xA4xDyK8JhbdxcwtHPST5fjZSMMSilmnmyt28aoDcPAhCuKc6dw/lGzVcw1/MVHmHr5t7x&#10;8//bv14Jk81sUUikbB5eNHHEez8voDxaJgvoAHQItZ1yPjrhbLrPZZZxcjFgaWWZIExJkw7Oa7xo&#10;6ONBoBoauXQIp/C+uVivI5h3CnDkeU2aaJaX+3Ta26QRLCy0iEPIJ0ucn77k2csXCOm5eeMqa70V&#10;EtXGUSLn+fq1HJgXHu8aho7zHoRBKUnTXzTkDTHXxG928yxCedphyjeuvcfFsODwwSFmmjcD9oUu&#10;RQ2R0Cz3NxiUFlSAsYIit/i8IAxjlG8MULxvghTWgbMgFVVVI2yAcJJXLwacHZ1zr/eAK1fWuLK9&#10;xne+fYdYSTQOdImlavDoymKdJ0zWcL7CUlPXBbUzzUDcGqwTzLIpNtN0ogVc0Gaht47PpwT+lNAL&#10;7n/6abPCYRvpNGv8nALs3uDX09mYqqqIEk2cBNR1yXTscLPmugdz44OqAlfOR0tuLixTNwFLzLk8&#10;/vX9qyCRcHcnpjIlMgBZO5aWemzuwoWBfh+YNbCED4BEo9oJ7bjNkoqJVYKTCU4qdCCJYkWaRrTa&#10;EWmiCUJBHIekrYg0TQmCgChKmp2sOEYqxXA6hdiztNGhYoKMDUpbUj9k5f1dVB2Tii62UOQTg7OS&#10;2nmqusaImoPjx5iqJowgEDCbneGqgiwTbCwmaKA0EwYXzzk+MqgXE+Kk6Wytt1hfsbS2SlnWaBXh&#10;RUAUtdi7eoO6yjk7PscYRzttcXVnl+2tDVpJ2hQyUrO0uI4XQcME1AGJiJsFZppVlMPDV5RlTZaX&#10;HB+fQvnnVBNFLBaIxDKONhL9ZjHmqwTH3wP1VxcW6bYWCcL5iNo3Kzn1pAYnkToCD2GYgmROEpON&#10;aG3akELCNJmnJUs76WIR1E0dSQwNvBg299JgeoalADfEeIsLQIqmYGuiRINYNCvf9ZvUV9uMqpjx&#10;avyciT/h00eXHAy/oKbmcnLRzO+dYVrO8AR0eltksxJnKgQWKSqCGNp9TX9jA+sqpLZ4YQhDB8Ii&#10;dY6XFcYbnJMNW1iruTAFRFLhhUBITxCGIByB0oRKg/B461BKEIQCoSxCNpR7Y6tmpxSFtxW2rggU&#10;4AyuNuAEWgaEKkJh8U4wm0yRyiGCEi9ByWY+JgjQQqOkwpSCqvR4EyBchCIllC0C26KBoQSYmros&#10;mRYzzkcTLi6mDMdTsiIHJ3BWgpMo3zjCBDJq2O5BPU8QGiUkwsumWXHNnMuJprtCzJ+LOc4vGkTN&#10;2vqrayoEQdAYZIv564wxb1A9qZr3RkiPFBqwWNMUb3g7L9LmgiHzfCKFm5c+zd852cQ0Jfw80b7u&#10;BhsWhhceJ75S/9W6lzCbTTBZSZxoWovr2Drj+GTK+cU9dnd3meYGHbSZ5TVlVTYZVggqWzV6knPi&#10;iXcNpV+IZinWe4WSIdY4oqTD9RtXWVvrs9CL6bQTAlnz5OGnnB0/ZzAccjkc0+v10IC3NaGSaML5&#10;N/76cDS09WYxWeK8wIhme0vgUWgcntp4rIFSCia+pJ2ssrO5x5Urp5zmBxRFja1A1ApjLC3dJlUd&#10;krRFJjyGHKFCXN3cbmrepTb+17YxHcCTBF2idkQUamydM55ccvRywuD4KY+/eMWr5yMW+ilLiz1a&#10;SYC3hmw25nJ4wXiUc3yUU1WCvJgxHg+5HF8yGg2Z5RlVVXN8UpHNYHDMV7Ojeh5MJPPIwleEB/u1&#10;53wVcHBghGHmTVNlx6C7YAZg4qZbCjrQXoZeX9BJWyglWF1bbrzWOm2SdosoCYlbMZ1Oh37UppNr&#10;6rMJlc3+P67erMey7Mrv++3pTHeIKTMyK7NmNotsss0e7IYkqPViQIIHGDCgN30efwbb8Isf9WjA&#10;kG3AepGhhgUbIlrdYpPFqUhWVg6VmTHc6Ux78sPa92aWCwgGIzPy3oh7z9lrrf/6D+ja8N/+8/+K&#10;f/Yv/mt++qufM88z9BN+nNjPI6NKpNpilaUZIniNbS5QrsVUBqUUqUyfziis1bRtjVKK3S6w271h&#10;t9sxjj3ee0IItF1N1pkPPnrM1dMrlucNy/OWFFY8WK8I/cz5Yk2eE/M60DRSUH0M2NryE/0hKkOj&#10;WrYvB1599b+wud3w6MEVf/WP/wLTJHxyTH4JWdEsAutVJfFIueZv/ubX/PGP/py//buf8eb2ju3u&#10;wNJe8Z/96X9Dzop/8/bfEoaeVfOYP/nhP+HT688K/iDFKKHQRRicS5nKKBZomlXm0Q//BFAM88Cz&#10;r59z3vxLatfy+eM/4/sf/4QXL1+hDVSmpnYOZysq59DKorVmnoW9FhPiCYs9yWwM0CwnUBNHVAQj&#10;MpUpHsAmVhcLALwPKKPxIRC1oqlaPEnIyhoCCbuMkGdIgT6/QdUJ6h5DIBCZS1GbmJjjyOhH/uMv&#10;/o5pHpjHiWnsSfOE05oUPbt5w/liRRwOBOUZGcEqss7oJpGJ7NJrooNsAnVlqAzM44F+6NEmY4zc&#10;t1lngkqipbKCeSs1UzlwVgyzrU3YqsJVGmPtadIIMUKaqW3GaE0KpckFQiwQmUooAtYYrLVoKsJc&#10;0zaBpnI0tcPj8JNiHidikMeOUch6Wim004BFZYfKDq0142GC4CDU6NiyrDoa05HGimFK7Pa39JsD&#10;9zdvud3cMwwHfPKkFMhZsWgekLVwCMj6ZNJ+LDq5wIsplikpB5neyhmSkkxM8mrL+3cMdJboLdmp&#10;A2glU5VWhU2fYpngVHk+sT8j5XcFK4vhu1KgtTpJz3IxmVC6FDdVDrni7Zu1eq+lk/HmuIM7GRYr&#10;he3jgTFP+DjhJ02dHEq35GzxU+KXv35F17Zo1ZHjgJ8D1ia0KUzHBCnJC5SS/CBKFTcSpXGu5nDY&#10;cvP2ltdXZ7jKoLXoFpZ2yT/+0V/x5vuf0O93rFctFkdE3Po1jsN8EPqDcmglTE5rKrSxZBQzAeRW&#10;Ex1dWaQmH4k+sT6/ZrvbMOG4uviYzz/tCa8U/tmG29cHHlw8ZvADKhjePr/B3x8YdGI7zzTtgu12&#10;i4oJQoQYyCES/Sw6nZCYfWKeBcIL80SMkZjkJj+9L0q6XO/Bz0Llp+i9nX3nRpaSsMPSe0XKWHC1&#10;RN0pBcaBt/JYxglyipZJrGnk8bQ1VFVDXdd473F1jasrEpkQAllnuq6j7SyZngfXZ3xw/Yiri0su&#10;zs5ZrRfoDOPYc3F5TlVZbG3RFmGrNZa6qzkzS+LLPV9tfg4ukWykXXZ89MWndE8XrFYrwv2WqR/Y&#10;DAf2cWYgkkPE7ifC4Hl1syGbQEgzwzDRDwfmSbo+4yzTq1G0fVnE7OSEtuBcwsXEg/Oa27u3vHr+&#10;Nd9++5zbw4GzizXjNNBYhcmRVdeSo6dpGp48ecIUA29v70jaoK2lcx0/+PSHLLhkHjWNXXG+uub7&#10;n/2Ip58+AdsS4xU5K4ztqYqaKiTHefOnfO/TH5Ona7763e+5ae95/OQpP3j6DwDD7s8qXr16TW0d&#10;Wl2TOScD0zxSVy3vbAB0QSoEslFKYbUsqbSGZbXi4dlTdGhYLM/49Mkf8dnHnzKnCXSSgwX97vHK&#10;LqJpBNkwGhpNiXA6wk0ScutzhKRwRhOjvPaHcUdkwjOB9mgXQSucPRJGB277G9quJeEJZByesd9w&#10;2LzloL7Fac3f/ebfcogjm2nPbtwzjCOjn4mzl3inOknXHSIUOKqyFldr1uslc/BMQaabUCYljBju&#10;BgJKDejGkueJoBNd11HVoCYxm2i7BqUyUQsKlIxYCNq6wjpYNEJuyDnjo7gyaQ2ZQIwBaytS8OQY&#10;CTmRlRbpzTSLJZStAIPKkeA9Okc0Dp0jKXickqnMKV1suyAFWXko66jrhpQiSnucUWTlyMmQk8Vk&#10;I4SJ+pwcHPtNYFlVpJj4pn/N3MP29o55GBl6YTFS9naVbSQAuRfK7zvDjFDclKQg1F2NTpmskshS&#10;8ntn+Gm3JSQSgWFFOkTZl9VGFz3Lsaao02etNVXlTn933LMJHFlWPUbLjq9Mfcf9e4plcszqHQQq&#10;27ry+HK/OCU7wpxjKapyIGqtQWtsnzaYzlBlxzwE5n4Upblb4irH4XCAZLDWoNQCV4kdV1YJay0p&#10;Hh9YiB8qK7TSJ71XiokYE/f3e375y1/zzde/4/JywQcfXHO+tnzxyRXn65qHFw9JTExpotIaqxRT&#10;EvfxjCKl8uEjKU7E7EnZkUxNPyt2Y4+fRrSPqCmg+oD3gY3/ll89f8mbSbRXr/9wQ/9iwxfrJzRW&#10;3Ohzspjwhp//7S94vttwINBPGRwsVh1hnPB9hFDgtgBxKu+aK+1w0ZtbJxeTn4EJlpeS4jMP764D&#10;W8HlJazP5J/WDSw66LolbdPJ53YhxqEq07Y1Vw/OWSxr5nmgH7Zsd3fc3Pbsh4YQKhnnS1puzkro&#10;5l3L2focZTTaWVxVYStHzolhnhiGA4t1TVVbSJlhGpjfbNnuRjSKaR746uuXQvIwkHSUAldLgVvp&#10;ih89+oi937L3Sy4urtjHHS9f/4FYZXb9yLLSLCpLdbHiTGdmIyLTZVBoFQlmYMoT0xg47Cd2+4Fx&#10;DKSoQBmckcLsp5l+PBD8JLEzYSKMB2y+pV3A6uKaqr3k7f3I51/8mNffvuG3v/wl666mqkDnxCef&#10;fsRPfvIT7nZ7fvq3f8ft3Z44N1w/+oJ/+Bf/BQsu+VeLn3Gzf0WtP+b7n/wTlAXLimgelDd7D8wo&#10;ZGfRfWywNPzxZ39JZR6y6w9cXT9kTpZKN3zw6HOsPmPYH3j9ase4/waNxmZFVR3oD1uqytI0HVVV&#10;9KZaU1UVVVUxj562bfA+QI4M/Z71akHbVGjAmfokXs5I81QQpdLVKnSlCFG8SY0VD9SAx9GiWUr3&#10;bOTfy0494nNC14pkBvr0llrrEuk6oUjc+Xtebl7w6vlrUppJw8BZ03L/8hXzsONmek1jG/7Db24I&#10;GoLWBJXJSshZVdNQu8zr3WusU2inqHRNZSxh9gyzx2RD3TVMfpYbzzomPxPJEtFFxE87louaEAcm&#10;P9OqTN0Z6kXDerkSj1OtQCtigikGIgpX1dSNJfgRbeSwDVEmDdH1WkhCHNLKYY3CGYvOYkmodQs6&#10;YyqDrQ0pzMQop7NVDp0NKimMsuRQstAlTgAAIABJREFUCqJXkCxGi5+tLazsoDzoo3zIEqMSu1+j&#10;MFRU2vDq+S3/7//9U1Z1C7MljWJgnJVIi5y11NZR6wqfM0OeyDFRGSvuJUrMOJTWYKWCKaW4395T&#10;enB0UmilCg/gWBSP5vAQtcR85RJxpoCYEgb33pRWTCJKJFfw8Tt/fpyyZNUk0V1ZpeNALM9TJr2s&#10;IcejOeNRZHWsltKYGCNBzikV+nJhoYl2GWxj5cnnOaJTpq1XdO2KHBT9fmBZX3I4HAgp0i0anKmZ&#10;Q0+OGautMPdiLmOqVFWj3r04hMCqWmF0or8ZuZ1uuX3peP3sHsPEzfef8JMff8H1dcvmfmTs93RN&#10;zdDvefnNc1LIzHPgsB/Zbvfc3x3YbvbsDxPjHHl1s2W767m5H9nuwA8QB8i9DFFBQZDrRuC8A6wt&#10;mL/8M3704fdpjBN4Qjvubu55exvIi/LuefBuYh6K/gmoaqgaSJ0QxppFRcYSQmSeZzEpbRsuH13R&#10;NQ3aJB5fX/HZ50/55OMPitBdglNdlWgXGVNB5Rqxc1KCh1tTUVmNc5pDv6GqwLqEn7a0neynbm5H&#10;xsM5mw3c399zt7nn9vaWzWZDzBlbKUK4I8VM8BAPSdhyJRAupMh4s6ddtjRVJei30lKQ54ndTiQg&#10;IQehLGexYlPGUNWOhTZsn73GbHuumiXXHzzm1Tff8Ku//ffUj87YDXsedAu6uqHqapLVTEoyAM9t&#10;w6pWuG4k6wmlHBcXHY+uH+Gs6LbIlhRlV6W1xmpD13UsFguMVRBmzl0tKeqseHs/8fNfP+ePf/Tn&#10;fPmL3/Dsy7eo2cq1Wld8eP3n/Pln/5Qbv+HbFwZ/eMGHT7/Hw8tHXC6/oA4NlT2nqxOL5iMq9wmS&#10;0V4BS3yCkBLOLHCqAjSuuN188PApF+cPwTkUikMQu7Gn1x/y8fWHck+Wy/BYjOYJHn3wWA6ed/d3&#10;YYMJGuOckUApbXFhSVQWlCOjGTxEV+zFY9mrld2aNe914Qq8Fgceh3z/sedWwBgilRWiyjgeiHHi&#10;1e6Gm3HDz3//JX/9078mMHGzfc3d9g3LdUs/DezGLXZhyHimQ8+ji0tuXr5Ep8zqfEFzvmbbD2jj&#10;0JXD6LL/DFng65BZLM/JKjENI1MCYy3ZZJRLVE1FSBNT7rHK4myFyQmrLVVdgYmkpuKDRxdoLvHz&#10;yKpbQE5M/YCrDfM0Udmauq6lYQqeaRa4VWNwVYtBMcdAiKNMGSjxaIwZP4o7jrIWsiGGSPAZpTS1&#10;M0x+PO3gUogFBiwscqXoli3OiRlDTIGYNSolQkxEJbu2GFWRFTh5R4KGZMjKkWJmHjW//vIVX335&#10;Na2tyLMmThXWtQI/qoQpGZSVchilceX5a2uLhqyQ7rQINI0xYvD+HknDGYPVDqsk/FWuj6LZ1SUm&#10;rTQLlELYFYNsYY8ajFIYI19bo6lr2fU5LdOg1rKDUyWhJpPIKRLj0WPyGMkm/jS+ZFYmlYnqhFAK&#10;DKpkSlcpEXMiKpE0KaVIxpKtxV65JbvdAabMQtXooJlvdqRoqFWNSZo2NqKruhOib0bCPA/hgAoD&#10;RitijIzDxDh7oaVOAtsB+GlmmmQRDNJdphzIMfK/MrFeSvc6jiO7zUDfQ9/DOMhJoMtqQBVa8fHP&#10;0DAFGRbVkXpcFgxZg7Jy458ty4uSpOCdd9CuEt9uvuGTDx9hKsdiWfODH3yP3Ze/xJx17GZhjtV1&#10;jbrIWJNZLlouL89YLFu8H9keBtruEm3kTRRWVMZYRdM0NJVDG6hrS7Vq2JkJP0IVNMYodAXNLEFD&#10;XTfRuIoYZqqqYr1cUEWFi1C1hmQyUwrgHENK9EPEuprv/dFjfv/Vcz786DGRh9xvbqnbmmmeubm/&#10;Y9v3DNPM7d2GNzd7+mGWdIhifUPU7LZ7dnDa2xhVKONJMU2eqqlxriXPM8aInVXOiuGwYWsjT5bn&#10;XC2vybtMExriQXNzM1Cdn3MzeP7jb37LeNjjuobcOJbLJderc1YO/uiTCz7/5HMUFpLh4YPHpGiZ&#10;DoHLi2uMqiEbDA6dbSl2Fq0sxmnmMOKMRGuszls+/8u/YgKGs4r//D+t2e0O+DlxdfWQT69/zG77&#10;iM1txZn6Cx7UTzDTEjM/4OVXE6+/+R27exEKP/9my++/uqNaNuAS1mmMrbCmIiaDUeUaJLFc1oCn&#10;cYpIIJJYWgukE2R4pMgfZXgAupZ16vHrXD4iMCtxN/n21Z7aGipt+A8//Sm5OWMfLX/9058xNytu&#10;/MwQvTRXKWAKZKNIpOzpugZrskxJOhGSx4eZaRrwfiL4iZwT++2W3W7HcOh59uwZv/rVl0xt5u+/&#10;+Yqb/+PA+fUZWQm1Xt1otBVXxsaLPbdVHd+8HTDuQvSxHt6+mTCV/JLpMJPQJ+jKGDnIOESxeBoN&#10;VevotwMqB64fX7DbvqFbGparGmMFIrvIDqUdztWYypCUIYURZx3dosX7iamX+CFXi45TG7HxSsmT&#10;YsBpMErJdn9WRO+F3ZykeTMhQ07yWhrN7Cem5DG2wbUOrGaeZ/pwoGsrZr8n+ERVWbSpiRFCmsi6&#10;ZY4zq4sFQXmi1rTrc8Y+MyWokqa2FTmJwfQcEJmHtmQ00WeIhhQ0Wj8UvkMwaOMwi4qAeef/Wy6i&#10;IcqUpFIuYmyxTVS6UPWPe8UQmOaetqpPjZV+bzt8arayOklQsi7kPsqEpDWEGZWP1huikXNGyzVn&#10;FGGaOT9b8cH1NY+uH7BeL6krK+hCiphUDJi1OUGMIld3KGchZn7xm9/w9bPnoBVNtyz2jRrnDC4r&#10;qQ/v7fqUOsa0aex4c+Bwt+Xubss4BKYx0B8C4+hJ2bDd7AhBRNvy5Kng9yL3jX3iCLN6L7tXU4yY&#10;cxZoTl6Qd4UqlbSdWO76qjng3IEQRLOoC+vVNSLvQMve8PQYFion32Mm2T2tVpr1Wcdy1dC2jfzy&#10;JvPxR0IiyDGyWixxGLqm5frqmuF+QDczMSfqLvOjP/mM5nEHXctA5PzBA3a7HVorrNJUtWW9XrI8&#10;W2Iri0+Rpl0CmhijHBghYIyibVuatubm5s3phk4pcT/ecjgcGIZBMuByPrkwVM7gLCyahovzNeuz&#10;jk8/+ohWKdrG0tQNpug+hFcMr+/fkuxMvZLcPqoGazVNsqweXmLcI3xM9IeZ7U5EnVlZlHKklJj6&#10;iXmeGfqJYRgYhpFxnBkHj58D63UrXZhyxNhgTUXXdYDGjw1+d89wmBi2Iw8XD7lYXnPebmnPV6yf&#10;fIBTluBXvHrxLfPkmSeFHyvyTnGP548/+Zjrsx9x0Z3jc2StLlBoxm6mYQmSxIc+8s+/86Gx1nBk&#10;Dnrv0a5iQcUPP/kR12cfE6Jinj3GtVxcXdLW0FRLFtUlX3xvQDlLjp5aa9q2ZZh3HPZb1rctc8xc&#10;LM8JBmGPGUVWRq7HUohiBG2O5COZjhTqNKVNGTkoy7R0lO/th8QwJL59vWecAvtpYJyHAqEdqdcR&#10;rSQYOA4DX/7iZ9wedujK8eb+ludv35BXK7bBcxj39P2eeTwwTQOzH/F+5PW3z4lpJoaReR7xYcb7&#10;qViyeVLosU4RvYA/javp+57NuCHoxB++fcEm9Czulvg0MaeAdgptDSnPEGa0ykIU0Ll0lun0uW0W&#10;3/n6/c+yw7E0rmKahOSWGVmdVSyXX/Dg4SVaD9gqYo8p9Emo9NYYdKUJyRJTFDiqkMxDYSNKU6zK&#10;QR2Ehp5kz2Y05KTFjk6LVlLeu1wGlCMwFgWiV4mUAj5GQgpkFdFWM/mxvHYahUNlQ86KnAxGGS7P&#10;VizbTti400hSE5WucXVLXS3pN4Mwk5OQ87RRJ51gTqC1IAUkRU4wn+RY0i4JzKlOjYMy8v+PTdOc&#10;ZNkfpsA0TTLV1TVV1dJ0C2IZOt5p1KRU5fK6TUE0fyYbdNac3PDLDZBzhcpyJqksB7uahdduidSu&#10;YsqWfcjoXc+mH9/JoVSmqxwpxEK2ySjrMNahtCVqze12x+/+8C1/ePaKOUe0sszBE5I4qUhxfbdT&#10;PBbJ42ti/+f/6X8n9++1j7rciaXdtOeOGCM5JE7ZpMdCX6akkLWkes8Z5jJlHR+nkeoq8JuSQM4s&#10;ynx05upaY5uMc2XacZrFomWxrKkqw4OrM+rG0nUNi2XDYtHSLVsWXUPtGmrVUtuaqq1o2hpXa2xt&#10;RWtkDDpnDocDOWbOlitiFJPX4TDy7/+vf0eqduigWV9Z/vIf/ZBPhid8s7nj+ds31IuIrmRiyEER&#10;QuJ+u2e7HwkpMseZ9UUDpTsKYSbGePL7c5Xh0aPrU+hrCML2tB5MkHEc3WB0jQ8BP0txvL/f8vrN&#10;nvOLM968HlClqbBaupXKmXKRWlZr8dzb5QgqUNUK4xPDcODsfMn2/o7Kio3a5VJYrU3TYUxZHuqB&#10;kObTDtVoEe9rLawraxucrdHanOyk2nYht/6Q+Tf/+t9x86tXxJAJs9hQbN6O3A6Z+6Hm06ffQ00P&#10;aGnE1aPuWCzPOKuXuOxR42M69WNazgvLrwKgJZ/gEfXe/1IW3EItNqRoMK4FJRNoDEJCqauKR9eX&#10;J+2VXM49iUzdwNMnmsSKiHSwKU6crR6zPIdsMqsrw+fff8qQZ2rlyNgTy5FSpKYk3ao/9a8wTEIk&#10;CmVZfr/dMgwT99sth2GUSasswZUuUN3RSskaTG2KH2skRoHHEoldf8NhuufRh5cs24b7/jV/ePFr&#10;vnr7hkOcGQ57xmmQ4jaPRD8R00xdO5GhhEko3SmAKmbIWjIdIwJXRx9IPp4OQmnSGpnIpokpDMSc&#10;cIhTe8pB0qqKdgmVyEkSKXISZlUYh1NBO/55RmJaNInoA1bDNE24ShNiz/qs4qOPrvjwox9KFI+L&#10;aFMsm4IYvaMSKimsEZhPIfhVjkBSqKyR5K6isEuZFOQDpM4mFdAOog4kFUnloH5/iNG1oUpHanwm&#10;BPFEVAWWm3qxHLSmwpoGUNikycVoAa+pkqEOinGYyfOAipEURrydaU1d9F/SFJmcio5arnGBCwuk&#10;V8TRp127VnL9ZGmqjrjzkcxxtNOy1tLUhtbWJSsNVPakmPDD+J3vh1Ig9VGrJsUVE+Q5kzkVkpwz&#10;lJ9LayWrKW1RphhDpMDVoyecrVrWZ2vaypV7N2Kso3aG6Gei8kSV0M7gXCMOUikyhshvv/o9z1++&#10;4vb+jphlXTEH8ad0TuDYUxOT0ntEk0LUcgpCXZh7SujiWsPsgQFCEIsaXUOqpatAy/dVTtFvM6p2&#10;dHVNXMqbL3qlGufcSex3/GGMcTJhNA22VmgXaNuK84s1l5drHj644uH1GReXa9rOkOJIVSua1srh&#10;bYtWIkdUhot6jcpHd42JMQzElBhCxmSDqwyp8lRVQ6xn7m42OOeIJrHxN9xsv2VVL6nqFZ9eP+Tj&#10;xROe7u/55u0l2RhevnxDmBL7/chuI4wkay2V6aipGYZ7jC0XklGYo19n9Myj5+c/+/siEtXfuZBS&#10;SoQIVVOjrcIpgzEVtTP0fY/3E+MUeN6/kYtSaYzV5BCZpkEufgf9PKCsQKjOaf7os6ecrVti6PlM&#10;fYhTgpm3tsZYTeMqukbExJBol5eEkumnlcRVVKbGUqGxjMwYZDcQy/dYUfURVOZydcHQ7MhRYWi4&#10;Ol/zgz/6CTe1I3drWn3F44uGR52hqldE12BNTZUlWmVVfYA/XDOZM4ahZ9L6pKVxzpzQAiHUl7mo&#10;TPOgiMFjsJDBWNlv5FOLCYMfpHkCIp6YI0aJ1iijmQhUtDjj6M5ahjDiU2TwXp5R1SUjXiTIISXm&#10;YWY6zCLoDuCjIs6efhoZh5lxLjrGIhrMCK1ZG4upRVMWcyZlz5gP5OjJIePHxBxmhmmk7/cM88Bu&#10;c0ftKra3t3zz+9+xm27Y94Hpb+/5/bdfsTeI701MpXhJKTeFJXl3f4M2CWsERbCOcnCVQ6A0YwpT&#10;GtFyIDaNdN9+wipLThmDwViDM5asM9FnrJMGQWdNLJqkWE7aSIQoO0SVlHgkJgkB1VmMGuraQQpU&#10;lUwuKc0Mw8ztzVaucVOh1Fh0rZ4UyhRoFEpV2KIby6n4WYYoU15MJJ9wRu7HwPtOGu9YeV57Yg5E&#10;E4tAWF4ZVQTDVhu0VoJ4BGFm5wzGGoxuMVmjdUVlKyrtiD4R5whBkkdyyHyweshffP9PmHtVIpxg&#10;6CMxKfphOAmdc1bl7JAikAt2QaawGKXQqiSFLiVw5riX+u7vdnIGwUPwJxQu50wsEOU8z1xdXUlB&#10;iNLo6KxOMCYFNsw5kWMgxyNDN0NKhJxRrpPJqzy3KXtflSWb8++//CVN7WgqJ42+ANVYZ6iMxemM&#10;KdCc7PEcCQlyDiGw3R+YvLBZa2NAW2xysm+sKvb7/Xdgyfc/a62xdQV1JV2nL/DgYlGxMhJKl7XC&#10;1ZamqXG1RTuNq+TBnbPMU2S5XtG2bdExiaWNc/ILpRxLdM4xQFOmEFs5tK2JsSIkSClwPyX2L7d8&#10;/eYeYwLGJtbLhrrRrJbi37dYNCyWNYu2pnGGm+mGttLYqkI3UGdNLB0PRktsQpOhyQTjme2E6yzL&#10;quPB00vynKlMhZ9GpiHQrpc8ebLgwUef4on8g3/0Ba9evuU3X/6Br377jM3dQEgjOjekrGhdIwvc&#10;JIyiGIpsonQRTi9w2qGSOoke66oSkbxKTPmAj7c4V3N2ccH5+gytrzDGseoWvHjxgrquubp6yMXF&#10;BdM08ezZM16+fEU/ztjlBbaqmKeeaT6w6VuUqWirmqvzz/jso6e0VmEBgkfFTGWEVKOosOYSnxXe&#10;e1ICPKhwdIzRPKovOPbociNJWlckEkzg6fWG8Cbh/3DP/dsdyhseXz1FG8MmKlbujObsjNasREsZ&#10;FCGCiYYYB14/90z3f8BVjZAtlCQaGGNo2pphOMiFaguzsLbYqpIbxmY+/fCacnwxx1SaAYtRopd0&#10;bi2MLAqwqd7twmQfJrBWBF6/7rm5mcnZ8OLVnp/+7Cu683P2s2e77+mHmRCSTB9RDs45JXwGUpIw&#10;RqIUtCwU/LqtiVk0QSF40pzwITD7kRh67t/+nkN/z2azYXPYcRgPhBjlcXLEzxOrbkGYRu42r2mX&#10;ojfVTSDofUmCh2wzqsBvSuXi7QedNUX3VFx+MuTS0AD0w4E61TLZxIRyovEREbBFR+mWc4wiU0FB&#10;EJjO+0AotGySOlHNE/H02RmZQHMs7EOMBDMrXVh9Cu8hZwNGhOaZkd22ZxoDZ+dNYdklUhJoVSmD&#10;LjpJo7VM8rk4+KR3c3aMsTgvZXRIQmkoOl2lSuxo9kQVSFo8U4/FOstAyhyi7PuUgqjRxR2oUhUV&#10;DUq3kB1m1oSc8f3MsPfEyeNI5Gngwi75089/SG1XVHTMQyaMmaQ0oaxfUhI/2hBCMWoQBuzd3Z0Y&#10;JEcxbjgaOcSS37i8OIMjPFk+v/9fXddst1tubm7Y7XYYI0StY17adrsnHX8GOGnUTlOckecOIRCP&#10;MKrWZJWxGJqzBT7IBB6jlwk+53LWR2xdM6fIfBhLE51PRZgUGfv9aco8Nv7W2sIkb/FR/HWdlUYq&#10;hsg8TxATfpyoq+Y7E1wuZ29GjEHs//A//nf048SL56/47W9+z5vbjeCO2jJ7sRKylcPWFlsZlFXF&#10;O1ChDFxentN1MhGkVLqE0h3mHHn9+rUUvMqUiIkocFyYCDGzXJyz23umYRItg1I4pVDF7/HFm3ty&#10;msk5iJDSaZZty3LVsWgUH153nC1rzi8uaJct2hVPshRRWS6ilBKHoT8VFR9n/GFi6CdSMjRna2Ie&#10;CLNnHnqSzqQ2sh82dM0Vq+XM55+veXT9AzQtVXWG0R0+RF69enXKHxqGqSz75eISuUAUBhdiXWOt&#10;ZbVa03UdycDLm2d88+IPjIeBvY6M+y1VVdO2C7b3twz9JGLdekW3BB81szfE5EA3KH2BtWu0mtjP&#10;N7x9rdndeq7WDeN+zQP3Q2oyjkxyE7hQbJGOtNILKlWRXHGBUe/2W+9wZoFA3i2hNYaMNSMfP+3R&#10;O/jmm79j0Z7RnD/iz//Lf0bvFngq+mECr+lch3aw8wLjdwZUWUjFCM5BeZmYCyPQmHe0YKWK8qQU&#10;puNt7IHiE8Mx1R7eMQWPaHsIsh+OUR4/BPApELWwy+5eveHZ737PYYCLi0tCbvnFr55RLzd4pSRR&#10;2IoLBUqTU2COAV1L/E/IouWLWWJbfIqkFNi93bPr99zf33K/3ch0HmfZueBxHIhxEGeVnECrco8J&#10;hOnTgd0wkH1gN27oKgc5krRhDFuCNiSl5BBM/uRic9yLdE0tsS6lg1ek0jAIhN8tRI4S5kgMAaut&#10;fG+JJrHWlmatwGVZEXwgek/0EbQrRUEIDDpDxpSWQslAiRawWQlDDy1OMForyJEYR9kHT5K3h0rc&#10;3e3YbA6s1+di8vAe/CT7/SgXkNZopVFR5MgGW8KY9cmFIyLFIKnyb4vllLD2RD4BoreyWUjyOSdy&#10;AqMcFQ1WObJKJJ3RymCx2NAQ+kgMBu8DMQSmw8S4H4lTxKSJPGd0sKz1gtq02OSITqONQruKIU6k&#10;494sqVPxOl7hnz15JA1GmfJifLdnSmRuNvfvWWWl73zknMWVpYLUWRrVlBWDFIXRzzy6fPKu4KBP&#10;ky1lmlRKGKbeS+NmjREmJuCz5uXNAR8C2felCRLYWI4NidyQtIziOGIs2iCFmkx3flmClTPTJNKG&#10;1cUln332GR8+eYoxhnEcibMv020sBClBCfq+J2VFCpHJz2IY4GdSiPJ+Xj9ZMocOrOe+v8Fbj7E1&#10;VbUi5EzwiVDefFkwJqJK+JSIyXN4/Q1NY6ldg7FyEzhnMFaRc8I1WQ6vzrJYiBOGdpZj7Pjd7Z5g&#10;eoI+lBEahij4az/KJKhzhVI11sjuab1ccXZ2xqozKBsI2jCEBt/b08XrKotzhqqSg3UaRqwxXCxb&#10;tNb4aebq7JrtrwOp66i7ivW6wp1lBrtFteLsPfXfUlvLk+sKHrYoGkgWP8/008wnHz7FRxn3j1ZZ&#10;KR1hAkVTt2IrVQ4O5xzn55eSXYbmt7//mv/npwv2+56m7ri/36C1pTI1tzcb2dtMB3Z3gd02YHTN&#10;YRNo3QWX54+I+SHKLugqR76YWbeOxsG6czy+/E8IfEBVdlnuxOU7lodiGJldCbQ9FrQCOKRS0FKS&#10;ynH8ZwUN0brlo0c/wA6Zb/76l1S6Y3u7A10BAYXioq3RrTmly+RCFqgRRqtrZhITlqr4ERR2FroU&#10;r3dF7UjiSOUPchY/y+PfH4vZ7OEwCAvX+8T+MDFPgaQUMUgeVQgJbSNj3jGNe6bNnhfPvmGYFa3X&#10;ZKd5c99zXnVEI/k3umg7vfcMfc8wbnn19ivGcBCCyDTh/cQ8i5jZ+5m77S3GKOraCWphIGTPNA74&#10;eWDZOIxW2M5QOdk/+jgXt5aJ6+uHhHnEpJpp3tO6Cj/NNCvHHAbIIhlQ2ggBScuOShfIsXJWoCxn&#10;SEmo+ubotqE1b2/fMHsr0FtSUJc2pjDC+t1ODtwcT3BxzEHgwgjZyESTZQl6ynKkyBXmaZKirSUA&#10;WQhfSdAhlWlakcRg4OB3suNRmu3mwHbTMz5coIw/hR6rAselPBOiKoWMdyzB4n6RskBrPhUIMhcx&#10;c/nBUo7yZ1Go8DoXeQ4lKCoLGtXajlq1mOzw88w8BlJMDNGTRo/fO3Emmb0UlZjIs0JHi1GWWtXS&#10;rONQQZFjAF9Es2rGGfHANMVBRuBKdZIZeD8XuFCjrT79udyAiocPzkgFfj3mpb2bAhPDMHC17vj4&#10;g4cn6z7gBFEe9sNp3waqQMHv/CEPhwMqBnQQmy6VZFXhvWcMCXwGH1BhQhX+QU7qO7swgUpLTruM&#10;9hitUdoyBvk6x8A0zdJEW8dqfc714w+Yhl5y5KLHaoNVmpRDOWdLwVfI6iZ4/DgxBWE7RjK2u1As&#10;qBhizfq15W4f8WFgCJFpjlTNmpgSPsqVqwtOqlRCZ808BYYpMk0HqZoFklQ54pOnbdviV5bAaKwT&#10;PcWx07VGMQw9MSZxoK5asf0KCpUVfhoKEm2Yc+Sw99zfHND6Nc5kQjxgtNwsMXlyjjRNxdl6wWrd&#10;4oxiuWjI80zXVqy7hbAVtYIhsLSXVKmhn3rUpIn9zCHsaJWi0ZqYIhbQKRPmkRQnKregaRecLxec&#10;Xa7lILEVjrpME4mZQPCJxrXUtCQSfdHZNLbDYvEoXtsznF9w5jouzh9Qp534LS7WmPElD1eOcYqs&#10;Vud88PQjmnrJMIgY/+z8Cco9ZnM/onPC6MR60UCYGHYb7l5rPn30AOXqAsUlSCXuQgkbDcw7+P59&#10;Mdbx6wTk8j3v/30GogVb4YfMZnPAPK1ECpI1YvWbiQyEOdGYGmUcrsCdCo0xI7kkiosbRmKcA121&#10;InGKiD0Vt+NHQUpRwN0Imw28fXvLZrsvUEk+ETmMsRwOspet65aQMvv9npQSTatpO0VIE+26o1s3&#10;LM5apjgUdt3Ebrzn9rDh1du3vN3cMvUj8zwRZk+IPa6OhDzINa7AKlXS0SUrsenEfmyOO+Yhif5K&#10;Q9Uq6kaJh2AUOE3N6h1LjYC1mrv7t0z9wGqxlELZ1Thn6JZL/O6eED1og9ZHR/Yk7Jaym9rv9yed&#10;k9aaGDJ+nolxIMbIai0amj6OTH5iGDPJJ+bJS0NZoKN8ZIsqsauypkFVinmKhZx2TNsoIuDyewRk&#10;j3V02hd7KjmIc0wcDgOukKacDVSVKTq0RPCZGJRoq5xF61rYfSqJZEgl5jSWqqeJeSYquWIyZc+d&#10;dHHAKMVNCeAuEpmMQ0xWNRIAarLGJCu6wpipcodNDmaD382M28A0zIyHnmEf6fQ5vk+EMIs0wTna&#10;Qnu32jEME6aA6Dp7iGLEkHIiTzPZiZREJZmE32cBHrVpxxsu5wDpnfA6JRj3ozQQx+/XmsopsTQC&#10;lrWhqqRxGsfxRCByy0bOrbo5eVEqJcVL3p8yBSophnL+S7Ga55nD4UA/efZzop9m+n4sDZ5nnoIg&#10;WvNUJm5BhlJK+OAJU5BGSSvcQGP0AAAgAElEQVRStigjUUnOOXn9WhkKnDMMhwApoLIwRiurUVRE&#10;IwXcuua0gzv67x7hd6UUduItKUF3lvnhTz5icdnw9bPX3Nz2aK0IDGJ9qAo0pZR0SEqjkqJ25zRO&#10;0mInJsI0o8iFUAKt7UguMUyjjJXaMo2eyc9UtWWc7qhsxFQSZqiiF/cBMt5LOnPXLdjc7enaJUoZ&#10;pn5g0XXcbTcs1g+YwkyOvnSYnmEMxDCx33k+++gDGt1x8aDBD3v2b25pKycv7j4y7w/oBCZm9rdb&#10;nj5+yOWjBbt0w/WTj6iVJiJxFSkp0qzIyWHdgrZZyoJVqWKSJK9RAlyCrDMqCTZuqTgzLWKMK91M&#10;TcN12/FP/+Gn+DlyeXnFB08+plINr+5uePniDW9v7glJy82eNARDV1usrWBybN/siF4uHK0yeTPj&#10;rEbR8PLrDfvXf1PgMMlQctbSuKYcKHB+0dLU9pTy7L1HKcHp27alqhzFtPu7/2VIWfiDV5cPWDSL&#10;wl7L4L2QKrQcIKbShSIviQ8yl1m0qsg0p0KWgaqCMcN2J1lTTb1gf5i43x449GKPFqPEjoSQGMYo&#10;7CoDthLYNYRRfjYNYd6LEbSGPk8EZrwbGOeJza4n3fUYPNvbLV9/9VvqxcwwDEx55H/71/8Ss6iI&#10;JhN1Ei9DhMyhyKAjYT4eSFkOYaME8soRnYUlmHU+MWnFzSESk+yltJI4A3O0Ri70dFN48XE+NomR&#10;xWKFVgZXO8ZxxrkapZMM2oVJp7VDF8iKiJjnYog+cRilCRVISBHCxNDvMTZjtCMnmMZByBVO3Dym&#10;OVBbi9aGEGdUzlgnP2sIoVgxvX9xHGUscshYJ1Pv7EemOZ8OI60FpksJvI+kNOFczdAfyHgWi4af&#10;/exLvvjiQ5RyTNMBV8mOCpVYrzvut3vOry7xJe2ZEu90nGZSCNIwHE0o1FE2IPO+ygozOWrdUNkK&#10;mywkRZgSfgikKeMzHPoDw3Zi7meyl92YSR2rpFjkFaZ2mO5IbBAnDp3lc7takBJl4hBUR2GKlZSS&#10;STRH4jHyyEkMTIyRuRgRa33UsgkqdmwQiHI9qliIHUmh3mtmlFKQPKEwJVVK1GXSxXuCB62K00jZ&#10;P8by+Eco1FUVlTECjSNpC7lpuFwvUMbikyo7Zk5FJaFPU+TkxdJsmESraa2w8l+8eMFXz16wDbAf&#10;PF3TEA1EH7g4W3B5seLm7SsWdS3Fl2OWjPAYKifT7P7Ql7OmNLT6nWQAMvYwvKZdLLk8O2d1XpNU&#10;ZLvfcL+7px8nqvYcE8WNWvQdskM7QnBVdgyjvIDWGNqqlgKVMz553r56Q7dcyMGWIFmDNRIG6EwG&#10;JDdruVhyeXnJenkGwHAY6fuR/e7AYrFg3a6oqoblcolzNdMwkp7DdkwEaoyucQaJU8gTSovQ0NCi&#10;g+Xh2SM++/GfsmoraqtwWmH3jn/13/+f5LSnqwyhtjy8egirSEfHUrXM9KgQsAkxfnYV5AplKio6&#10;UO5UtL6TCaMTIYNVNe/2Wcf91vG/mu89WdD3cpPXbUejOjKaJ+s1TXrAg9VIyhJ5IU2ULYw3Bzpj&#10;jGK/37Pbb8R8uG4k7Xm1pmkUfS8LLdnLlEW0MhTUjZj2VDZjjOxatCs+kFWFspaSViQDW9mNAWUP&#10;a0hIFMow9oQ4k2OCfqBpz5ne15OUS1TCVt4Njc+e9/gI/SA6PJ/kcBrGmUM/UHcLpjkw+YKpW4e2&#10;ImGINjOpiYh09CbJARDSKC7yJF68+BqfZ8Lcsx8OHA4bDv1OnsvP6DhTa0uaPZubtwy7LdYaGpdx&#10;Dfg8EMkELckUSmWcknBNlTU6WXlvUiSniVjudHvaocmrp8SsVQgBhQBy9MdKqqSn53wS7B5f6Mo6&#10;jsLdI3NU7I7k3BarIulmQ0jEOEujUSjl3nuxi8pCkc/JoIwTyYkBbXTxlZXsjlQmtiMMZsxxx5dk&#10;b1IOYnNc7Ecv64uibzvKA45fCzu77HeLi7w2MgVqrcmhHI5Zl+c15KwJHoZ+JgRoa2mEjPFgA6h4&#10;glmn4PGFuq+Vwhgp1k5rrK2Yp1no99phC9ntCD8SFZ1aomZDGiLD5Jl6XywLA3FK2OxIcyZ5yFGj&#10;gynNiEZHjTMOk8ven4gnE3I87bLEA7bcMAqyLhZUyOuUs+LUoWgh+GTg6LXWuEo0wFnmUp2PjMNK&#10;ztihFxepTNk3vudScySfIJCgdvZdsSyNRiSLN2UWHZpOCeMMykgeZYyyalDlUU2msCaPS23J49RJ&#10;nZxRshI3MK8iy2Ut6ekJvPfkBIfDgZ2Dpcscpkice/pZXJMq52gry6qtUTjiNMreOCPFPBXwKQsJ&#10;RqtQ8CArJ0vWHNcwOUfs2VnFOO958eItr9/c8/zZLW/e7HBWc329lpj7CNpLt5XLhJLJqKyoTSCm&#10;gNWayjqIE9MguHFT1Swvl5w/uCImeLu5Y05BlpRZAv5ac0EYR+boSHVLtVzjnKNZedZdpP2o5fHj&#10;a66urnjz9lvevn2L95794Za6dSybjmwqqsImC34ijD1OJRqnmEa4HQ4crmbWqysenZ3h54P4GBqN&#10;rUdG/4rOnBFTZrVeESqozBmgWfOEaFO5qFve2fcbZJPUIbsseIfhCZ5uUZzs1jPyORVsLStQwupb&#10;dbxXCORbjYGHFyuuL1aFlVdyoyiEi/J0RkOIl8zzGTnLFPGevymr5buC+o5I/G4Tp+PyhIoJ7l5+&#10;uyLWD7GgXcdfq8RPoRAYkES9UOTsMUZYdrvtluXVBVGASOIM0xDZ7A+8Pmy53xzYbw+MfcbZSxIV&#10;sTD7jBNBfaQCC3PKeAJRS6fro9CoY4xSfPRAP+05bA4c+h3393fc3EjqgA8D1srBnVOQZGESwnPQ&#10;aCMNR0iBGGeS8lLQVWD2Pb4fMZ2RdKQQSFEO14xHp4ROBquWKIq+pyz2j6axFMukI7MsH4tDcVlQ&#10;xhJSFpJEFgbpyS29FDtdClpOCZKQsFIWHVnKkjUnzUfE+4j3XvSrVqb86BNHM+Ecipt75HRo1lVF&#10;jBMplbBJCVQk5kKK0va03D/u4kIAfVRel6spk6HouXIqJImchM2MNAaqRJzIuidJH/ieA1BOZceE&#10;xs+J/W5kvxuom1req5zQWszOVJHrWOVkt3rCsW05XxRkhY01RmmsrqiVw2RDShBmTxoVwybAlAiT&#10;ZxpmwhgIcyRHhUqGyScqVVNrVwgsInEgy/tosxLXkCSvQswiUxHPRuEZSOESayyQt/iYjxaLpktl&#10;yEUOlJBInpgTddknphglKTxzKiRGaxbn5yKJ+P+RS47X0DAM35nojoz204R3JAUWOYBsB5V4liol&#10;kK85Os8UC7MCg2eVqMhiraZVYcfK7yswrGIce4y1GBSpkKBMHumqzOWqpl01LDdVgfxnautY2Ega&#10;N0Q/03UdKou3yXG9UgQNkKG2crKpwi846ixzEq9K2zrL/8fZmzVJciVZet/dbHGPNRMJIIFau9gt&#10;wxYZIYUUzpB84iMf+C/5zh9A8okPHJLNkemm9PRMT011F6oAJIDcYvHFzO7GB9Vr7hFAtVDokEBk&#10;bO7mZnavqh49ek7nLRf9yMvbT/jNLw3zXDEMhG7L23ePzEvmcFh43O/Z74/sj6JcneOCyZHOe7bj&#10;Bovh7v0debrncnPB55+/4pe//g3XNy94d3fHv/37A+8f7sB5gneY4hhMzy4n5hS5+/DAMi1ShpeI&#10;cZaHhzs+++Iz/vIv/xkfPnzgzXffklLiw4d3jNtPMClgGHHWKQVV8F7nwAXPH79+gysLV5sD738D&#10;t9dX9N01fbdgh8LlzQWxHljqwH4p4LcytMmGXTrS+2tERaPToNYUNQRmowbNGjRK1LNocB5VzqNL&#10;+9oAZLCycZQi7gCipN8RzNmfmqe1H2ff864wjNLbasEr5cI0R8ZN/+TlWh+rwYL27EmtfQo2VcQ5&#10;O5xpJVqvztqIuWIhYl0lV9Hkc6aw299xwc/0NTp85+k6T3/dM6RrXhwLx8cj0zFSakfFsuSF4/HA&#10;cdkxTfc87u54PNyDK0zLnt3xkcMsVjmH+cA0H1nSnrcf/0BCEqoQJLILXAVdr4s4Z1IswvyrharD&#10;vhaHqx0mO5gj2JlhVFHdYMRAsvNYl1Ugt2lleMiSqB0eH+i7rYzFWLkoRi1IqjbT5ZxXIYOYlm2e&#10;ZsHQ8Zk2RlNrXg0nczwjL9Sq1JvGmkukpYCTIfdaCk5vFoeRzdeFtefj9bnLoj0ok7DFiWB6TGCE&#10;CFKNW6v+omxDijI81W6lYLHGSEqPvt/aZj21ymxQ3HpXKYkhy1gQyBxebUaXahFD8eScORyOvH37&#10;nsvrT+kGr0xqB6aqMIGB7LAZAg5rHJ2RoGcx1GxVDNhhktQhpTiVDizUY+X4wwzJUWJRsWSLr0H2&#10;ENNhg6WzgziuY9RUWKBfkaqKOlZRwcjEKM4Km9eaVT9RLNaqVkynmbxmFVN19Za22I0gHtMc195S&#10;I21Yvd7OQlqUkVvkudtnq7mSVf1I0ZQt1BiZU1yRgmYmun7oSEmTVRPz1kJzysbICEBBhPSDM3rP&#10;o0mMQNTZqExDp89XMsFkOg+b6y3Xm5/zxRevMf0V+1mS22WaSXnh5c0tl4PlkDKDFdNqh5SFMuZy&#10;2rROIs16/Pb8c8E/vr+n1Ir3PeNwycU4sniYp0xc9vzmi5fkCnFJzHlZfbhqFUIJdSY4y3bY4ozn&#10;/uM9h8cDN1cv+fKLn3F98wl+GPntP37Fh49f4VxPtxkJ40hwA3Gf4dPbFXI4Lkc+fvzI/vhIrZXL&#10;mys+3L3nH7/6vTQ7S+Y4Tzwejtguk5LBFQ+2x4VAHwrGw3YYud5u+M//+X9HWSY+f3VLd/VLFm7V&#10;Y64Q81vGm5fU+cBSIdJR6wWGF1R6gvfsI3jT0dleMsMkfQCr/RaxGEhnUaEt6NZ8N2ffe/ZoAU7M&#10;5bBY1fEAmAEhuaw32nnwqZVaqj7tae7OGr/2P7tNINGe269MQ84+ryzF5ulkJT+u2i/rTwcECERV&#10;qphkVj/jiSzpSK4LMR3AO5b4SGHG4ZjqPYGANwMVS+c915eWF5dbGQxmITOxY8fHu/d8vHvHcv+B&#10;Ut+Sykem+ZHZHJnMI5PZsbiJ0i+4kOjqwquNUOyzBoAUIU+LICfVURIYAs56urETqMp3a2N9t58o&#10;KWFCwZWeDu2HWUv1lrvDA9kL063qUKqED6HES388rqQGUBjVOJ2LQzZLrBIv5F4w1Yj6S5l1caIE&#10;EflsNUics/OA0xCu3ATEtOCCxXp0YFZew1ChJILCQ7nKHFwplZz0njAZm4GUqbmodYn2cfT9xPV3&#10;zUoSWaX6jFRnVZmNP/6AXE4Nf7nvzrM2MFUtcPAYk3AmqMpOJS6V796848ufvaDrPbU4QujWRM7T&#10;kQ5ACXTIAHrvNvjqBGnIlru7O3KUoe+SKjL3LESIMhfM4rHJYvAihN2S1aooTDdgqpOgrH3fUoqY&#10;kbqCc1V4WlWCWGOfGuPVPy+KypMGKNl81aDTGPp+u3qvtSr/HCI+Ho+CgxijTg+anmrvK87LaT03&#10;+FuPwRpDNwQ51QpBFmVJyvyiJD0rS1P3GbnPJCBXvaebT+M6SrCiFXrP6GuYfK6KIvdN62+sPIA+&#10;0G833FrHYSm8uhHULs7CHrZWHNGLz5h8kNVmjA7cC3zVVFcaIGuMA1NWsoywTSv+169/KYyY/UI9&#10;RrKzBBNEacR75uVIZy3brcX7Hh+EeND3Qjke6YksGAyBDiPdCTpGRi45sLAAJi24lOiNYdMPbLZb&#10;gt/w8XAgDMKEOS6Rwz6Tc8/Yj7guMM+RuAQeHkdub17SjyJP8/p1x8++/DW1brFmQwidNuYFOhk6&#10;cX5+++13GDKHOPD19z27yfHqxTVDH6jTwv3s6ZLFJ08Ol7z/UNm+3ODCC1K1ovyAEtMkKaXUsJbz&#10;ssjPApyyuFaaH6zEgSePpsmHBVUKeV7mlVoadI+AHu03isI8ekAKBZZ1Q22HUgjr36T1cKoAKMh2&#10;I1WJ175Ac1F3yjwTRLtoyM4EI2rhDelux3J1vcW4Aq4wp0em+pFqREZsLpndkplrZm8qhyUyHY4s&#10;8z1/ePP3VDuT0sJxPkjy4GShM0RefjKQqyHljlKuKeZSKk3v1nGPlNpic6dNKFuC7djtDpRsSTGz&#10;LIVlFjpynBdSydy8HFiWSDlKnmFiIU2RWORcfvpqS7aohHKlliQBMQvMdHntlWyyMMdZGuHdVs5r&#10;LhjbS3VuVPdQ56tqNRRTiPOskAurcSTtc5beiFH4CNDgCw5LsZUOKbstOp9qGskiEfMirOSUqKU0&#10;EXhUC4rgjHZJ60rsas8DTtigWTRojbVUVYsvpei9V8XWiNYyNOvG1j4vy6LJRJvta5WB9KBynrVn&#10;V2gYRSM9lALff/8D8/xrrkzAWEfwbvUz89YRzCj5fTaYZMkzxCWS5kKeEvfv9xANdanUZMX5JKt0&#10;V3YEVLjbOawXhXs5foGZU6yaJDYIUNZudYVcwTkdcF839arN6oxJZq28TgFBCRHeiELM2pBWFZOi&#10;PXwlrPRhowmFVEK1VtHVVIja9CLqLSLkItbsnFG5PXRkKWv7IUkhXtucXYGa8dZgVtjyNAsn0LQy&#10;O/X+O4lly312fj3l2ETCTZxJKsvxeNrQTJGZ0kMUc5ZqibHS9z2pWjG+XRZJxFsPeOworV9b1dHg&#10;7P46Ho6Kiog+anAeF7w6flv8/LDQu4Gbly/Zbi/pwqAbpifQXLQLhURiJnKklAVjjxj8yourGZKJ&#10;DHagZ6RiOZaJZSnsD4n0WBjcNZ/e3HJ5e0u32eL8hv/sn/0FXbhgnha+e/uOu487jA30m2t82BKz&#10;JYQt2I5xuOLh8ciHD3dcXd9we33Nx3dfQ03k5CmuIxdLjIVHY/Gu0Pe/YE4LcQ93j5X01T29F4Zo&#10;2P2Rw9vCq7FnGC/J/ob/8Lt7xg+X9BcdMRo+fXVJLdA78WyzTuKROBMXPPKNFnxOnxs0JWfQ1FPf&#10;g0Yy0F6drW2DQLMTybRLKfS9Owt75dlnKEW16cxZrwxEd68kfAgrPm2VRt6EZCt2hdDOj1ty2KJc&#10;z/Y6GWedbohF4ctIZOLDmzeipWgLmMzj/gf+/W//ijx6pt0jcTmwxJlDXTjYxFwW4jSLF1dQg8la&#10;iSZBABuCyKEROB53MudkDBhxvjbKp7LVyxBuPTEZSwVXF1ExMDBciSP1udKDsK0s1WV2aUfMCy4b&#10;etMTaqBGg6HDdj3v7+9JGCKsQ7glJoiZUhce457qKmnJTHMkuEA/bMgRdo9Hvv/+PbUoPT+LQkar&#10;6I0RFt0KFyFBrmX0xlhNLETrsc0TnWg7laELMqzcID89R7kIi7B6R8miUhOsk0qzKpHIOmwpeJpK&#10;jc4vpUqusoHZ4AUmbfNRVMhFRKDVq6+Y04Zz2sw0LRPsSq1W5EPxLN3Ii/QgNbCUIu7WcoNWfvj+&#10;HdO0UMpGXK+tA0WPTHG4EqiTOJenZaEuC+mYWPaRdFyo0WCzxURPqF4CmvWiVdlk4LygR22Tl363&#10;9HNSEv+4WqtohRqjfUDZA3KoOmitHw1KLCDecHrPruQiFQEu0neNy6ybuaWUtM6qSRCxhNDp5iBB&#10;ee3nakEVk1rEoNBlAudFyNg6CL6nVISAVLQ3pSiNMxbvT2mzQJRVLktV6NRL77YmOQfWndaSHOip&#10;nyf3QDrtIxb6jVv7jcYI9iGm0JFaMtvg8CYzLRMsRwZrJdFoLQen/UP93Ha/0twSnLyaYAkFU7Pk&#10;SprG+5eXrwn9yLbf4hBI6zjPshhCt2b7BifpQKxafVSMG3n7buZi84pxHMVmpQac2+AYwAbGwXM1&#10;GNKvPuHq8jdsrm65/eQVoR9wDBg2ODYU4KuLr3kzvmNeCksyHA5JQLs48O79A9c3I0N/w01/wdZd&#10;8P6bd4z9CMxYG/B+hGqZKeQsWWDcz8TDka4b2A4jSbftwfdsrz/h7W7hs82GwQ3AwIdv3sKHSOk+&#10;km3HH77eQElcbQJfvv6Ez1/f0AXWsF90PEBusWb10LarthnrWj59e300NNmcf9+idNfn82fn/T1l&#10;Cp2PPZ0FSusNdnVjlQ+jNPf1hqYQ2WM43Thihim/Y/TdVLI0kRE9x7vDPW+//4GHux+YDu95fPMN&#10;3+/e8KpcUbxhngzvfv8NMWTG3rMsB6Z0IJpC7ArFiaRVtollyausm3EiVzSnicMsIgN9P6pn1Xl2&#10;XTFJzr+pJ5ZYM5stpRd1+WBZlkky2JpET6+KpFrFgkkMQ8YnIWZ0tuJKIrmKMQuuS1w6vd2tx9oO&#10;az2uoP3ewsyC7ztlq1n6fqRzHY8PE+/e3vG//i/fknIlZ0OOlVJkMxfat5M+qxEkwNbC6sPVYKss&#10;ijwtpylkgYeN9NGC86SYxfLFWk0YhIRQzuBMSaJOOqjWiIFwLo5SPdRCqsJCrUY3+Ar9MIiLfZa7&#10;wmg/yBmLNUXn0mTjKmf3cHvdEMIKexr93RX6MlkDhpy7okGhKinFVsvu/kjcWZg3WOexXQ95ESHq&#10;6JjeQ54qcZa5OZMhL4Yye8pi6O0g/Ugf8Lajc53aQen6C1oZWdmIcxFyTcmFVDO+6zFFHKjt2eab&#10;c1XGbCPQ2JXp6JB5MqjCNUD6vfasx1qzaJGWLMooQpA49VqNl8AZl3m9ZqePRK2y37hgNUHKkA3V&#10;RHIxVJspycjAc85ra6nN2AmTUizAaj0pozQxZ2s81apmZRSvy1q1SgphDWqm1JW0cn6MjWhlrVVY&#10;N2mCedKLxFjyIg69sk6rjCYNPbXW9XXaGIAxRmXN8loAbPqNnp/W17W618k5NQ/T/1SxAnFhxYHW&#10;WK/srJbD/4keUh0I5guEXXj+eEq0SBTmGEklKwatTB7jqdXSO8myHw/i3TX0G+aYeP/hjm+//Z5f&#10;/uI3vPpsy/EI339/z8PjXswIy8z2KnA47Ki18vLlS16//oxLJTqasw979u92ZL4W/vX//D/yt//7&#10;/8Z/+md/KVn7eMt/+d//D6Su5xgCuyWyOxwohyNj8Nxcb9mMI4lMJDKywSEXUbJR/6SSyvmUsJpn&#10;wY360+glWu3x/G/WxPZk3d78xtA90Jiqu2OhkIllPiOPyPegkMgkZlmMyAzjsR6gFua48ObNN/zx&#10;j1/x9ZuvmRdxSzYG+j7QjQN9cIQML03g8c0PlGXm01ev2F5fsC8TRxJh21PIJJVDKg6Kt+R1KDmr&#10;H9kJEkHhElk0Mhw8TSLl1Hvx3UvalzLOs6SM8x3B+zXjlh6JxXnZ4He7B4yFPnhEydzgvcx1LcvE&#10;sOnx1qkeZxHFEetZdJbHesfN1TXH45EcI9txgzNwc3PDYTpSySudf55FlcWansM+81f/59/xf/yr&#10;f8O4eUFMlo8fHvjk1WcUA8ejWqeEnmVJ5CizbW1D6roOSlNsOJEMWr/aOMuS4pPvAzojJZtCfuao&#10;bJUIIrdMxmm1bL0O4ua0aqaKaC5PIDbRkDxBUhjZ9Ch1PRbvPUaNlKdlls1Uv26DuI0J6DUgON1U&#10;5dYVcV9TE11w/Mt/8V/w3/zLf8HtzQXH3SP7xx1LnKRNvc/46rXyUseAIiIUxhhKLGvf1FlJLlbF&#10;E856Wmcb46q3qOfsnISxIgC6qe/2d1hrcM6vyvbnv78dR7l+qapVjwSm1iva7Y+npMY0uPfUw3LO&#10;rSLJrYIRlwmHt4ari4FaTvcGyPVKucmanUTez2cQ2+tkiowylLr6d/quo1bDcVpwwQv0D0+Os6FR&#10;Y7DklETFaVVKOZ1Pb06ycKcqj/U8yjxmeSIG3YJ4KeKx13XdqlVpQBEfQy6FaVqED2HU+8+ImTRV&#10;FE/80H+pe6c0zhv8Y9aZrTbIeQJG1n+bHrjixBw826PN6a0aYAiQaeWGWTfmXOpKsr/ut9ROmHoX&#10;g6M3t/z6i8+ICQ73R2LK/Or1NZs/l1m5JcEP7+4Jr18xjgPeQ0mZ5VAYh0Bnnwa3tZppaEqdAFFc&#10;IUnV2uUZlj1+4xidxY6BzXiJuRrpsfRa1WYsHQLnGiD4n04C/EmIYH3dRkqrGotcG59rv2dPCE6D&#10;3uQbWn2dBb2YF5o4buuXSW6fhV1oRRh5ZmKqE/NyYFKse6kL33/8I7jMcZ5V1y3hnGVaZh6mO179&#10;6oLj0XC/SxwOB+6WD8wfZo7HPewjf7Z9RdnPhKGjM1uKEYX+Kc9M+5nqBWLLJssskdcsjAol0wUH&#10;ZGy1FJNpjDwZNF10MUjvqRLJ0UBNMntUIqHzVESKCQM2KNOqZFKFLnT0Q4f3Itg8L0eZ7bEiBmsx&#10;0hg3MqLQ+45u7HHBk3MU5Qdb6Uep101nuLiQVdKPhZwkGJmSoBZCjfS9lUohW778/JYvPn3B/UNi&#10;8D1Xl1tSnME4glUp+GJow8jPHzHroq/lZOdSZWTAIi4WQt9vUmKNlS5ZclraptrIK20QWyq8mo30&#10;mM6CmrXSP5TxHwleglzJ/JvFUjXjr1V6WiCwtlRrVenuMsdnnFUixqmClOOpWNutO4+pRqsRuflr&#10;ccR95o//8T0c/h+ctSzTjClyv/sCl3780SZ6HoBaBWl1z5FE89Qfnw9HuQdMVQq9lTndMyq9zAAm&#10;gX2j3DdGiWGeTqtOS14D1OljWspZwLOn86tQrfXC4lohv7MnqLWSVkKIPER+TRQ/hs5DjTgnbiTG&#10;sm687fkOh8OTgHl+boqR+0veZ8V3ncCnXmbvrAvMMa09sWqUvmTkdYwREoxAxtoDtl57hYZSEtOS&#10;cCWv9lytJ2iMahMXcU4/D3DOOYKzuBCUWCLCBDlLzxBYCVDTlDBLWoOnc44+92tA9IEveBK05DTw&#10;o2D25Guefv95ZXL2eEo7136LLC+lKmdKay67U+8KA9vLTp46gImZedrz8WGiuBdsR0vw8OXn11Tg&#10;uAi9JPQSnC1SPa0B5vxx1jCzoyfazGyySH+ZSj3sMS9u0NY9AU8fOmFEZ+1QNoWrkik8zYrOs6ll&#10;WZ5kTu3mcuuJaRCinF8jJUAAACAASURBVKFCJWVptFojUGVtfU4JFRrERBekc53+BCKZTGRBbINi&#10;Xvi7v/tbYlnESmg5EldfsEI2Cd9B6BypFKb5QM5ZCETBs9kG9ocHco50vaUfLnnhLgGtEqbM/o9v&#10;6S8G+s2G0nsWB9V7SJmlZDAS4JI5EWDkHYsXmUlKeFGbDqxRRqeweqb9kdA5QRaSTN750MvwsilM&#10;Ocpm22bMbNDbsZJzZDrMlBQJvsfZgDUFbKEPHmsHuusOjMBy1luRixtHHU4VyaFcIn0vosWuwjAM&#10;Kkt3CjCliM+hdaL72IcOKrz+4hN+/Wc/56//5rcY03F5ecnD4xHnLd6FdTD8yQbX7oYzttp5Bn7+&#10;u6ZR+M7+Bk6IQei8klqaRqW8lkH9xIpk3+vm4CUgZDIx68ahRKJVfaPdj6WCEWKCvLiVijOzVked&#10;72Cd/xJX7mIkyTTVQPIUToPHqcoMmMyWFWz2vPnmjrdvHlimGYCxH+i6Dlsq0/2ecKat2dZY+3oc&#10;xyfffzIDBnzx+euztVnFaDnI3JfEoBa0JOE37qyPa4SR2a7f8+tjjOHdbne6Vi3QOj1GC2G8fHL9&#10;z6u/tn+UKtVRrhZbhIFbnMUUmRd0VvqxuUQZh3nSx3NPns8Ugy3KlrYV74MyPOtaoc2qf+m9p7en&#10;odqibE7la2MpRJrhqXsS2FLKpJTp+lHgZivoiSTtEkcqZpUOa9cFJIj3QdSVSlqeVn/PSEx93wvj&#10;udbVi7O9bwAPt3r49ic+i4vsT9LcNUDIOfkpnE0eKTeaulmbx6uUkEFPWJuWN8rd0+zOeOaSCDZw&#10;c33B9nLk48d7Pt79wP7Q03UdQxjx3rLtTkedFBb07kdHzdq/0j1ic3VJdoZUC4up2Jz4eP+BF198&#10;Dlbg1aCNfQoiX1+BIM7iwjpJekq0erIyMFuBcfTPSBwyKCyBXObIEjOlZqki2iLSWyqvNJ/EQiQm&#10;UcvOcSGVyP3+nuN8ZL9/5HA4iGuzCswWRHw3k8k1kWoGUzC99KyCqTw83LOpHcY7jE2YGkk5kbXp&#10;Pc2TLD4HPgR81+CggB0qN2FLZ9TM1hQmK5WQ7XpcicRaKFWxcQvVGrAVU50OqFYsQqG3LlAVJgcp&#10;bIizql8I7V5ucNloxcRy1r9poxRFm2biV1irXDLvRJ7P4HE+sB0GcJabmxvR6IsL1kI3dBinjLOa&#10;GMaOGOvKHG2b1JIjaZ8YQrPrkA+Dwboq6iAmsdl6fvmrL/j7337Ffr8wdJcKl3XSj/uJjbFBkucb&#10;5fnH2v8wJ1Hb802sqf+3jaPaBvtU1YuUzbtaC0tcqxpjWlBtVHWp+trj/BjPK4JWEUr1LUPSWUkA&#10;wTlZHtaI2kV16/GaaqEE1MyJon1CU3UEpggWMc+GYxYEwHuPt55SRK9ye/lq3VcK4tdXc1XxZMt3&#10;Hz+s5+xcxaNtpr/9ww+ADDdXK2LxOLt+NqWu3zdeEgAbPJ3zOGcYdPbyp5JYYwzb7fYnfl7lw1Ty&#10;/NhS+vVxHuQuLy+JSYKCQ4IbwFIzsYqxajBS5eQKc54pSa6Lt57Qb57cO6cEyIhnoLpglJQVtchM&#10;k6z5YRjowrDCkdZyGromU7VylsBjZW+p0rWXwe9C0UqvZNnvazXCV6iyfoHVP9Q5txYHwclzF8sT&#10;nzer4xU5Z6xzOPc0wLXnaz1BT93+KAScw2nr2v2pR+sJKcXiJ360HpA1T0spo5BbfcKiWLFDWXRU&#10;gXGkRqKzjk9fvgBgP+857I48vL9n6Eaurq64UNUOkeziCUGjPbOG2PU4NteXxFo4xJngNxgT+fhw&#10;zwuk4uwagCqonzy8JKXyEhERDJaaVIYklfWGkUayAVtFM9Ah/lgiWRWpTBSWNSBKkVh5e3zLhw/v&#10;ePf+B/GZK1H6mKpUX2Iklsj1JxektIjQaYkrBdl5gYV2x528d1tWI8pCgSQLyPWIm24VaSlrNZzm&#10;TIwzF5db2XBpPbN42kyz5dWLT3FGFsZxnmRjRhrkyRQShWIEapFbySKDzfJOfejWORd0Dqsiwc0a&#10;GLbiXWUrUqmVwpLExLHUheClau9DB1iFOTT7DB2bzYbd7gFvoes8tXY4b+iDJ9eC84ZSEyktYo5b&#10;EmlepEKliHeWNTgjgcFbMdFdZkhJoBmBW3RjylI5LuxZYsL5ji++fMmnn13zD797yzxPWOuoJTAd&#10;JwaFhZ5n8M+D3PnjnLFYeZrxr39PllROSQunQAgykK3Se7YSvFc5ryy+YyViq9Vzo9WA0pPWw7Ey&#10;yJ5jk4BDdS8ltzfKwkxSdDWMBmtEG7NWkQ1zjOtP7RrgWLP1lpU7Z/G2BVRxSCi1cIgn4pGcs0bH&#10;l3t5GFsCD9WIae2T822FBWo0mNqCUurEvqamTLWyfquteFOodpEACMzTAUpZn+95ApLSaYToeZJi&#10;KcoifFrFn1/Ly8vLtf/W9wK9wakP2/pUIfRr799bxzAEOht4vNuvItDNk7Mdg7MGhwgrmyoJSNFB&#10;dqvzu0uc5NiUF2DOYnHFEhO6N6CVqcf7QOelhSNvRTZieXuS6pci4y+lORDUuvbxpPerQe2csfns&#10;2oHIfzkNaOeVuUjXJZ6WF+ePfwJ2XH9u0H5PffaD9rCrZp2ckWf1lFHcXv/e6CJqvCP0/6mItYM4&#10;g49A4aKXyuGL245373a8/fY7Hjcjn3zyQnzFfvL47bMjNWy2l8RcOEwTl33Be8NxOoBH6RdRFqQ1&#10;Mqh7htQmMhXp47XQoW+UBERmggkYikLjmajwosCOkQN3/OG73/P7f/gHvn/7VuCwYWDoe4wTKLCu&#10;d1XRYCOVWHaJP3z/9SrmG0IQsoN3FFUPsAOSPVvojCNTVEmiQi5cdCM5ygYPFe+CWB2VQN87CcaW&#10;9QpZpQXLzRR4nPYCCxpH8UIiwchxRpLCU1q927ouwtoQADWelPIuQbWqQiCB0PuOJR0x1dIFK35s&#10;RZQ+rLOMo2UcO8ZhoGSYplmMLsMgAq45Epw02/tOrF1C5+g6cZvPy5FlOVBLwrmNiAOnTHUGHzpK&#10;zWsvJwTpfwzDQFoitS4rY0w2m8oSxTKnlsQSI13n2Gwu+NWvv+CHHx64v58xZqMQTiG7rBqap8z6&#10;fLOUc3UKYj+q4lRnrV2T9vucBb32XI1sJD3dU5XXRGprdaJlCcjQrHtSHZ4fA1Vo4NMUqUXcDCT5&#10;Fq80a1W4OErCUZRRJzJaVo6viMZqW6y5bQqg0mUGpwILVlPGnCvH3N5vICWz2r1UU2XdGiPyUM6R&#10;zs9febrJGSOMzvWctXNe9DoUYZquyzqfQ8nyzc6O4J4lGOX86x/3SFpy52rh/u6R5tH3fPMG+OH+&#10;uAa4rhO2bqtUnHMcj8cnAcw5MaPeDANd53lxcysO7X1QaTNLUOJG3xnm+x3eqO8fkZpZoVzpPzZC&#10;ElCVTdreh7ZwUL+3vMg+VM76oX3f/+S9XRSp67qOZuvTSF4hBOwgwTyrkPYKQWrBtCwLx2kCxAD5&#10;HKI+J9b4FXv7kVx8uxj52XfOf68FN/PTP9cbeT1Dz+NgtZQikI/QP+u6EM9/1dmOMAgG2e5RY2Ds&#10;OmyFVy8vuLm84OFxz5tvvwXgxcuXXF33fxI8rQgD8frqhWSvSSoMbyHNB2SeIwOBosCi8adcQOqu&#10;SFhhRsXiMWQix7Rnmg7s93tySczzkeNxz+FwELX65ciSZyIHcIXOW64/H3BuS8yR4/6Bw36vNNn6&#10;ZEOrRvQUq804W3UzAjwkk8V+Pgt5JkaRPBMavuLcRjmYtXKcC/kct88Jly3We6yzwmhrsFEVpZB1&#10;8doF6zqWlLFW/Pe8lYHzHAs4QwhNa1Dnbww0KSvpZ6o+pHECXTrxvfJeoEJjHLuHA2DZXF2yHbak&#10;tGCqZegguELXOzorVaRFVCecA2czD/f3xGUS+w3tVzpTcEbFk53BB3GIHscB3wVqTVTr6PvANE2a&#10;LUtFA0LwqDmSl4gLnQYIGeKWxZiF6GEzXW+gzvz8F5/y+99/x/5wT06GZalsN5fM06MYQObTrJC1&#10;9kcux22Rnwc5QGS2yilxkMta9fuF4Br0CCfOrdrNoASKnFellDV4ajYv10qckivSJz0N90pdJ4My&#10;XhK5aqCIYLIp4Gp3ov8XR1PvNrlA0jDxjBhhjFmho+bkXGul/Sf3k8iFLfFEjmnnxlpFAapsoLW0&#10;fao+2WyrkRS2tUskMWg9SqNb2zMY+VlFMc8T5ux35M+q+tFVnges9X1U6ab7MEiCr8H/eaBrThIt&#10;yDUbplor2XiSq8zFwCydbWcq1ka8O+CM5T/87muprKwkNl77khcXF1yMgV9/fst2cHgriIbB4Lue&#10;4GSAvPWyzDocDqyqSQIZ21SIaPVcEnFJJD3+uEwrerCe93pyJR+Gzfrv1gdurymOEIu+pDyHs230&#10;QHrHztm16iulPOnlAfhS1VBvzZ9O3aIGFf7pHpsaHf7UGMEaoc4usHn2c8OKn5uqlVt5+qvLkjHW&#10;EoLRnh0sUeaoGjRUqjhCv3i5ZbPtuHu45/sf3vCHbyJ/+Zd/vh5K+dHLW/xwweh7vCDcOGPIaQJm&#10;FjIRlLRitdqUym1GKPffHL7h/uE9Hz9+5Hjc6w0stupLnPTC6odpN3xRGcvE2Itae86R/XJcqdbW&#10;Qn8hVHDOK7i1xJfnHIeBlCSQCWOuQS5qTlNPcju2KpCui8gZK0oTKlzbbqzzTaBBRN4JlMaZkLMx&#10;DnzQqmnGlgDGKlU/KuOuqJZdY+Jp1V5EIUL0IiWo2SCZZdf3hP6Ulb31iRwTl9cjF0PPfi9f++Do&#10;gsHbIlBwc3k2mZwyU56xrtAPgcvtwLjpVlNSqgwvD9sLeu+IpTFhT5Rl506bJkZmlFKRHsV+v2e/&#10;m3lxO9Ko5ac+gFxjkfFKTMfI9c2Gl59c8ea7A/NkMXPl+vqabx4/CBRYzqAjXeTnAe4JUeCsipvm&#10;uMJDJxp5pjTKdnnax5Pr29TuZVOVatSsrynEhLI6erfV2OBNGimkWno/iG1PtSpaXWT+CmE0D/2F&#10;ynFpf9k4TG2zZpVxGKiSrYkQM068QJ+RFoxxyHy1xagiR8mVzWZDcwdYN9LKKn68zCdI/byitVZU&#10;710XnsDC8vmUjT+piqkKS7fnK9SUzxISRTeMUVGF+mSzbc+zHkvNHA8Rb05OG86snFI5h0shpbxS&#10;/mUjFyTFuR6/3WCaAEFJFCPi3bL2C/3ltWhH5qgD+wafK9U4rPf4rmez6QWVSBFypetEpSrnKIxf&#10;ihb8yoJXSBLA2IjJGVcr1pR1T25ch77vyDmSs6j7iy9cIlXDUmH3cA/WrVVo659lHVdx5mmFbe1p&#10;bYh03Omeb+uvrdlaK94+yzBQSsNKxtCN9cePgli3BMHzz/78CSqpm9qP2mzt3822+XlhqDT6rin9&#10;nv1dcO7Ja1hJNjAWxm2g237CuB95POz5d7/7j1xeX3B7e0vv+pbH6TBzxBX44tVrPn71La9vP6HG&#10;CWc9b/7493Svb9mZyJRn5sdH9vcfuLv/yN3hgccyEUl0zrM24k158gZM13oDiZwjTZJJpHNU066c&#10;hk6NMRgvsknS8pPZmdUj4syOJCNV1fEgPnDeipt5rdL/ck6YgPM8szseFLpwzClhrcjjFApdGJ5m&#10;TLqQihpjSmNXDGfPr0EphVQjeZrwfSeW9FjKMhPnmS44lnnBlcAyH7m4uMB7y263YxgGPnlxQ7WF&#10;m0+u2M87DscjqRa6rjJsDL4Dawv39x+5uApQPNaLNUrKB0rN+HBB6Cx5WbSKEbPHKRXmRfD87TAy&#10;zzNUoa6nZWZ/eKTve8aNDIl2vcdV2VCL9uVEuDExdJ4YF7zdME0TVxfXzHMUCaze6ABsFbE6WxmG&#10;DaUsMgztDTFNHKeZ2xc3/ObPf8Y33z7w3ZuZiuNw3LHdblfB61IK8zyvAXaaptWn71wlvv1uy3jb&#10;98XLrw1OO72WfqXKxziTU1p7WtSKhh0Zvk5FDFRBCSCGtEh27K3qd+JXmVVTpVcSpwo56nFIALRG&#10;3AxKAlvd2ntDk0gfelGt0Z5SrQoxnvWvW+Onkkk5YyuE0BN6mc2iVCiCajjrMKY913k/sknq8XRj&#10;QhOutiGincC1etS95QzuWpNFhYANjQAh6zTpzOF5FRaX5UnwPVWZDZHxOplqcMahrD0hUJXCGDx4&#10;R0kiwBGVtRlCwGdLN3q1ZLK4MGAoLFGcLxxC+IrLDCXTdx0Xo0gY3txc8/L6gs12I0S0AtZ5MEK4&#10;oxQZ6jaDHp3sa7ayJiKGwuPdoyAWCGTtva6jIvtJmsQM2FpP30nvdIoLNQm6QN+DBq2u69aZN2d0&#10;P6z5CSu05LiiYClnPv/8MxYdLzg31G37mP8JjXpO0aj9rEWf88B3GhMwP/Wn7ctnhV2pT2fA/Eks&#10;8enDyX2W5rx+bS0qCbU+GxkREZOb1ODwFCrjNhC2l5iQeH/3nq++/R3d0PPpp5/y8uYlFk8i8sd/&#10;97fsdju2FyOXl1vmOPP23bd8+zfvefz3hb1dSD4Tiooim0xylTga8I794VHVRJIurObGe6pOc43C&#10;VKoNTkHpxoakzXk5dVrdnZ3E0AWKTuVD04mTDJFScdXhqqF53qxQFlb8rjZXONevi2qu4rJbtfdx&#10;XGah4StmHnz/RJW/zaaknNZMum2qJWW8MxTVKzUl4p2l346UtOA7y+3NJc5d0XWSyV0N4tg7jgOp&#10;LpQykcsRmOm8w4dCZSYus/BHjegpppSJy4Rxnq4XA8mYDnS+F7qz9gZzVKaoqavFRwiBeT5ye3vN&#10;PM9C81es3yF/6xSiiimKgK2V/kEphRhlHq6RV7yxzGXiCCyLMM6CKmSI12HAmiQLvnNM0wJm4fpm&#10;w+evX/DhwxvS3YEQblfI9zz7bISCtlhbVXf+WIPdT60doPlixSjQkhAeUFhYnSeME3sc64RZAMJu&#10;RQKObXCo9lpc9WtlUav24YruAVZeUyp1IWiIv534iglT1uMbk1GrwGoF8aCKFqY8URG2LUrYqs1i&#10;R/q1RoWoTYVg/dlJaGUF6+dS/tQJkkeKyz/58zk1CbSzSpjT2i45KzvGUtUHL6ldS/PFa/YtlSzv&#10;2yGVtRPmcHsY61ZIVJReZNgaNKHRcyjrsRLrQrGeWLLyFjj9rlYW+/2emiOdd4zjwIvbW66uLrjc&#10;joxD4P7+nslbxl6c4q32O/Hgs6HvR4EDl0k0W3Nc70dvLIP2uUuSa5OjijqkSq6Jq4trppqJs4gq&#10;1AypRLwNOO/Zbq4w7uRTt1a8OrweFMVp69gg7PnLS7ERa4omDQFpv9sqPF/PiR/rOfrpftzzh0AN&#10;8tv1aeKj+mxV4dqizT9D1SSlAZtpqasWo/SuZWNqFYsfTzev1C2JQlI/sIXgOyoJ48R6JJ0m7DDA&#10;i5uB2Vn+zd/9W/7qX//fvHv3ju3FBT//+c/5+cuXbPYPfPfuDT+7vCEzk82M6RImOHARNySMKxiz&#10;YGoilplkC7MplKo3a8OUi+RiIkMjeL3ccAvFCO3cGmE5CpTREXAr+UYW0UktoBikb2agDUDT+mE6&#10;AJ5TBtPcxFF4pmX7Aht4c3YDdfYEO/ZeNmgv57to89tUQ1U1Dafmb7Xq9XCevld33wSboWe/f+T2&#10;9oplWQjes91uuXv/jn7Y4K3h4mJLLYWlRvqrC7rOY1RIekoTKc3UmvDBM3SOVMUJOGcxtgydNGVj&#10;XsAb+tCRTSEtC6HbkJdCzokcdYbOmrUhH2Om1MJ8PBCzDKtf31yuPQHZDPKKW8QYlZkl2eDV5Q0l&#10;q+t0Fk2/0IVVfcEFZY5Zj3MBbx3GZoyya+VaVpblyPai4xe//Iyvv/7A99/fY10iBLc+V1uo5zNb&#10;SSuuc4bYOSvyRBduj7NAWFWJqEq/zBq36i46qw7uReGmMzKEkC+kQnMqkWbUmLPSArKoopCFuCMK&#10;SEqWyWVNZEsjbBghkGUjo0fWSpjNaZbKrVH0alYLFzWxdV5hzVbdFdqQsexXSY7rJyBcY9ap2j/5&#10;ELuXP/0oqe0l7TnbOlW6epWKU9oPnFitRt6DVB/CArfqiSfOABLgUi6reHSrPFo/6XnvqpGd1h6W&#10;MgVrKVRjKRbQe8NVrWB0/nTwloshcHu54fbmku1moA+e3gw4lcKqVRLamBJ5ilAqXSeJeVVoFlqC&#10;4inW4juHr50IWLtKMEFY5tVRbGE5LAzBsd04GVROcIxHyiKs8oeHB6wPa0BaIWEVOHDb8Ql8bzir&#10;hJVw87yH92wO7uzxT98LP/l44nt4HuAQDNw5uejCNFS6OXltwo7dQAM22gBzXFmGquvGTKoJjJGA&#10;AOAEYnybvhVV9hjZ7Xbc3d3x4eNHHh8fWVLk7du3XFxfMQ5b/uKff0n/h8rXX/+B/+tv/oG/TpH/&#10;6j/5C6gHSn/D0UzMTCQfoQu4oTLFPcYWPKrl6DPWFmxXJYsrVp2EVUuvabnZ84XWaORuFSu11oqn&#10;VDVPNpd1YRnt5JTGwNSN7RyuKpKJi0NKyzDFdmTtYaYoFZkSeXwXqIJy0HWdaN7pjV2EVUBR5/ac&#10;Ez50+NDmiDybQSAOgDgdCd5Dnfns0xc8Pj5iauXyomd3X9huevEMJJHTRHCG60upnqbjkfGiIy5Q&#10;hdYpFHznqSmuLLrOByiSBI39wDAMmhiJSv0wDOwXgS1KFqsa5wIhCNTx8LAT6Skc+/0e4zw5VRGh&#10;1Q0k5aSwrlOrIenHng+O5iSQVJoXaugwRpr13SiVCClQikUSei8GqyVjdIM7HB/w/opPP7/m89e3&#10;fPvtB+Zlh/cDpZz3eVg3sFNP6Clh4Ukf50/uzxIBRGXeI1Wc6CVaEzDGU4uYDtui0Lc+LE7aLaVg&#10;TFjlvaoiCEIYkaFsb63CasIgknaEw1qF8EJYn7UdeypZ1WPEgbwhMit9vvnkYbS3aKSPdEbHbxCj&#10;CAg/Nfpcn+dso/unztKPvneWqXt3OueSPTbCjuxx1jQGbBuWNqtbuTFeIUUdg2i97zYnZ73Ag7VQ&#10;M0IeqzK2UgvkIm7sRSs/6yC4ALaSo8Nqn7hoz89WSQBcTVgDwQhDvZZEOs58+P7A8viRd5uRcRzp&#10;g+Pm6hJnzdr/amzhEEashZgSxgR8fyL7pJSY50RJkaOXBPyUlIFZhKnQzrAhUJ30FostVDsQrUC3&#10;h2nG+yxkIIUZvfcETVCX5cRUXpaFnBamaZLxC2O4unrxBPZtAbIRs54GuP+/j7Pek7CcJJRlMt4G&#10;DW3ljF5aNBMqPLLDIoaFdc2jhfVUKdzzyGF6ZLfbsZ/2zPORaZo4HHYcpj0/3P2gcyBhhXRS8y6y&#10;lle/1J5IjfQ3iV9tXnL1aeXNm+95ePeBv/nHv+aTMPCpu2byE8Vnsskc4iP3eeJYj9gCwRq8lQys&#10;eLWJcEbJMVJpGX/qATRGllxit85zrOy3VBQVSpz3OOu6fu1qWPj0+7rCNGt1vX9S2pdSMMWdeCm+&#10;0g2BlBZyTaIOkKVKCUWg0pwTSRX4h65nsxlwphJjYD5OjJvA0IkO5DhKU5pcONhIihEfDGPvmY+G&#10;eZmYF8M07RjHwIuXt5ptwna7YXs9stvtsDFzcbHh+CgklwoEq15gKRNsoPee4Bx5EbuPi4srNv3A&#10;48MDORaBR1LlOEcOkwS80G8I/YgplZgLzgeW3Z6L7ZaH3YGLqxvm454XV9cyRmEtOUvGHYJnsxlx&#10;oZOgWC0/fPeWlBJ96NluLnDGEnxH8Jlh6Km6UGPKTNOCyR4v3kOkkumsKJ/c7/bUdGB7seVnv3jJ&#10;N9++5Y9ffWQML0jJPsnUgSdw5fMe3DnJRFzKW4r4/CHwYVEXg5TUmb7KWpWZRUfNdiUiGSU5UA22&#10;elEaKVKxNQsZGTaWIWgbvCZa8t9poxHWrlQcSsBR9KEN7FcUpWjVUSNAOYdf1Ss0oOi2cG7b4hA5&#10;8KLu0SvxQY+fatbB6D/1eD6ndv4ZWKurE9HmaRXgrKOUvFbgLYCJGoqo7jx/7hNLFDZjL0oiCulR&#10;Tkox4iZhxBVcBv8wVnuK1mCCE9NTDfaWJEa8NRGsZfCeVy9uMCRqjCzTkTTtuD/cs9M94/eqP1kx&#10;ax+sHzr6Tnrzm83mSX+ssYalP1bwYcQ7IaxUa4m1UvJJO7XrOpZlYZr2TJMIKrfB7hA6fOgI3q33&#10;+UoS8SdewPn1aTqtMUYwooQSFek5V25p18r/6Qzw/9ujlkUsCoxAMQaDtUVPGRRmMovWZlqV6IYu&#10;gKIITD2y4373kQ8fPvDh4w98fLjjOO0loNRINQXvrTYh1aV2KLz6xUitmRgnod+nmZQTxnocDmdG&#10;pjiRc6Xf9NxeX3H16hUvPu25f3/N3/7V30DwTP3CI3u64Km2kH3FWsPF5gJjKr4AKZJzFAgmVzAF&#10;l+uJOt2CUSlnMOHp4rTFX2ulRtFS7PoNxSi9Ws9PNZIEtMxZbqYGA+tzmApVNeVsEXX5Usg1K9av&#10;zWBjIBQ9J5XhcovtYZpgeztiKywLOLGC5mI7sN2OwlZdJkqe2GwDm6Gn1oz3Beujej7NOGfoe8ec&#10;ZkoVlffjMWG9JdWFvg/s9xPVFIqJ7I87jscduWSO85Gh6+ncQKqJ4Hocnppkc930W2GHxoSphs71&#10;eNuRE9Rk6HzH7nDkOE+6mHq6bsAYx7JMzBr0lmXBXlwzTTsuLi55iNLzOR4PXFxsxP0YqeBCL4F8&#10;MiICfTgcRDFnEHmo+TBDMSzThO8dxspk47JU5imrcHAvEFR2dMEzbjzHZaZS8aHy6We3/PJXn/Pd&#10;m4/M00RO/ke9thbU2oJ9vtBbzzSfbdCnh+J3FdUA1M2/ComgFketkLW9gDpvgPSBpNI7WfsICioQ&#10;pVF6AUhy5E2nSa2saFRZsqnGL0v6MUXN6vGZIiMF5tRfXvvMBawVbz90/EBU5MEUGUvBirGvzFpa&#10;0F6eMCG8rKvG/mv+i88+N/HjZt6qDRek4q1a/Z6kqNrn9nNjHEteAMuc5N7IVFyBaqU9UIwY2BZT&#10;cNWSKdgi2qs2n/30AgAAIABJREFUWnW6EBsjuyqCiEiGVfdsa8T5vKRFrivauqhZzkcFYwvOyCzv&#10;dui52vb82S9/xuXYM/aBEmfifCQtM6ZmUoH7xx3HObLbHzgcDkJK2wnqkasSO7BngbunHwf6vqfz&#10;gYtxI3N3m42M4jTxbkV8pqlQqyPSkRTVqqEjqzblOG5x9jQC0RKFqMl9cObJ/d5gWucc1jkeHx/J&#10;GjTbumkfxhh8oRnSPc8An3/940hoqRjbMGYEeiRzGv6uHDkwLXt285EpzixpZlkmDtOeY9zx7uE7&#10;qknSQC6JXItUXCZR+oVu0+kMhgSUxR6JK91e/qaUQiqJ5BJ1KARr8c7hXKXrEn5jyamQyoH7w04k&#10;sQbLy59t+G9v/2vKPrGNljlEUons48QuV5YeEfM0hr5agrrfWu/pjMcGT0lHMdczbYFbVXLQRjin&#10;jOIJNmwgWY+3TveWZrGhF0k3gZyz9EPMiTps9H/FZJl7s6r+YArVqV2KV5w/F/wAtohO4tXLDaX0&#10;zMfA7e0NaUnEOXA8ynFtxp6+9+RlJpcZ6zKhg643xJjJdSFr/8/6TBc2pOh42N2T0iJyhKZweXOJ&#10;dXCcd8QygyvsDg/cPXygDx193/Owe+T65lNCmDAm0YWNVhryBr3tOcwzloBFXObFqtsRbI8hEJe9&#10;bDY6f3ecJ2n0L4mUi0oueVKphG6gVEPoepacmWNmU1pW7rTXJtmhqDk4rq9vFHqRYfZ5FtjoeJgZ&#10;bMCFCCoI61ygsyPjeIEV91S5BlR8sCIrZIr24l7z1T++45uvdk8W5fM5qHbvnGemz392QgB+XMUJ&#10;jVoYk40wYm2QGbeKBLJSBGq3FludsvksOmwp0noFVZpxq2q+/L4eh5MeTjFqP6OVVxMKNlaa7MYY&#10;QTMxGCX3tGM3tSg8LsPSRckbxlqZ4NN5PFOtqqc4clWZCHvufKLjNLXBh3/6QxSWDBinyJLTfpp8&#10;LUmlOKsovQtqkfNadSQBC9bgvCAr2EoWzyFpuxjxVsQibFVT157ifnkUmb4m+G2aVJ+MJVWd/XLa&#10;YpAZTBU01ErQ1CxAoDF0zrMdO17eXHB7tWXbBy7Hju1mpLMjliux4iqZVCrVD8yxMClDM5W6zpjF&#10;XHn//j2TtgAe93uOx4n93b0iDjKmEkJ4woD0/uQAcHl5qdVaWO8ZFwulHMjLnp+/uGDTn+Y+mzqL&#10;VTQA9TlskGPSYXDnHF3fE2MV0eGz3zlHQ3xlfrI4ylm+VZ/8+/T/06NgRdqX3eGBh8dHdvsHjvOB&#10;OUVyjTzsdyxpJpUomYyXTGnJCzFP+F507wXjlwBpTMWEijUQ81EM/WomFlHckOZ6U5CQG9pWC87g&#10;rXT7Uj6QsmV/uD+bmTCCJ9ZM1dklt+lIS2SfZ4L1bIZATo5CxHjH4ARi8BHxxSqVumRKtdgU6bte&#10;TfaeqlGs9uq0rKJl3n7t8VTTc8w7XbRyfs/x/Vplnum8aX7OSjWmYBwqISRzRM4GQucYuk5s4JOw&#10;Bo2JQGGzDZTiqMz0g1QAEsTk+fs+0HWWOUuTvLbrYfT6FPkI1slgt5dG7/3dnfx96LDWsNlsWJaF&#10;WCrWB4KzPDw8MB2PXF9fc319zbt3H7BOFFacNwTviSlRYqIYcZqYl8hmGKm1cjxOpCVBNXgnvaHg&#10;PdF7dexOzPMjpoqQsSyyjqvtBc4ZttsbTIXb6xcYW+m6jlgiqUqvIqaZkmbmKIuq60cuLrbEmDjO&#10;B+zs2O8fRag5WC4uLpiXBzEODRbTQ/CBzSiKAIWOnBfmOVOyZbMZmBewIfPy1QWfvb7i7Xd72SSz&#10;WgZlYRCWpG7K6iThrM6JVW0E5KQMQ6slv21hAhCtRlcgz1L9lyyjH9Z4ahYXgxpl0F0qM7B4nHFY&#10;62Q9IRqhKIVfgtuJsCSQUcXVFnSDyIHrHF4hsxlEq7NokDM4CXbVrn3j53Noq1QXCsUZ7TMTZK1V&#10;u2bwU4raA2z9ubaGWt8SFBf5yc8pnYhAssby+hkdu5HjaT3R5WmV4CynClDZ5UV3UZ1nNUZRntKS&#10;DG05FBnFWclj1uI8WCMtDWc8yzwLO9d7beDIyIQoDEkS7GrrX1s2feDyYsOLm2tevbjmYuxw3pLj&#10;zLFkgq30wUsFF8VexlvDZuyw2wHbWJopEXPiz37x5RrwpmniOIss4LIICexhdyBXOM4Lu/3Mbnfg&#10;fjdTyh6MY05vV8JWI42No6iU2Dzz8eUF19uOm5sXbLejSo7p+3eOi62wOJNCk1OupGzpTKAycvXq&#10;JTHOlIKyph01y1ynseCzBrEmHyVEj7RWYkd2KvhbVKl+4sP9B777/lvev/+emHfSUDYniqbeXnLT&#10;InBfa+jn9HRo1c6nvxNaugQw6+SApc+QKSmTStSb1ypEIVCG8w7vOpHnsXY1VKwFnDY7S2zVkS4q&#10;dNYsJTE1dB07W5nMQu2hKmQxDEF6SCRMAG9lEDGVKgK9tVsXYqty24K01lJzwTrR4hS4NctAZZEu&#10;5d3dez757CVxXtjtdtxcv2AYBpnzSKInOHbiiTYMHbv9AxcXG+Z5xnbCcttebUWeqg/87PWXeO+4&#10;/3hHrZVv33/kxeZzsjcc5pky78UaZ7fj+mLD4XgvtPTB4WygkNjvZ3KMGGMZhy3TMRHnHa9ff8Z0&#10;2JFT5MPuge12y8PdPV9++SWH3Z6+7/9fut5rR5YtvfP7LRM2XZltju3T7CYFUKMRBtCdoGu9hl5F&#10;z6a50o2GEKHhcDhDNnm6+2xXLl1ELKuLb0Vk1j5kAoXapipNmM/+DWORzxHciGIaI7/58Qf+v7/7&#10;W9q25fb+HR8+faFue5qmYTjsaWzC+chwesG2De2q5jSMPB9e2NxsBQ05uoLy1CQfJBHERL/uiTEw&#10;nkdicBhd0dVN6ZQzfhzoOyGyKgzBOaZhKF1y5vH5iXbV0nUdp0GUZ/r1pvz9xHrdk5Vw4R6/fGG1&#10;WvH4/MCPP/yAcxMGS3Se82mCbFivGnI+CAfQZLrVjv3+BT9ZXGs4nUdihu39hm9+3PFPf/8RIiQX&#10;yEmRgiMkjVWGpuowCC8peRHLNjKfojKqdGKSrIR3lCGKBJbKGpUsle2kCA5KRvYYCEYKpyhIYa0z&#10;xgpvbSbcztf5+XxGm9mOxl7u73J/aS0JNpdERb7sjW3SmDQnXpBl0rxQYyl4Z2WOpVtVGl2I6/PY&#10;ypVEJKoxMq7zPgiNpnThatlZXwxJFzX9xKvXoCSZqPTytrTS2LkoDZEYfSkOy2IlxUWZYz5OS7Fd&#10;UMZaFeFwZQTlF8rnTWXCktPrUamxBO+JLsjaJYsAg4kSka22JCW2MrKvlEKeJJxNnTzWQlNXrLuW&#10;9apj3QuQ6+XlBT819LVh03U0tQCBxuKnmFJA59OC3NXWiovE5IoqkCIHQ6sNrYLGODozEOqAahTG&#10;1OhvV0wuMXrItkdXWx6Pjv/yD//Cf/nv/4zPDUSxTMo5EkZHOh6KU0riT59fEBD3vywFgvDppBFY&#10;r9eyFyxizLNk2W5tWfWBWj1TW7C2XgruquqpmxZdGeyZZ1wUrcfRDQzujIsDITk8jpf9Iyd35DQc&#10;mOJAnu0ugKhGbBdl8bmMVYqza5wTXNknKJZd07KQzgqrLDleABLiHi0pKCVVuEoGbAZaXj1UEtmm&#10;VOSec5SLQM2jCmiaYjgYZ/UPGUfNZFibzYKs1gYwGXKEIjvjfPls9oJ+NMZg0ALeSK9RW0slGmXc&#10;OU9gtBIEpFRqGW3FM6xu7rDWYLUEYZ3hdHjBOYGQ6/K5ukrz9n7HN29v2O02nM4HfPKMcaRft1KJ&#10;pgx+wLtMdOIDtWotlc5sVy1tZ2mMJigJkON0pqql2xTx2EgMRQy6XEinw3HpOo0xRXfyMhNfrVY8&#10;PDws3K2c5Tx++OUT9/f3DMPIp89fijzVbMMh83JjDNkXV2clpNxZxV/AMoHD6chus2W9XuMnx3Qa&#10;OR2PaBRd36CSdMXz/L82deHLCNF58KOAaCaplGdnY61tgaPnxVxUluntopTQdZfr0jlHzFLVz1JB&#10;4zjSty0pWaIvwBAcLsqXzhbnJpKSsagxBkyEnKnazN2bnt1tSxgdI4HKVJiqFW5c0lglyity7Gsa&#10;o0rpGIrKRMbkCpIp7o0l+GmLyhaFpdKVKOXoDEng3TPlw+tJdm5a+I0FpU/IUcaDXExUZ07k10CM&#10;mC73mty1F5WORMZ8vYfOcUkYmhmGn7mUh/KHr9Gjc9J8RZfQReNUFa+8ZYiPcOdyInr3arf3ms+m&#10;0VV1EXleOkXp2HLWuGmU1541EaMv3a6IJWctnWDOwn6P2QsSUiWI10TxwAzuIV/wCkLlEJk6o7Wo&#10;VmQt5O+USVZQpbF8ulRgnMWTXsbpQXihgm6cOJ3EK85qxbqrhQPXVLR1RWUNtdXC/TSK+zcrKJB8&#10;KaREND04jyKxzj26MtTG0lWaVnegcrlWDS+HZ7QVvpyqVpxjhXNnTlPE5xqPJWeLioqIIqRAygaj&#10;IjorpqAXTqGAkWagjnS/H/ePyzmfix0oDgRGUSuP1YnKiLSf1RXaKmrboK3C/t//z/+Fj14SnB8L&#10;2k54W1EHcT5WXsh7WpKZLVD3rC0xhbIQFXRWzjJmiaEw0PNleawoJ1YrFrmfBGLBLhW10cslWhJk&#10;eJVAlL6qwLJGmbpUaBKY59H0clCyEhv6K9Ky1qKpIGAN4TelHAQVFlV5jQxaM3mPNrPFukLgwCIC&#10;rLUmT56URAlAHoW/4oMIJ1e17DuSjEWMEoSZtTKW80Pgy5dH+r7n7dv3sjOzmvV6y+3tjocvX1Aq&#10;48eJrutIyROTUCLO04n3P3xD1Vj85BZC8hKQCz/kfD7TdR19W18FeM1wPLHaipvENaBFa13sZxQn&#10;Lsrl17JDS2IwlmEY5AJXQo5erVY8P+3pug4fJp6enui6DpTwFzebzfJc4+SkUpx3UGomaSaxyCm6&#10;mi6Jg8IlEM2AHvGAa2pxla/0BU0r73GSYBUuUj4gFWJtKwYs+Aw+i5ltpalMLV/WEFwk+ohzXvYi&#10;EbS2eBcZx4m278hWo9tI9J6oC/VACQk+aI+qs/gU1ok8BJQCYwP3b1b85jff404feH5+JkXRXc1Z&#10;lT2ggVyRo/hep1L1x2iJ0ZBCJieL5mLZQiFly05J4WNBNedlZiHBXiWyjlS1yKvJ75QOOXOxMrGX&#10;LmrmdGmtsQXtGNW/7nigxPuGqPOr/3+dIMXPbF4XzF+pAGQkEWgZ75mvdpNJxsq1EbRx1pfnzTnL&#10;1KSMIJeIUsjjc2zIwk4vxackngXpneWzCk9PLYAPClCi1gKCEZT4r6XAvn7MCRteJ+n5fpvvr2vv&#10;s/keu/7c18+XiZCUyAmmxBg85ylgjkJvMCAiyxqsVlRWC/etqcRTr7H8p7//B7TWrLue7W7Dul9R&#10;VZam62kqQ0IRrC2KM4mkZLIX0OiY0e1WrLfaHVQbTg9nHp8PvOz3+BhRtrqsW3IQN4McC5FdztM8&#10;ks75QveYEc6zbBdcCOw5Z6Yp4nJERYfWCs0o50ZcWbHaiqbtnz7/IykFQhKRWKUzphLdt8oqXBpo&#10;6oq2b9EV+OTFc8xPxBhkT2ModhIyZ845X32XjDP7LVXagNFLIArBEUKxT5g5SIZlpCmIpSiQ4iwK&#10;3+qq1LNGbFK+ljKaq8RZofprGLYcKPE0CmX0ELMEpbqtqK0RGwajFlPK+YVjTiTnCoKwWpabuewB&#10;rDKYxgI1tpB1Y4xYa2jra6UQz/c/fIv+JdM0Lat1w3SeaFXNetNS1Ybn58dCjM7SicQJG8X6pe5u&#10;WK1WUnyEC6zcGEPbtgtf5Hw8CmfLVryU8VzXdUt3cCGYisq+UgrCRYtQdllCSB7HUcA+LhBjRtWW&#10;m5sbQhBFcFDc399ze3vLNE1UVcV+/8L79+8JUZCubduK0WGeRWczPgS0srRVhW4qMpaQEquVvM/n&#10;50eMUuw2N7Rv7kk+SAJkBvBcdBvnBO+9X6S0tL0CRhio64q6sbRjS4gOnSyVbslW5vc5yX73MJxL&#10;BZ/LSIqlmkQpzm6iaizJKHLWJC0BWtcVVTtbLaXS9U1kAhmY3BljDb/7/Y88fxr4089/ZHQOjSVF&#10;g6YuY8KaFBXRZ1yYr3GN1h0m60IJKZ2m4BsEFJnKfZMvfKTIVTKai5UZgVjuF5QppA15eC/8yIvG&#10;32XPrLTwXFGvE9eyR85yT78OyleJIGd8SqLduHDHXu/lrkE3X4NrxEIpQhaZuHnXvcSCXIjhcMGV&#10;QBkTKpSSs3GdfOZdnsqIKHcl3bFSqiQUcay21qJNJW4Fy2t/HX/m0/8rHOlyLWYUXye7+XeuE901&#10;2flyfBSYevl4MWd8SBgyOkhBcw6xaMDKeNQqTV3NsH/LdrcmB89w9DycHojxE24cy4gy8fb+DU3T&#10;sO57uq4R1HNd01TSCeYUUUYToxSVn54O/PnTZ54PR2ZSeOZyTVyOTSrnt3ptwXNVZH99Pczoyfn4&#10;yHu82E1dn4NUKCe2WpWdVxQQh1IZZTy6uNo2CrT2OO+Ik2fyEyLZpApXIcs4REntqJQsj7PVwmYP&#10;eREpUKWqmpttULJrQxUrCjBWXS18ZxuSWbuxyAnN6vpl3KIQvUQp/OKr8YbEIZnNal3m3tePLNYy&#10;2lREBJaqKyPq8DrTrVqGaYKUUFb04mIM5BjJCfwwYoxaKrD5Rpih1O/e3jGMJ5xzNE3DZrWmqmwR&#10;7E30q4bbux3W1FSVhSbRNBU5Rz5//sjxuOf27obNume76zmfE9YaVque9W6NaS1DGaOIBYaM6Cpj&#10;Rey27BCaphH5p6O819VqVYR0NSF4csjUtaEpMHk/TKLhyGXMIvzDM7bSS8Cr1zW3t7f88z//LPBe&#10;H/j48SM5Z15eXuj6ZrE6CvFyYZ7PJ1TObNdXqiKIN1llNJOJpOQusmBJpLW6rsNqgxtGhB4iHmah&#10;BH+dX6OpZhuhprmYICqV0UZutKauwQliElSRXRNR3Rglaa9Wq+V5ovPLpVO1DVMqdjAKstFgNTrJ&#10;yGre0TgnxzGmIEFBKdw4oHPPb3/4ng/vHvnDqiUMB5IbUanDKEWtDW5MpKRJAeFNZoPWYgBrlEby&#10;l+x3jVYF0i/FWyQv9+MMelqCpC5IwSSiyXOMmVcIc7B38zWgLrBtMR2VrsqpmSJUgowqyMwF4KGX&#10;5035srpYKvYsSiDXCeHr8eR8DV4C+6XbF7FwGbF+DVYh61cd2fK7JcjOzFwBfJQuAYlDlRb9TGtt&#10;GZ+XY5LKeFXJNCrFTFZ6+f9XI1B1Eeu+Tk6vQWP6V/92ndzna2i+R+YOLyVBio4hSOFPKoXGbBYs&#10;/xbIEhdTgiijf+0jZnJoHfj54QWVItbWi6UOSegRldb87X//M3Vl6BuhBrRNI3suY7Ea1itJMHWz&#10;xlPxx1+e+OXTA5NL1F1HKN2ZxAsv2rrEgpjNhW/KkrSui4FlDB4v2r2XyYygnW1Vo8xFru0i2SV+&#10;gHZMe/nFgo4DmV+bXEZVtSkwdSFZaiU7MmMQrpMX65V5ciijLeHSJCDON1rKgkBMQqQWndSEqcRo&#10;UU5sJMZSSVIqLS48oJj8qwtGK0ENqquKc7nI89XnUXKjCy9MLxe7qIRkUQGvm5JcKYHTE5yjbixK&#10;R7KSMWXKl4NsjWaazmyanvWmLXqLss9MZRy6WtcoHTCla+hXUoXEpDBT5tOnP5eLGWIydL0gjKbR&#10;M00j682KzWbFdrMq4JIz4yRio0kl2txxHgfR5auqooJvlmDedd2yH7sGCJCkCg3lwpnFXecbdT4+&#10;fjE4VYsIcFV1y40GMI4j+/2e+/t7tBZuSl219H1PiG5RKcg5L38WpfBLEVNVFUHJhZujWrqvFI/U&#10;VcX9/T11QcOO54HxfJbiJwgASvhOlypY0Fgao/RyY2rN0k3LtVY2skW8WzpkD0bGIj4KbUUZCeZV&#10;XTFNkyDaimyZT4FcAjsgtJAiH0WErulIXhJtSgkqKYJeDnsq07OrVnz/9i2//f57dPiF8zHixkTw&#10;I+MI3oGigRm+n8uUJARSlgSXVV7k31BSTQrQPC/vfbakAkhzgagN+GJ8WgL/rAFIvkCvZUQvDtaV&#10;nVHAJShEUeVHqRl4f+kusi7ggrJuiGU/ny4JrrJF+/DqcX0Nfv3nV5OaZcEt4LJYJkZZGVmll4lR&#10;BIhFoDypGeso8SmVgqU4EizxxZTiW0u8KC9UBKE1YjUkiSFevf+vk9ksjnzdnX09bvzXktvXoL3r&#10;47D8bJKOLSl9UQ3WYgNkSrJbigQDWdcQIz4lQlaonLGmJyhPSOCmjBqK2W+R+urqliElhpMjHUZS&#10;Ad+EkCA5bjcrGbHWHUk3HE6Ol9MEpsNWDeN5JCT5nZR9aWyiUL/yhQI1X2vXRQ1cBA++Pl5ChaqI&#10;BYF8OU4y3jZKADvWpcKDM6BtfgWk0Frz+PSl8ByKiR2Qoqi1pzRSNyuZtRdgRsrIvDwjZV8qWm0y&#10;2JfRiUJaViVcLuGwiNiqJMxZlRux30jywzJVzmXXR0EZmXIDzRVaXC7+y3gjM5twykG4zHKTSqCC&#10;wLAR40elklSoUWMq6GyLMdIBDOeJOMrobrXuuNk17LY9u91O/n8YZFSXQtnbBbRJGJtAeZwfMMmQ&#10;8oSxib4ki+Aj0zSgUmYYIofDCR88bVsTgmO/j3RdQ4zxksis4vHLF3yMbNdrjFIE5xe5KWstIQTq&#10;WsYYC4nSezFKrCty2UmIyWiW0aHSZJ8EUj7bqGjDbMkyA05SSjw8PCxBX24wzXa7ZTjLztB5xWaz&#10;Xi7Otm2X6tRWFcfzSTqkusK7SfzzyIxFZNtHR9e2NHWL1SKmfBrODMOZtm3LdSoBWOvimJ7nfasF&#10;M+vTXQJJmV6gNYzhDMqgEN1KFz1t3ZEt0nnWQgmIOaJMVZJJEdTNRV09BlRIUhii0LkmxYB2Auqw&#10;rqVte5x3aCOkbvfwQlUZ9uMjG93yV9/9xFavOR484xA5HxPjkHFTlhFlELHkFK+rXA1WtBrUbJdT&#10;dlGLsMLMZ1NXPlwqoXWWQpVWPhMKEYqNZTpSxkJNg9IynbHzmi7N2GuDCvIZr8KPdJDzVN/WLH5v&#10;RcBZq9IlqojVEaXSvxrI56Ane5jXdiha62WiosyFU5dj2aWV7ki2/UL+VoVWkRVLUnVOJi5JKZL3&#10;wvGUF4ZsUfHr1cfcScoY2NgLtOW6u5wD8TVB//qx7IOvktn1554fM7jnGuAzJ/qQMtaoVxCdJbkq&#10;6cpn8I08fyZpoXxIF5txKc3N62JXFpISXmTWDEdZSeiCjtUotKnl2OaGD8+HMvb3JCwpW5KqsMbi&#10;gmDyBXQo2qzCnZYpSsqpNB9z4s4lNs/HCM7n0/K5rneUIDtVP4kIyNcjyjmPWRfG5YQrJQKqGkhJ&#10;dNJWq1U5oHnpiEBACWgtklO8zrLXc/OrX5HTcPV/aEXIoChCrVGRs3g9aa0QTTu7BCf50BeNvpxm&#10;23YhB89J7qL3WAwPKRVEKt2LyvMliS47uBCcGCSqmratqaoGY9ZipaKrBSH4yDPTNNE0NdvtmpzO&#10;2Er83IZx4nA4yP/bir5vyQSMBZsFpRjCSM4ScNti4qqU8Ku8j6guFQ+rwNu392zXGw7HF/ZPzwzD&#10;mZQDtW2pKjnRoq84j+EaUvGnmo0Sv3z5UtTyBTpttSGosASOXLgpwOKInXOmwi7L77pui3GmuoBr&#10;kty8T4/PGGO4vb3lcDjgfeCnn37i8eFfGMeRm9stu92W8/m8JOd5L6aU4rDfF0deEZGdxhEfAhlL&#10;3bXM6DfnHIHL+GsOEDIavoBgVIpyTc5jyhIgoplvcvncVS2L8/FhwNQVCnDJE1IA06GtIpDpGvHk&#10;88W/PRfuYUhix2OUxjhNDpIkGlsXblpNHRump0gYFdlX+HMkZxiHwOPPA2nVc/j4M41Z8+32Dffd&#10;PTkYYtJM58jhOPH4+cB5HDm+DBxOZ1yhSwharALTgBL4fi5ixzGBT1HuLSXrgoQizEogEVJW4gSg&#10;ZAemlCqmmNXimqyzdMekuOxLU/FiU0oAYjo3EjuyulCDskJFGaFVShdkc1FYZx5lalCRzEDSEYOW&#10;HWFSJASiHlUq49MoSMIs9BBRBKnkWIaASYZgXicZrSw6zwlm7tnmac7cMYG2FSkpKApAIcpWLSNx&#10;ItvSFcxBdjY3RUZs3ocl4VyDIObHXPh9ndwue8gLMOY6wc0x9Gvi/6VI02gina2JV8+7xNoyzfD5&#10;dWeYknSypoD8jFHiIFEc2jPFcFpltBgaCiUHIYYbBSmqMl1TmHaLVmL5E0MGXVHVDTFrprI6UbMN&#10;UhkdyvETov71SPKapD3Hp7ZtX322631pVlqEAgrqPpMXKbeyWcb87//Hv/8/s5oRinOlR0EG5oJi&#10;y8X1OUMEowzWNhgrRFpVyKGzrYZ0W4WAqpKMC3OUmbzIJ2CsxlY1q9VN2S0oVv2azXotOmjaUlc1&#10;CiGXxmKQqDCMg8O7SN+usNZwPO4F0rrupWlMHmsoaE94ePiMVpnVqiX4ibo27LZrYorUbcXN7ZZx&#10;PPHdd99greHf/dVfo6q0jCzfvLkriERZ1O52O7799hs+f/rA7c0KrTKn04k3b+6K+ajjeNjz5u0d&#10;w/nE797+Bedw4uPHX/jpp99wPB1wbmK17mm7hs+fP3J3d8d+vyd6z/v373l8fKKqLLvdhnEc0UrR&#10;tg2brXRDIXicnzgcj/z0299yOh7Fc80YpvPAcD7TNS2jmyQ5k+n6nsenR5q2xXmP857VakNKAq+V&#10;fZcUBZW2DMPEql9zOOzJKZYdX0UIvuwBpEC4u7sjhFjGoMKdevvmHS8vL9zf3y1E+xCddGhRkITO&#10;Oc7DgDGGpmmZnOPlsMdWFZvNbgmcpMx6taJpGs4nkRMS9B9LAquqioeHB9pGdCT7VY/3nhgC7969&#10;Y//yXDpfz9PTE7d3txyORw7TkX63xtQVg5Niz7YVMUVO41kmAVazXW9x04Qrfm1t07PdbNEu0eqa&#10;hgrtFQx4KRBuAAAgAElEQVSZOre09GhXo53FHxWf//jM04czh88Bd1C06hYzNdxUt9hoyWMmuYgJ&#10;UOuKTd1wt93xm2++4fe//YG//Ol7/uLH9/z2u/e8u9/Qmoh3R2oLMY6E6UQMZxQRY+YuKdJU4kcV&#10;gyQLoyvauqepW5qqkfuhaHBu1j2rvqOtbLmL5XkWVQku3YCxwtfSMaFJiCCYOEqrnDAktMq0tcGq&#10;hMkRskflAMlBnMhpKihpGZnnHGXSQ8Iovex6UvSkICOtHAs1qIzkm65b5MikCM+y/sgQU5LuRglP&#10;0PvA5BzOFyKwUhxPp/JvgZRBG1sExmuMrcBUAt3XVnY95c+YSvRnS/cxd1lzpzUXh03TLNf/QrW5&#10;Muyc1VYWpY6r55n3TNdjuldditJondBZRn7yJZorJQKToyxvM3kRriZLoVtVYi6mS8GfotwvOUZS&#10;DCIDlyWpGa0XPV1KGM9ZEbH4pEjZgK7AWFIu66gs++eUxYNS4CaxTNGlc5sL22snhWugzVwgzIl9&#10;Pn5KDjyz6onw6hS2fBmFaGWaIga6ZP7Ltrl8VwWNNI/0FDkbUpLZejKXg3+NfrmG9c9w9fln5u8p&#10;RA7PL9i6p9aW82nETwNJQS36NAI3Nrq4KSesFkqAzqIxGP2ENpnaKiZ3IkxOvOSy4XQeaKuad+/u&#10;sFrWIt+8u8PUFdE7tO5pNyuquub55TPjdCalgGcg50i/anh5eeFweOF0GpaKQ0YmHqXh/v6ecTgu&#10;TgbjeMZaTb+Sndz++Ylfjn8CEuv1mufnJ4bhzHa75XQ6Mk0TdV2xWndst2vc4AjBsVqtqKqKcRwF&#10;DVl+rm7scgNMXkaDs35cWzeCVr3qcCp90TaMMRauk4zTUswcj0eyUmz6jSifeKnQwyBjzNPhSEqJ&#10;pqqXSjAV0qzWmt1uV3zTpoJyspzPZ5xzbDYbjscjzgmacBZbresKa80yErVWPPystazX62VEJgAZ&#10;82qxPKsozBd+ZWwZbeQFGHitTq+UCLLOYy6Q7jYnMJWlbhuySkVEIBLzrLigaOsGsmY8OsY8kXzE&#10;6roEdo12cNPe0Koag2Yi4M4R9xTYH545HUbyZPAuMY0QvNxPSiFapjlwGA4CQVeWqnTLbSHBW1MV&#10;pCtQW7bdGvV2g9bfEONfMvnAP/78gePoOB7OHM8D53HiPHgOw5kwRbyqZHxX9VJU2oqEFsWzHNmt&#10;esTCRdB3665hs3nDet3Tt+0SsJWS68dPjmEYOA9H/OTQPpJKMJbr8vU0J4R9Ab3MnLiia6g1yShO&#10;3hcyNMsICiCGiTCG5dxbK1xHXWumScbt43CiIpOKKDFaRpYCupD96jgMEu5zEZ+IyBi3JA5bV3BF&#10;s/j6y4fXI8bXu8BE39TiaFA+8xyAZ8TfDPO/jn3XzzUjDf8t14NlHFl2x9eapUpnTCjdZgFHgewe&#10;Z5d52U0mdDbSVSfIIRDw6FzkyZK4eaiU0KlgLUq8N+ri/ZjKqumyA7Vk2xCLSwXFVkniRBmSq1Q4&#10;icU3D0l8Mxr3a/T79WMe8X499p1/T/jGUVZgRWLtsl3VkCO2rqUFVOl1hTDzSpYPpNX1K5da7qL2&#10;fFl+XuD4KaUrXtscFC8tc4yRaRDSrc8wDmdyTLR9R20NPgZRmraGrDW6VCNdUwnXLk6cpwFbW7RS&#10;hOgxJrO73dLWDS8H4eT9+P17gncczyfev7tHW8PTg8Dvh+lE39f0XUVdKZSqmNyJw/6JthXPJO8m&#10;UvTUlcHURdGBLMoixwOxqK+EEBYwxylGQREWOP7dnSiUPD0+MI4j79694+HhgRg9Nzd3jOMoQbuW&#10;Y7rb7Ugp8fz8zPF4FFj8VcFwPoscWlVVcpILWikjYxE/uctzcplJt20r8kJaLQCTOTNcKskrQjSX&#10;2fcy17YXT7gcBd14Ps8KDxXeew7hwGYj49VYiKTOu6uxZ1X2COL+cDqd0Frkr8ZxZJom4csp4dnN&#10;72ecJnF3NrNDg3BpIGGsJuW4IC9nOPc4jhhTLcXJZrNDzEsrbm5uyErhY6KqGpSP+DGQjEJnw83u&#10;luPLETc4at3QVrVAyJPFTDVxTIzJ46fIdJ5wQyI7TZhAu5o0aupsqVRNtoYYNCEkXMgQHJpMZ6tF&#10;zPm1lp/GJjFOzVmIuJmI0QZbG2Lf8s13/zOnyXM6nTieHefzyOE4cDhMnMfAHz98EqWJKTG5QQi8&#10;xlIZ2a3lKDzB4DL+nDntFZ8+zFxIze3tLV3Xsd1u2e123N/eLV574Dg/f4Lsid4tQXje9eacSb4o&#10;kTi3nFfh+EV80tRtz+BzEQGgjEkFQEGOrPp2ofq4SfACC2VBKw7PTyRd3Ae0Lp2rXhKals0bOWW0&#10;0Ziq8FlzhjIKvQpQSAwX4Yg5sUpAuxKjuNq1jeNIyuFVB3K9P7zuSr4GkoDsVK/Hjl8nt+tYOR/X&#10;GdVsNehKl5GsJs5AJzWnd+liZuyDSMAFYgG+hKhEXD7npYnRav6oMskT0RRJorHYWi3xHbN8qXxB&#10;w8rzlW68cN8KvBkZVbIgdTNBtDjLSFhWWFfH4MpaTd7V5XgQU0HlF4cFLprAOQtFxFa6BKorKKz8&#10;p14SnDxeH/zyn1hTLXuxuaq5PrE+XGaqssMxC/Q158CqlzGJ92Kx3q462raRm8WNhOlSGc3gk7Zq&#10;0ZXlfJ74d//j75ncUKp7gbzXJpPiWOSlvhV9yUqkYRSBHAJaCcryfDywuVmzXa0wtZyocToT3Ahd&#10;TVWqsK6uqbsGIqJekiKrruHl6YW6MYuYaNuKu0EobtDKCIesVS260VTVBUWolGKz2WCM4tOnT5JQ&#10;m5YYI+tVx/l8XnZXguaCafQFTXoBf8yd1GazwY+TaCxOrrjrZijEbpUzfd8LMjBqsves+hVTQSye&#10;TmfGUbqjWlf0fc9mtWYYBpRShCAw77maNkbx5dNn6YiyKO/3/YqUEufhSN/3pZLVv0KTzZXYjPYM&#10;QWSR5oLAO0nebiqo1CS+WZQEXlUVqLSMXjIXWSb5LoVX0wgwp6mF5G6MUA2cC2IAmhIhi7r7ql7h&#10;iXifIIje5U19K4nFaVrbUlOTpigjcwMvX46ooEk+EZ1QZmpTs9IdpqugriAbUjR4L44DU5LrL1eG&#10;OM0CvqroabrlMxgju93ZcV0CY5F7IoNJTOcDpExrMtWqYtfW3G02jHeByWfevbnhcJp4fjnychgY&#10;Jxm1l+UPh2G8dCyFCB1zEsBFhj/80yPGilRS3/esVitWq1VJyPD+TUddQbvbLOM4wTMIcnrmEAoK&#10;OhCdv4zgUsWX54BPF4i/9yLs+/z8zOl0wntPa+slhsQYSfOO3dY0zdduBRfIPii8DxBjEVsQOSoB&#10;f5U9zxWKb0kypftZaARZOo+EQpfJEpUQn6fxLLSnr67r673c9Q7t+iGf+ddJ8/r9fL3fe91hXtMn&#10;FObVrlGeI0YhVeeZipWKYDmQtSnnqHQ+6vK+uEr8WRnxnNNXfL+sicrIMcqahBSUKgsBPRdal0px&#10;SW5ZzZNAmBPw9WebH9fH8Gvi+6ufUSJVKOLfsx5pofsItBcb3aUDk+tjRuGUlt3+uqq4vpiqhejs&#10;USmV0aXM0TMQYoGtz8+jFdqKLFBKmrauhFulRYxWa8v5fJALu5HdnoA67KKWsdlsqOua40nz/t0N&#10;Hz+e8NNA12iqdb8g9Yzecnez4vDyRW7QtmL//MTMj5rGE02lMSrStWIs6KYJPyY26543d7d8+OUX&#10;JifW65WWsSgZgk/UtpIKvJcueBiGRXmjayUIfPzwgffv33KOI6fTibpqSSnz/PxCVVXLEjXGSNd1&#10;VKrh8fGRVS/HLSdF2/TU1paAJ3JnddVStRX7w7PsnAodYBxHqiKtVVUVz/sX6cQqSx2ECze6iUpX&#10;uNJxhgRhkvHfNAn3rOs7GZVV9UKanqZJLlglo8V5xJhzFl3J0mk1TYObwvKZ9OwYjL+MrstNul6v&#10;sU1NmhymFh7OPBKZxWidc8BrR+OsVdH5FA5bSmFJCHVtSxCXfaL3XhysTRFp1hZyQiXFdBrICuqq&#10;oWk6aBRjEkCSzRX+KcKLRh0NWUunN54dOURSZXEHcfOubcOqrVHZkFwiTrkoxihiiHgfcFNimkSl&#10;XSmpVJXRYKxU10rAHyjEyb3ShJxwIUGQ4D7vZObzK1SXEgyVKWN0hY6Jisy39xve3W7w377Fh8gw&#10;OU6ngcPhwHl0bKYbXDm34qKeqbVGl25y1bb4grzdvzzx8iLapaayGB35466ibhTrvme9loKoX7X0&#10;TSv7EGOwSr5XxlAbTQyGEAwuar7/7g6MqOk453h+fsa7qXQdkWkcuL295e7ubilWZpUegMkLKXmW&#10;qroAFSRIDjEKVakkB6ty8XUU6Pw4jsSvRmDK2CXRzWjhGCNh3n3pC2ZhHi3O36/XNEqpos0q9/fX&#10;SkDye9Xynq/XOPPExBW/tnnycZ3gUIJmF0EWNS/GfvUac4KW38kFVKuW4pLEAv6YQUCJiz/bxdtP&#10;XyVckWmTXVhJq2IDL+8heUhBaAGlcyMncnnf1+CarxP79ePfKg6UUiQtY2nZOpbiYk5wpaezs3zV&#10;ciD06xM0t+i5tKlkRVJZoLdXgW7u4q7flFJSNcjY5bJLkRMaCNExeEdVKW52t2x3aw77E8Pg2e06&#10;vv/+W2LMfP78EWstfd/ifaSuMk0tPmYvzx95fv7EOI5st1tWq57b2y11VTNOGxndHJ4wekfbGLw7&#10;S0fWroh+YnQT+xfDzc0Ndd1zOJTKwVqG80nGAtELahEBzFRGTBxlR3ZGK8NmtVmq7M+fX6iLMG3T&#10;NKxXW4ZRgsrNdoebAk/+hX7Vcj6PrNdr7u/v2W5uGI4D0yT7r3kUNF/sMQqRWqlMXTe0VctTyCKV&#10;VdUMxxMPn78sXV3f94xO9nPzyLhve+G5aMVoHGPhvczqJ1pb+m5N10kn5idHCGnhGs7KJ5IMp4WC&#10;0Pd9UTKR3Zl3M8JRY4t5Ycr1cvNaK+jENrdELooV5/O5JErpCFPKRdZHF0V12aX5FBnHkfWqLbN6&#10;SczRxV/N7pumIYdLNehdXAqnVb3BanEyNromxUSODucCBM3zlz3+FMiTyIZ55/GD8NxUlcixYUjg&#10;yBgT0DEQnCeFjFEK705l5FuCLxfhYlNZ2nq9CAVcj7estRirCUiQHIdpKTTk2oOu0YWHNEvnzcdZ&#10;ABchJXwswr5ag67JucXHnmncMLrEOWQmlzgejzy9vPDysmd/OHF8fsCFyPbmbpkWyN6noFWNjIcf&#10;nw9kPCq/oI2iqSxd17HpWprK8Lvf/pa6MnR1Q9fWNLaiTLcJuWJ/ihzPe54envn05SPPjy/i3ICh&#10;awzv7n5gs1uz29wIetWJ6PpMuO67ihhDIftfEtzMvXt8fJTrIKlXiWPZsUVRcQouMpb97ujFtSSm&#10;TNv3olaSA2Z+bi0rk6zEoimpX08kvg7Oy1jt68er6ddrFY+5iPnXukP50niZtEqxxIXekV8luiQu&#10;fUqVHfCMYlRMXgBfNonClES5Yn2EIoaENsL5zUXxRsaGgsiVdv0yEpUEKPSHWZpLkl4Z3xJ/ldy+&#10;TlzXn/HrHdySp8r3V8UiuiT4+TkU1pqSqYsWmwBFJZkppcEU1vy8NERLxaBEtWRWOpDX1BffJy08&#10;FKtqutWKuhF4eAgOZRSGCkViOu252dxwf7eiaSrcmNmsau7vb/j+3Rt++fSR8SxVY2U3nE8jg5ag&#10;dT4f+Pabn3j3Zsc0FSHm5MnREYgc98+Mw8TNZs2qazFkbrebAlSQRBGCY//0xJvbW27qLfSJcTqT&#10;c+LjL3/i/u4t4zjRty3j4CAm2q6WIJnBuUAIiZqWppbqejiP+HKR7ra3KFSZn1MMHMUNIfiE0yJA&#10;3Pc95/OZ0/G08NxCSNJVADFEnJdiYuEkzlVYiFilF0uL+aJIKbHbbBdFkllNxTkny/UkSh1ZK7pi&#10;YlhVgcrWpJSYponxPAhqsWgSxsJrmbupdS8jxfW6KS4IAiSZyeUhOpQqRO5oX1XKWkmyGr1DKXn+&#10;0/5AdJ7atETnSeXfZ9uUORF4N8tHxYLUDcKTSx6lL1Bi5wKbTcfxdKDrOgTlObDZ7DgfJ2qlMcEQ&#10;p8x5OjKdPX5KRJfIE2SvscGggyG7TJoyxtUyqiYzKMXZBZIfJChlodzUlSDo0ixObjLWKmxtMZUu&#10;a8+Ei5Ms5qNb7qMFxJBmwrtcO029ZreWMXbfr1m1NaenD1hy8XArN7YGDCRlmJwjJVEpynnAGkNb&#10;G3armkjFFFtStviYy5h6YH88sD+eGCfP56d9oR1IF+e8FBahJNDd7T0+CtAkeI+bAseT50l5DPCH&#10;P/wnuqZi03fcbNbsths2/Yq2qzFVw8tp4PHpiY+/fOLx+YEcYbXpub99w2rTs13vUAaiT5yHE8FF&#10;IbVjUNnz+OGj1O9zUY5GL8cv8ePbu9daqlc0k6ygXfXi5RoSrtw/x0Ek5ZwvySd/FXTnPRCGo4tE&#10;dfWc82uX61zoRb8O1HM3N7urzO9/fsxJ79oA9/pLrp4MqnrdUJSLSF0pt6QiTZbLtiqWBGMSxLKC&#10;jzNiGSGKp5zLzwlRXqUsRJmkSreZiEmu41m6NxeFEpWlgZkRsSyv/zq5lU/KvJe77M8u98AM7Hs9&#10;npWfU0p0hmdvva8LCgBrywnIxThUlSfKWvpObZCkFWcCXhFbtcJV06ZaOjhJcfPJokhqNex2PW1b&#10;M44G7y/BOXjLYAKrbYepYXAnXJwwtQIVOAwvhDhyHo5ll7Ol7Wq0hs1mQ9dbfHCs12tWqxWnk5AC&#10;bV1jtSXmzOgnfvjNjxgsw3ji7f1bzuOZX375BaM0796+5Wn/Ip0ClH2XeIl9yo9stztgj9a6wHYn&#10;YE2IDh8mbncbqsoQ8WXhHPHBsdpsRY9xGPny+IVpmpbxSlUJuMG5cYHm+9Hz6dMnYlDc3t6SEzw/&#10;7/nm3Xucc0xFHs1aXdxzm8Vo0Fi1kJ5NZdFW9obH84ndbifEaTcRxoGkRUWj6VpOxwHTtFhdIMxK&#10;CMwpSjIdzmemYWQaRrLVDEpMKY0xrNYdbd/QrVpePv6ZqqmFOxb8gvYyFpyPYvhoZBzno0OXuT2A&#10;i4HJO9q6lRFrimhbs9psqPpWkLVJHAeiYllC62Sk+CKKm3nZxISUShBTkDQhRKpNQxgPmKZFR008&#10;BZr1GjsFvvz5Batrkk+cjgPBFSHtXKFCFjCJMuhomEZPdqCjIvrE6BzByjisqXr6Rjru4D0p+AI6&#10;6goHM6CtSMZRFFW8n1CIkep15T4nNwFnSKEzj6hkhyv8Rz8OdLqR3bIq9J6i4g+iDWuNQVUVfRl5&#10;AvgYcONE8DIyjj7gnfzdknmz7Xl/f4O2NSFlzuPEy/7I09MTLwdBDE+jxyXF+eWAMjVVbWhqoSQI&#10;dcMRgsdqjXcTx8PEhw9PElhLx4lWRKXFAzAl2rZjd7dmu91SNw1ZweAnlEOez3ux0VGZcTwyHo9s&#10;+4q27IRnS5U5QcQYOez3tHVL20iSE7DGRVvz+GW/wPlXdcW6btn1Nc610t0FyQDW1rJamfdiMeMz&#10;nFwmqIuavwuRyYvSR4xiJBpjJmqZOsz7q/lcBxVeBeZrusBFmOJ10lx2hVrJfu2rBCevIZ2b/JvY&#10;C12PFyHilaB6xOLnSvuxdHkmyzopZ8RYNmQZ5yYBmOSy75PVbckPKhc1xESeqWGU5HdFiL+MHYUf&#10;/PXjOpH/akdaHkqJZ+RC3NcyLs2locwK7N5LVW/qZrGWsFZjlSixn4eBrmswZaHfd7IHG84TLgeq&#10;2jCGkTe3N/SrjhwDjw8PvH//lv3TI//hr/8DX46f+Xb9nv/4N/+R2zf3jMPE//RX/56//a//L48v&#10;X+j7msbVfPnyhc1mx09/8Rv85DiPI18eHzkNA28K3+Xl+cT/9r/8r/zjh3/kxx9+y6ePf+Tv/um/&#10;8fvf/543775FKQng6/Wa/fHIu/fvsdTspyNucpwnR3SezWaHOZ/J2rLbGNp6xWkaMbrly+ePtKuW&#10;27u3PD7v5TRYGa9VVcUvf/5jERMeubl5z+FwwPZbVA4Y4P2be4L3BC+djzGG4/6FaRjYrXq+++Yd&#10;z8/PBJ/Y3G745efP3O5uSF60Ede9WNB88/4Nu92av/mbv+HmZku/EQDKaivjwMP5wGa7Kgv7iIuB&#10;t9+8R1mD9xOn04F2t0G3tcj3VIY/fvhFbobKoqzhZrfj6fEZZyc2qxWV0nRdi0mah48f8JNj1dR0&#10;dYdC0a/6ZXQ6uBNZndnebpddYLeuORwGGUHngcHtsf0OrTSfnj9j6or3N285jQMpZJ4Pe/p+JSNh&#10;NxFR1H1LspqzmxiCIyrZ5aroaZuKpCE4hWlqoo58evrI/d17Vv0aVIWuat7d3/LhTx9ZtVvci+JN&#10;/z3GVUSXUIfE3//hZ84vI2qqyZN0Sc6JrqRSjsoUyDeeFEZR2IliENk2DU3bsd6s8SVJyE0o1arw&#10;L2cx8YDWBltVpcMQiSeNpjaNjF+Li3UKkVQI5HMFH4ogdltX1DaR40gqy3dtasYpYHQhFOsSzGaT&#10;0AIKUFa6O1/QjD6WEasyDMc9bpLA29c1TVd8t6wkBOccsa74YfcG89v3KCX6j8fjkZfzyB8+PPH5&#10;+SDeY97LOLasPYwxoGsRolaiRKSUkm7QeXzOeF2TdI3VcA6wfz7TnCaa2lIbTQ6BzarjdrOma2pS&#10;FCeN4XTCTyO71Ruabs1mt8YY0SgdhnMxCs58/817tBG07+Hwwul4BGC323K73TFNsjsexwNhyrRt&#10;S992mK4lK/jw4RPeRXJQ1F0nGq6N7HXHyWP8GWMr2t2a9eYNVbfiPEW+PLzw8LTn4+dHzn7kPIxC&#10;fK8qbHFAiT5iKyugjBmcV8j10lgojJWu6ho8c+l+MqasfmIIF1H4OUEQL4LpxkqTEuIihO+zlykB&#10;Iqw8I2erglDWRuOj3BM5ZWI2ZUdsZJVlDKQy/izwS9EXBZFpE5WhWVdnLtzm7KQNhMm96l5T2Z1r&#10;rbHGEvzVCo1LIZuzWLCpTHGOEFnInLKYaquMjwHbFELs5AJWi+TVaTiilSjWN9YQ04TVWsi2Vc35&#10;OJDihK00ELi73/D2zY0c0DHRdorWwkue+PT4B+7u7nh0v2BNpLYw4fi7f/pbVuuWv/of/lIgwtbw&#10;3Y8/EJ3n06cP/PGPf+a7774D4Pb2lt32Vtyqq4q9P5IiPDw8FQktyzg6jsczicz5PKJtTcyKT18e&#10;8TFzPh4FIr4SUINJMBlDQLNd72jrjtP5TF019P2amCOno9jMLOPAyqKzgBm0FkNW50cmN3BORyYn&#10;aEPnBejRtjXTMKJ1LXYxXLgdM7rqy6cH9i97Vt0Ka6tlDzVb3Dw9PVDXFlTCVpqmrdAGqtowOQlM&#10;IQT2+/0SbGNOPD4/AxQtRbl4wjxabGqarsUWDTdBY14pJ+SLXmXXdTR2DtYJN07lZxTjNIpeZye/&#10;23UtXdejFIQQ6bqWw+FQKskyJjJG9OOyomoq+s1aBJStJY4TMXhSUhgi6AqfE6YkVKWtdKIhoTCs&#10;VzuiO2BpUMGQnEYHi00tbd2za+6pcsNwGHl+fmE6TkQPKil0rNjoHlSNqWqoIPcXzuZcQR9LQJRz&#10;Z1HaEBO4IGhWm4VjtdykZVQ4d2XS1bDAzKWKlk1HVpkQPbmAR17ZOZX9y26zAS78KkGcRsiJGIs0&#10;mzGEWGDgKRGvYNVjoWbosh8O6cJJ1SiMsphidqxzgKhISZGDAiP3vckZRcBkESFvG0WnWzarhh9/&#10;/JEv+yMPDw/sj2cOhyPP+xfphlNGWysdY5CxlS5O623fkY1lzJqAWTpenwJhmBhHh9GJ2/WW/fHM&#10;/vkFkgTrdd9xc3PPpu9E+SYphilTN6Drjr6qZRinFKP3jIeB5B2rdcdffPMtVisOhwMfv3ymtRU5&#10;BZpaJhCVbchE3OTxMXB7s+E8DJzGgfNpj5vOsncux/r7d3f4IB3rsH/k5emZo/O87M8cjlOxayrI&#10;3pBktK6nZW8kOsAXjts16vJ6lPev7aAAKcSUJpvXdCx5PhGv/5pnt3SGWhFDXuS0cozE7AhOro2s&#10;imIRiowRE2hVkU1E51omeBkoCRpmDeBQgCRldrncP6rcG/Me8LITvaBBvwLyfHUc5p9RSoQbI+Kz&#10;l6AUNdLFKa0wGWxdWzIBPwZ8kCTX9TW2BPHHTx/56aef+M33P0h39PxMSqIa0q1bPnz6wGazoW1b&#10;9odnfCHh9n3PZiMqHHOg+O677ziPoqzx8CRO0E3TSUU2nun6O077A6Jx+Jnf/OYHtNa8f/+etmoX&#10;ovAvv/xSbFj2vLnfykijoOUenh5lfFM+7Lt371j1K5Fu0ZrNeiMBbJALbzifxXLGB46HA7d3d2it&#10;OZ6OnI7HorLREMtozqGxlai41GgO+xPn08jxcMYXROrpONB3ncDqE2htWa+3Iv9FIR4rCwYOw3EB&#10;owjc/jKOstZyOh24u7vD+bF013aRvFJKic9ZiJzHiVBUVlyQKne9Xovaur6gn7SelcANGqi0pbGN&#10;oAyTWhJmCIGYA35yWLuGLPJPyQVMa3GD4/HlkTff3RU9PDFRVUlkfjVIhSoeSyidaasGW1WYpDBJ&#10;iZJG76ibMuZWkZACOmdCqNA6cHzZs1qt6TdrsjKcTgPn80BbNXTVBh8yVW7o85Y2rEjTiWkM+Ljn&#10;4cMDFTV+iLizB68wqhKvqAw56EK4jstsfxl35khOcenAq6pazskyXkmZ8XQmqisek5rtaQpXKdZl&#10;D/JrBPL8HDFmQpIx0FytayUySXFWuiAXtKQBLQmvthV13S5crpBi2XOnV8nyOliYbKC6jHtyhFCS&#10;37ynkvcraLgZRDYHqGsljq6ynKeBTme+ud3yzf0OhS5JNBOz4uc//ZnzOLI/HjkdB4bJEaeJcRAp&#10;L1X3RaNSUQNWI2jaApQ6vBxLAaZQqsZNieNw4sPDCZUT9zcbjCqqJq24ucuEoYA8yKSkUaoiOMX0&#10;MrT2TioAACAASURBVNJUFlRLt3vHcHihqXvathduYcicxhOnYVrsprQ12HpF3zTiQF5WDc5FTpMv&#10;KD7DFDOnceJpf+Tx+cj+5IiUHZYSseu5I7l2BL8kpPirc/ZvJbb5z9f0m/nresw5T1uuQTDLc2hF&#10;00tsyyksJs855+JfKWhxraRwy6pCaUs2Bl3k4QizGLvQAuZulCKJtsg7XtksyfsXMvg16Oc6ec3X&#10;5/UO8l87DnoZw14e16NMK+KqiZQd0zTSbFbc3W+pjGYYz/zw47f8xe9+w0av+Ief/4GPv3zi22+/&#10;5btvviWkyB///C+yIyo3Qts1hDjJsl8pdrvdAi1+d/OOv/un/8r9/T39eluSH0sCdM5xeNrzu9/9&#10;jtVqtYAv7u/v8aPn5eUFpRTPz8/8/ve/J2VB/+12O0lSikXeBqTzm8dC84FZPMK86NrVVtM1rXRc&#10;Vc2mXjPUA9NUUd/dMUyyJ5umiYRUwKauMHW1qBUYY9hsdrRtS4yZ/X6PNQLUGIZp0XMEhAzsHLOC&#10;Qdt2bLc12+22XORhEUmeT/Td3R2fPn9YFDmkwFgvn2d+1May7noO5xMaWK1WTMMosHNEYbsuqFj5&#10;PbHYadsCuS4k3BmOHnLiPJxp+g6dwRSbHFsbjueJyY+sNusyjvSEEHHFGsgqTZgCjbbkYpnUmZ6+&#10;7bG6wgePjlLZhlzkiXJCGVHNzzExniemYWLb3bCq11hTwQghBZQzZGPowpbgPPm55pw8h6cRPway&#10;g/3znlo16Kix2dBUnWhFJi0GsZOMlGMMeBcJ0ZGi7J21stRGsd7ssJWmsg1VLTc2KolJbkqs224p&#10;HkDqVbnhJdC8HA9LgpsDjNy4MrKcDV6XguUroIIgSS+gnmuxWa/1YsUzBzVfBINnfckFWn7doV93&#10;CPoS9OafvU6OMy/vGihx/V4m51E5UylFbWoRQtBNMROFb+7/msk7zsPI8XjmeX9kv99zOBw4TY5h&#10;9MSkC5m3JPdUdipZsWpXhJzwTna1zgWcj0Xx3nMeJ5RKQkcoBch1IbJd9Yv4wjA8L4ji+7s73tzv&#10;2K3vOQ9HPn74IjJyWRw4drsdb+/e8fnhCyEEXoaJeBykg9xsuLl7x2rV8fPPP0sgz4bRBY6nkefD&#10;mePopGvVs+nyV1SEArpQWlSZZimvr5GU/5ZY8xLsv9rNzQnuOglc7/JeFVkxk7TY7GgtNk6mqMDo&#10;rElolEkFnKLJWFQx0s1XCXPGb0hyi6/ey0xzQKUSi1neS0qi5fp6J/caJfk1tWL+2fln5vvmmgB/&#10;fX3bt/dbPnz4QIgTm23DbtehlLTNXVdxv7snhJGHcMSHgfWmpV/VfHr4hf/8n/8z795/y6zisVqt&#10;2HVrpmlYLuJ393cCbdaG5/OetunpuzUNipeXA32/ZrPZsN/vBR4eHLaSi/Xp6UnGh20rosBWsWpE&#10;/qnveyH6Jkmsh8OBdiVE1L7v6bqO/5+w91qOJMnSND9VNTXmBCQQJLMysyq7u7qn52Lf/z1GZHdl&#10;ZranqyqzMhiIE6PK9uKomTuicndcBAJEAHC4G9Gj5z8/qeuaL1++cHt7K/qwzE6MMdI2DVVV8fnz&#10;V8I04vMpDDjOncB9dw9v6IYeFwLdICy5yTm2bSu7Oi3U8boW3dU0OZzz9P1IoUuOhzPBBRFPmyoz&#10;J3u8F4G8tZbYRPb7PcYYuq7De7dmtS2U+eUij5nJFoIw2YZhoDSFFOeyQhm9yjqM0lTW0nUdtirX&#10;RXQ9Bt5T2hqDWS3BFhq61hrnJ8h5eLYqmIaR2tb45CmbknIqaW/kXIfgUNmke9FoVbbGqAJ0LqZK&#10;PBa3tczb+tQRJi/ElChzgdIUtNuNeI/OibGfedi9Y1/tqFON8oYmNEzeieWSV6TR4s/QjwPz6Jj6&#10;EaKiLix7fS/MxzkSXGSIPbOasdqKOz4KWxnm6IlayF5iZyVxO0UhAlKdtb3EkJ3rgizGKWFt+Yoh&#10;Jz+v1ptz027XDkwWhOIfWH2vFqyVCHDZ2S/XrNISXSWM2oCZfX49y/xOfkfkB9XaISwPYa6+HtSH&#10;K4baco1dL5iLDGTp7BcYzXsP0WMJq2g6jhNxMgStVx3V7uYWW8DmpuHtTUN4f884T/T9yDh7Tkcx&#10;Fzide06ddE79ONKPntlFTFUTYk4mT4agCoytMKVBq8AUBwor8oUQYRg9IF2XMYbTlEjp/EpMHULg&#10;l8e/Ev/PGeYzd/sdDw8P7Pd7tIGzczz+9hX/t49M80CTZ2/1VpLoexc5f3okpcTNbs8wDLwcTnx9&#10;OXA49kwuQlGgiwqiukgYMr9Ba7lXFjII8AoZ+D225fU5uv7aFq/z4taRQ1G8uo6+Pa/Lo+tPr0gc&#10;S46lWq9LnQtcusDsmY2pASPWMys0eCluQgIR/Wtg0bFqJR3Zkt8Y0yVE91tiybdd2/X31+NjL/Ka&#10;bzeHMUaKH9594On5I+2m4Oeff6KuLH/72/+ClPjTjz+iDXz+8hubuuGHH75j7Cc5oS8vzH7ixz/9&#10;mPVSA2n03DTbDA2IHurl5YXNZsPX5xc+ffrEDz/+kWma+Pr8kuc2zYo739zcsN9sV4sp7z3jOHI4&#10;HJjHcaWeHw4HDocDppB8qnEceXp64v7tA8qI1+D5LKyvhVlVlqV0C94zDAM6pDUY1GVxs+w4xPtR&#10;ZZbSteByEWUbawkpQUgM04w1htOx43h6IQaYphm9LxiGkdv9nRiBGpv1TiV1FWnbrbAvs1HwYq46&#10;z9N6wuZ5lvdpDIWVbmvZlc/zzDyMNLv9CnHGKEnWasl6mx3Re2J2Ba8bcZo4nI5479luSlzO2Ftg&#10;l+tFgMJws91SFIbnw4AuNN3QMfuZpBLb/YZxloTwTdNic6w9OQ3bOScaswwXkQQsL5TBIFlmNseN&#10;KF2ii4LK1uhUCL3dJzb1njRpTt0ZN0WGc8/QzVIYTEE4TGgv6ek2lehUCSOwSxRaM4+OAkWpxGJL&#10;J0Wp7Ao5zsnR2JLGglLtq90fuWCLY4HL4+1Lx4xW9L1fNwZANiC/hN8uaRzLXEwK4CX2o67a9dx7&#10;L/Dm9fW6bGqWHaosDlJo0Ipmu7mCzEQAbXLIKVqo3686zLzbXReJ9I875G+7iGUxWd7XRZjswU8U&#10;RmPza7NWUWZHk6g0fX8UCE8rjLYUWrMpNU3REkPiu7sbun7kdOo4nju6fuY8TvTDzOAin59eBMpM&#10;KUdtaQLigpRSoNkUuZgVImHJhV4nTUqaEBJTnu9pk7MY0ZzGkfF85s2+5Th5+k9PqM+PuTstqOsG&#10;UxYo1fDUeT4/fWGOMyYZqk3FvhVG9+nTk8gr+pHT4Bh9xEdhHOokeXFxpUZcaeOSbJTwkgLxbady&#10;7cH5//f4Fsa8/hvLxz/aKV6u72szYxDK/xp6m4SFnNRCFsn5gkm8SVVCZm0kUIu/ZOISKi1xQild&#10;WMJGF/n95WJ1VbSvPy9fXxfmbx1fQKzEVubxVYEDuXeLKZ1om5LN5p7bmw3Bz2gVKW3Bpq2IeHyc&#10;mLxmdCNfHr8wjiNv377lDz/+QFISYjl0J06nnv1mS1mWtKXFWoMbp3UHKhZJM9PkOB5O3Nzus9mu&#10;GGSWZUGdraE+fPdeXqQLvByeGDspcLMbGaeeX379K99//0ESmLNma55noYxqvZIDqqp6dQKdcxyP&#10;R0bVYYywCAVi3FBMBltWvH3zQNnURCM7WF0UJKWxVY0eRoqyYnKe6GUY3uxvSFoWq6pqsNby3fvv&#10;eTk8sdnsmKZhhV9EfFjSNBuMUSvMGGOkbVtSipxOp4sEwBien5/5/g8fqKpKHF7qet0EtG2Ld27F&#10;qpfv39zcAOLkQV7Ulp3dNEgRv7u5Z+h6rg2NTZmH0VHIKBjF5B3noadta3x0uDAzuZG6KQk6u6sU&#10;CozCJ1lgtdbMYaLQhqIqsdrQdT1TP1GogkIVqEIzTjO2rDGpAKdgNoQAqdeY3jKeZ6azY+wcfvBZ&#10;oxZk1mMU7gx1saEoFNYU2GSZes/YD1QFaGVo65bdtqUqxMM0xoW0oUj9CWUuhrfL5mJZxPXvmOCu&#10;EJOSDZaSNElijGts0UIYGjNEc53ZBQibTCl8FL1RSOLVzwInmgK0RikxHDdG4JilwCznS3RuEedl&#10;hu6cY0oJPU9YbbA5fy4uxJIFqkzgU6RttrI7T0J9XyUexqCMXkkp1y4bMUWcdyQ3s9+UVOYSsCtd&#10;IkIbD4Gb7YbAoqW9KrYxEWJgmhzBOawJ3O0b3tzdkozBR41Pin70PB07Pn76zNeXE8M4k5SiLCvp&#10;/sNEJOLmUbh6admYZDShlHm5NhbnI/0wEUJElyU3D+9J0ckqWVh01gSP0dMdBwIBP8/ooqAuS0xZ&#10;gyroZs+peyIEJ3Cq1iIhKCqaXYPzidkvXa507UWhiXHx6pzFXsos3dnF0/fbhfyaHPJ7c6iL0cbr&#10;jm/p3iSE+RpheD2vsva10fQyh5cZGWglrEmt5TpPSmzlUh78yIztUkDldSx/S/xCv4VGl2vAe4/N&#10;QcTLfXf9+VuyzbWIfnlcH7flvV8fs+J//j//N3Vds9tt6IcT/flEWRXs2oaI45dff+F4OtC8rTKL&#10;z6BNTYiO3377lcOp5/vvv0chu4G2rFH7gI6B43Hidr/n+fmZpmn44cNP/F//87+vxU4rwzAM3N/f&#10;Yq2VEE4lN+S7d+/EgBfN09PT6pqx7FJPpxNF8QNPj5/XnXLbtnRDT0ppdQf58uXLuhPabDZCg7UW&#10;m5X8L18fxcaqLDn3HaWPq9nt18OzLCpFgY9phfiMMeIu0Y/8/ZffUN+r3N1d8ouqqsK7mC9CB0gC&#10;9eLrKFCjZhodMQrkenNzg3Pz6kv55s0bbm5u+Pr162rEK7Zl0q0t7/l8Ol3wZ63Z7XaoQo4tWokQ&#10;9wry6rpOzJqnieDB2urVbCUp0UoVUTFfxXUs3YK1VsSkuXCObsTOhqgN4zyxKRvKpkZjCE46VKsL&#10;QugYhgFbVEK3L2r6s6MKFVZb/BxwYyBMET9G0qQ4PXe43uGGCF6DVyhvZIeuQUWhys9DLzZd1mZD&#10;7po3d/c0VUlT1dSlmFIPXU+MU+6iRP+0WBetN38uMlwt2r/3EVHMgfU4LA4xcqO9Zn9pc+ncTB7S&#10;a605nM7r813fmMscTNxlXlPE1xlpjAxTL1omrbG1WLFprbFFIUkSMWU3nrDe/FrrlSrejzP+yg1/&#10;6Q4Xx5oF5ryeyy1wpXMzHEeaSmKz1msoIZ1WCAzDtHYo2hg0Bh/l9U/eCYwfAiHJ+lGXhrKuBXIE&#10;9ruWdw83/POfPuBDohsmjsczTy/PnM493Shas3GeSRKPIgshUcTrQw9mgbEUWiUCiTA7XIy5AItm&#10;TTYSCoylKCT8eLsrmcNMdJ5pCug0r2YHBNjWtSAnPkEIqEKjCktZaGxK2ejbZE9b2Yh7P2MLjdUl&#10;xpTCYf0dGPH3YLpvC1282nhc6yiXmey389PlZ5fHmEcvKzEjaWQjDgmNyXFo4jepSFFm1j6BigFb&#10;GEiLZi/K2CjJ11LrvsnIS3q9fp0LbFvzqsB96+hy8WB9fYyW55uzr+b1bHnpSkMIFE1dUtdW3POb&#10;krfv7nl5gePLC3UjSd4//vgHzscTf/3rX/jw4Tuenp5ot1t8hH4SeMYaw9evX3m4u+Xd9oGGAn/r&#10;2W+2vLy8cDgcuL05C9aMJiopBtoo/tt/+29UVcVPP/2En2acmzgcDmy3W6ZhxLkZpRLbrRBO5nnk&#10;7dv3/PLLL8QwUzXlekB2ux2Hw4FhmvjzT39eq/rL0xPOOTZNK+a9SX7++fmRtx/eczodOHZnfri7&#10;pdKa//mf/8kPf/ojT08vdMPAzd0tWmvaZsM4TNii5OROfPfdd3ITJ8V+v0cpw83NHeezzNrGYcYW&#10;4s1otCUG2G43nE89IToRfLtRBNkh0LYtP/74I4+Pj2y3AmMej0fqumaaJCX7eBTh+WazEX9ILRls&#10;VVVJbE5d0/c9u92Oz1+/UOQ5yjiOYt6cIu8+vEcbw6bdiC3V1WNZVI/dGWNK4jiuC4RzAaMESnTT&#10;TO97Ao6yvMNnI12nHC8vL+ybHS+nDp0Mtra8uXsgeMkWTEFxehyoQguDZpg9cRZX+xQ0yhvKUHCj&#10;N+hGo60hzeDnSHQCg0atOU+ewc8YK04qbduyaSWg1ShFINFNI+M8YI3GNhZTS3r3aTzn0XkO41SL&#10;rZzA49M0Ueau6XpnvBCZnA/MaEKSTl/o41I4l4LVj3MuaAofYt7QxCtmoxFj2pRWtt1yY2sjnq1G&#10;aZx39GO3QpkxSlqytiLrMIjxbJEL6GLNtKSwh1ygCpWJRWVFUVo+fXkkpAvrboG7lw2Vy+jANXlh&#10;QQNUWZKCpx9mfBqXffS6oIYYaZrN+p5UYTAYpuwYMs4Tm92W/d0N1tpshpDAeGHmeo/GowpNoyTT&#10;bWcV73dbzE83YEoeTwPj7Hh8euHz588cTuccJRWIzknwb3Q4LykZRWGoqgKnFf0UOHdHyTmsKrQx&#10;zF6Yw0ZrTFEQjCKk7MChJfxYkdM2omf0EWMU1lagJXw5xEgMIrhX2uB8wM0Twc1CyLF2ZedeF7Pf&#10;I1pcM6Cvu7Dlw1YVXdetDUBZluvPaa2ztVtaPV6/LXY2Q48+5vcUEuRcT2UKSsRU3ZhC6PgpgNFU&#10;GIwpmcZO/CbX97FYd6lMLLGvXvvi6CSby8UM/WLAvXRoS8H6FjJfCtfKNK/KVwVwuUfXWWRdVyiV&#10;o9fVxeVeazifz1hr8gm0rxwVlir87t07caifHff3t6INY6ZzL6LNGkW3ZLR0aPMkJIqyaWnbms9f&#10;PrHb7dhlvc88y4LgnOO3337j3/7pX6Vra7fr4HRZgIqi4PPjZ/7rD//O27dvCSS+Pj2urf3EtHaG&#10;57PsFK0pVrjEe8/+Tggo9w9vuCvlJqubDd999x0G8ajkpPHeS87Z5FbX9Kps2DVbzofzCk0tr91n&#10;B/8ljHNZMK4vsGXRWF6j7Jz1+vpl/ibOJn3f8/DwwMePH7m7u5PuTCm8E3bZ/e2dMBU3LaOTeczz&#10;4QVlZMdc1yJcTYoVtlhugHkWs10XA1iFjlZcMDKzy+Wdm58cYz8yHDtwkbbZYOoCFxx12TK7gSkV&#10;EGSnnrxhU+6wqSbkDK/oJXE6uICbEv4woUMh3oJeaOtEjQoKksZ6S2kqSlOhG0MwiWACwUUckU6d&#10;8qYpoYwsDLMTLZ1Sik3bQFi0Rg4fg7AkraYqaoqkJG4npxXoPHtdMuqiD6Il9EuemET8xBCkEwgB&#10;ZeyFNKL12vGsDDIuw/9/9BaUczAMwzoDXdIaFinMWjCuOnHyMrQUH0EFIzEmovM4uOjzrrvOGMUS&#10;7nQmkphcWEXd18SEZcFZYFG4aPGuCSnBi/H0HDIRhteQmtaacZ4Y+wk/jxTaUpSGZrOl2jRirhC9&#10;zMtSJKSA94kYJqLzokNVufAbBSYXc6NIJrLf3DGGxIf7PT//+I7gE5Ob+fr0wuPzM58/fcWjmOfI&#10;HIWlTJrR0VNER93uUUbSsaMLBOeIKaKw6Bg5j8fVsUPO4eKpKJINCVkNzHM2bc5idpU3FteLtvyd&#10;xcklH0P1/02Bv752lkL3bRe2IFrfdnzX1Pvrn//268VDWCWwRSVdGrKZiAHpzJXJgTTpVdHxPmTQ&#10;PcOGyzwud3LLNXP92lNOjohRUkCWY3P9c9ePBUlYXveCJCyfVTL/0Nlek2aKti5XWnfygeHcURix&#10;g1q8C8uyJra5olcVm+2emMSotM1w25j1ZEopAiELfFPWgWlcJoKM40jTNDjneHmZeffugXmWDmGe&#10;xxXCWzLHng5PfPnyhdIUOejS5gp9pKqkM3FOolWMFaZgCIHhdOLz588iMcgRHMtNvNvtKJUQTm5v&#10;dvz66y9orSnbhq9Pz8RCs6k2PPYvlFbMfKdRFqvgE5tmi0oKawybzYYwLy75Yik0jqPQ0N3E+SSd&#10;6GKpFaLLQm2LMTXBzdRNyTkL0cssDG7bNuPrkpS9nNBlsWvbVo4xidHNlHXF5B3NZsPjby8M00gY&#10;02qCvNlshGk4z9iqYppnMJrgAyGIaFkW0XKFVhWGwpQoZqqiyfZVGtd7yqLhze4NT+evFBTszA5f&#10;N9i2wpoS5aFJDdEjWWN59hpc3lw4RxzBjDU2avEWVBoTNSrJh04Ga0qKZFHBEFxkHh3zMEtRJpBs&#10;QGWxKyrikyc6TxEkvXh47OWGVxc7ubXYKGhyvhshiiUYSmQgKObgSV4K2fJ9gvhxqigmu/VmjzKX&#10;xGb0YuUkBWBTCWSdWHa4OdAzF6vF/Nu7mRh8hhc1pTWUZcE0JlBgtAFr1oVMNHd5sbleJONrFmZM&#10;abViWv6ucw4/i5BZlxXiyae4ZHFJpElKiTnrnAB0eK1LSilhTUnICz5KSAPX2qZ5njFFSbux8mfQ&#10;0vmMkzjX6BzPgwjVVRST3hgCwTsqD0mybrLLhnQJKSq8M+gyUhUl7bbi7W2L1gUuBN7f7zme7pn/&#10;6Y+MPnA6dXx5fOT5cBCIfh7wwVOqJs/IZNaUyhIQI2UAQxIT60zGibkz1sqgjSJMI2KCHpi9JyGb&#10;BWNLJN3iAg0bI3bISqfVvPx/B0FeL+7Xj+X8LpuoZXSybEaWNfRaRvT7RW4RXYNSEoibUASvcDqh&#10;i1JE1FFkHIuBQYqeEL0EmaqwvAHW4pbkaIX1W/lajUsRvmy4rsXg1/PvZYb4GvFQrwrY7x2f641A&#10;sXxDYhtkJ9luGrbbPePYZ/gqw4nKYLSlaTRPjy9054FNsyUER9+f2e3fypPnFr6qKqzJAZinE8ZY&#10;yqoW6M4NzPPIv373M5/5KKGe+Y0suPXNzQ2PjxIQ+ubDd/mNy1xinufsyVjneVzBw/t3lGUpepY8&#10;R1io9tM0renYSimSLgjRsd/vSApeDgdq3zLOM6bviY3i+HIgcZIE8CCFhhSprLynypYkH9a5x8LQ&#10;DEFid06nEzbvipfZxsIEFVpwos8mvfMsnprGGOZ5XqGGl5cTAJttw+Pjo4jkHx/5+eef+fjxo0Aw&#10;KXIeetCKbhRZgwuBsq6wVUkce4rSMp9PuBDYblomJ4bLs5vEu03LzCHli8bHgHcBwkxwkbpsqXRF&#10;UzQkB7Wt2NodL+MBi6H2DSQl9OJZMZ0n+jBxPkwEFwizLPpaF6DF21E7hQ01RZTjZyhACf04ZR1U&#10;mBPzPGUJgJB6gvOAImoo37RomwvcsgQtMF+hceOMtQXl4sYS5kuAZoTDpy8URrrFhFhxlZUM1EN0&#10;Yqu0mMwmv34Wv0tP4T3Rh1WjuNDTC1Ou1O8FrpMbURamBeb0Tn6vtiWqaSSFojCy4UyJpqyISrqW&#10;pJX8/9XnJY7lsnAloookfSEpXEM4y8JnlBYRfCLrNYdX84+lYH8LE13DQNLBTcR4+b7RGpRQy1NK&#10;+JBn2nUpzi2zZxom3DQzzRM3D7fUTUVTtaQ6oNKSOu/w8wwpyHH3HqU1IcpzyzUa8WpE20bYijHi&#10;fIanypKHfU2IENGMt1sebjeCwuSNyxTgP3/5O3NMTKNjGjspYMailCbEnBhvpPj5CMl7cf9QQQo+&#10;ipikm7ZG3D6UFs/WBUXQ+d7SmhXOI/j/bXED1kTw64X9W+r/snFfzjVc6y1fn/9v4TyTHVC0EiJd&#10;zGQnVQhPAa1JIawWW8vmcBVwc12gLp3b0tUt3SVcPFblWtFXBS6+KlrXRvLXXdny7+vPIYZ/OD7X&#10;x7IY+wmlEk1VE2PBMI3Z3UHYfqdjDzl/LMWC0UnKwMvpxPF44p9+/llOXBQ2ZfSSHDyOI2VZ4pNf&#10;HUhM7ngkn6wUEsj0ZSU9gFhQhSiFyTnH+XgiZoueoigyZBP5+vURmzu2hWxRlqVcwLlY3N/fr1Dh&#10;NAwro7LrOuaseivrEtuWPL08U80Dm/2eEByH47PozaaRG3uDQdFWNX0YBc5ykV27Yxz77MJvs1h9&#10;zFEnYtn1h+//tBawJbOsLIu8qIyvSCfLgHjIg9+6rl/p1xY4YpmXzPMs7C1jGKaR7X7Pqeuo24Zu&#10;6Gm3GzbbLaN3mErshZJCRF1GE4FuHAizIxGxtqTIeWvey660G3pwicrUlKqitXtMtJhYknrY+I10&#10;Zk+aeRg5PQ6kOXI+9ESf0KnAe1DBYIzFljW6sOgkOP88OULKWWj41a08xkgKcDqdMyEiR+AohamF&#10;DKNsgakKKETAfj0sXz7mwq87W+99TpgOYqKbApMPLGkHWluKopRoJGWI0WKMRanEEqgoAm6/0pxP&#10;Xce6C1ZK5jTGoLWwfgNLgeMyW8tMyOgDu00jI4BsY6aVIsRI8NLtshQWkILPCgLJMjKHtfitZBWl&#10;V8Lmmp+XF8RFrhCjdKJTPxLSZQO23KfLa11gU1kML7ZK6wyosOti/O2sMsZAYTSkwNB39GPHNMwk&#10;Fdk0W+7f3FA0lqrKjixaCjkpCargPH6e8sLoKVSWVySBu30MRAzT7OmPz4xuRljKBaVvoCxBGYy1&#10;bEpFdbsl3WzEpCG7xPzph+84Dz1fvj7x+PhMN0yElBjmSD9OBOclraHQaKMwSePVEr+TcOMARApt&#10;sKbC2IKkDCGHvJoVkhbvRWLuThSiAVs3Jq9ZhNePb///FWnj6rhfd+5LYbuWH/zew2QkICJEOuc9&#10;ISkKW6Ct6HxDUixxN0sR0VqjkzAqueoGX33NNXkrXxfp6ve1guhfFaXre3iBJJeZ2vJz1+SZ9Lqx&#10;fXV8UkoU3blns21l8bEWZQrmeaTrhjx/s1S2oWVLsj3dONLUGznBuTvbbBo222YNxJwdK1uvtnnw&#10;v7sjxkhVt3z58oW2EEf9X379X+z3W2KMPD09sd9uub29ZegnXl5e+POf/ywwB2YlSdzc3PDu3Tvq&#10;usLNI7e3t4QQ1hTg+/t7VKbXL0Vit9ut849pmkjKYKymKEvevH3gdO4JJMqq4nA6cjxLwS1sk9mP&#10;Z1KITMNIrwzDMHG72zNNckMVOSdrvXCyxddy4S0xNsuOxnvP+XzGzTIcbtt23dEsv9c0DdvtWmht&#10;egAAIABJREFUlu12S0ye+/t7/vKXv3B7e8vpdKKsK+Zsx2OspWpqhmlks91w7jt0URABW5XMwZON&#10;dBimER9lwH4+H9dFYUlb917CJlOU/C1LQVM2aCxNUVNi0EEzPA+YwRKPnq7v6M8D3ctAoS26Lyiw&#10;2KImzKJ7IRncGWY/EWPelaUIXNw4UlL4dLlRx66/SCZqezV8VpmxFSAI3V4ZTaEl10qlHMiYNNPk&#10;GMd57eSXc2AUtJs9dW2pq0rinYzBFAVGa0KMeOfEaV3lmzfDfjFISnQTL8JaY8w6210cc4qqzjvN&#10;y1zrcicGSruVr0PEx7gWK6vlOZMPRCX6pOXzApkCFCtkduUGf73bD/GVnjMFv2rm5uDRukBr86oQ&#10;Lrvoa2f+685tWXRCCHid9X+qWNlwqyFBlO/pTIMP0wTR09Q1t/uW3e0Nw9BhYkTl45yWjjGCwaDt&#10;xcNVOqFsgbYyBR3T9MLsRuqyZL+7FbZ1kNew3Qojc4Vbo8rsW4/zjg9vdiR9yx+/f0c/TAyj4+l4&#10;4q+/fOSXXz/yfDoR5hldzGBKQOWZnMyLg5vz8YLCWinoWjN76eDkGCaUFtiXb+Zo30KPy/9fbyq+&#10;fVx3NtH5V+dlQYl+bx51/fzXBUM+HD4gonQMyQVUdHmDxwpxL78j5xzS9ctTIIUssha0b4rTMmox&#10;RmaYhVnmmPEVNHn9Wlf5SV5Ll/t36eCWa/b6sUKU4hQN51OHKTRVZYleLKlub285HLr8Ygt8Em+6&#10;2+aeptnw8KD5/Pkz33//gbaueXx8pLZC0ayqSqDDRrRauqh5enpaT940TTw9PfHy8kK7KVkyvRaR&#10;q3fxFRnit19/w3vPp0+fAPjuu++o65pNKw77h8OByUsXtN1u6ceRL1++rKnZQyc5a0QJQayNpawt&#10;b3mPMoayqbHZJfx4POKjkApubh+EVOM81laUpiT6xNgPmMxIG6ceZ4yYTYeZfjhTaEPTVAxDlyGp&#10;CblGpCUPwTGOPSkz0vb7PcfjEaXg/v5erMHy9wQ2rteTvwjDZa42YquSzW7LOE853iJRNQ1JweF0&#10;BJNhX1tgY0mIkbKqmPLNCWmVRhTWEvEUxpCKhFbCHNMY+nNP6B1KRyYnCeWVq5gOE6YyxBGKsaSp&#10;WlCgsfgxwRSJc2T2IpmYRhFNF6Wm3BqiuoZNYoZM5X6pdrLBsKV0qiklQnRIpmKijo3M5gJrgdNm&#10;CVwUbdzsA+MwE3zC6oamlI7NFIgBeGUos1CYBFGJm2bSUkQDEEMiqrQWGmGZiR2cFAPZPIUYcwGR&#10;ImdrkXRMs1+t0BYo3miVhfmBFOIa+6ELI9R2I+7uRqtVvK1SzgEzix3YFcFgWUjkDpdOL0aIMCWZ&#10;sc7erSQoFwNNW+bw0tcLxNIV3NzcvFo8l6+dcxilOTy/oHTCIFFAayGNkgsmpDRDXVn2u81aPIui&#10;IM4DZRJSTJgcLi+QKYnIOC0dm7FoZYgRJn/ZCIEizIIOtW3LdiuuSEopiskzGZnr67z5LLSwDm1V&#10;ymbVjRyeHwXKL2vu9g13t3tu9jtUiPhMeJujwgdwwZGUpMGHJOLzXZbOhBBIweO9BKTFKIzDxdMx&#10;LQtxyizBtci8Ljzfdm/XEPH19647qaUIXJPXLvDfZcG/LjTL196H7GajMGVD3WxJpiB4xezFuUfp&#10;Qgg+IRKDXL8qxjy3u3oP33RvC3Qpr3uZDS85b5oYBdLX+ipU+wptWF7ntQn18n8rkpCuTAu+OW4A&#10;hbWGmKT7USrx8PAgC6vS3Bdv+O/H/0HfD+jWMpwHhvOAvtU0ZcOmqvnt179gUOzsnsf4VUgJKVA0&#10;NcfjUTQjCqah43A40G4ku210nt9++42vX79S1Ya2bfnuwx+4v71lmkQm4L3ndDpxd/eGsql5s9sD&#10;is1+R1XV68I/jjPogtubHcM4c3gRgstut6NQBVVtiTm1OuQdT8jed4+Pj0QlO8xNWdIPA6Obub25&#10;Z/aOzbahMKU4u9c7zL1kMHXnIyWGWcPLQeZk1gphZ+kcb3Z7yroS/D0zUad+IBHxbmQaB5bzUlUV&#10;XSdEk6XAdV2Hc4HHxy/827/9O1+/PNE2e4beiyhcJRmGa0VjG3799Ct1XTIMnqq2eO8YRjFdJjo2&#10;jejBXKZP66CwlSYFhS1qWrOjUBYdPMoXVCHhBk+BJY6K4TQQe4czBc4ouqcz9/VbplOiwWKSJSQH&#10;vmIcRqKfmDrxqIxBQl5jEIpwW1U0uxbHSFD++spcvSCVuewAl5lSwGNMQVEqDAVFsrjJ5dDNQCwU&#10;cIFxn7sxP4ehsCVtU1LVNaWVnSlqFqMBpYjOMXuPCRG/DutlsQ7x4pBwPScQi6gkPpZRRORhseWy&#10;xbpR8Vci6mXGVVpxKtEpEVHETGRJs1shxN1ud5mn6CXc8moHrzLHL4lQeyGWLDBYlTcy4ziKGULw&#10;lyJjbU7HRhbkZVExhspajLUcTqd/2FWnlHPBSBRWo1OkMIqyFCZxU148M02R/RTjJSVB2NoRP09s&#10;mwbnwEWX/Rpz944QOUgeUoRsxeWcZ/KywVE6YZSn2bQr63SeZ7HVS6IL1DoLqpPOm+eCwhrxPU3w&#10;w4/fCxns3DOcOqpmw8PtDW39z7x//5ZTP9APjsPpTD9I6oqLCZcz5WKQuXvfeWY/kWafxdBADGhV&#10;46+0YOvijMyjv53DxeuNRlocOsiFYenKFrJRnr9pYRpqYSO9MgS4tlq7Lh7ynxIFHkJEU7Bram7u&#10;3mDLmmlynLuB87mX9QtFUA4XZ5Sbc1pDAnPFnMyPmDfNoAXuzwUMZSTlOyRxlSkkWcTamqZpaBrR&#10;cVZLtJRK68hpGkW3K5wKT4yeGBKVMZfjs0C+GRIWFmVj2G5b/Cz6qbLQPNy/4/Onr/z69DcIcHo5&#10;YqJCucD3bz7Qd2dOj89olRhOA225ATRv7t7x9OUzP//0R87jmWYjxIeitOIgkCLH45G+H9lut/zl&#10;P/4HP/3xD3x4+05IG2XDOMz0/cDd3Rs+ffpEUVZ8fXyisCXfvfuBGODTl8/89OOfmFygG2aapuH9&#10;/QP/8R//gVEFfg7sdjv+/vFXNPL+vvvuO06nE1OYiAHa/V5CO8sa5xy7dkv0EY3Q8quy5s3uga/P&#10;j+x3t2xvWvrYsa0bPn39SNNUPHdf2W22pOjpB0mJbrYtp/5M0tBuWz59+URdWX74/g/89tuvpBCo&#10;Sui1p7KJ+4fvs2fm59WZpOtOLPTdeZ7513/9d1LUHF563j58kFQCVTFNHSTPze0WjeLtwz1dd8aF&#10;OUNYgYfbDcfjgaIouN++oyg2PD8/MzwfqG1DMZeoaCmCRQeNViVFB/PHjpenI59++SLWW8lQqAJr&#10;LNYEDDMqFXyMZ7btjm6UOJ3TaWDoHtdOHAWqXDqMiFWiE7PWoG2gSAUqXLHNtEEp6Zicy4X8aken&#10;02vIJqYo+IIGECFvCj5bWXiCG9aFJZpICgIvqZRISnE+najbhqZpsFWNMosN1sXPTyk5lsvOVGeN&#10;mtaasm5XONJHmc24EPCzY/aOruvWRW05v1VVrUQjN/QsYajWGJJW2UhYdrchwhQCfvK5uGfruMnj&#10;55Ghe6EtBaUwWYYSVbaG04ZDfybEyDBODNO4bqZSAjcOaCv2auuMM3d+0yzvsSzrfG6kyLoYVuIW&#10;zlETub3ZcX9zQ9NKkdEonJtEm1WUaIluEKstyYel1Ia6sajosCpSWLFsE5jfrDO8mBJlKd3rODsm&#10;HSjLhHeByXm8CqiiIgIhJZSxNBuZ06EVWoncY5lpV1UjNnteOmYxgueS5oEmzB0GeLiteX+/FY/Y&#10;dJOPcSk+sNNMijC4yMfPX/nrX//G3z/+xrkb0Lqgqlu2TU03nrDKoPXSKS9C54D3A20jEPUis9B5&#10;TBCQIopWOf+vpKwKIeiNspkqtCQwuCAuLpLhVqwzyhhjhqG1IA8xksIV/JcSVWkYzye22z3//s8/&#10;8+d//i9C9BsE3Tkej4zjyOnwzOHliZeXgSH0TNOAiwG72TDHS4eldSGazyyfULpA5wZimhxRKcq6&#10;EZecEFFB7pdhPMPzEaUStiioraWwmjd3t9zf3bBtPqB0Yuw7uv6Em2Q2/PHjR9wcZIOUZP1WRjbt&#10;QjIZO2J0HA4vOLdhoTGX1lIYsTkiJubRcTwcGPuJ/e6W3WZLcBN//qc/Q4CvXz8zzSPb7Z6FMWOt&#10;5eHhgb7vRXO233J/d4/WL1RVxf39/Rq1o7hg/m3b0rYyl9Nqge/OnIYTyhT0/cj/+stfiTFyf3vD&#10;mH0ql4wl52a899RlI3Cnn1dfyqZpuL29XR3DXx6/0u62GGQxQClud3uSEoG1iolzd6QpG0ngLhNN&#10;WzHkRffz108opbjZ3aKMZj6dCT6yayWZuOsuQkhrjMTHx4BGkheGoUPpnB1WVVibmVBKrMus3aEU&#10;aG1Wl5QlCWDsRpSZGfsBYsAnlwMNIyEHDJZVycPdA1ZbylRiYsGb5p4hjsxDpCh2hEExnRxfhyOh&#10;e2Y8z4zHmbkPfL/5UZiM44x3HjUpglJ5uVf0/ZnTcX7lhi/ZbxZVWOq2uuxOoxA7oop4JYLPcZjW&#10;nf21C3w0kSIW+CsR+u8N36vS4mHtjhZh6zqQJ6CNzoQkBcozDSfGlPAx0rR7gk/0nSz+F2jEo5Tc&#10;RELyKbG1XSET77046SPzrMUZZpkxLK9vSVq/tl5bjtM8z3kByynlOs93Ft1Rep0CYHKmnsziHCp5&#10;CVItjQTYGgMpoZV0nkpr2s2GkCJFWWFnkbwsnqY+zAznLsNbXq6bfIjnvOEYBpmPCvnG4rMoXDbK&#10;it1uw6apMcX1zCXPoMt8PmMgqkLo/gjTs8gsOpMJVyJED6gkrvSixvK0tqIoleR7KUOegOBLw+QM&#10;xxzHtTCvtS5I6sLyFKhTXuvkHXac12Mf3ERTl8To8V7e50pQUkKdL41GtzKfLEuN1pFSKxqtmULk&#10;/u6WutJsas37t7eczz2nbuB4PNH1Z/Z1jQvS4ScvvIXalmyzk9M8Z2mIVwxTzzzOTNmNyUe5RmME&#10;YwuausWakrKwAimqgHJestuW7sx7uT9zJ7ygCYtzzaKNNEqCd6cg5hd/ePeB92/esGskMb7Mm8K3&#10;+/fEGPDuLeN4pj+fOB5f6LsT/Tzx14+fGZxEBy0FxpiCylrQhnF2GJ0wyhBLSeGwWYeqyoLk8owQ&#10;8vmX6yMEYQz89W//SZFRnUIrqtqy3265u7tl12744w8/5s5u5Nz3jH3Pue/puoFxnihu7u9EAF3X&#10;Mpw3Rjz2sv6g2Yhz/ma3larrImVtKQbL8fTC+/fvpcKfToToefv2Ld3Yra4bIQQhUzhH27arEBo0&#10;d3d3KzUe3ErEANaZxuJocjgcqKqK3W7H7e0erTX7/ZauPzEMPV0nTh9w0RjVdcn79+/Xv1/Vlqen&#10;J7r+xOl8QGmhd6urKPrFDWCcRdh9d3fH6XRif79bb6S6qjgfO87nM9M0sd/vaWrRm6mkudnecHdz&#10;R1nUGGUZho5hmPLcSAlzMEBpK4KyuFzwjDHZJmsmEqgbS3Cefjiya3fstxVlKRfupmmITlhJJkVU&#10;iBRKYWxLVItYN+LOic1mh3Ka4/MAIVDbmrkreP5yFAKA04Qp4AdPcAoTC3bNlqIpGTth2aZCdGOa&#10;a5EygFldP7TWklFmJc+L+I8WQUtMzNKJbPflyowKMRLcvM4DrbUru/Z6fnBZvOCY5SXLXGmZ2S7M&#10;03cfPrwiTKx/KwRMSqtpwFIYrwWnyyZtKZxL8bt+P/Psr6yH3Po8S1FaitpCQrl+7hgjVVmsxBBT&#10;SBzJSoMuRJYjs7uZGB1uJs/5PN6NbOqSyopuDn0R1GqtJHtVJwoUurSrk71sRgwhWGpjicGt990C&#10;m/mVqbuEcSa8F4JOERNV3dLWJW/vb6iLxYtSqPtL1J1AUjKjiWKpnf9fCYylFFXdZrG8LGg6Ze/6&#10;lKTwzAFCwhBfbRyWYuS9J2QqfVGW1LWhMAURJRsfn7IIEcLsCHN4dQ6lKKRXjh+rplHBPErclTaG&#10;6AM+ihA8eoebHV+fDviQ2FQV9z//RF01+ATHw5njuWNynmGcOZ47TseOUz8wT4MkDsSE1gVF1VDV&#10;BluUzD6u3qhimF3Q9wPjMBPdhF9cPEyBLYRxnpSw3uPVzCvGKNBohshVzNfkQkoCVIpM48BPf/ie&#10;77//ntvb2zy7C5kwRJ7xJqrKUtktTVWw2VrGoWWaZ376048Mk6z/p9OJrhvoBnGXmd1ERYIAPiTU&#10;7EQipwT9UWhSKARiTNfwdJDkDgJNWYlAPzpBOk6a5+fn1ThjU0v9qOuWzW7Pu3cfsFUp45CUKJpW&#10;7J72NzdrF6HRlE2Nnzz7fSGekMZIrM3hTNd1nE4nXg4nvjw9YrXKPpFidXQ4PMsMbN8KYcN7IYRs&#10;div+G2Nc3UtWXdJVXItSAi3t9/vVSHmJvFkWja7r0IrVIWQZgJelwC4xCiSqtMS3K5XycxhiFP9I&#10;g6LveqKCm7tbNvsdPoijQV1WBOeZhpHGNoxTTzcMNHW9LqiVKbGqJMyBsZsptGV/d4u1FV+/PJGi&#10;YhxnpnHOiweEIJqwsqxRtmb0jn4cZRZkIsFNhOBJqSQEkVnc7rZsdzXRJ+bgadsClVrOhyNh9Exz&#10;RBUGrQ0JQ3SK4MDoEtVX+CkxPIkOaS4CflIMTxKpEwOooDGxzAnVRkTdqZA0bw3Y1zTdhRH4LbYf&#10;wuJsn1ZG6PLQmaW4un4ATbtZZ1LXTh3XQ+ZrAsT13wlB4LJX1OW8gDc5DunaZuqaxSgFsFppy98+&#10;x/LvRVN5/btLRybpFHM2JahWQf7vDfunabpo5a4+lmtfXf3dtUCiIAXcPDJ159XrUilhh1ZG09YW&#10;Y4TIsczmQso6IyTxG61EtK+vhMBJ5ux1UxODXRf30grrcyGjdN0gRQuB1sZxFIKJlV16jBEv+KBE&#10;LMVEyAVP9GwRlXKFURc2aszv9eU8rK9H6YTVRkphlKBSjHS1PqTVA9JluycfobjSe1lrKVeT6qzv&#10;tRfq+jIjTYi+TSQHF2uo68/LefE+0m42kloyTbh5zuESjnGYIAjzVRea0kBTFujC0ljDza6RxIso&#10;8TDDNDEMI/1wyV0c+ylrkAOn7szxdKIfzvT9LA4ww0xRVTT1hmrTUpjqYqs1T1hbkJLFpJSdYITQ&#10;YdAy2833is6dm5yTTGoS3xXu7x/48OGDSLicXOcmowCQiGHOcPEMKlI3lk0rxdD5iZRa0vs7fAjM&#10;s6efRoZRYPvnF4lBO5w6umEUqz4Szg045ymrXZYhZEJLsdh9CbHx+p5RSsh14zxDP6OBRyTuR5ti&#10;/TlZI8DHSPHp6+Mqil5czD1J6N1hoK5qvjw+8nR4oTQStTKOEl64MPxUVbLZNOtOWCmJwSltTVU6&#10;ubmKks1mA0llcXa3dltp8qveaxmAL4uQMZovv35mGAZOJ0vXndhsNmy3LX//+y/84fvvqCq5QJ6f&#10;nzkcDjTtRnRo3UhLTVWWLILEtq25v7/J2rxIXdeyKHFJ2VVaUxQO6z1fP3+WYNbkX+3+tdZUZY1O&#10;4sIhlPIoOi1VMM+O5+eDZL1lfZVBYAGxvhGrGhcDwzTSdx1NW9FspJOeB8HZy8JilMIWhhgCs5sY&#10;+5F53KITPNw84Jx0EAQtYZ4hkcZAmg3jnOjmjnnwTH0gzdDFgRQNOjT4QpNcInqhZVtTYlJBCpro&#10;I7f7W8G4J583GmLrNUwjzk3UTUGTdYDXtk7XWpVrCrDL3cHSwZzOHXUt+X3XcSzOjfT9eGUdd8nF&#10;un6+orh0SKsOLM//bBbky/om1Mylg1z8FsfJrbO2a33h8lwvLy+rDdvyGq9fh1Jmfe9KqbXju3R4&#10;F7uu685tef5FZ3bd7aWU0CqtaEff93jncjhtvXYZpdHMU59JOYlltC+NkqzkOs/XpAgIFJry9woU&#10;fpylCCmBRNH590KSQFol7jrWViSgLyyHw4GxG3BDz+mYKMsCYywQsdpQ1WJdJnCTkkSx5dxkcoRO&#10;CbQmKE1aNg1GROKkSFKelKOJwnrsEt5FZpcZnejM0L5ceyHI9ZVizESOLBtZNjlOZm9l/p0QHaW5&#10;kD0W+HIe5+zvWJCiR0WFImZnE4UpDLGybIqStPhvpsDYHUj5eVCapjGYosQYS2SbN0pLGoTidiOp&#10;H9M0ce47DidBlx6fXng+Hvj65UlQNQzj3NF1R7yPEkaqDLZpWUTTZA2hIqHUZdMWY1w1hMF53DQR&#10;CWht+e7tO3744UfevnkrJhnujFKIREzLxsMTCWEkxFk2RoUS2N+IQ1VlDaWtsbaVTp5EyHpWFxOP&#10;j498+fpENw4yo3aO4/nEuRvpx4jzCT+LRlMhkL1cwUlyGLWwal3whIg4apUlVVlzPnZ5U2hIOSJJ&#10;F8IXKLWmWGLZb29vAal6576nKRuOpxNVthoSvNzS7vJQdPbU24q3b99c/CYXSnu7pWmqtXNb2C9a&#10;SwDk2817Tqf/5HB4ZrdvM5xYr4uLaOgGyrIUw+VJYIKlw3t4eOD2ds/jo8ywmuZeus/aok5JGIJa&#10;U5YFu92GlCLzLNKE3U5YnIfDgZeXF0pjsXWFXXbrJLEcS/Dy8rLKDpZZzOKiAuLp6EaHsZqybMR8&#10;ehyYvQOlqdtGaLCFwA2yAxWXkMk7olMMzot3Yu4wy7IkmYKxG+nPI6lMWFPgJxjOM9Ep0pzwg6dQ&#10;JU2zR00zbhzEKsgnpskxTwnvkMJ29vg5YlOFioY4g9GFGOECc5oF+khQxIKyqCTmwipevjzjfVzP&#10;C0mjjGLb7kiqYbetKeuStmmE5BAjc+5uRR7h1uJxzT6U/xMD3Bgl0f1a1LnCRFw0UMsiea3TCvh/&#10;gP1ijHSdbKCWGdj1fG95rovLwkWjs3QoSxd1f3+//s5raHbROjbr+1u7MXWhwvvM3l3gyQVOdVfH&#10;aEE1LpuCgL6e0wVPaTT7tqJtrxLEU8IIjiTUdSUzp+X9LCJYlUTesCx2axerRViu8s4+xrh2KDEE&#10;nPfUtmR0M31/kI3NMDDNYkZsbUVUEZ27oRgVPgEu4IKCzNhczqHSaYXIlJLOrChbgdZiwqhZPAiS&#10;EIUSgTALNLVslpwLDFn8rXTBVmlJBjGFsIozk24RzocgVmXGiI9pYdSr8xP9pRAIEWJaSUPixmTF&#10;rk1p0SaW+Xjla+vUD5RWZs5ay/wUWB1thmkCPNHNOJ+f13t0Ju28fDmitVyXVkXe3VTc7x94d7fh&#10;1N1Q/R//ldkHTueRz1+feHo+0/Ujo/MiXXCetNxTuShIcZX3uaIsWkFMpHydGqVpqpo///nPvHv3&#10;br1WhUGfVmu7eR5JOFJyxDgTgzCNU0ro6LjdbsV5yA+Mc0eMQlLSugCj2TRbxsrgtzVvbjc0teh9&#10;u3GgHyaOZ8c4uWz2MTJOE/00M4wjo3NYI7O8kCJGgGp8jEIwihNluyElRXSe0Tuim2VGvcz1b27v&#10;6bqOpt3mobcUKeciH798oW22tE1Ls5FC1G42UkBsQVvVfPfmOz59/Y0QHPv9lsPxJS9QWuJvckTM&#10;NIkrefAR+0ZCS8dxZLOtEYcP82rhEf1Y4OHhgX/5l39ZNXAqyA703J1AJc7nM2VVrN6VYj0j8Fbb&#10;NhyPh+xhWRCT5257hw8z7aZGqTu+fPnK1i43qMzYYoycu4H+3PH+/Xsp0hkeXfR9PgRqo/AqMIaJ&#10;RlnqbUm0wmBS2rBrhWTikhi9Tm4iek9LK0wfpQTbbkqmIc9pVIEtLXPl0L5AJ0NT7oizZThENtUO&#10;S4HvStAlH3875Hlgj/NRIMzZEbzJ1N8bSldSIfE0JhREmyh0QalLqrbGl7PAqMPIPM6M8wvRi5i4&#10;zzl8RVFQNzVNs6FqJB4FE4l+ElghW3tFF5n9xfF+ifbRmZW4QHurtiqyLppjnqFWVYXNs9Bvha7f&#10;6rVmPV0KWxLY5dqZw13FaSyL2nU3eB04ek3hXxbhxcv0WsN2XYCX97J09tev8doE97pArrCRljgS&#10;IVMt4Zbi35dSguCpCkOcZT6RgsdN4ysz77K42DNJEFtYuzFhIFY5jVkIAN5HwiydkSrS6pWZxzjE&#10;kPASskhU4GLg3Hc8Px1WOy9bV2y3Wzb7HcZqjJVubTmGi9A3wqs8vZQSPqWsCZNz1XUv0tVMMyk6&#10;jIbKaKxWGK0odLZGYzHeFX0jmXDjnCN4MWAQg+MMPRYFISXmya9m0saYzNLN5tSZzSjXQ9YvjhPR&#10;B8rCUpcVVS3wbQwSHWS0SAwMCWULSit8AG1em1C76Ih+JnnR4RmgIlIUAUpDXZaUtqY/9SL/0Imw&#10;uF9pxc423DSGx8OZ282GD+/e8G//+k/MTvH4/MJf/vp3/vbbZz59PQGX+XLMkgQyXL1u1kwiKTEu&#10;SCHSbjfc39/zx59+pm0alkaHGFAF4iQTZyQZS5iJMQhSFbNuE6XpTsfclWcNX9JZqpAoTMnXzx85&#10;9R3BRapqQ9sIsrLd1MQIZdUyzl7WHzczTBIeezxLuvvfP3+RhPfBAYmqqqhNQUqKEKEbRjKYT8o2&#10;a7a4IDhF02yE8pvDOJcTFFLIDECZvY3jKN6H9YY3b95Ihtx2R8UlMfvd9h2fPn3Kc5iGGP3q0FHX&#10;NVVZ0/cjLy8vDMPA7e1NJpzElUJ9vcvebDZ8/PiRH3/8cd31CsOyRmvDhw/veHl+ZDEybZrtGrsR&#10;o1yQu90uzxi360n85Zdf5AbdbKiamtk7KiOi1vD/cvYmPbJk2Z3f7042+BDDG/JlVlZlslgsSuiW&#10;WgB3ai30vfTVtNamV4KABgk1u1gkK7PeFLO7m9kdtTj3mntkSRClAAKR7+WLydzsnnP+5z9QeHp6&#10;4nA4VQamHNRfv35lv9+z2WyYF/Fv1Naw5IXwEujDLHBJL2zOTCJpCEQhfZAIOaIVdENPZieEjMGh&#10;teXl6Rk/eQjQDR1XwxsGIr0d2Y1XpDmTpwnbXaHjwPQIOoF/gdMzzCctDLisKNFgtWP8w59DAAAg&#10;AElEQVRwAw8/v9AZRwckJnQGkzW+wEvJ+OIxnaOvJtZp8vhFdilaKa52A67r2G73bHaj0MYRrH0J&#10;ns3YCzmk4vpKia9ibgnLuRFezto0YC0q0+xXaG+/368wYIODh2FY//tSzNoO9evr61f7sUuItP3b&#10;5tzRHvZWZJVSHI/HdWqz1q7OMY1p+Pj4uBayS7eZ9t4m27bDej2hplc/y2VxbrBmY203YkWpLEWV&#10;IkVrNmPPMWfCMnMomb7SCI0x9O4XYZZZrTu6Ig7Ma4PRgoBLPv8cWutVFwdQcpEmqZFptOL+q2Qx&#10;xpLptuP6c9uhl+9lzoXbVKLUZRPxKqal5DWNoaRMKNCrSF4CJCF7OKOwQ8d26OmtIaZAjqHu2MRC&#10;rRX3vh+Zp2X1mY0xosx58i+lkKn7ub4eeLZbJ/42tbc/hyAemVoL9DmOI9oIfKgL9NWWLPuZXAq9&#10;cqQsU2YsBYzCaUtWpWoqFwwIC1Broi54n8nRE7IHv9BpQ2cyqIKPkuihi8Y5gaM3o2MKmcPxGR8K&#10;xfQYo7m+2TKFN3y6P9AYIQqRP7TfvV1/lQUFslpDTNjKJP/Vh2959/ZtJYlNpBTpncFaQ8kysaWk&#10;KGkWIlL2lBLQRmGtJLSXGbHJs2eyWIwRHwM+RJRqLGToegsl4UPVRSrL6eWBojSjE3ak7cU/9Lh4&#10;pjnwH9R/xx/+5Sf+/h/+C3/+8pXoE90gptCmKIzZoZV7xcGQe9sCGmuN4OuHl6MkRU8Lfgn4+cQ4&#10;bPnwQXLX9tstt7e3/OqbX2Mw/PHpn9j0Aw9aNFaHw4H77p63b9+ijRwcfd+jlKEURd/1fP78mXfv&#10;vuHp6YXbm7dc3+y5f/jEbrddGZDee968ecP9/T2fP0uYaQjy/zabQbBlXdhuRw7HZ5Zl4dtvv63G&#10;0J53796hlOLr1y/sdrt1+tBa8273jq+HrxhjhAEZPLOX/eN377/np59+Wg+ozWazpt065/j2m+95&#10;eH6QyWIceHx8Jh8eeTw+8P1vvmccBYpVWNymk2kmJ47Tgf31Djf0pJdnjtPEx0+fBNbY7em04+vn&#10;L5yeZ/b7K3bdNU71hLgQjzOLDxzKgbxk4svAT5+eKdnIiiVp9m7DzXDD3mamZaakjNnUZexxplcj&#10;Ogo0kXJEocQhQmmMLuI9qRU6J4xSjJuBq+1Y++9zinQmM52eeHl+IJOE5WoVn37+gu271Y8TOO9U&#10;tGYJkUQm51BvvjrF1J3K9fXtemi2wrfUvZhzPcfjtMKL8jqed1htaW60QtkznClNcMYaKW6d0/Td&#10;+Aspg1rZmrLffVn3x8CrKak9uG1X1g5GEdIO64TXWLjtdwFWN/RW5C7F4gA+yP1nTSPCyPc1lVF2&#10;OIhp+X67qfTus9C87StbxpbWuk5xYI2jcx2Pj49yKJfXMG971rISB5jWCMSQV8eTRr/eXV3x5u3b&#10;dWKKOVGcoVRWtTWibZSJL1BirjZ/BtcN1eR8IStk36Vg8Z7DPPP4fBJHHTJX2w277ZbOGYwuqJqq&#10;YFS/FkwqHJlzZvYLwzDUwOZ9ndhfX+uW8H0mRc2viVFoQljWJtxat94ffd+zTEcxtkbgOqsNXS10&#10;JYucwWhFzuKf6UMk0zSdrNCfD8JM3A0dxo3yGuQCQWBmbRRWWbzPxBzojKEfB+6enhk6R8qWTKJo&#10;TQjScP/n//x/kvSGlHz9XZr4H1TVNTptMM4ynyY0snuUtHvH3/3d37HMkm4ydj0oyfdL0aNIdM4w&#10;HQ8UFpnoi5dYoVyISuRCznU17FUaA4xGd10l/wh6V3xtbH2sBg7VccgaBi2ygKwyJQfCkilKM1hD&#10;d7Xl5TDx4f0t8Huub/Z8/PSFx+cDkQXX9QzjnuNRdNUiCPfVsSrRDz22lII1DtOZKgCVsVb1eu1k&#10;rvd7ttutLO1zoGihT1/trvj88TNx8dw/fOVwOKBU4f37t3SddEqn02mFqm5v3womrjXOCsyx+AMh&#10;iE9gM3fd7XYMw7DaV03TJBeKxM3NLVrrtbhtNsLUFLmB4utXKWC73Z7j8ch2u8V7z93XB57cEwDj&#10;KL6ZRjvGTc/X+zsen57o6wL/7u4O0Lx9+5aPHz/y8PTIdnclHe3TIz4Grm9uWOICGjIJH2eO0yRG&#10;pbYTYo0S0sZm2HK9uyZOQVT8CPZfPOz0jqVbMF3HoLaYxRITTA+B40Pk8DihykxZDH5O5KRwyqK1&#10;RSc4RE9wlXZfZO85x0iYFxY/oxHn+c4aOmsYnThodEYwcp+F1SQdleiTtFGrO7+wmBRoiFmKYswK&#10;pUT8u9tvUBgoVHhXukejHdoanp6epVTqtjeTgtkW8aWUlSV72Yy0+7BZL11OQqvoW2t6d3ZquNz1&#10;tSJwe3u7TmituDSmZd/3qzdl+xqtYDQyySVJ5JcFAuClOn00kkgjmTQx9O3t7VrQLmUCl+8xRlI8&#10;U+OVUmAspjqRWKPW4tYOX5QCrdntrs5SjCoS94ugHU08nGtUyaVWMISzONbUax7rnoNa8GLJJAVL&#10;8LwcD2sTUYoweSe/4Cq78jJLrl2DUgrPz8+0094oRSyFeV44TrKDiVk+dzP2XO93bDcjlgIloXVl&#10;YCqFsvUaYMRFpYi3o0GtLinaGky+SDqg0LlhDXSVe4eL4iauIMdJERaZ8pciWjLvZ7knDfJMaGqj&#10;p0DV76fOr6UQZyyl2XSRJFJLG7TNJHX28iQGgdVKIYeM0pmSZOelSpS8uFwgRzZDx3EW44AQEqdl&#10;4evTiafnA10/ElWHqrpjXarI/2JXnYMgJWPfk2MiLJ5vv/2W3//+9+szJA51Z1d/rVTNFsxojewV&#10;damEOlkBtSdg8bVpKxqlEyoJzC4sSNmtlVJwnWPYbuisw6fIUnMsO0ldJJU2cQv0mIqmoNndvGUc&#10;33Bzdc3N1Y6x7/n540dJhdGOw+nAsnhsRU06Y2RSBa73W+zdl3u89xJCantU0TjTse0FKrwe9hzG&#10;J5yxlCQBh9Y68c+rDtPtsBCIRhiU01xWcsnT0xNGW66vb3l4eFotdZ6fn+lcX5e5I2/fvmVZxF3/&#10;+VmSdpUu+DCLv6O1jOPIPJ9qgrVQwR8fnrm5fkMukacnsen67rvvuLv7yI+/+SvJdnu6E4PiriP4&#10;xMvzEeMWvv3hN7zM4rjSj1LgShWq2s7h+k6Mi53YQn26+0rMiXfvNvhlYX+9Yxg7ckK671DIRrwK&#10;i+k4vpwY1IDeGQY1kpSnLw6VYSwb0rGQn+B07znmyNFEolccHheOz4GwFJwa0WVAJYupMfclK0KM&#10;2Kg5PJ+EYVQP51LEomccNlztBunctMKaQqfF9UOpTNGKnISkUIpEXSgtE5FVtbMyCa1bFEohKkTL&#10;UqCozDBU0kNCXAlyIhQhUpSaJWadoxvqBFVdKpqrvencCh86bXBDv049zS+xveW6F8KI6a6pRq1C&#10;g9eUmiumEKMC55wwsZzFuDNDc1kWjtOJ43RiPk0r1NjIBe3AXg+A+nZJ/z877tv1Z2uf1wrddrtd&#10;0yIuCSqXE6HR8nXjBczpnKGrMKq1FkM7iIQdKExJVQ+DQlotnGS60U5hjUVp8SClyL25XOwac5Jj&#10;6vrmprqZiH2dKpJkDbJ/u15toc7uLa1IUwqEgFaFnM6kGUrCe7nWqpItTGUqzpWoMk3S1PSjICXb&#10;zVBXFAaVvNyP9bpqrclJEhUKZSVSlFJWh6hSD3e0RmlJDlelsKlekTFGKfjptRejtg5lDaH3ddLz&#10;zKfMaanku+s9olZQ9eefLholoEovGjzdmpGVSFMKOZ9ZunJ9soj4i6KUBl8XScu+uNfSPJOKiMF9&#10;TCw+8+XhmT/9/IWvD0eU69HKYapxeaJgeC118XU14PqBUBuB3/7wI3/zu9+JzOmiMVG6IK4zgrDE&#10;FKRwK4XRFqUV56dBdrZBycRYcsu5MyLLyi39w+A6eRbG7UYa5+CJKojukUipTl9iNZfRWtVdInz9&#10;+BPGjaA1Ogeudx3hds/TU2ZaEu9udxznIOQ2H7GmY54nQggM/Qes93ElYYgGThw3uq7DKI2tC8wQ&#10;gogFqyJ+mibu7+/lcJhnTkdxEpjnwN3dA8syYazm3bt3HF6OlKK4ubkhxszV1RWPD8+cTif++tc/&#10;8FPNoZvnmWk61Rstcn2z53A4rHi4OA74dR+33+95vHtZ/f7m2dN3I9N8rF16zx/++Ed+85vv6fuh&#10;is/Pe5TxaofpHDfv3jJst8zTJG4LVWj59f5eOvNhABSnecbHwLTMdAfp3N++ecNoNizJ02khuZSi&#10;8adISIkh9+jZUI4Ft3SMeUefxLxZYXm4e+Lhy4GvXx6ZjwGreigdcQG/FHTuwWY6C1o7bLGVKTnj&#10;TxO6QKy/f5t+tOu4ubrmm3dvsKZADsJKKwukSEweKKQCWfe1q5X9oK4QmIROZowuQIKi1v/vdHWZ&#10;V+Kpp6zFdI6hstxmv3CavTjx12LQWVdZlhUirD1gy70DLorGWXjfdG6XZI1L2cAlS/Fyumq6qIYg&#10;XBKYWi5gSomxH1YJQJvkLrO1LifCV4dUfWvwZKP7XzZ77ftJ8XktVG8HdBMrNzmE7I/OsKjWQkZS&#10;Wbz9WsCKVhqrNEv0xCgxMSad06atE8j44eEJH89CeADbObabDa63GCfTSaKsELIxhvYbOtdXL0XZ&#10;6bUCW+SXYXCuZp+d2a4rXT9GOq0JOTDPS4XqQi2y8rPu6l5v7ByULLq9nHAWrHWEktckegrEkoj5&#10;bOZgOb8W8qZX3VuTYSTEN1Nr0QY21qZApYGiNX11CWJRoGeil8JwVXYYoGglJJ/aBEGu0K5CW7t6&#10;d0ps07mAtn2o9APyMadV0IE1Q52SMiUFkSNURqQPicM846PCx8LTYeLL3TNf7g8cl4ByAyi59i2B&#10;o91j7d4yxoixdN2rf/jwgV/9SuwBn56eUBf6VtXuUyW64ZISfpnRWnajxiiUeY1guKFbmaPtuRMy&#10;kOhhzTRhO7OumkJWpBKFdOY02VfWsQZjwVEjvYpETb29veU0z0ynhd3G8e7Nj5Tf/Zanpye+PDzx&#10;v/2n/51c1Hq/2XEDaWZwjl9/9w777ftveX6WRbpVVtBjJULSkgpznLHKis4tBKGVLwvzNDG5AWe6&#10;Nc9ttxdXAgkg1Xz3/rs1UVZrjaWyFSu9NfjEw/GB5+fnGruzXR9qbViJJ7vdBsjrnmQcB/peuvz7&#10;+3uur29FYHia+eabb0VonhXv332o+XGigZJYEBEeex+w1kkQpVbMwRNKxhXF4j3FKqYg4Zrd0PMy&#10;Hbl/fMCOPSpHTn7h7ZsbBtNh0Nik2egtduyJvvAYDvhj4K++/2tUhN5viFNimAY0Cv8SOOqZMCfi&#10;QWGnDc5HNA6tHBZHpwunyZNDYlEnVJ6Ym9NFykQ/Q5TJ5+Z6z9XNG4GZFYxjz/5qZD6das+byDlC&#10;kcWvVaC0kSJVDFrJ5DBYyT3LMRK9F0Ci7stKKVhlwEogKNoQUhJfxxwrLV2gjhZ86L1foSCT7JlG&#10;rS3GaJY5rMJ3iaCZVh88kM4QdX7PglhVa6dCZ0WD1QqSOOyL/GBZxDHHe79CkevkZBzjuKWkuE5c&#10;Z7hJrYWo3buXRfeS5BLjGZ5snfBSw25jjLx9+3b9WpeFrR1+MSykC9F8kyq0z2kQ7ToB6hYb47Am&#10;Y0rL2JKAzlwlKCkK+/XL3YNMdReNgdIWpcXWys8TxtZrnRIoEYyLVZWSna78tHXqFhs4pSRuaAke&#10;LcaPFc3pqgsSaKtIsVDi6wlVXttICAvz8YAeB5LO6FK1Zgq07tAXMT9KSaFvjVZBy8RRrb3W61rZ&#10;oA3GXWKo5rs11VwpcoqkFCUo+LRUgoZMudM04ecTqmSctSyxNWmS1mCcpdPnKX4JCbQWW60QWBa/&#10;vtaXRgeXzVf7fyRJTOmsQxsJc5UiU11hUiYXTdaW03Li5893/PTpK89zJOEgKgrx9f1Vv1dLKzBV&#10;lnE4HLi9vuH3v/89t7e3wpG4yPJTpb1XFmbK5Nx0zZlSJ9NQodaWauG6suoM5S5xaFVIMRD8TFgm&#10;UBFTYPGZEmXfJqksWswBLq7P+evUJlob4nzi9PIitWG3oxtGOhUZTOF2P5KUJgWRGpW8EMMJS49T&#10;CTt0PSftZDqq8IXWumLHskMbhoFvdu85FdkrnE4nYbj1PUTptG5vb/nxxx+rCPwZ7yU5+8uXL7Lv&#10;MoYpTEynhYf7J47HE5uNpFTnnGWEHUe0Pnfy8zzzzTfvVvZbrrDo7a1ky/3885/RWq/Bpm1/Z23H&#10;/f0jNzdX/PDDDzjbczrO1eBUutSUCo+Pj9x+/y2nl4kTEzdX14y9sPZc3zGOo9wIm1E8A6tGLilx&#10;I+k68Xa0XpOiYVCa0e0EQzaw6MiQR/zR4w+B9FQoATSG/FSdGYKi1zeM21vyAGChGEJI+CWy0TLC&#10;h8UzVXhkGHs225Huas/obBXjDrVTEp1IigvHo+zVskLsfLSSThYtmiGQKa5kVHPIMBrymZE09D0q&#10;FdBZtDtKErkVhgQYlVlCIFQHhFR3IArxj9vv9wIv6PP+pj3kpRTCxYTToMLWfV7uq9qBcsmABMQZ&#10;g9cWXGe6+pksIkXtLAhvzN/p6Nd7fu1k1dn55PJ7tc+H8z5wsznrNy99MMdxXCe6y91g+/rtPcV6&#10;v9euN6VK9ohyALeEalG8tlBVjbWdaLqCx1SmmnH9uv+b55mYC9qKdnMcNtjOrT97K8T73Qan1XkX&#10;iFqbhViyJFortTrCt9dNDqHMErzswZCJSODqCoHGRKqsvr5CgUopfAikNLEsmc+ffubmake5vmbo&#10;Hc5olDOk4DkFvzYYrUijXL2XDZQk++4iBU5cPC72pFoKbDtP0NLpNynLEhJdLyuSljUZg8cYzX53&#10;xXYccJ3B1kJLzhRVKmlRcvs64yhKSfgnv7CSy2pNeGikJtk/V3eaxTPfP7PfjqK3o3o5OslxXKJ4&#10;pZ5eJr4+PPPnL3fcP53Ipke7QWQdIUkDe/FcAfVaiEbaVB3gh/ff8NsffmQcBk4vBzbX18QoDena&#10;5KwIg1xT8b/NyNY8r2cDWZHJpCwOTKtMIEVwjuA98+GAItMbzdAblLJkd/5ZU4nVGhKodl0UScco&#10;tdAuy8TQO+ybK/wstoGdSnTbnt5Zbv7n/8jk5Zm/v7vjeJjEQBvYbzqsn2di3TtI2nEUnUI/sulG&#10;cW2uwEiOlQpeq70usFQY6vLgyTnz9CSEDrHo2rLdbtcp7enpScSGZse3374Td4555uHhgZeXJz58&#10;+MDV1RVXV1c453h8fCSluArJfRBN2vF4FAf/ccPhcMBah/fi+CCEF0OMmdPpYSWVlCxd5u3NW45x&#10;Ep2UFsukkCJbDNurPe+/+YAxhnG3la9dl6Sp7nRcZzkdZ7ZuI6/OoshTIsyeuICeDSOO55+fmQ+e&#10;jR5Ip4DOAml0y8DgRoLW2G7AKilqKcoU4kzCuYDu5cab5xNaBbyf6Wxiu8lshp7b/Y5SxBPxNInL&#10;gRwGlnkR42rIlallULqHHMk5CSxVJ7OSxGfSVEd+2VskkhF4SmFrd2/Fuy9GQopEEiF6llBF2vqs&#10;N2qBorFOVLnI3ujyEHDOrQfjJXzX3paqS8xZjAT6khmqNZzVBl/p4Wc5QlwZju0Q11qc5MdxXN1B&#10;mn/m1dXVSiu/FGm3A18ptX69y06zQTDTtLzS0bXC2WDKZVnWw+2XnbxSinxhUpxSIsTq0lLZf8vi&#10;ZVdahLyQUp2iSiIliNOEKrnu7qSQz94TU6ZkuLm5oR8HNpsdqhbRZgqtUoSQwEjHr3ORjifIjjSG&#10;IKhOFmdHay3WWfFo9J7Fzwydwdjza1piwOdIjJnFe9nd2bqDU1Ue4gVW1Qp2m4FxkGJNvSeNglDE&#10;f1C1IGEda4FLgkdU4oxWRXwL10bIiHRBncXrGSFICL9DjAh8jKSUcaMh+sDkhaI/jANXu61IVnrx&#10;6ayLO7lPtUzLuSRKVmjXUZS4Gf3SjEAX/ZcyEi0755gWTlPgNE2SDuK0NJ8lI4+aBm0oyvD49MKn&#10;Lw8sPtMPO6LuSLqv7jViSl3qPaQbwSbVn7kUUk58V4kl262YO7TGq6S8iv0hUfJZktMm8rogk+ur&#10;axNYq1JWQSwGa+Okm0g8i1fq0HeMQ8/Qd6+gzRIDS0zgHBFVi9r5tVT1DJhPE6br6eqOkZywuLVZ&#10;GPsdL7Mwjb95e4NfQv0GRQTsrStuhWmeT4Rg2O8GFJLU/fj4yP3pntPptNoFtbH33dtvAHh4vOPz&#10;588sy4S14v4xbgbZsTxnpunI8Xjk6uoGH2aen5/IJbDZWvqtUH0TBTtZbG/RXnOcj0Dm+fhCb91q&#10;lvz169d1ijOdleiQkNmNkkDw/s07tsOG/V5cUIpzq4bpML1wOsiOLpfI4eVEt+3IRRIVrNbs93ve&#10;27c85mc61fP89SP78Q192XB4OOCsmD4fvjyhBotSAxwX/MEzhxNxySSvGO2GnDJqUpjeQizoJF6P&#10;jp7ebdjaDco6Ysgs4YBfQoWSLNaWuh89i6S9nwlx4XSShiPHyNhLarFzPX1vMDWVWwg+Ahf3vWPo&#10;OtG4kCTzrYDT8r0pqTIfuxo9o6FYlpDODuTakGoW1jx5Jr9QlNicKaVwnbze2soeKVHwfpHoDJpd&#10;lEPrszjadAZxqlCA/N5tGss5Mw4diz87jLS/b0xHPwuF+dLFv3WipcjE3braVtjan1vRaUWx+aBe&#10;5mnt99ec5okwzcQcSeW821kW0U01h5tLq602FYjUQMzDrRVyzOWbT2cIVEgKArFJIGu37pBylqYi&#10;Vp0aRnZw9B3Byw5wCb7m1hWMdZjOUay8DnOYxQEnCPwsew/NNC2UTq+TWt+5lWQSYxQCRpBDp+8s&#10;43YDUO8/eU1QFx6XqjJw66HnQ0AjdlfL4pknuW5ZgTOKv/nxd3RW12ZkJkfJNTO6yJoECXlVFKGq&#10;IzKFnORAPyZBHNap0pyz87QWT811h6qABCHGSqwqPD88risWbRRd3fe72gj5eRFyT0lYLXZnxnbo&#10;tsvTbmWpxpRWdqFSCooWGY4SIhe1AMYiSMVpOrAdB/ZXI9e7vYjDM+jOycSc4PG48PHuiYfnA67f&#10;cLPfcvSZ0yKaU+2csDnRK2ElxSgDSRYD9pISv/r2O3744YcKxUZhkk+zROzoypxEGimBYWRN5ZdY&#10;iSAy1RjVrq/sbotWkoCSE1GBMRprtMDIRQp2Dp6lnL1lL1GQogwFvdqxKUDXXaVCAoVzTJxexNi+&#10;c+f9+DzL0DIfX3DIrtQZ2evHxfN8/xUbFs/1/oq7uy/sNhvm6YVlPvBm9zumdKpdbGZajnRDh3NC&#10;gd/tr/n7f/gHvv/2mffv3zIMlru7T3z/61/x9PTAd7/6prr4LzJ93NzyzYd3fP16xzKdMBrevr3l&#10;x29+x3/98o901hFi5DhPHKcTb96/4fPXz3x9EB3Zx5//zPfff8/7Dx/IOfMvf/qZrhsw2nH3+Y6/&#10;+Zu/4eH+nuPLCasNp9OBzThwNe5Zysz94yNzmHCDQzvN8XQi6cS7b6+Z4oLTwlAcnMMNGx6XB8KS&#10;ICh+c/sjy+dAOWZu3Fs2ekv8mtg+FU7/guDIRWOL5OJ1WaYwPYsY0pZEPKY6CQmzCaV5Pk10Ogsc&#10;WaEoXanYPiwsQXYCTZckN4RoC+eoiEUxTYEc5zrhCFHI9c0BxMiyNoMPGooiOfEFtZ14tR1fDjV9&#10;2eBTJvhF9mcpI4bUOzmsfcT743k6SpBIwjR1tUkyjX1XKCWKGLbvJbGgTWZKbMxcZ+i1I8eEcVLY&#10;QP5djAlUAmRKSjGhyDir6/cymM5haraW1bpqLs8dYjtkWir8JUzZDmM5VMP63zlDqBTm1o2Hhyey&#10;AltjWE7VRFYpRd8PkhJe4eymeVqWBb9Mq1BdKWFLKvJqmdWKsEEx9sNqRTfPM7GIZ2IjUxljcNZi&#10;rcaTSKlSuothiZHt7pqt1pymA9Ms1PZSCj5GwnTCBltNjAtOW3rXCbSbErbv645Wo61FK5ELoDK6&#10;q96VIRBTJMSCDapqEqmGC3plunadiLCnaVrh3c5Jvl8IvkatPFNKYbfbcbXdkv1CrEoMh+xztFYi&#10;5B1Er+pqdFcpCh8DJQTZ0GjDMO5kIquwLklYv6GSOF5eXtapXFuDURKfU+okvOtHeq25GkcpYkbj&#10;TxNxlt1QScIuBAgknNMMNWsPUhXQS4hvmypWJCFklBHtWU6J4+nE4eWFaZ6hFG5uN7zZjaR4IHjo&#10;xw1LVMSiCdlwXAL/6f/4e+4fXzhFhU8L+ELWYqagtfgvhrBgtQMMJXm6zmF6WfFML8/8D//9f+Df&#10;/zd/i86JZYmiRcwRaySJREcqJBnJKaByFsi1CMQrEUoChSaEXQ1U67VC6l6Tsi6lNtp1+JSJ5Wwo&#10;sMTKFi2KUiHWFdlQtampfeA8ybMYkiIVQzGO41Jf71RQ8ZkORTgc1q8fvERfFcCO48i1vaa8SShd&#10;GE89MS7M5USIVUBYIiWr+gB6jHb0/civf/Mjy3zi891X3r+5xVjN169fmecTb97ekHKoHV7GGIXW&#10;0HWOq+sdSx0r//zyZxH2ale1crc1mcATvTzc23HD7e0tNzc3PD+LZ+Fymtncbvn197/ieBDq8ceP&#10;H0kpoIoo/29vrjFdFXomeQBssdjOil2WLWSfSIvHYNgMIybWnLVgGLsdKSqKV8RjoTxF8ZF0C8kX&#10;lqfAlX2HzbaSIaoX4MXH6bhImrfpsJ3Gmg5UlhsnibdjjqkWkWWlMwcvEODV1RW2c3Tj5pVDQywS&#10;geG0q8WoFRBF8AVfwjpJXNKYL3dKisy265o2+NXBKx/h/uPXVyQNYwzjOIoQvu+IOVQNUt0vaHWG&#10;Q5Xi+XhY9yGqvusq7lRkNmNPSYFY9TpLdbFffKwHOZID1vXoC6p/OLyQUmGoHoCX1OjLj2fq/WsI&#10;PYQgE3COlQatMNqQS0vLlp1NCPJ7z0ke8cb+kwTiDe/fvGWaJTqpSQ7EONjSdQZ33McAACAASURB&#10;VI3ZCSoLEzVWAk4pjUpdVhirFWGrdIXCwA5N5ycWSarIPuS8yzNykFpJSbY9kgQQPT4G9tsdRouu&#10;KfjAEk4cciGHiA8z1/srKcDmbG8khAz5+tvtds0hLCrjw4wPVUs4OEBTolqnYmC9zk0b9/z8xNPT&#10;EzlnrvZbbm5u2Gw2dFZjksBfcv9WqDNKmCmwFv9WOMi6xgoplHN1/yu7y5ZZB1RGttDFWwTWpVE2&#10;pv4OxjJ0Z4LRJQFIKbWG9bbXp2UHCpy80PW9yGvU2R/13DAJY7wgEVjTfOQ4SbzTZrPhejuS/RGQ&#10;vDiiI9KTleX5OPPPf/7Cpy/3HJdMzBlte4zryKmwRE/IMygnz4mW65VjJNbkhhITb2/fcH19zbbK&#10;MWIlweh6X0ofkFG1yEgDYOWeVYp+05Fr+FCuOX1otaY/3N/fryz8y2eroSVX++v1ev7l+aIIsVBy&#10;qVOwDAE5x1qgctVTwxLkPOxKL8YCtkMbgcVNZcm2r13KhZPL4/MT+zdXkvUWPd3Q04V+9QU0xqzQ&#10;iNYGv4hrQrufjbUsYeHN+284nQ780x//IA7cSnZNYZ6xXYftnDggKBi3o7CZcubl8Um6s5jQ2nC9&#10;uwaVCXMQxl4GP3msssLCrIGQvRvYba/4+nQvCK7u2FyP7Ma3WKN5Pj5ynA7YTjqLwQmEtN1uCcnj&#10;j55litxcXZFn0f7t3A4/J5bPR3TpubrpOd0dKUHjXxLxIDY61kkytPKWKQR0rvGfqmqRKptQKWp8&#10;u+RfZTSxFGKI4hfpA8uckJTeeT3oxHHpHJKprcFZ2elgztFAKpczhq5ei3nbgdONw/pwzvP0Wihd&#10;Mi8VUmgP5qXWa6UZV5p2RjQ8MuVIWOcSfCUBpPVzrLUYR9UtbldGW7sBc5vScpEE9iUw+XOWWs4N&#10;40cKfHU1UfWQ85WuXQ0jVghLU1bIpR2y8yzdnCz3pQEoOVfZRKI3lY2nXnsJxvqQGGcJCiIZXcXw&#10;aHH/M1BtiSQyxtiO3lpZ2Nddhqr0etFutf3iJSkA0lLWa98Kg6pu7Purq/U11cZw5r3JAfHuvYQB&#10;3z8+itF38igjE+1ut+O7bz+sdk0peEqIlYFbhc3T2dlDXOr9eqCnlJirh6xAfK+F8ibKbjVU2PdM&#10;ChLWbKEWIy3vzmo22z3jZoexFh89O+coWVMqvHc5Xa/OJCVeTEbNUUahYiarsw4XWKfg0+m0Hrzt&#10;OWqRTI1UZIwhhtcs2jYJtvv48fFxLbDttWmF28TKuK7hwpdQc7uXmg7yl36nzjn6cQOmBhhbR9EO&#10;dI+PmU9fvvJf/vEPHKfAFDJZGZyTJi7XZ1R2XqYaWNcD3drqE5npessPP/zA+/fv6y4e4loEqo4R&#10;6nlTYUEjOkIZWqXxUzqjskWpjEa0qAaBLL/98GtpEuvv3hjESge2O4c2/V8wJC8LnevqPZMhl0RO&#10;hVxMPb8kAUbi2TPagLFqJbW0ZveXX/PyzS7LwsJUWWBLzbQamWe/MhrlkNBstwIJnk4zyzLzcjxI&#10;IvdmZNtfiduBNtxcOJY0+6NEWVOPu66rwpaMc93qRhKjp7vaiQYlR/p+hJy4/3pP1w3c3z2y216J&#10;ndfVO5zp+Hj3BXThx9/8FT/sKsYcRLj+eP9EjsIEslrcxU22RJ9QQdOlHnscGOcOsmJ5LkyHmeUx&#10;o7Pn5Tjz+OUFg4MALvZ0dmDstlhnSduMP4j7usagtHxEl/XjaHpiDgSfOE0TKWRC8qvOZp49NPmk&#10;VjgnRsPjKBNS64pKLszBo1NexcTGGOaXI8ZaOudk0ZxSJQUASpFiZF4W0rKweE9OCZSic47OuOps&#10;Yldh8+oofsE4XA/9+pC2CJfD6VinM2FJtgKvbfWKM5rt/oqiMrk0ZpRQ2VMRLdL93YN0nfV7dt05&#10;ObvdrBpVpy0hApVScMZgeoHESj47L1AEwslJsoxLziJaDQJatYW60Zq+s/RGMq9UKbIrQZGzwuZM&#10;TNB1PSEnSkyELOYF87Iwn57xy8QcW0qCZRxll2xVJReUqT5muvaXja35WvTdihuc9XvU4vlS6dGX&#10;h3K7J1IquG7k5eWFp4cHQg5Y53Bdx9Vuz/XNFctpIjuB5lQRN3+MSD1KKew22/W1TSnJvVuf2za1&#10;+3rN28GcSSyHIPdVqjAdSuBqYyVBo+6ois8Mm5FxHGvnD8fpJIdwKeTekoInxYyxEkHlOgtVD6WV&#10;sLmtkVzCLktnr5ApN4dMP2xW+73Hx0fJgKzw9PX19VqULt9aA9hIde2wbO/t/r+5uXkFO7bC0izl&#10;XO+I6UyQam+XXqeXE21j1wLMs+f2+oZ0OKBcjxv3BJ+5exQ5wOcv94z7G4IKzKFIsc+BxjLuug6/&#10;xCp9knggpQ0xi1JxM4z85je/4fbqem1aLpGOlKtTCeIapoyuLEYlk7IyQqaByro2F3xKBSUzDv1q&#10;daaNIZfAvEgkkLE98xLPpJsLEk5766ypVE+4NI1uCn7vPbnEKkIXU+z2Gill13/Xvr7Wr8k+9v37&#10;tziaw7thGHpiFIuV802Q2e/FhHaZm+nxsO4crm/fcowzd/ePIiLd73h+epD/X/F5HxeWlPExst1u&#10;0c5SMjIRWcvpdMIYxX63FcNT0+JIej5Pn3n/5oNo3ra3+Mmz2+woWvP+/Vs+fRFoUpueT18/Ywpc&#10;7fY83j1gi6XLlugzR3/ipARG6vXI9faWx389oJOQFabDi+xkkiYXw93nB0pUaK1wqkdjsKXDIBoi&#10;VYQFV1T+i8LWPkafOM0Lx5cTp/lIjgVtBbI0xmLdGdpozhi2a5ObGIbKA5UpKQmbrpSz3sUKa0wo&#10;/3k1Om1C1q+fv8hBk3ItoI5+HBi6ns5V6y7zlwWudbDCTrV0xqw0fjXPQt5JSdhqRq4HFw4GOUWK&#10;LhynrwI9KI1SNcHYCsRgtF53YNa6lcDknMNQTY2rk7x0nalOy+CU0Le1MgSVVlYoRaBEkiQab3rx&#10;LzVKOlWrlHgcGpm0TBF7rBzbdGKxVuazVGrhyVF+n1QoMRDDQg6RrA1Zd7KYJ7F4jz2e6BrMp7RI&#10;AlWzDnvNsmvvpRRMnaobA1Mpyc0SNrAs7+VghpRaNp/nX//lZ5bg6fue9+/fcX19Le7+SsyP91d7&#10;+vrzlBRl35oLKcRKTIni8mLl9W2GD7keLt57jLPrdCNxL555EjeYYRhQNSnCdh1916GMuIiEJKL/&#10;fhzZbMSNIoVA8uI9qSk8vxwJfsZ70Wd23UDfu0o2EhmAtSKDkTWHHGqlPgMovRKQnp+f11gu0c/u&#10;uL29XRuzdl+3STPnvAbjtvv/8jBue6W1ySxnucpZilAoxVXSS0JqS5uO5H4vNWTVmg4zuvV+npfA&#10;KRSe5kxXFGXQfH164b/+65/586d7fFZ0qgJwpdq5aTFYkHvCEIJ4tZIzIYusI8aIqdFb7969oetk&#10;v5tz3WObOsmWjFZSNIwS2YNGipxS1bMWRyKhkTBVDYLOIWuGOSaCF4DGWoWPmpitkEdULz6VtGcA&#10;qEiGXIOEM+G801OyezuzjIUB2ghW4vhTSFlIYa40X9pzgftlIbU7u+OYj+I8Ylr0hnrFVhvHkasr&#10;iYWQWPIj47hlf7PneJgZNhvuHh4JOaGMI4TI4iPGWm5u3hDCgnOOOZ0p37HSoVPMKKt4mZ55c30j&#10;Wq4A2hj80lzgE9vNns+f7ji+HMkRhqsN2hrujg/4OfH88Iy7tRSf6PsNb27esjdXRB8Z9ZZQouzN&#10;5sA8e3L26L7Hf8n0RREnxfySIBvGYQso5lOgdwO2WMCQY2GOgal4dFFko1hSWHO3Lt/WhWdl07V9&#10;wJqaUC2pUMt5Ce4snXGgxepY2G61+6ud+WUHOi+LxFjkzKnuyRrUeZk1Zq1l2Gwk0aGmXIPs4Erm&#10;L7rTS6HqMAznju+CBt91HaXqiiSN2pJzJCUxnU3VM6JBSrHme1FiDUyMGKXp+wFnrUCwTq9wTkzn&#10;72+qD6ByFYLNUoRTjBityRIAVX0LWR/2FAJTFo2Y7Tq6X0ykxefq33h2+3euyAGtNKYUQSteXU9x&#10;99D9iLEdocZ2XMobliqQb/s/pcTPMLUHb00OeK33u4QG26F6uTdqGr9mgee9x1jN9bjn+vqad+/f&#10;s9/vKaT1PpheDkRnMFpYdiqfZSCyhyyYfnilOYTzJPlyPLDthJY9LTPTMle41LHZ7bi5eSMNixEX&#10;H+d6tIYQEmoWO71S3UdUSWjbMVbCCDlijcH7DjsHQpZw5FDA1ATv08sRDPTWo53GKvF7VFlQoX4Q&#10;iVAT1o/jKDun7XZtFi7vZ0kUOLP4OntpEnA+aJucokGM7TVocGf7nGl5nSh/Pszl78ZxXFGPdl3b&#10;axtz4eOXRw7LQh80aor807/+zD/98594PCxo2/NymPFRDOisVRRtKPkc+NvOjkbi0lqjEc3qZrNh&#10;U9M4YoziRFXvtwYBimBeDBSqrafoZcWdof69JZcMitXFpihxzDG6YHqxRtNOs9W9WIgVTTd2+MlL&#10;gSyaWCIk1o+lBIFES1jPtQZVtjdpaCLG9BgjkTuy/kl0zooRf+U8lJIpWZFzWjkQNhD4+OVjpUTv&#10;ycuCjxI70fcWlgXbSUc3z7NQw7UCU+20bm+YFkloffvuGz59+jM/f/woQuRxkBRruJhS0qtFpHGa&#10;JU6E5LG9xvYWE+QQPZ0OLEsgpMRhOpEV3D088uGb70QVvyTuPz7SMTA9zgSX+fX7H8lLIj1nxrLh&#10;8fGJ2GdyAL109MHgXxKnlxNJPbHnLSpaXIAr5cCALZ1QrbV8Xi6KGAN+CSxL1Tspje4dc44kdT6w&#10;Lh+U9kCkJNq0wckewPU9Rem6XxAYLWbxkVMIxTbGBnmESh/v6sNhuIRSUjx7KF4aCgvrXvH+mw/r&#10;HmJNBmg6mRQZhwHFGVppOppVV1RFyPLggsqib2vGyShDFgkTKQfw4j9o6w02bsREQFLHJRg3Ri/B&#10;mqXUpGgpkBRhrcnuCpSG4+GAQZwknLEoLTBso/YPux3WlDXny6yTpsabmpidFSXrVXR71kwpinPE&#10;lOtrpCUJOopnYciJ4+JXPZztOpxx9O1+th3HJchxUvdSLXdwOU1M0/HcTdYdYMqZHM5aPaXLK/KQ&#10;nnTtyMv6O7avUUqpprtBqOAF/vqvfjzvfcjM01FcN1KkVLNlXd1JFBmUwazTZEc2MI4bipLA33YQ&#10;o22FtCzTtHCaJg6HA8YYdtdXDMNIKolx2KBNXdKqIvsbq9FZgTbs99fEFAg+1sYEUDLdKi2hm2Pe&#10;kGMhlUhJVQBcBBlhq4S7l2VaMsqK9y+yG24Zde0atGmskaouzbRbY9MKw6VNWrv+lwWoefRekkyA&#10;1RowhMCw6V+99utBve41z7KU1qSsEDOG++cjuhsgFj5//so//uGf+fLwjLYDRWtSVjR7tqy0FIiY&#10;V9G5UQpnDNHPlZzh1iI7jv0Z5tcyQa0/Q2FdQRSKBBwjr01uU2upKfEFIcPVP8sXMkKWCwmwotvM&#10;iATK7cRMokA/DBQlO/WMmEq3j4VIpxUSqHpJEnmthdUpkLIgLpvtVdVHRrreokxXJ0L1Fx+hYC12&#10;Tcy21q6xMyveXg/Dw+FAo/eOo8Q9PDw+049bfv75Z06nE3/129/yxz/+gfuHz/zt3/weazueH+6Z&#10;51l2RKVFlAyUUqG5vtofqYztBGfXxkgOmDKMo+U4TDw9PaMwPD8d+N1fX/Ev//wTL8/P3Fzd8ub6&#10;DV9+/sh8F9hf3/Dl4TN/+sOf2G12sEAoR+ajJ/nEMGwY1BWd3dKZDfmoSQtoera9/L6naandXs/z&#10;4ZmYKvTn43oAiMu74c3NFZEzBp9/USBartjl/qRBJssS6DqBFEK1DiqlYJIEO17uB6Juform1SH9&#10;8PDwysuwxYe0NIeVAVchpksIRpu668qvC3M7CJorRpvYLuEZ+XxDP+7FrT1EQtBQAqXY89I5eMDi&#10;XIMN5Pq1A/5wODGOAunKwR5RSuQAXdcxn+S+a8LPzjp019epQIyGywUBoO2vLg+5VhwuGwBx/rBk&#10;7chakYv4FPqkyEHy7rz3+JDWfY4bt2Lv1hxTYsS4nhg86WI67/uefOXr5H6sUxv1Z/AsalnJPKUe&#10;tpfXpBSBlEMINcLFrt6wvZPXwRkjzFVk8a4L+OlEVIqusyJ5mE7stlthiCIHYyETjZKDMkWGfkfX&#10;WZQyZ6o952nkxx9/5NOnT3z6/JnT6cT7b7/lu+9+hbGW5+fnNQXiPCHFNU0ghsQ0TWL8PY5VGC9E&#10;J5muBk4vL0JXNwaneootmHwuFMaYVwSNRMYUs4rTU0rsdjtubm5EW3Y68fz8vP59+7na22UMktbC&#10;YG6/b4NnL//d8Xg8e7zWf9PgTGstPiyvGqbLaS/nXFcv54y8VhhTSkQMGcW4vaKgeXz6Vz5/fcSX&#10;wnZ0zEEccRYf8LXxa82dpkGU4bwbXzy9ETiymLPQ3WqzTpy53ldGaawxpLYCaIW5Pf9Vi2bq7wqs&#10;xK8zhCid7XknXElSlQgXQ6QZ8suqXgybReJBlSNFdHGgz01A/QkuyDAOa+TrGj2Qk6HkmZKtwKmt&#10;EOrXPx+A+l8f/5cCcHt9y8tRdlAtfqZBXj/88AMpJa6GK/710z8Dwm47TjOFThT3RfYg0+nAy9Md&#10;23HDj3/1A3/65z/y008/8de//a0QRJYFZzuW04QbO55Pj+xvJMvp8e4e5xzff/89o9vwcnwh+kSJ&#10;BZUNXbdhcD05wfG4MB8WPuw/EKfIfJpIc0RFKCGLq8gSGVRPiQWywmDEFVsZ6RSjws+RcRA4IwSZ&#10;RA8HsSJTRsgCZS1QF1R7oyl1etH10GnFr3VylxT9yyyy9kCJv514qB0OQh/u+1Hgv3yGBNsO7vJB&#10;bZY5xqpXD1471FvXf/nfl4tw2atZkl9wugkn51V31T7vcvfQpsA2Ja0PaVFiz/SLw6QdUHPd2V0y&#10;PNs12e+uWJaFpTqAa+qepDYNvZMC1Vlpeqy5KGZ9hzbiF/hLWLZ9r3atLx/AdcoLieJ6UpE8rzPD&#10;UyB28T0d6+vt1kO/QdKt0JdSsHUP1RxOrKay8+QQoh6IOcuhHxcRf70cnmR/XPdGYz/UaYyVSLAG&#10;wPpzYOvQ9SijOTy/SE5YYqX2Q64szIjVEhraiqdMG8JC1tbIhFAKLYlZKUXMiWmpGXeq7jUqZGlq&#10;45QuJqF23S53VO3+2Ww26/6n3Yft3xqtOTw9rc3QZRFor1/72peGFJdWbFqVVV4UQuBPf/oTMcaK&#10;AJ24vj7T1H9ZfEBsrC4PxF82qk1H2aa79jOsez3KuQm9aDTh3CS2r9V+x9ZsTSEx4Xg6znz89IU/&#10;f/zC4eTBOpR2LCnTdQMx5dVmsF1jW8kUIcn3tNU8QRUZRsZ+4H/6H/8j/+3f/p5K/K1s45pIr7Qg&#10;L7KxvnjTv/h48fZ/t4uhfuH/H2+qIO45nO+N82sQz/9OVQnWxWvUpry2v7u8By/f7TAMcvOh131R&#10;y8Byzq2L23bwKaXY7/d0Xcfj8wvjdlPx4U7IKYfHunMJ3N/fU0rhzc1brvY37Ld77vwdOWTevfuG&#10;6801Hw/CmiNnnOqlGmdDjIWOgRAmyApdOnS0xGxYZs/hceL4ODEcJ/KcCXOi+IzOGp0MeYHiC0sS&#10;RwSDHP6qJr2mKFo0rTuJRz9+5uXlhdkv64PZu1H2MbpgjEVZJX+usJ1SmnkJYlIL683dur3WYV3u&#10;uC53HMYIEWVbw2S99xwO4iNotBST1m12nRyeyzSvVkulFK5v9uv3ajDJLxl6lxDJJWsv5EL0Hprf&#10;YC0c7RBqGqL2ua2IrA+w0hirSelskZUrg7Ndg7u7O3H8CGG9NpeQac4S0dO+bwtabdqoaZGiF+q1&#10;FLp/xmj5GsX+pQdgKwybzWbNGWzQTNtTGGMoxhIQbdDpNK8Trukcrh8Zt3v5nbRCK0lMz5R14oXK&#10;AsuFqMt5TxaXakmWWBbWwzznyr47iRBaGxEJD8MoCfMbCTVN1fbMKo2iCCWbIh6MOaNzIkePSoo3&#10;b28AEannUD0sa+hmUQarNE5bkjIkE+ohkIjRY4ohxIuDoR72IRVmvzB7ucc2uz277ZZhHNHarDKN&#10;pJTsqDQYbbHOoJUB1SyiZCemNPglkEsSAXsU1qRW1auUcwG6vD9fHXDwqli0aet4eF6F5Q3BUEqt&#10;JJyffvqJvu/XRJJLp5kYI511f0FQaPdHu6/a37Xnq91HMcZX/p6/9DxtZ8IlqtP+u32Nd2/e8Pn+&#10;n/jy5QvzfKLrNhQ0UwjEmOrUY8Qjd+AVdN1kNQ1yTEnIIKqA1YahE8eVQvmLGlRKWaU7/6a3tbj9&#10;svDl/+fC9294S0W0nCorec4qSUyVFv8jEitdypoyl0tBFbFsU1VWZVAi35FZpn4e2JfjCyARGkvw&#10;q1atoIkpsXjpZrWpMQZaSedcD90QFnIRi5+sCqF6/3Vdx+nlIMbCOfPzn37mw7sPhDnUzLmBOSzo&#10;7Hi5PxK9ZMJd76/o3ED0iegLaumIPjH7yEvwhCVxPCy8PL5wel44mYT2BrLANqMd6LRo5lQyON2d&#10;TYITIoL24hCyBI9yGp88S1yIKtGNHbbBV6aw2WxBV487Vaqmp8i9UcBlt8KGqhYKVyc9QBa7a5d7&#10;1p6AaHjmeapTkcM5BdTpsUgyrlEWUyesED1+8iyzwCLGKmFAGnGn6NxZzNoeKGfsxQPWdHqyLU6V&#10;kRhLrmLLarqshUmVcxLHEPPa/WNdcKOF8t0OJy2sp1gJLzHGdacmTLiOoevXw2kYBrwXsoly4ojS&#10;rlVJIsIerRUP1CKdXkiSrAwa7QRe7yss24qwfL9lLaDnrvtMt9dak5VmCVLcng4vNZFdJsXNRsTp&#10;qUjzmFtaQjknClCEFdymztJYd1mkGDnVROcUWWrjOM8zvmYedp3l6nrHdivEiKHrBcYLItHpnbx2&#10;1ihpYLVErxiFuL7nwnI6YqwWOr2qRGstobhKixRDa43qDSk19lxEV89Qa6l70Shwb677nRwhR/79&#10;v/t3pCJ6x8Pphem0kCgMg1D/cxL2o9YWXR09jFGIJRss84RfJkJICOwkImFraohoTVqR/ZC4i+RS&#10;CUkqs91u1uatwZUNuh/HkRQFIr1EH1rWpPd+LUqXOs9XjfwwrsX1cpVwiYBcwo+XaEnf95zmpZ4N&#10;wiKEc7Mmz4kUBflzXE3Jc84Upbi/+8rnn3/i7tNH0Jbt1UAGOif3YUyS4pDispo7lCJsRqwgDyaD&#10;qQbBGinE42Zgt9vWa6vggrixFiZUJWP8fylJ+f/9n/wb38oqnxHGsjxbuf5kVtijksfaFHGyv1NQ&#10;ipGfW1uBJmu9VkjaBEUgS3uJoQtEYNeJ4/HxcbUeurq6orNd/fuHFVd/fD4QkngGxuhJSdwTPrx/&#10;x+lwxHvP0A3Mx5kUMhqZ1kbbczzNuOQIT5GnxwP7HbwdvmE/3HLwBx6+PHN8WlimwPFl5nRc8KdI&#10;9BJuVxbFQ5kwUZJme9sTnTiXOyWLerXpKrAcaezNlW0YA6MbsEPPYMf1xow1ATjmxLgdXgUsxtyK&#10;QYRiRZ+DXv0aNVXUXGn6nXVt/16lf80YSa36oePxyDSJZqqUIt6StWjmygb03jMdT1U3JzvArrOy&#10;jC/i/hBUWOUA7fv0rpNbMssi2eoKr6ZMyoluHNZ9zyWM0h7u4/G47vUatNdILTEVlNGkcl7Cr+79&#10;tQhu6gHSumhX8fn23qAIrYUCvjLSqvC27SgvdUvUrts5Rz8MZCVw8GmZZToqmd46bN8Je5FSs9NE&#10;XI/REhViRGRecqQ3Gt2JM4cqiWU6Mi8njD7TutHSba5/zgmjBCZpLEKt9Sq8h0KJkfl44uXlhdPx&#10;ZS242+2WYXT8X6S915IlSXau97mKiC0zs6paTAMYO+9AGs3wirw4j8J34B1fgRcEjJjBiOruysyt&#10;Qrg6F8vdI7IAXPAwzcpKpdgiwtda//rF09OJoRctosqB6BdSXFAYtJNibBHfQTQoxNxYXFEy18s7&#10;3dDLbi5DDpEcJePMKtEHGmXEBLcktWddiBjOQRLruGVZ8FEcQXQQ70WAv/z7n3DdgCs/w5068VxU&#10;Qrza78VIIFUzCEC7gcOux3Ydv339yuwF5VDG4IwBY4qvo2k7vC3qUJEEgPf3d2EBFwZwSnL/3m43&#10;3t8liPl4PKLKNDlNUyPLPD098fz83L7vFqau0G/vug/XI6yIR50EKyGu3h9bxxcfUyuIddqr6RLT&#10;NLX7CNbswNZkGcv7+zd6o/jp8zNzhJA8IWSUcXTDwLLMUCKgGoWxnBtaKaZUYMuSBqKLV2Rn1rWI&#10;yt+Nb+VDpXWKq+fTf/k7ufxdNdLI/xww+Z9/5MJmyZtkClH9iIyBtsfWSFizfL51K5GmvY9JJCQ5&#10;ZOzLpycZtUuURdc5YhDp8jQtQrS4XIQ9VfLe7veF6/XKp0+f6HpLnjwpLJJPljK7/cDz4Zmh6/nX&#10;/+dfGdzA7mnPYTjw+vsr8+zJUXPqTwQO2MOAm15ZbjOPv83spoXpLXD908jtMuGnhJ8yaTZob+mw&#10;HLRF9w6H3KQ5iHv2MieWxySdaExcb5tEZbsSJMyhY696Xj49SZdQYItpHkUfUiCJJAkRAq98BzWo&#10;5NGmaFKUFv1UEkq890HweWPlYKQSM4SzmOOaFxVCICy+3Niij0sJoo/ilr8IISWFRO+E+ixsMTGa&#10;jT4yh4haipmvEiPdTKGnpyRkBq1RNkOUgy9ESaBGGcnfU6YdfCkJ08m6HqWtRAClyDz7sp8SHY21&#10;HfMih8o8z2glNlbHpyeGYWC83QFk35hjI+zU/Y0qadTZaHFnL9OV0g6tFGOxFoIqFZBJdQ0W1by/&#10;v/Pb5Vfe3t/JKbHb7xkOR3b7PX5ZsE40d1YJSUdvJoKcM0NvSPt60MkOqpEawiJhknE99GBl4yUj&#10;3XvUoRTp+nMUmRVSHscRcuSwF9u58/lM12msM9J9x4Ayis4ZCLZNOpSbjULsIAAAIABJREFUVRYm&#10;QQofGlMOhPPxgOslUyylRJhmQpaA25hKQUtB9qQ5t6w0McU1hLCgUwkOVWCNlsR3JK3h2/sr1vUM&#10;hyPDbodzIueQohbF9T96oheSFEF0ahMZFz2dLft5yiIoRXKKLEtqxsiqsjxLU6CUTIJ1X1hhv66r&#10;5CXVZDePWWDl2+3GOI6tQJ5OJ37++edWmOp9W+/ruiIQT8r/mGJREYtt+G1lKtc9q9aarFZkY/v5&#10;tcht8+C2hVz+rvjh05mXpxOX24Pffn/j29uVy31i9JH7+2srdmLWbVEZQopEHwg+kmKS9OvilynC&#10;7M21qlbTB3JJKxC6ZDmXgKwbhNl+Rz5P/n/ze5aCo8rk9/8DnYRcCVbfT4Xl8WtxZKnXRb025H2S&#10;XzJorGuK7z+sONQv3O933t7e6PsdRov7/tPTE7vdjtfX10YUkO7F8u31N+6PK92wJxN4PG48Hnd8&#10;WAjzwuRHyGKRFZbI4DrCEiAZBif6CB0sj9cZpwdOPPHr+2/87ddfuQ4PctQsr5k+H9hpix56klEE&#10;n8lBkVMJznSivyIlUijL9BBEiEtiChGM+BnqnLDO0XWGbhjoneMxi6N2W34j0ImzPa4zyLkmUezG&#10;KJx25WLS6AzZiy1R3SullMjzTCqHd2UpptKLZK1pb1fOhFkmivq1yzgVLL9MMhTmqe1L8nH/gbAS&#10;ouhMtuSOhpaXrraxoJTCl/3qtqP9HsapN+c8z42JVl1oKgRYfgC/v71KQTVGppKSjl3ZfwYhBeRS&#10;2HR53BV2mh+rzgg23TNyAHZDXw6VTMiZ5CMhJ6z0LzzGG4+bGNgKtLjncDi059L1m9eLVd/lnBRQ&#10;q1NxSZFYFZUh05GSJFmHMpmEEIqge40GEU0ekvacc7nmIBmav2iFZ1+ez3Rdx/F45HgUX0CVJRdM&#10;OZn0u25g1/XMBpY5SIhsTqgSCEv0YiKQRPxLivSHHdZ14iCC1MFFyc9POXAYdishKEfQQhjRWqNz&#10;ZplFm5oTGK3QRkxt64H8dDpKmOc8cY8R52bxAdSSazbe1wbSlaIUfeAWbnArie2liIjNHo0gRUri&#10;qrI5nLb74npPjePYcigr6apB0VoSRqrjy36/F6SgMDmrjm0LMW6blLyZ1rYC4fqrNlKn0+kD+aQW&#10;xHFePqRU1Amvoh6wat/qHrr+LohIwGlDGnry84nDfs8S4e364Pf3G3OExQemaS6hn+sOXxoEsdVq&#10;E2QhoFSEzdQdHCtDcr3ZpODXk+NDkVPrObL+nsq/p/X/M63I/3/+KKhCRQu255QUs7X4tQlfcgfk&#10;/9GE4AH13XtcERSFrW9ODF5Gfjex3x05nZ44Ho+cTqfWSdU39nA48H55bWLTGCN+keW6MWJQe7lc&#10;2O92/Pzzz/z9r1/pnezStLKc9ifG20yaF7796Z0uD8TF4+8RP0eieuBUh0s7Or3D6h5jdsXwue6A&#10;xBtv9qLLU9pinEIZi7WJ3MveZvaTuKtbRdaaYDLKJpT1aGu4frvh1OpXd9h1knlU9BS6anaUajqc&#10;upMDSEoSra3VdE7cvVWu0JWiMq7qQbm9wcjilSj6lvRBa+OMTCmHYrLcGYFUWtxKwQ9sFgHv9+yh&#10;+hFTbI+/0oQbO01JnpgvWXv13+vnxhgZf5/a46+7t/ozIplpGel2A/3Qs9vvisu5YpoepJQ47vYo&#10;JXReY4qFU5nerLXk8JHO76vxblleC0nBMs8L8zI3qyylJFXgcX0DoBvEjODp6QljJDewwqsJaTJi&#10;Bm2spB5oAznQaU3WnpjFJUbrAjEb8dqg6wgh4X1JdDYbx/iYGb1AwjFGyU4sr19AoE+F4ul85OX8&#10;1GAtyer0JZVcNHc5elIQh3oRqkZJtu4sOUVUcWpRWXafSskGY7o/UG6h7zqBZcv+O+oFopKUjujJ&#10;OWGVLc43MgUsvmSdpUIUyIoCfOD9wrIE/vLnf+dwPPH8+RPnpxdsPxALTOi9+KBqDdbqzZ424n1x&#10;nvBzI/4Y3Zff68EoJugGQ9aru4hAbRmMYr87oFXG2fW+CQG0cpB75llcl2KMLTS5EqOu12v78/eF&#10;qx6oNa+vIgffC+/rY/+eeFJ/9X3/oTDW7EugrUK2xRLYuKZk5rtwAXKA437H89MOnxXn58APP0du&#10;j4XH5Hm/3oTwd59W3Z42YrFViCfee2lSkP3u4bCD6tzftli059DWAf9Z8WmfupmuVJn+yu9JyVer&#10;/D+/l1NWJkvZaZdt2+Z9qk5GtcoKOYbyNYmcxfoOqWcordqfAezQ7cVWJYhAd55nYs6cx7N4jOk9&#10;nz6fGWzH+/2N6+2N46knBOnwSQZrHCkEHJbTcKQ3A73veTo88/r1DfUGpy9PvH+78uuff+W2e+C0&#10;47x74ciZ29ud6THRdQNPu52IPqM8wem6EHRGpQRBEYKMyZ3rxYlkWYhGgjpTvUEL4yxT/BuzWDqp&#10;MkWhFUSDxnM+nwnTSqNutGxFm26EnJELYaiyCAvEhpK9XIyoMtnEnMWfseysQkqMNWRSrdR9kH3N&#10;43bldn2QcmC/O3I+n9kXxldXdmJGiRn2sgjkIukEpkBOslzNWsmklFciyH6/b8Wjdb4ImUArRShL&#10;98fj8UGjVCew2m32ZRKqRrN1mnt5eWoWYffLlRHV9nhOGx5ZnB6GAqtqVobbsiyt25abX2M2TuQJ&#10;GCfJnZMCt4jw30cwkqz8+YefyHF9jPVnb8NN4aPTiNYS7Zqz7GPUtukoN5Ek0ghs7aMIkLU1uDJt&#10;A4SU6XtklxcCS9kH1D3MOHZ8e/0NVyA+Qy5TnWiTbNfhgzi0B5+4pwcpSJNjVCELDLJ38mqhaYqs&#10;KfewJi6zQKQoYpbprBYKHzxqlonBJ5GcOK1QWRXD7wWtJIQ25kQOELJA0PdRmok//vGPuK7H9kKX&#10;H6/XwnyVxydnjZApYvRUN/iKQOSGYen2dyF6CNlF0jVKYngu5sEa2ft1lr/9/dfy7xZtJLB0mh/4&#10;pdxrUdxmjsVVBcC5QqEvLOD1vZdIqaqxNMbw93ksxCoxFtCl+NZr5ocffih7Z3GHmX1gKUSR+l4D&#10;TSt6OBza1FnZ55WYokoaOKjC8ch8+fJFYsVixvUDi0+8XR4M2vDy5ZlpEdcYtC3kmRtfv37l69ev&#10;vF9uXOeFueT1hXnBOpmkcwpoJaJqrUoxakVJ3o1VQfafVZ76h7IDq39W298/fnzgGnz4aPzH776f&#10;kN5QRcivaqjw+ouYP9ybW6YtSGNF4UDkSr4qPzKRUf9X/t/z33//yl//8hfOT0/crlcR96XITz/9&#10;xOl0kOkthwJTTVgnbuWd7vnLv/7KdA/02vLjpx942b8Qp4h/n4lzYrl44pwIYyQtGZUtVnWFUGDw&#10;01yKy6q1sqZDCros75dZRNYxJtlBlOKQFOSuYwxLYVHNDQ6pETKHw6HlY1XCTLPNUTBY1/ZaFZuv&#10;3VqdaurHVltljME4yzQtbQFe93hVP9P3PW9vbx8gkbporo9j7/qi5dmx2/VY25X9nrwevevaxFCh&#10;vnpTxZg5PZ2ZZvmZygpcMYd1IZ5VYT5uxv+QYisw0zS1G7XF4BS41HvfXNbr19auVhbvM7vD0P5v&#10;S38GgUjbrm3za6t5mkZ5/Wwn+86tllCXwM/HKFZnoez8qohdpYjRGevWrjv4VF63IkOIfFjy5/K6&#10;SMMT6S0Qw4dOvTYDVYcoTRIMh30xQyhEhmmms4UmnoXybDshV3gfuT3uLf/MWs3xsOMw9PSDYz/s&#10;OOyGDbPSg1o1VZVfJgHC8lpZo9qfq2i673uBuMp70ncdp/2BlMSZxGx2RNsJyRjJR3ssvl0bPgax&#10;vbrfUMqwG/Z8+uELS9FgJQXWrtdjc2NRknuoDWzjojKSG5j5WKB8mEkRtFVgHUuYyblMgtphrKLv&#10;dgy7jsv7jbBMIlLPsUzT8vnGGJZZrjdXQo3lPiwaKV2o/IXBq1RuBbi+13MQ1rcp16qwlh3kjC+G&#10;6MOwJ6bM/X4nK7lPZh95e/tG7ySNol7z+0HihVJKInIvu9GUhBmqlECvQyc/Z3oIGoEu908QKD7n&#10;TC6MSKWlgaprgvqzfFb8y19+5foQ1qiEQX/D9R3/6//yv/HP//zPEgpqineu1uX5V4hVNYbyx8Z7&#10;hWzlfkz/ochsi1qTdpBlbaPXAUD2l1Ecm0ocjlJZYrWQFHkhwVQHkvr91IcGYv34+PdcKrYuFVGX&#10;VUSFZG1A4ulN50Blzs9nOejLG/n1r195eT4Lg2mOxIdHO4esJzWfDz8yhYU0B9K75noZmS8z/jKj&#10;FjDRkRZDnhV4hVYiYlRayBfHoSfasMJgAVJOzWlCvA4zEfGqy1mhUk3o1dwuF+YgS1elRAezH2QH&#10;1BVT0Yq1p5RQh3X3RI68vv5OWHxzaql2P/vi3VjZg3XRvBXMKqP58acXxnHkVmCSengvvritp9WF&#10;f9v1DTvRPu2cRaMYXNfglBWmtO3PiiQR9U5uVqfF2dtYi0vr7iJtknOVkX2fMgZi5HoXQXkIgX4n&#10;+6qqQ/q+gNUi05hYmwIGFEi36OfKgnuDDLQDpGoqt19b6dxaWXxMzNcbuUxgu91BDp55Zry+crlc&#10;G2QheyPJfxq6XkTUyygRGiWoUx7KCjWRV8KA0RL+mmImIQbKRlnZkSaB/3SuXSIy2URx7c9aC5KX&#10;he3ZdQNOO+bHvexIxbZMdR1ZGWIS2n2IK6T7GKWZs3e42os0DyGjrGHX9Qz7Pb11zGHmcbtznx58&#10;+fRJdr4pM6WA9UHs7LqendViOq00yxKAKCgGGtc79krx9vZWaP8baNgYtJaJL2nDY3w0mC8Bw/7I&#10;4SDm6sZ2KC17Yrl2VymHUlKI/sNeK8veRytLv3MfIGkGCEH2gspofE6EOTM/ZFccTKKjw3UZstD/&#10;pfAonBvoOvDetZ9vTS7XY0/fS7OxFDuzlEPZc5XiZdaDOUaRIYSUMJ0ppB65f7SOZRxI7bpXiPQh&#10;ZtFm1tXMt9s3fv75R/7wh3+g73v8LO4nt9utxRFZKwNBPzgG15WCuN4PIi0pzEircKwwqDUZpQLR&#10;REyv2FvXXm+fFYfDf+NWEu+nceH19ZVxWfjx5UhcHjgturEUEynkcpLIKCcQ666dkQ2VKjswMbvW&#10;rNP3f8KbzCsT09TKotaTwHsvlmui0CvzW1HnVZi07v7UCg1LIaR9n0ok+b7AabXu6BqBZ/NY7Zxl&#10;yX16ObKMCzvniD4Ku29MDOrAp/1PnOyR93Dh8njDRsfgB2x2/P7nv/K4iIvIjQkVNWHypCnjcBy6&#10;IzlACuIHqMoYmcIikOHDMwyyEO2GHSGIB9w4L+RpxpoO2w18PsgucJpFQP7rb7/xdnnHDnt2pyNf&#10;Pn/m06dPEssRhRQxPUaOx6MUpcUDpu2wasH55Zdf2r6pst3u44PX97cG8Q3DIDH2pbtuVGGtmxC+&#10;kjnqYrlOAVth5xai7LqOzjmZHsgsUcygq05HKdVc/lPKDbrSWmPKtIGCxziStcHY0n3FiC47OcpU&#10;M85Tg0v6vud4PrVpdT/s2sW7tUT6fhex/ZyVJCKwiWL9nI8ssdXYdbuYb99PKfa7U9PMxSWyIGa+&#10;t9uN+/3O8XiUHV9hozUrKZXpjREDDiV/t0DSkEuxIkViiGi1TkUVPqmCZ1jNjD8uudebZmvOW68V&#10;kMK5eA9KbIRiioTHg9lHmTrnSRh1ee2AvffMXiJAtNbMj4AymqHr2R32nA5HusFhup6DM9zHCWUK&#10;9Jw8zloOnWVXJu3L768ik4iZaQmMsyeE1Jh8mSKktQqr5HmoDCHKru8xz1xvV8ZxRGtNXwhCdXKv&#10;sHXIK3LwQRStVpOA7f62/n91CKqNXf1agaAzrjPoKRF8Kf7WYjTk1KFJPJ/l/mWjJ60uN8Y4kqsH&#10;ncHaYmPnHM7awtyVXdcWQajvYUyJaZ6wwWIrSQMjzXKq8TKWJVeLu0xOkamgL9rAy8sLx+OxNXO3&#10;mzQLYQloJdfnVlNnjCEjO8pl8RhrSSICawzPWlTrlCyPOaFUxrlVRK6jot/3dFMgHwasdSy//MC1&#10;EH/ycmPo98RcXGGKJk8rWfOknIlLKondUpgSH5uVrdn39j5pBcQObV23lj9Fjb6RXauirmOEY5Rb&#10;lmNVVVHkTurD99h+0+9wz4oUqFVI2R5HlkxCAFtZRsfjkW/jN4ia5TGzVxrvE2ky5Jshdobp18z4&#10;W8aohNeesEz4bxk9WQgGp0WXZRmwg6OzPckD1mCdQeGIGXxMJbF74Wk/kFJsVlUxyiFUL4aQE/Pj&#10;0WDMGptwPB7ZH48cz2eM69rEprNQjE+HI4fdnmWcytis2zJze5A5Zz+M5lsGoexRRJ82FrPZerPW&#10;6SazOnPUw3ye57avajdtmQzrz69sT6O0WDVB2wsYV+nQVsbtUsxqA5rVKs6evMf1A12BI4OPJeXY&#10;NwPdejC7vqMb+rZHW5alQWz1cW1FrvVQ3zI0m4C9dFnee4mdKf9eb4wtYWa7/6oTbp3g5HWrdmS+&#10;aQJDEKf5Ty8vzVszpdAEuip6gl/pzGQjEEfKZOS1CQH8MkPKTcNXH4NzPSRTms3Vcqs+t/oabP1Y&#10;62u2fU1cLzf4OHvGeeH2mCSZvexCv3z5gis/s7cWhUBsMchk++MvP4mucBKx+f0+4gZHZyxJCVSt&#10;nUBoPgXR88WEXwSWWyYvMLbp6AcloZEoYhDNJ4DVYMv9lFJimQXenJaZb5crWdECUvfHY9m9Shad&#10;64b/9HWpv6ZxXl15WA/Cuneqr9/WyafugkOK6KBYZokfQomsxSphKMcY2fUDM3ODl2WaKlZznYOs&#10;CS0RPDY4uO6R1wZzdayvKEz0qaFBCgM5NePztcBBjDPo0mzGQFgmtFL0u4E//uMveD/z9vYmEOJU&#10;inkpFFW7570nPyLRyv2SUnHVMbogCKsB9NZUoSEz9bmr1WggRE+XLTpKU6j0wL43mCxrDq0iOk4C&#10;2UZx/chZJEKxyJ8Wn9kdD+z3R5TKcv7mskPNQc7OHNvslUuOJ3Xayr5IB8qaQtGYqaBFd6tUk6fk&#10;rEh5bXiV/RDhSy1kDQXN/wVEWaY7ser6SJ75UIB11iQvrtAqaE7HMwcFg9lxe7tz+Xrj6+1CpyYu&#10;v92YH57BOrzK+Edgb8+y9yJjkikYb+l+o6GzPco6jHUoK76Fsw/EcSRbYXO15bk2qAzLPHMZbzxm&#10;yYnSWqC4rhP3i+PxxO6wX33iyoVBiqQgh0lXROvj9SJf70SjFqOw5ayz6L5jdzi2vVjd/3TdwH5/&#10;xBjDt2/fNrTkGXFsKDvIrsPYrhWzuoOLRTArePvHiJt68MtN5gnlZ6cQGYaBw+HQ9iyeuHFxsOjO&#10;tgJRb1TjJD199guPshualrndDACfvnzm+fmZmHObOK0Vgex2L1NNfStJYmu/Vfcc1XR567tntMOV&#10;2JE6gXrviXUPmBRk6eBscV4R4ovhfn8A1WqsE0PXBKmLOGOZHncJxOw6jFHYtOLyOczo5qWXC0Ra&#10;IIssHatKEZVjETOW56lF8kGbckQ7WANZyaowFTVKW7SSfYi4mNsiOSlRRJ1mWjz38c779c7tcSdE&#10;8RTt+52QKHTxjxyEcTdE3yYSgGF/gFNmCTMpZBKRsHjGaZK0ByM5EykmHrPnNk0SFJug14U9aVe4&#10;WOj6crPXCbsdQClIjNA4Mi0Lt8fIruwWv58eUkqNUBNZp6DtIVJ3l9sD5sNxtJnatkhAzmIofb3f&#10;8X6S/aJz7IZBNLkkUvRcb9dWHJ0uSQhaflkFWC0yirQSEGRaCfhlktc/rZAcQI4UIltmtzvQ9w6j&#10;yjqjMomTmDFI07omIUgRFbLK0FkmP7V743A44KxQ+sPiG2ErkUkhlNBfSdpQGtDiFhXKDljs1eT1&#10;3CI58ovVQEDLtW7RPJ96nJKmWpkMBNCSNKB0LExeLaSSJHpa4SsEfMx0+xO7/sSn5z2QeTxGlsXL&#10;fWAAPDVRey1Apahkac5VYcEqFKZwJ1IhsrVqpY2sGrI0LyRVTCq2V4v6rwvaf/X3nNn6VH7/YQd2&#10;jOPC/fbAJEsXdhhluP724Nuf33m8e/j2hskdeQbHHtPv6VSPTQF/uQNlSatXlwrpECK7g0LFjDai&#10;WzBG48j02eH0jnC5kOLqVJGi0GvfC2zy8vJZdkVnkS20QhJXLzZXQjuVkcNxHkceMQldeV6wTpie&#10;FKjCWE1nHNpaTqdTI1psC13t0vu+bxNQtZeqdGTnHL5AqjVCo0125Ub7Po9qW0xqsUo5M6WJOXjC&#10;7Qp5zWUbBgknrQzBepiBWCxNSyCrkegDj0ngJNs5DrsDxtnmwdcNQ6NSV3iy6zr8OP2HDn0lsayQ&#10;3PYgq4fgsizN1aHSpSvpoH5922Fsun557IGcpRHwfsGW92J3GrDGcLtd8fNIjpa0zOTJ4jojaQLF&#10;6zDlhLJayFdK9jQo0XeBXH/O2kZhj3E9YIXxl1uR3n5sH2+leW8P8zoJhRB4u9wYx5n7/c5jGglR&#10;yD7dMHA8n4SxW7rSlCkBsQ5lFU4b3t/f2e0Mne3orcEag3WOnBLTMjKPE64X0bWLgbDMzH5hmWYh&#10;a6TALc6i/Szkib6X96OzAnkty8zipYnSukzh1gjbuVwPWkvWo397K9dA0UQW8pey1UDZfihYlZzV&#10;dd2KTJRdtNa6QeP134DWAGUiIS7YjXass4XUlBFCVaZB9X3ZUdf1QvBe4p2QYNS6L/deGtIKsbbj&#10;c/M+G+PoEWMEYySJ3GiNh2KHlVDFjktrmRKFPGEZehH1K5X5+vUrh8OB0/6ENR3B3xtyUaFepywq&#10;D2R8WYX4wjTN9IUIVa+veu1VkpNSqjWd28aiXofzPEJacEahdSahyaY0rVnOAqPlNb0rMR7wkzhM&#10;JRTd+cDQQe9qTNWEUaE5ozRJQv44JckfJBBVqYS4P5b7C8lcz0UDi5L0dVXgbK0kciuXAp/bNKao&#10;2GXJHKCaKa+FbVsRs+ji8se1wvbDTl8DajKom2U/nLj/bUIFzbevF+b3RB41j+ixWWHpAEW8L9gc&#10;m6mnLGM12kqHTgnhDCky3h+UphxtDZRk4pgTqhSA+Ra5vN+aKPNwOPDzz7+w3+/55Q//IBeFX8qO&#10;TFhE1jmGwXE+Hln8xHifuF0kfcBazW534LAfSItHlaRdpaTIkhMhQ06BP/3p/xWXjlghA4NTCl0u&#10;sKcSwxFCaDCjtRYfAuM00feyZK9wyPYi/B7uq5NZ/X+lFPvTZ07LKhZdlgVfvCYriykmmJcABEbm&#10;lVUZxFHEOCtTibPsjwf2x6MEHSqh5H97e2vOC1UnVPdcO7eaKVd4tRag7UFVD/5KGlntsz4Wwy0M&#10;WG/Uehh+D7/EmNG6GmxL1lmYJ1nQjyNaZXbDUIqXTGNp2WR7kdF5hT/ktTaNvZlzFncWo7DWiAA7&#10;id9hDBJ3I/up8j5tbt6sBW7x5QbfFnkdZd9yv428Xa5iJJwSXT8w7CzKGHY78WrUWsgvCcmXC16E&#10;Zlpros08f/7cyCa38Yb3gU5J8VPG4TrQtviRGgmGdTnhuxk3yc57nmdpBrIrzUZHPzicEc1dUomk&#10;MsrlRpGv16EElNb90W0lNSm5xsZJrhvtapKG+1Dghn7/YU+53bVud3j1eq+77hACSuei81StGKi8&#10;xjpZDbvjvh36ru5zEQlQVmCdJvtAjh6SxVgtjEQle8bol/a4QVh3OouNmXYaHxdydM1/1WDk4NRy&#10;ZPd2nWqzSsRe0efi71qe4/02Mk+xPF8xxOhtT1czCm2NyYqkRjYrdmcpfdBvpTKNZL3KTbLOKLtG&#10;PvlUEj+U4u3t/qEQWiskFrJkHNqkUdaiVSkZURLqnVFoZznuLE5FwnQThqZf2JVmQ2stzNGy02rv&#10;LdX5RWHK4FJ9eOsuLeTCYuw1UFx0cpDzojx3cQ0q1oJUvkopUKqGMtfopM3SbvORmgZvQzLZfIr9&#10;9f9+43w+c9R7XswLf/3b30hLJt0VP5//gO8gzQmVOqxy+DkwXmcmL5ORivJmyTeWUV3ZqnXxWGfK&#10;GF4slzYHnQL+5c9/4enpic+fP/PHP/6xMQlTEmnEr7/+uh6WeaU6+2UhRcXrsghLyRrc0zM5rPuR&#10;HCK7Xd8Oa3kBq6fhwhITIcpNXNlaVctyPB6bG0KFJPf7fVsoT9NK3Difz5xO4jz/+vrK7XYDaMSI&#10;LaxYO/8QAj5Fvr2+rrqx8tzrdHU4HIiLb5PRPE4tesSHIGSFBL2VqXIYBvrdrk2N0zS1x1E77Fqc&#10;tNbshwHNaihb4dN6kNfOvHaT251A3U+FsDqaw0cMfNtN1QL0Me0gMS+TTF1asgivlwuP65XDfuDz&#10;pxdyClLclMBGsXlXaqwW9mBWxclBiwtNO5DIRAVd2cEZAymZ9jxjjNjetcdV35/6/dsBs9kb1c+5&#10;Xq+8vV8xthfP0aGX6bgX0o62pr1+c6iHGoTg24Fkk9De9/u9BOgah3GIJZa1aO95pDsZxRyCeEBm&#10;TSIy+8S0RJbHg7B4co4i8zgJujA4oe0vy0TXq9KYyWPSpkhellWSUafwcylG81wkJGWXlFRtcMYP&#10;sHXf7Zq8pBJb2vPbCPjbfVtQklrgvnz5JAWuQN+VBq8RKBlkYks+MLESf6oMxw0dl9uV+/3Ossyy&#10;t84rxb/6m+pC5Q8+bc6Cgp6Vacgo1VIgDKtJuStwdtZWdIZazCymRfL6rpc77+/XtjdXSiaXy+VC&#10;KDtvbQo8HHxpNA8MQ8flcmk/v75O9fqrxJSqSa2vRbvXtMbYjpSlwYoJdK5wukCf821hGOQMu0/i&#10;CDOHhd46us5xPHQ4HQnzDT9NWGN4Op44n09Ya3k165m7vW9SqnCwlwJXCjJZl+lRCtzhcCKmjaF3&#10;LMYGKZM0QEblda/fprFciVzxY1HbQJhJGCsFOJWJscoEiv8y9rx84jk8cz6fYUx8sT9xn0dOe0Nn&#10;BoJLRF06m6I9iTEyPiJzXNApEpOnspWW7GGuh/jC6bCDnHHFqd5BZvl/AAAgAElEQVQZ8bus0Nan&#10;3R5Vsr6cM4RCr6/TxuIXUhaIUSsRZGa1cRyIAR88SymethSLepDWuJR6iO9KAZimidfLlV9//R1j&#10;O06nM1++fGkR8xWnludlys3nWZa3zcEt7KBpWkjpShWwWrvCdo/H48OhaYwt9HpPXBZM6aRsucFB&#10;k2ZJaPBBdjnzPLP4iO16dodj64x1YW+iNcY5lJHstSp5qF16Y2V2nZAVClFCa910OtviUy/k+jq2&#10;9PUywW6JA9Wh3vu1S5ebs1DzjS6La+n4xkKVhyI1sE7Mcx/iWXnc7fjh87NARmQUjhQ9Vil2g4jw&#10;wyLNxbxMpXOU4MppGVHK0A0C56YYwYhPYbrfykHet4OkHiAxQQ4CR3e9XQt6RlxUpon7Q/ab97tA&#10;UMMw8OnTJz59/pGQNoQAtcKYSmuWZcJZS7eXCX8JBmrgZUgEZkznOAxikRcXz22cZHKwhsVHfIpi&#10;x+Qstri6vF2uXC4X5tuDz58+8VwcXLSRfTVGM/uZ3WEvKQ05Mo4PQop0tsOUJlRn3cTIzgls/yEl&#10;u+yQfSFFbBGAaZqYJ98KV3X0/x5Kq8WuIhh1snWdSBz8MnMvmstlmnnc7y3u6HG9rY9NFzPz0kjN&#10;88y4TMTkW+xNSmK22zmH2+8lzb1MIGTkvSgxVD6E1rBqEsoorLYQJdldkXDONuZtyIGYfNHkSpHs&#10;3MDxbDG2ZB76BIjgHqW4PUaByBWIsXgS5qg3xJzohlVmsd0B5iw7t+v9gY+pNdsxi2vPp0+feHl5&#10;wRSrstfXV7kGlSLGTFQa3fWonFsq/TTO3KeJ2/2BOZ/5dDjw85fPpCRkuqiSBOkmz3h9a6ub/X4v&#10;msnHTIwLndYkciHTVZekQE4ZYzsOhz1aCzt09qPs0H1CW0dXnsf1euV6fxCV5tfXb/z000/88ssv&#10;XK+SbnM6PRVDiImuk0FhWZama1VKQcz4Wc5FZ0XCQRKht9GarBS2Hw9kFNMomHWaNDoUPdYiDgV+&#10;WbgX8bDc/Ak3KPZuICweo3q0Lqm81bIniYXV6bAnR4lNIUecls9x2oC2/BYvQnOneDemWFg+iXma&#10;iMGjkiWpGmaZJdUXjdaK0+GIrEDFMFjc3xPz5InJN9lBFYrOs8c5U3Y/nn/8p38iZ9X2UlWEXbvQ&#10;uqNpYtsaPlmKQIU+ake73VPlnNtE2hqQDdZeD4zJL4344bRp0S8xRm7zjebzOAxlalnaIRzK1NmI&#10;F/kjS7TCO0Yp7JYBV3YcFa/fMtxWmEq1w65+ToUxt5h3/ff6c7d/rjuQbTe/XkeRcRSx9G43MLhO&#10;Dj0tEJ02kPyC+MNWkX11hC+089LQZFWz7Orf5fXWhYmbY2SaxAlFGyPWVn1Nwyg0dCPm1SEJKUVb&#10;w3h/4GMQmUYqj0GvieiRDXxTbvJ1gqV19LrQpWvxa9dJWSnUKS+EgI6lC/ay+9rbnpykUP/t9Wtr&#10;YDrnePmHX3g+H9n1AzEWY+Ec8b7k+UUxP67s4iqCzhlQCld2XhU1qI/ROWHizUvJOMQWMlVHzSmU&#10;XdlHC6va4NTr4H6//wcGcd1VN8OIft1H+xL5VK/Tanu1Jaa0e4jMNI9knbGmK03sRzlK8Nv8NdUK&#10;5/l8xjnD5XYlqUSMQlBSUUyyVSFLVPmEMQI1mkKmWpaFOSbGSSa5ugLYnw5tB59S4nG7yfpGgbbC&#10;RAze8+3xjRCCTL7W0rsB47ToMhHrw8TCbjhgOyHrJRdlz5c8r9/eeb/cOBxO3MeRKZTrTVuUU1i1&#10;hhinnElZpr+xNiGlwfzzn/+N56cjp9OZ/a6TyX28Ya3DWSENalV0xHGRGCUlhDGjM52V0OYW0IyS&#10;tG0k3FeT6TuNNVpWSbeLxLKFhLMJv0x0JrDrMoNLhK4E3DKj88TTsceW4WTMGU9Ea2kikxZiWtVm&#10;6hiIORfFnez5bLjC+PAER7FM6jCmI2a5gJe4kEMkLDM+ysG6RMHI++w4DMcN088IJVkbcSVXGkJR&#10;sYeEyRmbM33KmCy6nv3Q48v0p0gYDb0tDiIxQAyVsyMXTXFGSEhaZHUOyRlUEAgyxlCo8gtKaWIM&#10;ZKXpeocylqQUxhlOwyC+e0ksvR7z1A7emveEEYadskYiQ3qZAJZlgXlGFYagRKtpcXQoZJYUpeBu&#10;2WMhyCGolaXvBZZMSrcdn1EfU7RDijhnBVtXhhiSwC8hk5NE7dRpqB6c4jpevj5Ko6FVifRRklen&#10;Ym5d2HaaqdBjPfAej0c7lL8nnNTdRnWhWAsl1ITsvt9tOnnTJrkYMyEs7IeeYzFItrroo7LAV9Ya&#10;UJ28+yWPLZElf844egPaOrSyZXpCDJmrA39W3O8jpnNY60BR0sNnuNzIWvHt/SIWV9L2kUNk8os0&#10;W9ZwPhzxKYk5hzJiRkyWCTtFLpcLKa+QilVCpMJIge66XsgJxd1IZ7GSykUXpJGDKYSlTT+g8b4U&#10;AtMRvDQVb29v/P77K957DocD+/2eH374zGHXY5RmXlb4WWXae+Z9oDO2MWC9l2bW2k6gnU1DpE3d&#10;0UnRMlbgyKUQwbZhtV3X8TBTQwq2sFptZCp6sCVx1T2v6wzWFnnGxiO1Ekq8X71PiWvTVB+rqrtX&#10;NAaNVSJgR5ednRVSlug7IQZpoJNfoOtRnSZnYbSmLNFNujjr67LTWaYZdGEY1/c2y/eap4XFB+Z5&#10;IcYkKRrnk+TU+XVFkHPGKCHDWSfescs8yt7zPpKCpCtop+lMJztTn5jDLNpFA52RYOi+sNJTyEzT&#10;wujf5fWte65YHYzk3qdKOEyk8z39bsA4y8vnT3z58TNxunLcDzydjlirud0e3G4XchY7uRCS+KQm&#10;IAU0GatBa4NRjpQXQIwRFJIjmAIkKupjG4RodMZaSTHxaSEGTwwzfa84HBzDoInRsCyRnCZSHEty&#10;iHx/0TFX/Z2gYTEZQsx4P5HCQoqyY9falPcNJwp+Dz56lkURkmfyYn11ub6jDAz7nqfTATd0ZLWm&#10;NqclicZGW1ByU4Yo5q3KyMpWotIVVjt2TjKYxCgpE1nQaSUnWCuMJhnHRazRIB9TD0npxiKyK6jd&#10;YoOWimjSFtiiumTsjwesNvgoXWnX7xgXTypFshaKSiSpN+z2xqpwZ0piq7OdWurj3E4x22K1na76&#10;Xvz9Zr+w2+3azwtFo1QPjN1OCkTNuEp+FWOnlJjHsent6s9JhawSY2yQDia3ZAKjNbbriDmzqFUf&#10;tCWCVAi5LvzrgVWfW7txv9O/bfdv9UCstmB1Eq6vb46Bl6cTnTNYqwpsNJNzxHU9xnSgFR0dKa0Q&#10;qtZepq3SUMjkE5nq+1gOWbQpKTOSIj0HgdGmaZImISf256e2Y62d9zaza7fbbQg1K9mkPo+pGCyT&#10;CwyLkl1IFEPkzhpSES+kcs2L8aGBclCsE8Z6rccoZIulWOTdbkIC6Pue5+dnYfL2DqshpYjSMt0a&#10;o0QMrA1U6nu1fetXeDaEgNWaqUDobaIsK4j6NcMwNC/L7XvbNJuFoVclNrVBqkSoOu3V161+bo2e&#10;+ctf/sbhUFx9dmsmY91hVSkL+aNWrBbRw960JreSourzrA1Y/b9acENcuFy/4SYnjbySFAldIoqU&#10;UkX3RfOyrIiHFOLAMsm1NJczoEps2nMvCMPpdJLXJkkkWdcLq9c9PaOtuBFJWsJMjB5jHEplQkgM&#10;fi7Nzoz3kfn64K7k/oixIA0IdK0zbT9fd5chBGFfUxuMBWu07E2HHmsU+9OJx+PK7XZrjNH63kyT&#10;LnvVdT9dkTpdWJHjOGOdQhdkq+48/WYXuywLMcNut+N0FNLe199+5XK9kmJkfzxx6C2DVUSryL4Y&#10;gUSPH++oMnB0Gko8I85pjDV0w1F8aict6fQRMVFQ0kzYbKXSL/PCON2ZpgdzmOV21PDy8oRzhtP5&#10;wNOTRH4sYS6L7YxS1cPPSlhfgQhUskVbhCwGNVKclCNjyUpcTayOJMqURwlnNIakFUsIULRfzjls&#10;51AYYvL4JUqMh/KIs7+EoE6zYPnH05nj01luplBuPm1ZQmCcBGILxX5HRJ4Ra2y7yXzRCtWdXAwC&#10;e5Knxm5cloXOfIQgazHYMgrrUnhbJGoRWYprgsWw63fQ73G2416sfnrrmKa5LNEXaRbqzyDz+fNn&#10;OZyNIVYm5rTCrL0rujWlSMY3U1hTYJNdPzS/ynoQ1ZujHrjbA3hb7MSrsv9weH3/8fr62g6gvu85&#10;n88NdgrLLIawXpICYpRMP2tFJ5RqjIYqk9qWqVd0WSEUwoBxDDWstwp/I+yGA9f7g7e3N66FEdYN&#10;PcP+gHWOw/lEYhXuA/S7oRXvKpjXmwllS3I4LIVwEUSonqIXCQIBMkzjXRKZk3hVprKboeyTnDUt&#10;pVkOK5k0/TQzPR4FVp1ZFkmxPp+eJP17GNAmoaInp4VYPP6MVoU1WsghxUdTASqLVkmqvgK9Xqe1&#10;eKArglB2xmUH1yKG9Ao11wJYC2RFKipkXklb0zS1ne7pdOJ8Prc8t2EvzU6ImcvyaMiBMQbXDVgn&#10;hKlIQKnSQClNQmMVGCMpJTlKFNbQD+VQlRxF5db7zxY26FJgWlTEe7mfnRb4UaNKsZMGbtjvmb2s&#10;OlISL81Q7NtSRGQkzjEMHcq68nlSaOS+KvBqSnifWPyEUrlFOz1/+hFtHagHIXoxmzYKvwQpgFGg&#10;cm2CRJH5KBwEo+idZRzv6FgYiDmJ3RwKYxSdFZSowuBDbzgfhbByPu9xhRNxmWau12sj0slNlklJ&#10;9JhhA6lrrQmFnCQDhWRYdqb4wxbUIKcZjxBEtDZowBmZ2FPSdNYwdI7rfeY49Ow7h04RnSImJ3k/&#10;yfjxASGiSvE1FWIvaEdUmugXcooYFUFlcvIolbDaYf/t738uHUEkhAWFjNovz08cj3t+/PJJRvfC&#10;NorjyPJ4yPidM8/nJ3SUBarLoNHkUsUVGh88ZMlTW4KwbqZZHDyUzthOAhZJGR8zKXs5yFJC5czQ&#10;VXssjVbigZ0ypOgJPlJja2KMrWtwQ0+3Ex3S7XYjUrrhx0PeFDKd6zDGNbZV7XDP5zPDMPB4PNqO&#10;rO7mtvunui+xG6ui+rGd1Copp/65FkfvPWqeUdDyrgBJEtjvedzvEkdU4Mt6WHR2FZWnlOiGDlRq&#10;9OtU4jEqM+/xeCBEXYg+4LNM1LEwM5cURb6xKcQVytqSBb4vXvXnf7+j2+5Z6mOqTLBqSm2tbQXT&#10;OVvMVg2OtYBVOKsyQoVQJD/XV6YnijDLYrwraQUxJ253icpZ4kyYJtlRLAvaGjG1LtpA7WwxzJ4a&#10;1LslRdSCvn1Pt81LFfLmnFEuQXaI64PMa5T3VhUrpsbu0poax7SMc/n+qj13gPExlalNGrbT6VTs&#10;3VZ3fFkFxCJ0LfFOCARWXUy2U3fV9K0TVaBzPV6tobL1o17T9Wu6XqjjSplVhxaCQPIFFt+ybOv3&#10;+P57VvSjvs6Hw+GDe1AsO+/aiFWaehXG159Vd7o7p9oEVdmc9b2pZuE+CILQmIoEjHV01jBNkVwC&#10;0DS5aSlLEKRcpzEKxT8lUg3Eneait/P0BdIHGtO2TpmP+0Ne56LHjFGYrSk9SGju478zL75By13X&#10;oYJqDTRQTBmG9njqjhyVmcYrKooe9Xw80hWxvtVqk9IBpiJRabUEs1ag+coY36JR22ugria2jW11&#10;lkJZcRFKZaourH7ZAUd64xj6fWOCv76+M00TMWZOpycej4nDbs/OdkQfwEdyBItCd52w4mMizgvZ&#10;SuahDwGVAt5omCZ8iuJ+4yzkwBJmlPJkB/ZtecNaQ9937J/2HIYdL8czL89njvsDl7dvRB/QKWGU&#10;CLo7LLvdmc5qUulgFdImWm3JRrInMpq+E0cRjSGFSFwCKWXQms4qQhrRqhgJZ9kXGWVaByovsFjN&#10;xNJFk2Khjou7Q4i5xagoJWLUlGB8zNxvY3G8VoQMylh25ZBNOYstVjngh2Fg2BfKsxMz6HmeywRh&#10;Gvwp7a1qB/WWZv59Qah/rtBJ/bdlkaTonCkJ5wmVryyTFL/H7UHySQx2rWU/HFqUj1yF4nihTMlM&#10;Shm0QRWvuq7r6IuuyJny2ErxUynjl5nHPDH6RSbjDSGlHhD1YwvVfj/N1cK/neK202Df900YX6Gx&#10;+/1OZV5Z7YqtUYFVyvQVoy9OLcK6yuUASGmVJHTGlpgXBTqilEgn3t+FYTj5BYrO7XA4iU2Z61Ct&#10;oCcOp9XOqd742+JeIekteaIyCL33OCOfb5B1rTWVICM2YJqMj2L/VI2Qo9aEYkTgrKAHlb4ey37M&#10;LzOhdKbWdPTOyrSH+DYuWiJ/lJXnrZCuXkxsUyNjaLWyzuZ5FocOLW4SwXv6/b5NynL418JU3OSL&#10;k9C2wdkesj7F9prVw7Hu3YCNa09sX1e9W0MIhBTZHfZ8+fSZp6cnga++fuX99Y37bWzvhd4UyGaS&#10;oA25k72PMYZl8qg8SZORYeh79rsd8yR7LkpkUIq+uOgbbGEBKsTxHyU7dZXkNajXej3kfUjMZe8W&#10;gm8uRvU1CrF4tWrXDK5jjHil6HaO3lpQQniT/yv2hFkY1GIUbug6gVdbckZrqkfZvY0jfhm5X98h&#10;B56envj0IjFb8zyT/ILKihzK3lQpYorEEAgpkRZNqCnhymDt6hlq7Sra3++PH5AdOb9E/6rIxKjx&#10;i5zDSmUwqchrEjEoYlxt8ObZcyvDUb23dt2O4+6IM504MIWMziLAd31HCpF5EZKXWBMpcsjFb1a8&#10;TLu+Zz/s6HcDfl643m9olKyk/vDzZ2EW9QPDrqPXMtJO453x+i5WQciZblWxiNESed+VkTxmcatW&#10;WpXJTAjeIYvvnbVdsUUqURdRXnStDDkIjGCzKqiJblPKkBXjPJGSvIBZy4GulcFZyfFaklxovjgN&#10;OOewzhFi5PF48JhGcTjoHC6s+P08Tdzudw67oxAXikHzeH/Q74Qder3fhEZPbnlDGoF2NOLW7710&#10;DyDiYFIWc90skRBV72aMwfadOL/HQJ5ngvd4X6I7nGNeRn7//XfG6Y7Tjt2uRylD11n2w74QOSR3&#10;i+IKo1SS/adZjXRzzk0wezwem9/k2nlFYln2m75HV+1Q+b8leHS5uZveqBSaqmGqxQC17pBqkVtt&#10;vqJYtGmD0oZpnFsq8+FwYL878vv1UlwY1lR1EMjRuV4gs1iYtRstnrVWIjdsJ9D0/UG63riND769&#10;iRYxxsg//vG/iRC+ub94CF6uP2d53FZrs75MgXUyneeZw+HQbsa6X9ne8G33lGTTpiiFRXzCOD9/&#10;Quco/68yikJoSQJbPT0/k3JgLjud+jqu08oqjgboOlWIPZFlmkkmoQitqWkr0SzbV2001kkUUVik&#10;EeqMAQURWSmEknpQk6FTmWQyuiEQ1RlEdkLynJ1zPMaJrCSgV3IBxVnEKEtWifE+if0UhpgDj/vI&#10;5XbBzwFlZDrx88Lb21u7PqdpakzHNm1+Zx0XQmAqRac2btfHWN4nI8nuxx1LDPgg+1ZjOoyT+9l7&#10;TwoIpyDLgRladIs8XlAMQ4dJDt3J/ZSmhRxjQ3n3+z26cyLMz5IFKY2e6HSHYeB+94RlYRnl3Fzm&#10;UBAoGI5nchAIOqWJaVroOiGVaQ33+0jN20tpky6f5EzeDQPkwPl04ueffuIw7Hh9/Z37LWONIfmA&#10;dZJ2EVQWb+CSu2dNSUjY7H+fnp54eXlBKSXn5+3OohY8orVUypB1bE2zL2eqMPSjQKTO4rQCI/Bh&#10;KPcXICkoxvJ4PLhP12KVtiu70pmaWF6n2WzAhzt+WaT52phnaKsZ7w9cbxk6h8qlMV4KiWk2qP/z&#10;//jvuXXbnePTp088n+TCul7e8IXEERfPPD3KTdYVfD+gtW3iO6VUo/5WZ4KUEo/HjfH+KJDGysgj&#10;JgYr4tAUiovIIJBgKK4Pkxf/P611EZ0KcWCaJq7jyKIUPq/OG0opbOeaQe/3VjNKyQvvRFPA+XBk&#10;XGbCLEGgRGGM6QzKShBszTlShZWF0ZKimxNGu0Yzt51j1w8oo5nHicc0lkmrLLFt6TqVwIX1Yg3z&#10;Iv51QVhHu93A6XRmGHrGcSLGgFIaa00hJcjeyWghFMSwNDlDJYnUg9I5ieioU2NdxAtDEyYfm89g&#10;7cQfjztvv3/j/f2d0+nE6XRifxgKgWWd3hKZ3eFQ9imxdNarbo6seXu7lC5cDIDrz9/tdvS7HjsI&#10;dbqx/ChM0+hRWSQeh/2AM4pYtHj7Qa6/cfbMwQgLdhx5f3/nehU9YoWrdru+wWJVy1e1kDlnRh+E&#10;2FRgptq51mJaD/j6+tSppBb4bdNgNwxC6fZn5slzOp34/Pkzh7OYAby9vXO93YhBJCs1iyzGKExN&#10;LcSD6/WKUorL5UJMmZeXlxJvJDf40Dt6nbBqFaa3RkF9TMiuuVm12KcEvmQ76m3EkiqNZkaS5uHD&#10;AVg/R5cJMqQs+ZEx85geRB/RVmO1JZF4+/aG6x0kuNwuvL++E1Lg+fzM88sTWkPnVoegOinVn7l1&#10;A9qiB5Xgcn2sU16FOXPOOCvBpil6DCu5SSDlyFKS4T/98AUfg+xDjTSoy7JAXL1crZUGMvjEfXxw&#10;H4v5s9IsKTHsDpwOx9Yc1STvFFaz8WqoACUhAFDWoVwn2afKyAS0MTXOWbLolkUgvUo+uV7feTwm&#10;cpzJ4c6PP7zwyy+/8Pws+tEcA3NxVBE2daazjs4ZnHakFIqmd8E4aXC1+ijzCAXWPR+Pm/16kvO3&#10;FdqFw+5Y5Cl8MMlHF6RJK4Jfo7pACtdjnnh7vfDLP/4TP/3hH9j3A3//7Veub+9iC4fiPo04beh2&#10;AySRABz3e7JS+MkTcqAf3IfrpEK79T63oXQ9nbGSBuA986NkQ4XIMkpRiyEU6CFjjFzkMWf2XSdT&#10;XIyijSgQgsqJ6BeuFxFG75xF9dLlpKIniirRdULqSHGFN6ZlJoZMRKDwebqTk5HMuqzk/2MEa3jM&#10;C27oeXp5bpqzGiL5/v7einErbnLHEpEu9PZ+ad3oMAzYvseE1Xk+aulm69eKfGFrF1UX1rQ31FqL&#10;Puxxfdde8PqY6sFZX98wB7qu43Q6NseC2qFer9eiiatanpXFp1SxYfACD9fDuV6M9X0IIUjB1lqm&#10;WN2ve8Bx5vj0xOJlQniMM6mkYz99euHly2d0FsZnFQaHtN3FZRFcF0eVRAYfWoepVI2nkWgOSZHw&#10;5BSY5oh5jBinWYrLjTOazhkG17Hf9ex2A10nhscJgbWrSfOyTNweI2/3hetjZhpHMQ748UeRHBRI&#10;p0JQ0deiZNjtepy1IhEJSVCpnIvLiECHIN22dJMKax0SxyLP2xhL33dUunrOuTntKHLZwmlevnwh&#10;xsC393deL+/t+2ttGA4H7td3dJmQlRLdViiQW4166jrRJ83zTN912FKMQ/Ds+l5e5ywBuLUYKyNQ&#10;ly6mCNmUpicBsUg5UFjXF3iuhNgWJl49qB6PB6fTqV0zx+ORH374gRgjf//6G/fbHVvMAhpzN2rG&#10;JMSSYS+QWU2JsJ3jtDtzPB7ph4Fd51oaxfdygzol12t6C43mnElGSdOQIsFH0XmWJqTKlKb5QQgR&#10;P3vG2X+AmWOMvP7Lv9ENPbte4H/T3sONOUNhqYacpPhbJdKUCOP9zjIHHrd7OyM0a8Ox6wdCXt13&#10;NMIGl4IhyBRGI+CzNNhJJZEHWMsyTiIwXyJzmCVSyi/ExTNOd6xaitWgaN7oeoaug16e48vTE/fr&#10;jdvlnbdloSu7yt51dMcj47wm3n9ISjGqrXK89/gioaoImDOa3nTkOIkMKcse2OQsUGIQj8n54aWA&#10;p4SrDG1nMWqAc+K3r7/iF/HIVUrx/PzcmLtJrakUISSIEV+u78jqllMdpZ6fn1sC+/Uq7jY2pVw0&#10;BXJA3h8T8xJw5d9sP5Q3Z0GXi7DrOkxhSaUsB1vrFEvhS14u9vtjouuLNECLQ0DMcgCgFVPwZG3A&#10;QFTgvQhqUaIl6rqB+8WzhIAu2pPX9zchgJyPvHz+SSajDQ6+paLXN2VLBNl2gltq9lawWlmEVZ9W&#10;v/e2gFQIyZRuOccksFHYGA77QPRrR9UOoPLrqThQVCx/S4NumrZN11xp1vXml4mowgQrk1GX73ks&#10;NOW686iFLxaW1/1+k9d6Q4wwxvB0PLLf79u+bN1b5NaJyusRUDXCMEphE+Nf0foNXV+oz0qu+yBR&#10;HFprtDXMYSbNAouGGEnRQxQ9pDGax+VdGirAacV+v+d/sPVeS5IdWbbYcnVkiFRVEI25PTRy+LN8&#10;4xfwkT/AF37J3Gu0uSMaDUwhZUQc4ZoP27efk4VJs7IGGpWZESfct1wiRgJMfFwn/P3bG6zzUFJi&#10;HEd8/foVT09PUKAu//XtuZ7N77scIRKattBBiltAjBECtPcyjYJdPaTMUJSmKXHnCERB+oeR3AoU&#10;AKGION20GrIQdu1KEPFc2iKR6PuCD0CiZ+rh6rNFFjTeDiSl9f72VsfCQEYjFdqhhweQQ0B7PhS3&#10;A973ltFmk2tXShSb7X5wl6mVxDAMJUESPQIFNMQgD/adY3cIbQykUnClS6cCcrOG4bPKI811XXG9&#10;Egxda43z+YzT6VS66g248D1Cl/9wp12BNVpv91XrIrZdQCjQyEX3kVGQ59M9mGaw3w9ba4Hg8B//&#10;9j/x+PgIeXemDr+YLRu93XeinlAi0pqcsXXKiCHjL+OhgmTYyonvvxDkeMCJX2sNLeQ2aodEM3RA&#10;VkgyE2E6gs6Joj1UEBmd0UhSIS2OqFzrjHmacZve8fXpDK3o7nnroCGQNMH4pZTFLstXkfiuoNJz&#10;2QtzQQaOSTlCIkEW/m6OAYXkS01CcebIWSAJgZyIniKyhFSEzCZbIyoIkAhIZvoWrSkxrVgwtW2L&#10;y3VBCA6vL3Pd2R8O1A2P/bYaEcL8KcYT+KmHD0VSrekwHk512udDgmZILi3vCc5tjIHsB7TdJltE&#10;Go/bwlmWZWzC1sbTnoN4FLmgMo0xyAlYra9kWCEyoQ+VhL2V5Y4AACAASURBVC1BMudcoNQRoVTJ&#10;OQX8/p+/wUViphvZAI3C+EBZfjyeoE1bZYK4uuMgzkTl71GO+2TBFwjYdN5qJVqS+T7h8B/+99u8&#10;kTmdc1Waiy8s/yyujhhswgn4NJ4KEdVXHgv/fK6e+HUwJ6devJjRNgasuF1HR7v3yyg/hm3z6wgh&#10;wIWI67SgH0h7cxzHKjjMqDse+QRv63iRDpdECgnnwxE2ED8vluDsY0N8vZSQQkDOEkZqJE1KDey8&#10;nXPC0LakhjD05TMhd3bvPeZrwsflVkxqCeQ0rbaOnqd5xel0gjYNhh2C7vn5mbr0GKsYa0XQlQIB&#10;HOiZdsHw40RGnEIlCKFLd5Ph44oQJZQgxnYMDje/0kQCufBC1VYYSglIhel6K+jNBspoBOcxLQEh&#10;eAQnKg2FlTCMaSFzxjLPuF6vUFLi/v4efdehaVv0XUfiACnD2RW36zu0on30pwSXNjRc0zRQO/Ql&#10;31elFN7f3+v52dMFOBH8/PPPeH5+xjRNdXT6t7/9rdwVkrHj3dgefcrf//z8XBPV3d0dHh8f0XVd&#10;Qa4SFSZjM5CtMkz4TKvhn81nWxW6RQiOtEC1RFSEyycu1IbmZMNirTW8c7hcb3DWw7oC4CpCAzFG&#10;iEjcsa7d5OgYPSkkKbwIKWlvGQJiyFCqQde0OB0PZCpaRN2lAG63CVIKGvrEiFR4i6EUNHZJBQSX&#10;P8WVJC3Eyk7kVKyObQO/zAjrgugXjF2HL08PtBapMY2wBEgZOXoo1ZJqf4hY7Qy30mffGuLsIQWk&#10;JHdFwwaYi9Ej+rzFQUUANU7oMXjafYmCvRCEdOeGBymha9oaQ31kRw6SVIMxGL72WC35QF6vV1xe&#10;L7i8P+Pu7g6nuwdEZCyW7gYDzjg2J2S8vLwQDSxlrM7i7e0NUlMC9zFAC6kReexUgjekREgJMiS0&#10;DRFdgwhQwtTKKAOAAFJMaBuCgGujCivfIRTlB2N0ISoScMEYQ1psUIjICDnCle8pyFyEMgd3IUIK&#10;jfF8IJRPoF3Uoe9gdIuQqRXdJxQeQeyTBV+4fYLji8SVJu9p+FDz32OY9L7L4r8LoDogAJtZKv9u&#10;Dhr737mHOCulqthqXaruEFv8Or5HMe45am3b1gCDIl9GyQzF++m1vm9aKGeyTymGk13XoTEGWikY&#10;rWnqudMVVMVXrO4+ClIQEIhCoG1ICor0EgWMMuilgrcOy+pw93RABnk/hZhpWWwtgg8IiZJ3Ln5p&#10;bWMAGHhYUp6IGafTuT5b8kgLWNZQQDERrWkrUnOvmwnemzWqPOvicFEUQ1izdJ5nqEzkd6RI3VAi&#10;L7Lg6P1GT0FOQaPpe6gSKJfV14RBSVLAOxJIYLm5oe+pOkaGtyvsuiI4h8YYDD2RmI1q6vNNKZEB&#10;aCCrH6SIcehwGEZSyQ8eawEZ5Vj0QtUO4VnuQo4e3kasLmArYhOykBU+LgSJBu8TCP9deuYJLy9v&#10;uBRLIFWAYpwEK6ArfDa35eKId2LjOOLx8REPDw/fSW8loOyX91MNvg9cNPId4Pe4P49CSuiGzi7v&#10;tmmbTkXHx8dH+Z2k+bpOM55f3/H28oJ5vuHx4UslzjvnkL2r95wDaQiBbIPk1sGhxMzWsOQaEfuJ&#10;6Ey7NImEQz9gtTO8iwWARM+cwRRzsT9i5GkdVZeil6dNwzBgGAZ4Z+HsiqHv8POPP+Dx8YgcSWGk&#10;a4jHN00TcvS1iB6HDq2m5LBMM6xbSD/Y5ZLMEmL5XZIRsUWuLkeyWGqZcpAyvHKQAghKouExPkgn&#10;WBDKDUoK0i5GLvw80PgyRUqckegAwXsoAPfHEQ+nA2ll3m7w3uHyTrHrOi0Yj4eCsg1ld0iF1OF4&#10;RlNGuyFTIZKzQNt0MEpCO0cCoFo3aIp1Buv+OQfc3d3B200gly9PKgaDztKDZAFVBwdZRmGAgo8R&#10;MRNaZ+8b5r2HdQ4Xu2L1BJJAuXxZCmRFu6gffvoRx+MRGRIfHx9YnUcWAje74PL+gce7x5rg9hUg&#10;Z/rvd1Pfj6r4EPM4h61x+I+1tlalAP4kJhtC2gxXgT8lqv/qcnKnKIRAsKGSjPeQY77g/NoZzMAB&#10;hP2zeKy4D7R8KfbvgwMCJTqF8/lMprHdAOf8thhnknTh/YyF+Mk/k5BXqia72+VKGo2eOp+sW/Iz&#10;K9qjj/cPxfCRHBCC1+gccV5Cos42gTldhST6XaVOVWyo3ULMmQAdDengMfKOgU1N00CUz9s6UoWB&#10;3BRmeF/Ez50LiFYppO/4bzFSouFn3vc9uq6ri+zb7VaBU/wZ8+/Iu2KJf1YsiFAqEiPmeS2IOVn3&#10;xstCyN/78x1++uELlDEwStVRs/e+JCMN77YJAk1BmKLx2YyUz0MW22vMOaPrmlqEcRFHiYzOzO+/&#10;/14BOzwlYTLwsiyI6TOPk+8I+yryM+NJyTRNNUE2TQO/Rsjv1gP83/cdYS0idmuGlBK0BOkgFkWe&#10;nImakTJZcnVdByiJxVm464Tb7YbrdUJIgG46nM/njSumFJB1TTC8/5RSQvBOPkYyDy180h++foV1&#10;C5bZwroF3nqg7NCEyBjHI7TKCA1RA0JI0IKtZgQOJ9KiZZCbAknA+TUhp4y2JUAGgoWzGdmvMBo4&#10;jx0e749otIbPGyCGn1EGvb6Xlz/w+PCA+9OZxOstgbFuRUhCqc2vkhOqEIKsliQnbS4OiQ9dCyEh&#10;4dYZOZYxbiIsghSgbk4WVHdKRc0q1wISmcx5o7PktRcV+nHEl/szhrbFt5dnvL+/QWuN6+VaKVLC&#10;b5zimBM+Pj4QcqrxtG1bmGTI0HddoWMufr+J2k8a1RCqTZsW82Lh7FJHEDlnBOdox1KCuU8Zi/Ng&#10;hFDcWdb4YkUvIRESEFdXO53F059QUXwaShkoY9C1CgPIa8mHBK0NCLbblYo8IR8TTqdTVe5IidRX&#10;jNbVOJE/eL4k338dhrEeDOIhherGK7TGYRir7h9faq4qldG4XqdPP28v8cVfnLD2iYr3An1X/NhS&#10;gLMBwcua6LRScK4Q5YUgFYpc+CA5AjlicbYEy1wuYNhALCkh5YS1dGyVcD30OBaLn3l1yDnBuaIR&#10;WLTsdNkn8fuOBVW1Je7NmLHRivZp3iMHjwAiHBstiUeZaffEaFQpJbRRMEKha4nSgZwhyuiCzRGl&#10;JPuNmDxCAoRq0Zq+6EzSzmIYOiglaL9b9kgppRqQTFOIyc7Xz4YDpLUWQ8uju0QUFaPrOc85Yw0e&#10;RitIWbQ+S9ehBdAoiaFt/lTAZCmQisfVNN1qojHGoNX0M4KzuDoa881+rt0Oi/s2hwHHsUcKkaTb&#10;irwcF11KKWAYcD4e4L2lMXHKUIq6cV8QulrT2Q5pExowmu2nSsJB4fzZFdMy17PKQcPHwnkr/4uV&#10;ioZlWbC8bDvC/VSEpxiPj4/QWsHatWpg8j0xxiB5h7Yz9flxEbefduxHp3vRbt4bW2thl7kkzY7U&#10;YECcwnEcEQHY1WNaZsyrBYTC+e4B/dBCio120DQNmpaKU+/WT9MXGomViYwgMrgQAss6wa8L3OoQ&#10;A1Gi2rZF1/RQWhCXL8cCIqGzQ6pJBqbVMF2LoxgBLk68h/Meoe9wigcoKRFTQgwBzntoUFFitMZ0&#10;uyBFmp4ZpeFWC6MUhq5DcKIWrC+vhIiWktVfqJDphwHX61KtufZFdCxyh6xVyh2lwF6WjOJsygE+&#10;slccACUhsZnmphiRQDQyXZ9lOXNGwYYE7x2mD4/Q9sisd8lc5xQgFY2afaTv6/uetHRXTxy/uIlU&#10;8M7Y+wCttUGMW8WSUoLSAv2J9OHmeS1isiSfJKAASTJEBFlH1ffjw8u8jZwjtNBlJgtMdoa1HtYu&#10;hPhKCePdCUZJGNVAqPLzhSzIToM5LljnBVK6ktwEcUosQfntstaEwWM/PrDeE0R7n2y4QuQEwJeK&#10;LyWDMTjJMCeH919M8uVOgWf33NntO0T+fRxYaoApFaPcjTr2I0geEXLXpbWuCEvuAOd5Lhpv6VMg&#10;4EPKP5NHuG3b4uHhoWr7ee/x+vqKl7ePT90mI0Y/A28SUtwUDahbpp9/fz5WL7B5nnG7zuU9GwxC&#10;0PnhRT1IxUOBgApKCLwWwJCUqj6XnDNEUfYYxxHTuiCuomhM6pqcnPV4fX3G4TDgUFBYHGjPhwPp&#10;AAZLRp7FZLRtTb10++fNwZwrxT3A4L/iAfKlP51O9bnws+dKGChcsXnGPM+1696mB+Q28f72jJeX&#10;F+qYx5HkrA5HtKYp33uDEALnwxFdP8BIVUabonQFofLkdEEkMnWnjrnKTm7boRYAAZ9DbNMFfn18&#10;pr59+wbnXFEyEXh9fYWUBFDhfc3eE66OiUsi+36szlMGHyy0AExSf7ozPO1hpRyetPBYnkapAkpk&#10;vL+/7XiCTdEIjcgLMM8LfIpYVjJ0XWYiZ6uGirfgZ2R2125bHDoa+S/4rOYhJUnj7TslWXQ/RWpK&#10;EbNNUFY7A5YQlUJKCCWQM002BGhaMwwdbvOEpu/Qty0pLiEj54hWtRBa4fL2jmEcIHOL2zJjbBuo&#10;xmCdZnx7eQZwV1VupmlCLkAekUkmj+57RMoZuuyxhKBC8HYjKbiuo06WO2xKjPQ6cs7QctvR8jn3&#10;3sMpi2M3IErSBvYpQqHIuEnU8W6MEaF89lw88QRh9ZRgW93DBg/niFepBDD2LayP1dldSUAVIXuj&#10;KK8syRLyXakKaOJ4qLWG+H/+r/8jZ2w8HwqkqihsB9ydH2DdgnWaYe2CnEnnTusGSuydnVFdjIUg&#10;3695vkFkidt8xXxb4IJFSgA5+A7oxyLhggwjDVSjiFvDRFopK9mTwRoJexScgCxiqvvxGx9yrTWe&#10;n58hhKjabzln3G63SgTOOeNyuZDuY3lQXM0dj8eqtcfVI4A6xsw54zrNn5LPHpgSQqh6luM4fgqS&#10;HFQ5yHwGGmx/bxzHLTnkjetDwYPEiPturEGfn9UwDPjhhx9qwOL/zu+ZDyonBa58ctpGpt4TpJ+D&#10;Xc4kUbSX33p4vKMiwac6FvhcbHzHQaSQWg/5PM80JhQaLpJCRMoZXTeg7TtIofFxm+BdgG5oh3gt&#10;slr90GKdP0idP9E+1jkSr747kqp7BnVAokgStQU8oMrnpMV2cfcVO79WpVR1pR6KxBcHMR5x73l2&#10;HJidc5Wmwh0/j655pJcSsLqAy+UGIxV+/PFHHE8jfb4p02dfHamLikm5b/QaSYmHhazr+S1KE0op&#10;3MqzYioP5FYMWe8wz2s12uVk3nUdrLV1XMrFGwfCvbSTdUstDnjcy6NYjgl87vbjz7ojz+nT2diP&#10;pvku7P/9c7Ea0TUa1q4ViDCOVHA5n3GbJzz/8Uao05DIMy1K3N3dYTgeIHJEThbkcC1JSq7sanMK&#10;9XNWijwDF0e7M1lQqUiRzEbypmZUlXCKOwILHfN7yDH9CZADRQ4skAJ2oS5aCUkUi0KkJ9RjrEIT&#10;tI+2+I+//4qff/65jngfHx9hjK4i7JfLBacTIaKjD2XCEcgYNJPNkJT6U2dM4JKdfFhxvOeYJHLh&#10;1zYt3LxAawUlFHVpWdQ9vrUWx+NxE4Euv2M/hk45VNqXUCQK4WPA6gJiBqbF4nqbcL5/wI9/+Rkp&#10;C1ymGwTI91EqU11guHDjOyKlhH67fNRqvdEOdvVo2rITUqpWlkgJUn7eD/mUi+o2BatpmnC7zbUD&#10;sd4h+lAX26fDIy1vM3HLGFEYYwSygMwCyIAWBXXWGMCTCaBKQDFHJ/HQnJFywmI9TKmMeb/HXRZ3&#10;Ys45TNNUEYHcce4TI+8ROTlxtc0q/nlXgXDVa4zBWeoq48W/0zn36WKyMjpXFVyFAsDl/e3T5a4d&#10;TLkAezsb7vL2y/jVeqQ41aTLl4y1HzlAX6/X2p1y4OagxEWBlGSSyQlKiB18WGRobaCw7RuVUpin&#10;tQbHvcsBX+KuG2qA6/sepxPBeC+XW/U1q1ODpkXT0HkIkRJBiiAQlKRiarYrlnUqnX7EYRwxDB2M&#10;1jidTlWUepomvL+/o+3o89fFMyoE6uAMjyvFBgDiz4yTb4wRtxsZbvLZ4EKB39Nf/vIXxEiqOdx1&#10;8+fMxck+qPO+MMaIJMgs93g84nA4kOpMQ9U9IUktDv1APnMxVg1OIEErDSkVtNKw2dbkysorUxHo&#10;loI739KB7/fReaOT7EeLXADxXRqGAcfjEeM41iTNVfwwbgXgBlzZpgj7woHPOJ83Au7kT2PJfZLc&#10;3zv+73w/6D1ESNkhYTvHWmv4kDDPSwnuR0zrivfXDyzrgmE40FnPgHUOUpBnWQWXhSIFl7eOkRKr&#10;LAFaQGlNAsmJdtJIn0XKAZAsYYG9s9gxPf+tSAkhwDQaGnorwM/7LmrboSYJaGxIUz7P//APf4U2&#10;Bu9vb7hNE2k7jrTzvOsHPH39AcPQwxSlJEgiavPX7TKhMRRbfeAdcUFLFzi/1KpwjBOapiMQVSZe&#10;q2xaxEjUL20UjOlgGoWjIESn9wGQdCYEd+iF3yaURKc7SK0QPNEweHe6jymyiIdLKSGzrMIVKcQq&#10;um6kQgYIvR2I3C+UgmZDQ8DjGmknoBTBl/vW1AOmpYLWqmZIay2CWyvMelOk3z7AmDPcukI3Lalh&#10;KA3TdlCgF5cFqVvkmCHq8rssx6HIbbhUvyKT+sh+jBFywqGhJbIUgvhXJQlIQe7evOznzoIvB3KG&#10;YnABW3+oTXcQmdQx2qYByoXOKZF+pVJojEHbdRVdpiV1vb6MV1uzjbrq6Co6IG2kbAJtlDGgIbfb&#10;LblQsuMRTR0bKVVg84DSDe1acoaLtKzvC4ekbQkefPf4iPD8jHS7QZS9HncTfd/BzguEzAUNCdhy&#10;sATIBsmGgBg9EBWRaEWCkPT5eZeLSPGePmHALr9SEmWEx35a6x3CNOF4HJFSQW36tYxjeadFsmRC&#10;ZnhrcZ1uNJaWEkPfl/fZ4MevD5CSFtk8unLOIbLlh912SmQ7Ewo6VNbnxMUKw8lJ1JqeR9PTDtJ7&#10;j/cr7dO6rsPd4xO6rqsTAu89nA9wMcGnbYxMQKDSmQCwIWLa7YwfH37A6XwH02is84KwhNIlDbDL&#10;Wq2mMsgDSwrSuOQvHwjR1jYGjdnEqnPwSCnAmLac61JExSIGLYCsNQ5NC12KTEawcRGVUsJYxL8r&#10;SnWH7tVtUxMYF7374ou/+L99P4aUUqJvTN1rc+EnpazF2L772ReAe2AEpKgdbJMAo7YkSneQCqjz&#10;kfbOfZHn0lKg0Q2EzIS40xooxrMCG3pZSjK3FZpEBrQxNcHN03UDD+W8S0Dkvi6KjVgF0kRa3yDG&#10;4vKdkIInDdJIr7fRCg7F3qbsciPVmtBKwhiNVEAg0BFriIBQkKZBiBkflxuknOE8FZWLXUuh7eB9&#10;gKj6pBLH+0f0TVtBTsvlguCIiqO0IXd4Se4NAI1bldmvNCTWaSaRbNUAkrwOIcnJIE4rEANSCEg5&#10;Q5T9nhbFyEvS3xW67DYjWQF5H+EjFQ5d15XiTyPGXKcwNkQgl89bKySQhRB5kpKogz4ezwiBdk+r&#10;9XClY5jnlWxyhhGytNA8ovPewVoH5yx1YoJkqDZSKSUWAwFReBGr9Xj/uKJZLGlGSgNjFEKkgGmM&#10;AEBtbkgROQBwgipsFDddo4lUXVp2lSKEIVflCtzAZz7Y7XarFeteBYR3aNytceL+foT39PS0G9F9&#10;phsgbwtX5tPsOXQ8F95XtxwsuVo+jP0uOahP41AODPw7OVBzEOPRqysXjMeqQpCw7svLC5xzeHl5&#10;we12q2PIOhcvzyztxpU8btpUJCgh+FRItqpU5SFSYisj4pQArVESlPhEXOeqnFGAXNl2XUdcKqWg&#10;Ios1k1q7c2RzRHuBGbfLBUJpfP36FT/99BPtTwIDLzxC6R55RKhKIFSakk8sCivLQooayLkohFjS&#10;4AyBCoSuI7eBroMqBUE/DDi0LUzTIAYS5GUU8DRNELKYl6riFF66Z9M0EAAZUaYEV16jVKSVKKTG&#10;3cM9+m5ATIGUUOLmWiC1wuXjDQqEamtaU8FTZKHj4IKv+y9ODDwSHbu+fm5gMesd9URlAaENImiP&#10;vkdDckc0DEMdffK5A5hrqrBM10+dBseI/aSH79/+3/f3cD9S4iKUE2UFtpWz+j1YzAeQP2WWiIl2&#10;+P14gNQ0Qv/X//nv5bx1OJxG9I3Bus5IIUBKQHcjlKbnq5RCytQpSiHr+dj/3hpHGHwRSWCZqSR1&#10;rGpIn7L6KUpZpdxSYyCSgpECMXikFOtOfY9Y3D+z/Wh2e765ULUiTDvi3A/IMeE63eDnFWuI0OpS&#10;nMJlbUL485MQ+PmHBjEBWhoSrI8ZEQpaGkAqzKuFyBt9KsYI02gchgP6voORGvNiERCRpIFLGbfb&#10;BJHy5i8XE3xIdacHAEkpNFCYrEPYdWIxALYkNxdojN6PA+1/U66dLQO+EgBkFNoaeeHJBlCCKE/a&#10;NB1iJo0xrclCRkrULkFoAwhilaRMgbczGm03IqeA1mzqG7q07nWM4wK6nsZK1npc5wWYFwgp0bcD&#10;ur6BkQYIEa6oXtPPUlCmhWm7rYKDKJ1aJs3ITK9pupEzM1+w/RKUkxVDu1NKdQTDCW4PAtknRwC1&#10;G9h3VQwi4HHk6Xz/p+Xp/nsul0slaX9/eLmjCcHV974lYwYDEGKRXxvBdhnmHaGUQS6vCUAdnTG4&#10;hM0yhRA1WPE4bZ7noipPvCspJYInWkQINFbrjEbMHiGRwkgjDHWrDbk2NO2IpfiVuRBhPc34GRhz&#10;OBz+FDgb08J5j9tMO6p+HHB/OEBKidvthufnZ7y9v+JaugnVNDjfHXE+3ePLly84n8/lOTpcr1c6&#10;I9hQghwQY4wYm76IttLeyRgSejalMFktoetulyvmdcH1NuMyzZXArYREPw4Yuh6mJbsi0zYwiqSV&#10;Hh6/YF4X3C5X3OYJEgLd0KNrWkitSKrJO0zTgo/rBd46NF2L0+GIfhwwLwuW1VJgbBq0jYaPAcvH&#10;BL9a5BQQhYAQCjJJyCRBWoB0buRuqkEIZg/kBKl02cft5PWaDUUKACILrN5jLvs2tqb5RIwuO1xW&#10;B+KExIAs2hf7cm+oIKezKivwKOdtZ0hxmlVztl3mHiTFSY3vDBdj33dJQkq0fUest5ARUsLqPGKa&#10;676I99V9L3AcCIzkirqQ1CTllbKEyGU3VH6PUBsdIYQAkVBczamLyYLu8uEwQAWNIDehBh8SMiKy&#10;FnBFIi7LzdorFKk0QfV7PbOcTDlJ1j143mhJXDznnOFdRNcdMLuIlD28C1iXBc4HtG2HpmtIYUiA&#10;1IpEKuT4AFvQ1//j//uXolfbQRtZx8QhZawuEIJd0ggzpIyYMjRIQeR4OmGaFghjyES5UMWCs/DO&#10;wUbigfpIvm0Z5G4BkL+jMg1cSOQ+kzNN9IRHhkSkFw27OqS4Ke3cPt4RkUnUoXgghhQRAu0yO9Oh&#10;aQxEEnDRQX98fFAFFUMd07RtWxyBUxVMJhb2NioTQlDGzAIQO7X1kuBSFohpBZREk6kyj6XSB2jO&#10;6kMCVAFdBFu7qb7voboGWZMvU8rFvTbR5dh3Y3SgYu2Kvp/5n89nkqjpuron44UnazXuOWJ7JBl3&#10;YHzgeLRYO59E0lw+fiZl1gqDk/4usX3SezOqoPnipyUp/5z/qmrjSlpKkqOJaSPEVvg4UAPFHjjA&#10;aCsOct47NErXfQOPSvnZcCEQYyTvvqKAUFFKpsXr+w3sPSalLq/DQSnqAHk0vAfp8AJ6dRZCSejS&#10;2TlHqvKvr6+Yl7V2qIfDAcc7MvmMyePt/RlN06JtGtzf/1wQlbaOing5zkt2CuYceDdzU6U1xqaF&#10;aRt07YAQHVmcZKJsOL9iXUidZrrRKJedgsfhiPHQ449prX/PBwsBhcWuMLqFVMDD/ROEzGjaHmcp&#10;kCLIaVg18DEX14srAOA4DEipQwwO3ltIIXAah0oNCSFUuoBUQNsZKN0gZ1Q/O+5gYxFLYDg2F0j7&#10;8bj3Aetqcb3dKkCHpxEcRJVStVusz638DDofpHq/h/DvExInGO7i94Uk7/1QihNOKPvzst87779P&#10;KbIkIvqDhmgUZPleFwMZxq4rHh8fSa4qBDhroQtIhmJHwPJtKnezPKPd7+B7qpQqtHHUiUcW33Fr&#10;tYJGWTEI+WmCwfc1CRRH8BKjskC0K7pm47/ys9h3s/svjjsxki6jn1csqy3iGB7X2wSlFI7HDqa4&#10;eYecoCAIxCcEXKCJRs4ZGrzXFGTIGzNC8phXB5RCtdEMGMuIkfRmb9OCKEHG0wCU6ZCUgoCA0BrC&#10;ED94DQQWyVJVp/GcIxmjKk27sxiQIoh/7SJ8Jp1OCPEpdvL7F+WZN8X2CjEhpgwhgbbRaPsGKWTA&#10;BWgO5l0/1p1E0+q6xDRKI+UtCYi0wasJDktLQKk1QkoQhUNGLSkx+pUifT46NOQgTnNtjYAIGz3p&#10;CSpFti/OI99m2EJC3wd80ij87DAL7+FXCnIAKkCkkkxNQzyUlGmPp83W+qeMFAMtJLVGhoAtjt9d&#10;1xGooliciESMeZFohqzMRihkeLrWupCW6X/HfqgBRWSg0aYmE6WpMw3B1SDwCQXECg+FSqDLv2dR&#10;JK2QYQNpBGZQmx54tJhJUX2a55IMSeWCgxNb47TDSOokxX9vXRgRJsF6dDSyMbWL5c+eOnUPqTSO&#10;pyPatiX03eWduqW2w+VyoXNVIObebwANKSWJPK+U3G63G+Z5htYa5zvSLDydTlvlLoiDmRHRaoNh&#10;6HF/f08dYhFcZUNaLQrk35TOOnDhUcanSgFCUTUtFHTbolU92raDUhIxJoTgcbtNYJcHIOPl5RW/&#10;/vo3rOuvaNsGXdfDGI1xPODx/g7jSEARpWhEsq4Wfd+h63qoIoCcc8KyrEVGzsE0JMq9OIvVO6Tg&#10;IDLtQG+ZRviqXHZVOniz05ZkMe5PSYxFwFNC8gEBn4UDlmXBtFrMPhHYQimMRa6t7/tK2eCJxLqu&#10;mAsyj3edpoCrOBHwqJ+nKPtibw/i2QduZ92nYnB/QrlGbAAAIABJREFUtvg97fdw/B45KDsXoBtR&#10;UYEUE8iaapDEoTSa3D1en/+o3Dgu4BptCqhhE2XQWn8SW+ZikhJfScaFqjEtthb8QhmyE1O0p6ME&#10;p7YELYh7GFLZLwsULV8BSFUFAxiYtqxLDfSQJXmUf86Jbvz7xwWLD1DKwIWEeSUEtWl7yDJ2jd4j&#10;g7omYwxkbonzLAQeT/dEEXOxKk55TyP/VBwiJLaGgffj18sC+YfAMBxK565xuZEeb8qhgNFKYSkY&#10;d7D3lMxwSSAmjne0DrHWY1pWeEsSbEJpzMVx/HQ6VUF9o+S2i1YKBhIRCYJU+yFLItSn41grfK6w&#10;AUAWBnsINENu1Mbjyoik9h8ckirmpMX2Zl0sfFG1kEJDsvIFIqTUVdMNxacqBDK1bCV1NE3TIaVS&#10;IVwvn0Z/SpHN+caDUbh8fECIXOSa+k9IRRKEjpWoXpN51yFlUbupGCOUbNE2HbQSiOU9s9gwsClB&#10;8AHQWkPllvaIKUNqUysxvuBcvYqiwdnt0J500SOBaJhvwok7Z4Rd5cYBIYRQ3cmttYQ09In2mGLj&#10;3zGnkTswAHWkxPB+EpTd3JW1JsBA8AnBbx2oS4mMYrNCjoS0ov2Jh9RkVtl3Q5Vh4tHotEyAEPjh&#10;xx8JXTtN9Xf3jcFyW3CZLhVEwztJLUk0+enpCY+Pjzgej+SRN81o+xbnc1eDqrcLfvvbvyELga5p&#10;MPYNGi1wvXqs6wLrFnSNAZARcwQZNZYuOZO1/TCckJYZ3i+0ywsR7BoQixSWr1JKqCO8p6cv+OWX&#10;X9A0m8xWRbyljJR87QSsdcX2KNYEwZ8pUzoaY5ASTRgWbzHNC+wyA7ks2Qc6N6p+zkWBRwW0/YCu&#10;70gBI0RE4Qjs0/V0flOGDFuQ8j5itg63acHsPFJGpQCwJQ/v3f7Hf//vaBuDrm3r++ek6lwEtIRS&#10;Alpvjt/0voqFkG5KUdGW+CLLtANAiggxIgMwgtCJWmuESPfCh0CqLyidlSRgQi6JFzmi7fqSVEms&#10;ACDBCN6DidzgOB7oPi7rpsbSddAN6YMm3u+lhIzt/XEXWidS3iOWJCOFoNJXCkDK8r5pgmDTZgul&#10;5SbrBxBh24eCjM4K4+EILYBCAoYqXpjOBwS/WVsJyJJINmH8LMs9LS4j1+sVHx8fFRHeDxTXN/Ub&#10;EmSQMSJL6jTneS5nFsDOBZxjCYOf1nWu8WTPbXx5e4NuiN/Hv0dpgc7QpKjvWxpflu4fMdRuzJiA&#10;eXL1/vD0jPf0WQp4GzCvDtJoqKatXbELGTFu3b/MJESQfISLlGBdDNDnQ0MVoJ/gg6jzd758KdjC&#10;UyJvJWcDUorQ2qBpDLIqSts5oVESuSOknQ800mS+jA8k5qybFp0hflPOGXZe0OoWsiEF7AIpQS4a&#10;iFppuOgw3Qj+fT6fMYxnmKaDswuOxxHIEX0/4nCgbmldCbo+dj2eX/4owZ5AGGPfommKkKpUsNaj&#10;7xo0bQuZiVHPXeoy32oSCLGQqBOoUmM36UxmnqLMqJEyhFTQusDfRYaSulwgB78E5LCQ84Bz6NsO&#10;qrgvx3UFlIKSAkIyn4ku82xpvi9KAmMzVxeA8XjA6XwsnTPt/7ShgkNDYZrnCkIREpgKcdgojTll&#10;HA+HUl0JmOIeYS0dIBrPNpBt4fkJAaM23pcuhqfvlw+8vL1WDUtpDKAUrsuCmDNyYxCFwFKkwBwy&#10;RNtina94/uM/IaXEX3/5B3z98qV4cWUEZ/Gv//KNipeBbIOuH+91xJyCR2MIPXudN8Fe5AwFAqnI&#10;9oSAWNGfWZAhp1YaSpIu6lH2UBCFfkC+YCkCIXoss4XSApfLDc8v36BVg//lr/+Au/NDHYkyfJ4p&#10;APsRdkqpJkEu0va7pr6n551DAHJGqw2a0z3Op3tAJMy3qXR3DrNd646Li6jDOOJwBM7HE4TSCIE4&#10;TG1LhZxoEhbnEO1Sg4O1DvNisVoCyjw8PuJUwEnOWsS+h+o7KCkwtC0gEqTQUFrUCcMyFWfmAq7y&#10;NmDKM/p+BLuBammIq4kEt3os04ym6chEVADrStOFmBM0gKZr0ZqmrCNIUf/1+YVc3gsQQYmiWl9G&#10;huvlUvbpHUxL1l3BB0wF3KE1Kfgb08KYtu7lVhfQCoXWKCqAUkTyqYpWO7f5io3jiL7r0DYNHMtZ&#10;pYgkMoIHlBbIiAhhWz/kTKuTZuzrWBNIBaHe1uT5cVvLayTEsLYZUnoqtqIAJDAOA5SQWBYatWaU&#10;OJMyrFuhdYtrkSEzSkGJjI+3F8w3Q9ZGzkHkjFZ3OJ9OMIZ2o9NEeAgqWEtXXcbNQtKCcChCFrw8&#10;izFCaoOGRTAOI9q+g5am7vWttZi9R4we79NamwqKKxZt29IOza6QKWOdp7KrzRTHz8X6TApoqQg0&#10;4z1eXi8QUJVmo7TA+XxESoF26m2LJCXWaYFW5PStRRllVRi61mTXkciVWktZ7OJ5/MGCvrSD6/qm&#10;1FRFDaXYTWhDP88Fqlr7YoAn9WadQlmcWs49aopGEKJ2I8Y0OByOlWF/u01wzpOatSZNRGMcYqQq&#10;M5U21XlJ7uNGg+wWJPFWyk5DIIFoLB5r2oi7OUXiXjkL1Q9UsYGRZ2T1Uytwv4nB8pimNUVMWWS8&#10;vT5TdcSqEUbS7yyHlCgEESJlqMZAFeV3JoFP84wsVVFnoL1Vzhnj8YS7py94ff+gnWXZlXAnwV0s&#10;o7h4n8KdIFExBBplEHzEmm3t5pTRgKFnP00T6ThqAv9AqDLvJ1I2+fuRcjcHdeI3NjBNg8vlguK1&#10;SYktEHz+/f0dt9sVx9OIf/jrf0PXtBha6iJ+ePqC6ANeXl7wl59/rgT2xhjc3d1V8MNqZ9jpCub1&#10;0BluAAFEJWCgYC13rURoZS4Od8ZVlcFvajwmbHy4y3VLqH/9618rf9G6Mq5r+iIOS5Yk7Gd1uVzw&#10;/Pxc//4eSchdNfF3ttHhXjSBRlUNzF1bXyOPuvave1kWWP+O94/rp+r7cqXd0sPDA43XpIB1oaIl&#10;Y4yQRuPpdMLTly84n06f+INT2V3GRKsDVXUFyT6lbTSMHgBB41gKbgnLQuNn3tkJEevrJWSuq69z&#10;GAa4QAacFSSWN39FKQT6cajTk/3IksavGUYpaJDNS4ogqUFEIGaEMu0YxxHHMrUQkJinBdfpCpkz&#10;/Hmk4kd8FpvmKRHfCeYwMlKXikWNd0/gKYmyg5QSDVvS5CICED1CcBWMQ5+thFINgpdoSmeSUiwj&#10;PtLulYNGsCucDdQ0ePIplABiJCCfAFnisGj709MTvn59qihjMqzO1apsmW5Yy+7Tewdt2nKuNm4s&#10;j0l5hRBihC7vmc+m92RvdfdA7t/BJ0IhDwP6YUDIGxLdOQcbqMOz1uIkNRVyTYNOCnRFVYY6xOI+&#10;oDdayEEckJMofpZU+KeyQ7xN72UCFLCsG4ezipZwK71/U3yIGMq7/+f9fw8hYGgHCElz5VCcXlNK&#10;lfehMmBM4YMAlScXWbuMl7Q78Mr3YA0mLQsh6gXUmlxo1bmn3ZK1O/CEhy7Go8wfkUIAkGDeH0NW&#10;Y2TAiaoX0zmHtidQxjKvpI0o2WOK+nlSFkjVFkVKUqMPzkJEutxJbYoYGRvRUyTa8fgYEIu3khIS&#10;RhkoZYAsYb3DYi2s9ZjXCauzgBRVS7JpSPLpdMowmi5i8BEBpHN3PJCiw+vra+0ktjFnKvNr2pfM&#10;candCO9KAEKNtW1LhovrBt+mICo2lfocEayvh14IgSZQFersSuabyJiXGZcLjSVzzjgNI374+gPO&#10;5yMapZFixHEYcT6eyMvt5YXQs3Gz+TFlz2M97YX6rqc9UwVTFFAC4ceQsyjjMCCnjJw3uLkQAn/8&#10;8VLHLvsubJ7nqguplMLpdMLT01OVj+IkIWLE4XD4xHlkpZq2bXE6neoZ4P3g/mvP8dqDnvZgij3g&#10;gu8Hj8vZIojvJ99XTgqvr6/1/pI80w0hBByPR9w9PmAcD/VuSSmrK3UqgYlh8/y6+ffwCDPlDV28&#10;lynbU2X4ffJoas+FDLHwLLEjSZffwTtt/n7eOdaCIRVrr/KZMyhBCQJvpfLZCEF0oXVd8fH+TkaY&#10;UuEwdLQv4vFyDPBrRJS7dUyMBT2Z6p5dKHZBj0CK5PUnNIQgSycSJBc03RECWkgkqeqqgjZ6hI5u&#10;jUFbgDvOB1iemiga1y7LhOio+EQxwhVZwvmIxXr044jJE23BtA10Q+ClabGIyVfkqzZU3LFmJEC6&#10;nT6ET8+Xnzm/f17rMHhpH6v3RUAMeaeEpeHLeUspUQEYlhqDtCbT1d5oyEAdYd/vvCwliTzzmenb&#10;Upwqei5CSUQfsK4zYuiQsZlIW1ZFQUJQAppRUXw5+M3xL2L4OVcyezg+706k+Ww1nzItxfkhGmMg&#10;JF9eVy7fZ5+u/WHmas9aW+H9e/RQzgQh7trN04jHdpx8VdPWf2YS+Z4Hp8puUOgNhlxHGnpTmQcA&#10;IxWUMkiCfobzHtETX6/RuiSLgmxyDi5vjto1SMnCswsJMVrSS4ZAAlVrZCRpsIYIa1dcpxumMtMO&#10;KReiryH6RNOXvSbQNl1FrvE4mDUyWSmdRXx5d8gBTQhBztYxkgJAIaTHWNyLE9EM+DzQiFKT3VEx&#10;9PQrodE4uMUYi5YcGZpyEJZSYrle8PHyDKUUfvnlF/zyyy/oDz0u1yvsuqJvWkQf8PdffyV0XSR5&#10;Jb54MUa8vLwg5tJpSsAMPXKMiHlD1vK54r2PtR7LusL7eVehUpLm18YBlnzKporq/Md//McqTcVd&#10;BF/0j48PIAQ8PT3h7u4O0zTht99+w+12qxY+5/O5nidGdLpCQldKQdXXugGM9t0C8xH3lTWw+S9y&#10;t1G72p2CT9u2uF6vFQUpCvDGGIPD4VCW9iQrtpZkzpSaWLq523Spd/u/QkGmUiByscOvgz8La23t&#10;2Ph87qk0kNuueb/z4t+x31dycK1FgiBli9rRCXIy1yBEoELG29sbjcTa7lOMYbGKp7sjlKa+KKYA&#10;7wIyEokhNxrraiFk0TdngfEUsCyM7FMkVpEDIiKyVEhZQwuNGH3hO2a0nUGTN51c+mwTxqEHaUTs&#10;gHxikybbNx0xE2o0uIDFB4SU8frHC6aFVjLDcEDT9XVSMI53SGkr/PiLP0elVAWlbcCdvd7sxv/l&#10;/92jaU+nEz4udD8FNtNpjrV8DhjdzuePz6CUAjmHT3tFHpcqtdmSNZoSXggWKQcYYRCiQ3Ar7u5P&#10;tejbxzmlCtH/dHe3dUz07iGUgkhEosu7DmT/lQXxK6bVos0bbF3pBo1SMKYp38ucFVWQQ778uy7d&#10;WV8TDGdwvjD8wLki5ofLkPe+a6EVVUJa7LhoOUBohVTkWngslUqlryTN5Nu2BXLE9f0D0zKjbVsc&#10;D2cyYrUW768v6PsR2ih0O53KxZEtkAoRCJa06YQowBxK7FoTEZYuuIZsB6Cg0YAEqTXapkUMZBrp&#10;gYrIXKwv3V3CtKx4+PIFT09PgCDx5Ms049APOJ1OuN0u9TAyBWAf/H766Sfcbje8vb3VAoCTd84Z&#10;yzrDaAPRGOhg6hhBJOq8X19f64GkixDhQ0YIkZb6gYA0cheAaY+RECyhsYIqSiFG48v5jKZp8PXu&#10;DufDCMgMv8yw84wGwIKMdZqJg1cSiTEddEvdFfPxOLBfPm6QxX8rZy4ENBmENh2k0UhxwpodJAjd&#10;RgmKRkj/+//2v+Ll5QW//vorfv/9d0zTRBJsxXn669evYLoIm9ly0uHgM01TDVpN0+Du7q5eck42&#10;/Az5LPNurtkhU/m87wuK7ycc+wTDv5t/Fp8DBo0xNYaDGo+t+DP+9u0b/vKXX+p74cC/LAvSTosw&#10;pYRiXwatt7tEo91cd4z7xMd/WPyWUc17KLwQgkjI5Tnugz8/DypuiVe3n/JISSNKuziwkaTQghyl&#10;8Vn6jn8uP9vDMKIzDQ7HAQD5VCpFZp3CkD9a07RoGqLFxOjhHHEPkROpjmSaIkjdIkcgJoGYA3Lp&#10;an0mgJ5WhLysk6+0OYFIUMyIvgAtIjlzdF0L3VBi78dDXZ2wxCDtER1cIrsuSI3xOOLx8b5oTpax&#10;oHfompaMRl0gQnuZNuWUEVP4FGf5z76wYnHwqj1azi/HGaaWqAKmqQCw8hmy0PhaJjz8OXtPNlmt&#10;pPG5IAQTpMzQks5L12jSvSz6oGQsHCEgoUWGkhlGMrqWiN8iRYTiUSeQofe8KR4zcBXGvlT7scr+&#10;wtHeZ4UM7NXFCuoNpNZIibumrX7gwCSKwOfpdMayLJXJz10UB2wOEvvLw9XEsq5ojEDXmlrF8sPL&#10;tUUmVexUP0BAylxddO1CM/rzAxG218VhvpGFSNu2FQwQpENK1O2wu3lOEbqMLkV5h0oRjF+wDE/a&#10;Wu86ZoEknpRWCNFi9aVzWGZ4VwROuxZN30HqFuPhhKbtEbOA1B7CL1hdAG4z3OrA/MT9foYVXLpu&#10;I8vzAd4Hj9vttkG85VYhc1fx8PBQfyaDd5qG/n7XKARPSjZaN+X/7yBBSEwfLLQ8QCmBtu3RfXlA&#10;q1uQxYnHH7/9HRACKQZ0yiCHiCwCSaeVvUfXdVWlBIqCt8kZSVAwJt7SLkCW85aKyPM8rfVitS2J&#10;B3Ch4n3E5XLB29sbce+K+/vxeMTPP/9MC/oY8fb2tiM1x9qJHQ4HxCxq4OHijLs97z1eXl6q48CG&#10;WC0yYE2DsQgb76kmew4VT1D4a8//pKV8Xz9vfo+8j92r+BwOh6oY/8cff+Dl5QXTNOHl5QXH0wnn&#10;0wkA8enmeYYo6wGlNyNgOkMb2IDuhqmjb04gPMbm5xXjZ6WO/aQki88u3pyM+fPcn1l+DTUgxwRr&#10;3RYbsIk38y5vGAZ473G9Xgn6HgiV+vDwgKfHM95ffqfdvFRIkFAiFH9CugtPD/dYncXtcsV1oiQE&#10;0B69NYT4FKDzJnOEUhIGpHEaBeDtSpT2TER0QpNvqELvPZA/I8UhtzEzAISUEGKGjQlTQeQGH4ne&#10;IAVEoud9d/eAr1+f4L3H87dveHt7w/l42iZgEcji8/M8Hg+fEtueopFzrud+Kyx2ostim4DkJDYB&#10;7R0GgJHkfB84dnNCo2SYisdehhAZWSlIUCenpUCm/QK0Aj1fkSBkwtAY5EQu6YRoRbE8MsgJiClA&#10;8wiKq0gmXvIh+r4S4uDIHcLd3T2yBJz1iK6MMyGBRI7SGUDKHkrxG9i0HlOMWJZi+xID2I2aHnbY&#10;ufkKjONQeTbMmVpXMv+zXQfXhQ0+mwm0US+czFUzUwhiyVsfkdKKZZowfPmCr1++lp3MH5imCUpK&#10;jP2A9/d3OKSyJ5CfDoAEadiRrtg25g27QCuErFJXxD0rfmHOI6wW8+Kw2G3xb0wL3RFJU2qD+8MR&#10;ISX88fJW9okCqgBzFktebow6pPfPh2nCujqsq6uHCpAIwSOxk3aO6A/kh6fltodVRoPVSKREqcoi&#10;WPB0PPQ4Dkf690xuwlIqNI2B1gYpBMzzgmUBzocTETB1i2Hs0ZoW1q4I9h1+npGQ0Y0DTFdU/ovf&#10;lAKZIUZn4QXoIiuCOcec4EJAdBH345EEW81moxNCwro6xJixLq4kbOpAo4+wS+H7RI9//ud/rpfw&#10;xx9/xDAMlUbBiFDWReQx3L5Y4K6JAVE8XuQCkEEd/D08cuMujkaotgYz7vY4iewD+n43zXfzdDrV&#10;ESQXkBxQGGBhjMH9/T0eHh7q6xNCIAng/f0DSmtyddebzBYrw7DhJbDBuCmZ0GvN2Nzp96+Xn8kw&#10;DHVstC+suOiQerM44pHWfk3CP2/f1dXYlDbeGxWOqB1EKqC49/d3SvxGYegPUEJSsvEWH69v6JoW&#10;SudKiJZJwJd9l3cROXoIJBglYDSpcSgl0CiNmAW8p5F8DERsM0ajKSubDF3E5snwk/mKCaCuUwMp&#10;WihFcoPek6qOuJByjS+rHB+JMhBSrAVDzsTU+88/XgBBSNT3ywdp/g4D7h4eoIwpXmwCjOrzMUNm&#10;Vj3YpLv4PH3/VTv1Mj3bqDD0/zcto+RjzQtaa4RdIc1fPDbk3R1rVBJHlz43VRQZLHIF5cQQIJHQ&#10;FfBODI5cTgTpeQpkpESi2aalQlsIBe8ttLW2SjjxCyc0i6mHjg/aHt4spUQWAj/+/DN8DLh+3DaA&#10;SYHFh0D6fvRGGdSxySjlnPH+8VErOu7C1iL6er1e4b2vlvfnMt6aC+w9RIfblRLdRcqCANnUHBpF&#10;nCoKcMTX2VCagI8JTeEKffv2rfKAmqbB29sb3t7earChpBZqBWuMITSkXyBzRpaZyJ2mgZGEKvKF&#10;Ye9ThncLXExAljVJL9bBh4y5VO9N12I4HND2hByb1xVSNyA9zwRrVzhLqvGnuzPOpyNulw8Et9bP&#10;bF+NhRDw66+/4uHhoaqY7IMyBSqCGodCuE0pYV3n2jW//PFcxXa/PN4XpQuJlADvVhz7tgY0ozSM&#10;1shCIGiHKBWQE4wwUFIgLBbrlWDvKmfcH4+wsTg6CwlZgqRdVuSUiIQbY3WWSMiYnd3sNTJwvVyQ&#10;u4RuHMrnSok7hQiPTWFDlH3gPC91+Q1JwZF5Q4yAtNZinuc6XuPExomQFfu99zDtUO8FsPmRcZLh&#10;ImtDl7a1kFzXFb7v636L3QA4MbKbPH99v4OSUuJSYPK8q+Y9IY8F+VzwOOn19RXPz890r07kYhBC&#10;wNvbW6UIHQ4HxJIIa8IT28hVCBIoN8Zgmt13o0P5eR9b4gA/m313S0l7C4T7174fW/L92z8HisoS&#10;IYeaYBMycqEE8Wt5eHiAXy2Ct9UQlD+jYWjgliuRkSXpiYrvusnn5+dadGshASOLkwOpgevWICRS&#10;4QiZtBCZ+yZy6SK0hi5JzwVfpyE5WyipoVtSeprmmTzavEMMmcSDQ8JqLWJMkEaj78ZS6ANZ0PuT&#10;SkNpiff3d8y3qXTx5YyUz0/is5qN1kT72Dc0wA6hWr72u12OL3sAysYlzvV8K6Xgy1SOXUwYwMZn&#10;gHaZdMeRN/6hLNKELlIzMA49cvLQUqPvO0iRMUdPtBpBij6E+wtlVL+ZYnuvoE1LWmGukA9VgY3G&#10;nBF8xDgetwObBWRRe89CIoSEf/33/0DKGdEnxLIbSZlUQ6QyFZnmXPjTIc2ZPOfWZTP3XJaFOiil&#10;cDgc8NOXH8iI8HCA0gKrnTEvN0hFMlx75E/0Ae/v73h++R1SShwPB9yFiHHsq2U7gM3uJHgMTYPV&#10;Ofh4hS+EaU6g3TDWFl2VuW5wpRJNEVKX3y0EoDZ5HXY7N1LBLytikbiJgRaljGSKKQNa4XA6089O&#10;CdaHQtQlxRVdurVYrImkNtBNC0Bimcngb+gaej4lCDOsHkD101vXtVqebOOwMtK0K5IgROV0vdSK&#10;e1knyAyM/T3uTgcgR6ToIU2Dru8gOkOKAkU1IwWH2S5V2FiCuGyHroWSwFJ2VX3fw8gGq3fIUgBS&#10;oGnIX4rPgF8tQiZaQUwBsIK06iTQaA3ddVBCYbnO1V6EOlgyXuSE4UPCMAxYL2VEVjqzt7c3mJYS&#10;yi//7S+4u7vD9XrF77///mlMvu+M+PLuF+co9ADu7J6envDTTz8h54yXlxd8+/atBgXuSjjYA/ik&#10;ms8JSmtNpqenEz4+PiooRUpZu0sO+rfbra4S+n7bZ3NyYPm26/WK5+dnhBBwd3eHEAJuC6nGvH98&#10;wDuHp6cnnE4nSkIcCI2s40Cq5FfqAj2JPKfijtF1XUWQcjdqC7KZi2UeDXOhQEEo4G3+KKCIEV3h&#10;YXoXISXt93Iq3dNuP6SUQtM2WCJ5VCaywKMCzXs0jSF7psOAf/mXf8Eyzbg/36Ev+owypzqu9Hap&#10;scl7/6eCgX8nj944dvHf5+eTc4INDvN8q/9dmYYg7AvFV9M26LqhCi8IpfHb79/w5csPeHv7wL//&#10;+7/j/ukRApSwv3z5ASEWl5bSPCizNQO62aYDFGdXeG/pjmiNdZ7IALU0K0pk2NINN00DHA/17AD4&#10;0wSCPycuYpjPRoVni9WSn2PXNvV5zfOMZaf5C5BkHyM6qYhe0WqFL1++wDsLW8Q4pMjECQQgM/09&#10;Hhdba4FSvAzDgCwlZueJUlJiL/PwGCwl/t//+//M+8z9/VJ7b8LJL5DRNNY7xMSgBb2hb7A98G1/&#10;thkWcoDwvkDgC3FvP3c/HA64v7//VK3y93IQaNsWKaK+KaUJbs/7xJxj3f1JKdEZXZfvPFdOztbA&#10;5RzpDobooaAg1Wf/tZQCucuW/aAxBslv8Feli2koc8V8gDQNrAuYFotpIQddgtJLZKFwvn8A5CYQ&#10;zKAcVv4e+rG+73VdaxIWQgApIgaLriHYLVdV3KHwLmS/4+DnyH+v71tcbxesKwUuuxD59nAc0JkG&#10;//RP/wQlyd9qnm8IzoHyOUlXtY2u42Ckrfpj7UeUiyQyHXIFgdOJbEuk0fi3X/9Wdh6mjDwlrFsQ&#10;PBGzg0/IMiMLiZgDXMpIItHOT2lIaCSX6rlg2R/TUVf28vKGtusIIv7xgYitk2jbBl9//ILD6Qit&#10;dU0We7jzb7/99qny5TE4/y6p29qh5ZwrnYABINM0fRor7hMZ0WzaOtbhKcl+yb/fl+zh89t7aKsH&#10;HutIcpHD95iTIY8Qucua7YrD4Yj/+Nvf8Nvf/w4mrd/f3+PnH37A09MT5uVGP29ZS1dGILFzkVG7&#10;TfYTwq5C6ct7ORwOn9C5exR03/dYd8i3PYimFihlYrRHYW6OHQo5EqeUv9cnX1B0xXMxBerCIHA+&#10;HaAz3Z2x69EYBSUjVjtDC0mrAx9guhaHfiDVoGVFRIbMQASRq10MiEWS8HQ4f9pfhSJkEMs9mFdb&#10;k1HMG0ApBupS5oV28C8vL4gxYugPGA4jmbKOR6REZ836wgXEZxCPlEVIKwI++bIjLMhcJevIl41K&#10;j8cjjNGwltZCjFRnLu33yN397+FYshXytFNUilDVfK6991h33d3Lyws+LreyJ7yjIqproQUwti2N&#10;UYvBbGNoB20kAXD8So1ICh7aSPQNdacxBDiU26uPAAAgAElEQVTvAUmcOZoaktUO8WJJ+UWzl5Io&#10;WTmnQrLUBfZZlswxJSx2rUTjGEnWqen60tVp+GiJ+By3uS4rQXMLuVWCjqRVsFVknECVUjgejzif&#10;z5RwdiPNPdy073tkoRDp84WUZJo5iALJTx45JkzTFR+XC15D+GRsynpp51K1WmsRM+g9ZVIO4L0f&#10;VfVkMcHVjUCGkLoQOUnZQBkJIRVi8GQTYW9wMcGuhMTKCei6HuN4RDNQ9yzYRViAOr2ckIrzb4rb&#10;4l4IgUbv4OTeQ0kFQMK5zWCyIlcFVbamjEcYCEHv1eHj4x3Olp1YcMgpoS/w9qenBzzcn/Hjlydc&#10;rx+Y7AqjJEzbEkoVEloCIu7oG3HT72PZMVXGoqkUMBnA6h20s+h0CWLR0VgxJ+Qkig4jjZWJ90J7&#10;XR8FZIhIvOtoGmQPqKGp1eZiV0y3BTF4rGsuSgcJIUooLdBIg7/+9a94fHzEbFfc5uv/z9abLUmS&#10;JVdi5262+hJLLpW1dKO6ZxoCEnzmw7zxna/8Hv4Af4Ai/AGK8Af4GRDhgBgMFnaj1sxY3N3Wu/JB&#10;r16zqEECJVXZmRHhbm52VfXoWfD6+lpgRu5eWcfGHee+OPGEp5TC/eOHAjkyZPPLL7+URfzDw0OB&#10;pPfLe/4enBrPSAczMvk6MjTE8HKMsVC0D4cDvnz5Uv6s6zq8e/cO1+sVP/zww5vDig8m3s3xM/QP&#10;//APgBD49OnTGz0fM+BiimXaoPeQCxgIUqzqvrx3Lm57X0o+8HhK5SmIYW/rPLQ2CIF1mhtFPUbq&#10;yKlwm2IKQT6hRHKpqgYIZKKddhAu/8yXp88EVd6dqeu3tM+RIsG5FVFL+JAojVpJhJAgQoL1ESEH&#10;KuuKfnZlNBATdAyIdSifRcrIFekidYYnM+FOJ2hlaFWTIpTMRQQJzkey/pIaf/7LD3j37h2+/8PX&#10;mJcFpiKTcWsdbPCAsjBRFU9M/owYwk4B0BGIfoOKjRKQkiRD3ntM44AYPCZLafIMpfN9wWdsIYHk&#10;KZz/DpNE9gWOTdiNFm+aNGTIfi8Z2TeJ9B6y1CJtf+59bgCziCqEgL5t0DRnMuSYZkRLKNDd8R4u&#10;0LkZA7FCQ6QmwDv6b73vmrgo7f+9f6D5zXMxksrgNq4QPgJwuYML1OEXVqEqD8iykIlmuZACOJ0O&#10;UH2PruvKA7YxtrYDpUxcu0U7We5sdFaecqQkPU/bnlFXGuM44na7kZ9aPmC42xyHGU8vN6JWtxXO&#10;hyO0abP6PgAqQotMqsmJ5imGAgNqKeB9REgSMUR6gCSF8VkX8PT6ipBZfT4EKEUPf3c44HA64qdf&#10;PkOk7X2FsB2kxAbFm45Kqew8nnmbjamKhdKeEs6fHbOauCg75wqk573Hv/zLjwTn1KY0FW1doTIK&#10;IgHPX37F9fWVbKG6BpUxcC4ftKoCYkJI5F3qxFbskD83FoIKIVA1NTHfnIW7vMJMIy3ghQBFRSiI&#10;Eq2ywQ5KErMMgvdR5JRS1y0mt4ANlIngEyDVTD6GliaFeV6Ly0tVazy+u8f93T1uP/w5Sw/Cm2mX&#10;vT73r39PcuBrKaUsOxr+h3dzfI9zYePnqew+d+SJPf17nwrO72kPF/Euj7/+drsVaLIQQPJ76bqu&#10;xCWFQMncdD1oDRBAcPDheCyfPUAwFRcw59fSgBIk6Qsr8Xa74f7hw5vGgKEufr8MUfGUyzKEeZ5x&#10;uVzg/Kb92ghmm+/rfqLlwr8dxgJItHMla0Bqole75oK84vr6Qno/Y4gYYiJUdtBflgVtl1nGmmLC&#10;gsxSoJUSHZwL2aOxLqsILQWEqSGRsEwTkPeIxNwkpzLabgsqLjFg9ZsptVQSPjgM84KqbnG7vKLq&#10;ety//4D2eISNgaKLpIDWplxfIUROzSbEDClgXRwxM7PkgIoM79iB46EvBU4gIDgP60iYraWAbhqE&#10;30CxfNbw57ff6+/rQ4wkySJZztb07c9u/hpGHXifzSiIquvCQAdQ1h02RiAn3OimQd3mrM15gfNA&#10;LWhNYUAo4+xm2NW9KdQCEtrZAKV4J0Y+kPQOJGIA7s4P5MifU3/5xl4XhyQCxnGGVDRFADEHzSWs&#10;DJW5fOEciZylVFBZpS+1xN3dCbqiYMW2JeNU1lqs6wxrN/q1UgZCELtmXT2WRSEkiaomp3YfAlyM&#10;JDJXEqoyuN4GEgfWZKyKuBOkx4jVUoaU9cRSsquH95/pMMzdnRSb+FIpBbFjM3ExSVJQWrILeQcZ&#10;4SPtEkJmNlpHJJVxXnEdJtRtQ8agRheqsEiZiSQVhEY5YJ2jiU1KsjoSMSH5gKADmdCKDU7lbpKn&#10;EDY05gPx9fUVAHDsO2gh0TctDn2L9+/e49Onj0BKmIcbwmoRElm3VRx3ERPsSk4kRgB13SIKjSQj&#10;tNpuaP5500I7rKqqoJWBVgIp25YlJRAzjCEZFuevzf9IISgeIwIqEnFOCEpYSC6g69tMib8WZIC0&#10;Zwp13cJFByDS9KlImzQM1zcEDIQN9tsf1lzw9rsYni54Uvnm4X0pPLyMZw9D3ufuoZ794b//Or6f&#10;hBBvkAxu+Hi3xQfQMAxgSQHvXm+3WyFqtG2L77//HpcL7XWenp4ghCg7lHEccR0H/OlPfw2pVEmT&#10;L8SB/Hks61ImFdo10jS6ZoYpX+9yeMu3+W37xqto33YMSQ7F3EO320pgC1LdNwpb3qIpLiNMAguJ&#10;GMwu7/ru70kbprOhATUPhvolISCFgq7IaN1UGnZ1gKDD0QUPUxGKFWLCtKwIPiIm0mIpKZAseYiy&#10;DAnI+Wu0RSIHf1lB+oR5XTDNK2wgTgKEwuIjfvjlF3z6+ht8/OoTQgT6wxHLPCOlvSyEr6EEkqJi&#10;JhWWQHl7SFTglAB5dUoSRysBDNcL3S9a4Kv3H1BVGq+vV/KubCpwGC4XsT2kvCf67J9r/m+VTfaZ&#10;t8C7suI8lO8bIXVpsJhgkvK9T2kmG0wvxBZdZIzBvK64jU/0/VSF2jRYXMQPP3/G3fmcIVwSvich&#10;IbQsJVPvmXX7SYlvRr45YowYxxEvLy8l1p7p6sQsJHJFiHTD34YLbrcbFDKcWJM4m9lXXOCEIDcD&#10;1srwQ883896tnR+k0kUIgU9ffUJMAmteFIv84CwLMeGCzaxPlTVKGT6hB0ei6zea9TxP+PnzF9yu&#10;V/R9j4/v30EnsXUuaS3TbK0NTEMHosiTXRTIFl75mkiJuu1omoCADBGrCwiZYRSRcDifyHctNxYb&#10;XV+Ww2K/H5WJYnN0rfOBbMHMTj5kGO5if0RmpMYYi+N413V4uDvjj3/8I46HHkDE+XjC48MD/GoR&#10;1gVGClRGI5iKxK3OUnq4XSkSRCp4S/IJuj5UqCK2KVLL7WAv6cb5vaUcVkifZ0YR5FtavFHUlMSU&#10;tTAQCDEhrtSU1C0xGoUEJV7n+4XcTgQCSNaQEglWL7crfvzxR0gpcXd/wm2YsNi1FKd9x/nv2UT9&#10;Viv0N3/zN/De43K54Ndffy02ZPvDYP887b+W/4yfPaZP75mIXCBKV7rbj/Pv+WARYkuwPx6JHPb6&#10;+gohRNHLXa9XTNOEtm3x/quPeHx8JDaa2FjS1lqkfMDVdZ0JQzxJyizszbZ4frPY4h0g79iZUMLF&#10;me9N/ndd12+mRhbSA9vkxwfufrrdvpdEBMt3AsGbgogYxhjEVOObr78FsidkCCRl8hHQdQ4UzQUS&#10;FSCFglKbi4oUpAMENobnBjEnIEqkEImmzohXLm5CkHtRhMThQDve59crrsMvuI0DlDKomw6XcQaU&#10;xsdP36E9HHG9XtE3LbSpSyI8X3d+7zw4eJmLbNqQDqUUVC7eCRHPL1+ghaSYqSAwzyNiqODdllRe&#10;1xVF7GQ4ntG2QoTZkWq4+eB7r+uaggjx/eqcQwCdt5tEZCueUlL6jMm1h0X8WxPI4bgCq7W5rtD9&#10;tgYAGc5OMeLL00spkHzPlP1gStD39/dvbh7GyLnL+vnnnwtuzzdqVVXkJNIf8OVlQEgi36AzgiOC&#10;Q/QJRtdomJLbkLtCtWNUSS1h7VJwfr65Gf4BUNhZ3A3yr6qqIBQxpfLqByEkeEnkEmdJEPnwcE9v&#10;NEfQt10mBWQIMUwrKpEtcNIIoTWOeb9RNTWU0dAqQ0WJIdtUoj2kaTeSiSRnBs3G0yGiPzALNaDt&#10;3+qArHc0+UEU6McJCtw0kj4spooraSjjKKfiKiGz/RcLRYlSLJCQtECKAsEnjMOMaaS9FL1Gg4f7&#10;dxmSusPp0KLvWozjDfM44vryCsv5S30HZLZZ9B4+0A3e1DVqbVAbhXUJiHmxzukHQlAkEj+YWmuC&#10;aTJMqCXtXIj5KCguCAkxCiAR5Zq2buTrR8vsjUjABBwfkR8eD61lzjEj66lhyuQlS03R6h2cd0AK&#10;+OXnH+G9xR//9NdEdpkVhmEohCp+2IEtOHZftPgf7z3+7u/+rmjmXl5eijid6dV7+PK3v4Qgpw/+&#10;772rBEOWTB7iA4WzDjmz7Zdffil7Ejas5WL95z//GT/99FOZ8uZ5Lo3O+/fv8d1f/R7jOBWrLg4D&#10;rusaB0ZtMmkj+rdNZrEJa0x5drmI87NqDMHewy5QtXh4MtKQWZghhPJn+8OKYa79lLvBxRKQVNB8&#10;dJnxuk19TJJL0UOrBkYr+JTKIR9ihK5quBghnUfIzy0ftDaQQxKfS0KQBrVIIlLE6j3krsGkxlYg&#10;5YBGpSSDEXQ+eTIGjsEBZsXLdcKnr79F0/UIEUiQuI5Dvn/IU1EpRV6tQhJk7C1cbjhqU+XzJ3vu&#10;gqa2lGhC8qtFfzqgrjTWdcbry1M2qogwTUvykNYWnRtfa37PxZt0dw2297ohEWVtxYhWntr57+4/&#10;36Zp0PQdVF1RSpAg7bL3bNJAezUull3Xoe3aMgR576HrCn1/xjS8QkuyOYRgktbmfqMPhxNSumDO&#10;4lfeAdG/Ay1xsSCEhKqiD1CIhGlaMEwzfNJwMWAcZoy3C0IIOB46PH54JCZSIHxYyDzdZBNepRSU&#10;p5gJiJhdGbOhM0RxqWdmHj8Qe6hHSolff/0VVV2DvAXZhYOmxKZtyTcyBCgpKcJFGkQIjCtp7Z6+&#10;vNAeZKUH/Xg84v3DA1Fs5xlAQmUatF0NnRmadsmO6cGj6g0VSh8hk4TShPBHL5C8x/nurgg1GfaC&#10;FMXU+TLcEDIEZb2DdQ5+XaijDnQNmqYpMTbOUVcjczpu3TVIkW5Kt6ylC/PBYhpvb3wVKy2L1q/r&#10;Omgp0NQV2rZGcETTDY7IOQo0vU/DWCYapRSFx2aNTUjEViz7H05FVgI6SygWa1HX5DjPrv9NU8MF&#10;j3WltIqQsoURcvZXTEAi0tAe3tO76duHABc8oCTCGODWBSJ4pGzaSubVGqpSxF4dJ5imxbt37/DL&#10;r18wDCQvgODokI2JyA/Wuq5FR0kNVHjzjxQaP/zwb1muokAxUhp1TSnbnE9GGkyKUCFnHYLqpRRv&#10;psR9Id3LEviQ4KLKf940Dfq+x+fPn4vn4/4QGoYBbdsWuyTvfUm3N8bg5csTfP5eTLzaw+7OUbaX&#10;lCTI3p6/lJ1rKriViCfeUlOCSAdWbTR0ZeBthl1N1j8l+pRFAoSS+Md//EfUXUs+pKBG1DR0qDJ7&#10;0QaPmIkZ3EgJ7wFJgchKESS6rAuid8Sqg4APFj/88AOhRuo9+qaHVQ7rtGLJMPvDxyOSd5QPmYsP&#10;nzU+EDIQsyuOypNuAkFsIToi52VXpAgiq9D/Z9vBoHC5XLBYIhCt1iH4iMvlgtfxhnHx+B//03/K&#10;w4POzN8JXZ7i53lE2zTocvEQUEjJF+tEqVUOR8k/UVB+IzcG9/f3MIaaGyBP3xWTnkSB4Ln4cFNG&#10;HIb2DeTMjfx+kuX7qq5JR2qMwTAMuOS97/v37zEMA6638U2cjg0eqWuBukYw5CvLCAevAaQUUNJg&#10;XRyWDPvruoKuafJb1ol4G2KDsXkIY/he/N//5/+eIIi9FqKDd7Q4RJKUJCwNiRgdHZpaVTCVgnfU&#10;gT9lobYQCiYfoO/u7yk1Vyk8PX2m7g8hu/HvWJNVhXWdyasxL3dd8BBQCKCq//DwDjFR5+O9L0a7&#10;UkogSRyPxxwC6ra4GEW2YdNKAui26WHqCiGkstCfpgnrPGG4POHQtjidTiXXS3IcfTaSbfJi1C4r&#10;xpG0YcfjEYfzAUlHuODg1rxz9D7v0YjGXpmGDFeFwm0aYa2HZhF9DBimGxVAy2yj/U4B+PO//QVa&#10;VVBVBalIgqB1BW0I6hnGW7mxlmlGCA6V1ljnCZeXJwzXG+4f7vDx/QfcnQ7QOYlY63yzm7c2QTwZ&#10;zFmkeT4cSdcTYikuzjlIQdo166ZS8FjsXGyYEtGs+0wiYlYdQ1fWWiBSWKkxqmTkpfxaam0gBAp0&#10;xRg+/4y2q3HNkJzPEAglJEsIpSGFxrgsuA0DVuchdQWtK6zOEqs1ePz3/8PfYszJAdyx8k6LGYz8&#10;i9GNArFLEtdKBSDJN8+PQE5slwYxeaRIMLmShnLp4ib9qKqqrAJK8GtmGnJR22sb91DfPC8FYeFd&#10;2R4mDCHg559/hrUWHz58wP39fZmAaB+30e73exDuynmfuBdeJwQI0B7IO5oeCTav0FY1oCSi83SI&#10;+QTrPZZpwjjPMNKg6TvU2sCmgNfLFT5nP0Qk2IWE/IgJUis83j+QpZ3N/qzOY5hGiISi5+szxX2x&#10;FtHnAOVM0DHG4Ha7YbjS5FpVFYzK18evUEbBNKZkHPIzUOf1y+P9A339MCCFTWZBB6gChEdKEW4l&#10;R6KU6B5qGxLsz/lcigH5vnL4/PkzPn/+jOs4ort7xHe//x0e7x+KR2hd19CSNJKn0yETJiiAlz+r&#10;vmnRH1pEAG1LQc/TNGHM5hgqw361oVR7pRSSz/eEyyxdbbCGCKW3JIyylwbKLpoJfOu6kjb50yfS&#10;li4Lnr78inEci35QGTLVdzZP/IknapG1tXYzWgDQVMRq73tyRqJn2GekogZCbiQE73g3CUlT13h5&#10;en0zVXKjyDVC/F//x/+WmIbM7JY9DECaElUuAC8fuSvsTydoY8pu69h12QiZbpDblSjYIjPVYmIR&#10;cGa+pZgPyKxfy1HqIbMHbS4ySlcZ1swsnSjKDWuDL7ixUhpNhqp8iqirFiGRddPr9YJxmGCDp2Ib&#10;A86dQVNt+U9KZCw4t0gpd7QSW0wJw5261pANdlY8CcnSIR2WzHxKBHlJnY12fQ7rFMDqLJJMZeHK&#10;Dgwpkd7Gp4hpWnKwBtmLjavDanPEOxIV+DwlE4nCY51HyBhQVwZtXeH94z3auoG3C5qqxsPDHVJK&#10;eLm8UjeUGYtt25ZEZ5GIov7DDz/QDZUL47quWBcHJSXqWmGcXlHVm1UT6wS5Gztk8hBPRimL3K21&#10;FLGzWtSmKYJiv9oyRVCRpO5SpO1B9t4jgaBykptYMsONAISErgyUack020U472EdwZS3YcFluME5&#10;ctn55rtv3pA39lq3PXLAB/z+ARJClCwxfr97JitDZPws8XvaF5FDf3ozYfHP4mmp7/sC7TFMt/9V&#10;VXWZ6pilxnKDeZ5xvV5hrUVd13j//j25lOTrS7l1lzd7L34f/L730CMX0kIeqA36roGdpwKT8nvz&#10;fjs7CCLN0yVUgWBv04jmeC4sVtqdL+TIsUsG+f7779E0DS6XS4GQnXOYhhHessOGeLPr06p6c0in&#10;JIrnbbnOlcJtfIWpNueUpiJTiSYXOJPvN8RUzkgOQEgyQUhHU17YaPttmxtlqQvLdl1c/iyogb1c&#10;Lvj16Ql/+NNfQ5n6DQHHVAoIEWsOqZVS5tVOLgCOpkxTKbR9j4iE4LadrRACMTdFdW6Ejcryj3x+&#10;870ObaAyirB3/ef7wHtfRO8s1n54eEBVVSQ7SmHTIStVJE8hozk8baVMtFvtVqRTSvj551/R1GQc&#10;fzofUBudVxQEuTaVzo2KQlVpSCHg/eZ56VaPqmreaDH3ELje77t4ROUukn/PX8g3MbO8zucz2sOh&#10;/J5/jeOIabzRkrrK5pqKrJhkkDk/acN0UyJ6t4+UUySlBPJBr8VmTSSEIMgSCTHRny+Fkg1IpSGV&#10;gRB02PoY4N1YqPGX2xXOBVRNjb7rUGmF+1MLlXbMIL8dUEopqEyw4UBPqRUAQS4cdkYjKiDHv2ut&#10;S16Z9ak8XPyLKMI0frvso0evnaZbqXbCXB8gksDj3RlRSPgELNajWhzmlfZ3BOEG2IXcQ7ShQtTU&#10;Bqf+HufTEVoK9G1N1y1sAmG7rliXGULnnZYHVgBzVcEoBSM1kneoVKaox0RZS85CKwrB9c4BKUEJ&#10;hUpXiDLCge4XBIKh3OqghILM2jwFCrsNlphXRulcJDJ7V1ESAbBFNBlD1kTKaCRQNL1zDquj6WJ1&#10;gYo+SHNU9gMpEalinjFOFi4GKE1Gu/f39zjdnfHDjz+WqWzPIONCtHfd+G3zR7TtbUHOv/ZLeX4t&#10;+6/joiGlfKN742LAr8Vai++///6NGTN/PT+jLrOUCyQjRKHg81R6d3eHu7s79H1fivC+EDOhZi/D&#10;4ffBB8V+D7hnkpKdHhUWYwzqqn5j++cdvd41nx8pUWOrjcbp7ozE5Cq2RBMS8zjBKSIknc9nYhQn&#10;4NhTcX59fsHtdoMQAvfnIwB2FNm0sjESeiPFW6/P4/FYnjsbLOq6RZIJMURKy47kGjTmz3u4XGnv&#10;XJE+tK5r6NyAaK2w2hmQu0bIUBBqTALeBQipYZ3DtMykI14y10CK8rls9zlrXC2SSOgyvKyUhNQa&#10;XU1EKWeJ0MGxZDF6eoCjh5ASSioIIUuzvr8vhTJF7sT7bP65e/iR7+l9o8fQPZuNL8uC07EHhbnm&#10;Ji7weZdNtYVEiMRuJ2hdoKo0vKed5P39PTUr84CYLLqmRd0YtFWNuq7gPBVOoyghhJogFFKLXRyE&#10;UG+axn2R1nt8lfcO/HsABUpiyyLuxg+HA2HwO1gkxlA6iZShNoGqVGBiM2bXBxAGT6SCTQCqlIap&#10;K4IpQwAUwTbOb04OUm5he6+3G5mcVg1MtcXrTNNES/M8ncQAVEahb0lv17YtKi3RaAmk7XWHuIl6&#10;iRAht6X2joAjBBNDVvgsKDfGoNXUTTDRQIlM2OFQ1Pz6kRMJVEyF5s83ZIwkNXAxQElk7F/m79vi&#10;4CNc/jvjbUDbUHL2cHmF6nt8883v8HB/jxQ8vF0wTwPJAfoWTUV/d5m3nDfEBB82JxCCYelmZo3V&#10;Oi/FDqtraUcyjhO00aUYlIMzkGh2z+pk6xwjVWme2HNyzwIsDyK2PSu9zo3kwT/HRaCWmhbSueiS&#10;GbOAsysRh0LAMI14vU5QRuPheML94wMOB4oheXx8LE3FPk9qr3Uri/NMsuCmj5hqG6HhDTSym4T4&#10;e+3ZkPwQXi9PaJqmZMztCVVSStKKZeo+7yFLExQ36zte4q/riufnZ4zjCCFEyarjSZ/Zcdy01vVm&#10;ZMAoDQt6+fXwzo8/Ty7e1jNUXb3Zke/Zzs/Pr6Vot21LzWzWwlnvkKAoODg3GfM8l1DWuq5xf38P&#10;IIvKM2EthFDQhucvv74p1vxzGWlqG10mT6Ks02ux1iKsgZIeyKak6N6co7xHqZgcQggBQdY1tJZo&#10;mg5NU+F4OiKJWCDVyrTQVZ0hV4+27XEdfqavrSuM44wff/oJRmt89ekTnF3w8PiI+/tHhOBwuVzg&#10;3Vp2uTajF1SsU3ZfoYM+BAdvV9S1BpoWE4B5nHLDUBUHFX6eSqHKBgpSK8zLArWb0vne5M967wvK&#10;zwA/gz5YTBO9Ds6L4Z/Bv5hNywUOOwQkpYCua3C7URrGMHjIfI+fc15h3WS5jNyCWEMI5NWZSWb8&#10;zPF72N+P+vn5+Q1xg7uzfUcnhCgZUxyPsCxLMXqNWW/FL7xpK1SalvPTNJQdnZSUtZSCAEI+ANXG&#10;2EwCMLrebGOQcLncysXaQ0V1Y1C3HfRiMdsVy7zCeaLPcsfrnMPDw0MmPJCQ05gabUsffIoBWimI&#10;JKAhoISAl5w9RA/MlGmyzAiUWqNmu69K4edffwACM8wiPMiGS+06YGoesl4I2Xk+O4tT5lm+5tlz&#10;LUaPoLOLuPcIiaLqQYoK0rsQORlff/UB0zRgnUbMUpZDgPQoGyGh0gasUVnmqTQrEbSz1PlwUEJQ&#10;gGhMiMFjnkb63NsGOsMPMmVnkgRUStOUHROi81TcgEIjv768Yp1mzAPlrOns5MDi+7vz+c0DsX+Y&#10;pJSkL8qstDUfWi5GRCEgJTUBQUjIigJgKSliJazfedyuA6IAjucTDucT7u8eUdV5LzOO+PjxY3lg&#10;+Vrxc0AU6vpNZ8jPA98TxmxmyGXq38GZPMVvkOtbp4jT6VT2G1w4ZP4cq6rCr7/++oa5yK+H7/Gq&#10;2grjOI4YhoEm48xg5DSB/U5uXyQ3CC+V39MBqQs0xY3v/hmkYughYijPF7EE6XBuakplWGZOBNkc&#10;MPakIVO1CPl/42vLk9LxeMS3336L8/mM19dX/Mu//Esh03jv8Ze//AVtbRAjmUsYo6EUC+2JtLTa&#10;GVIJNC0RaK55ZaKUygbcAapSUJp8VSMcQnSoTIOmqXDo77AsE+nWInETfIxYVsozs97Bp0jygxSz&#10;fKiGiAmLW/Htp2/gI6B0hQBqJJeMPEijEYJH35EO9Xq18M6izk0hRERl+EC3sKssRDwlASUVoR0x&#10;0L9TKJpdKVIRfhPpLMfvpCzTEUTk4oK2LxL8e57sC2N2N5kzASn6gHqX8xfiJvOKIQKCbew2wxAh&#10;BGL+OdM0wWiJ46FDyKumaRohEzuknOCthVtzg6F02XUnBGhjEBEwZ09Mk9dl/Hxp7pz2MOOeJXN3&#10;d7e5duQHY8+oYWIBPyhVraF0C2RLKa6q28ibD49M812DR1UDWpHmo1CR5VYcAJQHnvH75XKBGCZU&#10;dYfbSLuGeZ6Rwpbmejh0OB77ctjKlEgArBSxoQTg7YoNRNz5r+0OraLbSgmLXeER4RFRJ5OX/QrI&#10;D6nOgm2fA/7Ox7vSYaaUSiyEUHStYttMI98AACAASURBVPQgjgaJRIUAJMhtNEniliYQ+zRCACLD&#10;fKSrR981eH15grMWp9MRj3d3eSK16Nsa47DieDpBJtLAObuirbM1VGb9CbVB1KULy9diHEey7np4&#10;RAgBl+cXSnmOAnVDqbyMAtDkvrMPyvfP/jCNoJ/JhJ6wdx74DZzC9yIXBeeJTRcz9CQkYGMgCV0C&#10;XAywlvz95tVidQ4uBhxPdzjdP6BuGggp4WOA0mSTxbT5N1RwtTmFUKf8G1iyCFLFm9f32z0cQESB&#10;/U5t/0sIgePphJeXF6SUyv6TJxx+prig7J8H/j2TS3jyZtLK4+Mj7u7uNmFt2JxA3r6et0nZ/N99&#10;39MuvW0pZPd6/W8m25gEguOzYrPiYiux04nSlomksSVU8DWstcF1uAFyy3Hkqfp0OqFpGvzzP/8z&#10;2pbE/GzCzo3I6XwAAmWw8bNK38cXmM37WFAopVQhf4RcaHwMQGITZQMpNJyj+KCqauBWC6UMqkrC&#10;mL40KSKmckbplBCVBJzD6hJcIMmVdQv+yz/915IIP4/UbH377bdEUmMUzDk8PX3B9eUV3jkcjh20&#10;lBiGKbMYHYIPWFeewrJmWQkoKeFYa5gSurqBaWp4T7trpdkEmewWKTktwQKQcUMUfvv87aF0ls/w&#10;RFgaMQhAJJi85yNplC9nAVm5kbONIYZVOQtEblD7voMxuiAH3Mzd3d3hm2++gd+hiusKeMFEPGLr&#10;mkrCB1tQxn04c4wR+v7uVOABfhCcc5TnkyL6roHRsvzgEEib0XcNqupUhIAhBPgMTaYQyTMsw5cb&#10;+wolHDAJCQiaBOkgZ+hpgZRbyF7MYy2/Rmtt6VRDBE7vP2Ccpx1Dqs4dpCkaDs4/KlIEZKzdU6aY&#10;xAbRcFAiT3BVU2/FKUWEGGCXgHldIRVw7Fpi9rAJ6t6PUWtIBUoUl/R+eKGuKnp903AheyokiEQk&#10;jIRAXVkMELnTEohQoGtmjEEFgYCE16dnLOMIBVrI6l0kEO9lGFYwhhz7yaTaY15paVwWw4FiZugA&#10;pOthlIS3K5Y8iSewMSp1dMF5SjQOpH2UUkFJQ/lawWO2OfIlpjfTgRLbocTFNaVNMLsduJz1RS4F&#10;MUUkQaGxCXRvRNDeZF4s2XJl8XtVVfj999+jajpIqTGMI8bxBqEk6ooIK86vmzF0vkuEoHRnpkjH&#10;4BD2r31HQglpE3/z+9gXvr0jxL6w7ZmmvL969+4dzucznp6eSkHh78k/gz/LzSlky51jr1E+PPln&#10;cEPKTRr/njt0vt57mJgLTkEAMsFiD9EjSTx++PDGwSUmgWle4cMXvF4vGIYtyLg79DCayAlknfeK&#10;p5dnMDPXWovz+YxDRw7/w/UVD3cnel/R4+50gBCi6A3v7++hlUIU204wxgiT3zdNkATZ2mVG23X4&#10;8OFDIax8fvqCuu0RcmFm9MNaC7GDYel+SuRJmSHd4IjRPY1LIbFENoVAeEPIkUrBZCcjU1dlRUJ+&#10;GxG3ywt9ptYVY3K3WjhL31tJQEGSy36k708ZajSFphCy6w9I9CxBz0mGoQHS19HnRoYUPkXAekIg&#10;UqB8NaWgFSV2kI7OQyhRnIuQAkTTZJZk3mumLA/h+9RbxLA1MlIQdKtV9iZNjJZwQ0nOVMtCK6Vl&#10;Ila0VgJ912Acc81J2y44RgnvA5Az9GJ6a77A9xsA6P1eYf8g8QschqEIu5VSBSPnbo0X11s46ebH&#10;xzc+jbcmQ5JbN1oOip2B6F40yiQP6oi38blASpD4+YcfERJBqKfzgfQ0wcE7B+cssSWNzAWIDDy9&#10;W4turK27skf5bXHjySYiG1ArDZ0PgZBvAGstfYjsvZmy6LGlA2HKuxC2w+HDQwHQAjgdjrQcz+p8&#10;iYgQAC8TdEoQSiAlh5DdzBE9UhB5OZ/w+fOvRDPvG0zThCvIjsn5FcP1Fe/fEc3ZSIUPHz7g2B+K&#10;Iw0VYJqEfgsdcaZU9AQnXl9fc3e0sfyklIhiW0Rz926MoS4m/zLGoDabWXBKqfj3meoteQPcjOwm&#10;JEgBIYk5S1eINEcpgcycY0T0FtY7mrAze7bpOsTsVec8HcBS02EdAXKRl9tkxVMOH+oF3sm7SX7P&#10;+31a13el2Oy7YL5H94Vtz6bkLpjp/nzIf/78GX/5y18wDAMOh0O5BvyM7p9TZqdx48cdLE9tTN/e&#10;NxaMwPB79N69ed18Ddivcl+UWSZSdjDe4zm8FpIBNVQEjzPRpesOBeJ0zqFturLyMMaQjiulQhrh&#10;yTGEUNiUPAk+Pz+X6ZDumc2vcn+eACim6sMwFMiexNNraZIJlTKwjlz4jTHomgZ1vp4pJZzP5zeZ&#10;Ztx0UGRQRNt2RVqyNR75s/JrZhtOhUYPoYvu0hiDY9vACjJRZ33iuq7FaYSDjCuVhxBJq5AUIq0u&#10;YkBVaTTVgRALnoIgUSkJF8hpSWs6S2k9woUhomvr0pTx/c73ATc2e4nK23XWBonup3+CV7dJm0hF&#10;NCg457DAlq9PiYhaLCWqs2kCsPE/vPdZFyvzrp/i2ELwWUy/NfL7s0hKCfW//M//0//a9x1Op2Me&#10;FS2cszBG5xRtg5QiQvBEfogBIdCHaO1KkeHBQwqgMrQYrSqDKk8KDNGEEDHPC0KIqOsGUiosywql&#10;DaUzhwipNGIkTZuQCv3hiHW15KhtbaYQP+Pp6QvmmZzO7x8f0Xcd+q6F0ZQJZ+0CEXMxjZFYTxJE&#10;Ly3MPwklJVJWvHOqgpQSKh/wdZOXtCw4llshFEKgrgyul1cYbaCVhrUuW1cJiBhLHpaUEjKzA2MK&#10;aNsGX3/7Nf7DH/6IZZkx3m7F3NeuS9l3xBiRNc8QQsFUNdquR9N2qCpyhYkpwroF19cLxmEsk1rX&#10;tTicjjCanNirqoHUlL81zWRGTDVZ0nXz5CRQVTWEEnCW7HVuww1KK9qLNA2UUWi7Dl99+IjvvvsO&#10;CcA4TXDeo2lbtA05YEAITPOMyAdH3+N4OqJrOzqI8v8JkPDZh+whyAeW0lBa4927Dziczggx4XK7&#10;wfmIpu0gpcJtHDBME1wIWK3FZRgwTSvatsPvf/9X+I9/+hPqpoX3HtO8QGuN+4cHOjBBZKQUI6qK&#10;CFLTNAJIOJ9P6Lq27HaEIHG6UhLWrlBKomlqpBSxWjpUjsfjG8gwpYT379+XnRc90BsUxISPn376&#10;uTz4T09PZLKbNoYtk0ykfJsFxwdS3xOLmQ/03+7oNkJUfOOTyUXQWlt2XlzIGYLdi8e5Ed7vAykF&#10;wdDzA5GfJZEb2hZdzlNMKaEyNWKIxS9TKQPvA6aZCs3xeMR3332H+/v7Ny4u/Fr2OyB2G6kqgshT&#10;om5eawVjNISg6zlNI51lVQUpBeZ5wjRPiHmC8LlxjjGibzt8+vQVHu8fCMbOBzpbnAkhSjA0v//j&#10;8YS+P4CIMyGbWPjy+pqWGaUp30sClalgtIH3tDM95oDbmGOw2CvUWc7Syzsrz8U169TyMNDUVTkf&#10;pRBQeTUkc0HMgHY+SwJiCgguIORC6OxKLEwkKCXRtg36voMQwDxnn8v8jFq7wnsHMmBAvrcVCa1T&#10;JAlCCpAyM0qlgPMhNzcW+a/BZx1t01SwOZfTWRpKXp6e0dQ1/vZv/xb39/ewi4UUslx7ERNqU+HQ&#10;9ZBaoa4V6srQWR4pHs1oDSUlYvC0g2MGFldyhgf3MgHuzoGtktIhX73pwLdJThc8/bdTItsT+RjK&#10;DRM8pQsczycKwcvTHzMiuaNiDcThcMD5fI/ZOSiVyDRVCSSpoAR1mnWlcyciaNwWFbTIlk6aYIUv&#10;Ty8wSpP9VH6gQtpw+5QfFrdn+kmRKdENTqc7dG2NpqJOKKw5NiV3PT4fTuDOPnsQjOOIy/W1MMZ4&#10;ggW2fd+6rvjq628xTDOGcaJOExrwgA8UBuq9J2sppUs45rIs8C7CnAwutxEihdJZOyGwWI/F0oNo&#10;ZEJ/OqLvj7hcLrhcLhhH+nyOhx5N06KqiFgjQYfesA5wzmHIDiEuhsKSDCHAZ3NnIQSOd3eIzMyU&#10;ZARQNZtxd9vWb+4zrXXWOtIyf7Yrrs8U1HnK+8yX64UszCqD4D1++fFHJKHw7bff4vHxEZxV+OOP&#10;P6LpDmB9khCCoJ/dvaUE4D01LvsuvGka3N3dlYLFcOI8z292iijs1qawIfl54u+z38nxs8A/7/7+&#10;/o22jO8D3jW/e/eudNXcLDHRi1iHSyma7DyxJ7uwdowbJia+8NRpsjCXO3CG6ZiYMgzDm++3fx/O&#10;OTw+vC/33H4f6P3mSEGdPHXpLGa/XC64Xq8IyePDhw/48OFDsUg7n89l58bf97eTGjcJH94/FH0b&#10;TwxkpC3K58DXhMlrJJOhs0hXNaylHLjnL58xmRvlqkVAa5l3cCLDvgR1j+MN60pkFGMO+aw0iJEn&#10;6bXwEegzZasqKubGGGhlUJuAabE4HTqYhgpf2Y+mA7JZEaQEoiOSxTLbMg1WVYXr5QaIBCUp7URk&#10;43zJ0g9TFcRhzXrI7tDD27B71rf7juHylFKxhNt7gO7PfikEEDZuRggB0XG6fX6e8+QWQoBdVviQ&#10;SgPvg85IwJZEz58voyUhkLXX8UhkrOfxC5ZlxuFwJI7BuCBIYrvXdQ0JwIUtzUQbrZFihM0PndG6&#10;wIj4d/4hBg/FuyulcOrJjmv12aw2x9cIRYSO8jDlWPIQSE/FD6h3MVvwUOR7fzyj7Q5w1yteXq9F&#10;KM43rhRN2be1LeHlRkpiHuWHMiTqmtumKg+yzZCK0nknlf3jPn79KSdt+4K3s7B2XpccEZIjXXhB&#10;mlAgtpQS1sUB8S2FWylDYnNNqn2WHwARzlMWG2IWSTqfv9+CmOnQ1PVLLIvN3XuHMJNH5Lw6QEhI&#10;nR03nMU8jGUfKtWCf/vxJ/z480/QugJigFIGfVuXzr3ACW2H/nCHvu0gslMKsRYT+gMZGSchKYXc&#10;u2L7tVpLS+soYF0gWzHQDQm+Ls6jTcjC9AhIXRLhl5XgRGMUrLOwzubFeV0eNuc9fvrpJzRdC6Nr&#10;jLko+RBhncdzPryVqXF//4CPH7/KO5QXeBehZMTlQiQSJUmHSQQiso5SB4nr5QUqF17xsLlJTBlC&#10;4oOVrxtSgsoHvq9r+Ljtb3iy2juLNE1TGJL8Z9xIVlWFL1++oOs6/OEPf8D9/T0+f/6M19dX1DmX&#10;73g8FmiS92J7QTjDkzzhMYTIE8/1et01T28hJiFE2X3tSSi8ZwM2L1RufPmw4mb19XrZ9vaeWIZU&#10;AAlCbdsOq71hRUALAR8TFku6sHGeSKfZtTj0XW50yXsQKeJ29RRNtcwFtmqaJqdvEPEqRY+uraEV&#10;QbLerVCSGmykgL7LlHqfqDHVClpJBEkHdFMZIl1Yj+H6igkKQtHzm2SCgoIQEZUmpyYBCuXk7EOb&#10;0xaQiAyGvLqIScDbVAqkURpLoq9v2C2nyoGuyiBCYhhnrNbDVGQ1ZoQp/prB74TckFgdCb5jTJAS&#10;0NogSVWKBYQr0gylaMJ0dkFlSCcblcQ4JBwz0YWbOxoMqpJS//r6SoTAlGA0adGOB3JXWaSEiAHe&#10;rZhm2snVuoaqGyzOFhhWClpD0T6bOByQoqy21sVhnpbcBKyoqgbLtELke2lvmh9jgFSAdxbztELp&#10;lM04KJFGJGBaZrjVUqr5npq8XzJzxWYdFHdj/Iv+XiyiP3YTWdds91I0K5mGqrO3nhRF9V61DUGT&#10;McJ7i2VZ8euvn2kSmSmB2a5bwnLbtkDa0sCH2w11Ra7iTSWhNeBSJD+4tGk5uMh674sLAQD4BGhj&#10;aaqKNEHKHHehK4OD0SVfjncbAGC9R/QeDuT+T9T7TIzJxsOdIZrzMmdneO8BkRASHRzWWlyHgQqV&#10;UPDRYc43SdU06NoDIDWuww1CKiRhMkVGwudMNR8j/ur732FZaC8a8pJ6P0WMtxHOW3gX8CQBoyv0&#10;XYeuIxr383VAlL+g1mQppZTG8USTS4CAD5QeQJY5vIsSOHdnnO/vcewP+OmXn8mzUgB126A2OQHi&#10;dsPL5YIqE4RcoORiH4nMIrUubu773ZX35EriY8BiVzSHI6IQeM0TptRshBxwOPf45sO7Mm1xMjJF&#10;KCks44woiMUlFDUnQtKBY5TGvIP8SKeVyvS1fz08RRWyTtNAaY1hmArLlnV0eyYlFzu2J+K/w8WJ&#10;m5ljzmT76aefME1ToejvXR/4VyEERYL7+fnlIsxuHfyeeDfFkyJrE2lPN5SJjJf0U7Yu2+8k90WR&#10;C5pzDs/Pz2+Kp1bVG6nHnpHNX8fTc4wRn775tuSV8W6fiyfv7fYkmf2E673H58+f8e7dQ/kel8sl&#10;TyF1mUKcczk2aTMFVmrL2tNKQisHa3ldATjrMM0j7QyVgE0TfFghBK0aeEIahxu8jxAxQRoNlXf9&#10;0QUs3kIJgeZ0QstGxDGi6w/QkhsBuvbTNONyIc3gIe/1IhJcvne8p0L++PhYEkKenp5wPpxQ6cyC&#10;r1RmG65IQJFThOjgrEX0K9wqMN8udC1EKsbl+wltLwXhaY5/MeI2TRMulxfc5SaYa0aKtjRCbEJO&#10;u35Vrr9SCon9OzNBbV0sVruUGKjXV0K3eJe8gJxbhBDZVSnA2gXnuoVzJFmqJa0C1ph9coWCDsGV&#10;G57hBHo4BaRU0Jr46OTQ/DabiGLCE4RMMFIharMt0nO3y0xGUxGE42JEyj9HSoUUJaIIUJqWsT/9&#10;9BOWZUHXkXnnp68/gpXsQgjq0HbdhgIF90miRW7/IAHBQ1YmdzgV2JCZmW8+BAzzgqbrCAs3pljc&#10;8APPU5mWCio7i1PQjoCWtJuScsS6TJmFmBfwwr9ZrqesSaEPPwKZpSiFIJYRABNqCO+hqxq6rlGB&#10;oMhpWTEtI5kSSwNd1ZhX6pD+7d/+jeBDqQAVMcwzJk4gMAbH8x28J3bhstC0mMYZzkdMM0EFy7qW&#10;PLbT6YSqoo4yxIRldQiBOmWmlJu6Rdsf0B0PiJkuLTWFkvoYgMw6YzKI1Bo6Q9nWrlidI7eUuoJC&#10;hNEVeBcS2FMy0t7xeCANlM2sNesDXp5ecTqd8O3vvkNXk6B+uAyEICChrlsIKIw3SoMOiazUoqOE&#10;hyQFEAAfY7Z9WvH09HnHOPVoW2pQeGrig512WNTc8bNSmU3jxQWJhcVc0Daq81r+zDmHw+GAp6cn&#10;/P3f/z3u7u5wvV4LPMpazj3pa7+Tou+xmQPv5Qu8EiDrqLZAgzwJMdT0RgwsNklEaQj3cCzeiqlT&#10;yl61v1nsUzHcSGNMPmFKvNYafUdJ5n/84x8R4ua1yYST/cqDSSn8/feyjo2AQ7sklZPgpQTt+Kah&#10;3E/GGLRdjb7vkCLtgMbbDVEIQCmYtobRNaBA7M91InYzErwjazkkCVMpVKbJTiIJPloEH2CqFm3d&#10;oIbCOhPp6dD1ZMadrf7sslJeZUwQkfI3fYhYrUeICUYQccuGgGQFnSc5ZQBCEWHE1KjqgK49UK6k&#10;MfAxoY5stE6OIdRw0JSOGNE2FYRIuF1f6bM3NZIls+xNBqPzeRHK3pYbFLJcE9k8vYfWEpenLzgc&#10;DrjvSE52GwfMywgpNIxUGMch+6zmewabBZzzEUYZBJ1QVQTls+sRP1tKJBy6JidlBAzXG7zzaPoa&#10;7x/vEb2DBzE3naXzzNkVMQRAK2junvnm2WvcGAPdL0754C+q8SYvoWOGPrJfmhDqTSHir+VOk5ae&#10;lAfGlV0IVdhbh8OBvPPajkTdhjrOdaGE4nmeEZ3N+zWHsEZETaQSIbeO06/2v2WRhQCRKD/pfGxQ&#10;NTWMoklvZE/LfJjw0ldge/iREkzOUOIboECTYtMY8aRKhz1dM4icm+c9AhKSJ42KyUnfALAuFi/+&#10;lQ7H1SIkgnauw4RhXOBDgq4rHE7nYiWWaMOPru9R10RB5inO1C101aBu27IbSYHEqjRBbA76l+sA&#10;pSgHru9brC7QtTA1tMn2O0phdY7S0J+eEJNH0xI8dr1e4ZYN1mqaBin7booEIEPT3Kk3GV6SMhvg&#10;Og+fIjjj7joOZHG0WnKZCAmn0wmPj4849Cd4u+DpicIQz+cz6q7Nu4qlTCZaqjf3YAQVZSMSKkNa&#10;RD4w+bNjAgbvlHkvxdOMcw7TOMJaB12ZN7AvPyNM0vhtkWA3IO5mz+dz2Z8xm+x8PhdbpD1EuUdT&#10;uMCxHGC/R+NOnF87IzF1XZd9J++s+NdeC7c/E/ZaPy60fF/zJLZnRtP7pWvNxBA2hljXFXd3d/j2&#10;m9/heOqRgsfl+oplWcrP5b0bX7O92Jg/U359fd+V782NAzXVm9SBzrjNLJpYihHeWkQfKEvSRUAR&#10;IgMkaAn0bQ2lNIQmiDNaS/suRXKZZV1RaQMnqGHVSsJUmuDKLDRPiQyk+d+bZ2dF066J5axsW9pR&#10;TvMMm5tU3l/KRHv7L08vaHLuoZQa3tEOy4WEet0clpQi8/y+JcNuqUCEQU/JKYgKjeFd2qZN++2E&#10;/t1335VzZJomckwa8tTvt7zAGClk9+7hHkIIXF5veHp6KuYgxT0mAsz7WFcHrSt0HTW4Wmt4G3A+&#10;n3A+30EImjKpwUyQkgT7SpFfZ/QkERCJrA2XiQhN0dMZHX2AVhBAoNwg7ogKZJSpmSJmYSNrFxLh&#10;vgqixKkE1jfETCHNEwpT8PmCyUwjJ8f/3CXqCgm0xxNS45B1PFJKfPnyBW3bomszScIuJfLerwve&#10;P5zJLssHyJStlUBuHzF5LLOFDR6UlASAFf0ApJYIKWJcZoi4uWk3XYvTgVwgnr98oUM9b3xFQrby&#10;8XCrxfPzc9F10aFCy2ydmUsqH64xOxD4nK/lYnZklwaro+umtIC1HuM4lwIwzSuSpAI3LRbWRShd&#10;oesOOByPqGqJYSazXiklmr5B3fbw1mKeZkAqVA0lBMRI3oAEDVB3PE0TrKNDc5xu+QANqLTB8XRA&#10;jB5aCdSyhgTRoIIleHSxa9kHmYowe6lmCEU5W8YYBEeeeSnmiBSxxY1EH9Bol41Z6dr7kN3zLR1O&#10;X55foYyGdZSp1x9O+PDVRzRNh2WeYBdKzG6bHnXVIrmEsAaoLJcgNKBD3/WQMsfb25VkH4bSLNgJ&#10;f29Pta4r1mmz7RKROlgOnJWCoRx6vWwNB6CYQHPRYKiGJyJODvDe4+7uDvc5fYPlG9zkWWtLosD+&#10;AOIC+tupinewXGi4GDA0yUWBc+P2JBOenkqzhG1t8dv/fV8Eede4bxCoUMpykIeQMAwDXl5eEANw&#10;f/eIh4cHPDze4b/8w3/GPA6w+drx1MDXSqQEWvCS+YGUlIOIbIYQvS0uQTKfTfy9JCLujqfcqHj4&#10;1WL0AfNu1aIS/T0hAaUlorOY3Qwkibo2tMNWwAoHOHqe26aiGJeVdkEyU/klErxdqbhmZvm6TKQx&#10;Ezobole0W8o5eDJquJAQkgCkhvUR12FEsA7HY18g7BgClvyc6x2r8HQ4lcaQrj9Fk5ncrDAapXJB&#10;EoiocuFc5hHD6KBNU4aZTX5CEPD/+//858Le5Ybo0HclcuuXn38sMgohyF+zbVvYlT6/vq3Q9y2E&#10;UJl8QqQ/KQ209ljmACUN6qot8D83KUIAIpFMaR4tTKUy2khN6Tje0OiqxOXEfA0qtTV7WmgDFyNs&#10;2FhK9CAIiJjQNTXtrRKoKkYii0QhC0smRIcUKApEKQVVmQIHrpYOQOtyEm1eVgugFBQtAWsD3DJD&#10;SaDvj6iUwu31gkPfQoDSxL0l5pLWmth46hEpZlPoQGO4ADEWYwTgGUoRREmPtPz23kNIDSEosifl&#10;FGmT3yt3MZyOXFUV2ibvdPKht+Z9I6UHk91W9AEpO2BrqeDciuF2KxRhqSkzLEbKjoMUOBwOiGHI&#10;RQBYMyTJbE3UNX75+Wc8v15wOp3wx//wH/Hhw1dYrMfr6zOq6oyHSuPUH+hgWC1GT+SLuia7pqZp&#10;oKWhvZ0li6EUIpyrgECTucsxGsT4lGUnQoccWfD4ECAkJ22HnFyesK4DbuNUDvJ8OsJ6D8XJC7lr&#10;c8taDq+qaXGbZ+rEIgVXCiVhfcA0LZjmBUJr/PzlC1IS+O53f4VPnz4hCmBZLYQUaPoOXU37quvt&#10;FQIK/aGFFBrzQs1XVZNzSkw5dWIa4EKCNrQ3Y30QT0Y8LWyMvFSmIiZbMGQW4wDrAsbbUJw2jscj&#10;BVEiwa4eMfnSTFCn3kIIMkUexiukAr58/ozbeIVRFXSlsMwzbuMV0zhCaoGmatF0NbRsEZKHBL0+&#10;m6UoMXjMM1HFOY6Ji9K+YPQ9QWa8OiCd1oxpmrGuS4GquCDud2hMPEtA8RB9fHwHGzyCpfghEd+a&#10;THMqQDH5ThbWLfjll1/w+csvWJcFIUXELNvggimEAiGdiv7cOxgBVJKy6WRGaK6XG5q2wul0hpQS&#10;07hgGufilnN3d5ddVK7lOjCBp62pAdJGQkkDbSSGacG4zEgioqtooiJx8gJvA2StUVdtkWR8/vxU&#10;zj1GwOhcYz2pgjG0FxdSw/tYoGcXI+bVkSm8dWXCpBiwM7777pvc4HjYdcXh0G+EpQzl/+u//uu2&#10;b+2Ip9DWFZq2Ql3TPk8bTbKCvI5quzZbu83QpkHXHcqExYiUEKnA18fDAVrLMsHN04Dr5YWCcQ8H&#10;HE5H1HWNYRrxT//0T0DOcavrOkvSgRAcrCX0iVENKYFlGVDXLUIMCMHBB2pYrF0hRMJ4uyBGj6qm&#10;GLNpGmAtRUn1fQ+32iKl+PdUAFoqA+dpAiL91NZdssnxsjpY6zLOT5V8tZTto7M7Prv7R5EgE4V1&#10;Wufy+G2QbECMCbXQEHnKO7YdbrcbNCIgEmpJgaGHyuBQaxgjoBHI0yzQrk+LClppYuUkgXmyqKsa&#10;h/YAgFhfjrVIkopr3/VEbIiAzotX3l3Y7BbAY7liCDWR8LZvOyABt8tAWrWYd2m1QQBgmpYYYzHA&#10;1BrnY49z3yEGCzE5VFpASto/zeuKJReYytSomga38YqoKFFhtRaDd7hMC6Z1AQTljd3d3eFP/93X&#10;OJ/POPYtEiySn6HgIKOH0ApCo+ZNEgAAIABJREFUS6A2QG0KLdhackNQEpCaHDncOmNxNmfVGfz+&#10;d9/idrnCSFGMaU0uSNatJdXBOYdhuiBic9b33iM4t0uYJlcYKSVWT96A87JCrB4ybU4D+2kAjuFk&#10;8uBcHLvk04P//PyM490Zj4+PON7fQTe0y7mmK16eL/j4+IBxJKZk17VQysDaBSEs0Fqivz9hXWf8&#10;9PMPeZ8sUVUaOgJCC8zziMczTVAc+7GXBHjv8fXXX+Pjx48Fgh2GAeNwJdgrRRyy241sO7gQMA3U&#10;BC12BZLAMFKo7cePH7N4O0FohXfvHiASsEwjBYOmiOAsvI9QQuJ06ImdW5Ffql1mCJPQ9g0kFKxb&#10;gORwPJyhlMIwjgguom4JViefP/qcperKVDeOA243Sj2e1iVnN1aIgth2BHPmzEJrcToeoRRBh261&#10;ZI6OnFGWiEXrXYAyBqbaUqFDpKR27z1uw4AkBL7++mt89dUHhOjw+csX+BRwPB9wf3qH6/WK2y+f&#10;aRfcH5ASvUYpBdouS0surxAKuDsfUVUVbq/AMjooOJoqHihBfBxHDNcR421C3x9x7E9oqrZM5MFF&#10;XB3JEGY7Q6sKx1MPWdUwOag5QsJHYHUePgiYqgMg8Po64HYlSLXrDjRxzwtyEmGZZGmPLACQmBwy&#10;0pnlLKwLaPoO6+WGaVrQNBWqusE4jtBVjfP9PXRNTcGnT9/CWos//+X/g5lm1PXmLfrhwwe8vLyU&#10;vaXzJCfQIyFJP66f81pIl6xHnfe3TXOCWwJ01QMCaPsWHz9+yrlyV3R9g9fXV4zXC5SW0Fri2BMz&#10;vTYSbWfwcnlBEhLBOQzThOg9TF2j7+vS2LKNotYaldEYhyvxGyqDw7HF5XalZi0MCJjRHu6Q5IJl&#10;XRGERdVWFEnkCV1jF6IUPVqtyQlKCNSyyme7hYg5tWK1pHpXugKEzMvOzMqqqdMUUgOC3OvJTDPH&#10;1eQOi3a02wgrhCgsGWCDNfhQ3C8tjaKMH6MkzscDEBtUlUZlKBU6RZ9pquDAYFo8h7g9ZBEQOYk8&#10;JpEnAVUgqagpPDQE6ic4ZsTEgKQCVO7gqtz5GmOQPB28nz9/pv2L4p2JyAWRdGjYmUVba/H8vGK8&#10;PBON2VIAKmUZNVlsbZAgKMOorgBtMEwjLrcbhmnBMEx4GW6Y5xU+Bnz69Ik0OF1H+WbrCu8tIALa&#10;zqA/tEiRYDURN6/EpDU0M868hweghYBo6izOJblHZRRBNCmUQtW2LXz0eH19xcvrKz2sAiQjiAGL&#10;dVhmIk8gJehxQV1P6LoOh7bLjMkFcZzgLRXApjaAVFhWW6QGKSWso8vNlEMI5EHK3bCUErpp4UPC&#10;6+UGGyKGaSzhqaaqKAE9RUhIyvnzEbNdoEVO8x5HuOjy72tUyiCKiDBb2NXi06dP0JrYsswc3E9v&#10;1lq8vLzg+fn5TYfIRb7n/cLqMY8TYpTZMxUI45Rp1w2q2uBw6oubRoweKSnEQMgIRCZmic2AXKkG&#10;T09P6A8PxY/RWgukGg/v7nA4HPCv//RfUVcGUVBahhdkjxQi5Szy+/v/2XqTJcmOLEvs6PhGm9w9&#10;BgSyComsrKnZpAgXLcJFLdjCBZdccsOP6R/gJ/AT+BOUFm64YbewujO7kFmZqEAgwicb36QjF1dV&#10;zQKkQ0KAQADuZs90uPfcM4zJsspaW+ZixlA34GxADLaEVOZnn+flMUbYhWD5TEhzziEy0qoR65ic&#10;b5wNWFLQcGYsZvjTzCOAUETcq+0aLni8ef8Gv/3+NxBC4Yd/+gP+/Oc/YxrHoslyPkAaoofrmn4O&#10;OMGj9/f3GM4jjsczzueh6DFXqw2UUvj48SMYG79iU5cZIgOk1nDTiHkZKG5JSgRECKWhqjoZMAjU&#10;VfPVc4mRutthukBKhYfVKlnXGVwul8IU7fseAR6KK3ge4RYiPwjGMU4zhFCoqgghaA1eLhcImZxu&#10;Ik9sSQmfXJOAlCuo6JedHPrkvC/S2Cd3wZxz/PGPfyzInFKXwkPIDN63D2/x+nLAMJ6hlMK7h4dU&#10;HNEctK1rAAFCAoIBJgbYMGMYF0zLjLrf0HmQpECqatC2dYKmPQ6HE8bxgrqmFJdxnPH6+oyqavDt&#10;wz0OxzO2W3rt1k4QgqGuK9R1BR8MgheFSds2HX793W/w7t03eHp6wu9//5/RN5pIcGnd0giEpDzg&#10;DDLTyuuUtZN1OhmqyTT5W/3ML7/IaouGs2ACITIEH2CtxzSPkHKCMQSRrFa0UM6nAeN4xN12A+sM&#10;grNpliWS9xqDTlE5tCAJe3fhhtYaPHSOu/EZjsw2WzSYvlzoQ81xNUqmC1VK6FrhNJwgAgMXxAQV&#10;goMll4PgLLYbcqiIjhiAIWayiqTXN0+omhpKCiAIeLvAeA8lBXRdwcxp86sKDBF2DhgXg/M4ke0U&#10;A/aHA/bHA2ZDs8J8uPoAmi0Vk1MK72RMYtWRES4TEtb4cvjezmlu/zk7atyKiREjnp+fiHzQEhtx&#10;mkZMy9ULtOt6Ogx4Eggn0hFnRC6Sgj53AQY7LzgmvUqOoC/zHBZTVzSQriURke7uyYw5Q0QZKrQ3&#10;bL7Z0HB+OF8wDQTzCSWhpYBrCMIRTEI4juAijFtQqRqQggoTzsBZCs2VFbTgQJRgjqDgbCSQtWS3&#10;qeGbzabAiwVaTXBbfm/jOGIaE6XdszQjJqhLKVUkM7Wu4GMmPhCcxyIn2O+GpJELjaqqik1VtsjL&#10;B2emULcVMROFJoE05zLNME1hTubLOB8UWXDtnIMHKIHcebB4k1idfq232yTSncrzadsWzhvI84D9&#10;4QzdJFkLC5guE4JjEOLK3nTOQXJgUYSUDJczpODo+x4mery+HvD/DP8JwUd8+vQJr6+Hwj4kOG/G&#10;FAJ0JUt3FAODWQzuHu6Tr2mG/hZwDiwLddGZ8UoFBfkmMsbBGNnvjdMF3hkIztHUusxtl9livJxR&#10;1y2Evko6hKDXQJ+1x2ymrwpcM+efKwpxaF4WOBsxOYPzaYJqatR1i3EcwZKlFYXeXrDMM96/J5eg&#10;b7/9Fp8/fSznbtM08DaR2JLeyfMrfJ6702zuLITAdrstnIXMg8gXoLUWf/jDH0oRQ+uFiFFdU2Gz&#10;2145D8cJSObsTdPg4c0W3XqF/WkApIMPZKHnPTAtBvPi4QMZAXz3/a/BIPD88ohxWrC9u8eq30DJ&#10;Csvymkgo2ZpRgwlyXJrGBZWqUHck9ZimBV++fEGMDMMwwVoPtdJpdphCYNXVM1VSkU+sqy5ZxmSR&#10;c8aSb33rbh0E8myLurOvfRYJc42FEpz//4eHB3z//fcQQuBffvwJj0+fsSwLjqdX2MWgqRS0EgAC&#10;rNKFaJJhL0gOGfMlB4RwpWvjZgBeLt4Y0XUdXRaZHOJ9OSTUItD1VSHUhJCTtamqDf7GaSVt/uvP&#10;IXaTdwuZiyaTU3A67rmQ0FphWSgFIESipS/OYxhnTNMC4xwu45DE3gZS1+i6Bitdg0sNJlLGWBQ0&#10;R4wAhyiwr1IVFnP1KMxV2y3VO7NA82eTP4tctEitULGqfP5DitKp6zp1u1QdzdYQKUYE1DVH10U4&#10;t4VZJjAGeEOZTllYvOop2Z0uyq+9GfMBS6QNujCySDk7G0jvEQC0LcHY2VA7a8OmccGMAGfIfLaS&#10;FVStICAQGIePwOISrh8dWHAYUmcHAUgmwbnAMM5wljwDN5tNEWbnC+18PpcL7VYqcCV4SBwOB1hD&#10;HTCLAefDGcZYNDU5u+tkrC0EpUHT/EtASYlK1V/pkH75laUG8zyX9ZzNB8ZxBI/0mffpglOqwvl8&#10;xpI65E+fPlHHmzRC+fLOPyu/LxavDNIyCwIx9/IFl/c9YwzWLRgvA6pKo9YaTUWWfkFZ+EpDS422&#10;axFcQAxJSsGa4sNIaAsd+i+HPaIN6TIMRWQ8DAMVp5FYmcEDIdLZgmTO/sMPPxSGdS7KswtLDjrN&#10;NnjxppDwnublPhUt2YnmVjN4lYWosgboz6++olqSvnMY6L/3SSKTXW2GYQAYsNls0CLA2ReopobW&#10;FRYzQwoFylMLUFqia3f41a8+4Ntvv8X9ww6X02spUtq2hV1Sd8coNXu1WpX5dmacZuu1LLmgeXxV&#10;LtzbYurLz1/KnprnGcfDPuXeCew2G3z77TcAAqSQxMaWHJEx7PdHPO2PWG8faPZXr3AZG0zDDB8d&#10;JFcAr/H4+IzZLOAQOJxOqai9w2a1RUBE15IU53S64HIZ6d4wni4vpTFNS8reazGOBj/99DOenw9o&#10;mx5dt8LhfME8nmEWC6Ul6qqBVAIMHFwwyHEcyxssRIAbcWUeNGfoLg9S84GZD8vMzCNUkiHEiBCR&#10;XNlZ0WXMkymsM+8px2e8DATlCar8vVngZ4OYLKCY4BDcg0VF5JDi3i9SAjcr8S5kwhsRvYXzFjlZ&#10;VnGGWreoEm2W7G4EFjPA2uWa+huyqJFDMoaXxy+0+HWDLlHhcwVn7IKm0qST8YbYqOnZmYkuknme&#10;ISsLpcjdYDYBDgxREKvqfCZD26bu0CSXcSE1hKpK1QgQXZaxSGkFMeJyGTHPBixVbhlay0zAfNkX&#10;yDhegwpzUVNVFZSkOd/xfEDb0qXUti15Px6PYEzQ/NKTsJpgHGLJcS4JprxhX3V9goi6nsTklSqw&#10;CedAo/vClOKcY54GSMkQvKVLa54hJF026/Uaw7SkCjN1Fon1N40zllRdAgHBc9K9VDW0JKaadQGz&#10;ncElg2DkN2ljhNQCqlbQlYISEc6RiF9XDXyIFLczE3IwzaZA9lf5TESMSXzMroemMQYBDOtNj7oi&#10;Mf2YnC6csRgjpUPEpCVdvMW333woNkwZunXLjMEazEIU0XclBXhDKEsliX1bSVGIWldBOkraRu5K&#10;p2kCF9e1dCsEr6qadg9D6kTIxNY7gnym4VKKVO89nJlheDrgo4NmEs4uGC5Ei3c2OVXEAO8MJU1Y&#10;A4QAJTi0FJgGg8MrdRXNZgWtKnCZsyeRCgXgeDyWSJl130NriXmeiNQW6YCfDMFaRGQzWOwMF0j+&#10;omuFGK/xLvkSzMUvXfiynGN2njBacutBAJqKjIZ9CJidwZJRrJjkEwzZTbV0Ngi+QMmHwwHGGKy3&#10;G7x//x66a9DUK8yOuhHnHF6eX2mmpTXqNF82xuDHP/0J//yHfyrkDvL5rcprrVQFFq72aLcEKcZY&#10;ChC9lLMhX3LFZiv9t//2f/i3+PTpE/b7PZ3piVx3Oh0wDSP+j3//f0JXEn3Tlgikvu9R6wpBMHz8&#10;z7+Hamo0uimFo9ASjEt4eByOZ/z46Sd0dYc3799ASIEfP35Co/d4/+0HMCnx/OULXh4fMYx0GR+P&#10;ZzTVngzkpwXz8ohKa1S6wWqjQTwcjkpXWPcdxqaCMTQKquuWCH8BxADPc6pbWnPW0OTq8ZZifKuR&#10;oQ1ydYm+1crk77UsS/Hj+/z5M376+HOpCvuuQdtodH0DxQU26x5acEwzzW4yzZW0GgJMLICQae4n&#10;qIviVzeA284tJCut2Vw70LZty6A1O3I8vwxkGO3IRiZvBC1uYQkBkYL7bqE+zskuywZP0nl+DbWk&#10;CphB6Ao+MCzDhGmxGOcFc9LmUSXGCxup6VbX2YAQpbN2jsIWVYJHgkv5R3YqFWfG1UtFni63rC/K&#10;X3lGV1UVmrbCMo8E1yC7dztchgEAbZK2X6fNoKF1hE2HnzELzDIhWFdmOavVCvcPO5o7JJPV61pA&#10;gXVzkeSDhZICVS0hhYbWolCzt9s11psdTqc/l/dDhzInH78qeTrGFIAUPIz1kJLgyhgsrHOYxhFV&#10;XaPSmmKXBM2UmSBIRdUN2EKstv1+X5ALrUnn+OHDB5zP5xLRkhmWLg3zL+cjsbmsx/Fwhq4bfPfd&#10;d7jbPdAa36wTRERrXigOIRmEC3COQmJvHf9zQZKLsFw85kMqdxI5cqZO8SXZxJgxUbwD6XNuSDMa&#10;v56DA0j78ipByEUrQdDJXT79PROXlLhG/eTXSXZLV89HwQEOB2cjJPv6gsl7xxiD8/kIUddQmjrv&#10;/Z6calb9Bne7HVarDZwj0f16tUXdaFwuJzJRdrTm7u7u0CUZTO68c9eW93zea0op3CZE5H2aEYS8&#10;XzKKkCUV9FxuJFQ8xfNIQZKXGCDS7DgHSWZUJe+rp6cnsKPEy8uRSCaGRkEPb+4Jbo5A1zXo+y4x&#10;d3PkDvm4om0Kp6Dv+5I04VX8Cna8RXAAoO/7chbns6mcPQD+5V/+BS8vLwAoZimkArjriJDzV3/9&#10;WywTXdaHwwHHn75AqVd0dQOuJGSlsVxGDGwqIbWKV1icpUIqBkipYYPH09NL6eC32y2qtoV3EQwC&#10;mw3lv1FxTab1l/OI7XaL83nANC4IKSR7nhdUugHfEblxng2sSezfsBDT2wMpEPVrg9fbxXjbneUH&#10;kw+a/DB5ggNcjJgTTFYWPyKapoJSEstCH8I0kF6oaRpst2toxdE1iujklaTMI0QEqcE5CT0ph80l&#10;OYwD49Q9kP5Jkx9ayHEOGS6lC7ipFFj0mJJJaV7U5/MZzhvc328AHyAYIBPdlC4MgAvgfvemUOan&#10;eUAMrBAxmqbB6XIsi4I0OvRLcA5Z1XS4zQaXy4jT+YJhnuD8dZDfrTaJldkkuUGyCpMSWkpSEQby&#10;fMyBgYEHcAlI3LrK8HLgACiXXYYub8kDeX60LAsiA7pVT+GO1mL/esSwzKgqIsHcSkcAjugBu1iM&#10;w4hpvmDd15CK4j7W6zU2q3Wig08wuGoqszYFLCBEl2jBDss8wBkJrak7QYiY5wHPz7SpnPFomxaV&#10;rMiYejEQWgGB3mvbdwiMks4DAxZjAU/WPS4GXIYR52kqf95WNfrNGstiqAuwGwRnCgHhikpI0k65&#10;AO+pIiSRvEcItJZyJ3Q8HsmuKemTGGOFkv7mzRtirKZMRSk5IIDobSGw3Hbg+RC+dSLJa1ZKokf3&#10;fV/kGPnv+ZJD0p0Kec2CY4z8N69dW1XWgTGEIIi0fhDJXaetqeg6HpOJQXDw1iC4vBaILNJ3HRA9&#10;HItlzYUbOYFgxO4tdmOSY9U1ECxidh5PT0+oux7323vsdjswCIQQYRYLxq+SnXme4YMt81KkmBZK&#10;K/DoRY921aJqq1KUK6VKFwMANWooXBGFEAIk5xCygVSUEJFtpq4X5TWRnQrcmNa0BaxE168QA+Wn&#10;GWPgrSmfWza0MMZQGnlwsCbCBOIMeO9xOhzx+vqcChsyDb4IhuBIq9h3DVwiBpHWDujbFg8PDzR+&#10;CJF0YtN1Psk5R9fWuNtt8NNPP12Jc0nWw1lElYwqxnlC01YlYPbx8RGLnbFebfGQotAqVeG7tNam&#10;Kc2aDfn2Ph9fEBKk+/j0XNZytqfr+76EHr+87qGUwl/85Xe4v7+nIqGWWK8pk3S9oYt7GC54efqC&#10;aZqw290neHLGcBlxPp2wzBarFdB1HaKLaUxD6FKES0RAKspkrlaLi0Zqr3PnlPH+DF3mKi9XfLm6&#10;zOLYXOWUziLS8HUYBnjrUrSHQlPXaOoKklNKqzUG9jQAMYBzQEuV5kwqfX8P6x1iYkJG0EUnQIyx&#10;nOXGefI7YxwQrFSrGZbr+7584BR2ec1CuhX6hqQzOR6PZUAf8wKSolzg2cU8XzCTWYpBcmUDXl9f&#10;MS8W4zglgTHZe3Wr5F6BQLY97CbxOcSvDjWCg/zN5+AABLLA4rzo7PLCyo4VuRPPn9EtRLMsC9zg&#10;4LzBbAy0XMCEgKw0JZ5zUWCzGBmsTcbQ89WNf5ovaGuJtqux7om2nbsVlWYB9FxoHRAxiNZQVVWQ&#10;nKOtJYwll3SCiZP+ygEmHSi7ekcM1AS3aU1QTYgOddci8ushSCzDCAiBSig8vHuLaaLEd5u8OoUQ&#10;4EoiOof9fg8lrmScPH/JWWq5k6vrGuv1uqzv8mxDi0+fPgHg+M1vvsP9w1uczyTYrusaf/7zn+GD&#10;LQJ6IUjQn/fMerUtxC4A5ULLs/AYybklR0/dHli5oxNCwCMWQXOeb1FnmGZaXBbLsUwqGHJWIb4W&#10;byul0HUddrsdHaIswEzzV5q2EBy8c5AMiIJD8auvpk+m6rR+BWTkMNYX8kVdE6FJO48lkOwi2JCy&#10;Jel9sJRzVzcVloWihMBCigBKMKbgWG838Paq38quG3mN9X1fzrK2bYtdWHHIT53W8Xgk0gdSaGop&#10;NEJBcqi4v4bNBtB6FEqiruhzsPy6jvJluViDaTSotcRm3eE4XLDfH4verOs6PDw84Dd/9Wusu/5m&#10;n3+NnuXPKbs8tW2L//h//4fCNu26DoyxYhLAGMPbt2+Rv/Jo6NrtUQwUdcVjOUNuNX0hRAhBQnuT&#10;LpIYGVRVQ+gKf/P2DeqW3HE+fvyIP/7xj2Xu17Yt3r17Vzrpv/7rv8abN29KQsHlMsLbACEUxnHC&#10;fr9H0xKMahZXOmEpNbpWQkmNdb8pjUyMHj/99BHzMpaioqqqMn7RWoP97//b/xrz7CazgXKLmx/c&#10;rQAzk03yARzY18QOHq9uBNM0wVlbqLtaKjRNi6ap6eKzM4Qg+61lHCCVwHa9QdfUmMcR+/0L3ejz&#10;BGso2kJVGgGsbCCdqPMhhPKmImdFgzJOUyKaUEUUcBXyRnjUmuNw2GOa5nLR02xFFjy8bVu0bQ+P&#10;iPF8wbjM6Jse2+0ar6/POJ1OGBcaBPsQcB7G1B0JLAs57ytFTFWp6wJ7HA6HNFvQkPwqzCUY52pY&#10;S5vtWg1aS1o6kaxsYrzarV1nCwS75LkOgALRZhH7MAwkxOQMglHAK0uekNam9AVGB+PhcMLzM1Vo&#10;q9UKm/UWdaNwv1sheFMu+Upf11EIDtH5Yk0FFsqMkzaxg+IOUlLVPgwERYALtG2PJiVxT4tNDDlf&#10;CgHnHEZjULUNphR9civwzM8xX7rn8xk5ELRpGlrndoFWpKPJF9fVReEqHHWOEh5y5ltxbuAR83hC&#10;VWnc3z+gbXoYQxuzUnWByq4MTQ0uAJv8VJumBmOJWTgM6fLWiQ3JC7EkXwhXEfF1nsqFKh6c9Jzr&#10;wqKk95RSxvm1oygZbVonFuxNwGwKQK3rGl3XoW/rslZCcGgSGYPWmgdLrz1D1EopjPOEMbnxGE/P&#10;FEwUaCyTlsZpweruAT99/oLT/kRrtqKuAUlvqitCmCQDESu8R4wUOVPVAm1DiQnzPBfWaS6K8/O6&#10;ZaZm1uw40hikSsbd+VDPRWK2jpqmiXSof/N3eP/+PQ6HA3788Ue8PO9xGi7gQgKcgSfT4uivtoBS&#10;UrhpQISzEaNdMI0Wo6FCjkzePZ4fP+PDhw/4/vvvIITAu3fvcLfb4dOnT3h5eYGUAuuupwssdVIx&#10;RlSVwuFwQNc1+O1vf4uHhwf8+OOP+OGHH+C9x3q9Lk5DGbEpHf0Nw7mqFeqqTW5HqVNLhSzn+XNj&#10;0IrYn7nDHccLdc1Njefn59L1/u53v4NzDv/wD/9QPFXz68gQfF5zIaBEGgnB4F1KFUmzdsUF3rx5&#10;g0pVeHl5wfF4BucSnElYt4A07FR0ZKZxlvvEGIlFmTuxW2p5/vdPT08ltoPwz7lsWKVUukwSkzGF&#10;VmYMv+8afPvNX9GBmZhgbh4xOQOtKZROCgamJOrtmmCRtgNPEM5qtaLDWkhwxQEGRB8QIgniGGdl&#10;s/7yA/TJ3DQb5ubwR+PC9cBpNBFX2DVMMjMoGbPgShLWLel9MpDRcMWISTQtFudxwmTogAUTMM7T&#10;rG1cEGKEUhXef/srvH//HgDw+OW5bMbtdguR5oyT82XmVtfJ+BqUrySEgNbkvJJd+XP1p5WATc4I&#10;eZCcvQz7vsc//uM/lsWcu4Zi/SRFsmBLKeYBINcbDoAWyOPTY6r8qELO33u9XqFWEoIzKFldL9fU&#10;aUrJoXWNTU+foXULMUrd1WXfW4N23SSjZ6JBS3Gl6INFHI97xMgQvAcZfl8PSXkzD85rML+3POvJ&#10;l1ymrOdKVwiB6C3OpyOZdafXnw/FbJKcq/58OeS9kgvBN2/egAJQa/InnIn6rSXBXbvdDs/Pzzif&#10;j+AioFV0cUjOwKXEy8trOYDKbDRJBLquw6dPn75i/gFXODr/nUTFvnRsWe+ZDxTOObhQRQqUOwud&#10;0tBz0UQynlVh4XEBDKdzOuB8ec+5O4B3MMtM70UpTNOE19dX6ga4SAxesmXLRU2MES4GmIVmmMsz&#10;Zf31PZGSpNBYFgOECKUlXl5eIARDJbOMhITfER7ORYwTyIO16VE15O8YYiB9IWNY9RuchxOeHl8Q&#10;4CG5glAckiuoSuN4JJFxJRXpUn2A8WTcbrzDtx9+BZFm9k8vLzgfzpiT5ElKid3dPXwMcDa5/scb&#10;E4P0WQFETMpnaqa8L3aGmyfMM10W2fYvhIDz6YTj8QgpafZ5OlGXVd10J5wT3LwsC37/+9/jd7/7&#10;XfHjzD65+YLPMGtmUuY1LiRLVlgzupSxSRC4wWUYsCxZZkIxPcT4RJFBDMOA2VARl/kYXdeVrvmW&#10;o5Hf/1dsXEuFKRWdAcPFlhkpmT0YPD4+Qktdzi7nDASPEFIgRAcuODQn1rlSCt2qT763DDJXVXmj&#10;5Oo7zyTmeS6Qxu1BmWHKK/wSwXENU6x1ha5rEn04IiqJrqlhF+oogjMQSsAtEWARbdVgnWQB03DG&#10;PE5A9OkipYPdgyikzjp68ZyggQyvEk6fOiDGsDibvt8AsJwX5GGTzkuLFuOQAiOlhI8My2IwjqT9&#10;c2Bomg7LkjwhGanpF2No7nY64nIZcDyfiJptyRPOeEcdW9vgwzcf8N133+H7778vsMjLywvaSqfw&#10;wTXO5zPsMlFigWBYpiF1RAzRR8ToSYwtUmXqiS0HBMzTgJAWT6YG54Wd4dW8sG7hWjroNMxiytww&#10;MgYbApbZYk6uHq+HPX2PCDQNXcp3d1v0TUvdiJnIZFamTZPo6V1dQWkyaLbWwi4GZl6QE4m1FLCR&#10;UyVr0xrkDFpl824QpK1JGB+jhE7SE/KuBKAUohRQiEUXFGMA5xStUVXkvykVzXcjyGoswoMLYiKS&#10;pijBP9lQOwS4EEt2mY/OMzYKAAAgAElEQVRAwAXG+QQvryGUxng5l4tptSKIVkmKiKoUWXwpLkgf&#10;+LqHriQEdlApT8v6pbAEY4wlaidrljLMdXvxZvF0PghjltCEHBqb9EC/iKvK/39mexZWpF0Izg+U&#10;2DwiGTCH6/4PgQrWCLJc8t4WpKauNJpKl44zy0BECu98PZ6KLZ5LF51LZgGLcZiGPWSlseo3aFsi&#10;VPmR4M8QM9ROHrAEmaVUC06sYiklImeoZAWLgHE0N8J+gc3mHrO30A6IPKKSFSKPiC7CeYempZFF&#10;XVXQVUV5fzNZ2oFTOLBfCPoFZ7CLBRiD0BrcGOyPhzS7/NqpJxeTSilCWzgHlIDgFTwDFW3wiHbG&#10;Nx/e4927d1hvVpSagohhuIBG1hG10lA3pJ5hGNI+jtBSFV2v92QyHAPlH1Zaw1mL4IlAJ4SATnNS&#10;xAhnLU7JKWm33sDFgNeXJ8QYsVnv8OGbd/jpp58Ri/Y4scVBhLG60RiXEeNwxpJ4Fc45WDMDMcCa&#10;GXMKeb1l3HOZuACywjhfUzaspfle0zTFBF1WCiaRy5quRduvaO4cGJQSuAxHxHR36ZR2oKIqiJTM&#10;ldUtQzBXi9579Gkz3gYnZtjGGIMQHZxZICUFkDa1hvcCtdJYNTWm8QLJCGartISJCjGlcguIcgkJ&#10;BjAeYZcJr6/PJV+N0rcllKR8pEumxnqGKCLWm03C7gOOxyPmxZRurLIWSzoogCt76BaOCAFw0YNZ&#10;IEaHZTEwljwmmXT48viMcUoyApCQ3Dma0WVk9ny+4HQ6EzsyAlIRQ7HtVrA+4PWwh/qoCgbOgodz&#10;Bs4ZXKYRiBy1TiaixsI5i7qqsN2ucTpdICXRt0N0FKoIcnThqRqSCYLJF1yO6MlftxdchuGEENBC&#10;YLbk2iATFDHNA80jEs08d0Bd06Lrmmt1z8nXE4Ew+Vz0EKx3JSrl9PZCMkCOWeHQki6gkD4jxiiR&#10;HSBfUyU47u7uCsvQOl8YvzFGQHA4JhA5hxYysVkpDiezNUW6AKJLF0Bmd/pQUIjb+VvWRHVd99Vc&#10;L+dTSSmx3W4TfDVgsbZU2bmD9p7SKqzNz5v8MZVSaKoadaXLYcW4gEpWX3kultPPART3/9xl5Usv&#10;d0MmWZvNNme96TKXu+24csBvrt7z+9VCYrfbQSmF4/GI8/mMw+EAJVg6D66sauqQ6eKDpzCkYC2W&#10;iaApFzy6boVu1WOeFjzvD4lQReQJzlmCvqk4rusGS4KW6XOgdSMkdQt5jXEuIBiNJQDyENUJCh9n&#10;A288zDIBQ0ijiYi6btHymtIwuEK30lCK2NfLMmGyC6wLEIxMKbj1iJyCh431cI664Gl8hY+U9kFF&#10;tUK3askqzVFxr7VG29CZw+JVU2aT5CAgIngGEz3myRUz7XG8oNYCb9++xf39fXF2ymOFtm2xf36B&#10;1hrbzaaE387zjL7v8e7dGxwPr+X3m80Gr6+veHx8LGd3Xse36+fqbKLwzdt3dGleLmCco9EVZKUh&#10;GMNxf4BggOfkPRrhS25mQED0DFpyXAYLeLpDhhONAnZrer3RJe/fEOFiJGNkQftVaQHlBVarLmXc&#10;nfD6+gowCstu2zbtdQ/nLJxTkBJJEmJh7YKqrmm9sOsZBEecDB5ATia3Q+7b1jrjyLeVye1l6LxB&#10;pSSYpAXXdw26uinODIoTlkrluMdsZthlIdcSLqAlh/eiBEZmMod3FExaSQl4DyYFUasT03JZBPlT&#10;hmt3kttaZw28FMWSJkaDuqY4BucMnL9e0Pv9HqquMCd6fN70IalbZucxni+Y8uKgJwMgpIOEmEuQ&#10;EqvdDj2jzKbIiOIvVIXLSPE7+5dXMB5h5glNpaHSofh6PEIKDQ4SUZIbDDkvzPOIEGiwa9wCn8Te&#10;ERyRCXCRCTVXv8j8WZLXXI3T6VQOy9sZH0GgABcaYJJ8MC8X8p4bL4g+gAuFdddQ3tNmjbYj0Th5&#10;XC6IMUArBcausF2tZCFBUMFCDDDdNpBSwC4LvLXwAKJ32PZdigNK5gE+EYJqgmubusI5dQ2IgBQc&#10;Mem/fHAAS4QiTixPKnsZMXEtFQoSAK80bRIkJncMiIEMrrmgwxeCpY8zVcuCkpq1qsAZmSAMlxHH&#10;iiJshmHAu7dbLG7B6+tLIrKkSlkmi6pUwO02WzrApIBdknaJBQzTXGaUwTlIziDYdSZOaIdNDEZL&#10;xsNKkkg5Xtd9hg2VqgqlnyQiabaLq/QnFzh1XeN+uynjB8YYkZ7Sl3MOwVtwRjpWgMGbq2lBREDX&#10;dBCCITI6L+5291hvNzgez5iMxbxYSE3WTdY7mGWAdR6ME8Sl2wZMcahEGtBaoqo2FIESAs7nRA6R&#10;HMsyY15oT+QOqe+3BJEtFkg+uFwwCEnWcIfjiZySfKQL2Uf44EhqolN+pQ8I3sCE5MgTiBELTibX&#10;i7XJdzOS6XgAWJpTE0tcXdGv8LUcg2zvPKwhT98MfU8pluvtm3e4323R1hUd5pwsCmtNBI0P797j&#10;8+fPRW6FEElCFYF1vwJnEZ8/f8LpdEAOAc0Sg2E4o09GyZwD8xzSeZJmhIzYsz4VLFxQ2reuNJFK&#10;nKVOPs3jAyIoKT3FfXkPaxZ4Y1BXFSqlsLcGbVXh2w/f4Nv37+GdwzhNWOYZ1jkE7+BtQEzkHs84&#10;1rstPnz4gONxj3mZcDodiGioJVQyFffW4nI5IxtXq0ping1W6zUYu5LDKPoqn0eBZnC31d4vYSzn&#10;XMnCyh1IhjrauiGPQdAQvNYSWgkIsKKN8c6i1gpKSojIwJVEo8jLzTlLFRpjCNGR07xdICV1FzmN&#10;NzoPn2ZiklHgIAzZU96yp7LDBCXaXl//rXtDdvmmAbjD4ydaPMtiwVJFnzPtnKOq3HkPgIPJ3GJr&#10;1FWNqqnJgT+kBRAZIhNkOqsUWML2QyAKa1gM5dOxCGiFECL6vk9RQxbWcfR1hbqRmIYRzy+PaJu+&#10;XLo++WxCMhRPTJcv3mu3ljVU+fe3xItbycdiA+bZY1ouOB9PJO6cJkjJ0Xcduq5F39bo+5bEy2kT&#10;ktcgZUwJeRWRAzeJvfCwFl91NkIIijPJHVhyZYnRlqKqdFLpolmWBcs0p9mCgFISIRjkeszDU/5W&#10;JGp6PsTzAX2rJZNCADestAzT5VndrZdf/pW1Pev1GqfTCcMw4Mcff6S57jKgrhgiHNAAVRXgXcor&#10;S2bdbjGFhcd59kGl7j3GCKmrMlu4JWvlajTvx1tHoDxLFACqKpF6kutN21KHvSQmdB7qM3adMd7+&#10;LCEoPTl3bxyhpIk75yDFNUfv9lxgjCEGhufXF3Rdg7puERCxPx5wnkcMw4TLQFmEARHGWUzzgmEa&#10;MUxkB9VIhW/+4hsi44wTlpnyHauqgbeuOJkoLVApBaXJ4DcEOofOI+lABZeQ8iqDyetxnhZc3PDV&#10;TCzvg7rORJCUeh3pcmNSomIURJqLe5tsADkDfLrYpNTQdYsQkjNS1gHe7MaMDkgpwQDo6FFV+fkS&#10;5P/27VuaxYuraL9pGuw2G3z48AGrfgPvPZ4eH+mzVwLn8xlfvnzBPI+oG13YtPM8U+J9+n0eF90a&#10;RuT1RM8oYjididmeiFfD6YxjPEKrOnlrOiLOBJ8TiihNJlg4R0hUDFf3mXmeIRJMjRhL3JN3V3MQ&#10;lta2MQt02+L5+RHzPMI6g2x+H6OHtRFNcmIyE4NzI0LIhhaaXFUikezyHZBRmIw6yEI4SAdj1pDk&#10;TXSrmcpdXhabaiWgVdKaMQa70KaqlARnVKHPZkGjVlBCI0QGLTW0kjCLxfF8Aou8pC1P1sE7C8UF&#10;Yf7BQXDAOBpiCq2BFFxIZ1WkB2PJEFUkcTSAMq8I1uEyzchjG8YYljmSSz4XOJ+H1MnIJGGoEBN5&#10;ZV4c1l0HFwMYyFtSSqqeBePgQkDJKgVyWszG0qUmFHhkQCQRqHcOjAZ4iAhJs3TENC2k95MKFedg&#10;HNh0LdbrHm1TQe4j6poOiBAZAkj/F0UWujNUXYuQLrO8obLMI18utySMfMh573EZF5zngONpJD2W&#10;W9BUNdbrHutVB60VVj35xOVDg0dQ580kOZoEqpRidkvLOiGHrxiTwZHE40pyCEAQCX6j7rmqKgjJ&#10;qNI3BuPlAhcdrDNQkrwCwQScn8Fd6vQg4QIdPBwRlZJo26Y8h8vlgpCh9RggeWaQBXiXmbdXlqJz&#10;BHM5RwdZVVExxhhtKmAqUowYGckBGoVNv4HWGksKT41JDNw3xDrjjJ4T7R2J6BWs91BVXbrXvD5z&#10;NXp7+WaoOF92uSvXuqJ5opLpGdYpmuVqe0YCZFHms/ni5pzj06dPBIuO5zQ7pYMuBgdnLZQkmRD8&#10;1wSb/M9ZP5VNir33sNMC74iJaX3AnMwNZmuwzBbWB4ALKJeNj9MvmVEjDmsILidoeoFkDFWt8PBw&#10;h/v7HXywOJwuOB1nssZLVmS5aGEsp15cL/IMs+aLZFks5niFvKWkJAn6HEQ5JJf5KqWKwWGaDZRK&#10;VPXUTcYk1VGClyJESonPnz9DagUpKhh/tdSjgiqJ6aODEoTIeEsowzzPeH5+xtOXZxwPh3JZ6ZpI&#10;Utmp5PA6Y7NZoXl4ABcSIs2RFRdo2qqcCS6hYpJdiwAfHe53d+n77AtxpJIKw+WEz18upE1MIa/k&#10;cpOMjVlEpTmCk3SpB49pnnDcv9J4SEnYZQYC2bwRaschdXVlFzu66E77PYZhQNs1xVdTSg4ugGka&#10;yt7b7HaAJ5NwmvcymHANliU5VYCQAjpxM+StI0GmRd+STvq+xzGp2L236Ps1VquOHhwCurpC3zU0&#10;pzMHWGfAlYKsKrBIB0jf1nDGEq02ApvNGiJBWSHytGEpPy2EACYlDb0t4dveUT4QT3i3YAJMMHiA&#10;rL9gU5VSQwlJ2HiqUiNnOI8TQSWS5jQ5kbZpe6w3G1RVXfBqWZF55/k04HQ5Fz1I5BSgKaQuXaIZ&#10;DZpaQzKgbSq0dQOhNHh+/WYGYwrBLIhKoG9r1JsV2lrDLgbOPWO2Hk3XoZIUDrrf72kReYKviDFN&#10;mjskaDIkETN8wN/89W/x+vqK0/6AwICubiErTRcjA5ZxQuRkreXptoHx1C0Pw4iIiqi5COjbBm/e&#10;vMHdbgMhOKxd0HVNgoQcXML3eDqElFKAd2XWlTumq06MqnFymb9q9JCqQO89FJOwjgg1UiV22LJg&#10;tgbDtMBHqvzaqkJVt8QSTBcQExy6luAuwAQHpCy+VZey+6zCMk2INzO2fInQPNai69dQkkgewZMz&#10;jlYCUjQUbCkoA9CkzDpVaagqV8cLmoZy98AFLuOCw+EAgON+u0NT1XAxUETRPIMnKn9TVwAn+H1K&#10;Lir5gm+apkCMeZ3lIgXAFS6ygdI8QNCsZJziaZwlt/pEMgh+ApKVFZeCbLSYRNNWWPUtXl+eIFjE&#10;3WZdumzvHEKQaNsaxhCxI/grdHmLBChdYTEWwzjBI0IIlXLPHGbjIHWFxQy4pDkduEAlq1JMvry8&#10;QGtJh6+UaNoabdOBM4ZpGvH+/Tc4nY7YvzxhmgycI+d5Luiwfnh4wDQv5O1q5tRdcVRVg6apYK3H&#10;NA1JtG+I3HEDY9128kgsQYItyRig6zo471BJMnbI8zNCiXzKo3SlAMh5iflCqnQDqSqas1rKxdSG&#10;GNICDLWm57Bb79BWbYm9mec5rRkqZLXWOB732L+8Jq2vghASuurx6csjHl9eidHLMqPWQ6kKm80u&#10;ee+eCaViLDGyAcSA82VEXTXEF0iwezbvfrh/C+sdhJCJmOOQjTdyA+QczeYWQ89lmgf0/Tvc3d1h&#10;tVoVh50QAoSSpRDKuXizs7h7uMff/u3fYrNZ4U9/+hP++Z//AO8C+m6DGTOklLi/e4OHh7ew84KP&#10;H39KnaogY4cUgBsjA+NUQDYNzfXE//I//0//LsQIoSRW6zX6loxwtaLk1qenR1RKYbdeY7Pq0bcd&#10;mkpDc2JarZoayzRjHAZKqWUCIemy6qbFh29/RbZCwwAIDlFVsNFjdp7EuFVD4kEwrNZrrPp1Yewo&#10;XYFLgbbvodKwnVpuCSkFoneQjKNRlBDAIsriFlxg8cR+HBeDyzjjcB4xGgfVdHh49w3effMBbdfh&#10;N99/D601np+fMVwuMAsZKHd9i2WZ0bYNVl1LcRHjTJizUtisWlScgUULzRlWdY1OS/DoILxFxYG+&#10;0tj2LfpWg4eIebzgfDrBWYu6bqEVVSzB+0SAIBan8xFaN1gWB+soBJExDu88rLNQQiYZRcR5uMBY&#10;By4kYuSYjYExAWACdd1hmg3O5wusowpnnGYM44DFLPjTP/8RQnK8ebjD27d3aNsKgkUIHlFXmnB9&#10;uxBMyyj01NgZjHO0dYO+7WGmBWY20KpCUzfERnQk56irloqB9PqYEPAxIoJB6YrMnDlHYAzGeyzO&#10;wcUIHwHjSOdlLRU7EQxS1WBSIXiG2dg07w2oKo1KK5hlxul0BBCx3WwwXgaCNqWAFJSs7rxFDInq&#10;3FZJeG3glgl1pbHbrtHoCs4YOGshBYeuNIQSsJ4S4KdlToVUBBMauu7Q9Sv0qw3FEXEGJji22zUu&#10;wwWH0xExBnRth7qpEWLAYgzZPTEGISUYJ+f5yzAg+gitK9S6hpkN7GIhBVmaOWMRXISUAooLLOMI&#10;FgIqSXlbbdJ8cRAsy2KAdQY+WHDE1DkQsYvDQwmOGCnmxlkDgUxgsnDGQCtJLh9aAQwk00GE4IQk&#10;WE9FGJcKVdVCVTWUrqDrBsfjkZIVJmLlOk/i727dY7Vew5sFMUS8vu4xjmNKKnAYLhc0TQUWIppa&#10;J+1ohJkXWGsQfCpgIRDTDAbJTaVpa0ghECLN6apao64qKE1OMLu7bQrxFIieYmkEF1CqRkzrDpyj&#10;aVtM84zD8UjZZMHjfLngcNxjmSdi/Tn6ZeCxeIPTOGF/OuEyz7Ax4jJNGA29/9NwxjKP8MGBpy5I&#10;cYnNeo23D+/QNjWmccL+dQ9rDKQgJ6MYPBADhAAqSciZkhJcCEil0a/WqOsGxljMMz1j6zwWY9G0&#10;HYZxwjRO8D6Ac5HgavLR3N7fo+46dOs12tUKXEosztE+DBHGewilUdUthK4ALhDBk10iw/71GYpz&#10;uOBQ1xVWK3IjeXjzgNW6x/mSwpzB0msyKX2cQUiBptGoaollHvH8/ITL5YwYAliIWGaD6COcCbCL&#10;RUimBXd3D+j7FZiQeH49wEUGHxgRqZiCFMS8ttZD/I///X/37zKuaa3F6/MLvjz+jGkkN4A39w+o&#10;tQRL9FMpBM2flKBF5IjSm+cfVBERXTvGSOyzYUREgK5qSCURU7XvAyiLKlWD1pKFk5BJsBsClK4T&#10;K0zDh0ALknF6485DpRkDeZLNGIYZwzhiTLDhz0/PeH7Z43QeoJsGb999g/u3b6GrFsZZKEHpybmr&#10;y9CWtTTI7bsObdMQWYELMBAWnw9MwQEWPSRPcRuVgpak71OS/lwkDkQMPhlSJ0o7GLiQ4IxifEiB&#10;X0MIWao4H7JzwlXnxSJIUqAkLpczXVYLkQwofl6QRmicwLlAJFtMWGtwvgw4HPY4X86Ypxm73Q6r&#10;vkfXVqjTJUEjWWJtCsGRXQ+os7BXvWGMOL8eSNKRINJc4dd1je1mR4Ja6yGlwt3uHm/fvMNqtUYM&#10;KJsxggGMg3EBxsnfL0RCOIVUJL2wlFsYweBdTJe1J+suDkjOUSmFvmvRNQ2mecGXz5+xXq/AOYPz&#10;yXwgmR8rRanHSilwQdWss5RqHoOHZOQ1mONRuBCoajq4I4DFWbgQUOUQSUVdXNahcSYgJB1AiAFt&#10;0+DN2zd4+/YtuqaDsw7jPMIkltnt7IBzDp2G6b/5/jcAQBrCQHKNkGDgGOiyysxKgt8XstpqG/Rt&#10;i812k0x8CerkqXOOIYAR/5vMvfIMkzNwwcFYdixCidPKUHeG2KqqhlA0TyIJAAO4RIzAmLLNuEjQ&#10;b4paqeomGR7Q6/3X/+pf4Vd/8SvkaKvseoGYBemZyTonqJeq9arS6FcbhMjw9t1bfPfdX+L+/p4u&#10;QWPAObkwGbMUWDhD09RpMXDGMV1GBBfgY5ZGUWgooQQebd+jbiogAvvDHufTEat1h81qBe8tLpcj&#10;zucjLqcL5mUBYxxVXWO1WmO12STh/hbb7QZ3my0e7nZ497DDpqdG4f7+HoILzOOM0/mIeZyoE/cB&#10;1hCk2fUN7u526OoG3rvk8RqhlcQ4z+CcPgspFcBo7wguIYTE+XyBMRYhXWj5vWqpoZsGSlcA43QO&#10;CYkQAes8xVWFgNV6Q+dRiHDWg0uF9998wL/+r/8b/Lf/5t/g9PqM19cnnM4nHA577PcHVJXGerNN&#10;0DWd5WB5XpaWGrLumtLal3mBWRZ451LoNEHty2zTWIWclI7HcyqaJjjvoeoGaUoCJSsADNMyw1sH&#10;pTSkWxYs44jj6x7GzlgmEkS/vXvAtx/eQ4DmUeOywC4TgtYUCyOulkI0/L6SVTLceUtH7fu2xN/c&#10;mjtPw4xaESw4TROCDWh0A8clFuvx5ekFTVNBCAXrApiQ4FJBcQWpAi4DOSBAijTHo9Ts2VIa+TAM&#10;2O122O7uoZsG1tHG6XuBh+0dGAJeHp8gBMX5ZElEptPfGpdm6C1vdGMMKi0h0xC36wi6nWdKox2G&#10;oTCsMhQslYJIOD/A6SC/YTfeQsY5nDLPzW4PwTwvDengUFInJwfaVMOF7KkOh0MiyphCAV+WCVIR&#10;ieebdyRAz5CDrq4/3zm65EWaOUouKEwzD9+txbs3b8qsjZhbQzGEzZqtfFm/vLwUa7NMhc5r5Fa4&#10;fAuB5aLjl/OT/FnUXUcQVxY9axK5ckUw4t39m/LzpZRgoyrUbl1RFSwko9w4CIwXev1RsWSPlSQX&#10;gVx7JrPgcjkV8lV2RVnmZH8ElqDZqpCkPJVFmGeDPTtDgOEyjDAL/VmAhwgRnF9nN/n9/v6f/gt5&#10;cBqC4aEUVCXRKrooDmk+g/T8rLU4nU5Ykmzg3bt3ySMxzUAjFQMA0mXpERk5ljNqgsDBEHOFkS5V&#10;hEgmC44O3+x1KTVFUbngv5ITZGcJqUggL4WGrqsiuI/8ajBhjaOO38fi5hLSLDQAMM5BJM2btTS7&#10;t9YiRIbFRnT9Cgwcgkv6HuOcSEcM283uKwJETpe+5RM0jSANrCXTXlXrsi9Pp0PSyWmsRQ9riH04&#10;jRcc9q9Y9zWYN1iCJWODzQ7dqkddXdOzOeewM1mdCcnRr3vIlAROxCaDy2IQGHUugpM5eZ5dX44H&#10;2HmCSOOS4C3GYcbrqweXGqHxxY3H5tl7RbP9ZVnAArvZY4zYzcEimOtYqviIhuus1TmHOb1GpDMB&#10;zuF8OOJn9TPMTI4w8zxjt7vHly9fsN/v0XVdMeDIwvLMXv/l3iZyoEWMrJwXhZDGWAlyjcnyMZtU&#10;Z1cmbg3mZQQXDF1L2tPz2UJJib7rIH/++WdwQTZOu90Oqw/fJkhHws4Lqr5HpSViU8GkS0ywayxD&#10;JqUAV/cTEj6izPLyYgdQZlp5gZlpLm4aeUZjrUXkDMZYMMaxGLLnyaQJzSI8pw9ncQw2eFhPF8o4&#10;Zwo2QT9/9/f/FZyPiIkhWdVXavB+v4dWosRy5NeaP/AQKHPr1hGi6LXSIUuMKFf+XdZRZcug7PGW&#10;ZRe3TMEQQAnqN+zV28swJx9kdl95tmlhuCVgnidIrcATHZyxc0p/NsW6JsaIeRkxDOeij9nuyOkk&#10;enLz5pyTCDq9ByE4hKgABDjHy+tXaWZgDMUDeU/amMxizU4K2+0W79+/x88//0x6pWSPdDgckgaK&#10;LMuyjCE/319ugl8SLfLFSrZgDULSmuWvLJZmjMIen56eSuF1u/5yF9qvyb+v0lUZcJ+PdIFxKVA3&#10;DUSlE+2c1lpd13j7dotvfvUtjkcySw7WlaIuugDjArQPiD6ArIk5xmnBZZgoASMQyYmBQ4DMuYFr&#10;UrQNGY6nZ6lSV08WYcB2u8Xbt29RVRVeX1+LTCBr4GIkn9SPHz+WrqsUC5lhxgVmZxDEtci4ZXLm&#10;r7z2cuGaD0DvPcKNi/2tEQQN/CMeHx8RGKASkSfvgZB+zI8/fsQwkPUZXQiUr8diyiSM+cxhyC/N&#10;e5+MFRzqtsfHjx/x+PgIznmZWeZi6MuXL1+lBeSzJxdNnJO3IxMCw0RzLyYUuKT95HzAT58+wpoJ&#10;u+0a0QLPL0/o2w6/+fVfQgvATGu49HrrpoMQijqmGKFSEPRsLKbTEZYz9JKjaTswKcH01T/RWlus&#10;piIHdLKNs5Y6m8AiFFdo2xqKi1LEe++LTRYZektIfmUTD8NAGW+Vxna9QdWQndswjhBM/n/Oplt7&#10;s7z3VCI4GWNwOp3w+ekR3i4Ilswr7u/v8fT0hBACHh4esF6viT+R10Jag/lio5kyg03WXLm4u2qw&#10;0yUYs7WiLOdEdqZyziEyBh4DhFTEqvQ0Q8/Mcdl3RALoug7rvkPftbQArcOyTMRkBCvuEyEEIHpK&#10;wU0L1gWqAn0EABp+8/SCfHCwzsI4C+NoAJw/iOiJbRcDaTAIZuGw1oEribbp8Ve//YDLOOCwJ1NW&#10;5wKmOWC2F6pOBMc8UXcyjiO4ohTmfpVSbaVGhE8i7QjvDJy/JmB7x4pmLF/E+ZDPQudbl5fbyy2k&#10;vLprlhcNr7fbLe7v30AIgR9++KH8v7cennmjUWXDy0FySxXO9lC3nXE+pOggSXBYoArLpNnbNE0p&#10;v82WwiH7161WKzw83KFfkV3V/mVPB7u4htnmrpDeO/9qcebuIoQAY2cczqdSoGQWk+Kka7uMA748&#10;PRaCBJcCFacqKyBinEkEyxgATikKpFYiMSnS91EqHTiJbu4DXdKbdY/98wtd3CDJBQLw+nqATZfD&#10;5TJSdVo1hYmYmXIAEilGIAYLwXiSeWh4FxEDQ9e1WNKszcdQmGbZWurjx4/FyzN3eOP5QrM7xnB/&#10;f4/1qkPTdIhpDMCQOiAoWB8LYSJGMkkOPhTLp/3pSAe0VuVg2G03+O7Xf4nqV7/C08szAhiM82AJ&#10;xtZao60brHuyz3fzwNkAACAASURBVKJD7GrFxxkHByfbtJhTxcnJhae/kMS8udCzS2LqCkVpCDHC&#10;24B5GokEReJCBENmvtO8wDlPRWRTQyoSsxvvEFNEilQcszWYjAVXGk1bIzpfEhKsdxCBGHWIEfNs&#10;0hreEGs7FTqnE3V0WaCfTYcz0jGn7qlEXPGrJnA6XxBCDal40VPF4CDTgcsdJY0oJbFadUCwYPuA&#10;WnO8edgiLhasrhG5gOAKAVT0e0t71XJy5tit1qgZIzJX3aKWCp4B690OdUuF7DRNiM7CzhOR5AJl&#10;Y9aVIrNsZ7CMCzw8mqrBbrfBZTRwSabkWYSWmuRUiicI9YTLmC44T0b3TPOEJgsorlBJVZ6ncVcJ&#10;mNY6EULoXLw6IClU3sN4B92vi8j7cDigbXv8zd/8He4fHoolmbUW1hlyEOIkWSlSE9ivSFQhACF4&#10;ZGuzmD4/gN0UuWQWPwwpjFhLkmN5B7fYUgQvywL561//ZTkwnXPkYqAUNn2H7eYeXz79jKpS6JoW&#10;WtfwWWdG2Qt02OHqfs/YVWckpUQw/qvfk5tAStQF+Q+G9M+Z/u8jhQoGMDRtj8UDTC6IgoR8AAWp&#10;aqHw8aefU2ku0SV4IHdPMRJpo21bNH1X4MdlniGVQt91sPOC9u6uXHDOua86tTx7KB9IvDoBcM4x&#10;DDQnyJdQroAyFHdL8b4VXOfLyocz4fZVVTRYt1/ZQzN/3bb3IZIDO5dpzgbAp1lTTCVy3tSkV/NY&#10;rVbJnSbgdDqhaeqUZtyAsavbyVVTdGXWUkxJKK/LzDO2qzV4vFb0+T38/PPP+Pz5c0nIzsVCtqYa&#10;BnJMyf6I/3/vLz/3DDH+UtezWlOG1D//8E/4/PRYZlG3XoybzSZdqClGJh1s5ZIdRzDmMc+EHmSv&#10;TC4kAgOqtoEZPKbhgmEaSaRrFhxej/jxxx+xOIvVZo2Hu3uKHxmpYz4fjlicw6cvX3A+t4kNTGu3&#10;aSo0VVug4EyzB6i4YIyBRQbGArbbbUIcXHrGNpnO/l+Q//E/wDuafb179w5SSuz3e2LiWfdVx5SF&#10;08AVoszJDb/8yus0F3S3XXNeT845GOsRGOUz0vejLn5aZiyGOtCqJfZh9vQMLGkjGS/O/fnPSGc7&#10;lGJwHCbc391Ba5UK7qVc4FprLNZjHKfC3M2dTF73dV3j7//+7/H58+eSeZZRmlywMUluSjZ4GLPA&#10;eAM4noJ9Jb58+QIhKR/NW4rDuduu0fcthvMJndQF1kWg/DZnPXIK+MPDw/9L1pssWZJcaXqfDjbd&#10;wa8P4R4ZOSATQFVLUVoozWo2qxdcNEW47wWFIlzwZfohuOWWD8J6AA7VUmipQgEJIBOZMfhwJ5t0&#10;4uKo2vUAHRKS4Qgf7jUzVT3nP/8gFHsX6GuDHwe0kmmyrSvwntP+mRCSsMhdoK0MQWtCiszDgJsn&#10;rJacSKXBYgjR05/OrFZrZh8JxhLSxfOzoGHlYKo7KSwfX57Zn0/SNWZEq6yzUniX+18OmOLIkvhc&#10;oqKUjK/evHmDrixt22aWvaSMi39m1iln4qF59f2JkKU3r2j+8YJiVVWF0cXsX9it5f+X80QKxsoo&#10;jNEkLzZujbXEvMZt2RSKB2B0AjnM08SLc7StDOIlIFOU9FVlic6jrMWHEYmUL+QJcdsoF2Cesi2Q&#10;kY2/MCHLvMJlr7Qhe5I13VoCM5E05d/+/o8M48Tp1HMeBly2WJIZyoqoK7rVim1Owy4WPs45pnHm&#10;q69/wX6/l0qyrtntrri62nI6nTgeD1RaLtjriImyERRX+deHW+m85ACEc9/TtJWQZ1JinCfGp2mx&#10;V7q+vhaGiVZLNVS6x8+FqYGUIsbostWL84YXKyiBV6Rri1k3JQJxLzFCsWgZdRaeyqIvOqW2k4iT&#10;QkGPSbrY1dWOphIhrbAJzcURxQncU+eOJ4TAcDovm4NRkjZc6UuHWgTJZcN5eHjICcEHgAWafA1V&#10;l0320hlfIDNr7ef2XPm5KrOmd188sL7a0RyOol3zXnwYW3FHP5x63DwvJAVbN8smt5iG1/XSIVxC&#10;TeV1bOYrrBGYZhxHXl5ecJmUpWbN2y+/4ubulnfv3rHZbPKms6G/ORFj5A9/+AOjc+xPJ9wohAfn&#10;1xwP/RJGu9vt2G426By1UtdimmCMxWVzW9Fc2jwjzUXU1FPZlm614v6Lt6zX6wUWcjlUN3rpgI2w&#10;RvL1y8+cFzKN4uIGpDUieFZCgHLOLfophZJuPVuiiaRH4VIkhuJuFLNxkRQ7u6ubfNDWJGXIhO7s&#10;xBKJs9z3pu5oGsPZnPEhoLN433mPrS3NqsPU0uUMk8O7iM4p1wm9QKfns0gyZO6/4be//d0C4V5f&#10;X7NebxbIrK4t282GYegZx2khz3jvmeaBaYamtoDmdNjzuw8/4+aeX333Cx7u76i1Zjr3aCRNoGSQ&#10;SZdT505/9dm8OSUJ7PSzo24qjse9eFImhejNhKSG1YSU2HYt/Tji5xlbVcuc37m8Z84Osg4txmyX&#10;F+OCWHWrBpQSH18nGW7TPODDzGxq/HlmneeiMt8LKGMYhsgwnHNBarF2vRxC0zQxjD3TMDL0Jx7u&#10;3nAeB5qmY7fbyRqqGrS2SzdODoRVWshrr4XZrwv+MqqIAabgSGlevtZ72RPL7Hu9XuHdRIxiBm6N&#10;mA+ElOi6lRy0b9++5XQ6sd/vRaRtBXuNSDWvcqDm2A+sNyuMEujOTzNJa2wlJIj0mZ8GyDxBoLaU&#10;EkpfbIUW/7a2w/UjWhv07EjKcHNzwy9//Vcobfn54yf+8Tf/hdlHxnHmeD5xOEoyctu2rDZbHr78&#10;cumOgvOcziIA1Fpjqlo2JHdJ1h2GfqkCd7sdhLTMyqy1OZ1ZqoXb21v2+/3yjsqNuHRwJsN7fKYh&#10;KR2GtUJLLhXHlIknfd9fSBKZRv86hblkT6V0ceYoLLnXeLbP92YYB0iXbrOQPV5X3XXTEKNs6sYo&#10;mlbiX1JwuGzPZOMFh38dWFg6DLEYkmvTNA1t3eCzq03pXF8/pFprfv75588IJKUafO20Uj5ed2/l&#10;38rCW5wJ8mFbruNhfwkMFVGwX5wOynC7zJCapqFbb5Z7ATBOE+u6xhixK4vjyOwcaZqEIv68Z3dz&#10;TUqJ/X7Px48faZqGr776itv7N9Sr9ZJ7NwwDLy8vkgw+yUH51VdfSWGUNZ5tJbOM9+/f89P7nyEq&#10;phz3I2axGq1X0FqqyvJm9wYfZobzWQqF40hVmSVI8nwS4kQIYgR9PhwXp6EyC3/9/BITLiYIkXGe&#10;aFfdAs19tnpfdXHlml9mxznhQhtOsxOT8XnOFnc6F16BYZ64ajpc8PhhoA7hgvh4uS+31zc8Pz9z&#10;dXXF24cvUBh++vlHJh9omo5Pn564utrwxdu33N6KMfnHjx9xfmK13fL1N99yOBw+CzZ9PRPc7/eU&#10;iKd3796x3W4Xv0+I3N3d8eGD53g6fzZ7H8cJ72eiFwKH9zNaJdZdw7rrMFotZgpJazSgK01T6ey/&#10;aQgp8qcff2AaeqzSbNYd7bolHh390DNOQs5ru5p1uyYphZ/nbC4cqa2wcrumgYzwDMOQbbtW3Fzv&#10;eHp6Fog4BLyTokblPbzuBD2Z3EzMyEfXdSTFYoD++PyRsV0v+ssykimel2WmZ3IBX/aq2QnStNvt&#10;cM7xm9/8hp9//pn7+/tlDyv7iLg/XWJyCiJQ+A5lPy05bgBDL5ZmhaxVzpGy9+x2O65vrvDTKAkW&#10;meMhBhZntLI0b95g/sf//r/9T+M4YStJVt1dX9N0HUZribxZbZjnCTc7KlvlFw4hBmFuWYvK9NIQ&#10;Rbu2u9lR1XWmdmdzzpRtbrzHZwipuEkM44wPIqJV2vDp8Znf/v53fP+HP+K95/llz8vhwOwCSsnB&#10;tbu+4f7tF6B09oiTQ1acyqf8OwTS2V1fs151+YYJJq4TvDw/0zTtstkVp4gygys3uVhNvSY5vCbQ&#10;eBeIIWFtRV03mEyVjtnrsD8PjONESmBtRdeuuNruuLm+paoNdV0RosdYzW53hbVGKqR5pGlr0Sd5&#10;R0wBaw03N9dstmtCDKxWa6GjZzr26dTnjUlsrsrm27Q1m806R5gkXBYu11aShPv+TN+f5Z4Enysl&#10;8W/sX8kQlNJ4HwBFZWtub64JMRJTom5Ft9iPA/0wyMYWwzI/G+dJDg9kvjLOk0T/kEArcfXXavGT&#10;TEBSwtAzlWWz3dJ0LQl5ltAK74qoX0JaQRFjAi2EmCVhe3acM+PLe8+4xOFItEffjwQila1EkzfN&#10;jM5xziSdw+HAhw8fAPjqq6/44osvaOoa58S6bOh7+rNcw3mesMbSdR3b7TZ3w4HK1qJVRNG0HV+8&#10;+5LNZi0Zgqcz4zjggsMHj7GG1XrFx08fSQhqglKE4DPlOxJj4uXlxDY/S87JWtFouraT65CgaVrc&#10;5Difelk/mfYt4vqKyXkSirpp0cbSDyPH05lpdtiqZpxmlDas1htQmv3hyDBOosG6uqEfBZJschDt&#10;4XgghMTV7pr1esvu+pq268TLcxhJ+TXVbUvfDygtbOJ+GJnGWdJClKbpGoL3pExdH0ZhBh8OB1xx&#10;QclMwWEYloT1AukXNm9JQRfSihhaPz4+8v79zxwOB56fn7FWIM3j+cjxeIAkkqjoJI7l5fkTfhr5&#10;5uuvuLu9JQQnUqHK4rwDpamaBp8Sp/6EMprdzU40wdZkvWOStRUDKkNsq6YSveWckRqlmOeJkNdY&#10;8I7tZsNqvZYiVFdsN1u0MZLnGCK73ZVonUlcbTcYrRinQYolJc4fs5uAmL9OPF1XTUfXdFilmKeJ&#10;aRwYp5F5niBFKmsY55EQs4dk8CitRD+YId0UwDvP+/cfCSHy3be/ZLVaczqflkMJICaPgAgB52ZA&#10;dJ7GmNy9izxKKyMSm1dokFiUyfUqP6M0Md9+8w1fffUVNzc3GZaNXN9cc3W1w4cgVl2v7WO0tqTM&#10;CmyyD9hqtVkgndJp6IynDoczddcuxIPj8cjpdKKqzdIRnc/HfDMCxlwYmLMPdFVLQhM1zC4wPu+Z&#10;g88C7Yk//fFHIom2W3N1c0vbCO20XUlbTZRKVKp80cmUKixGSb2e5xnvpuzSLl1BbeSwKkyjAh+U&#10;OU855AqtuXQ2pSMqf0/p0oVccORLy13IHeXALN1Ogd4k40ovuU4XG6i00Mydc+yyN51zjk+fPnE6&#10;nZjmGa1tfk3l9fnlXpZq6DUzcZmFaivC9WmgaarPpA/lPWitF8ghBHnNpZoqejylL/ezXMvCfCzs&#10;yYuzycUEWL/6vtfsu/J6C+RZnrdyzcvPL24S7x7uF9YVXIImI3qpsF245HddIGGxF+t7Yc7NeWOs&#10;qkrgW6SAsU3N0/6F8dwvleNut4Mo1ez+fEJVmlXdiVtFiDIvcsMyPzXGXDLochVcnpnb29uFlWqt&#10;bEjeez59+sR+v+d8OqA13N/f8e03X3N1dcXz8yMxRpqmY7W6EKL6vl/CI4VA5Zd7gtHYpqbOEK1K&#10;icrW+HiZRy0kFH0JBf7w4QObzWYJey0FQtM07K6vmQKfWfqlnBwSs7nzy2HPOsmcbb3dULfdck+G&#10;w8jDm/sFwktJJAla20z2UFxf3zKO/WIxFrM/bLnPZbRQ7nV5Dss1KNd6nmeen58XjWtd11xf3zJP&#10;IoAuv7/8nrK5VrVl//yEGyfWq5amrqiN5vrmitvbW37683sxEU6Jyc9iRlBL5lyIkXGaQEVMErNm&#10;q6DpalRIaCKWlEXchrqypAi1rXAhUmXa/LfffsvNF+/o93t+/7s/8LR/wVrLdnuFGydhEjufNcrN&#10;ggBNs+wbBQkp9yeEIPBwcsQpYJRd5Eil+y7QYtVeZEpKSRG6jA+MYTwP1LnwL3vdbrdjnCf6vufh&#10;4YHz+cypPy4s+NVqxd3dHbe3t/zf/9d/Xva4su7LGi/72OvPX6M18zxzPp4wRkTdQkKUAmL2mRTn&#10;fMS5PDAmYfqZGIRR1uWNb9V2tKuWeeyZx1F8G3O69vnphTQ5ZB2pZdBcuYq2qz/bsGVRq88OhcNw&#10;zhqZFaqSA/LTy56Xlz3DODLOE1UjNN9tZqOJ+XFiGM50mzU2iO9j0zSsX5ElQnS4acTPuSo2kqIs&#10;DtuixUn+QjEvB9NfbrTlApcNtBzmKSWGecqBnZpUvl8wHrTWjLnb01pjSzUTI9o5Ku/YKJlJFQiw&#10;FBGvKeLF7ubx8ZHjUYSOJguPy+t6TbMvnVYxyC5/nCtCYqisxRqNnxOV1VhjmEvMDQrbNCKSVnL/&#10;YxRYIzh50DWKEC8HTWEAKqUWliq5CIopoQBjLT4EhqxJE+szu1yT8pxoLT6f5AXl55lxmhinafFQ&#10;bDKFucB7i91Vt6a2NSFDxiY7xZQBN1lEnjIxZpgmQoSuW0sMTl1xOLxwOg/0w0Tb1tItWMP97R1v&#10;3txRWStaMCOMxqTiEqCpUVTW5A0T+vNxea9VVeHdxQg7pUS36cDAGoGJrFIZinxhcpLV9+HTe374&#10;84/84Q9/YLfb0a1a3r17x939A/uX3y3Xf8wi9kLDjynlezEspuQqmydbbWjXK2Y/ZcsvYdUB2dhb&#10;khTePNyzy5FU8zyje0PV1HIvvefcTzm6JJudx1xsaIFeV6tVjnLqQCuaJi6ktBCCzPl8oD8JuUSS&#10;3+Wgk7SADeM848YZpTJUbYX1G6II4L0PmTBjMrSql79rLeuqrKfVarNs2MMw0FQ1WjnEpksspMS/&#10;8iJMPhwOWGv55ptv+PqrL3n75o5ffvcL2i+/ZPz7/5OqNpwHQWgkhFTGCef+iPMydzU27yF5XRqr&#10;CG4g+ZCNjHUOc75AwSEEnvdH4PfcvpxkbaWEMYIQhQz5ulmS6W0lOW/aaDZdB33EpERrLbYUPemC&#10;QGltmNRMYyQi50LRDwthpfASApdDTgyuhQehk+bp8YV59vzrf/1f8+///b9nvV7zz//yW/q+5/vv&#10;fycNRVukEBPDcObl5YkffugwpmIYRuas81SqNAnZR9dIZFIIxUhEkDHvZ4ZBXUiBUUmDNE4wTFSt&#10;sGrtaSitrGGYHG1r6doVMQQOp15a+5W4hR9TYpw9Ponh6KEfWK+3S/RDgWRKleRdZBhFaL3bvSHG&#10;+FmkuNKWafZMGnTWEZ2HSZToMaKt4RfffSsbWidsLG1lWF4OME5pudG1kRY2RLdY6ZQLUNVVJsvU&#10;nx1QpUMoh0Spdgpbp3Rir2dGpSKcpklSsdUla+v17KLMepZNO3cPZXMrM8rdboe1doFaSudTVRWf&#10;Pn1ahI9FVFm6gVPf03Vrgv9LfYm4XSx+eE2zzD/ltSkSkaDIgsmcYaZkkyiVljGG86nn6uqKpqkX&#10;dmipkkuFXB788vNLB1wEmZcol2q5BkXUWe5DOdxKpfa6oChMzDLgLukWqq6JIdC8Eka3XbfMUZ1z&#10;nPrhMxlEOdjkOlToGNBa5nM6H0z745nHl2dOpxNv39yLT+lqxfX2SuJunEOjaKqKdt2SUs7EiyG/&#10;j0htpICa+gFypyrX9IIw+DDnay2khNWqk7wsQBs59Derjjdv3ghz8vDM4+Mzzanh6XHPP/y//8hu&#10;s1uQkvLMlS7bFaRknplyCnycL7PAtdqKvZGWgkUZYVum7GISScQx4oLn6emSi3Z9e4NK0M+OPh+q&#10;MUaZ9cSIqSq0Flj6PAwoY9A5ANUF/1kBWZ6fModJKQnDUslGdj5f5rXiv2iIuesUCL5e1uxrJmB5&#10;5oq+tVyj7XZLCEFioc5nmqrNv1fy5sQVS9xyPGFJENltN1xttvhp5unxkcZoti97dMhdZ0yEGKht&#10;h7IG7wJjP6CArrJUxjANEWJARU0MkXEYsJBNyE1m/160xBHNL3/5S/aHEz/++KN4/FpLyMXmOMy0&#10;tXxf0Z09Pz8TMjN1s1qjUNTa0lQZQUkRZ92yBlO7wZoasmPRQvzKptGHw0FQB++Wg7Hsb8YYus2a&#10;w/5E27a8ffuWd+++AqQjnaYpmzXLsyXIyYVMNs+zxFplJK1wCETLKA3L7MZlr5Q9ufkMbZjGQDCS&#10;M6cri54NUcF2u5V54O9+/weur69o2xVKJW5uREfmxonD6Uyf2UVdt2Ye+4XWa3UF84SpLNrJgWHr&#10;iqquiYh+KcbIze2tCMjLwRc8kxMR8jT22HbN4XDkcDhcnC204Ner7Ya6bi7QYK4wa2swOYPMO6mQ&#10;ttvNAp2dzz3RX9g3MXm0vrhqn8/nzxbC6wOpVPuFOVrSc8siLl9XNvvt9e4y0P+LTuo1Jf21Du71&#10;gSiQEsshKt2IpNtK2GOpYGSRN40wqdq2pVuvcU6CJr0Ly0OQUmIKwuIswl8hveh8YF90fLEB7+Xh&#10;qyq7zCRPJzlM66pdIMrCuC1QdghO7HD+AmosH+V9lg2qDJHLNSjs1fKx0If/oghYrVbL81MOz1JE&#10;tU1DMAplKhm058rcBUnlLh9lJrpspEJ7w1qBN55fDvz08weO/ZFTL11pTB6fIre7a662a3Sumpuq&#10;xirx3yN4SerWlWg9g0elgNEWbTWqqSQt3XsCwmBsa4tRidGJfVpIHoLiPEgOX4HV2tUKHyNV03L7&#10;5p7dzTW1rRZ4expHji97UoAhR9BIlS4npKzbDouiXWXYXGdXjRA4zyPRS+JAbaxoALXEQZmAXKOY&#10;hEQyjMzBs12tMU2Liom+L/qkmqqJ1FnKYOsarUUfi7ZcXV1z/1ZE6f0gTNTlYMzRM6uNpZhIpJQF&#10;86SLhZ62JFVM4YuxhP7M3LtIRMomrbVeZANKKSElZc1csQQbppHJebHSS4l5vuwJzk88jQMk2Gyu&#10;MKYS8omb8JO4Pm038jPmSYylLYpKGUYiOoqhcoWm1oaoxB8TF4jeCxGpqpBkkDzu0JkglRQYzfv3&#10;H4XLoBW1qYQUV7c8vH3Hw/0d/+Uf/h+Sd/KnMkAUQ+0U0ESa+rLeZP9LC9IkxLSOMpjzMRKTJ0Qv&#10;VohKUrNlr0xQGNspkJKwS2c/8+WXX6Grit///vf8/d//PX/zN3/Dbrej78VcQikJL7yMBpI0IZOk&#10;VdjswlRMM0JG6KqqIsTCd0iCPC1jEHE/adeNWPnNgZAS2taQZA/4+PEjdndzx/XtbqmmN5sNq/WW&#10;UcmQ/ng85o3zQApx2WxWqy3tquPp6Qml1MWSJXcNZcNar2WIfzwKuwsVF7LGy/GAP5zYH2VDqaqK&#10;VdNStQ3dasVqtaJ4AUoFLBAnKmTn9MA0jlRmQ6W21BZCUDSVodpusVYv4u/SfvssZCxMx6m/zIPK&#10;Rv16ky5D6zL07HIneXV1Jfh/8Lz+eD2P+8uur/zba+agsKKGhVlYiC7l+j08PPD4+MgwDFKVO8eH&#10;Dx9Yr9estpvP9HevDwlwyyIvB4vJKc1agzaKFLws+NwRlVlLXddMkxzglS3WZSysUJkXOsaxbB6f&#10;u7u8rtALUQcudmClW1sc07X+/xUYlwV5cdEofy9aOu89x2yrVtiCpQv2rw+zJIu6dIdKqazHSnh/&#10;uWbDPOGjHKir1WqByNZXW6w1hGmm6zrubm5JPvD49BE/jVTVmqoWA9roRKqRUiD6uBQcbp5zMXMp&#10;dAiBkMSdPSUpaIKT9VMS2v/mX/0r/vSnPy3rLHpx8dBac//mLbvNjvPxxDhfiBYiuJXDcbPZ0HTt&#10;0kHW1qDrUgRFdhtZnyqRhfXSsbngISkqY8W8NiXmIfByPHCaBjRKrrES4W25NyElcTchy4HQS3dn&#10;jOHcC1Fk8pLusdvsPp+Phoj4ebqlMrkwcAPRy+FTWMrFmKFEeJV1WorL0skXJOb1fNx7T/C5a1Nh&#10;ORwlMikyjxPPj098+cW9SDCMxdYVXVOjSSQfWNUNKkTqZKmamtoYMXwYZ5SXYp1ZwnrrlGQTjgGt&#10;YNW0QtzIB/fsHFoLvJu0RqG52l3jYiAmWbvnfmSeTwzDRH8+C1oxDuz3e9beL9ZxIQQhruTvA5a9&#10;wiYl2kVtJI7GXOzhVtVqWcMhhDzn/9yl5tJBGZIL1HUjUPI48k//9E+cz2fu7m+5vr5GKUnJsLnT&#10;LPfD+Qk3B9wcqOvXkWxuKcLLmSCPwWUGJ/+dcDGx3d4RkCLfGEu7Ffbm6bjn06dP2Ml5np73C8ng&#10;08cn/vjHP+Y8rjPfffcdRqVFU9MPI4/Pe47nEUgENy2bVukUZGh+cfeQRSfR6mXhns9nYUQNHqUN&#10;2+2VGNGuVplp6YgkuvzmZQMXdb9RMqD1yWG0IsXANPbE5PAuEKKnrhqa7F7hnHhTyo1WC5OsyvOZ&#10;sijKwVtubjncyiZVDpACAdV1zYfHT/hXG2eBOUM+6JfDLM+TpHopeiRYrVogfjaA1VovxIpPnz7h&#10;nMsw747n5+cloFJXlof7L3PnF/MDFD57EEvXI5+zdGFVbSEaGrvBGtns3Tzjplm0jsbSNe3SFWll&#10;qYxFJRjOvWS4hcgYRkr46us5WjngCv24wESvYZCyKZYDumw8r8kOZXhdtHC73Y63byWOI6XEP/2X&#10;f17mS6VbHscRonSzh+NRUuFVPnzFLmVxjZnnSNt0y8yyW4tlnY8SXdR0bd58VU6/yJWm81meEtFE&#10;5lF0mvM44l/BMDc3d5kxnBiGEZ8PPWutCGcrC9Fl8pPMjiKXe/ef//EfORwOGES0rmqF8xGtRBbS&#10;VBVGaRo3f9bB9Bl6H+eJ1UYYeC5TrAsppHIzw2zohx4/zeIKHiL9NJJ8QFeW/ZOk3reViLRVTMSg&#10;xNW+bRlGh8vPv0BgQkQZZ4GUN1fXmWRwlvuZBefGyl4hh75F688LQV1QDpPNepM8Nyn7KsYAITui&#10;hODxLhKqjI4kMS9fdSvO8Yx3EYVaLLEKvCkFqMDW5XkYx4kQJDutkLvevLmnriU6iMowxAFNoq1q&#10;tu0KFQJeBeqmJUXFeegJs6cxkvaAFwEzKWIiElRra0y34nn/ssxLk/fSqVizdFXn8zk76UBdt1xd&#10;XWPqCtCkIGSYtqulgfATm+2KEAL9PFJbnXP9ZO+7iKe15FlWlvMkjM1SXLdtS1M3hGzK7TLreSkc&#10;4kXDq5SmW15vQQAAIABJREFUWXVLl/zu3TumaeRPf/oTz/snvv76a+7uboQsNg88Pz+zP0ju3NXV&#10;FdfX17w8DwssWYhWArfrBWZ+PVp4vXfEZHg5nuhWG1Y3m2X/tZVms1mxvbrCXl9fL9hqVSn8HNgf&#10;5WHc3dzy/R//JENCKxZFV3VDVIakDVZLdTA5x+Qca+Dm7o7dbsfxeGT46SdhU1UNVdtxHif2pzPq&#10;3AtZ4nCi3lxh64abmxvu7u5o25ZxHHFebl70ZcPOTM98ILVtTWU03/1Xv5LhbK4Sh2FAeU3dGJrW&#10;cj45nJM8uXIBtFYLXVXcxQXzL38EwpNB53q9ylivHNjFbV6hGaZx0V7FECS+whghSJRDJkahvMdI&#10;QjqNRERlIevL4UBTGZyTtjwE2diKA0GMsN3uqOuWp6cXHh+faJqON28eUEpx6M+4uczAotirJYXz&#10;jkRgGCWjaRiavIkkrNXUSkyfv/n2r3JUxVOmhgdSYPH0U0rRNqtFYFo0k2W+EaLDvCLevO7elFI8&#10;PDx8BusWwkw5BAvji3zwL642ShG1xrtLJd80Dbc3N7x584bNek3f98vrCUFcWowxssGERJOTqeW1&#10;kMWvQqJwwTNMM27yzPl1PR/23NzsePPmlrZdMw5n/OxwbqKqG5QqXnwv6CRd36/++q9wbmK/PzJM&#10;DrSlyV54MbIc8NPsc/V6QpBCgYy7dcvoLh2u9zCNkUP/wvF4ZLfdsmpbtLKL32ApFs7DyHn/sowN&#10;bu7u6Nbr5Wtc8PSjpGofj0c+PkoXWOysQgh8fP+B/nwUW6N8H8t96bqON28flt9XZsEL4zWJZGea&#10;L2hByY9zbgKj+Pj+J6asDd1ut6JDNJJdNw09lW6WzD+lskl111FXZunItRILj8ZWBHUppJxzXF/f&#10;CNEriYtP2QRfsygl7UGKy9NZNINd13Fz88Cf//wT4+wJWThfIHOD3Ovb6wu65ZNi06wkSmzV8dXb&#10;t/zwu3/hfDxLXJC20mnNDoOE3aYkJtU+zDLnTIkQFSrHgJ3dTER9XvBlZjTKMPa9dMUBpjQRU6KK&#10;uUubJ8yqpm5bGu9RRvx3pzzquL6+vhySw3gxzU4xS6pGurrmPA7055FzksSXusnetipiUCQj/o5z&#10;rYnJkDQSw6REOqJsTnAZBhKRpmvp+57f/OY3fPvtt9zf37G52nJzk/fpecC7yDQ5rq6uiJFFx9g0&#10;K66vr2maWiDl48vi56pROWhaYY1E49w9fMUXX37Ner3m559/5sc//YnDy5m6zof5//I//cf/1GYN&#10;glSaoo2xVQUorm9uWa03rDZb2tUa27REZRhdEHaTG7HWgNKCrx8OPO/3fHp64ilH5bz/8JF+9riQ&#10;+OGn93z/xx9wIbG7ueP29o7t+op/82/+G/7dv/vvuNpuGIeBaRw57Pd0dSNvLksAiOLVR5LD6Muv&#10;3pJU5NwfeXl5YnYjTVfTdsKmHMeeKSeCxxhAQ93UdKuOVdeRori1aA1znkk0jQz826YGEuM44OeZ&#10;NrM5Y8giyHlmnh3rzZrdZos2WtK1lQR0rtYr1q1kf0XnURq6usFWBkJi9hPGVEzzDMpk7WAQ0WlS&#10;NE0LSRwC3eSIIbLuNqwyseTcD5iqIWnNeRh4OexxXnQ7wTvmeaJtGyBIkGddQYqcz6clHyphOZ1n&#10;olcoVZGSyfMqxKQ6KqrK0jUNlbU0tWW96livOurKst1dMQ4DwXvubm9lsJsHzG6e+eu//mthk+b4&#10;lIVgpMQ/Qyi+MypG6qairSopAGJEG8XD3R3GanRKrNYr3j08sN6s+PT+Pf/4m3/kdDphrbBjlYZp&#10;EZAKE3OenXQe2mKqCqUl080HKTx8zvMax56urXn7cE9tFdNwRqtE1za0mZxU14aEFBGzl/T2p5c9&#10;x/PA5CRiBW1QJttXJWFs9v3APMs6adtGusGc8RHcSFtVbDdruqbBKFApUVsjgaVeooJcZq+WQyiE&#10;iJtn6sbQrTqatsFWdrEYi0mBlTFDTLC9uqJbr/nw8RM//vnPOJ+obEVbVzR1tbhDiI/qHeusu7q6&#10;ulqo2kXkezEQEIjQins0/XBmmgea2rDuOuqmYrfbSNBvXRGDY//8yP75EwTHum3ZrCR6ZrfdYLWm&#10;Px05HfbM04RG0TUtKUa887jJ4Z2XmCBtZJ+qW1wQOKsfRg7HE6f+jPNOgjlrQ0ghG/AqzucD3s+0&#10;rUgm+sGBNhwOJ6ZxomllYx36npvba37xzddsd1uC94xjjw+OcR5pu46vvvqKVdeJpGkcsXWDqWp8&#10;EG/d9WaD815MukNkdI6YEqauwVh653FRMcdEQKGURVlhD/sgBfgw9rTdis12TV1XwnkwEuNU1rlz&#10;4gtc1TXHfuDU9+jaYNuGp6z1bduKEDwpRdq2EaH6OKBV5GrTcXO1ZdVYjFYYHcUQPDmaumLVVWgF&#10;03ymsoa7O7EqE62xIaTcgYJ4XBpDVdVUTcWnx0de9nuCC6xXK1bdWor+KAHH0+SIiOZVfFgz4Qg5&#10;RElRDrU8eYnzxDT0+FxUuRBF9L274v6rL/nu179mVYu85Xw6ov6P//1/S8Vdojy8r4eSr10B/nJO&#10;olXEjScae8Fwq7bAAPmh63uZIWWvv3EcaZqGd+/ecZs9IPu+5+bmhtvbW/rsLF5nc9mpHxbGZIxi&#10;77XMVVKgaavFTqzoa0CYtyEETF1lKMovBBZZzGJr9PL8CMFnFs8KneOBCuRaLRY22YeNiyYjKUlJ&#10;1sYuMwARSfuFUVo6jMPxZZkVFKjEVBUvL4eFvVbYZMBiVTTPs8BKpsCk2Zh5diKUVop+ngjZVV+6&#10;tQGrBO784osHIblk/d+icQmSnL5ZX4kDRcoJ3FWFMSpXeqLR2W631FZnnYs4ZjRVjY8ykxmGAWst&#10;t7e3n81cp2kSzVj+KNBvGTQDNNYsSRNlflD0NKVyLtV6gTbqWhxq/vz+Z9brbfYxfeVEnueFdddS&#10;bKnGPFOcsyxknCeGXhLmh0E0mrf5gAZBiG5ubnh8/EiT57UCHbvlWgO0qzVGV8u9KlCdsZdrKF1k&#10;Wg4K732eLUFllOS15TlZf5YEiMl5SHqZh46TWyDztu1y0oTFGtE8qDLHtFVGVaQjUNrw8vLC6DzH&#10;45Hf/e53HI9HvvnFd/yrX/2SzkIMlzlVmU0XGK/Q6wu0We5jIUTFdKG0ly7O1pVYc6W0dNd11dKu&#10;VxAijy/PHJ5fGJ2ja7fUdYs1YnbgXUAbxapbs1p3nE8ShaLQy78rDXUlMqXZg8mWXVVlJEfNS4yU&#10;MYbNZiWIQwp0XdaFynks/qOx5tTLNQ/BMU8Dz58+gYo8vLmjWzW8e3hgs12xahvWmw6XU9hvtld0&#10;VcXjx0+cD0eqtuF6e0XSiv544tif2a7WAvfN4nfZ2Ip2vVog38OxF3N6EtoIISVxYRKX+5GUEaNx&#10;GY3iMtLTWiXFZi37VEGVdM5vTDGyaloUUWDoIPe4Qjr8qqrQr2wGvZfopZQSc5BEjabrUEYvRszl&#10;WZ3mwPGcmJ3Yj835+19rgVNmvBYI9JtvvuLbb7+laRpOp56X/QkX0lL0mixVipltu2qbjNxltIcL&#10;vByTYt/PbHc3wiHYrri/vWMYBn7++SeBPIdRrKuM1azWHdAtcAHwGQ66vPAUsMZS2YrD88CMvGmh&#10;5IrTRZn1lO9v2wtT5vb2lqurK4HoXl6Y54n9/plpGnBZcFkbs9jEyDA4mxBnLFhO9OyVp6XzLDi6&#10;1mIh1rZib2MwGK0gCfzlfVwEvjFGxmmmQdGtBZ/2555pdtS1WobdGiNdTYx4LzejrgWOdNkvsmnW&#10;OKcWRwVr7QLJtW27HIJlplj8KptshFrEjl3XoaJAC6/NTeWhz3loPgu3jWE494QohIjKbFAx0bY1&#10;7969Y51p+oVcUxuLyWLbqGAYzzIfVIYK8YozGIEmUqRrW3l94TLXsXULCFNp6CdhzYbE/nBimrOT&#10;hDIobfmU0woWeAvRZglMGTidxG3l22+/5Ze//CUpJb7//nv+8Ic/8HzYZwmFocnCfqXFgT5pxe3t&#10;G2zViBtKYGHeJQ3KWqytJAE7BtQshceUafLn08D+8Ezyge1mxfVux/VuR5sF92F2DKez6IcSpCCm&#10;xkZplDGSOh4Cfp6IOiy058U8INml44LCCC3+mnJY1pXh8Pwkh322feu6NW27kg4M+Pjxkapq0KYi&#10;hFz8aIvovgIpyjpbr7PJeC0Q/88fP7LfH9hd31LXLX3/wuH5BTcH7m7v+eLhrRQU7uISX8gexWap&#10;wMrlUCts4ELSKsL9EAJGa6rVSqDqV+/1Zne9zH+69QqVoG4sd7trEpLnJozkUdCWyeG9iLKVSnzz&#10;zbeIlRhEL8kkkI0DonSy2iq8n5G6QeyvCvQ9z/5itlDZRWc3TRMvLweqZsX5KCnSpMDxZc84jlzv&#10;trR1TWNFW+Znx6zEm1IDfp758OE9lZKCv2oblJG51nYn/q/hEeqmFQ9aY1DBo5DUjDkIuUgZ0aBa&#10;rdBGoUPKzX0QJKj4tkbQMRC4iPKtBqM167bD1Ibj8UgRR2udrRbzHq6VFEIpFy5JiX1WVVXE7Ba0&#10;zL5zI2OVPAfESIoCVwYfOI17KWqUoeuuMSZhtMYacK7kfYrfbcx7ZfSBp8Mj8yhJC19++SXtak1K&#10;Ugg7P2UDChl1xEy+KSzaNnsMWyvoSAhjdrZSHE9yz+xHm11pDC6fO/ZwOCwVWhHRviYCvGaiTdO0&#10;6LqstTSV5bA/Eb2nzqLjvu8vNOcsbr2+vqZpW7pVKzZVuy0pJR4fH0lJYk7W67WYG+cKd8hwVglJ&#10;1dUlLkSqGpvfbFyqzaKVKh1S13U8Pz+/Yv1ITLpSZmHbbdcrqcCjHEwmH+xFoHo+ilVTUgriha2o&#10;lDyoh+Nx2RwKE7JkkpW/izD50gWU+I4pd5Y+BkzWPxWtWMwVzWazkfuR3dkXnZgTL8pEZmLOwrK8&#10;3V3nLkfkHn12kLmQZMwyZ4E8l3plKB+CFyudPNcsr8PqyyYo11pYlLZu0FYRXOR4PtH3I+2qweoq&#10;uyKIaDhGiHj8HJjclA/oQGWlCHp6eloYpE9PT4QgfqOLG3redMtBAtC0LXWzhiwEdyEwly4xKZS2&#10;aB2WQqIUCmK0fSTMjrcPb/juu+9yEkCPQXFztWMcB86nE1UlEBdIGKitNCZLJWKUqlgZ0JkdR4yo&#10;YIBAAFZtx/RqOF6eHa0tSltCZotNzqF1YfIaZucYx5muE32bygvfucL083gPMYgd1SJSZqbPHcn+&#10;5UiIssEdj0cOB9Er/epXv+KLL75gOB+pCJQoitcHXUFrTC40S4dX1n7ZbEpe4uvw12EYmCehtkcf&#10;UDlOaBpGxl7g3d32its397zsTxzPZ1QKKNWxWbWElEhBUqXf//QnQkoyu0oJq8USq7aa4DXOB5KK&#10;TFNa9qa2benaZnntMUJV1cQAx8P5soZNxXA6E5xY9Z1PR56eHll1DW/v77jaSBdZGY2bR/x4JriB&#10;rmuxWiwCT+cz11c7uvVaLODmCXU6LWv348ePS2Fb/hSinVKKx6e9kI60AiVRPcGHZc0WVxWtJOON&#10;SoE2rE1NVRt8lltM/bR03IUNXswnvPdYo2iMlViz2RFTRJOvjxLrxdJ1FbZ0lzWlBaVRSuRffd/j&#10;YqCralIMVEpjKk1jOpyzTMYyoJgSuCj3rUibjscj//AP/8D79x/5xXffYitJhkiIaUTysn9vN3Ie&#10;vDw9yrV4xQR1ThCNyTvqdrMULiFIGkWMEasE/bCVsVKVJoSinBdjcSApXn4xSpqvV+IKkkIk6MRm&#10;c0UJuTRanBrGYUZpWQi73VVuP2E4nxj7gRjk69000uToC5d1PU1TLyyzzWYjLhu5iwkhEINDq0T1&#10;mQBYblbXrISWC0zDzNhPRIqJuswMxDWkkiiH01lo4ZvtRZQdYo6PydRqIxBnigFMFji+SiMug3Fg&#10;6dbKBqCUOMVP08Q8Oebp8BnDURtL01gxCLayIMSd4/Kgls/LzS2D83HqGcaR8zSTYmDddtTGLpCG&#10;VolpHNG56qZsVPO4LPCkoOkuOphSCKQUiPl/x9OJ0/lMm7tvbSzDNEMSt3mlDbauMToyhayfyYyx&#10;yQWBql2ANINRqCgbS200WisUnnma+PDhEy8vh2VRF9lC0SyO48w0ueWwUkpR1S2tahimwDgKvdv7&#10;wkiLKCc6wGN/xk9CU08+MJ57VEzsdlt+/etf8/bNvXR3/UAKMbuRWJoqR3nERIgeHROazCbTGoxG&#10;WU9tDEnL4DuEgMLk6xiZRzEtULrkHWZCQYgwOaytRV/kQha3drTNCm0mvM+hnxFmL8nH8+QvTNiq&#10;YoyeEBOH44mXHNQao8wi23bF+djz4cMHnvcvkDRf3N9zf3tP03RMw5naCuxTCqcixC+fn8/nCzst&#10;P9evpSk2dzBWaZKX7yFEjMq2XUbQnevtFVXbMJ57nvYvqBjoT0ce7u9YrVpOTc3sXe6QxTh9cjP7&#10;5xdm78Q1Px+UKe8lLy9PuKSp29VntnTezfTZiLxpWrQWn1LnAv04CczbdLStPA+btUhCPg1nYph4&#10;ePOWr798R2UNITishqpqctK2MBAra3BE7Ha7sB5tXTGOI88/v3xmPaWtwVRSEM3eEQaxFywyGjls&#10;NYmInybJTssdzHA+ifygbokZpVJG9qjNas05BobzmdGJLVxbC2rlgkD6VmmSThijqWyFAiHqZELL&#10;PAt7NmSWahlRrddrurbl6fGRT4+Pi/F6XdfokNAugJoJc0JpQ20qtLVEa6iVQSXJ0Yt1w/F8IrjI&#10;qlux6TZ5HDbxz//0W37567/i+vaWG7PlIx+FMfzqGdtc7RZuhAviNeyDB6OpTYNPHnygrlvqqsod&#10;o8mEn4QtuHphtpXNr/yS1wdc2TxfezVuutXCdLNWZ7d6szhQlK8VCrRACePUg2pBxWz1dPG43Gxk&#10;NqYy9KLURfQbQsDnG1C6zGX2lmc0Jh+Ec4ak6lYefKsK+7JbTFflIJFkg7YRtlv0IRsSC0Ro9CUr&#10;6S/zEgDu7++Xrmy/3zPP8yIhKF6Op9NpYcCVRSgXWbNarRmnCWvMMth/3SUXuFOlywH3euZxPp95&#10;++4LHh4eFoeMFEVUHMLnLh9lxlcO5pgS/XBCW0VlpXvXBmp90eKpePEfDCGIOXaembWrjjmOrIxe&#10;YLLS8cvvSuLPiHSKOrtm2Cy6h8RpL+SOkrpQKsiSHFzuRXn9cg/F8SApicOZQiA6Gezb2gCVJBrb&#10;mrpqSGm/6KWmacIYxWq14e72lkobzscTVVXx5RfvsFZgjrEf8rNVIGqWdVLms1olTIxoG3O+mXxd&#10;JBJTJIXE8ZitulYbQUgyejC5mclnyyRlsDbrLFuxDEs5iujPP/6U36vOa8wucOc8e0T0rBdUoj9n&#10;5wd90XN+/PiRcz/y3XffcX8vh/k4juKs//KE0Rd5xus9oMxBy+fl3tZ1fdFD5hn5OI5Sgb+CMYPz&#10;bNebfP0Uu9WGu6trNqu1OMCPPVebX2CMyu78AyUXbY4e70a+/e4XODchZGR5r+fzkffvP7I/DmBr&#10;hvGID2JKIFpcvXRK5Z4XLWZMicpKUvg4jlTWYlTATWein7narLi9uWbVtSJFUgHvJmxr2axEh6pS&#10;QGevzc3mavHDvLq6ytpdw36/J8aYtWAXC8OyB5Q1XFddPjQhxEsUV4GKx3GUZsIJpDlPEr6bQkSl&#10;SGstoaqoamFlKqU4HA4M4zmzkwV5IEQ8nioXzT4XktoaYS6ri2dt8TWt65oUIo2tWLfiqNN13SWN&#10;QWk+PT2DtkIYy+ngWANtQ60NwzhyfbVjmhyzE2OIu7s3HI9H/vzhPb/97W/58uuveXt/t6z1sn/M&#10;88x6LTE9Pk2vJFxiM1bVFbvthpfDHu9l310t+7skSVgo+q3PBbbloT4e95d2N2UtWnHF9uAzPVd+&#10;ueQoheBYtV0+3C5mwk0rwYVay1DVKvBGZUKJbLrX2yuBYuaRtqkWx4oyrASWYX/fO66vbz97YFJU&#10;y6BfDmPZ+BIQ5ouLSdlIY0pMzlPZxHq1WWYm59OJaZIOIGmNzdelaN7KYSpRORM+iHEyyhKiw3sZ&#10;fBfYskC2JmdsiZPLxPXuTtKOY8LNAR8uRAVggTtVPl5LB1PXFeuNsFvfPDxwc7tbXFrKILmrawr6&#10;OM8jKXpqe4FKfXT04xmtpPvQSycHOpveWlPIMzEznWRuEPOQXhlDTAN1HTI0ookxLRChyWSDUs2W&#10;GaRYuUkxVNU1IUZOLy9LgVSq22me83UzuHy4VFWVnfUDs1e4mA+YXIyE6HEhEqZx2ZhlAz7S1DW3&#10;NzcCiVvL2A+YlWKzXnN3e4sxhqHvOaOotEFn2yGTySq+OOREYcWmFFABiIoYBNJFiUZIKZZ145xD&#10;TxMKzeS8zHFTpG1Ey+aChFN++vQkiRCqaIOy0YA1WCuEAFn8wp6zTbN0MC4kGP2iZyypxkU/9fbh&#10;YSk69TRTKSkkKnsRAZe1VK5b13VLAVm0Slprttut6JUwzOPENMykAJuNHNDTNPHp0yfCLIzj83FP&#10;fzrQdZ0c8ENP8JEf/vi9pJeLyE6kBxqaymJ0y+PHDyQCRou3bVN3bNYd6c0dXdcwhcg0S3HbdR3e&#10;R8mEyx3MMAghxOisp9Niy+VcYOgnGpvATxxenjE68ebtA+uuFVZtU9HUFjec0Klj3a2Yzcw0DUIg&#10;CtkNKXdDLgSu1mverla8fSfFUiluz8OAz4jY60J2OI2fFa2iOws0lYxZrM7zuuBISmM1mUE7cT7B&#10;9v6B21tJJdFai1xrvUab7H0ZxBQ9etGRGi1JEyavLyl+RVdpayGzee9x08zhZS9mzlGcbqLzDOHM&#10;6XBYtG+NNeKf6R0heDAyo6y1knSYBE27woXI0/6FoR9z16q5vrrhx59+YL9/5uebG+7v71mtVp+h&#10;CaEU5Hlf8kE4EFUlRUHbtpjzAVBiZJGiHNZZemEL1PE6DqbMp167npeBeZnRLQ4BTk7TYv2klcU2&#10;dpmryeLOuUJBE4MjJQ0q56HVFpPF2GVxCcV8Wqr6eR6l3cxdoRBP5sUlI8a4zPtI0kWGVDqBcRl8&#10;S57ZQF9YQNNE3XQMw4ROmru7OzYbIWWcYcHwtVYYbS4bsxeRb9NWfPjwIW8iki9XZnFGCxxaPO8K&#10;7NY07TJHmpw8dHXbEIKw3OZ5pm5k2FputPci1ixGzFpr7u/ecP/2AZQmohdvzOSL4D57u+UH2blJ&#10;xM91tbjOzE5hKo2yisoYiR2aA847XARwjGmkbVZLkGbB572PQkfWl99duv7CtDXGLKGe5Rl7XaXF&#10;4IjZc658bUEGynNY0ptLd/faSWGYPZE6z/cESiREhrHHTZL+vl1vcF4CT/u+p6lr7u7u6Oqa/X7P&#10;eB4wWvP8/MzTkxA+xnHEjSPTNLFatwv0I4VChpWCQDBWy3+TUmiiZIPZHPlRK5qomHIa9TCNpChm&#10;SkVbGkLCdhabr+805RijDNWv19scMDnnw+WSEF/XNbvba5pGAjCL+8xrL9APHz7w5s0b3r17Jx1X&#10;fg611ry8vLC72mDNhUT2ulsu66sQSuq6XjSaT09i3GCiXjRcdV3z9u1bvv76a84HmXGGEFA6LQfC&#10;/vmFYTiTkmyA43AGa6h0Je1viIQUhFWo4eHNLZOf8JOYP4x9IBAwKrHqGtZWioPtdsvNzR19P/Av&#10;v/t+cf+pTU3VtnIf9cWc22h5T34+MQ4nTucjTVPxxcM93aohuAm7qvPGHVh1YnDtZzm4j6c9x+Mp&#10;W8JJk7Df7/Hec3t7yxdffMHm9hbqmsOf/8z333/P8Xhcxh+yF10KMJ9Z5/M4yoGuZN67bjvSMOCC&#10;OBBVTUtVBWLIRahSbDcbTKVFe3w+S3RVvler1Vrs1gaB6duq5mqzJeb3JSHMcSG3LaLrYWQeLvrM&#10;2gr8N/uJeRQJh7A7lfhUztlgXXtJGDEVSSse3txy6kecC1ytN1il2R9PeQ+74Xg+8ONPf+bjx4/M&#10;88zDw8OiB9xut4zjsDx7C9kuJWJIkDQ/vf+Zvj+xzjPQvpeComtWgvj8r//zf/xP1kibOo0jbp4h&#10;CSumspZpHNms16xXYsB8Pp0YhwGSzMF8TDy8fUtV10zzRNs0wmLJzMKqqri52XG12Qg2fpZIg8ra&#10;DGlBComSK+ydGG0WqvLx8LJ0W9ZqVIx4N2ez21pyk2KibRo26zXjPPLp8SPRR3ZXO+pGMru881RZ&#10;76NSgoR0DiEy9P2F1n888Ocff2QYBKJqqwr9au5VW8vuaosxmtNxTyKxWkm6rDHSvYDADeM05MpC&#10;qu+qqjFG9IXeB2Yn85LTuWccJpQid5CSA+W953Q6Ms8iVt3v9xwOL/zbf/u3/A//4T/QtC0//PAj&#10;dWXZba/YrjcoEkPfE4MEaHZNjZsngve0dU3X1mgFLmdESccYcJNjmkZSFFhq1a6oqxrvJEhRKYnH&#10;CLmystYQET871MXuqnSnnzEKc7FQNuVygKUYqG3N4XBgHKcc5aIRV5aYtV+5I4xSSFkr12+eHcM0&#10;Mzmp2AzCdPSzk0ILccOYx5HDywvTOLBer3lzcyOBleX15ADS0tUXqnuJHbm9k0TqaRTpQwgiAWmq&#10;WjQ7fiYGnzPbahGE6/L6JoEfK8mB80HyDNebNW3boZBUh7qyPL+80Pc9d3dvBKKEpXN2znE691kM&#10;65cZNYDzjmGc2B8OHI7H5ZA6Ho98+PCB6+trHh4e2Gw2C0Qtv9NQW0PbijbytYSjzI7fvXu3FJSl&#10;uCobXggST5KCWLnVdc3NzQ0pRR4fH/nw/j0vLy9s1l02Ak0oJRljbdvQ1LXMhSpL3Ygbi/cTPrOi&#10;27qhbcVfVGvZHyBitRERrxXNVrGAGoc+P/eeuqlpWynY/eyYp5nT4cipFzGxy+4+lYHtumGaelII&#10;vH144Jfffsv17krSMoJnu1lnNmYO+pxEz9mfsoeqlmSL124cMYqp/E8//MAu++OWsNwC98smrmQ2&#10;m2cb9bNPAAAgAElEQVS6McWc1gFtU9M1NZWxIpNQipAy+5iI0gqlYRykGTmfjhyO0lkF7yF3ZVWO&#10;BYtBzCiiD7jZEbyX9eH9gnw453Cj7BXl4+7mlrp6tWZDgJSwxmCsZRwGgThjwEefE8YVVhdjAEvw&#10;EbJJwv5lj3MzTS2FyaenRxKJv/u7v+Nv//Zvsx9lXIrpMc9MQZAaayzteoXWlnPOzBzdhA+SRbrq&#10;1sSYpGkxBrtarZYbU6C014PmQnzw3n+WV1Yw5e3uZmGlaa25vdmR8o3YbtdUVtKHheYp2iAfZpQy&#10;cpG1JsWL7q60lsLaErjlYhRsl6993XkKbNUs3cX9/f3C3txcbXl8fMyx9ZfZoWzSFV0rN+LhzT1v&#10;H95wPgu0OgwDhkzVrzRtV7PdtJespTFIllv26Sste5nWlPdDKrqhEjVxsfwq88OQomDqSl0Ejf5i&#10;r/P+/XtWXcfXX3/J1dXfsN1u+ed//mfev3/PetUtnaZKhSYtHfXYD8yjzMuaXIXDhQlnrWaYpUJK&#10;OmGjDGfr7PxeXBi00TRNRQiJ0/FATInddsemW3E4n0Qykn++VFH90tUVqKF0BKccICraQseqKUkG&#10;F9xdKbVAOWXmW+y6yr0rCMLoZtAGjVp+bsiu9ioF9vs9VSU2V9fX19zudkulGmNkGsQpo8BEBQYv&#10;97Ac1sH5ZSZc5sUqBVZNTfSyYfoI1iKkHS33Uhm4utpQNR39KJmEzge8F1ecw9QTc2bXer2mZJy9&#10;7A8ZMbg4l5TO2TlH23asNhumnHNYUiiqzAYtB1VhIftsAyVFRj4gtczAU/Sfzc5eM6nLhlz+/fUM&#10;NPx/ZL1Xs2VJdt/3S7PtcddWtcEMZgSQIGLEkH3RgxTBCH0wfju+kxTAkAhipqd7uur6Y7ZPo4eV&#10;ue8tsCM6EKjqqTr37J0r1/qvv/EeN8meO0Ofb28vogMtK3b7TaoXCzFP2Mif01Ylyhr6aaIqKypb&#10;4GJDWByzdyyjTK1hEZYfXtIN6qqg2Wxoyoqg4OvjA01ZQNbeAcF5mrKkNJYfP39HP84Mg8T6gMLF&#10;wNj1HIcLX+YLwc+0tYjc67pcvRKrqlqn+tIWsm6YpCHcbDbYsqRLNTE3cSDxOjkN5B/+4R8oy1KS&#10;C6pqZYvLOyQMyUs34uaRuiy4/+4zVgf605mvX7/y+9/9NSqkBmxxSfNoE/mu5Hg8J+a4EEiyV/Bu&#10;J3/Pw5evYhYwTszTRFPKrt1qg0sNKeZd22zsO0JgE4Sfm6YsC5mdI3pPSKgNAYKKqJC5Ae8s8t1B&#10;Q/QURlFYkcaEoFGJYb3dtBzPEjrbdR11XXN9fb26HjVNw+TErKFtZJ97OUuiSbNpOfVS+0UH+d+r&#10;ACxB4ACjYAk+dZkpPjzpyJZpXKntucMleJYgVP/Zifbs/v6WdrvldH5L5soTTRLqubrELw7Qgodj&#10;JMMnXZhZL5FfkpDc8HMhLrQRmAPpgrWKaBWFvpsupPxPjJE5el5enzieXj8YGVdrgClaoTBChCgK&#10;No347S1mEsPU9Bm0iqgYKIxmv9uskCleoVTD7Hzay+XuN+8y5KYqi3dILhdQrTWFrVCmkEs3vGPw&#10;8mJMuDmL7mUP8unTHb/5zW+EOvv2wuV8JnhAG3yi8FqdNErGEqOH4JimZBj8AZZd3IKxEtHilgWj&#10;DEorghIhvE2s2hAiTVWwBA/RJ6atJEKEVpqXzAy0RjDwGJDvDLkovJvBGDyBkA10efe2y1lb+8Nu&#10;pREPg2SxhRC4uakZp4XzpV/TEcqyZHEC85amTExZISANw8A89tIgecmE2u923N/cstm0awHK08xu&#10;t0/7MrELU+n9SYq6ZD7sKQqb0tGRZsYpyqKSyw1FQFEYLZlw1mAWj3KiBXTOMftzMjtw1JXk4AW/&#10;EENFoQ1xmRNMfZRGU2v2uz0+XWg+NS/z5NJn96Air6+vnLoL+CC7HSXb2s2mYbttubm5kp9nEWaz&#10;MYroF0LapW+3W5b5PTIqkwzymcpBoB91cLmZkV25ELrMNIrcRCtMYYkm4n1Ik1iZyF8SzBnxoAIq&#10;K66DhygJIUonLZiXurPbbCW+xyUThxhw80S/iFOJipGmsJhCyFTL7CXctSkwtuT+/hP9MHI8numG&#10;QUTlRcXQ97y+PqPihqEXkfe0jPRpb1vVNVeHA28+0DQVVpuk75Kk+zZdVN30gE/rlTx95Eiptm2Z&#10;xzHloC0QI6UVVyCrNU1Z8/OvX2jqDfvtDTpJRvplwKK4vr5eVzCSMJ6aZy17Sk2gLqzo0zKBLcXe&#10;5H9/+9vfcj4eeSByPp1QJALYPDPOE01VrzmAeXBZWd5aMyUfS6UUpVZoa1A+NZjeUarqm4ZdWxkA&#10;tBVWfbZD1EpTWk1VKEIwSac3pwbLJ/RLTCimaRJSWmFpt3vaVD9diOn3055+nKnKGh/TXj6mdUBC&#10;xozR2NfX1/XFzh0wvEebZHjCObd21JmdNM4Tz69HNlXDdrvl5vYKtf4Z4X2fsjh655nnUQxLCavu&#10;SxktL266aHLn4J3Q84si0ZPTQ4ypA8wHURwVHEt6wKKBqYlKsSwueTPmmBedpstASPQLawRvP70d&#10;cW5h6Hv67pz8JgPXV3vGsce7mWXSEBzeLWhg09T0r68o/S6O9f79ooox4vW3zMl1SpDED3nxlSL4&#10;yDSNaypzcLMQGBT8/d//PZ/ub7lcLry+PkvRCeIUL0VTJi3/ofiYD6y7tm1p6mqlAIcQUEERnSQy&#10;qPiBRBTElDkEz+wdZVEwXkZGHzClNAKzNyjtmceBuigEgx8nhuiJLuDcIgSNwqCjIqiIjuCCQwXA&#10;KLlEVVh1ftlhJRfVvCd6enpaIZ2PMCdA4xzPb2/fwKPLODKk3DznFqySeJiuu+Dc8k2TkVmqWY7x&#10;0TU9IB1pZgaGEKDryIGMQBKsL/KdKUNhC3SZNHII284aSzd2af+mVisstGLoemKQaSXOGRW5YHTB&#10;zd01P/74G8Zx5OnxmdOlk/NR1Ok7GjkeIy8vLyzBoyMrPBbxYoF1OGCMEXZi8BTGYKwwmquqFBuy&#10;smCc+nVSyzvmTGbKBKFcH/K+LX8nxhRsNhXX1wfatmXsL3Rdh3fCEtUatlUrxt3BMQ0DzqW4pnnG&#10;amEu90v/jYuS1pqmqtdJyFpLbar1WeWCvGiZ6m3e/5pILMwK8UbvUHiMjhRG0VSGq6s98XrH1b4m&#10;xsDL8yM///wTf/nLX7DG8OnTJ+qqkbBYhLE6LZJcIejHFfO8cOk78aZNde4jAzIjDR//yRNy3mMG&#10;H8XYexESlIoBo1PWopdzdJrGdaLK2rkQAm7xTH6hqhqy96xzDtIZensT3dy2bQXCPAlhxGqDjQqF&#10;1IyiEPsvYDU0z+/RygGIAaMNukiG9GkYYg74RA5UaW1ho8g8srNQPwgjPFpDcAsqBkor1osuIChI&#10;K/6Tm81mhSSbpllRnKuba5wL/OUvfyHGyN3dHcYY3k4nmUiDQ2HSPSVpFFYnHVwIYU28zZdXLnbZ&#10;SSN3ux+hwXwRtjt5EZyfeXz8uk5i+XA55xj9lKavQF3WbDYtTVmB0Tw+P6SCInu2uiqSBi2xadL+&#10;x/mZ6EUQXaQIHbnNR+kGydKEit1OUnuHYSQEl0gwsMwj0yw7pu1mT9M0nE498zQyDwNvx1fcLJfq&#10;/rClTtoVN/f0fcfFjysLUEdQXr4bW+bAxHd5gtZ2FSUqJQ88xiiu5146DE9kGmd8lP3n+XzmcpH4&#10;l01T0bY1262ENPZ9z9PTE00j4/i0TByPR25v7skuLt5LBpQmoLV0ZXVZUBhpMqZ+wM2j7CC9ZvYz&#10;yqtkzQNp6BLT4xAEiw+OGBy2tNRlgSVSetkbob1MqsGxzAsBD0Hsdqyx2MKgMSx+xs2OEBaSUSLD&#10;NBNSYcjFM0N0OWuv73uurq7WaSFHwWTywzAMfPf5nqIwKfduu8Lby7LggkdjMIUmRMc4+XVaXqG4&#10;hFZkaYchT9qya9hsmpVJeDmdCdF9gE5nqrpgnieWJbHpxnGFcqZlwZYldVHRbOrEZtyz3W6lkEwD&#10;Tw9v+GVCW0vTVAnuEnhznpN/59gj2XvS+fqw0PUXfHehrCxxETnC+XzGas319QFlYJh6mkrkOBK0&#10;aqkrofjv93v2+y1Pj1/XQpaLcD7jGe5Zi6pzKxklTwjKlNx/+sRf//VvUErx3/7p/+PUXSiNuMJf&#10;jm8onaeDlAivI0VCG4yWXLFlWQhJR1cUhbB9bSHZe/Y9xkprOf9aa6KNFCpZ5wEajS4LSQP3DtxC&#10;f34VI+Tg0dHjpoHL+WWVCfTDBWU0ZS3RX88vb7QpMNdNIqJHWxFUo2g3Gw5XkmRxvgifoEoN1zzN&#10;a5Od5RwhBAhxZS9bbbicLzw8PDCME5+//40Iqq/2EGSXOA1ncNLcOuckmscIA1QSScQlhETEkqxG&#10;cSbSWospRNLZuQTrV1W1omAfB5ppGLC+TFDj+3kMyZxcFxYTkgdqYVHGgNciQ0mfB7RoT5ORszzH&#10;aT1nIQRMNPhlIXonk5U12JQfuCwyWHSXCyHKMOBdZBh6FgcuyND08vYGaDZRQRSrMTPJ+4QWQ3US&#10;ax+t8UTs/f09X758WRlrnz59QidW2fF4ZLfbrdNIpltnynA39KhSc7qcxYKnLCmtCHRlQThiUUgq&#10;lFrFu1dXVzQpkuHh4WGlJecJMh+kj9qnj/+8F8WANiCBgQpjFSEIk8YlvVY3DtRVkyYbIR5YayUK&#10;PbGVjJJiH510rNt2w931FXVT8suff0bFKO7VyV5nhQAmodJnlqN4pAmE2zQ2TaIkgaxcjMR3rUuy&#10;J2WeF7quo+/FNm273fLp7obDYfcuDg6Bw2FH0zTrMyjLOr1E+psOMkO9eWrM1lN93xOiW1mLwUVK&#10;U0p3hmJhTt9r0s7EiF88u1ao37rQq3XOZrNBW8OXhxf8khhe5j32Pu/vgopJw6ewSWsHrB3i6dyt&#10;l5XsmNyqWzqfz/zyyy/vDNlUgLfbrRAgqgKtIpX9FjabfU58Z90/yY5M2Gf5guynkaIo1+8rfrhw&#10;SVPa91ffsd/uVpLFPPtVB7YsBVc3B7ruzPF4lMT1vntnkxqNC57dZpco7C5l6Anr9+7mmqm7MI4K&#10;nQqiwEECvz49PXA6XQAtad9pD5Qvfx8jh+sbpgTNOue4vb/lxx9/pCxLLpfTuifGS5jlskx4X+Dc&#10;vDLOsq9kPoP5jP3LaWkNJM775QSHni8Xvj4+YJSmS/CctRZlYLPfiRPIImQIok87UOGeyLRefSMf&#10;yd8DsHqZZma3936dZgpt2G93jGMvu0qjiEETjMctAecd87CgrMFoy7YVpmrfHRnHmXlZaDZbrq+v&#10;RWaRdsRPTy8c9sI9uLm5EZ1rmiK32y3b/Y6hG/E+opDviRCZEpkmi8Fnv3B9uGJ2i+zDmSVuahjE&#10;1L2QBO7r2xv+5vd/g1aeX37+Mw9/6cAENm1Ln6H+DwQgac4MprSMo2ghlYrUZYWtsuOPW7+/qigx&#10;Gtw0Mw0jbprxaToXdqsnqPfG76NswRSW6OUic0RU8Ix+YQoupRwEQZpy06j++/DjtUHyMnAU1mCV&#10;RcfINA1UleRrFkXB8XRe60cmpD0/PzOuuXRG9qJJt3c+S3JAXQvzvCjecyQn0RebFXL8SCjJ8FbT&#10;NOvDz8vU/AJXVYGpC7pBloNXV1fJiNavsOb19Y1cBi6N8S7y9nri6zBw6k4oBVEFtEZIJUvuGpPo&#10;1CVzX1tCeIf/Mua72zfrYcjMsnkamBfZi7VtTVXVqwRCphPHy8sT07Rwf/OdBKSaKl1cYmvjloXL&#10;MgkMV1qaao+bZaGsUlyEVxqtC4ZpYl5GfHAJZq3XiymEd4jyo5A2xih7r9QZxxjZ7XZstzKu77et&#10;2EQl/HuXAlydcwyjBB3e3t7Tn/vVicIvC9pIcdJEgvd4J3/3NIudl9WGwljKosSL9xjGFJLzpUSg&#10;LCqSmFy8U0gmETdPkBbsu03L7ESfk3dXNnXWCtGqxCC+k0VRUNXlN+QlSbe2q1vJr7/+uv6s+/2e&#10;29tb7u/vub29XUkll8tljXWR3CpLaeRwxeAY095ySYGVIWW8yY4UCmMpGqH9zz6TXjpU0tuEeV6f&#10;jU7d8NfHx1U7ee4uoieMkTHFCTXbRlIElPhvhihRSDY5R0zTlFw2BBEZx5G2bVct3m63RSXIZ5qE&#10;kLHb7djtN3gnY3VuXjJ8ZK2mbWtcgLfTidPlDCpwe3fNp++/Y3d1QMdAjBusMYSgJDFhGAiFpywt&#10;l3Pg7dV9c6b/pYvJx0YpN7j57K3/PYqvT488PD+xaSqBoKoKZYSgc3MlzMopFdxssxdiZBhHpm5h&#10;u9Xiv2pL8DmKR5rZ54en9VwHL56XlS1pKzGbduMgzL7giEnwbpTsGqX7lWgktKZOjEbXOayFomr4&#10;4ce/omo2RKXYX11xPh7pBmFVX13fcrr0VEUhu9AQuQwj4eWNqZ/ouoH9riE4j1UCqerUHKo0tV3v&#10;Dzy/vTIPIy4GQkpH2G+2tPs9Xkkiwz//8z+z24qfb/Wb33B8feZ0fKNMF7+KHom5kWZfE0FLzQve&#10;gXrfa+dVSYyRr1+/Sgq8USIrSPrOsiwTlKgTMUfWPNmTMpL8LlXSGCNchOBlJ43W6FLj59wQqxXG&#10;zE1sjJIXmu45tJb9vEbOq0s2c4fbT/zud78Tqr+X5q5uhfynjHw/c8pRnGapA1kaJvv0IEiYN2na&#10;T0OQN9jn51e8j7TtFmtLTqcLl8sJ7yNN0wjrTbFa5+QuN/8A+/2ec3ehtAUaxZfHJ16enjkcDtwc&#10;rvjzX34R2nVRr+4HgcjoFi5dR7upktN9sYoVIRBWN3vZnzW1wACZ6FJogyoKLhfxWpT9TFx3cyEm&#10;LDvBhEMvy9qmadjut+w2W+bZEdyY2GWWEBzzDOM8sDxP9H0nsO2mpbKShbZ4h7aFxPgUJad+JM4O&#10;rSSXadtkzZgQAsZxSDIH6bQyGzCP0tNwwY0jVsH1Yc/nz/fsdjuWRRJ727ZBx4BbJvwkndmulsTp&#10;TdtiEsNqHqSb0ipdbm5ei6tMaEIk0jpPUzqlMgfQ8kIHn3ZPMQhzjYBORXoYBmY/U9gyZTgFjscT&#10;xhSrddu8iD7JR4nZiUqJ8Lk0YuMWPP2l59xdWKaZqODr10ec9+z3+9UpIWuFPhZanTD1DKFVVYU1&#10;ikKlyWRyLC6wuECMCl2UFMbQtNtVMO1TMxFCyGgsm82GEHyi48+IobFAaBg4vb0xdN37BKn0Sn5q&#10;25affvqZqKV4uCSOByWGAzGb/eadhjQP0zTz9ctDgpRTcnEt0+1ms5FA17t7uq7j5eWFrjtzOsuE&#10;tt1uk97SMM6OP/3H/0S21Lu9uacsas5vx7QL0rj47t85Ty6RPlqMFohfvGiN/Fq2SPIhNTYFYy9e&#10;qktqWkHunuyZaez7jjx4RGZEoEo76ePpIqLjxYMtqNqaqm2ZhpFp7pico46BqJMPTLJwy58l9D1l&#10;VWFNSYiSwL1EOF3EYFyzrEbsxkoAbSbDWKNpmorj+cLiFoIrE5SVcufaDSEE3t7eVo2a1Xptzr33&#10;vL6+st9upb5pTXQLYREW4/VhT0QgcW0LNtsNRkXGeZaJqqk5X470/YV5GdHJVcjFkFfwLNPANGmm&#10;7sLLM7KDM4rKwD55ySoNWqUGUb1LWkL6jIuTs1SUBhPe0a5MdIle4oaCm8V3txC96OJmSZ+I8v7H&#10;mCZEa9ad5jzPkCaz6IV6ZbVGlSXGWGYlHIAQHAr5vzEq8AKl53NDMkxQBtAiyJ4WSXUfxlHIiotI&#10;fKw19JOYoduioGk2VIWmG3rGcUYrRDs9zzS1sLCncWAaSWu2crWVsyiBUlCaOaVBa1skBllkXiRI&#10;z1pxIRnnfi0+D49P/Od//Ae+++F7rr4/oKKiLhuKouL5+ZXn51f2GxF826LCK+jTyzgTsE3FpT9z&#10;e3PF/rAlRs88Lni/oNLBvD5cMU8Dw/m0Ush1AUsQMfeyBLQpAcM05ekoeUFimLppFVBvt1sO2wNG&#10;WfHNWxyLkwTfEGWSLcqay9AzLQ5VWrp5ZMOe/X5PfThw5STgtO86jqeOp9eO/dU1V4eaMXmmRVXg&#10;48IwTzTbTZoUzmk3p7FWMfQd5/OZ/njmb//2byXsNRleXy4Xpu7M9WabDpVDB401iqgMbnEMxyMu&#10;0cPLsqBUBltL92QMOBdxBEqjOJ7fUBE2bQpKdAvBGjAKpxaBDpXGh8i4TKBSpEaT4moioDTNZkuM&#10;ip//8msixxi8siwusN1sCDHy+PyM0prrqyvZp1Q1KMO0OMZpwvlARNOPskPcbrd8+vRpTejODugu&#10;mfu+vb6uE0OeAKIxjAmS2+12nC8T0ziCUhhjCSGiFrBRMb6lwlWUuGVmCQGjFNO4cL4cudpuMRrq&#10;qqLYtiJfSfExApflnYYcxroUFq5fAq+vcpHEBHPbspDMrjz1hEhVbui7GbewxsLkiWiYjrhlpCwt&#10;OdVdacvsljU7b3YL7XbDOHkeHx+5DANl01DYiufnZ6Z+4ocffuD6WiJDSlOKpnWeCE4awaouqQ+C&#10;0lSFRauCGMEWDdudR2mZgud5JCxO3C6Kkk3bcHo7SjOhNYtS+AA+Cqw+zx1N2VBa0aVprdPF9jH0&#10;VnL5mrbCFjKJP58HoguUmwO6XETXVJRic6Y0x+MRkBT7cqvphwHtRfgclAjES1uwuIHu3HNzJ84p&#10;r8+vgupsDyifrfgCm3aLR4kY2QWMbpiWmeeXE10/r479MUZ8VChTsLjA29uJq71Y7dVlxaauCF5s&#10;vXSaTm7u73h+feEyXKBQbNoaU2i8mxmXwOPTiXa74fbTLeM00Y99kgVB//yI0QIDN5sNVVmsUVOn&#10;6KlSaOecAl3rRtYJoq211CmtpZ8uCdLbo/EcjydCgO1mzzmtPZq6xtbNKjtpt1t0FMefZRlTPqLI&#10;iawV661lcdgE3YdFcgljMreX5jVQWI13I8RAYQuZ1scJlaKeVESYxVrTDROTD3gVUEbO8dvlzPfX&#10;t7iwsIQFXYoZ+jiNRAJlWXC5PBGDoaqbpFtciEFR1jXzNFC11WptN44jvZvXtZbtuj6NjzrdthHn&#10;ku5BSUJsl0ZC7z2TG9dcIG0Nf/u3/5rtdkvbikYhL9BXttA8McwTx8uZ7Xa7+rVZa9lst1SF2B2J&#10;jg7qsmGzaVBBYDXnZEFuyopKCZnDWo3VkpyEsYkkIdE2zkmkjPjzCQNKlupXKTMpcHx5Xf+7zbZm&#10;niX09PPne5Q1/PrrVx4fH4lzJMTIpZPQwbZtmZzj5TnLIDy/+c3v6PqR55c3liUZklY11hZrkTTJ&#10;ucL5eS08Yuzs+N/+1/+ZT7d36/cV3YL2ntoa6qpg6LKmKUJRYJRCJz0RPoiFWPRpanAEbwTOcNJN&#10;DcNAkVhNyzKhlGRkFUXJ2+koTihaXlhdagpVrBMTwLzMhJi6LyWhkaI3kdiKoAvKJJrXWnP/ya5T&#10;vkqMu0wKcq7n7XhaoboQ4fb2dvU7zALmzKicponvvvtu3cflCeJjhND50rF4MGWzQnmLn4FIVJG2&#10;3eA/EKl2u524TGy3qOj5f/7zf0ID0TtcDOjEerXaoAuVvEXbVY+XP3ueEtrtLllpFcljUwhNJIjH&#10;JCmIuEVkKD19j7ZCqyAXSwiyUw2Op6cnnp9f6buRw/UVWlvu7mTvRzq4P//8M//8z3/i83c/cH19&#10;kyQMisIULMwrwvIeTqpTWOuSmGaOae6pG41PGkqrNWXK4BsGSSSorBBOooIiBkxUK8zrvac073Zw&#10;K/FEvbvZiH+sULff968KbUqMNdze3jKNPa8ncQEpigKTsiBnL1O5Lar17wsGySPDcLm80e63mKrE&#10;Emn2G9qqoSxq5lF+zhhgXhaUkklTzt5IAHabPff3wmgNLy/rZ17JL0rzz3/6I8s0c7Xd8Pnulv22&#10;pq0q2U97qVtd17Hf7/nDH/7A3ed7nh5+5Z/+6Z84Ht+oW9kvNU3DOMycTheWRfSthS1p0rCQOQUA&#10;pqhSTqC47ZSlpSwKFu+49B3OzRLlU4m582ZTyY4fT4yaq6srQgC3BPb7K9ElJnJa1qh2k7ijmMJS&#10;bbbsD0VitkoiS2EEoRguF1mWJsw4xJRMohXgmH1MiIcGAYmpkjBczqk4VWktEpqm2YA1qXEW5LBp&#10;Gomg8smNKXrZqaULXCLCHDGUIt7WIkJSiNY1evBR4eYJv8zrM9RaY3e73foFSxFa1h0csMaIuCRK&#10;rHW1snL22x2H7W7dlSml2LUbSmPZtZtVO3c6nTieXxkuHd1JxHti5dUIUzF6oo8Cc0RF+s4IiFLW&#10;FoVAYcYwT44leGIIhGQSS/TEADGITobo0wORJfB+t2O3O6SLtKPvzoQg5tA5i8raUgSDbUNhX8Wh&#10;IwqE1XUDXf/zKpmYJvF7++GH7xmmmXHoWJIlmDWGZZ4Yu57uJEV5v9vQ1CXzNHA+nghetGm3N5LJ&#10;tYT3SJcYI/M44pxAA4UV/RARdBRISHZ3SlhClSRE66jSDkKLywGBIlZobfBR0zYbqrqEqLCFYZkd&#10;i/MEFXFM6yI4psLo0uWstXg8amNWxwOltey9tE55ZOXaJF1dXa37srxfzESPbAgQQlhpwfv9biV9&#10;bLfblYyRRd+Xy2UlluT3Mn9W+byRJkW1iPfgwKBiYuOZJLcQinhVVOw2DVVhIMhE+W1h/jYuJtuO&#10;5d1GZhFnUkaMkcvl8o0JeYZQP9qLAeS4mY82ZqIJlWw3azXbjTjTOxcYpwkfA6eTyAaEmh3oz30K&#10;0RUT58PhIAnNRovOzWoimionQzsHKiQxt09pIazEsZynqNW7RCJfjiEEUNLYZmivrmo2KXQ2xsjT&#10;16fVkPyjFOZdRmDWhf9HElRVVWhKum5gGof1cvsoIo8xruS3/NnqsuK7+09CH9+3XPpnlBJ4vSwq&#10;6qpNRKdRpofMKYhQ2vd9VqE1bV2hkEtQxUBdWvEFXRaGXgI8M7HuRBBGbVuBtVhjKGOkqmtMemvZ&#10;c+UAACAASURBVNbnrkc9PXO+9AzjzOvxyD4oIicunRhJi+5VCG4+LHz58kBZ2iTO3lHWcgldTkfe&#10;zm/oCGVpiUhmm7VWdvT7LWVl+fXXX0XbGIV5GJIcxJYlRSVN6Xg6MS4Ok5jrurDrhXc8nxinieEi&#10;5Ki2rKgqsSjrum4ljygSE3blFOjUlIl0Q0chArk5EwQFntc6gFsgapwLK8MxS1GygD04R6FrinbD&#10;bA39cOFyOlFY0Se37Zab60+UpQSlvjy/0Xc9RZnMCaKEoi7pXbRa/JXtx05PCs27B2VRFPizdCmo&#10;sO7Qrq6uhFWnNS4lAUxp6Z4ZTm0K2lyWhefnZ15fX9fx++XlRTJ/dhvu767ZbbLVlehNxL/QCCQX&#10;JJVboSUuItFcdWHEDqY2iMg64pzYPIVg02JTLJ7KsqAoTBrP5f8X6yzLkNw2+n7g69cHbPIoFKGg&#10;pU+7O2PLD7sKmRDP5zMvbyeANWHZzzOn19TlB4d3jsslUXLHnroqaNsdV1c3ksQQfIqTcO+TdF3R&#10;Fi1tVQvTMxmeFkWBLaT7Ud7jUwEhFRajDFpJSoBSEmNhrGW4jBz2Bb/5q98yTRO//PKLTMxG44Ic&#10;ChUiS/ApXkMRnGNcZnbtRoSz2iRHCc8SvOD/csVSVvX6rK2163MW8f/9muyeWXCZkHR9fU1dlWsK&#10;w8dGK2thpmni9vaWw+Eg5I4xTzvynv35z3+mLAuaqkYZJexPIsEF0DB0A0X1/vvBeR4evjJ0g/gP&#10;Jg1Qvug+MinzxJF9WcuyZLPZrJftPM+cu349P2tOXXKsyMzMj+LZfIFm0sg0yg65rlIBQEEU6vWy&#10;eP7yy898+vSZsql5fTny888/I36Hd/yrf/WvqJoaW2h8WIheDJydkwW+1lAU4l4TgrAfMnO3KC2N&#10;LVncQGnNunuaptQQpHif7f5KAjrnFGIZAtMwcDrJJF7oAhLb8iP7LjMuN5vNWkvyzw1y8TRNw9vL&#10;E4qwam6zHdjHP28thCGshJPD4cD+0PLHPy70w2X18FzsQnBRzJ+j2LtpJeG9MTishm1d4ALEZWYZ&#10;FUVdcdhv2e3EbKAfJ778+sDpdEoGYZFzN2CexN/y5nDF1UEm9/Nl5HAlfqH/6T/+Z4rS8ld/9QPf&#10;f/8jVdUkhvDE+TxQliXbzY66bllmMdf+4a9+xM1SewWazakCsscum4ayrNMls7DZbvjxxx+SLZpc&#10;eC8vL3SXQYYA5zmfOrZbw+fPd9JATBOXyyW9n3J29vs9d5/uqd9exXrsfFlrjDFGQoLVuw+xVjkh&#10;RMzWs/vPzc2N8CoWx/F4pHPdumrIDfLsFoKHOco5sDbBniGK21Vp1nNzdbXHGMPr2zOPj49r9FRd&#10;t5SVTLJFYUBJcnvdbNZ3QuqnldzAhAbZZZm/EXeuqvXK0jS1iB+tuDg0TcPhcOB3v/sdd3c3LMvC&#10;L7/8uu4cPna2GcLJIaqbzWbVMZ1OovWapomXF/Hg2/QzdV3KSKtiim+x9J1EuleVxG+4IC9/1Wxo&#10;KkNTW6KfkSBI6X5DEJ1ZjF4WnsFxOR2ZpoEQEJfwSsbifhxTsqziy8PT+j2IE75h24qmTrBqT05d&#10;7oaJLw8P6KiFih0Lohc9xzgI7Ns2FV3nOB1fJZ6kbfjNjz9yd3+Dd+LhV1UNwyQLWq01PjoKW9Bs&#10;WtqmTbZmAr8K9dwgJiVOCCHa4qNobchO41484VzwGOeZnWfxgXEWT8PjWTwNS1tjq0LMS/FopTFW&#10;IIVYBlRR4mPEKEPIHpHO43wkpmm7aUUnJrrDIWn5ZFKrKtkTXS6X9Znf3t6u/26327SYDuvEly/B&#10;XMzyJdF13fqe5sDIPLXF4BiHXhbYQVxVnEeW7yElTHiB4kbXy8+KoanK9cLJU2F+f/Nll02mP06j&#10;ebIry5Lr8t0eKNuTZSuvYRhWW6bcSGZmYmaGVnXLZiui1mX2DP1IVTWEAN1lIGpFu9uy3ex5e72A&#10;NlRNyWa7p6wrmqrEKIHhnJ8JaX/o50UaOyvQXtSaKmvEFhGna6VEJ4ekIMQY14smT11mGAgk+YKW&#10;RIyqkVDSEAL7qz06FcKPfpa5UZmmab3M8s+cNY/77Qa/pBBlFF0/8vb2RlEUqzygLG16J+QZHY8D&#10;//RPC31/YX/YcnV7B2+a86ljGsVIws2CiJTGMnYymRAjfhopm5rdzTXjtHA8vuJtQCtpALQpsEaM&#10;tTOSME0z7WYr58ta3i4Ds/MoW4illJtQpqKoLLZsE5m2xBQ1tqwxPsLiCSxEZVFGHIxMaSkijLNY&#10;y+UMSIH2ZJ9rS0na2B4Shf74yuwdb8cT8yLm01VhUZhv3t/VZCLJGBTv0pyQUllOpxPaGhYX2O+u&#10;uL26lvP7+sbxeEQFYT8v3kvCN3myV2iMkE60yBVUSs/QHzIPQ3gP9p1mCVF2hPRZ879ZVy1NmORp&#10;zqud2adPn5ind+Sn67rkDCUrn/1+T/QuOaEYisJ+2ONLJqH9eHjfF+sRpYp1HN7tRGycO6vciWVG&#10;YP4zssg2wxVZE5XdJ3L3mwsAhNWUNYQvq0Zus9lQFIFh1pTG4nxEOwl29MGjgrifGKcI3YXol5Vq&#10;n/9ea4WVJZNFWAuPwEdbQhAY7HzqqNoGY2xi2y3rfrBtheTRjwOnF+lY27bl+vo6TYyB4EaqUArJ&#10;INoEs5QMfc/bW5+KXMH1/p7NViCO1WxVBSYnF9fNzQ3b7ZbL6Y3L5ZIyl85cHQ6ijU6GwutLnDvx&#10;qkzei44QI4TA7N0qT3DOrZl+6+SmNfv9ntk7YVEm2FHHiE5uIQDaSK5V+aGA5VQHnQSeIsR+T6HI&#10;nz1/zp9//nlFBK6urri7EzPhfHG45d3H710HplbG5DyLnU++eDLB6fX1lYeHB8rUDU6TWLXlSzFo&#10;D4sQJ7SuycG+UTl0VLLXKFvRaqafJ08LH6HQrIPyXrL3cie8MjkTRJMlNVkvlye8rBn9uDd0zqWu&#10;U1OWNdvNFW3bcg5ntHaUVZPccSrqzQaF4fX1uDL98hmZpgmjAzqZOwsLrsQYaLYb9oct8zixLIGi&#10;sOx2W7RSXC4n8WacHXVdJmhJyBbfffqe/X7P8Xhc9bFFVVI2wmzd7a+oW7mQy0S2WUJYv7cMSwqi&#10;UayJ3x9Di7OTh9ZarJ2SBVuGE3O9OB6PtK0877zTGceRx8dHpmlit9/wh3/7b2mbHdttL5uJAASH&#10;VTpR6D1F6vBjjOyahsPVleyipj5Zf41cLj3jvFC/vYGxzMkOyhjD9rCnrVpi9Dx8+crXp1cChiUq&#10;Pt/d8/J6JHhPs9lSFZa345np6yP9MIhMIyrKogWlOZ87zpeRuqypm4rnZ2Gx2rJG2YWwyPTmvRgY&#10;ey8X724v0P/Xr185nX6SSQsxXK6qiuAlXZygaLc7QPOXX3/FaosLnrpq2Gy3eDczTKOkZ7y9UlQN&#10;dSsRRJUt1ky5/tKtSSD5LASEk2BAoE6l+Pr1qzzH5Llr1LfwvlKSCZfXLzG+N4LTNGEQU5Afv/+B&#10;YRp5fnrgy5cvtE1FUZVsmi1aWzRpiveeIgnm67Lg7fgqrKf8T3yXsgDY7AyRD+O8SBxLZtLdXB2k&#10;aJcVzs9czkf+2z+J7i17AwrG7TGaFY/PX4pzDmuS+A9DVe4o7m7Whb0EW8ruZHGe86WjTzENAJ8/&#10;fSLqd7ozPhBRqHESr0srl0wuSvnLfRc5D6vBLJTp1wPOzQxTyl8aDWWhsabEW2T3VVTs91c8Pj0x&#10;9BNaG/bX17RtS1CKoZ8Yu4FNW9HUsvCVnZC4ePt54fT6IkX9/obba2EJihhY7KGqoiTogqqu+fE3&#10;Ajt8+bVMlOyRZQl0vdCh16YB8ASU1ZgEGzofhVmkkkBbG6qmWvckxhiikhgf7yKbTUtVVixDL0nV&#10;Nk2GiRGYtTCLlykxmwfHINZqxZoKIB1TJoDM87ymmuf9kzQD8i7lMMi3t7f1eVVlse6lcgP1MYQ3&#10;/1pGArJtU0YLirJAZZ9ML7ZjVhuU1UQv/nfigWeSs4xKBX0kuBmVWI3/UpiaP1NOds9Gzx8vYaFt&#10;6/Uyz/+bPAXlYp5/PXeXH7WQLy9vTNOyNpBK29QJK9FnxcjXr488vTzTdxJSut3sqaoa5pD+/Bx5&#10;EtGIqfmmrbm9vpKJunOoGNAqJoKLhIcqRXKX+DC1psamKEvKqmK7q4UFXZVrEzy8ym79fD7j5neB&#10;eIZ1P7rT5O9hSH6pHxvpeZ7TZKC5ur1Zn3tucLpOsgrL9MxNYmmWhei6+r7nl19+lWYhyhQhTa7G&#10;GItRhk3dpInCoY3BEHHjQJgnChWEHFVYdACthYnr0t7U2oKHp1eU0dSVuP0fO3EUGhbHEiLTuAiU&#10;GSPbw5ZNXTP7WTLRGvFMxchZjcpKZqAKNMbStDv+zz/8Aednnp+f+emnP/Lw8hUfFtq2pa1STmI/&#10;CEtwENd8HwAXCBr6S0/TyIXu0p5R21J0hvNMocWVRFupFVGBKRLaNI2U7Ubq8Dhxc3XFzdU1V/s9&#10;Tw+PPD7OeLdIHUHsBPNOOZ+ZbDqhgqAddSmZfO//TTYPSHkQURyS8sBx2Gy5Ouz44fvP9OPAMg68&#10;Ht9wsyfGBeXFarGuKqnLphT/3cXhloW6rBJrV2qX1klqUVjapsb83//X//Hv84cW2KVgt9txf3/P&#10;p093tMmcuN3Uq9OEm2YUUBYF291u7dA+LtfzS55dKLz3ayfbtu0KO13f3HA4HDgcDuve7u1NxuQ8&#10;6eXOMMaINhpTFnKLW83dzUGEyB/FhXm/kZy+s8N2ngrWbt0FqmqD8+97H5cOo9aWdrPh97//HwQ6&#10;m6fUIWiWtEjd77bc3d5we3NNWZacz+fVSsooKcz/5u//tTitL9LRGyMF0CjFOE2YoiCkiJp5nvnl&#10;ZwkAzHvMvj+vBAhjDYqPQvuKrh+4XDouqVmI6edo2pbtbscmedHl3ZdNbLR5FieH/F3+Sy/GtQCl&#10;SyVPWPDuU1oUJW9vR15eXtc91el0WkkEHw0D2rYVtpR6T4ff7XaMKZYoP5s8DeVE75x/B5LskN8L&#10;yd/bMQ/jeojyfufjRbTb7b5x48jvUj6AceUAfgux5YnBGLNCrB+z7XKxbjeb9fvMh/0jRJfJKXlP&#10;kBMWMrphjMG7gLUFm92O/X7PZrNDW/nMz8+vyWl9lLifuzthU0Jim4k0QaKbw9rBGq1pNzVay8TW&#10;dx0xSmajfAaBoBTvqMw4jlwu3Qozy0rhmKAoiYM5XzqGfmBJvp4usSNzY5J/rrx3zVNXZp5+zLIT&#10;g9xI27Z8uv+MD46f/vSnFSmx1tLU1Ur5zlPAbifrknmZ+fL1CecDfvHM0yRaLR+JCYItspfuIto0&#10;7xZOpyOn85F5mpjmIcUHVRhboK3oC0+nM+dhwPnkt7ndootSyCfBc3f7ic/ff0d3GrClkOC6vufx&#10;6ZG304l5drJ7CopLN9B1PYvzgBGI0hQpyzGIPVVUzMvMNM/4kIyoFewPV0zzxNvLG6fzWeQ6bUtZ&#10;SMHfbLY453EhsGl3NO0WUGhj2G0P2ELipXxMk/MocWRFVaTdfSKXhYDznrEfeDueOB5fRYOHxqY9&#10;9ZQMwbMnpUp/f4yJPVlVVGUy13fvUpFxErG3SrUXLQ3jpe8RM44NWmvOp5OQylJjWRYFy+LIqRZD&#10;3zMMElm0LDPOLYJKpKZKKyEGKq1oGqn55n//X/7+3zsvLhDaaP7N3/0d/+7f/Tv+p3/7P3J9dYUG&#10;jCZl/kiydAwBm2CIeVlWL7/crcki0a7QWD7omQ6eJzfxbCspipKmadnvD9zd3XN9fUNRlCyL4/n5&#10;hdfXN7quR1kr7tHA0A90fcd+U9P1Hf0oWg5lDKYoMEVBWdW0my2fvvuO+0+fabdbuVAi9OPI6XKR&#10;5XFRsNnuKKsa54Sw0rQbdru9QBleoEyi4vP337Hd7ej6nmme0m5PrKZy5tPlcuHu9oa/+7u/o6yK&#10;ZKzqORwONE0tB34YQGlJnvaB55dHybFL0O/r6yvD0AlbK2VnhSDmvdl55nK5MI4TLkqQabvdsN3t&#10;2F8duL66kj1G6qTnYWRJCeU5CNXHQNVu+P6HH9lud0yTuKU7J/E+MSUKFEWJcyIGPRyuaNsNwzCm&#10;Scwni7JlhenydB5C4HA4rJdXnnRyIyJwNt80JsMw0HXdOgXmaS3Dghmfzy4xV/sDbdt8M/V93AV/&#10;ZC5+3H/lWJ9pXlaD74/vaF6QW2vX8MxcaD8SUKb5nQCRHfiF6hzXS+GjA0iG7vLP5HzAh8jiPF3X&#10;M88LpqjwPvDy8sqf/vwTPnjKQvZC7W5Lu92gjZYcuuggLFijhT7txQzcB5dSqUXjCOD8At5TlSWb&#10;tqUqC0lwXhzBh5T7JcGzk1tkqleKJUHq8ozEE7S7XFjmmd1uv3ovZpg6y4SKouDz58/c3d2JoDc1&#10;MznRep5njC04no48fH3gcu4wtqAoK4KXhvDm5lqeWQxoRMpAEJceY4zoLJFJ1C0eRcRqQwyevks+&#10;s7NE3GityOkkKCFXVWVJ3TRoU9D3co5jVEQlBDSlDaYoOVzdcPfpE9vtDmU0bbuRmlI3spv2jmbT&#10;sN3uxEh7GDl3HX03MM2zTOVVSvSYF6ZpYV4cv375laenJ74+PPD0/AJKc3V9zf5wRVkU5KSLsqoo&#10;qyrtKvtkZhFZZocxlhg1VdXy6fNnlDI8PT1zOnccrq7FiAFpJPaHPdooxnFIz0nTdcPaZLl5FpKd&#10;C+wPu4QCwTxPRCJVVVM1TXr3Z8Z+om027FMqRwyKsnxHj8QyTXZ+/ThQVTU+RLquB624ub3BGi3P&#10;zWiCC/SXjmkYkSWTXFxWJ/G5FpelBCrRNjXfff7EfrelsIamrpjmkZenZ/rugs3L38+fP/OHP/yB&#10;v/n971Eq8vj4yOvra4pcmdL0YTDp0C/LQt/JCznGuO7i8qI0F9K6rtc9xMdAwBVuMqWMptNMUQm7&#10;53A4UKXAyc1mw/l85ng5c/yvZ/6SnKc/f/7M/fWB//rf/khhxOB0s9m8Jx0kI+a7uzuenl95fnlb&#10;bcdsUQmJxFju7vZ0/biGNubpByRWZXICQVzOPd9//z3ff/890yQi5eAX2vaK15cnnp6eiDHyww8/&#10;cH9/T2ULTicRp5cp4TxnfWWH+rZuUEVJRDMmuNTNS9ptisPKLhm/TpMEu/rSffj+RIumfFinEuck&#10;GXzqB97e3nh+fKKy7ykNyzyLKBqEMenDuuDOk967JpL1klJKrY1J3kUJE2xci/91sp/abrfrn5Vd&#10;NnKAbSYc5EZn0zYrZJUnmo8TWH53PjIRP+aWLdNMafU6Hb1j/YkEsd+v//3H6S3/fM1mt+ptPl6q&#10;eVLNHpn5z8/EkQzPfHl4XAkvHz0z1wJu3jVheUrMDhPbzY7wIcfueDzyy69f2X55oK7rdfdY1zXb&#10;zV4u92T87JJNmtE+2Sr59XzKM3yf9J1zaKOYZomrUUo0Vk3T4OawTqDLsuCD7HuttQJrzQ71YTfp&#10;kg3abrdLDaxZBbb558q702ma+Pr1K/f392sDsUJaH8g9dd3iF7f+OojIGEghs2K6vrJsVUQFiSha&#10;okYrK2nqMWKsoSoqTF3S1g3T0JONnqdFzCGapuJwOFDUFY9fvjIOMy5MqRkBdGpilEVp2ZP6EDmf&#10;LszLkkI1A09Pz1TasvgAyhCVwRaGjZG1zrjMzIM0C8vpzGWcRDdoC9qqYXaLuM2EidIW7PZS96q6&#10;pKlqqqrgy5cvFMagjZXpz4lm1fkAQS72wkfmaWGZRff229/+jt///m+Y55l//Md/TAhRw3a7oawK&#10;xtGmGiKf3ZaFZBOeTlSFGF7gA91loCrlLJiipNAQdfJ5zAkzzXaVczjniP491cI5h9HF+3uYyEpz&#10;IjZG56nLku12w2bTIqb4H9CVDxB33u1+DEzO5LTcfGUP49JY7m9vKaoK+7vf/Q6tNdc3B4rS8PPP&#10;P/H09ER3vmALzSEZzS7zhKlrqrKSPU+I5KgXFcSsE4QIYZRCx0hYFl6S7ikfymWaCMuCtmK2Gf3C&#10;bttithvGRXZ8ANYoPn+648cfv+f5+ZmfU6z509MDx+Mr5/OR1+srvr8VwoePM7OLlMP8DdZ//tPP&#10;a5HIxS4fxuvbe27vvuOnn37iT3/+ae0wxQZrJ7suJcwvdGRaRv74xz/y+PjIw8MDVWn56e0NUsCr&#10;tVZ2KMYwzBNPT8/c3Nxgy4oQFW+no1ifAbt0kXeDQJ/eWVSEqjBUhSHGrTgspELpY6SsUveZWKIo&#10;YS15ksOLBhXks0z5oc9yAUhAoghd0xCFMpa3rpPPFwJu9th0GeZiorVmt9lLwR6FypyJFu++d/6b&#10;5qZKYuFpmjgcDuLSkna2RVGw3+9xzvH8/ExVFuvFmSf9LOrNurJ84VXJ6SXDnHIQROQZQmDxkZAg&#10;lTxtlcmCKv++S3FASltsKShESCSJ1YrqAzX9crlwe3tL27acTie89ykYU/RawzSvl3aezqRAL+uB&#10;y81aZlrmw1qVNVHplZFmigr99ob3nufXFx4eHlYhvK0sUQuZRimFLQu2hz0WR/TLGlqa4U+rRdpx&#10;uVxQStGUYk6cf64hJT8XqiR+gJOsNSILsVYS753sNnIBcbNcpLvNlpubG16Pp/V55Is8FyWlxI8y&#10;E0o+NhjrvrJu2O22dJeLMChTNtkyCdlk9cokBYomCFbCUwNtXRO1QYW4np+mrCmMFMhxGhJjL+Dn&#10;heAcNlbYumF/ODBPSaM3CpnGYliixrGwQaY3HxWPj4+8nY5orVdUYpwmgpZnrKwREgZC/FI64gch&#10;gOi+ZxpmpkXY3qiZoR8xVoKE53mmLkqurvcS4PyyUNqCzbYlpDobYr9Cv8syURpx9w9e2J1FJRrh&#10;l9cj3/8QqOqWx6cXul40tdpAP3aUVW5cHVGxJnhMw0h/6WibLd99/kx0Cw8PD2lSdBgMRVHhQmCe&#10;JkIM3yByMXkNZ+eTGMTe631NUWDiB9u42bG4BaUjTV1Sl5XwMOZxfdZRYijxi0QHSQMHxJQXmAiR&#10;x7d+XXMQoa4rEZQDNnetb29vPD8/gxedxG7brtNXfik/LpILbQhGWC3qG/Eq6zSQ/dwy9FPX9UpK&#10;yVNeUZQrq+7l5YWvX78yLgJftm27fvDdbsfnz595epJp6cuXL/z805/45erA9fU13336zN2ne4qy&#10;JRCZhzOni7h2t9sNVb0FUzKME9MS2G22bHfX/If/8B+kcyOuOhittbgoJGr74XDFj0n398svv/Bf&#10;/sv/y+vrK01TQQz85sfvud9drbla53O3Xqg56TtUoJXl6nAjuiUXeX4SayFlTWJEmdXpX2vNpmmZ&#10;phGbvtscuNl1nTicELC1WRe+WouLuZKHhQqRzeFAcJ6h66XoJezcOcc8TLgUMqiiFJ2mqrFlIQnA&#10;bkFF8SxcJoEuhk7gkegDqnjvwpdFJt0Y47tvY7pYvnG2SQUvsxLbJuebvWePfeNEkN6dTDTJf84a&#10;19S2SM7YTCDpJ8uCumzQVqW4HIP2oMxMCBAI6Gjkcvywt/tIBMm7v48XVYZdcrRO0zTc3t6uhXtN&#10;+k57KHGQaFYBc+5kM2w5jiPDNBODwiSLr91uJ1N4d+H19VWkFCpSNcLAbepNSpjfsN1UmOhx88g0&#10;SsJARge0Fih7/dl4F2KvE6CLnCe5AAtjsE2DLSrRQRLxIVCmwOKcOK+i/qbpyHv1/LmzucNHiVCG&#10;06dpWnexH6fx/f5A8J63tzesFauvOf2edx9IOhIdvRLFtNKJ9AV4JJQ3SCM6L2J4PGUXeq2wZYWP&#10;ovc8dhdhES8L4zjTjzM+RJx3dPNMPzmWCDd3G7qLeII+v75ItE2CybUW0XRdlECUSK/EIozRrpC0&#10;NoaqSsxcivTsp/U9nqaBTinGZWZTN7JLBfQz3N/eCbSM2GJllElIYBGT0jDKosYtHc/Pr/zpT39i&#10;u92uDGaX7BG9XwihRmlYlimtiSRdZJnyBbwwL9Iw5aZlGjyLWlZpyOwW2laSt0OSOy1BoP4ykcuC&#10;l/N/Op1WmclHlntGZ0TX6iTOKr07SinxzOR9r56bqNzwyDs8pyT5sJqH9H0vF6DzdEOPLWpLTPHh&#10;Qo+XTlSrmLQkhroq8VqjUCzTsFJYC6MI2mbj77WDzB98nudUlN8LVn7h8whrjUlGmQN9d0EraMoS&#10;FSOXy1kOqzXUTcWP7Xfc3VzzcnfLL19+5fXpmS9fH7n0E91l5PH1yP3NLdd3t2zaHdVmx8vjE2W9&#10;IWI4nnuJiiAyDq/8+uWB7X6HHU0qsJ5h6IQscellArm+YphGjmchNzy9vhBUYHvYEhbHDz/8Fbf3&#10;d2htOPcdfp6pm1k8BSfJgpsXz+IGYhAN17ZsSabgMtXEYhWFL5PCpf2STxqi6IOQa1RynEgTdAiB&#10;wliClZA/k1LOY4qQ0SjqusI7gaY0SjBspVBGnknTHsSjLonJDSKWzs7j0XnOxxP9+ULXd+uvy75u&#10;5tL1qyg0F7h88VRVxTRNq7YJ+Kajr+uaaRzWxik3RxkmVUoYjxn+y39e3vmt00IIzIvYOhGA2RH8&#10;SFSRwhQUoRAtX1SgcgilJqq4Nmbi+M9KZc+kqbwvywcPSLIWme7KuvnmEs+wSj6UH6Hfjxd/jBHv&#10;JDqmH0eWZWKaAgFpEK6vD/z2t3/Fy/GVZqnYHvbc3l5z//k7hAUcMApqDVQlrmkp7Bm/BMlcU6JB&#10;2rZ1st3qEmsxxVolT83X/mX9OW1RYKzFE5nnKV0Odg1ULaylTBOWS2SwPJXnqS0/vwwnfaSM/0si&#10;Sna36bqOrh8YUlOheU8uWIlOWok7VJC0eKMNyljcMiX2cMpJW0QD6p0T2YQ1Ip+JajVyXkKgP53g&#10;9Y1t3eKd5Cd6IsvimRZx1UcZXl9febt0+OC4vbuRJripiASMTZd9IQ72YUmSG2vEgQNJ08BobCUr&#10;gqrcJHhbSDjReZq2lcvEQNU27PcSAtwPF/pxIASRWm22AlMvi5C5+q6jLSrG2RFVgS5KT7s+LwAA&#10;IABJREFUpmHi7XyhbFqubu8493+iqMV44OpafIHneeLh8Qtv51PythUWsjVyOb2+vkKMLCFnF4CP&#10;Ef1BY6e1pSxrdtd7rC1XJxSjhNSzhCWda1gSa9IRxY81pX4754huEWa887h5xs8yqSkjkgJlIqWx&#10;6Kxx82LdZRWUVU0M0shb9f+T9SZLcl1bmt63m9N4HwEEAiBwydskmZ1Vqu6tWZmVmUaymtRMA430&#10;LvUEegS9gN5DVqOUStVkVmXyMi8JEm103pxudxqsvY87smBGM5IAIjzc99lrrX/9DVRa0MTByd3U&#10;dR325uZGur4Q845GbJa2mxWvX77C5wSBkFmA7kJvpK2hXq7wuRqXrrowpMqlVeCfAs3MXaVS7B+f&#10;sHlyuazQ1lqs0oQYCM7LQ2vkIXn9+jVXz58xnDr6bqLrBj59+Mg//elnfvzTL9y+esmr25cs1yva&#10;ZsXu6oZlu+D+8YGnxxOjmyAmfBjo3++5v/+cPd9qvvrqK968ecObr38tjK9WzI9DTt/967/5F9ze&#10;3jL0Iz/88AP98cTL29t5x/Dw8MCxFyrx/f09v/nNb9isdY6zl2J3OgkUWrULhuMBXdezx6C1VlxF&#10;kp93cqI5zK7zWXMmF1gSO5pUjmGOOvEOnTSqMozDQGMtbbsgEQmTkBCMsdRty+7mBR7Fg/PEzjOo&#10;Aett1rQocS/3GYJVmqqWz3U/jnTjwDiJGfDl9Hsp0yhsykvhdplkVqsVQ39ObC7TUylwQus/F7J5&#10;n3QhRXl4fJqbJqU0GBG7T1M3E5kaf6bto1X2jMyygBwMWzrKsisrE1ohzHRdN+/i+r6fz/Rqs/2C&#10;vHKp9yrwbdEHlkmuTKTGJpbLDavNRuDOXijSKSV2ux2r1YLwx+/FSPjhjk+fdiij56+pFWybhtqa&#10;uWgWkW1pNKZ+kKikTHypbTU3ocE5VguBcAuzLU0eR9aNjiNVK9OWzdFJ5RKcpgmmicpU8w6vaF4v&#10;rc3mHWLeQZempWgjh+wk3/e9rBpCACPFuZyHqjIYVWOsFL+Z4VpZ7p72kOHY0liEFGVKVyJMn3zW&#10;96JQypAM4o/Zj9Q5o9Bom3MNFU3TYmoISvPh/SceDzKFPN/cZIcaadbbumG/PwqzUEuB1QaMV1SV&#10;yZmBLmsifV7VSI5jgfeSD5llXqKLNCkJvSL4hK00fS/M1r7v2W5KKLDctd3QY5RmuTSZgyDPT+EU&#10;SHRXaTYEJSifxziOVFY4C5U21LZCkclf+dmd8vNZmUz4Cp44JUbveNg/kQLz/i2EgNXn5uRSHx2C&#10;BLJeIjTFSEEeQYlMM1bP7iXl85e7wJIIxKRJSWPyymUcpAEqO99Sd3wSdyl7OsnEEr10rW1lefHi&#10;OS9vb3n14pbv//Ef5slLIkQkCt0gHZGxWtp9ZbJvnQRBXDLXxlGWggWmLBdKCpFp6NmuJWEYomSO&#10;aSW5SAuBSF1m10knLMnGu/WK9WIJqSIpw9e/+jXvPn7g4fMdh+7Ef/mvf8/T8cB2teb57Que7a7o&#10;xoHHu3sGN7FdrdldrSBJkOjVlZhAb6+vWG6WEvERHX0vk+bz58/55ptv2FwJq+uX7hcOhwO79Yb1&#10;Zsdms2GxXLJar3l4eJADaDR/evsTX92+5M2bN2yvBMbpjiee9kfcNLDNcThaabRGsHWrMVou8D6b&#10;YYconWlb5yy0yjB5xTB2koyNQWmIQSY4a0UIGZ3EyXT9hB8H3CgCc6MrSZveXOGVwk0TwXuZHi/2&#10;XzPZIx8gn6fzkAteu9sJazO72RcHjCJmL+y6UkCA2YGkXIileP3z/cxloXTOzUWkQJUpJfphFM9S&#10;4VadRcUxShJzjOACLudjFThOHL1kulJJmIHFJaXsiwrGX7rW8vdnG6D8mksjdwnDlJ+5SCMK1H+5&#10;qwxRolpsXbNctSgtBtkCc8r3++qrr/jl3c88PD3w49sfOfWneTpsmwoWqxleLnvPuXN2juGU4cKq&#10;xdrzxTIMI8kHtuuNvN6yS42BoM+GAk1uHkgyXSeXXYoupCqTd/PPfSnqvhTsF5nApURAa43zgW6Y&#10;iLkQXu7zyvtUVRVt02Irg0ryfguvqHhfxlwUMgFFgyFnoymx2pKaodFWcvt0BBMTx8MJqysm7zj0&#10;AyFqVFURUXSTmwuLtkaGAC1+nKXIFr2nsDRFQxrHgaSkQVIxYLV8vRACymhMpXM6tsKNbvbatNPI&#10;1A98/Pwpn6tAVe0YveP49MTDwwOfm4Z2IQS+2lYMxxOb1ZphmASeN8La3j+9x1bZYDrKLnScep6e&#10;DHVdkRAbtcM+r1CUpGYo8kR00TDVWSuYksRpWWvxuYieHo95xIv52arn56IMNQVyjJzZxmXVVe6B&#10;gprUdU2K5dk38/MXQpih23KGvffizkOSQSwGrq+fzR62gLAorbW4cWKz2fAv/uovef3113x6947/&#10;+Lf/T2bCKDSalKJAVJKqSUyJ7nCY4S7gi8oNwm4sPosqhwE6N3I8isuHRvH5/p79saPrjlRVw3q7&#10;oq5bvJ+4vnqONtBna52uk2DR4KKYBUfHarMToWgr7KjHx0c+fPiAi4HT0PP0xz/yS9uKp+Gza26b&#10;hs1mw/VuxXazZL2sZx3aaZAJdbUUltjTYZ8PMLx794H/9J/+C6N3bFdrrjZbnAu8e/eOd+/e5c7f&#10;cnNzI11PLU7r0zTy37//npRd+ZumYbfesN1d4/qOKcT5A0tJyCJlJ2W1oaotKdUymdkK29TopJnC&#10;idP+ab5orKlIBvHorMR9/te//jWfPn3iw7t3DKOiWrbzLsn5wC/vf8bUTe4wPVAJ42ychFgzOEJ0&#10;7J+OHE97MU0NEwrDYr1itd2y2m5ol2uMVaRxxIiF+zy1lYmmNDnLDMnIntbNE0U5zHJpnSHL0p2V&#10;fVbpEJ3P+4NsVi12UjVV3WAraaRElyeasRBDLiwZ0/ceN0zzv9tKs14uCQSOB5+jiOoZWouRLKg2&#10;aG3wQSZuQYxFPnPeLZ+1g+WZOP9ME8XRv21buuPANHQEJP+wzY2g857JjaiYMFpTVxWLtsXkKWa1&#10;bGmrlqE7cTr1lBRnm793VVU0W5maDJl45UcSiIelNpz2R9n75qBKY23OAhRoadUu5u48+hynFBPL&#10;vE83xrCo7EwiKhNLIQS9ePEik8LEhmm7lTy7EAIhRQ57mU4gUVdZwJ/dbYIrRssmmxFYgnc4PzHE&#10;CIxyQeaiF3NTNQ3jvOsZhiELgDWmkqbOx0hVSeJ8pcS1Z8wszoSlXSwICaIXuQ5Gc7Vasd2uubm5&#10;oW4s/UmE7jfPnklDly31ZLIfiF5WBKfDMSMXFXVTsWiFZSzpHo7+eJpJSkop7h8+8+nTJypj2Wwk&#10;qkcry2aznZ8L7wJHJxrDvutQpuLxKIWqSDKC0jS24nA8stmsqZqWlAJj1ufNMHGQYuZiwgVBiJYL&#10;cTWJmTxoKkNC48MoA4yWBtJ7T8oCb2WyRIcIKuFjpMtoHFqjagveM5VnNcPHPsEwRWrniWhMVcsd&#10;aCyVLiYMZwMGY8R1qTSKVSuokJs8Whl2u90s2QohYN0oh/LZM9Ftvbx5waf3H/njD39i8pHVaoNR&#10;4pQwDRKxUBiSIQQ6N8zdrIj4xPIp5UVf9I46u0hoJX5wmsg228Ocukkc+Ucv02BSPO2PpHQEEj//&#10;8oGqEtui4prvfMKgWS4W/PZ33/L4+Mjj4yMpjFQmoZKTINPk+IvvfivpvFdXXxhA73Y7bm9vuL66&#10;mnVso0uQpPvY7488Pu7nbji4ABUsmgXT6LDa8s2vf81qteHdxw/8/PPPkhuVySW7Z89ZbXe4YeR0&#10;OvD4KFDow4Mwk9brNddXVzzbbpl8zJlUFcdhpFje2ErTHU9cX+9YrzekmG3VgrAj+77HElg3jXSP&#10;Yw86U+gNNIuaH395K04jQLvd4GLgMWt96rrGTYFlIw/Yfv8oTKvaoq3i6SjyiHZRQ6VwyZOU5ubV&#10;DbvddV6yi9bRR5kitalIOMTMIBs3KzC1zdE+0HWnuZB1vexdnj9/jjFGYoqSpMtPTgI+Szf4+HQW&#10;kZcz9/j4mKUhEtj4+lev+Zu/+RtcDHz//ff02ZlHp+zFlxmDldZUq5bj40hlNet2TdVYlu0CtHSx&#10;9/f3GLPIRSq7JNgG5wLBKapqweBEY4QRNxgS+BDxQZi6292a47HHZ72duOuLWbVWER0dr1++pKoq&#10;Pt8/EMYRA7hh5Nh31HXNm6/e8O7tWz6/fcfKWp5fPyNO4u3nWhjGDu8jTSsXgvMelT//IrGoq4rF&#10;coENtWTNdcM8ZS1sRZ3ZpMNYLLcStalpbUswMhl2o3g9KqWYfERPnm0r0GoxwS4TrlKSkPDHP/4j&#10;McrrqW3F4bTHR0njELu0xDDIfvv59Q2rRctTdvHfXT+XnV1KnEbHdDgyjB1VZXn16hWvX33F+/fv&#10;ub+/Z+x7orXiGRkTdVOz22wJIUiR0Jr1ak1IkfvHR5RWvLq54fM7eR4/fHjHLx8/cXX9gme3t0QU&#10;dw8PaAO2tjRNRVPVVMZS2wqvsyvK1HG922LtTvwSg2exFv2Y7IYsm+VmJkdZrdll15q7uw43dTgX&#10;GQZhj0/TRFNrCSQdR1aLBaPWeH+Wm8yIglKsds+ZvEdZad72/YTWMs2NwWGrisM4MGRExk0j49jP&#10;OuX9caDNTk+VbcWlaXJMTibSGAK9E72c1gptKtmFBvnZQggEzg5SIQQOw0BwkZhrQj8OeA00lt5N&#10;nKYhh75qPj90VO2Om5stm+cbjplNm1LC5KQApSVpJqUgO+Yge+YQAqubjSB7UfG4P3D8u/+Woeoc&#10;rWZQjDHyeHfPf/6P/x//LS+Br66u+MMf/sBXv/0t3f09b3/8kZ9//pnxeMw4uEErePnsJd4Xs+Nz&#10;4rfVBiqJsFksFiyb9kIoG3CjZ5iEVRXiP4OB5jwtvnBlL6wjk7tkU1f80w/fi/o/SOrB999/z/v3&#10;7/nqq6/4t//2f5n3HWXBXyCc5XLJarXi/v5+HptlyhCX6zPM4+e/Vw5Xm2nfKUNMpRMvHVZJHS+F&#10;dL27ol4saZYL6oXQzcdx5PPdA0/3D+y2m9mL0mpx8p78ROw9TVUzhcih6wn5wTdW9GvD6LjZrTBK&#10;4ybR+VRW4IQQIz4mno4HhmGSxkRHJh+Zsni7Xq5486vnHJ7287TiY+Du7o7BiSh8e7Xh4eGBh6dH&#10;KUQvnvH8xQvZrYVEUy8ZJs+x63BPToguWiCYQrcXCCJbc9lq7u4FzpL/LhCnMWbuvowx3N3dzRdn&#10;gbdAkt2LuLxuLDqHaTo3cn//maQVIXn6saMylsZWGKNRSXZAwzQRnGfViOaoXcjXndyQP/tA01QX&#10;LMoEyYA2xAAhSJeKkdSCYjgsfn2S03fuOg3JlOnOUlVrpmrMzdbI2J+AFW1dYa6u5CLKhXiZnWjW&#10;qxV1VVFrmwNYB5I388VSWKYoBcPAaeg59h3X19dAYnJOHDIAtKJuG2milEZlCHEYBsapEFR0JnpJ&#10;XJHSsrspzFilNSHFLz6fS8eYEtgaQta8GYGRvZ/Y70f2+0cUwmY2OgexagQ+NxIlFEIipSIw96A0&#10;6+0VV1dbnr94TrNezu9xOR/LWrwrp37g+LTPInEpHPf39/IZBU8/juzvH3h+9RyAxSo7X1jF4bhn&#10;nEI2Q88C+xyK6qcBq6FpKp4/f85h/8TxsJ9hs+1mTV3XjKM48awWS0wmNlltcOPE54+f5BKOgd1m&#10;xTD081637L4XOTqqaRZ0XTffKcEnklBG82eQspPKEqvP0J13jtEFUtfJucv7bz8JQauqIkIhMbiQ&#10;UFMiGCdOMKlkIuaA4RREHKkTRlk54xlFqYwlaoRIl/eIhR2rK8sUAp5Eyt6VOp8dpTVJG5arDTEZ&#10;HvdHkfH4PMnplCOaih7WS30JEaWZm8WHhwdA4OKy344xzrl31mhY1GKZM409h/0jxhjWqwWLpuK/&#10;/79/y+l04uHuftbUSNyMJQSNG3tSyhNHfb7Uhn6c/ca2W8e09DNzbrlqsckQxolTd5oLnEyz50V9&#10;eVhKYSxvakrif9jnC99WFYfDgbdv39J1Hd9++y2/+93vuLm5mYkDhc1WLsUCJ/T5AJTvUX6Vh6Y8&#10;tEU8Xl5D13W8e/eOUzfM0JPKDgshv0aD4rQ/CDW6bmC9waBYL5Y8PT1Joes7DkctQk6l2KzXtMuF&#10;NAgq0h2Oktc0DEw5v6xpxGg1JOTvaY0PDheirEI9hDiCPgoFPf8Zksbgsbae7ctKY3A4HWcJRyGF&#10;aK1ne6y+77m5ucn5Y4V+Lu/R7e0t7aIWmvr+MGt15L3PlzD1/LkWBqJzjtVKzLffv38//16x2Pr6&#10;669n+7NL094i6PbeU1mDm2SB7X3kw4dPdN2AqaU4Xe+eycUwOabJQ8wMsEqjTCAGN5Nfuq5jfzjM&#10;TdrlmYOAQiaRear3Hq2SdLYX5zUlCaUpZ6wUjHJ2iwnwlFmKp9OJYZLnQ9sziWN0gYUyc7xJ0R7O&#10;RTNJl2q0/J3uNKCtwdqa9UIIOlZJKoZHGrjKWBbZnzF4D6EUkALzxnmyK9OYMWZ+XTP77YIyrpSi&#10;shW2BJVOE8GHvGM97ytl1+fnM5ZSytFUcSYBpVQIO3JZ39zcIA43J8apn++e4/GY3X76+TktP0d5&#10;v4t9WmmKhmFguVzy4tkLumHg/vPn+WddLpc8f65ISizLDsezdMVU55y6coc0zTkDUAKWi4/qgsWi&#10;GAFUsldNsotubMU0eh4f788yipzkXkwtCnRYCDe3tzccj0eOx3Y+8yEEEbdXluV2gw8TfTfSnw6z&#10;0Xe5wwr7t8+7VJefnQKlt7VEcLV1IxO1tdhKnlWTSSEhOkEmkjje+HQmjry7+zAbemD0F4TCpPji&#10;Pon5v4vYH+Dp6YlxlML+PMF6KXR/lJzDp/sHaRujJCEYFJWusJU0u+7YfUFkKSTFeRj63//Xf/fv&#10;Q/6LpjJi2ukmTocjd3efebh7oO87QoiYbHWjFQQfmKaRECacn4heHBWKjc6Yoc/r62s2mw22siit&#10;2G62vLh9yWq1Ba05HE/z5VDe9NlxJPvInbHtszeic459lhEcDgc+f/4MwJ//+Z/zr/7Vv2K73fL5&#10;8+eLyyDNH/7lOF32JoXQcKkpKw/3ZcEt3XIpcv2FnqUUukKEWC6XcwdcCABKqTl6qKoqNts1TRZW&#10;u9xlG2Nosqj+cDwRUt43hoixFe1iwWK1FsgpC3IxFdpUGCMRN85FUiInNMvEIbh1gCS4u82QYJ9t&#10;e8qhE9qzQCrv3r2jqiqe39yI6Lhtz5d+hHax4s++/Y6/+Ms/Z7PZMA5D7tz9/DVEpyMC+jIFlINf&#10;3stiz1V0Uq9fv+Yvf/97Xr98KWSSixid0vSsVis2q41cekY6y2ly9L1AdlVdsWiXwlAbJpybSFHg&#10;ydrWsxfjeiUJ58Mo70OZKK+urhgm8dGTqV5kBlqJho58YSutMPrshZpSQudz4HPMkaLYiMml6TLE&#10;3GS3lGNJbs/Ei350M7GmXSxp24YUo8hzKonBkQRyMb82xmQSkMdWAqOhwE/ZjCEh5+fi/PZdh58m&#10;of9nso+6cIM32UFD6NlfMqXL8/FFCK46B54WW6ySBF0mi2kYcNNEDBGF4ng8CBPY2Hypx9wUnc+g&#10;91P2Th3z1zUMw8jnu8/0XYc1EkBaUsiD99S2mnW8tslyBWtZbUSg3i4WGJvDTYeR0QVMVYO2HI8n&#10;Hh6fOPYdPmaLq61YkqlZ01WM1c9enpeff8rEH5/NiovYX6szcSoRCBfEq+12e54UfZgbmi57MF4m&#10;NojfpOL6eodREEPO8hz6+XtrransWZrhvacfBvphYuxHxmFinEamccTlr5uyHldpgUQPxyPD6Oin&#10;Ce/8bMRe7km0wlYVypwbPBc84zTOfqTdONBlkmDxy23qmqZd0vfjjB6IZ6ibG62YAk+Pj8QokV3G&#10;iHVcyFDlNLn555qdePIdMcPl282aU3/ETwFNxFhDioYQIn135NnVc7SWC7I77mWpqSWvra0ty82a&#10;fuzojj3dqUMjLgubzYrdboO1de6mPM57FgvHMDqGbuDjp88zPRzOGqjygstlUzqxkl5QHsa6rrm7&#10;u+Pz3R3L5ZLf//73vH79eqZ1l/1NYWeVpXMpaDFGdHWmjF/+Uw5r0fmUi6GMwSEEuq6j8XGmSJdC&#10;eMmkKzZVl4LiApsqJWlNJfW8H0dGt6frOu7uHzC5iy2H1WpF1ViqZsVqs2XRVAz9gbpdYCqBI7z3&#10;+JhQxlK1C8bRMQ5uZjaWXykU7ZZB25o6M5a89wz9wOFwoBt66rrl9es33Ny+mDsjcUZXhJBo2xqr&#10;Yex6nu4fuLu7k0geJZPK7e0LuRCyZ6XsizxumkiZXFJIMpLwvZ1Nm+9+/lkMpfPnWayv4EzjF03e&#10;iPPiUJKSwjmPraGyNYfDCYm8V1hToTGI3nEk+Inayt+fvON46ufPbHMltkkP+wMKQ2TCuyhkFCNs&#10;PJUUMXyZYl3Ozvz/5gaqpAtIkxXD2di5WGCViSkhO65StHa7HeulaAafHu7l7C+aeWpbrjb5YpTL&#10;0E8CcXdDT20rORshMjppEEs46NCfWObLvzBbfTj7cBpjOBwO+SIz81RQ2KxKiz+qTznlI//sMUpy&#10;AcBq2c7No3MOvCNm15VCUGibFmOq2QRapipDSpG7u8fZ/ktQmCArDud4etrL/siK41Dwks5tbIXN&#10;TNt1DspNKWFTIvjIp4+f5ynEucDQC4nJ1iJpOXYnng4HRufZ7HYzAuS9x2Q+gTUGozT1conzI85l&#10;c+fazEYOKQVWK4EZS7HWRvayRX6y3myY3MDkBvYHjzV1nvIN1i6/YBxemjSgIiol3v3y02xftVou&#10;WFQVPp3N0re7ZwC4IKQuWze0i6ITTLjxREjQj9Kkn7p+/ry0YjbGV0pRW01bV/PwobVmtdmy3++5&#10;v7+fbdW4YNCvNjthsHKWCJhKmPhJwTR6uq5nGHref/jA58+fsVbPzkDERNNWLC5yF2P0qCQJ9nKP&#10;JkxlvtBZzizuEBwqSdQGGaOv8g9S1YbPH9+zWDQYU+EnuRSMUVTtQpy+VRLmTVvLUjKC0YbKWmxV&#10;zR+ureQBXm+2WFuBHmf6cCkKl51BgWkuO/eioSnw3v4kVND1es3r16/naJZZ83PhmlKWqsDsfZhS&#10;mpX3pQCVi+lSy1F+XUKlIJ2bD+e9Y9krlYJcIJMvOl51jmYxxoipqBJZxGq1motMN4zCePPnGBZj&#10;NKduFMZXiGxWS4k7QRhZx2NPcD4XdYPRFT6BUv5/mFDLa1BGz9BrCef85f07+r5nsVjw29/+luvr&#10;69mXscDMPkaG4UTf9/zwww/8+OOPswu9CJGloD3LSQslL8p5+WyC1hgTUYoZxvNe/PDKvuFwOGTy&#10;y34ubkULVzo2qyuBPLIWqUCQlRaormmy1+Uw4qeceq0MdW1QtWWzXLJeFV/A03yBlwbGGIOqDRFF&#10;DAMxBhIBrQwYg1WWSPgCFtJa3GRSSlSFnZi1nimd/2y5JKq2wUYljUqGAgvU7714VG7XS5SW1+Gc&#10;Q2cU4Hjq5/dmynvF0oxtjEGlREiJKYie1MVzMnZdtTOSUL5fIaWUM1eaw0JeKs+Gc44wjrPridYa&#10;ZYt7Qbwo3oKCtFVNW9WMRjPl7wGwsgtsXRMj+euG+RmIMZ4TSmqDsRL8G0KakRCNUPNDynq7pbwv&#10;bprm0F2hmKuZ8PB0POCCp7IN0+A49p34SWaOijEV2+2VNDG5mM+htcuW5bLFZDr8OPacOvFDfPbs&#10;Ga9fv2az2XA69tzf38/vWddJGLAx4vpS9oqJMyoRY8RnKnz5DEt6fEFgioZQPkONDgpLEAQtOLRR&#10;rGxLrBs6O5wbEptXLrYhbVLmGgSmsSeF8+STkjjYhDxs1IuVhCvHyDRJQGtT9fPZLYLq46FjyA1z&#10;bTVV1aCtYrO7oqrE5svWRgo40lScTieePduy3eaJOCWmcZwb2uPxKCzyfAasPqN8BQ1qakvIeaDi&#10;PzzOxRWQHVwMjqEfgEhjG5RKjGGiP3lUUhiNiEnbGoPAMtFNdDjiyaGtyUVOXNBDLtkpxvwhGxKK&#10;pBX96Ll/lAurH6b5gyxFrYzyxa3i7u5uZs5prWc4chxHbFPz8uVLdjkAcr/fz4Ws4M9likspzdBn&#10;wYALVFQKVnktZXIbx3HeN5XX1/f9F/ugmH0A5RIje6UFFBJE2XdnB5O2KUt4T/BTzm5TVLal/Wfi&#10;WLncJp4eHudif+gO+PGBD58+cnV1JZDGomW1WM6XQqVlcTy5RD9OkDS2bqiq5otDLCwsodEPk1w4&#10;x+4ktjtO8sme3Tzn2Y0s4UvBnqOQsq5LGKx7tM6JEbWlrkyewEd+/vEnVqsVu60szZeLhs1qfSEH&#10;UPP3TDHQd5NkgLUN0ziwf5KdcFOfafdaQYjSfdvWUlUNdSMTiItCP1+tViyb5fx5n5yc6ejO2XSL&#10;publi+esN4sMj7b008h6vaaqsmeplgwyU9UoNMPkUGRHHp1QyjL5L4uWyYWl7DHHccRx1o0ppfD5&#10;TCVlqKs2w8ghEwDkYrO1uKs8Ptzjxn62rjt2p9mVXynD6dTTnzL8jmJRL1iv1lkIO+BDoK1a3OIc&#10;F1S3Dcu2QSUpKOXiLI2XnNPA9fV1hp3Oe44vICo58LLj1QKFJi0xLFpp7u/vxbGmadEoSR1352R0&#10;axpAZ9alJSWV9Xhnc2XResqkWRCc4m7z4z/9cWYdt4t2Tg4vOsbZFjBPHXXKwarZs/VwOuJjmveY&#10;5T3YbETGcxp6Cj29vCfOOSZjSMnTDyf6/pQLv58LSlUb2kXN0Euz2/cnIGYOUD9Pu4XXMHsp5gY8&#10;hpib1sMF+e2c1gAaouGrV7c433M4nHDjgDGCMtVatHVlt4uSPE5dZSuxqEjBsWhbQk6BL3fD5U7r&#10;4Um+f3CjpMBrTWXPjM7dbkezWPFqvUPnzx0NRoueN/iItpljoA2mFlszpjCvGuouEqEiAAAgAElE&#10;QVQskygN/uPjI58/f5739EmBCx7nsnFISChToStLjWXyjqLnLndUQcns73//P/Hjjz/y0z/9iWma&#10;WC6zJdIgMFVS8qa64ZwEMD/EscAwnilkJmKenBaL7H7eOnze/YzezQVC24pm0XJ8fJovu7IkNEZM&#10;Yu/u7rLX2LljLwy7b775ht9996186BkiLHqrUuiapvmCbVcIEkVYCeAzHFOKaCloXSc7keJmUaaw&#10;MtmVpXBVVV9c/qWIlE6jFM5SuOeYFC/08qurZzMse/l9RJ8o+WDDMEgO2seR/fGR0U0cTiO7Y8fN&#10;s2d4FzLU07DIkIIQfc7uEmWJf7ngRSu6oWe93eDGiZ9+fstxf+D6+TNevXo126yVPVpxoyiQbFvV&#10;MhnEjADID4vWmvV6Rds+Z+pFRmI0M8x4Kfht2+UMzQEzDK215uHhYW46CkRVHoq2baFRHPcn0Ri1&#10;4gwR3Vnnc2ZZMcsDymfenzr8NNJUQmgQ2M1SVeV86/khrjNNPEE2HlZopYhKphf8eaovzVBJmSuT&#10;YAqR9XpN22apQP4MyvTqQiRMsmO9enbDZidsyr7v+U9PT3TDxNXVVXbLeWLsJSmjpBFURjwRm6aR&#10;HK1pYupy8oFVLNoWm1MTjn0n9ndtS386zC4bwIxCXDKLp2kSRCG/1pIUYquK49iLNq0wAPMkZrWE&#10;bF5lD1cTyU5I8qw0VY1t5CwVh4vyrJTLNYTAixcv5tdRmr7j8ShpDOs1bhL3EFuJYXU39HMYprWS&#10;XtDmKdXWFdEolmmFj4HuJN6lVW46+mHk4WnP4/7Iar2lXW+EWWkM1mqMVeJpocTKzHvJHrvcyb99&#10;+3ZOFokxYk0979LE7L2aiSpt2+LG/gti3QxHGhGRi8OL7NzKLyHt1LSNZXIDKkZKyG3TLFiuNoQg&#10;TXpbW7QVbVkMkEWgeX+cclEiN5uJmMQwIaYof1RbiazRmsoo2lqKUdsU0th5QJmmiVPXEZ0gSHXV&#10;EKwUzdE7dAwYYy+e/QVNNtQWt6gwuxpd5nfKcyR2eaeDZDOeTifqR8syG1vPDdMFoSmEgPnf/t3/&#10;/O/f/fIzh8OepqlZLRZoBTEGrDWoKFivUtA0NU1VSWKqNTStxIrXdSW087pmuRLbpuVqQ0l9npwU&#10;Nh8DiuxFmWSSGfuefLZnXLrQ6LXWbDYb3r59yw8//IC1ln/5L/8l//pf/2vevHlDyEv2p/0eYN51&#10;lX1OOVjOOV68eMEf/vAH3rx5w+Fw4O7ubi6cpXsqHVIpANZanp6e5oV7KbLljSwdZukWy+8XOBWY&#10;CTHFiPeyMAp8ob6APouxdGH1GSOxPm27YLXZst3uWKzWNHWL0go/Ou4fH3h82hN8pK4blksxAw4x&#10;0vW9kC+8TOnjOM1SCBciPkaejkce7h+YfODFzQu+/tU37HZXKCW5VyFEYkgoNN4FulOPd1Jo1psN&#10;i4Xky42DBBFWVcbMUVRWE4Kfc96mUbz1tBLvESnGE+Mo8F8J7wzB0zR1XtJXaK0ycQWsNTgnNOzP&#10;H++IMQfh5sbLVMJIdfncTXlBrhPY/F5P40TXndgf9zw+PTJOE7ayxCQyiV/evZc9aJYtPO2PM6wW&#10;USzXa168eMFiuZhh1vK9AJq8r10uFzOZSQr4OF9aTdPQ98P8PICQDV599Zo/+/Y73nz3HcPhwPv3&#10;75nGkbqt2T89iYnBJM/H5Ea5r0i4aWQaBpL3JC/epnefP0l6h1Zi1RZ9vrwC4zBSV0IEOTdYar4g&#10;ZHqSM60yBF920JvNhuvra6bgZ+ehqqpm552rnTjjL7LHZ8zQeUkDEJopaFsxTg7nfCaXiA9rjEKF&#10;B7Gjk/d4IgSRKMWYOJ2OLJbLnB8nGWN915NQaGXyubDCeA0xk3dG8eUcHVFp+t6x2Wypm4bH/YEP&#10;nz4xec+iXc5G07auaOoarcXlBxJt27BerxD5i0JrEf+XhiBFhbUV3kdMfg19PzAM40xpt9aixCaA&#10;lGK+BzPVP4igPYSyKvH5+y6ydEqg3u50QBEwStx5tDbUTctqtWazEf1d3bTUdSPOKc4z9D39OJBC&#10;EMTFamxV5wILXlgq2CyMv7+7YxwHdtsN2xyTtFotaasaU53DrUtzX5pSISFl+cwFr6E0U1YbYgiC&#10;DmolobRZ8J8yCaptaubBUEv6xHK1osmsVsnlnOj6gWGcSCiquhFTgJiwf/rTn+apDJhpt3NXXZ2t&#10;VZRS8wUxX/pBDIXJlOE4jvSjox6yTVNSDJkBFJCMpZSS5CAoxWazYsy4a1lulzRfpRR/+7d/K9Hm&#10;ux2/+tWv+Oqrr3j+XGCz9W7L3//938+FoUxYha1YHtrNZsNut2O/33PIF0bRfZVfpVsvEEBha67X&#10;6xlWKh9k0dBVVTXTcC+nu8v3q3T0lx/uZbcfvcM0tXS0FxZQBV45Ho+yJ8mXym53za/y6xy7nqE/&#10;YZRATHcP9/z0009sNht++9tf8/XXX3N1fS205/2TeEdmqQEoIpGn/Z5jL5Drs2fPWG02DG6i8Q1X&#10;V1e8evVqXiBf7u4K9FMakVLMVT6IZdoP/hxBc7lfLZPk/v3Hedq+jJUpk37ZxRW3h2IDVKjd8Qrx&#10;9qtqtJLrQsUk7hZKJhKVJPtOzAYyBKwEFhN7scDDw+O8P4zJz1O3LM0lfsZow+g9fX/KzK+OpKRD&#10;LVlwZXovO8/LfXDxMey6LjcD0sVrawhRNJeHU88//fgn7h/FG7UE6La1JAk8f37D4+Mjh3yWv3rz&#10;mspqVExMQ4+KCryjqVq0hhfXzwgE3DhxPO6ZspSkbpc0bcUwiPv62UvQzudZHgzZebqcG1jO736/&#10;p6prOjdy9fwZxhiuNlv++ru/4HA48OHdz1htuL+/E3JWdr0fp9wE1DWtMfhM6y+wkjHqi7XFZZiq&#10;vJ9n2UWZcMvUaq1FqlmctWPloo0kpuBRZVqqLO6Ud0nGkJQmKTFwJip0JRPU9monz6TOdPmLaSeE&#10;wG57zTj1Z2RLn3f6wzDNMiO5A768B0DOxTSdnW7K81NQpUUreZhd19E0Dbe3t1xfX9P3PY8P9zzc&#10;v88TjhC5sKCVwKUxFv2uQykjcUK1RaklTfl+yQtzMp1XFwAp29+Nw8joPYZzvmBlDSYHxhpViWWj&#10;MRTGbCSKbKQykBTJJqpU4aJHfGJHlBJDkEVdQfT44Gkqy9Vuw2K94vh0nPeeWmtaazOEqWYCYgiW&#10;lDJrMgRiSnkdpgEhQVkXEldX12xX6xlOCSHID2Eq+jgKKy/nL8UcBqh8wHgHlVjSQGJ0nnF0aD1R&#10;VZIIDDpb2WTxn4nSQeaDHWE+jOVSUUrNLuPL5ZLr62uur69nXdvHjx/lgCEXy6nr5tiO9Xo9Fy7R&#10;z8ju4vHxkXfv3n0hzK7rmjZrwcrivMBoq9VKrLqenuaJrkCIpQO31vJ0fz9DdoVdVg60VoroJEVZ&#10;yZJFOusYhRziA8RAitKhEiPRS5yHn0aid9ze3sr478Xj0Zh0jtQx8KvXr1gthLr/9u1b/vEf/5G7&#10;u0/YHAL6+vVrJu/QxrLZ7lhmmPJwOHHqT7gYWa7WXF1dcXNzM7vqL5ZLFus1SWsC0gFD2TFZiGQW&#10;lHTshUVnrSX5gEvTPNmKl2CFtTXQzvsK0Pzln//FXNBKDJDWWsy9h7Mhb1VVEuWjDZMPOfurRq0k&#10;Ay5GT/IxWzopTJJC3NZZv5VEjyTmhJHKKHQtHWifyTKQ0LbsyjIsGkMuvC3KVKiunxmpXScFrq5r&#10;oT3nghhCmEkmzuc9ULbKUpkmXvaJISaIRYYgO+G7uwc+f3qUc+A9MQZCL7rL2mqZlqyV4M6txOkk&#10;nzA6gksYBQSZmMRtP0qSQpJlfgyRyQ3EJIGc5bVqrTH2S2/QPjub+BC/aNS898QkUF1jRYdaK8Ob&#10;r7/m9PjE/v6O3W7Hy9sbceS/u5fL1hhW240UI6NJPqKQy7GwSeV5LDITADEKlv24vAYJI03zOS8w&#10;P0nuqrJLLO91SQg3eXoy+b3VpsHHNJMqtLJZjF9jq5q2WRBTwHuXE9Hj3FCkfIcpjOTTJT1/vjGW&#10;jMRwJtFFeS1GV1hTgYr46USMMr2WJk/eX3melE4sls38s/R9hzHFENxydfWMlKSYBh8gIwldP4q+&#10;zMcsmJaBpK3t3EQmHxgHcYwK5c7S2YkqP98lKaT6Z02oQaZsm7kRJE2MCqWQOw7FpAKSUqOxtqYy&#10;CoMBpbCmpq4M3f6BVEg2wTCNDW0r+rzn1zKUeO9AC0SskiZ6R/QOFKxWGzHGGEaGaRSjgqFYiils&#10;CaRcrVaMXT93H4UJVi71cnnPI3hKKGto9JK6Eqw2lSgSLRivLK+H/PWynZeSMdmNDh/DPG2V/dSn&#10;T5/mqaBpGv7Nv/k3X+wDivNIWXCXbK7LtIJyoC6nuqenp7kjuJzKysNRCm75/wUnLuSWS3ZdcWpI&#10;Kc0Mo4KjX8oeyvs1a1LyLun8K9E0df5zHp/fV22lQDdNg5+cOHjHOL+nhfUoZq/iVVlVFb/+zTcs&#10;li2fPsqC9vsf/sg/fP+P89darFcYXc3Tkfeeq2c7Xr16xW63mz/7krhdbJC6riM6PxNw5OLMLFRj&#10;Gb3Du/PeSwg359ywuq5ZtPVcmOV9l89wu1sz9NO8K23bdvby7LqOn376aX4vZ7py3inKh5dFyiFh&#10;lLjl160YcCfE+SFEhx+9GHlHsTGrTT1/rlpZjPForYQ5p9JsDEDZz+W9XFVZCUkNZOcXN0+llyQe&#10;CoO2+Do6ycuTPB+o88Ry6qQ5ipmcUWjiDil8Ams3PNx94u3bR55dXXO927B9seH6esc0noTVbCuW&#10;dQ6JdFMOiQwcDk8YoyRahoBCEVUkeZfTsL+UOVwyhy+fu5TOJKzy51EKly+X7nhC+ciHtz9zOBxm&#10;aP+br2Ul4GIgILu3WZQdye4VeX9nley6zDm7br/fZ8bccn6NUoik2VosVkzTwDTJHpBcqLU1tFqm&#10;P1NZDLV4HwaJU+n7nskFbBXZHyXHsetHdFVRFW1pvv98kFQPpQOtqWgaS2UFNpfnqKAympjPgwQH&#10;a7rTQEKmN6VyXDgaWavFjJgllst2TkmXVU0/R01J4yP37uPj40ygQEVuMwkM9LzbH4aBmCedum4J&#10;PpCSJ1WWpmpprFjoBQV+OkuklDqjLEpBQs1DxyLfhU1d0dYWk4DoceMgUy+SLp6Cy/dflOgc1xOj&#10;njkK1gixqhDyKqtZVJl4FQPJO+I0crXbcfvyhnfv3nE4dvO6ST6Ts2xrdB4TAsEDY3ZvYSTUsmq0&#10;IcLx1IsJ5zjivUwiPiXC5EjouXvWWpT8ycmDa6uacfIiDM4LSqUtTd1S19Kp9/2YP3AtP1yIxOCY&#10;RqF2Tzm7qtChS2zNd999x3fffcdms2EYhjkw8dL3MpDEuzBPFmX5XUgWhRBR6O2FXXmZ71VnYkih&#10;RLdtO8NKXXY5KUXtCwZiLmK/+c1vZmZaKaZFs1cK7jzaZ7y6THvWWhZtC0gKQxGRomSnZKuG7jQQ&#10;Sex217Orw6dPn9gfO2xl6E5HusPTzDC7vt6xXC65f3jg6emJt29/FseXQLbPkgN8dXXF81e3XF/v&#10;2D27pm3bmSyDEaf7IUPHxhhWWZeiksAeLsnF3OQ0cJWhoKaVfWaOXaWuzFxIfHbOuCSOfPz4MROF&#10;eqrasLvacHUtHoL9cBINzLKZGwJUZLNZS3c/ehqbo2O8FCjxN6zAGFIy3B3vhYIcxQQ25ffaRXmY&#10;G2NmsarNGqcYPSF5Qor40c8FVGuNCxLFYuuKqrGYWCzC3BeNYMz/r13UOZm9ZMOd8o6mRB5lAwFt&#10;qIwGVWWylr+Qh5yNCgoJqxSaaZpQOhKVZLVpFCghQlRG0zQtU3AM48joJ3xK6MaiG2lCFs1yRi/K&#10;Gb+E+E2+fBRnF/dSCJVSNLbi+LSnzmLrv/+7v8uQmiAwd3ef5NlayO7Eu5FTZhFaW88F1XufA38X&#10;bHIkTCLy4cMHMe/NBtV9L2d5uZRzNk7y/5M2tK3YYoUgzjUuOOqmIoYkyRnbJcfuxMc7aQClCHj2&#10;R7lffN7ft4uFFIZs8eWDg5iwprAdq2y/Jbl8NovKrbUEn3WESlNXNWlhZsKD7OfJtoaREEaEQRqR&#10;PVyY3wvvJffs6upqTjQwVnF99YztdjtD9/0oWmGbmcSJEW3EkaRpGoiKMY5ideVy3mNuLlXwaAqi&#10;JubTKZbG5rxukQlOdLiaiEbOFpXl4fEogc3GkKKkLVyyXK2G0TtBD4RNJJwM79Ep0hpFyAkFKQhS&#10;0HcnKpvTDGKO9U6BlDc7VkubmFLCaJtt5ApC4jFGJkZrNTYl8ZubHSLyJFIOvTVnV4PSoZdKWlUV&#10;Q9/hXEBlGxZZHJv5AZm1Mz4QcmSEdyMpOBHNpci79x95fHxktVrxzTff8Pr1a25vb1mv17x///5/&#10;mLDmEMpeppAxF5Nnz57x13/919R1zU8//SSu3EVQnS+K0uWU/VLbNBwOBx4exPG8kATKHqmuxYLq&#10;ctK8dCYoU13peMsBLWSTUuRK53n5D0nMqI2Ry001Fc7JA6oSszFrSGnW9xS3D2Uq1m3F/uEjSnmJ&#10;CLFKlsZ1jakEytpeX3Pq5DOagud46Ji849nNDd/8+jcYq2RC7LovtC1Wyd9PmUm6Wcql4y/cAy6n&#10;yTKpWVsYeILxWyN/tuirVKYaz5mB2szvV3loy59/enqa91tlCrpMFUBFqtoQY4XP5IXJjYToSYBP&#10;kWHoaWwlmk2znAXuYXJ476ji2f4thpQvG+ZG6nQSY+iQp+uQ8kWvz0v1sj8pu8SUEpP38++L48qa&#10;lBKHwxOPj4/0nUwNxrZoY6jalta0JKXnswPMwnd5TRl6R6YnMUKomNzINI1Er7FoTIIqh2w2TUMT&#10;pfGbYsClwJTdKCY3gg+I72NO2LbnIl0KOpyt62Z90YXLz8PDw+zA8eHDB1JKvHx5K0kiFxR0Ywx1&#10;26BMlk5kMkdVNXg/Zcgx76ErQ8hpDeW8TVMW7xohYt3e3vDx8ydCEB2aB2r1ZUM5T6RGUzVnGn6I&#10;kWaxZH9wnLqOru8xdcWqbWVXWp1DOUOU57FIGKZJGqQQBKKrbMN6tb24KwpTOuYGRjLepLkErcr7&#10;Syb0nb10T6f+fD9wjpYqjfuiXc1+i4W5aIyRydNN8517/kfPhLhCVtEESJoUPUTxiQ0+4bzHeQg+&#10;5n+PHA4HYnCo5XlwqHUiVRZSZLVsxYBZ61k8L4xLO9cNXYh3VW7o8tfR0dHUFUP2f1VWGrehCxz3&#10;T2I9qBQ+n0GdiYyV1bgp0Y8j2oiEp20EFWjqiK00i3Ylonsy80ehM1tN54vJ0jbLeeIYXVa++0BI&#10;eVE6ebQVOMiHxJTdGGKEKYiQL+V8Kx8i09zJjGg0i6bicX/I8oQlf/Znf8Zf/dVfsdmIq/Qvv/xy&#10;FtvmQlneQOccp6Fns9lANnY1RmjJdV3z7t27mWBSLuNSJNfrNW/evOG3v/0tzXpN//TEH//4x1lA&#10;XhxLyvK7QCpFYFiKW1VVAqlO/RcHq1xOWmsxgFCRECPOj/PvzXi31hglbDFSIAVJIjbWUNUVwzCi&#10;rKHvT7j3I1UjaQW3bUtlIU4HaitwmdCBU3YCz8LzumaxXGKMLIM/3z3w8fMdIU9ijZJYjIBY7KgM&#10;RZlKivdyvZ4L9DiOhHwOyuENF/T7lJJAqs6RUsiHueTBZZunfFiLZdqse8oP4NF5pl78A682W+7v&#10;7/FjnlokpO9soqs1GoMP4o4RQiAkj/dC309JYEtjJYDSWiuC2GSkE72APVUO9IxJprwq7yzqRXue&#10;WkJOVFdK0u3dRcRPOgugS7NTOvdpmuhUN5/h0kg454jOoYLEkpD0LORWSkukjbXyHnifZQbtzPpN&#10;0bNaLVGD+AOqlNC50EeliSExDkEKaF3R2BqnEr2bsm1dxHmXIbM4v+5LgtRsDXUh9C4FpGkaUohi&#10;z+cD0YRZmHt1dcX19TVtW/PLL7/w4dNHfAzsdhvaxQJ1PHLcn+ZmR6k2pzXLRa+NmotuKahKGWIE&#10;xdkrU5iop3NToOVirTPNvtDPR+/osqlx+QzK5yPNek27XLJcrmmahexytQSsyoCVOQhRxOiqhLPq&#10;imny9P2I95FxdDgX8s46UtdWiBbSy+dnX6zIUJoYxvl9F9TnvNKpqoq7u095WpfG83Q8kwABFuuV&#10;JDto8BFiUsSQ5udt2TbyOqyeCyyFpRok0zGg0ClJnFk8w9TeB4b+RHOJmrmJPo5EJ+Sjpl2dny3O&#10;5urRT4yDeL2W92G1yIHIJNrKUlnNi82SKVvkxXy2Rh8I0TFNTrSz2TuVpFguF7SrJSEkjqeRD/d7&#10;VKUxdUWVIuggAviqFl/WvhtBRRbtiuV6gVHCTFksJP9oGCYOhyeO+xPOTUSxIMSHRIqOxWaNqSpi&#10;lN/TWkm4pA903UBdW8ZJwjpjKuxCIUpUrdgwvXnzht/97ne8efMGpRSfP38WbNqauRMDvrDrEgr2&#10;ktG7rJWRBN/v/+GPnLoDv/z8nhAdTw97bKXRyhKTdCoxRt69+8Dx2PGHP/yBullw8/z2i/1emWQK&#10;NCrTa+5q3cQw9FkTc97jlUV92beV3LV5KR/j/GdKgVw1q/kSjJPkzikt1knr1YaDOUpMfRR9X4iO&#10;utYc9yOP95/YrCpUCgyTh8nLAY9x3ukQzvtAk1+TUWfB6quXL7i+lv3b58+fCSHw4tlzFouFMEqz&#10;ALjIJwwXjFFEEFsOdSFVhJDDc9saN4pXo7VCFCgXaQnMDeMkprHLNUkn/OgZnOiTbCM6OZ/EILpe&#10;1EQXOXQHDPIeCVssf83sGqJLa8yZPPEFzJynCVNZyXTTlpLS7KPH+5S774hWFlSBQ6CYFoQ8ddZ1&#10;LcXNeZwbmdIw7zC01qQAh6c99+6BGP08odRV7nxNxRQCMUg6s3MSNdQsWpb1gvv7e+7uP1Bpw8vb&#10;56wXS/HO1IpD17FdXmOwYBBz3JBw08DgBnQid/tepj6tUJXF1hVt07Bsi/9jmiUufnKc0mmedFar&#10;DSkX9PL+xRhzjA30pwMqBVQKVJXh5tkVh9OJj+8/0HdHdrsd49BJkG8lsUXeZYcelej6I9vNFU1b&#10;Y6fIMMr+MIXMzNWGpm5YLJa4kAhecTic+Pjpc7YeY9a8NbYSWcrkGKeefjjhppAn+YFTPzDFgNJS&#10;LE/9REwKXVXUxrBoVzMqY43FWnmOY5CsRKMEkdBaoVIgJIE/u0Ea3EsSTJFTlOzDYZAcSzd5xrFn&#10;mhQqeSI9xiRK4rZS+Q5QostcLpdi4TcKnLnaLmd93OFwwB9illjINEeMVBmBi9mAIKVM+893VSE0&#10;hcwiNkpByo5WCXQUhKD80rnhr6qG6Cf6ccRPMqj0g6NdrGbmu9Ey8Mh9KQNCIfYsl8vspyrP66pt&#10;WK8aQlvT5zXUfp/Zk0aL1k4bKiVxXOM4YI1mu96ga52t8xzEjGCphE+O6AyegRgt6v/6P/+PZIxm&#10;vd5IMJ62aK149uw5t7cv+PnnX7i/v+Ph4ZFxHFBK54fXoKyhXSxYbTdE53l4kPDNr16+ku5pv+e/&#10;/tf/LAvd4NAanB/pe+ncVqsVt9cvef36V1xdXXH/8MDj4yPr3Za2XXD/8IDNAl/vIhQyhz5Dprqu&#10;GKYRNwqenKLQeVUSCEApA0RQBqUT3kWmMInQvGl4+fIlaM3QddzdfTpTt7UU1LqSTqUQOgjQtNUs&#10;Ig3ZGaN0tpuNiEMPxyMfPnyYC2bMF16ZfIpIUictzKA85TjnmHwpGIHVakWxhypdnouOtmpZLM6T&#10;ZPEhfHh44HTMcMtqfd4L9pM4AjjHjz/+iHOBb7/9HdfX1/+DyPRSE1gIRZfFuTQd1iimvs/aoDO0&#10;VSY8azV9P2biwFkjBMKArNsGolwQKYCppCAMU49RlsWqRSVNSOI9l1QkBYgEmqqlXS7mLDIQY+nS&#10;CKWUZji7FPNSeJcZ9okxa6N60eZdShQgSwzUOQVA9pwtyhhShqKjP9u+lZ+9NGIpJa52O0r0U0pn&#10;E1hhwVqO3Ynleksk8bB/kgauPQuHHx/uqY3m5uqaVy9uWDYt09ijYmLRLEk5cy/5wDB0DNnazmYB&#10;siayWi1JBB5zg1QE/MPoSJiZYYfRKM6WbnJeQoZbU550qoszB21tOe4PxBhZrlfU2cAYoF2IVZ4k&#10;CoiVX1vVYBRjJ5ZZj08HdGVFGA4sW4Ef21qg3ruHR1IUeEqIbBV1s6TrR969/5kwdbx4fs033/yK&#10;Z9fXPHz+xJ9++CdOpxPtciGwZoQxRCYfGJzESIWkSCj2jwcmL5PCzc0Nm1W2xooOaw2n04G2lgu6&#10;yoxNKIQMQ92s6Udp/AqULp6TUuRSOEOJfd9jlRDjlE6MY0/wI01TorwcxlQZccnkLe/nYhNTIGk1&#10;SymkWEkTYDPU3x9PjMMgLGMrk/ToBTINKebPNc7RNEq8yfAusj+ehHAzTkw5GHUaRrabFbfPb7i+&#10;2tFaJdAmCas0dSWm503TEDk38qL97Sja35JAbnJSfZmIFWGWXxQ25jRNpHC2OPTeY7V8H4G9BU3q&#10;nWM/DASlqaw41Qhx0eFdICmwl/BfSrK3cINj/PiB/UnSaE+DHEatNdvt2b1jGAZxko5JuovVim+/&#10;/XNef/stHE/8h//wf/N0OGWISMIOP358zzj1vHnzFV999RWvnr/E5mmpdN+n0ymb54qLuQ8y8scY&#10;qWLC67wQVeJQkZRAdFbpHEMiyeFlV1hYVcJum0ha0eZYhlMvwtu+P8lhybj9pTFx6UaE6TPR95IP&#10;1vcj15tr2dOQWK1WDMMg1lNZilAuRxfPUoRpkmKj0KybHdbmfKSQ8EFMfcm5aiLb8Dk+Ql6PVZCS&#10;w3vFcr0lRFm+d/1ISArb1FgrD42kB2tOts8F2WOUJirxrwvOi/ND1gwaY+ZurBStWQOoFSomfIqM&#10;3jGOnvF0QnHeyZRLXqanAqXo3NlqtM5x9j4QenEbL3/XuZDZoSUYVIq+fKN1ijgAACAASURBVIYp&#10;4/E+e32KmfB6s0Hn4lmKx+XO9euvvxY4+3QSIoH3cp7iWY9Ypq1ChhGZiaKuJdxUvr/EDmllUUnh&#10;8kRotKWuLmN1kLzAXFhPp9PcEIho/8xYFLnKUqycxoEQA+v1kqqp2e+fOB4eWdSG2xcveHF9hU2K&#10;oT+gsxdjfzqyXF1jdIVeKIypMKbKu3OBZb/+1WsKBX+93TL2pxlOb+oFD48HosoGyUH8QaM6M32N&#10;MlitScFlOUY8k6qIqCTegqhE8BNjzJlgPjANwkh1uYHSqP+frfdqsuPI0gQ/VyGuzLwpoIgiCZIz&#10;3CqbWRuz7ql9WpuHsRV/vd+2rbert4oskiBAINXVoVzuw3H3iGR3msHAKmTmvTfCw/2c73wCfUH3&#10;ehgGdB0ZtwsWwKPA2RiD9nzCwJv4HJD4uDs36G3A1c1LfPvtt1DFDL+83+DDLz9htawhOM+FBeMA&#10;41TMrS4voY2DGAy4ceAlQ28dhp42cBeA5XKdnTOcc2TiK6irr2OYMI1aKEWC9kufu1xrLUIsEEoZ&#10;I3Lic1/Gn6fRkyMYWURjbcEheIG6rsCYgHMn9J2GD4AqyXLMxLFPXZcoZgsMw4Bze4ISZIKhVI15&#10;VVNupNbYM44nraH7Ad5YXF1dIRgN42jdcx49QzkAJeANyDnLU75hii5zYYzxKStK+JBKgTGOAE4x&#10;UYJE1SEw9MOYRKIUmbEL5yBL0g0vo2ORj3l0NGflOJwOeew0ryrUJY0EXISc23MDD3KQgfOAJckV&#10;cxYiOMCTU5YZGkJFOCfZgSWSmFzOyP+rKsrs2BysQ9+06GKUzWG3g+kHYuU4D3CfoarDfofjYY+L&#10;i0u8e/cOt9dXaO4+49/+9V/x9x9+QF2W2B622G6f0PcthGR49eIlvn33Dd69+wrzYoHH+yd0xyNY&#10;3MHbtoWOtPREU/YuttVxthJAB5woOYqywLyeoSoKWE2uIfAhU82J5i3ijSMKTlUV5D04GBjDs8+f&#10;1dGiLDjS4F1QBHrC3JPAmeAHkWcRyXA2GS3zSK9N3UXa/DN+zhkYOHRPablCjG4AiTI9UuoJMqgi&#10;1Z4qNzqAE0Gj7/UzK6XUeTRNk2NDkl9bglAZY1AimS6zHEkhJKM/IO0UHQCgOCQWwL3P6eJlWeYA&#10;2iSxyHBXLBL8s8NkhHSpui/y3DQRUVKkjtY654Wln59CwakTTt1YOlinXXKCUNP7Sgf5VNOVfv90&#10;Vgsko4DEjqTrxXiIFfxohuA90McDlHMi58wmvnpgLHpyIL9HsKiTjJukcyZ7KTrnYKK28upig6/e&#10;/gFXmwvs7h9x7Fqogg5QMqw9QRZl1n4qISOTkq5X0zSRXVpgsVhAsDGDrZrVUIXMzxYHaehYXBM2&#10;UOQSC8SOC6nQA6UqGEchxywWY4PWmZTGYoFUVST/Obct7KAzW1kphUKVENHDVMQim8NTXW/cqBvk&#10;grxR6wUWKzJUP51OaE7n6KDCc/ak1hplVROMnFihlsKAjQcAmefJ57bBarWizm05z9evqgsMQ0/B&#10;uSEaE8d7LaOhtDH03IFJQpYEg2CkW2OMwVsHbQ1KERGPuiRbODAIGeevzqIsK6iS1pAsFIoQxxdR&#10;ntQ0DS42l/juu2/w+s0rbLdb/PP/+894ur9DsA517SDAyJ0/ogzz+RyzilCKwMfoLxafewhO+jZr&#10;qVmYMMNTcZjWd8rQy7PYKOoulIim/CWs0SMJL76eCx7GWSyqOnrQzuCcQ9uT/MFxkU3irdX5Gc4j&#10;Bj9aIuYGjI/PEeMcAsQc120LZy0s16jkDBWXFHLrLGR7bgDO4vCdKqm27zB0Pbl0GwsWcU+hJMxA&#10;KvK6rHCzucIw9Pj515+xe3xC17X45e8/4eHhAYfDAUop7PdbbB8fcG6OmK/m+PoPb/GHr/+AN69e&#10;YrVaoTtT6972A1SsoKZU5Hxhk8Azbmws0P/Vti2UI+Ni5w2YBbTuERxgnQbnUQ/lgMB83qSStZIN&#10;PjtThxCw39KGVpYl1ut13igli2JNjHY0gvHsNJJc+V2kGnMhRto9JlERiVkkBTgT2DcnaD08u8FK&#10;qeyvpmOuUko6Vip6uw09jHHgMumwxs2TFgk9iKvVijZNG7Db7TKcBmDi0E/J2lLS8DsEYkH2cVZi&#10;4UlvBg8BDggGKSSYpLRkBmTHiLF7Gx+YqbNLXsDx4Pv9fCwJqKdQ5+9nmDK6GiwWC5hJp/37BzSE&#10;gLu7OxpcT+aICSJMh9yUHDR27yMlnn73ZCbByeWBYCKqdNu2xdPTU5ZrpM55tVo9+72py1RKgUuB&#10;w+4AD2Ra9aA1dvstzucjSqlwe3ODi4sL1GWFAx9TN3jM/Gq7ATpmhxWFhBIkgCYmqsHHjx+x2VxG&#10;Nh5DNykSrNYEKTKL4KjI4YyRXMW7mO5MVlwqjiTS5kWhzx7eh3zfyTDb5wNsem3T9yS43jkKqZVi&#10;ZDmHEMACQ0qUFkJBDwYuOFxevcAXf/gSbW/www8/4Hhq4KzGzfUlOCyG3uSkClWRgXPTd3h82qEb&#10;DJHkhICQFYbB4Hw+Ync4opAlkmWfEAK3N1d4/fo19vsdzbxDAOfkAEIEM4Kxz2fAGDI5GIloDsPg&#10;MXRttDcLYLFQpviXCtXENL5pTjAuoG8HOE1QcKkqFHUFzghyrOsaSkh0bYu7uztsH5/QHE85himx&#10;mJsToRMhGlnXsWDP7OVY+Cql6PqbxPAeLQdTcaiUovQM72GYzoWlcw5MKpRlQbPIqJub7tfJZaQb&#10;yLxjGVPXQ+p8I1rQawNtkvvRGC+W9lAXRwpV8dwkPj1DRChiWM5nFPisdeYYMCYoZcB7SME5GayE&#10;gKHrs21PkgtYxlFWFWZ1jQCga1sYayGFwKyusH26RyE5Tk2LX3/5CfN6EQXdwOl4wN3nT1ivl/ju&#10;23e4vr3CYl5DlUQ375oGx0ObN930d1VVYFxkLVl6UIhOH6EwxIslAgILZDrKPRQEGEdUxweUpSRW&#10;k7fkas0ZmEcc9BKTbDabwVudaehVVaGuCjAA5zMxtOZxaGxtRZBmQ+JDbyNdOKYZJ3ZW8p8c0wym&#10;mycyRAmMsSg8VrNKKQTQDC7NkALcMyapMVEkb33snEReaAQzEq3/T3/6E4QQ+FD9lqOJUhBh1zcE&#10;tQRAcHIWYCxWw12PwfR55sUCp66Ayci2itZm8RAfhiFXW+mBEnF+mqDZ6UOWDi6AipT03tI9mFKj&#10;04KedmmpE0uWX8kjNB1cae726dOnfE+mjjNjJ+XJIcFTp8yj7jN1icB48OWUYDHOqawbD97p60+7&#10;zumBnw44cjcJ0LqPAbORwj706JsWThtURYlFPUPfdrDR3ou6BwMJgAuOi8sV+sHAWweOaFTAA9qz&#10;RacNVusFXr16hduraxxPe+w9HRzBESkmuMi+BMFuzEddlKX0ZoBo7UoqsOgTGbyLJCEKx5SKx2tO&#10;cK9xGtoO+b4k78XFapnvQ9t2GIzGer2mn41uSMGNZuWccwQGnNsWDw8PEKpAN1CkklQlrjYXCN5A&#10;R0/bNPcEPPp2wKk5UyqIcbDRacQHk1GWoWvRNCf0/RJFhE7n8zm++OILvHnzGvP5HH//4a9wzoDB&#10;x4OsQAg+myEwcEgpUCgJBk8HshkiAijhrKEQUk/p5jxQV4KIgByPJwgpwSHggkfTd+iNhuApeYTg&#10;u8+fPwOfA0w/gINhNV8Qc7Cgzmjo4sgozgKnc2drKagU8ZmB4NnHN/gRTZmaeghP63m9Xmd0KxXf&#10;ZVmCgVxyhmHIpC0AsM5hyN6ykT0exzJKyKyl7dsO1uk4Jx/HIAn9SXspxcqS9V5y50nPWwjAfDEH&#10;ExxmkNGxhUwzeAgAB+R6sYQD2dukv0UZKdmC55mLNxaBMxQx4Vd3PR6NxsP9Z8hC4Ob6AlKVOJ/P&#10;eHy8R9sSm+y//Jc/YbPZYLO5QFFK9H0LrQc0zsBojabRuWNKcxEhiUKbbi5AQlgpJaRIcSS08a4X&#10;KxhnMyQpGQcXDF6kKpBDWxrQcnBwJSA8YAcSPxaqjNZVFAuRolQAgndub2/x9PSU7cSSCLwqo3ce&#10;k1lHeH19DSkl9vs9nNZYLpf5Zvy7TZoT7VXxlIVlwSPFmXKvPKxFhusCXD4YaE4VnTx4ck9hWex+&#10;cXGBuibMO3lIElRF8Fna5OfzGUTsoIahy7AnRQX1ozZKiCiCJgG39Q7eaGjvUBRVPsRS6kDaoNIh&#10;l/73FApJG9i0Cq3r+tnPpwy6qbB5hGTpZxCLiQRlT6/R9DBLvzd1bbmrchrTL4bnUHKqcI15nmid&#10;Z9dRuJ68SdPBnDb39P4TlDr9DB4Bs+UiV8eJibderqDLAoIFtOcGfXOGBINkwGI2R1kUmFcVZFnC&#10;eY7TuSUnEZ4gsgjne5PdYwbd4XA45DkkCz7D7UpQKjiXo+m3lxzWE2FHCpq5WEObT2BAXc5QVBW0&#10;sxmeT6+VyERp03LOPdNLGufABMdMzbJuMM3giAWsgUDuKwhEEHvc7vB0OEKoAqvlGqoQ2B8POOyf&#10;oGMiPZiHZBI2UEeXLPckk8RydQ560Di3fe4U0sZO5KIGnz59irDlFa6vr3H36WMsaM8YhlOeGYdA&#10;yeM0H+dUkHqAw0OpUSNInRZgzIC2PaM9NxTkCYL9hRBYrFdY1Av0fY+nxz3OTYNZNc/PqpQyM7Z5&#10;WaKsFDF2tYaFgYvFcyGoy1wuFkTeimYWgQFOk7bNOQdRRGF6obDbHnMHS/rAEc1wzsGH59rdXMhx&#10;AYYk2aFnlSsSazNr8l6U/EsJTq1RSYEySm/Qpz0j5GfW/05TirjXjZKqUbPJBKdYMoTIkUj2dw4+&#10;cjSkNZriyh2ZVapoPkpCP4uqLPMpLZUis2Xn0HYdet3h1e0Nzt0ZVlOky939I47HI169eoPvv/8e&#10;X3zxRTRTPuFwaMAC4dVwPs6EiPlYqAIiChKTq8F0o8n6o9QS+wAPj3PbwAbKwbJWg8UONOm5Ek2a&#10;mJSkTeGcfNxEoTAvZ9F2i/QTghONWVZknfP6xUs6zM/UafoIOVxfX2M+n6Nr2jxTm5o3p9dOll5T&#10;+JAxRhHvgTwTuWcAonUUJ8w/fW/aGOhz62ezIikVitjlAJTN9OrVK2w2G3Rdj4eHB/zLv/wLQSJH&#10;on6nYNU06+IckcATEEKCDi0NkSUxmDgjijxngfQy8JQj5nxObUjv6T8ieqTFOZ2jpe+bpi+khyd9&#10;7+l0ytchzRGmjE8pKTUgPYxTmCVd51Qg5XU1WUPEzjX50KPXioczjwVE8KAAEZpPuVQ9kl0IxeUE&#10;D6kklnWVu8deDyNzDdSJhFiJUrYVVdfz2Pk7a9A7en91UaIuFVggR3XFGaAUzZrncywXc9RFCQiB&#10;07ml9GxGdPG+HWFdpRSa4wmfwkeUFUXlcDAIxmGdzezgqpRY1BVE7Fxzd8sF7u56mst5Twec1ijr&#10;CpvLNa5vr/F02GN/JBs8xkayUVFVqOdzOBdyEGU3EEITGFAVJcp6BmejkZUUVIx6MiD3AWCBxSim&#10;eFB6DzsMOOGEw+lIPrF6mAT2KihRwDgNSumQUGUFWNLhDm2L47mheaBxKJSEMQNOpwOSae9+t8PT&#10;02MO+XUmktAaIuckwlxaVzxQsRxiZ0/FGJk+h+inWVXUtZz9EV3fwDqNWUleuCgkiqoEVxLCKxR1&#10;BYdAKS0VZSfmIOHEggwOnANKSpxjAcUpSiAWowoIAdIq2H6MoEkHHFej69NJtr870Hhew8YYQmsm&#10;EDMhNRJVOboyATH7ECPEmTxdXSyKuihNCGpMqmCcw+qBrr0Y8zCnz6cQAkjPshBgiL1B3CvoGaam&#10;o4wchRACQdbOQnI+SR+WMjPo0rziGKNolFIQ8aaGWP1yEHOqKhTu93u8//ABSpX4h3/4B7x79y3K&#10;usLpcIyMqYYqSkG0eO0IYrOeKKpcKpSRZjsMA2T0rEtwV/rKXYDzsN7ASRqKS0Ebn9XRNSEq+BPM&#10;SW1uQGI/ybJAJSVMP2amVVUFHYfV6/Ua7969w9D1uTOo6xpC8qzpSNeprmtYTzErOTgQyHNI7z1Y&#10;qlDjJh9idJBSFXh87zQrTK4tIXdAadMgSEznzb6ua/QRdlNK4ebmBt999x3EaoWn97/i559/ziSX&#10;JH8oigJNQ274AQ6bi2WukqauES5WtanrcNogSbrThlOXAmbQMNbk6jzPLBPUOjm0UrU8nbMm0kF6&#10;WFJhoDXF4UwhveQtOrVl0/GAyuSc9IBNOocEf6d/T4dfWtfTrm46w0trkW7YxGEfSafE4cJ4eKaD&#10;Jc0hQiBmbVq3qXOb6gZ3ux1SCoMd4lpUAvM5zeSYd5jVNUoZUQtn88yv73uAKzhn8gZNxAdyeJFq&#10;QQfC6QTraKZ8sVqjaRrs9yQeN0OHUhHbUQkGD/HsXjKWgHSXfQarosT19RXevn2Lcj6DcRanwzGa&#10;Yvf5npZlCWOG3OFyzjEYMoA4nk/EMGVkGZYkHdZatF2HEBiKgg6IpqOxwXqxwLntcDjuwYXAbFbD&#10;RHa09x5lVYEFhiF22bKqIMoSnjlAWxg3QtpC0LxmuVrn9VLXNaQgmOzu7g4AyRaccxmGo33mOUHJ&#10;OVpfaY/gnJMWsSfDgtVqFR0/kL0lAY+iLNB3fTSA31JxhmgyAfK59FHGMisK3L64AeccDw93OB33&#10;cM5hs95kMkiKGktrr+s6IARU0WZPRb/f1FGlqLDp/sIwaSJCwHq1JgTuYg3nLJwmspqzJBOBIAcT&#10;5ixYkOP+EBuSNGbIhR888Rnis0bM1XEunve5OH5Ia2L6fDpHbFTjTXZpYYyhLBU2m03el/u+h5xX&#10;JRRn6Hva/E3fwcYTXTKKpLm/v8dpv8tvNs2WvvziLYQM+Lcf/oK7u8+4urrC99//EW+++ANcALb7&#10;PYYYS6OUQndqiFmzmKMuK5SKIBYXWHZwUEphLgWMHQeLSqk41I4Gt9ai7wcqn/C7TqFg8JwjxATi&#10;xWJBOjw7BpsaY9C1ZMGkuIpVCkfXNuj7IUOwu8cn7J5I/J1gp/bcoj23MIPBer3OM61uGINEpxth&#10;mi0lKnY64LikNt97D+O6vNkSJDk6YGQIJ7KThBX5dZylLiYtAOcc7u7uoH/9FZ8/32UPu8XEjSQE&#10;smZ7eHhAPStxc3WB5DrS6yFDRUmMObX5YYyhkGP16gJpxhL/Ih2IqctKB8SUZJI2hjSXSQ9nkomk&#10;wziEkKGcrusySytdj9QVsNjNJfui6aGUyBwJjkpfCQ5dr9e4vbmC95RDuN1ucTxSxz01dE6HfJoj&#10;psOzaRowwTPJID18aZ2KSDRK72UKVad5hgLp3SQjQgpnAWbQKIXExXyJxayCGTRByM5Sp9e0ZCBt&#10;PBbrNaqyhLMS53NPczEmwTwln4uSSBTOWPRtB1GRyF4yCW8t5vUMCB7TRGRy6JDRUzSQ1i/KdAQL&#10;0D0Fe+4Oewymx+54gE96Le/BBHXgJuoo6frTbL2qaxQX9CxZY2AH2ph3++MzcwTGBHpNcVFMSEAb&#10;+MjqLiOqdD6dwDhH29FaEH0POOAY3UuKqsRicUSSq5RljbdvVxkhsN6jms3zunDewrtURMf7KGP0&#10;kyWEh9aviEUWQZRJ26nEqIO0TgOcoes67HY7PD1ZcmhhDOv1GoHT+ECUFbwdZ7tlFRmxDvm5SbPp&#10;+/v7uPnr7H2ppESXD+1x/hwCWV8JjMkV6UABMNHMjannZVlCG5/Rnfl8jqHrM3GqqpZQjGMYOiCQ&#10;pEVwHm87FVecU3o6j3KYYejgbZywRpmNlxxSSRRMYui7/Free2xjOktaB8ZZ8uWNe0qaJ0ouYgdu&#10;SI9XFKiLEoXgYAjQXYvDbgc57Y7SgTKdn/z22280IF4syHorBKzXpBvRWuNf//n/gSwlvv/+e7x8&#10;/Qbryw20MdjujzieT1jM5vAAZEF+bVIwzOsyY8TH0xmWSHoxsI+DKwkuRi85oraOLMq0mXvnoK1D&#10;xSuwlKdWxI7DkEjx6ekJQkmoOB/QlobS6aJWqkLXtDkmJ3UYKRWchbFSS+1z6gyIxnvO4uy0gMgo&#10;dmT1CSHgGXLl7uMmwAXNNI0ZF6VzBpyPhJVUjXE+YuNpITFGnoikvSNz299++y3OE+ih32w2uRtf&#10;r9e4ublB27b4/PkzGGMYjIFUHGrS+YQYfZPYkVOLLcFFvv4uBqeCj0VGqr4SeysN49PnSYdDgkTS&#10;gff7NTi91unfp1Bkuh+zCLdmti1GQlIaWttJN5pF6lKCCyIbdV2H8/mcLeMScjAMA1QOgozvCTxD&#10;IwluS/+e1s70vaTPnD5LCg1N18pEGAvOk7u6UKiVxKyqSfQ8X2AQLTjzcHqMYqKNy2G5HIsXYzSI&#10;FOOijGe8V31cD7rq84G8Xq8plslTjNN0Xswlvd/b21tav2BZS5iujRACve6I6BStkRhj5KKTdKtc&#10;YGAUVpsOUB4/u4oa2svLAmDJDs6g7Xs4NwBcYHVxmavxpmnSKslr6OdfPsB4B8Fj5yM4rCMDZC4L&#10;uCAIUosdpYgF7jAMCI5y8tI9TJ0M3ZuR/SylBBPJLH1EkZwNRBCRLj8z2tlYXEgIxbDYbFCqMYg5&#10;Cbe7jkynq9gxlVPvS+fA47ggJeFyKTKCkWZ6SddWFkSI03F/0e65rpXFn00zYucc9EDQ6/HUotcD&#10;mm6IAveIbBRUbFhtJugDBxdjlzYt2qyPnIeIrvgwMlNDICs3Gzyk92COCHQGRGZKUUjpUEtzO601&#10;hknhm2DSdPDBUIwPi+85JaQAyL9DakfkEVEowNHmY/y4qcxXy0yySCa3nx/u8dcff4DWPb76+g1u&#10;X1zj9Zu3UGWFx90ev93dox8MuJIoHXUo3hLEUUqF1vcw0QbLecCDg0WYTggBNiEg5ADWMLqqpwvM&#10;o5JeqhI2AP2pgeSC4nCKmgxFkeZKMRE4eMznS7x+/RovX75Eczxg+/hE5BoQHTphz2m+RkPwqK0S&#10;BRAtv1ILTStwjJaQUpJAPUJSZVkSth6hJa01HbpKxTh4F0kldONTy50W1hQ6owVFapAQAq6urrBe&#10;rwHwZ2zB2czkwzBl/E2hvdVqhaKUePv2Swymh9UmV3EshBwPv1oV5G4xwcHjB4aHpZw7NmptpkzK&#10;TKaYQF7pwJwGy6bDIHU36fOngyhBndPOMBVm059Ph+VUjpEO2kRYyuxHaxF6B913kQ0WIcyCCBVp&#10;k+YygMp6RgnlkUDAEGCVQNN2gODgbgJfCg4hRyg0dYLBMhRyzOPq+x7tmSQRshhnlWUhUQhiGifB&#10;Lg8gbRlLdOkkFtcIQYBz0kl6Q6zQtKG35wa+kGBOAmHssompPMNu94RgMdmogBAAmYpdqVBEfaP3&#10;Hm2v0Q0NbMqNVETJ5oxYbNZ6chYyCbZV4AEohAQ4R/CMQk4FpYvQrFxlc+Oi4qhmBqfmjNO5wdN2&#10;h7ZtcT6fSMPJxpy3EKgrXBQVyrKmtAzGAD4WMpwJlBW52wvGYXUfPVXJrZ97SfPRwMBYIMf8mM49&#10;LZZE9CqdFm+MBdTzGYw34AEwMfuNR+MJzkoU1QxDPxbQac1ykPa215pMsQvStxod071jhz/Otsn0&#10;QnFO83tHySyk2Q2ZsThFR4SSuWhphx6ImmAlZUxHGPMrUyE0aLpv0tgxIcERTOqcBSsp/UTEg57S&#10;XjqYaHyPeL0cSPbAMSHXxddKM0Pvw7NDEkB+1q0nb1zh475b0CEovM9SAyZ43it8oDGKdj5a4ZWo&#10;qhnk+Xx+NpfwfrRoSjAZ5xzX19cIIeDjx4+4v7/Hixcv8F//6z/g9sUlVFnAg+Hu4REfPt/heGpQ&#10;L+a4vNgQDGEdTD/A6gEdero4loaYsxl5WaqygkiDTGugDVUyqWIULHr4xYVXliV4IVHMSqyuLiCY&#10;wP6wg26HeNGoDS/LCn3foesHuOBQ1jMsFgvUs3nswJo8p0lVjjGGdEFsNNRVYkwySF+cc8wXNbqu&#10;JbupOG9Ki2UqO0hzJillhvWklOAOz1h/Uzbi9FD7PVGF/gjs90d6MGP0yJQtmP5UVQVnqTL6/Pkz&#10;9vt9fnCbroUsJcrFAjx4hKhDUmWNtZQw2tFwO3AozqI3YwxRdDRLmDLREoyY/jw9PeXXAkbnh2mF&#10;mT5XOtDTmkswZarcprOx9JVnrJPOb8rQTB1kmjek+2eMwaAtnB6gFOn/0qGjtQZnIyRCD99YYP27&#10;15t8tukcMd3X9NnSAS+lxOFwwOPjI47HAy4vLzFfL6PvHki06y0G7aDbhg5JkWB4wHmXqdf64SHP&#10;Y4uigOc2C9yrqsLTw2OeiaW1My2clBoPr8AZlB9ZrIEBu90uw63ajvBq7q6jBZ8QIR5giLNCWhcG&#10;hnIbyxpFVcJ7oO176H7AEALKmCxg7YlIFetLVPUMh/MZu+MBDw8PdI1JywQpYvSWJKPu+XoJVZAT&#10;iI1yWRFh9DSXk4oMj7UzMPFwKssS9XwGFyhNI627NNrIz3HclJWYQGSxy2KCY388g0nk+JwQiO3q&#10;PNHbj+cT2nMT9yKFqiiQU+GkhGmOkIzsBwMDIOnalkVNBUrsSnywsMFDARBKoeLRCNuyKJkaTZJF&#10;oVBU5IOZDqeuoZmtYqmITVmDRTxMaH/pB/q+MBDycXW5yc9ZCB4FFxBRLxlCwGazwblVZJGlNWw0&#10;s+aK5wNLCAHPHZ4/uZh0tdTsdFHqAYyJNHVdU5zVhIXMpADzDEwI+MGCTZ776R4phIBs++bZ4ZaG&#10;4LlygMesnqHtGvz666/oug5/+Oot/vjHP+L165c47Lc4NVu0/YDeWPBIey3KGi4EWEf2L+ACRTkD&#10;cx48BKhSYLGID62UEKpAiBcyVf4JCybdyHPzXK6IcXT94gVef/kG64srnA87PN0/oTkfcdwdMQwa&#10;WjtwTtHv4AGBC5xPDdruF/yCgOZwgIuD8NlsBikInrKOmFwybmqpO5nFhAXa2AAmn2/eaT5mJt1L&#10;GpgKIcYhb6xCyKsOKAoF50b4Lh1oOX03jMLpeLxOXnOA1uROkei1VflDTwAAIABJREFUyapLCDIl&#10;Dp5mXSnstGkafL6/Q28N3n75Fq9evQaCx353gO47FKpEXdWQIrqWxLw6zxicS6kBmiymYtx9WjcJ&#10;vk2b+jRWaMq4TP8fgGcHeurUplFH6TpOvz9d598f/Ol706zt9/BkKiKmBBjOASn5s8PRew9nE3xK&#10;othpwcHiPIVJgixTqG6aw+Q526QTTTPH/X6P+/t7qGhtNJvNCA43mjoepcClonmHD4DzsGHs7Hlk&#10;AjdNA80YZlWBeT1H20bHHW3QxzEAIS8Ek5nBwgzRsSVYLJYzgMt4SNGhYX0yVQb0YNHrCKMyTtlb&#10;NcloGALa4yHPq2jt1ahlASsofqVte6gY6isEsfvgADvQpi0KFUX45Pbf9hrOB5IFPO7gHTBf1pjP&#10;ZiilzAScuiKz6u3xDOsYjI4J04oMugGgNxptT/c5SE9ejvGZqssCZV3g2LTwg8MwRLMBPho5MMaQ&#10;bAScKCJEKFGWkbKuOA7NmboLQWbuRju44MgRvx8Q2Bk8AKv1BV68vEVVlMQA3e3RdV0ufOE9fAjg&#10;gWwFf88E5kxClQXKugaXDHroYLyjuW2U7nTx+TY+dVwuH8qpa1csxob10fnF4VlRVgz0/AbGMycg&#10;zWKno4T0vkxk4s5mM9j4fGMyMysr6uCtNtCxuBhiHqIdepTLJYIbg6+TVEYJajbAR0anjgSraWJH&#10;oQpKsgikSWRcwgeGc9tTJzqFjNKhkirudOi9f/8e9/f3mM1m+NOf/oRvvvmGqsOnJwgODING2/YI&#10;nMxoBSOtS3c8IkT3/kIplKqEVAzeGiguUNcVApVmcN5Dx6rURePbdNGVUvRgxtlTmg8xxnB5fYXl&#10;cg0ohbKM1T44mBCYzShepIxVwOl0wtN+F9lnDEpw2L6HiK7aZVkSBAnE4SlZBqXNLBUAaYPjAgic&#10;XEWSjmTaQaQ0cOdczjbLc05Jm7tp+7z5pZtGmzjL9yH9jvQ+0hCcsYD5agHnipyVlaA5G1lS6fVo&#10;AxjhKeccPn78iEN7xPa4x+N2i9vrG2w2G7x69QrMEwtLCkHhkYPOxIBh0BhaEqR2Q5dtuhKkkQqR&#10;RP5I16HrunzwpIpsetilQ2hKwkgD8FSJpu42r88JZD3tdNPvmHZh6dqmIgKeWI7GDPnarVarHP56&#10;Op2Q8u3SQc2iw0Ta0NPBnA7YZKVmrc2fd0pasdZm8o+UApeXl5jNKKjTGtKGCgnwskBdllgvF5T3&#10;1pEG0waCmuuqznBOYsguFgs6KNo2+4vOZjPyWRQy/v9Dhn8DK+AxQlTJPo5FprH1HrIsSNagLRgb&#10;71u6nhcXF2SSMGh4RJhfcvDYCVZFSXIK4zGgz4zDBPv3TY/A6fr01uH+4RHntoMLDMv1BTgnacus&#10;LqlQVRKr1QKLeQ3GJYrZAk1L2jYfaNYvCkXRRrIg+YJQkAXJLizjgNfPkJJpgfV7klQZEZ1UNE27&#10;eOfJD7KoaCyREBsfI6Q8HLpugBAMhTXo2h4+fn4XPALjKGWJZLLunAOCIHjYs7xWwMlXtEBB8KSg&#10;0NDT6QTbuSi5qPIIaapNnBbFzjlK0o5rGZxBHyNCECH1qX9vOuDKskRkFTxb7wCw3W5RlJQYsFgs&#10;MEQyX/Lu1XrIa98YA3g6X6RSEIjzNmuh4j6f3lsZ96heE2HMeAf4CVGPscikJOMBREedxCPQEUGQ&#10;TAp4Z2E8ZSalhz9tCnd3d1BK4T//8X/Bt99+i/V6Ta1tXeHNH97g828fYBHguUBnLGy8sKvlEvV8&#10;gd3TnuiuxsFKwhC8TQ+LAOJIx0VI0TkHLkZvw9SFeBEmRAz6QMJSgGfX/wpviRjSxMBMyQWKaoaL&#10;DbXYTdei6wb0nQbAUZU1ilLCwCO4UQslOCh53Mc3Fv9SEfZIxYC1HowF8ALwfnS+ThusmOi1qMsa&#10;50o0tCeYqGma/DnTQ0UPmcpdY4JF6HeziF0TPXm32yGJHKcEh74nt5JEmFCyzN3gtIv68PETfrt/&#10;wN9/fo/v3n2D//6P/4ivvnqHUhU47Q94vH+AseS6b7Qlj0BDs5ppx5gcxdNBM+28UnGQuq90aKf/&#10;nh7eU7uv9FBOoclE5EmzTm3Ms8JhulmlbmnK4kzrxzmKazHGUHRLnBOVUkCymIsVbY8EY5Dxbxfh&#10;duccmBQ4DU1mchZlicvNBmUM0U3wWllVWCyXkJKy3XbRn/Ll61dYL1coivEzC0aBkN5aeCFRzWqw&#10;4OFSpxl87DZlpqVPZSxKHMCCh/cUy3KxvMCinuXD1WqXu3qhJNqhhQuRau0p7w5cEpkG1HBxRrCU&#10;C8mJPxKlvMNiNYe3AppL6uYdeRwi0JxlNiMZQfAAHHlbCs6hhAJYQNM2gABUTH43xpD93XyZxyJl&#10;SckVIfhR02UoEoeLkT2bkJS2oYOUCY6ynqGIGjt4WhvOk9k3swEs5h4WpQTnBUo52ow551DFZ9OZ&#10;EfbPz5BzWNUbuMBAbnaMjBeKBANHz0rnobc7HI/nWCAkVyYefXMdvEd0j4mzS0cbtnE2Mio1PCdm&#10;ZFEpGO9grEV33KIuK9R6hjKSl1LnAzEWxgMiOuZpblmqAoUkdMEFSvKePhsUFyTHGSSIZZ8OGO8A&#10;reOhRTR0eq3Y6dn0PCb0S9Fz7kKakSnwQqGJMrQEKU7/m3OObuifjx4iRyMheVZTbh0HwJ1HESjp&#10;RigJ5QvIph+ibocSXLU2aJoTjscj2qbBixcv8P333+Prr7+GDwGn8xmcSzCu8enzPba7Ay2kagYm&#10;PXQImC+W+PKrd/jiy6/wl7/8BQ+f77Df7sbQQARYkENK1/S0QXN6yD0DWBiNjbuui8GKdAByIeGc&#10;ATxd0B9+/Cs5Xxti+nkfq4/JDdJa49ScacMXDOWsRmBA15yhmIA2PbSmYW1dVhkiTeJpzjl1n6LI&#10;rbJ3EcIdzMgoig+FDwHckWGyi1E3kgNlPcNyNgcEz1ChZ5TbxqSEEmSVlTrXsiwJClSj6TRAprdg&#10;5Ok3j67jWmt0WsP7kLU3q9UKu90uD+NlofB4/4DfPn/C4UQs0bev32Qj6of7e/zTP/0THu8fcHt7&#10;SwdIRwkEKWuKY/QWBKdDRpUKXMjYgRt470ZoLnZp6X5OD3KCIwRCcAjB09+OP5txpWo6QyxFEX0o&#10;lyjLAof9/j+EPukPg3NEGkkbYAhkEsAEkQkOhwPmVR2ZjRJdN+DUdtCdRq9tftACCwAP0Eaj6Tt4&#10;HyACwZ1J0zOfz3F7e0sdmVDY7XaoqhmWywUu1utsW9S0lPH38vYFShVnkD6gkgKhUEDUFQ5Dh/0p&#10;Mk4DVV8cCp5zmoeBomC0pYKDCRVhrNhJc4Zjc4y5euQ6oq2BCB7SFbEzoLlYcAACBxjJCET0nuy6&#10;DizCtywQWWs6e3x42qHg5IXa9xoBHGVgUKWgeBSZhL0MQslIxqV77X2AqKjLGtxAcFTwGIwB09St&#10;L9drlEoB8OAskMdiWaJrWmz3BxTlMjrwe5QFFViDtxAMKKsCpu9hvUAwIFcU58EhIAtaUwY2QtME&#10;iVVFnQvZoF1cmyRmVmq0jxsGQZq+wwFF9XzemroIMr0mwlGC3wjliWMWBNRKQnIBLhSS1TScA3hy&#10;GyIjhd70CN2AsiTP3rKssVis4CWZWlhroU9ncqOK94ZJcqSiorDEbBZikr3F0PXQxsJHUp1xMaHe&#10;2di5UkCptRrBlwjRvF0HRwWhAKRWWC7qrF3s+55E6pFt6r3H6zcvsV4s6VqEgFNiUNsAHzyEVPCO&#10;1kfyVA2Mo/AAE5QwYlyc+0pJBuUxNYYkYgBjlH3XdwO8izyImIYgz9rDGHLCGFzAw3aH9nzEy5e3&#10;+POf/5xThLtexy6oAwLH/tzEaohIFMEHnNsO3jFIXuPp7gndacCP/9/fqKoOIBdyOHAlEODR2h6q&#10;KiNrkaqzQlLOmtfkJA5wGOOgJMdsXqFgAgEK1jgY00OWBfTQYeg1CUaLlPU1zkEI2uqhBDmF6K6F&#10;kByzqoTrDWb1kuBC7VCWAZdXGzhHycJMgN5r38L7c3SlYPBwaPoWInZkUpCdVSKpaNNjaIl2Tpsx&#10;+UWKeIBJzCDA8J/+8/cYrMH+aY+uPaMUMRuq02CB43Q4RoYmZb55AIIzmGiE7ZyHYAKlKsE5ZXsV&#10;RUEQcdehrGhmOAwDPtx9wuPdPXqjcXG1wbt372hoz2jDJKdvgx9/+Anvf/kAoSQu1xfUsUuJeT1D&#10;IanD4AKoyxpqVuHcNDi3A6Si688Z2QINXYdFPaMZLJJzgUbX9+CCMuGs9fDO5CoPjjb2dChzkPbO&#10;Oo9BG4hC4eblS3zz7X/C8nINdB3+/sOP+Omnn0hvw+NG5ikAlZGFSKw6I0RbqnyIzkrKl+q1RS0U&#10;OON0UFtPcFfsKG0IMMMAzwA1nyF4ytVyg0NZFdhcXmG1WkH3Bh8//oiu6bGcr2Ctx+biCnVR4m9/&#10;/xG/vv8FUnK8fnWDFzeXaM8djvsDpToICWcGLOczzGcznA+H7J7uOUOIgbEBHN4xaAQYx3B5fYvl&#10;xQbVYoFLBJy6FvvjEVVdIBhg3xwgI1mlnM8gpYL1QHfuMK9qBO3AArBazHF1dQVRCByPR2z3O6xW&#10;C5yaM5gQ2FxswMCxPezRNB3p6WSBwGkjVdU8dwyZOOQsnNEYrEERSqwu1ljLGg/bJ3z6fA8LBg2P&#10;wBgeHx7w008/o6wqvHh1C86Bm6urTPyZL+Z4+fINlssldrsdtJMYBgPvHMqiwKKmyJhKhHhoWdze&#10;XsRiiTqvrmlz3h+59hcU9ROLJN21GaZc1BU4YygLidOxgXMGs4rMs0slsNm8Rm8G7Pf76LoTEYiB&#10;GIOllChXi8ncmF6nHzrYCL05QzyDSrKcy+a9h+QW3IvoGWoAR92n6SgdvpQKi/ka9+fPsIOGMRZM&#10;UBdflgUA6m606cfxgShw8ic0pwOsNWBSolAFZEHGCvv9HkPX0CEXyLlmMZ+BeQ9ZKlqHfjR/OLct&#10;OCdiylSnmnS8zhjoTuNgjgghoD23GHoyIrCEtOL66joboTvvUVZzQAoc2x7WOUAUsG6Atx6FRHSJ&#10;oWbCR42f4gpW2Cgn0aPXLQTk7njCcr7A8XTCx4+/4vriAv/jf/zv+PbdOzhn8Pm3T/CeLLHO5zMG&#10;44jhYjmcpzDD7e6Avif/uNlsAas17n67wzC8H7VfwRIWXUgISQeQcw7BGoCRcWxgQIhYqhAjRMcY&#10;I6uoALjgaFZhDG2iukOvNYRQmM1qIFDVmdJws46FkQltCAHcRWNjLtD0J8zny+i0wDL0lay7Ujgr&#10;Y1ShMcS5i+DxcFMILIoyUyIDD9HpZIHLS3KOkJzmLc5RhEohS7z+9g20B05RqClViflsDmMMTodj&#10;NnQGZxSlUVUohEDvDHTfRVbUAqUoiSIdGMWCGAMTh7FFWeB0OuH+6ZFcFDjDZrPB5dUGl4sVZoUC&#10;fIALQK81rPVwUReUEhKMtmijOJw5gu1WizmlLYQAJhVW9TxTipPQuigKmIi5J3FB6uxUQfqkOgZ4&#10;8sBzdSwlR9/SLGOwhtKoI01bigLWBRybM4Rg2N094LjbwxtLrhhRv4Xg4A0yKys5w8DRPDJ1lCEk&#10;ZiPNMVMRV6gS8+gTaYPPG09mdBXki1pzBnDgdDrhdDrB9HTdlZCoqhqKC+y3W/x9u8XHj+/hgsfL&#10;V9dR2kF5V0PXwXEGVioIlkJFiUS13W5J3xmt7DjjVG0HwFsPD47BOuyOJzh42lQsPaOpI6qKAlVR&#10;R6icSEOzeoXLiyv05xOKokJKRj+fz4AA+r6F9xYcHFWpACYgOcP6YoPrF7c47U/YbrfomhY+gMyM&#10;AfKQZBxJR3Y+nwmiDB7GGWgzwCNEeryEth5FUeNwOOHu4R5d3+Nys8mQ936/BUAQ9TAYPD7tyHuz&#10;7dAPZLVWliXqmpiB3hpUJc33AcBZiocqigIMca07ggSN85hzCc/IMEIpAcTYGR8oL3Exm5M92nKJ&#10;/X6P7fYRUkpcXFygqko4O6BWHL4kEg8Ygw8eLMQZ0UDzPi6ijZnkKFGS8XKEghkTMJY6DpskWhHt&#10;SHPWVDgQ+sFhOHWCxtC8jcnkskL7AGOcrLMKCSEowVwpheUSEJKh61pY6+BBvyMZJ3hPOX/BGVjd&#10;w+oemkcnm1i0JJhYShVF7WOiR/r3RWSpt+cGHWPZQILm6QHaRreVNs7oljT3Tr6+s8Ucy+Uanx/u&#10;iSQHItQtV3O8ePGCGOG/fULJBJgP0EwjxLmviuMdAJBKSPz4449omxO+++4b/F//83/imz9+j2G/&#10;x49/+2uuntqePnxVVSQLcAH9QD5oVlPUfVlWxCayLse8rFarSGAJEJyhUBTLYi3pjPq+jxY5yQcv&#10;DbI5QqBcLIKJRGTwudgREOQ0aI3FYoG3b7/Eq1ev0DYDfvzxR+z3x2fuGEIIgE2FwrRo5vM5rq+v&#10;sdlcQCmq1p036DoSlT4+Pj5ztfg97dtaihMSbCRWJLJBVRVZg1bMiIV1OpFjhjMe7dDjl4+fcPXy&#10;Ft9/9x3evn0LN2j87W9/owNuGK1qUuUkhIA3oztIH9N7laXOMc1BkjKsG3o8Pj7i6fGRSAFXRCK5&#10;uLhApQqIqPcKDJgnZiIIQnCBDKSbpsFx+4Ttdovm3GWCBriAshbVfIZKFXko3jQNCkUZXokMwlnK&#10;05LR0aJAWSq0Z7JwC44gOAmaU2qenOgjPOtJ3NlGJOHX3z6iLhSWZY3mTKnMSpHjffAe1tL3O+/y&#10;AUHUdgNryQ/SBw8Eng/fKUHIRiaaECK6ukSrrii4Zz7AR6gpgBxdmqYBHM/xS0VRwBuLp6cn/PLL&#10;Lzged3jx4gVeXN9gs77I0GliqaV1lYqE5MQ/tVLySaYQu9Ikqj0ej2jbEzhA1Tlj8A64vXlJJB+I&#10;SDknC6muNdj6gHlJ4toAh6EzaPouHk60JpLMxRqPh4cHnE8dLjaXGDqN4/6A5Xw0i+YggTA9c6Ok&#10;gDzeGDgTVCz1HbQzgJQoVI2iqvH0tMPpdMJ8PserV6+wXl/SBtm2MX6H3Eva5u4ZkWgeLfOKQmbH&#10;m6ouMlnJGJPlP1IQCxKgpHLE2CyHcYbO2ZjLmJ71YRhIOB/lFUW0vPrll18guIexQ5yLx72GEclN&#10;JjTKeyA6e7CJYYUQAnVZw2iXLcTyzDoVDakRiPPL4AiOY4Liv9J+k8J4AUSiIPK+R+bkbZynjaYM&#10;xlAyd2ImppFAkhYl1u/vr0dai0JwePc8xSPxDtK9TyL94HxuHrz3EHGWnuLGuJJ5zJC4ChRPVEaH&#10;lTFhYLFYUPGz3cH3OssPpusidc3yw4cPYDzgz3/+R/zf/+f/gYsXL/H5x7/h7z/8DcYYcsZ3jjaz&#10;SCYQSqLtBwRNvpJlWaIoqthtgVr5WY3b22sAZO0yDBIBjoa9GN0rEsW0rmYZo06H0pSx+B9pwRiA&#10;xWoVPe8oGuV0JFFlWZa56qJNQmRjXroRtFHNFwvUdRkvvoB1GqYftV15yBrnN2QhRmSPdDHLssCs&#10;InsaOkBt/gyz2Qw3NzeYVXMcj8ccIHg+Nvj1/XssLzaYxVBA7z3u7+/x+fNnytyL2qZhGGKlRSzT&#10;IYrf5/M5MJg8zwNtS7ESpMX48/tfchez2WzwIpoxK6WoEOkHEtsqiTJqzrjROJsWgybYAcFlIkkw&#10;lNd2PJJTzeXNNVYMWM0XWXPmnIOzGm3b5odG8XG2OA7xR8utHDvEeGZOFkVBcJx3kEJAlQUCE+Sa&#10;EFlSj+eHzKBKDhSZiATAh5F8MtWwpTXkXYyfkQU2mw2++MNb+r1PW4LBYoFVFGWea6Xuz2kyM6Ck&#10;hZQYH3In9PT0RGzTga5DMrpOMx4EB6t7lEqhiCGY1hicmxOGXubNFAChFtbCRnGsUCWKqoASEiZm&#10;IGrtIBggRGLNafScEA3JFebzJW5vX4Fzju3THo93j+S8wWJUTbJF4CMRSBSK2HG9wW63w+7pgNPx&#10;iKqcoZDqmXxDCIFCcMg4J/eezLhDCziQJ6L1Do3u0bUD/GCwuqLxwPlMBIw3b97g5cuXmVyV7lMq&#10;9OzExm02m0FHR5W6rrFYzFBVBQbd5eSPtOFyLqCUg7OJgUtrZX86woZxvZWyzEUOYyzDmdeXVBge&#10;j6P7/v39PeazAkKyeHgyUI4gQzzrJvP5UcxMfxNfoJCjDCh9TQutpmnynjV1WqH3l+Z9NE+ervtE&#10;ZHn79i1Zoe2ecD4TVMj4eGCRIcXYnaX9bkocSw4q0y4yf64w2ghO2afJoi2Rm3S0QEyH5myxwGaz&#10;IcG9NplxXBRFXvOn0ynvf8mO7P7+Pjtq9W2HWiiI2B2mr0yE8R5SDx3+23/7X/G//eN/R1EU+PzT&#10;T/j48SPO53OeYQEAEyOtm6xdaGPikWWUrFa8Jx9DKTnKUqFpqCIUQpAbeGYD0qZUlxXmS6JmW2th&#10;B50faGctyhhdw/x4U7KWLHh4TTf/cDiQBkT7aIa8yIuEYDGKnKFDlQSzQpDD+m63y8nHyfC46xoS&#10;ZE8Yes8rGQaAZ2eQKh5wGQaK1d7NzRWlSg8WDw8POB6JYFDIEtbTprDdbvHjjz+S8He7ixZRKv8O&#10;74mYk6o8bQ1kWWBe1XBCoT2foZNjiqAN7XQ6oe97HHZ7zOdzXN3exOTiJZgPZJiqDbinqJJKinwP&#10;k9v90LU4HY50DTkNvBdVTRY/+wPObYPdbgcIjuvLTU5H3u/32D49ZGunsixhI6NSCPJnPJ1poS/n&#10;M4IdvYmfLa6N6PQSPINwFEDKlaQhukUmd5AJwDREdQwnDSHAGmJQeE+ekKMg/Xfau0Jhvlzg5uaG&#10;fhYUkrrdkgkuT4ciGAJGqnRyv4EIZEtlyKPyfDxNAlAlyqJAVc0xq2uYQeOw28M6Mh6eXV2jiqa+&#10;NsJa4A5SkfOGj59LGwsXkAuGQqpnDFTqQOjdUxXrI7vWIjASzd7c3NCcpqjjtYsi7+CoIw2IbikR&#10;6bAO3bmB1haCkeDa9AMqVWE5n2O73xME6SLDMd5nq4kyX8+JcCMizN/3HZqmg7MBRU3d3v3jE54e&#10;tyiLCjc3N0SI0XbsAONX2myLosDFmtbbv/3lL7GgVbi9fYXlcon7h884HPZ5vTlHDkK0ZuLBLRQV&#10;AoEBjoTpEIDnMVhY0HjkbEmC8cXb17i6usL79+/x4cMHcAbcXG/Qd6foTqNIQuICnIudl9fRTNjB&#10;x8BiYiIGeE8Zi+RPOVLz0yGTWLLJ7D4dJlS4RGYxD/9OXuRd2vNo33v16lUk6ik8PLDoHmVy1621&#10;RZgYiU8lNVkbN9GxJuY0HVQBTClqCmKHlaRCwY2yitlslhmb072/LEusrjbkxnI4kH0aI4/b4UwW&#10;iC/fvCaWOaP3fjwecdwfcjFZzlKUjoRiI8JmrSXLtuvLCyxmNY6nA86nPcwwgDGyYEn0Y2vpwUqU&#10;d+s8OJeYVxwI/tkhQBU6HUIPDw/0RtgI641akwJCKJj4O9NNSoGH1hAbz3tBqdJ2dKFPN4cWTsjV&#10;l7UWSpJVl7Vk3JkquDQHTBc36TSGSPv3nhaNKkQeBqcDhphPvxclcwQECC6yRsvFTdp7A8k5pOT4&#10;7bffcHd3B2dSWi0dLiE6mNzd3WG2XGC5XOLqckOixbjAzuczzscT5R4xBpuqEklWTumapwqPMXJe&#10;2W63+Hx/j67rsNlscHFxgasbivcJgcS/vdGA86ikgp/cG/rMGk4P2X2BDjiVmanr9RrzOXWkv376&#10;DdvtFsyTifNqtcrrhDGa983ncxRCZNgtVYPee/Dlgh7SEPK/T7t1walCs7FiS16i6UG8XC6jiwSe&#10;FU/pvo8wi3+2/jgHzSsEQ1FRB980ZGZgrcXheMreh845+GHUynFODvg8QlVgAUY/n5mka5kgxrIs&#10;sVhETVr8ua5tsFqtcHNzQyQTZ8F8ZMsyTwSOBBtFA4JBk/FxYhj7YGlWluZMYSwApZT5ngdHptUf&#10;PnyAEALnU4vz+YxXb17HNT7AecpVtNbBToIn+76H1fR8XKzWYCEgaIvOUTaaB1mbpc+cN1tPa17E&#10;mU0zdARzNw3miwWur29x6k022L2+vsZqtYr7wyjcZ2wM0U3/nRALKSUeH+8jMYmYy33f5dFDuhZa&#10;R32gNVCqhIhkrrquoc1kjBHXkYrek1dXV8R8jXKeDGEHg7ou0XeHuHdZKhJiTA+J2hlcQJaagPOI&#10;/kzmgMZCRlHztOBKf5bL5TPoLYSQTQoCHObzWbzuqehj2Z2Gc46//vWv4BxZp0vrxWW5U1HWSC49&#10;zzve0fpv+md6TzhnWK7XaLtzdlx59oxEZulsNkO5HrVwyZOU9sGJZyZj6Cem9UmS8eLFCyxXKzw+&#10;PuLu7i47bTUx25DL59q86f4hOSPMuCpKwFvsnp7QNWesVyt88+4rvP/wa9QvkKuHlApCAiKAtBHe&#10;gQWJ4MkwFs5BCQEXDNqmidljPlfNUikoqSAkJQh453A8Nzk4UnIGeKoklWColIIO5L3HGCDiJjsY&#10;B4ceV5cX4Jw6uP1+j+CJGFGWdV6wWeTrTbz4NAcMIeTNhn7/iI8nvHoYUphewrpTd0CWSUnbob2L&#10;i8cDcGRbFBi0jnE7ooikF+qwdG/AOMNXf/gS1azGernKJsgA6Kau1/jof6VIdmtho/flbDGfYOs9&#10;dHKdGYjR9Skugtlshrdv3+Z4H844TAw1lYwjCIoL9N5DJ7G/HTK8A++gBD3U8C7ap0XyTzXDAhxX&#10;ekCn6XX3+31+MGZ1ibqu8ebNG0oFLstRGuF97pRPDcF3VPESNRix8xr6DtaeiHZfKDBOji+zcp5p&#10;17bTAA/ZpYLxCPFIOmiUGNO16eAZ4coA5OJBa41DhJCpmKJDJIWwJkgc3sPFzQbMw2gNPVC3xBlD&#10;ES2xjDFYGR1TthWWiwXW6wUWiwUKRXNCAYaL1ZoKsrhO8gYSxrBWYvvVkawwIPQDjAvRqYHWGR2i&#10;RXbwJ9hujt3uQBuFHf046RAmF5jj+RRhRg3rTGTmGnhnAEfjhNjpAAAJcklEQVSbU1WUQCRJSFnG&#10;uRB5I86XFfr4mimBgmZN1BWnjbnrBpzODfRAG7qUBbQx+Pz5M3bbPep6jhcvXqGu5yNj2Pt8DUhW&#10;gLwxP/knSCmxnC8AUDjxp0+fwHhAUdDBtFjMstlB0tghuDiHAgAfjSF8LnycIRjUCg6gRiHpmv76&#10;y8+4+0TG86RbswjguLm9psJS20i0I1svFZEtBkrPTmtIR+g2r0cf4IOGiUWKlBKCMbDg4G1AVch/&#10;VziMKBIfu+/oIYrAwZhG31PqwIcP7yeekgaMBwiRDi/EDjNkiDlpctN4ZNrZJfvGRBQTgqGK1mKp&#10;sEsFYQDLBU6aSeestmGAGWifSaSdadHLGGn4UgPAOcflJZluG60x9P1oqaeQDal/r3f13kN+/fXX&#10;uL7egAWHtmtQKon1q1soQTZAVhsYOyBAQjEGKRV0UuwbjeVijlIpOBuy00SqdMqS4IS+7/LgO53q&#10;drDEoJotoNsOuqcgvVnK/FLEqnv98lU0W22jqJdU7b4dYJ2OMCrlc11cXJDAdFKFjI4sIzGFYA56&#10;gHSnwaNRcoJmjAmZdTfGtcu4QQR4RyGhIYQYNsmJ4SaSiwf5o4XgRojCUsViI1uKBQ4GjuPxiE93&#10;n/Fwd5+r5a+//joHxabO9RBbeKUUVosluBTkZGBtPpiHYchQ7cXFBb788ktcXl7maihVvGkGRIL5&#10;cTEYYwDroYeeEtD51LyYkySBizz09wjgJcHWph9wPp/zQdeceXZWCCHAL5fZET4dcOkhT7rFoihQ&#10;xQNlaGnTTD6LXJETR4o9CoHWG8dzs2Uhx1kAPXBj9Rvru/ww0IyHMsqCZ9nZgmbJdI3Gucfob2iM&#10;wdD3sJYOEmdpXYpIsEhVat/34GCoa5pnLOZzcvkxmrREPOohz0c0pyN2ux3KQqGqCtJqSUmxRnWN&#10;uiJhuXMOMjI5uSIkQmvyZlRKwcZBfSI6JY1Uut+J6WotWTt5PCFw8h91ziI4R5IdSQfU6XCMkCZR&#10;yftWZ71YURSQdZVn22RCbKfeKHmOdWpadH0PJgVmdYleWzz9+hE/v/+A07mNxJJ1vsaMsVwMpY0/&#10;mQCk19JawFt6xtbrJaq6yPuMMQMeHh6e5fGRVGV0JQrBweP5XGmKEIVARgrzeQ0jSDOZ5sqpu3vz&#10;+gXpFfdHPD48oe81GI8kncBwdbWh14qQ+DD0+bBL4vq0XqYGCFPix3Qfm34PY4jG+KlzobGN1j4b&#10;SywWESGBBxdkrkF5i32en2o95uSla520fNOuNn1PYrcLwXDeb6EKMTqexK4PcVacPGCTBVci/PSc&#10;43w+j/NojLaCADJKI4TAx48fsdvt/v++rm25bRuIHtx4EUk5lvzQOor//8My0+lEURLJtkBc+7BY&#10;kHSb8s1D0wZAArt79uxZHA4HMPHIe4+Hcdqgf2zgeAxaa+jj4wMluGcLN99xu/7C97MFEvVL8j6i&#10;H3ZouxEJKFJa9NHF0u9IYVfZcRmx4NECQmZYe6cF6Cd6cUW6i2j9Cg4ZT09PpJ1n3wnnlxJ93+Hw&#10;6QFuvlciQkyEX88+ImeBpu2x25FYJ3XwVRDQFb7iiza4q1ApeYGlMNGt+oRlghlocYhy3u8GtE2P&#10;nEU9nJVWBHMkg9fbO7JISAKQibFwB6MUdRiuYqM0b2NKRFlYitFH7EqhMQDs93ucTidMD3v4ywW3&#10;t9fqtbJz8OPHj3rQukAJ2vP5DOccjo8HvLy8YBgGqsviVvTF8yKWGNUlaqngUqSC4Ct1SOZDIseA&#10;ptV4OjyWQzvC2hld2xMMKWQlBozjCHe3lX1Fnhblb19fXzHPM76VZLMxBqfTCQ+fJjKIV5qfnT3m&#10;2eMu6TmRFpjk7e0NWbJKelOIHsTKSiHBuYCua0qBNRkGCHIoeINxvzhmalHDy64qkgefaruOmt9N&#10;S8ublAh2rXloayGR0WiC2buuh+laXG930qR0DqZtMQ0DHj9RU01rLaIKCI6ktPpdi+hnnM9nKAEM&#10;w4DgHaL30KZB9A4P01ggwAAjDdqW2GbWeSTnkMSHsRZYSysDe5+BlNGYFqZIdTHhaBxHHI5H2Eja&#10;gPZOgsDUw5LzmQn7/X6B4ENAozo02gAx4e4dlEr44/Mzog/4+vUr7m8WUinkQsRRpoX379S5WyhI&#10;pdC2HXy0+PXrhuATXl5ecDqdKkmJ13m/3+N6vVY2HR+8bPh2uw5a6SrYywflMAz4/PlPIgudz7hc&#10;Lnh/t6VF1lhyXhJCaIToCL3hyGtXZKZyxtvthnHXI3ru1WbgbCk7MB2CIwm1cRjw9HiAgsBff5+h&#10;lIafHYyhiOXnT8oH6qbIfoWIvqHv0WZR+yKyIV5DvOwksrFgh5aMHOWqtSZ2KJ0TDsEnsGAEn51A&#10;gpBECOGgoO973K1HjHljODlaY8iSIXaGMZc8NhmRw4GcaBbuZwIbow8sGs1lCCEETAU6b/puQ7Lh&#10;U5sNOv8NLSTcnfLoY7+D1746bAS9JrR9Vw1mCMSS1hypCLmIyvJCi+I9EIZMKgc5g+qkCrbcmKYU&#10;F7a1wJkXifITALAMdnuRWG3XDwizxe0m4O+Wun/PFjkGtE1TNuVKlzF7QGaoja/IXsyWjbRm1ECk&#10;zc81HK7GjUV0M7j2JqVE95LaPiPSxoj+7vrIABWCGUiAQGlAWGAj9hoZeuROB/zB8cZfbwZRkq+X&#10;ywXDMOD5+RlfvnwBsIg/r/Hp9Zj+dQmezzIv58ngzJYPOfomEuj/Ou+qt0dMtrEkgGMpi7jRfItB&#10;5u+C57oZ12/W7+OYJQRSWUPy6sXG6zTGIBf4ian+nGdY98VSptC4sRwsm+X4sG6be1Q6VfKEi4af&#10;s3NtxNr3PaZpwm4c0DctkMOmv2AIAaZpCzlDACJDJq6Zopyacw6o+WAHIRatTikBn/LKg1+YcB/f&#10;9fpezacoQeK+q5yPEsQAVHI7949UbL6macLxeIQuihjfv10o8ije/7t1cKG89xwhg4DyRdTdBUzT&#10;hHHcV0iM896cc1uPbY3MUA61dBUpcCNFRaGyjRcy2oc1kLnU6zGiIarUGYlqK8QVm5seWnoNcllC&#10;05LTorRYja0wGwUJT/NaAwDSehyiIkTr31lHkOuxs9Hj6JzGwn3PKGfJ54E2Eko2NegIoTi5yRfi&#10;kSiF8DQsNkrrvcaRGxslvl9hVKWgtYRGwjiONSLldV8zm5umgUv5P/cTR128thxJA2RfGGJ22dX5&#10;rcsp/nePCoF/AB0o/7HHp1HVAAAAAElFTkSuQmCCUEsDBBQABgAIAAAAIQCZNuGg4AAAAAoBAAAP&#10;AAAAZHJzL2Rvd25yZXYueG1sTI/LasMwEEX3hfyDmEB3jfxAJXYthxDarkKhSaF0p1gT28SSjKXY&#10;zt93umqWw7nce6bYzKZjIw6+dVZCvIqAoa2cbm0t4ev49rQG5oOyWnXOooQbetiUi4dC5dpN9hPH&#10;Q6gZlVifKwlNCH3Oua8aNMqvXI+W2NkNRgU6h5rrQU1UbjqeRNEzN6q1tNCoHncNVpfD1Uh4n9S0&#10;TePXcX85724/R/HxvY9RysflvH0BFnAO/2H40yd1KMnp5K5We9ZJSDKRUpTAWgCjQJaKDNiJSJIK&#10;4GXB718ofwEAAP//AwBQSwMEFAAGAAgAAAAhACvZ2PHIAAAApgEAABkAAABkcnMvX3JlbHMvZTJv&#10;RG9jLnhtbC5yZWxzvJDBigIxDIbvC75Dyd3pzBxkWex4kQWviz5AaDOd6jQtbXfRt7foZQXBm8ck&#10;/N//kfXm7GfxRym7wAq6pgVBrINxbBUc9t/LTxC5IBucA5OCC2XYDIuP9Q/NWGooTy5mUSmcFUyl&#10;xC8ps57IY25CJK6XMSSPpY7Jyoj6hJZk37Yrmf4zYHhgip1RkHamB7G/xNr8mh3G0WnaBv3ricuT&#10;Cul87a5ATJaKAk/G4X3ZN5EtyOcO3XscuuYY6SYhH747XAEAAP//AwBQSwECLQAUAAYACAAAACEA&#10;0OBzzxQBAABHAgAAEwAAAAAAAAAAAAAAAAAAAAAAW0NvbnRlbnRfVHlwZXNdLnhtbFBLAQItABQA&#10;BgAIAAAAIQA4/SH/1gAAAJQBAAALAAAAAAAAAAAAAAAAAEUBAABfcmVscy8ucmVsc1BLAQItABQA&#10;BgAIAAAAIQApsBoh0AMAACENAAAOAAAAAAAAAAAAAAAAAEQCAABkcnMvZTJvRG9jLnhtbFBLAQIt&#10;AAoAAAAAAAAAIQBUexHlyboAAMm6AAAVAAAAAAAAAAAAAAAAAEAGAABkcnMvbWVkaWEvaW1hZ2Ux&#10;LmpwZWdQSwECLQAKAAAAAAAAACEADSjQkl4rBABeKwQAFAAAAAAAAAAAAAAAAAA8wQAAZHJzL21l&#10;ZGlhL2ltYWdlMi5wbmdQSwECLQAUAAYACAAAACEAmTbhoOAAAAAKAQAADwAAAAAAAAAAAAAAAADM&#10;7AQAZHJzL2Rvd25yZXYueG1sUEsBAi0AFAAGAAgAAAAhACvZ2PHIAAAApgEAABkAAAAAAAAAAAAA&#10;AAAA2e0EAGRycy9fcmVscy9lMm9Eb2MueG1sLnJlbHNQSwUGAAAAAAcABwC/AQAA2O4EAAAA&#10;">
                <v:shape id="Picture 33" o:spid="_x0000_s1027" type="#_x0000_t75" style="position:absolute;left:3316;top:194;width:3608;height:2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prEwwAAANsAAAAPAAAAZHJzL2Rvd25yZXYueG1sRI9BawIx&#10;FITvgv8hvIIXqVkVS90aRQTRk8Wt3h+b192tm5clibr6641Q8DjMzDfMbNGaWlzI+cqyguEgAUGc&#10;W11xoeDws37/BOEDssbaMim4kYfFvNuZYartlfd0yUIhIoR9igrKEJpUSp+XZNAPbEMcvV/rDIYo&#10;XSG1w2uEm1qOkuRDGqw4LpTY0Kqk/JSdjYLRaTf+7rtsg/LP3Y93sz9Mm1ap3lu7/AIRqA2v8H97&#10;qxVMJvD8En+AnD8AAAD//wMAUEsBAi0AFAAGAAgAAAAhANvh9svuAAAAhQEAABMAAAAAAAAAAAAA&#10;AAAAAAAAAFtDb250ZW50X1R5cGVzXS54bWxQSwECLQAUAAYACAAAACEAWvQsW78AAAAVAQAACwAA&#10;AAAAAAAAAAAAAAAfAQAAX3JlbHMvLnJlbHNQSwECLQAUAAYACAAAACEAk0qaxMMAAADbAAAADwAA&#10;AAAAAAAAAAAAAAAHAgAAZHJzL2Rvd25yZXYueG1sUEsFBgAAAAADAAMAtwAAAPcCAAAAAA==&#10;">
                  <v:imagedata r:id="rId28" o:title=""/>
                </v:shape>
                <v:rect id="Rectangle 32" o:spid="_x0000_s1028" style="position:absolute;left:3312;top:189;width:3617;height:2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h9+xQAAANsAAAAPAAAAZHJzL2Rvd25yZXYueG1sRI/dasJA&#10;FITvBd9hOULvdGNDo0RXKYWWtoj4e3+aPU2i2bMhu42xT98tCF4OM/MNM192phItNa60rGA8ikAQ&#10;Z1aXnCs47F+HUxDOI2usLJOCKzlYLvq9OabaXnhL7c7nIkDYpaig8L5OpXRZQQbdyNbEwfu2jUEf&#10;ZJNL3eAlwE0lH6MokQZLDgsF1vRSUHbe/RgFdvO1ittj/JZM19eP+Dg5ffL4V6mHQfc8A+Gp8/fw&#10;rf2uFTwl8P8l/AC5+AMAAP//AwBQSwECLQAUAAYACAAAACEA2+H2y+4AAACFAQAAEwAAAAAAAAAA&#10;AAAAAAAAAAAAW0NvbnRlbnRfVHlwZXNdLnhtbFBLAQItABQABgAIAAAAIQBa9CxbvwAAABUBAAAL&#10;AAAAAAAAAAAAAAAAAB8BAABfcmVscy8ucmVsc1BLAQItABQABgAIAAAAIQDFWh9+xQAAANsAAAAP&#10;AAAAAAAAAAAAAAAAAAcCAABkcnMvZG93bnJldi54bWxQSwUGAAAAAAMAAwC3AAAA+QIAAAAA&#10;" filled="f" strokeweight=".48pt"/>
                <v:shape id="Picture 31" o:spid="_x0000_s1029" type="#_x0000_t75" alt="PAVING (sirkulasi)" style="position:absolute;left:6991;top:194;width:2712;height:2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jvlwQAAANsAAAAPAAAAZHJzL2Rvd25yZXYueG1sRI/NqsIw&#10;FIT3F3yHcAR319SCV6lGEUF068/G3aE5NsXmpDaxVp/eXBBcDjPzDTNfdrYSLTW+dKxgNExAEOdO&#10;l1woOB03v1MQPiBrrByTgid5WC56P3PMtHvwntpDKESEsM9QgQmhzqT0uSGLfuhq4uhdXGMxRNkU&#10;Ujf4iHBbyTRJ/qTFkuOCwZrWhvLr4W4VbLt2ul5tnqZN9Ss93/bX8pyelBr0u9UMRKAufMOf9k4r&#10;GE/g/0v8AXLxBgAA//8DAFBLAQItABQABgAIAAAAIQDb4fbL7gAAAIUBAAATAAAAAAAAAAAAAAAA&#10;AAAAAABbQ29udGVudF9UeXBlc10ueG1sUEsBAi0AFAAGAAgAAAAhAFr0LFu/AAAAFQEAAAsAAAAA&#10;AAAAAAAAAAAAHwEAAF9yZWxzLy5yZWxzUEsBAi0AFAAGAAgAAAAhAFuyO+XBAAAA2wAAAA8AAAAA&#10;AAAAAAAAAAAABwIAAGRycy9kb3ducmV2LnhtbFBLBQYAAAAAAwADALcAAAD1AgAAAAA=&#10;">
                  <v:imagedata r:id="rId29" o:title="PAVING (sirkulasi)"/>
                </v:shape>
                <v:rect id="Rectangle 30" o:spid="_x0000_s1030" style="position:absolute;left:6986;top:189;width:2722;height:2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S6XwgAAANsAAAAPAAAAZHJzL2Rvd25yZXYueG1sRE/LasJA&#10;FN0X/IfhCt3ViQ0+iI4iQksVEWt1f81ck2jmTshMY/TrnUWhy8N5T+etKUVDtSssK+j3IhDEqdUF&#10;ZwoOPx9vYxDOI2ssLZOCOzmYzzovU0y0vfE3NXufiRDCLkEFufdVIqVLczLoerYiDtzZ1gZ9gHUm&#10;dY23EG5K+R5FQ2mw4NCQY0XLnNLr/tcosLvTJm6O8edwvL2v4uPosub+Q6nXbruYgPDU+n/xn/tL&#10;KxiEseFL+AFy9gQAAP//AwBQSwECLQAUAAYACAAAACEA2+H2y+4AAACFAQAAEwAAAAAAAAAAAAAA&#10;AAAAAAAAW0NvbnRlbnRfVHlwZXNdLnhtbFBLAQItABQABgAIAAAAIQBa9CxbvwAAABUBAAALAAAA&#10;AAAAAAAAAAAAAB8BAABfcmVscy8ucmVsc1BLAQItABQABgAIAAAAIQDbiS6XwgAAANsAAAAPAAAA&#10;AAAAAAAAAAAAAAcCAABkcnMvZG93bnJldi54bWxQSwUGAAAAAAMAAwC3AAAA9gIAAAAA&#10;" filled="f" strokeweight=".48pt"/>
                <w10:wrap type="topAndBottom" anchorx="page"/>
              </v:group>
            </w:pict>
          </mc:Fallback>
        </mc:AlternateContent>
      </w:r>
    </w:p>
    <w:p w14:paraId="29AE40AC" w14:textId="09C5C6D6" w:rsidR="00470C18" w:rsidRDefault="00470C18" w:rsidP="00470C18">
      <w:pPr>
        <w:spacing w:before="45"/>
        <w:ind w:left="3459" w:right="2004" w:hanging="696"/>
        <w:rPr>
          <w:sz w:val="18"/>
        </w:rPr>
      </w:pPr>
      <w:r>
        <w:rPr>
          <w:b/>
          <w:sz w:val="18"/>
        </w:rPr>
        <w:t xml:space="preserve">Gambar 11. </w:t>
      </w:r>
      <w:proofErr w:type="spellStart"/>
      <w:r>
        <w:rPr>
          <w:sz w:val="18"/>
        </w:rPr>
        <w:t>Aplikasi</w:t>
      </w:r>
      <w:proofErr w:type="spellEnd"/>
      <w:r>
        <w:rPr>
          <w:sz w:val="18"/>
        </w:rPr>
        <w:t xml:space="preserve"> Material pada Jalur </w:t>
      </w:r>
      <w:proofErr w:type="spellStart"/>
      <w:r>
        <w:rPr>
          <w:sz w:val="18"/>
        </w:rPr>
        <w:t>Sirkulasi</w:t>
      </w:r>
      <w:proofErr w:type="spellEnd"/>
      <w:r>
        <w:rPr>
          <w:sz w:val="18"/>
        </w:rPr>
        <w:t xml:space="preserve"> (</w:t>
      </w:r>
      <w:proofErr w:type="spellStart"/>
      <w:r>
        <w:rPr>
          <w:sz w:val="18"/>
        </w:rPr>
        <w:t>Sumber</w:t>
      </w:r>
      <w:proofErr w:type="spellEnd"/>
      <w:r>
        <w:rPr>
          <w:sz w:val="18"/>
        </w:rPr>
        <w:t xml:space="preserve">: Analisa </w:t>
      </w:r>
      <w:proofErr w:type="spellStart"/>
      <w:r>
        <w:rPr>
          <w:sz w:val="18"/>
        </w:rPr>
        <w:t>Penulis</w:t>
      </w:r>
      <w:proofErr w:type="spellEnd"/>
      <w:r>
        <w:rPr>
          <w:sz w:val="18"/>
        </w:rPr>
        <w:t>)</w:t>
      </w:r>
    </w:p>
    <w:p w14:paraId="1CF3D9A8" w14:textId="77777777" w:rsidR="00470C18" w:rsidRDefault="00470C18" w:rsidP="00470C18">
      <w:pPr>
        <w:rPr>
          <w:sz w:val="18"/>
        </w:rPr>
        <w:sectPr w:rsidR="00470C18">
          <w:pgSz w:w="11900" w:h="16850"/>
          <w:pgMar w:top="1340" w:right="1580" w:bottom="280" w:left="1680" w:header="687" w:footer="0" w:gutter="0"/>
          <w:cols w:space="720"/>
        </w:sectPr>
      </w:pPr>
    </w:p>
    <w:p w14:paraId="51F1CD55" w14:textId="77777777" w:rsidR="00470C18" w:rsidRDefault="00470C18" w:rsidP="00470C18">
      <w:pPr>
        <w:pStyle w:val="BodyText"/>
        <w:spacing w:before="80"/>
        <w:ind w:left="391" w:right="116" w:firstLine="566"/>
        <w:jc w:val="both"/>
      </w:pPr>
      <w:r>
        <w:rPr>
          <w:noProof/>
          <w:lang w:val="en-GB" w:eastAsia="en-GB"/>
        </w:rPr>
        <w:lastRenderedPageBreak/>
        <mc:AlternateContent>
          <mc:Choice Requires="wpg">
            <w:drawing>
              <wp:anchor distT="0" distB="0" distL="0" distR="0" simplePos="0" relativeHeight="251706368" behindDoc="1" locked="0" layoutInCell="1" allowOverlap="1" wp14:anchorId="5E6011D1" wp14:editId="269858C4">
                <wp:simplePos x="0" y="0"/>
                <wp:positionH relativeFrom="page">
                  <wp:posOffset>1761490</wp:posOffset>
                </wp:positionH>
                <wp:positionV relativeFrom="paragraph">
                  <wp:posOffset>617855</wp:posOffset>
                </wp:positionV>
                <wp:extent cx="4559935" cy="1295400"/>
                <wp:effectExtent l="0" t="0" r="0" b="0"/>
                <wp:wrapTopAndBottom/>
                <wp:docPr id="50"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59935" cy="1295400"/>
                          <a:chOff x="2774" y="973"/>
                          <a:chExt cx="7181" cy="2040"/>
                        </a:xfrm>
                      </wpg:grpSpPr>
                      <pic:pic xmlns:pic="http://schemas.openxmlformats.org/drawingml/2006/picture">
                        <pic:nvPicPr>
                          <pic:cNvPr id="51" name="Picture 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6511" y="1359"/>
                            <a:ext cx="3444" cy="15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 name="Picture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2774" y="973"/>
                            <a:ext cx="3826" cy="20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7D1C95C" id="Group 26" o:spid="_x0000_s1026" style="position:absolute;margin-left:138.7pt;margin-top:48.65pt;width:359.05pt;height:102pt;z-index:-251610112;mso-wrap-distance-left:0;mso-wrap-distance-right:0;mso-position-horizontal-relative:page" coordorigin="2774,973" coordsize="7181,20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9n+XybAgAA3wcAAA4AAABkcnMvZTJvRG9jLnhtbNxV2W7bMBB8L9B/&#10;IPieyJal2BZsB0XTBAXSNOjxATRFSUTEA0vacv6+S0p2DrdIERQF2gcJJJe7nJkdiYvznWrJVoCT&#10;Ri/p+HREidDclFLXS/r92+XJjBLnmS5Za7RY0nvh6Pnq7ZtFZwuRmsa0pQCCRbQrOrukjfe2SBLH&#10;G6GYOzVWaAxWBhTzOIU6KYF1WF21SToanSWdgdKC4cI5XL3og3QV61eV4P5zVTnhSbukiM3HN8T3&#10;OryT1YIVNTDbSD7AYK9AoZjUeOih1AXzjGxAHpVSkoNxpvKn3KjEVJXkInJANuPRMzZXYDY2cqmL&#10;rrYHmVDaZzq9uiy/2V6B/WpvoUePw2vD7xzqknS2Lh7Hw7zuN5N198mU2E+28SYS31WgQgmkRHZR&#10;3/uDvmLnCcfFLM/n80lOCcfYOJ3n2WjoAG+wTSEvnU4zSjA8n0765vDmw5A+Hc/GfW46ymJiwor+&#10;3Ih1wLZaWMkLfAa9cHSk18u+wiy/AUGHIuq3aigGdxt7gq21zMu1bKW/jzZFiQIovb2VPEgdJijt&#10;LRBZLmmOtDRTKCeGw6kknQXy+119DgucYnOINu8bpmvxzll0OGqJ+fslANM1gpUuLIc2Pq0Sp09w&#10;rFtpL2Xbhu6F8cAYP5JnJvuJaL2BLwzfKKF9/0WCaJG80a6R1lEChVBrgSzhYxkBscIB/4K447fn&#10;PAjPm3B4hSCGdWzsIRARP4AMdBz69UULnuVj1CU4bZLPey/tjTjJMnRZdGGexdjBSagyOH8ljCJh&#10;gLARaXQ42167gBm37rcE1NoE8fZCB2SD5gj0H7RiemTF6X9pxbR3xN+x4vFf7eDEWXr2i3/ag83+&#10;iBPjLxJvkWjg4cYL19TjOY4f38urHwAAAP//AwBQSwMECgAAAAAAAAAhAPGozrcHfgAAB34AABUA&#10;AABkcnMvbWVkaWEvaW1hZ2UxLmpwZWf/2P/gABBKRklGAAEBAQBgAGAAAP/bAEMAAwICAwICAwMD&#10;AwQDAwQFCAUFBAQFCgcHBggMCgwMCwoLCw0OEhANDhEOCwsQFhARExQVFRUMDxcYFhQYEhQVFP/b&#10;AEMBAwQEBQQFCQUFCRQNCw0UFBQUFBQUFBQUFBQUFBQUFBQUFBQUFBQUFBQUFBQUFBQUFBQUFBQU&#10;FBQUFBQUFBQUFP/AABEIANoCM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KKKKACiiigAooooAKKKKACiiigA&#10;ooooAKKKKACiiszxD4m0jwjpNzqmt6naaRptsu+a7vZ1iijXOMszEADJA/GgDTor41+Nv/BUX4W/&#10;DO6u9L8Nrc+O9WijkCyaYVWxSYAbFaZj8ykn70YfGD3r4v8AiR/wUJ+OP7QHiKLRfBMVx4bgug0M&#10;Gj+HImuLqfdGAytJt3N912G1VI3HrjNK6KUWz9afiD8YfBPwq06e98W+J9N0OGEIzrczjzMM21SI&#10;xlzk+g9fSvif4qf8Fe/Cul28kHw/8LXmuXTwBo73WD9nhjl3EFWiUlmG0ZyGXk+1fEXhj9mT4mfF&#10;P45aD8P/ABPcTaJ4r1nT2v4pPEk0jyRwLHI48wfM6kiNsKQCOM4zX6Q/Cf8A4JcfCHwFFBN4hjvP&#10;HGpLG6StqDeTbPubKsIUOQVGB989zjnibtjslufBGsfHn9pn9ra7Okadd6/qdjeJcWx07QYDa2cs&#10;bLukilKBVcBBj94ScHHfn9Iv+Cffwq+IXwa+BEfhvx/Hb2rpdNc6bZROrSWsEqiRo5So+/5rSZGT&#10;jOM4r6H8OeGdJ8IaTBpeiaba6Tp0ICx21nEsaLgAdAOuAOetadUkJu+gUUUUyQooooAKKKKACiii&#10;gAooooAKKKKACiiigAooooAKKKKACiiigAooooAKKKKACiiigAooooAKKKKACiiigAooooAKKKKA&#10;CiiigAooooAKKKKACiiigAooooAKKKKACiiigAooooAKKKKACiiigAooooAKKKKACivMvip+0t8M&#10;fgtHP/wl/jHTdLuoQhewWXzrvDnCkQJmQjvnbjHNfEHxn/4K9JBd3+m/DLwsLmJQY4db1tyoLiQj&#10;etuvLIyAEbmVgW5Axgq9hpNn6T3d3BYWstzczR29vCheSaVgqIoGSSTwAB3NeAfGX9u74QfBm3vo&#10;rvxLBrutWxCf2To5E8pdoy6ZYfKFI2gtk43Divy+1X4mftJftn3s2m2p13X9LuLxUex0m3MGnWzy&#10;AqEkcYVUxn/WORjJNe9/Cf8A4JBa7qKwXnxC8XWukRssEv8AZ+kRm4m55likdtqqQMKGXeM5PQDK&#10;u3sVZLcxfiv/AMFc/HHiFZ7XwH4esfClu6xlLy8xeXSMDl/vDy8HpyhI55zXkmifAX9ov9szxJe6&#10;5qcGqXrKZEbUfEUr21tEQwk8mNWHyjMuQqrtHPTFfqt8LP2OPhD8H7eMaH4NsZ7xYBBJf6mgup5R&#10;u3ZYv8oOQOVUdK9potfcOZLY/PT4Mf8ABIzw1oV0L74k+IJfE/ygrpmm7rWDJQhg7g72IYggqV6c&#10;g5xX2l8M/gd4C+DtmLfwd4V0zQSYY4Jbi1t1E86xghTJJjc55PLEkkk967minaxLbZ8HeJP+UuHh&#10;X/sWn/8ASS5r7xr4O8Sf8pcPCv8A2LT/APpJc1940IGFFFFMQUUUUAFFFFABRRRQAUUUUAFFFFAB&#10;RRRQAUUUUAFFFFABRRRQAUUV8nfD39pHxF4U/al8W/Cvx9JHJY6jqsk3h++keNDaQyLvt4HYHDLI&#10;AwQffDfKQcghNpbmVSrCly87td2Xr/X46H1jXm3xv+O/h74D6ToeoeIJUSHVNTg08bpNnlxsw82c&#10;8HKxJukYdwpxzXeaxrWn+H7B77VL230+yRkRri6kEcYZ3CICx4yzMqj1JA71+eP/AAUI8cnxX8ZN&#10;P8I7pjp3hzTxPPbyhfLe5uQdkqd8iISIc/3hgd6zq1FSg5s8/NMfHLcJPFSV+Xp3bdkfo3RXxZ+z&#10;5+254S8IfAWzsPHurufFPh5zpEdjCjT3upQoga3mSMFnZTGUjeZ9q+ar5IBFeHfHT9sjxx8VRqMF&#10;hfT+CPB7RsBp1uypeSptKsLi4ViAGycpGRjj5zUTr04RUm9zkxWe4HCUIVpzvzpOKWrd9tP89D9P&#10;ra7gvEZ7eaOdFdo2aNgwDqSrKcdwQQR2INZg8ZaG3i8+Fl1S2bxELM6gdNV8zLbh1TzCvZdzKOeu&#10;a8S+C1zo/wCzB+xz4d1jxDDqVhDZaUmrapbXatJdLe3bCWaLDfNuM87KA3TI3HgmvGf2G7/xB8WP&#10;2iviN8TdeuYZL5dJi0m5iA2solmE1uiAcBI44mU5JO5jyRzWrkk1Hqz1J4qEK1Og/ind27JLVvy2&#10;Xqz7soooqzsCiiigAooooAKKKKACiiigAooooAKKKKACiiigAooooAKKKKACiiigAooooAKKKKAC&#10;iiigAoqOeeK2ieWaRIokBZndgAoHJJJr5c+K/wDwUm+CvwwmmtLfWZ/GGowzJFJbeH4hMoDJu3iZ&#10;isTKOAdrk5OMcHAO1z6nrnPHfxG8MfDHRJNY8V67ZaDpsYyZ72UID8yrwOrcso4B6ivyj+MH/BVT&#10;4mfEOOPTfA+mQeB4nYDz7dvtd5Kd2V2syhVyOCu1vrXG+Gf2Of2kP2ltZTUfEdlq1rBJdzCTUfF9&#10;w8At3YCR2EL/ALwKx2jMaYzgfwnE37Fcvc+1vir/AMFXPhf4LnltPC9hqHjS7imaJ5YcW1tgDh0k&#10;YEuCeOgr4z8Yft1ftEftB6q2m+GLu+0i3luoTFYeErZo3icrsVDOuZNrMScM2M/QY+vvhT/wSX+H&#10;PhOaG78Y61qPjG6jljlFsii0tSAPmjdQWZ1J7hlOK+v/AId/Cvwj8JtEXSPB/h+x0CwHWO0iwz/M&#10;zfO5yz4LtjcTjJxRZsLpbH5P/Cf/AIJf/Fn4qG41Xxnex+CkdmP/ABNAbi7mfdzlA3AIyQxPPpX2&#10;98HP+Ca/wc+FMlxcX+lP45vpdyrN4jVJo40O35VhAEeQVJDFS3zEZxX1ZRTshOTZXsdPtdMt0t7O&#10;2itYEUKscKBFUAYAAHoKsUUUyQooooAKKKiuLmG0iMs8qQxjALyMFAycDk+5oA/LH9tn426l+zz+&#10;39p/jjSdPtdUvrDQIY1tr0sI2Ekc0bZ2kHgMSK+ivg3/AMFR/hV8R5p7XxItx4Au1LNGdSfzreRA&#10;F/5aqowxJI2lf4c55xXd/F34BfBzXPjRH478dR3t5rU+mNpn2C5DPYTwGNoz8gQ/MBITuDAg7TxX&#10;zx+0B/wT3+Duu6lbX/hTWr3wA97Zi7jiW2a7sZMptjAUsJI8lCWPzfe6DpU6l6M/QTQfEOl+KdLg&#10;1LR9QttUsJlDR3NpKJEYEA9R7EVo1+IOu/CX9oP9j8Q+IdE1S/t9CjmlNtqWh3fnWsoMZEkpt25V&#10;cAgtJGMED2r3j4N/8Fe9Wspprf4n+Fo9St23NFfeHVEUqcLtQwyNtYZ3EtvHUcGi/cXL2P1Goryf&#10;4QftTfDD44Wlm3hbxbYXGoXO4LpNzKIL0Mqb3HkthjtGfmUFeDgnFerg5GR0qiRaKKKACiiigAoo&#10;ooAKKKKACiiigAooooAKKKKACvkz9o/TvjF8E9b1D4i/D3xdfax4UmlW61jwvq0QvorQr1kiJHmR&#10;25H30iYFfvDgED6zpGUOpVgCpGCD3pNXVjKrB1IOKk4t9Vuj4a8Ff8FJ7lFsYfGPgQunzG61Xw7d&#10;iRCDko0Vs/znjaCC/qRxgV87ftP/ABG8IfFH413PiPQNXF7b69pdsZrC6ha3nsJYP3fkyBuDI27c&#10;NhONv0Nd3+1X+y/e/BDW7zxHo0bXngLU7t5vMVQG0meVyxhkAAAhLMRG4AC5EZxhC3zm/gnXvGl9&#10;Z69o+mXHiDRvDmoPZX9vpljLe3FvcSWzOkhWNW2xqBtJOMNXk1JVpXozV+t/Q/K8fic2xDq5Tiqf&#10;NZOSlFNNqOqaS0bbSVls35H1JoX7TWofEH4Da74A8Y3qXOv6feaHLpeqXUmJtVgGq2wZGB+/NEFX&#10;c2curqcEhzXS/tk/srX+h6xq/wASPCkNzqmnX8zXetabGrTT28rY3XEQGS6HA3IOV6rxkV8JeMvi&#10;FY6T4dm1jRdQ03UNV0ie21K2iLrMBJFPGysVBzjIAPTgkd6/c7wlqk2t+FNF1G52i4u7KG4k2DC7&#10;njVjgdhk10Uv9opctRHvZVfiHKnQzGLvF2vs7pJqXk9fn87H4peLPDK+CviLbReJpE0PxjafabO5&#10;0eZk/c2jW1ncQO8uMGQm4kVowx27OnJJv2ug3HxAubTw3pgn8/WriPT47xbOaWCEu23zWZV2si9T&#10;hu3Wv0i+Glr4Yu/g7478d+M/D9l4nuLXXPEOo3sl5ZxXEsy2lzNBHsDjaGFtaQRDGMiNcnqan+LX&#10;iL4j/wDDMeky/DHwlBb6/q1tCfs+jXFvHDpdk43u8ZmMa7xEcLhThyOCBmh4SHMpdF0HV4VwrxFP&#10;EKTUaaVorryu+77/AC9T4y+PX7UV/wDtKWXhDbHHZaLpthBdzx2krm3vdQmt42mcK38MDF4kzk7v&#10;MOSCK90/4Jnf8f3xX/67aX/6Jmr4ltYrvSfA1jr0vhTxLo/hhbWGRL+60O6S0hhYKIyZymzbyo3b&#10;sHPWv0D/AOCadjplz8HvEfiC0WGe81DX7i2kvom3CaGAKIVznBCh3Ax6msqPtJ13OatoeXkzx2Mz&#10;ypi8XTcFytJNNaXVku/mfXdFFFeofpwUUUUAFFFFABRRRQAUUUUAFFFFABRRRQAUUUUAFFFFABRR&#10;RQAUUUUAFFFcj8Qfi54L+FOnm88XeJ9L0CIwyzxpe3KJJMsYy/loTukIyOFBOSBjJFAHXUV8CfGn&#10;/grb4N8LXX2L4d6HP4zkx8+oXbNZWy5XI2BlMjEMcEFVHHBNfHviX9qP9oj9rzxHY6Bo91qLygxs&#10;mleEoZLaNWDFBNIysWAzKAWdwg+XOMZqblKLP1h+KX7V/wAKvg7bSP4j8Y6fHdCBp47G0kE9xMAc&#10;YVVzznjBIr4f+K//AAV/vpxPZ/DvwfFagieIalrUhkf0hlSNcAEcsVbcOg9c/Nnwl/Yu8R+MP2kF&#10;+Efji5k8G6ybGS/lkRY71lURh1+5JtO4H+9xX6e/Bn/gn58Hfg9bWEw8PJ4n1y2JkOq63++LOYwj&#10;Yi/1YT7xClWILHk4BpaseiPzOtNB/aW/bSvo7p28QeIdLlvdyz3UrQabaPIOWVeERMf3BwK+k/gp&#10;/wAEh1e1gv8A4oeJZEufMjc6PoZBQKrtvSSZhk7lCYKAEZbk8V+lFhp9rpVlBZ2VtDZ2kCCOK3t4&#10;wkcajoqqOAB6CrFO3cObseSfCj9lD4U/BUwS+FfBun2l/Bv2alcJ9ovAH+8POfL47Yz0r1uiiqIC&#10;iiigAooooAKKKKACoL2+t9OtnuLqZLeFAWaSRsAADJ/lXL/EXxpdeENOi+xafJe3l03lQFcFA5PA&#10;IB3E+wHNUU8JP8QdO0XUfEMU1hdRxnzrOJyFkOflJBPy8bjjGfnIzxQBJ4o8Xa093BYeHNOF01zG&#10;JEvz80QQkDcO3Bbuex4p+q/DmLxdc2N9rdzciRI0MthFMTbrJgbtuegyB09Pc12Nraw2NvHBbxrD&#10;DGNqIgwAKloApf2NYl7N2to5JLNCkEki7mjBABwTzyAM1aaCNsZjU4GBlRxTsjOM80tAHMeJ/h1o&#10;firSksbm0WKOMMImhG0x7s546EZOcHivnT46/sVfDvxbZWM954MTUJoFlWfVrGT7NdyM/wAqF/Lw&#10;XEYA27sjkcda+sq5vxtfeIrOzhHhywivbhid7SsoCAYxwWGc5Pft70Afmtef8EydZ+H3inSvFvhj&#10;XrHxB4cguFnu9I1+BYrqKw2HzWYcqzjkDAHUEV5rH+198av2UvHWo+G7We7u/BdlqMi6bpniGI3E&#10;b2igLHHFM3zqgXaQEYY/Gv0D8ReKNZstZttVv9HutHvTJ5VzcFWeGdCCGTy3AU5XqN2Dj8R1nwq8&#10;OaJ8R/AE2l+JdE03W7G0mkihjvrVJdiyDL43Z2k7jyMGpt2K5u54b8Ff+Cqfw2+IF3Hp3i+0n8CX&#10;rIoF1cv51m7bGZ8uoygyuBkHO4c19heE/GOh+O9EttY8ParaazplwiyRXNnKJEIZQwzjocEHB55r&#10;4s+NX/BJ/wCH/i60v73wDqN14Q1l2aWK0uG+0WHCELEB9+MFtpLZcjn5Txj488Wfsy/tI/sh65Fe&#10;eHjq89jHJ9pj1LwnLLc2rOsYLNJEBkYBIJkQA7TjIFF2h2T2P2uor8n/AIUf8FdfGehPDaePfDNj&#10;4jtd8EbXunObW4jjHErlDuWRyMEDKDIPY8fdvwW/bU+Evx1mtLHw/wCJ4rXXJ4o3/sfU1NtcB2/5&#10;ZLu+WRwQQRGzflTumJpo9zopAc0tMkKKKKACiiigAooooAKKKKACvOfCf7QXgTxj4317wdZ63Hbe&#10;KdFu3s7rSb9TbzllYAPGGx5iNkFWXORXkX7bv7Ret/AqT4dxeHGmGoXWpyalfRCFZI7vTLZAt1bg&#10;E581vtERjxgbk5IHB8E/bw0HSNZ8U+AfibosltLpniqx8lbm0mJma5iTzYpg6nCbYgyBkYHP51jU&#10;qKCbWtjycdmEMHRqVYrmdNJyV9bPr9138j9FNV0qz1zTbrTtQtYb2wuomhntrhA8cqMMMrKeCCDj&#10;FfFv7PPxC+G/wk/aJ+JHhTwtYP4e8C+ZZ6ZPrF7kwT61GCoijkGchomZmkkPJUYIAxXg9l+2N8U/&#10;Dfwr1XwYv2fxJbXFl/Z9nqUsjRanZRNlWw+7E77G2qzGMpsViZDnP0J/wTY8K+HvEnwE8S60bcah&#10;beIdUmsLq2u1DwyQW48pFKEdSrHdnOTzU060ar9w5cBnGGzOpH6r7ys23s47WT9fu00udP8A8FKf&#10;Cmi3n7F3xFuJtJspZ7GC3ubWRoF3Qy/aI03qccNtdxkdmPrV/wCMv7Unhf8AZ/8AghoEN2p1vxFe&#10;6VZW9vodnLtndZUSPeW2lVA3bsNjdtOK85/by+FN/wDDD9kT4kDwrrV3ceEZrOCK68Pa1dvcJZJ9&#10;piIls5WDSBjISWSVmDb8hk2BW3/jv8HtL0v9hvWrq0ubhr+206z8T3+oXeJbnUprVUmCSvxgHYEG&#10;BhB0X13d0nY9uq5RpylTV5JO3r0PY/gdpnhTxp+zToHhfT9es/F/h9dCXw9eahpzNGlyUgEE/fcj&#10;H5jz83zA9815Gvim/wDGn7FXgjSb6dZJ/F1xbeF7ie3G2WGzluzbPNEq9WihG7OCPlJbjNfI3wa+&#10;N3ij4E+KJtY8N+Vew3gC6hot5M0dtfYGFYsAxjkXtIFJIypBGNv11+y58M/Dnxr8Lar8QtTk1e40&#10;XW9S1KbRvDlxJJbWujwXEfkyiAKqMrMpmUvG5QhyVwSa56FeNaN1ueFkudUM5o88NJr4o9vn1T6H&#10;yv8AttftPWHxfv7mx0nVnj8A6fYvDpdoflXUrorIPtgjUZMZUqke4YADMMb8V7JH/wAFAbrT/Bnh&#10;zw58OfActzqj2ljYWtzrWIVlu2VE8pbVCHYu2FU71BJyeBz8tfE3wBofwv8A2kPH/hbwnYLF4UsT&#10;DJpN2zGZiHGJ4Y5mJzHFMskW0H5TGVbLAmvr79gz9ny31aCP4peI7GG6gcq3hmORwwQDIkumTGN5&#10;YYQk5UbjgEg1zRlVdaUF835eR83h8RmU84r4SDW6cpdIxt7qitk2n1vd3dtz6z+EGneLtL+Gvh6D&#10;x7qqaz4y+yI+q3UUMcUf2hhudEEYC7EJKKcZIUE8k12NFFekfowUUUUAFFFFABRRRQAUUUUAFFFF&#10;ABRRRQAUUUUAFFFFABRRRQAUUUUAFfm3+0r/AME0PFPxV/aGvNZ8J6hYaP4O1ZftVzPdyZ+x3JDe&#10;YscK8lWKoc5+9Ix6Cv0kopNXGnY+J/gp/wAErfhr8Prqz1Pxbc3HjnUoo42e1u1Edisw+8RGOXU9&#10;Nrkivr7wr4L0DwNpFtpfh7RrHRdOtlKQ21jAsSRqWLEAKOASSfrVoeIdKN99iGpWhvN2z7P56+Zu&#10;zjG3Oc5ps3iTSbe9+xy6nZx3e4J5DzqH3HGBtznJyPzotYG2z4pt9Lvv+HsVzffYLv7B/wAI4F+1&#10;/Z38nP2RePMxtz7Zr7orPu/EOl2Fz9mudStLe4/55SzqrfkTmtChA3cKKK+YJPjvqvxn/aSi+G3h&#10;ee88PeFvD9xNd3virTrmCb+1rmzEP2nTFjKvsjBvbcvJw26N0AHJpiO8+Gf7WHw9+LXi+Xw94ev7&#10;ieYz3FtaXksIS21CSDPnLbtnL7ACSSAMdM17HX5/fsYfAv4e2/7V3i34i+A9C1C28OzaDb3tuuqM&#10;obTLy8LM0MQWQllaIMTuB25wCa/QGgAooqtf6laaVCJr26htIidoknkCLnrjJ+hoAs0VzkvjW1vP&#10;D93qWhodcaAYEFucMT+POPoD7ZrG0y38TeN/Dt5HrIPh4yyrJbNat+8EfB2uM/1Bz1AxyAb3iXxf&#10;aeG9Na7KPeAMIwtvhvnP3Qx7ZPFYM+m6j8TfDNq935+gK85cxxSkmaDquV45yFPPofXFbnhfwTp3&#10;hWw+zW6tcFmV3luCGYsvQ+gwSSMetdBQBkeGvDNr4X0mOwty8qI27fKcknjn26CteiigAooooA+E&#10;vEdxMP8AgrX4WiE8ohPhtyYhI2wn7Jc87c4r7tr4O8Sf8pcPCv8A2LT/APpJc19W/tB+Ob34cfB7&#10;xHr2nD/T4o4ra3kyB5Uk8yQLLyCDsMofBHO3HGaSGz5/vP8AgpT4S0v4sTeHb3wrqy+C4tQm05/H&#10;lq4uNPjaIASSSKq7o0V2CszdOTyAa+wkdZUV0IZWGQR3FfnJ8FfgRpvgz496XpTzXmp+Fb3xXqeh&#10;6tZG+aFNU1KzsTdw311Cq4nDCS6Voiwjy0fyHac/o4qhFCqAFAwAO1MQjxrIMOoYejDNCRpGMIqq&#10;PRRinUUAFIQGBBGQeoNLRQB4n8VP2Mvg78Y7iS68Q+CrEajLOLibUNOBtLmZghUB5I8FhjHB4yAe&#10;1fDHxd/4JIeJvDxvNS+G/iePW4oirQabqI8i6xt+f96PkJyOBgdRX6p0UrJlJtH4leFv2kP2i/2N&#10;r218N6s+o2dhF5FwNE8Qw+fGIS8hCIzZMQkxJnYQTtz2r7L+Cn/BV7wF42urPTPHGmT+DL6SONX1&#10;AP51k0p+/wBt0adwTnrX0B8RPDWj2vxw8K3Wr6TY6ro/iuCTR7mzurZLgS30Mb3FrMyyAhVjhS9T&#10;K85nAII5HiPxj/4JU/DDxxHe3ng+5vPBGrS7TFDE32ixXC4I8tvnG44JIfjnA7VNmh3T3PrTwT8S&#10;fC3xH0uDUfDHiDT9ctJ0Mkb2c6uSobaTt6gBhjkV0lfif4z/AGL/ANoT9lrxDYa74ct77UpQ0fl6&#10;t4MkluCr7i4jeMKJCoMSk7kKH5Rk9K7b4N/8FW/iN4ChbTvHelQeOYVbAunYWd5Gd5LbiqlXwDgD&#10;avTk079w5ex+vVFfPvwa/bt+D3xrmsbHS/EyaRrl0uV0nWk+zTBvMCKgc/u3diVwqOxIPTg4+gqo&#10;gKKKKACiiigD8zP28PFH/CQ/tKzWVvqTX1loOiW1r5AclLG8kklknQD+F2i+yM2Oo8v0rmvgRr2r&#10;fFnStd/Z816+VNIvLcaj4L1aeFnTSb6Nt6wSMpAEQIJWNuW+6ODivqn9qD9i22+Id3rXjjwXNNa+&#10;NbgJNc6XNMPseqFE2HqMxzFFRVfds/dqCo3Fx5/8AP2dPFafs+fEeS80648N+ObjWUvNKstUi50+&#10;8sABb3KshZZdxG4FQy9B81cKpz9u5P4Wj4ill+NWe1sRVSdGpG3dO1kk0+vXqt+584ftJfBrxX+z&#10;BqHhS11aWx8X3HiI3PkJosM0H2cQCMu0m/fwfNUAjoRz1Fer/sUfHbUv2WvhdoXhv4heCdW0jwVq&#10;l7LeReL2TEEEk7E4aM/PJGW2gOi8BuR3q18aP2xvGMvxd8K+IPDnhSw0LyPDNzJYya1dGe5ijvLi&#10;NGFxbRfKsscmnyKYvNyPMG4hlKV8/eKfFOt+O9fOveKdYuNf1nbsF/ehd0Mf9yMKAI0GTwBz3JPN&#10;ZTnSwsnyb9jysZjcr4ZrzWDi/aNK8Fe22l2723vZa9z6p+Ln7S1r+1V4P8c+CNM8KXNr4Ct4tIGq&#10;6lqc/kXlwLrVLaKJI4F5QHZdBmJyNqEYzX0R8H9Lg+OP7K2l6P4vBvrLWtMn029WAmAvAJJIQoKY&#10;KnYoGRz3r5p+EPgBvDf7E+r+J7qJo77xX4n0q/VZrfZJFbJq1nBAqueXjdYvPU8D9+cdcn6h/ZD/&#10;AOTdPB3/AFzuP/SmWvQg24py3P0DBzq1MPCeISU2k2lsr9Ou2x8Y/tTfsTeI/hD4P1TxF4E12PW9&#10;JMsNrHZaw/lXdm1xOIYys68SKhkiHzDeTlixxivr/wCIfjCy/Zg/ZqsxDHpuj3djYQabZwuxjs4r&#10;pwqbpGTlIVdizyAfKuWPANeV/t5/He5+F3ir4V+GdY8ONrfgfxFqpub9LC5X7Zcm0Bk+z+U4VAvm&#10;PayB/NU5iIIx1htviB8Pf21fFXiWyutday0qx0W+0jS/D94Psmo3Mk8DLc38SyKCQsJkhG3eMMxY&#10;LhczGFOm2o6NnLhsJgcDVnHDxjGc9Wlu97adt9tNzM/ao+HXwj8HfDL4Y2fibxibKXQ5GvTPBCLq&#10;/wBftX2yXx8pPld7iUJI8h4+aUj7xr074p/tB3fgT9ki28caL4el8I6tqNvBa6Po94sXmWTTSCKB&#10;2jGVYKrLIUH8OemCa/Lv4e6bqnilvDekXMhu7fxELSzS5nuggtIZGAe3DSNtjjVHk8oDCgkLjJG7&#10;6e/acuvEuo+G7WG7uGvfB/hTxvqOiWsrx/vbNo7aOK1V3ACiIxvIuW+YyOn0rBVm4zmlseLTzaVb&#10;DYvGUqVuTRW1baWt/JP9T9BPg98TdO+Mfw00Dxhpi+VBqduHkty4draZSVmgdgAC8civG2ONyHFc&#10;F4l/a58F6b8T9E+HugLd+MfFmpakuny2ujoHiscEGaSeU4VRHH5khAySIyOuK/Mnw18UfGumeHrn&#10;wxo2u6hpPgXWFbWIWsLkJ9uYytbShHU744hJascLsJcyNlg9en/si614U8KfGu58SeJtTTTdP8Ge&#10;H7nV42EnSaVltQjKAWcus77VHzM5GMngqOJ5pqFtevkRR4i9vi6OCjSanJJzvoorl5v6vY/Qb46/&#10;H/QvgRpujPqNvcapq+t3qWWmaRZDM1yxdFkYeixhwzH6eteoV+X/AMNfiD4x/aO/a7+HPiDWIj9v&#10;tb99Rj0mOQeTpNhHE6yImThmBmj3v95y3QKAq/qBXRTqKonJbH0OAx0MwpyrUvgTaT726ryvewUU&#10;UVqekFFFFABRRRQAUUUUAFFFFABRRRQAUUUUAFFFFABWJe+M9G0/U7bT5b6P7XcOEWNPmwTnG7HT&#10;JGOe5FbdYFl4F0Sx1a41JLGN7yaQyeZIoIQ/L90dByoOeuc80AY2m634w1HxIsU2kQ2GlxSMJC5y&#10;XXdgENnkgc8DmrUvw9SfxJbatJrGoyfZpDJFA0xKrnqoPYH0HUcV11FAHMJ8ONDTXjrAgk+3GUzb&#10;vNbbuLbs46da0Z/Cmj3N/wDbpdNtpLvcH85owW3DGDn8BWtRQBzOv/DrQvEmqxaje2ha8jUr5sbl&#10;CwwB82OvAqDxj8N9P8Y3Md1NPPbXSAL5kTZBUbuMH3bP4VyCftMeGn/aNk+DAsdT/wCEmSx+3m78&#10;pPsnl+WJMbt+7OD/AHeteuUAcX430WKysJtdfVrzT002yPmfZ5vL8xEy2CcgZPTn2r8+/AXxM8A6&#10;z4J+JWly6trnwsvJ9PksrjW/EtpNDC1tf+bc2/2h4yUWYT3d8gxjzEgXJ3LiveP2wvjO3jXW7v8A&#10;Z98I2o1LxHqttE+tsykvb2khBWOBMqXlkA+/kJEvzOw4rx34v/AvxP8AEL4f61onw80Z9Q8J6Brv&#10;9ueLYtYv5JE8Qvbwo50jS7i3TzJraNvPjIlQEzsWyZPMNAHo/wCwN450/wCKWgeP774fummwLfWP&#10;228uoQ8txefZQLglyCXTeMp0AU4AFfW9/pXiG58OR2sWrxQ6mWcS3axAAod2AoxwRlOcfwnpmvh3&#10;9ga0sNE/aX8fWGjWmp6VYX3h6HWpLG/S3Tm4uA0JzbTPDLtj+RXVIyAMMucmv0GoA5K28H6jN4dS&#10;wv8AXbw3YkLfaraVlJBGNpyckUuh/DnT9J0C50ieWXULWedZ2844II24Ax2+Qfma6yigCppmk2Wj&#10;W/kWNrFaQ5zshQKM/hVuiigAooooAKKKKACiiigD83P2gdbi8O/8FNdDvpvFjeCUj8OgHWVs0ujD&#10;mCcY8t1YHdnb04zWX+1t8doZdE0vR/8AhoW61rRyTqd7Fb6Hb28hlt7i3a3hIWJdyvuncI3DNbgd&#10;jW58ctal0D/gp9oN7D4p0jwa6eHQBrGuRCS1izbzjDKZIxls7R845I69Kx9R8QaV+0j8cPH2i+O/&#10;id8Nb7wla6Xp9rYajqFn5VtqjQT3RcrH9uRkeKaSZc7yHUowG0gmS2VfDnxr07U/Cvwl8UH42R6b&#10;qNtrs0qaFY+FbaKSBLpp7V7hFERVikUxmlBLfKJCOQK9l8e/tEt4O8L3GsaT+0L/AG/fWssBXTbj&#10;w1bxpOpmRXUssII+RmOQc8V434HgsPBvjbxFp/g34w+ENM8P+F5ra+0Ge2WKS3F/FHKl1Z2sN1qW&#10;U82KcozAmNw7EMjLmvXP2gPiffan8INYib4+/DjXFka1b7Dp9jEs0mLmI5Ui+f7uNx+U8KenUDEj&#10;7N8N+JNN8X6Haaxo90t9pt2m+C4QEB1yRnBAPUHtWnWB4C1J9Y8IaZeSa7p3iZ5oyx1bSYwlrc/M&#10;RujUO4A7fePINb9USFFFFABRRRQB5d+0daG2+GV54nhcQX3hKRPEMU68SiO2PmXEUbfwtNAJocnj&#10;EpzxmvSdPuxf2FtdBDGJolk2N1XIBwfzpb6yt9Ss57S7giubWdGilhmQOkikYKsp4II4INeZ/s3X&#10;1w3w0Gi3U0t5P4Z1C88OtfTuWe8+yTND57ZyQX2525OM4yaBnqdfNv7W/wAAvhRr/wAOvEfifxH4&#10;Gs9R1lIo/LurBRb300gISNVkXDNjI+XnIGMV9JV5B40X/hYPxz8J+HYh9p0rwura9qqMMxC5I22S&#10;7l5EqNuk2HAKMD82aTBHwL8UP+CRfi7QrTTLrwB4mtdfuhHEt5bagfsrJNhjJJG/TZkJhT83J5OK&#10;8U8MfHL9ov8AY5vLjQZpNX0e1iKl9N1u2NxapuO/Kb8qpb1UgnNfuJWfrnh7SvE+ntYazptnq1iz&#10;Bmtr6BJoiRyCVYEZFK3Yrm7nG/s/+Pde+KHwc8L+LPEujR6BrOrWxupbCIkpGhdvKYZJOGjCPz/e&#10;r0KorW1hsbaG2toY7e3hQRxwxKFRFAwFUDgAAYAFS1RAV83fHHwT+0dDrFxq3wx+I1hc6ZI5YeHt&#10;Q0m0jlhy3AjuGQgqo67xk4619I0UnqTKPNFxvY/Ir4ya78abPXoLr4jeIvHXhnVUunksrsXL2Vgt&#10;xGhhMlsIiIeFkxngNvzzuNfUH7AP7Q97qvhPxB4Z+I3i23uNW024FzYajrOqeZPfWsn3nDyNyiPh&#10;AM5HQ19kazomneI9Mn03VrC11TTpwBNaXsKzRSAEEBkYEHkA8jtXiUn7Dvwdb4mWXjVfCdqt1bLM&#10;DpLxRy6bK0ilS5t5FYKQCcBNqg84zWEacoTvzXXmeFh8vxGFxTqxxEpwe8Za284v9LHwf+174dsv&#10;C37U88/h2/h1Pwp4j0X7bCba4ikt7G5jnczwQiNjtDPN57bhy9wxHWuN8J+DdT+I3izRvCWjcanr&#10;dyLSKQpvEKdZZmXusaZZh1wK+iP+Cgnw78K+BPGvwv8A+EZ8MaN4ea6s9Y886Tp8VqZtps9u7y1G&#10;7GTjPTJ9a7j/AIJ3/CLdHq3xN1KDm4DabovmL0hU/vpxlf424V1blMg1xVKXtMTbpuz4rHZUsx4k&#10;5WvcUYyl520t87Jelz179pu38L/CD9knVLWeW4sdA8MWVgNPiQmaV2tJoXtYTnlgzQxqx67Szds1&#10;8qfsYfty3fhTwh4a0bx1bWcPg+4SSSHVLVGEum+ZKzgSjkPCpJG8fMAQWyATW3/wU++K0Gvxw/Dq&#10;waOZNFtJtd1OZcMY7gwSx20IYN8rBHmd1YA7ZISDgmvhjwd4u07w54fvo5pt81vdSFLSHlo02IRn&#10;tGmSfmbC9a2r15RdodD2s7zqvhaqp4Jc0oNcy3vfp5bp36H6ov4B8B/tefGjXfEGqLD408E+HtFt&#10;tJ0sPcE29vqFwDc3FxAgON5t5bECYcqVZRgqa+Kv2j/gyfgh441DQNa3ahoSxC807VL2PYLmDncp&#10;boXj4DEYzuBx1rjf2Tv2wvGv7O+qanFPp8N34Y1S+Gs3lituGSaCQbUlilUgxyMqYLOpUiJN2wks&#10;foz9un9s/wALa74f8AR+B9N074iyyR3Os3Ol3yRSW9ptgZITdoTvRkldX8o7RIFKklTzc4wxEdXZ&#10;o6cbQwmfUEpy5KkLO6esdtnpdP8Ay0ufG/wyvnksNcsbix1O0uNDvj9vR2DJpf8ApDJbojBuNrRg&#10;L5YOGWv0Y/YJ8QN8VP2UvGmteNo7TVpNW8QarLqQ1GFBBOVWNcyIQF6IM5xzk9a+Q/hh+xL8QfDN&#10;74Z074jR+GfhudUC/Zta1O5E7W8yMY0ghVAEWc7Y3CecpYyFlJZWVavwii1j4e/sw+ObiwvPEevW&#10;V14on0LxRY3179n0qaCa5W2/cb4nf7U4kZtysVTAL7iFVnSp+zcm1ZepvlWB/s+riKsouEZO+sk1&#10;pe7VttNNddD6k079m/4UXfwy+GXj7xH4Q1C78deNzZR3VpYX8unxX9/d+ZdzCeMEIiDM52kYChUA&#10;6V5F+1H8DzoHx9Sx8FfBuz0bTLDSZp4Z/Ckccrzwh4t1xdou0Q4Jwm7nHmHnt9WfFP4y+GfiH8CP&#10;DnxX0G6luLTwb4gsdVu9KlT/AElJQTbPbSquSrqLreNobdtXbuDg18t/tP8Axe1ey0rUra60HWrX&#10;/hZOo/2jLd3OmXFvctp1swGn6W+5VjV2C3EjqxJ8tir/AHsjSqoum2+vY7szp4argas5L3ZK7cd2&#10;umuunntbyNX/AIJyaYnj7433HizTpnXTdC0WSNzLA6+c91IF2AkYDRm2O4ZP3x6Gv0xr8p/gB40+&#10;M/jzwno3wa8DXK+FrMXFze6hqFj815Ba3F3LNI8s7ApANsrRqqKzM6Aq2A2P0+8G+E7LwL4W0zQN&#10;Ne6lstPgWCKS+uXuJ3A/ieRyWZickknvSw/KqaUNjLIY4eGBhTwrbgur7vV2el7N2utDaoooroPo&#10;QooooAKKKKACiiigAooooAKKKKACiiigAooooAKKKKACvkL4y/tHftE+DfiZrujeD/gh/wAJP4at&#10;JVSy1bZMftKlFJb5WA4YsOPSvr2ikxo+Dv8AhrX9q7/o3L/yHcf/ABVH/DWv7V3/AEbl/wCQ7j/4&#10;qvvGilbzHfyPx9i+NvxpX9t6bxivwpz8RjpPkN4V2y8QeSF83G7d93B645r6R/4a1/au/wCjcv8A&#10;yHcf/FUW/wDylxuv+xbH/pItfeNJIbZ+Uvi7Vf2lNU1Y6z4a+BOo+Eddklv57jULTz5JLlrolmSQ&#10;uxLQrId6w/czjjFd98Kfjd+0z8Ifhx4e8G6L+zcsenaPZpbIVhnUysOZJWAb7zuWdj3Zie9fo5RT&#10;t5iuux+R2o6P+0HffFWz8bQfA3X9FntLm6uY7fRry7s2/wBJ+aeMyI+4xmT5wvQfdGFr6A/4a1/a&#10;u/6Ny/8AIdx/8VX3jRRbzC67Hwd/w1r+1d/0bl/5DuP/AIqj/hrX9q7/AKNy/wDIdx/8VX3jRRbz&#10;C/kfB3/DWv7V3/RuX/kO4/8AiqP+Gtf2rv8Ao3L/AMh3H/xVfeNFFvML+R8Hf8Na/tXf9G5f+Q7j&#10;/wCKo/4a1/au/wCjcv8AyHcf/FV940UW8wv5Hwd/w1r+1d/0bl/5DuP/AIqj/hrX9q7/AKNy/wDI&#10;dx/8VX3jRRbzC/kfB3/DWv7V3/RuX/kO4/8AiqP+Gtf2rv8Ao3L/AMh3H/xVfeNFFvML+R+X+q+H&#10;v2lfEvxntP2hbv4Mac95p1odL/4Re4mczSja8XmCA5Yj97uyD0XNcH4+8IfHH4gfEXTvEd5+zeq6&#10;at0b3VdEewaWLWpfnEf2mRjvaOJXCxxghUCgDNfrpqF/BpdjcXl1J5VtAhkkcgnaoGScCuZ0fx/F&#10;4utdV/sC1lmntARG9yuyKVucAHr2zggdR0osFz85tQ1D4u3fgGXwbafsjWegaG91HfIugxT2U0Vw&#10;kiSJKkiNlWDRr9QMHiuE+BHwh+Lfwy8CT+BE/Z7n3a/qFu2reK7y3d7wRLcpIoXJ2oiKMYAweSeT&#10;X6o+Fn8Y6nHdjX0tNNieNkh+yf65W4w3JZcdfxA4qt4N0Txrp+sGTXtYgvrHYR5cZGd3Y/cX+dFg&#10;v5Ha29tDZwpDBEkEKDCxxqFVfoBUtcZ4e1rxdLr0ltq2iRR6azHZexyquxQCRldxJydo7Vo6L4+0&#10;PXr2aztb6P7VFI0flOQC+GIyh6MDjIx2IqiToqK4Hw9r2qWvxI1TQtRuvNtGhM9oJyu88jAXGM8F&#10;uDz8v1rvqACiiigAryHwyT4X/aU8YaTH81r4i0m114vIduyeMm1MUY6EFYhI3fLc8Yr16vIPjwP+&#10;Ee8RfDbxlGMSaVri6fPNN/x7wWd2vlzyyHjbtCJhiQATznNIZ6lrWs2Ph3R77VdTuo7LTrGB7m5u&#10;ZjhIokUszsewABJ+leefAjQ76TTNZ8aa1ayWOu+L7oajNZyrte1t1UJawOoON6RBVZh94jNR/Ha4&#10;l16Dw94AtnI/4S28NnqDRje8WnJG0lyWTr5cioLYvkbTcqQc4B9PtbaKytoreFBHDEgjRB/CoGAP&#10;yoAlooopiCiiigArL8UzyWvhnV5oXaKaOzmdHU4KsEJBH41qVT1jT/7W0m+sd/lfaYHh34zt3KRn&#10;HfrQB+WvwV/bb+LPgjw/oNzqmvR+NNJ+xxPPaa8qiY7yrswux85fllXzMqAwBHyivuv9mv8AactP&#10;2jtJvbu28Ja54ca0d0eS/iD2smGAHlzjhyQc4wOPWuF+B/8AwT48A/C+x06TxNLJ8QtXsolijfVI&#10;gljEFDKNloCVOVK580yfMoZdvSuY/aQ/aS8J/sk/HFdQsJbXVdZ8T6XHa6j4XgnWFo54xtsruVyG&#10;KJj9ztUZCneFbFc9NTgm6krnz+XUcbhKc5ZhWUl0Vtl69fu+bO3/AG6fhX4g+MPgrwH4f8N23mX0&#10;vi22+0XSyJG1paG2uRNMGYjlVIIAzlgvFdNafAhPgnaWeqfCbT4LGa1jVNS8OowhtdajA5P92O4H&#10;JWTpk7W+U8R/EObVvi9+zF/wkcnh7UPDfie2tYfEVrpUkfmXsNxbOJ/JjK/MrTLG0QOA+ychkBLJ&#10;XrPgvxPb+NPCWj67avE8GoWsdwPIlEqKWUFlDDg7TkH3Breyvc9tQhzOqlq0lfyV7fmz84v2+b3w&#10;1418L6nruhfDcaFqV9DINc8UXkD2esWV0kQEVrcRLyokgQFTKSjqV2/MmK+FfBL6lrWn6bpJijtd&#10;H1G+kE90ZRNJcmNFeWFs/N5ZUcZ78Hiv2u/a4+DPgz4jfB7xrqviPRBqF7pvh6+khljuZrcv5cLy&#10;xrJ5TqJVWRQyrJuCkkgDJz+VOs/BDxZ8IdXuPMZPEcFmlpL/AGxJ+6t3N/AJoo3AyYJsIVBwVYfL&#10;uBOK48RB2ckfH8Q4Wr7KWIppS+XwtJ2fnrZ3le3pque8Fadruv8AxM07Q9E0jVPEniG3sp7PULLT&#10;l815LeMq0E5Q4DkhyTt7lh/DVPxDeP8ACL4i6VJ4ctZdE8UafrME+raXLa72tTAfMVpYH+UMCMkE&#10;/MOK1/BfxDk+E3xb8KfF/UNPurm20HVGeXRHkWK4NkIzC5xnaSjyO69c+YOQDx0Og+MrnxrBf+LJ&#10;tN03+3/EGo3WpXHiS7i+1Xt1DI5EKGCTNrEUjGw/upCdxIZSAa5YqnGCqN2Z8zQhgMPhIZjUrOE0&#10;+VpapyV3a1teVu8dbKy10ufpJ8FP2w/hh+0V4a0zQfEN7o9p4q1JTBN4euHEsdyfLLGWAn70TIGI&#10;Jwy4YHlST4h8Ov2dPEfiX/gn5N4e8IRWep32s+KW8QWNl5wt0jt01BW8re2RkLCcHocivGf2af2Z&#10;PCnjPwn8V/EF5oUkejeE9DuItNlsrt7f/iZNbySy+YUYSOUjaArk7cTOOckD7u/YC/5M1+E//YGT&#10;/wBDevRpv2kE31P0TAVnmGBjUqrSa9G0+r7XWujPiL9nDwdrusftS6F4D1W01Hw5B5D6tr+i6xbS&#10;wx6jDb7GhgdPuSMrzJKpOdu0Hvivoz9rzwXqv7Ttl4vtdBU3On/DQxXtmkZA+36yhEksCuCMFLfz&#10;ImV/lDXEbfwmuovPjJY6t8eviPL4fmXxF4w0W1h8KaFolnGb2OO68v7TJdyuvy2qF7gQybiu4WZA&#10;ZmUIPmH9pC+8a+E/EFv8EdO1Ke8s5LKwN1psEiqdf1W/kYsLidlDOplVVXJUbAA+4VHLGjT5d1/m&#10;cnsMPk2XewSlOOyV7t8zsl0tq7dLbn2H+xd8JfDfgD4ZxaxY3dnrHirVR5WvalZ3C3EcdzCzJJZx&#10;OvymOCTzEGOpDMeWNfQtcV8FvhpafBz4UeFPBdmYZItE06GzaeC3WATyIgDylF4DO2WPJyWOSa7W&#10;uhJRVke7RpQoU40qUbRWiS6BRRRTNQooooAKKKKACiiigAooooAKKKKACiiigAooooAKKKhub23s&#10;/L+0TxQea4jj8xwu9j0UZ6k+lAE1Fc1r3xD0Tw9ePZ3Vy7XqY/0eOJmY5APXG3oQetU/F/xE/wCE&#10;avJbG10e+1W9SNJcW8eYwGJA3EZIPyntQB2NFcZ4w8daj4aubOK10C41NZ41dnj34jJJ4OEPTH60&#10;zxV4+1Hw/ZaTPbeHrnUHvYfNkjj3ZgOFO04Q8/MeuPumgDi4/wBmDSo/2opPjZ/bl8dWfT/7P/sr&#10;y4/s4XyhHu3Y3ZwM9a9qrjNZ+Jtp4a0HSNR1WyuoH1DgQRqC0bYyQ24rW7Y+KtLvtFttV+1xW1nc&#10;D5HuWEfzcgqc9wQR+BoA1qKgtL231CETWs8VzCeBJC4dT+IqegAooooAKKKKACuN8ffGLwT8LL3R&#10;rTxd4n07w9caxIYbBL+YR/aGDIpC59DJGCTxlx612VfnF/wUF+OfizSfEHxB8Jjw/FY2CaJZ6bb6&#10;jf3tvcQixvZf32pC0FrJKEjeBoJG8wAHym2lipoA+6rf4zeB7zxxbeDrfxRps/ia5jaaHTopg0ki&#10;hS5KkcHCqSQDkAV2dfEP7LP7Omg/Djxr8OdN0Lx1Y6xo2gWWoeJNGhtzJcS6jbXsawSu0g2wqsUj&#10;AKwUu+7+AAg/b1ABRVNdYsXu2tEvLd7tc5t1lUycf7Oc9q47SviJf+I/EMml23h+8trMM8T38jbT&#10;EV+Vj0KkhsjAY9KAO3u7uKwtZbmdxHBEpd3PRQOprktM+IFr4xmuLDRpJre4MHmRXcsIKBsnIKn6&#10;D86Twr4H1DTdTbVNW1y7v7pmJFuJMQjIYcjvwR2ABFddaWcFhAsFtBHbwrnbHEgVRk5OAPegDkvA&#10;vhLVtKkvL7XdUlv7q8XZJas2+FQCdpHHUjr2rrLOyt9Pt0t7WFLeFAFWONQoAAwOK+a9X/aT8U2H&#10;7dmifBuO10w+Fb3SGv5Lhon+1iQQTSYDb9uMxr/D0zX03QAUUUUAITgHPSvJbn4maFY65cXFt4d3&#10;XQZkW9VQN+PlDdM4IA/A163RQB856f4r1E/EjSb252XkME4gW7lXZlJDs5PX5d5xn0r6M61Dd2cF&#10;/A0FzBHcQtjdHKgZTg5GQeKlAAGBwKAFooooAK8++NcGheJ/h14m8N6le2vn3Vi+yza7SKV5AN8Q&#10;GSDy6r9a9Br5jm8DeGvFXxu+Ldxrfh3SdZniv9MSOXUbGKd0X+zojtBdSQM84FJjNH4AeNoPHmtX&#10;Xj7xJrGmrdDSbPRLQTXESlZkQPqEsIDYWOScpGV67rM9gK+igQwBByDyCK+SfjT8KfA9j8G/Hlzb&#10;eC/Dttcw6DfSRTQ6VAjxsIHIZWCZBB5BFfUvhr/kXdK/69Iv/QBQgZpUUUUxBRRRQAV5H+0x8erH&#10;4DfDi/1NZrWXxJPE6aRp1wTieYDqwByI16s3QAV65Xi+s/su+HPHnxVHj3x5NJ4s1GzHkaRp0oMN&#10;hYQCQSIDEp/fPkAs0hZSeiLSd7aGVVTcGqTSl0vsfHfwd8G/tAftE6lNqNp8RvGfhzw/K5nm167v&#10;Zre2m3SFXWzgXAJBD4GAibAD1FfaEH7Oml3HwbvfAviHWNS8Z3V5aSQXHiDXZRJfTM3IbzAMqAcY&#10;A6DgV65XluvfCfxLZa5fa54L8eajpFzcymdtF1eNb/SWdj+8bYdsyE9gsoRT0QjiohDkVr39Tmwe&#10;F+qU+RzlN9XJ3b/ReiRpfBPxzfeMPB6WuvlY/GOjOdN1y3KCJvtEZK+eI/4I51AnjH9yRR1Bxyn7&#10;PAPhLxJ8Sfh2vNp4d1dbywEQ2wW9neqZobaNeqiMKwPbLcVzPi74T+JfEWr23xM8dePLL4X6poUR&#10;Nkvh64CWcIPyiPUricKL2EsQVQpDs86RVOW3Vyf7Jnx+0D4lfHr4oRXF/aWviLVrfTJLe1Qssd+l&#10;tA8U09qXALxbiCAQGAOSMDNXdbHW5xUlFvV7eZ7N+1R4Wj8V/s/+OoZNR1TTha6Ne3gOlXr2rzFL&#10;aX91Iy/ejbPzIeDxX5m6T+y54p+O1z4lOh3b/E6HTrXS7Zr3V797W9khe2MkTI0h2bY8FFxg5AIw&#10;K/U749oZPgX8RVBwW8OaiM4zj/RZK/P79mT9rvQPC9xpmqad4XXwgmt+H7XTZYbu9Mtlf6ms0cUF&#10;5c3bLuiVIfNMruBgcAuQMRNRatJnDjYYerGNLET5eZ6Wk4tvfRpr7j4K+KHw/wDEXgbVtS8F32ja&#10;3b38vlw6fpup2ipcBDmYLhhv3De3Kn7rR5616r8KYrqT4d+GbSytZL7U5o0s7aygwZJrl5CiRKP7&#10;xYgAGv0O+NfjH4PeHPBupTfGDxXa/E3xdqFmJII/DECmWxhCrJG1lEJHW0yrrL5kkgMvPzMoVB4F&#10;+yR8GZPhr8X/ABJ4kfRbvxN4D8DazMxuobZvP8yeFXS4S2Cv54gRtzqjb0fDIGICnkq0Oe0U9L6n&#10;ymZZH9cdPCxleCkpS/m2ad7d0lZ23ufQ/wAYdS0n9jL9jFvBVu9tqXi3U9Ju7eKBi4W/upFL31x/&#10;eSNTK7DJwu6NPSvlr9jj9s3xB8Cfg/4f07XP+J14HgszLI75e80xPnBMPZ4wdreWeeCFPOK6r/go&#10;3q9nqz2vxAtfH+i6tpWo6K1npvhyWK5huLKLfslmIVZMSNJI6v5qwkeQE+ZkIHxNonhfUPFXgHT9&#10;DGrDyrW2Ba4ssiGAZLbCQ3752GBjICqeRnAp1qkoNW0SsaZtj8TgqsFCSp04yir73jZ810traJbP&#10;te6R+137MT6Nof7OXh3xdcNa2kmsaYfEut6gNqqbi43XV07EfdUSSSnZ/APl7V+e/hj9orT9G/b5&#10;1H4i+MYr3UvDU8M09tBMTJdaQVjaKJYo1OJkIlDKR8oWbcPmSvN/Afx81vw54Uax8L+JLixsfFkc&#10;Wm6ppFrOtysMcxLSmKNzsgmKiYBwACzncCcFf0U/ZZ/Z4/ZvX4eQN4G0LR/FyeVEt5c+IEi1DUYm&#10;G7ak6SA+Qwyw2KqA4zg9a1hU9qtNH5nrYPMFmtO1Nck4vWMldq3bVXV9meufBb9ojwP8fdNnuvCO&#10;pTXEtsM3Nld2zwXEALMql1YdG2EggkEYNelVX0/T7XSbC3sbG2hsrK2jWGC2t4xHHEijCqqjhQAA&#10;ABwKsV0n0KvbUKKKKBhRRRQAUUUUAFFFFABRRRQAUUUUAFFFFABRRRQAVyOtfDHR/EGrzaheCVnk&#10;C/JG+0BhnLe5OR+QrrqKAM4eHtNF/wDbTZQteYC+eyAvgDHX6ACtAKAxYABj1OOTS0UAFFFFAEcs&#10;EU4AljSQDoHUHFZ2veGNO8SaaLG+tw9urB1CfKUYdwR04JH0Jr45g8X68f8Agqfc+HzrmpHQB4eE&#10;o0r7XJ9kD/ZVO7ys7c55zjrX23SG1Y51fBsVh4dOlaTd3GmqGLrKjktnHrkHHT8qyIdJ8X6DoKRW&#10;9/Hq+oG9EjtcNkeR5eCmW/2wD+JruaKYjhrfx5qun6BdajreiSWrRSIixRggtnOTznpgdPWtXTfH&#10;um6h4efWGE1vbROkUokjOUdtnHHUAuBke/pXSVFc2sN5A0NxEk8LfejkUMp78g0AULbxNpV5Zz3c&#10;N/DJbQDMsgbhB7/lVjT9XstVtftFndRXMHP7yNwRwSD+oP5VVTwppEVte28VhFDBeqFnjhGxXAGB&#10;wMY/DFV9J8DaHodveQWViIYryPyp18x23rzxyTj7x6etAGwl3BIGKTRvtGW2sDgV+d/7dHw4k+O8&#10;3i/xd4b0nQmn8Jw29jdXt9FPfXt5Yohkme3gQiPyU+3M7Zy5e0yB8qGvtrxLeeBPgb4Y1fxZrl3b&#10;+HdFtYSby+uppGUKSOACSSSQAFUEk4ABr4d+DXxp1fxV8TPiJoPg74O2OveHPHV59oGo6zr0ulRp&#10;p8tu9rACJrfzJBcJZSzKYA/yygE/IcAHcfsUfFDRPip8TNJuvCnhs+GvDHh7wSug2SyTR7blnuEm&#10;DpGPmAxExbrguAeTX1nY6b4r1HWTPqtzawaapeJrKHlZkKqCemeoOMkEZPFfjXquueKf2d9H8Ban&#10;4Z0ODx1pviuyFpZvd3F/e3WhXcNw32jT7J7eWIwqSFPlqd7qDu4JFfo7+y1+3P4W+L3hPw9H4r1u&#10;w0bxNq32prVrmIadBerHdPEixJJIx37PJJAZlLOVVmKOFAPoDwx8N9I8L3YvIVee9G799K3c5yQO&#10;gOCR+J9a6lVCDCgAdcClooAKKKKAPzu+MN/rGmf8FSfD9xoNzo1pqa+HP3cuvyOloAbe4DbihznG&#10;ce+K+mf+E3+K/wD0MHwl/wDAy7/+Kr5d+OGjT69/wVA0Gyt/DOjeL5X8OAjSdfkCWkuLe4OWJil5&#10;XG4fIeQOnWvoX/hU+sf9G7/CT/wOT/5XVJbN3/hN/iv/ANDB8Jf/AAMu/wD4qsLxt8a/iX8PfDk+&#10;v6hqPwy1SxtZYFmtdOvbkXDo8yRnZuOMjfnnjij/AIVPrH/Ru/wk/wDA5P8A5XV5z+0J8NNV0/4R&#10;a3PJ8C/hjoqK9qDe6deI08ebqIYUCxTrnafmHDHr0II+1bW7gv7dLi2mjuIHGUlicMrD2I4NTVg+&#10;BNNl0jwlplnNomm+G5YoyraVo7h7S35PyxkJHkd/uDknit6qJCiiigAooooAK+fdH/5LN8YP+wjp&#10;f/ptir6Cr590f/ks3xg/7COl/wDptipMZS+Of/JEfiF/2L1//wCk71774a/5FzSv+vSL/wBAFeBf&#10;HP8A5Ij8Qv8AsXr/AP8ASd6998Nf8i5pX/XpF/6AKEI0qKKKYBRRRQAUUUUAFcL8WfjZ4P8Agpoi&#10;6j4q1eKxMwcWlmp3XN46jPlwx9WY9PTnkitvx5N4lt/B+rP4PtdOvPE/kEafDq0zw2plPAMrIrNt&#10;GScAZOMZGcj4puv2E/jD8UbtvEXxC+Kekp4llHktEultqEcUQPypHIHtwq5ydojHuzHmom5Je6rs&#10;4sXUxFOm/q1Pmn0u7L5vf7l9x4Z8bv2gvF3x71MnXrhbPw5DcNcWHh2BR5NucBVaV/8AlvIACcn5&#10;VLvtGCK4TRtZvPC2px6vYsYbq3CkSBzG21W3qA45RgwDKw5VgDzyK+37H/gmj4TFpb/bviB4xkvf&#10;LXz3tJLOKFpMfMURrdiq5zhSzEDAJPWvR9F/YS+COh3tndp4NN7cWzK4Ooand3McrLzmSJ5TG4JG&#10;SpXafTFed9WrSnzylqfnkeHc4r4tY7EYlKa2au7eVrJW8uvU89H7SNz4s/Zs1i48UT6ddw+J9Bur&#10;LRNZ0lt0c99JA0S6bdKOIb4yHG1f3bMWCfcOfF/gH+wpa6L4x8OfD/4i6ndaij+EW1lrbS3eyWGR&#10;bmKMROwO5/lkbcp4BHFfR37W2s/Dr4A/s8a5plr4f0nTJ9ZkVtL0LR7UWz3N7GySC5WKBMv9nESz&#10;sSuMQhWOCK+Q/ht8E/HXxP8AjHot78VfFvjLwzLrsc9vDfaXqs8ep3gWA3anMZ8iC3dIy2yEOdwV&#10;SqMc13ySk0mrn3uJp0q1SnTrUue2t7K0el9X9yV2Z/xN+HNp4y8W+MPhZ8K/Bt5qeo+Cm1C0j1XT&#10;LcCC7tLgNcJZXBIBjNvM11DAxJQiJk+8Rj7g/ZwS68F+PvGHg++ifTY7yw03xFZ2d0uJpZpYFjv5&#10;FyclUlWFCOik471T13xt4R8F33hX4q+F9dtbrwbZQQ+FPFFw92XaztfvWkt00haRJLeWRkaNgJCb&#10;wmQjZW9r2saddftF/C3xF4av7bXF1/S9Q0y6ls5luIU05UNylwhQkAG4iij8wkqd23qRVqKTb7nX&#10;ChTp1J1or3pWv522PHf+Chn7L2leMvhnrXi/RXGn62lxamawSJPI1SeS4hhRZGPMYbeodl+8ETP3&#10;a+A/A2nf2L4Tt9Mulgt57Fpra7jhYbInWRw4z3Axw3cAV+sn7ZN3dW37P+tJptmdV1qW907+zdKR&#10;wsuoXCXsEqwR/wC0wjboDgBmPCmvlLxx8B/D/wAUv2D9C8bajZNYeMNO064kFlBIS+pt9qmYaY2w&#10;gyszny4yuTuIwGDFTzYij7aOm585xBk39rYdRpu0k0/XS1t1rZ6fc3Yu/sa+DfC/7WngzwrL4m8P&#10;6Rrnhj4dwXmgoslmii6ujKBEJFwC3lWcdowl6s00ueRX0N4P/Yq8MfC34gab4u8A+IvEHhi9hmxf&#10;2bXZu7TULQ8tavFJkKM7Srj5l2jFfOv/AASY8EnTLDx5qk3iDVrG+j1IwTeEppkEMSNFHIJJYmXz&#10;fOSRpoTIWGfLKkZTA/RGuiNmk2e9hlGpSp1JK7S3e/39+4UUUVZ2hRRRQAUUUUAFFFFABRRRQAUU&#10;UUAFFFFABRRRQAUUUUAFFFFAGb4k1R9D8O6pqMaLI9nay3CoxwGKIWAJ9OK/LqT/AILIeL4uX+H2&#10;hIM4y15MK/VSaGO5hkilRZYpFKujjKsDwQQeorhf+FA/DD/onHhL/wAEdr/8bpO4011Pz21f/grd&#10;8QtAe0TUfhhpNm13axXsAmuZ18yCVQ8cg9VZSCD3Bqh/w+M8Zf8ARPND/wDAuav0hvvgp8PNTaFr&#10;zwH4Yu2hiSCIz6PbuUjQYRFynCqOABwBVb/hQPww/wCiceEv/BHa/wDxulZ9yrrsfkv4P/buVP2u&#10;W+NfibwuwD6YdPbTNJmzg+UI1YNJ9MmvqD/h8V4I/wChA8Qf+BMH+NfYs3wI+FltE0s3w88HxRKM&#10;s76JagAe5KVQX4TfBp4Z5Y/BXgiZII2mk8nSLRyqKMliAhOBRZhdPofI8n/BY7wLEAX8Ba8gP966&#10;gH9aVf8AgsZ4HdQy+AdfZT3FzAf619VaR8PvglrtxLb2XgnwdNNEhdkOgQKdo6kbohnHtUGj+C/g&#10;Zr95Daaf4M8H3M8xIjVfD0I3EAnqYsdAaNRXXY+Xf+HxXgj/AKEDxB/4Ewf40f8AD4rwR/0IHiD/&#10;AMCYP8a+u7b4OfB+9n8i38D+CJ5v+ecWk2bN+QSrv/Cgfhh/0Tjwl/4I7X/43RqF12Pjf/h8V4I/&#10;6EDxB/4Ewf40f8PivBH/AEIHiD/wJg/xr7I/4UD8MP8AonHhL/wR2v8A8bo/4UD8MP8AonHhL/wR&#10;2v8A8bo1C67H5nftU/txfCb9q/wNZeHvEHhHxfpZ0+7F9aXFjdwFfMHBWRDw6kZHPIzkV81/tFfH&#10;hPiR4ik1LwPo0vhax1XRNOsdU0ae4M1vb3dohjilsv8Aniscf7tMYIDy8fOa/cX/AIUD8MP+iceE&#10;v/BHa/8Axuj/AIUD8MP+iceEv/BHa/8AxujULrsfiPr37V2san8RJV/4RbStY+HC6i2pxeGtct1Z&#10;BLIsYmkWWPDJMdjKsi8qGNVPC/xD+FGgftZ2HjaPwJq0Pw20OCB9K8N+bHKxnigRQZHc4wZfMmJH&#10;Jcg9zX7h/wDCgfhh/wBE48Jf+CO1/wDjdH/Cgfhh/wBE48Jf+CO1/wDjdGoaHxv/AMPivBH/AEIH&#10;iD/wJg/xo/4fFeCP+hA8Qf8AgTB/jX2R/wAKB+GH/ROPCX/gjtf/AI3R/wAKB+GH/ROPCX/gjtf/&#10;AI3RqF12Pjf/AIfFeCP+hA8Qf+BMH+NH/D4rwR/0IHiD/wACYP8AGvsj/hQPww/6Jx4S/wDBHa//&#10;ABuj/hQPww/6Jx4S/wDBHa//ABujULrsfkt8Q/2vfAfxM/a1034oa74Iv9R8KwaX9hn0O4mTzZHE&#10;ciq4YEDAZ1PXtXo//Da/7Nf/AEQW+/8AAlP/AIuvSPEPw38Gxf8ABU7wx4bTwroaaDL4eeV9IXTo&#10;Rau/2W4O4xbdpOQDnHYV9tf8KB+GH/ROPCX/AII7X/43Ssym0fm7/wANr/s1/wDRBb7/AMCU/wDi&#10;6yfE/wC098Bfibpkfhbw98HLnQtY1W8tba31Ca4VkhJuI9xIDZwVDD8a/Tj/AIUD8MP+iceEv/BH&#10;a/8AxupLf4FfDW0uIp4Ph74VhniYPHJHolsrIwOQQQmQQe9OzFdHTeG/DemeENDtNH0ezjsNMtE2&#10;QW0Wdsa5JwM+5NadUtasZNT0i9s4bhrSWeF40nT70ZIIDDkdOteHeIdItvBWqwQa34+1HDsDIkEr&#10;IYwxAXczylVySAMg9enIqiD3x5FjxuYLk4GTjJ9KdXg3hTwze3HxYk0u91K41Wx0pzc4u53JyoG0&#10;gZIyGZD+B+le80AFFFFABXz7o/8AyWb4wf8AYR0v/wBNsVfQVfPuj/8AJZvjB/2EdL/9NsVJjKXx&#10;z/5Ij8Qv+xev/wD0nevffDX/ACLmlf8AXpF/6AK8C+Of/JEfiF/2L1//AOk71774a/5FzSv+vSL/&#10;ANAFCEaVFFcV43+LeieCG+ymO913WWkEEWj6Jbm5uWlKb1jbGEhLLyGmZFI70wO1or558S/tk6d4&#10;MvI7PxD4A8T6BeSRiVLfVL7RraRkJIDBXvwSuQRnpkH0rJ/4b48H/wDQuar/AODnQv8A5Y0AfTlF&#10;fLt1+2Pe3sb3uj2XgGPT2XdDaaz49gi1Q4H3WtraG4BckHakbuWBXudowv8Aht/xR/0Immf+BGtf&#10;/KegD6/or5HX/govoduoiuvhF8V5blBtlk0/wtJLbM44YxO7IzITnazIpIwSqngejeD/ANr3wd4h&#10;m0s6zaX3gix1ZpItM1LxDcWSWl5Mg3SQLJDcSBZFAJKvt6EdeKAPcqKKKAPLfj/4T0mT4WfEnXhp&#10;ts2ut4U1C1W/ZAZVjW2nKqrH7ozI/TGc8180/Cf9qHwL8c/i3+z54c8LSaq+p6DbXrXYv9Nlto8D&#10;SZIztdwA3zemeOa+qv2gQW+A3xJA6nw1qQ/8lZK+QPGP7UVhqWvfATTPhdpFz8RPiJoNtLNP4Rkj&#10;m0qbyX0t4zN5lzGqlVzkYzuHQ96APpv4vaP8Gfh7fW/xC8eaboen6hAWit766iHmTyEOxRUH+tkb&#10;L4GCST9K+HNG/aZufDn7R1t498PaBp3hrwxNFPp95o88zFZLaRxJv/uW0zSJGWK/uxj5+hNdNrX7&#10;I37Rfxc8Rx+JvF9zoAvdRIkcXutXD/2Ykm3ckVqsJjj2qFBRH+byxukY/NXZ6F/wTQ1J9RRfEfxO&#10;E+klWEqaHootLonBxtlllmUDOM5Q5HAI61ySlWlJcisvPqfJYmvnVbERWEpKFNPVyavJeiu0vx8u&#10;h1P7Vnxan+I3w18Car8I76PUvF2n+N7RI7IpH9ptrgWd00kLxS4US+WXUK3BbjNc58Ffh/r1l+x9&#10;pPxI0SA+KPiVY6ZdXGiQ6rabjpq+bKXht7dPk+0H5uTwzhc4Aru/iJ4Q8P8A7MOn/A/U5by+1u10&#10;DUY/CxvNStBd3DWLwTPCSlvEGklg8kJEwUlVlm4JdjXf/sXzpdfsy+CJ4yTHLFcyIWUqdrXUxGQe&#10;QcHoeRXWfWNXVjyv/gnj4Ul8QaD4y+M+satJrXiPx1qUkctw52BIbSR4AnlgBU/eLMwC9FdAeQa+&#10;wKq6fpdnpELw2NpBZRPK87R28Sxq0jsXdyABlmYliepJJPWrVJKysRTh7OChe9ur3fmwooopmgUU&#10;UUAFFFFABRRRQAUUUUAFFFFABRRRQAUUUUAFFFFABRVHWtatNA0+S9vXaOBOpVCxz2GAK5qz+IR8&#10;S6DqV34d025u7u22LHHcqqK7McZB3YO0fMRkHGPWgDs6zNc8RWPh7SrnULuU/ZrfHmGJS7DJwOBz&#10;1NcxoOkeKNe0+9i8TzpaRXGJIBp8pjmgOfu5HHAOOrfWrcOh+G/hd4Y1fVLyQxadaQPfahfXjNKR&#10;HEGkMjDB+6Nx4GePWgCvo/izVPHHh28vdItJdLkVwtt9qQEyY+9kHivnz9pn4peOvhbN4S03UPEe&#10;kWGj65dCXU3Wwk1HUBEskMRgtreMDhmmUeb0R9gOPMFfUnhTxVpXjjw1pniDQ7xdQ0fU7dLq0u0V&#10;lWWJhlWAYA4I9RXxv+0h4f0P4tftE6/8K/FPhh9dtfFeiafp2la5cKrw+HLow6pP58eWDiR2tYiV&#10;TaHEWHbAAIB3XwK+PXw98fajong1Rrq+IvEWmPeQvd6Rc2dpeQp8zyQtKPu/Lxk5/OvojTvBOiaV&#10;C0dvp8YDQG3dmyxdCAGBJ65wM1+XP7EwvfBnxI+FniPUfiXD4v8AD8gTQRoi6U9ncWGoPD9ihjjZ&#10;kCXKRRoFkdHJUclT1r9YqAMOx8EaDpt59qtdLt4bgKyeYq84YYYfjTdM8CeH9GuYrix0m2tZoiSj&#10;xrgrwRx+Zqn8Svij4W+D3hWbxJ4x1iLQ9DhkSF7yZHdVdzhRhATyfatzQ9asvEmi6fq+m3C3enX9&#10;vHdW06ggSROoZGAODypB59aAMWP4baFBrMOpwW729xEysqxSEICuMcfh/P1rP0zwNq2j+Kfttvrc&#10;j6VLM9xNaOWGWbdwB0I+7+VdxRQByCa74jsvEos7rSTdabNORHdwD/VxlsLuwccDBOccZrfj8QaZ&#10;LqL2CX9u16n3oBINw6dvxH51oVg3vgTQL+9hvJdLgW5icyCWIeWxYkHLbcbuR3zQBvV5P+01+0Zo&#10;P7Lvwwl8aa/Y32pwG6jsrex09N0s8zhmC5PCgKjsSePl9SK14/CXi2x8YJqMWupPp00oa4tm3Kqp&#10;uBKqp3DpwMEV8hf8FKfF/jrwn45+D/iTSNB1i58J+GtcaXWHsYftcN1FOIodjwEFWLI1zEu7vIRk&#10;bhkA8b8W/wDBRHxn8d9d1C7+HniRfAc+ntYS+HvCGpW0j3+tXTOFMatEDHNFISFKSEBQd+flr9S/&#10;CN1rF94U0a58RWMGma/NZwyahZWs3nRW9wUBkjR/4lVsgN3AzX496h8MPhh8StJ8Xatc3OptJ8NV&#10;TQ9D0ea0niGt39xIZLcSRiMXEMeSIvs+4bSMoyDIP6c/sj6jcah8BPD6XXjKf4gzWMt5pp8S3ECw&#10;tfC3upYA4Cu4ZR5e0PuJcKGJyTQA/wCIX7Wnwq+FfxN0vwD4p8WWuk+JdQhM8cEytsjXHyCRwMIX&#10;6KDyx6V6/X44ftD3nxA+KesQ/GPw14e0LxVd+ItPbQZbfThcLqmjahpjy3E09mQVaN444lIZXfdk&#10;jac4r9W/gr4hg8W/B7wPrlrZz6fa6lolleRWl1dPcywpJAjKjzP80jAEAu3J6nrQB2lFFFAFVtKs&#10;mv1vjZ25vVXaLkxL5gHTG7GccmrVFUNX13T9Bt/P1C7itI+xkbluQOB1PUdPWgC/UF7fW+m2z3F1&#10;MlvAn3pJGwBXIa98Q5P7Kgn8N6fJrj3EnkJKqsscbkDG4EZ7g9hjuKbceCZfHmjWEvifzbS9UFpL&#10;WymKxEZJUMpJG4A4JHqeelAC+KPEuv3H2aPwxZR3dvcIWGpFlaNcZyOTgdCOfXivhn45/DLxV/wU&#10;B0XT/Gnw41PUJvAcU8U0un3l4tnFrckDiKWK2BHmWxRklH775SxDjrX6Gxabb6Poj2dlEUgijcJG&#10;CWPOT1PJ5NfK3/BPqy1jwZ+zvqHgOK08nxB4dAnRtRjeENcX0Av1jlj+8nltcCNu52E4GcUAei/s&#10;2+K9C1PXPG3hizmv/wDhIfCj2Wn6pZ6gfNe03Qbok+0ciZtoIZgeSue9e6V8bfsTnxlB8Z/jHb+M&#10;dF0jT/F736XXiq804TiG4leOMacLPzD80CxJeb2IB3leSM4+yaACiiigAr590f8A5LN8YP8AsI6X&#10;/wCm2KvoKvn3R/8Aks3xg/7COl/+m2KkxlL45/8AJEfiF/2L1/8A+k71774a/wCRc0r/AK9Iv/QB&#10;XgXxz/5Ij8Qv+xev/wD0neuY+Kfx5s1+LPgj4R63qcPg3wdfaUbvV/EUmtwWUtwUgV0tIyJBLCrb&#10;vmkOxj0Q9SRCPZfE3ifVPiPrd54Q8G3klhZ2j+Tr3ieD/lz4BNrano1ywIy3SFSCfnKCsm6mtfhT&#10;FB4B+Hln/bHjjUwbue61GVpmiDHD6hqE33m5zgdXPyqAOmn4Z+MPwX8HaFZ6No3xA8F2Om2ibIoI&#10;9eteMkkkkyZZmYlmYkliSSSSTXjWmeKv+EP8ReLL3w1+0H8JRa67q8+pltZjS5vEV2zHC0yX6b0i&#10;XCINowoAFMD3Hwf8AfCHhl7zUb/S7XxJ4n1IRnVfEGrWyTXV86btpYsCFVdzBUXAVcAdK6X/AIVv&#10;4S/6FbRf/BfD/wDE14Af2sddsyYDdfCHUjF8n21PiRFbi4xx5giNu5jDddhdtucbjjJT/hrnXP8A&#10;nn8I/wDw6MP/AMiUAcff+FND+Hf7ZWn2umaJphutS1m1uWuXs4h5UF7Y3PmQRoFwCj6JbSLKPmHm&#10;Sjo2a+06/PTx38Qr34u/Gi1Fv41+GHw1uY9Mgu9R1238TRa0ryW92r2Makm2ML4a+QmNiWjlkVwA&#10;yZ9o/wCFx+Jf+jh/gn/4B/8A3zoA+o68A+Of7Odh4gtrnV9A0aC6kZkm1DQYwkS3jR8x3FuSNsN5&#10;H1STGG+6+Qcjm/8AhcfiX/o4f4J/+Af/AN86P+Fx+Jf+jh/gn/4B/wD3zoA5j4XfEnxl8Lo9Ot7V&#10;J/E/g24laCE6hcFpp5YwQ1rZIfmtJ0QAGyuMAtBIsJbPP1R4G+IXh74k6N/anhvVINUtFcxSGI/N&#10;FIPvI6nlWHQgivib4n+J9Q0TTPG3idPjP8HfFK6za2cOp+HobcRwyLFN894gXUC32hIn371y5FrE&#10;FwyrXW2HhX4cXPiOw8YQftZ31vrP2RYjNa+INHhinjKYXzoWhPmlVOFM2919c0AfSH7QDmL4D/Eh&#10;xjK+GtSPPT/j1kr5X8B/BT4Z/Ae8+BvjjwqLe61mS/ttP1KabUPtWo3P9o24to13s3+qiklDleyq&#10;cc13t78TtUltZ9NH7Q3wc1LSmRrfGsWkc01xCRt/f7L9I3Zl+9tRVJJwoHFfJPgux0Xw98G/hPrN&#10;j4u+C2m6zD4l02VJI9Gii1aAjUPvz3AutxjA5f5V+TjI60Afq/RXy8v7XurQuJLiH4WSW6HdItl8&#10;TIJJ2UdRGjWyqz46AsoJwCR1r0/4EftG+Ev2hrDXJvDLXMV1od59h1GyvBGZIJCMqd8TyRurAHBR&#10;26HOKAOJ/a08SatZa58JdJ8LeH7nxT4vPiKTWbLSopBBHJDbWkySvLO3yxIGuock8ndgZNbX7FTz&#10;y/sweBXuo1hu3gnaeJG3KkhuZS6g9wGyAe+K8+/bC1z4keH/AIx/B65+FtnoN14iNlry3EviaRo7&#10;C0swlm0s0rKysoUqgyM/e6enov7GNrf2f7MfgOPVIPs+om1le4jCFV3tcSsSoPOw5yp7qQe9AHtV&#10;FFFABRRRQAUUUUAFFFFABRRRQAUUUUAFFFFABRRRQAUUUUAFFFFAEF7ZQajayW1zEs8Egw0bjIPO&#10;afDBHbptijSJeu1FAFSUUAFeeftF/wDJv3xM/wCxZ1L/ANJZK9Drzz9ov/k374mf9izqX/pLJQBh&#10;fsff8mt/Cz/sXrT/ANFivk39qf4v+ALL9r7QfDsuu+IrHV7q80iO41LQLhIEglAvbVLeO4GTHLjU&#10;PNkL/L5cZUHc1fWX7H3/ACa38LP+xetP/RYrw/Rvix8Hvhp4B1Dwj8dbOx0T7N4kv54dH1/STqGn&#10;25knlkiaCRElXMiO0u2R/NBlk4VNgpLYb3PI/EXwy8P/AAp/ZM+HfjHw7LZ+DPHWieILKLWNVuw0&#10;kFvfRyuJmvYjkF1Ycj5fnYZOK/Qn4beIH8W/DvwtrkvnmTU9Ktb1vtUSxS5khVzvReFb5uQOAcgV&#10;+YMc2raO+vnwl4o1LWPhb4q8Q63BJ4T1FnmSa+imD2cEhlT7RbpPCu47pEZmXtmv1S0DXbDxRoWm&#10;6zpVyt5pmo20d5a3KAhZYZFDo4BwcFSDz60xHyv/AMFR/wDk0jV/+wnY/wDo2vffgN/yQ34d/wDY&#10;uad/6TR14F/wVH/5NI1f/sJ2P/o2vffgN/yQ34d/9i5p3/pNHS6j6HdUUUUxBRRRQAV87ft6eDv+&#10;E0/Z5urb7VHaCDWtKlLS2wnDbr2KLG0suP8AW568gEd8j6Jryn9qK6msfgjrdzb6FbeJJoLrT5V0&#10;29kkjgcrfW53yPH8yKmPML8hQmWBUEEA+I5fh/8AEDw54V1qPRfE8Pj7xdb/ABMkgsdEvtNht7zW&#10;praSJ3ke7V96IkWXIAwqp6V8uW91+0v8PvDLePPCniA23hTw+sMeo2unlbWKwurFLW2ktLmzbDLK&#10;GKIwx+9w7jO4mvtD9hbW5fif400K81GOK2az1DxP4ojWzunuUNzJcpYsnmuS0kXlyswOckgHOOK4&#10;zxnoHjiT4+j4Y2upaTq2ny+J9QtNNH9lyiayjkubHW7tnlWXC7xcJEXZGA+zx4CmQmgDzbQr+51j&#10;4b+HND0OTVvterat4jmlXw9pt9fWVtc3Omv5kMc6KDMyksX8s/IHbnCk19d/sFeI/Eni79m3Tr/w&#10;yNLstCF/ctYWFvbXMccEck7SvbxvcL+8SFpGhVkO39zjrXL+MfiXLY/Hzw14WtLeDXvEE3jDW76y&#10;utGjjS3s7QIltfR3abY2aaK2llkDgsS6oCWzX09+y/omieHv2d/hzZ+HVX+xxoVpJBKLRbUzh4lc&#10;yvECQruWLsMn5mPJ60AdVq0Xii4lsU0+a1tk8gNcyS4P7zjKgYPv+VUvEvhnxJq1tp7WOufYryOH&#10;ZdbGZIpH4+ZQBx/F+Y9K7OigDz7WfAreJdK0bTNS8STQ6rZ/PJ5E2fPPPJU4J+v1rpLbwdYDQbPS&#10;79TqsVsuFku/mbOMdewwcY9OK+K/Eg/424+FT/1LT/8ApJc1940hsr2Gn22l2qW1pAlvAucJGMAV&#10;YoopiIb3/jzn/wCubfyr8e/2Upfiv4o0/wAJEfESe3tta8R6dqdvN9g+23MXly3enJ58jkbkRLJc&#10;IcqQwyciv2Hmj86GSPONylc/UV+Y/iX9nrxp+yBdfD3SvDWtxeJbqHSfEM9xql1qsujx/ZxmVbdI&#10;YgwJjkufNRpWfdJKwwoC4APbf2UPiR4kvP2pfipoviu7k8Rx6tY28mgeLorKOzs9UtbB2imWNVJD&#10;ukt2ykrkDy2zivs6vnLwT8D7qe9/Z78a6dHFYTeHNDktNVsru3RGMV1Zh5XVWQslwblYyzAqSGlD&#10;E5IP0bQAUUUUAFfMHxD1XxN8KPip4n1P/hCLvxDpXjHWdMtNNu7LU7WH9/8AZFh8t0kYMPmjbnpj&#10;FfT9eQ/tF/d+GX/Y8aX/ADkpMaPI/iXr/jnxTp2sfDmL4V6la694j8P35tWl1ywMSIAkLOxD9A1x&#10;Hx1IJx0rA+HkvhLxJ+1/8QotaXwne2OkS6XYLdX8UNxcyak9jHatZxl/u7WibO3OWBU4xX0Drv8A&#10;ydJ4O/7FLV//AEqsK8e+Iv7P2qfB/wAJ+HNesvG3ivxZ4e8J+I7XxFfaFc2trcTXEaSM0sqmG3Wa&#10;efL7vmcljnJJoQHpHxq8afCP4GWunLr3hvRpNU1QT/2fp0GmQl5hFGXkkdtu2KFBjfK5CJuBJ5r5&#10;/wBG+MnjDVNNtdT/AOFM+EpLGZBP5mneFtRvbYxnnMd5Hb+TIuOkinYevSqvizwGv7Qf7bWhv421&#10;PTZPBctvO2kaDLNKraha2kdpP5UkXnBSZZr2OaSKSMNtsIwVwSa7bwVdfEPx/wDs53HxWHxwl0C9&#10;msrnVINPsdP0/wDsbTQhYpauHjaQqgUIxMobOelMR3nwR+K3wf8AjdqUmi2PhjQ7HxLFZDUG05rK&#10;3njmt/MMZlt7hFMc6K4CsUJ2MwVsGvY/+FY+Dv8AoU9D/wDBbD/8TXw74jhm8A+OPhB8SvBlvZaB&#10;e+NLSx8Ua/piRyG0lmmksbO4jt1DjyhL/aYlk+8Hezt2IyCT+hFAHz94W+H/AIWl/ak+IVo3hnRm&#10;tovDGhukR0+HajNcajkgbeCcDJ77R6CvW/8AhWPg7/oU9D/8FsP/AMTXkPxd1DxT4d/aU8DXHgnw&#10;/Y65qOoeG9WW/tbzUjp0c8cM9l5TvIsUm8xmaQKpXjznIIyc9D/wm/xv/wCiVeF//C0f/wCQaAO9&#10;/wCFY+Dv+hT0P/wWw/8AxNH/AArHwd/0Keh/+C2H/wCJrgv+E3+N/wD0Srwv/wCFo/8A8g0f8Jv8&#10;b/8AolXhf/wtH/8AkGgA+P8A8OfCdp8CPiRPB4X0WGaLw1qTpImnwhlYWshBBC8EGuU8T+J/hx8G&#10;fgz4Qv8AUPB2ma54h1SwtLXR9AsNNhe91a7aFdsUS7e55ZzwoyTU/wASG+O3xJ8B694Sh8B+EfD3&#10;9u2j6ZLqs/ieW8W0hmHlyyCFbSMyMI2cqu9Ruxk4zXkHxz8NXF142vNM0jX4bbXNN07Qvhxb3kmm&#10;skumrqcqebeQzCXJkMasoChNucEtQBk2eu+IvEs97dy3WkJOk3kTaX8NvhwniWx0uVEVZbaa9K/N&#10;Osgfco4AK44NfLPwV8KaB8PNP8J+JdYuNN1TQ9T8aade65qcGpLFFo7C9BEOqWEiYjBj8za0bbQ3&#10;B7V98fDXwTquseO/Hfgbwf4/k+G3gvwBNZaHpfhfwrZ2ZmRWtI7h7q5e4jlZjI05UEBc+UxJZixr&#10;80df1f4SH4Y+H9flvNMuvjN4Y8VvZXOiarHd3Y1nTluDGqyI7eRGAHMhVAo+UgKM0Afsj498M+E/&#10;Cnw+8ReI7HwXoOpTabpdzqEFuunxEXDRxNIqghCfmKgcetfKn7LfinT/ABN+0pF400zxZ8P77UPF&#10;GkJpt/4U8IX7BNMt4oWnWYxsoLz+aqxsMDapY54xXb+LfBf7Sul/A8fDH4d6f4S0RtPhGkad4tuN&#10;clNx/ZseY4W8kWxCXBiEYZ9xAbeVA+XHZ/sM/s63/wCzb8FU0DX7WzHiu6vZbvVb+1uRc/bJGPDm&#10;UxoxGM4VgSMnk5oA479uWz1G+1/w6mmeIIvDkq+DvFryzy2sdwLiIQWe+ALIQFLjjcORjgV9GfCM&#10;g/CjwWQNo/sSy4znH7hK+Qf+Ci9v8O/GXirw7oPja3udTXR/CmvaskFrbXcgtbmRIUsZZGgU7Qzw&#10;Tgbzt/dndxX2B8JmZvhX4NLnLnRbIsffyEzQB1dFFFABRRRQAUUUUAFFFFABRRRQAUUUUAFFFFAB&#10;RRRQAVz/AMQvGNv8O/AHibxXdwS3VroWmXOqTQQkB5EhiaRlXPGSFIGfWugrM8UeGtN8Z+GtW8P6&#10;xbfbNI1W0msLy33snmwSoUkTcpDLlWIypBGeCKAPhP8A4fE/D/8A6EXxJ/38t/8A4uj/AIfE/D//&#10;AKEXxJ/38t//AIuvZ/8Ah23+zn/0Tv8A8reo/wDyRR/w7b/Zz/6J3/5W9R/+SKnUv3Txj/h8T8P/&#10;APoRfEn/AH8t/wD4uj/h8T8P/wDoRfEn/fy3/wDi69n/AOHbf7Of/RO//K3qP/yRR/w7b/Zz/wCi&#10;d/8Alb1H/wCSKNQ908Y/4fE/D/8A6EXxJ/38t/8A4usLx5/wVc+HPj7wP4h8M3Pg7xTZ2+s6dcad&#10;JcQvbM8SyxtGWUF8EgNkA+lfQn/Dtv8AZz/6J3/5W9R/+SKP+Hbf7Of/AETv/wAreo//ACRRqHun&#10;zf8AC3/gqV8NvhV8OfDfg+y8IeKr+00SxisYrmdrZXlVFADMA+ATjoK+f7D9s7Q9e8Z+JtO8e6Rq&#10;Pif4Y315e6tZ20MMFvqz39xA1t5t1KDsk8u2llhQjkCOBuqV+iH/AA7b/Zz/AOid/wDlb1H/AOSK&#10;P+Hbf7Of/RO//K3qP/yRRZheJ+Y9/wDtJ+HfCngi98K+ALTVrG3udNy+r6nDD9rfVY5maC9ZVYqZ&#10;fKbymlzuwNwXNey/sm/8FILX4F/DG18O+NZvFXjq8iSOOBGS2SGwRBsWKF9wd02LHw4+UhsZBr7T&#10;/wCHbf7Of/RO/wDyt6j/APJFH/Dtv9nP/onf/lb1H/5Io1D3T4u/a+/4KJ+Ev2jfgpfeCtJ8La1p&#10;V7cXdvcLc3rwmMCN9xB2sTyK9I+HP/BWPwL4L+Hvhjw9ceCvEM9xpOl2thJLFJBtdoolQsMtnBK5&#10;r6J/4dt/s5/9E7/8reo//JFH/Dtv9nP/AKJ3/wCVvUf/AJIoswvE8Y/4fE/D/wD6EXxJ/wB/Lf8A&#10;+Lo/4fE/D/8A6EXxJ/38t/8A4uvZ/wDh23+zn/0Tv/yt6j/8kUf8O2/2c/8Aonf/AJW9R/8AkijU&#10;PdPGP+HxPw//AOhF8Sf9/Lf/AOLo/wCHxPw//wChF8Sf9/Lf/wCLr2f/AIdt/s5/9E7/APK3qP8A&#10;8kUf8O2/2c/+id/+VvUf/kijUPdPGP8Ah8T8P/8AoRfEn/fy3/8Ai64z4x/8FN/hd8a/hh4i8D6t&#10;4R8Y6fp+t2ptpbrT7mCOeLkMGU7+eVGVPDDIPBNfTX/Dtv8AZz/6J3/5W9R/+SKP+Hbf7Of/AETv&#10;/wAreo//ACRRqHun57/sufto+Dv2cPHN2lp4Q1ibwXY2N5YaMv2qKS9ZLi5hnJnJIXIMRxt/ve1e&#10;jaH/AMFQLGw/aL1/xhdaF4hl8EXmnJb2eiDUI2aG5wgknMZUKN4RVwHONgP8RA+wv+Hbf7Of/RO/&#10;/K3qP/yRR/w7b/Zz/wCid/8Alb1H/wCSKNQ90+CPjX+3bp3xG+K3h7xP4bvvFfhOy0+4e6Nqun6f&#10;P5EhtpIn8piwZkmLgSo/BAyDkCvYvhD/AMFVfA/w5+FPg7wpdeDPEF1daJpFpp008MkGyR4oVRmX&#10;LA4JUkZ7GvpX/h23+zn/ANE7/wDK3qP/AMkUf8O2/wBnP/onf/lb1H/5Io1D3Txj/h8T8P8A/oRf&#10;En/fy3/+Lo/4fE/D/wD6EXxJ/wB/Lf8A+Lr2f/h23+zn/wBE7/8AK3qP/wAkUf8ADtv9nP8A6J3/&#10;AOVvUf8A5Io1D3T4N1X9u7wxqH7aujfGpPDerLo1jpLae+nM8X2hnMMse4HO3GZAevY19F/8Pifh&#10;/wD9CL4k/wC/lv8A/F17P/w7b/Zz/wCid/8Alb1H/wCSKP8Ah23+zn/0Tv8A8reo/wDyRRZheJ4x&#10;/wAPifh//wBCL4k/7+W//wAXR/w+J+H/AP0IviT/AL+W/wD8XXs//Dtv9nP/AKJ3/wCVvUf/AJIo&#10;/wCHbf7Of/RO/wDyt6j/APJFGoe6eMf8Pifh/wD9CL4k/wC/lv8A/F18y/tP/t7wfG7x7pF9o2jX&#10;9l4at9PjtJrK+mRZopRdLNJJEUyCJESNHRjhtidNvP6A/wDDtv8AZz/6J3/5W9R/+SKP+Hbf7Of/&#10;AETv/wAreo//ACRRqHunjH/D4n4f/wDQi+JP+/lv/wDF0f8AD4n4f/8AQi+JP+/lv/8AF17P/wAO&#10;2/2c/wDonf8A5W9R/wDkij/h23+zn/0Tv/yt6j/8kUah7p4x/wAPifh//wBCL4k/7+W//wAXR/w+&#10;J+H/AP0IviT/AL+W/wD8XXs//Dtv9nP/AKJ3/wCVvUf/AJIo/wCHbf7Of/RO/wDyt6j/APJFGoe6&#10;eMf8Pifh/wD9CL4k/wC/lv8A/F1xPxP/AOCpngjx4PCYtvB2v2/9jeILPWJPNkg/eJCWyi4bqd3G&#10;eK+nf+Hbf7Of/RO//K3qP/yRR/w7b/Zz/wCid/8Alb1H/wCSKNQvE+ZtQ/4KoeB7z4vaH4vHgzxA&#10;trp+i3umPAZYN7PPNbSKw+bGAIGB5/iHvXZf8Pifh/8A9CL4k/7+W/8A8XXs/wDw7b/Zz/6J3/5W&#10;9R/+SKP+Hbf7Of8A0Tv/AMreo/8AyRRqHunyz8Sv+Cmnw38XnSNY0rwFrOn+K9Av21fSryVbYxtc&#10;mF4XWbB3FJInZGI5GVYZKKK841f9sX9n/Xddv7y8+Gnj+1sdU1CLVdT8K2GrRJod9drgmWS3DBWy&#10;wBYcBjyRX3b/AMO2/wBnP/onf/lb1H/5Io/4dt/s5/8ARO//ACt6j/8AJFGovdPiix/b3+FfjTxF&#10;4s174mfCy71y71ONNI060tJU+z2ejxOksMG0uuJTMvmO6jnbEBwgqf8A4a+/Za/6Ibrf/gef/j9f&#10;aH/Dtv8AZz/6J3/5W9R/+SKP+Hbf7Of/AETv/wAreo//ACRRqP3T4sb9rb9lRplmb4D6u0yAqspv&#10;MuoOMgN52QDgZHfA9Kf/AMNffstf9EN1v/wPP/x+vtD/AIdt/s5/9E7/APK3qP8A8kUf8O2/2c/+&#10;id/+VvUf/kijUPdPi/8A4a+/Za/6Ibrf/gef/j9H/DX37LX/AEQ3W/8AwPP/AMfr7Q/4dt/s5/8A&#10;RO//ACt6j/8AJFH/AA7b/Zz/AOid/wDlb1H/AOSKNQ90+L/+Gvv2Wv8Aohut/wDgef8A4/WrB+3X&#10;+zzpvgjxJ4V0f4TeItB07xAqi+m065iW4Z1GEkWVpGYOg+6c8dq+u/8Ah23+zn/0Tv8A8reo/wDy&#10;RR/w7b/Zz/6J3/5W9R/+SKNQ90+HPFX7eXwu+IF3ba34p8H+OtJ8Z/2dNo9/r/gnUYtPfVbQt8qT&#10;hW7qA2P4GZwrYxXk19+0l4J8T/C/RfBms+Ad9n4e0KWDSLoCL7UdWcsq3VxIMF0SNuF5Jf5j0GP0&#10;8/4dt/s5/wDRO/8Ayt6j/wDJFH/Dtv8AZz/6J3/5W9R/+SKNRe6eLr/wWI+H4UD/AIQXxJwP+etv&#10;/wDF0v8Aw+J+H/8A0IviT/v5b/8Axdez/wDDtv8AZz/6J3/5W9R/+SKP+Hbf7Of/AETv/wAreo//&#10;ACRRqP3T8+/2j/8Agohr/jzx3q+rfDSzHh7S9e8Mp4d1e31yCOeSRVkuW3RlSQvy3LDPrX0L4N/4&#10;K2eAfC/hDQ9GfwR4jkbTrGCzLrLBhjHGqZHze1e//wDDtv8AZz/6J3/5W9R/+SKP+Hbf7Of/AETv&#10;/wAreo//ACRRqHunjH/D4n4f/wDQi+JP+/lv/wDF0f8AD4n4f/8AQi+JP+/lv/8AF17P/wAO2/2c&#10;/wDonf8A5W9R/wDkij/h23+zn/0Tv/yt6j/8kUah7p4x/wAPifh//wBCL4k/7+W//wAXR/w+J+H/&#10;AP0IviT/AL+W/wD8XXs//Dtv9nP/AKJ3/wCVvUf/AJIo/wCHbf7Of/RO/wDyt6j/APJFGoe6eMf8&#10;Pifh/wD9CL4k/wC/lv8A/F0f8Pifh/8A9CL4k/7+W/8A8XXs/wDw7b/Zz/6J3/5W9R/+SKP+Hbf7&#10;Of8A0Tv/AMreo/8AyRRqHunjH/D4n4f/APQi+JP+/lv/APF0f8Pifh//ANCL4k/7+W//AMXXs/8A&#10;w7b/AGc/+id/+VvUf/kij/h23+zn/wBE7/8AK3qP/wAkUah7p4x/w+J+H/8A0IviT/v5b/8AxdH/&#10;AA+J+H//AEIviT/v5b//ABdez/8ADtv9nP8A6J3/AOVvUf8A5Io/4dt/s5/9E7/8reo//JFGoe6e&#10;Mf8AD4n4f/8AQi+JP+/lv/8AF13/AMBP+Ck/g/4/fFjQvAel+E9b0y/1bz/Lurx4TEnlQSTHO1ie&#10;RERx3IrqP+Hbf7Of/RO//K3qP/yRXTfDb9iT4LfCHxrp3i3wl4M/snxBp/mfZrz+1b2by/MjaJ/k&#10;kmZDlHYcg9cjnBo1F7p7lRRRVEhRRRQAUVx//CvPCv8A0LOj/wDgBF/8TR/wrzwr/wBCzo//AIAR&#10;f/E1r7PzM+c7CiuP/wCFeeFf+hZ0f/wAi/8AiaP+FeeFf+hZ0f8A8AIv/iaPZ+Yc52FFcf8A8K88&#10;K/8AQs6P/wCAEX/xNH/CvPCv/Qs6P/4ARf8AxNHs/MOc7CiuP/4V54V/6FnR/wDwAi/+Jo/4V54V&#10;/wChZ0f/AMAIv/iaPZ+Yc52FFcf/AMK88K/9Czo//gBF/wDE0f8ACvPCv/Qs6P8A+AEX/wATR7Pz&#10;DnOworj/APhXnhX/AKFnR/8AwAi/+Jo/4V54V/6FnR//AAAi/wDiaPZ+Yc52FFcf/wAK88K/9Czo&#10;/wD4ARf/ABNH/CvPCv8A0LOj/wDgBF/8TR7PzDnOworj/wDhXnhX/oWdH/8AACL/AOJo/wCFeeFf&#10;+hZ0f/wAi/8AiaPZ+Yc52FFcf/wrzwr/ANCzo/8A4ARf/E0f8K88K/8AQs6P/wCAEX/xNHs/MOc7&#10;CiuP/wCFeeFf+hZ0f/wAi/8AiaP+FeeFf+hZ0f8A8AIv/iaPZ+Yc52FFcf8A8K88K/8AQs6P/wCA&#10;EX/xNH/CvPCv/Qs6P/4ARf8AxNHs/MOc7CiuP/4V54V/6FnR/wDwAi/+Jo/4V54V/wChZ0f/AMAI&#10;v/iaPZ+Yc52FFcf/AMK88K/9Czo//gBF/wDE0f8ACvPCv/Qs6P8A+AEX/wATR7PzDnOworj/APhX&#10;nhX/AKFnR/8AwAi/+Jo/4V54V/6FnR//AAAi/wDiaPZ+Yc52FFcf/wAK88K/9Czo/wD4ARf/ABNH&#10;/CvPCv8A0LOj/wDgBF/8TR7PzDnOworj/wDhXnhX/oWdH/8AACL/AOJo/wCFeeFf+hZ0f/wAi/8A&#10;iaPZ+Yc52FFcf/wrzwr/ANCzo/8A4ARf/E0f8K88K/8AQs6P/wCAEX/xNHs/MOc7CiuP/wCFeeFf&#10;+hZ0f/wAi/8AiaP+FeeFf+hZ0f8A8AIv/iaPZ+Yc52FFcf8A8K88K/8AQs6P/wCAEX/xNH/CvPCv&#10;/Qs6P/4ARf8AxNHs/MOc7CiuP/4V54V/6FnR/wDwAi/+Jo/4V54V/wChZ0f/AMAIv/iaPZ+Yc52F&#10;Fcf/AMK88K/9Czo//gBF/wDE0f8ACvPCv/Qs6P8A+AEX/wATR7PzDnOworj/APhXnhX/AKFnR/8A&#10;wAi/+Jo/4V54V/6FnR//AAAi/wDiaPZ+Yc52FFcf/wAK88K/9Czo/wD4ARf/ABNH/CvPCv8A0LOj&#10;/wDgBF/8TR7PzDnOworj/wDhXnhX/oWdH/8AACL/AOJo/wCFeeFf+hZ0f/wAi/8AiaPZ+Yc52FFc&#10;f/wrzwr/ANCzo/8A4ARf/E0f8K88K/8AQs6P/wCAEX/xNHs/MOc7CiuP/wCFeeFf+hZ0f/wAi/8A&#10;iaP+FeeFf+hZ0f8A8AIv/iaPZ+Yc52FFcf8A8K88K/8AQs6P/wCAEX/xNH/CvPCv/Qs6P/4ARf8A&#10;xNHs/MOc7CiuP/4V54V/6FnR/wDwAi/+Jo/4V54V/wChZ0f/AMAIv/iaPZ+Yc52FFcf/AMK88K/9&#10;Czo//gBF/wDE0f8ACvPCv/Qs6P8A+AEX/wATR7PzDnOworj/APhXnhX/AKFnR/8AwAi/+Jo/4V54&#10;V/6FnR//AAAi/wDiaPZ+Yc52FFcf/wAK88K/9Czo/wD4ARf/ABNH/CvPCv8A0LOj/wDgBF/8TR7P&#10;zDnOworj/wDhXnhX/oWdH/8AACL/AOJo/wCFeeFf+hZ0f/wAi/8AiaPZ+Yc52FFcf/wrzwr/ANCz&#10;o/8A4ARf/E0f8K88K/8AQs6P/wCAEX/xNHs/MOc7CiuP/wCFeeFf+hZ0f/wAi/8AiaP+FeeFf+hZ&#10;0f8A8AIv/iaPZ+Yc52FFcf8A8K88K/8AQs6P/wCAEX/xNH/CvPCv/Qs6P/4ARf8AxNHs/MOc7Ciu&#10;P/4V54V/6FnR/wDwAi/+Joo9n5hzn//ZUEsDBAoAAAAAAAAAIQCCVV3vY5wAAGOcAAAVAAAAZHJz&#10;L21lZGlhL2ltYWdlMi5qcGVn/9j/4AAQSkZJRgABAQEAYABgAAD/2wBDAAMCAgMCAgMDAwMEAwME&#10;BQgFBQQEBQoHBwYIDAoMDAsKCwsNDhIQDQ4RDgsLEBYQERMUFRUVDA8XGBYUGBIUFRT/2wBDAQME&#10;BAUEBQkFBQkUDQsNFBQUFBQUFBQUFBQUFBQUFBQUFBQUFBQUFBQUFBQUFBQUFBQUFBQUFBQUFBQU&#10;FBQUFBT/wAARCAEWAi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hu08y3ZaAJqKxvJk/u0eTJ/drP2kQNmisbyZP7tHkyf3aPaRA2aK&#10;xvJk/u0vkt/do9pEDYorH8lv7tVP7StvtX2ZJfOuN3zpEvm7P97b92jmiB0dFYbkJPFA3+tlVmVP&#10;92n+TJ/do5ogbNFY3kyf3aXyW/u0e0iBsUVgS3EUVxFAz7JZFZlX/ZX+L/ZWls3S/gSeD54m+6+3&#10;Zuo5ogb1FY3kyf3aPJk/u0e0iBs0VjeTJ/dpfJZE3Uc0QNiisSAi5gini+eKVdytTvJk/u0c0QNm&#10;isbyZP7tHkyf3aPaRA2aKxvJk/u0eTJ/do9pEDZorG8mT+7R5Mn92j2kQNmisbyZP7tMBBneAf61&#10;VVmT/Zb/APYo5ogblFY3kyf3aPJk/u0e0iBs0VjeTJ/do8mT+7R7SIGzRXOJqVnM10q3UX+i/wCv&#10;+f8A1X+9WY/jDSERX+0t5TyeUsvkS7Xf/Yfb83/AK0jHnA7akyK5rTdSttY837HLve3bZKjqyOn/&#10;AH1V3yZP7tZylGHxAbNFY3kyf3abCftCu0fz7GZG/wB9aOaIG3RWN5Mn92jyZP7tHtIgbNFY3kyf&#10;3ai8xPtX2b/l42+bs/2aOaIG9RWN5Mn92jyZP7tHtIgcv4i+OXw48G6tdaZ4g+IPhjQtTtCqz2Gp&#10;6zbW00e5VZdyO4ZflZWHswNUf+Gn/g7/ANFY8D/+FJZ//Ha/Ib/gopM3/DX3xFjaLfE0um/c/h/4&#10;ltrXgXgnTZb+81WJbWC8u1053g86fZs2unzJ/eb/AGK55VuUiUj9+4v2kvhJPIscfxQ8GSSyfdRP&#10;ENmWb6fvOavRfHL4bTMyxfEDwszR/KyprVsdv/j9fz8eCdVi8PeIbLU5bFb/AOyzo0tpcfclX+NK&#10;9L0T4tQTa4k+kWK/ZLqfyltLtv3sUX+//FR7aRcT9xv+Fy/D/wD6Hnw3/wCDe3/+Lp4+MHgNunjb&#10;w6fpqsH/AMXX5R2FzBqVqlzbMrxN/wCO10Fmips+Wr9oXyn6ff8AC2/A/wD0Ofh//wAGkH/xdO/4&#10;Wt4J/wChx0D/AMGcH/xVfm5Z7H/grYhsF/u0e0DlP0P/AOFm+D/+ht0P/wAGMP8A8XS/8LK8If8A&#10;Q16J/wCDGL/4qvz/AIbNaseTV8xB98/8LK8I/wDQ1aJ/4MYf/iqP+FleEf8AoatE/wDBjD/8VXwY&#10;ltTvJo5irH3j/wALI8I/9DVon/gxi/8AiqP+FkeEf+hq0T/wYxf/ABVfCPk0fZfejmJPu7/hZHhH&#10;/oatE/8ABjF/8VR/wsjwj/0NWif+DGL/AOKr4R8mjZV8xfKfd/8Awsfwn/0NOif+DCL/AOKpP+Fl&#10;eEf+hq0T/wAGMP8A8VXwdtWmulHMHKfef/CyvCP/AENWif8Agxh/+Kpn/CzfB/8A0Nmif+DGL/4q&#10;vgeaqjpRzByn6Bf8LT8Gf9DfoX/gzg/+KqXTvH3hfWb2Oy0/xHpN9eyf6uC2vopXb+L7qtX52zV6&#10;D+zZ/wAlu8M/79x/6Ty0cwcp960UUVZAVHL92pKjl+7WVT4QIKKKTd8u7dXlG4uKKy/7eglJWxWT&#10;UW9bdfk/77+7TPJ1O+GJ7hbCP/nla/O//fbf/E1XL/MLmL17qFtYR+ZczRwp/Dvf71UDqN7eA/Yb&#10;J40/5+L390v/AHx97/0GrNpo9pYMZYo/9Ib707/PK3/Amq/R7ojHOiSXRH2+4luhyTEv7qH/AL5X&#10;73/AmrSgto7aJIoI1hiX+CJdi1Ln2ozRzSHymZfL5esaW/rJKn/kL/7GtSsvWCEn0yTut2v/AI8r&#10;L/WtSnL4RAKzdS1EWSxrGguLqX5YoN33v/saj1TXrbTriG03edfz/wCotUPzt/8AEr/tVkWFg+rT&#10;SyySCaJ/lubhP+W//TKL/pkv/j1VGP2pBINOsTrEkskjedau/wC9m7Xjf3V/6ZL/AOPV1tMRFT5V&#10;TZTiaiUucIxsLRRRUFiDpWfr8pj0a6EY/fSL5Sf77fL/AOzVoDpWbqIFxqOmWwHyea1w3/AP/smS&#10;rh8RMjQghS2iSOL7sa7Vp9FFSIKKKKRYUUUUAFFFFMA71mL/AMjDcf8AXnF/6HLWn3rLbnxIT62i&#10;/wDo2qh9omRqUUUVBQUUUUAchq/hiy/tbUdQvL/7PBf232d4nbam7bt3V5tYTW2m6I9ndSwaktrO&#10;ksU0Uvmov8Hz7X+98i16v46dYfCWoNu2fL9/Zv8A4q43WNqeHNPvraJba0nibbbpa/df7/3F/i+V&#10;697CVJSp+8clSP8AKdlpVz5+qWtz5H2b7ZZt8m7f91//ALOuhryxPFN6YrW8l+22zrLsjd7Bn+Ro&#10;n+6uxP7q16ZZzefaxSsrIZEVtj/ergxNOUZe8axkT1z2kXOoJaTPFZQXETXM7KVn2t/rX/2a6FPv&#10;1meHP+QHD/tPL/6G1c8fhLEbVbhB++0y9Q/7KrL/AOgtQviPT4/9dK1v/wBfETRf+hVqVU1LUoNH&#10;sJby5l2W8X3qI8sgKl5r8CW6/Y5Yb25lO2OKKXdub/4mrGmaf/Z8LBm82eVt08v95qoWNnFbtNqt&#10;6kMN1Kuxn+X91Fn5U3f5+at2lL3fhAKKKKyLPw9/4KQeI57P9rvx7pVt8jvLYSyy/wB7dptqu3/x&#10;3/x6vnf4Y38Gi+L7S81dt+mSt9nllf8Ah3V7r/wUdmim/bU+Jdt5Hzr/AGb++/2P7Nta+fbDbrek&#10;y6VbRN9qX97Em379dM/dPOlzHVeJLNdSvbhdPZdlw0vlfd+T5K5fRLa5sLiJrlmTyot6u611Hw1h&#10;kmvXjniW8uLeJ5bW3uP+WrbdrpVe5uZ5tR82W2Xf8/7lP7i76jm5oyOmJ2HwT8Qyw+L9Vu77Xvs1&#10;pBp0sqwzb3iupV2bIv8AZb/br6K8AeM9B+ItrLLpV2yXFq22e0l++rf+zLXxloOpedFqarArpPFs&#10;ZH/hSvVvhj4ztPB/wy8SwS6jc2eoTz28sFvFs2St867/ALm7clc1SpKkHMfWttDFDs/ervraheX5&#10;K8S8GfEKztvhvomva1qbXNwzvFeOifPF877H/wC+NleweGNbtvEmnW99pl5Bf6fL863Fu29HropV&#10;IzjzBzc50sKb1qwkPyUWaVoJ/u1tzFlVIaPJrSRFen+SlXzEGYkNP2VoeSlRPtpgUfJproqVYd6r&#10;zffpcxZXeqj7quulROlXzAZ71Ud60HSqsyUcwGfM9ei/s2/8lt8Nf71x/wCk8tefzQ16H+zen/F6&#10;/DX+9cf+k8tEZAfeFFFFdJAVUvrlbO1aWTdtX+4u5qt1HN92s5fCBgC71G6Obe0WziP/AC1uzl+n&#10;9xf/AGZqUaFBMS19JJqL/wDTx9xf+A/drXory+Y25RibUXYv3EptzcxWcTyzyrDEn3nepa48wnxV&#10;rcvmM39mWb7FT+83+f8Ax3/fq4x5viEWv+Ewa8bbpmmXN+q/8tvuJSHxTeQsn2vS/sxb+/Lt/wDH&#10;mTZ/49XRwxpBGscSqkS/KqKv3aV41mVlZVdG+8jVfNS/lJ94zP8AhILZG2XXn2DY63cexf8Avv7t&#10;aEN3BMm6OeJ0/vJLurJsEXSr8WJX/RZQzwbv4Nv3ov8Ad/iX8avPomnzNulsbZ3/AL7wLUS5Sitr&#10;d3Z+Sqy3tvC6yxS/O/8AdfdVPUfEF00SxWVsyvM22N502vL/ALif+zNtWrN5La6R5SWtpCbqT/Vx&#10;Qqq7v/iV/wBqsbS8eILy7PntNCreVc3SD5Z/+mUX/TJeNzfxVtGMfiJG6Hof2oykStMkrf6XqG75&#10;rn/pkn/TP/a/iroPttxbYjttKleKP5V/eRKv/AfmrRjjVEVFVUVfuqv8NSVjKpzFcpli71WQY/s+&#10;FP8AfvP/AIlKZLNrESNI5sIlVdzE+Y22tesnxIpm0iS2DmN7lltgy/e+Ztv/AKDuoj8YENi2r31j&#10;BM91aWnmxq+1YGbb/wB9NU/2LU41ymqCRv7ktuu3/wAdqrBZXMmqXMI1S88iCJP+eX3m3f7H93bV&#10;7+ypf+grqH/fUX/xFXLliSM+16nb8z2S3C/89bKTp/wFqz7XXbWfW7qVo7tRBEsCr9jl+VvvN/D/&#10;ALlaP9lS/wAWq6ht/wB6L/4iszQrLUhp5mTUESO5ke4/e2+6Q7m+Tc27+7t/hrSPs+UDTGvR/wAN&#10;rev/ALlm9SWWqxXkzRhZoZlXeUuItjbaj+wal/0GH/8AAVazGsL5PES/8TR9z2fyv5EX8L//AGdZ&#10;8tMDpdtG2spLnU7R8yW0d/F/ftPkf/vhv/iqT/hILWE5uVubPj/l4gZP/Hvu1jyyL5jXoqtbX9tf&#10;Jutp45v+uTb6s1IgooopFhWa/wDyMsX+3Zt/6GlaVZlydniGyb+9BOv/AI/FW1Ig06KKKxLCiiig&#10;CveW0V7aywSrvR12MlcNpuk6l4etLG21Ca2+yNfLtHmtvXerKyr/AN9V30zrCrOzbFT5mrzzxTqs&#10;dzffadPu1dby1ZIH/g82J9//AH18telhuaXumUiHSdQtWiW60wi10211BY2iS2+eVvmX72/d/FXc&#10;aJqv9pW372WBrpP9bFA3+r/3q8m+zf8AFR67pk9zLM+77UssS7f9r+FK7z4a2si6F591BAlxJK6/&#10;aIv+W8St8jv/ALVdOLpx5eYxpy947Gszw3z4f0//AGolatOsDR9WgtvCNrdxMlxFFbL/AKp+rf3a&#10;8hfCdBvF/LBZm2qv3mNYtmr6xeJeybhaRHNpEy/e/wCmrf8AstVV+3a5dyWlwbdLCBv35t9371v+&#10;eX+7/e/75rpaqXuB8Rymr6JJpsD3djMq21punWwlTdFu/wBn+7/u1rf8TVP+XnTf+/T/APxdT66m&#10;/RNQX+9ay/8AoNcpbXNm9rEy6ZpPzKv3IJZf/aVbQ9+PvEm1e3+oWFrLO95pf7uNn2fMu7/x6tu2&#10;k86CKXbs3LurhdUuY00i9b+z7BP3D/d06f8Au/7ldPZ63Bi1geC7hdtsSvLAyru206lL3fdCMj8Q&#10;/wDgpHbbf2yPiLK26HzWsNr7fvf8S21rwX4e6Dqut6pnSkb7RYMtxPcJ/wAsIvNT97/u7nr6Y/4K&#10;QeU/7UfxAaV43dJ7BFT+NE/s21f/ANnevnL4Ua9r2j6l4gufD9jbX9w1i/nxXEW/90ro+9P9r5ah&#10;83vGMuY63wl4wufD3xQi1CWCC/uLdp4limg3xfMj/wAFV3uf7V8Zaf8AY7Zrn7RKyeTD9/e2+obb&#10;xJLbeJbTV5XXTbpN7+dt37GaJ6i8Epqet+NdEi8OT+Tqc87pZ3GzZ8+x6zlLkLM+80Sx0241WDVW&#10;nhSKLeiW/wB+WXf9z/Z/jp721tf+EtQ1f9+ktu0SRIkW/av+2/8An7lbGtw6n4Y8Sy/afKm1Bd3n&#10;70+TZ/Hvr3D4Ralbar8B/HumNovnaVLq1ldS6t5W9ItsT/J9z+89c0qn8wvtHlT2Cw+HPBkUE9y7&#10;36vLdQ/cRV37P+Bb9lfSXwi+GOofDH9ozUPDX2aJEbRfNW3m+SKLdEjfOn97/wBmevKpvCur2fwq&#10;8KX09jP/AGO99dPBNMv39sqJsi/2f/ZnevpK28H694M/aR/4m+vQWd7Fo/zXF9vuHZG2bERP4m+d&#10;VrhlGfL7hlEpWfjbULDS7jUL77M9l/bX9lQQw/JcL/tv/uV7Kvhy+j1LWrO2Vr7+x4ori5lRfkWK&#10;VN6P89fKXiS2vLbwo9yzfIniv5n81d6vv/uV9Z6V4/i0RPinfSrdzWSaPYPK8K+bcfMjpvdP4l/v&#10;VWDxMpVJQn/eDmKieakVvK0GyK4XzYHdfklT++lV7m5ih/iVK5n4kWeo/wDCpfhVLBqWoXNvdWNw&#10;7faIvnVPs7Om3b9xUVK+QLDxnrSS+EvK17UHt5ViS6hSdn3fvfn+9XfGtzc390uMuc+0ptVi+6rb&#10;6iSaV683sNbubODW/Kvmv5bXVtLsoNkHzyxTu6Sum7/gH366jXdY8R+HPH2p6H/ZFt9ktb6LT/Ol&#10;+T97L9ze+/5ay+tx5eYOY6PY38VGxf4mrnLn4o2dn4S1XXGs4rxNO1H+z2htLrfv/wBtXrH8VeLd&#10;X8VeHPC8ui6fe6I+pQS6lL9olRf9FV3if5/725KqliYzCUuWPMdr5yvcPAqtvX73yU/yWevOvhL4&#10;88OaDYXelan4ja/1i9vJbr54Lj5U2fc3t/uPXe23j/wvfun2bWrJ3f7qPOqPXZKURwl7vvD3s/mp&#10;j2DVpw3kV5/qJYH/ANyVXodGT71HOVzGO+lM9d/+z9pvlfF/w/J/daX/ANJ3rkvufw13XwIf/i7O&#10;hf70v/op6uMveDmPsyiiiu8AqOX7tSVHL92sqnwgQUUUV5J0DG3bH2ff/hrnvAe06K7L0adt3/fK&#10;10a9K5XS5f7C1+601/8Aj3uW82D/AOJ/z/drph71OUSHudXRRTHfbXMgM7UWDapo6dXE8r/8B8p/&#10;/ilp2o6r9jKwxL513L/q4g3/AI8391ayZNY8+9a6hVS/lMtorPtRYv4p2/ur/wDE1nxxyarL9mt3&#10;aTz/AN5PcSr88q/3mX+GL+6v8X+797sVP+Ykjjim1+7ltbeZjDJ/x/ahj/Wr/cT+6v8A+1/v9pYW&#10;cFhaxW1tGsMMS7VRKSwtIrC1WCBdiL/49/tVYJrGpU5vdKSFooorEsKw9Uv7aHWbCC5uYIViWW6/&#10;fSKn+wv/AKG1blZOmp9r1LUrloww8xbeLev8K/e/8eZ62pEyGQ6rpFvLKy6jbbp33t+/X+7t/wDZ&#10;Km/4STSv+ghB/wB9Vp7P9n/x2j5qPdEc5r3inTE0i68u+i82VfKX5v4m+WtewltXgjjs545oo12r&#10;5Tq1Vr9jdazYWgIKx7rqT/gPyr/483/jlT3OiWNyd89lA7f3vK+atJcvKSXqzNY/c3Wn3f8Azyl8&#10;p/8Adl+X/wBC2VVv9N/syzuLm0vLm28iJm2NJ5sQ2p/damyaXqGo20QutSSP7kjLb2q/eX5v4mes&#10;4wj/ADFEC+NYDqNvZ/Zm82W6a1bY33f9qqcPjTUH8RRab/YkqQyzMiXfm/JtT725f4a5vXteXS9W&#10;t55ZLm8i3Nvlt9n8L/I33f71V08Qr4hTdPffZpbefzYEu4Njt/vsv/xNevHDx5eblOfmPULnR7G8&#10;ffPaQO/9/Z83/fVQ/wBiPCf9G1C6t/8AZd/NX/x6uKvPFNy9w1zFqssMUn7r7Iltu27fvsv9/wD3&#10;latDQvGSX9sPKlm1LUIj5EsRi8r/AGvNb/ZrklhqkY8xfNE6P/ibQHhbW+TH8O6Jv/Zlpf7b8kf6&#10;XZXloQPvmLzV/wC+k3VowTLPFGysrKy7l2tUlcH+I1K1nqFtfpvtp47j/rk+6ql5/wAh3S/9yf8A&#10;9BWjWLXTdvn6hHAiD/l4f5WX/gVYHhawGradBrVpqlzK12rMr3J89UTd91d1bxhHl5kSdnRWFJq2&#10;oWE9vDc2SXJnYor2sn+zu+63/wAVRBpn9oz3FzqEEqozL5du033V2/7L7az9ly/EXzF691e0sWVJ&#10;51SV/uxfedv+A1Fba0tzerC0D229NyfaHVHb/gH3qh0azg0rVNStYIYoEd0uF2L/AAsu3/0JKPEd&#10;rbSaXdTyRRfaEiZI5n2h0/4H/DWkIx5uUz+ycb4m16+uX+2R2jWyRTta2t7btudt38e77u2mwza5&#10;rGnpp+p6E29p/Niun+RF+83z1kTQ2c1raQXk6w/OiIkreb82932I/wB3+5Xb6Xoip4ceW+09UukV&#10;vkRtu7+792vXly0o/CZR96Rw51Zm1e/vrby4fIs4kn82RV837u/a/wDFXpHgy8gv9E821bfbtPLt&#10;f/gdeWvqunppHmrpl6kUUq+ajsrJ/t7WZd235K9K8DpEmm3Cxf6p5/NTbt+6yK38NRjI/ugp/EdH&#10;L/x7y/7rVxh06G+sdPtbQ+ReTW0QuJ4fl2x7cfN/eZv4d1dHq159lt/KjQS3M+Y4Yv7zf/ErS6Dp&#10;K6RYRQea1xLtXzbl/vStt+9XlRlyxNn8Ras7OKwtYraBdkUS7FSrFFFcxRW1GPzbK4i/vxOv/jtc&#10;1pV9JNpdo39q6o+6BP8AVad/s/8AXKurdN1c3oVkr6JZFtZu0PlL8vnou3/x2uyl8JMihrc0k0Vt&#10;aGfXH8+dUb/Rk+6vzN/B/s1PO3+l2D51dtt5F/x9Lti/u0y5s/O1/wDdNqd9Dawfft7z7rv/AMD/&#10;ALq/+P0+/hkRbWVrTVVC3Nvhri5VkX96n8O+um8SD8W/+CkCf8Zm/EPczIjtpv8A6bbWvN/2XUb/&#10;AITrUIl1BbO3exn+1Jt3/aFXY+z/AL6216N/wUjRbz9tD4gReeybG075P9r+zbWuE/Za1Kz0HXvE&#10;tzqGntf7dJlt4H3bIopWliVHl/2X+5XJW+GQFi/TTP8AhLdHlby/7Pup3Rnl+4u5HWn+EobzQfHn&#10;h/8AsqVraX7Z+6miVN/yo/3f+A765y28Q32j69+9W2e0iupYoreZUuET+D50/wCB0eCde1Kw8c6Z&#10;B9jZ5bCV/Khu137n2fc+asKnLL3uUIy5j03wx4hXTfiNrE95tube90y9t/30Svv3bP8Avn/frqPh&#10;vBrut+APiB4f03xJbeHtIur6Ke8tZt2+62xfLs/3ax9H8Aav4t8c6q1jF9m+waZcXt0m5P8AVLs3&#10;/wDodb3wc0e8f/hMJ4FtHtGnVJ5bid0dP3W/5E/iauWr/e/ulyidBc+NtVT9n34f6ZPr2lpb6ReS&#10;2tjC/wDx8RTtdfflT+Jdv/s9e+/A3VdV8SfH/wAS23iy5j8VXsWgT+bfJsRJdrp86Iv8NfOniTwG&#10;yfAXwlrl5ptonmy3UVrMkS73X7V8ku9fv19IeANHtvE/7TPiNtFn+xy2vhTZPs/dJvVIkdNlZRlU&#10;hI5uX3jy+/8Ah22q+HLvUr7T/sdhq3ilLWLWH/6+Pn3/AO5XuGiWGr+EvEfxY0izs4ryK30eyt7q&#10;4SdkSCLZL9z+98leK+Ib/T/+ED+yRS6omoQeKX+3QvP/AKOi/aE2PEn8LV7JpniGCbxP8bWspdWt&#10;LC60S1uI4k/eovySp+9auZSoc8v5hlnxPqd5Z+AfgVEt5LbXDaPK/wDxKZUe4VPsT/3vl2V+eXgz&#10;WFvPEOieeq+Va6jbp8670ZfN3PX314k8QWdz8Kvg1qEunwXj/wDCN3UXkpA6/P8AYnTfuWvg/wCG&#10;ltBbeOfCTQK2+XU7KVkt5fn/ANan3P8Aar0Yfa973Son0nr3iTT7zxb8TbzTLm5sPK8Rac9rviWJ&#10;Ht1dP++WRvmq78RdBl8VeP8AxbYxT3d/9v1+ysrXVkn+dJW2fP8Af3btn8aVrfF3SrX/AISjx3PJ&#10;qsGy813S4pYbiL/S592xnfev8P8A7NTPFXiq70Txb4zgs5ba/wBQtfF2m3EFx9jVJX2ps+T/AOIr&#10;5+pVjGfvfCYxNjStBXw2mp2NtLHNFa+N/s8FjDB/qvKRP++t9UksFS48H7rlrmJfDuruu9/kilW4&#10;l+T/AHa7Lwxr0WvWtpLeW09ncS+PLqWV4W+4+xPuf7VcrNr1j4e8H+H7mCzldEs9ZspXml2eb+9d&#10;t6bvvf7lelQlS+GJ0nzP4M01te1bT08+OG4nleLzZW+T7n9+jWLCK21vR2ggX54rLcj703vs+etD&#10;4aWzX/iHRLa2ijd5bzZEky1u6lDFDqV3eNB5yWUWnP5L/J8+x1euyXxFy+I881i5udYvbRWg8nyl&#10;8pXh+Temz/0Km6D4k17TdIuLy21fVLP5nRdl01elXNh50un3MFtFNF9lieXZ/tI9cU+6bwL9j+VJ&#10;XvJfuf7VHKQUtY+Ovj/SrW3ez16d97bP3yrL/wChJX2f+x34n1XxL4t8EahqMqTXFxd3tvO5i27t&#10;tvKybf8Avivhibw2t/pMTSyqmxv4G+ffsSvtz9imG2HiHwBBai5U2VzceeLiXfvla3ut7J/s100o&#10;ylyhI/RSiiivYAKjl+7UlRy/drKp8IEFFFFeSdAVg+JtJ/tKyV4FxdQZaPb97/d/z/Eq1vUVcZck&#10;iDJ8Pap/aumpI3+vT5Jf97+9WPq+r/2o0tpaOv2WL/X3DP8AJ/wL/Z/9Crl/EmsPDrdw2nyNDou/&#10;ytQu0+5u/jiX+838X/fa/wAddjo2kI0cMrxiO1T95Bb7vvf9NZf7z9P92u/2caX7wy5uYqLZiGxe&#10;6mjZ4NyssEq7JbyX7q7v9n+6ldBptg1hD+8fzZ5W8yeUcbm/+Jpl1/pOt2kGPkgja6b/AHvuL/7P&#10;WkTnFc1SpI1URaKKK5iwooooAjml8iJpdrPtVm2rXG6Zpulak+mwLHb3Nx813eOv3t3+1/wNv/Ha&#10;7aito1OUgzP+Ea0r/oH23/fNL/wjGlf9A22/79VcuWkigZo4vOf+4rbd1Ymo6neskVmtjJbzXjeQ&#10;kgmRiv8Afb5f7q0R5pgQ6T4f0q8nvL0afbFZpfJj/df8sl+X/wBC3U/RNCsbjTknMcqebLKybJ5V&#10;+Xe2z+L+7WnfyLo+iS+QuxbeDZGn/jqVY0+2FhYW9t/zyjVauVSXKTymJrujrDol60dzeoVi+59q&#10;Zl/8erpPuVl+JBnQrtf7y7f/AB6tQffeolKUolGF/wAIvZnU5tRTzEupI2h+R/kVW/2f/Hqrar4K&#10;tJoJZba3he/VNsD3fzolb13dxWMEk08qxRRruaWVtqrXnWt/HTQ9PZ4tPSbWZlGN9qu2L/v43X/g&#10;O6sqmYRwvvVJHRRwdXFe7ShzCa1oT6RpsVtZy75XVUaKJsJasqrvdW/9l/2qyvDmm21/rOoXk2oK&#10;mm3uzz/sm/55V/v/AN2uQ1D4x62Jb6S00uxt4Lz5niupGn2tt+9/DXOab421qwlivLGC0sJYlZfk&#10;WXfL/v8Az1UeI8Jy8nP/AOSnprhzHW5rR/8AAj1pNV1zXpbpltvs1v8A8e9q8P8Ad3/+g/JXVad4&#10;1leSKC+tDZusrRStLLs+T/nrXiunfGZ4U/4mGmTw+a3my3emT/ff/rk3y13mmePNE1sfabYJd3rT&#10;rcSp9x2X/aRvmVP++l/2q6KeZYLG+7E4a2V43Cx5qkTofiPqUEumvay7vsssX+thl+9u+X/gS/P/&#10;AOO1ztgkE32e50zVVhiSdUlhSXyn2r/Ai79v/j1S3mtWMPiWWZoPtMNu3mrFt2pF8nyJ/d+89bGg&#10;3+m+JrryNS0qwNx/fiX7zbN1ezCEqdM8fm5pG0fEEepeIo0s7aS5e1gbcm5VdGZv9r/crQtdavb2&#10;3SeHSjsb7vmXCrXkXhXUp9K8QXeq2dnK9o8728W5fkRN/wBz/gHz1634WuYpdGiVf+WG6Jvm/u1x&#10;4qh7LWJtGXMY/iHVtQ0TVNMu5/sdtFdN9iZk3S7d3zL/AHP7rVU8Ux6k9hcW19qLbLq1dEtIoFfd&#10;L/D/AAfdp3i+/Go6fcW7tsubdlnQ+V8sTK//AI98rNVrRdR1DxJlfssdpFC2xr377f8AAf8Aa/8A&#10;QaIx5I88gOe8OeDf7et4ma8nT7HKqN50S7n+T567nU9Q/wCEd0YSyyS3kqjau90Rpf8A2Wr9nYQW&#10;MRWFc5bczu25nb+8zVYeFX2blV9rb13fw1z1MT7WXvfCXGPKeRaxrGq3NhF5q3MMUU7yzvcQK/yt&#10;9zYn+7vrrfDGpf2fZXbXqSJK/lbU2/O/y7VVE/4BVbxD4OtftS3k+p3abp962lv/AMtW/ur/ALVb&#10;+k6OyXP9o3gD37RrFy2/yk/u/wC9/eauitWpyp8sTOKlzFnTNPmEjXt5tN7KuzYrfLEv91a1KKK8&#10;qUjYKKKKgsD99KwfD2j2L6LaM9jbO21tzNAv96t6szw/xpqr/dnlX/yK9bQl7pBz0sVppeo60/2G&#10;98pHilb7DL5Sf6pP4d6/3KbeqrmRE027RrWeB5XuL7ft+dH+7vfdWnqqb18Sp/06q/8A443/AMTR&#10;qj8a63961gn/APQ//iK7ISJPxF/4KZO//DaXxAj/AHmxlsG/8p9rXmnwE8Qy6PP4gs/I+0xataxW&#10;rfNsddsqPv8A/HK9b/4KL20t5+2l8Q1/gX+zU+f/ALBtrXmnwH0ezvPEuoSzts/s6xa4iTb/AK1t&#10;6Ls/74d65q0o8siPsmJ4e1iLwr4y03VWga5iTUd7Qou93X+NPmr2P4e7fFvxx8ONBYx77q6llihl&#10;XZ/yyfZvrye58Tp4S8S/adKi/wBI0udookmiWVJdyOr/ACf8Dr034P63PqXxx0JbzyEuFW92vbrs&#10;2N9lfZ/4/USqfZCMo8x6xrHh6z1X9oKXT76VrB5dOvdvlStEjyr5Wysr4Y6VJD4B+J1isC3KLfI6&#10;yu3zq/lfwf8AAN9bFho954w/aF1CxuZVtri106/lW4eLzfnXytj1z+iXmvaDonj20sYJLm7TUYvt&#10;k3lb4vK+z/P/ALrfd+esa8eSXNL4fdLlI0NB1XWr/wCBWlaHc6V5OlRXlu9rfI3+t3XTps/3q9L8&#10;H6Pqvw9/aR8V3NzPd3MqaTO6xRL5rzr9oRNj/wDoVec6Pfyax+z/AODLbT1l/tOW+8qJEi2I7fbX&#10;2Pv/AIm+evbfh1pV34c/aQ8arqniFprj+wLxZftEqRPF/pEW+L/7CvOlH2vxf3jGPxGB4ksLa/8A&#10;A1xfWd9dw3qeNbiXyfK/dRfvYtm+tq21KxtvFHjuKXWpdVX+xYLXzXtXi82433G/en8K1izeJLZP&#10;CWoWdnc2iPB4raXzkV3+9exeV5v+z8lbH/CZ/wDCQ+PPiGuq2zPqH9mRPPLokDbIkV5XdPm+ZVff&#10;Xh1Kcpc3N/MSYmvWcqfB34WW1rBOkSade3Cpab3f5rJ3d/8Ax+vkLwButvFvhdmg87/TLWXyX/5a&#10;r5qV9seP7n/hKvh98J7Gx0i7vLiLQJYpYrS6S3lZlsn3vv8A9356+J/h7NLc+NfBm6XY6XllEryt&#10;8ip5v/oNexhqcY0qvKVSPrrxIkE158QNVttM860t7qzRZbRd6RSrsbyvn+arevWGn6l8TdV1Bop0&#10;lutfs71bS4XY8SNs++/8LfwVF4ks9aeLx3P8vlJqNkkv2e8fypfnT+D7rNXVeJ9154j8S3M8VjbX&#10;cV1p0rOnzyon7r5EevEo4eVWJI3RHl02J7mVVht08byukqfP8+z7lQ3lgn/CB+F7aeJUfZrKf6pf&#10;n+eX+9W9Dok6ap9mnvvtKf8ACXK7WKRbNu6JPn/z/cqG8trm/srK2ubnyfs8uuIjpEibXXfv2bv7&#10;9e3QoSgawPmf4MzRW3xJ8Ly+U2z7VvZE/g+/XZ3OlRXmg6rtlaaW1iiiZ7hvnZvtD7K4z4XWCw/E&#10;HwpFO0+yWVtz26pv2fP89d3eW1z9qaztpbmbz1snab5k/wCWrqldNb3KkS5fEYWjwyw2vlT7YU2o&#10;n/ANj1Dqvh6KbQZvsbRO/wA7/d+98ibKmudKuXgtIomndJbVJX3y/efY6f8AsldLpXg+LUvC7r82&#10;9G3sm5vub4v/AIuj7QcpwU2j2aeBbdmii+0JO7t/t/uoq+hP2HNSgf4i6RaeaolS5l2xf9u9xXz3&#10;8UdEtvDejaZBZs3myy/6U/z/ACbokevef2H9BiHxP8O6w0Xzyz3G19v/AE73C13w93lIkfpPRRRX&#10;sAFRy/dqSo5fu1lU+ECCiimSSLGrMzKm1dzbq8o1H1zWr6ul4s0EEjJa/wCqkuIvvs3/ADyi/vN/&#10;tfw1Ffaw+q7IohJ9ll4iRG2y3n+7/di/2q0dN0f7Li4mVHuNm1PLTCQJ/ci/z81dHLGPvSAp2XhO&#10;N7KKK5gS2ijTZbWsLfJbf7f+1J/tUnh66ME8uj3PySRYMf8Ad+i/+hL/APY101c94k0t5YUvoDsu&#10;7X5ht/u//Y//ABX96nGpz+7InlL1sd+v6h/swQf+1a0jXP6RqMWoamlyu1PPs9rJ/ddH+b/0Ouhr&#10;OpHkkXEKKKKxKCiiigAooooAKxdOH9o6hNqDH90v7i2P+z/E3/Am/wDQKk1mRjFHawNsurpvKVl/&#10;hX+Nv++f/ZajTQI9PjRNMml05VXYsSNvi/75b/2Wt4+7Egr3i301/p9lcTW8tvLL5rbY2V9sXzf+&#10;hbK6I1haQbm61a6lufLY2yJao8O7a38T/wDstbhpVP5RxK15Zx3tq0Em7y2/uttrgPHfjmHwXF9n&#10;TUr2/wBSlTdHZK0e5f8AaaTb8q1J8TPiQPCEH9nWOybWJ13Lu+5Av99v/ZVrwR3klnlnnkaa4lbf&#10;LLK252avm8wzaWH/AHVD4j6rKsneJ/f1/g/9KJ9a1fUvE0xfV72a7UvvW38xvKi/3Vqn5LJ92Vv+&#10;B/PUtPhhlmlSKJWd3+6iLXxU6s6kuaZ+gwhCjHlh7sSo/mum2WJZk/2GplzMrxOm/wAl2/vrW/p3&#10;hfVtXVvsVlNd7fveUvyf99fd3f7NXJfh54qt43kn0C7jiT+7JFL/AOOqzNW0aNWfvRgYSxeHhLkl&#10;OJy6W0X2fyv9clUrzTVRPNiaVNv3dlaVxaJBP5c0Mlpdff8AKlVopf8Avmm7J0+7Kr/761HM4nVd&#10;SXcu+E/HJs7x4Nbka6sm/deanzPF/t7f4v8A0L/er2QR2N1pEFxoyR3Df8sJbKff5rbP7rfMrV4X&#10;9jieJFZd+2tLwtqr+G75d0clzpSz+bJZeb/rX/vr/tV9flefSoSjSry90+PzXI414+1w0eWR32m6&#10;JeeRbxX2oLZ3Ds9xLDcKyb5fv/5/3K6rw/NBZ6W1tBqqPbzxSxS5++j7Pk+SnaD4dvdYsf7SsdV/&#10;0W63SwQvKzp/sVrahpOt29v9qjdGn81P9H09dny7fmr9BqYmFb7R+ceylDSZhQ3lnpsEWmN9ps/t&#10;+yK6RPml3Mmz5E/hX/b+9Xf+HMLo1pHtVHiXymRP76/K1UPB+kSWdtLc31osOpyu2+Vvndl/3quW&#10;U0djf6rFI6xxB1ulZv7jfe/8eVq4cRKM/diXE1sVm32qiOY2trH9qvP4kDfLF/tM38NZV9rc+o6c&#10;Z9PYxWkvywXH8c7t8qbf7q/7bVoabDYeHrGGz+0xoEX5nml+d2/jZt1c3Jy/Ea8xLp2lLbzNcTS/&#10;abxk2NK67dq/3VX+Fa06zH8SaUjIrahBvb7qo+6opvFOnQ/8tZX/AO2D/wDxFRKNSYe6a+RRkVyZ&#10;+IelfakhjEzTPuVU2qv3f+Bf7VT/APCXyzf6jTJH/wCBN/7IjVXsagcyOlwKMCuYfXtaedEg0hvK&#10;bdufa3y/99bKRNS8QXlxPAsCQvFs3fKi/e/4G9P2Mh8x1Nc7pn9plr9YGtFiW8l2+arM/wB6oDae&#10;J5p0/wBOghh2tuTcu/8A9FVRk0DU7bULWP8AtZ0iunlaVEZ/vbd395auMI/zEGxLoOo3bXTPqKJ9&#10;qi8qRIrb+H5v7zf7dVNa0Ga20XVZf7UundrF4toWJdyqr7f4P9upB4Nlm/4+NSuZvp/9mzU1/A2l&#10;eV+/nl+ZNjb2T/4mrjL+8B+TX7bGj6Vqv7XPxNWWLZqcs9hEtxL9xE/sq1f/AL6r588K6dbf8Jre&#10;6dLqttptk9t9nlmuG/g3p9xv71evft2+H28Vftz/ABBsJ7v7NZKtq/nTNsiil/sq12M//fNfN/g/&#10;wlO/jeKznntk+yut1LK7/utivXn1qceaRjKXunr+peCdMfx9o+h2dzAlxdXUqTzbkfYrRP8APUXw&#10;K8DW1n8YbKzs/EcVt9lsby6lu93yI62rs8Xzf3/u1yVhDEnii0Vp5/s9xfSv/o/yP9x69d/Z70fT&#10;4f2gPDNtY3y6VFPZ3vnyo3zvutX+T/gf3P8AgdaUOY2jzTOl8E3ktt8aZVns7vWJbzTLhIobe6+z&#10;u+57dk/3v9yn202q/wBjfEufxHeX2iaZq2o/2fLo1vEksss/2Xcn+yvyfx/7daulQr/w0xpUumSx&#10;2z2sF5te4/1Sbdmzf/s1Emq6b458L/Ei+bU1vNVg11ZZ9PsWb7OsS2+z7Qm75t38FY1faTlyES+L&#10;lOa0TwxLonwT8L+IdK1X7Tp+mxJe3VpM3z2U/wBtf5Nn+3s317b+zZ4eufEnx18V6vc/ubefw3Lc&#10;bHVfNlfzYkfzf7jbqydB022/4Y8t7mOKC5TdE88Mzf61/wC0H+R/9nZW94J8Z6n/AMLQ8QStp2k6&#10;VquraY9rZ6dbxMluu24i3/8Axf8AtV51W1KpH2hBheM7/VYdIlWz/s/+yk8XXqSwyqib5WuIvKil&#10;f+78m/8A4HWr4w1uD/havjjVV8Q2iSvoUUU8NvZ/PdOySq8X+z9z5/8AgFcL4n1KBLDW4pZZ7/UN&#10;N8XebcpKyfZ5W+0fJ8n+2m+t/wAYeNm/4TX4ga9eRQaDpT6La6fdWNxEjuzzo/2f/d+f+5XHL96z&#10;GUjtvi7NfeFfhV8HLm5gkvJW0mVIE3LFsWXT/wC+v8P+/Xw/8MbPf4/8HxTqzpLqNmn7ld7tulT/&#10;AMer6v8AHHxo8PeJvh18MNKS7TV9b062+wPYs27yH+ybN77v4U+b/gVfGFt4hTQdZ0qfzZ7OXTfI&#10;eXYv72KWL7//AAJK9ajCM4S9mbU5H3L9j0zf4ztoGneyn1+w0+B77cj+Vvi370/hr0PXtEsftXxI&#10;i0zyLNP7YsIovKbfFEvyV8Q6P+0J4osLjVdOlvl+xPfJqV0mot5v2qVdnlJ/vbtn/Aa7Pxh+2ZfX&#10;WnXF3Jp/2N31OKW8ltLn77rbumxk2fd37G+//BXFQw06UeXlMeY+001KxsPFFxbNEz3cXim1drjb&#10;/rV+zovyf+P1wniTxDY6bf6n57RJcJBq8sUW7f8AaGZ3bYif3tn8dfIXw7/bB8epc+Iora6bWLjU&#10;9rxTNafaLj7QqLs8rd/qt/8A7JtrS8ba949+OVhFqeh/DfULCK1054m1O0glRJ7hfmleV2fav8f/&#10;AKDXZUpV5S/dhzSNa516x+G/jrQdQ1WVrDT9OXzZXlifeqsj/Ps/4HWlbfF3w9eadLeLfMkSz26e&#10;duf5nV3/APZdleC2Pw08daq6T6z9rht5Ub97do1wjbfuf73/ALLUq/BO+0eXyrrV7u2ilXfsSDY/&#10;+xtruqYSVWUZGvNI9b8Q/H7StN0G0vtPgW/uvKit1hfejq671dNn9756peCf2tItE16xbXFWHSoo&#10;mSf+zF3urfIyO6P977n3K47TfgnaWyxX0stzrGoIy3UssMux1/232/MrVvWHw30z57mDRVm8qXfP&#10;9oi3v83+3/8As1MsJzR5ZE8shmt/HHT/AIhouh3MtzbRJO13A9jY/aJpZdrfJ8v/AHxu3f3Pkr0n&#10;9gDxH42vf2p/CqSRal/wil1c3sUqPA8UUTLZXDru/h+9/DVrwT/Z8MUUWlXi+D5YomRndf3TfP8A&#10;x7U/8fevfPgHa6/P+0P4Ou57y01LTS1wjX2nTrKkr/YpfvbPl/8AHa66WEjAIxP0EooorvNgqOX/&#10;AFdSVU1C4a1s5ZFge4YdIovvNWcvhArXl5BYQPPPIqItctq+qS3F1DFLaSXMsnzQaYqbtv8A01n/&#10;APiaWwa9125lZ0VbmKRovtB+eCD/AK4f3m/2v4f/AByuksNOh0+IrCrLube7s255W/vM1cnu0jX4&#10;jG0/R9SkLzzTfY5ZB+8dVWWV/wDgX3VX/ZWtL/hHrR8ef512396ad3rTzS1jKpIfKZn/AAj1mn+o&#10;8+2/64zulQt/adi2YpP7UiH8Ev7qX/gLfdatmio9pIOU851C7i0PUItStt39nmfc6Om1rd/40/2f&#10;k/z8lehK6uiMrb91YfiPw2mr2krQ7UumTb8w+ST/AHv/AIqsv4faizaYNJuY5Ir3Tj5Xkzfe2L93&#10;/P8AutXZU/e0+Yzj7sjtKKKK4DYKKKKACiiqOt3ElrYP5H/HxK3lRf7zVcffIK1h/p2pXd9n90p+&#10;ywf7q/fb/vr/ANBq/f3KWFnLct9yJd9FnZpYWsVtF/qol2LVHVf9MvbLT/4Xb7RL/uJ/9ntq/ikB&#10;No9o1pp0Ik/17fvJf99vmasfx94xh8GaFLdyDzrhv3dvb/8APSTsK6Zm2IT6CvmL4g+KT4w8UzXC&#10;tv0+1LQWn+1/ek/4E3/jqLXi5ljfqlLmj8Uj2cpwH16vaXwxOfnnuLu4nurqZp7yZt00jfxNSUVf&#10;0PSZtb1KC1t4w0kjbVU/5/zsr4CMZ1Jn6nKUKVPm6IseHfDd74kult7WBnb/AMd/4E38K17V4b+E&#10;un6XBtvmOoM334nXbA3/AAD+L/gW6uh8KeGLbwvpiW0IV5cfvJdv3m/+JrdYEjg4r7bA5XSw8eer&#10;8R+cZhnFXEy5KXuwI4YEgiWONVRF+VVVfu1LgUUV7lkfOlDVtFsdas3tb22iuoG+8kqbhXjPjP4O&#10;XGkpLeaI0t5AuWazYbpV/wB1v4v9373+9XuagjrSsu4VxYnBUsVH3j0MJj6+ClelI+QPv0V6v8Xf&#10;h8tosviDTk2xr895Aq/+RP8A4r/vqvKK+AxWFlhKvs5H6fgsZTx9L2tPc7f4X+On8K6p9jupM6Td&#10;t8wf/lhL/e/3f73/AH1X0OmCM+tfINe0/Cjxte+I9EOlxMPtlkFja8l+f93j5W2/xN/D/wABr6TJ&#10;cZ731aZ8rn+XWX1ql/28ekapq9tpUaee3zytsiiT5nlb/ZWuc1FJG1rTbvVY3SJllRbSFWlRf490&#10;u3733f8AdrQ1XSoNO0e6mTdNcBVd7iX5nfa6tUnie+XR5NPvXDOscki+Wg+/uifav/jor7Wny/ZP&#10;hZGWdL07xTrMstrMv2W2/wBaItrJLO399W/iVf8A0OppvC1lZ32nojTGKWVkZd+z+Hcv3dv9ypfD&#10;ts8eoCQwTIWtv9Jlmi2ebLv3f1atTV/kbT5P7l4n/j25P/Z6r2kublDlMGax0aw164ivFyfLilgS&#10;VpZcffVttaKyaLH88GmtN/1y05v/AIipL2a5tvEUX2a3W482zbcWl2fdf/7OrIl1dv8Al0tIf9+5&#10;Zv8A2SplKQGXealJ9u0lodHu0TzmX5lSL70Tf7VaX9oapL9zTUj/AOu12v8A7KrVQ1mPV3hspGls&#10;ofKvIvuxO/8AHs/vL/eq+mn38gzNq0g/64wRL/8AFU5cvKBVvb/WbX7P+7sEWWdYvvO+3d/3zUMM&#10;Opf8JBdqb6CIyQRS/urb+6zL/E1Guab9k06a8e9u5XtWW4Ilm+T5W3fdWm3PiDT08Q2UkU/nCWCW&#10;LNvG7/3GX7v/AAKqj/dAZaXgkhc3/iDypFlliZFaKL7juv8AvVT1S40lZ9PYate3ey8RG2Tyt95H&#10;X+D/AHqSzv401DUt13a6a32neouLT9/8yI396n6leNqEP7jVb++kt54meK1sf9tW/uf3a1jH3iC/&#10;5OkP/wAw/ULn/aeKd/8A0Ko9H03T5tX1If2Qlt8kDKtxAv8At/8AxNSbJJv+WWuzf78qRf8As6VD&#10;Y/bLPXrhYNMm/f2qP/pd9v8Auu3+/wD36y5fdLPx6/bzv54f21PiHbWcX+lz/YE812+T/kG2v/j3&#10;368l+HXh9/E/xBmgjnkha106WW8f/nqi/wB7+9Xo/wDwUU1KCz/bG+JEkjL50Taa6o/8f/Etta8I&#10;8D+Kfs3ia4vrmWaw/wBBl+S3fa8su35E/wC+v73+3XO6cZSk5HP7p6lc+HrHW/FvhrSoJ/s32i6f&#10;/SE+Tb+6esKHXovAfxp0dtPiufENxYTo7RWjNE8vyfOiPXM2HjC+TVrK+81odQt2d4n/AOWW5k2f&#10;8B+TfXR/s2W1nrfx80GfUIIvskssqy/a22RMvlS1UqkV8IuaR7276VqXx123l4thpkunXTzu7Lvi&#10;3PF/49Vrwr4Y0q88JfEDw9bTskV14miuoLu3XY7bbdHdP93+/XD39np9n4wu1l0+K82WssSpLLs/&#10;jTe+/wD77rrvhX8ZvCfgC68ZW2py7Le9uvNgl8reiI1qiffrmlT56nNH+6HNyy946rwro+uP+z6/&#10;gzTImufEd/KlxBaTN5XlItx5u9938P3G/wCB1i+GPjpY+Dfin4g1rxrPBptxZaZ9nW3tkdEll82L&#10;5Iq8M+JXxZlPhrS5F8T6nYa/bxXBguIVdI7qylfatvv2/M2z+98q7K8KvNVl1SC61Bka5ll/dI7s&#10;8rxfc2fP/eq44ao5ak/4T2PW/wBoFv7e1vUNQ3albzzve6VpKTssNrO0qP5sv977i/LXnPi34nav&#10;4n1G9lln3pdbXnhiZ0i+X7iIn+xWfoPgm51KW3nvv9Gi3b2T+OWvZfBngbSrN/N0+2Z3iTfO+3e6&#10;L/f/ANmuyNCHMVyx+0cXonhLxx4m8GXDaRpEEWn29wvm3bbLeVWnTb5Xztu2/J/DVaw+G+qwxSwX&#10;140MqtsaL7/+/wDPX0HZ6VBNql3pTXKzW/n7PtcUv7p/4Ed3b/f+/WZqulW3lef9ui/tB22NaQwb&#10;E2/3961t7CUAjLkOCT4HaC+jaVff2nfale3ErpdWjxOnkN/Btf8Aj3rXpWifD3QfDEqTwQXP2iWV&#10;Xl/tCBZdkq/7Dfe/9lqro9+tm/kXPm/YmZfN8n7/APwD/ar0LUptM/4R+6uby+u/7VluvNisdR+f&#10;zbdk+S4ilX7zfwMj/wB+tqdOIpS/lLf/AAjfh5PtGp6VBbWflMjsibokl3fwJt/i/wBjfXpvw9+J&#10;E/h7RkXSpYLa7+/9ohn8q7V/7n/TVf8AYevJ/DfxC1Dw9oOq6HFdRvo+r7ftlu8W/wC79x0/i3JT&#10;7nbNdPA0+m2DxRNcQX3zbLr+4ny/Krf5eu+MInPzSPSP+FitrerRXN9Z2j27N+/h3NFFv/5+Ni/d&#10;b/bSt3xb4P8AB1za3GoQah5OoXUXmwWjzpe2l+38GyXZuX/cl2tXjsN5YvrNxZ/2gujo0SRN52+W&#10;3Z/+A/w7v96uy8c+GNP0TwfpV3FrN7Zy38X2qKHctxp91KqJv8q4i+63+w6VclGQR5jzfVdKn0rV&#10;n0+eL+x7tZf3sNyr/un/AIP9qrfifVb6bTYvt0G+7tWe3i1aJf3Mv+x5q/e2fJXZ6reS+ObCLSpf&#10;FE+ia20Sp/Z3i+JPs7J/fivfvbv7jv8A9915j4wTWtHistK1CJbOW3i/gi2eb/wNfllX+49RKlEv&#10;mDRNY1e8vLuVbyxvLh4mt1+3XSRPKn3Nibv4v+B17F+xrrGq6P8AtG+E9DadrKC6+1Nc2qbl83/R&#10;ZXTcn3P+BLXz2+j2Nzpvm/21bQ6gvztaTRN86f7D/wB7/Yr1z9h8ywftP+CFZP3TSXqo/wD25XFY&#10;yplxkfrZRRRXMdIVU1G1S8s5IZGZUYfMUbafzq3Uc33azl8IFSGFLaNYolVIl+VURfu1JRRXkm6C&#10;iiikMKKKKAAHNc34pspIXh1e2+S7tvvf7a/5/wDHd1dIKKuMuWViZFPSr+LUrNJ4/wDgSf3W/u1c&#10;rkk/4pXWf+ofcfP/ALq//Yf+g/7ldaaupHl+EIhRRRWJQg6VmXH+ka7ZRfwRRS3H/Avuf+ztWmOl&#10;YusWFreazpX2mJZl2zqu/wD4A3/slbU/iJkbdZdhHv1nVZv7rRW6/wDAU3/+z0v/AAj1n/D9pT/c&#10;upV/9nqHQbf7NLqsfmyTbbv78r72/wBUlEeXlkI5j4y+JX8P+EZreB9t5qLC2i9UVvvv/wABXd/4&#10;7Xz4iKiIq/cT7ldt8Ytd/trx5PbK2+30yNYE/wCurfM3/si/8BrjK/OM0r/WMTL+6fqeTYX6vhIv&#10;7UveD77bVr3P4O+EV07Tf7WmVfOul/c5H3Y/73/Av/QdteSeFNEfxDr9nYDcVkk/eMv8K/eb/wAd&#10;3f8AAtlfUUSLbwLHEoRUXaqr/DXpZJheeXt5nk8QYzkUcPD7RNRQKK+vPhQooooAKKKY77F3N92g&#10;BskazROjLuV/vK1fL/xA8N/8IT4llsVVvsc/7+0/3f7n/AP/AIivoz7fPqg2aaB5PRr2Vfk/4Av8&#10;X/oNcT8W/BsN14Tub6ANPqNj/pJnb55ZFX/WL/3yPu/7K15ebYT21Dm+1E9vJcb9VxKT+GR4N5LT&#10;f6/7n/PKug8G+IW8JeI7LUt2yBP3Vz/1yb73/fP3v+A1j0V8BCrKnPnifptalCvTnRkfWeoQ/wBo&#10;6bcQqyjz4mRW/wB5ap6xAj/2OZ1V/KvIv++9jL/7NWD8INe/tnwbbRyMHns2+ySf8B+7/wCO7a6L&#10;XebOCT/nlcwP/wCPrX6nhq3tYRqxPxnEUpUKsqUvsmrWX4iYR6Y0n/POWKX/AL5lWtSs7xCu7Qr9&#10;P+mDtVx+MyM7xBJHb6tpsst61gjLLE0q7P8AZbb8y/7FRmWxduNS1a49PK835v8AvhKd4jv/ALM2&#10;lTxXKwzef8v7rzX2sjfwrVS5utY8pZJdUOlxs2Fa5hi3Mf8AZj/+yrvjH3SSJLGGXwpFfObl7qPa&#10;4a4nl3bkl/us1ddeXkFhF5s8scMX992rhLBdVv8ARp1n1BdN0x5Z0lmu4EWXZvf7ifwt/v8A/fFW&#10;Jt9pqNrqFsjCJj9nn1PVX+7u+46r/wCOfw/folT5vdkHMbGsajPfaTfLbWmyJoGT7Rdt5Sfd/wC+&#10;qkuLkT22hXYP3pYju/66RMv/ALNWdB5OqnzYUn16RG2+dcfurdW/2V/+xaoodYj/AOEat7ZW+06h&#10;ayqjW9orS/NFL/8AYVHLYDTe9Nhr92kdtcXDXEEUv7hOPl3r97/vmqX9rXdlrd+siWVh5kcUyfa7&#10;r/gH3V/3Vp9+j6rqVrN/ZN3LCsUsTiWXyM/Mm3+KnwaJeR30NzbWGmacUieJyB5jNu2f3VX+7RHl&#10;+0Af2rLcY26jLPx93T9PZv8Ax5t1GmJMniWN5I7/APe20q7r2Vfm+ZPuqv3a1PsGoTf6/VWT/Yt4&#10;ET/0LfTH8MWMsqSXHnXbJ91ridnqeaPKB+RH7Yeg+Hrz9s34q6hrn2ab7O2nLFb3Ev8A1DbXY6J/&#10;FXzDc6PF4k8Q+I59Ds1fyLP7Uzu3yRfvU3v/AOyf8Dr2P/goppVzrH7a/wAQItKtLm5u1/s3c6fc&#10;Vv7Pt64/4UeHotK1TxhFfanHpSW+gebeJMqbJ90sX7r5vu/MyN8n9ylLm96MTE4zQdKg1vxL4a0x&#10;YN73WoojpN/FXU6Pf6N8JviTLd63F9sst0v2W0hb7m5HWL/d2NtrO8E6l4Xv/H+lf2hrTaJb2sry&#10;xX1vB5qeb/B/wGuIvPiPrMPjGy1Bba0m1DTrl38m+gWW3l/2nRqhU41fdkXLl5T3f/hbWkeGPiDF&#10;eXlnB4hhaxun+zxTr/Fs2fP/AJ+WvC7DxyttpdxplzLcw6fdT/aJdjea67vl2Rbvl3bP465wPc3+&#10;ryLYN5gvJd/EGyJm/wDiVqpeab9p1y4trSdbyJW+a4/g/wBt66YUow945+XmkWrOzufE+rS2y/ab&#10;zazbXmb/AMfd69m0jwJpWi6Zp9lBsfU9v7+7ll+87P8AwJ91VSuP8MWy2CJbRfJF/E/9567Lwl5H&#10;/Ezn1PzHsrq1eK1ii2b/AD9/8b/3a76dPnKqS5DsPHPw9g8DeJrjw015p+pXul7EurixZ9jyt87p&#10;833tm/bvT5K0PBOgz63evYwbXdoHl2eakSOi/M6b2euS8K6VFo8u5l8643bl3/OiV2usXOn6xqlv&#10;PBO32i62vdedElvFFOz/AD7NvyrFV+zjEx5joNN8SRWfjLUItXgtrm01KWK1vN8SS/Z4t6f6p/4d&#10;iJ99K7343fA1fBnxoh8P6DFd3ehavEl3orWi/aJZ4mT5ET+/89cb45+HuoeEtBi1C+ntpvtF5Lp+&#10;yFt7ptRGR/8AddZU21u/Ej4v33xR0TwrbNatZr4ftltfO8/e+/Zs+X+LyvkT/gT1fKM8y+zNDLNF&#10;P+5lRtjI/wB/fXQaV4k1WwsLfT4tQnSygn+1QW/30SX++m/7tc/Ml1bfvZ4mRJd+yV1/1tPeZtm7&#10;+OjlM5Gr9p8l9rJs/wCA1dttenSwltk2vbu2/wAm4Xeiv/fXd92uamv5Xi3MyvtrY8Q+G9T0HTdH&#10;1Cdra80zVoPNtri3l3pv/jif+7KlaE8ptXmlfY9B0e+a802ay1eV0Z0/1tnKv30l/wBn50aux/4S&#10;HWvh14QtILyz03WNMiZXW31nTvNR92/f9nuF+WWJ1/291cZ4M8T+F4bKXSPF+mfbLLd5tnqNvu82&#10;1l/20X/WxP8A99L/AAVlQ6Pc6l4S1C80zVY5rK1ld7rTEunR0i3/ACS+U33l/wBtKs2LSeIfDmq3&#10;V6utQalbRP8APYy2l19oSw/6ZeU33ov/AB7/AHq519bn+wfY5byR9PVt8Vpu3on+3s/hrJ+bytyy&#10;xv8AN9z+Oprmb7ZLLP5EVm7L9y3X5KoyLttrzWFg9tZy+T5rebL+4R3R1+48T/eWvbf2F3iT9pfw&#10;20qQag9wl1tlMuyW1l+zytu2/wAXyb0/4HXguifYXS4ttVl+wO3zxX21pdm3+B0/uvXsn7D/APyd&#10;X4I2/PFuvdr7f+nK4qJx900gfrpRRRXmnYFRy/dqSo5fu1lU+ECCiiivJOgKKKKACiiigAooooAo&#10;6rp6alZPAzbH+9HL/db+9WP4bvmSX7DMBE6MyRJ2Tb96L/gP3l/2GFdNXOeJNOUA3sYMIXb5roPm&#10;Xb92X/gP/oO+umnLn92RB0dFZ2m6h9ugy21LiJtkqJ/C3/xP8VOvW1Hdizjt9oX/AFk7N/6CtY8v&#10;vcoF+sbxJcR6fHaXUsiQ+Rcq3zN/C3yN/wCh0r6Ve3bIt3f74T9+K3j8rd/wLduqdPD+mKrKljBh&#10;vlY7fmq48sZAaNUbyeDSbS7u5dkUaq087/7q/e/8drFsrzUIkltWntLVbNvJ+0TtuZl/hbb/ALu3&#10;+KuX+Kev2+n/AA81eJNYW+uLtVt/vq3+tZUbbt/2WascT+4pSq/ym2Hp+3rwpL7R4ct3JqDyXswx&#10;PeSNPIP9pm3UtCfc+X7lH3321+UvVn7QkopLseufAfRcy6hqbJ93bbR/L0/ib/2n/wB8V7JXG/Cr&#10;Tk0/wPpjDnz4/tI3f9NPmX/x1lWuyr9IwFL2OGjE/JMyr/WcXOYUUUV3HnhSbqa8iwpuZti/33r5&#10;s+MP7aXhD4f+LtL8HaRMNa8VauGNv5QxbxKqszO0v3T9xvl/vbezbqPdhHmkYzqRh8R7z4j8V6b4&#10;Z097vUryO1iQdZGVP/Qvu/8AAq+dvh5+2R4a+MX7QEnwytNI1Ywx2T3K31/A1pBM6/NtSKRRLKu1&#10;X+Zti/L9xvvV8d/Hj4v69oPxM0nxl4v8Q3OqeF7n/Qf7IUYTTp2R2S6WJfml+VZV3vuZdz7WK4Su&#10;k+A/xdsdV/bF+GGk2unXUcTteS/2he2U9q3lNZXC7VWVVZg0rRc/7Fc1PGOVSMaUOaMvtHBHFSqV&#10;YxjH3T9RqbKgkjKt93FOorpep6ux8j6tpX9ha1qOmfNmznaJd3/PL70X/jrLVeu8+N+lf2f43huU&#10;XYl9aZ/3mjba/wD468VcHX5niqf1fETpH7DgK/1jDQqveR6V8CNY+y+Ib7TnZtlzD5q/3dy//YsP&#10;++K9i8RkDRLg/wB3a/8A3y6184eBtR/svxlo07tsQXKx/wC95n7r/wBmr6S15fM8P3//AF7t/wCg&#10;V9fkdTnocv8AKfAcQUeTF838xov9+q9/D51lPH/eiZalR96o399afX0H2z5o46zmh0+Cyjja00hG&#10;sYpZLgRfvX/2F/y1JdX66QIryCH7PDKyxSarqbfN833fl+9/6D96qVla2ul/2PcwNZae7WksUt1L&#10;Huf5XT7v+1Wn/Zn9qxTeTaNcmVNv9oan/wCyp/8As13yJG21sqNLeW0HnM7+a2p6n8iL/ton/wCz&#10;UdtHPqV/I7RNrMI2tBPcfureNv4ti/xf73zf71bUPh9D5Ul9M+qToPv3H3N395U+7WxWMq4cpzGl&#10;aO2qxy3moTtM88jeZaxNtt1Zfl+7/F9z+OujggSCNY4lWKNPuoi7VqpZWbWbXXzqyyztKuf4d3/2&#10;VX6xlLmkVyhRRRWJYUUUUwPkf40/8E5fhv8AHf4pax4617XPFdnqurfZ/tVpp95Alp+6iSJPka3Z&#10;vuRJ/FXH/wDDpf4PzXUUs/iPxteeU/8AqptRtXRv9/8A0WvtiivXUYnOfE95/wAElfhBeW6RReIf&#10;Glmiy/aP9HvrX723b/z61Uuf+CQvwfvPml8UeO3fbs3vqNnvb/yVr7joo5YxDlPhV/8Agj18GXgi&#10;j/4Sjx7sX/qIWv8A8i1f03/gkd8G9Ni2wa940+f+/fWv/wAi19t0VYHx/pX/AAS++Fuj3UVzbeIf&#10;F6SxNvV3vLJ//bWpbb/gmJ8K7P8A1WueLdi/OqfbLX5f/JevruiqjKUSOU+Uk/4JufDJP+Y54r/8&#10;DLX/AOR6u3X/AATv+GFwlpsvvEUPkRbGaG8g/wBI/wBt90X3v9zbX1BRT5phywPK/ip+zf4M+Luh&#10;aVpurwzWZ01VSC909lS42qm3Yzsrbk+Rf++a4q0/Yf8AA+mWH2Ox1zxPZo9tLaSvDeQf6RE/zPv3&#10;W+3/AL4r6Joo5phywPlx/wDgnd8OXVFfXPFfytvX/TLf/wCR6P8Ah3d8N9v/ACGvFP8A4GQf/I9f&#10;UdFHNMOWB8yaR/wT9+G+j6tb3w1PxFdmJtzW95PavDL/ALDp9np+q/8ABPr4YX9/LPbXniDSon/5&#10;dLS8i8pP++4nb/x6vpiijmmHLA+V7b/gnL8NLbdt1rxS+7+/eW//AMj0x/8AgnF8NH/5jXihP9hL&#10;y3/+R6+q6KOaYcsD5S/4dufDLf8ALrnitP8AcvLX/wCR6tP/AME7vhu8Vuv9r+JkeJdm9LqDe/8A&#10;v/6PX1HRR7SQcsD5Xm/4Jy/DSb72teKP/Ay1/wDkeuj+Ev7D/gX4RfEHSPF2i6x4hudR05pfJivr&#10;m3eJjLE8TblWFW+6zfxV9C0+H/j4i/3qPaSDlgbFFFFQWFRy/dqSo5fu1lU+ECCiiivJOgKKKKAC&#10;iiigAooooAKKKKYHHyo/hzUkZVxbKvyn+9B/En+9F95f9nfXWxurpvVt6v8Adeq2pWP9oWxRWEUq&#10;tvjl/uv/AAtWL4c1Aws+nyr5Owt5UX/PLb96L/gP3l/2GWuiXvx5iDpqKKK5izznx9rlx4Q1GXUr&#10;fQLbWFlhV53ll8poNu5d/wBxvl+7Xlvjr4lX3jrSoLBtLg0+GGbz2ZLsy7tqN8u3y1/vf+O19AX8&#10;af2xp4kXessU8TK38X3G/wDZK8O+Jfw+bwhem8s0ZtGmbr2tm/ut/s/3W/4DXh5xHE+y5oS93+U+&#10;nyOWDdXlrR/efZkcLD/qItv92ibzPKfytvm7fl3/AN+n1o6Hod1r17Ha2sbSyN1Jr4eEJznywP0K&#10;c4U4c8z0fw78Y9Yvfsunaf4Vt5mVVijX+0nH3f8AthXskYYxoWXa/wDEqtXM+CvBFp4SsgBtmvGX&#10;95Pt/wDHV/2a6aR1RGZmVEX5vmr9GwVOvCl+/lzH5NjqmGnVf1aPLEeOcVwvxG+LXhr4Xw239tap&#10;DBf3+9bDTvNX7ReMi7mESdW+X7zdF/GoviX4xutF+HninXNOn+w2ul6VdXr6k0W8L5UTvuiT+P7n&#10;8Xy/71fmN+0Jr2iyeHp/iBd6jv8AFAjafS/ES7Z5XkRf3UXmt95G+7s/us1b4it7CUaX2pHz2IxH&#10;srRj9o9V/af/AGrPHp1PRtR8+DRfhbFN5Ws2VojPdv5nyq8sv8USs8Xyptb/AHq+Zv2n/jV4UvfA&#10;9va6Lq1tqOsmeC60+7sbpJGs5VZW3/K3y/LuX5ufm/3q+fvif+0d4q+KekJpupCxtLNQokWzjdfN&#10;+bdl9zN/F83y46V5baald2O77PczQB/veVIV3flV0MunVcK2Ll78TnjhpVJRqVviPYPBXx3v9W+L&#10;nhfXPH18dV03T5juIto1EfysqS7EVdzK2xt33vlr7e8J/G7wnL8ZfhfbaffW2s3V34h06KKaymWV&#10;YGluEi+bZ935HZfm/v8A+9X5s+H9dVvEum3Ouy3Wo6Yt5FJfRGVmaWIN8659du6v0j+HfxN+Geof&#10;EP4VQ2N5ot883iHTotNgtWiEtq7XESJ+6+9F/wCO1jmFCFOvSlGD/wC3SK1OMa9OUYn6q0UUV1Hu&#10;Hj37QloosNDvMfPHdNB/wFonb/2mteQV7z8drYS+BZpe8NxBJ/5FVf8A2avBq+FzmPJiz9JyCXPg&#10;kv5WH2lrD/SYl3ywfvV/3l+evrKf/SNJm2/OssDD/wAdr5Nr6n8H3f2zwno9w3/Le0gb/vpVruyC&#10;X7yUTzeJo6UplGymS2sLCS71m5eV4ImW3iVd7/J/cVN1XxNqV/xbxDTocf66f5pf++f/AIqo/CVn&#10;b2eg2rxQLE7x/vGVfmZqv3+pwabEjSn5nbbHEi7nkb/ZWvtZS94+DiVNO8N2enBGETXU6/dnuG3s&#10;v+7/AHf+A1sVjquqXybpWGnQgf6qLa8v/fX3Vp66BZOQJ0lvG9buRpR/8TUS/vSKJ5tb0+2bZLe2&#10;6N/d835qg/t+2c5gW5uT/wBMbZ2H/fW2r8FrBaptghjh/wCuSbKmo90DLGtg9dP1Bf8At2obxFYg&#10;fvZZbb/rvC6f+hLWpRUe6BXtr+1vP9RcwTf9cZVarH/AaqXGlWN2P39nBN/tvGtV/wDhG9N/581/&#10;76aj3ANNpFQfN8n+9VZ9Ss4h895bp/vSrVceHtLQf8g+2/4FFvqxHptnF/q7S3T/AHIlprlAgoor&#10;yD9qL4g658Nfhxb6zpUl7Y6YmpwRa7rOmWCXt1pGnNu+0XUVu6OrbPl3bkbYrO+xtm2vUlLlIjHm&#10;PX6K8l+Gfj22HgfUPFl38SNO8e+DyIzp2uWtvF57rwjRTfZ/klneVwuyKJPm2r5W772na/tA+Cb3&#10;QbzVo9SvUWzvFsLjTpNIvI9TW5dN6RfYGi+0s7od6osXzL833auXukx949HorzVf2h/Ac/hfS9dt&#10;tUvb601See3s7Sy0e9utQllgd0uE+xxRNOvlMnz7ovl/iqjf/tVfCmwXQl/4TG2vLrW7GXUtOsdO&#10;tZ7q7ureJ9j7LeJHl3q275Nu791L8n7p9oB6xRXAax8cfB2m+E/D3iBNXe8svEcSzaL/AGZp11f3&#10;F+jRebuitYEadlVfmbavy/xba8q/Z8/aTXUvgwfFfjzxDLrFxeeJdR0vT5dM0C4Se9WK4l8lIrCJ&#10;Hn/1URbYys6Irb2+VmpfalH+v61D7PMfSlFeNQ/tefCa4utLsbfxY2o6xqkc8tpodjpd5PqbeRL5&#10;UqPZJE06uro/ysm791K33Ufb0Ok/Hnwb4g02C8s7nV2judcPhtFm0G/ilF//ABxPE0G9FXY26Vl8&#10;pdrbmpgeiUV5B+1F8Qdc+G3w4ttZ0uS+sdLTU4Itd1nTLBL260jTm3faLqK3dHVtny7tyNtVnfa2&#10;zbUvw0+INrH4Ev8Axdf/ABJ07x14M2RHT9etoIll2/ddJ/I+SWd5W2bYkT5ti+Vu+8ov4v7obcv9&#10;49aorxub9rz4SWZtY7vxW9hqV1qDaVFo19pl5b6m10kSS+V9ieJLjdsdNvy/M0qKm53Va6HUvj74&#10;J0jUNNtL7UNQs2v/ALOvnXGj3qRWrz7fKiupWi22cr70/dXDxN86fJ81MD0OivPNU+PngTRPEUmj&#10;6nrw02VHkh/tC7tZ4tMEsSO8sX290+zeaiI++LzdybG+X5Wqt8Ov2jPh78WdSsLHwp4g/tSa9sX1&#10;Gzb7DcRRXUCMqyvFLLEqyMjOiOituXf8yrRH3vhCXu/EemUVx3xP+Lfg74N6Hb63408Q2Xh3TZrq&#10;KyjlvnIEkjuNqqv3v9pv7qqzP8q1i2/7Rfw/udJ1+/8A7aubVdCe3ivrS90q8gvUaf5bfbayxLPL&#10;5rfJFtVvNb7u6gD0uivNrT9oTwHe+GNT15dWu4bbTdRXSbq1utKvLfUEvWVHS3+xyxLO0rrKm1Ei&#10;3Pu+WvMvgt+0gdVuvjJrHi/xG83hrw94hg0/TseHrqwngSSCLbb/AGN0+0vL5suzayszt9xVVkWj&#10;+vy/zA+lqfD/AMfEX+9XI+Afid4d+JtpqM3h+5uZjpt19ivLe/0+ewuLWfYjbJYJ0SVfldW+Zf4q&#10;66H/AI+Iv96gDYooooAKjl+7UlRy/drKp8IEFFFFeSdAUUUUAFFFFABRRRQAUUUUAAOa5rxHp4gZ&#10;b+F/KZdvmuf4Nv3Jf+A/xf7DPXSijZuq4y5ZEyKel3v9p2Szbdj/AHJIv7j/AMS1cNcjD/xS2reU&#10;x/0GVfl3f3f4f++Pu/7rJ/crrTV1I8vwhEzdZOyXTZf7l4q/99I6/wDs9W7yyg1C1ltrmJJoJE2S&#10;ROvystUvEDbNLaT/AJ5yxS/98yrWlNIkKMzOqIv3nZvu1Eoc8RX5ZaHges/CK/s/Ea2ljHJcabP8&#10;0cv/ADy/2Gb/ANm/9mr1rwl4Ts/C2nrHEoa4b/WTbeW/+JX/AGf/AGapz4rsZ5ngh865uF2ssMcT&#10;FnX++v8As/7VPFpf6ic3cpsbf/n3t2+dv96T/wCJrhw+XUsLLnPTxOZ18VTjSm9ET3msIl01tbR/&#10;bLpfvRRfw/7zfw1HHo8t8yyaq4uv7tqn+oX/AOK/4FWlbWcFnbpBBEsMS/dRFqavR5v5TzDi/jRp&#10;P9t/Bvx7pqrzeaBf2/8A31butfkvqHxR+D8/wbSBZNNfQ3tlh/sLzIlu4z/1y+9v/wBv+982/wDi&#10;r9lbq1jvYZYZ1DxSLtZP7y1/MJb+F9YvdLutSg0q8udOtW2zXkVu7RRf77AbVrGeFp4rlcpcvKcO&#10;Ioxq8rlIxG+8aM+1B61sWXhjWNR0m51S20i9uNNtf9dew2zvDF/vPjate3zcu50GT+Nen/sxT/Y/&#10;2ivhpdsf+PTxBZXX/fuZX/8AZaz7T4H+N77wifEtt4fuJtG8vzftO5NzJ/eVN25l9wtdH8MPhv4t&#10;8NX+gePptEnh8OwziZbxmX7o/j2bt2z/AG9u2sHVp2+In2kP5j+jmiiivOOs4b4xafcan4B1KK0t&#10;pbu4PlusMCbmbbKrfdr56ltLuKTy5NN1JZf7rWM+/wD9Ar69I3dagdLeXfE4iYr95WrxcXlccdU9&#10;pKR7mX5vPLoOmoc1z5SXR9UlGY9E1dl9F02f/wCJr6Q+HdpNZ+BfDsNxFJDcR2FukkUg2ujCNcq1&#10;aD6FpcrNm0gRz97yfkb/AMdqK60DS7aCWdon2xqzN+/l/wDiq3wWW08JPm5iMyzWWYwinHlsVNKv&#10;b9rQwWVnws86tcXHyxD96/3V+81aen6VHZu08rtcXj/euJR83/Af7q/7NN8OWi2Gg2EGR8kSbv8A&#10;f+81alezVl73ungxGO6wKzMyoiruZ3rCsfFdjqd48FqWlRF3tLnarJ93ev8AeX/apfEFxFcwPCqN&#10;MqvslRPl+T+L/P8As1yBvzNqlh9jWR3tZN09wkX7qKJv9anzfeR/kZVSumjQjOPvESkel70RtjMu&#10;/wDuUhZV+86isBNtglxIqtc29qu7zXba/wD31XH3vjqSTTkiMX2fyB5i3VzL825fu/8AoVEcJKrL&#10;3Svacp6kBimvPHEyK0ipu+7u/irzHSvGWs6i21Z1mlf97BEsHztF/wABWugS81C/tUW+sVS9il83&#10;55Vi2p/33uqJYSUJe8T7TmOu3qjIrMu9/upVSz1WC8vrq0Td5tt97etefxasrrPdy3FvafZdsTm4&#10;3O0nyf7NReGNS1LTbryPtVt+9lZf9Vu2L/33XT9S90PanpsN1Hc7vKkWba21tjUx9Qtl85fOXdB/&#10;rFT7y1xWivJcyXcWmyzfZ4p/N81fkeV/4/8AgP8A8RT/AA8b3V7i9v518l/tkSSpt2bUSsfq3J8U&#10;g5jq65D4had4tv7bR5/CN9p9nqFjf/ap7bU/N+z38XlSp9nZ0+ZN7Mnz7W27d2yXZsbr6K6QPlK/&#10;/ZK1TxNofxJu7nS/CPhzVPE99peow+FrLff6DJc2Mvm77rfBF5v2p/ll2RL8qp9963YPgJ4h0e28&#10;Pa94T8F/DvwFr+g61/aUXhzQXli0/UImt5baX7RdR2sTLLtl3I32Vtvlbfm3/J9IUUfB8IfF8R4V&#10;r/gP4man418J/EextvDMfirTLO80q+8OzancDT5bK4aJ/kvfsrOJUlt4m3fZ9rKzL/DvrjNE/Zz8&#10;f+DPH3h/xFpkXhnUjFbeILrUYrjVbi1/0/U5UuPKt0W1l/cRNEi73+ZtztsX7jfVFFRy2/ruXzHy&#10;14C+AnxN+HGhfB7UbB/C+o+J/B2i3XhvUdKvdVulsry1l8p0lt7r7KzRSq9vF8nkN8jOm/5Vaq+k&#10;fAv4vaZ4Fj0cr4YPneMr/X9T0SDxHf29vqdndPLL9ne6SyWVNksq7l8pklVPn+V2Wvp3Sde07xBD&#10;PJpt9bX8cE8trK1pOsqxSxPtlifb/Er/ACslaFXJ83vf1vf8yP7v9dj5E+Bf7NXxE+GPxA8G3lzp&#10;vg228M+HpteTy9J1a681YdRu1nVYoPsSKnlbETZ5v/fH3a9I8CaDpXiv4+eJvFXhzX4NY8KwLE09&#10;paeVLaJr2x4JZUlVv9alqiRMn8Pm/wB7ft9zooA5D4had4tv7bR5/CN9p9nqFjf/AGqe21Pzfs9/&#10;F5UqfZ2dPmTezJ8+1tm3dsl2bG8Lj/Zf8STr468QWkPhnwV4n1zVdI1qw0HR57i60r7bYS+f5tw/&#10;lW7M103ySskS7diP+9avqOiiPu+8Eve908A8eeCfiz8Qte+HGqXOi+DNM/4RrxJ/a9zZReIrqX90&#10;tvLB8kv2BdzN9odtmxdvlfffzf3VDVP2an/4XF4l8Rr4H+HPi+w8QX0GpprXimz36ro8yxJE6xL5&#10;D+fH+6R1XzYNrM3zV9HUUL3fh/rb/JA/e+L+t/8AM+YPC/7NWoeB/FOt3Gn+APhjrUz6pf6ppnjH&#10;UYfK1v8Afs8vkS7LV/mWWV4vtCy/LFsbym2bGj+DfwE+JHw/134MnVovDH9meC/Dd7oWoTWOtXUs&#10;s7TtFteKJrNFb/j3i+VnX77f3fm+o6KI+5/XyCXvHzh+3r4js/DfwAeWfUtN027l1/Rvsb6tcrFE&#10;8q6hby/98oiM77P4EdqqeJPhD8TPHUniXxzZahoPhzxVq9npelWun6PrV01pLpcF009xv1FbeKVJ&#10;Z1llRZYov3S7drfPuX6K0bxBpniS3mm0vULTUYoJ5bWWW0nSVUlifZLE+z+JX+VlrQ7ilH/g/gWf&#10;HPhv9lj4i+Fdeu9f0PT/AARoVza+LYvFmmaLBqd1LZS7rD7FdWsrfZUZH2b5Uutrtvf5ovnauhb4&#10;O/GaWH4p3lu/hjw7qvi3WNN1SOLTPEd426CBbeG6tWuls4pYPNiibbcRIzrv/h+/X1LRT/r8v8kR&#10;/X9fezwr9mr4Q+IvhHrPj99R0Xwzomj+ItUj1a0tPD2oSz/Zn8iKKWJ1e1i3fNFu837zszblWveI&#10;f+PiL/eplPh/4+Iv96gDYooooAKjl+7UlRy/drKp8IEFFFFeSdAUUUUAFFFFABRRRQAUUUUAFFFF&#10;AFHWNOXVbJo/lSVfmid1+41Zfhq+aeCSwn3JcW2F2ufmK+n+8v8A8S38daFxrcNtN5Clri5/594E&#10;3v8A/Y/8Crj/ABJFqa6pDert0qFxlhCwaVtv95v4fl/u/wAP+7XZTjzx5ZGUjpvE97ENMurIOHvJ&#10;4HWO3iXe7N/u1Sg0HUNXlSfV7loR9/yE/h/9lX/x5v8AbrV0JLP7EstlH5KS/fz9/d/tf7ValQ5c&#10;nuxAqWunQWMeyGNYV+82P4v97+9VuiisSgoooqCw6V+Wvw9/Zh+OXgjwbqvhOf4XG7it7u5+w36a&#10;ppz2t5E0rt+9RrpWXdu/u/dr9SqTpWc4RqR5ahz1qMa8eWR+Jem/8EjPjTf+WZk0/TWf7wurmE7P&#10;97y5Xr6N+Fv7CPxx8CfDpfCrXHgee3jkbybi41K4jdFZtzb4ltZVk+838S/+zV+lBGaTGK2qyVeH&#10;JUiFSjTqR5ZHwh4L/Yi+KXh7wHaaBdeI/DaXNjGsFtfW88rfulTam5Xt60bf/gnv4km+Fg8Gy/Ei&#10;2silqdPXUING81mg2eXsZPNT5tv8W6vszXvktYpxjEE8cpP+zvG6tOub6tR+LlMfqtHm+EKKKK3O&#10;4BXH3afb/Esvn7UigZPKZV27v+B12FVH02B925fvtvb/AHq6aFT2RMjldN1K2ttRl06WR9Kup281&#10;llddj/3fKk/i7fLVvxHfS20Nvp8zLcS3DbpdjeV8v93/AIF/8VV660zSLW2aGdIVhdWZkZvvqvzN&#10;/vVmWvheLULVWli2Qzv5rRM7b4k/hRf+A/8AoT1081OUuYx5ZFzwYjfYHn3N+9b7m/dsrV1TVY9K&#10;i82Vf3SLuZ/7tWba3itYEigVUiX7qJXM+LNz/Ku37RE6ywb/ALnyfN89ZR5atUv4YnP6xeXOpXVp&#10;qD7bbT7rfFsf+CX+BZf/AIj+8iU+/v4vsTwNqEkOyWJGmT77Izp9z/gNVL/UoIbW4a+uWh0/Ufnb&#10;/phcf3P97+L/AIBUL398mmW+n/Zv7NTUf9H/AOntnb/lr5X8K/7/AM3z160Y2jynOa13p++GWzmk&#10;uZr2eXZElxPKySp/tVSsNBtrBvLkVrDfFK7ROy71Zfufwf3K17O2XVY7S5Zb99Snt1lV3+WKJ9v/&#10;AMVWUnha+trFLnUNQgS4lZt0V3KyfJ/cpwlb7QEXhOWK31G4u7axaa7gi2Su87fdZ/4P9mugeaLV&#10;79Lllmhi2r5sr/Miur/J/wACp1nNp+lWESxafNefLsa4eLbE/wDwJ/4aonXLkxyx2iw6buV3xDHu&#10;CN/D8zf+ypWUv3suaJXwlldCUalqSyaYsIaPzYLt2/df8C/2qZNpXhwiLylnvLuJFTzrRv7v+192&#10;sTUNRhu/D9y1zFJNO1m3mNcSebsnZtif7tbFnpWpazfv9quP9FiLfJHLu2/L8qrS5ZR96UgLNvcb&#10;UdrG2ttNhg/c+an71/723+7/AOhVla091DqNqyo2qG6RhF9qbzF8xH+bYvyr83y/w1tWdmmnSfZr&#10;m5tvNWdZfufJ8qVZv4bZ7jR9zb5Yr7zV2Lt+8j1HNGMizVrzP44+PtZ8EaLpCeHrzTLbWNT1FLGB&#10;NR0641GWX5GfZb2sDI0svy/xSxIi75XfalemVyPxA+FHhn4ow6QviGzu3m0i6+22N1YahdWF1bS7&#10;Hi3rPayrIvyO6/eqJFxPmv4dftK/GD4meJfBPh6PSPCHh651mLXReanfW9xcPFPp16kD/wChRz7U&#10;6r8v2pvmd33/ALrbL2fg345/FHxx46ivNL8DQv8ADX+1rzSrnULhrOL7OtrLLA939o+3tK/72L/V&#10;fY12q/322fP2nhP9lf4c+B/FWn+ItE07VrTVdPlupbZ5PEWqSxRNO26f9w9w0X71juZdvzt81bUH&#10;wF8EQeKdR8QrpU6XWpXTXt5Z/wBp3X9nz3DKqNcNYeb9maX5U+fyt275/vVZB5R8Gf2hfGvjH4w6&#10;J4b1yDR77w5ruhXmr6dquk6TcWUO+CW3XbBLPcO91Ftn/wBf9ngR/laLerVufE/WvGq/tU/CzQ9F&#10;8Q2WneH7vR9Uu7vTp7GWU3Riltd27bcIu7a/7ptjeU29tsu/anR+Ef2Xfh14E1rQtX0TTtWtr3QY&#10;GtNMaXxJqU6WsDbN1uiS3DL5HyJ+627fk+7XXeKvhh4d8Y+I9B8QalbXZ1vQmd9PvbLULmzeLcU3&#10;o3kSp5kT+Um6Jtyvs+7Sf2f67jX2j5s0H49+Po9K8JxaD4R8D6JceIviBrPhvUVV5xFBLE90y3Cb&#10;FTz3fymd5W2ea3y7E83dFq+B/wBoz4i6rq3g/wDt6Hwsmm6p4v1TwXcGytbrzZbi2W72Xibpf3Ss&#10;1vs8j97/AHvNX7q+j2f7J3w4sItNjg0/WkXS9Yl1+1/4qjVN0d/L/rbj/j6+Z2+f7399/wC++5NP&#10;/ZO+G+kTaTLa6frkbaZqsuuWgfxVq0qRX7/fuNrXXzO3zbt/99/77bnD7N/62/4P3jn71+Xz/X/g&#10;fcedeGP2ifiLejwM9/8A8Ivc/wBqeOdU8G6gltplxb+b9m+1eVcRM10/lf8AHr8yusv3/wDZruv2&#10;cfiP8Q/iva63rPiyPw1pWnWGsaloqaTo0VxPM0ttdPF5v2qV0Xb8jrs8j5vv703+UuvL+zF8Orjx&#10;TD4j/sfUI9Wj1hvEEXk65frbxX7bt9wlus/lIz7337U2vu+bdSH9nnRvD/w61zwr4KvtS8NjVrv7&#10;fJdza1qd063DSq8rq63kU6s/zfclVdzbmVvmViHux97+tv8AghLllL3f63/4BqftB+L9e+HXwa8Y&#10;eKvDUmmrrGiaZLqcSarbPPby+Um50dVlib5lXbu3fL/tfdrw34rfG74gR+Hvi9pVrqGj6c2nfDuD&#10;xTpl9a6fOlzbPOtwsqM/2r5m/wBHbZKu3YzJ8j7Pn+otZ8PWPiXw5e6HqsH9pabf2zWV5Fcf8t4m&#10;TY6tt/vrXnGjfsufDjQpNVaDRr+6TV9I/sC+Goa5f3hnsP8Ang3nzv8Ad3Ha33k3bV21k1K8o/1s&#10;/wDgFKUYqMv63X/BOJ8U/Ez4ieCfAPgmx0/V9A1rxff6TcX86LoN1c3F4kSoybLX7YixJ8/726nu&#10;kXdsXbulVVxPgp+0V8S/jJ4s0m1Nj4Q8MaFL4S0nxZcXD/aryWVZ3lWWLbviWD/VPtbdL5WxP9bv&#10;2xet6l+zb4E1K38Pxz2esSTaFbT2Vjd/8JFqK3X2eV0eW3lnFx5s8Xyr+6lZkG3bUXw+/Zi+Hfww&#10;1U6j4e0vUreV9OTSPKu9e1G9t/saZ2QeVPO8XlLvbau35dzbfvVs3zOT/rr/AMAxS5VGP9dP+Cee&#10;fBr9obxr4x+MOieGtch0e+8Oa7oV5q+narpOlXFlDvglt12wSz3DvdRbZ/8AX/Z4Ef5Wi3q1eh/E&#10;3x3rx+IXh34deFjpNnrWtWN7qs+o69aS3lrBawNErKluksXmyO86f8tV2rvb5vu0zwj+y78OfAut&#10;aFq+iadq1te6DA1ppjS+JNRnS1t22brdEluGXyPkT91t2/J92ul+IHwj8K/EyfSLjxBp08moaPO8&#10;+nahYX09je2TOmx/KntnWVFdD8y7trfxdKmfLyxiUvikfLvwF8U+IfhV+z+mk6RL4Z0vxBP471nS&#10;47S30i6urdmW6uGeKwsIHR2+5915Ykii3u77UrT8E/tPfFz4gX/gzRLbRvC2hajq1r4gN9fajFcS&#10;+RPpl15HyWscu3+58v2pvmd/n/dfvfZLb9lT4bWmj2+l2+l6xDDb6pLrcFwniTU/tcF5KjJLNFde&#10;f5qbw779r7W3fNVfR/2RvhnoWrLqOnaZrlpdwreRxvH4q1ZFjF1zdbF+1bU81/mbb/EEb7y1N3b5&#10;fpb8yvdvzf1u/wDgHXfAv4gz/Fb4O+DfGFzbw2l3remQXs9vb7vKSV1+ZE3fw7q7mua+Hnw90T4W&#10;+D7Dwx4btp7LQ7Fdltbz3dxdNEv9zdKztt/2d3y10taTlGT90zXwhT4f+PiL/eplPh/4+Iv96kUb&#10;FFFFABUcv3akqOX7tZVPhAgoooryToCiiigAooooAKKKinmigiaSVliiX7zu21aYEpGRRWO2sTXn&#10;y6bbNcK+f9Ik/dRf/FN/wGl/sV7wZ1C4a7/6Yr8kX/fP8X/Aq15f5ieYc+vRSu0Vkkl/MvDeV9xf&#10;95/u1Eum3l+c3t35MR/5d7Rtqf8AAn+83/jta6RqkSqiqiL91Ep9HN/KIzvN07QrdF/cWkTfdRP4&#10;v/iqzdTlvNYt0W0sTAY5UliuL35PmU/3PvfN935tv3qluprhPEm6Cxa72WafOsirt3O/97/crVs3&#10;nlRvPtvszfwr5u+tPh94k5TQtQXSL9ItrR2F191W/wCWTfd2N/u/c/74rtK5y50ddVbW7b5Ufz0l&#10;V/7r+UlP8Nam1zG1pc7vtdv8r7/vOv8An/PzVVT3/eCJ0FFFFchqFUP7YtPtYtUk86f+NYhu2f73&#10;92qk082vSNBbM0Nh92W7Vv8AW/7MX/xValpbRWcCQwRLDCn3UVa15Yx+IgmxSYprusabmbYi/eZ6&#10;xzfz6qvl6UB5HRr6Vf3X/AF/i/8AQaiMZD5jbqjc6xY2zbZbyBH/ALnmrvqtH4ftn+a88y/m/vXD&#10;b/8Ax37q1o21nBZptggjh/65Lsq/dEYup6pFqOl3VvbQ3d00sTIpigbbu/3mq0mpahNEu3SGR9vz&#10;edOi/wDoO+taijmj/KBmfbNVUfNpsD/7t3/9hVSHxUszbWsZkfds2JLEzf8Aodb1YM3ha1eLdKzT&#10;PErbdn97fu3/AO9V0/Z/aI94lPia0VlSSG7hdv4fIZv/AEGs7X9ciltU+yarHYSo27dcK0W//Z3N&#10;Wda6VK7NEtjcwwRL8qbld/m/4B/vVPoTSjTtQj1S5FzYQbg8nmM7/wD2Py12ewpx96JPNILeaLxN&#10;qcUSvHeRQf62ZG+8v93/AIG3/jqV2leeJYXL6tb6fE32bevm3iJ/D/cTf/sLsWu7s4Z4bfbPP9pf&#10;+/t2VjiI8vKXEsCuc17Sp/8ASJ4H2bl3b0++n+7XQO6ou5mVF/26p6jqCWVp5m3e+5UiRf42b7q1&#10;zU5ShL3S5HDiwW8vl1kzQWFyyeVMlxH5ksEv8TQL93c/9+rcssdtYzLZWkts7yozahqG7zZXR/l+&#10;T77fd/2areI/DF7dzPMguTqDRqzXVr8q/wDXJf8AZWi08H3uoaQLJt2nLGqIWn3O7fNvbb/wJq9i&#10;PLy80pHOc9b+JtXLS2s19JaW8H73ZaRbfvP9zd97+KmQ6brOna7qF5Z2jPe2s/m/vfm/dMnybPv1&#10;6TN4Qs5tUt777nlReV9nRfkapmt9OfVmn8+FLpYPsrReYu/bR9cpx+GIvZy+0cdYTT6roj20ErPN&#10;BL8v71n21paZ4W/te6+3XMjeQ/zbFbY7sv8Ae/4FXQaZotvpTxLp+xLX5/NXdud3/wB6tZP93ZXN&#10;Vxf/AD7LjT/mOem8FWP9nXVtArQ+fs3u7b/uvu3/AO9Ve7mntxv0uEMssW5/NuPK+b+Bv4q6x65a&#10;0htv9KbUH821ldHVJV+79/bt21jTqyn8RfKUpf7bubgx/Y4vKlbd5S3ysu7/AL4/2aluL7UNc1PS&#10;YLvTHsIWllbzROr7v3T1NNpukPOjQW3yKvzPbo+9KRdKg0yyvNStoXE0UDPbPKzfxL/d3V1yqe6Q&#10;blcN48+LOk+APFPgvQdQt9SmvfFWoPptlLaWbNbxyrE0v72X7ifIn3fvN/CvyPt7mvnL9saKzin+&#10;El9q+sS+GdDs/GMT6hrcdytqlnE1ldLve4b5YtzOse/5W+b5WVttJ7x9V+ZfR+j/ACPo2ivhzWfi&#10;DHoXhq+sJPGmtr8ONT8aLZ+F/FOq+K7qytGt/wCz/Nl+0av/AK+W1SdJfK2Sq0rIsXm+V89cN8CP&#10;H0nxG+Jvw68H6/8AGzWtShYeJbC80fT/ABI9m87wX6fYt7pL9s3PF8yb52fZF8j7fN37L3p8v9bX&#10;M37q5v6/rQ/RyqOm6xY63pcWp6feQalp9wvmxXFpL5qSp/sOv3q+BNS+LdnffGfQprX4kX+ladqX&#10;ivVvDmsaHqPi28/tBIvs93FF5tqksUFgvmxIsCJF5rfum8/ezrX0D+wO2iL+zB4Pj0nWW1O6htEi&#10;1OFtVkvmsrwIm+32tK3kbfk/cLtVd/3fnrJe9HmG/dlynqXwm+K2k/GTw1Pr2i22pWdlb6hdaaya&#10;pa/ZbjzYJXif903zJ8y9H2v/AHlWu2r4G8GX39jDWbLw54w1U/FyP4m3j23g631dlVbCXVN1w11p&#10;y/L5DWryy+fKrMu5Nsq/ItZmu/HSC3+L+kavbfFi48LWcnijWdF1e01fxQ0t3ZqtveJFLPZSutjY&#10;xJLEnlJ5Du22J2l3O60r+5GXl+i/zKcdZev+f+R+hlFfCH7LPxXWTxZ8EYJ/iffeJNV8W+DtRl1W&#10;21bxF9tDXUUtv9n/ANH37VlTbdJ8qq77H3u7I1N/Zu1ix+MPiqwM/wAQ9ZvtUXw7eLqNonxHkZtX&#10;vpXXZe2thbX3m2qJF5v7uSKDyvNi2xKyFlp+6vv/AAv/AJE/8D8T7xor8/fg58a7e+1X4QJdfFW+&#10;h1eXwFrFv4je58QtJ9mv7ZImR54rh2gW5iX7Q371N21Nz7lq7+zL8YFg8RfBZrv4lap4r1XxR4J1&#10;G41ixvdf+2tJdQPb/Z9lrv2rKmy7T5V3vsffvZHo3/r1/wAiuWX9fL/M+9aK/LbWvj+1jot/qui/&#10;GO70m21/wDq93Fby+L5b++g1GNrd7eKVp28iC8dXdfItYIPK3uqM3yOv09+zb8Q7Gf45614Vs/iF&#10;ceMre88G6NrLJe64t+/2xnm+0SxLu2xbke3ZliVV+ZG2/NVRjzf16/5Ey93+vT/M+q6K8T/aBfUf&#10;Auq+F/iVpyeIdYg0S4+x6j4e0nUZ/KvIJ1aJJfsqyrFLLFK8f3lb5Xb+4mzyf433Mfw20j4deANV&#10;8eavouqTaPf3Z13WPFt/Z2txdL5O/wDexSrdXk++X91a/ao02u33tkS1nJ3jzFRjzS5T7Eor8vtM&#10;+Od14u8B+JNVv/jhqkmoaT8J9O1SCytPE0Vr5GuL5qtv8rYzy+b5W5JWbe1wivv/AHSp6x+0N8V7&#10;fxBrun2x+IcmkLrvgqzu9CvdO8cx+HrXTryeWXN7O/2qD7ZE2xf9Us7J5T/ul81N+ko+9y/11/yJ&#10;t7vN/XT/ADPumisrw1b2tj4f02Gzupb6xitolguJr17tpU2/I/mu7PLv/vMzM1atTImMuaIU+H/j&#10;4i/3qZT4f+PiL/eoKNiiiigAqOX7tSVHL92sqnwgQUUUV5J0BRRVG91W2sGVZJP3z/dhRd0rf8Bq&#10;4x5yC6RVe8v7awi8y5nWFP8AbqiG1S/5XZp0H+1tluG/9kX/AMeqxZ6Na2T+YitLcMPmuJW3y/8A&#10;fVXy8vxD5iu13fX4xZ25t4un2i6X/wBBj/8AittOh0OJZlnu2e/uF5V5/ur/ALq/dWtWijm/lEFF&#10;FFYlhRRRQBm3OkQ3V153n3FvKy7W+zybd3+d1UdKsSmo3qS317M8Eyugln+XYy/L/wCzV0FZdrzr&#10;+obf4YIlb/e+etoylykDrD/kOar/ANsv/QKxPFDRaZOmrxTQ2zRMfNLybB/vf+yt/wDY1f8A7Is7&#10;3xBqDXNskzeVAy7/APgdaCaPp8P+qsbZN33tkC1fNGMiShY+LdOv7aOW2kkuQ38EULMyt/dqvqct&#10;5qzRQJpd2bH5mn82VIt/91fvfdqvav8A8Ivqv2aRz9gn+62fuj7mf+A/Krf8Ab+/XW0S5Yy90DJR&#10;NVdVVYrKzRPlX5nl2/8AoFP/ALMvpv8AX6rJ/u28Sr/6FurToqPal8pizeGbK6gkjufNuwyMu+7l&#10;aXb/AMB+7T9KvZLrTAqKv22BFjkik+XbLtrXHSuY1lIrfxBDLLNd26T2zL/ou75mV/4tv+/Vxlz+&#10;6L4TU+26nGPn0rf/ANcblX/9C21m6zrTJHbQyw3WnedOsbXMzKqov3m+bd/s0rXsccZKaxqI/wBq&#10;ez+X/wBFVm3GpLc6npkQ17T7hd0sv7+Bf4U2/wB7/braNL3iS7ew2j/YvsupTyGW5VW237t8v8f8&#10;VNttDivNL1KQNPLL5twsDtdStt2/Kv8AF/s1Y+zNdDc2n6Jf/wC63/2DVC9nbWe55NBls/8Absp1&#10;T/0F0q/7oGxb3U13FaTxqv2SWDzWf+P7tN0fVW1KL97FslVfn/uVzen6zf2GkaRbQxWyi4zHAbqZ&#10;t7Rj5lZ12/3dv8X8VaPha5d7O7ZlgSXeyIkX322/8Db+LfUSpe7zBzGh4geeHTZfs0TO7K33G+7X&#10;P2aXz2cMF5drc/ZYPtE+xF2b/wDlkn+1/e/4AlaV1rI1TQp5oX8pY9u6VF+9/sru/irn9WW+ktF0&#10;uDyx5su68lV/n3N/D/wH7v8AwGtqMfd5SJSNDwNDczXep3N1EqSq/lJ833v73+1XaVQ0bTotLsIo&#10;Io1T+/tbd81X6469T2tTmiaR+ExPFqPNpaJE0fm+eu3zV3Utiv2zUN77WisF8pNv3PN/jb/gP3f+&#10;+qf4jezs9O+3XMUTvatvgaX/AJ6/dWnaMbS3sIYIbuCbavzOkitub+Jv++q05v3ZP2iKU3V3q13F&#10;BeNaQwJF8qxK25m3f3v+A1MbHUgONTV/+utsopdMAOo6tL/B9oVf++YkrTrCU+T3SzOjj1XzV8y5&#10;tJYv4tkDI/8A6HVqaztpx+8toX/341ap6KjmkBnN4e0phzp1p/wCBVpnh+NY9OdU/wBUs8qx/wCy&#10;vmtWpv2VyeiX+pW9nplt9ktphcQPOrpcsvy/K39z/bq/enEDrKhS2gRdqwRqjfe+WqP9oamo+bSt&#10;/wD1yuVpTq8qD95pWoJ/uKjf+gtRyzHzFt7C2dt3kRf981T1+JBpLxqq8vFH/wCRVpsniWxgCmcX&#10;Nvubb+9tZf8A4mqt3rFpqzW9paTfaZfPieVEVvkXdu3N/d+7VwjLm94RoUUV598U/jr4K+C1z4ai&#10;8X63aaIPEN+bC1e7uordE+RneV/NddsS7VVn/vSp/er0jI9BorndV+InhTRPEmm+H9S8T6PYa/qi&#10;7rHSrvUYorq6X/plEz7m/wCAV5h8b/2ktN8D+H4m8I654X8QeI11aytbrTZdTSWaC3l1CKzuJfKi&#10;bczK77P4VRvvfd2sAe40Vy1t8VPBV1q2taXB4v0KfVNEiafVbJNTgeawiX773Cbt0Sp/t1BbfGHw&#10;JqPh+216y8a+HbrQri4a3i1SHVYHt5JVVndFl37WZUR22/3VagDsKK5S4+K/gqy8HxeLbjxjoFv4&#10;TnP7rXpdTgSyf59nyT7tv3vk+/Wx4f8AEmkeLdGtdX0HVbLW9Kuk3QX2nzrcW8q/7Dr8rUAXrmFb&#10;m3lgbciSrtbYzo//AH2v3a828FfA+38LXmiS6h4t8ReL4tAXZotpr32Pbp/7pot6tBbxPK3lOyb5&#10;Wl+838Vb8Pxe8DXXiC10K38ZeHptcu5ZYbbS11WB7i4eJ2WVUi37nZGR1b+7tanwfFrwRdeL5/Cc&#10;HjLQZvFUBbzdETU4HvYtq7n3W+7cvy/N92iP8wS/lOsork/D/wAWvA/i3WE0nQ/GegaxqrWq3q2O&#10;nanBcXD27fdl2I27b8yfP9356qad8a/h5q0utRWPjzw1qEmiRPc6mlvrEDvYRL8rvPtf90qfxM1A&#10;Hb0VwmpfHf4Z6Ppk2o33xD8LWmnQ3jWD3k+tWqxJdKu5rfezf61F+bb96rmr/F3wL4eitpNV8aeH&#10;tOiuIoLiB7vVYIklin3fZ3Xc3zK+19rfxbHoAseJfBI8U61o93dazqA0/TpkuG0VBB9lup0ffFLL&#10;+68zdEyKyqkqruX5launorzTX/jHoer6Dq//AAg/jfwPf6xpN9ZWt99u1VZbez827WJ4pfKfdFK6&#10;+akSt96XYlH90D0uvO/FXwkn8QeLLjXLLx14o8MfbLaK0vrHSZbN7e6iiZ9n+vt5Wi/1r/NE8X/f&#10;XzVu33xP8H6Vr8Wh3nivRLPWri6Wyi0y41CJLhrhkV1iWLfu3bXRtn911qPU/ir4K0XxZa+FdQ8Y&#10;6DYeJrrYLbRLrU4Ir2Xf9zbAzbm3/wC7R8QfCbeg6Bp/hbQ9P0XS7WKx0ywgS1tbeL7kUSJtRP8A&#10;vmtCuc0b4keFNe12bQ9L8T6NqWtRRyyy6faajFLcIkUvlSt5Svu2pL8jf3W+Wujo+L3g+H3Qp8P/&#10;AB8Rf71Mp8P/AB8Rf71AGxRRRQAVHN92pKqahLJDas8ULXEo+7Erbd1Zy+EA31m3et21vL5Cbrq6&#10;/wCeFuu5/wDgX93/AIFUX2K71By17cmGIf8ALvaHZ/30/wB7/wBBq/bWEFnF5VtEsMX9xFrz+WMT&#10;Uz2h1PUCfPlGnw/88oG3S/8AAm/h/wCA1etNNttPR1hhVC/3n/jb/earO6jdS5h8otFFFYlBRRRQ&#10;AUUUUAFFFFMArM0rnUtYb+Pz0X/yEladZen/APIb1XONv7j/AL621UPtECwj/io7j/as4v8A0J60&#10;6yz/AMjKn+1aN/6HWpRIcTN1rSl1SxeP5fNX54mb+Fv/AIms7w5ftcxSWFzujuYP4Xb5tv8A8Uv/&#10;AMS38ddHXNeJrN7e5XVLb5JI2XzG/hB/hf8A9kb/AGW/2aun73uikdLRVXTbtL+0inX5C/VG/gb+&#10;Jag1a1juYF8yya+2t8sW7bUcvvAPudZsbM7J72FG/u7/AJqwbvVbTVdZT95fQwWcWfNgglXc7/8A&#10;Af7q/wDj1TyHULCO2+zW1hpqSzLFtVPMb5v93atU7a5az1HVWm1toZHnVWMtou35YkrspxjH3iS0&#10;NSt1X934inhf/p5VP/ZlWq63Ml5r8SprOm32y2fiWJW+86f3Xq9FrE7D93rGk3P+ww2/+zVSWO5v&#10;NbunbSLC82W0S/upV/vO38S1pEgttoM82Gax0eXd/F5DLWDr3hxo57fzbKLypW2NFFfSqm1fmb5G&#10;+X7qVtvaWafNJ4cubY/3rdU/9kesy60uzvtd02O1l1C0bbL8kqv/AHf+mv8Av1UZe8Eh39qtqOpv&#10;PE0ttPcKtrZ2txHsba3zPL/n+4tZ2saVFpWu2ljaQM/m/JFsZ/l/32rZurm+063fSfLMw+zM4vbU&#10;7WiX+9tZv/QWrD8PR/Y2u9Zu9Qaa6t/ka3l++3/7bVtTly+8RI19N0Ka2u7i1guPOigZbhkf5kWX&#10;+BP/AGf/AL4rTsbRb69SdrZrO6gb96jx/K27+61SeFw0enPK8sjieVpfnXZz/E3+7V+81eCzfy93&#10;nTf88kauOVSpOXKjWJeqL7TF5/keYvm/3K5a58T6rctbzWdmltp6/PPcXDfdqtNIRHPJZWzJZvdL&#10;9piEn+lT7vl/i+4v/j23+7UfVuT4h8xuRY1y/M5+eytW2RY+7LL/ABN/ur93/vuo9G0uxvILm5lt&#10;Labz7mVlZol+7u2r/wCg0x9Zm0S3cX0MNtGIv3Lwf6pX/wCeX+9WtplsbPTLa2J+aKNFb/eqJc0Y&#10;gUfD1rFax6gYY1hie7l2qi/7q/8AstbVc9o8up/Z5WigtJoWuZ2XfOyv/rX/ANirgvtRUfvNLYn/&#10;AKY3Kt/8TRKPPIqJqYoxWY2sSIP3mmX6f9s1b/0FqV/ENnGP3nnxf9dbWVP/AGWseWQ+Yl1ibydI&#10;1CX+7A//AKDUMmjv5Vm0E7W09rF5SMF3Lt+X+H/gNZ+va7pl1pUsUd/bb5GSLa8uz7zrXQR3MVwf&#10;3U0b/wC426r96ERGVczatYW0s7fYrmKNWZvleJ//AGetaGTzoopPubl3VneJCf7CvU7unlf99fLW&#10;p8tEvhAy9axv09f795F/7M1Ft8+v6gP7sEC/+jaNUdTe6VubYq3LO27/AGYnrKt1utW1G/ltma30&#10;+fy1+1/xy7V/5Zf/ABf/AHzWkfhI+0bNeN/tE+GPEOr6l8Mtb8P6DdeJP+Ea8TJqt3p9lPbxXDwf&#10;ZLiLcnnyxRfelX+Na9kor0PtRkSfKnij4ET6z8VfGEniPwL4g8caH4j1Sy1SwvbPxdLZabbeXFEn&#10;k3tn9sTd5T2/mq0UE+5XT+7XBj4IeNtK/Zj8T+D9B+FuqeHNY1Dx4NatrTS59HieGz/tJLpJV/0r&#10;ytyW8SRKrfxIi7dnzV9z0U17v9en+Qf1+f8AmfI918OfiZqXwZ1r4bXvhbVr+40TU4tSsfEX9tQW&#10;v/CT28F1FceVLLFdefBeS/OjS7du9N25N+1cjXPgG154w+HOu6T8FNdWS08XRaxq9z4m1+21bUFi&#10;S1aDzHe6v5fl3m1ZVilZv9H+ZVZIt/2fRRH3fe/r+tAWn4/j/wAOfHWg+CPihpfw/sLb/hXmp2ez&#10;x7q+q3MFtc6OdXg0+5a6lhlspZLh4In/AHqRStvSVVeXyv79ep/sl+Bdd8BfC/UvDXibw3faLLFr&#10;mp3EaapewX/2qCe6llibzUllZ/llVG835927733q9ypjorq6Ou9G+8j0nrHl/rp/kD96XN/XX/M+&#10;DvhH8Ob/AMW/D3xD4D8MfD9NC05PiddalF4ut2s7eysks9VL/LEr+f56rb+QieVt2svzqtaPij4Q&#10;+PfEfirQbnxF8L77VNM0rxVqd1fWVreaSuhyadPFdxI8Fn9oTzXfzYpZXuIvP3PLt+VvKr7B8HfD&#10;vwp8ObK4tPCfhjR/DNtdSebPFo+nxWqSt/edYkXc1aur6RYeIdLutN1OxttS0+8iaC5tLuJZYp4m&#10;++rK3ystKUfc5f62S/Qrm96X9d/8z4l/Zq8D6945+DPwAj0fwKPC9r4UVtd/4SC6ns/smob7WeLy&#10;olgdp/8ASGnR5fNij+6/3ztrjfGX7P8A8TfGfh+1/tT4Q6xqmpnwPqnh6exuNQ0T+z7O/l+ztatZ&#10;Wq3SRQW0TRPtdV8/5F3b2XdX6AeFvBmgeA9Ij0rw1oeneH9KjZnWx0mzitbdWb7/AMiKqVs1UtZO&#10;X83+ViE5R/rzufLnjjwR40m0z4bafpPw/wBSg8P2vhm403ULfw/eadZarYSstusVq0/np5Vr8rM3&#10;2OXduiT+H5X8L8L/ALOnxA03wT4ttJvgteweIL34WWvg6K9+06Pvn1GLfFK+/wC27vKZGt/nf+GD&#10;7nyojfovRQ9ZN9/+D/mOGnLy/Z/4H+RznhEX03gLShqem3FnqP8AZ0SXOn3EsXmpL5Xzo7RO6f8A&#10;fDMtfG/ib4N/Ee98BSaHp/w/8RaroGnahol1oOkeJrvRJ9S0l7W9aeVLe8W6/e2yQb4k+0P5q79v&#10;3Gfb910U370+cmK5YezPh/xZ8GvGS6l8X7/Qfg9fJd+IfGuia1Yz28+jwvPb2stvLcO/+lf89YJW&#10;2N9551b+J9uh8dfhn8R/G3ifxH5Xw71e/sk8U6NrWmpo2oaXa6fe2sDWr3DXSNcRS3F58ksX+kbo&#10;lWKLZt+832hRSXu8v93/AIH+RTlzcx4H+x18PNQ+GvgTxNpmo+Am8AyXXiXUdRgsv9D2Pbzy77f/&#10;AI9ZZU+WLZFt/h2bV+WvfKKKACnw/wDHxF/vUynw/wDHxF/vUAbFFFFABTH+5T6qahbRXlpJDMoe&#10;J/vLu21nL4QMqbW4453gtUa+uF4KQfw/7zfdWrFiLt973ZjTf92KP+H/AIF/FU8FtFbRLHBGsMS/&#10;dRF21NXmc0fsmoUUUVmWFFFFABRRRQAUUUUAFVb2xgvo9k6u6q275HZf/QatUUwMsaIUH7vUL+M/&#10;9d9//oe6ootCuIJbiSPV7ndO+9t8UTfw7f7lbOaM1r7SRPKYkVtc23iK18+8+07rWX/lkqfxRVt1&#10;mXp8vXtMf+/FOn/oDf8AstadFQIhUc0avGyuvmKy7WT+9UlFZFHK6bI+iaw9pKT9nlZQpf8A8cf/&#10;ANlb/aVP79dBdPexhfssEU397zZNn/stUPEOnDUbcFE3zR/dX++v8S/5/i21V0p7PXrFRdotzLCf&#10;vuu3K/wv/wAC/wDQt1dfuy94yIjqN7rEVhOukyCOK58xts8TN8u9f/QqfounyXtrc3a3d7aNPcyt&#10;sWRPl+fb/tf3abaaLaJqzQWc1zbWsVssuy3un2bmd/8Aap/h7SJU0OyddRvYt0W/5mV/vfN/ElaS&#10;5Yx90CxPot1KPmvY5/8AYuLOJ/8A4mucjsrWPVdVEp0MyLOqbZE8h/lRP9r/AGq6wabqCD91qu//&#10;AK7WyP8A+g7Kw9JuLljqCvdaVM5vJdySgq/3tv8Ae/2aVOUuX4gkTJpsmzdDY7/9uy1WX5ai1S4u&#10;Re6RbSWtzZ73li+0SyJL/wAsn/26tPpTzLubQdNm/wBu3n2/+yVmzH7BdXU6W09m9ta+UqPP5qeb&#10;K/yfx/7P/j9XD4iDMtL6a61+G2t5olivPuPMnSJf4f8Agbb22/7tdLJpFjq+qeVJaxvZWDfddPvS&#10;t/8AEr/6FWVoNzBpsF7LFJHc3qxRJFEn32/hT/0Kuv02zGnWcUAbey/fc/xN/E1XWly/CESh4g1u&#10;DRbJ2aXyZWXYn7vfs/2tv92uStrBvIuL3Xf30t8vy2kS7ZW2/wAVdLqOppb3ty8iJcrbLkxIvz7/&#10;AOBV/wBpmaud1S8gm0u4aW78m7uvluXuIHX/AIAj/wB1P/squhGUfdCQfZr7VPss7SfY4klWK1t/&#10;+WUT/wAD/wC1WzaaLcQWU9rnfcLJFcLK/EUsq/w/7vy1z2m7dK1l7mKVbm38rd9olfft2p/7PXWx&#10;eL9Me6itpZ1hmli3os3y7lore0+yKPL9oj1S5g1zw/JDLGCJ5YraSCX+Fty7kar40RUH7m+vYP8A&#10;Y8/f/wCh7qzr+BLzVtNniMkDNd7JPk+WdVR3X/8AarpK4KkuX4TQyLLRbjTo4ooNSmeFWzsljVz/&#10;AN9Vr0UVjKXMUULm9vo5GWLTxND/AAv56rUf9q3ife0q7/4A0Tf+z1p0Ucwcpzes6j9sitVbTr3/&#10;AI+Ymk32275VbdRJe+Gp5XikjsldfvJLBsdP/Ha6SsrTQG1XV3/6axRf98ov/wAVW/N7pPKUv7N8&#10;O38e2OWEr/chvGRf++Ven6gINP2eVqV+9xJ/q7eKVZWb/gL1rTWFrc/6y2hm/wB+JWotdOtrBma2&#10;tood/wB7yo9lL2gcpzreHbzWoA+rXbvKrebbQqi7Ym/29v8ArP8A0GtrTdRa4LQTqsN7F/rIv/Zl&#10;/wBmtGuTvLyHXL4C1uPsy2p3yah90bW/hX+8rf3vu/8AAhQv3vuyD4Tcrzj4sfHDSPhHq/hXTdS0&#10;nX9VvPFF41hp0Ojac06eesTMqO/yqu7bt+Zv9r5UR3T0evMfjD8Kdb+JGv8Aw/1LSfEen6D/AMIp&#10;rH9sNFe6S159qbyni2b1uIvKXZLL/e+fZ/d+b0esSDB8GftVeHPG2taDp8PhvxPp39q6ndaGbzUL&#10;SJIbbUYFlaW1kZZW3ttgb97F5sX8Pm7vlput/tV6N4e+Idn4OvfCfia31LUnvYtKe4Wzi/tNrWKV&#10;n8q3lulnVX8pkSWWJImbZ8+1kauT0D9lbxhpE3hjz/iBodzHo3jG88YuieF5YmnluvN3wf8AH+21&#10;f9Im2t838H9xt7If2SPElt4p0zUo/HukSR2Hii68SLLceGHa+uvPSeJorq6W8XzdkVx5UTbF2rEn&#10;ysq7aXvcv9eX/B+4qX9fj/wPvOh+GP7S2qeJ/gF4b8fa14D106hqip/oOlJa7JV8nzWuvNe68qCB&#10;VR/nuJYm+X7vzLu86b9pxPGHxb+F3i7wsfFWt+GdW0PxBC/hHTvsrebc2txAjSsyy+Q38f7152i2&#10;7djb3+frrH9ljxNp/wALvh/4PXxvo97/AMIZqKXViL7wy9xY3kCROkUV5a/bP3sqO3mrKjptZE+T&#10;5d1Z/g79kzxn4K8Vadq9v8RtDuRpo137NFL4Ul3btUl8+Xey3/zbJUTbsVfl3r/tLT+KUo/1oB6F&#10;r/7S+i6T8N/Dnjiz0DXtb0HWtN/tcT2621rDY2uxG3XM93PBBE3zomzzdzHdtVgrmsLw7+2V4V8Z&#10;apDZeHfDHjLWx/Ytn4iuLi30TYtvYT7v3v71183Zt+7B5rP92JZWR9mDov7JXiLQ/Dnw10+38d6T&#10;dy+C9MutKX+0fDLz28qybAt3FF9t/cXKxIy+buf/AFrfKu9lqz8Gv2XfF3whvmuB490XVVi8JW/h&#10;K0Q+GZYvKW281oJpf9Pfc2+V9yrt3fw7KJ/a5f63/wCASvs/12/4J6l+z9r2m+Jvgt4N1XSL7XdV&#10;0y80+KW2u/E0qy6nKn9+4dfvS14n4Z+OOo/C/wCJPx3/AOEgi8Z+NdB0PXbW4lvooopbfQrBrK3l&#10;f5N8X7pN7tst0ll2JvZW3bn9v+Bfw1u/g78JfDngq81aHXpdEtvssd/BZNarLEv3MxtLL823/a/7&#10;5rh/FP7OOr634g+IKWfi+DTfCXj5o28QWB0jzdQKrbpbyJb3XnqkSvFEv34JW+Zvm+7tb+OXL/Ww&#10;R+H3iHx7+2n8NfAfjiPwzeast3cLPb291c2N5Zv9lln2eUv2dp1uZfllibdBBKq7/m+4+3z34tft&#10;IXHxN+F0mqeB7Txr4XsNN8V2Gn3WuT28WnRzumqwW8tqySP9p+ZX3/JEv3djurebFXr2n/BrxD4P&#10;8Y6xe+CvFtpoHhbW5be4vtFudH+1SwSxRJA72Vx56rFuiiiXbLFKu5N38dcTcfsreK5vhHqngpvH&#10;2j/aL/xV/wAJSdQ/4RmXYp+2/bGg8r7f/wA91T5t/wBz5du756mPxR/rqv8Agh9n+uz/AOAdB8Qf&#10;2xfh38PfiEfBupannUUurexvJbe+s82E8+zyka3lnW5l/wBajb4oJUXf833G28F8BPj9c+D/AAzq&#10;dl4vi8ZeJLKLxtqehS+M9RjiltbV2v3itUl+ZG2f6pd1vF5SM6J8v3V9bj+E3inQfHuu6v4a8bW2&#10;laL4iuLe+1bTLjRftUyXSxJFLLZT+eqwb4oovklinVXTd/FXM2v7MOoIuoaBe+K7e8+Ht54jl8Ty&#10;6Mmkbb2a4a7+1eVLdeeyNB5/zbVgVtqKu/724h7sve/rVf8ABt+IP4f67P8A4B5p4j+Le+P4YeIv&#10;Cmv+Pr/Rrr4k6pYX2jXq/wCkX7bL3/R/KZVlSBJV2RRSuiov+tT5NyfTXwu+I+nfFfwkuvadaX2m&#10;L9qurKex1NUS4tZ4JWilifa7r8rI/wBxmWvFdF/ZW8W6Unhjf8QNFmbRvGl54xbb4XlTz3uvN32/&#10;/H/8qL9ouPm+b+D+4+/0v4C/C3VvhH4c1fTNW8Q2XiGfUtavdaFxZaY9gkb3Mryum1p5d3zu235v&#10;u/8AfVOHwcsv60X/AASqm/NH+tX/AMA9OooooJCiiigAp8P/AB8Rf71Mp8P/AB8Rf71AGxRRRQAV&#10;DcvsgdqmqN0V12tQBm/aH/2aPtD/AOzV37HD/d/8eo+xw/3f/Hqx9lEvmKX2h/8AZo+0P/s1d+xw&#10;/wB3/wAeo+xw/wB3/wAeo9lEOYpfaH/2aPtD/wCzV37HD/d/8eo+xw/3f/HqPZRDmKX2h/8AZo+0&#10;P/s1d+xw/wB3/wAeo+xw/wB3/wAeo9lEOYpfaH/2aPtD/wCzV37HD/d/8eo+xw/3f/HqPZRDmKX2&#10;h/8AZo+0P/s1d+xw/wB3/wAeo+xw/wB3/wAeo9lEOYpfaH/2aPtD/wCzV37JD/d/Wj7JD/d/Wj2U&#10;SOYzJVE8kEjfegfeuz/d21N9of8A2au/Y4f7v/j1H2OH+7/49VeziBS+0P8A7NH2h/8AZq79jh/u&#10;/wDj1H2OH+7/AOPVPsol8xS+0P8A7NZ8Omxw3rXK7k3b9y/wfN95P++/n/4E9bv2OH+7/wCPUfY4&#10;f7v/AI9V8sCDAfRNMd939mWm/wDvpFspI9Ds4E2QRy26/wDTKeVP/Zq6D7HD/d/8eo+xw/3f/Hqs&#10;DA+wTp/qtTvU/wCBI/8A6Ej0tnpEFvbJDPGt/tZm824jVnbc+7+7W99jh/u/+PUfY4f7v/j1RygY&#10;D6Jpjtu/s+2T/cXZ/wCg1CdBtvKeJGkRGn+0Mm7d82zb/F/DXS/Y4f7v/j1H2OH+7/49Vx90DCTT&#10;IIXtdqqgtW3IiKv93Yq/8BrQe4Z1Zfubv40q79jh/u/+PUfY4f7v/j1RKMZgYJ0yP91gsNjs+/d9&#10;9tu3c3+7WXc+DLa5lif7dep5Tb12Sr/8RXZfY4f7v/j1H2OH+7/49W0ZcnwgckfCdtKV8+ee6X+J&#10;Jdnz/wC86ruqvN4D025upZ5fPfzYkidHl/hX7n+1/wCPV2v2SH+7+tH2SH+7+tLnkRymJBZJAbU7&#10;mc227y9zf3qvfaH/ANmrv2OH+7/49R9jh/u/+PVjKnGRZS+0P/s0faH/ANmrv2OH+7/49R9jh/u/&#10;+PVPsol8xS+0P/s0faH/ANmrv2OH+7/49R9jh/u/+PUeyiHMUvtD/wCzUNsBbPOVH+vk81t9af2S&#10;H+7+tH2SH+7+tX7KJHMUvtD/AOzR9of/AGau/ZIf7v60fZIf7v61HsohzGPeWqX7L57M1v8AxW/8&#10;Mv8AvVUvtEg1G+tbyXfvtf8AVKv3P++P4v8AO2uj+xw/3f8Ax6j7JD/d/wDHqtRjEDNorS+xw/3f&#10;/HqPscP93/x6rAzaK0vscP8Ad/8AHqPscP8Ad/8AHqAM2itL7HD/AHf/AB6j7HD/AHf/AB6gDNor&#10;S+xw/wB3/wAeo+xw/wB3/wAeoAzaK0vscP8Ad/8AHqPscP8Ad/8AHqAM2itL7HD/AHf/AB6j7HD/&#10;AHf/AB6gDNorS+xw/wB3/wAeo+xw/wB3/wAeoAzaK0vscP8Ad/8AHqPscP8Ad/8AHqAM2itL7HD/&#10;AHf/AB6j7HD/AHf/AB6gDNorS+xw/wB3/wAeo+xw/wB3/wAeoAzafD/x8Rf71X/scP8Ad/8AHqcL&#10;SJW3beaAJ6KKKACiiigAooooAKKKKACiiigAooooAKKKKACiiigAooooAKKKKACiiigAooooAKKK&#10;KACiiigAooooAKKKKACiiigAooooAKKKKACiiigAooooAKKKKACiiigAooooAKKKKACiiigAoooo&#10;AKKKKACiiigAooooAKKKKACiiigAooooAKKKKACiiigAooooA//ZUEsDBBQABgAIAAAAIQAyTC4x&#10;4QAAAAoBAAAPAAAAZHJzL2Rvd25yZXYueG1sTI9BT4NAEIXvJv6HzZh4swtFRJChaRr11DSxNTHe&#10;pjAFUnaXsFug/971pMfJ+/LeN/lqVp0YebCt0QjhIgDBujRVq2uEz8PbwzMI60hX1BnNCFe2sCpu&#10;b3LKKjPpDx73rha+RNuMEBrn+kxKWzasyC5Mz9pnJzMocv4calkNNPly1cllEDxJRa32Cw31vGm4&#10;PO8vCuF9omkdha/j9nzaXL8P8e5rGzLi/d28fgHheHZ/MPzqe3UovNPRXHRlRYewTJJHjyKkSQTC&#10;A2kaxyCOCFEQRiCLXP5/ofgB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QItABQABgAI&#10;AAAAIQCKFT+YDAEAABUCAAATAAAAAAAAAAAAAAAAAAAAAABbQ29udGVudF9UeXBlc10ueG1sUEsB&#10;Ai0AFAAGAAgAAAAhADj9If/WAAAAlAEAAAsAAAAAAAAAAAAAAAAAPQEAAF9yZWxzLy5yZWxzUEsB&#10;Ai0AFAAGAAgAAAAhAD9n+XybAgAA3wcAAA4AAAAAAAAAAAAAAAAAPAIAAGRycy9lMm9Eb2MueG1s&#10;UEsBAi0ACgAAAAAAAAAhAPGozrcHfgAAB34AABUAAAAAAAAAAAAAAAAAAwUAAGRycy9tZWRpYS9p&#10;bWFnZTEuanBlZ1BLAQItAAoAAAAAAAAAIQCCVV3vY5wAAGOcAAAVAAAAAAAAAAAAAAAAAD2DAABk&#10;cnMvbWVkaWEvaW1hZ2UyLmpwZWdQSwECLQAUAAYACAAAACEAMkwuMeEAAAAKAQAADwAAAAAAAAAA&#10;AAAAAADTHwEAZHJzL2Rvd25yZXYueG1sUEsBAi0AFAAGAAgAAAAhABmUu8nDAAAApwEAABkAAAAA&#10;AAAAAAAAAAAA4SABAGRycy9fcmVscy9lMm9Eb2MueG1sLnJlbHNQSwUGAAAAAAcABwDAAQAA2yEB&#10;AAAA&#10;">
                <v:shape id="Picture 28" o:spid="_x0000_s1027" type="#_x0000_t75" style="position:absolute;left:6511;top:1359;width:3444;height:1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rFdxAAAANsAAAAPAAAAZHJzL2Rvd25yZXYueG1sRI9Ba8JA&#10;FITvBf/D8gQvRTcqFY2uIoptjxpFPD6yzySYfRuzq4n/vlso9DjMzDfMYtWaUjypdoVlBcNBBII4&#10;tbrgTMHpuOtPQTiPrLG0TApe5GC17LwtMNa24QM9E5+JAGEXo4Lc+yqW0qU5GXQDWxEH72prgz7I&#10;OpO6xibATSlHUTSRBgsOCzlWtMkpvSUPo6DcjsfJbtbc3z+/qnZ/3tjXo7ko1eu26zkIT63/D/+1&#10;v7WCjyH8fgk/QC5/AAAA//8DAFBLAQItABQABgAIAAAAIQDb4fbL7gAAAIUBAAATAAAAAAAAAAAA&#10;AAAAAAAAAABbQ29udGVudF9UeXBlc10ueG1sUEsBAi0AFAAGAAgAAAAhAFr0LFu/AAAAFQEAAAsA&#10;AAAAAAAAAAAAAAAAHwEAAF9yZWxzLy5yZWxzUEsBAi0AFAAGAAgAAAAhAEwqsV3EAAAA2wAAAA8A&#10;AAAAAAAAAAAAAAAABwIAAGRycy9kb3ducmV2LnhtbFBLBQYAAAAAAwADALcAAAD4AgAAAAA=&#10;">
                  <v:imagedata r:id="rId32" o:title=""/>
                </v:shape>
                <v:shape id="Picture 27" o:spid="_x0000_s1028" type="#_x0000_t75" style="position:absolute;left:2774;top:973;width:3826;height:2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2gQxAAAANsAAAAPAAAAZHJzL2Rvd25yZXYueG1sRI9BawIx&#10;FITvBf9DeEJvmlVqka1RRCkoIm3XQq+PzetmcfOybFI39tc3gtDjMDPfMItVtI24UOdrxwom4wwE&#10;cel0zZWCz9PraA7CB2SNjWNScCUPq+XgYYG5dj1/0KUIlUgQ9jkqMCG0uZS+NGTRj11LnLxv11kM&#10;SXaV1B32CW4bOc2yZ2mx5rRgsKWNofJc/FgF8vf4tn//4l217Yt4fiqikYeo1OMwrl9ABIrhP3xv&#10;77SC2RRuX9IPkMs/AAAA//8DAFBLAQItABQABgAIAAAAIQDb4fbL7gAAAIUBAAATAAAAAAAAAAAA&#10;AAAAAAAAAABbQ29udGVudF9UeXBlc10ueG1sUEsBAi0AFAAGAAgAAAAhAFr0LFu/AAAAFQEAAAsA&#10;AAAAAAAAAAAAAAAAHwEAAF9yZWxzLy5yZWxzUEsBAi0AFAAGAAgAAAAhAJ5naBDEAAAA2wAAAA8A&#10;AAAAAAAAAAAAAAAABwIAAGRycy9kb3ducmV2LnhtbFBLBQYAAAAAAwADALcAAAD4AgAAAAA=&#10;">
                  <v:imagedata r:id="rId33" o:title=""/>
                </v:shape>
                <w10:wrap type="topAndBottom" anchorx="page"/>
              </v:group>
            </w:pict>
          </mc:Fallback>
        </mc:AlternateContent>
      </w:r>
      <w:r>
        <w:t xml:space="preserve">Pada jalur sirkulasi terdapat 2 material yang digunakan, yaitu batu kali dan </w:t>
      </w:r>
      <w:r>
        <w:rPr>
          <w:i/>
        </w:rPr>
        <w:t xml:space="preserve">conwood. </w:t>
      </w:r>
      <w:r>
        <w:t>Kedua material ini digunakan sebagai aplikasi konsep alami untuk selaras dengan alam dan material yang digunakan tetap ramah lingkungan.</w:t>
      </w:r>
    </w:p>
    <w:p w14:paraId="445F24C6" w14:textId="77777777" w:rsidR="00470C18" w:rsidRDefault="00470C18" w:rsidP="00470C18">
      <w:pPr>
        <w:spacing w:before="45"/>
        <w:ind w:left="3488" w:right="2737" w:hanging="86"/>
        <w:rPr>
          <w:sz w:val="18"/>
        </w:rPr>
      </w:pPr>
      <w:r>
        <w:rPr>
          <w:b/>
          <w:sz w:val="18"/>
        </w:rPr>
        <w:t xml:space="preserve">Gambar 12. </w:t>
      </w:r>
      <w:r>
        <w:rPr>
          <w:sz w:val="18"/>
        </w:rPr>
        <w:t xml:space="preserve">Analisa </w:t>
      </w:r>
      <w:proofErr w:type="spellStart"/>
      <w:r>
        <w:rPr>
          <w:sz w:val="18"/>
        </w:rPr>
        <w:t>Iklim</w:t>
      </w:r>
      <w:proofErr w:type="spellEnd"/>
      <w:r>
        <w:rPr>
          <w:sz w:val="18"/>
        </w:rPr>
        <w:t xml:space="preserve"> (</w:t>
      </w:r>
      <w:proofErr w:type="spellStart"/>
      <w:r>
        <w:rPr>
          <w:sz w:val="18"/>
        </w:rPr>
        <w:t>Sumber</w:t>
      </w:r>
      <w:proofErr w:type="spellEnd"/>
      <w:r>
        <w:rPr>
          <w:sz w:val="18"/>
        </w:rPr>
        <w:t xml:space="preserve">: Analisa </w:t>
      </w:r>
      <w:proofErr w:type="spellStart"/>
      <w:r>
        <w:rPr>
          <w:sz w:val="18"/>
        </w:rPr>
        <w:t>Penulis</w:t>
      </w:r>
      <w:proofErr w:type="spellEnd"/>
      <w:r>
        <w:rPr>
          <w:sz w:val="18"/>
        </w:rPr>
        <w:t>).</w:t>
      </w:r>
    </w:p>
    <w:p w14:paraId="1112932E" w14:textId="77777777" w:rsidR="00470C18" w:rsidRDefault="00470C18" w:rsidP="00470C18">
      <w:pPr>
        <w:pStyle w:val="BodyText"/>
        <w:spacing w:before="167"/>
        <w:ind w:left="391" w:right="115" w:firstLine="566"/>
        <w:jc w:val="both"/>
      </w:pPr>
      <w:r>
        <w:rPr>
          <w:noProof/>
          <w:lang w:val="en-GB" w:eastAsia="en-GB"/>
        </w:rPr>
        <mc:AlternateContent>
          <mc:Choice Requires="wpg">
            <w:drawing>
              <wp:anchor distT="0" distB="0" distL="0" distR="0" simplePos="0" relativeHeight="251707392" behindDoc="1" locked="0" layoutInCell="1" allowOverlap="1" wp14:anchorId="3D9228E0" wp14:editId="2B36F2C4">
                <wp:simplePos x="0" y="0"/>
                <wp:positionH relativeFrom="page">
                  <wp:posOffset>2438400</wp:posOffset>
                </wp:positionH>
                <wp:positionV relativeFrom="paragraph">
                  <wp:posOffset>1221740</wp:posOffset>
                </wp:positionV>
                <wp:extent cx="3055620" cy="1584960"/>
                <wp:effectExtent l="0" t="0" r="0" b="0"/>
                <wp:wrapTopAndBottom/>
                <wp:docPr id="46"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5620" cy="1584960"/>
                          <a:chOff x="4327" y="1924"/>
                          <a:chExt cx="4812" cy="2496"/>
                        </a:xfrm>
                      </wpg:grpSpPr>
                      <pic:pic xmlns:pic="http://schemas.openxmlformats.org/drawingml/2006/picture">
                        <pic:nvPicPr>
                          <pic:cNvPr id="47" name="Picture 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4327" y="1923"/>
                            <a:ext cx="4532" cy="2496"/>
                          </a:xfrm>
                          <a:prstGeom prst="rect">
                            <a:avLst/>
                          </a:prstGeom>
                          <a:noFill/>
                          <a:extLst>
                            <a:ext uri="{909E8E84-426E-40DD-AFC4-6F175D3DCCD1}">
                              <a14:hiddenFill xmlns:a14="http://schemas.microsoft.com/office/drawing/2010/main">
                                <a:solidFill>
                                  <a:srgbClr val="FFFFFF"/>
                                </a:solidFill>
                              </a14:hiddenFill>
                            </a:ext>
                          </a:extLst>
                        </pic:spPr>
                      </pic:pic>
                      <wps:wsp>
                        <wps:cNvPr id="48" name="AutoShape 24"/>
                        <wps:cNvSpPr>
                          <a:spLocks/>
                        </wps:cNvSpPr>
                        <wps:spPr bwMode="auto">
                          <a:xfrm>
                            <a:off x="7843" y="2122"/>
                            <a:ext cx="1287" cy="332"/>
                          </a:xfrm>
                          <a:custGeom>
                            <a:avLst/>
                            <a:gdLst>
                              <a:gd name="T0" fmla="+- 0 7843 7843"/>
                              <a:gd name="T1" fmla="*/ T0 w 1287"/>
                              <a:gd name="T2" fmla="+- 0 2298 2123"/>
                              <a:gd name="T3" fmla="*/ 2298 h 332"/>
                              <a:gd name="T4" fmla="+- 0 8801 7843"/>
                              <a:gd name="T5" fmla="*/ T4 w 1287"/>
                              <a:gd name="T6" fmla="+- 0 2298 2123"/>
                              <a:gd name="T7" fmla="*/ 2298 h 332"/>
                              <a:gd name="T8" fmla="+- 0 8801 7843"/>
                              <a:gd name="T9" fmla="*/ T8 w 1287"/>
                              <a:gd name="T10" fmla="+- 0 2123 2123"/>
                              <a:gd name="T11" fmla="*/ 2123 h 332"/>
                              <a:gd name="T12" fmla="+- 0 7843 7843"/>
                              <a:gd name="T13" fmla="*/ T12 w 1287"/>
                              <a:gd name="T14" fmla="+- 0 2123 2123"/>
                              <a:gd name="T15" fmla="*/ 2123 h 332"/>
                              <a:gd name="T16" fmla="+- 0 7843 7843"/>
                              <a:gd name="T17" fmla="*/ T16 w 1287"/>
                              <a:gd name="T18" fmla="+- 0 2298 2123"/>
                              <a:gd name="T19" fmla="*/ 2298 h 332"/>
                              <a:gd name="T20" fmla="+- 0 8086 7843"/>
                              <a:gd name="T21" fmla="*/ T20 w 1287"/>
                              <a:gd name="T22" fmla="+- 0 2454 2123"/>
                              <a:gd name="T23" fmla="*/ 2454 h 332"/>
                              <a:gd name="T24" fmla="+- 0 9130 7843"/>
                              <a:gd name="T25" fmla="*/ T24 w 1287"/>
                              <a:gd name="T26" fmla="+- 0 2454 2123"/>
                              <a:gd name="T27" fmla="*/ 2454 h 332"/>
                              <a:gd name="T28" fmla="+- 0 9130 7843"/>
                              <a:gd name="T29" fmla="*/ T28 w 1287"/>
                              <a:gd name="T30" fmla="+- 0 2248 2123"/>
                              <a:gd name="T31" fmla="*/ 2248 h 332"/>
                              <a:gd name="T32" fmla="+- 0 8086 7843"/>
                              <a:gd name="T33" fmla="*/ T32 w 1287"/>
                              <a:gd name="T34" fmla="+- 0 2248 2123"/>
                              <a:gd name="T35" fmla="*/ 2248 h 332"/>
                              <a:gd name="T36" fmla="+- 0 8086 7843"/>
                              <a:gd name="T37" fmla="*/ T36 w 1287"/>
                              <a:gd name="T38" fmla="+- 0 2454 2123"/>
                              <a:gd name="T39" fmla="*/ 2454 h 3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87" h="332">
                                <a:moveTo>
                                  <a:pt x="0" y="175"/>
                                </a:moveTo>
                                <a:lnTo>
                                  <a:pt x="958" y="175"/>
                                </a:lnTo>
                                <a:lnTo>
                                  <a:pt x="958" y="0"/>
                                </a:lnTo>
                                <a:lnTo>
                                  <a:pt x="0" y="0"/>
                                </a:lnTo>
                                <a:lnTo>
                                  <a:pt x="0" y="175"/>
                                </a:lnTo>
                                <a:close/>
                                <a:moveTo>
                                  <a:pt x="243" y="331"/>
                                </a:moveTo>
                                <a:lnTo>
                                  <a:pt x="1287" y="331"/>
                                </a:lnTo>
                                <a:lnTo>
                                  <a:pt x="1287" y="125"/>
                                </a:lnTo>
                                <a:lnTo>
                                  <a:pt x="243" y="125"/>
                                </a:lnTo>
                                <a:lnTo>
                                  <a:pt x="243" y="331"/>
                                </a:lnTo>
                                <a:close/>
                              </a:path>
                            </a:pathLst>
                          </a:custGeom>
                          <a:noFill/>
                          <a:ln w="1219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Rectangle 23"/>
                        <wps:cNvSpPr>
                          <a:spLocks noChangeArrowheads="1"/>
                        </wps:cNvSpPr>
                        <wps:spPr bwMode="auto">
                          <a:xfrm>
                            <a:off x="7831" y="1964"/>
                            <a:ext cx="951" cy="1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E19BF7" id="Group 22" o:spid="_x0000_s1026" style="position:absolute;margin-left:192pt;margin-top:96.2pt;width:240.6pt;height:124.8pt;z-index:-251609088;mso-wrap-distance-left:0;mso-wrap-distance-right:0;mso-position-horizontal-relative:page" coordorigin="4327,1924" coordsize="4812,2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1HGd1wUAABgUAAAOAAAAZHJzL2Uyb0RvYy54bWzUWNuO2zYQfS/QfyD0&#10;2CJr62Kvbaw3CHJDgLQNGvUDaEm2hEiiSsnr3Xx9zwxFm9q1dt08FGiAeCnxaHRmzgzJ0c3r+6oU&#10;d5luC1WvPf9q6omsTlRa1Lu191f84dXCE20n61SWqs7W3kPWeq9vf/7p5tCsskDlqkwzLWCkbleH&#10;Zu3lXdesJpM2ybNKtleqyWpMbpWuZIdLvZukWh5gvSonwXQ6nxyUThutkqxtcfedmfRu2f52myXd&#10;H9ttm3WiXHvg1vGv5t8N/U5ub+Rqp2WTF0lPQ/4Ai0oWNV56NPVOdlLsdfHEVFUkWrVq210lqpqo&#10;7bZIMvYB3vjTR9581GrfsC+71WHXHMOE0D6K0w+bTX6/+6ibr80Xbdhj+Fkl31rEZXJodit3nq53&#10;Biw2h99UCj3lvlPs+P1WV2QCLol7ju/DMb7ZfScS3Ayns9k8gAwJ5vzZIlrOewWSHDLRc1EYXHuC&#10;ppdBZNRJ8vf989HCD8zDAR6l2YlcmRcz2Z7c7U1TJCv87wOG0ZOAvZxYeKrb68zrjVQX2aik/rZv&#10;XkHbRnbFpiiL7oHzFDEiUvXdlyKhWNMFYvtFiyKF1/C5lhXiiWl6qwhm5J5FmWck+cTqiFq9zWW9&#10;y960DVIc0cLz9pbW6pBnMm3pNsVoaIUvBzw2ZdF8KMqS5KNx7zGq5FGWnQmayeB3KtlXWd2ZktRZ&#10;CedV3eZF03pCr7Jqk8FL/SllQnLV6uRP8AY5jDuddUlOwy1I9Pch7HGCGZ9IkjstEvbFHHRzKTS5&#10;ZDMxmoVjmYQo67b7mKlK0AC0wZRTXN59bokzuFkIsa4VBc8Gmpj1MQdRWoewsLU2prh6EtV/Vbtf&#10;c9lkYENmnfzBKmvy5w3qkTHClE+PswXeutXNFswMwS6K6fUiCrk+Az8IhjH1gwXSmEo7RHBNnOyq&#10;kOxNSCleNoxYLFMElG7t0p5+jMVhW5VYgn99JaaC3sY/5k0nGPLdwH6ZiHgqDoJfzvl0AkFhx1YQ&#10;LBcCrPtMOMHgz9EWg3LRO+ASiyyKiS0WU/8ssZmFEbFohNjcgtjWKDFE8wJikN7xcpTY0sKI2GKE&#10;mD8MP0XrbMh8N/6MOhszWq0dbuNquhLEfjDGbqjBODtXhGfYDWUYZ+fqEPvzMXZDIUZV9V0lxvON&#10;tkkndovpYn424QJXijgYrYWhFEE0i84qi/Jwko5QZ5XF4uKyW/qhKdbHdYpt7GQuDsYKIhhKMc7O&#10;lYJR59kNpRhn50oRB2NVEQ6lCIJoZCFxpWDUWXa081yibOhKEYdjVREOpRhn50rxDLuhFKN5F7pS&#10;xOFYVYRDKUaVDV0phspiuz1uFDI3W7BcJfd1v3lgJHAWotMm7SWNaukgGUMMbEUxL/cwARTNjoAR&#10;GwJf99vW82BQJTAWQbPJPY/2ISPD+UT3IhMfcWX48iLrVP4EN9vai9apHhl+madB72p4mauUsWQ9&#10;vMxVSiGGD1w1PvTa0tnrceumPYHWbWOWGhyzKSVYeAzFAYdePofk5hhCE5W6y2LFkO7Um/jXluVp&#10;vqxd3HKG5AXBE9LO278N27M47mVA387avwaFRQS2LsE8fV9Sqjbj082Jq7Ea9Mex8CjRCTF8vwkL&#10;KJygFmD/GpNHoG+akFGP7LsvxT19sfULryAhzdHaKkqJ4Bwbj8dsCrDRGT0il3yryiK1HUyrd5u3&#10;pRZ3Ei3/B/7XV9IAhta6Tjmk1Cu978edLEozZq9ByJ6MzZF7o9IHdB5aoS+AoPjwgUGu9HdPHPAR&#10;Ye21f+8lNY3lpxon/aUfRYB1fBHNrmlT1+7Mxp2RdQJTa6/zsJ7R8G2HKzyyb3Sxy/Emn92tFZ3y&#10;twX3IsTPsOrJotn4r7oOrA6m66CmDUtwib6V19vzXcczLergARvyFxu86wWynit0Oe8/FtgGbznD&#10;jPnMwDOQ0/Yitne7sL0bZM2FyVXyXnPM2P93LvGnFXx+4ursP5XR9y33mnPv9EHv9h8AAAD//wMA&#10;UEsDBAoAAAAAAAAAIQBuOQQL264CANuuAgAUAAAAZHJzL21lZGlhL2ltYWdlMS5wbmeJUE5HDQoa&#10;CgAAAA1JSERSAAACswAAAX4IBgAAAJF5kuwAAAAGYktHRAD/AP8A/6C9p5MAAAAJcEhZcwAADsQA&#10;AA7EAZUrDhsAACAASURBVHic7L1ZbFx3eub9q33fq1hFFndS1EJLthZbvVp2293poJNOB+gOEGSu&#10;Bh9yE+C7+4ABBhgEg+R6MMhVgiCXwSATYAaTTk+WmU6rYbcty9opiaIoLsW1qlj7vn8X6vevw1JR&#10;tFvWZp8HIEjWcpb/OXXqOc//eZ/X0Ov1eBK63a7BYDAgPzp0vGhoz1n9nNShQ4cOHTq+fGg0Gths&#10;NgB6h5BV86AHDQ8ZguE//sf/yJ//+Z9r2YLOHL5gXLhw4UVvwhNx8eLFF70JwKNxeuedd/jTP/3T&#10;F7sxXyBe9uN/GF6W80OHjpcRh32+v+yfn1f9+vas8bIf/xd9/Gw2Ww/gJz/5CUDPYDCImNXtf61B&#10;S3Z7vZ7BaDQafvzjHxv+/u//3gAY/ut//a/Gq1evGu7du2f4rd/6LcPv/u7vAvAP//AP/PSnP+XK&#10;lSvPYZd0vETo8QXe1PzxH//xE5//q7/6q4GPDw8PA7Czs/NFbYoOHTpeLL7Qa4uOLzX0c+UrgK99&#10;7Wu93/qt3+q98847/Mmf/En3zp07XR4e+x4PxVpFYBWZNRgMhv/0n/6TATD+u3/370xzc3MmwAQY&#10;f/3boPlRiMViz2WnflO43e4nPl8ul5/TlgzGYdv3onHQ+PR6PQOAwWB4sk/lEOzu7j7xee35JWOl&#10;HbPD3v+i8bIf32cNOX96vZ7hac8VHV8NfFHXlueBp/18v+jvn2eN53H963a7BqPR+NKfK4Pwoo//&#10;y/z9ZDQae0tLS0Jcu0DnzJkznT/7sz/rhMPh7k9/+tPOf/7P/1kRWkOv16PVahmsVqsBMM7OzpqW&#10;l5fNCwsLw1euXIk1m01zKpUyZTIZY7fbNVitVoPZbKbb7RoajQbFYvFF7u+hMJlMT3zebB7otHhu&#10;aLfbL3T9h6HT6QAPv1jkS0aLgx7/rIhEIk98Pp1O7/tfezxf9LH7LHjZj++zhvYYPe25ouOrhVfh&#10;fHnaz/ercA17GnzVr3+H4UUf/5fx+MiNicFg6Hk8nl4oFOoGg8FOKpXqzM/PZ370ox8lgPavf7r8&#10;WqE1gyqoMQDG5eVl88mTJ603b978/1wu1++fOnXK0Ov16PV6dLtduWNWP1ar9YXs8GfFYQVCRqPx&#10;OW3JYHS7j1k/XipolPsDv1ie5kun2Ww+8fn+80uO54s+bp8VL/vxfdYYcJxEQXmpSYqOlwYv9XTy&#10;036+X5Xr2G+K53n9exVufvrxoo//y/79VCwWe16vF6PRyPLycq9arf7LiRMn/t//8B/+Q+/y5cu9&#10;v/iLvxDl9mEB2K+LvAw8tBOYJycnrUNDQ+Pj4+ORaDSKxWLBarViMBjodrv0ej0MBgMmk4lWq/Xi&#10;9vQz4LCT5UVXw7/sJ9NhaRdPi8PuTNvt9r5j1H+8XvTxOwyHjd+zHt9njcPG/2U/Pjp0PA2e9vP9&#10;osnMs8bL/v32ovGij//L/v3UaDSwWq10Oh1qtRrJZDJy584d65/+6Z92fu/3fq/LI+trz/xrryyA&#10;4ezZs4ajR48a//Zv/9b8+7//+0YAj8eD0+nEZrNhNBoxGAx0Oh31JfWyK7MvOw6zQXzZcdjFzmKx&#10;6IRIhw4dOl5BfNW/33Q8HSwWC/V6nUKhQLlcptVqGQDzysqK6b/8l/9i5NezNgaDwWD+tcpqAAyJ&#10;RMJ45coV0/DwsMnpdBocDgedTodut0u73cZkMmEwGJSa9qJZu45XHy/6zlSHDh06dDwbfIYceyWS&#10;9Xo9Op0OvV4Po9H4xO8Gjf0Ng8FAs9nEYDBgsVj4dR0QVqtVKXuyzGazSbfbxW63q1nmVquFxWLB&#10;ZDLR6XTU9sjjwoHg4fdVP0H/tQUT2E/eZRtl3QLZx/5ZSbFzaver/3ntY91ul06ng9lsVo/Lthx2&#10;E6Fdz6Bla9Htdul2u2o2/kn7fNBzcmzlMe26tOOk3SY5rsI9AVqtlgQS9IcS9AbO8fZ6PcOr5j3R&#10;oUOHDh06dLw60BIhrVB2GITwtFotzGbzvhk87XK09kj5X/7udruYzebHyJgsx2KxqG3sJ6nyI8Ss&#10;n3h3Oh06nY5aX7PZVMsQAj9on/oJZb1ex2KxYDQa1TrlvbL98re8X7ut2scHQcZCZty1xFVuDmR9&#10;/QS02+2qMZL/hRTLDYF23w46tgdt2xNuhAx9v4HBTRN0IqtDhw4dOnToeKaQmggtWQPUY6LmaZVD&#10;LXkUEqUlrNrHhdjV63UcDodapvw2m820Wi21/kajgdlsxmaz0Wq11GuEiPWrtAd1ozSZTANJYD8x&#10;luUJSRVyLEqmlmz3kz4tkW23248p2lqyqUU/8ZTlyzZrCXP/MRH0K+cHkVhJS9A+rlVu+9Ju1POH&#10;QBsRq1Y2kMzCy1s9qkOHDh06dOh4+XEQQZH/tYRMHtOSvcOmy7U1OzLt3q8WmkwmpdDCI2ubzWZT&#10;pFFIppZcWSyWx8jgIJVW+/cglVEUzn6LQLvdxmq1YjKZ9imk8rtfyRTiL+tvt9uYzWaMRuO+cdAS&#10;fO1j2m0dRLTl/0EF1zJO/c/LcvvVaS0Z7x8XbRrWkzCI1D5JaP1yh9zp0KFDhw4dOl4oNG1IHyOA&#10;/USrX43tJ0pCWkVB1JImIXitVoudnR1qtRpTU1NqGt1oNO6buk+lUjQaDbxeL6FQiG63S6PRUCqp&#10;VpEF9qmeYiOQ/7WEXKtEyu9ms0mr1VL2BCGxWqVXOy6yX1rlVch1rVajXC6Ty+Vwu934fD5sNpva&#10;Fm3aVD+JHeRZ1e6fwWCg3W7T6XSw2+3qGHQ6HaW0HkRe5bX9x1PrERZS/iTbgXYsPyt0MqtDhw4d&#10;OnToeG7oL3Tq95C2Wi1arRZ2ux3gMQuBTIcLiRW1stPpKCJ75coVjEYjkUgEv9//mD+03W6zu7tL&#10;tVql2WxisVgolUqkUinsdjuRSASv1ws8JHn9U+JSoCQEUH4fpDgWCgUymQwmk0ltU6VSUZ7ffsKu&#10;JYj9yq4Qvo2NDSKRiFKRxSqg/XnS+Mu6+i0CsjytqtqvSvdDfMJCVLVWBe24aMmulgA/bWqRTmZ1&#10;6NChQ4cOHc8d/YqfeET7p/jb7bYiXdrqfXlOHhdSaDKZKBaL+whmo9HAZrPhcDjU+0OhEFarFa/X&#10;i81mI5FIsLS0RCgUIhQK7SNw/QqpxWKhVqup7ZZtESVS9s3lctFut8nn86yvryvF1+/343K51H4I&#10;gRfyqiWTvV5PJTHIeiwWC9FolEAggM/n26cSiyIrFgohugIhnrJ/so5Go6EUbJPJpEi+LFvSH7T7&#10;aLFYFHltt9u0221V8CaPaW8EREGXv4VI9/ttPy90MqtDhw4dOnToeO7Y2NigUqlQLpdpt9s4HA4C&#10;gQCBQACn00k6nabVatFoNGi32xiNRhwOh8q+39jYIJvNYrVa8Xg8uN1uhoaGgIdEaWdnh2QyST6f&#10;Z29vD4/HQyAQwOPx0Ov1CAaDGI1GRSpTqRRLS0vE43FmZmZwu93Aw2n9bDZLNpul0+ng9Xrx+XyM&#10;jIwoBbLRaFAsFikWi1QqFZrNJsFgULVsLxaLJJNJut0uLpcLr9eLy+Wi0WiQz+fJ5XJUq1UsFosi&#10;qKIoV6tVcrmcUnJl/71eL1arlVarRbfbpV6vk8/nyefz1Go1zGYzDocDv9+Pz+fD6XTuI7DwyAZR&#10;LpdJJpMUCgV6vR5Wq5WpqSlFjjudDuVymXw+T6lUol6vK/Xa5/Mpe0epVKLRaNDr9ahUKnS7XWw2&#10;mxrLcrmsrBwzMzNPTWIFZoPBwE9+8hP++3//70QiEdLpNIC6e9AagA8w5O4bEHlsUH6ZlqFr4ykO&#10;MhfLnY124LXG5v4Kxv6Do0OHDh06dOh4cehPIjAYDBQKBZaXl1lfX1dkTJTObrfL/Pw8MzMzJJNJ&#10;Ll68SCwWw+Vyqen/brfL4uIiqVQKq9VKrVaj0+ng9/tVi3RRCJeXl3E4HGQyGWw2G/V6ndOnTxOP&#10;x1lcXOTmzZucP3+eSCRCq9Wi3W7TaDRYW1uj2+1itVpZX19nc3NTeUiTySShUEh5cuv1OtlslmvX&#10;rgHgcDio1WqsrKwwPT2N0+mkWCwCD0nt1tYWw8PDlMtl7t+/T7VaVWPTarW4f/8+wWCQ8+fP0+12&#10;uXHjBktLS8RiMRqNBtFoFJ/Px9bWFh6Ph2PHjuF0Otnb22NlZYXd3V38fj+1Wg2DwYDD4WB6eppj&#10;x46pYwIoX+3W1harq6tKzRZivL29zezsLNPT02xsbLC1tUU2m8Vms5HJZNje3sbn8zE0NMTs7Cx3&#10;795le3tbEeZGo0G9XqdWq+H3+3E4HADKIpHL5ZicnGRkZGQf3xNF9/PgmSmzgyr7+g3D/X6MQSRU&#10;S34lQkOmH7SdyHTo0KFDhw4dLw9k2lxboCVT/q1WC6fTydjYGF6vl06nw+LiIhsbG2QyGSKRCKVS&#10;iWw2y9DQEC6Xi6GhIcxmM2tra2xsbBCNRpmbmwNgZWWFbDZLLpfD6XQqwhaLxRgfHyeTyZBKpVhc&#10;XCSbzRIKhahWq0pFFXXX5/MRDAaJRqN0u12Wl5dJJpMEAgFmZ2ex2+1K8U0mk7jdbmq1GhsbG9Rq&#10;NY4cOUIwGCSXy5HJZEgmk8zMzBCJRLh//z4+n4833ngDt9tNLpej2+3i9XoZHh5W77t16xbb29vK&#10;v1ur1Wg2m3i9XqXa1mo1FhcXef3113E4HJRKJZLJJDabjfn5eeLxOO12W43V+vo6fr+fWCy2z77Q&#10;brdJJpNsb2+r8ZTHNjc3KZfL7OzssLKyQqPRwOPxMDk5iclkYnNzk52dHQqFAh6Ph1wux87ODqFQ&#10;iLm5OYaHh7l37x53796lVqsxNDREJBJR6y2Xy9RqNXWeaJtofF5u90zIrAxSfzhwf94asK+z2CBo&#10;PRXiIdGhQ4cOHTp0vNzQFneJ4mcymbDb7Xg8HjweD9FoFLPZTLFYVGqqdH6SwquRkREmJycZHh4m&#10;k8lw48YNOp0Oo6OjjI6OKjVva2sLp9OpPJ8Oh4NIJKKUzHq9TrFYJJvNSntU5UWVqXCn04nH4yES&#10;idBoNFSR2PT0NG63G4vFgsPhoFKpsLW1pabdC4UCfr+fI0eO4PP5aDQa7OzssLOzg8/no91uY7fb&#10;lZIpXlMpdAsEAhiNRhqNBpVKhVqtRqlUUiplr9cjEokwOzuL2WxmeXkZj8ej/KpOp5OhoSGsVitW&#10;qxW73U6xWNxn09BGewlHq9fr7O3tUavViEajjI+PK+Lc6/Xw+/3kcjkSiQSRSITh4WHGx8cxm824&#10;XC7y+TypVIpKpUKv18NmsxGJRJRNY2dnR1ki4vE4w8PDSgEWIqs9Pw5qKnEYnprM9nek0EYzSI6a&#10;lrDKxori2s/A++MdpB2dyWTaF+PxRVS/6dChQ4cOHTqeDSRaCva3rrVarVgsFpLJJKVSSZGaXC6n&#10;XlsqlWg2m4pQud1ujEaj8p5GIhHi8bjyc46NjTE0NES73WZvbw+LxUIwGFRT2xaLRaUj9FsYpUgK&#10;UOTKbreTTqdJJpOYzWaq1Sq3b99Wy+r1erjdbtrtNrlcjk6ng9vtVtFWJpOJyclJpfCmUimCwSAm&#10;k4lcLsfw8LCKCsvn8ySTSbXt+XxeNW/Q5uJ6vV61P7K+YrFILpfD7/djMpnIZDIUCgVVWLe3t0e1&#10;WiUQCOwrYgMUeW61Wni9XsLhMPBQZAyHw8qffPv2ber1Oh6Ph3A4jMlkol6vY7fbsVqtNJtNcrmc&#10;IsFChMU+IYq3y+VS46xt9CCPaYVQrYX0M51rn/fkfBK0/lmpehNjs8joRqNRnSyDiKw2ZqPX6+Fw&#10;OEilUqTTaUwmE+FwGL/f/5nb3unQoUOHDh06nj+EPMH+rl7pdJrV1VVyuRyRSASXy6XUS/Gp9sdR&#10;aWtsAJXTKgKXkDfxvWrJqrb6XtIITCbTvm0TztJsNpWoJpX9VqsVm82mump5PB5MJhPlcplIJEI2&#10;m6VarT62LRLfJTZJEfzk+e3tbRKJBO12m0gkouwU9XqdcrmsxEDJtBXSJ5Fg+Xwem82mlO27d+9S&#10;qVSUHcHj8QCogixtdJYsR/ZfO7aCarW6r6mDvKb/RzqZCTGV4+xwONQ2NxoN5W2WwrRyufyFnWvP&#10;hMzK3+12m2vXrvHgwQOi0SgXLlwgHA6rcF94FEYs7+nPWjMajdy7d4+bN28SDAY5d+4cfr9/3/M6&#10;dOjQoUOHjpcPonxKNmylUiGZTLK6usrk5CRHjhxheHhYVfVXKhU6nQ4ejwebzaZUQHhIYAOBALFY&#10;jFarxcbGBkePHsVisbC6usr6+rqKqep0OpRKpX35su12WxWZCfEVIiZEU8iYpBGMjo7SarXweDzE&#10;43HsdjuVSoVqtUqhUMBqteJ2u0mlUuTzeTXV3mq1uHv3Lru7u0xPT2O1WikWi0q5rFarisiOj49z&#10;9OhRfD4fGxsbLC0tUa1WFTFvtVqKmNfrdWWL6HQ6OJ1O5SNOJBKMj4/zxhtvEA6HqdVqFAoFdnZ2&#10;HiPxMqY2mw273U4qlSKZTDIyMoLVaiWVSvHJJ5+oRAPx5aZSKVXMlUwm1ey51+tVAqZYKoQINxoN&#10;ms2mGl942GJYZutl//q7iWn54WH4QmwG2r+1DF9OpmvXruF0OvdVJPbfCfQXhDWbTQqFAktLS/zq&#10;V79ia2uL06dPq7Z0n2cndejQoUOHDh3PF4OKeUTpdDqdGAwGqtWq8lymUimKxSLVanVfYVC9XlcK&#10;pdFoZGRkhM3NTTY2NnC5XBiNRlZXV0mlUjidTtxuNzabTUVdCbcwm83KTyqEUJRN8Z16PB663S6Z&#10;TAa73U4sFmN3d1d5Py0WCzs7O6TTaer1OpVKBbvdrgjt/fv3iUQiFAoFEomEUo8lUkum/sUvK2NT&#10;KpUoFousrKyozmTyPovFoqwL2rxYiRTTemItFgvNZpPt7W2VOFAqlZTiKzFluVyOubk57HY7Q0ND&#10;pNNpdnd31TZvbm6SzWYZHh5mZGSEiYkJKpUKu7u7uFwubDYb9+7dU6qyx+MhnU6rDNt6va54nYy5&#10;CJmigmttBzJOT6qhehKemTIr/4+Pj9Nut0kkEiQSCVW5KH2RtSqtVgYvlUrs7e3xs5/9jPX1dbxe&#10;L9FolHA4rOIrrFarXhCmQ4cOHTp0vKQQQiMtYE0mE8FgkPHxcTY3N9VUtsvlwuVyMTk5qSrepagp&#10;HA7j8/kwGAzYbDZmZ2cxmUysra1x584dZQ0IBoPEYjFFSo1GI263W836ut1uIpEIoVAIm82Gx+PB&#10;5XKpKXy73Y7dbqfVapFKpRgZGSEej6tCMLFIVioVHA4Hk5OThMNhtY0ff/wx6+vrKh+32Wxy/Phx&#10;lT4Qj8dJJBLcvn2byclJpqamWFxc5P79+2xvb6tUh3A4rKwNovzK9LzW2xsIBFRcmcvlIp1OUygU&#10;WFhYoNls4vP5AJQaLEVXou5KoVwsFlPpCzdu3FAcLB6PMzQ0pJTztbU1stksDx48UPnAUpgXi8XY&#10;29vD4XAQjUZV8Z623a74ZO12u/LeihVBlPuDLA+HwfDrHyNgunDhgvXixYvOaDTq+ou/+Iu/Gh8f&#10;fz8ajeJ2u/F4PMrD0t/rVxi13IWJbNxqtdjb2+Mv//Iv+fnPf87MzAw//OEP+cY3vsHw8LDKse12&#10;u0qCttls1Go1bt++za1bt/ibv/kber0e3//+9/mjP/ojRkdH93WnEEla26VDW2Cm49XGYSf0k1Iw&#10;tM9rl6MXDurQoUPH84fWX9ntdtnd3VWKqfZH63WV73exKshyer2eUkfFnynT3zKN3u12cTqd2O12&#10;2u02lUqFdruNzWbD6XSqQivhNp1Oh1qtplrc+v1+9VylUqFYLKqpfY/Ho9RlLe+RXNVWq6W6fNnt&#10;dprNprJRSBFcMBikXC5TLpfpdDqKTAvP0hasDWqbWygU1Hu63a4imI1Gg263SyAQABj4XtkG4Upi&#10;m6hWq8DD4r1YLLbPIiJJC7IOn8+H2+3G5XLR6/Wo1Wr7xhdQBWYmk0nZRiRhQZbd38hB28632Wyq&#10;GLJUKvXzH//4x/8PUAFqQBNoA91DGZ8kCYjHRFbcP22gNQgbjUYlx9tsNiYmJrBYLHz00UdqwM6d&#10;O8fQ0JA6EAD5fJ5MJkMmk2FnZ4dcLofb7abZbKoTXAKN3W73Y+3bZNvEfCxmbR1fXojdRPsBHYTD&#10;SO9B0ImvDh06dHxxkOu00WgkGo0+1lBBex0XkeygLlGRSESpfSaTCavVqhRBsRcIWROVUOLBRKnt&#10;5zQSGyZKqKzbbrfj9XoBHmu3K9sq0+nSYUxSEkSoC4VCahnCkySqTNsmFx4Ruv5x0Y6P8CDxJXu9&#10;Xux2u/pe1KYEaMddHhMrgMlkwul0YrFY1Pho7RmyPlGvRUGWMRcxUbii9niJ6qoVHSV3WLttT4vP&#10;JF/KhsD+TmBCYPvjsrR3Xw6Hg6mpKSYmJkilUmSzWa5evcr29jaBQEANosFgoFwu02w2cbvdhEIh&#10;jh8/zsrKCtvb24rdOxwOFfehbZrQ36+531ui49XEYSf5QcdY3qc9R7SzCtpoEh06dOjQ8cVj0IyY&#10;ECohf/2v116jDxMpJFN1ELSpSLIsLS/Qil0HcQft9gtxGwQt8bRYLPtep12/KM/9+zBoO/q7rmrH&#10;T6C1acLD7zMRB7Xbf9D4CdGU9/Yvr7+WCRi4D9r1i7gpXd3kxkG7DBknbZzr0xLaQ8msGJTFnyok&#10;VWR1OTH7SYGoo/CwtdvIyAgXLlzg2LFjWCwWdnd3SafT5PN59X6Hw8Ho6ChHjhxhamoKv99PqVTi&#10;gw8+YGdnh08//VQZsiXDTDwlAsmlEyVXx1cT8iHsPwc+7wdGV2516NCh4zdDf1yn/K2dTh70+v7H&#10;tG3stZFQwGPT06Is9j8mZFa4iyivsnxZdr9SrLVRaqvsZTpdlq9NTZD1yH7Lc0IC5TGtPVO29SAC&#10;2i/EAOqmQEQbWZZ2nU+Clthr19k/xtrn+4mp9vhoew7I+A5arozNF8nRDiWz/V7YTqej2LZM+2t3&#10;RjsIsnMy0JFIhDfffJOxsTHVxi2VSj3cELNZtVoLh8OYzWaazSbnz5+nWq3yySef8Itf/IKNjQ2O&#10;Hz/OyMgINpuNcDistkfYvtyZ6NFdX34M+uAf9CHsf88gsqtDhw4dOr4YDLrZf5IA8FkUukF1ENqZ&#10;tv7v/EGztNrXDfruEE6jFcW0BBQeEVNZ1kHCh/Z5LSmXKXkt6dXux6CZxP6/ZfsHpUYMslkOKtLX&#10;fkf2q7/9yrD2e1WbPNA/vjLm/RxMu49Psv79JiLRoWRWDpgYceUA93oPc2S1gyXRGVrmre3+USwW&#10;KZfLRKNRlV0mcRLauxlZltFoZGhoiK9//etYrVauXr3K1atXuX79On6/H5/PpwrTvF4v4+PjvPba&#10;a8TjcTUoOl5tHHYM5fzS3i1qP5QSit2vCmjvIp9m/boyq0OHDh2DcRDxHDRlrsVhhKf/uUHXaa1a&#10;qX2dCHSwv2upLPOgdQqZ0y7zsH0Z9Lx2/f3fQf2vPWycZB/6XyOWhkH70A9tvutB23/Qdohvtn9b&#10;ZL8G3UR8VrL6eb9bDyWzQkiFFIgam0ql2N3dVRV9EnHR77koFovk83mazaYKMm40Gtjtdmq1mqqC&#10;05JlUVidTietVovx8XHsdjvRaJRbt27x6aefcunSJdW3OBwOMz09TbVaJRgMqhZ2tVoNt9v9uQZE&#10;x8uFw8ikfDC0MwPyuBjqgYF3n9rHdejQoUPHs4FWeTyMwGp/9xPRz0LuYH89z6BZY1l2/7T3oKn9&#10;fpLY//yTtqu/GGrQcvttAwet+6D91Kql2vdrxcQnEXTt7/42sv1jNOi9/d+5g7Zl0Pv68bTi46Fk&#10;tt1u0263lUlZWrglEglu3rzJ2toaIyMjzM3NMTMzw9DQkCK04itJJBJks1mOHz9OLBZT/Ya1qq74&#10;crV+D7E0tNttPB4PZ86cYWpqSrW43d7eZmZmhpmZGU6dOsXc3JzqfQyoHsY6Xl0cdoLLTIDcEGl/&#10;tLMCWoO+VLpKtuGToNtUdOjQoePZQDvtDocroweh/7mDprb7i8K0yuEg0qYlbNpt648A7feYHqRM&#10;yjK0aUufldwNel1/x9RBarR2Wf3kVaLPtI8PalrQbw8YRN6fRNj7FXB5TGvPOGgbPyvM2hXeuXNH&#10;PSGEwGQyKd+ItpNFJBJhdnaWTCbD8vIyi4uLRCIRJiYmmJmZUTmyS0tLXL58mWq1yvj4OD6fj3q9&#10;rvLNtHcO/f1/AZXXJkHGxWKR1dVVisUi3/rWtzh79ixf//rXmZqawmq14vf7sVqtygQ+aGD7B/NF&#10;QuwUg6Yi+g3qn3Vq/GVCo9HY5ztqNBqqgrLRaGCz2VSfaZPJRLVapdPpqBuedrtNs9lUaRb1ep1i&#10;sUgmk6FYLFIsFtXMgXyYJb5Nsu0kYkS6yEi0iMPhwOVyYTabsdvt6mbKbDbj8Xjwer0qUFu6xMAj&#10;j5LskxzDQeZ3uXABA+/QdejQoeOrgEFE9Xl8nw1a70GPPWkZWvR7c59Ewgfhs6Qtfd6xGfT6w5bx&#10;WQukP+/+9S/roG07yIbxWQvYtPhMNgPxx/Z6Dzt2ORwOJiYmcLvdxGIxtra2WF1dZXl5mX/+53/G&#10;YDAQDAax2+1sbm6SSqWYn58nHo/j8/nwer2YzWZqtZrqBCYYpMTJQDYaDRXvNTQ0xHe+8x2+8Y1v&#10;MDs7q2wFRqNRkR5t5MVvcqCfBw6KuNB6XgaNiVa5fpkh1Z7waMpH7gblOW14cqFQIJlMks1myefz&#10;qq1hpVKhVqvRbDZVC0Hp7Wy1WnE4HNjtdkWctREhcu7CI5tMJpNR1hatz1saeMg01MjIiCK22rzA&#10;QCCA1+vF5/Opc126w0h7RVnuoPiRfu+WDh06dOjQoeM3w6FkVhtY3Ol0lNplNpsJBAJEo1Gmp6eZ&#10;nZ0lFArRbrd58OABa2tr7O3t4fP5OHHiBN/5znc4fvy4CgeWZQ8isoPkdVHWcrkc5XIZt9vN0aNH&#10;Km6DogAAIABJREFU8Xq9mEymfeH54u+VbmISfKxdz8uikMm29nuKtFL/IEX2N7lTelGQqQ8hnt1u&#10;l1qtRqlUYmtrS2UJl0ol8vk85XJZtQIUxVVmBKS/s7TBGx0dxel0qi4r2nBmMbaLOisKq9H4sKVf&#10;uVymUCgo8iqNPoRgt9ttNjc3aTQa5PN5RXSlaNFoNOL3+wkGg3g8HkwmE263m3g8TiwWw+Vyqc+K&#10;oH9aTYcOHTp06NDxdPhMnlkhEtpMM20ort1uZ2pqimg0yokTJ1heXuaTTz7h448/xmq1MjExwdjY&#10;GKFQSKm8ZrNZERs4mMgKhKz6/X7C4TCbm5vcunULm81GvV6n1WqRy+UUSZLOYxMTEwP9Iy8LoThI&#10;mR1khv8s1YovG7REFlBWgjt37nD58mUWFha4e/cum5ubdLtdZRUJhUL7bABCHqVlnyRnSF9veY0o&#10;oVqbioQ82+12nE4nVquVVqtFrVZT2yU9wIeGhvD5fKqrid/vV+0NxSdVLBbZ2dkhlUqxt7dHuVwG&#10;UGqt3+9ndnaWubk5YrGYesxutytSLZ1qdOjQoUOHDh1Ph8/UNEGIpPg3RfXSegalk9fx48dVx6+p&#10;qSkuXbpENpvl8uXLOBwOZmdn96mzAiEi2op0eKTedrtdPB4P8/PzSs372c9+xvLyMuFwmFarRTqd&#10;plAoUK/XGR0d5dy5c0xMTHyR4/XMoCWr4vsUJVNb4ASDg4tfVmi3UwhorVZjaWmJn/3sZ9y5c4ft&#10;7W3a7TbBYBCn00mn06FcLmM0GpWVAFBJGLVaTSmnTqdTqbfS+1k8slpSK95beNT1RBsj4nQ6CQQC&#10;+P1+lczhcDhwOBzKayvtmZvNJnt7e2QyGUqlklKVxeYAKP+41+slFosRj8cJhUIMDQ0xMTHB5OQk&#10;Pp/veR8OHTp06NCh40uHQ8msTMtqu1xolVpBq9VShMxut3P8+HHC4TBDQ0NcuXKF69ev02q1MBqN&#10;zM7OYjablXeyH1pCq1UgbTYbfr+fmZkZfD4fq6urfPTRRxw7doxoNKpUW5PJxOjoKPPz8/vatWmX&#10;/7JAiJj0k4ZHYcfaUGetMvkq5edqx1osKh6Ph+HhYSYmJtjZ2aFcLlMul2k0GkppDQaD+Hw+/H4/&#10;NpsNp9OplE2bzaZIa6PRUFP/NptNRcXJWIl3tVarUSgUlD9XiKe8v16vK+tBNptV57h0wINHWcty&#10;g6c1qkuChxzP7e1tksmkKmaTqLkjR47w3e9+l+9///s6mdWhQ4cOHTq+AHympglacikKYb86KC1l&#10;W62WImPRaJTf/u3fxu/380//9E/cu3cPn8+Hw+EgHo8P7NfbT9QkK9RgMKjCn1qtRjQaJRqNEo/H&#10;VXGZy+XC5XKpSvKhoaGBFXEvE5nttwrkcjlKpRJOp5NwOEy1WsViseyban+ZbBKHQRvpIQTdarVy&#10;+vRpbDYbY2Nj3Lp1i6WlJVKpFPl8nkAgwNmzZzl58iRerxePx6MUU4fDgc1mU95Zg8GgyGV/KoF4&#10;c3u9Ho1GQ9kTZKpfSG2lUqFYLJLL5Uin02QyGWq1GvAo3q3dblMul8nn81QqFUWUU6mU2ieDwUCx&#10;WGRra4u9vT2Vo9xsNikUCthsNoaHh3XfrA4dOnTo0PEF4lAyK1FKQhIGQZvhKcVY2syzI0eOkEgk&#10;+OCDD1hbW+PYsWNEIhFFRgSDSJo2361SqbC5ucnm5iZer5fXX3+dN954g5GREYxGI81mE6fTqQp4&#10;tNXiL2s0l6jV7XabZDLJ3bt32drawul0MjIyohpGOJ1OpZILXgXfrBTkCZEV4hkIBHjzzTeZnJzk&#10;6tWrXLlyRflnJb/ParXy+uuvq0JDiV3TLhsOLhiUoi5AFW/Boxs0sSaIsit+bq1tQZRdeVySMiRZ&#10;wW63k81mVSHfrVu3+Md//EfK5TJOpxOv14vNZsPtdjM6Ospbb73F22+/zdjY2PMYfh06dOjQoeNL&#10;D7OW4EUiEdLptCIA/YVf4uPUBg+Lr1OgzV8zm820221CoRDvvPMOlUqFjz/+mCtXrjAxMaFiuWQb&#10;hOjIlLsokZlMBr/fTyaT4ebNm+Tzed577z1GR0cZHR0FUJFJonr1N0w4LHD4eWBQkZtEa1WrVXZ2&#10;drhx4wZ/93d/x/DwMMFgkHA4zPDwMOFwmNHRUY4cOYLH48FsNuP1evcVWD0ptPgwCBnTkmNtsZ52&#10;ql2rtvZbTrT5xCaTSWXJ9j8nNxpC6qSQ7969e6yvr1MqlVhaWuLjjz9mdnaW8fFxQqEQkUhEFYhF&#10;o1HMZrNqfNBsNpWKL4RUq8yL/1j2xWw2U61WMZvNOJ3OfQVkMp6SdCAFW2KVMJlM1Go1Op0OmUyG&#10;VCrF5uamatc8PDzMyMgIr732mmq97HQ6CQaDRKNRFeX1sker6dChQ4cOHS8Cg6IsbTYbjUbjsdc+&#10;c1lPSI7D4VBtZovFInt7e6rQpn9Kt9FosL29TbFYJBAIYDabyWazfPTRR9y4cYN4PM7Y2BjRaPSx&#10;wN1XbfpWCI3ZbCaXy5FMJgkGg7z22mtMT0+zvLyskhsAZmZm1HNDQ0NEo9GnWr94SPsVXiF1WiuI&#10;nEwHjbGomXKzU6vV9hVZGY1G7Ha7Wm8mk2Fzc5Pr16/z6aefcufOHQqFAm63G7PZTKFQoFqtks1m&#10;+fDDD2k0GspaIqq1NOmIx+Pq/JGiMW2GsbZDiyitnU5HkVRtJqxsrxSUNRoNtW/S6COfzysCe+/e&#10;PVZWVmi32wQCAd5//32mp6cZHR1VJFaKJ0VxhlfvXNWhQ4cOHTpeRjw3MutyuRgeHsbr9ZLNZtnZ&#10;2WFsbEwVyDSbTRKJBA8ePGBpaYnNzU0KhQJer5dAIIDVauVXv/oV9Xqd6elpAoEADofjMU/sq0YQ&#10;hEgZjUay2SzVapUzZ87w3nvvMTc3x7vvvks6nWZtbY1r167x4YcfcvnyZd5++23Onz//1GRWVFN4&#10;5HeWVsPS9Q1QU+zwyB+tjW0TX6rYSwqFArlcjlAoRKvVolKp0Gg0lMqfyWRIJpNcunSJxcVFHjx4&#10;QKlUUlFuExMTuFwuAoEAvV6P69evk0gkaDQapNNpLl68CMA3vvENjh49yrFjxxgdHcXv9ysi6vV6&#10;VfyW+FqFvIpqK/ukJbsyMyA2A7nhaLVaZDIZdnd3SSQS6sfr9XLs2DGmp6eJx+P4/X6VeyvjA49U&#10;bfm70WjgdDqf6vjp0KFDhw4dX3U8F8OlFISFQiG8Xi+JRIK9vT0A5UG8d+8ev/zlL7l16xa1Wk2p&#10;eysrK+RyObrdLuVymZMnT+Lz+V5ZJbYfRqORarVKtVolk8nQ7XZ57bXXmJubIx6PYzKZGB8fZ35+&#10;Hr/fz+LiIisrK8zPz6vp9SfhsOSDZrOpFEeZ8hZiKm2E4VEcWLvdplQqUa1WqVQqwEMltFAokE6n&#10;2draYnt7m1wuR6PRYGtra58tRSwLpVKJbDZLoVBQ0/Xa7GJRXGOxGNVqlXa7jcfjYWZmBqvVyvXr&#10;11leXuZ//s//yfDwMD6fD4/Hw8jICOFwWHl0ZZ+kyYLL5VLeY9lPbdSctkmI7LckLBgMBjKZDPl8&#10;nlarRbvd5vTp0xw9epSTJ0+q4yFEWbrWSZyd1sMtUXY6dOjQoUOHjqfDcyGz4pN0OBx4PB6azea+&#10;jM6rV69y6dIlcrkcIyMjHD16lJGREex2O8lkkp///OdcunSJUqmE3+9neHhYEQFthJfgVSK4Qqg2&#10;NzfZ3t4mn8/T6XQoFov79lFaukYiEYaGhnjrrbeUX/hpYLPZlEoo5M9gMKis1mq1SrFYJJPJsLe3&#10;RyqVIpVKUSwWaTab5PN5MpkM9XpdKZHlcplOp7MvKSCdTtNqtYhGoxw9epQTJ05gtVppNpsqGiuZ&#10;TLKxsaFyiRcXF1XDgVqtpki9yWQinU6zvb1NLBZjbGyMVqvF/fv3uXPnDqOjo0xNTRGJRLBarfva&#10;1YriLOMqLY+1ncWk012r1WJtbY379+9Tr9eJx+PKCzs3N8fY2Bivv/76Pj8tsE/RlWXCy9E+WYcO&#10;HTp06Piy4ZmTWSGb4jl0OBy02202Nja4ffs2CwsL3L59m06nw4ULF7hw4QLRaFRliVarVaxWK4VC&#10;gatXr2K321Xhj6hq2oYLrxKRhUc2g5WVFfL5PACVSoVMJoPH4yEQCNDtdrl37x5Xr17FYDDw7W9/&#10;m/Pnz+P3+w9d/mHKrBT0ab2looJXKhUuXbrEgwcPuH//Pru7u2SzWRqNBoFAgOHhYaUqe71ejh49&#10;SiwWo1wus7OzQ6lUUsel0Whgt9s5e/Ys7733HqdOncLn82Gz2fYR5a2tLfV7Y2OD3d1dXC6XUobT&#10;6TROp5N0Oo3JZOLYsWOcPXsWq9XKxx9/zL179/D7/XzjG9/gO9/5zr6mG/1ZyfCQzPdHejWbTarV&#10;KvV6nX/7t39jdXWVdrvNzMwM7733HjMzM4yMjOB2u5XVotlsqmJISUrodDrqpkD7oz0uegGYDh06&#10;dOjQ8XR4LmRWyJJ82TebTe7du4fBYGBtbY1QKMT58+f53ve+RywWU/mgonBNTk4yPz/P7u7uvu5h&#10;kq4Aj6bB5e9XBdIe9ebNm8piIJ5gp9OpfJo3b95kZWWF0dFR1SRCGk88DfL5vCK03W6XQqHA+vo6&#10;i4uLbGxscPfuXdLpNL1ej0gkwuTkJAaDQW2HEFJpE1sqlVhcXGRra4uFhQVKpRJjY2O8++67vPHG&#10;G5w9e5bjx4/jdrvVNng8HsbGxhQJ7Ha7ZDIZEokEy8vLJBIJ1tbWWFtb4+7du4TDYaLRKHNzc6ys&#10;rBAIBHC5XBSLRSqVCqlUimw2S7fbZXZ2Vnll4RFZ1zahGHQTVK/XaTQaJJNJrl27prJxv/3tb+N2&#10;u1UHMlmOkFZRgaVJguBVOid16NChQ4eOVwnPjczCowrxZrPJxsYG1WqVcDjM/Pw8586dw+1202w2&#10;VdySdFaKRqPMzs6yvLyMzWYjn8+raW1th6ZXqZmAoFarkUqlWFhYIBKJcObMGU6fPo3FYlENAu7d&#10;u8fy8jIWi4XTp08zMzOjFEQZ298UJpOJTCbD+vo6Dx48YGVlhUQiwe7uLqVSCYvFgsvl4uzZs7z9&#10;9ttqe8Qm0m63GR4eptPpsLq6yvr6uurq1ev1eP3113nzzTf59re/zczMDF6vF4vFoqLAer0edrtd&#10;3YiIP3ViYkLZKdbW1pQn9/bt2+zu7rK9vc3CwgI+n4+NjQ3VYrZWq7Gzs8PHH3+M1Wrl3//7f6+U&#10;3X6VVNuEQtsqWMZFGitokw/EQwyPYsz6u9VJ61xtsoP23BxkjdGhQ4cOHTp0/GYwa79k0+k0gMrw&#10;+iK+bGWKWYiATGELUXr77bc5ffo0c3Nz+14LD4vDzGYzwWCQU6dO4XA4cLvdzMzMkM1mWVtbI5vN&#10;Mj8/z+TkpArG1xIOLbQk5kUQiXa7rQg9PCy+Wlpa4saNG5TLZcbGxlSu7pEjRyiXyywsLLCwsEAq&#10;lWJoaIj5+Xl8Pp+qhNe2BO7PitXaL4Ssyc1ENpslmUzy6aefsr29zcrKCslkkmazicPhYHh4mOPH&#10;jxMKhZicnOT48eOMjo5SLpfJZDJ0Oh28Xi/xeJx6vc6NGze4evUqm5ubdDodgsEgFy5c4Lvf/S6z&#10;s7NMTU2p9AkpshKVVEsmtekKkv165MgRut0ulUqFo0ePsrOzw8LCAh6Ph7W1NXXcJce2UCiwtLSE&#10;y+XixIkTvPXWW3i9XlVcJoVs2o5z2psCGVPxE8uNQzAYVMRWMCg7WEtiBa+qp1uHjmcJuSY+yU+u&#10;zTiX68agiEDtZ1D/jOnQ8dXCc4nm0gbqi8fS4/Fw/PhxTp8+TTweV/FOWhIgJMdut3P06FGGhoaU&#10;Uri1tUU2m+UXv/gFOzs7fO1rX+Po0aPY7Xaq1epjjRMO844+KwgZkqlnqdjvdrskk0k+/vhjHjx4&#10;wJtvvsmxY8eo1Wqk02nlE/7pT3/K1atX8Xg8vPvuu8zNzalcWnhEwrSxT1rV02g0Uq/XMRqNFItF&#10;ZR24desW+XyeXC5HpVLBZrMxOTlJIBDA7XYzNTXF3NycWma9XufOnTtUq1V2d3fZ2tqi1WqRzWZJ&#10;p9PKjhCLxTh58iSvvfYaU1NTxGIxAoGA8obKeMj2Hfaloy1Ks9vt+Hw+pqenOXnyJO+88w53797l&#10;3r17fPjhhySTSQwGAz6fD6PRyNbWFpcuXSIajRKLxdRNkpaM9negkwxaiSSTJA2xdLRarQM74enQ&#10;oePzQa5j/Q1O5HNZr9ex2WyPecufdD3XiawOHV89PLdoLmkHajAY8Pv9jI+Pc+HCBc6dO0cgEFCv&#10;1ZJZ7d232WwmEomo5zweD/F4nHa7zcLCAu12G6fTyczMjMqtHYTnfaETNUGmnbVdptbX17ly5Qr5&#10;fJ4//MM/5Jvf/Ca5XI5gMIjJZGJnZ4d0Ok2xWOSNN97gzJkzGI1G8vk8DoeDZrOpiJXJZNp3wZcx&#10;b7Va3Lhxg0Qiwa1bt3jw4IGKxBoeHuZb3/qWsnKMj4/j8XgUGbZaraTTaXK5HKurq6RSKTqdDtls&#10;luXlZXZ2dojFYrhcLtxuN+fPn+f8+fOcPHmSaDSKx+PZN95SJCWPicryJHQ6HWU9kWI5i8VCOBzG&#10;7/czMTHBqVOniMViWCwWPv30U0qlEsVikWq1yuXLlzl27BjHjx8nHA7vK/4adKzMZvNj9gFJPNAW&#10;delfmDp0fHHQtkPXQhs/qP3caj+LWuifSx06vpp4LmRWLjBWq5WpqSm+853vMDQ0xPnz54lEIqrw&#10;B/aTWSENooiJQmY2m/H5fBw9epQf/vCHfPLJJywtLeF0OrFYLIyPjytVdhBxeZ4XPFGlxTIhWauV&#10;SoXFxUWsViuTk5PE43GCwSCNRkNlvCYSCcrlMpOTk6r6v9vt4vF4FDGW6Cl4qMhWq1VSqRQ7OzsU&#10;CgUSiQQbGxtYrVYqlQpDQ0NMTU3RaDQYGxvjBz/4AW63WxWASSHX7u4uy8vLVKtV/H4/p0+fJpVK&#10;ce/ePZaWlkgmk6rT1rFjx/ja177GqVOnmJycxGKxUK/XqdVq+2wVsL9drkS2PQlC0uV94kcVpVRU&#10;e4PBwOrqKrdv31ZFbQBbW1usra2xvb29L35LItG02a/9Ptp2u43P58NisahzUF4jpPhpPcs6dHyV&#10;Ie2yn/Q5arfbNBoNDAaDKqqU65XWf/407bx16NDxauO5kFmr1Uqv18PlcvH6668zOzuL0+kkFAop&#10;IqYlPf0V5tK9SWtXkGn7t99+G5PJxMWLF1lYWKDT6XD+/Hmmp6eVR/NFNlgQn6b4Lq1WK91ul42N&#10;DRYXF2k0Gpw5c4Z6vc76+jrJZJLt7W16vR43b96kVCpx8uRJVWQlxKparZLL5dRyJct1e3ubjY0N&#10;NjY2yGQymM1mJiYmePPNNxkZGcHr9eJyuSiXy9jtdkKhEIDKi3U4HMRiMYLB4L7kApvNxurqKtvb&#10;26qt7JEjR3j//fc5evQok5OTuFwupUKL51RIfP/YCzk8jAz2d3jTemolEqtcLrO3t0e9XsfpdDIx&#10;MaF8xaVSiXw+T6lU2pdiADy2brFAiALc7XZxOBzqf61yJP5cnczq0PHFQVuIKbMycv2XDGhtbvRB&#10;1/cXZSvToUPHi8EzJ7NysZHf4XCYcDgMPGqfOqhgRntXLa8RaLspGQwG5ufn6fV6XLlyhaWlJer1&#10;Ot1ul5MnT+5rUQqPX/CeNcEVMuZ0OtUYpNNpbty4QbFYJBAIMDMzo6bL4vE4lUqFlZUVFhcX2dzc&#10;VNX+d+7cwWq1ks1mKZVKOJ1OpY5KYVar1cLpdCqFdW5ujvn5eY4ePYrL5VItZ6WhQDabVWMajUZV&#10;VJjNZiMej5NKpbh+/TpLS0usrKywvb1NKBTiyJEjfOtb3+KNN97A7/er4j3tDQgMzlGVMdGqtAdB&#10;LBnyBSYEslKpsLu7y40bN0gmk6rdbzabxe120+v1qFQqVCoVlpaWuHz5Ms1mE6fTid1ux+v1qpa3&#10;cj51Oh3MZrMq/Go2mxQKBdVcodPpUKvV1NjK9unQoeM3g/b6K5nNcs0Qv7zMOMlsUSaTYWhoiNnZ&#10;WcbHxx9bjg4dOr56eC5kFvY3T5B8TyEm/aSmf8qo1+spFU+mgOU9zWYTn8/H2bNn8Xg8fPjhh6yv&#10;r+PxePD7/cRisX1V/dplPg9Irq6o09lslqtXr/KrX/0Kn8/H97//fV577TW1PR6PR3XOElK2trZG&#10;KpVSqq7BYCAWizE5OUmlUlHRU2azmUAgwKlTp5idnVXKdCgUolQq0el0VA6rdNVKpVJEIhGmpqYI&#10;BoOUSiVWVlZIpVK02212dnZYX19nZWUFi8Wi/KdHjx5ldnaWZrOpiKC2fax09ZJcYK3arq1cPuw4&#10;aG90xHPd7XZJp9MsLCzw13/916yvr1OtVtW0o9frxefz0W63sVgsLC4uksvluHLlCuFwmGAwSCAQ&#10;wGAwEAgElP1DlG9JiahWq3zyySeqPe+1a9doNBrMz88zOzu7TyXWoUPH50e/UCHXdemCWCwW2dzc&#10;VN39ZLZKmq+MjY0duGzdZqBDx1cHz5zM9hPVdrtNrVZTXZe008iivvW/ZxDZlepXq9VKo9HA7XZz&#10;6tQp8vk8W1tbLC8vMzQ0RDQaVe95ETAYDNRqNaxWK8VikUQiwaeffsrNmzf5wQ9+wMjICL1eD4fD&#10;QSKRIJ1OMzk5qbpara+vU6vVaLfbZLNZ9vb2GBkZ4ezZs8o24Ha7yeVyLC8vA3DixAkmJycxm80U&#10;CgXK5TKLi4uMj4+rnFeHw0GpVMJqtRIIBPB6vSqrdXV1lQ8//JDbt29jNpuZnp7mm9/8JidOnODY&#10;sWMEg0GMRqPyLws5bTabiswOqvjvj9/RxoodhHq9rm5itMttNBrs7u5Sq9VIJBLU63Xm5uY4efIk&#10;58+fJxqNsru7y97eHv/6r//KgwcPaDQazMzMAI/Ow/X1dUwmE61Wi1qtBjxUk8W6cevWLdLpNPl8&#10;HqvVyt27dykUCjidTuLxuN7BS4eOp8CgZJNms8nW1haJRIJLly5x+/ZtFhcX2dnZIZVKYbFYCAQC&#10;HDt2TCesOnToADRk9u/+7u/4gz/4A6LRKMlkUhXKSNEVPCQfokb9pn5BbbU47Cc4n2d52qxSbUzV&#10;/Pw8nU6Ha9eu8Q//8A80m01OnDjB1NSUKuoRD6sofdofwRcVbF+tVvH5fADs7u7y93//9/zv//2/&#10;cTgcbG1tkclkiEajJBIJrl27RigUwuPx4PP5uHDhArVajVKphMlkUm1ex8bGiEajrKysUC6XGR0d&#10;ZXR0lGg0qoizVsmu1+uMjo7i8XgYHh5meHhYpRHs7e3RbrfJ5/Ps7e1x48YN1tbWMBqNvPHGG7z9&#10;9ttMTEwwPj6u7A6DCJzRaDww33dQlbIcr8MgarRkw4rKLftYKBTw+XxYrVbcbjc/+tGP+PrXv044&#10;HKbX63Hjxg3VZKNcLuP3+/nhD3/I1NQUlUoFo9FIq9Wi0WiopIhGo0Gn0+HevXvs7OyQyWR48803&#10;2dnZIZlMEgqF+NrXvrbPPnNQAYoOHV8lyEyN5DkL+j8L/a2d6/U62WyWbDZLIpHgV7/6FZcuXSIQ&#10;CGCz2RgbG1NFn9VqlVqtRrVaHbhcGFwQpkOHjlcL2qJsKXoXhEIhMpmM+v+5FIA9S8jUspC3SCTC&#10;8ePHKRaLFAoFfvGLX9But/H7/YRCIRWwLxXy/QVGgi/qQijVt+vr61y6dImVlRVsNhuRSASHw0Gh&#10;UMBoNOL1ejEajSSTSVXw0Ol02NzcVAVXo6OjzM/P4/F4SKfT3L9/n729PWU1iEQimEwmcrkc1WoV&#10;l8uFxWJRWbByM5LL5bh69Sp37txha2sLh8OBxWJRftrR0VHeeustTp48idfrxev1YrPZHsuCFJL5&#10;LKGN7xK7gnjoxDoBKLXZ6XTicrlUB7mZmRkmJye5ffs2Ozs7bGxscPnyZWw2G2fOnFEflna7rVR+&#10;Id9TU1PcuHGDUqlELBYDUH5iyb582nbCOnS8ytB+XqRrHqDSQmTmRqvAagu4ms2maht9/fp1Pvzw&#10;QxKJBIFAQLWOnp2dpVQq8Y//+I88ePBAfdZbrdaL3HUdOnS8RPhSkNn+4rCxsTGq1Srtdpt//ud/&#10;5sqVK1gsFr75zW8SCARUcY+ozM/jLl4IkNxhhEIh5ubmFJGUoqKVlRVu3rxJOp2mVCpRLpfVl8LQ&#10;0BAjIyOEQiFMJhONRoPt7W2lko+NjVGpVFhfX6dcLmOz2djZ2VEtYMPhMLFYTNkJyuUyxWKR4eFh&#10;jhw5wtTUlFJuR0ZG9jU7gMdtAc9D+dAqOHKcut0u9XqdSqVCvV6n3W5jMpmw2+2qwEt8sC6Xi+Hh&#10;YdWprFKp8NFHH2EwGJibm8Pr9WK1WtUyxD4B4Pf7CQQCBINB/H6/+oIWv/dBN0I6dHxVINdQmTUR&#10;777BYNjnKRfiKckgxWJR+fMTiQQrKyvs7e0B8NprrzEzM8PExAQAy8vLXL58mZWVFdV0RmLzdOjQ&#10;oQO+BGRWJGi5SModvzQAaLVa3Lx5k4sXL2K327lw4YJS1KSV4rOERMtEo1G+9a1vkc1mqdVqNBoN&#10;KpUKfr8feFj4NTIywtWrV/noo4/I5/NEIhEmJydxOByUy2VyuRx3795V2+3z+VQTg8XFRVW4VCqV&#10;qNfryoIhU+eA+hKYmZkhGo0SiUQIhUKMjY0pD65Aqve1yor2xqH/RuJZQNuCWOud7Xa7NBoNms0m&#10;3W4Xi8Wi1HbZVmn+EIlEiEQiZDIZTCYThUKBW7ducf36dd566y0V+ybpGrI++QKWIsVgMMj29jbN&#10;ZlNZE/RuYDq+ypDPgNY6JqkE2mYxYhNKpVKsrq6ytLTE9vY2S0tLqrPf66+/zpkzZ4jH42xtbXHz&#10;5k2uXLnC4uIi5XJZ3civra1hs9n2NdvRoUPHVxuvPJnVXkRlurjX62G32xkZGeH999/HYrEZPf8K&#10;AAAgAElEQVRw9epVLl++jNVqVQ0I4Nn7Gq1WK/V6nU6nw8jICO+9957y9H788ce0Wi0WFhaYmJhQ&#10;6kY6ncZisXD8+HHef/99pqam6HQ67O7uqsKkbDarUiFarZZScYU422w2er0e4XAYn8+H1+vFbDZj&#10;sVjw+XyEw2FV9a+NQOufNhSP8yA/6PMgs9r1yt+dTodGo0G5XFZRWg6HA7vdrvzQYkfw+XzEYjE8&#10;Hg/dbpdAIIDT6cRoNLK8vMz09LSyeMg+yz45nU51sySxcjabTalPesasjq86+pNm5LOhjUSs1Wrs&#10;7u5y9+5dFhYW2NzcVFav2dlZTp06xYkTJ7BaraRSKS5evMinn37KwsICsViMd955h6GhIVKpFJcu&#10;XcJgMODxePQ0ER06dCi88mQWHioB4gfVxn5JVNWFCxfweDx8+umnXLx4kWazyblz5/D7/Y9NFWu9&#10;Xdr/nwYWi0VNjU1MTPCDH/yAYDDIlStX+NnPfkalUmF8fJy33nqLSCTCuXPnSKfTZDIZdnd3mZmZ&#10;YWZmhiNHjqiiPAn0z+Vyyj+Wy+VoNpt4PB7V1atWq6mpdAn+l+5oMm7aeDTxtMkY9iuPonb2t899&#10;VtB25JKfVqtFtVqlWCwqYip+WfGyCjntdrt4vV78fj9Wq5VgMMjo6CipVIqlpSWOHDlCJBLB5XLt&#10;U+plXbIsaZcs46MXmOjQgSr61NoI6vU66XSabDZLMplkc3NT5cPa7XZmZ2eZmppSkYClUomNjQ2W&#10;lpZYWFhgd3cXt9vN2bNnOXv2LA6Hg/X1da5fv861a9cwmUzYbDZ9VkSHDh0KXwoyq82f1eaY1ut1&#10;AIaHh3nrrbdoNBpcv36dK1euYLPZOH36tMpBfVZpBo1GQyVDSDewmZkZVdhgs9m4fPkyDx48wO/3&#10;8+677/Laa69x584dLl++zL/+67/SaDR45513mJ2dxev1qi44VqtVTa/Dw+n0ZrMJoJTDYDAIPJr6&#10;06qJvV5PqRva/e2PQtMSyYMq9583xCaitZn0b5vZbKZareJ2u4nH44RCIaxWq2pgsbq6ytbWFtVq&#10;VbUIlgYKYtFwuVyYTCbViKNSqSgfs3Qc06Hjqwpp2gIPr3WZTIaVlRXu3r3L5uYmq6urGAwG/H4/&#10;J06c4OTJk4yNjakb7bt373Lt2jUuX75MNpslEAgwPT3NkSNHGB4e5oMPPlAZs9LgRVpM6zMjOnTo&#10;ELzyZFbIolgM2u22ipCSKfJOp4PP5+PMmTMUCgVu3rzJrVu3iMfjjI2NPabG9v/9NJDpfpmSF6Id&#10;CARwOBxqGvyf/umfWF9fZ3d3l3PnzjE8PIzJZOK//bf/xv/5P/+HZDLJO++8w7lz51RqgSiHYmNw&#10;uVxKKRHyKuMCj1QUKdQQEqxVG4UUijJrsVgeu0nQjtHzJLWyDVp/bLPZpNlsYjablfqtTRhwu91Y&#10;LBaGhoZwOBwq1kdi2tbX19nb28Pj8ezbf6nMdrvdStXudDrU63VqtZryzerQ8VWG1WqlUqmQSCRY&#10;WFhgYWGBVCqF0WjE5XLx9ttvE4vFiMfj2Gw29vb2+OUvf8nGxgb5fJ5CoYDFYiEYDDIyMkIkEsHp&#10;dHL37l3+x//4H2xvb1MoFMjn87RaLXVDLp9hHTp06AAwGwwGfvKTn/AHf/AHnDhxgjt37hCNRpXq&#10;Jf2wpUhGKtplCvdZF1AdBq1vqj/DVrxbUtQzMTHBd7/7XdrtNsvLy/yv//W/+J3f+R2CwSA+n08R&#10;ROkY9kXFLsk4ahVOs9mM2+1menqa3/3d38XhcPAv//IvXLx4kWq1yvz8PHNzc3zve99je3ubu3fv&#10;kkwm2dnZ4d1331Wdb/rtFXI8zGaziuzqV1r7p+cGqbGidsrfB+3X84Cca1pyLb5oIeoypmI7EL+e&#10;nMcjIyPE43E++OAD9vb2MJvNrKys4PV6SSaTTE9Pq/X1ej1qtRp2u10p2ysrK+r8b7Va+xQpHTpe&#10;Vmj9rAdB7DXa18i1RHKdASqVikoN6XQ6pFIparUa9+7d45e//CW3bt3Cbrdz9uxZ3nrrLeLxuGro&#10;srq6yo0bN7h58yZ7e3sEAgFGR0eZnZ3l2LFj1Ot1EokEd+7c4dq1aypb22q18u1vf5tr166xsbFB&#10;q9XCarVSrVZV4dmgxgs6dOj4ckBbSCpF88lkknA4/OXKmT0MUuku+bI+n4+vf/3r2Gw2lpeX+eCD&#10;Dzh9+rTyQ7ZaLex2+0CC9yxgNpuJRqN873vfIxqN8n//7//lww8/ZHV1lTP/P3vn2dxmembpi8gZ&#10;zAADmHMSlSPbHWbsaY+nyp6t2vmwVTsf52ds7b/YHzBVM1X27ATvuqftti23mhYVSIlijiAJEgzI&#10;ORHEftDeT7+kZbft7rZbEk6VShQFEuSLF89znvs+9zlXrvB3f/d3LC4usra2RjqdZmVlhYODA65d&#10;u8bt27epr68/R7yF3EmL/E2EkFnRO8tmXSqVlLuBbMZSvZZ440qlwubmpnr8wcEBW1tbDA4O0tjY&#10;qEizyBVkcE4+XywWVWW2Whmq4puOi90XCfm4KM2RwU8hh9r3l+jq7XY7mUyGjY0Ntre3OTw8ZGZm&#10;Br1ej8Ph4MMPP2R8fJz29nay2Sy7u7vMz88TDAY5ODgAoLe3lx/84Af4fD4VHBMMBvnFL37B6uoq&#10;mUyGSqWC2+3m7OyMDz74gImJCdVt29zcVAS7KjOoooo3HxcPqL9t8PONJ7Pa6qJOp8PpdDI2NoZO&#10;pyOTybCysqIm4tvb21WylDam9auCbBLaF0cCEjo6OmhsbMRgMJBOpzk8POTJkyckEgnq6uq4desW&#10;drud2dlZpqenOTg4IBwOc+/ePRoaGpTFl1hyXay0vK54lU5XNlqJMzYajZhMJnUYkceK7EAcHMS7&#10;MhgMotPpGBsbIx6Ps7u7y8HBgfLvFSmDVIFk2E08gaUyWw1MqOJ1gdahRLv+CFGVoVA5KApRPDs7&#10;I5vNUigUSCQSLC8vMzMzg9/vp1Qq4fP56O/vZ2Jigo6ODmpqatjb2+Px48csLCwQCATweDxcunSJ&#10;0dFR+vv7MRgMrK6usrCwwPT0NEdHR+r9Nzo6Sm9vL83NzcpKL51Oq+qxEGybzabmA6qoooo3G7/P&#10;rM4bT2ZramrI5XJKZynkqKurC51OxyeffMLu7i65XI579+4xODio/FUtFstXfvp/1ZAZvGwHms1m&#10;7t69S21tLb/4xS+YnZ3l448/pqOjA5PJxN27d3nvvfcwGAzMzMzwT//0TxwcHHDz5k2uXLmCy+VS&#10;G9bFFuGbgIspQqenpzidTiUtEFsuOYgIqYeXm9/AwADXr19XFmeDg4P4/X7C4TB7e3v09/cryQa8&#10;1BZnMhnK5TJWq5W6ujocDgfw8vWqktkqvun4bXHL2m6O1iVE3jNi03d0dMTGxgYbGxsqWRBgYmKC&#10;trY2hoeH1aDlgwcP2NraIhQKUSgU0Ov1fPe736Wrqwufz0elUmFtbY35+XmWlpYIBoNsbW2h1+sZ&#10;HBzk+9//Pnfv3qWhoUFpaz/55BMePXqkgmDgpUxKBjarqKKKNxdajiQdJZn9uYg3nszC55G38Hl2&#10;uJCbUqnEz372M54/f05NTQ0Oh0NN237dCU81NTXk83n14oiN1q1bt5T+9+c//zmJREKZ9Xd3d5NM&#10;Jtna2mJ7e5uPPvoIv99PMBjkzp07dHd3KzL2Ji32r9qIxS7LbrergTZtwAN8rg/W6/W0tLQwMjLC&#10;wsICy8vLbG5uks/nSafTBINBstksVqtVDQ9WKhVSqZQKvtC2YP9UMpQqqvgy0JJWIbTyuXK5fE53&#10;Lu27cDjMixcvWF1dZWdnR/lXd3Z2cvv2bXW4LhaLLCwssLOzw8rKCrFYjKamJsbHxxkeHqapqQm3&#10;283+/j7T09M8ffqU1dVVstksHo+HoaEhPvzwQ4LBIIAabA2FQjx//pyf/exn7O3tkclkANScgATG&#10;OJ3OP/XlrKKKKv4MqFZm/z+0elj4fKo/n88zPDzM4eEhR0dHLC8vU19ff05f+XXjYhSvtANHRkaw&#10;2WwqMWdzc5P19XXq6uowGAw0NjbS1dXF3Nwcx8fHpFIpGhsbaW1tVdP3b0JVVivLuCgzkMQ30cfK&#10;Ri3SAm3FSQ4qHR0djI6O4vf7ef78OSaTCYvFQiqV4vT0VIUtiEZQvmehUCCVSqnBE/lTRRXfZMj6&#10;Ijpw+bf2IFYqlUgmk0QiEQKBABsbG+zt7RGPx/F4PIyOjjI0NERzczNnZ2cEg0Hm5+dZW1vj5OQE&#10;k8lEU1MTU1NTjI+P09zcTLFYJJFI8C//8i88f/6cx48fk0ql6Ovr46/+6q+4fPkyLS0tjI6O8uzZ&#10;Mz799FNmZma4f/8+0WiUUCjE6uoqVquVrq4ubt26xcjICMlkktnZWWWZV0UVVbz5ECKrrcxK/LXg&#10;jSezp6enqqJWLBbPZYlLsMLk5CTlcpm5uTlWV1exWCxcunRJaSi/Tki0rrZ6Ai/jbQcGBviHf/gH&#10;fvSjH3H//n3+7d/+jWg0qoa+KpUKzc3NGAwGNTksZO5NxKvIrLgKSCUVUIMu4sQhTgc1NTU0Nzdz&#10;9+5dIpGIOgScnZ0RiUTU5i2HCp1Op6y5isUi6XRaSQ7MZnNVZlDFawEhsdrDXj6fV5Hau7u7rK2t&#10;KWvASqVCR0cHExMTjI+PY7PZKBQKLC0tsbi4qKql5XKZwcFBfD4fQ0NDtLS0kM/nefbsGfPz8+zt&#10;7bGwsKCKCC0tLVy9epW/+Zu/UWEIJycn2Gw2SqUS6+vr+P1+Dg8PlSysvb2dv/zLv+S//Jf/QkdH&#10;Bzs7OyQSCSX3qaKKKt4OCKF9a2UGIhWQqXbxXS0UCjidTorFIs3Nzdy7d4+zszOmp6eZnp4G4Pbt&#10;27/1wn1VkAEMIV4ig5C2dn9/P//tv/03Ojo6ePDgAT/5yU8wm82cnp4SiURoa2vjypUrTE1NMTQ0&#10;dM7E/5tgnfZ14GIaWE1NjTqkaH9fmeSW63B6eorVamVsbIyTkxOWlpbY3Nwkl8txfHys0tbsdjul&#10;UolSqYTVasVkMikibTKZsNvtyt/X5XL96S9AFVX8ntB6IZfLZbLZLKFQiIODA1WJ3d3dJZvN0tHR&#10;wQcffKAisN1uNzs7O4rsHh0dYTAY8Pl83Lp1i9bWVnw+H8lkkoODAz777DMWFhbw+/1K39rb28vk&#10;5CT19fUcHh5SqVTY29tTmvaHDx9ydHTE/fv3OTg4UAdTs9mMw+Hg3r17vPvuu4yPj6vBXKvVisPh&#10;qAaWVFFFFQpvPJmVVvDFFpu02Uwmk/IivXHjBi6Xi/v37zM7O4vFYuHOnTuqqifDFBcngr8MLsoM&#10;LlaCy+Uy7e3tfPjhh7S0tPB//s//4fHjx1itVkZGRvibv/kburu76erq+o3F/U0gszqd7lwwhgQ+&#10;WCwWisUiNpuNuro6VXESqYD87vl8XhFdec3Pzs7o7u7me9/7Hv/8z//M8+fP0ev12Gw20uk0FotF&#10;VWOlnWk0GlXlOxQKEYvFfsPjUnBRFlFFFX8sisWiOoTLPV6pVNS6JqmCAq3OX2YFSqUSuVwOv9/P&#10;7OysssmStWx8fJyuri4aGxvR6XREIhFVWY3H41QqFaxWKzdu3KC3t5eWlhbVmZibm2N2dpaVlRXW&#10;19eJx+MUi0W8Xi9/93d/x9TUFD09Pej1epaXl/noo4/4x3/8R9xuNwA7Ozvs7+/T0tLCe++9h9ls&#10;JhQKKT17NpvFZrNxenqqQkykS/KmdqCqqKKKl6ipqVGdVsHR0RHA2+cz+0UQLZnFYsFgMNDe3q40&#10;lXNzc3i9Xnw+nxo2kOoA/GnIomhBa2trlaXYpUuXcDgcdHV10dXVhcvlwmq1qhddNrc3iUzJtZY/&#10;ks8ei8VUGpDL5To35AKcq6yLLECv19PU1MTg4CCTk5OEw2Fl8eV2u1VqnHhbWq1WnE4nDodDWRhV&#10;E8Cq+FNASKvcz9puQ6lUUq4loi3X6riLxSLxeJylpSVFTkulEh0dHQwNDVFfX09XVxelUolYLMbq&#10;6irPnj1jd3cXo9FIY2MjAwMDDA8P09vbi8FgIB6PEwgEWFxcZGVlhdnZWZLJJKVSiWw2i8Vioa6u&#10;js7OTpqamujv76dSqbC9va38speXl6lUKiQSCex2Ox6Ph7/927/lvffeI5FI8POf/5yDgwMVHS1d&#10;NXiZ+ChWYVUyW0UVVQjeejIrm4RUa1tbW1XL/8GDB/zqV7/i9u3bTE5OotfrVfVPq9H8OiEVYZPJ&#10;RGtrK263m/HxcSwWi6puAEo/KlVEeHPcDOTAIJVxbTxwPB5Xhu9Op1NVZS9WqATymtXW1tLd3c3w&#10;8DBzc3PE43FCoZB6rLhMGI1GbDYbDocDh8OB3W4/p3GuooqvE9p7TVuBlUOutmsk5DWVShEKhYhG&#10;ozx79oz9/X3y+Tzt7e2MjY0xPDyMw+EgmUyys7OD3+9nZ2eHWCxGoVCgvb2dwcFBhoeH6evrI5/P&#10;c3h4yNraGqurq+rvvb09DAaDihDv6enhW9/6Fm1tbRwfHxMIBPj44485OTlhcXGR/f19wuEwVqtV&#10;uSiYzWZaWlqYnJzk+vXr+P1+ZmZmMBqN2O129VhAVZnFySSfz/9ZXpMqqqjim4e3nswaDAaVGgUv&#10;Nwyfz0c6nWZ/f5+FhQUV4TgwMIDZbCaXy6kF/OuGNrlHiJW0HeHzyrKQu4stx9ddZgC/GadbKBRI&#10;JpPkcjnS6bQis9lsVg32ae3YJAYXPiez0qq1Wq3K6H1+fp7BwUF6e3vVdZe/s9nsuQjbKpmt4qvA&#10;Fx2IRXokLhvyfhdNvcTVFgoFjo+P2dnZUa37SCSCzWZTDh6yfkWjUWZnZ9nc3FQe2w6Hg9HRUUZH&#10;R2lublZRsRsbGzx8+JBHjx4RCASUtvzs7Ay3201nZ6c6ZI6MjPDOO+/Q1NTExx9/zC9/+Ut++MMf&#10;qm6GOB4MDg5is9lYXl7m/v37SuolsoJMJkM2m6VYLKo1tlwuUygU1PtO/l1FFVVUAVUyqyBtOtFm&#10;dXR08M477xCLxdjY2FB2Tf39/Sol7E8FrUb3YitRqq8SGiCQze91t48Ski4DX/AyIz4SiRCLxbDb&#10;7ao6JFVbrU3XRWjJaKlUUlPZiUSClZUVNjY26OjoUDq909NTMpkMJycnhEIh8vm8Giarooo/BeQ+&#10;lGQuCUWpVCrE43GCwaC6d7PZLC6Xi5aWFgYGBhgdHVXE9ODggKdPn7K7uwu8PMg3NzfT2dnJ6Ogo&#10;HR0dGAwGgsEgc3NzbG9v8/TpU9bX1zk4OFDvmXK5TF1dHV1dXbz//vu4XC6Oj4+JRqN88sknnJ2d&#10;sbW1xdHRETabjWvXrqkq78DAAB0dHRwfH6uDqLjKmM1mrFarSto7Ozsjn8+rpC+j0XiO2FdRRRVV&#10;CKpkFs5F1wqhtVgsDA4O8sEHH/DZZ5+xsbFBQ0MDLpeLxsbGPylJ1MoFLsbhXoRUJCUm93WH1kNW&#10;qudSmc1ms7S3t2M0GslkMkrjqtfrlQzk4rXTkuN8Ps/BwQHFYhG9Xk8kEmF1dZWxsTE6Ojo4OzvD&#10;bDarCpg8Tu4V7eGhiir+GHxRZVb0sNquSzweZ2dnh2AwyPr6OolEgkQigdlspq+vj9HRUdrb27Fa&#10;rezt7bG0tMTq6irBYJByuUxPTw+Tk5N4vV4aGxsxGo1ks1mVzCV/9vb2yOVyKkmws7OTnp4e6uvr&#10;Vbxtc3MztbW1HB4esrS0xOHhIQaDgd7eXm7cuMF7773HtWvX1M8j76eTkxNViT0+PlahNfv7+8ph&#10;RGwLtWRW6/1cDS2poooqBG/9aqBtxcuggQxXWK1WLl++zNnZGXNzcwQCAWZnZxkfH8fj8ZwjwV8X&#10;pGohP6tYecmU36uI7RclZbxO0MoCZFPXktK6ujqsVqvSDkrFXKfTqWul1dwK8vk8JycnbG9vk0wm&#10;cTqd6HQ6/H4/29vbNDY2YjAYsNlsuFwuZQVktVopFovVylAVfxKYzWbOzs6Ufdz+/j4bGxtsbW1x&#10;cnJCMpmks7OTW7duMTo6isfjIZ/P4/f72d3dZWlpiePjY8rlMp2dnVy6dInLly+rYINSqcTS0hIP&#10;HjzgyZMnbG1tEYlEKBQKnJ2dYTAYsNvt9Pb28v777/Pee+9hs9l4+PAhv/zlL/mP//gPamtr8fv9&#10;5HI5BgcH6enp4e7du/T19TEyMkJzczPwkpgXCgV1KGxtbaWtrY1EIsFPf/pTZmZmSCQSnJycEI1G&#10;MZlMBAIBHj16RCaTUcNqBoNBpf1VUUUVVUCVzJ7TVRYKBWw2m2rhlctlbDYbV65coaamhpmZGRYX&#10;F3E6nTidTtUW+zqhdU8AzpEzmex/FWQI6k2pXgiBlQOE6JhlCEan01Eqlcjn80pXpyX/cF57m06n&#10;OTw85OTkhGw2S319PXa7nWQyyfHxsboXRNah9ZsVs/lcLvdnuRZVvD0IBAIUCgWOjo5UhTWdTlNf&#10;X09fXx+XL1/G6/XS0NBAPp9neXmZlZUVNjc3OTk5wWw209XVxbVr1xgZGcFisZBMJnny5AmBQIDN&#10;zU1WV1dZWVkhEolQKpWwWCx0d3fT3t6OwWAgl8vR1NSk4mQ3NjZ4/vw5GxsbHB4e0tbWhk6nY2pq&#10;iu985zv09/fT09OD3W4/FyNuNBpVt0icDt5//32Wl5fJ5/OUSiUVUgIv36OPHj0iFovR2trKnTt3&#10;lKPLm9B1qqKKKr46fCHT0U6HvynVPi2E6IjPqEA7eGA2m7ly5QoAH330ER999BHFYpHx8XFqamqU&#10;lkseL9/vqxjA0pLli9/rd33v30V0XyeITZZUZMvlsjpIiO+meE/mcjksFovypNUOxok8Q0IWTCYT&#10;oVCI09NTOjo6GB4epqWlhSdPnrC2tsbExAQOh0MN2hSLRfW8Op2OeDxeHQKrQg1gad9r0gHQfk46&#10;C1rrOO29CZ/ruTOZDIFAgMPDQwKBgKpUGo1G+vr6aG9vp6urC6/XC8D29jYPHz5kb2+PaDQKvEzb&#10;mpiYoK+vTw1YvXjxgo2NDdbW1vD7/YRCIXUfFwoFKpUKXq+Xa9eucffuXQYGBnC73fz4xz9menqa&#10;H/3oR+j1eo6Pj0kmk5jNZq5fv874+Dh3795VHStZsyRSW+uLK9fCZDJx9epVent7SSaTxGIx9f4M&#10;hUIsLi7y4MEDpqenOTo6IpVK0dPTo7ygW1paaGxs/Bpf2T8d5L4QRwrZe0TeIY/RplnCeUnZq/bm&#10;38dt503c06t4c6C9v8XZ5a1NAPuykIELg8FAT08Ply9fZnZ2lsePH2MwGLh79y56vZ5MJkOlUsHh&#10;cFAul8lkMtjt9j/3j/9GQaa4ta+JtEpl0luGZSQ8QaQjp6en6mvPzs5IJpOEQiEKhQLDw8O88847&#10;2Gw2lpaW8Pv9LC0tUV9fryQn8hwyfCJ/qni7odVNa5Pp4CXZSKVSqiIpB14hL9p/p1Ip4vE4Jycn&#10;7O3tsbW1RTAYxGaz0dPTw7Vr12hsbFReykdHRzx48ICtrS3i8TjZbJa6ujpu3bpFX1+fWoeCwSB+&#10;v5+FhQVVSU0mk+Tzec7OzigUCly6dIm+vj71e4hHrNvtZnNzk52dHTY2NigUCjQ0NNDU1MSVK1fo&#10;6+vjzp071NfX09TUhMPhUIc9OD+4KsNjQuAtFgsWiwWn06midbPZLDs7O0SjUQ4ODohGo3g8Hm7c&#10;uEFfXx9TU1MYDAaOjo6Uw8ibAJGSXRzi1QZlaDXToqOWMBhArU1SxKiS1CreNlTJ7BdANh6DwUBL&#10;Swt37twhlUqxsrLC48ePcbvdjI6OYjablV5TfGrl6wXVBeYPx8XqwkVCK5DPXZRgSJVMKmIiRwgG&#10;g+zs7JBOp9UGfXp6SrFYJBAIsLGxwZ07d4DzG7GQFa31VxVVvKoaC5zzghYUi0Wlu5aDUigUYm1t&#10;TbX7rVYrHo+HDz74AI/Hg9FoJBAI8OLFC46Pj4lEIqqq2t/fr9wIHA4H6XSalZUVVlZW+MUvfkE0&#10;GlX6WglaENeAv/zLv+R73/seV69exe/3c//+fTY2NggEAtjtdp4+fUosFsNqtTIxMcHk5CQjIyMM&#10;DQ3R2dmppD7SNRFZlNYZBs6nG1YqFXUI1ev1rKyssLa2xtbWFisrK/j9fo6Pj4nFYoyOjvLBBx9w&#10;69YthoaG2N3dVVKwNyW0RFu1lzVLpG4y/Cb/J6RViKysQXK410IrsaqiijcdVTL7BTg9PT13Wu7o&#10;6OA73/kOJpOJhYUFfvazn2EwGBgdHT23kYlkQes+cLGdWMUX41UWWxcrYNrHyv/D+Q1U+32SySTb&#10;29vs7OzQ2NhIU1OT8u71eDxEIhGlp9W2hcV3VqokVTeDKqTi/6r7VMiEdiJfqpXy+OXlZebn53n6&#10;9CnJZBKfz8eVK1cYGxtTsbF+v58XL16wsrLCwcEBlUqFtrY2ent7uXv3Ll6vF6fTycnJCZ999hkP&#10;Hz5kbm6O3d1dRZZLpRI2mw2fz0d7ezt6vZ50Ok1XVxfNzc04nU6MRiPJZJLFxUUikQiVSgWfz8fk&#10;5CS3bt3i1q1b9Pf343K51FqXzWbVMJbBYPgNG0EhuCItEFmFVKLn5uaYmZnh4OCAfD5PKpUinU6T&#10;TqeBl3KJoaEhhoaGsFqtqnqp1bBr/7yO0P7s0l2S63hRG6x1apF7Sg7yF1ElslW8TaiS2S+AwWA4&#10;pxeuVCp0dHQwNTVFIpFga2uLX/7yl+h0Ovr7+8lkMuf0t9XK7JfDxU1KqqKinxGtbC6XUxuBbN5y&#10;kNCS39PTU0KhkLIdam5uxu12U19fT2NjI9/+9reV/Y9sFvKcMomt0+mUxVAVbze05E3uPSF3NTU1&#10;5PN5NX2fzWbZ399nZ2eHvb09VV2ViOqOjg6am5s5OztTkbGBQIBYLEa5XMbj8XDt2jU8Hg92ux2j&#10;0UixWGR2dpbt7W22trZYX19Xw1/FYhG73Y5er1fJgT/4wQ+4fv06u7u73L9/n8PDQ9W5G9EAACAA&#10;SURBVP71X/+VH/3oRxweHrK3t4dOp+P69ev09vZy/fp12tvb6e7uPmdJqE1C1DoLaCUWcgA0mUzo&#10;dDoKhQL7+/usr68rq7Dnz58TDoe5efMm7777Lna7ndnZWX784x8TCARwu924XC71XisUCphMJux2&#10;+7k2+0W8ToWDi+sbfE5Ed3d3SSaTnJ2dUVdXR0NDAyaTSV1fmQ8A1Lon8eyvw+9eRRVfFaq78RdA&#10;NiQx8s7lciqC8fbt26TTaRYWFrDb7XR0dOB0OlX7K5fLqQEI7ff7Iq/YKs7j4rXStvpFa5fNZs9J&#10;DLTVGtlQxYQ9kUiQzWbxer10d3fT0tKiyGx7ezu1tbVEIhGVCy/EOZVKkUql0Ov1yoi+ircb2ntT&#10;Dr3a+/D09JRkMkkwGFQxsGKVZTKZmJycpKuri66uLk5PT3n27BkzMzMcHx+j1+vp6upicnKSwcFB&#10;GhoaMJvNZLNZRVzv37/PyckJ4XCYXC6nQgg8Hg+NjY00Nzefi+qWAaqDgwO2trbY3t4mk8lQKpVw&#10;uVx0dnZy+fJl3nnnHSYmJqipqcHlcmG1WtX7TaqDctCX1rise0JuTSaT0rYeHh6yvLzMwsICu7u7&#10;ZDKZc04hvb29XL16FYPBQCAQUAdGqebKELJIJMRT+ncNPr0O6+zFIVKpstbU1JDJZJibm2NtbY1s&#10;NktfXx/d3d1YLBZqa2tpbW0lGo0qy0DpFmllC18khfqmX58qqvh9Ud2Nfw9oKwBSDQEYGhoiHA4T&#10;i8VYX1/n2bNnTE5OqvQoaUtDddH4KiDkVOQDer2eXC6nSKZMOcpme7HNptPpKBaLxGIxisUiPp+P&#10;999/n/7+fsxmM4VCgcPDQzY2NggGg8o+SKogmUyGVCpFbW0tZrO52sarQnk9S4SyXq+nVCoRj8cJ&#10;h8OsrKwob9hwOIzdbj8XbGA2m1leXuaTTz5hZ2eHQqFAY2MjN27coL+/H5/PR319PQBbW1ssLi6y&#10;trbG2toau7u757yXJQq2tbWVqakpbt68yY0bN9jb2+Pp06dKziDxt4lEgnQ6jc/n49KlS1y9elUF&#10;htTX16s5AHEnECmBdETK5fI5txVtlVq6JVKJnp+fx+/3U6lU6OrqYmJigu7ububm5nj06BFms5lk&#10;MkmlUiGZTFIsFnE4HOc071opg8FgUFXi13ltFW0snNddp1IpdnZ2mJmZIRKJkM/nCYVCKl7dbDbj&#10;dDoZHBzE6XTS2NioBgTFK/13TX4LXudrV0UVWlTJ7BegUCgoMisfi/eiw+FgbGyMo6Mjpqen+Y//&#10;+A9yuRxXr16lrq4Oh8Oh2j7werW+vknQWhrB59ULg8GgpsWlFSeDWlIlE6Ih3yedTquqq9frxWKx&#10;kMvllBOFmMWXSiWSyaTKfxciLDIDo9FYrcxWoQiISFyKxSLRaJSlpSVViZQW8bvvvsvk5CROp5P9&#10;/X0eP37M3Nwc6XQak8nE8PAwQ0NDtLW1qfUjk8nw8OFDnjx5wvb2NuFwmEgkQiKRIJ/PK82rxNAm&#10;k0l6e3u5fPkyly5dYn9/n6WlJZ49e8b6+jq5XA632017ezsDAwOMj4/T19dHf3+/IkNOpxNASSbE&#10;tUNscrQazUKhcE7Kc3p6SiwWY3d3V0kKEokE5XKZsbExrly5wtDQEC6Xi3K5zP7+vkrYMxgMOBwO&#10;3G63ipiW+FytHVW5XFaVW60+V4vXZTjzotuDXN9YLMbW1haVSoW7d+/S3t5+zjs8Eomws7PDo0eP&#10;qKmpwWq14vV66erqUocRi8Xy2lyHKqr4sjAA/PCHPwReGllrUX0jnK/Kaj+WikRTUxM3btwgHo/z&#10;+PFjPvroI8xmMzdv3lSLrba6ITozeDmI5HK5/oS/zesJadvK4EMul0On05HNZikUCpycnHB2dobP&#10;51OEVDZGGTwR7WKhUGBzc1O1V202G01NTfT09DAyMsKlS5dYWFjg6OhITYCLf60QZTGWz+fz54j2&#10;qzbU6sHlm4Pf9npc/PxFr2iRmUhXQKsPLZfLJJNJ0um06tAsLS2RSCSwWq2Mjo7i8/loaWkB4PDw&#10;kPn5eUX2rFYrk5OT9Pf34/F4qK2txWAwEA6HWVpa4vHjx6yvr7O4uKiiaPv7+4nH4ySTSVKpFPX1&#10;9YyPj3Pnzh31faenp1lcXCQYDJLJZEgkErhcLkZHR7l27RpXrlyhvb0dr9eLyWTCYrEobav8/q8a&#10;LJL7X4itdEey2SyJRIKdnR1WV1c5PDykWCzi8XgYGBhgYGCA9vZ2XC6XkvxINdvlcinf2EwmQz6f&#10;V0UDibQVyYZoj/P5PMlkkubmZkWkpXL7h7wXv+736O+zh+bzeWVVJsWPXC7HwsICqVRKXSOHw4HF&#10;YsHlcnF2dqYszDKZDOFwmFAoRCAQwOFwqKjinp4eAOrr6zEYDJjNZiwWi9qH5L6url9VfBMh/Em6&#10;SUajsbK+vg7A2traucdWS0tfEiaTif7+fmWZsrW1xa9//Wt0Oh3Dw8M0Njaem4YXTZvZbK4S2T8C&#10;opWVYRvRrkqLt6amRi3YwDlf2Gg0yuzsLAsLCxQKBZqbm+np6aG1tVXFE4v+NpVKcXR0hMViwWq1&#10;qkqtbDZfRSBGFV8/tBHGv21jfpULhkAqZeJcUSqVyGaz6mAj5PTx48eEQiHq6upUZbSuro5iscju&#10;7i7/9//+X0U8XC4XExMT/Nf/+l+pra2lqamJuro6YrEYT5484bPPPmNlZYVkMkk2myWZTKLX67l9&#10;+zbf/e53sVqtPHjwgF//+tdUKhWlVbVarVQqFQKBAJFIBJPJRF9fn/rT3d1NZ2cnra2t1NfXKxKr&#10;vVanp6dKuiDyBXkOIZMSwpDNZgkGg2xsbLC8vKz8X+vr6xkdHaWrq4vW1lacTicOh0M5hsg112o6&#10;L9p7aQ8UEkqj9ZEGVHdE1oQvImPaf2tlIb+LcH4RmfuyZO+i3/Dp6amSVNTX1zM/P8+zZ8+IRqN0&#10;d3fT1dVFTU0N2WyW4+NjRkZGlKwlGo2qQ8Xm5iYff/yxspQcHx/H6/Xi8Xhobm5Gp9PhdDqrZLWK&#10;1wqVSqUGeOVNWyWzXxJnZ2eYTCYmJibQ6/X853/+JxsbG5hMJhV3q00Ws9lsatGuai7/cGjdDOQA&#10;If+WhVwG9rRVB7PZTC6XY29vj3w+z+joKH/xF3+Bz+eju7tb6fNSqRQej4e6ujqVyHN2dkY8HldE&#10;RtvqrOKbDe0h51XQdkq07fJisUg2m8VsNp8zo5d76MWLF2xvb7O8vIzdbqehoYHbt2/T09OjbLKe&#10;PXvGixcvFBnt6OhgYGBAVWobGxuJxWI8ffpUDfqI93FnZye3b9/G5/Op4INsNsuzZ8/wer20trby&#10;gx/8gK2tLXZ2dvjkk0/Q6/UkEglOT08ZHR1lZGSEGzdu0NHRQV9fnzpYw3lZhNZoX0i7VvtqtVrV&#10;MFYymWR3d5fNzU12d3dZXV1VqVWSTObz+WhtbaWxsfE3yLL2cAG/Kb0qlUoUCgVF6rRhJaVSSfnT&#10;ys960aLvooPJb5MhaIf0LuKrdKD5fb5em+QlBN3j8XD16lW6uro4OjpiZ2eHn//850oHa7FYMBqN&#10;KjkNwOl00t/fj9vtxufzYbfb2draAuD4+JidnR0qlYqqlt++fftL/W5VVPFnwitPn1Uy+xUglUph&#10;t9sZGxtTlYXDw0Omp6dpaGigo6NDtcukDSam6b/LXqaK39zshJxqK2YyWS1G7dJOA1RMZzabZX19&#10;nfn5eaLRKJ2dnWQyGbxeL3a7nWQySTgcJpvN0tzcTHd3t7JZE+2Z6Gflear48+OL2rivIrJaPbUQ&#10;WRnwq6mpUbZPZrOZcrlMLBZje3ubxcVF1tfXiUQiwEvZ0ejoKC0tLTQ3N1NTU6NI7MHBAeFwmLa2&#10;NsbGxujt7cXn89HY2Ei5XGZ7e5vp6WlFDLe2tkilUsBL6dLY2Bi3bt1SB+GdnR0ODg44PT1VQ2IO&#10;h4PDw0P8fj/JZBKv18vAwACXLl3ixo0b9PT00N7ejt1uP2dtJURQfj85IGojsEVaIbr0WCxGMBhk&#10;e3ub3d1dotEohUKBoaEhnE4nPp+Pnp4eFfAg31dIqVYKIFVW7WFTcDEpzG63K+cCqQqLHAI+Xxcu&#10;ktKLlV/tY+Xj31ZM+EMI7FflFnCxK+ByuRgbG1Oyi2QySTQa5fj4GL/fz8rKCnt7e2xvbyu5U3t7&#10;O1NTU1y/fp3+/n4aGhoIBoM4nU5cLhcHBwcsLi6yuLhINBqltbWVzs7O3/t3raKKbzKqZPZLQnRd&#10;knYzMjJCJpPh5z//OY8ePaK7u1uJ82VhN5lM51puVfx2XCSz2k3NbDYTj8fV/xkMBnZ3d9ne3lab&#10;pbRej46O2Nvbw2QycePGDe7cucPQ0JAisvPz8+zs7GC1WpWlmnjXGgwGZSqfSqUUmb1oq1PFNw8X&#10;q3ZaUgUo3bROp8PhcKjHJhIJ1faXONd4PI7b7aa7u5uOjg7q6upoamri6OhIpXcFg0EsFgujo6NM&#10;TU0xPj5OQ0MDNTU1bG1t8eMf//hctOzR0RGjo6PcvXsXq9XK0dERqVSKYrHI0dERuVwOg8HAwMAA&#10;VquVWCzGixcvlMRmd3cXt9vNrVu3uH37NleuXGFgYACXy6W0mPB5JRY4t/YIsbzYpi+VSuRyORWi&#10;MD8/z+HhIYVCAYfDweDgIENDQ4yOjmI0GrFYLOoAKWRUqr2vstASqY6W6Got94RwW61WRfBEAqG1&#10;2NMmZL3KkktbvdWuJfIzyTXR6kZfpZ/+bfgqujPyeoico1KpYDAYsNlsKpZY9MGTk5Ocnp6ysrLC&#10;/Pw8/+t//S81mCwSD71eT29vLw0NDVy/fp1KpYLdbqetrU1Zs8nBvIoq3hScI7OlUqnKrv5AaO1P&#10;0uk0ZrOZyclJ4vE4+/v7zMzMqCpPXV0dgGqTVafh/ziIjk48N8WBIJlM8vDhQ+LxOB6PR0kEdDqd&#10;0vaZTCZGR0cZHh6mt7dXWSlJFUjIbSQSYX9/H51ORyKRIJPJ4Ha7yWazqqpeJbN/fnxRZUysj4Tg&#10;aMlHpVJRlU+RkJycnOD3+xXZDIfDSr84OTmJz+fDZDIRDodZW1tjenqaXC6HXq+nv7+fe/fu0dDQ&#10;QENDA3V1dWxubvLrX/+ag4MDjo6O2N3dVZXUmpoa7t27x/Xr1xkZGSEajRIOhzk4OGBvb4+VlRWm&#10;pqZoaGjAbreTTqdZXl4mkUjg8Xjo6enh+9//Pj09Pcqv1u1209DQAPAbKXVasib6fSGLQmrT6TTH&#10;x8fs7+8TiUQ4OTnh6OhIOSd0d3fT2tpKW1sbLS0t5PN5dbgEzhHRi0RPWxGHz6uQF+Oi5WeVDos8&#10;TrxrbTYbdrsdm832GwlZF0mr9vmECMvHF4n2q4oLX0RWv6gg8fsMgGnvUfHsFd2yHEjcbjfpdJpc&#10;Lkc4HGZnZ4etrS2MRiNer5fh4WEmJyfp7Oykvr4ej8eDx+NBr9dzeHhIKBRS11QkVdWZjSreJJxj&#10;U0ajsWpf8AdCogcFskGOj49zdnbG/fv3mZubQ6fTcfPmTWpra89N8l5cjKs4D+3iDucrtOK3qJ00&#10;j0QiLC0tqYQvWcCl7dvd3U06nSYYDFJbW0tjYyM2m42+vj58Ph/lcpnj42OlMQsGgxSLRfL5PD6f&#10;j1gs9sZkwr8tuFiNhZcT5Pl8HqfTyebmprpnwuEwmUxGVcbee+89PB6PaumLxZXosr1eLz6fj/7+&#10;fjo6OrBarYTDYVZXV9ne3mZzc5P19XVOTk7UwOH169eVxVaxWOT4+Bi3243VaqW/vx+9Xs/+/j7J&#10;ZJLp6WlqamqUFnxoaIiRkRF6e3vxer0MDQ1RW1uL1+tVunCp1InmVFv9FDmOBH/AS+lBPB4nEAiw&#10;vb2tUseKxSLNzc309/fT29urnlN7DaWaLYEKIg+Qay1xvzInoD3Ea8MW5IAo73P5mosVX/HSlefK&#10;ZDLnXBe0Xq16vZ5isXhOhqRdT+Sge9Hn9Q/RzH5Zx59isah+P62+WyrGEroRjUbZ2tpidXWVra0t&#10;Dg4OiEajvPfee/T19XH16lUl+ZAhORnSk+uuPUzkcjmi0agqsFRRxeuOamnwS8JsNiv5gCzssklO&#10;TU0RiUSYnZ3lwYMHuFwuxsfHMZvNVZnBH4CL2jftx9lsllwup3SO4gebz+eVXlaGeGw2G06nU8WK&#10;NjU1KfmAVHkSiQTxeJxYLKaM3+HlcEVra6uKFpXNsYpvNkRuok2QEvKWTCb593//d/x+PwcHB8pr&#10;uL6+nq7/79dZqVQ4ODhgZWVFeabW1dUxNDREe3s7o6OjtLa2YjQa2dzcZG5ujqWlJVZXV9nb2yMa&#10;jWK1Wmlvb2dycpJbt25hsViYnp5mc3OTcDhMPp9Hr9czNDREQ0MDkUiEjY0NDg4OKJfLalistbWV&#10;K1eucP36dQYGBmhsbARQXw8o2yt4KbuRw7aQGfjctaBYLHJwcEAkEmFzc5Pl5WUODw9xOBwMDw+f&#10;c0CwWCwUCgUikYjSsYrFk0BcBwClMddWaLWHfiFVWmcSIbPaSmksFiMcDmM2mwkGgzx79oxPP/2U&#10;QCBAKpWiqanpXKSu1oPaaDTS3NyM2WxW728tsZfn0Mob5I987ouKDdrK96vwRUO+2rRC6SQVi0Uy&#10;mQzlclkN2klEcTqdVgS9q6uLS5cu0d3dTXt7uwr0KRQKJJNJEokEXV1deDweFeMdCoVUwaVKZKt4&#10;k3COzIZCIeDl4igbAHyuMdK+8eTzbzukHQSfn+y17b2rV69SLBb59NNP+eEPf0hNTQ3j4+PASysd&#10;uYayqBsMBrX4i2n52wzttLlUMbTT5xLjKNWMmpoaFfcoMgS/38/29rYaxrt586YiK1LByuVyHBwc&#10;qMeWSiXMZjPFYlERYokqNplMZDKZalX9K4B2jdG2g+VvbbVKq6eUx4pdlBAjbfVVHEMksSqXyyni&#10;trq6SjAY5PT0FKfTycTEhDKbz2QybG9v85//+Z/s7u4Sj8dpbm7m6tWrtLa24vP58Pl8WCwWtre3&#10;uX//Puvr62xsbLC2tkY6naa1tZU7d+5QU1PD9vY2NptNEd5KpYLVauXdd99lY2ODs7MzAoGA+vk2&#10;NjYol8sMDQ1x6dIlOjo6GBwcpLOz89wBTHu/C4QYChETGU25XFbDkolEgpWVFTY2NlhdXVVE0uFw&#10;8O677zI2NkZ3dzcul0u916SLVF9ff27dNxgMFItF9V4QJwghlPl8Xkk5crmc+hlKpRLHx8ek02lV&#10;JT89PSWfzxOJRAiHw5yenvL06VMqlQqtra2EQiGVIhYIBMhms5hMJkKhkIrjlYE18YJ2uVy43W7q&#10;6upwu900NTWp30EGPMvlMvl8nkwmQyaTUTpcnU53rkrvcDiU97DIHcTO7+zsTLk+aMMf5NArumJZ&#10;30WakUqliEQiKvUsFAqxvb2tSKfcww0NDUxNTeF0OpWtVmNjowqMOTg4wGKxUF9fz/r6Oo8ePVLk&#10;eHh4GKPRiNPpJJPJACj9v6TLVVHF645qZfZrgLaSODQ0pGyjVlZW+Pjjj9Hr9Vy5coWamhpl8K9t&#10;+4kW820nslpoCYzWO1bCKMrlMjabjWvXrjE0NERLSwsWi4V4PM6DBw8oFArU19fT29vLyMiIMouX&#10;VqxsNrFYTKUSDQ0NUSgUCIVCqnpbW1urXtuqo8FXAy2JvXhYvqhxvfgYbYdDqq5i5VQul5Wx/O7u&#10;LicnJ4RCIeX12tvbqwz7dTodfr+f2dlZVd1KJBIMDw/jdrvp6+ujs7NTkYcXL14QCARYXFxke3ub&#10;paUlstksAwMDfPDBBwwODuJyudjY2KBYLLK2tsb+/j6dnZ3cuHGD1tZWgsEgBoOBnZ0dlpeXcbvd&#10;tLS0MDY2xuXLl5mcnFSkUsIGLg4oia5SpAXatnw+n+fs7Ey5ARwdHbGxsaHa1FJlFi1sZ2cnHo8H&#10;u92uNLW/j65ftLbScZLn12qShZjl83lKpZLSB8/OznJ8fMz29jb/+q//it/vZ3Fxkfr6evr6+hRB&#10;LZVK1NbWMjY2pirRdXV1hEIh9vf3icfjOJ1OCoUCS0tLHB0dUVtbi8Viwel04nQ6sVqtOJ1ObDYb&#10;hUKBVCqlyH+hUFAHV/kam81GIpHA7XZzenpKJBLBbDYr1wZ4OShoMpmUl265XFahLg6HA6vVSiKR&#10;UImRDQ0NyjawWCySSqUoFApq2O74+JhoNIrRaMTtdvP+++/T0tJCe3s7tbW1ShYh1WMZKBYt7dbW&#10;FtPT08zOzlIqlejs7MTn82G1WgmFQqpr0N3dTW1t7Zd631ZRxTcJVTL7FUJLYuVjmUSWU/nz5895&#10;+vQpra2tNDQ0qMQd7SDCqwzA33Zo24+yAUm7TRwIXC4Xly9fVkM4RqORtbU1FhcXla6xra1N6dDM&#10;ZjPhcBi9Xq8Sc8SK69atW7zzzjtsbm4yMzNDKBRSrctsNks6nSadTtPc3PxnvjKvNy7e5xeN7rXT&#10;5lotJqAqsULmZGAon8+ztbXF9vY2s7Ozyo7K7XbT1dVFQ0MDbrcbi8WiPGOlbW02m2ltbVXDXjab&#10;TRGSZ8+esba2xsbGBru7uySTSYxGI62trYyMjJDP5+np6aG5uZlcLkc6naZSqdDb24vb7SYQCFAo&#10;FFhfX0en0xEIBEgkElgsFkVeJyYm6OrqUtICh8NxbrhK9I9aCy1tepRUG0Unmkwm2djYYH5+ntXV&#10;VTKZDI2Njeo6yNCY2+1WASQyEKaVLGhfk4vvRTlQys+jHawSfXkul+Po6EgRaSGkdrud8fFx2tvb&#10;VUrf6OgoHR0d6lpIJbShoUE5OOzu7lIul5mcnCQWizEzM0MwGMRoNGK327l8+TJjY2O4XC5sNpta&#10;f+XwI6loKysrJBIJEokE0Wj03GCUVGTlkCRJgF6vl4mJCdxuN5ubm+h0Omw2Gy6XS1VzJSJbCGsk&#10;ElG+xVLNTqVS6v4ym80UCgWcTider5f+/n56enoYHR1V0b1CgsVpI5vN4nK5iMfjbG1tsbe3RyQS&#10;UXpag8GgNP42m01FLYfDYRoaGsjn87jd7q/mjVxFFX9mVMnsl8TF1uhFQiun9IGBAaXn9Pv9zMzM&#10;cPfuXUWGpNUnQ03AufZdFedzzMU83Ww243a7ldyjtrZWbXqS+hWJRHC5XIyMjOByudjb28PlctHe&#10;3q6cDGQzkcVfPDudTidbW1scHx8rAi1TxdXQhC+PV2kYtZCEJy20YRZCwEqlEvv7+6yvr7O2tsbe&#10;3h6xWAydTsfg4CDj4+N0dnbidrvJZDIsLCzw4sULdnZ2OD09pbm5mffee49r165RW1tLOp0mkUiw&#10;trZGOBzm8ePHzM/PK2eLUqmE2+3mww8/pL+/n6OjIx4+fKiIcWdnJ0NDQ0xOTnJ8fAygfFrn5+dp&#10;bGzE6/UyNTVFT08PV65cYXR0lObmZvWeF9IFnw9EwXkd5kV7K7PZTKlUYmdnh0AgwObmJqFQiJOT&#10;E0wmE+Pj41y+fJmuri4lfdBWX6WyLWT0t1Vm5WcR/bhAErVEAhGNRgkEAiwvL7O0tMTBwQFWq5VL&#10;ly4xNjbGzZs3sVgsOBwO8vk88Xgco9FIU1MTHo+HUCikdOp6vZ7T01MCgQCPHj0imUzS2NhIOp1W&#10;Hr5d/z91rL29nZaWFpqams7NKMj9lcvlyGQyHB8fEw6H8fv9bG1tEQgEiMfjimzm83mi0agifhKN&#10;rdPplFY1HA6Ty+VoampSh4NCoaCcT8LhMPF4HJPJRF1dHU6nU72GIlsqFotEIhH1PC0tLTgcDlZX&#10;V5mbmyMYDKq443g8TiqVwmQysbe3p/TCVquV8fFxJicnlQet1WpVMb9NTU0MDw9TU1NDbW1ttbNU&#10;xRuFKpn9ivCqqiy8HMiQFltbWxt37tzh448/ZmFhQTkbyAYm7XPtdOvbDi1h1JJZIf+yOeTzeWU5&#10;JIMkopPMZDKkUilloVRfX099fT2NjY3KxL5QKLC5ucnx8TF1dXX09PTg9Xo5OjpSzyWVHZmM1/qS&#10;VvHH4VWDOBeHgGTTFWIrk+81NTWq0ica0Hg8js1mo7W1lfHxcUZGRrBYLJTLZfx+P+vr6/j9fhKJ&#10;BGdnZ0xNTTEwMEBzc7Oq+IdCIRYWFnjw4AHr6+vEYjFSqRQ+n4+7d++STqdZX18nk8kQjUZJJpM4&#10;nU7GxsZU1UyqfTJY9eLFCxKJBPX19YyNjXH16lWuXbuGz+fD4/Hg9XpVOIfohAHsdru6VlLl1CZi&#10;iYRAIk1PTk4IBAKsrq7i9/uxWq20tLTwwQcfqIpvXV3dOe9WLUTKoPWl/V2QtSqdTgOoVvvu7q5y&#10;FgmHwxweHpJKpWhsbGRgYICbN28qn2dAtfjb29vPyRvsdjvRaFRZhMXjcUXupCopNns+nw+v10t9&#10;fb064Ihu+OLBUzxs5XW/fv26CoaQg0A0GlUHA3mNTSYT29vbFAoFJWXY398nGo3S1NTExMQEPT09&#10;mEwmdTAwGo3U19eTz+eVU0pdXR0NDQ2k02msVisGg0F16gDlvrK8vMyjR4/Y3d2lpaWFlpYWtS8I&#10;6W1oaKClpQWv10tLSwvlcpkHDx6ws7NDKBRiZ2eHRCKhLOZaWlrOBU9UUcWbgCqZ/QpxkdDC52Qs&#10;m82i0+kYHx8nkUjw8OFDHjx4QDqd5vLly3R0dKiJYalCVDWzn18/bXVOO5wo1lzyb9lALBaL2vCz&#10;2Syrq6u43W5aW1uZmJigtrZWVWQPDw958eIFjx49IpVKMTExwZUrV1TVp1wuq8hSl8tFJBJRVdoq&#10;vhwuElchs5Igpa3Mip1QIBAgFAqpLsfx8bEKNLhx4wYtLS3qvhA95uHhIaVSiXw+D8Dly5e5du0a&#10;VqtVyQiWl5dVFd7v9+P3+3G73ej1esbGxnjnnXfo6upiY2ODZDLJ4eEhz58/x2Kx8K1vfYt33nmH&#10;4+NjfvzjH/Po0SOWl5fR6XSKdExNTXHjxg0GBgbUIJIMi2qHGqWDI+1h+PxgYh7wGwAAIABJREFU&#10;e5GYpVIp5c6xtLTE+vo62WyW+vp65T3a2NhIc3MzFovlN5xB5HlLpRKlUgmDwaAI4EXLwYuvG3w+&#10;gCc+uIFAgGfPnvHkyRM1iDU4OMhf/MVfKMmEDGSVSiWOjo5UdLReryeVSrGysqIGLA0GgyJk4tWb&#10;zWYZHBzkW9/6FmNjYzgcDqUpFi19Tc3LJDdt5PWr1mYJpXA6ndTW1tLd3c3Vq1fPebpKdycej6uP&#10;C4UCa2truFwuYrEY8XicYDDI3t6eGj4FlDxAooaDwSDZbJaGhgZaW1vZ29tT65DT6aS+vh6LxUIi&#10;kSAUChEIBKipqWFkZITW1laV6tbY2Kh+ZqnMil2ZrEulUolAIEBjYyPZbBa3200+nyebzZ577auo&#10;4k1A9W7+ivEqGymZOD47O8NgMHDz5k1KpRKPHj1ifn5eaf9aW1sxmUyqAvNFti5vE7QT7tpNSTtE&#10;4XQ6zxmyi4entAsBpSOLRqOq3be0tMRPfvIT1tbWVKCC3W4nHA5TKpXQ6XTY7Xbcbjd2u12RDalG&#10;VfHH41XyAulQaAlOKBRSbfrt7W1SqRR6vR6Xy8Xg4CADAwO43W5CoRArKyvqMbLBt7S0cO3aNTo6&#10;OpTzgdFo5ODggNnZWZ48eUIgEFBa6pGREf7+7/+e1dVVksmkIlVCKicnJxkeHsbv91MqlZidnWVj&#10;Y4OjoyOWl5cxGo20tbXR19fHxMQE/f39eL1e2tvbsVgsauLfZrMpj9ZKpaLsrSS2VYiZXCMZMEom&#10;kySTSTY3N9nb2yMYDFJTU0NLSwsdHR309fXR1tamomy1MgWt3lWuw8WABRnWksqpdl3Trm/pdFpd&#10;9/n5eZ48ecKDBw9IJpMMDQ3x4YcfMjo6isfjIZlMUigUqKurU+/D/f19RkZGMBqNpNNplpaW+Oij&#10;jwiHw4okezwe5R4gAQI3btzgww8/VNVjWSsvBiV8EWFzOp0qeUve61JJBWhpaVFriTgvyOuVzWZV&#10;xLBopHO53DmLsePjY+Vtm81micfjyk4wmUwqyYJUcs/OzlS3ye12893vfleFuQi5l8OP1tpM/k9e&#10;G4kUPjw8pKuri7a2NrxerzpwXHT+qKKK1x1VMvs1QzYgWWxzuRxut5t79+5xdnbGJ598wvLyMmaz&#10;GZPJRHNzsxoKq5LZ87hYHZJqRDqdVnY1UgXRtl0rlQrd3d3cvn2bzs5O1tbWiEQiTExMEIvFWFlZ&#10;YXV1ldPTUyYnJ5mamsJoNBKLxc5Nx8tzXqymVfHH46I7gbTZxR/2+fPn+P1+VldX1dCV0+lUhw7Z&#10;oE9OTnjy5Ambm5vE43Fqa2vp7OxkdHQUn89HfX290kQfHx+zurqqhrlkaEniaZuamrh8+TKXLl3C&#10;7Xbz4MED5cEqOs/29nalq3369CkHBwc4HA6cTicej4fJyUnGxsYYGxvD6/VitVoxmUzqUFtTU6OG&#10;1WQiXWvJB+eJWKlUUqR+d3dX6YKz2SxNTU1KC9vc3KwIqrT8tcNisq7IgNjFYS55XhnO+n3g9/v5&#10;xS9+wUcffcTi4iLRaJSrV6/y/vvvc+/ePWw2m7ruooWNxWKsr6+r7kkmkyEQCDAzM8OvfvUr5Rzw&#10;ve99j4mJCcbGxojFYszPzxMKhZTGVga7pCJpMBiUVZkM/sH5ira4xWjtJi/6fss9KIeAi7Zkci37&#10;+voUqRRCfNFaLpvNks/n1bXWSqFKpZJyWTCbzeprrVarOohI9VgG7SR9UBsmUSwW1X0ka1OhUGBl&#10;ZYX6+nra29uxWq1KYhKPxzk+PlZpcVVU8brDICe0//E//gf/83/+TyYmJnjx4sU5exX4/MT7Knuc&#10;Ks7j4qIoi6iI9MXA/9vf/janp6dMT0/z6aefqsqDVP/y+fxvaJtkEXxbTPtl85VqqMFgUNPXBoOB&#10;TCajNhOxJpJFXczDZVr8+vXrNDU1YbFY1Ga5sbHBT3/6U4rFIt///ve5ceOGqtBYrVYsFgtGo5FC&#10;oUA4HCaZTKpKrRDni/6nb7oP88WEJO3v/6pqjwwEyX2rfYx4yMJLKU4qlVLygbm5OZ48eaJkHv39&#10;/Vy5coWuri5KpRKRSIS1tTWePHnC4uIiBoOB3t5e3nnnHYaHh+nq6sJutxOLxdjc3OTFixfMzs6y&#10;urqqvEmtVivf/va3+fa3v43RaGR2dlYNKyWTSUwmE1NTU/T29rK9va00qisrKzx79oz79+9TqVSw&#10;2+20t7dz/fp1pqamGBkZob6+XskE5DoIwRJ/U61H7EVv70qlQjqdVjG76+vrPHv2jEAgoNLHvvOd&#10;7+D1euno6FBWS9pqrvZALARWi4s2X3Beqy/T+RaLBb1er7xdDQYDx8fHLC4u8r//9//m8ePHrK2t&#10;USqVGBgYYHx8nKtXryqNZ7lcpqGhQfnASqiM6Jjn5+eVznN/f59sNsuVK1fweDxcvXoVj8dDNptV&#10;7fq2tjYlhRC9reh9tRKkV+FVh9CL71Uhur8N8tza76V1dfgqIYcK7YFaqr1C6EXLL+9DWTP7+vpU&#10;wIesaW63m2g0qrTksmZVfeSreJ1RLS39GVFTU8Ply5dxuVz89Kc/5d///d85PT3l0qVLKn+8UCio&#10;VBttbOPbuNBorctEAydVGSECopkrFApkMhmy2Sy1tbW43W4V7SgekScnJ0QiEZqbm2loaGBkZISm&#10;piYVZnF6eqosnE5PT5UdVy6XU9WziwNLbxu0G6z8+2Kakmy2gDLG107KiwYxm82yvr6ufEIzmYyK&#10;UR0cHMRutxOJRPjss8/Y3t7m5OSEQqFAS0sLf/3Xf43H46GtrY26ujrS6TQvXrzg6dOnRCIR5TOr&#10;0+nwer20tbVRKBTweDxqECmXy2EymXA4HMTjcZaWlvjv//2/4/V61UDOL3/5S372s59hs9kwm810&#10;dXUxMDDA1atXVRW4oaFBWToJRAMs5F3uV/GJFa9jcSMIh8OqeimxuPl8Hq/Xy1/91V8xMjJCW1ub&#10;qkRqA1i0B4Q/BEKgtV8rFUBZd3Q6ndKg/+pXv+KnP/0pgUBA6cjr6uoYGBhgdHQUm81GNptVyXvl&#10;clnJJw4PD5mZmWF1dVVVkoeGhrDZbCpEQO6ZXC6n7iOXy6UGL4V4XTwgvU3WhtrDklR8U6kU6XQa&#10;j8fDpUuXuHnzpgqIyeVyqkqsRZXAVvG6o0pmv2b8tsVBPu/z+airq2Nvb49PP/2U2dlZ7HY7vb29&#10;KqL1VV93cer5bYIQViEE2ta0kEsxvRdrIxn+stvtBAIB5ubmODk5IRgM0tHRociIy+VSZEOs0QwG&#10;w7npbtHISUVI8DZuBOLscHEz1FaHpJ0qFkHa65lMJpmdnVWWVsFgEIvFwu3bt7lx4wZutxudTkc0&#10;GmV6eprnz58TDodxOBzU1dVx7949NRwjfpszMzPMzc2xuLioLLz0ej3t7e3cvHmTsbExTk9P2dvb&#10;49/+7d+IxWKsra0pfevNmzdZWVnhyZMnzMzMYDabOTo6UpP5DocDn8/H+Pi4svzq6elRgRpy79TU&#10;1KhpdS3p0B4ApPtisViUP+7S0hKLi4scHBwQj8fxer2MjY0xNDRET08PTU1NqiIpnqhaCcGX0UJe&#10;vIe164vodVdWVvjJT37CJ598wubmpnru7u5ubt26xV//9V//P/be9KnNM0v//wASWhHaWMS+gzEY&#10;jLGN4y2L4ySTZbo76ampqZn5X+b/mJczVV3pTCXTSac7duxsdoJtwJjN7KtASEJCuwQI9H2R37nz&#10;oDjLb5Lu2DGnyhXHCEnP89zLdV/nOtfh0qVLivlLJBKqICscDnPv3j3u3LnDrVu3SKfT9Pb28vrr&#10;r9PQ0MD4+Dibm5vKzkqev/i8JpNJNf9k/j+N8y4/xE5Np9MRDofZ3t7GZrNRXV2txqF0XRNtt+hp&#10;j4DsUfwa4gjM/kKhZVH0ej2XLl3CYDDw4MED7ty5g9FopLi4WKUO81O5T8vCo71OrTZtd3dXdVbT&#10;pke1qUex2rHb7ep3g8Egd+/e5dq1a2xtbdHU1ER7e7vSGwqQlY1SWAzREDocDra3t8lkMsTj8W89&#10;k6eNqc2/TtEjyj3R3kuRG8TjcQKBAOFwmOvXr7O5ucnOzg7V1dVcvnyZ7u5uzGYzW1tbeL1eVlZW&#10;lCdscXExnZ2dnDp1ioaGBqxWK9vb23z11VdMTk4yMjLCwsIC+/v7qohGr9dTXl5OT08Pp06dwmaz&#10;sbi4SCKRoLm5mVAoxNramrJ0MhgMJJNJvF4vIyMjCpDb7XZeffVVuru7aW1tVYVWMrZEQqBlMuUw&#10;qvVvlTEq48Xv97OyssLU1BTz8/Nsb2+r4rCXXnqJhoYGamtrlaZSWqEKWBQGXJu5gcMSp/9ryHOT&#10;grC5uTn+9Kc/8Ze//IX19XX1mXq9nq6uLk6cOEFVVRUOh0Oxqz6fj0gkQmFhIXNzcwwODiqTf2kP&#10;3NbWppjDgoIClRGR1upyIMpkMkp/LMVz+S2Rf0gi8HPGLz3PtbUVct0ydr1eL6Ojo4yNjWGz2ait&#10;rWVhYUEVLWqlar/0dRzFUfzUOAKzf4fIXygexWLV19ej0+kIhUJMTU2phaa1tVXpZrVtboX5elpC&#10;W1QhhRbZbJbd3V2lYxRmQix3/H4/+/v7OJ1OioqKWFlZUZug3W4nHA4rQ32pctdWNAMqjSnpXJvN&#10;phosSPpTm9bNd7P4tYfWG1bbYlMLJsQU3uv1MjExwdTUlLIocjqdnDx5ks7OTtxuN7lcjlQqxejo&#10;KCMjI6yurmI2mykvL+eVV16hubkZt9tNNpslGAxy/fp1xsbGmJycJJ1OY7fblV6zq6sLo9HI+Pi4&#10;auO5srJCSUkJDoeDmpoaXn/9dYaGhnjw4AHr6+u8/fbbRCIR1tbW2NraUt2Y2tvbaW1t5dixY8ol&#10;wGAwHLJ5EicCuS+pVErZQ4ldnPx8fX1dWTn5/X7Vgay0tJTTp0/T0tJCRUUFbrdb6cPzQ/SS+RZa&#10;8hyENf8pIQA9FosxMzPDtWvX+Mtf/sLCwgJms5mioiKsVivt7e288MILVFZWqg55Ynnm9XoZGhpS&#10;Mo+WlhY6OzsZHBzE7/dTVFTEwcEBiUSCcDjMzs4OxcXFap5pu5Elk0nVQSudTitAq9Vka5/Brx2k&#10;aa9PGsBIAWw4HObatWuqwK28vFxJryoqKg6N36MamKN40uMIzP6NI3+BeJQ9jslkUl2Irly5QigU&#10;4v79+5hMJtxut+rnLUUj2q4/TxOgzWdmBSDIoiyg8uDggHg8js/nQ6/XE41GWVpaAqCsrIzd3V2s&#10;VittbW10dXUdArJinwZfgzCLxaLM7LXVzZK+ftotbrQpc223OmlsEQ6H8fv9zMzMMD09jc/nUy1D&#10;y8rKGBgYUJrljY0NPvvsMyYnJ5VW/NSpU6qjk9FoZHt7my+++IKxsTGWlpZIJBJKI+hwODhx4gRX&#10;rlyhra1NSUTEq9Pv95NIJLDb7Vy4cIGTJ08SiURYXV3lwYMH+P1+crkcRqORmpoaTp06pSrppSWt&#10;1Wo9BCylKLGwsFCBVhkjcqjS6/UYjUbV0nVxcZGlpSW2trZUa9HOzk7q6upUUwMx6NeON3lvKRrT&#10;Fo8BaozC/81D9FHWWyaTiWQyyfT0NO+88w7Xr18nGo3S2tpKWVkZ0WgUs9nMxYsXeeWVV1QDE7PZ&#10;TC6XUweY+fl53G43fX19DAwMqGt6++23mZiYUGxuKBRSrWVNJhPLy8sMDQ2pbljj4+PU1NSQSqVU&#10;0ZMcOPMlB/ndyf4W8TgBQLkXVVVVnD59GrPZTDqdpqKiQjWR2N/fp7a2lpKSEtra2h6r738UR/FT&#10;4gjM/h3jUZ6a0llKqvGPHTvG1atXuXbtGvPz87hcLtra2mhra1OsgzZt+zSBWfhmwxa7LNn0xRJH&#10;0trpdFpZc21ubpJIJNja2sJisbCxsUEmk1FASaqFpWOQ/F2bDt7d3VUek6LP/S4W9mlghCQEyMsh&#10;Qvq/+3w+wuEws7OzBAIBgsEgRUVFNDY20tzcTGVlpXLvuHPnDkNDQ+o1NTU1qrGAFO7Nzc0xOzvL&#10;3NwcPp9P9aavrq5WxvnSYjgQCChLpO3tbQoKvjadb2lpYWVlhbW1NUZHRwkGg/j9frxeL7u7uzQ2&#10;NlJbW0tdXZ3qKnX8+HGsVquSSACqYEs8PwHVPUxYMLkv8XiceDzOxsaG6lKWSCSUQf6JEyeoqamh&#10;qamJ0tJS9T6SaRD3APkD37ge5Lf6fRQr/mNDy7BrvZx3dnYYHR3lxo0b3L17l1gsxrFjxzhx4gQ6&#10;nY7JyUksFgstLS04nU4MBgMGg4Hl5WUePnxIIBAgHo/T29vLM888Q0NDAyUlJXi9XuXNeufOHVZX&#10;V9HpdPh8Pnw+H6lUiq2tLf785z8zMTGhDgbxeJz+/n7q6+uJRCIAh5xFZH4+LUyjFKpKViqXy+F0&#10;Ojl//jzt7e2KhRWrrt3dXTweD9FoVB2GnpZ7dRS/7jgCs3+n+K7Us/hOisXT/v4+/f39FBYW8v77&#10;7/PRRx+phaempkaBq6cNxErkV8oL+5bf6UfrX1leXg7AyMgIqVQKo9FIZ2cnXV1dlJSUqE1Aa10k&#10;z0Q2ANHo5lvXPE2SgkeFAIjd3V1SqRSbm5vKtmpxcRGLxUJVVRXPPvssHR0d2O12ZZW1urrKF198&#10;gU6no7a2litXrlBTU4PVaiUWi7G+vs7777+Pz+djdXVVsaqVlZXU1taSy+Wor6+ns7MTg8HAnTt3&#10;VOFXfX09LpeLK1euUFpaisFgUPrblZUVfD4fhYWFOBwOWltbefnll+np6aGiooKSkhJcLhcOh0M9&#10;X6nE1+qjpcsYfA3qDQYDBwcHxGIxNjc3CQQCTE5Osr29rXSwVVVVnDp1ipqaGmw2G5WVlYc8i+XA&#10;KmPYbDardsuiv9X6o34XCJED33fZU31XaCUjAOPj43z00UcMDg5SUFBAV1cXPT09eDwegsEg2WwW&#10;u92u2NLV1VX29/cZGRnhiy++oLi4mAsXLnD16lXcbjexWEwB/M3NTdbX10kmkwQCATKZDDqdjrKy&#10;MuXzHI/HiUQiZLNZ5e5SVFREKBQiHA5z5coVlTKXsSjj8mnJmGgZaDlw22w2bDabOnjLc5LXih/t&#10;075+HcWvJ3Qy4f/jP/6Dzs5OxsbGqKurU91IHnVif9oruP8v8X33SXqrS7osl8tRXV3Na6+9xh//&#10;+EeGhoYoKCjg5Zdfpry8XBVESIpbmJr8ApBfw7ORNKuWbdGy0rIBSjGY3IdoNKoYNGFwpEVkd3c3&#10;ly9fprOzUxV9AWpxlyIb+QwBuslkkmg0qoCbbJxaraj2O8Pj/wyy2eyhYiSthZRU2wuDo73v4hgh&#10;B4bNzU2VBvb5fJhMJlVYV11dreyuJiYmGB0dZXFxkb29Paqrq+ns7FSAdHNzk9HRUaamplhdXcXr&#10;9ZLL5Uin08qIv6mpCYPBoGy8vvjiCwoKCnC73bzwwgsEAgESiYTSVQowvn//vpIwtLW1UVVVRV9f&#10;n9Lsms1mdDqdYuoFQMo9ka5d0n5U2Fo5OMViMVZXV5mfn2d9fZ1UKkUsFsPlctHV1aVakTqdTkwm&#10;k2LT8iMfpOa3lv0xYyr/d35oDGiL9YxGI6lUiomJCe7evcvy8jKvvfYaOzs7jIyMMDIygtPpJJFI&#10;0N7ezu9//3vKysqYmprC6/Xy8OFDvF4vpaWlPPfcc5w6dQqr1crOzo7y2Rb5yd7enmok09jYSGNj&#10;I3V1dczPz3Pnzh3C4TAej4euri7cbjd+v5/Z2VnGx8fxer0sLi5y+fJlzp49i9VqpaCgAJvN9p1A&#10;VsBdvk93vsXck+QWoz2wPMrrVsaCSF8ODg6wWq1PvUTqKH5dccTM/sKh1XxJ6HQ6HA4HBQUFDAwM&#10;cOfOHSYmJqioqKCvr0/9TOuzqH2/JwVI/ZjIPziJUbl04ZI0m7b4Q8CmtIoEiMVi7O7u0trayrPP&#10;PktXV5dyivi+kMOFeNdmMhmVbv41yAmE1RY9sKTNpdBOgKyA1/wOUg8fPuTBgwfcvXuXjY0NSktL&#10;6erq4syZM7S3t7O1tUUikeD27dsMDg6ytLSEyWTi1KlTnD59GpfLRS6XIxAI8Omnn/LZZ58xPz9P&#10;cXExZWVlXLp0SbF0tbW1ygYrEokQDoeZnp4mkUhQXl5Ob28vAwMDbGxs8PHHH6suX9KK9ODgQHXn&#10;klR1R0fHIdN57fOUsaMFhsJyCTu6u7vL3t6e6l41PDxMJpOhtbWVEydOUFdXh8lkUkyZxWI5dI9/&#10;6dB638rzT6fTjI+Pc/v2bT788EPa29vp7+/HarVisVh49913GRwcpKSkhLNnz1JeXk5DQwNbW1tM&#10;Tk5y//59WlpaeOONN2hra1MtYQUgSjtXcS0oKirC5XLh8XhoaGigqqpKNTyRNtVnzpzhypUrRCIR&#10;/vu//5ubN2/i9Xr54IMPePDgAefPn+fFF1/k2LFjFBR83TTFZDIdsuvTFoiKfZqAv/wDxNOc/TqK&#10;o3gS4wjM/sKRzxLIhiobx5UrV0gmkwwNDTE4OEhhYSGnT5/Gbrerqt9HLbpPOsiSeBTAkEpnLZiV&#10;jfjg4IBQKITP52Nra4uysjKsVqsyb+/v7+fy5cu0tLQcah/5XSFgVhgdbavR77K1edIOE4+Srsi1&#10;6vV65VEp/eF9Ph9jY2PMzc3h9XoJBoPkcjmeeeYZBgYGVDHXe++9pxpTxGIxbDYbb7zxhurelEwm&#10;uXfvHgsLC6ysrBAOh9na2kKn03Hx4kXeeOMNWltbVaOE6elp3nvvPWpqaigrKyOXy/H6668zOTnJ&#10;xsYG4+PjRCIRvF4vw8PDBAIB7HY75eXl9Pf3093dTW9vL21tbcrhQirjheGXMSTaVyn002pRpYVy&#10;KpViaWmJYDDI6uoq8Xic7u5uOjs7aWpqUq4J36VjfRzArFbiJOz8+vo6o6OjPHz4kIaGBi5fvkxN&#10;TQ0ul4uioiI2NjYIh8NKV5zNZpmZmWFoaAi/309PTw/PPfccvb29OJ3OQ937pD5AdMGhUIiOjg4G&#10;BgYAWFxcZHp6GqvVyvnz57FYLCwuLrKxscHQ0JByKclms+j1ejY2Ntja2mJlZYXBwUF6e3s5ffo0&#10;PT09qmhQDg9SACWShL9Vx66jOIqj+PvHEZj9hSO/c41W81VQUIDT6eTixYtks1kmJiYYHh7G7XbT&#10;1dV1yK4LvgF+vyZGQcuYaNkVLcOiZQvT6TRer5elpSV8Ph9ut1sBfpvNRldXF7W1tUr/+EOAQt5f&#10;wLKAHGmb+7gD1h+6Pu1hQYCbHBhEviGAb2ZmhgcPHjA6Oorf7wegu7ubjo4O1eNd7K8CgYCqpHa5&#10;XPT09OByudjZ2VHPx+v1srm5yebmJjabjb6+PsxmM9vb2zgcDiURCAaDqkPY2toa8/Pz9PX10d3d&#10;rYDi8vIyIyMjyp+5qqqKV199lf7+fsX4VVRUKP2s+AnncjlVXKWVDch40jo0JBIJlpaWmJ6eZnFx&#10;kVAohNlspqqqis7OTlwul+ouJu8nzRPgsA/q4zZ25F5Eo1FmZ2cJhULU1tZy/vx5GhsbCYVCSvtr&#10;t9s5fvw458+fp7a2li+//FJ1KOvu7ubKlSt0dHQovbler1dylke1Yk0mkywsLJBIJFhbWyOdTuN0&#10;OsnlclRWVhIIBPB6vXzxxRdKX9zZ2YnValXtjuPxOCMjI8zPzzMyMkJnZyc1NTVcvnyZhoYGqqur&#10;MRqNytJPslmPks1pXR2e9DT84zTGjuIo/pZxBGZ/4RB9pZbNE99EqaJvbGxUpuWrq6sMDQ1hNBpp&#10;b29XYERb4Szxa9JEyX3RbogAyWRS/bukMAUARaNRotEooVAIl8tFa2srjY2N2Gw2BVB/KLRyBbm3&#10;Ava0wERCnuWTsonIgUBAnFyPFLsFg0FmZmYYHh5menqaYDCIXq9X+kaPx0MsFmNsbIypqSkFTLu6&#10;umhra1MAVqrib9++zcLCAplMRrWiPX36NC+88AJdXV0kEglGR0eZm5vj2rVrGAwGLBYLFRUVDAwM&#10;UF1dzdLSEvPz88pybXt7m52dHZqamujo6KChoYH29naOHz9OXV2d8oSV1LKwsCJJEc2hMLD5jQ52&#10;dnYUGz02NkYkEsFut1NVVUVdXR2dnZ20traqgkEBxdoUPnw7lf04jBNtCj6TybC2tsbs7Cx6vZ4L&#10;Fy7Q2tqK1WpVmuDJyUlWV1ex2WyYzWZ8Ph/Xr18nk8nwm9/8hosXL+J2uwGUw4RWY6w9KMDXGY6F&#10;hQXW19cVkBRXA+neB18fJCKRiNJiezweysvLiUajzM/PA9Dc3IzNZmNjY4MPP/wQk8nE6OioysZ0&#10;dHSojmLyXPPbDuffl6M4iqN4MuIIzD4GIQunMKoC3LQArqWlhVQqxRdffMH09LTyw6yurlZshaTb&#10;JX4sYHuc41GbvZaZjcfjAMooXDZmAb2hUIjd3V3Ky8tpbm6moaEBi8WiGNcfAhPiZCAbcTqdVsyO&#10;SA20zLGW1fmlgYp8j+8LYfK1bH40GmVubo61tTVmZmbU3+12u6pk393dJRAIcOfOHaVHrqqq4uLF&#10;i9TX15PNZgmFQty9e5fJyUnW19dVUanH40Gn0+H3++nv7+ett97i3Llz+Hw+ZmdnSSaTJJNJZmZm&#10;lO2TxWIhFosRCARYXV1lY2MDvV6vbLQ6OjoUS2y321VjDBknoi3XHvb29vZUUwCZJ/LzQCDA2toa&#10;09PTyuItmUxitVq5cOECJ06coL6+HoPBoMaBpLB/7HN5XMaIrDXxeJz5+Xk2NjZobm7m2LFjlJSU&#10;AOB0OpWrwu7uLi6Xi1AoxNjYGOl0mr6+Pi5evEhbW5t6ztoCKjk4iAOJsNmDg4OYTCYaGxtxOByk&#10;UikKCgrIZDJkMhmi0SgOh4PKykrS6TThcJj19XUSiQSlpaVkMhlSqRSlpaX09fVx4cIFtre3uXHj&#10;Bvfu3eMvf/kLk5OTTE1NcfHiRc6cOUNzc7PyC35UO9zHjTX/KfFruY566L+0AAAgAElEQVSjOIof&#10;iiMw+5iEFnRq5QJWqxX4ejNob28nm82SSCRYXl5mcHCQS5cuYbfbsVgsSt/5a1rAHnU9opktLi5W&#10;jKIUZhmNRkwmE3a7HYPBgNlsprKyklOnTtHf368Kjn4syNd6hu7u7hKPx9nZ2UGv12M2mx95r5+k&#10;ZyC+pplMhmQyydbWltItrq+v4/f7KSsr48KFCwrY+P1+gsEgkUiEVCpFfX097e3tVFZWUlhYqJwN&#10;lpeXmZmZIRwOU15eTmdnJ9XV1TQ0NGAymVhfX2dqaoqJiQn8fj9bW1uk02msVivNzc0UFBQob9ZU&#10;KkUkEsHv92M0Gunp6VFNL9rb22lsbMRut1NSUqLkINrK9GQyqTTA4iQg0hOZU6lUimQySTgcxuv1&#10;EggE2NrawmAwqMIz6UAmWRNh6OVeptPpQzZvcpjQMviPE+MnvtWi/3348CHJZFK1ARaQGwgEmJ2d&#10;ZWNjQzUjCYVCrK+vc/bsWV555RU8Ho/yywYOtZoWuYrMvaqqKs6cOcPMzAx+v191bCssLMRkMuH1&#10;erl37x6hUEj52losFpaWlrh79y7j4+PMzMwob2HpHmexWCgvL1e2X8XFxaoT1vz8PJOTk5w9e5a+&#10;vj6V8ZJ2vPl1C0dxFEfx5MQRmH0MQssESHGE1k5FKqYtFgvd3d1sb29z7949FhcXVXpTNmit7+Wv&#10;QTv7KHscrZuBFOlIWtdoNGK327FaraqHfXV1NadOnaKjo4OioiJSqZQ6JIhG+bvCbDarghEBK9ls&#10;VrXFhcPsx+MEVH5MxGIxYrEYKysrTExMMD09TSgUUhZV58+fx2QykU6nWVxcxOfzYTabaWhooLOz&#10;k4qKCuVnubi4yP3795mensbv95NKpTCZTFRUVPDiiy/yxhtv0NLSgtVqZX19na+++opbt27x3nvv&#10;UVBQQEtLC6dOncLpdJJKpdjb2yORSPDw4UM2NjZoa2vj0qVL1NbWqm5SbrebsrIylSYXPaxITmSM&#10;iN0WoGQ80lxD/GfFGzYej2MymXA6nVy6dIny8nI8Ho/yfD04OMBoNCqnB9Gb5vsUa7MtElrm/nEI&#10;Se3HYjGWl5dZXl7GaDQqT1e5HmlcsbCwwOTkpLrmuro6Tpw4QWdnp+r+JYdKs9msuupp70U6nUan&#10;01FZWUlTUxNlZWVcvXqVgYEB5ZHq9/uprKzkq6++4tSpU5w5cwaHw0Fvby+dnZ0MDw8zNTXF9PQ0&#10;S0tLLC0tcePGDVZXVykpKcFgMNDf3088Hufhw4fMzs4yNjaGz+djbm6OlZUV+vv76evrO2TDJ6GV&#10;Mh3FURzF4x+6R51CRfelXXi1ejot43EUPz3yq/W1bSqF6RDNn06n48yZM7jdbhYWFhgbG1PFFTab&#10;7VBHIing0dp4wZPFPORLMODre2S1WpUOT3q0SwMKvV6v+tnX1dVx8eJFTp48idVqVX3e5b1/KKUo&#10;vpvCxLndbuLxOFarlXg8rtg+bUW4gKlMJgOg5ozMH61fs7aDlvwRv1dJyWrnWT4Yytfsan9WUFCg&#10;vFK1czYejxMMBgmHw9y6dYuNjQ3m5uaIRCJUVVXR09NDVVUVBQUFrK6uMjExwdLSEkajkTNnznDh&#10;wgVqamoAmJycVNZcw8PDhEIhPB4PfX19tLa2ArC0tITL5cJutxMIBLh58ybr6+tEo1EaGxvZ2Ngg&#10;mUySTqeZmppie3tbFZJVVlby0ksvqfazDQ0NOJ1O9Uy091D7DOS+aCvZk8mkAqE7Ozusra0xNDTE&#10;xMQEKysrGAwG3G43Ho+HEydO0NPTg9PpPHRvH6VJf9Sh8buA0Hc5YPyt4lFzXTv+ioqKiMfjpNNp&#10;Zmdn6ezs5Ny5c1RWVpLL5dQcc7vdHDt2jJmZGaLRKF9++SV9fX289NJL9PT0UFpaqq5LunFpO5nJ&#10;IVsOnKKjdTqdqr20HD5zuRxmsxmbzYbT6USv12O323E6nargrquri0gkwieffKIkBWtra6ysrGCz&#10;2fiHf/gHXn31VRwOB7du3eIPf/gDY2NjbG5uEgqFmJycpLW1lXPnznHp0iW6urqw2WyqSGxvb++Q&#10;28Gj/Gl/jpqEHyMDOoqjeFojX8InzWl2dna+9dojZvYxD+1iKZumzWZTYOPu3btcu3ZNFTmIbtZk&#10;MpHJZFQaNH9RFJD7uLMP+WBNmGvR1OWztLLZ6HQ6rFYrHo+HyspKpZ+UTVULfL4vpAhIAKYY8ScS&#10;CWKxmPo8bTtT0WlKocujwOijdLbaKndh5rWT9lGFRNqf5xcSCrDY29sjHA4Tj8eJxWKsra0xPj7O&#10;7Ows0WiUXC6HzWbjxIkTVFdXs7e3x/DwMIuLi+h0OpxOJy+88AIdHR3U1tayt7fH7du3mZqaUnrY&#10;aDRKcXGxKgx77rnnuHr1KrFYjHfffZeRkRFmZmaw2WzKLs1kMnHy5En0er0y4wcoLS2lvr6eM2fO&#10;cPHiRaqqqqivr8ftdmM2mykuLj40brX+twJEDAYDJpOJcDisCsDsdjvBYJD79++rlPn6+jpWq5Wz&#10;Z8/S0tKiLKikscEPMfe/htjf3ycajZJMJvF4PDQ2NioQH4/HVepeUvYHBwe0tbUp7XBFRQXwTfW/&#10;rFN6vf6Q28qjQnvIk/eQdSk//S/FeaKHt9ls/OY3v6GmpoaOjg6mpqaYmpoiHA4zMzPD559/Tm9v&#10;r3JN0Ov1uN1umpub2dnZUWNgYWGBkydP0tfXR39//yGGOZFIqCYMUjimLUQ9iqM4iscjjsDsYx5a&#10;H0jtIupyudDr9SwsLDA8PEwymcTtdqtiGYl82xntfyVd/jiHFmwKEydgNp1OH+qGJn/S6TSpVIpc&#10;LqcYHdF7Ctj/sRIMqUwXoCqMYDAYZGpqSvnOymuKiooUSyyMlGyE2k1bUq9azaX8XJ6x1j5Kvov2&#10;nmhthLTMrvaQsrW1RUFBAZFIROlTA4GAOvCIHZZ48Y6Pj7O8vExxcTF1dXU0NDTg8Xhwu91kMhlu&#10;377Nw4cPWVhYIBQKAdDQ0EBbWxsGg0H5rfr9fgKBACsrK6RSKVKpFMFgEKfTidvtxmq1kslkuHv3&#10;LktLSwQCAYqLi2lqaqK3t5fe3l4aGxupra3FYrFgMpkOXa82hNHTjmsBtQ6Hg42NDbxeLz6fj6Wl&#10;JZaXl8lms9hsNk6fPk1TUxONjY3Ktqu4uJiDgwMSiYSSkvyao6ioSGU3ysvLVYGkyDNEmuP3+xX4&#10;P336NAMDAzQ2NionkXym8oeALHBobsDheoHi4mI13+R5ys9MJhNGoxGn04nL5aKzs5OHDx/y1Vdf&#10;ce/ePQKBAO+++y6ff/658kfu6OigpKSE5uZmlfmYnJwkkUgwNjbG/fv3CQQCnDx5ErfbjcvlUl3F&#10;4Ju1WGvr9VPjiHk9iqP4eeIIzD4BIYyb1n5LisO6u7uJRqN89dVX/PnPf+bNN9+ktbWVdDqtOuBo&#10;30Obkn0S4lFgVgz9xTNSq4Hc3d1VrTJFDyosi4Be7Wb0Q5uJyBWk+1c6ncbn8xEOh1lbW1MMlnwH&#10;nU6nNlppUywsq9g0ScpStJf5G7o2TS5gVl4vIFhCa1UmjLB8H7nWUCjE1tYWuVyOqqoqTp8+TVVV&#10;lZKzzM3Nce/ePfx+P4WFhdTV1dHf309XVxfhcJhgMMhHH33E2NgYi4uLSgtrtVqVQf6xY8eYn59n&#10;eXmZtbU11tfX+eSTT/B4PFitVurr6/H5fHi9XlVUtb29TSKRUODo7NmzClw6HA4MBoPyKdUCWe01&#10;yviWcSCsbSKRIBAIsLy8zNzcHIuLi8qKyePxKAcEh8OhmgGIhZiw61qA/GsN0eRHIhHFZsdiMbLZ&#10;LJWVlZhMJkKhEA8fPmR4eBi/309tbS29vb3U1dWh0+mUi4i2WFLm46Pa9Woj/6Anz1in02EwGNQB&#10;Q76rAEptC16LxUJ7ezs1NTUcP36cU6dOcePGDYaGhpiamsJgMNDc3Ex9fT2JRIL5+XlKSkqoqKjA&#10;4XBwcHDA0tIS169fZ2VlhfPnz3PmzBm6u7tpamoCvhlrMjbk+/zU+KHxdSRDOIqj+HFxBGYf89Da&#10;dUmhAnzjddrY2IhOp1Pp07/+9a/s7+/T3NysisK0jFW+BdjjHloQnq/XFhZSNhcpGIrH46yurhKJ&#10;RPD5fAQCAWKxmLLj0YKhH0oVJpNJZc2lTe+LTVE8Hv+WAbtssloPYAGjwizJ95BiGJEryIYtvyua&#10;Re17aCOf1T04OFANBjKZDE6nE4PBQEtLCw0NDUrruri4qHSy+/v7mM1m1YLWZrOxtbXFjRs3mJ+f&#10;V52+HA4H/f39lJeXs729rZoe3L17l7W1NQA6Ojro6OhgZWWFyclJJT84ODhQz6OwsBCPx4PD4eCV&#10;V16hsbGRnp4empubsVgsh65RmzkQMCH3SOQEck8jkQirq6usrq4yOzvL6uoqoVAIm81GdXU1jY2N&#10;1NfX4/F4cDqdWCyWQwc8aRQh8yNfr/xrjEwmQyQSYXp6mtXVVerr6wEwGo1KIpNOp4lEImxvb1NU&#10;VERtbS3Nzc14PJ5DmQDtXJLD1Q+xs1pZgfy/PBNxnpBnIuNIXise3TIHrFYrx44do6amhrq6Onp7&#10;e/nyyy8ZGRlhbW1NWX1tb29TWVlJQ0MDv//97yktLWVsbIx3332XiYkJNjc3mZ2dpbu7W/klt7e3&#10;YzKZyGazpFIpddj5tY+PoziKJyWOwOxjHqIFhG9SyVqPSp1Oh9vt5vz582xtbXHnzh2Ki4tVWl3S&#10;hNr3k83jSWmqkF+AqE1Fyj04ODggGo2ysrKi0snSQUraqVZWVh7S4P2YCAQCh0z2AQwGAxUVFcpq&#10;SvS6RUVFqopbWL3d3V3F6gpzaLPZcDgcWCwWtelrLYwECBcWFh7y7NQeZPIlC/J7ArAjkQiJRILd&#10;3V1aW1upqalhe3tbtSnd3t4GoLa2lpaWFrVZb25ucu/ePR48eMDy8rJi6qxWK319fVy+fJmSkhLG&#10;xsaUhZXf76euro7nnnuOgYEBstksn3/+OV6vl5s3b2IymdDr9RgMBiorKzl+/DgnTpxQHabknolX&#10;stb/VwCLXL88P9HHptNptra2CAQCbGxsMDk5yfT0NPv7+5SXl/PMM8/Q2tpKe3s7DodDjRlxMjCb&#10;zQo8i/xE7rd8zq89xNEhGAwSj8cpLS095NxQXl5OQ0MDdXV1NDY2Ul1djdPpxOFwAHzrMPcoB5Lv&#10;Cu29l2cN3/gf7+zskE6nVSc1rW9tvjxBJD8lJSWcPHmS+vp6jh07RlNTE4ODg3i9XjY2NkilUhiN&#10;RmKxGMXFxVRWVrK3t8fk5CR+v5/l5WXVJKO6upq+vj7VnreysvKQ9ORvDWZ/aWb2l/78nxpP+vc/&#10;ih8fR2D2MQ/RbOa7EQigy2azmEwmjh07Rjwe5+bNm8zNzfHpp58qVsFmsykmUMt6PQkTWQvetcBG&#10;2/ZXNlMp/FheXmZzc1PJLOLxONFolL29vUNsipbp/q6Q9qiAAoqhUIhsNqt8L7XA0mAwUFJSgtls&#10;VkbxIomQSu7S0lJl7C8ASgCWlj0XL1vtNWuLY7SV4gICBeDFYjFSqRR2u52JiQk+/fRT1tbWiMfj&#10;uN1uent7qa+vx2g0EgwGuX79OktLS6yvryvXhpMnT2K329ne3iadThOPx7lz5w5Wq5VcLkdzczOt&#10;ra0sLi6Sy+XY2tpiaGiIhYUFhoaG2NjYoKamhoqKCmpqamhububkyZN0dHQobaY4C6TTaVWwJvIH&#10;LesmunFAAdhQKMTi4iJra2tsbGwoD2Cn08nAwADnz59XqWph9TKZjKqkLy4uVocF+Qz58yQc8n6O&#10;EJcHq9XKmTNnaGtrU/pk+EbyIp3SWlpaaGtrU+4F2gOxtovcjwV5cu8fdVAXuzVpU61tQyuAWTTp&#10;BQUFFBcXK6mRTqejvLxcNWcYGBhQLO3c3Jzy6v7DH/5AfX29kgf19/ezuLjI0tISa2trqpvg4uIi&#10;fX19nD17lu7ubsrKyn6WcXLE7B7FUfw8cQRmH/PQLt6y4OcD0uLiYkpLSzlx4gTFxcW88847XL9+&#10;XRV06HQ6bDYbcNg/8UlhnfIt4rRMpVQpS1FYMBhkc3OT3d1dysrKyOVyqiHAzs4ORqPxW1Zf3xcC&#10;fqUgxuVyKYP2RCKhul0lk0lSqRTxeJxkMqnsibRgNJfLqfR/MBhUm7Vcm2iApdDMYDCQSqUOSQwE&#10;1Gv/CIgQAKDt1CTPWqfTUVJSQl1dHXa7nVwux/T0NLOzs4RCIdVJraCgAJfLxblz57hw4QJ6vZ7x&#10;8XHu3LnD7OwsS0tLtLe3MzAwQGdnJ9vb20QiEW7dusWDBw8U21xaWsqpU6doa2uju7ub9vZ2ysvL&#10;KSsrU4cMua9az9ZsNqtYuPxionQ6zfb2NsvLy4yPj7OwsEA6ncbhcFBTU0NtbS21tbVUVlbicDjU&#10;s9Yy+8Kqyf3U6jzlPmv1yk/KHPm/RjgcVnZqL730EnV1dRQWFpJKpSgpKSEajRIIBBgaGmJ5eZny&#10;8nJaWlpUS+i9vT317PL1sWLN9X2RrwGHwwBP+3y0P9ceQISRleyIvEan05FKpaiqqsLpdNLW1sYz&#10;zzzDJ598wmeffcbm5ibXr1+nqqqK1tZWnnnmGV5//XWWl5e5efMmKysryrXk7t27TE9PMzY2xvPP&#10;P8/Fixdpbm7+yQWCR8zhURzFzxOHVp9gMKj+rtVBadmj/JTvUfx9Il+PJiGatqKiIqqqqiguLiaT&#10;yXDr1i3+53/+h3Q6zWuvvYbNZiOTyajFV7oXPcrt4HELvV5/CMAKOBU3AGFA9/f3WV5eBsDj8VBf&#10;X69YPLFoksrtfJmFACttCn9vb4/d3V0FTHO5HJFIBLPZTEVFBf/+7/+Ox+Mhm81y+/Zt7ty5g9Fo&#10;pLy8HJvNRnl5OXq9ntraWgwGg9J4AqpwJZFIHHJhyGazOBwObDabMq3f3NxUgNlutyuvva2tLUwm&#10;E/F4XHU7E3Yzm83i9XoJhULMz89TWlpKMpnE7/czMjKiCmh2d3dxOBw0NjZisVhIJpMK6G1tbbG0&#10;tITNZuPChQu0t7ezvLxMOBzmyy+/ZH5+ntXVVfx+PwUFBdhsNurq6uju7qanp4empiacTidOp1N9&#10;b22hnIT2oCY6SwG72WxWtZP1er3Mz8/j9XrJ5XK4XC6l4a2oqMBisShngx+Sk+S38H3Uv/0agKxW&#10;462VF8n8l65qciiSQ5XFYmF3d5eioiJCoRC3b9/G5/PR399Pa2srDodDzb9H2c3BN1IAOTTAYXcW&#10;q9WK1WpVrLx8vlYHLbZqWm9oOLwGyntLaJ9bcXGxOtQ1NDSow2hTUxMzMzN8+umn+P1+FhcXaWlp&#10;obe3l/7+fnZ2dlQhnMiCCgoKmJ2dZWVlhfHxcXp7ew8VK0oBnTipeDwepa+VQ6qsv5lMRq0xksUR&#10;8G80Gtnf31duGslkEovFgtlsVmu9yWRiZ2cHk8nE9vY2xcXFqrmJvMfu7i6A8ijXPgcpdBTQLySJ&#10;3HdZZ8X6UDI/2u5uwsDLIUIyRFLPoQ35fK2UR7seakPu1aPmX34hc/7PtLUJWqtDwS35TYXyx2z+&#10;miHXo30f7esetYfkd73L/+7az/uhNeanMveP657+t4gjZvYJD9FbyqQqLy/n5MmTRKNR4vE4o6Oj&#10;VFZWcvHiRYxGI/F4XLWDfRJSXFoGT/Sl4l8pTQuk4lm8MsXiqaWlhXg8Tjwex+fzsbm5SXV1tap4&#10;l0UTvp3mlIVvb2+PaDRKJpNhb2+PnZ0dioqKaGhooLe3l56eHj755BNWV1dZW1vDYDAQCASUU0FZ&#10;WRklJSVYLBasVqtKeYuEQIqtioqKVFW9dK+SjdhoNFJSUqIYS5EPSAMHm82Gy+VSBxatwbtsmnNz&#10;c6yvr2M2mwkGgxQUFFBXV8czzzxDV1cXTU1NqrPc5OQkw8PDTExM0N/fT1VVFdXV1aysrLCysqI0&#10;qS6Xi4ODA9xuNy+88AInT55UBTgC6AWQy2YpcpdsNqs8cgWEy/2W12YyGSYnJ5WlmOg5GxsbaW9v&#10;VyyzyDpknMi4EY3y0xz5hYtweKzHYjFl1bazs/OtAkuDwYDNZsPj8Sh9qQCyn7OaX8CL1uJLCi8F&#10;eOQfgH5M5LPFIjupq6tja2uL9vZ2bt68yf3797l58yaBQIDGxkai0ajSwh87dowLFy5QWlrK0NAQ&#10;X331FR9//DGffvqpmuMi5ZLOgFarFYvFQmlpKSUlJQq4CnjJZDLKqUMrrdG6lsh8sVqtqgbi4OCA&#10;0tJSrFarmisCkouKishkMuRyOaVBNxgMChxLgxd5bkajUa2BIsOR7JV2Tsq9lnsp31t7QJEDqji/&#10;CNgVMkDLmgPqQJ5MJg/JNWSNf1Ro1+ZsNqteryUg8n9XC4wf9d5agAnfBn9awCs/12YTpLW5/LuW&#10;5Mv/rPx5eBQ/bxyB2Sc85CQoC4e0bz158iSpVIpbt27x+eefYzabOXv27CHdbH4BmFaj+LiEMAfy&#10;vbWpdtmQZZGUFqgOh4PS0lI8Hg/wdRHX6uoqPp+PysrKQ2yAnLzls7SuCVorLafTicfjYXV1lVQq&#10;hcvloqKigoODA7a3t9na2lKZDWEhd3d3FVNcUlKC1WpVQFPLakgHN7ke2YgSiQQGg0Hpc6PRqCoq&#10;KykpIZlMYrPZFMhzu92K3QKU5GF7e1uxU6dPn6agoIDNzU2MRiPNzc1YrVZCoRAbGxsUFBTQ1NRE&#10;NBpla2sLv9+v9Marq6ssLi6yv79PXV2d8oStrq5WhTZaLaXWzUFbtAffsKCy4GutnGKxGENDQ9y5&#10;c4fp6Wl2dnYoLS2lu7ub/v5+WlpacDgc37LO0rIx8v9Pe8gcl/GmZYSEvZeuWZlMRj0rYV0F0ErD&#10;CrHrgp9nvdCyXvnFXFI8qbXm0jJpP6aAVdh9mXNykKyurlbNVMrKynC5XNy9e5ebN29iNpspKyuj&#10;uLiYvr4+rFYrdrudEydOYLFYCAaD3L17l0gkQmFhIYuLi1gsFnV4k++1s7ODw+FQ4E/mfyQSUXNa&#10;DlziHiGsucxjAWDSvEXWEQlZC+SAKHNKPIJFBiLraElJicpmWSwWBfbKysooLS0ll8tRWlpKaWmp&#10;yuTJgUYOx9Jtsri4mHQ6rTJe2WxW1QzA19p2AdICPvPZzfw201pgKfdNO261gHB/f1/ppOW+azPK&#10;st7Iz7UHO3kPbQZHPkfLnuY7ZsiYldB2icvfS2XM5Uf+mvV9cbSG/fg4ArNPeMhpX9J0wghKpXgi&#10;kVCWXeILKqdwKYiCwynCx2kCadOKwhzs7e2phVlS0sKcGo1GHA4HVquVwsJClUY9ODhgbm6Ompoa&#10;3G43gCqe04Kf/NN/KpVSm5KwrPF4XPnZ7u3tEY/HFTgTu7Ti4mKVgrdYLHg8HioqKtjd3VXX4ff7&#10;8fl8qv2ubApS8BIKhUilUsDXi24oFFLFVE6nk2QyycbGhrJNCofDbG9vq01IxkRzczPPPfcc9fX1&#10;9PT0KI3r6Ogof/3rX3E4HIrhFN/V3d1d5Q6h0+kwm8243W6ef/552tvbaW1tpaKiQrkgiA2c6H7l&#10;gCXjS8ZbJpNRG7RsdOJEsbCwwPz8PBsbG2xtbRGNRjl+/Dhut5vW1lY6OjqoqKhQG7eMfe0G9CRq&#10;wv/Wod3E5dnA12BDDipWq1WBk1QqpeQnZrNZASmj0ag00dpCrZ8SWo0rfDMHBZQIENX6vGoB8A9F&#10;QUHBoXbTcpCX7+9yubh48SKNjY0cP36ca9euMTs7SyAQYH9/H7fbTSAQIB6PMz09jV6vp6Ghgaqq&#10;Kvb29lhcXGRycpKysjKOHTuG3+9nYWFBpfiDwSAOhwO3201BQYFyjRCwW1RURFtbG7W1taTTaZaW&#10;lvD5fCSTSQ4ODpT+W4ous9ksDx8+JBqNqq6GLpdLrYMiD9ne3lZAWaQgcvDf29tTdnxSMCfuKloP&#10;6UQigcvlwmg0YrPZ2N3dJZFIUFFRQXl5Oel0WmVFzGazkvhIYWdRURHl5eWHwKww1/KatbU15f4i&#10;Y0B00jLH5fnJuiGZnoKCAtLp9LfcSLRjSkB8vuPGo8aPdv2X0AJc7evzga98vnyOFlQfxd8njsDs&#10;Ex5avZhoo7LZLGazWTVPiMfjjI+P89e//hWDwUB7e/u39IH5rMfjAmi1eif4xgtUFgpta1thk0Rj&#10;JxtPMBgkmUyysLBAZ2cnbrdbpfW0oa2Y1zoEyEYaj8cVmyppbbfbrQ4HxcXF2O12HA4HOp1OyR/q&#10;6+s5f/48PT09uN1uTCYTPp+PkZERPvnkE/x+Pw0NDbz22mu0t7eTTCYJhUKk02nef/99vF4vqVQK&#10;q9VKf38/J0+epLm5mUgkwl/+8he2t7fVOBB2RwBvJBKhrKyM559/nsbGRsLhMMvLy6pQbmpqSnmw&#10;7u/vEw6H2draYnNzk0gkorrKSRMFeV8B35Je1DLN+YypMOqyScmmnM1mCQQCzM3NqRaz0WgUh8NB&#10;d3c3nZ2dNDU1KXmGaKMltSfPUMsCa9m979LWPU2hTX8CKnWdy+VUK+OKigq6urqorKzk4OBAFTMa&#10;jUbVGU6aW2gLUn+OeytzLr+IURhhmc/ynfPdD35s5LNm8h5Wq1UdJquqquju7ubBgwfcvn2be/fu&#10;cfv2bdxuN6urq9y8eZOKigp+97vf8eyzz2Iymbh//76a783NzSqDYzAYyGQyLCws0NHRQX19PaFQ&#10;iLKyMiVHCIVC6HQ6rly5Qk9PDz6fj1u3bjEzM6N0t729vVy+fJnGxkbW19e5ffs2n376KYWFhTgc&#10;Drq6utTBUq/Xs7Ozw/j4OIODg0rLXldXR21tLUVFRQQCAWZmZohEImQyGTWP9Ho9yWSS1dVVdXg3&#10;Go2qy6EwuvF4XN0vAc/RaJTCwkK1FqZSKYqKihQrLV3cRFZktVoVsyvNWwQMa3Wv8lopEBV7P9FU&#10;y5qsBcja+gYZyyLxktoLWaek/bmAYBkThYWF3yomlDGTLx3Q2qT52qYAACAASURBVChq55hWI6zN&#10;PPyQRvco/u9xBGaf8JCTtgA5mciip2pra1Ns4OLiIp988gnFxcW0traqYptHgdjHZbJJ8YQwQ4Dq&#10;mZ5MJkkkEoe0ksIeCKDv6Oggl8upbkDl5eXK71RbAKFNSwkgzOVyJJNJ4vE4a2tryldViqPm5+cp&#10;LCxU5vzZbJZoNMr09DQNDQ2cPn2atrY2Kisrlder2WwmFouxurpKMpk8xPRGIhGsVisnT54kl8sp&#10;pvWDDz4gEAgotv3ixYu0tLQoJ4TBwUGWlpbQ6/X09fVx8uRJlRIdGhrio48+4oMPPqC8vJy1tTUm&#10;JibIZDKEw2H0ej3BYJBYLKY2HYvFopjQ48eP4/F4aPj/imckLSfAVNuEIj8FKHZOIuWQ121ubjI9&#10;Pc3a2pqyQYpGo9TV1XHlyhXFVJWXl6uWy1odWr4lUn7qUAt6nvYQdwsJmdfZbJZwOEwsFsNms9Ha&#10;2kpZWZlyBhCvam3WQ4CPHEhE4/pTQkCJVoqi/e4CdITpy7cp/KHQNtr4LgZftJZVVVWUl5fT0dGh&#10;Whx/9dVXbGxssLq6qu7B5uYm+/v7NDY2YrPZ2NjYYGRkhAcPHlBfX89bb71FS0sL6+vrfPnll0xO&#10;TjI0NERtbS0XLlygubmZkpISIpEIIyMj5HI5ZmZmSCaTNDQ00NnZSWFhodK/ezweLBYLBQUFlJaW&#10;cvr0aSKRCOl0mmeeeYaenh56e3spLS1laWlJdf0TveyVK1d49dVXcblcjI2N8d577zEyMsLe3h4e&#10;j4e+vj66u7vZ29vjwYMHTE5Osr+/T1lZGYuLixQWFtLW1kZLSwuBQIB79+6xublJcXEx4XBYdUH0&#10;+/3o9XoqKioAWFpaIplMotPplEWhyKEWFhbY2NhQnsYGg0GBSmGtBdBL5kcYYzkoyGFMDgeyNggT&#10;K+NFQKs8f71er+Qa0uFRXiMZI2GODQaDOmRJ7UJJSYkaj9piRW2nQsnSPWqcagH7D2n6f6ou/Zfe&#10;v/+ecQRmfwXxXakR+FqreezYMYqKirhx4wZTU1OUlJSoRSVfE/Q4sbISWt2Yz+fj3r17yvhfWxUs&#10;G2M0GlWNEgS4b25uMjIywh//+Efm5uZobGzEZDKpvu3CAMmiKe81OztLMBhkfX0dv9+vUnT3799X&#10;hViLi4v4/X7FGkqjggsXLvDKK6+oQi7ZCMbGxlhfX6egoIAXX3yRXC6nKvZv3bqFXq+nvLwcv99P&#10;KpXCYrGodKPZbMZkMqkFvby8nIKCAra3tyktLaWhoYFLly7R0dGhGLabN29y69YtJZnY3t5Wm4fR&#10;aOTg4ACr1UpjYyPNzc20tLTQ2dlJS0uLsnYTTZ+EthOS/LsAB9mQ5L9yfdFoFK/Xy9TUFDMzMwQC&#10;AbLZLHV1dbz88sv09vbi8XgUa5Lf/UuedT6QzS+8yGdpn/Z41Ia4t7enDkt2u/2QF7V03YKv0+TS&#10;Jc5isSiZwc91WBAgK4BbW2Ajh1jt85Q/P/bzf0y1uGSphGGrrKzk8uXLyt3ggw8+4M6dO6po69at&#10;W+RyOdbW1tjd3VWNGOQ9xCrOaDQSDocZHBxkeXkZj8dDc3Mzp0+fVsWb0WiU4eFhZmZmqK6u5uWX&#10;X2ZgYEAdet9//30++ugjZUHX3NzM1atXMRgMRCIRlpaW2NjYAL5uve3z+djZ2aGlpYWqqiqsVisd&#10;HR24XC5KSkpwOp243W5sNhvJZJKLFy9y9epVent72d3dVe17R0dHSSQSdHd3c/z4cQYGBvB4PExP&#10;T5NOp5XzQmtrK5cvX8ZqtXLnzh2VZdLpdCwuLqoC1YODAxKJBHa7naqqKiKRCA8fPlR+4IC6xurq&#10;atLptPKQFg9gu90OoO750tISRUVFyrdbC3KFIBCpk6yZsh5pwaSsU7J2SUZCiuq0rbJl75SiNmGU&#10;LRYLdrtdsc5ut1vdcwHYWg9r7Zr5ffFT9+LHbS//W8YRmP0VhHbTF2ZFW+RUUFDA8ePHicfjTE1N&#10;MTIyQltbG9lslqqqKuDxBLHwTRGAsA337t3j+vXrjI6OEo/HVfpqZ2dHgdL9/X1CoRBra2uqccTu&#10;7q7St4VCIZqampR7gPyeME9aBjgWi2E2m6mqqlJVyrFYjN3dXWZmZgiHwxQVFRGPx9nf31cpeJfL&#10;pdLw8DVrMTo6ymeffcbo6Ch1dXX85je/4dKlS+h0OtbX1/nss8+Ymppic3MTp9Op3Bqef/55zGYz&#10;CwsLLC4uAihdqc/nU+yN3W6nqKhI+ewKAyppfilGA1RBSl1dHW63m/b2dnp6emhtbVVOBOIHC4c7&#10;LAkzJkBYy3AJABGNbCAQUG1mZ2ZmWFhYIJlMUlFRwfnz5+nr61N2SVL4prW2EX209t/zIx+0/lQ2&#10;42mI/f19pceW8S/PV4oXpXteOBxWxT2yrvycYFYrExFmS/yGRd6gLWyEH79JC+jSHna0ny1gVkIy&#10;QGK3VVlZSWNjI6dOneLjjz/m7t27qknI7Oyscnr43e9+p+RDX375JcvLyxgMBhYXF2lubqa+vp7S&#10;0lKls89msywuLmIwGJTjilj+yTyGr8mITz75hGg0ytWrV2lpaVHSG5lno6OjTExMqBS73W7n2Wef&#10;pbS0VMkGPvnkEwXkysrKuHTpkvInF4s2scoyGAwkEgnS6TT9/f0899xznDhxQh2uDQaDApavvPIK&#10;/f39VFZWUlNTw8cff8zKygpms5n6+npqamro7u7GaDRy//59lc1yOBy0t7fz1ltvUVpaSigUYmFh&#10;AYvFQnNzM36/n2QySWtrq5KcVFRU0NDQgF6vZ2ZmBofDQSQS4dixY5w+fZra2loSiQSTk5Pcv3+f&#10;lZUVotEoVVVVdHR0KF/gYDDIzMwMq6urhzJJQlQkk0lVvJZKpUilUiSTSaXRl/0IULUCQoQIEJYa&#10;ic7OTgwGg2KBxYlCyAFtAdyj4kj3/+NDp53gZWVlBINBlb7UnpLzN4jHJQ19FIcj33Mxk8lQWlrK&#10;7u4ux48f55//+Z95++23+c///E/+7d/+TfWoF1N6mVw/lybup4aA06KiIhKJBDdu3ODatWsqlSzF&#10;ALLJxmIx2traqK+vV+1mpUNaX18f0WiU+vp6nnvuOcU6AqopgsFgUAUvVquV9vZ2XnnllW+lzyVt&#10;FovFmJyc5ObNm0rvWV9fT2FhIf/1X/+Fz+fD6XSysLCAz+fDbrdz7NgxcrkcOzs7Kp2nlR/87//+&#10;L3q9nvPnz/Piiy8yMDBASUkJQ0ND3Lx5k/fff5+DgwPq6upoa2vjzTffxGw2MzU1xfDwMPfu3cPh&#10;cODxeLDZbLz11lt8/vnnSotbVFTEpUuXuHz5Mq2trTidTmUvJB3PhP2SamD4ZmwJANF2YNL6Rmaz&#10;WaanpxkeHmZubk61IxWWqK2tTdlquVyuQzIBbQr5UV6wPyaONoBvQtKwEvKMRLMpa7zozktKStTc&#10;r66uVppo8TeVw4UcbrRaQwltQSV8c9iQOastDpSUrRT8aN8jl8upVLnIC0QCpLUj/L7IXw+1Ie+h&#10;3d9E/w4oF4CzZ8/S1tZGV1cXn376KUNDQ8zOziq9+QsvvKAKS8PhMDdu3CAWi1FRUcFvf/tbzp8/&#10;T2FhIdPT03i9Xt555x1KS0s5ODggFovx2muv8eabb7K6usrY2Bj7+/vYbDbFuj7zzDMkEgmKiopI&#10;pVJks1kymQzFxcVUVFSwt7fHl19+SVFREVevXlWssmhS33nnHW7duoXRaKS3t1cVvO3s7KgD/sbG&#10;BjqdjomJCYxGI//yL/9COp2moqICr9dLOBxmdnaW5eVlGhoaOHnyJD6fTzkxiAODZLNsNhu//e1v&#10;uXLlCq2trSQSCfb29tja2uLPf/4zZrOZf/3Xf+XZZ5+lurqaQCDAV199pSzSrFYrb775JlVVVVRW&#10;VhIMBhkfHycYDKLX63E6nVy9elWNCY/HQ09PD3V1dSwsLGAwGAgGgxQXF/Pqq6/yxhtv0NDQQHFx&#10;MbFYjDt37vDZZ58xODiITqejqamJzs5OcrmcKnptaGhQh45AIIDdbiebzSo9cnt7u3Km0HZcLCr6&#10;ug1zc3Mzw8PDVFRUkE6nyeVyyrO4urpakQHiES4WjqIPFhmDAGUZy1IYJy4NAo4l0yjM83dZnD1J&#10;IXu/eBzv7OxQUVHB6uoqLpeLUCikXvvkX+1RfG9oF/uSkhLa2to4c+YMY2NjyuGgpaUFp9Op9KkC&#10;EDOZzCMLpf7eIZuLMCmS1hErnL29PVV45ff7MZvN2O125Xeqtc0SP1aPx0N/fz81NTUAKiWl0+lU&#10;+1mTyaS8LiWENZLXiLH5xMQEuVyOqqoqGhoaMJlMJBIJ/vSnP6HX61VRU1dXl2ru4PV6uXXrFjU1&#10;NUqvFgqFqK+vp6SkBJ1Oh91uVzZFhYWFxGIxlpeXlUZaKymIx+Osrq4yPT2tirquXr1KYWEhk5OT&#10;SqLQ09PDP/7jP9LX16eK4bTFDlpgIjpBCa1fpTASck+2t7cVAzszM8PGxgZWqxWXy0VjYyMtLS3U&#10;1dXhcrkOuR8cxd8vtOBT5rloBiWk4Ev7nOGbsS9/1wK/74tHZX3k0CIZEW2qV+soomVu8+PvRaTk&#10;cl/bVZ05c4ba2lr6+vr4/PPPGR4eJhaLHfJAlgKpmpoaioqKFEPpdrvZ2dlhbGyM4eFhXC4XVVVV&#10;XL16lba2Nux2O3fv3uW9997j9u3buFwu7Ha7Kr4EGBsbY2pqikAgoJjjzc1NSktLee6558hms9jt&#10;doLBoLpfwWCQRCKh/J5l7XM4HMRiMWpqahgfH+fDDz/k4OCApqYmLl++THNzM7FYjLfffpsPP/xQ&#10;SScuXLigwFgqlWJ4eJg//vGPADidTmpra3n99ddVat/r9RKJRACUq8yZM2dwu93odDrC4bCy8pKU&#10;vrQirqmp4cUXX2R/f5/x8XFisRj37t3DYrHw4osv8tJLL6ki0kAgwMTEBBsbGypTde7cOVwuFx0d&#10;HUr/KhrZiooKGhsbGRwcRK/X09rayj/90z9ht9v5+OOPD2XQent7qampwW63EwqFcDqdDA8Pc3Bw&#10;oGpPxNowmUwCXzO2dXV1vPDCC1gsFqWbHhwcVO3ChZmVgjMhUwTMyvov/y6HSG32K5PJ4HQ6lT1i&#10;d3e3avDxuGZb/1ZxBGZ/5SHsg+h2pAghk8lw9+5dPvroIyKRCOfOnfuWyf3jwMyK+B6+YZmkTa/d&#10;bicWiwFw4sQJampq+PTTT1UTAlm4pIigubmZRCJBPB5X9jhaz1fZmEX7JoyvLB4CdqXDVjabxel0&#10;qoYG29vbbG5uUlJSokDo4uIier2eixcvKjBbUlJCTU0Nn332GZ9//rkC6Ha7nUuXLlFdXc3W1haj&#10;o6PcvXtXAeWtrS2Ki4v5/e9/z8HBgdIPr6+vK8eGF154ge7ubtbX14nH49y/f59kMsn4+Dg+n091&#10;P5L7JdcLXwNXLXMmDgRaECPAQyzJDAYD09PTPHjwgMXFRXw+H9lsltraWq5cuUJ1dTUul4vq6mqc&#10;Tqd6ltp7Ct8u4pLn/TQtxn+L0IJDAa4SYtgv8hk5mMg8kE5g2kKW78rUfV/8WDCrNajXNi3RAtr/&#10;v5/9U0OyVgcHB7hcLnUwq66uprOzkxs3biiQKbKEixcv0tfXB0AkEmF6elo1R5GDuBQzVVZWKmcJ&#10;0YRLlmN/f59Lly7R2Nionsvw8DAjIyPE43GMRiPPPvss586do7y8nHA4zNjYGLdv3wZQmZbTp09z&#10;+vRp/H4/6XSawcFBGhsbqa2tZWZmhu3tbaLRqLL5kkLAcDhMYWEhiURCHWqOHz+upFRer5d0Os3t&#10;27dJp9OcO3eOgYEB/vH/sfdmz22eR/bwAQiC2HeAIEFw30WKkkhJtGTZll1xEjtTzsXkYuZibuYu&#10;f87MzdxOzVSlZuJUkl9sJ/GqnbIokqK4kwDBFfu+AySB74Jftx68JiVNWZKVGF2lIkUSwLs9/Zzu&#10;Pn36o49QrVYxMzODx48fw+PxwGw2Y3h4mP3bwcEBHj58iN3dXSwvLyOTyUChUODSpUt47733WG+X&#10;stzlchldXV2cdHG5XMhkMujr6+Pqzo0bN7C6ugqz2YzJyUn8+te/5qCMkgA6nQ65XA7RaBTVahUf&#10;ffQREokEVCoVwuEw0xlcLhdX4FwuF958801uoI3H4zyR0G6349y5czg8PMTMzAw+++wzyOVyGAwG&#10;dHd34xe/+AWDzUgkAo/Hg3A4zM1t0oqGqHpAvSAUbIr7FK2BUqkEg8GAnp4e/OxnP0NzczPMZjNn&#10;M39MVao6mP07NxHM0gLo7OzEtWvX0NDQgIcPH6JarcJiseDChQtcIqFS5LM2jpcNNmgDJm4bRdg6&#10;nQ6tra04OjqCyWTC5OQkOjs74fV6EQ6HEYvFsL29jZaWFlitVrS1taG/vx8ajQZff/01lpaWeCY7&#10;lRMBMO+MCP+iiHlDQwOXewjgUbaYmgICgQAymQxGR0fhcrnw1ltvYWlpCaVSCR6PB83NzdDr9SiV&#10;Stjf38fW1hZ2d3dhNpvxwQcf8EQur9eLbDaLTz/9lOVlenp6cPnyZQwPD2N1dRXT09N4+PAhR+Rv&#10;v/02zp49i8ePH+Pjjz/GvXv3MDU1hXw+j1gsxlI8VNoVJ/eQ8xQzcTKZjJUwqKRL8liBQAB+vx8P&#10;Hz7Ezs5OzUbQ2dmJsbExDA0NcaexyIMlegipadTt5RoFbaIKBKlEEFAVB1golUoYDIaan0tlsZ4X&#10;UErBp0hBEDmyIuAmo+eTXk/H8CJ9zvO8F2UM8/k8Z8lGRkbgdrtRLBbh9/uxt7eHUqnEY2dHR0dh&#10;s9nwxz/+EbOzs8jn8+jq6sKlS5fQ0NCAQCCAUCiEL774gs+xUqmgq6sLY2NjKBQK2N7extraGg4P&#10;D2G1WnF4eIhIJIL19XUcHR3B5XLxJEAaZX7v3j1MT0+jUCigvb0dH330EcbHx2Gz2bC7u4tHjx5h&#10;bm4OU1NTsFgsaGhoQHt7O8s4lstl/PnPf0YymYRMJoPVasUHH3zAQzW8Xi8ymQzkcjnW19dRqVQw&#10;NDTE/QJqtRoWi4X51nfu3MHW1hZGRkZw7do1jIyMwGg0IhgMQqvV4n//939RLBaZQ0/82+3tbVZi&#10;OTg4wJkzZ/DOO++gvb2dh33Mzs5yBZGy0UST0mq1rP0bi8WwsbGB+/fvY29vD0qlEh0dHbhw4QJc&#10;LhfW19cxNzeHjz/+GC6XC93d3RgdHeX9hZSA0uk0UqkUGhoa0NbWxvfabrfj8PAQNpuN96lqtYpy&#10;uYx8Pg+3242WlhbY7XamEVBDM3G6pWuTfC6tW6mCCwHeSqXCqjR+v5/VfaiBuQ5m6/Z3ZaK8UbV6&#10;PBN9ZGQEarUaoVAIOzs7uHXrFiwWCzo7O5nP+az59q/CxA2OuuqBJ40dxFkiMj9NySoWi9jZ2YHd&#10;bkdfXx93ptKEqpWVFVSrVczPzzPPiSbKiAEAATriB4qTeii7ODs7i1QqBY1Gg1QqhWQyCYVCgcHB&#10;QVy5cgXNzc349ttvce/ePezv76OlpQXJZBLpdBrj4+Noa2vjY//zn/+MR48eoVwus+JBIBCARqOB&#10;y+XC7u4uwuEwcrkcOjo6uBNYpVIhm81ienoaoVAITqcTwHFpb29vj6eJGQyGmqYDcZoTdXPT/8vl&#10;MjvRXC6H/f19+Hw+7O/vIx6PI5/PM5VgdHQU/f396OvrYykhAr6UZaJGHLGkLQU3dXs5JvY40Cap&#10;VqtxcHCAZDKJZDJZkyWloSPZbJa5eYVCoWa2/YtoAqM1JE7pkgJdUQf0VWfrKdijrDWBGyoFX7hw&#10;Affu3cPGxgYODg5QKBTg9XqxsrLCwfXS0hKq1SoGBgYwOTkJg8GA27dvY2trC//5n/8JnU7HI3PH&#10;x8fR0tKCcDiMpaUl3Lt3D+vr69BoNMhms5DL5fjpT3+KavVYum95eZm1o2nQwujoKPtvUUWAGi2z&#10;2SwWFhbQ0NCAX/3qVwx2l5aW8Ne//hV3796FTqfDtWvXcPnyZZw9exaVSgWLi4v48ssvOWNPzXFE&#10;cSCO78cff4x0Oo10Oo1z587BbrejoaEBe3t7cDgcCIfDPByCyumkO0uSgcFgEH6/H4VCgac5OhwO&#10;2O12blDc39/Hf/zHf0Cn06GzsxPj4+OYnJzkTO7MzAwuXLjAvnpzc5M5rMPDw7h06RJ0Oh0ymQzu&#10;37+PhYUF7OzsQK/X4/r162hra4Pf78fa2hru3bvHx9Lc3FxDf1hcXITX6+XmOOIQ0zAbaiijr0Tf&#10;If46+V5SgxEpQPl8viYTS88/+WWa1AY8UQahitePTZ6wDmZ/BCZ2CxN4UavVcDgcuHTpEv7617/i&#10;4cOHcDgc0Ov1HGECz+4Mf9kbCy1w+kpZVKILyGQybG9v4/e//z03WhGf1mKxoFgsolAoYGNjA4FA&#10;AIlEgrt3FxYWkMlk0NraCrVazSR9am6RlsTJidDPqCt5eXmZeazUhb29vY25uTns7u7CYDAgkUjg&#10;0aNHuH//PuRyOSwWCw8hcLvd8Pv9mJ6exubmJsvIJJNJuFwuAEAsFsPNmzcxMzODjo4OXLx4Ee++&#10;+y4KhQI+//xz3L59Gzdu3EBTUxPGxsZ401xaWsLh4SEWFhZQKBRqVAjoPIAnzwjJMxF4ISWClZUV&#10;eL1eRCIRVCoVlsP5x3/8R9jtdm5iI11QcqYajYbfn54XMRCg51H6HNUVCV6MSbMzpDghl8s5iKNN&#10;12w2c2aeXkOc8Wq1ikKhgEKhAOBJxedZVKSTqCP0ldYZrSNqWhEBLXWP03FJNXNftnSRVAaOstdU&#10;sWhvb4fdbkdjYyNn4ubn51EsFmG1WrG6uopMJgO9Xg+fz4evv/4aSqUSKysr8Pl8WF9f5+z3mTNn&#10;OEikIH1/fx937txBuVzG6Ogorl+/jt7eXuzu7sLr9eL27duwWCycZe/t7cXly5dRLBaxtraG3/3u&#10;d6wXrVAoMDs7i4cPHyIYDHLZvKmpCY2NjVheXsb09DTW19fR1tbGQ2JIjzifz+PRo0fwer3o6urC&#10;r3/9a3R3d6Ovrw97e3uIxWKYmZnB8vIyzGYzfvGLX+CNN95AqVTC3NwcFhcX4fF4ePJYY2Mj/vVf&#10;/xWZTAZ+vx8bGxvY2NhgVROlUomf//znSCaTiMfjmJ6eRj6fR3NzM+LxOPb397G0tASLxcJjibu7&#10;uxEOh7G8vAyv14vZ2VkYjUaoVCqmPDU1NSGXy+Hzzz9Hc3MzFhcXEY/HWd4rHA4jGo2iv7+fmx/X&#10;19exsbGBjo4O/PKXv8Tw8DBfj7t372JlZYXHm6fTae7hcDqdPH64Wj0eVU5ZWtKHLxQKSKfTyGQy&#10;vL5IvYW0vylzL047k8vlCIfDkMlkfOxSityPyepg9kdgFOWJRmX00dFRBINB3L59Gw8ePIDdbsfl&#10;y5dhNBpfi+iONhPalEkDk8AWZZIoa0HRKY22bW1tRUtLC/b397lDe2RkhLUzP/roI/T19cFsNnPU&#10;TJw1+lygduOk9z84OEAikYDdbkcqleKOYKVSiWAwyBI1er2eMxUE7kj6JhKJQKvV8mQecXgB8VJp&#10;pvv+/j4MBgM0Gg0WFhawu7uLXC7HE72oxEQbrdvtRiqVYpBAdAi73c50CWosIz5WsVhEOp1GIBBA&#10;OBzG/Pw8fD4fwuEw88A6OzvR0dGB5uZmtLa2wmAw8P0ip0vgRMrDFDvZicZSz8i+PCN6jFRhQKlU&#10;snxcLBZDLperUQsQFSyMRiMPUCCunxRYPs1Our8itUDkAUq508QXPCmb/ypM9D/02UTHUSgU0Ol0&#10;aG5uZsUYAKwdSxnExsZG5PN5/OUvf+HpXdlslis4qVQKc3NzKBQK+OKLL1CtVrkJj4JJk8kEp9OJ&#10;27dv49atW8hmsxwgE8DW6XSIRqNIJBLI5/PY2NiAz+fDzMwMzGYz1Go1IpEI/H4/SqUSotEoQqEQ&#10;TCYTZDIZ0uk0S4eFw2F89dVX2Nragtls5gmLq6urCIfDaGxsxOrqKoLBIEtuzc7OYnt7Gzs7O2hv&#10;b0ckEsHDhw9Zc9fv92Nqaoqzx+Pj4/D7/UxhePDgAZaXl6FQKHDu3DlcvXoV7e3tCIfD+Oabb5DN&#10;ZnH27Fm43W7s7e1hZWUF7e3tSCQSmJ6extHREd5++23o9XrE43HMzc3h8ePHrLV+6dIlDAwMIBgM&#10;MmgnsKrRaOB0Oll1Yn9/H9988w0aGhqws7MDr9eLYDCIQqGAO3fuwO/3I5FI4N69e/B6vTg8PEQm&#10;k0GpVOKqXi6Xg8fjQS6Xw8rKCvc8WCwWtLe3o1I5HuNNGV16TsSxzSKtRtRCJuqBwWCATqdDX18f&#10;N3KLNLEfk9XB7N+5iRIdVIKgqI+kQK5evYpAIIClpSXMzMzA4XCgp6eHOy1/SBOzSgRmm5qaGLBl&#10;s1nY7XZ0dnaira0Na2tr2NzcxM7ODra3tzE0NASdTge73c782sPDQ+zu7uLo6Ii77ZubmzlbCDxp&#10;PBOb50TBbSqd09dHjx4hlUpBp9PB4XAAADweDzdPtLS0oLu7m6eXUVQ+MzMDhUKBbDbLG18mk0Gl&#10;UoHNZmOtzUwmw8e3urqKpaUllvc5ODjgCWQ0etPn87GkEclxkQYidQ/T+5GTzOfzPOJ2enoaq6ur&#10;sNlsaGxsxOTkJCYnJ5ljTDq1JFUmOlnKrBEwEkXCyaS0hrq9HDsJcFIwYTAYuMGxVCpx1lSkhuj1&#10;elitVh7ZStPATgqQT7OngdmTJL1EEwXnpX/zKrL3YlmX/i/yjyuVCkvb5fN5riLl83ketU1607lc&#10;DjqdjoefFItFyOVytLS0QK1WIxaLIRaL8ahs0rDW6XSoVquYm5urAaaxWAxGoxG5XI6vBdEaxNGx&#10;pGZQrVaRSCS4QYky7XSvaWIflfILhQIePnyI1tZWlEolHhqjUCiws7ODf/u3f2OFFBqKQj0Xm5ub&#10;+O///m90dnayjm48Hmc5uJWVFQQCAdy6dYv1cD0eDzclMCxiVAAAIABJREFUPnr0CNFoFL/5zW9Q&#10;qVQQDAaRy+VYlYaqcoFAgAP/1dVV3LhxA06nE6lUihtSGxsb+TwVCgU2Njaws7PDVTSqWNKeQNdT&#10;rVajWj2eAqlWq6FUKhEIBPCHP/yBJb4IjJpMJk4mUCb2/v370Gg0cLvd8Hq92NraQqlUgslk4n4B&#10;vV4PjUYDs9lcMz6djPZgcRANBXhUtSC98AsXLqC5uZmDKJpO9mOxOpj9OzcpGBT/TwCjp6cH165d&#10;QzqdxurqKgs79/T0sKMg/ixlLJ+m3/gijcr9pDFns9l4cIHZbOZmhNbWVrhcLmSzWWxtbbHMGEW/&#10;yWQSoVAIcrmcS1H379/H/v4+Ojo6YLVaUa1WeXwh8WelDSdi+ZM2ZBr36vP5MDQ0hH/+539GPp/H&#10;b37zG4RCIVy4cAETExNMe0gkEly6m52d5aaEM2fOIJfLIRwOMzBubW1lnULK/JCAvTSLTPekUCjw&#10;5lWpVGC32yGTyeB0OnH27FmW/QGOM8TBYBDhcBiRSATLy8tYX1+HUqnE2NgYrl69ylQIjUZT03EL&#10;PFsL9jSw+iyO7I/JCb9MIxqH9B5VKhWYTCZ+JpeXl1nCiEaphkIhWK1WaDQaaDQaRKNR5PN55g5S&#10;8AWcXvIXf040FvqeROYJKBBQFHWLpc2rYlD0qppbpKBZBLZEWWpra0Nvby9sNhsODw9RKBTw4MED&#10;BINBrmTo9XpWjwDAFCitVlujJkGAhrKlRMMQdUfpGAh4iY12YnZbnNBH5WxpKVtK55DSOkjXluT/&#10;0uk0B99NTU04OjqCzWaDyWTiDDsFtPv7+6ynTYERJQkA8FRHAKzaQKAtnU5zid1ms8FsNnPlzWw2&#10;87NF1wcA9vb2EAgEanxftVpFLBbDN998w6V6sRpAWVFpMoNALPlT0h+nZAU9/9TzUC6XoVAoYLFY&#10;sLu7CwCYnZ0FAKZ/UWKFhmiI/pR8qZgQID9Nf0OVP7o/Itile01UsldhRK0TNXDF/VHED8DxfkNN&#10;1qL/OM1Oahilc7PZbHWd2bo9MSpxjI2NIZfL4datW1hYWIBKpcLR0RE6//+JK8Dxgys+fK+iRCxu&#10;XiTQrVKpWHGBpuzEYjHodDpEIhEEAgEeXECgTyaT8RQWmq9dKBSwtbWFvr4+7gYmI0D7rPMjoK3T&#10;6bgU2NXVxaU0o9GI0dFRTE5OsvYkZcKKxSI+//xz3Lx5E9lsFh9++CHK5TJu3bqFvb09TExM4Oc/&#10;/zncbjc7bOIZ0sQmitCB442BpoZRFpa0CEulEvOklUoly+LQNJxgMAiTyYSuri788pe/RHd3N9xu&#10;d83IX6CWdkFAo25/myaCGAIs9HOVSoX29nYOComGIw42+L9kRk/6W9qg6R9tyFTGpyYZqTTX65TN&#10;l8lkMBqNGB4eRl9fH4aGhiCXy5FKpdDV1QWfz8fBrNPprNELLZfLKBaLNQBV9DsE+mjtU0adEgvk&#10;C54GZkk5hDSdKbMuNhmRjxNHutL3VAGjKhQN1yBgJ1aqRB9Fx0LZT6oQiv5cbDalryK4k8lkzK+l&#10;96F/lMUUPxt4AtDJP6VSKf68k2gtGo2GR5mLwJjAdqFQwNraGjY2NpDNZtHW1oazZ8/CZDIxGJPJ&#10;ZMjlclhcXMTOzg7cbjdLEf7DP/wD3njjDWg0GvbLjY2NMBgMTPOie0bnLJ1WJ723YqaWMsvSey7e&#10;05dptFbJRMoa0TdEWUdSAgLwnWrd97U6mK0bZDIZHA4H3nrrLZ6yNT09jVKphA8//BBOpxMKhaJm&#10;8QJ4JWBG5FqK2QNazNQQRuWb5uZmfu3e3h5zQh0OB8th0Qzvhobj0a+pVKoma3QSx/AkI+dBE1xI&#10;NowaoKjxwGg08kx06bkNDAxgcXERCoUCAwMDAIClpSWEQiFYLBbmQtFGR2XMxsZGHB0d8XmIQAA4&#10;dsKkYECOmzhcf/nLX7C4uIhIJAKZTAaDwYCBgQFcvHgRIyMjsNvtvOmKWTWRy1W3vw077fmln6vV&#10;6pppVLQ5kcwUDeJIpVK88dImLM2qPCu4FX8vZg6lTVb0lbI+0kzas7L6r9KSySQKhQJP2yI5unA4&#10;jO3tbezu7sJkMsHtdsPhcNScE43NJXAiDokQm/AItInXi64HfQ98dyon+QrxeonXUDqkQgw4RJ4m&#10;/V8EgiRJSD8XM5709/QsEcAlvypSjwiMnfQZ9Brp54qfRe9PQTbtC+I5SZ8VKV9bHBoivpdMdjwq&#10;/cGDB/h//+//IZVK4fr163j77bc5w9zQ0MB9Bjdv3sS9e/fQ29vLGt0dHR08fvgko8rJaSa9HtJK&#10;BzV5ifdOei9ftInvLVKOCLTSfQSAmZkZHBwcwGazweVy1ch9is/ui7A6mP2Rm0ajYc6jxWLBtWvX&#10;UK1WMTs7i+npabS2tuLChQtwu93fGTLwqrJyBJqpzCaCWY1Gg87OTgwMDGBiYgIKhQIPHjzA1NQU&#10;FhYWcO/ePcTjcfT29nLDFmkzdnR0YG1tDblcjhcicYqlWQPRgYjfA8eyWFqtlgEmZT7K5TJH/URZ&#10;EDdnkkyzWCy8OdBQCJLVETMp9Dd0DyjSFzOzJKdFzQFHR0fY3NzE6uoqPB4PVldXEQgEeFQvzSwf&#10;Hh5GS0sLOyLaQMVNS8p9fRWcxbq9WJOCwfb2di7Nzs7O8nqi6kGpVILf70cqleJsnFwu52dXVKkQ&#10;3/+kz5X+no5DfN4I6FDWEsB3pLmk5/JDGtEyKIMsBYbNzc2w2+0sCUjHK+o5k9G6lZ7XacoRzxNY&#10;fl8fTYMcpAEE7QGiP5DeV+DYJ4mZdxHwAuBm19MAJ/k+aeZSaqJk3LOexWeZ9HW5XA4zMzMwGo0Y&#10;GxtjOg5ZqVRiZQiv14vOzk6mSRDlhK4TTZik+0xZevGzxa/0Omn2lY5PrB6+7CBP6u+JZkNGe3Is&#10;FsPCwgI2NjYwNTWF3t5eVtehgQ5iMPairA5m68ak/aOjI3R0dOCnP/0pFAoFbty4gdu3b0Mul3Oj&#10;FACOpl8FmBU/g2SfSOuVFg9FhrSwSeMvm83i5s2b8Hq9mJycRHd3N1paWqDX63nkaiwWQzAYRDKZ&#10;5EYNADVORnQQYtQJHANtrVYLq9XKI2gpS0rHSZ37YkmVnLJSqeQxmAQUSJid+HUi75GALNEVaIOg&#10;7/V6PXcjh8NhrK6uYmVlBVtbW1AqlWhra8Ply5fR19eHrq4uplfIZDLuWKasLPBkc5CWvV60eH3d&#10;Xq0RGOnr60MoFML29jampqagUqngcDi4+YUm55VKJSwsLGB/f59lvE4Dlk8DtNKNl55dsURNf0ul&#10;aZEjKAZXrwPNhda4WF4nmgZxImngAlGDgFqVBBHUS8Ge9DqK1/h5lGboOtF6FYN08fqdRFGg83te&#10;OymLSGVl8T6J8lKlUulEoEbHKpWXOinreFpWUgqGpT4MqN1fxGsq3hOa1tbQ0ACtVsvvSedH1T8K&#10;RkhaLJ1OM0+aMr/0Ny/Kd0qzta/CJ4vXlxI2tC5zuRzm5ubw29/+FtPT05DL5Whra+PrB3yXXvKi&#10;rA5mf+RG3FPqrq1Wq3A4HBgfH8fBwQE+//xzzM7Owmq14tKlSzxUgLIzL5r3cpKJWpm0CR8cHLA8&#10;19bWFjY3N3nx0EQevV6Pra0tbijp7OyE3W7nSDsUCiGfzyMQCCCZTMLtdtdEmiKx/SQjh6bRaJgD&#10;Rbwyoj/QJk28LnEYA3C8oPP5PDeE6XQ61v2krmjRYYhZKuqIpextuVzmJq65uTlsb29DJjvu1O3r&#10;6+OpXA6Hg50LdT0DT7JF5Gzo2RCNMsr0DNTtb8/EDa+pqQnt7e3o6upCNBpFLBZjyg49s2NjYzAa&#10;jQgEAixTRONaTwOxJwEOEWiIYJY4kVIZIpGKIFJeXqcgSsxWi6oxwPF6oiCWzkX0L2KWXARw4u+B&#10;k8/3ebKy4meI15PseQIBAt/SzyYTqUdSoE3HT9UqkWZAn38aWBXpEOLvxK/AE9nJ067R84Bx8bmU&#10;ajKL/Qckx3ZwcAC1Ws2+nCpyRFEQeeXiPaLvxSBCDEikSRMANe91kknvoXTdvUjQTF/FzygWi7w3&#10;eTweTE9P8+AfuVyO69ev4+rVqzXNpacd+/e1Opj9kZvUuVFzkdPpxBtvvMEjV6enp2G323mMH3Ds&#10;yF82mCXwRDJP9H9qoBIBHjk2cppHR0cIBAI8bvDw8JDHLCqVSkxMTODbb79lfillEEROz9OuGf0d&#10;TX2pVCosQ0OvJR6tSF0Qrxlt1JQ9IVoCAWGSSRI1B+nzM5kMgOMO0UAggMePH+POnTvweDwwmUzo&#10;7e3FtWvX4Ha70dbWBrVazRuqCAzEQIEAN009AmpLePS1DmT/9o0C0ubmZpw9exaBQADxeBxerxdN&#10;TU3Q6/X8LJjNZgwPD2NxcRHr6+tobW3lhsZnZWVPy8AQUBUzNfS31PBzEqih71+HZ5B4+1QVIY66&#10;QqGAWq2uoeuQEVgjNQCx0iEFb6dluelvxcyueA9OCh6k4Fh8jQg+xc+UNvyKnw98l1MrDU5oyhxV&#10;88TKFXDsw0TOv7T56VkldCknWDxOETifdF3p+E97b6pSEYgVr6How1UqFSeCSG+W1gW9v7SaR8f0&#10;rGf4afvrsyg9L9PoMwwGAw4ODrCwsIDbt29jamoKDx48gEwmw6VLl/DRRx9hYmICBoPhO7QC6XX5&#10;vlYHsz9yo6iKSiWUOWhqaoLT6cSVK1fg8/mwtraGwcFBLntTye9lG4EtsYwjbn4ajQaDg4MYHh7G&#10;yMgIAGBqagqffvopgsEgT5d58OABcrkcALC0TC6X40WWz+dRLBaZq0pcrmcZOSzKWANgbUiLxYJg&#10;MMh/d9LClclkrDVIZSuacZ7P52uuN3XyUkY6GAzC5/Ph22+/xfz8PA4PD+F0OvHuu+9yFlav16O5&#10;ubmmM5yyFdSkIJb9ROWKarVaQ9IXN7AXzXeq28u3k8AIjRKlqX/Ly8swGo2sLWswGJDP55HP5zEy&#10;MoJyuYzV1VX4fD7mwNF7nwa6Tsqo0d8qlcrvaDgDxxkfEpA/CZyJ7/FDGq0pAi+irBaBHLEDn/xZ&#10;Q0NDTfOP+DpaVyeBnZPWotROA2envQfw9MBAzJSSr6D3KBQKrLhA9yybzXJFKZlMIpPJIJvNAgAH&#10;6wQSqQyv1+tZaYaCA5lMxjJmUvrAaecrPbdnnddJ7yd+HklIkdQh9SUAx0pAogYyAXnaZyhxID7b&#10;YpPxacd00nMurUo8DQS+rHUhPa5qtYpwOIy5uTl89tln2NnZgVarxcTEBNRqNc6dO4eBgQHeY4vF&#10;It9PUa7rRZmCNqVf/epX+O1vf4vu7m5sbm7WZMJo8wLAYKe+mf39WENDA5fFxRKQSqXCwMAA3nrr&#10;Ldy5cwdffvklDxog4W4ycRwlLdQX8cCKfKujoyOWByJxbZKjymaz/Ewmk0mUSiW43W4kk0kYjUZE&#10;o1FsbGxAr9fDbrdjaGgIh4eHuHXrFsrlMhKJBGdUpPPnn+ZIGhsbkcvlGMzSAAT6O5rwQ9+LjWbk&#10;HGmRq9VqFjOnc8lmsyx6TtN5NjY28OjRI57SZTabcenSJXR3d6O7uxsulws2mw1arbYm80KbqLS0&#10;9bTMD3BydqC+9v/27KT7TKNWrVYrent7EY1GWUsUeMI7VCqVrEur1WqxtLQEu93Ogz2q1Spn/OnZ&#10;pvKrqJ8pZgDFLnIxWyX+vqmpCVqtlrNeYrXgVfFlT8o00z8KBvP5PKtA0JADuVwOtVrN14PW/0l+&#10;8XnP5Xmz3uLvT2ocE43AKN0/0kulAJoAGQHzg4MDZLNZpFIpBINB7OzsIBQKMTiljH+1WkU6neZz&#10;zeVykMuPh0Q0NDQgEAjwCGCDwQCtVotyuQybzYbBwUGYzWZWfKDrLPYyiJrF5C9FruvTruFJ2d/T&#10;rhElTbLZLAchlUqF5dQI3JKKDSl9EEdaJquVrxIzxifdm+cBoy8SsD6NzgIcT7Qj/rdIPdvY2MCd&#10;O3dYseCDDz6AWq3G4uIi1Go1Lly4AJfLxe8r4oXnxQXis0Q+hOTWotFozd/WM7N1YzspunU6nbh4&#10;8SLP3f7mm2+gVCp55C11z4vlcsryvqjISwRkouYkACba37t3D3Nzc5DLj+dVK5VK9PT0MADe2tpC&#10;Q0MD+vv7MTY2hra2NhQKBTx+/BiRSATxeByZTAZarZY3FuIDPc1I51GUuSEATI73aVkFEownOgI1&#10;uxwcHCAUCmFtbQ2JRILH3e7u7mJvbw8KhQLt7e1477330NLSgp6eHrjdbhgMhhqZn1fBaa7b364R&#10;ZYgyKoeHh9ja2sLS0hKamprQ09MDo9EIrVbL41sDgQC2trag0+mg0+ngdDqh0WhqQBEA5kmSnQYw&#10;xIwmgBrw+6yN9oc26TmJZXYa50xlauBJgEyvfRnnJQVq5JPIb4r8XuLpi9zVo6MjzkQaDAaUSqUa&#10;8Lq1tYW9vT0kk0kcHBygUChApVKhq6sLXV1dsFqtfN4E1srlMgdKVqsVNpsNR0dHWFtbQyaTwdHR&#10;EcLhME8vm5ubg9lshsPhwNDQEPr6+mCxWPh5oolqlISRnvuLem7outE1EwdNiEaBGQUBYrZaDF5E&#10;WsbrYlLgLu6x1IhMVi6XuSo4OzuLu3fvQqlUYnJyEv39/fB4PNDr9RgcHERHR8crPY/6Tle3E018&#10;wHt7e/H2228jm81iaWmJAe3ExASXx8kxn1ZOfxFGnc9SUetUKsXTWmQyGSsTtLa2Ynh4GCsrK/jm&#10;m2/g9/vZMYXDYYRCIQQCAQSDQTidTmSz2ZqMz/MAQZF7RY6OmgJoOo5Ug5GMInQqP1IwcHh4iHA4&#10;jEQigd3dXd4QSFHi/Pnz6Onpwfnz5+F0OjljJn3vF81Jqtvfn1G2pbGxEX19fQCO19nOzg78fj/G&#10;x8fxxhtvsDYzBVsej4cnSl2/fh1jY2OoVp90NwP4zqZ/EgdU5FnS78RnV+SSvq7PspSzf5IPPK2U&#10;/X1BzbNeL/YUSBUFKpUKDAYDADDwEsFLOp2G1+vF7u4udnd3kUqlUCwWUalUoNfr0dnZCZfLxU1S&#10;TqcTDoeDgTH5N2oA0+v1PF5Wp9MxvYUy+zs7O1zJcrvdsFqtSKfTePz4MUtjtbe3s2avTqc7kfcr&#10;paI977U67fqJAcBJYJZ8N6nWUDKhUqnw5EbKer9uYFZa4SBqi3SN0vjgg4MDbG1t4c6dO5ienuZq&#10;4MTEBKLRKNbW1li3XNR8fxVWB7N1A/Akgpc+xDQhbHh4GMCxw1haWsKdO3eg0+kwPj7OjQgkoPwi&#10;S4EnbXzkIGnkrNFoxNmzZ3HlyhUcHh7iq6++QiQSQXNzM8bGxmC32xEKheD3+zkTkEwmsb29jUAg&#10;gHw+z9QFWrDUtPUs+RuROkDUDI1GUzPpR5SqkW5qxDMTyyg6nQ4KhQJ+vx+ZTAZqtRqXLl3C9evX&#10;MT4+DpfLBa1Wy+R7UbdPnLbyujjMur2+Rp34REPp6uqCXC7HzZs3cf/+fSiVSgwODqKzsxP5fB7N&#10;zc34yU9+goODAywtLeHTTz/lRh+3280i9id1mUvXElEYREku+rtSqYR8Pl/DI5UC3tfBKDimsrLY&#10;4ERlZirNA9+VJ3vZdlqDkDiIgRo6yW/HYjFsbGxgY2MD29vbTJcwGo1oa2uD3W5HS0sLbDYb1Gp1&#10;zWhb8kXiP9IkttvtXLkjYEiVKXotZTJbW1uh0+ng9/uZtlUul7GysoKpqSm43W4MDw+jt7eXq1oE&#10;nqUB0PfJ1opVgtO0x0X+slihFBtqT6I1vKzM/P/FxM8XgTvt29lslqd4+Xw+PHjwAPfv30e5XMbg&#10;4CB+9rOfobm5Gel0Gg8ePIDf70dfXx9aWlp4DxL/vUyrg9m6fcfEh06tVnNkOTAwgEgkgmQyif39&#10;fdy8eRMGg4EdjzT7KC0zvggT9Rmp21nsHqbPpEhao9Hg0qVLSCaT+Oyzz7C6uorNzU1UKsejDimq&#10;VqvVaGpqYo7O82g40vHQpiyqAJAje5aRcwfAAxTGx8cRiUSwsbGBUCiErq4u/NM//ROuXbvGEjHE&#10;X6NrcVr25Yd2lnV7vY3WisiN7e3t5QbJYrGIxcVFHmBgNBpx8eJFqFQqHBwc4M9//jO+/PJLyGQy&#10;fPjhh+jv7wdwrHQidq2LAEDMutIaFvWiDw4OkMvlkE6na8Ds867JV2mUVaQyM2XtCOA+DUi9LDAj&#10;+mCxzC9eS/pHwLZUKiESicDn88Hn8yEajaJUKsFsNsPtdqO1tRVarZbHdlPVicA6NXxVq8e6rPRc&#10;5XI55PN5qFQq6PV6tLS0MKeUNFlpsILRaER3dzcUCgWMRiNTGKgpjEBxIBBANBrFH/7wBwwMDKCz&#10;sxN9fX2w2WxcFaBGLWo4kl775zW6j2KTl/Q5lN5jMVMvgsOTgrkf2j+LcmHE76W1RpMmfT4fHj16&#10;xFn6aDSKvr4+vP/++3C5XNBoNJidncXGxga6urpw8eJFmEymp1ZTXkaVpQ5m68Z2kuOl0gg1X5w/&#10;fx5HR0e4efMmbt++Da1Wi0uXLmFsbAxKpZKzLLQoXoSJToJ4SVTCKZVKrI/p8XhQqVR4whVldtra&#10;2jA5OQmPx4O7d+8iFovBbrfDbDYzoCWHTh3+JOj9PLxfkhEiQEvAoFAo1JRtTotO6XUAoNfrMTk5&#10;CbvdDq/Xi48//pi5Y1qtlh2/2DwjdnxLN8t6o1bdnmZi57xYSWhra8P777+PR48e4caNG/jTn/4E&#10;h8OBd955B+fOnWN6kUqlwvLyMvL5PJeO7XY7ZygJQEl9gkgvoAYZAn+0nuhZF+11AACiiWBcBAbA&#10;8TU9iTNL/uxFN1GLvHyR/gSghvsvqrfk83ns7OxgZWUFm5ubyGazsFgsGBoaYh6+yWRCtVrlJlkC&#10;aoeHhzz5UK/XA0ANoCfaSTwe5/tKyi3U9b+9vc1NYvReZrMZGo0G8XgccvnxRKlYLAYA6OzsxOTk&#10;JFZWVvBf//Vf+Pd//3dcvHgR7733HsbGxtDa2lpTGROvC92T/+szJJbdRcqYuF9Kecn0O3q+paV8&#10;6XH9UCYmnCirDBzvadlsFgsLC3j48CFWVlbYJ9AgDBoYEo/HWc/9zJkzaGtr4+fktMoAfX2Ra7kO&#10;Zuv2HZOWBsVNyWaz4dKlS0gkEvD7/ZidnYVMJuNJQVRmpA3qRZjomImzR1IfKpWKpatIlNlgMLB+&#10;I/1zu90YHx/H3t4ePB4PlzEjkQiMRiNnUykaBZ6/Y19cnJStoPIpZSikPCTxdbT5kSO02WzcDNbf&#10;349AIIBEIlGT7RIdIekDi5PZpFnautXtJBOz92Lzh16vh16vh1KpRDwe58yLw+HgJpBqtQqn04l8&#10;Po+trS188sknKJfLuHz5Mrq7u2GxWL4DJKSfRQEqgT4RbBBgkgZo9F6vg0n5lM/DmX0ZYEZa2qef&#10;UZWJaAXFYhGpVAqxWAzpdBrr6+tIpVKIRCIoFotMzTpz5gwcDkdNhz6BF1JoIDBMPploaZSpbmg4&#10;nphFSgilUglGoxFKpRK5XA6JRAKzs7M4PDyE3W6H0+mEVqvl321tbWFhYYEzuSLtKxQK8bQparbb&#10;3t5GV1cX+vr60NHRAb1ez7Sr7/O8SOkYJ9EXRJoXVeSoEVC8H9/3WF60Ec1IDEAKhQLzpD/99FOY&#10;TCZcvXoVo6Oj6Ozs5OdIpVLh6OgIy8vL2Nvbg8PhgMvl4nUrJnFehdXBbN2eafRAEt1Ap9NheHgY&#10;BwcH+OSTT7C6ugqz2Qyj0YjW1lY0NDTUzIz+vnZSZhZ4Iv2lVqsxODiIt956C3K5HF999RU2NjaQ&#10;TCY5wlSr1RgeHsb6+jqrFwSDQRwcHMDhcKClpQVWq5XpAcThep5jE5u/aAOhTU6akZVeE9oICXyS&#10;OgJlnikjQvJddO6lUomzLS9SOaJuPy4Tn00K5Oj/JG/3L//yLzh//jx+97vfYX19HWtrazCbzdBq&#10;tXC5XGhoaIDX68Xs7CxrONPmr9PpvvM5wJPMLK0daYme6DrPQ9X5IY2OXRy5K651qtjQuqafi1+/&#10;j0mzsVIwS7KDJOOXSqWQz+e5MUmhUKCvrw8XLlzA0dER9Ho9enp62I9Xq1Ukk0mkUik0NDTAaDTW&#10;8G2pmYsSHul0moN4UZpKVHioVqvIZrPc5ErgJ5fLIRQKIR6Pw+PxYG5ujoG3xWKB2+2GXq/H0tIS&#10;kskkP4fFYhHz8/NYXV1FS0sLLl68iDfffBN9fX3Q6/XfizNbLpdZqpF8tPT9TuII0/mK53xSkPND&#10;m6iPfnR0hEwmg/39fczMzGBhYQFOpxNnzpzBmTNnYDAYOAAlvvTs7Cympqawv7+PK1euwOl08poH&#10;Tr/mL4VmQB/y29/+FsPDw1heXkZzc3PN4qvbj9fEshh1ZMrlcnR1daGlpQX5fB5TU1P45JNP0NTU&#10;hJ/85Cc88o90F5uammpG31JjGC34crnMZSqxG5pM1KfUaDTsJGl4AD3DmUyGXytmdgwGAxQKBU81&#10;29rawsbGBqLRKDQaDZ8Lba7iMYomjbDpe+kUL3LemUyGJ8PQdRSvA4FeKrmRozg8POSmBgAMYlOp&#10;FKxWa83gg7rV7fuYuMlI1x3xItVqNSYmJuB0OvHZZ5/h888/h8fjQVdXF0ZHRzE2Noa1tTXcuHED&#10;09PT2Nvbw/b2Nq5fv47Lly/DbDZzloyebSofJxIJ1lIW5YtIT5qOT9Q+pbX5qsZpk4nNZ7SW6Xil&#10;ZWRqYqOhFKLms5h5Ps3EznzpMdC1EINnCm6bmpoQiUTg8XgQi8WwubmJVCqFcDiMpqYmlu9raWnB&#10;4OAgHA4Hc/DT6TQfbywWQzgcRmdnJ3Q6HfslcYiBxWJBoVDge5FKpXg4BHH61Wo1LBYL9Ho9Dg4O&#10;OBMcj8e5/0KpVGJ5eRmJRAI2mw2VSgXxeBxmsxkNDQ0wmUw1TWJEOzCZTHA6nXz+ALgnYnd3F++/&#10;/z6uXLnCzXiiprFIe5EGWeJ9FqkjIn1EpMuINDwZk/DHAAAgAElEQVSSChM1lukz6KvIXX7ZdhqY&#10;pOeT6B8KhQKJRAJ3797F/fv3oVAoMDY2hitXrsBqtcJgMCAUCmF/fx9WqxVqtRrBYBBffPEFvvji&#10;C9jt9ppqjExWq0krmrRC8zQT+0ForzzN6pnZuj23iV2btPFduXIFqVQKCwsLePz4MVpbWzEwMICm&#10;pibWoBWNuKkajYaj3FAoxECUdC+pXEMyMSJniY6BForX60UgEGCNu52dHeayZbNZFAoF6HQ6lpMZ&#10;HR2Fz+djpQCTyVRDNRAbI56VnRWdGjWl0SAEatCi34vnQd/TpkbXQqQIqNVq6HS6mkElUmpCnRNb&#10;t5dpNAygqakJLpcL7733HrRaLWZmZrC/v8+NO5lMhrOQoVAIn3/+OWZnZ/Huu+/i6tWreOedd6DV&#10;amumDZpMJn4dZa+oLE5DGlKpVM0UJdFeBw1lKdiRBrpP48oDYMAu/TvRrxSLRQZLBOoAMK2IKFbx&#10;eByrq6tYXl5GOBxmqlOhUODq1fnz55k+YDQaWcmFMqikyEAAMJlMsg8SK0NiY5lCoUCxWOTJX9QM&#10;Rs9NMplEMpnkseGBQAB+vx+5XA69vb3QarWw2WysptHd3c3T5WjgjFwu5yzi4eEhZ5eDwSBSqRTL&#10;g8lkMuRyORweHmJ1dRXFYhFjY2Po6ekBAO6DEBVgTuJyE6ilAEr8vQiqxGZjUZaRkg0/dEaWwDPd&#10;J0q00P4CAJFIBI8fP8b8/DxCoRAsFgtP72pra+PKgk6nQ3t7O+RyObxeL2ZmZrC2toa2tjZMTEyg&#10;q6uLJ4qKPR2vyn54b1C3vzmjxga5XI7+/n6k02mkUiksLi5ydnNwcJAle+g1AGocA3As/XH//n14&#10;PB5oNBqcP38eFy9e5I5YMRoGngA64m4BYEH31tZWOBwOAEA4HEa1+mQqkUx2PF6SuLM+nw97e3to&#10;amqCw+GA2Wyuyfo8rRNTasSTpQ1ZlDg5jUNH14I4v2I5lY5Xo9GwegFlsQHURKl1MFu3l2k0WpTW&#10;dV9fH0wmE8xmM7799ltMT08jFAohEolALj+e7pRKpRAKhXB4eIibN28iHA4jFovh3LlzcLvdXBqO&#10;RqPcNEZAhCYq5XI5pFKpGvH90/Saf0gTKy5i8yvwhI/8tLL2swA59SMA4OEFlExQKpUsN7i3t4dY&#10;LIZIJAKVSoXu7m6YTCZotVr4fD5ks1lotVocHBxALpdzppiUCPL5PPtIakwjvxqJRAAABoMBer0e&#10;jY2NyGazCIVCMJlM3MNwcHCAWCwGr9eLzc1NHkKjVCpRrVZ5wmFjYyOD6cHBQQwNDUEmkyEej8Nq&#10;tcLlcvE9p+tLIJNM/BmBZwr+s9ksHj9+jMXFRczPzyORSCCVSmFoaIinRgLgPYzeT+TFEs9Yei/o&#10;vp7U6EXVQgo6xKE5P5RRpVOaIaX9JBqN8nTPeDyOs2fP4urVqzy6vlKp8HWSyWQIBALY3t6Gx+PB&#10;xsYG3G43+vv7a8DsSYoPr8LqYLZuz7STnDHxpQqFAs6fP88TXmZmZqDT6aBWq9HR0VHTQEYgkSI2&#10;Ipp/8803uHHjBmw2G2QyGXp7e7mcJeXe0iJRKBRQqVQolUqw2Wzo7u7Gm2++CYfDgfv37+Phw4eo&#10;VqvskInnpVKp0Nvbi9HRUSwtLSGTyfAEHCrhUQbgeTmzxWKR6QSU0SDH+jQwK5PJuNEml8txiU7k&#10;nBEYF3lq9No6kK3byzZRMYNK2U6nE1euXEFbWxvUajVu3rwJn88HmUzGpWEKtHZ2drC/v4/V1VWM&#10;j4/j2rVrmJychM1mg8lk4gxbKpXiSomoVfq6m1SyScqjPKn582k8Qqkmtah4QL4zlUphc3MT29vb&#10;WF1dxerqKhQKBY+yHhoawsjICPsg6hMol8tIpVLM8SVOMvkvufx4fDbphRMYi8fjPN6YssGZTAbb&#10;29tQKpXQ6/U4OjpCMplENBrF1tYWvF4vf9bPf/5zvP322xgZGUF7ezv8fj/m5+eRzWbR0dEBl8sF&#10;lUoFq9VaM2yGhnTQdaBnSpyyVSwWWXMbOA6+VCoVRkZGIJfL8e2332J/f5+luoaHh1lGkhIXUtoB&#10;gO9kYsV7c5KJdA8CtKf5find5PvYs9aIWNXL5XIMtLPZLLa3t3H37l3Mz88jHA5z3wk9O8VikQOV&#10;XC4Hn8+H+fl5BAIBqFQqjI2N4fz58+jq6mIaCQWkL1qp43msDmbr9tx2UgcnAcZLly4hFovhj3/8&#10;I+7evQuVSoUPPvgALpcLAGqGHNDDHo/HsbKygrW1NQQCAVitVo7kqUQvLgjxM8mp0RSizc1NLk2u&#10;rKwgHo+js7OzJsoWZ8y3trbCZrMhGo2ynqZ043keR0ONWiQDRs6YRtSSQ5NmmAFwSYoUIIgnKAqx&#10;i8ckPZ7XqSu2bn+fRlQhuVxeM9bSYrFw1WBoaAgtLS348ssvmZsJAH6/n5/RQqGAZDKJ1dVVPHjw&#10;ABcuXIDT6cTu7i5yuVxN8wytJ+LTS+X+XjeQe9o6JD7l0ziCBADErKAIiKk/IBaLwefzYXNzE36/&#10;H/F4nP1WY2MjRkdHMTExAbVazQoClC1tb29Hf38/SqUStra2mApFAJyaZNPpNDKZDAqFAuRyOVME&#10;aNxsNBrF6uoqkskkDzjI5/NQKBTIZDJIpVLsa4lKcubMGVitVlQqFaytrSEcDjMPtqWlhXsV6LMB&#10;8HhcopeIRtxXGlOeSCQYQGUyGTQ2NsJisUCj0cDtdnPvTzwex8LCAlKpFC5evAiLxcLqMOSjpQkD&#10;ugd0TiKYlYJeAv/kzylgEIOTH8JE6g7J6e3u7uLhw4d4/PgxkskkbDYb0wpI51cul0Ov16NarcLr&#10;9WJhYQGhUIgbBjs7O9He3s6KJ0T9MBqNAF687NzzWB3M1u25TApi6XvSPlWpVLh27Rqi0Sj+9Kc/&#10;4d69e9Bqtfjggw/gcDi4KYwe8nK5jFAoxA0jarUanZ2dcLvdUKvVzyzRkZNpampCNpvFzs4OfD4f&#10;1Go1YrEYjEYj9Ho9lympS5scfLlcZnoECYXT8Afg+TmpVKorFArM9RNnkp8UnYuAnOgJJF1DZHfg&#10;CZ2AsrT0fxEg1+W36vYyjQItCtSAJ1QfpVKJ9vZ2mM1mph49evSIZZOoSpHNZlkyz2AwIJFI4MaN&#10;G5yRNZvN3HgEPCmBEtASaTui/RAbptRoPYqd7mIT0WmZWfo74jGKRk05lUoF+/v7CIVCWF9fx/r6&#10;OsLhMFQqFXp6etDd3Q2j0ciNU+3t7cjlcohEIlhZWQEAtLW1QafToVQqYXNzk2khRO8Ih8M1Mlvk&#10;x4jiZDQama9qNBrR0dHB/Fbi2B4eHvJo8EKhwO8FHIP1QCDAdAC1Wg2n0wm73Q6r1YpMJoNKpQKd&#10;TgeHw8HXkny11L9JG7MsFgvUajVnWcXAy2w2480330SpVML+/j5WVlawvb2NQqGAkZERdHR08HvS&#10;a6WNXmJWlsCueG/pb0U//bw0gxcBcJ/nPWhtlkolzM7O4quvvsLu7i5nV8fGxtDV1cXHSsFCLBbD&#10;0tIS/H4//H4/TCYTLly4gK6uLq5m0jAVosUBT6o4r5rTXgezdXuqSUshJ31P3CKbzYY333wTuVwO&#10;y8vLPCHs8uXLDGjJCSUSCWxsbGBmZgaxWAwulwuDg4NwuVxcGhFLTHQsZLTRNTY28nhFp9OJxsZG&#10;eL1e7tAUO7RpYyaN2WQyiWKxiJWVFTx48IBHJALgaTPPMuLZUiaZZpuL5/o0moGoA0kAQaFQoFwu&#10;o1wu8yx06ZAEcsB1q9vLNCptU5OQ2JkNACaTCRqNBm+88Qba2tqwsLCAW7duYWVlhTumc7kcDg4O&#10;YLVace7cOVitVoTDYXi9XqYh3Lp1CxqNBt3d3RwMUob3tI7z1wHMUtAtNnGKNAJpQH5SyblaPR6y&#10;ks/nkU6nmeNZKBRw//59pFIpyOVytLW1cQOXzWaDxWKBXC7H+vo6MpkMYrEYGhsbEY1GsbS0hEgk&#10;gpGREej1eqRSKaysrGBra4upWW1tbdz8qtVqoVKpoNPpYLFYuEom1RlXq9VMxyL6U6VSQTQaRTAY&#10;RCaT4e/z+TwymQxn9+LxOCqVCux2O9rb22G321EoFOByudDR0QGj0QiNRgO73Q6NRsMBPtHESqUS&#10;NxcRp5eyt6KPJD9pNBr5njidThgMBqysrGB1dZXVY0hiioCYtDInbQgWAS3wZO8T6W+UdKBK4A+Z&#10;mZXL5SgUClhZWcHDhw8xPT2NTCaDc+fO4dq1a3A4HGhra0NDQwP29/f5+aNx71tbW3A4HBgdHUVH&#10;Rwf6+/tZ/ULMYou0PAL2r9rqYLZuT7XTomMycWTg4eEhent7oVar0djYiE8++QSff/45O0tSKiiV&#10;Spxt2NvbQ7VaRVdXF86ePcskcjHik24QdFzkVFpaWnD27FlcvnwZjY2N+PrrrzE3N8fOMJfLQaPR&#10;8GtJw5JoAHt7e1hYWMCFCxfgdrvR1NT0fyKwUzTf0NDADV1UJjstM0vnQsECgVMC0JTtzefzNWMG&#10;pd3OdavbyzSS2BOnKYlBLHXKE22np6cHg4ODuHnzJpaWlrC2tsbcTK/Xi1KphNbWVtjtdnR0dKCp&#10;qQkPHz7EZ599Bo/Hg/Pnz6O3txfhcBibm5sYGBioGUZAa+11ef6lmVn6Gdlp1SV6XT6fR6lUQiqV&#10;QjAYZACxv7+PZDKJXC6Hs2fP4q233oLL5eIGnIODAzQ3NyMajWJ7exvr6+vQ6/UwmUzw+XxcUt/c&#10;3ERnZyeD1WvXrsHpdKK1tRWdnZ1cvSKVAAAcTFBCQKrrTaCSytYymQwOhwM9PT0cgFAQns1mkUgk&#10;mNqwu7vLY1GXl5eh1WoRCASwuLiIdDoNlUqFiYkJjI6OcjKC+hlIBuzo6AgGg4ErW3T9CcQSxUGk&#10;mBkMBtYRLxQK8Pv9uHPnDsbHx2EymWCz2XgfI+Au6h6LVARRgpE4pRTQSCXTfmjb2tpCIBDA1NQU&#10;ZmdnoVar8bOf/QxXr16F0+lkoB4Oh7lCmU6nOZnS2dmJM2fOwO12w2g01uy/lAUHnqj5iNfhVVsd&#10;zNbtqSZKmIhgihYr/Z5+1tTUhI6ODkxOTiKZTGJ6ehpff/01dDodxsbG+O/j8Ti8Xi8SiQSam5vR&#10;2toKt9sNjUbD02bIxAwHORfiJMnlcoRCITx48ACRSAR6vR5ra2tIJpMs+SOWw+RyOZLJJGczSNIl&#10;FAphaWkJZ86cgcvl4nMSJySd1LBBlIVgMIhKpQKj0QiLxcJgnIZJiMcBHINRal4AwBs2TdRRKpXf&#10;4eGS46lzZev2qkwqryPlfBN4oc3NarXi4sWLcDqd8Pl8+P3vfw+5XM5NQeFwGI8fP4bJZMKHH36I&#10;8fFxFAoF7nwPBALY2NjA9vY2T4zyeDxMsxHl+8TsGJXsAbAyCJVLRd8hbrqiP5PSmkQqEK1lKhtT&#10;ZpBktXK5HA+REOlFqVQKiUSiRheXrlMymUQgEGAt2O3tbeRyORgMBnR3d+PixYuoVqvw+XxwuVyw&#10;2WxIp9PY2dnB7u4uTwRcXFxEKpXif8ViER0dHThz5gyrS2i1WuY3E2VAp9Nx5vW0ey0G4+L5kw8T&#10;exjEjKj4XtSfQI2tw8PDyGazyGQyPIExk8lgZ2eHebv379/nyWBOpxOdnZ0wm81QKpXcLEZANRAI&#10;YGdnBzqdDv39/TzAQS6Xs45qOp1mnq7D4cDk5CR2d3ext7eHqakpGI1GtLe3o6urCzabrQaIiRQb&#10;ylCLvF0C/DKZDMVikcG20+lEJpPhxjPppC16RqSBz9OMssLiYBPKSNP9IBpdPB5HOBzG7du3sba2&#10;hp2dHdjtdrz11lu4cuUKXC4X5HI5VyhJoSAcDkOpVKKjowOtra3o7+/nZmvRaAocfTaB2BdtFLDQ&#10;/SQe90lWB7N1e6aJJW0xkyh1fuRESLKLhLh3dnbwxz/+EYeHh5iYmEAmk+ENiyS1Ojo6mDNHRpuA&#10;yFGiDAiBaa1Wy5NtAoEAtFotdnZ20NTUBL1eD61WyxE3OQ+aKnN0dITz588zcKRF73a7WaLmWUbH&#10;I04CImff0NCAUqlUE6GLm6R4PcXzEpsMxDnjUk7eSTzCutXtVZpYZaD10tTUhPb2dhgMBlgsFrS3&#10;t+Prr7/GwsICq36USiVEo1G8/fbb+NWvfgWn04lKpQKPx4P79++zVujXX3/Nmy1RiUwmE9RqNdRq&#10;NWfrRIAlri0xOydqgtLvi8ViTXc8nQuBBbGzHwCDE1qPqVSKg1TihQLHa9dsNiORSCAUCiEajcJs&#10;NiOXy2F3dxdLS0vwer3wer1obW1lDqder4fVaoXVakVDQwPrelITGMmeBQIBBINB2O12tLW14ezZ&#10;s9xQZTKZ+HhVKlWNn6as4qvKnInNe0TBMhgMzIWmwIOAbTQaRTQaxe7uLvx+P0KhEA+AsFqteP/9&#10;9/n8xOoVyUzR/aTGJHqO6NwVCgVMJhOamprQ3NyMUCiElZUVzM/PsyatyWRiYEiJBNr/Dg4OUCgU&#10;eMiPmMgh0KfRaPj3pAAi3gO6Hs/T8yBqnYvZf6LKmc1m1pEFjjPim5ubuH37NmZmZnB4eIjW1lZc&#10;uXIFFosF3d3dcDgcqFQq2Nvbw+bmJj9LANDR0YG+vj4eriHV2ZWew+tkdTBbt6eadHAAcVVFB1Uu&#10;l2sizKamJphMJoyMjCCfz+Ovf/0rZmZmeFGUSiUsLy8jFArh4OCAteoMBsOJi0QEdxQhU9czZVda&#10;W1tx9uxZqNVqdnKUuRU7e6vVKgKBAPb29lCpVKDVatHb28vTaHw+H0ZGRmAymb4TOZ9kIsCm7ARF&#10;8AcHB+xMxUhabAChrmICw8RDI+coTk37IbT76la3p5m0akE8dqVSCavVCpvNBqPRiN7eXty4cQMP&#10;Hz7kDNDc3BwaGhpw/vx5tLe3s3a0TqdDa2srLBYLXC4XmpqasLOzA6/XyyohlGVzOp3crKTRaDj7&#10;KDYRURMo0SKogkS0IDLybZRpo9efFDAeHBwgm80ilUoxlSmfz0Oj0fDgiI2NDRakj0ajODw8hNfr&#10;xdraGk/bGh4exvDwMN544w0YDAYGcA0NDbDZbMhkMvD7/dje3kYsFkOlUuHBAhQw0DUjWbOT7g8Z&#10;+TNxWMPLtMbGRgaGIteajpOut9FoREtLC/vuWCyGaDSKcDiMQCCA5eVlpNNprK2tQa1Wo6+vD06n&#10;Ey0tLdBoNHwPYrFYDQij/YD8MwUztEfp9XrodDqsra3x/RodHUVPTw9nHykzKFYppUEcPSfU/EXP&#10;qTg4R2on3Rvpz+h6EfCnZ5f+0bnJZDIEg0EsLCxgfn4e29vbqFQqePfdd9Hb24uWlha+7sFgEDs7&#10;O1haWoLH40FzczP6+/vR19cHl8sFvV7PVUBp0COe9+uWSKmD2bo908QSnDSDKJY+qCSXz+fR1NQE&#10;o9GIsbExFAoFhEIh3Lp1C+FwGI2NjXj06BESiQQMBgOGhoYwNDTEsh4nLRIR0AJgoFgsFmEwGDAx&#10;MYGf/vSnUKlUUCgUWF5eBgDOANB5UGdrKBSCUqlkzp9SqUQ8HsfOzg4ikQhnfp6HuC9mSoEn3ZzZ&#10;bJYnkZ2kWwiAm2NoY6UInjLflAnI5XIolUo1mfHXLTKu24/PxGdb1HMmYCiXy9Hd3Y3W1lZ0d3dj&#10;eHgY9+/f5yacW7duwePxYGVlBRaLhYO5/v5+jI2NYWJiAsBxw2g4HGYASf9u3brFTaDUaU+BIY0W&#10;pel/tLYoI0vHTtUPWnMymYwbshoaGliFRWzSLBQKCAQCmJ6exvLyMnfsU7Z4b28Ps7OzmJ6e5iwg&#10;jYnPZDJoaGiAxWJBMBhEJBLhbOujR48QCAR4ApbBYOBs48DAAFpaWtDc3Ay73c6gjYyaW6kBh/yH&#10;tLIl2rP824vwMbRvUFle/Ey6JyTDRqoXpJxA9ykQCGBlZQU+nw8zMzPY3t5GT08PhoaGYDKZkE6n&#10;sb+/z/0RREspFArcREZ+lq4D8X4HBwfR3NyMu3fvwuPxcKKkubkZNpuNn+9cLodsNsv7IQVuIodW&#10;PBcCwtIJa6IPl5qUdkBNZLTvikkNSu7s7e1haWkJCwsL8Hq9ODo6Qm9vL4aGhtDV1cXZ5cPDQ2xt&#10;bWFhYQF+vx9HR0c4c+YM+vr6MDIyApvNVqNEIDZAi0mY13XvqYPZuj3VKMtIjoYyHCRyHo1GUS6X&#10;uRSeyWR4hjctIJ1OB6vVisePH+PmzZv8epVKhcHBQYyNjaG7u/s7nZ/SMoyUr0uOulgsYn9/H7Oz&#10;s2hqasL+/j4qlQo3YYlj/JLJJHZ2dhCLxaDVamGxWHB4eIhYLMYbSiKRQGtr63NdH4qYacMTf04d&#10;v1SSpHMSz4WGJYhRPTlPcWMtFot8vq9bRFy3H7eJGSWxJCry6BobGzE4OIj29na89dZbXNq9desW&#10;fD4ftra2YLFY0NzcDKvVir6+PjgcDqjVatjtdnR1dbEeLY0xpfGtVOqnBiPSYq1WqzUTp8xmM5qb&#10;m2E2m3F0dMRcV+ripyaparWKXC7H/8rlMjKZDAfBxWIRiUQCOzs7SKVS8Pv9UCqVuH//PgqFAleq&#10;iBtKPnB0dBTnz59HPB7H/Pw89vb2sL6+jnK5jL29PeZ3ms1mtLS0sI6nRqOBzWaD3W6vabAqFAqc&#10;gaQqjjST9qpHikrtpGfjJBPpH+IkRcqiarVaNDc3Y2BgAKurq9jf34fH48Hm5ibsdjtnpru6utDe&#10;3s57T6lU4goeNZNRtph0z4vFItRqNd599110dXVhfn4e3377LbRaLa5cuYLDw0OEw2EEg0HWxSUw&#10;K2rJ0jNPKjSU0ZVej+c12isoKBSDEUqW7O7uYmpqCt9++y0ODw8xMDCA8fFx1n72+/3Y3d1FMBjk&#10;ZzYej6O3txdvvPEGent7uWmZzos4yfTZwHf7Vl5Hq4PZuj3TCFTSkILV1VXcvn0b8/PziMViHMk1&#10;NDQgn89zNoRKeZVKBV6vF7FYDOVymYWuBwcH0d3djebmZpa4EheL6JjFciZF+sR/ikQimJ2dhc/n&#10;g1KpRCQSgd1u505del2pVILP58Pa2hpisRhrERoMBrjdbpbDiUQiKJVKzHt6mlFjAzUK0LGRM9Bo&#10;NJwtBp7w+KTdscATzjFlURQKBbRabc2GVAeydXudTGy6kjaBiNWIw8ND5hPabDZ0dnbC5XIhkUgg&#10;kUhws4zH44HH48H29jYikQiXP1tbW2EwGNDS0gKHwwGHw4FisQiLxcKTw1paWnB0dITW1lbs7u7i&#10;4OAAXV1dvOl7vV5MT0+jsbGRG6JsNhtLEYkBaVNTE1MGiKO5tbWFjY0N5nmm02mEQiEeFiCuVdJu&#10;1ev1qFQq7FcikQhnCJVKJXp6etDW1sbSRzTNigTrqeOc/AJVmWjSFZkUJNE1p8whJQlEzj1RML6P&#10;PQvYUJPwaX8namtLpRAJdJKfNBqNnLGlQGJ9fR2bm5uIxWJoaWnh99Hr9TCbzbBaraxOo9FoTgSX&#10;RPNSqVQ8Wvfx48cIBAL4n//5H8jlcqyurjIYFq+7dMgNJR9ESgBxZml/EKUmT6OBkFHjMjWXyeVy&#10;xONxLC8vY319HVNTU1Cr1eju7kZ3dzfa2tpgMBi4crG4uIhgMIhkMsljjt955x309/ejs7MTuVyO&#10;ny/x2lCGlhR/TjrO1y2xUgezdXuqUVlIdNKRSARLS0u4e/cub0JUBqG51wqFgssv1PUvcomIFzc0&#10;NASr1fqdKSXAdx0lLSqRW0eSX0ajkUsqFMmS86DPzufz2NnZ4UkmBoMBzc3NcLlcsFgsnG0mIfHn&#10;iaJpMVMZkr6SygFx+U6SNgLAmVgpsKXzVKlUp2Y0XkcSft1+nCYGZ8CTzY6USeg5pzK4Wq2GxWJB&#10;X18f0uk08xdXV1fh8Xg46FSr1TyedWBgAAMDA7DZbMzLJeF7cQwqjayuVquwWCxIp9OwWq3Q6XRI&#10;p9PQ6/WsL/r/sfdlv3GdR/anV/beTbK7uYsUF5GUZEm2LC+yHQd2tnEyg2CWl8Fg/qt5mZd5DDBB&#10;BgFmMAFixUm8y7IsiZRIivva3Hrf9/498HdK1VdNUraVCZ10AYQodvft79773e87depUVTweR6VS&#10;QSQSkUSYTCaDzs5ODA0N4dVXX0Vvb69EnZaXl6VGaSqVku+uVCrSdcpisWB3dxf7+/uIx+Nwu92o&#10;VqtYXV1FtVqVOqtXrlzBtWvXYLPZpMYqdZ6UN+ikTw1KuT7xnMlmUl6gE3T/nIDDCGS1fpY5F9p0&#10;ONtY85WdwcjAAsDU1BQePHggeRmRSATj4+OYnJzE9PQ0nE6nNGvQzC+N9w2ANHAYGRmBx+PB+vo6&#10;fvWrX+Hg4AALCwsYHx8HAGSzWbjd7qawvzFJkB0ldeUBnv9xppPJaLryRiqVws7ODmZmZvDxxx9j&#10;ZmYGbrcbP/7xj/HDH/5Q5HsPHz6USjk7Ozvo7OzE2NgYrl+/jhdffFE6+aVSKZlrrM5Bp5TO3El2&#10;1vaeNpht24nGciwU6jscDpw7dw6vvfaaVBLQtShLpRIqlYrUTmSNQHroZGC7u7tx4cIFXLt2DUND&#10;Q8KccuFmggKBHvBEdK5DTyaTCYFAAFNTU/jRj34Ei8WCX//611hZWUEulxM2g8clc8yi4VNTU3C5&#10;XMhms4jH40gkEuIFc/E8yZjwBTxJIGGYKZ/PS2HvVnIJAMJea/0x0MzSGpMO2ta2s2K6zmerzU3X&#10;/iSg4HNMUDMwMIC3334bly5dwvLyMh4/foyZmRk8ePAAc3NzmJmZwePHjyXpq7OzE/39/Th//rwA&#10;D649NpsNPT09CIfDcDgc2Nvbw/7+PiKRiDBYXq8X29vbuHfvHi5evIiuri6pL80qC9FoFE6nE++/&#10;/z76+/vhdruxsbGBnZ0dAY7pdFqADBk3gphG46g74sTEBMbGxnDt2jVMTU1JYpvP55NENoJS4AmT&#10;SeOxdA1YYzKpUV7A9YKfN4KpkzSbz9uOS+iJOW4AACAASURBVHLSiU36/5rNB47kFIxsGetsc21/&#10;6623MDU1hbt37yKdTsNkMmFnZwc7OzuoVqvo6OjA+fPncf78eQGhJFa47rLqDI8bDAalus6tW7cw&#10;NzeHTCaDvb09LC8vAwDOnTsnLD2vJ7s5ssoGiRydNH3ctWllyWRSSBg+B+l0Gh0dHXjjjTfg8/kw&#10;OTmJRqOBpaUlzMzMSJWLUCiEt956S/a6zs5ONBoNZDIZyWmhJIbkSauELw2yz7LU4FQwq7UhBCLc&#10;aNvM0F++8X5zkpvNZgwNDaG7uxs//vGPcXh42LQYaUBXq9WQyWSa9KBka8nOnj9/XrRFDDNpEKvD&#10;MgAka5jfwyQtatpYw5HjLpVKcDqdKBaLSKVS2NzcFF0bu904nU6srq6iq6tLRP7JZLKpSDTQunsP&#10;x8CyPOxlTt1do9GQLGtqaCm9oOfOQuSZTEaYLG5STqcTuVxOQkUDAwNNY9DXRrMYbWvb/4Wdpsnk&#10;c0g2iECLekU6c+z81NPTgxdffBHf//738R//8R9Ip9Pw+XzChD5+/FjqTXZ3d6Orq0u+p9FowOFw&#10;oLu7G/39/eju7pY2rqlUShoFsOvf0tISRkdHUSwWxQE9PDxENpuVZ87lcuHBgweS4EpHnck8VqtV&#10;cgReeOEFvPTSSzCbzVhaWsL29jYmJibwk5/8BDdv3hT9rs7w10lpwJO63sATCQe/y2jHMa5cY457&#10;7c+5PhjHfNI4ATSRCfqzvDasgBMMBvHuu++iUCggnU4jnU5L56vHjx/j/v37uHjxIq5fv46enh6R&#10;xWUyGUm8JRhl7XGHw4GJiQnYbDZcvXoVsVgM8XgcX331FTY2NuDxeDA+Po6BgQF4PB4UCgVZ51Op&#10;FAYGBoTt5N8Zmucc0kSQdogofXnw4AGWlpawuroKi8WCCxcu4M0334Tf70e9XpdKF/fv30epVEJn&#10;Z6c0Hunt7X1qvwAgc4nP4En2554vQHPHPzoeABCLxZre12Zm23aiGRcbi8UCt9stOiT209YetQ65&#10;cyLSAdLlbxwOhzzUz+KxGtlJhjFZe3FlZQU2mw17e3viVTN5qlQqIRKJIB6Pw263Y3BwEGNjY1LH&#10;0e/3w2azoVAoIJlMIpvNiubsJGP4JxqNIp1OY3t7G1988QVKpRJ2d3fR2dmJpaUluQZerxd9fX3w&#10;eDwAnjRL4CJqPEcyBmRtWePSWCi+bW07i6ZZRF0mj/OdDBYTSBkJonzotddew5UrVxAMBrG3t4f1&#10;9XVpgcvnnkk+rKrC6gUOh0MSver1OpaWlnD79m2JmlSrVSwtLcFsNktjgVqtJgCbbTsps/J4PAgE&#10;AgiFQhgYGEAoFILT6ZSOXFeuXMErr7wCl8uFhYUFzM7OoqOjA729vZJoBqCJlW7b8zHKKmw2m0hY&#10;arUaenp6MDExga2tLSSTSfzud7+D1WrFwMAARkZGEAgEmjp9Ud9Kp4K1jTOZDJLJJGKxGBKJBPb2&#10;9pq6mFmtVsRiMaytrSEejyMQCODg4AATExPS5Q14IrvgfkgwyT3k8PAQkUgE6+vrUukiEAjghRde&#10;QDgcRkdHBzKZDDY2NpBKpdBoNOD1ekUvy058zBf5ayrn2N4J23aitWIjgSeesbFzjpYCHGf6AdPi&#10;8+MArTGsRsDMWq5MUGPtPYaPWLaL7TS3t7eRzWbR19eHd999F2+88YZ4zh0dHZiamhJNH9nd08xs&#10;NkvprHg8js8//xyrq6swmUxYXl6G1WrF4uIiAoGAJHx873vfw9WrV+H3+2Xz1qEozXJzkabuUEdF&#10;2ta2s258dmu1WlOSCRlOslkEejrZlGzopUuXcPPmTZRKJcTjcaTTaUQiEezs7CAejyMejyMSieDw&#10;8FB072yMQoDscDiEec3lcrDb7fD7/ZLkqdeO7u5uuFwu+Hw+0dZ2d3dL8ll3dzdCoRD8fj9yuRz+&#10;+Mc/SrLa1NSUJB2x+xcL+BPEEswD7YTOb2utmF3djcxiscDn82F8fByZTAa7u7tYW1vD4uIi7t69&#10;C5/Ph97eXoyNjUlDAeCIRGAb3kAgAIfDgWAwiGAwCJPJhFgsJlUCHj9+jHv37mF7e1s6szHZr1qt&#10;YmBgAPV6Hel0GqlUSsp7+Xw+JBIJSSSMRqOSTM25Mjw8DLvdjlqthrW1NSnTFgwGMT4+Lo02gsEg&#10;uru7pTse5Q7fNsHvu2RtMNu2U40AUmtX+WP0/IyaGrKOxs2MAI4gthVLwb8ZE8L0hsDM1cnJSbz7&#10;7rvo6OjAf//3f2NxcVHKo+RyOSleHolE0Nvbi+HhYfT09GBvbw+7u7tIp9Po7e1FPB4Xve+zlLXR&#10;9QMLhQJWV1cxOzsLt9uNXC4Ht9uNvb09yW6dmpqCx+ORrFOeh86K1RpcivE9Hk9TMpix1Ffb2nYW&#10;zeiIam0hC757PB6JVOgESCZWUZfK58BqteLy5ctSkiudTiMajSKZTApgiMVi0mOeznWtVkM6nZbK&#10;BSzZZTKZRL/KjPnu7m7pFOVyuUTSwM6AfDaz2WxTqJbjpSSB0jzqMY36/zY7+3zMmCDH68wkpnq9&#10;jq6uLgwODmJ0dBSLi4tYW1vDwcEBdnZ2EIlEcO/ePWFiXS4X6vWj1rUul0sa9djtdjidTmFBGemr&#10;VCro7e1FpVKRZg+FQgH3799HPp+HzWaTMpaMWno8HpE06GgAZQccN7vKMaJ47tw5qQLE5j7G/ZjP&#10;z1/T/GqD2badaMcBTS4YzxLmNiY0GI990gOnkxn4sOoC5qyioJOl+D3Us7FXdTQalRAm2de+vj7E&#10;43HEYjFEIhEsLS1JSZ5nMdZCJMNqMpmknWG1WsXo6CgymQzS6TRyuRySySSi0aiERY2lubQcg/V9&#10;Kc7nxqjtr2mxattfhunKB6xE4na7m8AdndSenh4BjWSZCFqYzMMapHyNmn1WFOGawBJZmUxGZAYe&#10;jwd2u10K9TO7W7cOZbSEFVp0vWeCbJfL1dSBi7IE6vvPWhmjvxTjevgszkGxWAQAdHd34+bNm3jl&#10;lVckUYy1a3d3d4U4ACAOFJtrDA4Ooru7W9ryVioVKQsXCoWkKgD3AdYhvn37NiKRCAYHBxEIBKTm&#10;a2dnp0QBmOjG8l+s0OHxeNDT04OhoSH09/fD6/VKvgZJIl0O8q/V2mC2bSeaUUZAa5Uhqz1iGkGe&#10;9px1ludpYRAN3riRkA1lIkUul8Pdu3extrYGq9WK7e1taXFJLzeTycBqtWJoaAijo6NoNI6KmrNk&#10;T61WkxqXk5OTsFgsTRvocUavmteDYSu2UeSGarVahSVgdxhdsUEDcl5TgnatKeR1ANohyrZ9N81Y&#10;eknraHVJP9al5TNxWqkgffxWJZ7oHDKDns+V0QiIOQZjdQA+h1arVbLtnU6ngBCul4y8tHL4jW3C&#10;2/bN7CRChHsDQaJOQuQ+NDIygnA4jJGREcTjcaRSKSSTSezv7yMWi2F+fh7pdBobGxsAgIsXL2Jo&#10;aEiSh+v1OqLRqCToFgoF+Hw+XL58GSMjI1Luy+/3I5vNwufzIRAIwGaziY66s7NTQK3H40FfX5+A&#10;Zna0Y8KaPk9dek3vBXx+yCz/tVgbzLbtRNPg9KQSLyd5xGQWNTAmGG31Pfpz+tjs281C2+zJzY2G&#10;mxUrApDRqdVqePDgAfb396VFIQFxJpMRXVtPTw8ODw9lA33WED43XSaQmUwmOJ1O+P1+JJNJJBIJ&#10;2VCZVMLNkjo9nQjG13hNtGZWV3lgVYS2te2sWquaoboUEJ06gkxKC9jGlOyUzvonI8X5r9cJo3Zf&#10;s6jU4+pyenzW+K8u28TX+Xkem+wb15pGoyG6eTrpXHfYPIbPLRlpShHakZVvZ62aIOgfj8cj90QT&#10;BsxRIIAku89IXjabRTabxeHhIba2tvDrX/8af/jDH7C8vCxSEyZ+EWTm83mk02kAwGeffYb+/n6k&#10;02mEQiFYLBaMjY2ht7dXvi8cDsPtdiMYDKKnp0dqDbN7ptHZ4TzVe6dODuacN8r5TrK/pPnXBrNt&#10;O9FOYg8I+E7yjMm2AE8YRV3my/h+fWxuInwf2xNSf+ZwOKSW6/T0NN58801Uq1X8z//8D3Z2dlAs&#10;FqU82NLSEg4ODhAOh2XR6O3tle/xeDyYnJxEoVAQBpg6vpOMwJptJ6PRKLLZLEKhEPr7+2WDZv1d&#10;ALKZ0XMmmOVrWuJgrBdprPvXtrZ9F6xVZIeJXpzbdOiAJyCS9aRZmYB1WI31n1tFKxqNRlMtUX4H&#10;8CRBhuFcI4OlSzTx87oUJcfNqApLexHYlEol1Gq1pvCxBtondcVq29czYx3UVvuKDsNzDrGVLRMN&#10;mXTocrng9/tRq9UkOSwajWJpaQnr6+vS4tjlcqFcLgNo1oSz5vHOzg7cbjdGRkbw2muvYXp6GsPD&#10;w8K0hsNhqexDZwt4Uu2ChAt/WMpRO0St8jqMUdC/FmuD2bZ9I9ML80nv0SG2k/S1J7G79KStVity&#10;uZywvMViEbu7u8Jaer1eWCwWjI6OioAfAGZnZxGPx2VDstvtmJ6eFvH8yMiI1P57/PixNHUgeDSe&#10;q148GVoMhUKSYMKqAz/96U9hMpmkd3YsFoPb7UY8Hsfh4SEuX74sDE8+nxcgzS5mrDfIRY1j0V55&#10;uzRX286y8ZnhplqpVJr07mQ12cyESTbZbFbqxgYCAWEy2fEKaJ7/rSQ3+rk1PifU2h5n1MxqgKKP&#10;S0DR0dEhbbF5LkwIMplMUslA6+Lbz+zztdP2IuPc0NdfO0XGz3OOsIKAlqRQPge0blHOyEEoFMLN&#10;mzfxk5/8BENDQwKgGWU7SQagHaBW53tSjd6/JhBLaz9VbTvTxjAhszwZ4mNIJ5lMIpfLIRaLYX19&#10;HQCwsbGBgYEB3LhxAx0dHVJ4/b333sO1a9cQDAZxeHgI4EiHF4lE8Pnnn2Nvbw+bm5t46aWXWhab&#10;bmWsH8j2urrFrtvtlgYNlBZo0K7DjAwhGdtSUuxPRtrIDrWtbWfZ9HwFnoT/daUOPts64YpAgaDy&#10;pE39z2mMTmlWkLVOnU4n3G43nE6nMGo043Vp29k0q9UKu90u95nRAa7RXOcZOWBpOEpWfD7fU5Vo&#10;gLMxd//SrL0btu1Mm3ED0BUAGo2jHu/8WzweR6FQQDQaRSgUgtVqxc7ODlZXV1EulzE5OYkrV64g&#10;nU5LvclG46jFbblcRiKRkCLuenM9yVifku+vVCrY3d1FuVxGqVSC3+9HJpNBV1eX6Hs1s8Tz0rVz&#10;AUgYjEkkDG3x/e3FsG3fJTOGgBmi18ktRj24bn2rNae0s5AA2Wg0JKGT/2f0RI9fv7/97H63jMwr&#10;9dv8G8t0Xbx4ERcvXkStVsPc3Bzm5uYkT4Lkhgazp+WYtO2bWROYrdVq7SvctjNlLBjNNnZsauBw&#10;OKSln9frxdTUFC5evIh0Oo1PP/0UmUwGW1tbyGaz2NnZAQBhgthrvVwuIxaLwev1Ynx8HLlcTkJA&#10;XKxOS7DiZkaGtqOjA+VyGdFoFPPz8ygUChgZGcHAwIAUfScYp6aXLJUW7+ufYrGIbDYrWtp28kjb&#10;vqumKwsAzY1QaAzr2+12qUXLEK62szD/qb1liSTN3hUKBWSzWclwB87GmNv27GZMuqIeluu20+nE&#10;jRs38Pd///colUr41a9+hY2NDaTTaame8CwNgdr27a0JzFoslnZGSdvOnHHz0/VmmXjBxgmdnZ0Y&#10;GhpCuVzGxsYG5ubmsLGxIa0EQ6EQAoEA3G43urq60NPTg2KxiEAggEKhgMPDQxwcHMDlcmF8fFzq&#10;Vp5mDDkxY7bROGov2NnZienpaRwcHMBqtQoYJVvDMBU/QzZY9+jmRkmpAlkdY2Jd29p21q1VVRQj&#10;kNUlsHToXn/uLG7+dDJZpJ7JY5lMBm63WxxwLZdot7P9bpjuxsj2y/l8XirW+Hw+mEympoYdLB/J&#10;usa6UUKrqh5tez7W3g3bduZNJ38wM7harSKTyUgry8XFRXz44YewWCzY2toCAIyPjyOZTCKbzaK/&#10;vx8ulwvZbFZa1dbrdcTjcWSzWWxsbGB5eRlTU1MYGhqC1+tFPp9/KmvaaFarFT6fD52dnejo6ECj&#10;0UAgEMCNGzfwox/9CMlkErdu3cLt27eRyWRk8WPyCDc1ndnNTZ1JYI1G46k6g7o0WtvadlbNmDRJ&#10;03IbHYrXzUIY7TiLjCyNzzKjPhqsUHpAx1uPu/38fnfMqJc1m80IBAIYHBzESy+9hLW1NczNzYmG&#10;9vXXX8fjx48xPz8vZAfwdM329v1/vtYGs20708bNjcwlO+2wGxY95lgshkKhgGq1ikQigWAwCIvF&#10;gkQigVwuh1KphGQyidXVVWSzWQBHm83KygoODg6Qy+XgdDoxOTmJrq4uCS2dZsyo9ng88Pv90hLT&#10;6/XC4/EgnU4LCM/n89LGkz/c6HTpGK2fpaSCnYqAs8tQta1tz2K6IYixzS3QXPS9VVmsswQGKDPS&#10;zV1MJpOU26NUyAhk+b62nW3jHNMlFOv1OlwuFzo7O9HT04NHjx5haWkJXV1deP3119HT0wOz2SyV&#10;dtjwxiiVad//52ttMNu2M20a4FG3xI47DodD6viNjo5Kr+y7d+8ilUpJiJ5gkQWt3W43PB6PaGRn&#10;ZmbQaDQwMjKCV155BaFQSJLLTtPMElQTnLKDzPb2Nubm5uD3+2GxWDA5OYmlpSVpZVsul5FOp59q&#10;xatrBPL4PF+W5CKT1V4M2/ZdMWMiJ+d5pVKBzWZrYq2M9VvPMotJLT8Bra5nywoGBOb6GT+L59K2&#10;p43yEIfDIY14CoUCkskkYrEYPv/8c9TrdWmAsL+/j93dXSwvLyOdTjdVszDe8/YceL5mbXVB2Z6T&#10;4c/2xtm2P5dpnSlrULImLKsDkFnd2dlBtVpFMpkU4FsulyXZyuVy4erVq/D5fMjn80gkEvB6vbDZ&#10;bAgEAvj5z3+OgYEBlMtlSQIDmhkgHTICILrX/f195HI5AE9CjysrK3jppZdw4cIFlEolbG9vw2az&#10;IZfLYWlpCa+++qqwNwxh8di6lSaTS7hh6pClLtdlbGt4nOnyX1qDq+sTkjkjgNYhYb0pt1ob+Fl9&#10;rZgNrOvlGu8zr6cek7HnOL+Xx+D8MI6bY9UZxMcdQ4e4eQ/Igj9L29Gvy7Tpa3fS31jc/bjjHgeK&#10;jGF54xhPGqcGmkBz+bdWrNKzSgCMdVotFguq1aq0GzXqZr1eLwCgu7tb9OH6WTCee6skslZs6HFj&#10;NDqQRhaYx2CYmX/P5/MAIK1x6QCz+kg+n5e5fdr8OG6MXA9atS097tmgfdN6o8c1oTCOT2t/T5tX&#10;J71+XPMdnSdhlFgZx2Kck8bn6VnGZTxv/p/1wK1WK7xeLxqNBvb29uBwOPDP//zP8Pl8uHPnDn73&#10;u98hn88jmUzCZrMhn89L3obT6Wy6H98Fp6bVfTFeI1YFYpOh086Le1arhg/fxtrMbNvOtOnuYTqj&#10;lJrZWCwGk+mobS0Xjf39fXg8Hkm8sNlsCAaDGBwcRDgcBgBsbm7iq6++kvaEly5dwvT0NPr7+2Ux&#10;5OIFPA0GuCgVi0XZsPQiy17gKysryOVykiTA6grxeFzKvJTLZWl7W6vV4HA4UC6XZZFIJpM4ODgQ&#10;uUWtVkOhUIDT6XwKbJAdYghXtxHWyWU0lvvSIFWfb7FYlM3byJJrUKvHADzZRI0llTRgpCOgNYUa&#10;UPCz+tjG4+tC5vpzRjMCWH0++rOsYEFATFBufK9xczVuuhoUMjKgx8HP6m5v/Bu/67QuUQTz/E7j&#10;53m9ja9zHPo7jedlbIdpBK08h1Z/18fSYMBqtYrzwWQagoRisShj5zzl+bUaH9DsaJwE0o3noOe/&#10;cW4bP6MTLTkPNCChTtbpdMLr9UqZPrvdLhUNmBCk76uOwLS6P9qOm9Osua3B3PMqV2Z89nj8Vu97&#10;FvsmoE0D5dMAbKvvajU/TxuXcb1i6TjWOOfay2vt9/tRLpdxeHgo5Eq9XkepVBKHTTvX+t/vApg1&#10;riWaCAGOnDm73d5EetAJ57PDltUmk0kkF38Ka4PZtp1pMwImapcIZs1mM8bHx3Hjxg1MTU0hl8vh&#10;s88+k9qysVgM3d3dCIfDsFgsWF5eluoFiUQCi4uL6OnpwcjICDwejyRcMUR42oLIrl/xeBy5XK4J&#10;cJZKJWSzWcTjcQBANpuF0+mEyWTC6uoqbt26Bb/fj83NTcTjcWxtbWFxcVGOs7+/j0wmg1qtJn3C&#10;fT6fsM1cXMhecuHhxkjGkhsnP8fQbSs9H4CmOrtcpBqNo2oNZIe5mJPB1huz1gCzBzo3Ji52vE4A&#10;pA95qVQSfTPr7BqZDH4HNxl9PAIhXn+Ok2PVUSYNiPT8MgIHzgMjCOXn9OvHGa8PwZ0GMASsRmBs&#10;BHPGe8TvM4ayjZ/Xz5HxOholNCcBg+P+3soB0teD80cDOX3v7HY7HA5HU1mrYrGIeDwuz67+Tj1m&#10;yhR4/FZj5cbZCiw2Gg2USiWZH620rfo6cT5poMvnwefzSZMUAphisSjARt933VKXYzN+t/E8jaCX&#10;42rFbum5cBr71QpQ6fv3rGCrVbUZ49p5krNxHJhvBWZbOWatgPdJDkKrzxrXBa6tBGN0wj0eD4LB&#10;IAYGBjAwMIAvvvhC1vZ//Md/xO7uLu7evYvV1dUmxv+4Z/i7Ysa1FDhqOkRjvWWXy4VGo4FYLIZi&#10;sYhkMilMdX9/P/r6+mC1WlEoFE7swvd1rQ1m2/adMT5IWnZQLpfR0dEhPbQzmQwWFhaQz+dxcHCA&#10;np4eBINB+P1+ZLNZRKPRJjbSZrNhfHwc09PT0pJSg6VyufwU2NA/brcbZrMZuVwOhUJBNhmGl/QG&#10;XCgU4HA4UCqVcO/ePRwcHCAQCMjGzf7fTPbKZDJYX1/H1tYWarUaZmZmEAwGBQBUq1UEAgFhgpig&#10;wI5KVqsVyWSyqYVotVqVOoka4BG4sn1oV1cXPB4PLBaLAOBMJoN0Oo1CoQDgCJh0dnY2JfPw/hAM&#10;l8tlYaYqlQry+TxSqRTy+Tzq9Trsdrt466VSSV5rNBqy6VutVkmkoH6YOjTt5esNlGMi4KbGmvIB&#10;bjJer1c0jyaTCS6Xq6nIucvlamJnjZ2qqMPWTQB4zwk2eN01Y25kB3X7VDIflNRwrmprBRx1xMC4&#10;gWrQchwzbTw2gCYw3WoMrbSA+vkgINB/AyCsJaU+HA+ZTpbQo/adYymXywJ+G43GU9VGjOCM91U7&#10;MRpk8fMaAGpwa6yLSyOQLZVKsFqt6OvrQ19fn1x/aiwzmQwajYZEEIza4OPuKf81ymy08fnSx9M/&#10;HOezWCvW3hjJOInZ15GU45yoZ/lubfq8T2KAnwW0fp3PaiKAbCKfe9535j2Uy2V88cUXsNlsmJyc&#10;xE9/+lPcu3cPmUwGGxsb6OjoaHqOgZPB+1kz3TLa6KRwvdeOOomilZUVzMzMYHd3F9vb2ygWi7hw&#10;4QK+//3vw+VyoaurS+rwPi9rg9m2nWkzhkkJKMja+Xw+RKNRfPDBB5idnUWpVMLCwgJisRhcLhdi&#10;sRhKpRLW19fR19eH/v5+1Go1bGxsYHt7Gw6HA11dXXC5XJIwxg2gVCoJoNO6TG7S9Xod2WwWBwcH&#10;SKfTTaEUn88Hv9+PUqmEQqGAer2OZDIpbA03bWrtTCYTUqkUtra2BEjFYjGk02lEo1HMzc3B6XSi&#10;r68PLpdLNkoulJp11Bs3v5vAnQuRccHWDBRBLbWMfA81gGSfTCYTurq6mkAagCYwy/JKmo3L5/Ny&#10;HUymJ5nCdFB4/cns6pammgUGjhwEAmIAAp51yTNdw9cI9ihHIRtMMMv7Ew6Hm86LmxM3olgs1gTg&#10;uaGTyfF4PAKsjRKQer2Orq4uuQZkqAEIACfzcRyY5SbJ79fHaDQa4mBp8KFlHZx7Rsaan9dgpdUY&#10;WBmEx9bH4P2y2WxyTyndSafTyGQyUtGDDmClUkEymUQkEkEymWxqPECWnw6KzWZr6qpnjAxoEK3B&#10;qAZrvJeaMeVr+n2cc3oz5zpycHCA3t5eeVbI+CYSCXkfv0M3STEysa2AYytWT98XOmdG4+e+qWb2&#10;NOP3GzWzvDb6x3jN+JlW4FePnb8bmWt9P4zPc6vxnWQcg76/+lng2gBA1tpCoYC9vT3U63X4fD68&#10;+OKL6OzsRLVaxa1bt7CwsICtrS1JNGY5SaOz8rwkIX9K08+EZt4bjYYkb6ZSKcTjcezs7GB9fR2J&#10;RALZbBapVApLS0vY2dmB0+nECy+8gM7OTnFGW0lZvtVYn9uR2ta2P4HpBV6zbKzpenBwgFKpJDVZ&#10;6/U6UqmUJGMdHBzg/PnzsNvt6O3txcDAAFZWVrC4uIi7d++iWq1idnZWGF4NshqNBorF4lNgSG+Q&#10;VqsVe3t7oo0FgEAggCtXruCFF17A2toa7t+/j4ODA2EbHQ4H+vr68MILL6C3txebm5uSEXv16lUM&#10;DAyg0WhI8wcmxExPT+Ptt99Gd3c3urq6UKlUEI1Gn2L69KbB60QgRkBLcMkFldcvk8kgk8lIi1+G&#10;jbxer2TzVqtVAYwOh6MJrBnvV7Vahc1mg9frhd/vFyaM7ysUCk0gkYDQuHmTyUun00in05Jgoytb&#10;8H5pAM0xkH3ViXvU7PJa8T5TG1epVCRUqMG68TprZlVHDCqVCnw+X0s2lvPn8PCwqU4pANHBOhyO&#10;JubTCHAIxjRw5/g5Zt3Ug8fQTo+Wk+hrrxlizfrp8TcaR0kfGiAbHSsaz4nOVT6fx5dffon9/X3E&#10;YjEkk0l4vV5pNc26z+FwGMViEQ8fPpQ5Q1aezocGq9qxsFqt4owY56gGFB0dHfB4PPB4POLE8Jic&#10;M/oeUfObz+extbWFg4MDRCIR7O/vS7OVVColJQKLxSJSqZTMN+1c6g2dz41RDqOB2XHhfCPQM4K9&#10;44xO6XFzrBXTr7+3FTDX7zOytM8LwD0rSP+6YN7oPHR0dIiTxUgL9x+v14tAIIB/+Zd/QbVaxaef&#10;fop///d/R6NxlOfA2uO8zzz+8wRwxwlElwAAIABJREFU/1fGNUxX1KlUKtja2sLq6qqUuKzX6+jv&#10;78fY2Jg4WiMjIxgcHMTbb7+Na9euwWazybr7PPWzbTDbtjNtxo2V3i6rAjgcDkxMTOC1117DxYsX&#10;US6X8emnn+LOnTtIpVJS2Hp6eho2mw1ra2v44IMP8MknnyCTyWBoaAj1eh07OztPefxOp1M0dUZ2&#10;QC/6sVgMuVxO2CcNmOiRE+BQHM8w1P7+Pvb397G9vY1arYZgMCih2Vgshr29PWQyGVSrVaRSKZhM&#10;JvT19eHSpUsCVLkwEJxwoTG2v9UaVI5Nnx+ZIybkMEmHrKGul6ivkxEs6Pqh1Agz09uoZ6WzoFli&#10;fY05dm4GGliSeSQQ47XgZzg2glnKK3j+emPV95fXgICFx2BYUVeQ0Joxjpsgko4Az9f4vfV6HbFY&#10;DPl8XsJ5TDDRCVMngVlqMtlSlc8KQQplMJo106CIjo2ui8rzrdfryGQyTwEszbrt7u42jc0IYji2&#10;QqEAs9mMdDot92hxcRGZTAapVAqHh4dNYcdcLoeOjg5Eo1HMzs5ifX0dAGScPIYGdsb7aDKZ4PV6&#10;5Xy0Q6KBo2bB9Rzn+Pl5s9ksDgb13YuLi5ibm8Pm5iYikQgCgQDMZjOWl5cxPz8Pu92OnZ0dfPzx&#10;x02SEzqa2lHgmLT22ePxPDX/NYOoGXktpeH9SiQSJ66vTGZqBUiBZk22Zkl5/GAw+NTrfJ65HtFx&#10;1uCXfyPg0fMSeBLJ4bNm1J4awbROlqSTSSf+JKNum+Xh+HzruZFOp4Vt1Gs8HR3O6UajIVI1OttG&#10;qYa2Vqz0WTPOe+3cFQoFbG5uYmNjA7Ozs7DZbPD7/XjxxRcxMDCAcDiMRCIh7dzHxsbw8ssvY2Ji&#10;QsAwSaHnaW0w27YzbdxcOfGplzSbzRKydLvd6OzsRCAQQDqdFpCTy+VgsViQz+extLSE7e1txGIx&#10;3L59G6lUClNTU/jBD34grW4ZDiIrSZaG4MQYIuTP4uIi0uk09vb2pC3u3bt3sbe3h+7ubvT29qK/&#10;vx/r6+tYX19HuVzGwcEBUqkUAAhjFYlEcHh4iEqlArvdLgAFOKoqcPv2bdhsNiSTSWF4WX6M4XiO&#10;mYCU148LMxd3bjgAhGnViysBmN1uFz0w36N1eToBjNeJQJqeN9kvalG5GWoGTZde0gCWmyaPozdT&#10;OhxAc0KUfn+pVBLmzciO8Hz1oqoBLjdXrT/UdUQ5ZiOoMjpgRjCr2X2r1YpcLodqtSrghlIXgvHj&#10;NkIyswzFs3oHN3kyKRpc1OtHSVOMZnAMvA+NRkO0oATkRrZVXz/OCe3MaGbQ5XIJm242m0VqY7PZ&#10;8MILL6BWq6Grq0tK5Lndbvh8PpjNZomSUB9er9fhdDpRq9Wa6kgbmUmOu16vyzE0kNXXI5FIoFqt&#10;iuOoJS6cR5zTmpktFAoSwajVashkMnj48KG8r1wuy70/PDxscroolyCQ06w+AUOpVBJn0hhF4bis&#10;ViuKxWITmDOC4a/DzLYCVtrxaRUBcLvdTZEak+mJZIaONWVhevz8WyAQkPumny/doIBREiZgaRmT&#10;cX3gmHVS6EnGqjNOpxONRkNkVFznMpkMcrkc7t+/j2g0Ks9XsVhEIpHAgwcPcHh4iOHhYVgsFvz8&#10;5z/Ho0ePYDKZsLe3J9dFr616rp51MKsdh0qlglQqhdXVVXz88ce4c+cOgsEgXnnlFbz55pvo7++H&#10;2WwWecFvfvMbdHV1YWRkBNPT01L5gevn8z53q76gh4eHACBhurN+odv212EESbqjDjetfD6Pr776&#10;CrFYDHfv3kU6ncbDhw8RiURk0V1ZWYHT6YTdbsfBwYGA1Vwuh0wmIyFuDcIACJukmTZjuNlisSAa&#10;jSKRSEgySLValfDp5OQk/u7v/g4OhwMffPABstks0uk07HY7+vr6JNOTOkKXywWPx4NMJiObQzab&#10;lY2BjPPc3JxolsgQaEDCc9DZ3twENNhpxVxoZsNkMgm7RqbByIRww+Q4CHIIpska6fAwN3afzyeb&#10;Er9bg0UCP6v1qMtaIBCAy+WS+8Iwt8PhgM/nk3JlZH10+SYjQ12v1+VYfJ3vIehzuVxPyQMot+Bc&#10;oXRCyxXI8BIIagCoQ9y1Wk3YU85pAm+OkeMnMNPjB46agDDrX2uLW2k1jU6Mvo/6edPna5wjmokn&#10;WOHfdSi5WCwKENXl2DRgS6VS0jGPY+H5araaY+d10vIQ/Z08b629prOnmT1qwgmKM5mMaHN5jdm1&#10;T2twCVT5fkY3Go1G0/NH5xF44oDrMk+U9ehrxznHH4JxVlgh60qg1dHRgXg8LhUV2P1wf39fnPHu&#10;7m4Bjnz2tAPX0dEhjgvlPpyvvE86AVI7PLwOek3kvWE0hOCmWCwK6GXUB4Aw2fqZ05EPrlW6/rMu&#10;SUjHj+PTYJ7PGMfFH+1s6TWH95b6eafTKUmv1HBrZ65SqQiJEYvF8K//+q945513cP78efziF79A&#10;Npttamd7UjJeKyaZzyfnrH4mjef3TU078sbv4P3jvdnf38eHH36IDz74AFtbW7BYLJiamsK1a9cw&#10;PDwM4Mg5yGazsv9evnwZr732mshtuFZyvj1PdrbNzLbtzJuRNdCsHsFGMpmE0+mURZNaSrKLBDrs&#10;0FIsFjE2NoalpSUcHBxIpy4N1rhxtmLfuHC63W75znw+j0wm06RbzGQyWFxchNVqRTwel5AMMzp1&#10;DUuWLvH5fFhZWcH29rYshlxU4vE4vvrqKywtLcniSHZIJ20VCgWUSiUJcxvDe7yeutEDAZQGu/z9&#10;pDJCdrsdXV1d6OzsRKlUEmkENz8WwE8mk1LGqKOjo6n+pr7WvMcEBBy30+mE2+2Wv3GMdrtdnAB2&#10;3NGAT2tna7WagGgCab3Ja6kGz7lWq8HlcjVdy3q9LrV+GZ7mddEhVQBNAIz3hZuXvqaaeda/H/cs&#10;aICnN32CBrJuxg1D3zvKWqhrpm6XLD+lLFp/q5klAOI4mM1mAZlk4smQ6e/VIdxQKNQkxeF1J+jh&#10;feSmrucyQ8NGJ4HrA4/FhEpdC5OA0+fzNTHQBKC8hpxDGjAZHS/NWPK9vH6UaejIAcEsGUDNMPK9&#10;nGMOh0MAm2YrNaClHpxrEKU7TqdTdOWMiOjIh67YQnBpTAplXWD9TOiOZ1rCwWPyGmsGXZcn04RB&#10;Lpdr+k6jFIQgVs81PRaz+SghS0exODe49uiogWbtG40GEolEU/lA/p3dJU0mE7a3t/HFF19gdna2&#10;KdGX456ensbg4CCSySQePHiASCQiybI610IDaxoBnmbQSQowH4H3Qj+3rZ7rb2KcRxwL5S8Wy1HX&#10;M17XSCSC2dlZxONxDA0N4fz58+ju7sbrr7+OsbExAE8kRel0Gg6HAxcuXMDIyAj8fj+A4xtwPC9r&#10;g9m2nXnTGwjwpFQTyzV5PB5cunQJV69eRaVSwWeffYY7d+4gHo8jEAggHA6jr69Paph6PB6Mj4/j&#10;3XffRW9vr4Af4MlCyAVTdwLj6xpsAMD58+cBAPF4HCsrK7KR5nI5bG1tyaasF3xmbff29uL8+fPw&#10;er1SFaFUKiEcDmNgYACJRAKRSASVSkU2JDJJZrNZwmPcoKhRJTjI5XJSZov1O4vFInp7e9HX1yeZ&#10;uclkEh6PB8PDw/B4PIjH44hEIshms0+FGLWGLxaLwe/3o6urCxcvXkShUJBELZPJhHPnzqG7uxvZ&#10;bFaaRlA7m8lkhL3VC72+xmTHjeytTnDjBq879OjuaWTOCLgIArmJ6GOQHeF3EXSzygGBVq1Wk65y&#10;dJwImjXwIlghk8vrww2L84vnrOUUHLOWLuhQudl8VBKOnyOw0npShsQZ1ibgInCj5tfhcEhJOODI&#10;QXG73RJpMG7gnPtkZ3l9eB+cTic6OzufYnW1c0gHjswhN9FCoYD9/X0cHh7CYrGIVMfj8aDRaEiU&#10;oF4/0pQSpGiHjcCPzD2ZVt4HgiQ6mForq8Gky+Vq0pBr1pVAkOfE5406a6vVKmC9VqtJBYdGoyHR&#10;IF5bXb+ZTgSlRgTiHB/fw/PR65Ku28v/a7ZSM678Xn7eGA3h+/jD8WnHU2tOydhqTTudIz2vddhd&#10;yxJ4TTW4J9g1Og26LCOdB101gCBNrwNGBpmAWOtkeXzeg1qthoWFBTQaRx2/stlsk2zq1VdfxQ9+&#10;8AN4vV58+eWX+M///E9Eo1EcHh42OZv8Tv0vASsAeWZ5HYzRkT9VlFxLMRid1JGqcrmMlZUVzM3N&#10;IZFI4Ny5c7h58yb8fr/Mb5vNhoODA2xsbMh7a7UapqamMDY2dmxFludtbTDbtjNtRs2gXsjtdrsA&#10;pe3tbdmoqX1jiaXe3l44HA7MzMxgYWFByoTcuHED165da2Ij9YatFz7N/BgZpmQyiXw+j9nZWezu&#10;7gpLSK//8PAQJpMJgUBANigyM6FQCENDQxgZGcH9+/exurqKRqOB8fFxvPjii1hZWUGxWMTOzg6s&#10;ViuCwSBKpZIkDelNigszANlUdGY8N+JG4ygxKxAIyN947gQ17FrG42q9rGYaqNsFIAwNWVRq4rjw&#10;dXZ2wmw2S1UDq9WKzc3NJrZXs47c6LjJ8jt0yJif47l3dHQgHA6jt7cXNpsNMzMzUj6qs7MTPT09&#10;cj03NjbgcrlkAyTDwznAY+skCN5Hj8eDcrmMvb29p5hq45zR+ks91kqlIjpZfkY7DiaTCR6PR5gN&#10;Oju8dw6HA9FoVMC1DoXr+ZnP59HR0YGBgQEEAgHk83nE43HRfQYCATidTvk/mSneQwJHnbBDYMDv&#10;1fWCdVje5XI1hYt1hIP3mcDZ5XLBYrEgl8uJTAcAQqFQE5gluCyXy+js7HwKzBIcW61WBAKBprFr&#10;DbOORnAD16wuny3eK85vPjNasqND6Jp9DwQCAr4Ysq5WqyI94OeokQUggJRAlOsYAZzVahVpBu8H&#10;5xcdfB1lovNktVrlflBilcvlpDSejlBwTNToJ5NJAfcEeXREvV6vRMh47rx2PC86iXQm9bOrE/CY&#10;xMaxpNNpWV/oOPAelkolKbpPqQ3ZVOBJKT0a7zUdKIvFIs87gT/XmVQqJeskI1+c7wSzLpcLly5d&#10;wsTEhEhmFhYWEI1GAUCutQbTNC23oUNLfT+AJifGuLa0Ymqfh2nno1QqSe7HzMwMzGYzLl++jImJ&#10;CYyNjcFiOWpA9OjRIySTSSwuLuLRo0fSrOi1117DpUuXEAwGATxx7PU5PG9rg9m2nWnTWigA4oGT&#10;fTCZjoT28/PzWFhYEHBpNh/VCA0GgwiFQrDb7dKNq6urS8JwegFvpb9rpXc0etgOhwM9PT2S6DU+&#10;Po7JyUkUCgXcvn0by8vLqNVqUneWm28+n8fa2hpqtRpisRjW19eRTqdFC7e+vo5kMtmkW6NGL5PJ&#10;yGLOMddqtabsezK11PfRbDYb4vG4aATL5bJob9fW1uR3vQBzgzcmWdRqNQmvLS4uNo2ho6MDs7Oz&#10;wtglEgkBISwp1apwtgZ1DNVxYzfqJLm5cG6QZeOmzk2no6NDnAYmDTUaDdGn0gngJkEmjFINgl2n&#10;04mRkRH09/ejXC4jm802dUbTYzOCYSY48bjcsDSAYKgPONp8x8bGMDw8jHq9jtnZWdTrdYRCIYz8&#10;/451y8vLSCaTSKfTwrJoMEttWigUwuXLlzE0NIRoNIqZmRmsrq6is7MTY2Nj8Hq92NjYQDabFafG&#10;YrFIRQfNoGs9KsF2pVLB7u4uCoWC1Nbk+4zMsn6mdX6GEdTzXuzu7mJmZqaJgSMTyOvF51Jfe46V&#10;zw0dKJ2wRCMY5vwhiGWSFZk7jo/gWDck4XdwPjGErBOgqJXVoWS9lhjXGT4fBMkAZD5zjuhqJrrq&#10;CABpQMK1jM+KzgHQzzRBMcGiljEAaErsMsqQGEnQrXx1JIFOI0E7wSSfjVagmqX9uK5QwsLzZsUZ&#10;gmq32y1zxO12Nzm9en2gY8P7phNR9fXh/H/8+DG2t7dlraSD/+jRI6n37XQ68b3vfQ+bm5tYX1+X&#10;nAajLl3/Tt00ZQl0ADm/j7PnBQbpGGhNe6PRwPb2Nh4/foxf/vKXyOfz+MEPfoDR0VHUajXE43Hk&#10;83n85je/wf379+Weud1uvPHGGwiHw7hw4QIGBgbEySFL/bzHr60NZtt2ps24yBs3s2QyCZ/Ph8nJ&#10;SVy+fBkAMDMzg5WVFdGaxWIxyZJmogxZsVKp1FSyqtVDpjdaoxGYBYNB9PX1YWBgAJcvX8b3vvc9&#10;AMDW1hZMJhMGBgYwMTGBVColVQ9WV1el+9f8/DwymYws0LFYDKurq7Kx2Gw25PN5YeIsFguCwaAs&#10;9mx0QL0uNwcyAMYfAtWenh4BAcaQWL1eF3ZGOxDckLnZaXZK6+YIpPTGZEzG0RpUghJuIpoFMyaI&#10;8L7o8yWI2NzcxO7uLhqNRlMpKMom2KWGlS8IJFlORzs33Gz4/Tx3hpOB5oL3PHcjSDWeo55b+npr&#10;5pKMjg5ja10gzchW67Hwc5lMBpFIRFg5JkFSv8wNnkCIoJsyD54nje89f/48+vr6UKlUMDs7i1wu&#10;h0ajIYl1yWSyKaJBIMQfRg7oLBFEkFXj+fOed3R0IBAIyGsbGxtNx+M1I4hl9jTPj2wY73UoFMLA&#10;wAD8fj/i8Ti2t7eRSqXg8XjE6U0mk5LoxO/gNTYmSFG6wWeU5f+Y7b6zsyNaeNabLhaLyGazyOVy&#10;TSymxWJBKBRCJpOREnls/NJoNBCPx7G5uQngCOBS95/JZCQq5PV6JV+AXRGz2SzsdrvISiiPoL6W&#10;1SXq9Tp2d3ebgDudu+HhYfT392NtbU3yEDjegYEBlEolHB4eYnt7u2kt0omkZOS5FuXzedHw8zkJ&#10;BAIyv+mwUdvdaDSwv78vibelUkmAlk4e1M8anRw+m9lsVtZ+gnkCUP05JuGRaSyXy0in03j//fcx&#10;ODiIK1euSKLT559/LuUaWcHFeExarVbDxx9/jLm5OQDAhQsXcPXqVXR1dcmzre15g0Cu+/oabG1t&#10;YWZmBnNzcwgGgwgGg7h27Zo8I5TP3b17F7u7u7h27RrefPNNTE1NIRgMNhEEXDuM2n9Gup6ntcFs&#10;2860GcPOWuOo2cfe3l4MDw+jWq1ic3NTtI7b29vw+/0SRgXQtKAZ9ZjaLBZLk6bsOKDLcDs3WA3q&#10;Ojs74ff78c477+Ctt95CsVhENBrF2toaPv30U3z00Ucol8sSSqaucn9/H/V6HW63G6Ojo/B4PFKy&#10;i3qtYDAobAKToxhiJAPhcrma9H3UDRNAOJ1OAYi8ttykS6WSLMQEs7zuBLMEe0atJ+u6MvmLQJCA&#10;ljo1I8jTYJZMJf/Gz2mgq7V3BIQ6m51MI1+n/tXv9wszRsZXt/nlmDXA5QLMUHi5XMa5c+eaAAgB&#10;mt6EjElLeuNgqSadhMJzrVar2N7eFlY9kUjImHZ2dkQCwLCzrjFMp4+bSq1Ww87ODmKxmLyns7MT&#10;hUIB6+vrsFqPqmmQySsWi3JPdRMKgkUyLYVCAalUqonZNCYa6WoGeo4wVK2z/IEn1Qf4OR5TSwA0&#10;i60lKhpsAhBWnewRtdFkB10uFwYGBtDX1yfXp1QqwefzYXBwELlcTpwXzjUCYsox9LnqJCOO3eFw&#10;yDiAJ1nqHo8HTqfzKYaTz6/dbpd21Pr54PlqJjgYDGJwcBCNRgObm5sy75mY6XK5kEqlkM1mBbSy&#10;XjerGZhMJvh8PoRCIQGZrG2t9bVMFuzq6pIuinReKBMgS8x1ieXWMpmMPBfslKg1yXyueU25rvIZ&#10;aTQa8Pl8wrqyGo3f7xegSYlKPp9vanes54Ve4/lca3aSewydYbPZjP7+fgwODkqd1XQ6LbkA8Xhc&#10;cg+Wl5cRj8fh8XhEOmGsWsG1fmlpCb/4xS/w5ZdfIhwOY2pqCgcHB7hx4waCwWBTHes/hXHNrFaP&#10;6phvbm5ic3MTyWQS4XAY7777rnTt4rMajUaxubmJvr4+vPfee5iYmMCFCxdkL2HehrHVNPBEY98G&#10;s237qzW9kGvtIZMqWHi9Xq9jZWUF+XweoVAIDocDvb29TR5+d3c3AoFAU8IDzfiwndQuUj+Mxoxh&#10;GhkCj8eDUCgEs9mMkZERjIyMwGw2i6xgcnISPT09qFarWFtbw1dffYVUKoUbN27gzTfflCQzhhhN&#10;JpMsGtSdtcpY1qF5nZykM7i5cBOEcrNl+IvfoT/PRVmfr3Y8eJ94LAJJjrVWq0nY3hh65nuZtKQl&#10;DRrEAhCwREDA8Ca/i2PTbBzPhcfl+3S5J4Jxh8OBeDwOi8UCr9crYUc6QAyncwPkBkuWXV8XHV0g&#10;mw4cZXSz6QbHRaZORwy01k8zm5yn3PSpd+ZGyGvI7yEQJYAiS8vrR2ZLAx3qYovFImKxmEg1qtWq&#10;tG31+XzSc53fR20xs6L1/a1UKtLulwCT7zEmZTEMS4fGYrFI1EBHFVpda36GDodmUhk6djqdSCaT&#10;iMVisFgsAtDZNrpQKDSFyjkfed04hwmyyTQ6nU6sra1he3tbAB+Z22w2i9XVVXmuAoFA0zNEZplh&#10;52Qyid3dXWETWYOWSZqcx3yP0+lEJBJBPB4XZpUNWKjxdDgcKJVKAnLJYqdSKZGXaFmGxWJBPB7H&#10;vXv38PDhQ6mVTdnE+vo6YrEYyuUyUqmUrAVcq1gTmefIz/J7+EzTWKWG0QWOT68pjKCwpBbnPKtG&#10;aCLCmIzFuc17wHnBH4fD0VRGbGhoSFq1FgoFeL1e5PN53L17F8vLy3A6ndjd3RUgraN+BOmc46VS&#10;CcvLy9LuNRwO4+DgAB9++CFsNhuuX7/+JwezZLx3dnZEqlev13H9+nW8/vrrcLvdcLvd2NraQjKZ&#10;RLVaFUb21VdfxauvvgqPxwOv19skrQIgjoaO1lF6ATy/igy0U8EsxfMARK/C31uxWW1r2/M0zjOC&#10;JoKGWq0m7fMIaKLRqGww1HKytE21WpVSTEzM0GF4LnjGOU02xvg3I5gtFouyyNZqNVmAmW1NJoXH&#10;Zxi1q6sLJpMJ7733Hnp7e1GpVDA/P49Go4GdnR1cv35dske5kBNIaM9Xs5s6cYAhOD7DfA9ZE24o&#10;/Je6NRo1ezrETLDBa8Fj6+vB33UChs5sZzhPM6r8O49PeYVRR8gxcH5oVk7LKDg3TjJ9Xq3Gr1//&#10;JmYMExqNTpOWfmgNIsfP8zX+a7wexvEzuUR/h2b59PXSjLjRISIbyY2cm7mWDfA51Zsa66QSjDI5&#10;6ODgAMvLy4jFYigWi3jjjTcQCARQKBSwu7uLr776Sip69Pb2AjgC/el0GsDRpvjw4UPU63VcuXJF&#10;Ovnx+DabTRIZNbAlM0tnhZrnYrEorW/NZjMePXqEaDSKUCiE0dFRCW+7XC7k83kBjkyuo1PDaiks&#10;E8j5yzF5vV4Jw9IRYURF6zfpNHEOkh0msCKg9nq9cn94Hn19feLE1et10bnSgSTTSCeHx9PzotUa&#10;p9lxsuWaTdWAkDpyDfwtlqPKFHwPoyE6OqbB5rMAnc7OTjlPfqff70dnZ2cTOOWc4VwEniRhcU3W&#10;58L38blyOp3Y2tqSGr6JRAJ+v19yDux2O3Z3d0XOUa8/yQfgs8V12Ww+ataxtbWFhw8folqt4m//&#10;9m/x1ltv4ZNPPsEf//hH3L59G6OjoxgeHm55LTS5o6U5dIaBo/WWUgcaO+vxtUwmgwcPHuCLL75A&#10;JpNBb28vent70d3dLXgvnU5LguZnn32GZDKJl19+Ga+88goGBgaaxqXXeEbltLVia08yo3NK8oXR&#10;oqbv/lpHblvb/o9Nb9Ia+HBzsliOWty+/PLLeOutt1Aul/HBBx9gdnYWjUZDqgsUi0UcHBygWq1K&#10;LdLnOT6t1eNGorWiTOAgq0qQTM0uNzqL5aiNLdkbOpME8EDzgqHHoUM3fPi5wPFvXOiMTMVpxo3B&#10;aHQEeEwjqDKCweOkGkYnQrO0+titQBvBE8epTbPkJ1krIMtxnGSngV2C/mc1I6Awarlbnf9xOrrj&#10;HDH+q4+vwa3+fu0sAGgCvbVaransjvEe0YHTZaDIlMXjcayuruLXv/41zGYzfv7zn2N8fBzFYhEP&#10;Hz6UqMo//MM/oK+vT1h+dmiKRCL46KOPkEql8M477+D69euyafNZ0EmDer0g41kuH3XiY2tas9ks&#10;YeNbt27h4OAAExMTuHnzJoaGhuDz+QA8SdqpVqvo6uoS8MLIBjXHOkpiMpkk454MP4G2ztLnOdZq&#10;NdGqUt7DMQNPng9GIHhvjJp0LQMiiNfOtQa92tnh+RCM6+iMrlhBkMz3aGComyow6sDIAueWBsGt&#10;mPXTAG0sFpN526qEmJZwFAoFmT9atgZA5kAulxOHLZvNSn6D2WyWCB/lEoyGZLNZRKNR7O7uwmQy&#10;IRwOy33p7e1FMBgULTPLEh4cHOCTTz7B3t6e6G2BIylRV1cXxsbG0N/fj3w+31RFhKafM01W0Bhp&#10;Yq1nXhM+I/F4HIuLi/j9738v5Mvk5CQmJiZEsmSz2bC8vCwEze7uLur1OsbHx3H58mWRtZwVa4PZ&#10;tn0nTC9yOkOZSRpcrPkaF1sCWbaKJYPKDeLbmmbONENFnRRDszo8ygXdZrM1MQu5XE40ZyxTpBNP&#10;jN9pTCZq9btm/ozv/zrnd9JnuZHp140g6jgwxs8bGUYj8DYykfq7tA5NHxP4+mDy69pp0alnYWaN&#10;dtL5tnIWjmNrj7sf+v1GZ+FZnRsaz++4eUh5Ajd+APJclEoljI6OolKpYHBwEOPj48JIDg0Nwel0&#10;yqauC8uXy2UsLS1hd3cX8/Pz6O/vx+TkpJTu0udF0GQEL2SzJicnhbGzWq3IZDJStq3RaODq1at4&#10;++23ceHCBQFFDGezrBXDqZQyUcur2UKyYGtra3KNyXxR92wymbC5uYn5+XlUKhWEw2G899578Pv9&#10;8Pl8Apa59um6szxnnivNGPolgNT3XANHozNDWYXxeNpR1zIhrT8lW6hlQHSujY6S1j0bx3OSaYKD&#10;36mjPPrctUPF16llptSBDHgj+qyAAAAgAElEQVQsFkMikcDvf/97zM7OYmRkBG+++SbOnTsHv98v&#10;ALHRaEgJqy+//BIOhwPT09MCjIeGhkT+w/Hs7e3hzp07uHXrFqanp/GjH/0IV65cwR//+EdEo1EM&#10;Dg5idHS0KSJeLBZbXn8y25zrnOO67i8dHEqK1tfXcffuXTx69Ahra2t455138MMf/hDDw8PIZrOI&#10;xWJyj/hsJJNJ7O/vo6OjA+Pj4xgeHn7uMoFva20w27YzbXpz1eG0RuNJEfxUKoXbt29jcXFRQpjM&#10;2GWrWIIaspys8/i8TG8CJpNJMnUdDodo2vQmxDFROuD1ekV3RH1bIpEQ1ofnD5wOoI6zbyML+rog&#10;5+t8rhXj+izA6iTm0QjsTvpu4/u+zgJ92hif9fxb/Q58e5kD7TgG97Tja2dIz2/NCp1m3Hj1e6mz&#10;Yz1mMmY0ZttTDsDn3ZjwSMeP3ZIINHndNXgCmp8hdhCj9pn6vkKhgEAgAJ/PhxdeeAHd3d1NOmwy&#10;ZVp7nM1mRbufTqdRKBSQy+VQrValSsLh4aHocMm0bW5uStIZHWCHw4HR0VFZo8jmcdw6NG50lvS5&#10;8/62yug3OpCtWHWgGfzqe6+dxVbzgoCL+ngjwOScahXVeVZWlveX1uqcjPOB49TSA/5dX990Oo10&#10;Oo3d3V1EIhEMDQ3h+vXrGBkZEQKlWCxK5Rmr1YpEIgGTyYQbN24gGo1ifn4eVqsVqVQKTqdTZC9f&#10;fPEFHj58CLvdjuHhYVitVszOzuLTTz9FtVrFiy++iEuXLsHn8z31fGngTgkJjdESXXHFYjmq1ctG&#10;DhsbG1hdXUW1WsXQ0BCuXbuGyclJhMNhuf5sGc796fHjx1hbW0Oj0cC5c+cwMDAgzuifmiz4OtYG&#10;s20702ZkJKnpq9frwvhw0ezs7JROTPv7+6jVjhon9PX1YXh4GKlUCltbW7LxncaaPYvxGAyl0ZNl&#10;8hDZC46Z58Pvp8dO/R7ZWIYTuZkzjMZNlMDeKKZv9cPFu1UY7zTTemLj/eB5G60VI2hkC/kvF2vj&#10;+04CeMbNVb/vuJD7cdaKxTQyUc/y+ePsmzoBz/r5b3v8Z7GTHIvTSgdxnmkAxcQylu5h6JqSBW6m&#10;jKx4vd6mVrRMzGGJJqNuV4dkjVGJVnPEKM+hTICtblnPmYzc/v4+VlZWcHh4iKWlJenqxqQ9ahLz&#10;+Tw6OzuRTqclUYqZ+CzttLa2JtGioaEhaeQyOjoqURsNxMhmEiCeBiZ0wmarc28V/dDWSg9vvNet&#10;PqsrxBDwGz+r5UGtjnucA6ZNg209Fs0sG9c8AnyTydTy+lHb29HRgYmJCczPz6Ovrw+Dg4Po6uoS&#10;AEnJmMfjkdrK+XwebrcbyWQSiUQC0WhUEllzuRw++ugj3Lp1C3a7HT/72c8wNDSElZUV3Lt3D3fu&#10;3EEoFEI8Hsf8/DyWlpaEPQ4EAjLf9f2Px+OihWbiaSqVQjQaRTKZxM7OjkQGuTcyEnLz5k1MTExI&#10;ExYA8mzpUpBffvkltre38eKLL2JsbAzhcLgpGfisWBvMtu1MmxGsGJnZcDgMABgYGMA777wDr9eL&#10;27dvS4H5aDQqLS3prTI083XF6K2MCzWlC2QqdKINAa7O1mbpK81QUH5Adtbv90tZMY5Xh0pPu1at&#10;gJrx9dPA0EnyAODZmLmT7LQNqxUwPu79mkHk/591fK020OcRQntWza7x+/i78f4Yx6TH28px0JpY&#10;/qt/N0Y+jGZMQNPfy8+fdl+0GRk6nWDGTGcysPX6UaONcDjc1GVOs675fF46VBEMa4Ct9Z2tjBpe&#10;/cxqXSj/XigUkEgksLm5ifv372NrawvRaBTRaBQDAwOYnJzE2NhYUxmuWCwGp9OJYDCIQCCAUqmE&#10;vb09RCIRxGIx2O123Lx5E+fPn8fU1BSGh4fR09MDn88n6xWffX0+NGpsjWwkrzOZOyOrbszo1/fT&#10;+HejZlu/1kreYzQtUzDOXd73Vq/RTlufNFjX49SRsJOM18+oq2Y1Fa1HZZ1dzhG+zvWfLcNZDpEM&#10;r8PhQLlcxkcffYT/+q//wvr6Ot555x3cuHED5XIZv/vd73D//n3E43HU63W8//77klw4MTEBn88n&#10;XRS59zEyEYvFBLweHh5KMxzmWoyMjEgJt+HhYdy4cUPKpPX09MDpdCKRSEhdYrZSDwaDKJfLuHfv&#10;HhYXF2EymaQtPPc4PqNnxdpgtm1n2ozeP/VYfJhYeicajWJ9fR0dHR1YW1tDPB6H2+3G7u4u0uk0&#10;7HY7EomE6PRYcuR5PYys28jMZG7K1Pq1CoExkcBisSCbzaK7uxuNxlGhfxYiZ4kbVkpwuVxSJ5bJ&#10;F8ZjGjcArSfTrz8L86E3CaOWzci4aQZMZ9Tq8RnDmWTajNpcneHM4xq1eTrBQ//oa30amNTnfxL4&#10;f5bPt7I/BXvRChQc976TXjvt88d9rhVYPm2svC8EAvw7tbQmk0nALAEE536hUJC6ogzzM2zLCiWN&#10;RkNkAnqcxmtgZP45PylHYBWCRqMhmerRaBQLCwtYWVnB3t4eisUifD4fhoeHEQwGce7cOVy7dg39&#10;/f2i+WWzic3NTWlpyzbK29vbMJmOarr+7Gc/w+DgIPr6+gBAymERrGhNstadAk/K/rUyfV/0M0rg&#10;pjWqxmtzkhkd5m8qIzrpuK3+/yxm/B7KTvTrxvWR/6fkRK+jXGMZJTCZTNL+GoDonRnaJ7jj2sWq&#10;FLFYDFtbW/j8889RKBRw7do1XLt2DU6nE8vLy1hfX4fT6cQbb7wBn8+HWu2oGcjBwQEGBgakgcXe&#10;3h6Wl5cRjUbhdDrR3d2NcDgsCWvJZFIaxpBd/pu/+Rt4vV5pud5oNDA0NCTXoFgs4sMPP8Tc3Bw8&#10;Hg+mpqYkqXFtbQ1zc3Nwu92Ynp7G9PQ0XC5XU53ps2RtMNu275QZgRSZzJ2dHfz2t78VNpbvZccv&#10;4KhGq8/nk37ue3t7wux+UysWi1L+iIlo+ofglsCbpVnYdQkAlpeX8atf/UoWzMPDQ9y9exexWAx/&#10;+MMfhIF2OBzw+/0SniUDRLZWNzfQ5VfK5bKUJ2slOTjteuvfKafQ9V61ZMLYAIDfowGo/n62nzwO&#10;zOr6wNw4gCcbF7NudQtbXuPjwpja9OutmNHTwrinSVWYuHGSGR02/X+9YRilIccxo61Aeat7bQQj&#10;GvAY/6+ZYqMu8yRr5Wzo46TTaSmBpFnAfD6PeDz+VLtpznc6iwSdmUwGLperqS6ndnZOug4ApCEJ&#10;WdjDw0Osra3h3/7t3/DKK69ImaGhoSEMDQ0hGAwik8ngzp07ODg4wPvvv49SqYRIJIJisYhQKIRQ&#10;KITd3V0sLCyI7tXtduPSpUsYHx9HX1+flNGio6nLKBkdPV4DzWYa10N9X3T5TM1Y8rMmk0nm73Fz&#10;0Aj+jfNCX1fjPNHMq44U6dePixo9qxnPn5/lnDlpnpIYMTrX/FcnThUKBaTTaWFede1l7bgTGLOd&#10;brlcxsLCAra2tnB4eIjr16/jrbfewujoqJRac7lcuHHjBt5++210dXUhlUrhq6++wv379yUR8OrV&#10;qwCApaUlkcqxbByZ10wmg9u3b+P3v/89IpGI1MgdHBxEIBDAzs6OdOTr6OhAsVjE7du3sbe3h56e&#10;HkxMTKCnpwepVAozMzP48MMPsb+/j8uXL+PmzZsYGxsTp5PX93lEr56XWU0mE/7pn/4Jv/zlLxEK&#10;hXB4eAjgSS9lTnhdk5ML0bMwO21r2/M0hgB1ySmz2Qy/348rV66gt7cXjx49wt27dxGJRODz+fDO&#10;O+9gcHAQd+7cwd27d7G5uYnDw0NZsBi+1ws8NbmnPaw6w1rXuCSoslgsTfUsdeJBpVJBKpXC3Nwc&#10;FhcXJfGkVCpJyZn9/X0sLy/LsdjmkPUtubCwN7jb7ZbOMzabTcACO+IwhGsymaQ2pt4EuFnqzU2z&#10;1+xQxk2Aiyj1vAyP6nOlppFglB3MdItL4EkNQlZ9YIMI6oWpRW40nnR0YkvdQCCAcDgMv98Pt9st&#10;yUX8bibt8Fx1kwmyN7rnO8N0xux3soIsV5NOp2WtNJvNknlMOQu/V6+XBINGdoPj1M0RWEfU6IBo&#10;8EB5i1GuwvvF7ydw0V20eE7cnHS5JK2LM4KX00wn/WiJAM+5Vjvqzmaz2bC5uSnnTi1pPB6X7mKc&#10;F3z2eRyWtKIEh1EazkP+TtOsJOembhwCAOl0GisrK4jH43j48CE8Hg8uXbokYdft7W1sbm7CYrEg&#10;kUhgf38fe3t7kqzDFsHJZFJYZYZ7p6enMTIyIp2dzGazNFYwslzUdfK+GkEi8CRZiffYGKkAII1J&#10;OBdYhonXg/NBm34eOCf0c8D5QyzAa8rXtUaWETRdrpDgXbeg5r0FjhxAOuc8hnbEtVxC4w89hkaj&#10;IeXTtHPMucnPkk2tVCqyr3BfsNls6O7ulvlFyQevm5Y4hMNhqcVKVr5QKGB2dhYrKyuIRCIYHR3F&#10;lStXMDY2JuuFyWTCuXPnUC6XcevWLWxvb0tZt8ePH6NarWJ1dRUfffQRXn75ZUxMTEglhYsXL6K/&#10;vx+RSASFQgFDQ0OYnp7G22+/jS+++ALLy8tYWFjAwsICTCaTrI0ulwvd3d2oVqvY29uD0+mE3W5H&#10;NBrFvXv3cO/ePcRiMXg8Hrz33nt49dVXcfnyZVnb9VrxbWVmJ0XGuBdT0sH6ssPDw1hcXMTk5CQe&#10;P34sn28zs237TphxI+XGxMYEPp8P58+fF4fM7XbLolKtVqVt5fr6uiyomjk0asqeVX6gmxFwI9Eh&#10;ciNDqJtAcKNiV6Z0Oi0Z0IVCQVoINhoNSZgh81Qul6XQOvCExSMYIkApFoswm83I5XJyPQAIS9TR&#10;0SGhTS7aXIjz+bx0aOJmw7Ho8jYEnjabTQrbk3XN5XLo7OyUzPREIiH1Nckuk53V4Vm9OfO9BHmN&#10;RkPK6LhcLnEgCGA1M65D07pJA6ta0KlgRjsXUAJeAluCWToqBEu857ynBIkMUesSSgQTWsNJqYtm&#10;Hfm6xWKRpEZupHQICJLJajL73+fzSTIKx8QNmk6GBukEJRbLUXvVQCAgRf15bmyLzHJ2mqE3snF6&#10;k+Y8Y0UOPXaW+nnw4AHy+TwWFhZQKpWQTqexsLCA+fl5OBwOxGIxJJNJGSPvIROz9vf3EY1GJdmK&#10;r/H6sDA/CRkC43r9qMuaz+cTJzQajeKTTz7Bb3/7W3z55ZdSIowtV+/fv4/5+Xm43W689NJLCIVC&#10;uHbtGlZWVsSJ5JzWSUZerxfhcBjhcFhK9fGauFwu6f5GEEngpIGsnoM6CsQ1gl3ptKaYa4hu6Wwy&#10;maTOKh1LlqwCIHOKjo6eX41Go0nXXKvV5P2cuzqjvlAoSFieAFIfX5db42e5tlOuQUCv5Ua8f/x+&#10;fkYzpASyuq4uHUpeQ+0k8llmcjDHsrW1JTVnOR5eZzavKRQKsh6xMYjFYpGEwQsXLgAA5ufn8b//&#10;+79wuVy4dOkS7Ha7dA/b3NxEOByG1WqVdsoTExPSTvfw8BAfffQRFhcXYbVaxXmamZmRagnVahVT&#10;U1OYnJzEwMAACoUCvvzyS6ytreHRo0eYn5/H7OwsfvOb3yAUCsHv92NjY6Mpj2N/fx/pdBqDg4MY&#10;GxvDq6++inPnzjVpn1tVJzkLdrZG07a2GUyz/3rT5KJE0fvOzg4ymQwCgQDW1tawu7uLSqWCjo4O&#10;JBIJWCwWnDt3DvPz88hms0gkEshms9Jd6P+x993PbZ5X1gcE0Xsh0diLSIqkaFnFkleOS9o69s5k&#10;Zv+C/dN2Z3YmO7PZdcpkbSexHcm2ei8UO9gAEiR6JwHw+4HfuXrwipLoSE4oB3eGQ4kk3v4+z3nO&#10;PfdcVc93mPQ0g5O+WtiiMl0qK8DVLCcVpqjULjg8V04YbC0KoGmyqFarKJfL4q2psjc8DmDfAkmV&#10;OXA7lCx4vV5sb28jlUqhvb1dCg329vaaqrP5t+3t+/3Kk8kkCoUCzGYzurq60N/fD7PZjPX1dSws&#10;LIgzw8mTJxEKheDxeMRnMxaLSXejUCiEcDgMnU6HhYUFVCoVuW7FYlHAi9FolDbEjca+/Rr9O1l8&#10;0dnZKeAgkUiIRlqv3/f9Jfhnda+6EGDhDhlDgj6r1SrXkEb3nCDJEJMZJRijxVR7ezu6u7slFZ7L&#10;5aRJhtr1qVqtyiTIbZItYbcpNQhkuCijR2pnZ6d0lFPZcbLxBCjcBp9HNTWqtuDU6XQCYh0OB2w2&#10;W5N/JReSfPYJNtXP04eVhSvcfz6fx8bGBi5duoT29nYkEgnYbDbxhN7c3EQwGMTCwgLOnDkjVeTZ&#10;bBbRaBRra2u4ffu2PIupVErcBwgy6HbC94NtVNXrl81mpSjr/v37+Pzzz3Hr1i3pJNXW1iY62dnZ&#10;WeTzeRw7dgzvvvsuhoeHsbKyggcPHmBtbQ0ABGAR9JhMpqb7qQLxWq2Grq4ukUdQKsMCIgAyNhDg&#10;8dlTF5d83rhw57tfLBYFSFL7yeeAiwrqKJkdIShSOweqiyleV2YxaDdGAMvmAwR/fB44pnExrtfr&#10;BZDxuLXAmS1uCZqq1arYo6kyAgJ/jrXqdeY4wneEi2S++7RE47vhcDhkwVGtVnH37l1Eo1HodDrc&#10;u3cPmUxGGnoAkCYX8Xgc6XRanCu4+AiHw3jnnXfQ19eH//mf/8HDhw/hdDqRz+fhdDrFwzUej6O3&#10;txc/+9nPMDIyIkWAOt2+7RstwthamZKCeDwOp9OJqakpOBwO+P1+WQRVq1VMTk5ibGwMo6Oj+PLL&#10;L3H58mU8ePCgaUHEuYRNfY4fP46PPvoIH3zwgYBuNatxlKQFarTAbCtei1AZIIIdNU3KF5+DOZsP&#10;sPVgvV5HZ2cn3G63dHXhQK7ug/Fd5TMcYMkeEiioqV01LcWVLXuWq/tUU7tk18jUccDmdjihaY9d&#10;TTVqC8B4jBz0tYyaCsDJWqpdfnhu1WpViiO02kaycHRyYJECB2Meu8vlkgIHtec6r53ZbG7aLydn&#10;Vf5gt9sRCoXQ09MjtjjcN7dB1rbRaCCTyaBarYremWDY4XCIXITskdVqRSgUQiAQQLValQILsji0&#10;UCKLuLi4KIyb1+tFJBJBtVpFKpUSBpBpPqfTKcwZF1d7e3tiA2W325HP55FKpWRB5vf74fF4JN3O&#10;rkNGoxFOpxNOpxPZbBaJREJS9Q6HoykNzomagMvr9cLpdGJrawtbW1vSBIAuIHymtFIH3heVhSQr&#10;pmYfcrmc3G9KBGq1miwMTCYT5ubmZPFAEMbzoJ/l7u4u7ty5g08++USkQvl8XuQks7OzKJVK2Nzc&#10;lM5XLL7ie8JOfKrcYXNzE9FoFI8fPxY/TeodKXWoVqvS9YngjYU6rPgmO8f3k++2uvAg40fgWq/X&#10;hYkl+CbgUsEDAbmWDSfopH4+m83KmMNrwAUJz58LNZ4LAQ2ZYd5LMs0E52S3KQ8g604WNJ/Po1gs&#10;ykKVoHx3d1fYYbvdLuMbpRZ8lg4q8iRY57XguMMFKscL/p8EAe8RrxE/ry7oKTFyOp2yUOXCglZr&#10;pVIJW1tbWF1dxfLysrxnbrcbOp0O+XwelUpFFkXU0zKb4XQ6Jf3vcDhw+fJl3Lt3D2tra2LF9vbb&#10;bwso1uv1GBsbQyAQEGYb2JeI5HI5pNNpZLNZrKysYGZmpsmp586dO1haWkIul5MCst7eXly4cAFD&#10;Q0OIRqOYmZlpAtDMRhkMBnR3d2NychI/+clP8OMf/xjHjx9vWoByccPrSynHUYkWmG3FaxEc7FTd&#10;FPWuPp8PPT09GB0dhdVqxYMHDwDssz9kNnd2diTdNzMzg2w2K4BF2yoQeLpg4VmhasEIEMnWkqlQ&#10;0/Ra3aPH45E2tpQOkD1h8RZ1kcATzRqZCA4qasW/yhRzwuCAxeOr1WrI5XIyGJPxyOVyMmlQOsDJ&#10;iDoy7tNutwMAEokEisUiAKBQKMgK32QyYX5+HltbW9KzPJPJyITfaDSwtrYmZuOZTAbAE+kCB2qy&#10;DJlMRtKBBKQEBKlUSlhdskNqMQflBLzuqsYUwFMTIBcPPHemYzkxElgQPLS3twvopIzCYDDIdSMb&#10;zGI2siGUVnDiVBcexWIROp1O/oagQg0yngQ0DocDe3t7wlJSAkL2ihM43wn6nno8HjmOcrkMg8Eg&#10;2koeK/elSip4P9TMhJphoC6Usg7+vbowM5vNoi1l22ZKOci0svhmYWEB3377LRKJBKxWKzweD4rF&#10;ojiYEMzm83kA+8w/C15sNpsUfi4tLSGRSEhjFcp5CIyZmSiXy00SDLYBnZ2dhdPpxMzMDKLRqBSr&#10;cdzg8xEIBABAnBnoQ9rZ2SmdzdLpNFZXVxGLxVCtVuFwOOD1emG1WpHJZKSbFBd8ZEW5mPD5fJK+&#10;57nzHadOUqfTIRaLYX19XRZU7e3tOHbsmNyXVColC0HuPxgMolwuIxqNYmNjQ4A5JTcDAwMiL4rF&#10;YlJgFA6H0d/fj97eXqyurmJxcREA0NnZiXq9jpWVFSwuLsqCx+/3w+/3CzNPRwcW5LndbtnXysoK&#10;EomEgONUKgW9Xo9wOAyLxYJUKoVsNisSmUgkgr6+PgD7TSpWV1exu7sLi8WCgYEBuFwu8fxNp9Pi&#10;u6o2sdnc3EQymZRxkbUNwH5LXTYoGBkZEWcbh8Mhnd/6+vrw4YcfIhQK4de//jVmZ2eRTqdx6tQp&#10;nDx5EpVKBVeuXMHvfvc77O7u4p133kFvb2/TopOd4Nra2jAyMoKTJ08im81ia2sL8XhcMpRra2ui&#10;0w2FQshkMvB4PLh//z4ymYwcm8PhQKlUkg56k5OTePPNN3H8+HH4fD5hs7kQVd9p9ftRiRaYbcVr&#10;E1qZASvcCaaKxSLsdjvW1taws7MjWs329nZhZ7XeetSVqUUKjMMAWqbrtJpMMjdqZT+3qX6ZTCYM&#10;DAxgdHQUPp9PJp6NjQ3Mzs5ibm4O4XAYExMTCAaDTSwlQQI1XlpWsV6vi/UXgQjZ6nw+/5RzALfL&#10;gjKeF8EPAYxa3FOpVJr+7/F4mhg8ShEMBgN2dnbg9XpFh8rrTbDv9XrR0dEh+1WLRahjJQgym83S&#10;iYcpUE4cnGQ42REgEqQREKjsOdORBG4EXLu7u1hbW8Pa2pqkO1UJSa1WQzKZlPtMs32eQyqVkr/j&#10;QoWSBPZOb2trg8PhEFaHx8vCOhbt7O3tiSSEwXtNScHW1pYAf4JqShFo5cZ7xmu2sbEhrDDT2ixO&#10;ZNEFnwFeM76PnOTUtC/vKRcLqs5RfYf5jjBNXqvVBFgS1KZSKWHzaR106tQprK+vS2aBf1sul4VV&#10;5XFyAdnW1oZMJoNYLIbl5WUBXTs7O8hkMjAajXC73dItyWw2i98mWWo1O5JKpbC8vCwAlRIRPh+8&#10;Pm63WwoFmbFgBsJisWB4eBjr6+sCSvgZGvQvLS0BgCx0qHUno1apVOByuaSgp1ariSSD9z4cDsNk&#10;Msn7YTAYBBR1dXVJpiaZTMq9sVgscDqdeOONN6RDm/ousw7h+PHjMJvNWF1dlUyATrdfbNTV1YWe&#10;nh5hAl0ul7B9er0e5XJZwHt/fz+GhoZQLBbR1tYmrVMJvoaGhnD+/HlYrVbcv39fUv7Muvj9fpw4&#10;cQIWiwWPHz+WxWMgEMDZs2dx/vx51Ot1fPPNN8KyO51OvPPOO/D7/dLqnPvv7u7G+Pg4dnd3EY1G&#10;8fDhQ9RqNQQCAQwNDWFwcBC7u7tYWVnB/Pw8YrGYgD6OxyqxwHf4zJkzqNVquHTpEubn53HlyhWM&#10;jIzg7bffhtvtxsOHD3HlyhXYbDYEg0E4nU5511VdPTXadFpgwwTKd+bn57G2toZoNIqFhQVZEBMQ&#10;U04RCoXQ39+PsbEx9Pb2oqOjQ4ohVZcRNVOpkgBHKVpgthWvRagSA75ITHtlMhkkk0nRuWUyGej1&#10;eoRCISkkSCQSyOfzUvHOFpMTExNN2i1Vo3uY4PGokzgBiQpsOdGoVfL8Pjw8jF/+8pcYHR0VZm12&#10;dhZff/01nE6n9O8eHx9v0sdms1kZ0Aictb24ubpW3Qeo7dRO9jwfVS6haizJWBGI8d9Me6qgmMcB&#10;PKlmV4E2f0+Jgap3I9Dk5K0yptprqvpAFgqFJpaNTBvZQNUlgNcf2AcK/Bu1OIdFZWTICYRVZoLn&#10;SgDN4+fCRpWWqKl4dcJTwT8rqQke+RkCr1KpJMejLgZ4DVVtJTXjvPfUb6r3mTpSvmM8TqazydqT&#10;1SYry3ugLXrke0kWmsejPj+87vl8XnTZPp9PCrhU949EIiH32el04vTp02hra8P29rYU2PFe8jjI&#10;6PIZbWtrQ6FQwOPHj7G8vAwAmJiYwPj4OOx2O7LZrGRGHj58iI2NDYyOjuLcuXOYmpqS7Mje3h5W&#10;V1fRaDQQDocFGHLhx2BBUaFQwOLiohQvcQFBBnVnZwexWAyFQkE6RVEOQRcSteCLY5NaLJZKpSR7&#10;QGDDRROBOt+j7e1tWawQqMzPz8NsNkv7Vj5vuVwO6+vruHHjBmq1GmKxGLLZrGRUmAVZW1uD1WoV&#10;RpjPzMrKishHyPgSDO/t7SGdTjeNl/l8HvF4HKVSSRakLI61Wq3IZrOYm5uDyWTC5uamAHMuzDjO&#10;87pTSlMqlRCLxTA9PY1GoyHXm4WmXNik02lkMhm53ul0GhsbG2hra2sCuSy6o3Z/enq6KWtBYKkW&#10;aJLtp6Tm9OnTsNvtuHv3Lh48eIClpSV0d3ejt7cXW1tbuHPnDj799FMUCgV88MEHUo/A50BdFLW1&#10;tYn+nsB3bGwM58+fl9qBRCIhzRt4LJRBUDbhcrnk/VQdclQnCzUzwzHpKIHaFphtxWsXaiqvVCrB&#10;arViZGQEb731FjweDx49eiR2Px0dHTL4VatVeDweuN1urK6uIp1OC4jhdoHvbpqvSh8IQFQGlT8n&#10;eAGepGMpk4hEIggEAsISVyoVdHd3I5fLoa+vD6FQCG63W2yrWBCl1cry/6rOjhM1dZ4csAgAVPCi&#10;AgLgif0PQQGBE9ODWmMUfDMAACAASURBVADEn/N6cP8ABICpwJ+gigO0WiTC1DP3r7oAEGARoJOp&#10;ZsEUQToZYab9CQpUhpCAnKBb1eix+IHXhBpg3jvum1IIggWLxSJMKwEq0/5qZTi3q2oHCRJ5nQlu&#10;+XOyzATtqqWRWthGQM7zow8v96NdgHGRod4XgiqCHzLL3AYZe4JcXgeybgCamnzw/jKj8qc//Qmp&#10;VAoTExOYmpqC2+1GsVjEjRs3MDs7K4Ac2LfNslqtOHHiBKxWK3Q6nTwjBPsAmorUKGEgc5ZKpeDz&#10;+TA8PIxTp06hs7NTwF80GpXFy9mzZ3Hu3DlhsLhgSiQSAPb1g3fv3kU2m5WUNTXQ7e3t4sJQLBbh&#10;crnEuolAm880NbPBYBB+v7/pvWKGgGOEyoRzcdze3i5ZKS486UXNrEwikWjS69ZqNVnEsAEEx8pI&#10;JCLvF8Eui0K9Xq/IBFKpFNra2vD48WP4fD4ZhwOBgABSSoF4/XZ2djAzMyNjMeUvdLfIZrOiO+ai&#10;kJmaTCaDa9euNY1zNptNxspUKoW7d+9Cp9OhWCzKNSsUCrh165ZIz7hY5XP59ddfywK/UCiILIsF&#10;pNwWC8WSySSuXbsmRa4Gg0EkLepin5IQatr1er1kSsxmsxR5VatVXL9+HTdu3IDD4UAymcTm5qZo&#10;6J1OJ6xWK8LhMGq1WlMhHrC/IOR1UKU7vH4+nw+jo6My5qkLT4JzbaiZFJU8UqUGQLOP8VGIdhVd&#10;02MWgDAfqr5JtcI4aifSih9mqM8dX1S73S4rSmpAXS4X3G63gAtq8SKRiKRS+cJ3dXUhm81iaWkJ&#10;29vb6O7uBoCmild1/wz1RdYCX9Wuiikdv98v4IUaTvqmAk/YOgYHqkajIelnvV6PVColKXUOmEBz&#10;q8hnBY9TqwsmQHhR8FhftP3DxEED5/M+T03uQaECKgYLoL7r8Wn343K55N8vOn9VN3bQ8b5sgYRW&#10;+qKNl70/32Xh9td8nlXyfHd5PVgQ6HQ6cenSJVy4cAG/+MUvEIlEkEwmMTIygl/96ldiPs/syd7e&#10;nsgLOHdxm1wA8Nkm+M/n87h8+TJu3LiBrq4ufPjhh9Lpi6waK/u9Xi/OnTuH8+fPi0SJx6/T6QRw&#10;7uzswGazwev1yjs5Pj6OkydPwmw245tvvsG3336Ler2OkydP4p/+6Z8EOHNMo4yGGQuCEG6fhZOq&#10;pRvHQS7cqLtmMStZYoJXOjKoi1a6LFA+YTKZpGBWzRqoGRH1Xqv3nICZ4Ij3gfsC0OQny4UiXUBe&#10;9PyoWaeDLLVYGKmyhcATzTsXkaoDBCUu3B7PiYtvNctRKBSwtraGQqEAh8OBvr4+mXuoae7r60Nb&#10;W5t0bszlcgiFQnA4HAgEAtja2sLAwACcTqcsHPV6Pbq7u/Hzn/8cZrMZn3zyCS5duiSyC51Oh2g0&#10;KvKT7u5uyZTxmadMiddJvWZc5P81utZnfUY7lrwK/KfiT3X7arZPJROeN561mNlWHOk46CFW05t6&#10;vV4E8HNzczAYDEgkEnA6ndIhhSms1dVVmTiYCovFYujv70cwGJTUsLqPF3npqQwmF31kDff29oSt&#10;UZlKDvRksdSUGVNHHHg5+KmMmcpMHzURfitebbwIjL7o/r/o8y/6/cuCZdU6DkAT6Glr2+8P39HR&#10;AY/HI0ydx+NBV1cXhoeHpWBKlREQgJDVJFBRiyQJmDY2NvDpp5/i6tWr6Ovrw8cffyzbzefziMVi&#10;iMfjWFxcRK1Ww9jYmMgPqMXlAhNo1u2rxXUulwunTp3CRx99JNKnu3fvCgt34cIFDA4OStaBrLnV&#10;ahWgpmYUyJSrTK7qysAsgCpLIXNLkMxiJdVlhDIC1bZMlRUdJCFRQwtomV1QpUqqVlQFmuo4xv29&#10;aLGmHrc240X5iCpx0d4fZoNUiY8KZlWfWn5Xwezjx49x9+5dfPHFFwgEAvjwww/R29srBXRsPJPJ&#10;ZHDnzh189dVXTU0+1EWBSkTwHAKBAN577z0pwrxy5Qr0ej3eeustnDt3Dm+88QZ6e3ubMje8nixi&#10;bcV+tMBsK16rUD0aOQg7HA6YzWYMDQ3B5XJJNSx/HwwG0dHRIaCRPp/ZbBbLy8sYHh4WMKtOut+F&#10;tVIZXaaA6/U6HA6HbFcdJMnCsMiIRSSqrREnJaZ51cmlBWb/MeJlwezLxqvKvhFA8JklA+n1euFy&#10;uZrkD0ajER6PR1gtFQSoKVb1Z6qchXrRYrGIubk5JJNJ9PX14YMPPsDx48el+KitrQ2hUAjb29vI&#10;5XIIBAI4c+YMIpGIuKBoF9MqGOE5qXIP2rQxXc3CH7/fj87OzqfuJ8Gc9rwIvDiuqIwkJTFM0asZ&#10;HnWxq2UxCVJ5X6mlZ6gMmVrsqJ639t+qBls9fjV7xFBZc45xLwKzqixI3S73pU27a+8PGWmV/FAB&#10;svpZ9fz4xWwL5RQnTpzA2NhY0/1va2tDNptFJpOBw+GQYkufz4f5+fkm1xyViaQcqbe3V9wyJicn&#10;sbe3hzfeeAMnT54Ujav6rKjPeiueRAvMtuLIBwuVyHoSKBLI2mw29Pb24oMPPkBPTw8eP36M27dv&#10;i+l2JBKRtpO0kPL7/TAajZibm8Pw8DD6+vrgcDhk9U8gfFhmiqt0ajCpd1MbI1CzRvbEZrPB7XYj&#10;nU43gVzgyYR2ECOhDszfdxwlgf9B8X0f39/7/P/e+39RHCZNrAIiAio+v6zsZ7pd7QLFgiZ2U+NC&#10;j0Egx4UfW8NSP/3o0SPcvXsX4XAYJ0+exPDwsBRLFQoFxGIx3L17F/F4HAAwMDCAjo4OAE8Anapx&#10;154v302DwSDtmcmYqgWDPEdVs0p2VGUV1XjRu83x6buG9jOH3caznsPDjkEcs9TsF3Cw9Oiw+z7s&#10;5591fblIet72K5UKgsEgIpGINBShttxisTSxzCxc3draEks3PgvaIlZ1LCeD/tZbb+Hs2bOSleOX&#10;SlzwXVHnklbsR+tKtOLIh8rAqEUnNpsNHR0d0nXKYrFgaWkJq6urIjVgURVbZNZqNQSDQYRCISlg&#10;6OnpweDgIAYHBwE8GXhfNNABzWCWXXxUJpWeseVyWVgQruqpGyNo1a7aVU2syq4QIKgasVa04q+J&#10;w2quX3b7alpUWwCo/h0ZOxbbMWOhfo66T/X5V7W0lUoF8/PzuH37NgqFAnp7e+HxeGR/brcbbW1t&#10;mJubw7Vr19De3i4pXX7+RZpymtxvb2+j0WjA5/OJTpKFX5VKBT6fT/yamXJX9etqml69DtpFLf+t&#10;/T0zUKprhrrw5d9qMzoM9R4cxEA/6/lQ5VUHsaYqWOOXugDn378IDBP4a6Vm6r60+1aPXTtGaplr&#10;Vbp10Pb1ej18Ph+6u7uh0+lEtsHmEdyH2nhle3tbrO4IYtVrrtWI8pnn86t95/jsq3+vldy0ogVm&#10;W/EahDaVytSOzWaDz+fD+vq6tK81GAxYX1+HxWLBm2++KS04G42GGG273W7s7e1XC29tbWF6elq6&#10;rrCzC3VrhwWz1M9RA0dwymIMSiNUZooWN6xGVq2auD01xaROUn8rxu5F+/mhD6avOzP6onjZ+/td&#10;P6+CJeoWyYKqoIzgz2AwNPkOA81sb1tbm7BgtEJ69OgRpqenUSqVxLFAp9u3UCN7yorxnp4edHZ2&#10;4sKFCwiHw3JMLFjSFoARVNA7lV3I9vb2xBWB0iDq5rVgD2jW9arXUHs9tb/T/p76TMZhNNRaAMnz&#10;+mvjeeORCtS1nzlMPIt5fN41YxyGjHjR31gsFuRyOWFEK5WKjNHUAFPmQsuuRCIhumb1GNUvLfDn&#10;sdCNhKw90HxPtfKyoz4+/S2jBWZb8VqFqpll0YfdbkdPTw8mJiZgs9lw7949FItFkQ2o/cEBSBVz&#10;NptFe3s7FhcXcePGDUQiERw7dkwq4g+rm+WAyB7mlDLwd0wJqZonTub5fB65XA6lUkkmP2B/EGeF&#10;MQdR2hQdpRaCrfh+41WDye8aLztZqhO3aoGnahZZTU8gSFBLuyumb9VtqnZtAGRxOj8/j4cPH2Jn&#10;ZwfHjh3D5OSkaHIbjQYKhQKWlpYwPT2Nzc1N2Gw2jIyMIBAICJjgWKHKjFQwC0DALNvJut1ucVzg&#10;OTgcDrFoM5vNB7KQWpB70PV+1j08DLPJ66RuXwumnrWPg/5OG1yYP+v41H3yZy86X+0xaLen/b2W&#10;+VV/9qI0vKot1v4MeCIJs1gsUmjXaDTEDYMFfQDEUYcyAOqytQVyz8qokeHVHh+PjWTIQTrfVrTA&#10;bCteg1CZGGpm6XvJ8Pl8OHv2LPr7+9HR0YGZmRl4PB4BhOxkRH9FDjomkwkbGxu4d+8ejh07Jp6K&#10;9IT8LmCWuikOqMATA3lteo/bVRsJqIMomSZ27lFN8BmqZ2srWnFQfN/M64tCBRNadpOggK01adLO&#10;CZuLQ1aFq80RKM2hx2utVsPy8jLu3bsnPeknJyclW0M/0lqtJg1T0uk0RkZGcPz4cTidTgEfZOFU&#10;oKgFdWw3TRbO6/XC5/MBADKZjDTv0Hoj85rwS3tt1NDKBbShFk+pXtAct7R65Rexmepi41nHoo0X&#10;gennMZ/fNcP0PPZXm7F6FiN80GcP2g/HYvr5sh20KhmgpExd5NAzmz/jl/Zc1X8fJMNgqNdPC8xb&#10;BcDN0QKzrTjyweIJg8EgRvXsaU5Wc2trC//+7/8Op9OJ7e1tAMC7776L3d1deDwe7O3twefzSQ/y&#10;xcVFjI6OiqwgGo3i888/FzaI7UMZ6iqfKULVCohm3BzcWG1cKpUQCoVk1U4NraoZU83DyQbt7e2b&#10;gjcaDaTTaTHmBp6A2JcdyJ7nFU1rIPpiqoOxWoGtTaGq1kv8WxZJABBQoso4nsc0qIO51sT7WYzf&#10;3t7eD4a9Psxkz+uvfR5oqv+y23/ZoPOI2jJap9OJrIYFk0zZ8j0geDAYDLDb7ahUKk1gkyA1mUxC&#10;r9djbW0N+XweExMT6OzslMIbPjdsmhCNRlEqlTA8PIwLFy7IApEFPQBkHwcxmJQP2Ww2uFwu5PN5&#10;AapkmplRUX1BeT7MynA7z7oPL7o36rurvfdaYHSY+/wycoBnxUGyiVf9zH3f22SDjnq9LoV+BLq0&#10;+uJCyWq1iqSto6NDPqfWS6jfgecD7+eN8f8IQJbOI5Re7O3td74EgJmZmaa/bYHZVhz50L749EOs&#10;1WrY2NhAOp1usr4i2KxWq/B6vdJ3PRQKCegsFou4du0aXC6X2KpQdmCz2XDu3DkpFAEgzKjFYmmS&#10;HzzL8oVyCB67Wvihrux9Ph/i8XiTmJ/b4kTHbT4rbfei0BZhEDyqrA0nfp1OJ+bpzwJCWkaJ33mc&#10;KuhUWWrtsau/0xYDqaBBvfdqEMCp56H+fbFYFFPxH3Lw2muZuaOSinwW2KA0QO3Cx+dJBbV8N2l3&#10;BUD8O+kWMD8/j9nZWTgcDumupNfvt0Kmy4jNZoPD4YDP50O9Xoff7xcfaIbKdlELeVAQkHI8slgs&#10;on9V3zUWhWqB5VG5N614fqjPG+Vp1FJrxyaO4fQZp08wQy1IO2jx2YqXixaYbcWRDu2kTOaDhtj5&#10;fB5utxtjY2M4ffo0XC4Xbt68ibm5OfFRtFqt6O3tRSAQwMbGBoaHhxEOh7GwsIDHjx9LOi6Xy+Hu&#10;3bvw+/1ob2/H8ePHEQwGZeBSGUlOlByUOPERzBFMc2WuasvI8nJiJYtDpoogjwOf2o0P+G5siTa1&#10;CzQzOtQIEhTw+GjCznPVVkurYJ7AQ/WyVK8VQwtuD9JBagEuj0NN2xG80bdSnTjIgAH4hwCyQHO1&#10;uvr9qHhRPgvINhoNyVIQuKrPC88rl8tJZyTgieyIz8fMzAw+++wzxONxfPTRR+jq6pKsA3WOlUoF&#10;sVgMMzMz2N7eRldXF8bHx+H1emGxWGS7h9Fzat9J+laz0l21oWqB2R9OcNxTFyvAk3eNEphGo9HU&#10;dUx1ptB6jbfi1UULzLbiSIea4ua/CXjUriosIuGESN9X9mePRCLw+/3wer24cOECzp07hxs3bsBk&#10;Mgkzm8lksLy8jN/85jfS+OD06dMIBALij0iQxgmYBSAAxJKLVdhkbaivY3Urz0FtH0ntLCdharWA&#10;Jyn/vwbMagEij53b4f7VgRp4wpqWSqUmRlntXkZQrrby1YIRWs4Q7Op0OjlPFuWoGkrt/ylzeJ5R&#10;OBc4vA+lUqnJbP558UMBFUf5PJ4HZgn6qGvXLpr43LMzXrlclgVLrVbD/fv38ac//Qk3b97E4OAg&#10;wuEwdDqdeFFns1mYzWbkcjlcu3YNV65cgdfrxeTkJIaGhp46psPKOtQWq8zmUN/L7fB8DpIAtOL1&#10;CI5rRqOxqeUvnwGVKGCxmEpqHKSXbcX3Ey0w24ojHdpBgKte6k1NJhOWl5eRSCQwPT0Ns9mMlZUV&#10;tLe3Y3R0VLSvVqsVAwMDSKVS4ggQDAbx4x//WCyyVlZWcOfOHayuruLq1atimXXixAkMDAyI5k3V&#10;mnKgqtfr0ufdaDTCbrfDbDbD4XCIpqpUKskk3Wg0mlgjMlQqqOP/Vdb2u8ZBti4qeFULytT9EXDu&#10;7e1bzKRSKSQSCfFQZBFeuVxGLpdDuVwWr12CV71ej2AwCJvNJuDd5XIJk2W325HNZkUvrGV1yW7z&#10;uqpgWHWIIHA1mUyybx636mLxQwytD6e2WvyosLMMrZREzW6oQJaFk2w5yuYjBA27u7uIRqO4ceMG&#10;tra2MDIygnfffRfBYFAKy5LJJAqFgjgiMFMSCATQ2dn5lB6WwIShglv1mvK4mQ0g0OG7pL47vCfa&#10;89duvxVHN571fqkZJJV0qdVqKJfLKBaLT/3986QrrXi5aIHZVhz5UAcDmpWzTSSBI7uAGQwG5HI5&#10;YUI5KZrNZoyOjmJtbQ0PHjyAzWbD8ePHMTw8DLfbjUKhgKtXr6JUKomDwK1bt7C+vo4f/ehH+OCD&#10;DzA+Pg632w0A4lCgaqp4XDabDTabTYy0rVarpJ0I1Gq1GgqFglhykcFUQbI2baXVFR5mIlQHYDLC&#10;KsAhSK5UKshms9jc3EQsFsPm5iby+bwwoqVSCYlEAqlUSibrWq2GYrGItrY2uN1udHd3w+/3o1Qq&#10;SUHEnTt30Gg0kEwmsbOzI+0+nU4nBgYG4PP5BMyqrg4sqtva2sLOzg4ACEubzWaRzWaFzQ4EAtKZ&#10;p6+vD++88w4GBgaadMbPuz6vc2iZH3VSPernxgWHWqgFQBZvlUoFAATIqkWX0WgUV69exfr6OoaH&#10;h/HGG29gbGxMts13KRwOw+PxIJPJQK/XY3R0FG+99RZCoRCq1aowp4f1Q1WlP8zCENCq3qMce1ik&#10;pr0fL8o2tOJoBDNKzJ6pFomUnqlZBo7X9A/XPtvA87XYrfjrowVmW3Gkg4MDQQnbUe7u7kpDBL/f&#10;j6GhIZw+fVpY15mZGZksyRj29vZidHQU6+vrmJubQ39/P/R6PZLJpHhP5vN5BAIB6PV6sd65d+8e&#10;arUa0uk03njjDXg8nqbjA5otuHgMBJGskuaEp7bmpW8hNYNkRtUJUk1bMQ5T+MVQi4N4TfL5PIrF&#10;IlKpFPL5vFyTpaUlKYQj29TZ2Qm/34+RkZGnPEEXFxdht9vR29uLoaEhuN1uVKtVFItF1Ot15HI5&#10;bG1t4datW4jFYmhvb0c+n0cqlUKlUhH/TYIDYJ9NJLimYbnH4xH9cjKZxPr6uvyOaeh0Oo14PC6g&#10;vb+//1U8gkc6CMDUBQ/lLUclVAZS/a4CcPUdJ3AolUpSxaxqpZPJJObn57GxsYFAIIA33ngDkUik&#10;6VoAkAViPp/H0tIS8vk8+vr6MDQ0JB7UB0l31M8f9J6pmllVcqO6JnCb9Jrl/dAy5604+qHq9Q9a&#10;3PDZ5ZjJ+61tZ9u6799vtMBsK458qCCODQSoudTpdEin09Kq1mKxYHZ2FtlsVqqJ2RnI7Xbj3Llz&#10;iMfjuHfvHj755BMxvab+dnJyUrS2+XweZ86cwcrKCm7evIn19XUkk0mZPG02m6S7OZkBT+ypmCbn&#10;pEq2iG4ILFDTVqGrVkbPSnMelp1VJ9qdnR0UCgVp/xuLxbC2tibANJvNYmdnB06nE6FQCMFgEHt7&#10;exgYGBCgSqlFoVBAJpPBW2+9BZ1OJ5XilAGEw2GxqdnY2IDFYkE2m0UoFJLPe71eufaUEtB2rVQq&#10;IZlMYmZmBg6HAwMDAxgdHYXD4UAikUA0GkUymYTb7UYgEIDT6UQ8Hsft27cxPT0Np9MJn88Hl8v1&#10;ip7CoxkEVOwXT9kF9X1HIZ43iXPhRwYMgBSGkd1n05NGY7/pwerqKra2tmC1WjE+Po5QKIRUKoVq&#10;tYru7m7U63UUi0XodDqsrq5iZ2cHq6urqNVq8Pv9sNvtAvq1qX4uHA9yztD+nwwcgKaFBLMqlNNw&#10;8aeGVtLQiqMZfD6MRqNYKJJ0UJ1cAEjBn91ul2zh5uamdIRUmfgWsH318UIwS9YEgEzQ6oR81FNZ&#10;rXi9Q/VjbDT2WwYS+BgMBvh8PszNzWFlZQXxeBxmsxnxeBx+vx+hUEie30ajIe1h33nnHRSLRXz6&#10;6acwGAxwOp3w+/3o6enB6OgowuEwUqkUFhYWUK1WMTw8jOHhYWxubuLPf/4z7t69i8nJSYTDYUxN&#10;Tcngtru7i1wuh46ODtEyUj8ViUSagJWqt9PpdEgmk0in0+ju7gYA0dfSYmhnZwelUgkAxESebE8+&#10;n4fZbBaPWk7GZLBzuRxisRgWFxexsLCAVCoFs9kMj8eDnp4e9PT0wGq1Sktdg8EAh8MBj8eD9vZ2&#10;eL1eOJ1O7O3tifZ3c3MT8XgcABAMBgU4VKtVeDwekW5sb29jYWEBoVAI7777rrAY3J46IRAEAJDF&#10;xHvvvdck1wAg3d44LlEnOzU1haGhIXzxxRdYWlrCjRs3MDk5iWAwCADCBAOH82D9LqFl3LTaS+Dg&#10;bkaHLTji39FzkXZTbIm6sLCAixcvYmtrC93d3Th58iQGBgbEx5iZAGqI/15jNyd0tUiT+uq9vT1J&#10;3ZvNZlnkUcoCQDIoOp0Oo6Oj6O/vx+7urjyjqrbRbDZL56ZCoYCOjg6MjY2JjMjhcDz1DGjlBmTe&#10;uPAE9gG41WqFz+eDwWCQZ7VYLIpshudXLpflneT2gVf//LXi+wuj0QiXy/VU0RfHWT7P2WwWer1e&#10;/MTNZjNsNhsqlQqq1aqM12oGqhWvLlpvUyuOdHCg4ASl9TLd3d2F3+9HX18fRkZGYDQacffuXenX&#10;zoGHLKfBYEAgEMDExAQKhQIePHggAMvlcsHr9TalrsmwdHd34+2338b6+joePXqEq1evolKpYHl5&#10;GaOjo/B4PEgmk2IlxeIo+tNWKhUBl2rfeTK7LIgC9nVaTqdTCll4DbQdiThBclKsVCqoVCpob29H&#10;sVhENBpFPB7HnTt3MD8/L5KBnp4eBINBhEIhjIyMIJfL4fHjx5ibmxNfTlaMs0Crra1NUmaNRgOl&#10;Ugm5XA6XL1+G3++HzWYTyQRZiba2NqTTaRQKBbE5czgcTZXpam96toDkQsBoNMLr9cq5lsvlpgmE&#10;iwg11efz+XDixAlEo1Gsra1haGgIiURC2ooyXiWQU6va1XQyf3YQcNQWBj0v1E5PvHbAvo+u2WzG&#10;tWvX8Pnnn+P69eswGo3Y2trCw4cPYbPZ8M4772B0dBSBQECu01HyolV73XPxRyAaiUSwuroq3bmm&#10;p6dx69Yt7O7uYnR0VJojMOtAsKkuWPx+P1KplLD0arr4MOevzYKoUgjuj8+iKh8iG0egrtU2/72v&#10;eysOF8xqseCP7zp/pz4bnGv4PNChQ/ULVz2MW/FqowVmW3Hkg4MAdanUpnKQ8Hg8GBwcxNmzZ0WT&#10;GY1G5e9UzROwzySePn0aPp8Pu7u7WFhYQDweh8/ng9/vh9FoxPb2NnK5HMbGxtDW1ob+/n4cO3YM&#10;ExMTCAQCuHr1KmZnZ/Gf//mfGB8fRyAQwNLSkmhQ8/k8DAYDCoWCyAwIqoEnXcM44NHrkuyryWSS&#10;NCsHUDUtSumE0WhEuVxGNptFKpVCLBZDIpHA+vo6otEoHjx4gLa2NkxOTuKnP/0p/H4/5ufnMTMz&#10;g9nZWUSjUWxvb2N6ehrxeBxOpxMdHR0iiXA4HAIw2KHJarWKzRkBN63IKpUKcrkcMpkM6vU6lpeX&#10;5WfpdBputxs+nw8ejwc7OzuwWCxwuVwIBAIiG6GvKK8VJwStzZGW3eICZmBgAHt7e7hz5w7m5uYQ&#10;DAYxODjY1OziVWWWyB5SqkF222QywWazvZKWwyooAtDkfPHgwQN8/fXX2NzcxMDAALq6ulCpVHDz&#10;5k3U63X09fWhu7tbmCT1eP6eYJYgkfeU/2bP+3w+j0QigUajIYutmzdvYnt7G8eOHUN3dzcsFgsK&#10;hQKMRqMsbPhZgknKT1wul9h2cVF7WFacoYJZvpccV1iMSukBF3Y8T5WZfR2K81qxH2rBH+0S1S52&#10;fJf4TFEuQ5kYs0YADvxcK15dtMBsK450qBOB6nOq1+tFp7mwsIBoNIqHDx/CYDBgbm4OBoMBZ8+e&#10;bbKi4udMJhO6u7vhcrkwMDCAixcv4ttvv8Xm5iYuXrwIm80Gv9+PQCCAYrGI7u5udHZ2or29HSaT&#10;CVNTUxgYGMD29jb+8pe/4NGjR/jss8+Qz+fhdDqRyWRw9+5dVKtV3LlzB6lUCh6PR0AumdNcLodk&#10;MilsKtljynhYvc3OR5woOVHH43HMzc1hdnYWa2trKJfLIlew2+2IRCIYHByE1+vF1NQU/H4/4vE4&#10;rl69KtcokUjA5XKht7cXY2NjCAQC8Hq90pKTej8CKerCyECqPrUqY0tnh2q1KguDZDKJlZUVOSee&#10;i91uR3d3N3p7ewUAUlrAdoa5XA6VSkXuDYFDMpkUPXK5XEY+n4fNZkMkEkEymcTt27fx5ptvYnR0&#10;FADkWtOn9GULpdRtLC0t4ebNm0gkEujr68PU1BSCwaAA/e8iLVBDvf58/pPJJFZXV/GnP/0JtVoN&#10;P/nJTxAOh7G7Zksb8QAAIABJREFUu4vp6Wn09fWhv78fw8PD8Pv9TzWb+HtNqKqshP/m80TNNLC/&#10;MMlkMlhfXxd3gEwmg+PHj2NiYgI+nw/b29uyEHS5XDCZTMjn89JRz+v1Ip1OIxaL4fjx44hEInId&#10;D5vif5atFnXKXMiwWJLvKBfSZPW4IOS9bIHZ1yO0WUGtK4E2w8LiRQBSBMtnnRKb1v3/fqIFZltx&#10;pEML7ghodTqdsF+0ayJrWKlUBEBo/QH5eWplPR4PfvnLX+LEiRN48OAB7t+/j1gshlKphHw+D4/H&#10;I0A2k8lgfn4eOzs76OrqEs3ef//3f6NQKMBisYi37fb2Nj755BPcvn1bHBgajQbC4bB0/Mpms3j0&#10;6BE2NzeRSCQQi8Wkeru9vR2JRAIrKytIJpOYnZ0V/WMmk0GhUMDjx4+RSCTQ1tYmBU92ux1OpxNe&#10;rxcjIyNyHgsLC5ienhbv1ffeew+RSAThcBjd3d0IBoOiS+WgTbsrDr6q7RMAuQ9q/3kAMnmzqp7M&#10;8fb2NjKZjLBaZGsTiQSuX7+O+/fvw+FwCDvc0dGB3t5e0emSKWZTCVqAkW3kgsBoNIr7wq1bt7C8&#10;vIzl5WUMDw/DZDI9Jc942eezVqshkUjg2rVr+K//+i8sLCzg9OnTKJfL+Pjjj59q/6u10XpeUJZS&#10;r9dRKpWEUZyZmcGvfvUr1Go1nDp1CoFAAMvLy5iZmUGj0cDU1BTef/99BAIBAYhkjMgy/T08eLU6&#10;aS4uKGOhuwWLEL/88ktsbGxAr9cjEAggEAjA5/NJ5oCd68iKl0olKSI0m814+PAhisUiXC4X/H4/&#10;yuWyHIvqF/28OEgaoDb44OKovb1dgCzfCRa4aQs5W7Zcr0+o7LoW0HI+ocQEgMgRTCaT1HcAzQ4e&#10;quSnFa8mWmC2FUc+OJiwmIrFFvT9Y1vYsbEx2Gw23L17V8At2U7V24+DDwBkMhnYbDZMTU2hv78f&#10;4+PjuH//Pu7du4fl5WXs7u7i66+/xtraGrxerzCrTqcTPT09qNVqmJychNvtlqp+k8mEXC6HlZUV&#10;GAwGqaxeX19HLBYD8KTAiQCMEgU2eTCZTCiVSrh//z7i8TgajQai0SgMBgPS6TQqlQrm5uYwODiI&#10;kydPYmRkRPrYx2Ix5HI5zM7OolQqwWKxwOFwIBQKIRAIoLe3V5hpLgAIVrUMHi3GtI0c1HujaseY&#10;NqasglIKq9UqhWL8HNOxq6urWFlZQaFQQLVaRaFQwNzcHB4+fAiPxyNFFf39/VLUBwAWi0Va1hoM&#10;BthsNrhcLkk3u1wuHDt2DBsbG7hy5QrMZrMU2KkFdC8TlLVsbm4iGo1iYWEBS0tL6O7uRrFYbLLk&#10;+WtsmQwGgyzO7HY7lpeXcf36dVy5cgUrKyt466230NbWhj/84Q+4f/8+3G43fv7zn+NHP/oROjs7&#10;m4pOVOafE+zfI3gd+LxRT87nBoA0LPH7/ejt7UV/f7+4agD7zK3NZpMqc2BfomO1WuF0OpHP5zE/&#10;P4/r169LswSeO/BEZvKiOKhoT/0dn38GGVsusBwOh7S0JSMOPHFoaQHaox0c95gR4RfvOzNTlJow&#10;y1CpVKSLJCU0rXv9/UYLzLbiSIdaCUwvUoIgFgVlMhnRl5pMJiwsLAgjotr9kKlV0zxsglCtVmEy&#10;mTA2Nobu7m5MTEwgFovh4cOHWF5exurqKhwOB7xer+gva7Ua8vk8dDodOjo6kM/nEYvFxPvywoUL&#10;KBQKIinI5/MoFArIZrMCbN1uN4LBIDo6OpBMJuVvCM7Gx8cxNjaGvb09xGIx2RZtx3Z3d5HNZjE9&#10;PS16W71eD7vdLhrgYDCI7u5uuN1u0ehqW21yAiYzpraUVYEHr9tBjIKawlYtxqh3JiOu0+mkCp9A&#10;d3BwUI6DKfREIoGtrS0kk0mxEZufn0ckEkEkEkFnZ6ewcwQsKttos9nw5ptv4ubNm1hdXcWNGzdg&#10;MBhE6/uqvFi5WFLPx+12o7Ozs6lxgxbMHhbY0qoqlUrhs88+wx//+EfY7XZ8+OGHcLvdWF9fx5Ur&#10;VxAMBvEv//IvuHDhAgKBgDShYMGhygQ9qzDtbxW8FjrdfstkAv9CoYBHjx5hZmYGuVwOv/jFLzA4&#10;OIjBwUH4/X7o9Xpks1lUKhVpRlIoFOQ5K5fLWF5extzcnOjHx8fHZZGosuSHOfdn/Q21ssxOUNeu&#10;bT2ttnHWMnOtVPPRj4NsENVMH/BkLDQYDNIFrlQqSXZKbW+utW9sxauLFphtxZEO1Y2AFfZMJRN4&#10;7ezsYHNzE9lsFgCwsbGBvr4+Sa+q0gTV/okgC0BTW1cAOH78OKampnD+/HksLi7i1q1buH37Nu7f&#10;vy+g8/79+9jZ2cHi4iIikQgmJibg9Xpht9uF9QwEAk2DFnWeDx8+xPT0NAqFAgYGBnDixAkp6Eom&#10;k6jX63C73XC5XLBarVhfX8ef//xnRKNR8a4lQKElTCAQQF9fnwCpY8eOSVGV6lurAlSyWby2PEam&#10;yZ7lxakWIakV/Cr7BTRX4vNect+8DyzgIZh2uVzo6+tDpVJBOp0WmUA6ncba2hqWlpbg8/kQDofh&#10;8/nkGjcaDfh8PnFSIFvOYqJHjx7B6/XizTffhMlkkuv9skHrHqfTKRZOBMvaTj/flZmtVquwWq1I&#10;JBL4wx/+gN/+9rdoa2vDz372M7z//vu4efOmsO+//OUv8fHHHyOdTov9D1ldGrjv7e3JO/S3DpWR&#10;ZRQKBUn3ZzIZXL16FZ9//rks5C5cuCDNUSqVSpNHs8FgEMAK7DP1jx49wu9//3ssLCzA4XDg3Llz&#10;GBkZkWdEtZc8jMzgWa4Tqj0T8MTRQpuKZsqZTDive0s3+XoEx1n1i8+RKivgdzaMSaVS0Ol06Orq&#10;auoCpxY+tuLVRtOI1tHRga2tLQBP0od8Ob/rINyKVryK0AIpsm9kGAlazGYzzpw5A6vVis8//1w+&#10;Q9BCYKtuTwW2aqjA1uVy4cSJE+jr68Pp06fFwurBgwcolUrSVnVwcBA6nQ59fX0wGo2YnZ1Fo9FA&#10;MBgU/8t0Oo1cLodGowGXy4WpqSlxMahWq0gkEkgkEjAYDHC73UgkEigWi1hZWUE+nxd9LRnk3t5e&#10;HDt2DF6vF4FAAC6XS4ALAeJBg6YKrlW7KvX36jXQTrpaL07GQfs6qOBGBcDaggr1Z2azWQrSxsbG&#10;UCgUkEqlsL6+jtXVVTx48AB2ux0bGxvY3d3FsWPHcP78eQHxdEQIBAKYnJzEo0ePcOPGDRiNRpw5&#10;c6apacWznoWDolaroVqtisShUChgc3MTmUxGfj8/P4/PPvsMHR0dGB8fl+I4h8MBAAcCaZXBZZhM&#10;JqytreH27du4ePEifD4fpqamcPz4cSwtLeGrr77CzMwMhoeHxZauVqthbW1N7Oaq1SocDsdTbDmP&#10;g/eJ94rjPvXbPCY1Ra4yTFottcoAq+dZLpeFwWa7T3oR/+Y3v4HdbsfS0hJKpRImJyfRaDSwvLwM&#10;j8cjxW2UGAHAwMAAVldXsbi4iMePH6NcLiOdTuPatWsAgFOnTuGjjz5Cf3+/2N7R35nH/qIg4N3d&#10;3RWWlVmMbDYrBYyUEbBIlOdeKBSws7PzlKNKSzP7+gQX75QS0NnFaDQKsaCyrsRLtCsEnuApjjkt&#10;n+HDBUmo9vZ2FAoFmEwmbG5uHvi3ravZiiMdamqb/+ekwgnX4XDA4XDA5XLBZrOhq6sL7e3t8Pl8&#10;L53OY8GU3++H3+/HsWPHEI/HEY/HkclkcOXKFWxubqJcLuPbb7/FZ599Br1eL/ZTkUhEOmMxVW40&#10;GtHf34+uri6RG/B3bPnKiv1UKoVyuYzx8XEMDg7ivffeQzgcxtjYGMLhsAB11fFANfZ+3YOaYjK2&#10;oVAI/f39Amru3r2LUqmElZUVPHr0CLVaDdvb24hEIrDb7eKAMDExgVwuh1u3bmFxcRF9fX0wmUzw&#10;eDxPsadq0DeU2jiCWA6u2WwWt27dwqVLl3Dr1i2srq6iXC4jGo3iyy+/RH9/P0wmE0ZHR6V5AXB4&#10;n8lUKoW1tTXMzMygUCjg7Nmz+NnPfga9Xo8vvvhCGoXodDpcvXoV8XgchUJBFlAEuV6vF6FQCB6P&#10;RzTUTqdT9NK0iqNeWy3m0xZR8r4wKBvREh5ab2RmCer1OjKZDLa2trC0tIR79+5hY2MD7e3tKJVK&#10;8Pl8GBgYEN1rIBBANptFIpHA3t4evF4vdnd3sbW1hUwmg9XVVdy5c0esvHQ6HSYnJ/H++++jp6en&#10;qf20FlC+7DtC2zgWO9Ltgz9XJQfaRXkrjn5oST2geU4yGo1NGSqLxQK73S5aaUpQ6M/dkpd8f9EC&#10;s6048sFBQE1Zk/UoFotYWlrC1tYWlpeXYbFYsLm5iZGREQF0LzN4UBtLjafdbsfw8DDC4TDK5TJO&#10;njyJzc1NJJNJTE9P449//COWl5cRCAQQDAbxxz/+URoRkIW1Wq1IJpN49OgRMpkM4vE4LBYLuru7&#10;MTAwALfbDb/fj/b2dnz11VfIZrMYGRnBmTNnMD4+3rQtbTDN/0MAsgCemkRYfOdwOESK8fbbbyOT&#10;yWBlZQXRaBQ3b95ENBpFMBhEX18fLBYLgsEgjh8/Lr66iUQCPT09TWyoNu2ssnJkF1VGdmFhAZcv&#10;X8Y333yDb775RsAWq5jn5+fxl7/8BV6vF5FIBB6P5ymJBeNZfqZWqxUbGxuYn59HvV6Hy+WC3W5H&#10;vV6Hz+fDxx9/LCD51q1bePDgAaxWKzo7O+F2u3Ht2jXJtvX29qKrqwsulwtdXV3o6+sDAAQCAXR0&#10;dAjYbDQaUmDpcrmarok6sWttiwA0pVPJeqteyeVyGRsbG5ienhb2emVlpcm1oaOjA1arFQ6HA9ls&#10;Fmtra4hGo5ibm0OpVILb7UaxWJSmJGx9nE6nYbVa0dvbi7Nnz+LkyZMIh8NN2mitG8d3eU+090hd&#10;WKuuK6o+ktp+dUHQAjOvT2jt1cgS8v6q7yrrCmgXx3bn1WpVOsHx/Wg9A68+WmC2FUc6VH8+sh9M&#10;1bAxAVsFkjGjEJ9pdq0tjrrtFw0qTBmWy2WxRmLPddqCBQIB1Go1hEIhbG9vw2w2C+CNx+PI5XII&#10;BAI4f/48+vr6YDAYRMd59epV1Go19Pb24l//9V8xMjIi58E07MOHD+FwOBAIBODxeMS/lays1jv0&#10;dUpfvej6k93T6i35vbOzEwDg9XoRDocxPj6OeDyO5eVlLCwsYH19HUajEUNDQ4hEIjh16hRu3LiB&#10;a9euob29HVartYnpB56kn1WHBh4LvUwXFxfx5z//Gf/7v/8rrZT39vZEx82/f/z4Ma5du4bBwUGc&#10;OnVKtJp0iXjW+fPnZrMZfr8fbrcb29vbWF9fx9raGnp6enD69Gmx2Zqbm8PS0hK2t7cxODgorCsl&#10;J2QkM5kMFhcX8eWXXwIA+vr6EIlE0NXVBa/Xi46ODmFwmRlQCwYJ1jjBq1pC9XzoDcwGJPF4HKlU&#10;Cul0GisrK5idncXq6iry+TwsFgssFouA30qlgqWlJZGVlEol6YiXy+WwuLiIdDoNnU4nGZNQKIRS&#10;qSQs/Ntvv43R0dEm1p1gRH22/prnUy3mOqhNLRu7EMSrZvl/jaNFK/6+ofUK5lyklV/y7zgOuFwu&#10;cWhhgSrQKv77vuL1mfVa8Q8Zqr6S6XT2pWeRUkdHB/r7+/Huu++iXq/j8uXLUtT0PJbyu7AkBzGh&#10;qtekwWCQ1JLb7cbw8DAikQgmJydRq9Vw+vRp/PjHP4bf7xcWMJfLoV6v4/79+wgEAohEIlKoUqvV&#10;pF0pU6z0qgXQ5NagBbMqeP+hDJraCUAtwNnZ2UG9XofVaoXH4xFWfHNzE9PT08hms7h48SK6u7th&#10;MBiwtLSE2dlZ9Pb2CoOpuiyoQYkBNXONRgM3btzA7373O9y4cUM0qgTEBDB0WYjFYrh27Rq6urqk&#10;7bJOpxOt6osK0CgxocvFxsaGFPy5XC48fvwYW1tbkmZnu+K2tjYkEgnRdDL9yWYYZEgTiYT8noVs&#10;4XAYgUAAVqsVw8PDAoRNJpMUJep0OvGF5eKyVCrJBJ/L5ZBKpbCwsIDt7W1sbW1hZ2cHJpMJRqNR&#10;3Ci8Xi9SqRS2trZQLpfhcDjQ1dUFu90uhW3lchkDAwMIBoOoVqtIJpOYm5vD9vY23G43wuGwdALr&#10;6OjAe++9h9HRUUntquwpcHCh4mFDrWxXq9jZArpcLsvz+EPJjrTiiW5WuzBRyRIV4DKLR4kBxwTg&#10;yfP3Qxqfj0K0wGwrjnRodUaq6TituEqlEmKxGGZmZlAsFsUg32KxPMXMqoPHYRiScrnc1J2LPoNA&#10;M9AGAIfDIYwbq8cJAjweD9xutzBzFosFjUYDXq/3KZskMl02m00q5MmIqWktdRA9aOJ8HQbLFx0f&#10;i2e01kbqvVMXGuVyGfV6HaFQCL29vejr60M2m8X169dFz7q8vIzt7W04HA7YbDYMDg42eeBqg2C2&#10;VCpheXkZX3zxBf7v//5PulPxcyp7w8mP+tmrV6+KvZTb7RaWUHsvtdelVqvB4/HgzTffRLFYxMWL&#10;F/H48WO43W7xFgYg7DOL4Hw+H/L5PPR6vbhC0OZMZfR9Pp8Up2WzWWQyGUmJhkIhLC4uNrWIZfqf&#10;UgSfzweTySTFWWSlaBlHxnxoaEgakPh8PunAVigUxFWjWq3C6XTKgi+XyyEej6NcLsNutyOXy2Fn&#10;ZwfDw8MIhUK4fv26ZE6MRiNGR0dx4sQJvP322wgEAkin06JX5/txkNXSYUP9nOqMwkwQQTOAA4sw&#10;1c+32NnXJ1TZDBdI/DmlSJTncF5i1zoAssDRarVfh/H5dYoWmG3FkQ6CWYJDtkDlpGSxWFCtVjE/&#10;P49kMikVxiMjI/B6vc/VzB5mQjmIkVUrv0ulUpMnK7A/yLENrKqTtdlsTWyQ2l1LrYjlIMcGAqVS&#10;SQAyNYu0JOOkqnpZMn4IzNCLmEtWFjONx0I4YH8SYatTh8Mh2styuYwbN27gyy+/REdHB3Z2dkQ2&#10;Qn0j7wsXGnq9Hul0GhcvXsSlS5cEZDHlzgIo1QKNP6tWq5iensZXX32FUCiEEydOCPjhM6N12WA4&#10;HA7s7OzAbrfj/fffRy6Xw9zcHO7cuQOfzweLxYJQKCQNODweD4LBIEZHR6UhAZ8bpv43NzcxNzeH&#10;5eVleW/I+BoMBoRCIUxMTOC9994TVqlQKKBQKADYf64KhQLS6TR8Pp8w23QroCQgm83CZDI1de2i&#10;BIYSApfLJX7BZL7q9bowrSdOnACwbzH2zTffIJvNYmJiQrTl8/PzIvEYHBzE6OioNNrw+/1PFfdp&#10;F7MvAhPPk4Go2lvKCqib5O8oz+B49UN4J/+RQh1b2RCDdo7MxFBuozK15XJZ7LmKxaJkYgA0zROt&#10;eHXRArOtONKh6j/VBgpkPtLptDCffr8fmUwGu7u7cLvdqFQqL61PUgcebWpyb29Pim/YsSiTyQhD&#10;RQBORpXFAExBG41GOBwOWCwWYXRV83+17arVahUNpMr+HKSP/SGt+J+lc1YZWqPRCKPR+JSfsNls&#10;FpYkGAwiGAwiEolgaGgIZ8+exfXr13H16lX4fD709/c3dfNRr3OpVILJZEIymcTly5fx6NEjKeJS&#10;nSNUIMP9cnJbW1vD5cuXMTY2hkAg0NSd60VBQOnz+UR3u7i4iN/+9rd47733EAgEAAD5fB5bW1uY&#10;n5+HzWZDMBhs6nRF/+Ouri5MTExIyj4ej2NxcRGzs7NYWloSbe3W1hb8fj+cTieCwSCAJ/6omUwG&#10;29vbMBqNCIVCArqBfTlQpVLB1tYWdDodOjs7pc10tVoVNwW9Xo98Po9KpSKSEVpoUQtMmQQXb6ur&#10;q1hdXUV/fz+cTqfsc3h4GB9++CF6enpQr9eb/HVZwKk2Azno2fquwXea7ZaZFVCZebVxi7q/FjP7&#10;eoQKZrWuBlzscgxgNzpmPYrFIoxGY1NLW6AFZr+vaD/ogrKqVWUKtJWrrRvRir91qKBQp9PBbrej&#10;ra0Nfr8f/f39+PnPf461tTXcunVLgKwKftVJhQPRi0JlUg7yAaWW0mAwYGNjQybwcrkMt9sthVzs&#10;FMauRcATze3u7q74gLJKnxKKer0Ok8kEl8vVpI19nq3QD+ndfFb6naFeA63cguOW0WgU7WsoFILP&#10;5xOG9NKlS/D7/chms3C5XE02TuzgA+wD2rW1NaytrcmzRcCkTWPz/tK2hx3dYrEYfv/738NiseDD&#10;Dz8Uz1ke60ESGD7nTMXT6iubzeLTTz9FtVrFv/3bv+HMmTPw+/24ePEibt68ibGxMdRqNSlS1KbI&#10;LRYLzGYzbDYbIpEITpw4gUKhgEQiIcD2P/7jP2C1WuH3+zEyMoLx8XGEw2HxUu3s7MTu7q5kIbgA&#10;4wKDAJgeypR1ENBSBkTGlm4H1Ll6vV7xC97b28PU1BTq9Tq++eYbfPvtt7Ig/Od//mdMTU2JfIPX&#10;nvGs9/ww78lBjDmZWEojcrmc2Jpx4cHrrLYz5mdbrU1fn+A9tNvtaG9vlwULSQk6ndRqNVmcut1u&#10;xGIxlMtlFIvFphbbfGZbcbjgmL67uyvkRE9PD1ZWVvD222/j22+/lb9tMbOteG2CKR21gxW1jHNz&#10;c9DpdNjc3EQ+n4fZbBZz9e8zqJNjWimVSskEHwqFYDKZnqqi5uRKplbtHMRJkKCIbDB1sz8koPq3&#10;CPWa8bvRaBS/1Q8++ABGo1HAlWq3o0o46ImaSqWk4Osw94NAhpPgysoK7t27h2PHjiEYDL5QM6va&#10;hVE3HQgEMDY2hkwmg2QyiW+//Rbnz59Hd3c3BgcHMT09jVu3bkljkefpjVWHAovFIprV/v5+ZLNZ&#10;LCwsIBaL4dKlS1hcXMT4+Li0ys3lchgcHBTQDKDpmaUulh3Z2OUrnU7D4/HAbrcLE8sCMkpq1MJG&#10;1ZmB7ZxdLhd8Ph/eeustBINB+Hy+pv2rsp/vI/hc0F2F7yjdTtTiU/WL41aracLrE+r4qxZDAvvv&#10;NZv30G0jnU6LjR7rKvb29prImJZF16uPFphtxWsTnNzUL4vFgpWVFdFDplIp2O12hMNh6fr1fR8T&#10;BzIapKvgienmdDqNzc1NKZjhxKdtg0kQpW1+oKZIW2mqw4dq6aXKAAg4nE4ngCd+tqpmlosOs9mM&#10;TCaDaDSKQqEg9/swfr6czBqNhrRdvn79Onp7ezE2NiYFSocpSiJ48ng8mJychMViwa9//WvcuHED&#10;x48fx8jICPr7+zE/P48rV66gq6tLiq207TS5PRXgEoDabDb4/X7s7OxgcHBQmnns7u4ik8lIBoIL&#10;N7pHUA6g6oa1wBl40uJ1b28P+Xy+yZuzXq+jVCqJwwGPs1QqIR6Po1gsYnh4GMePH8fQ0BA6Ojqa&#10;tgs8WSy+Sn2qel/4TlJPTZ2vtliVDK52XOD1bsXRD943td035S90sFGDLjNms1kyh6qeFnjS4rvF&#10;0L7aaIHZVhz5IMBTQR3Bo81mg9VqlSrmRCKBhYUF7O7uIpfL/U2ODdjXNVYqFSl8uX37NqLRKKan&#10;p5HL5VAsFlEqlRAIBMSwnp2bVJCqsklkcA6a+Fqr+sOFaoND+QbBKgs4gGYplXpdycKysp4OFdVq&#10;VRh49R5pAQu1tSaTSTIJ8/PzuHPnDt59912Mj483McHa4ASoPS6/3w+dToeJiQncv38fd+7cQT6f&#10;x8bGBlKplDCgLE5RP6uVqKgFbCobzc53nZ2dOHXqFMrlMpLJJGKxGGw2Gzo7O3H16lXRqzudTtHl&#10;2mw2GI1G6PV6ZLNZ5HI5hMNhuFwusf1S28OyAxl9dNkyWqfb728fDofh9/tx4sQJ2Y7ZbG5aBFLe&#10;oJ7X98F+ahc7rGBXF0IARBrCotVnPWOtONrBd0EtYOTCSW2OQTtItlDf3t6Gx+OBw+Fo6hTGz7Xi&#10;1UYLzLbiSIcK5JjC4wDCAhuv1yupV5vNhlQqBQB/E5kBC1OWl5cxOzsrBvrJZFImsnw+j8ePH+P2&#10;7dvw+Xx444038NOf/hTj4+OiNVTPi5Me05LqZNlqifjdgpMGv6sm9+p11gavNb1UM5kMEokEisWi&#10;MLws7lGZX1Umor13ZPKKxSLS6bQ8p4cNVSvd1tYGh8OB8+fPY3d3F48fP0Y0GpVzm5ychNfrfeE2&#10;tb6pqv4XQBNQZJvOrq4uKXgKBAKoVCrIZrNYXl4WjTflDXq9HolEAul0GkNDQ+j7/z67lObU63Wk&#10;Uikp2trc3JTv9+7dg91ulyYIkUhECi7pfPAsdpwynVcFZrXSBbLYBCnan6uFX+rn+bPW+/t6hMqs&#10;0jOW7zJlNGpjEmpiaTsHAB0dHU2FjSqr33oOXl20wGwrjnSo4O0gZpZa1dXVVaytrSEej6Ner+Ps&#10;2bNNxTzfV9APc35+Hvfu3cPS0hKy2SzK5TKy2SysVqsc5+bmphR1jY6OYnh4WIpdaLquShRUb1my&#10;ii17n+8WWhZSC26011JNwbPCnoCUDGJ7e7uk1PP5/FPsuZpep8sCv2ifFQqF4Ha7n9LzPi84qXJ/&#10;JpMJg4ODAICbN29Cr9fD6XTCbDZjYGAADodD2M/nsUJ81g46BnURwIlY7bb3k5/8BDs7O0gmk9Kt&#10;i5ZyhUIBuVxOtptMJuVdoGRhdXUVxWIRnZ2dCAQCMJvN6OrqQk9Pj7CsU1NT6O/vx97eHsrlsrDd&#10;B7lBqFKdV5nG1coM+G4SNNM2kAw87xN1y6rfbCter+Czury8LAuv/v5+BINBKX5sb2+XRdj29jYy&#10;mYy4d3R3dz8l5wG+v8zBP2q0wGwrjnSowOAgzWyhUECxWESlUgEASd2zM9H3HUwtkllS08pWqxUm&#10;k0l0kfl8HvV6XapcKU0AIOys2haUVedcxbd0dn9daHXMwBMJAJ8vVYes9QltNBqw2WzweDzSrpZF&#10;TcVi8cDCKv6MDRdUMBQIBETvqTJ1B4FJLXtDdlBd3A0NDcHtdsNms8Fisfw/9r78Oa7ruPrMYPZ9&#10;w0qAAEjJ6hifAAAgAElEQVSQFEWIEanFsiMntmyrZKfiSrkq/jF/X8pOVWKnnKSc0GXLlmRRIimR&#10;4gIQIEAAA8xg9n3BLN8P+E6j53JI0CYgQfbrKhZJYOYt99137+nTp7sF6AIHCVFPk0GY42RKJhg+&#10;pRaWcgQmxJTLZTidToyNjWFyclKORUBbLpfR6/VQLBbFCS2VSlK6q16vi3zglVdeQSgUQjgcRiqV&#10;Qr1elw5lvAcyXO12e6CyzjBN63GZqZklQNcVVLSkRc+PYXPFspNrjKpUq1UsLS0hm83i1q1bmJub&#10;w+nTp5FIJOB2u5HP51EqlbCysoIPPvgA29vbaLVaGB0dxfj4ODKZjFQ80E13LDs6s8CsZSfa9EY8&#10;rJrB1NSUlO34zne+I73nn7eG54sa2bBEIoFYLIZgMDiwiemwK+vIMtTMTZ2MncvlegJ0acbWBDbP&#10;Ks9l2b49a3x0QphZgk3LEfr9vrQp9ng8UiD/eUoUMtlJ6yvZyOFZ1RA02BmmcTXLzI2Pj4sjREaI&#10;iYbDZBD8rll6yrwmDew5r3nuTqcjCXS8Ll32jvpZlqdjWJ5VPLa3t5HP5zEyMoIzZ85gYWFBmgyw&#10;Konf70cgEIDL5ZKOSvq6zLA9/z5uOQ6PPazkH50Mlm7SCW9Pk7VYdjJNy4my2Sxu3ryJTqeD0dFR&#10;zMzMIBaLodPpYHNzU9aFTCaDZrMp5MbGxgZSqRTa7baw+Ty2ZUdnQ8FsqVQCcLBg6D+AlXxi2Zdn&#10;DG1yIyuXyxLWI0tFJjSZTApbls1mUSqV0Gq1pLNTr9cbCNvrjfrPNXZXCgQCaLVa0n+e7UDtdrsU&#10;dy+VSgPaK1YzYP1C3hcTCFh83uPxDDCzZjF2y/50IxB5mm5NJ42lUiksLS1heXkZU1NTyOfz2Nra&#10;Es2cPoZO4tPAhowma60SNB52/mFrrXbUbDbbE/83u9Y9bb1+nnVczzEz0qFZJm2cp2RvO52OXFO3&#10;25XvsX5yo9GQ+sojIyOoVqtot9sYHx8fKJVmalCfpTk8qneD6wSPx/fdZrMJ+81a02SNc7kcisWi&#10;NDuhU8EKD8DBPPmynG7LhtuwOaSdP+ZEVKtVWXc7nQ6SySR2dnYkasN3ni2bK5UKKpUKAMhzZ7dK&#10;q4rB85vWvnPdID5dWloa+KzFzFp2oo2bPlnLSCQimwaTUDY2NlAsFnH79m2pZXn+/Hnp+36cIT2C&#10;U11H0Ol0Yn5+Hq+//joWFhaws7ODTz/9FOl0WlrcMgGGCSTUY2rWrNPpSGKB9ua17MICtMdrnU4H&#10;a2trSKVSOHPmDC5evIiNjQ385je/kZqztGHhfA0YmbTIPu2szfp1tud1BvXY8P82m02AAEul6c9y&#10;bL/KkLwJ4HXVBzpDlBVo5pUSCGbAm+DbArFfD9OJfdTQc71nY496vQ4AOHv2LF5//XXY7XbcuHED&#10;t2/fljbZHo9H5oZeD6z1++jMGknLTrQRjOpOXhTNs0NTIBDA5OQkFhYWsLCwgPHxcTidTtTr9WOv&#10;yUr2jQXn6XWHw2GcP38e3/zmN7GwsACfz4dWq4V6vS4gNRAIiMZX9/ym6Rq2DGvznHpMLDs+63a7&#10;2NzcRDabxZkzZ/CDH/wAV65cQTgcls88i+HkMyMz1+/vd4lis4yvu5mRO/OPKWPQYF+XtzIlA+a8&#10;/6oArQYeBKgs1cQuagAkAYxVFni9ZGWBgxa9PJ5lJ9/MuafL2PF9jsfjmJubE2DLajbtdnuAnQcG&#10;NftWdPtozWJmLTvxRkaLQnyW5KKWLhAIwOl0YmpqCna7HdVqVdpjah2fmfxyVIuJ0+mEz+eTZK1C&#10;oYC1tTV8+umn2N7eRqVSQaPREL0lSxLpEOQwY0hTMz8cD6sl5pdj1Dn3ej0Eg0Epkq5rhw5L/OK/&#10;GZIms0N5SKfTQa1WQyQS+dLv6SjtsHdIg1c9Tlp+0Wg00Gq1BhJjGImhkzcMzH4ZYGCYppglmJjc&#10;mclkxFF1uVySnGbWJzXbWFus3Mk3srF0PulocT6GQiG8++67mJ6exmeffSbJX5QfUFZD4EuzqtIc&#10;vVlg1rITbVw8mDhSq9VEPuD1eiUrulwuY3t7G3a7Hbu7u5iZmRnIzj6ujY96OZ1ZzdA0SxBNTEzA&#10;5/MhHo8PtL+t1+tStoc/N0sLmW0xgQMway2Gx2+mXouga5je+lkyA85Fv9+PSCSCSCQCn8/3pd/P&#10;V2lmYpmZJEUmlmCRDRW0I/dl27BqEsBBFyj9NzDYPpnfp2mn1WLlvh7GfI1KpYJWqyU1ZZnsxQjc&#10;6dOnsb6+Dp/Ph7GxMbRaLRSLRZEZkJmlWdUsjt4sMGvZiba9vT1hNlgCp1gsolgsIhqNSomcM2fO&#10;YG5uDna7HUtLSxK+1xuhDvEclWkdFAGo3++XxC62r63X66hWq7JZE7yyhJiZYQ7sb4zUWpGd1fdh&#10;2fGbBq78dzAYRDgchtfrRbVafWbosN/vS+1Xm82G0dFRLCwsYHZ29mvPyj6PPc2RJJgNBAKSKKYT&#10;vagVZ0Tmqw7L8tx8B+mMMuoC7Fce0aX0er2edP7TrJ71/n69jGCWpdeYBNbtdlEsFnH9+nWsra2h&#10;3+/jn/7pn+Dz+fDhhx/il7/8JcbHxxEKheDz+QakNEx2tOzozAKzlp1oo7aMfc65ibCuIwBEIhG8&#10;9dZb+Na3voV+v49r165JnT8NDocBxhc1JoGw8QEXq7GxMVy+fBmLi4vY3NzErVu3kM1m0ev1MDEx&#10;AZfLBY/H84RmVi94vPd6vY5CoSCM9LNKOll2tEbHQ+td2+22ZCezI9gw42c4DwKBACKRCC5duoSz&#10;Z8+KjOTrbC/yHo2MjMDr9cp81tVJtBzjJIBZ3qeWLPEPHVpGaFg5RX+X/+f7yy5Slp180xp3U1JU&#10;r9fx0UcfIRqN4rXXXsPi4iJ6vR5u376NcDgsicHcJ2gWM3v0Zr1Nlp1oY3iGWaQM57EHNmtqJpNJ&#10;PHz4EHt7e1hdXUW5XEa5XH6qZu+ojJmtwP7mzNae8Xgcs7OzmJubQ7PZFMZGN1lgmRaCJLOaARsx&#10;sJMYmy7omqWW1OB4jbVR2cmrUCgglUqhUqk8F7MSj8fx5ptv4ic/+QlOnToFl8uFYDAIp9Mp2u+/&#10;VtOJXjrBymazCVv7VSZ/aTNryHq9Xvj9fgSDQXFiKZVoNpvCvAWDQdH2m8lvlp18Y0RMz1FdWYal&#10;+/b29lCtVrG8vIylpSV8/PHHorfXXQQtdv74zKE93kwmAwCSoanrrZl/aNZDsew4jWwNk2c8Hg+6&#10;3S7i8Ti63S48Hg9WVlawsbGBjz76CDabDcViEYlEAoVCQUJDunA9RfnazA1Ta+M0c8SFiYuS0+mU&#10;rkZs3gAA2WwWH330ER4+fIh8Po9arYZoNIpisSj1JUdGRuB2u+H3+yVphMfj8ff29uB2u1EoFERb&#10;C0Dq0R5mZIR0YXd9fN0cYFiIXI8FATbZJX5fJ9c9az0Ytm7o8eWz0SWOnnU9f8p9P82eJj3R4cCJ&#10;iQkAwObmpmjhQqGQ1DRm1QzWGB4ZGUGr1UIsFkMikcCrr76Kubk5hEKhARDD+zYbIvD+vw5r62HX&#10;qJ1IzVDSXC6XVIbgM280GtL2d2ZmRmrUslwXge6XYZSW8HxatsTETz4zJgru7u5id3cX4+PjmJmZ&#10;QTQaFW29zWaTeWLZ4XaYI/O8CYiHfX8Ya8pn5XQ6US6X0Ww24XK5UCqV0Ol04PF44Pf78c4776DV&#10;auHRo0f47LPPsLW1hVqtJjIylmDku0DpnGVHaxYza9mJN4JZnQjFRajZbIr2bmxsbKCtLAGi6Q0P&#10;C+89bVE0P2tWEWi327IwUVfldDrRarXw8OFDFAoF6RDm9/vR6XRQLpexu7uLRqMhLBQAYZ51Ihg1&#10;mkxComlwqv8278MEcyYr9CxQwGQ2Deb1tRHU6vObYIVg91mdj7RDbXZ0etrn9TUOsz+VsX7acehM&#10;VatVPHz4EOl0GpOTkzh37hyazSaKxaJkscfjcYRCIVSrVaTTafR6PUSjUfh8PnnGHDeGpHXY2iQM&#10;jiuaoO1Fj/88gFvfiwlsq9WqdMHj3GQVkna7PVDNQM/553VsXtQh0JIfvfawkH4ulxNnhkCl1WrJ&#10;H92pzIqiPGkvClYPs+cBu08L/2vdM8EpSywC+6TfwsICXnnlFRQKBWSzWbRaLZHOVCqVocmDJyHS&#10;8JdoFpi17ESbTnrSiVbUMjqdTiwuLuLtt9/G66+/jkajgd/97ndYW1uDw+EQrROTrMh2Mjv9sA3G&#10;ZMnMsKfuw95qteTYkUgEiUQCLpcLbrdbSveQke31evD5fKL7rdfrKBaL0rGMGqt6vS5ShkajIUwB&#10;S3YRTA5btIdFU/5Uxs/8/NM2ZZOZ1efjzzXgNa/NTNSj42KCdfNvzQz/OWzm00ARf+71ejEzM4O/&#10;/du/hc/nw8jICC5cuAC73Y6VlRXcv39fmNpLly5hdHQUKysrKBQKcDgcmJmZkSRAOgWaNTZZbd7z&#10;8zDdR2FfBvurHRU9X/X8Bg46hjHZs9PpoF6vo91ui5bWHLPjNs3I8rrp5NXrdXGch1UjMZND9TM9&#10;Kg3wcQOjo2I+/9zfH7cNm0v6nuhwtdttRKNRBINBcbQAIJlM4s6dOxgZGcHU1BTGxsbw+PFjrK2t&#10;oV6vD6yHOrpn2dGbBWYt+9qY1i0xRF8ulxEMBhGJRDA2NoZyuSx93KlrdLlcAwykBj2Hec4mcNMA&#10;C9gHO/V6HbVaDb1eT8oMTU9P4zvf+Q7m5+extLSEa9euYW1tTXR0hUIB6XRawtX5fB7JZBIXL16U&#10;BZNtQJn8pkE5GWLNfPLaNTuqAZTJmuqfmWyXXuTJmpmmgRnN3NyGMb96DM0Quz6/fibPYmCPE9zY&#10;bDZMTk7ivffewxtvvIF2u41EIoHNzU08evRIAEwwGMSFCxcwPj6OXC4n8+706dMIhUIDcpnnAQBH&#10;dT/HzXw9jw3TdlMDr+vL6mvinC8WiwImCBiP0v6U8dHvBYEqK45QE6+dbDqt/KO/r9n35z3/n/P7&#10;47av+vyH2YvOf5aD7Pf7GBsbE/laMplErVbD6uoqarUaLl68iB/96EcIh8P41a9+hWQyiWAwOPRZ&#10;mwDXsqMxC8xadqKNYAHY11eyVA/BbCQSQT6fx7Vr13Dv3j1UKhU8ePAANpsNr7766sDnTSPD8jTv&#10;nIzLMCOodjgc6PV6aDQaqNVqaDabaLfbaDab0s+bGfCUJLBgfi6Xk/JM5XIZ6XRaWiOy/qbP55OQ&#10;JsNbAJ7KymrmmDUSmYlPvS+veW9vT/SIf64dBi7IYOgFnSBAL/RP69Q2jDk1EzGexa4872bxrO/z&#10;Ofj9fpGRUCddrVbR6/UQDocxOTmJYDAo9+Pz+TA1NSWNFkwwq4GNeS1HxbgddpzjlhlojbZ+Zjqh&#10;0+yuxagD3yNdnouf0drqZ9mLamtNmRKvn84KQ8/BYFCK5OsaubxmAnbd8cwyHMpSHrc22oy0mf9m&#10;Uw+uleFwWGRlnBcs0bW8vAyPx4N0Oj3Q9paRO1MqY9nRmgVmLTvRpjd8AjBWNHA4HMjn89ja2kIm&#10;k8Hm5iaazSa2trYQDAaRy+UkNM9j6M1Pa0GfBma5aeowEXDAahK0FotF5HI59Ho9uN1ubG1t4Ze/&#10;/CV++9vfwuPxwOVyYXZ2FrVaDXt7eyiXy9jY2ECz2ZT2h+l0Gru7u0gkEnK9lUpFNvNWqyWdxDg2&#10;OrFEL5pkbrWuVQNzAkqODY9nyhJYgWFYJ7Vhi7P5t07eGQY+TfnD0xhgbXqDGwaCtUbTPObTnvMw&#10;QKn/sIqE2+0emEudTgfRaBRnzpzBqVOnRP/p9/sxPT2NmZkZRCIROJ3OJyQrz2KdjwrsvGiY+EWP&#10;b46j+Zx0MiJ/rxuCUCvOBiLm+Q4Ds0dR+sx0pAAIq2yz2eDz+SQE3Ww2B+QQmk0eNs9e1Nk4bh3u&#10;YeP3ouc/7ut/nvdoGFOq/01gyv3C6XTC7/cjGo1Kyb1kMon/+Z//kSo20WgUf/zjH5/Ysyw7PrPA&#10;rGUn2sxseW6ABFdutxtTU1M4f/48Ll68iL29PVy/fh2PHz9GoVDA48eP4ff7hREFIGwKgZ/eTPU5&#10;+v2+gBP9OV5Xt9sVNvX27dtIpVJSqaDdbqNerwuDk0gk0Gw2sb6+jkKhgC+++AKtVgvj4+NIpVJS&#10;gzYSieDBgwcAAL/fjy+++ALFYhEAsL6+jo8//hh+vx/APtBMpVJy3exGxN85nU7E43GEw2H4fD4B&#10;pbqGZzgcfiKpTpeieRqTqJPVdNjV1AlmMhkJvRKkmBuGCZQpsdClbPRxNQDVTNcwfa6+7qeBKjJn&#10;wzS7vAbeMzc03r/b7capU6ewuLiIqakprK+vw2azIR6P49y5c4hGo3C73TKnmOCkE4s0O2TKQsyq&#10;G0dtx80Q6fsGIE5Bq9WSsnNMAiOLz2gGHVF2AdOh+ue9/hcNM9OhpVa939+vqFAsFpFKpSRCwsoW&#10;2WwWhUIB/X5fWlxTL/3n2GHX/1XrL1/0/C/qbB2VM/A0drZcLqNaraJer8szpk56ZGRE1uZmsymf&#10;icfjogd3u91SK1nLbSyJwdGbBWYtO9Gms4g1mOFm3+124fV6MT09jcXFRbTbbayvr2NpaQnr6+v4&#10;9a9/ja2tLTgcDgGmAODz+UTfqgETz6mzkzWwM8Fsr9dDPp/HF198gXQ6LS0P4/E4JicncerUKUly&#10;4d/MdP3888/h9XrR6/UkASyfzwtYCofDqNfrSCaTAgBu3LgxsKny+nmtBLOsjep2u5FIJBAKhWS8&#10;qCFmKFxXitBhMSY6mNKATqcj9X3JNjocDjknS4jpPvbBYBDBYBA+n0/Cs/oZE0ySBSG44fH1+YED&#10;lisWiw0FvDQNkrXTopk/np8bM1ltOj0ej0dYcqfTCa/Xi1Qqhd3dXTgcDiQSCZw6dQrBYFCO4/P5&#10;kEgk0O/3JYGJJeG0XIQ/19n8BLPdbheBQOCF3p/DwMaLMmOHMU58pvq+RkZGUKvVpGZvsVhEoVBA&#10;qVSC2+3G3t6evAu5XA6FQgHFYvGJiIPNZhMA/DQ7rATW8zDLfM84d3RFEkZNKpUKtre38ejRI2xv&#10;b6PZbMLtdku7as6zPwWIP89njtsZeVGwedj8OIz5PcwJOGz+Ps/8fNa/U6kUcrkcyuWygNdCoYB8&#10;Pg+73Y5cLocLFy7g0qVL+M53voO1tTXcuXMHlUpFEn65JphRK8uO1g4Fszo0YrIdlll23MaEJzK0&#10;DocDPp8PGxsbmJ2dhd1uR71ex69//WvcvHkTTqcTDx8+RKvVkm5L8/PzAhAJlHw+H4D9tpSNRkNA&#10;HkOZBGgmi0hQRbDj9/uxu7uLvb09bG1toVKpwG63Y2xsDG+88QYWFhZw48YN3LlzB+l0GsViEXa7&#10;HeFwGOFwGNPT06Kz4yLJkj92ux1erxexWAynT5/G5OSktP9k0gmTj/x+v4wTgW2r1ZLEMbJcrItK&#10;hozZ4wyHEnwQzOs6tAz3al0jZQhcG8io2Ww2uN3uJzpkcRx16BgYLEvGdpEsPs97JVNKLRrng2bS&#10;gUFmVesy2WjD4XDIcahv5OfJCvN7ek70+325jnQ6jcePH6NarSKVSuFXv/oVrl27hq2tLWxsbMDp&#10;dOL9999HoVCQueR2u0VywvAjO9mRSdddhgiIdKc4Ohr8w+fGe2NSIO+Zz4bPmE5Vv39Q01iXm9MM&#10;sd1ul2RKAnICMl6XOda8H4IUXZmAkgGWO6rX67h58yYSiQRKpRKuXbsmTlcymcTjx4+Rz+fR6/Ww&#10;traGRCIhjhLnON9bn88nEhA6UB6PR5wPSnNY3YTXQmBM9oz3TNDKagq6qkI+n8dnn32Ge/fu4fHj&#10;xwiHw/i///s/PHjwAOl0Gvfu3YPb7ZaxyufzkqzabDYlMahQKMDj8QzMPZb04hz3er1oNpsDY0od&#10;J9lA3qeWbfBZ6sgFnU2todeOonbUOX/4PtCR4LE5X81/6znA58N1hWuvTvpzuVyytrO1Nx1aviOc&#10;Y/r6+T6GQiHs7e2hUqmgXC7LemHmCfB+uN6RbafmtdFoSCk11omuVqsol8v4/PPPkUql0O/3sbOz&#10;g2q1Ks/FbrejVCpJR8dmsznQsMftdkvTDE2W9Pt9q9bsEZvFzFp2ok2HZjV7xQXSZrNJNQFgf3Es&#10;l8uw2fZbiUajUUSj0QFGjhsgy2kxKYqLIBcbbjBc8LnpMUS6t7eHbDaLarUK4KA3e6vVwvb2Nq5f&#10;v458Po9MJgOPx4NYLDYAnkdGRiSBiPpbLvbsDuVyuTA3N4cf/ehHeOONNxCJRAREMoOaIIYhWc1e&#10;12o12aipuyXbajZo0KDQlHYAB61dNXPITYOgislqmtGt1WrCtJXLZclMd7lcGBsbk3NzgSfw2Nvb&#10;kzJlw+QHNpsNtVpNNl+T/ej3+5K8wU2VEguGsgku+ezZyadcLg+UjQIwAMBjsRi63S6mpqakeLrN&#10;ZsPExIQcKxQKIZ/Py9izc5TX65XNX4MrznOOP69Ft9PVLA/BjmboNSjh+0NgQNChpR18Tlq/q2Uh&#10;BNDAoASCY0mgSFBGSQXPycYl9XpdnBXtDF25cgWxWAwejwe1Wk105O12WxoSlMtl3Lx5cwCkcmz0&#10;dfN+9TyIxWICgPV5NWgHIPOK5yDIJYBlAicdqp2dHWxtbcHr9aLRaGBlZQXJZBLFYhHpdFqSwv7t&#10;3/4Nf/zjH+Hz+VAsFtFutxEOh+HxeISh53tHZ5vjOzIy8kR5JwI9Oql0aLg29Xo9maNc62g6asFx&#10;8Pl8T7zrPK5O3NN1rnW3Qn5frxPaQWZ9VvP95WcZyeI7RIDHOcjoDNdj/Sy5RtDpYEUZsuGmo6aT&#10;sPRarp14rosafPt8Prz00ksoFovIZrOyTjkcDsTjcYyMjODzzz9Hv9+Hx+PB22+/jXQ6jffff3/A&#10;kdTr6HFrhf8azQKzlp1404uAx+ORIvQsXRWLxTA/P4/XX38doVAIv/nNb3Dz5k2srq7iF7/4BRYW&#10;FgSIkDEZGRkRBkEzhRokM6xkgjiyntRMtlotrK2tYXd3F9VqVcKo6+vrqFQqmJycxJUrV+ByufD5&#10;55/jzp07KJVKsimQqeUmzvC23+9HqVSCzWZDKBTC9PQ0JiYmZENg6JKblmZiCZB1qN7n8yEcDgsI&#10;YXFvbqZmuNsEkWSGeGyynRrccOPghkYWstFooFqtotFoDAArc2HnM+I9aV2uKTHQG69uKwwcyEAI&#10;xjSYJevGLj6axaPkg9daKpUG2EjWmuUc4LkImE3trc1mG3AgeC7OJx0G1/IZPg+zxTF/x+MDB8lI&#10;BB16s2d3OZ6f4J1sIyUU5rVzzLXDo4EwP8P74Vzi+6GrDzBxUc9Fzi2XyyW64mKxiN3dXWG8+JlW&#10;q4VyuSydlPx+vzgqnJu8R/6bY87IAFl8DdB1NzEdhdDAN5FICGDnmOzt7aFQKCCXy0k4maC3Xq9j&#10;ZmYGDocDwWAQlUoF6XQafr9fxo0sIKUL+p3Ssh2Hw4GJiQkBcHyf+U6MjIxIaT/9rvPznOcEpHxP&#10;KI3ge8i5xHdKrwVcE/mcqQWlQ67fRa4bbPVLp0A/S/PdADDgFHF+0UnXAJjrjE6wKxaLsvYxIU+z&#10;97x2jp9mrrkuaeCv2WquR4zGbG5u4oMPPsBHH32E3d1dAPsERqVSQTabhcvlwvT0tNyv1+sVUoVR&#10;NIJbK7J99GaBWctOtHHR4uIQCoWkI1az2RRmb2pqCt/4xjcwNzeHTqeDTCaDarWKcDgs3be4QRDk&#10;cBOiaQaAi3c8Hpff8TpMTSjDW5ubmyiVSrJgc9EPhULw+XwIhUKIRqPS4pAJYuwcpplJbpgA8PDh&#10;Q/znf/4nNjY2cOrUKdhsNtkQdaisXq/L5spQni7qToDs9XpFv+rz+QY2MFM3SqdBd2MaJkPg5sNN&#10;iewI2UNubroVKTdLnh842OT0xsINhcwNAQWdGW5SfDYmM8nNRcsMgINwLTd43hOfn8fjQTgcFpCg&#10;74nXq/XLZF+pk2u1WggEAgPMsGaB+D3NRpHhJEPH58N74Hc4H7UeVY8fQaUGb1pqQZA5rHW51hhr&#10;GYl2bvh7zj/N1mu230zg1Ndot9ulOofT6cTp06efYM60TpvOg9Z88znoOaqlIjraoIEQf87xpzyD&#10;16ufkd/vl/WD52JYu1gsyrm1/IPXRdaRMgh9DK3X1+uJ1n4HAoEBZpHf4frEZ6qfsQavOrytw/y8&#10;PpaNM8EV/18qlQbWQ+AAjPPc+pq5ZnCN5PzQDqn+t5aP6ZKBXFNM2Yz+Pt9v8/caOJtOtj4vW5xr&#10;h4LPnMf3+XyoVCrodrt46aWX0Ov1pBOgw+FAuVyWkl2dTkfkMbxvp9OJQCAgDDbXKa4/x1167K/J&#10;BsBsr9ez3AXLTqRxkaQ+tNfbr/PJUD3DeNQZTkxMAAB+/OMf48qVK4hEIsJgcBFj9y3NPnKBIXBh&#10;WJG/o+fPjanf76NcLiMejyOfz6NYLAqg5WaSSqXwySefwOfzYXd3F+FwGGfPnkU8HheNZbfbRSKR&#10;wMWLFxGNRnH//n2sra2hVqtJksydO3cQiUQGwCwXdlOTRhCnQ746/EcGVLMEmhXUYEazIxpI6cVZ&#10;b8Q61D0xMTEQ9uQmR7DHTYBgieOts9udTqcAb1M7ynsk6NUNMghiOH+0ZpXf83g8wlI2m01hsriR&#10;EqiQLdKSFwADmep6jMmUud1umTfcmMnqE5SEQiEA+5v32NiYSAf0pkwZDAEkv99qtQbAGMeSNVq1&#10;tIJzgk4NE5Q4Fxg61WCEz57zngCV90/m3Qx/c9xrtZo4aHyn+IcOEPWLHGMNaii34fMCIKwgNc98&#10;pvq5cexMTbVm7/v9vowfx5XvP8eUzgrv2W7f18mHQiFMTEwMAE06PbwHAi/9vPlzDapoGhTqazSl&#10;Mxocso60Bm/6fda6app+vwn49Xk0YJyYmBj4vH6v7Ha7zDFTasBjMIHRlC7RnuZA82dmlIjf5/Pw&#10;eIJG1p0AACAASURBVDwDxzCPr+ewBvq1Wg2VSkVkSpqs0Ofxer0olUoia2H0jXOw3W5jfHwcsVgM&#10;2WxWdNGUk9ERJ7trRo8sMHt0NgBm7Xa7lWZn2YkyHUbXIKzX66FSqcDn86FcLmN5eRn/9V//hU8+&#10;+UQqC8zPz0tYkoCBoJSboA6BaWaD5yYb8TSr1+sIBoOYn5/HhQsXcOfOHUnoIavJ0lvcIKempnDq&#10;1ClMT08LIGdI8/LlyxgfH0er1RJ2Gdhf+EqlEkqlkmyOAATE6A1Ph/oYfuZGTbaWCzdBEzc7zboC&#10;g7Vp9WZK0HD69Gm0221UKhUUCgUpLh6JRODz+ZBOp9FoNKSTk8vlksLjnU4H2WxWFvVAICBAjgwz&#10;u2fpDYYbJbCfJGUmsemNlf8nqNMJJMCBZlUninFcNQA1Q5yaudNhbM36ko3lODocDmlrDEAY+Hg8&#10;LqFxhtzJyvr9fglHc0PUoIsgid/ndTDEzpC8BkAjI/td6DjeXq9XpDu8dzLsOnFGs8Zk/huNhow1&#10;AaZOYiIQoQPIeen3++HxeMTZIehsNptS/ojOGZltgl86c7VaDV6vVxJseK0Ezna7HZOTkwPzV2tT&#10;zWQhOjOMALHd9DCQriUgdI4IbngdfBc5Vly/9Pzz+XwDGnw9V7TkSb9zdFDb7bYwq5yLXO8oX9HO&#10;t06g0pILM5Sv3zECXl4bHRfTSeI7pH/H+T6M8eT4uN1umc9kUDmP+Kw4dzVo5/taLpcHdMb62NqZ&#10;oPPP77IqQaFQGJB8mAwy1zO73Y5MJoPl5WVsb2/L2jEyMoKdnR10u13Mzc3h6tWr2N7exhdffIFs&#10;Njvg6PPaaZbU4GjNkhlYdqJNh8y4MJAN6/V6mJmZQa1Ww8OHD7G1tQWfz4dMJgO/34+pqaknstE1&#10;a8INQ28a5obRaDSeWOQ0k8GqCDMzMzh//jxOnz6NXq8nVQfu3r07oPvs9XooFot48OCBaGqZXb69&#10;vY0//vGP8Pv9uH37NtbW1oTN4kZEEEtQohdHDdzIrrHpgk6+AZ7UX5rsD8+hw+Oa/eGfYDAomzE3&#10;oVAohFgsJq0fbTYbqtUqnE4ngsEgJicn4ff70el0JMzvdrsxOjqKSCSCTqeDXC43INng89AbJsGc&#10;1nKaLA2BO8fFBLs6DG4CZgACWDRQYjY6N+pWqwWn0ylyFgJJJt+xNBmvhzpcSk9YA5jlqQCIXnJp&#10;aUm6v3G+8v6ZeEVm2Wbbr28bjUbRbrdF00n2MZFIwO12o1qtipa0290vbcesckYrAoGAzGG92XMs&#10;dLKRNh6Tn6Hmlk6iZqr43Jj8w3NVKhVJIuQ81e8mQSPBMnXMnOOUo+gEJwJhJvmVy2XUajUB9HQA&#10;GLWhLEDXCNZsMQGUnld0GgleTeBGdp1As9frSVY83wPtFOn3WzOU/C4Bspb7cK4R9FOS5XQ6RdtM&#10;p1o/S13Pl2sJ5xjXD56XwNHpdEpin9biMkpCEK2TM/UaymNpPSzHWEceTDCrP5PL5QYSHLlm0ZHg&#10;8XWFiE6ng2q1KqX2zPvTcq9arSaEBhvesEIBnwlZ3kAggMnJyYE6w1wTeXzeN9cvy47OLDBr2Yk2&#10;bhKaFSS4YwiNNT0TiQTGx8exu7srm7WpJ9MsJBcmLnb0tLk52my2Q9u96gQdn88nGtu5uTnEYrEB&#10;Bshu3y/jwqQQhri63S6CwSCKxSKuX78Op9OJZrM58H2dDa7ZCa1ZMzd6AiCdlKXH0wRxeoy5SXNz&#10;0hsQGapeb79kktPpHAA77XZbEjNqtdpAWI7jyqoHOplN6yXpSBCU66QWneyl5wMwWLeSmzHwZLct&#10;fa80/kyHpLUkgddPFtNut4uz4HQ6EY1GcerUKQGflUpF5lA8HhfGjOxsv99HOBzG6OgonE4ncrmc&#10;aJz1XNJjz2smI0lGr9fbb7gxOzuL6elpNBoNbG9vY2VlBcB+Vv9LL72ERCKBVCqF1dVV5PP5AeDE&#10;Z6GBDJlyhk812KFmkMCKc0xnnBPYaqCknwFbBBOYcry15IfAutfbr45QLpcBQIAmK5mQ3eN7zMQx&#10;AuZIJIJgMCgRgXw+LyX8QqEQ+v3+QKIaz8Hr5z2MjIwIu+xyucQ54LvCKirhcFgS1xiZICvu9/th&#10;t9tRKBTkXgEMONsEwJqp1Eyr0+mUBFW+w7pkWqfTkaL+drt9oO4t3xWy7xqg6wgEnx+fLb9H0K3X&#10;As4fno9/9P1pfbepj9WSLjo+5vFMJplVIbjW85p5TH7XlGgQfHMecr3jZzhf5ufnsb29jUwmI/OV&#10;18BnPTU1BafTieXlZTx8+BDZbFYiToy6cGw1mNVrj2UvboeCWb2RaYbDMsu+LKP2kIssFzkyg8Fg&#10;EGNjY/j2t7+Nb33rW7h16xY+/PBDydxnkhE3OxrBXa1Ww+bmJra2ttDpdLCwsID5+XmMjIxIxjcX&#10;Wi6aBFzAQShvdHRUwnlzc3OSfNZoNPCP//iPmJubQ7FYxMrKCnZ3d7G6uoqtrS2sr68L4HG73Wg0&#10;GnC73djc3AQAWVQZMvN6vbJge73egY1WL8oMnepkJV1+jMfQ2cTcAHQ4UYM7k53i82m1WlIjlIBm&#10;ZGQE4+PjkvjG31F/xnvhRsaEOQK6WCwmzAf1Z2TlGQrXpuUjBFTcDGmayaZxfLjBMHxOUETWhyHa&#10;SqUysIETSKdSKZGFMPwO7EshMpkM8vm8aIG5IZZKJdy+fXuAwSGw397eHtDHasek290v1M/745ys&#10;VCrI5XLC1uryT2TQea9kVjmWBG4si3Xq1ClMTk5ic3NzoDKAjoxokE32U0c2CKBstv0yagSWHCOC&#10;wEgkMlAKrdFoYHR0VIBlNBoVB4Hhfz4XznMy3WNjYwiFQkgmk8jlcsKYnT17FqOjoyiXy7h37x4K&#10;hYKwbKdPn4bL5cLjx4+lpijnGZthkOUGIM1IRkdHsbu7i42NDeRyOXg8HtG+z8zMoFqt4vr16ygU&#10;CnA6nQiHw7h69SomJiawtbWFzz77TN7dYDAoa0ipVEI+n0csFhNdKt8fn8+HSCSCcDiM1dVVYZlD&#10;oZA4M5VKBRsbG8hkMrJG6XJmBJRaFsM1lRpivuua2eY80+9kJBJBNBoFAHHWtcREvytaf8vjmlId&#10;fpZODmty9/v9gbJ/lNBQN8vz6GQ6atRdLhfGx8dlHu3s7KBWq8naNzIyIu9mIBDA+Pi4VCZgqb5u&#10;tzuQUGe323H+/Hk4HA48fPgQxWJRknqr1Sr8fj8qlYo4DHSOtZzDwlLPNv2O///9u+92u20AcOHC&#10;BXz44YfyWYuZtezEm158tRdtt9sRi8UkeSeXy2Fra0sW7F6vJ/pErWfUbTMrlQoePHiADz74ADdv&#10;3oTD4cB3v/td2O12JBIJRCIRuQ4N9Ljo64WYbE25XJYwVSKRwN7eHs6ePYvXX39dSrk0Gg1sbGzg&#10;5z//OWKxGM6cOYOrV6/i9OnTaLVaSKfT+N///V8kk0lcuHABP/jBDzA2NiYaLjLSAJ5gvjhOTELi&#10;Qk9ApsNvwWBwIASpM38ZNtX6OYbVyWBlMpkBIGY+H35eM4hkJpvNJorF4oAmlKFFOg2dTkeaPOgS&#10;Ow6HQ0KmdLa15lkzjrwX/m1KKfg3Nz92Y2ONV51Ypc+lWUcCQw3UNDgjm6adIrLKpuxB63d5Tfxj&#10;MkzctPmsM5kMarUaWq0WSqUSwuGwAFw6SUwOY5hXdyQjs5/L5eBwOLCzsyM1gnmPWkdNptNk3nhs&#10;suucfzqpyuFwwO/3I5PJCIvNUDyfA6MZjx8/FumG1oM2Gg1hORk+JitbKBRkvjB5RycXUnJAbS6f&#10;h642EgqFJOIBDJI7ZH7p9PD9abfbUo+USUZas6qjEQxV8350pIcRGoJMvpt0gur1Onq9noyHw7Ff&#10;15UMv3a0TCeOayrn2LDoDOcVARffEc5lgjPtsHAucE5xHmstrjY+H73Gm5ICTaZpgKylClrnr9dA&#10;7cxS289kQ7K6XE/o/O7t7Uknxm63i2w2K/dDR5vjcPfuXaknzXlFaQeZY91ohtel79ey57d+v2+z&#10;2WxDc7ssMGvZiTYd9ub/mfADDOrOPvzwQ9y/f18Skfx+v2gVdeIXtXnVahUrKyv41a9+Jd2a3G43&#10;ms0mKpUKXn31Vbz55ptyTt0xSJdr4oLJhR2AsKSaMWVNXIaPw+Ewbt26hUwmg3PnzuHv/u7vsLi4&#10;iH6/j7W1NaRSKfh8Ply5cgXvvPMO5ufnBehxMdZaUR1i52e0ZlFvEgRH+udmooLeHDTjqxNdNKA3&#10;NxSGCjWANDVsBG4Mg1KCQDBLoEEgpYEQM+F5v2ZWspkFr69j2L0RVLRaLWGeqO3Vm7IebwInbnZk&#10;mXlvbBLB50UJC89vXjPZd+pGqakmMOZ10DHZ29sbKFdGQEh2mcBMgwuT1eT8JGtOCQQT0cbHx2Uu&#10;6XqgZMU4PrwPPmOdtMX3lf8nm7q+vo67d+/C5/NhampKWLhCoYCtrS3kcjlJNOTYOZ1OZDIZFItF&#10;9Ho9TE9PC8ijBGVkZL+JyOjoqMxxOry67BmfRT6fFyeTwKZWqyGbzUolFL7jGpCzEQJLMFGqsLm5&#10;iXQ6LQCKzzqbzeL+/fvY3t5GpVKROcTxJLPH56P1nLwGvj8AJNmU6w4TmgAMNJ7gnNVAivNeJ7Dx&#10;HvkzrevUIF5HEHRVGN3dC8BQmZYGcVoypIkBgmmz9jdlR1qzrdce3hfHlGuKjtAxokfpCiul6PWa&#10;57HZbIjFYgiHwwNrP9erTqeDWCwGu92OfD6PbDYriZKsdBCPx59oLmEB2aM3qzSXZSfeuIhzEaCG&#10;kppZLlxcfAl6WMJLtykE9hf8+/fv4969e/jFL36BpaUltFotTE9PIxaLod/v4/79+9J7fWFhAXNz&#10;c3IdBB1keDUYIEOkM3QJPDTg4qbARJNQKIRIJCL3MzY2hunpaWxsbAjDYGpDNZtCMxdJvdBrnRY3&#10;Ny274Oc12OPGyuvW7NXzWKVSGXAE9PWZYF83NCBg5ThzgzE3NvOa9WZI0G6ayeBo1sjUFfPz+rlp&#10;IwAk4NBaQ16zZsnIzvKc1KQS0POeCJDJuOo6phokEswSwPKaeM2UBnD+dzodSWThmGsASHBCp4mA&#10;FxjUXRLUcX6Z48yf8fr4bPl+9vv7MoRr165hYmIC8Xgcb775JiYnJxGLxZDJZPDhhx/i/fffx8TE&#10;BN5++22cPXtWJAafffYZlpaWEI1GcfXqVSQSCdhsNml40e12kc/nhQnlPNPs997eHkql0kB5JjpP&#10;qVQKjx49Qr/fx/z8PMbGxmQeE+zRieb98vnw2FqGMTKy36Qll8sJyDIdAz3OdMboXDAxTcts+D5z&#10;DeH5uD7yXWcEQTu8fD/MhiH6Z2TO9Xix2gRrY3PuaPaVz5jMt9bP6vefz0JHIbRzRcebY861yHwf&#10;zHdfv/8TExMDzrqOxOh7JauuIzw6EqP1v2RnKRsJBoPY3t7GrVu38PHHH2NsbExa27INOSVv+t55&#10;XMuOxqzSXJadeNMeLTdUzdpls1kAwFtvvYW///u/RyqVEskAGw+whNfjx49x8+ZN3Lp1S8qsnDt3&#10;DsFgUGrUzs3Nod/v4+7du0in03j11Vfx9ttvY2FhQQqVazZEhwl5nZo9dTqdUqqKIUtWZdAhWgJv&#10;ev9kKVmzsN1uCwunAfowAMufDWNr9Wf07zVjY46/To7QZm4m+jgAJOuXpoE1NyrtjACDiRsAZKPW&#10;5x4G4M2/9bM5zHQii76HYdo20yngnDQjCFrjaJoef83S8njcwLVmmefTn9HPRDs4Ws+rwYI+p9YI&#10;877oOBHc6TA1j09Qx58PA/n8mQ6nm45Gv99HOp1GqVRCJBLB1atXMT09jWAwiFKphEKhgGw2i7m5&#10;OXzzm9/EmTNnRFPOJCyn04lvfOMbmJmZkXeLFSyYAPms+UntN9+lZrOJ3d1dfPzxx/j973+PRCKB&#10;b37zm1hcXITP5xsAmjoywPHXUQutjeT1VKtVAUKmVlsnUBEwM1GSkgvtTHCOcI3hNTByRfCngbae&#10;I3wOGszy2rSkh2NHB40aeV2yjOCdQJagu9FoDERK9PvBOa+vS89jOkB6zPmuDgOzNH1vsVhs4H61&#10;s6r1tToyxWvQDh6fE9l/Am5GJ5LJJKLRKHZ3dxGLxTAxMYFms4lQKIRQKCR7hZ6D5jtj2YuZJTOw&#10;7MSbXgCplSQzm06nkc1msbe3h2g0itHRURQKBVl4Q6EQXC4XMpkMPvroI1y/fh3r6+sIBoN4+eWX&#10;8f3vfx8AsL29jU8//RRbW1uw2WyYnZ3F7Ows7t+/j2QyidXVVbz77rt47bXXEAqFZAMEDha+ZrMp&#10;Gd/cQLiYc/HUwIIbGDdgAFIPl+FGfc9awgBgoBUqr0ODU62Fe1pYywRKHG8NiswFWIeRTaD2rBCa&#10;ZjxMrZ4+vz6WZpY1cNPA07xGc8Pkz83f68+YQNnMiNbXYbLi5hjrzZUhX26kZLm4WQMYAIem7IDz&#10;mEwVAYZ+HjrEb2qEeXy9weusdB5bjwlDrJyfGrxrkMr70gy2yWjrOaqfP48ZiUREyqFrIfP+/H4/&#10;wuEwQqGQhKwZfmb3NzoSZrISE4SeFdLVZZ0I7N1uN5LJpCQvTk9P49y5cwJeNQOpx/lpgJ73bmrK&#10;+X2drKSTTDn3yIBqmRC/r9cSbbxnAjCTPdfzVz9rOtqcI3Sq9R/9nE1pkSlT4v/Nd53f0YDUdMr0&#10;XDfnIK/VjCzpe2Pkx5zbjGJQHjLMidX3o1laHWXj2NlsNszMzGBubg7RaFSqmjChVTPk2ml/1ry0&#10;7E83C8xadqLNXDx19qkO+TQaDdy/fx/dbherq6vY2dnByy+/jGaziaWlJXz22Wf43e9+h2QyCafT&#10;icnJSYyPj6NUKmF3d1dKqZTLZckuP3fuHCKRCFqtFpLJJH7729+iUqng8uXLmJycHFiYqVEkK6Q1&#10;vfoPwYTNth9OZ/H4SqWCVCqFmZkZ7O3tIZVKoVQqIZvNYnNzE48ePUIwGJTkL26qBMvmBqITGvQC&#10;yuvl2LLfugnW+DnNGGkQwuOZCWLAQcMAMjU8F9lEbZrh0NfF8+uEGI6flgEQhOjf0TTb8zTQwc9o&#10;AKbvR7PmmrEkm6PHzpRiaH2oBheaAarX6/KsNHPK45EZNcdTA24eV98rnxGbSmiGWjN1BDLPAuZP&#10;2+h5Xm3mc9TA1Jynek6wUoCeLw6HQ0LsWibE41ITyqL2WqYx7Ho4ZvpnOoGQyXqBQADT09NYWFhA&#10;s9lEOBwWIK3vgc9Fzxvzj75egmb9b/1+ai2uHgMtb+I5NVDU5+bz1T/j2OjxGwaktHSBxyF41vNB&#10;35f+2xx3E+iaz4LjzzVh2DnMNYHG75jVSsxroqPDcePPySDr98kcR46BKQ/Qv2d95263Kww3K2Qw&#10;Ec689mH3admLmwVmLftaGBcbgggyGfV6HaVSCWtra0gmk9jZ2UE2mxXxPeu23rlzB5lMBuPj4/B6&#10;vUin0/j888+Ry+UwMTGBhYUFTExMIBAIYGNjAw8fPsT6+jrC4TAuXbqEkZER3Lx5Ex9//DHeeecd&#10;/MM//APm/n/5LXPjcrvd0nqVyQKUCRCIE6gxW391dRV/+MMfkMvlpFTYH/7wBxSLRdy/fx/Xrl3D&#10;5uamFLJnv3CGojUDQk0ry+YM2+ho1PBpAKeBESsXUGfJ8C4Ls/N6GKYjKKCOlAkYZPvMuq0aTJig&#10;adhGpgGfqYXU105AqMOvPIdmeoGDhBomtpD505Ud9PmAg/bKOrRM/SDHhWy6bvTA++JzYoKiBhIa&#10;8Hk8Himxxc9poOD3+2VsGALV16iBybBOVJyfNO0sEHSZjKoG35ql1s9Jgyh9fxx/jt/6+jq2t7dR&#10;KpWQyWSk6Ui5XJY2oroUHOcZw/CFQgH1el3eQ+CgTJnJ5JtzG4CMB43giGPM33FM+/2+zFlgkLk3&#10;//B7OvGIYzGMEdfPnmPOOcXPch5q5lGPN581j8fIgLlG6fVAO4f6GjgW+hp5X6azp9cU/bxNR9Fk&#10;rzUTr8E6/z9M867n1tMAIc+j5Ulax85z6fHT18pjcA0xx4T3xw5uvV5P5BVsZtJoNAZqZOvrN6/N&#10;shc3GeGf/exn+OlPf4rx8XGk02nRvJgevzbLs7DsyzC9ALGmotZK2Wz7soC5uTnMzc1hc3MTS0tL&#10;WFlZwdbWFnq9HkKhEL73ve/h9OnTuHHjBu7du4eNjQ1cuXIFP/nJT3Dx4kVkMhmUy2XcuXMH3W4X&#10;1WoViUQCvV4PsVgM6XQarVYLH330ESqVCn784x/j7NmzIu7nNVLjOjk5KYChWCxKH3tuMtTfbm9v&#10;S81Jsmi1Wg31eh21Wg0OhwMbGxuiEST4YukXPQ6m/ovvsW6jyUWdbLIpTwAGw+IcCzLJDG+S1SM7&#10;pjdUan1DoZAwlASIJvvD8kflchmVSkU+T8BHIEaW0efzCWOZzWaFHWFBcxbR1xnEvV5PZCAARGtI&#10;7R9/x6Q+XUpJa+TogNhsNnmeuqYsa1pGo1F5Nhps63kCABMTE4jFYpIxr7W7lHHs7e2hVquhXC6L&#10;dpKF93ViIecdEyMJtjXryefvcrnEEdERjmAwKDWBWVaKpe7IgHLsbLb9zm6hUEi00dohIGj2+XyI&#10;xWJwuVySbAXsh8/v3LmD+/fvC1i4ffs2vF4visUiHj9+jM3NTSQSiYGSXHxGAIQN49jxWQODoIHj&#10;yvcDOCgbpYEN/08Qws51mtnU77DNZkM+n0cwGBSpg92+n7TIz5fLZRkLPb8IzvnMODcIZDnfdEku&#10;LS/Q7YsZJdDJiFwPeM28f52A5/V6Bxp/2O37dVXtdru0WzaZWe0U+nw+cTT4TthsNnmXNKtphutJ&#10;SPA6ec88Njvr6cRPfp+sJ/GJdjA0GNYRCa4nel5w/mvHx5Q5aE05x5nHaDabA+uEy+VCPp8fkLqx&#10;q5/NZpO8Bz0/LXu6aZkH8SfXgVwuN/BZi5m17MSb6fWbDJbH40EoFMJrr72Gy5cvY3l5WRLD5ufn&#10;pfsUuwetrKwgEong5ZdfxnvvvYfz588jkUjIJuzz+dDv95HJZJDNZuHz+TA+Po7vf//7A2WDfvaz&#10;n+Hv/u7vcOXKFczOzsLv9yMQCAA40ErSc9f3wc1AhxhrtRoKhYJ4+Ha7XfrYt1ot5HI57O7uysJP&#10;sNpoNBAIBCQxplgsotVqwe/3S+IB67ryOqg3dLvdyGQy6PX2u0eNj4/DZrNJUo7dbpdkhrGxMeRy&#10;Oezs7CCXy8HtdmNiYgLBYFDKD7EFLcGW1+sVAEYQQy0jQXapVJKNjOA8FAoJMGKHqUAgIMkc+Xwe&#10;5XJZmJJutwu/349oNAq73Y5isShJQq1WC4FAQFpLVqtVAcW6ODwB6djYGEZHR1GpVLCysiItLW02&#10;G6LRqDwP1hflvY6NjaHf72N3dxeVSkUSP0qlkgBPlura29tDIBBAKBTCzs6OdDsjk00dMkECN1td&#10;2ostUIEDEEZmqNvdL/BfqVQwMTEhz9zlcknZuV6vJ5EDAMImcSyoRaVeu9PpoFQqyTVS5sNIRL+/&#10;X0if0QdqXBmR0BVIOIfb7TbK5bI0KaCWnc+tVCpJHWmCdQIZAgOCZ2BQPqFlGwTg5prS7x80QOF3&#10;CWT5fDhvTRCyt7eHnZ0dbG1t4dGjRzIOfC+Z6EVj/dlisYiRkRFxdkql0oDGnvpYl8slc4alowjY&#10;GR0JBAJSVUA3c9Al1zjPCYgJWNkhkNUJOMbAQec81nEeNm50GDRzrKMiGuASBGqwyPeWax1/z7WN&#10;40iHje+qZvjNsn50gBkFoSPMz5s/ZxIZP6MjMfw/Qaq+Fx05oZSn0+lgZ2dHnBiHY78OOOsnm/sY&#10;55FlR2cWmLXsa2XmAkAvrdlsIp/PI5VKSbH08fFx/PCHP0Qmk8Gnn36KTz75RDqzvPfee3j33Xex&#10;sLCAfr8vHZP6/T6mp6fhcrlEz+j3+wXUer1eFAoFrK2t4eOPP0a5XEYoFMLk5CScTqfUdSRbSGZN&#10;Vy3QYBwA/H6/gC0dCmQCi2aOzDDw2NiYdLYpl8vY2NhArVZDPB7H5OSksFzpdFrqcvr9foyOjiIU&#10;CiEcDqPT6WBqagovvfQSAODevXtIJpNwOBy4fPkyFhYWEAgEpBLE2toafD4fzp49i3PnzqHf36/T&#10;+fDhQ2EjIpGIdGJKpVLY3t6Wov2sJep0OqXdJzvvTE1NYWpqCr1eD8ViUViNSCSCCxcuyPXl83mR&#10;mYRCIZw6dQpzc3Ow2WzY3NzExsaGtD0lU0pQQ4DMf3PD9Hq9WFxcxOXLl1Gr1XDnzh3cvn0bLpcL&#10;8Xgci4uLmJycRDabxYMHD5BMJtFsNnHq1Cm89dZb8Pl8uHfvHlZXV9Hv77ekZfepaDSKUqmEjY0N&#10;Ye1nZ2dFUrKzs4NGo4FYLCbApd/vI5VKodvtIhAIYGxsTDL6CaR2d3el4P/o6ChisRiAfSC8u7uL&#10;ra0tjI+P4/Tp00gkEqhUKlLDmPOB9+73+5HP56Uc3MTEBObn53H16lUAwPXr17G8vIxMJgOXyyXj&#10;3uvtt5nNZDJoNptIJBICSuv1OlKplLwPmvXqdrsYHR1FOByWMln5fB7AQRiX7xCfEQEZ3ytd15TA&#10;i++Xfg91NIAgRL9HPCeBIEt8kWHUMoter4dUKoXr16/jP/7jP/DFF19IEwaCHOp5dRibzDmBspau&#10;aOkFP0/Qyd/pyhJer1eqPmgpiLlG1uv1J8AsGUeCOZ6HzgiBNCMPw+QTNM1S6gQ2jq8pUdFSAl1a&#10;UYfbNQCn081nzz8Es5z7jBZoMOpwOMQxBg4Ydf39XC6Hfv+gbrVOsOP3Oa56fmhZEht1FAoFrK+v&#10;S+cwRj4Ifs29ywKzR2sWmLXsa2FcDDQzQJai2Wxia2sLmUwGN27cQKFQgMfjwdWrVzE/P49XX30V&#10;MzMzuHv3riR2vfXWWxgfH5fyWBsbG7h//z76/f26klzwX3vtNUxMTOCzzz7DysoKlpeX0Wg0lafV&#10;YwAAIABJREFUZMMimOAmTXaGYJTMj25Lys1cl9bhd/RirTc6M7GFOsJUKiW1QxuNBsrlspQYK5VK&#10;aDabKJfL0j+emwo3Khb157X3ej1sbm4ik8nA6XRie3tbrnt7exvJZFKOyza//f5BG1XdJKDVaiEe&#10;j0srV4b0eX8ul0vCha1WS1hFAn+G9ykRYPF5MiHckPmHyXfNZlPYYHZRqtVqwmSTeeQYUndaLBax&#10;tLQkz2pjY0NCsF6vV/TDHEtec61Ww/r6OgBgdXUVpVIJo6OjiMfj2N7eFkBVKBSEidMNELQmVNec&#10;1WPA32twwHmlxxQ42HQZ1uaz5X0GAgEZF27iBA3U/FFGEolEMDk5KZVBfD6fJGW5XC5MTU0JM1os&#10;FmUTJ/vOyiOmA6c1lwx7s1WpTjoia62rhOTzeWxubuLx48eoVqtYWloS+Qnfk5GREVQqFZFMaCaP&#10;WfCMZpCxIxCqVCpYXV3FgwcPUK1W8fjxY7l3jhe7kj148ECcF0qKHA4HYrEYTp8+DafTiVQqhZ2d&#10;HVSrVWHxI5GIJJ/y3WDL3XA4LFEQdkdzOByYmppCNBpFrVbDysqKMOyjo6OIRqOyHjE64vP5MDo6&#10;Kgws71Xr29k22OfzyfoxMjIiUgOudVprDhxoTGOxmLyfBP9OpxOhUAjBYFC0o2y9rAHqyMgIMpmM&#10;zAlWtNDAnuy5rhyhmVnuCZzv/B0ASSA0tclaymDKL7TcgXVyTSZWr886EZEgmNEQzkOOH9d4fR2W&#10;HZ1ZYNayE28miNXhRC6SgUAAiURCQm8M84yMjODMmTM4ffo0XnvtNTgcDsTjcXg8HpTLZdECFgoF&#10;LC0tCQitVCqYmprCO++8g4sXL+LChQu4du0aPvnkE6RSKWHKWBuTmzZDYgyX65JLWpfKhc/r9Uph&#10;9Ha7LQCAP6vX60+0mTU1ZP1+X3qH6/qQ7J7EcGMoFJKFm2wow4SlUgkrKysSLqZeb3l5GclkEv1+&#10;XwAFdbN7e3tYWloa0HiSGSQgod4yHA7LRkrmi5o4gmJeM9k29n5niPvBgwciyaBGNxKJoNfbb+/5&#10;8OFD2aDdbrd0rqIusds9KIFGcBWJRORYwL6+cXl5WY5DxrtareL+/ft49OjRQHewRqOBra0tFItF&#10;APu96bnpsa1poVCQsDoBZDablc2bIJDXQc1vt9sVGQdlLwQEBAi62Hu73UY6nRbnguxwo9HA6uoq&#10;tre3hQHlOFAqkc/nBUwyDFutVuV+S6USdnZ25Dqr1SqKxSLW19eFRaeWvVqtytxjGJwOlC5PxTlF&#10;vS4dPJbc4nXScajX63j8+DGuX7+OGzduYHl5GZVKBS6XC3fv3kU0GhU9tcvlQrFYhNPpHEhSIrAD&#10;IOwykxs5h6vVKh48eICbN29K2P+TTz4BsC8beumllxAIBOS6mETncOy34g2Hw5ibm8PLL7+MRCKB&#10;+/fvC0iLxWKYn5/HqVOn0Gg0cOfOHdhsNlQqFcRiMczNzWF8fBw7OzvodrvIZDLw+/2Ix+O4dOmS&#10;RAYAyLMaHR3F+Pi4lDYjcAoEAjh16pRINshka4BGPTMlNGR/maiayWSeALM6ehQIBGQN4XvL9U+X&#10;7aPOn3IZOgW6aYSOQGkJETXnmvUlo04HmOCTDpKWDug1l/OA98HkLRIJ/D6wD0S5NlECQiecsgeu&#10;rXRIWfWCTjlwUAJPO3OWHb1ZYNayr4Vx8dF/COKcTicuXbqE7373u5iensaNGzfw4MED0WCSiSG4&#10;YTF1dghrt9vY2dnB7u4uwuGw6G3PnDkDn8+HUCiEb33rWxKuff/999HpdDAzM4P33nsPc3NzA+yB&#10;DkeSlTLDdLpEkM22n8A2MTGB0dFRRCIR7O7uYmVlBRsbGzh37hxeeuklJBIJSeQCDjLUNevCY5PN&#10;olZRl8DRCWQEJwRETFLSjGkwGBxgvMhcspUpN2qGq3m/vEY+L7IpWgfK/vJ6Q9FjRgBUr9cFFPn9&#10;ftls2RGKm5JmZajlNJlN3gdZFgItr9crpc/oMDFbnhs1wQt1lWSuqWHkeBB8Xbp0ScaVmlataeQc&#10;IDNERlYnunCjJEvFzdSstMC5oEGNZtKAg8Q21ko256jf7xcmljre3d1dAe90HigLIfD2+/2Ynp4W&#10;J5IgwOfzIRqNClDgMff29qRTF+UVo6OjohmuVCq4f/++lK5zOBwoFov4wx/+gH/913/F0tKSgLN8&#10;Pi/giYCGx2DUg4ltGvy4XC4kEglxOOisUR5BZyKXy2Fra0ukRt1uF2+88QbGxsbk3aGjQkeRwJ8y&#10;G2pv8/k8lpeXUSwWRWdZLBalOkm/30csFkO1WkU6nUa9XgcAVKtVrK2tyc/K5bIw2gSqHEstsSgW&#10;iwJG6TjqtajRaKBQKIjuvVQqiQSESWqcY8NkBpTsmLWT6SBQb805Znb5046GZi/5LnOe82d8tzVo&#10;5bHMn2sShO8Az8lr4TtrJp/x86VSSZ6xbnRBSQadGM3iFgoFFAoF2V/MMniWHY9ZYNayE28ayGrd&#10;l8PhQCAQQKlUGiiPQq+ZCzyzwrmhc2NhEsvdu3eF1WNnMYfDgdnZWYyOjsJm26/HeunSJSQSCSwu&#10;LqJYLArDQtDExZQLHgGIBhV6cSU76PP58I1vfAPf+973MDs7i2g0inv37uG///u/4XA48O1vfxs/&#10;/OEPceHCBQHnBGdkRjSAMUGXLsUEDHbQ2dvbk4xwvciTNWPyFQEegIFuZKwIoPVvvD+dgU2wpMEs&#10;j8e/dQII2Wfq+RqNhmTkEyxpJkWzffw/j6fD+nou8fcaxOu+6mTleFw9zsBBHVBKB8jgaIcgGAzK&#10;tejSZFpfyM/rbH0CXIJoDcIJip1OpyT+MNTLZ8Px1DpB7VDQ2dEsP98fnQimk7f4fToZ1NjqRDDd&#10;tYlhd143dZnd7n6b3VQqhVu3bqFcLuPy5cu4evWq3Fs+n8fvf/97SdYky18oFCSpJhwOyztHCQ11&#10;lH6/X8ClzWZDKBRCu91GJBIZqPixvb2NYrEorHS3e1AvNJFISNMV/XMA8o51Oh1xeDk+LpcLrVYL&#10;2WwW6XRa3tNIJCJzka2yz58/PwAG/X4//H4/EokEJicn5d3gfOl0OsL88ro43lxfOF8IaAmiNGvL&#10;Z67ZR96Ploc8LQGMf8ii6/dKr0+lUmmoZpnfKRaLsibwPeF8ZiSH80oDR65jfEe5nhMoa5CsqzuY&#10;x+W6wvWQkiW+N8FgUN5JRs4CgYCMLecgSxXSoUyn0xgdHR0oH8h30mJnj8csMGvZiTftWXMj4gbL&#10;sNvnn3+OWq2G6elpbGxsoNVqYXFxEQAGyq84nU7RDrK0zdLSElKplGTgMxw4OzuLeDwui0+pVEIi&#10;kcDExAQKhQKi0SgASNhSJysws5aLuikxIChhf/aJiQlcuHBBwGy328WNGzcwNTWF2dlZzM/PY2pq&#10;CsBBSSFuXLo0jw7FaR2lHkfNrvBaNHusF32GDQkQNdtJRkprDvVmwex1fT4u5jpUyQ1ehwo1Y8mN&#10;Tl+nPpYO6WkgrYEqf6cZJq1RZpiejB0A0aLqDZqZ3sABW8VNjoCAgIbn5P2Q9dEMFVlOAE+wVty0&#10;NVjX96z1fmaWtTnmPA7Bjx4D/TnN9vI56i5Kmi2r1+vw+/3CrpOV12NAkEFgS4aqVqthY2NDKoy8&#10;+eabePfdd2VsCoWCzLeZmRmEw2EEg0G8+uqrUk1CM2s2m00qktRqNQSDQZlXtVpNro/XxAx4Vhsh&#10;qOezoPa63W4LUBkZ2W9he/nyZYyPj6Pf7+PChQs4f/485ubmBOQwUTQWi0lUgSXKtBPFsSBbz2ti&#10;6J3VL3huPQ90zoCu+6s155xvulau1qNy/nNeMEKhtackBswQPY9N5lU/ZwI9atO5VmvHkgCPFS8o&#10;UTHfaQJmzY7qBC6+P3qO6lrLfJ8088q1y+v1SglBXi//1lUSdnZ2sLy8jN3dXUSjUVy4cAGnTp0S&#10;prbX6yEcDsPj8eDRo0e4e/cuKpWKsPsm26vXBcuOzhw2mw3//M//jJ/+9Kd4+eWXce/ePYyPj8sC&#10;YXpiwOACbT0Qy47TuBhqdgw40I02Gg0JQ969exePHj1CvV5HIBDA66+//kT4i4sgN+RMJoP19XUU&#10;CgVMT08jHA5LxvH4+LhsLNTlcqENBoMCoBjuY+1YLpJkEnVmP6+DgJDh0Xa7jVqthnA4LPfMBZy6&#10;RjIzZM40aAIwAMRof0pYS29aOhGN483x43G5KWhdGplz3uPTzm+uJeZ1azmJ+TvTeK3DjACANux6&#10;yJpo8MjP6vGgHk47V5Rp0MwWw89j5v3pZD8NMLU97X6fZWYS4fPa08afrBXL0dFMraSuzcl31Waz&#10;YXp6Gq+88gqSyaREQOhMsuJGPB6XCEE4HMZrr72GixcvSgkkAi/OAc3+0bkj40bwQ4ZPS030HCK4&#10;I0BjNISNSBwOh1RtuHTpEhYXF/Hyyy8LC2+WknqWHTZfjnt/PWx90M7wMHvR6zOdUPPvP3fO0nRN&#10;4mFGQErJCllagm2WL/z3f/93fP7555iensa//Mu/YH5+XhxJNobJ5XK4du0a7t69i1OnTsHr9SKX&#10;y6FSqYhjDAw2qrDw09GZxcxadqLN1F9yk9Keu91ux+TkJObm5qT5wYMHDySRCRhs/8l/NxoNPHr0&#10;COvr60ilUgAgbWQvXryIaDQ6sNhosDfMtN6TjBCLqPPnOuxOkGwyKdTCNhoNYW4JAkxW9bjtRc9x&#10;2PdNDd5Rm7VZnBwzn4Xdbsf09LRUlNAhZgJOrYd2u92Ix+OIx+MSZaFGVP/RxIt2YrVjo99lHQKn&#10;8T0k6763tyfvMBk+lgijHpdyCLOm6rPspM//49Z4arCqx0JHWI7q+MOM56Fshqb3jVAohHPnzqHR&#10;aGBiYgKzs7OYnp4WKRbJDCasakeJ6zvB8Ze9fv81mQVmLfvamCnkZzWDbreLaDSKc+fO4fLly9jY&#10;2JDSUnpjAQZbRtbrdTx8+BDJZFKSIGq1mmxQLNJvhsW16QgFQ+s2236iSz6fF90eGV6yPZr1M6Mf&#10;DCGSfdKskT6/1qcel1lg1rIXMdMZ1P9mGFdLZDj3tQ5TO6K6gxMw2OVtmJn6dP5M69jNLH0Nhllh&#10;QutS9TEYTtZyG4IWSnRexA4Dw4fZizKvLwpmD3u/9TMZ9r3jBtNaVvI0soJOi+48SGeHEhA9VzU5&#10;oSUZWmpgJYIdvVlg1rKvhXGD0RnoZDZZvueDDz7AysqKsKtvvvnmgLZU68eYxUt9rd1ulzqgi4uL&#10;mJmZkfDRsxY6XhuN7CvrorZaLfh8vgE9JHCweFIDpsEyWSlqTnWLSjJMtK87WDvu6z/p43PSr+9F&#10;bVhkQ4eQ2cKYOkUAA46b7upETTP/z2OYjqYpi9Na42ddnwYb/Dl1rdSnau0w9afDkha1TvpZdhio&#10;OW7Q86Lz7zCwetjxj5u5Puz7w5wNk1xg5RuWLuMzYQROa3F1Eq45P/i9v/R3/qsyC8xaduJNJ7/o&#10;BDCWAWJR8mQyiVAoJB3AFhcXB5ID9MLJoudsggDsl79xuVy4dOkSLly48MwQl97UtPRBJzfo3w0L&#10;L+l70hnlwEHYSy+UHIvjZjMts+yozJzrwMH7zE3enOP8OaMZ/A5w0NnpWVnhZvRi2O+fN3ytz6u/&#10;w2tkZQ1dKo33+aJ6T8te3P4cZ8B0ZrgW6zbcfNbMLQIOZGa6RJgmQrRkzrKjN+tts+xrYSYzqsP6&#10;LpdLuue89NJLSCaT0lqVC4yuEdjr9ZDJZLC0tIR79+5JH/VarYaFhQW88sor0r3nWaYzwpmcxlIx&#10;LFrOrGXq/szFVZdtISBmYotePLWGjAvlX4L9tbMUf+n3b76z2hljpyzqZfn+6Gx7vrtm29PDQMow&#10;Z3MYUzvM2eRnuMYAT4JiHSnSYFz/nAlCz7IXZTYPsxc9/mHff9HjP02+9WXZYesoK5gAB3W9G42G&#10;lG/kekwHiU4N6yizSQXJDZqei5YdjVlg1rITbVrLxk1D1yh1Op3SNnFxcRGvvPIKAoEACoWC6PHM&#10;YtXVahUbGxu4ffu2dJziMcfHxzE1NSX1Rg9jQnXYs9vtSqtVj8eDeDwOl8s10NRAl2wCMNBOU4cp&#10;qdPS5XaAwb7zX4Yd92Z73PaiTMhJv7+vk5ksKytE6BbQwEETCBbdZxIkS+zxM/o7PO6wJLPnuaan&#10;GY/J8/FnusQTS/ENC1kftyb1q7bDrv+rXj8OG/9nORv9fl/mJsu6aamA6TBx3SaBUavVJIFRV9Lg&#10;9y2W9mjNArOWnXgzdW1aYM8e57VaDffu3cPu7i4ePXqEdDotJeYY7qGXXSgUsLm5iaWlJWFQWq0W&#10;3G43IpEI3G63hI9Yn9A0M0GBoJOLltvtllJcbHupFzN+nzVU2diA2lpukrqjFO8DePEsX8ss+6qM&#10;AFG/X4xEsKyXlhzoQvlkQjWzqo8LPF0Hqz+nAcgwzS3/5rupozBaHsTmE2YzDerjD4vuHLcddwLn&#10;i5peX4/jXIeB7WEJYLoW9rC9h+W7GD3gd9h0RRMhZrOWYfPNsqMxBwD8/Oc/H/ghW/6xpqdllp0E&#10;Yzkcbi5kXQFga2sLy8vLGB0dlVaReqMkU0uJwcrKCrxeLxYXF7G6uipFstnpxQwXAsMTTLSnzU46&#10;DDdxAdPtY2nMeuUCyAYOe3t78v5FIhEpKk7Wly0SCZ41W2QujloCYV4/nYHDsq2/7gvu1/36/5JM&#10;Rxf4f91JjnOZdWWZgMn5ShD6tGSaYc96GJjR+t1hZgJfYFDewyiKzWZDIBAYqFXLCiTDyn39Ndrz&#10;ygwOs2etb1znTaaUDKmuka2bs/C5meu6ZuEpGaNcjY0QTPkJEwQDgQAmJiZQKpWEzMhkMqhUKgPN&#10;K75qJ+frYsOSMtn1MB6PD3zWYmYtO9E2LIxIpqbX60kWtN/vx+zsLF555RXkcjmsrq4CgDCaPp9P&#10;urncu3cP6+vrwtSygxd7krOdIRdJvcjxmnSBdb1wmqJ/dvgxta9ccIPB4ADLyoWOrSApMdCVGGjU&#10;ZvGazA30aQyA1gJaZtlXYXyfdDtS3ZBDM126Ta4GHl+lo6J1kjohyJRLWBGUozE6Eiajrh0bDWL5&#10;f7MBCZtU9Pt9caTIuNJJ6ff7Ig9gExu2t6Yzw3Oytqzuxsa5QaKAe4q5j3zVc/gvzawdzbITbzoU&#10;5XA4EAgEJGlkd3cX9XodkUgEV65cwfe+9z1sb29LuL/ZbEoP+k6ng5WVFdy6dQuZTAbRaBSZTAbF&#10;YhH1eh2tVgtra2tYWVnB3NwcfD7fQHcjkyHSwFH3I+eCStZAMzkaJBM89/t9+Hw++P1+WZwjkYhI&#10;Hkymp9lsys8P8/AplxjGagCWXMGyL89M7TuZMv1O6Xmp27Sa9mUBgae9N3ynisUiCoUCKpWKtLM1&#10;qxpY9udbtVoVCdazOv0BB2udBrNMKmy1WgPrMkkCj8czMOfYTph/GFVjdIydGUmmsPsf2yT3evut&#10;fBldcDqdA3IDU+dt2dGZBWYtO9HGcLz2xIPBIMLhsIA8LhjNZhPFYhGlUgntdltaY3KzzOfzWFpa&#10;wsbGBvr9PqLRKHZ3d2G37/ckb7Va2NzcxMOHD/Haa69hYWFhIJQPDIYbqbPlNVI7x2uiDIIta01g&#10;SjDLHvMMY/V6PVSr1YEOZvw8MBhyaTabAxov/t7UFnIs9e//EuyrTjCx7E8zM8mLAIPOnlnCjomV&#10;/OywiiBftunIS6PRQL1eH6iTy/fLSvA53A4bI5IJWrMMHLQcJvtKyQArDpDE2N3dRblcRj6fl7ay&#10;LpcLkUgEwWBQOngxQsf/j42NIR6PiwSsWq0KGNVJyHzWZF6pm/Z4PIhGo6hWqzIXtNYasNamozYL&#10;zFp2ok2zmwBEK+twOGTRqlQqSKfTSCaTWFlZQaFQQCqVwt/8zd+g3+8Le1kqlZBMJpHP51EoFLC2&#10;toZcLid911mea3V1FcvLy5ibm0M4HB7YaFmOZWRkZCDhg8ws9VQMj7I7EPWBOpTFDZD3CAB+vx8e&#10;jweNRgNOpxPZbBZ2ux31el0WYu3dezyeJ8ZMZ/BqVluDAUtmYNmXbRoEcuOnLEeXOdK1l01N41dl&#10;JhPM6wyFQuKoUievG7VY79mLG8P8lG0xX4B5CNVqFaVSCZVKRcgMEiBkSovFIvL5PKrVKjweD2Zn&#10;Z3H69GnE43FhWZvNJpLJpOwJDocDk5OTaDab+OKLL5D/f+xdaXNc13E9MwBm3wezYV+IhSAAgRtE&#10;UbJFSZZiWZU4dio/ID8tVanKF1c5shNbiSSH1kKJpAiCJPYdA8xg9n1fMPnA6mbP04CkxA2Kp6tQ&#10;2GbevHffffee7j59OpFgPiytocSp7erqaur8Ro186PxbSYC1aQbP19pPWtt+EkYLk+Sz5vN5HB0d&#10;IZ/PM1AsFosoFou80OXzeRa+LpfLSCQSiMfjODg4wO7uLsxmM7RaLex2O29QxWIRCwsLMJvNuHbt&#10;GrcxpM1XRj2p4EOqLMjuZARwJd+XNj3y+MvlMqLRKILBILq7u6FSqRCLxZBMJjkqlc/nEY1GYTQa&#10;uWMZfbZso0tjJSvAZWSZrkEC65+ytSOzPw1TFiHKls0UnZVgFgA3TpB0A1nU+CrBgLLgiMCKzJI8&#10;ayvbvwV70vNL0W4qBgSAZDKJw8NDRKNRbG5uIhKJYG9vD8FgEPV6HT09PZiamsLw8DDGxsb4WNVq&#10;FYVCAWq1Gj09Pejv7+eaA4roJhIJ7O7uYnNzE8FgEKFQCKlUCuvr66jX68jn81hcXES9Xofb7eZC&#10;XQLERG+rVCpIJpPI5XIwGo28bwFoUqVpr0/Pz37aO1nb/mZMdsiS1ILOzk5YLBa43W6MjY3h4sWL&#10;CIVCuHnzJiwWC6rVKoM/4j8B4MIru93OKSGTyQSr1YpUKoXV1VUuHBseHsbg4CCrDJDXDzxSWJA8&#10;rXK5jEwmwxQGACyiTQsagdP19XXE43Hkcjncvn0bkUgElUoFu7u72NjYwM7ODoLBIOscUkGZxWJB&#10;pVLh4jL6f2dnJ/O+tFotTCYTTCYTbDYbjEYjR8Da1raXbcpiTgKBykIeKVt3UlS2FQ/8ZZqkGeTz&#10;eebcy+5kbaDy7EZUrGw2i2g0it3dXSwvL2NtbQ3BYBDhcBgGg4HXV5/Ph9deew3vvfcehoaGcHR0&#10;xO1ozWYzK8ZoNBpeT4nnbDab0d3dDY/HA4/Hg2AwiEwmg2g0CofDwY5/OBzGxsYGyuUyHA4Hent7&#10;YbVaodfrsbm5iVwu18SpNhgMzNkFvi/r2LbnY20w27ZTbwQAKXqj0WhYbN1gMKBYLHLR1NDQELRa&#10;LRYXFxGPx5mgL9OZTqcTg4OD6OnpwerqKnOmtFotHA4HYrEY7t+/j8PDQ9RqNVy9ehU6nQ69vb0c&#10;FaINmNL4Mv1VKpWQTCYRDocRCoWQzWaxsrIClUqFZDKJdDqNo6Mj+P1+bG9vo1qtwul0Yn9/nzfG&#10;bDYLg8GAkZERlgsLh8Po6uqCz+eD2+2G0WhkLmEqleI0WzabZf1Em80Gt9uNkZERDAwMwOVywWQy&#10;QafTNYHwtrXtZRqBWXqOZOSVMhyk50mqHVLa7jQARfncA48itMSDB9qA5VktGAwiHo9ja2sL9+7d&#10;w/3797G/v89KLzMzM5ifn8fw8DBqtRpsNhvm5ubg9XqRz+e5VTnwMICh1+uhUqmQz+eRzWZhs9m+&#10;V5eh0+kwMjKC3t5exONx5PN5zM3NoaenB4VCAYeHh/j888+xs7MDv9+PSCTCsoy7u7u4d+8eNBoN&#10;d5ZUaoS3ZdtejHW2StWQF9EmsLftVdvx8TEMBgMDSJJSoQWBFrBIJIIbN24wgAyFQjhz5gzTE1Qq&#10;FaLRKMrlMkZGRnDp0iUkEgmEw2Gsr6/DbrczODx79iw6OzuRSqWwubmJra0tHB0d4d1334XH4+GF&#10;i15PJH/itWazWQbD29vbKBQKSCQS+O677+BwOJjyUC6XYbfbcfHiRVy+fBk+n49Tk8S5unPnDsxm&#10;MzweD2ta2u12uN1uPk5HRwcikQjy+Ty6urpwcHCAra0tdHZ2wuPxIJVKYWFhATdv3oTZbEZ/fz9G&#10;Rkbg8/lgs9lgt9u5mA14WEEsVRykgD2ZUo/xVZkEEnQ+xI1Op9MM4EkDlO4d8EhDkqyd+ntxRk4g&#10;6X4Sx9BsNnNnPEkjIMARj8fR39/PBZUAmMrzMuef1JcFHs4dtVrd5ExTKlxex/P4XKXmqZSFogIl&#10;4s6T3BTwcA1pxal/EaZsKvE064Py2oiOVSgUEAgEEAgEsLCwgAcPHiAUCuHg4ACVSgU9PT2Yn5/H&#10;m2++ibNnz2JmZgZ2ux2FQoGPXalUeK2tVCowm83cjTEcDiMejyObzcLr9aK7uxs2m43PmzJcJLfY&#10;3d2N4+NjRCIRHB8fY2RkBHq9HgcHB6hWq7BardDpdMjlclw4trGxAb/fz4W8CwsLcDqd6O3thUaj&#10;gcFg4GwaFZNJBRwKvMj7SeNLNDG9Xv89KUhpck2nMSZtcVlcScVvpKrzsp+tJxllP2mek5TmjRs3&#10;ml7Xjsy27VRbK3F0+p0ApV6vR6VSweHhIRcAVKtV9PT0NEV0VKqHXcASiQQODg6aZFc6OjqYX9vX&#10;14eRkRF4PB78/ve/RyKRwPLyMvx+PxwOB3p6eqDX6xnMEvVgb28P3333HTY3N2GxWFi6pbe3F5cu&#10;XcLU1BSy2SwCgQC0Wi0DVK/Xi+HhYXg8Hk6rUdcwWvwsFgvzeXU6HRwOB59zPp9n6oXNZoPD4cD0&#10;9DQsFgtyuRyAhwD18PAQe3t7WF9fx8rKCrq6uvD2229jYmICer2+SdtTmqRQUCT4tER1SXaNgEYy&#10;mcStW7dw48YNHB0dYX5+Hj//+c8xPj7OBRtENWlzGl+90fMp29TKdCwphJDknVKx41UaAQ5Jj5CN&#10;VJ6HUaGpLGSlBiu07snGKeVymfnzLwPIymJTJaBSrtl0H1UqFSu7FItFHrNcLoft7W2Zf4Q1AAAg&#10;AElEQVSsrKwwiE2lUggEAgzkz58/j48++ghTU1MYHR2Fz+fjQtlcLgeXywWbzcZzSqvVolgsIpvN&#10;Ms3AarWygoxsekDas8ViEclkkgvB6vU6gsEg1tbWoFKpMDk5if7+fkxPT2NtbQ1msxm9vb1wOp0o&#10;FAq4d+8eGo0G12bodDrcvXsXkUgEWq0WXq8X09PT6Ovrg91ubwK35KyQM0DFwpRpk5KMUlOXxhYA&#10;O35arRb5fL4p6wGA94xcLgeDwYBUKsWUuP7+frhcLp5Dr/oZUxqtCa2sDWbbdqqNvFSKDsruVbR4&#10;W61WOBwOGAwGTExMoFKpIBQKsdwVpY8oMlQoFKBSqTAxMQGtVovOzk6Ew2GEw2F0dnbCZrNBp9Mh&#10;nU6jt7cX586dg91uRyaT4XT/xsYGS4BR84ZsNsvRUZ/Ph3PnzmF0dBRutxszMzNwOp3Y3t6GyWSC&#10;0+nE6Ogo6+UaDIamqE9nZyf0ej2cTid750RjIMvn89wRzOVyAXgoZSMXRfKyY7EYjEYjc8GWlpaw&#10;vr6OtbU1vP/++zh//jwGBwdhtVr5+DKSRgsbFa/RfXjVgFa5YYfDYXzzzTf47//+b8TjcTgcDkxO&#10;TmJ0dPR7Avc0Nm17sdYqSkm/V6tV/iLQJt8n/3aasoUE3GS0mDJGz7s4jZ572VRCFhtR5T1lrmSk&#10;9mXYSV3WKHgg6WHkQJKUoV6vx/7+PnZ3d7G4uIivv/4agUAAhUIB8XgclUoFmUwGNpsNMzMz+Md/&#10;/Ef8/d//Pfr6+r4H9A0GA1QqFasbULFXOp1mbViz2QyLxQIAKBQKSCaTiMViyGaziMViyGQyKBQK&#10;yGQySKfT2NnZgVqtRigUQjgchsPhwM7ODjweD2vOajQa7OzswOl0otFoYGtriwMrRPHq7+/nWojt&#10;7W2EQiF4vV7odDpYLBY4nU7YbDZYLBamQxDXl9ZgUvChyDG1UqZMB2U7qACa5gxJjlEBXCKRQCKR&#10;QD6fRyAQ4OsYHh5Gb28v74mnwX7IM3Q6zrhtbTvBlF1TgEcREYpUaDQaOBwOWCwWvPfee1CpVPjq&#10;q69wdHSEcDiMVCrFkldWqxWJRAI6nQ4zMzP48MMPcefOHXz22Wf4+uuvsb+/D6vVilKphEKhgFAo&#10;hNdffx1DQ0MAwFIvfX19MBqNLAlzcHDAzRuMRiN6e3sxPT2NM2fONHF7adEioG232/k6qHiMUkFd&#10;XV2shkCcLioio8YRwENAR4sfGak9mM1mhMNhHB0dQa1WY2RkBGNjY3A6ndDr9QgGgwgEAkgmk+jt&#10;7cXMzAz6+/tZMNxoNDZ9PqWoqPiFOMmv0uSiTW2Ng8Egny9xmwkcSZ5j216uKSN3NLek4ofMxpD6&#10;Bzlzch14GWoGMnWuNDofApayM9XzcpIkkKGsTFdXF+LxODY2NrC3t4dGo4GBgQHMzMzAarWiUql8&#10;L8X8oqzVcyTbyxItTFIkarUaO/7379/H3t4e0uk0isUivF4vvF4vqtUqAoEAg8SzZ8/iV7/6Fd5+&#10;+210d3fz8VKpFKfdAbAUYjab5ah+Op1GZ2cnCoUCjyOpxxQKBQ5wkK43Fc1arVb09/cjGo0imUzC&#10;4XDg4sWLmJ2d5bWfdGz9fj8KhQLC4TD29/cRi8VQrVa5wNjlcjEIbTQa6O/vx8DAALLZLMrlMlZX&#10;V5FIJJgaYrVaYTAYADx0+EgCjqKS1WoV4XCY7wE5M5R5orlIcmTEHa7X6zx2er0ek5OTGBgYwMjI&#10;CINZomQRJ/y0mBIHKK0NZtt2qk3ZTYdSVATgHA4HA9TNzU2OcK6uriKVSmFtbQ2jo6OcPhkYGEAw&#10;GGSOKQD4fD7Mzc1Bo9EgEomgo6ODU/KpVAoqlQqFQoFVA4gaMD8/j+7ubkQiEezs7OD4+JipAmq1&#10;Gi6Xq0mf1mq18uJOEQpa3NPpNJLJJDQaDbxeL7q6uppEuo+Pj1kbt1KpYHR0FL29vaxhK9vrEt9L&#10;8ukoaqDRaGA0GjEzMwOPxwO1Wo1YLIb19XUsLS1heXmZN8bz588zoFCpVCiVStw1R61WnwogS1wv&#10;tVqNarWKTCaDZDKJQqEAvV6Po6MjpFIpVKtVaLVaBr20AbRB7Yu3x0VmlX9Tpuzp3spUujzuyzZl&#10;4xECBxLMytc+K9iWm7dOp+O16O7du/jrX/+KhYUFmEwm9PX1YW9vD/Pz8xgYGHipXFn6Tg4jjQ2t&#10;fbLgKRaLYW9vDzs7O4hEIohGo6hUKvB4PJiYmIBGo0EymcTy8jJ2dnbQaDQwOTmJa9eu4cqVK3C7&#10;3RztldF9ol6p1WrE43HE43GEw2GOuhItg+YSOVFGo5GBK6X6KVBASgeknFAqlfDWW2/h6tWrvOek&#10;02nkcjnkcjmEw2EsLCwgEokAeKjEEIlEsLy8jOPjY9hsNiSTSc7cdXV14Z133kEsFsPBwQFHc9Vq&#10;NTcGIiBdKpWY+18ulxEIBLCysgK/38+fRWt0JpNhKgo5FN3d3ejp6YHL5YLT6UR/fz9LmLndbths&#10;Nr5HRFl4Gc7Qk0w6kk963ttgtm0/CZMbgzJaS4vU3t4eotEoRzBdLhcvUAaDAXa7HQMDA1hZWUE4&#10;HMbBwQHcbjfS6TS6urpw8eJFFItF7O3tYXV1FYFAAJ2dnVhYWOCCKovFwnwpn88HAJzGcrvd6Ovr&#10;A/BIPWFpaQn5fB5OpxMulwuBQAB7e3twOp2YmJiAwWDAwcEBvvvuO+zu7qK3txevv/463G43crkc&#10;/H4/EokEy4h1dXVxZxoAHLUiSoCMOpJXrdVqYbVam6JfxK2t1+vw+XwwmUzIZDJYW1tjJYZIJILJ&#10;yUn4fD5YrVamNJyWVC8Ajr4Cj7qhUfS4WCzi1q1bMJlMqFarGB8fx8DAABcUktZu216NSdCjLL6j&#10;55tS6fS7bKDyMgr1Wq07ZASMyKF8EVFjjUbTVGBGxUS3b99GMBjEG2+8AQDY29vDf/zHfyAcDuM3&#10;v/kNhoeHWbrvRRpFoenaCVSREUe2WCzi6OgIa2trWFtbw+HhIbLZLN5++2309/fD6/WiUCjgwYMH&#10;uHnzJnZ2dlCpVHDmzBl8+OGH+NnPfsbrLWW6yImX2SuKjMbjce6mqFar4XA40N3dDYPBALPZzK2H&#10;dTody3aRViytk2q1GuVyGQMDA+jt7UW1WkV/fz+cTievh2NjYxwJzefz8Pl8KBQK3KjBbrfDYDDw&#10;5+ZyOYRCIXz11VfY2trC2toan9/4+DjXQmi1WhiNRuzt7WFrawulUglDQ0MYHBxEuVzG0tISjo+P&#10;YbFYuKVyLpdraq5jMBgwOjoKr9eL8fFxDA8PM6eYQC1RNEjvWafTcQT5NK2NSlkzAHA6nYjH4/x7&#10;G8y27VQbTV4JosrlMqeFcrkcqtUq9Ho9fD4fnE4n6vU6otEoE/OpUtVgMGBgYAA+nw9LS0sIBAJ4&#10;7733WD82lUoBAPr6+uDxeOB2u7G4uAi/349AIIByucycK0pfb25uIpFIMKikhZwKCT7//HNEo1FY&#10;rVa43W7s7+9jbW0NXq8Xly5dgkqlwtbWFr777jsEg0H4fD5WVygUCkwDMBgMuHjxIl577TUW4Y7F&#10;YpyGpaI3p9PZpHJAVaC0aBGBnqK0er2eOVY2mw3Xrl2DXq/HzZs38a//+q94/fXXMT4+jnPnzsHt&#10;drMkWqPR4EXzVRo1szg6OsLKygru37+PZDLJwuV7e3v45JNPsLq6ivPnz+Pdd9/F7OwsF9S17dUa&#10;gVlpBFyJ2kKZBiVn/GWYstmD/J3WFFm8RuDpeQJtyjokk0msrq7i3r17OD4+xoULF/DRRx8hEong&#10;f/7nf3D37l0u7iHH7mWYlJyS0VJad7a2trCwsMDKLkajkZ3Kvr4+zM3NwWKxsHZrNBpFtVrF6Ogo&#10;5ufn8f7772NwcBD1er1Jq5tUSzY3Nxm8hkIhHB8fY3h4GAMDA0yZ6u7uhtls5qIpUgqQzpSsxSCe&#10;r1qt5i6QtOckk0lWMKACMa1WC7PZDLPZzIDQYDDA6XTi3Llz+OCDDzAxMYFUKoWdnR1Eo1Hkcjl8&#10;8803qNVq8Hg8OHv2LBwOBzfS0el0mJ6eRr1eRzqdRiwWg91uRzabRTabhcVigdVqxcbGBjd3UKvV&#10;GB4exrlz53DmzBnMz8/D4/HA5/NxfUYr2ozSmTwtii7yPOT+TxQ7aW0w27ZTbXKhlNEZqlYlsFav&#10;19Hb24sLFy6gWq3ixo0biEaj3DsdeBjB7evrg8vl4srZjz/+GB9++CHm5uawsrKCtbU1OBwOjI2N&#10;ob+/H3a7nfVmSfIrm81idXUV2WwWjUYDkUgEer2e0/a0AZdKJda7NZvN3Brx+PgYqVQKDx48YDA5&#10;ODiIwcFB6PV6NBoN+P1+pFIp5PN5hMNhpiLcvn0bZrMZPT09cLvd/JlU8Ts1NQWfz4eOjg5YrVYM&#10;DAwwqO3o6GANW+JDFYtFGAwGdHd3w2g0wmg0or+/n3uZf/vtt9jf38fW1hZGR0cxOTnJ0jSnYcEr&#10;l8sIBoP48ssv8Ze//AUPHjxgeghtWgcHB/D7/djY2MDBwQHeeecdXLlyBRMTE6/69P8mrFXhlnJD&#10;VRZ5SZBAX8r3ySjtyzKlogLxGGWE8nk+FzQGtVoN6+vr+Pbbb5FOpzE9PY3Lly+jUChwVfr58+dx&#10;6dIluFwujuS+DJOdD0kTOJPJIJfLsYO5tLQElUqFqakpTE1NwWKxoFarYWxsDDqdDru7u9ja2kKj&#10;0WBHvqOjA2NjYzAYDNyIgArCisUiIpEI/vrXv2J9fR1qtRpjY2M4f/48Z8ioCYJUgqB7RXQ1oFlm&#10;UNJZKHvT2dnJ2twejwdms5nvjWyaI1VfSO2mo6MDLpeLAWZnZydef/11ZLNZJBIJZDIZLC0tYW9v&#10;D+FwGJubmyz55XA4AAAHBwcIBAI4PDzkjGE4HIbNZmPZurNnz+Lq1ausxDM+Po7BwUEA4II3oFmO&#10;kJwwUi6QHcpILu+02eOygm0w27ZTb8RHo2goAJaeITATj8d5wa/VakilUtxrmziUlOqZmZnB5uYm&#10;rl+/zovmO++8g76+Pmg0GjidTrjdbm5xe+HCBWg0GoRCIdy7dw9qtRq9vb28edntdtTrdW4/SwsG&#10;iW9funSJI5qUzgLAkdy+vj7k83mWKfL7/exp5/N5NBoNBAIB7O/vw2QyIZFIwGg0olqtore3lyOr&#10;er0eCwsLmJiYwJkzZ7g1LtESisUigsEgVCoVuru7ufrVZDIhn8+ju7ubF7ErV67A5/Ph/v37ePDg&#10;Af785z/DZDLhzTffxNWrV9Hf34/h4eGmeyS5jUp9RCWfkMbuaatmlele+rlcLuOzzz7D//7v/+Lu&#10;3bs4ODjgsacUNc2XVCqFL7/8kqkbJpMJg4ODyOVyTFWhdNtp4Iv9fzHJnyQjioHJZEI2m/0eGOjo&#10;6IDBYOAqbVnJT9HZl1Fx3dHR0SSBRM4qzW8quqH1SEYnf4jahyyaovdWq1WWnVpeXsb169eRTqfx&#10;9ttvY3Z2lqN8tVoNZ86c4Uik1WptauhC1gpkywCBSqVq4qIqsy8kaUfPBjkT9J56vY5EIoFAIIDd&#10;3V3W9e7r68P4+DgymQwGBwdx5swZfubcbjdKpRIODg7w9ddfY2lpiWUVfT4fDAYD60MHg0FsbW0h&#10;nU4zl79YLGJubg79/f3o7e1lp5z2CiXXWgJYGhO67lapbJ1Ox813crkcy30RBYaALN1ri8UCu93O&#10;DXYAIJvNckv1RqPBCgiUHSLJRipKOzw8RCgUQiaTwfr6OmKxGOLxOKLRKPL5PAYHB3H+/HnmCev1&#10;eqaN2Ww2br+uVqu/x52WBV3yZ8lrluP2qk1y5yW1kDIQ0tpgtm2n3mixAMCVp5R2SSaT8Hq9SCQS&#10;CIVC2NjYgFqtRj6fh1arRalU4sgkeczDw8M4e/Ysp/xNJhMXhynT97Ozs1xsFgqFYLPZUKlUMDIy&#10;Aq/Xi3Q6zcenSlUZpdDr9TCbzez9ylR/rVZDLBZDsVhk0J3P5xGJRJBKpRAKhRCJRFCr1eByudDb&#10;2wuLxYJ0Os3pzUajwekvKhJbW1tDIBCATqdDJpNhsW4qSKCNy+PxwGg04ujoCKFQCBaLpaljmtvt&#10;xtmzZ5FIJLCzs4Nbt25x3/K33nqL5cOIyys3ga6uLpYYk9E24BGQ+bFRNQmMKOJKqbZyucwSPRJc&#10;k2QNOQw3btyAXq/Hb3/7W45ul0ol3uzkvGnbs1krRQDiJpIkl+SbSk1M4kMqwcdpMQn86LmX8+5J&#10;Rtx62fyD2uLqdDpEo1F8++23WFhYQCaTYYdzdXUVBwcH0Gg0rFBC+qBkSgUYJWWCfm4FXuiZlQ4D&#10;PRt0vyial8lkuBYgHA7zs9PZ2Qmfz4ehoSGMj48zGDaZTLBYLDAajcjlcohEItje3sbW1hYikQh6&#10;enpw4cIFvPPOOzAajTg8POTOiYFAAIlEAn19fZidncWFCxd4jTUYDC2v41msFXWE7hcV88qGLUQx&#10;IDBNc5eioORkSG4/tScnBRxSo6jValhYWEAul2OVA5/Ph97eXjgcDgbVUnLwND0bL9vaYLZtp95o&#10;A6MNg/hYlLK3WCysv3fmzBl4PB7E43FkMhmObFLkQK/XY3R0FJcvX0YikcAnn3wCv9+Pb775hiN2&#10;xWIR4+PjmJ6exujoKLq7u1l1YHJyEoVCAd3d3ayQINM2cuGTC2kul2M5mlwuh1gshnQ6jTt37uDg&#10;4ACxWAxOpxMWi4WVDI6OjpBOpzE4OIhf/OIXGBkZgdvtRq1Wg8Vi4YWSOMTlcpnBGhWlrK+vc3SF&#10;ihTcbjeuXbuGkZERpFIppFIpBg1+vx+bm5vI5/NNGw5FoPb391EsFpl68MEHH2B8fBxOp5Ojs1qt&#10;lhsw0P0jI07ajymQUUZnKTpClcukH0z3moACzRv6OZFI4P79+6jX63C5XPjggw84uk7HJ9WGtj1f&#10;kxSBer3OUkpSpxVo1pNW2rM4Qs/bKDL3Y0GEBLJUxEQgqFgs4t69e1zY9cYbb8But+PGjRvcCevi&#10;xYsYGRlBT08PgEdOGIEmGZlsldkgXjKZzGTQV61W+54gPxVH7e3t4d69e1hdXUW5XIbJZOIW2j09&#10;PazMQusHVdmXy2XE43HEYjGsrKzg+vXr2NjYaOL5k+LM3bt3EQwG4XK50N/fz6n0yclJzqjIMZQF&#10;ac+aKqfskZT4U+r9yhbG9DeK5pMDUKvVmsaUAhtKIyBMRaoffPAB73UAmHJDDp8E77KpjTIS/bdg&#10;bTDbtlNvEhRS+tFiscBisXA7QooIzM7OYnR0FNvb21hdXUWpVGIvV6aURkdHcfXqVSSTSdy/fx/X&#10;r1/HzMwMpqenMTIyArPZzKLaRqORF1+bzQaPxwPg4cJJcjmSP0XAkZo3EEXg8PCQU0Uk7J1MJnF0&#10;dASfz4fXX38ds7Oz3Cjhxo0b+PrrrzExMYF3330Xw8PDXPxFbRplBS59r1QqLJLd19eHUCiEYDCI&#10;/f19HB0dIRaLQaVSYW9vjyMaBoMB9Xqd2+yGw2Hs7u7i+PgYe3t7CAaDDFYTiQRisRiCwSDC4TDe&#10;fvttvPnmm+jp6eFiOtoEKBVHJiNQxHn+IfNAmQKliDul+SRYUjoUtFFWq1XEYjGsrq7id7/7HTo7&#10;O/HWW29xwwi6j217cUb3rFgssuMlG6PQ/NDpdNBqtXw/TpOSBvBI0eDHRsYkrYCaoHR0dCAcDuPe&#10;vXv44x//iGg0yutcNptFJBJBf38/rl27hnPnznExDBV20ljJCLfy88iUVA1lARCtNVJ7tFar4eDg&#10;ABsbG7hx4wY2Nzf5GTp37hxLSw0MDDAVQEoGajQa+P1+fPHFF2g0GlhZWcHS0hIikQhMJhP29vZQ&#10;KBSwsbEBu92OUqkEi8WCgYEBzM/PY2pqih1NqXZB561UVHgWowiqTqdjMEu0N+BR1lDSnvL5PIrF&#10;IjdpkAAYaJ7DRFGRJukOsjuY/D89I/KZofM9TTSBl2ltMNu2n4TRA9zR0QGj0Qi73Q6n04mpqSmO&#10;jt6/fx+Li4sIh8MMIt1uN2+YJC1FFapzc3Mcqbt+/TpcLhd++ctfYmpqCsFgEBsbGwAeRiNCoRD2&#10;9vbQ29uLoaEhbiVJm4fsmlIul7ljzO9+9ztsb28jk8nAYDDAZDKhu7ub+abUgWV4eBjz8/OYmZmB&#10;2WxGOp2G3++H1+vlYgLiuMoCOOJGncQfJF1Game7v7/PlIw//vGPPJ5GoxEGg4H7ywNAPB7HysoK&#10;c4FpcS2Xyyz2TdGVcrmM9957D8PDw6yFKGkXtPj+UH1XmaKWmwCBWeqxTs6KTOmRUwE8ShfSeWQy&#10;GVSrVeRyOY6Ivf3223A6nRxdfl7ySm072WiMCQhSpJKiXeRoKfvTnxYjvjpFxIDmgrcnzXN6lula&#10;Ozo6EI/HcefOHdy5cwcGgwH/9E//BL1ej42NDcTjcVy+fBlXrlzB+Pg4zGYzR7YpakrnICOzJ5kE&#10;YvK85b0gIFar1bC/v4/l5WUsLy+zXrfNZsOVK1fw/vvvw+v1cv0COY+VSgX5fJ4zY7QuhMNhPHjw&#10;AMlkEqlUikFvR0cHPB4PSymOjY1heHiYM0WSCiQLA1+UEWWCaBVKB0HybUmjVTr0RD8hk+P8JKeZ&#10;VGmko0Tf/xYB6+OsDWbbdupNWb1MKWxqAEAi1zIiSuCGRPJpcZUVql6vF3Nzc0ilUjg+Pobf78e/&#10;/du/wel0spD27OwsA8Z0Os0Asq+vDw6HgxclSqEFAgEsLi5yMdLy8jLi8TgmJibw3nvv4cKFC+jr&#10;64PFYkG1WsVf/vIX3Lp1i6NPFE2hJgvUZ5w8cEnqp6gsbVwyfS/T7UajEVarFS6XC2fPnkWtVsPe&#10;3h4WFxdZc5fUGaj1IW1yVMxG1Af6u16vR29vL3p6epBIJPDxxx/j4OAAb7zxBgYGBuByuZg/RkaL&#10;vAQuTzJlNFb+XXKO6X8yQi1TrXKMaA5RNOybb75h6bRLly5xtXI+n4fJZHrW6du2FkYRJHIEKfpH&#10;wJYcICXfVllI+KqtUCg0RZclwHia+U2OH2l7RqNRfPrpp7h37x4qlQp++9vfwmq1YnFxEaurq3A4&#10;HJidneXKeJrf8jmjin1yyB53LrROykIu+nu1WkU2m8XW1hb8fj83AFhbW4PNZsPc3ByuXr0Kr9eL&#10;oaEhblpA8ogE1Eng32w2Y3JyEh0dHSwvdfPmTQaK/f39GB0dxblz5zA3N4dz587BarXCbrdzRT7V&#10;G1BgQ4JLSe+iNeBZ0+xEHZNFSK2K/GhOUgtaylDRXtMKeCodM1mMR5+lPH9JvZEUFenwy2OcRkWC&#10;F2VtMNu2U22tNjMAnO4pl8usPUgEep/Ph83NTayvrzOXVOpTyuPp9Xq88847cDgcDCw3NjbQ39+P&#10;q1ev8gLf3d2N8fFxXrzkohYKhTjquba2hs3NTeRyOeh0OkxOTiIQCGB2dhbvvvsupqenAYDbLJKQ&#10;N1EP6HopVUdC28Cj4gHa6CliQP+TgI2uU7ajpVSfxWKBzWZDb28v3nvvPQQCAWxvb2NjYwOrq6vY&#10;3d3lQqrh4WFEIhEkEgnE43GOanu9Xpw/fx5Xr17F7u4u61+mUimMjo6yzqPdbudrpBS/BJhP2vCV&#10;AFb+XKvVuDuO3Gxo4yCen9QoJa4apSOpwcbCwgLGxsYwODjIYLbNmX3+pkyHklqBkvtHczabzTYJ&#10;wQPNRVevOkpL0VDl+vRDADcBn1gshps3b+L+/fsAgHPnzqG/vx+7u7tYXFxkpY7t7W1WAqjX67Db&#10;7dzBSUZEge8XgSl/lsoEVHyWSqW4CPXu3btYXV3F5uYmMpkMKpUKHA4HLl26hI8++oiLZoFHKXO6&#10;drVajWg0isPDQxweHmJmZgYOhwPBYBCLi4tYW1vj1t+Dg4M4e/YsLl++jPHxcXR3dzOAJc1uonQp&#10;Ow8qATudw/NSu5AgUa5B8nepwGG321n7W6fTwWw2c5CC1iBlFkkWDspnQTnHn/T/kwr6/hasDWbb&#10;dqpNgjtptOGVSiUGrAAYoFBUIJ/PN3XooYedFieTyQSz2YyLFy+iv78fP/vZz3D9+nUsLi7iyy+/&#10;RL1eR19fH7q7u5l4T7zTo6MjFItFLC8v486dO9jY2OBmDW+99RauXbuGw8ND3LlzBxaLhTUYATBY&#10;JUBK3Cxa+Oi6qPc3adrKjZNeRwt3q3Gi66TIDxWIdXZ2wul04vj4GD09PZibm0M6nUYwGMTm5iYe&#10;PHiA3d1dBINBNBoNWCwWBtfUMlilUmF6ehpnzpzB+Pg4dnZ2kMlksLW1hfX1dWg0Gly4cAETExOY&#10;mJiA2WxuciSeBYjQdUUiEe7rTiLotJFL8Eq/0+Yho906nY5l19566y04nU50dHS0o7LPyVpF1mXF&#10;vyzSAx7dJ9IrpSIxUqkgOw1g1mw2I5vNQqvV/ijOLKWR0+k0FhYWsLi4CLVajdnZWVy6dAl2ux3l&#10;chlutxvVahX37t1DLBbDrVu30NvbCwAYHx/H2NgYyzJRxzsqyCJrBWappiCXyyGTySAUCmFzcxPL&#10;y8vw+/24c+cOr5kOhwPnz5/Hz3/+c8zPz6Ovrw/xeBz5fB4OhwM+nw/lchlbW1ssGyi1S6vVKg4O&#10;DvDVV19hcXERjUYDb731Fi5duoSLFy9iaGgIbrcbGo2GaVS0LgJoCQal/jidJ732aWgWTzLZsEM6&#10;zFI6ja6PCsWIw5xKpZi+JfnLUoKuFc1AcmwlbUTSWOi7BOzy+XrVz8WrsCYwG41G+WclX4Y8ByWv&#10;pm1te5Em0yiS30VRhHg8jnq9jnA4jJ2dHQSDQej1esTjcZRKJfT09PBmSFJRcgGkee1wOGA2m9Hf&#10;34+JiQncvXsX9+7dw8LCAr766isAD6MY1WoVxWIRRqMRbrebI5ZEe6BuPRaLBePj4zAYDFhdXUUq&#10;leIFj76TCkEymUR/fz9rx5LkFUVgTSYTGo0GisUiTCZTU8X3k6KHKpWqKdUkF9uZ18cAACAASURB&#10;VE/Jae3s7ITb7YbX68W5c+dw7do1ZDIZTm9Se8larYZMJoNarYbDw0Nsbm5iYmICly9fxuDgIEql&#10;Erq6urC/v4+FhQX8+c9/xo0bNzA5OYnLly9jbGwMJpOpqWhGbkZKbllHRwfL0nR2diKfz8NgMDAt&#10;JBwOIxwOc3922VaUvhOnkBwHSq1qNBp0dXUhnU6jUqlgd3cX169fh91ux9mzZ5n3K2kb0k4DmDrt&#10;Ro4Tfe/o6OB7RFxnADzvqQUrSc2ZTCbY7XZuJqIEKy+ackD3mIALUZeIFkHySnKflPzuJ80PokYl&#10;EgmsrKzg1q1b+Jd/+Rf86le/4sYfLpcLv/71r+FyufDpp582SfZls1msrKxAo9Fwut9sNrP2KAFh&#10;anJCQIsaD+Tzefj9fiwtLWFzcxPhcBjJZJLbo9brdfT392NychJvvfUW/u7v/g5nzpzh5gWNRoOP&#10;ncvl+Hzz+TwymQzC4TDz7re3t7G0tIT19XUYDAb88z//Mz744AMu6KW1TGbR5P2VYFWObSt1C+Vr&#10;f6yRc2y327kYTuoH03ymQlRar+v1Ou9Nbre7KVpKrz9pbpx0PU+aS/8f1yJ6tmq1GkwmE/x+P7Ra&#10;Lcrlcrudbdt+WkabCW1klJohQELeu8FggMfjwdjYGNxuN4LBIEKhEEvFyGgi8GhxoE0UAB9naGgI&#10;JpMJY2NjuHLlCheUUd9v4ntpNBqYTCacPXsW09PTUKlU+Oqrr1jjlRYvvV7Pi5fkPFEBA/Fzqd2g&#10;1HGkNCABLxoLZUr9xxot+nIB1el0DCB+85vf4PLlywgEAsjlcojH49jf30cwGESxWMTe3h4ODg4Q&#10;Doext7cHi8WCCxcuoKenB5cuXWI9zE8++QRffvklRkdHMTs7i9nZWS6CkwUWMhLfanGmMSBH5uDg&#10;AIVCgV9PNAaK6FAkXM4nyZ2livlqtYr19XU4nU5MTk6ypm/bns2k40UmU6FE95DRKpoDkoLQilrw&#10;qjfvRqOBXC6HfD7PRWDSWXya86P1y263Y3R0FHfv3sXS0hLLW4XDYXi9XgwODkKlUsHhcOD4+Bgu&#10;lwsajQb379/H1tYWtra2UK/XYTabuSVsKpViBzWdTmNvb4+LkogaEA6HWVUlm81yEZZGo0FPTw/T&#10;sH72s59heHgYbrebnx2j0YhSqYRYLMbPn8FgQCAQwNraGuLxOK/XRqORnfFf/vKXGB0dxeDgYBNn&#10;WmmnhRtNmQKZ3SOj9YbqHaiGQ6VSIZvNNumBy7UbePXz96dgP2Ss2mC2bafaCAACYPBBmq0EaMgr&#10;Hhoawvvvv4/x8XGsrKxgcXERyWQSJpOJ04AygkLHl3JRwEPA5PP54PP5cP78edaFDYfDHA1Uq9Ww&#10;2Wys8TgwMIBgMIhkMsmpQ6IA6PV63rxlWogiEZSaIk6YBGRkJ4G7ZzUJjOVnyoK0gYEBTmmWy2Uk&#10;EgnuLU7UisPDQ2xsbEClUiEej8PlcnG6bHt7G7u7uwCA/f19HBwcYG1tDR6PBxcuXEB3dze8Xi+r&#10;TZAEGAEZqd1I50dRn1gshkKhgFqtxr3QNRpNE/VEpiVlEUdXVxcMBgN8Ph8ymQw2NjawsrKCra0t&#10;nD9/nv/fth9vEszKjZyMOJ7K15EjR04cAVq5ub1MsNPq2aNsSalUYmWTH8rnpblps9kwMzPDz8pn&#10;n32GoaEhDA0NcQSYFE2oUQt1r6tUKqhUKrDb7Ziensbx8TECgQBWV1fhdDrRaDQQi8WwuLiIbDbb&#10;5MSFw2EGsY3GQ2UWl8uFubk5zMzMwO12Y3x8nNP/VIAVDAbh9/tRq9Wws7ODfD6Pnp4eGAwG+P1+&#10;7OzsoFAoYHJyEmfPnuUW2NQ6W6/Xc+GbvI+UjZKO7as0ArLlcpmbrpAps9YAYDAYYLVauWEPqV3I&#10;oi2yV31tPzV7UnS6DWbbdupNboBUYUtcOgJg6XQaavXD9pj37t3D2toa9vb2cPHixSZqgpJHJUGi&#10;pNUAYEkVvV6PwcFBDA4OYnp6mjUETSYTKpUKH69YLPK5VSoVjtLQZkPpeeI6EVWC0vetip0o6khK&#10;AM97M5fHkwUJdPxyucwUCgDM6+3t7UW5XMbExAQymQzm5+exs7ODUCiEZDKJaDSKWCzGlekOh4MB&#10;ycbGBu7fv49yuYyzZ89iYGAA4+Pj8Pl8MJvNsNls8Hq9cLlcHFGn+0HnTEV9UubL4XBgYmICFosF&#10;q6urWF9f/9410ldXVxeMRiPeeOMNTE9P4+joCNlslu8JjXfbno8pnQlSGaFonRK8UNZBOlWtjvmy&#10;rdV1SGdbUpjob48zWcDZ09ODX/ziF/jiiy+wsLCAnZ0dXL58GTqdDm63G9vb2/j444+Z2vPaa69x&#10;y+7Dw0OEw2F2pP1+P3K5HAKBAI6Pj3F0dNQEfEulEqxWK3PpJW/fZDLB4/HgzJkzmJmZQSaTwfLy&#10;Mur1OrxeL6rVKr755hvcunULsVgMjUYDHo8HU1NTGBwchNvtxtTUFDweD6uEOBwOAM0V+0qKkdLZ&#10;PA1gj1LcBGYrlUoTjYm6cBEFTkqkkbNDUXsypUPXticbrduk5kOBCmltMNu2n5TJSa1WqxEKhdBo&#10;NJDNZpFOpxGPx5mjZ7fbv1fd34rPpqywBh6lOwmsUiqUIqj0fpKsAh5RAaj6lugCMppZLBabJIgo&#10;EklNDoBHBQLVarWpJSyZjFA+q7U6jhwfKQ1DaTYaC61WyxHsM2fO4MqVK0in00gkEkgmkygWi0gk&#10;EshkMkgkEk0d0Kgwr1QqIRqNolqtYmdnB2azGYODg+jo6ODNtlXTBb1ej4GBAczMzHDHszNnzuDi&#10;xYvQaDTIZrPY3Nz8ngNAx9BqtTCbzfj5z3+OS5cuwe/34+joCKVSCQMDA7DZbLBYLO2N5xmNnE0Z&#10;VaHnKp/Po1AocJESAVjKTkihfWW9xsu2kyKzVKgmwQr974eAMRofoivlcjl8++23+Otf/4qRkRHm&#10;uoZCIezs7PBYUMTU5XKhVCohmUyiUqlwBPbu3btYX1/ndrBdXV0oFArMQ08kEux4Ex8/l8thaWkJ&#10;hUIBt27dYofb4XDA6/Uil8vxObz22mvo6+vD2NgYenp6uJmN3W6H2WxuKkCTBZiyo5Z0Mk8LtYBM&#10;yXWVDRPknCSAS2s2FZjSGke0DqAdkf2hpqQG6nQ6pNPp772uDWbbdqpNRkqBh4sg6a+azWZ4PB6Y&#10;zWZEIhFoNBrWOCTOGEUdZLW/XHxkEZQsGiDAQybT8B0dHSgUCsjlcujq6kIgEECxWEQ8HmfQtra2&#10;hj/96U8oFApYWVlBIpHA3bt30d/fj/7+fm5XSGk2GZGgn6nohCKjklf6vFJwFH0+Kf1FYFo6EFJT&#10;kdpTEt+Yoki0CchqaQKxErRTC9parcYOgNVqhdPpZMki+nxlFPbcuXMwGAy4evUq6vU6LBYL8wyV&#10;YurKyme6vxaLBX19fUyjOD4+xtzcHDdPaEdnn81aOZJ0T2SWggo96P4SKHiawpeXYa2K/wiUUySf&#10;1pQfwvOTOqWyJffbb78NjUaDO3fuYG1tDX19fbDb7ZiamsLW1hY0Gg3Gx8fx+uuvo7u7G52dnayn&#10;TQ1XYrEYO5WSV06FXQaDAeFwGMfHx9Dr9bBYLFCpVKxTazAYkEwmodVq4XA40NvbC5fLBQAcee3s&#10;7ITP54PL5WqihZBls1lulKB0jglQn2SngWYg6U6ywQX9j9YVWZhIFCfK9NEcoSLIV31NP0Vr5ezI&#10;4i+gDWbbdspNSbjv6OiA2WyG1Wpl4X5SIqhUKpidnYXdbsfa2hp2dnaaeJdkygISudHKhYr+T92I&#10;KI2USqWwvr6OjY0NrK+vY3t7G/F4HJVKBZFIBMlkEgcHB9ja2uLIY6FQ4A2B5MAoeiIBogSqtJBS&#10;2kopw/K8FkXJ51KCh1ZRUbmgK0W9KXVIY3l8fMw8Mnl9ysi3skpZRuhaVa5rtVr09PTA5/OhWCwC&#10;ANM1crkcbzASjMpORnQ86nlOmrtarZbVEtpR2Wc3OZekYgXNZ51Ox5xyclxoXiiL904TCJAFmJJ/&#10;L//3Q44ln7vOzk7MzMzAZrPB5XLh/v37+OyzzzA3NwePx8ONVI6Pj+Hz+dDf388cTQJXFy9e5LlP&#10;USyKutI4k5SdVPeQ/HT6G2WPiIJAoNRms/FzJNdOel6r1SprNgPgdriyqJXGqVW27HkUuD5PIyWb&#10;UqnEwJZALjm+1F0xk8k0RXQlLeo0zePTbq2eo5MaYbTBbNtOvdFGR1EMAngAuMK3Uqlgc3MTGxsb&#10;cLvdODo6QjAYxODgYNNCK+W4AHCxkfSsCYSR7ApxyYCHHNadnR3813/9Fz7//HNEIhGWESJdWxlp&#10;pOiDXq9nLUeSmSJwLB9YZTX3SaDqeS2IrarIyehzKUJGY06pX1mcR+ckU8rUeEF5bcqOOcrNnD6z&#10;Wq0ysJT6kpSuJOCs0+kYIJFEl1arhV6v/x5Xjfh6BAakpiUBWfr8Z+0e1LbvU3nod41GA41GA71e&#10;z/dPznV63l8ltYDO+3HPGs01ypzI9z2NSek5ilJS6+0zZ84gn8/j6OgIoVAIy8vLKJVKGBoaQjgc&#10;xueffw6bzYb5+XlMTExwK2p6VslBJ34/8LCrHVEWSqVSU/MS+VwSGCVAS2ui1FUl4ExrgOS2UzqY&#10;MkzEdQTADiqtqa2oYKcF8JHjTlSmYrHI6zpltQioFotF+P1++P1+JBIJ5s8qI7qn5dp+SvY086JT&#10;/tPlciEajXK0QrmxndRNpG1te1EmNwgCSGazGY3GQ31D6vldqVSYe7m0tMRcVbno0DFkhEgpWk3p&#10;bPk7RR4oLRqLxbC6uoqtrS3kcjmMj4/DZDIhFotxQQBFnYxGIzKZDFQqFaxWK3w+H7RaLWq1Glf0&#10;6vV6pFIp3lAIXFH0ORQKIRgMore3F0aj8blyZskeV2DTSjaH/ve4yIkSDJ70Ga3WEumwSGeCPlPS&#10;QWS6miJITqeTq4/pHtJYd3V1cWqY0q8dHR28+VJhx5MiQ+018OlNzm1qHpLL5VAqlZDNZtlJJcc1&#10;m81yK2V63skJlV34XvQ9UEqLKTMEVEio0+nY6Wq1rjzOCORJ54wA4eTkJFQqFa5fv4779++jq6sL&#10;Q0NDsFqtWF9fx6effoquri6W0ZJOGp03OYTAQ645/dzquZZ7vOwiJjn+wKNCOEnNIlNmWZSfoxyb&#10;V8mTlXNI+Z3uuV6v58Iv0gUPBAIIh8MoFArc0jgajWJrawuHh4dcUKrVapHL5dDZ2dm0np0GCsVP&#10;wWie0bNFNBoAbZ3Ztv00TVa4Ejjp6OiAx+OB0+lEJpOB1+vFlStX4HA4WIpGclLpOPT9aRYUucAR&#10;Z1MWONDme3x8jO7ubrjdbt7wdDodIpEIFwQoqQsURaSoDkVGKMJiNpu5yxkVTxFAbC+G3zclbURZ&#10;eKTkBVM0l17XphU8f1POUQkUaIOSkXl6LuhLr9d/j9P9Qzipz9uUnylpQnKuPa+5ZDQaMTU1xR29&#10;jo6OGOhqtVpsbGxgfHwcgUAAJpOJlR+UtQZt+3FGmRwKjhwdHaFSqWBtbQ0rKyvcBZJoM+SgqdVq&#10;1vwtFArI5/MolUocKGmv3c/f2mC2bafa5KYgua20AZrNZjidTqTTafT09ODKlSuYnp7G9vY2kskk&#10;FyTQe2QhEHGYnvY8KAphs9ngdDphMpmQz+e5u9fY2BjeeOMNDAwMcAesYDDIcjikRSk3PwLD1L5W&#10;RhKJilCr1Zq0LKXmZntRfGitQJOUSlICDUrFyuYWyuO0x/b5WassH2U7gEccdcqylMtlzsK8yvl+&#10;0meeRH9QXuezni9REF577TWWxNrc3EQoFEI+n4fH42EeK4AmTiY50G17NpM0iHK5jGAwiAcPHuD2&#10;7dvQaDTQ6XTwer2caUsmk+xs1Go1LhYm2tVp4gH/f7I2mG3bqTclp7RarXKxD/AwDeRwOJBOp+F0&#10;OtHd3Y1EIgGz2cz9sum9PzR6QpuorETV6XTcJz6bzcJmswF4uHl0d3fj3XffZf3F1dXVJo4m8EgC&#10;jL5TgUAmk+GuYPV6nTVetVptUwS3VaTxb9lO4lMpI7XyvhMNxGAw/KCUcNt+nCnvjeQvA2iS36Lo&#10;rGyocJoi57KIkQrVJL/3efA+5VylNWFubo7BUrVaxdDQEObn5zE+Po6hoSFuK0t2WrRaf8pGnGaS&#10;TpRtjKkDmtfrxezsLMxmM8LhMCKRCOuNZzIZAM1Fp0A7s/YirA1m23bqTW5iBPJI+1C2xDQajVys&#10;QJxa4q/JDVFGeJ9k8j1SmosA5/HxMfr6+jAxMYHOzk6sr6/D5XLB6/Uyl5aKwmghlDwgOkfZopca&#10;KlDkmLi3BKDluLQXxIemTF/Le9sqLd3Z2ckdiZ42Ot+2Z7eTIrRkEoCdBvD6uMgsNX6QTTZ+LJ9d&#10;mYGSfE0C9iaTCbOzs9DpdKhUKtyq1mKxsENGxVZtXubzMarTyGQyrNNLkoKkupFKpXB4eIje3l5M&#10;Tk7i/fffRyQSwe3bt/HgwQPuPqlsy0zHb9vzsfYq3rZTbzKlR9WxlUqFq0NJR5EKHwg0UjpH8ifl&#10;pvG06R4CmLSBUXqaeLEejwfvvPMObDYbFhcX8Yc//AEA2KOXXWPkMZXnJ6NQZK3UDGQHmjYQazZy&#10;AijqJ+fOSWC2HZl9caYEVMpoOd0vKYkn+eN0L181sG0VWaa1iCrVf0yB9EnXJd9PNKl6vQ6n04mr&#10;V6+y80uyfQCanG3g6de3tp1slAmkL7rP1ALYbDajVCphd3cXjUYD58+fx7Vr15BIJFAoFLC+vt5y&#10;XW87Gs/f2jth2061teKmyXReuVxukvMhSS3ZDEGCmh+zKSqjuZ2dnTAYDNBoNFCpVKhUKtDpdBgc&#10;HMTR0RGWl5e5qtVsNrMXT5u2rA4mjVSS5iHeIACWjSqVSsjn89z6Uxa0te37WqZynOV9l6lfUi+g&#10;qEnbXoxJHdJWtA+iFEjnlJ5fyljIIrHTYCetJS8CrJTLZS4IpbWNnN9CocBFogSW2hzZ52t0jykb&#10;B4Cb2RgMBmi1WgwODqK/v58brQSDQWSzWaan0Zekopym+fz/xdpgtm2n2pQPvly01Wo1A0mLxYJU&#10;KsUyTfQ6qe8neXpPu+gTOJIyNSQV1dXVhXq9jnQ6jd3dXVSrVa4qnpiYgMViQSgUYnFwiqDIFphE&#10;lSCNU3oNSf40Gg2uiCWxblk81rZHJrmMrSKzZDR2sid9216MKcdfuYHT80VRL4pi0RyX91HJFX8Z&#10;gOBxTqMs5lSqGTwvIwAlm7YQqHU6nd+j08gCV3pd2368yfsqM3vkDE9OTuLXv/41fvGLXyCbzeLW&#10;rVv45JNPEI1GcXBw0NQhTmYg2sGI529PDWYJQMh0L/29bW17UaZWq1nCitLqFI2lyn/qZEOKATQn&#10;LRYL8vk88vk8RziUPdSf5vNJ6kYK/TscDo7QRiIRfPLJJ+jp6cHQ0BA++ugjWK1W7O/v409/+hO+&#10;+eYbqNVqpFIp5PN51Go1jrrSMUjXlPiyyWSS05bFYrGpbWyj0UCxWITBYGjZjhZ4JDpPkZxWaVK6&#10;PqCZztAqJUabo6Rs0OcoI25KU9JE5OvlMZXvkcBdXpcEEXS+VIyj0WhgNps54kodjGw2G9RqNYrF&#10;IjtA5ASVy2V2IugY9FnPGwz82Gheq/VWirCfdI9/yPr8Q9Z0CZyedIxW5yF57sAjygxFHEnrnJ51&#10;yVl/GiDwQ6+l1TyU5y3nIjnJVLhJDinpHNPPyoLTk87xcabskNfquujZlc/E0x5f6djLY9GYP84k&#10;cJbjRZ/digZ10nmd5LBI+6F440lj0OpzlFS0QqHA37u7u1mHmmhtc3Nz6OvrQ1dXF6LRKG7evInP&#10;P/8cnZ2dKBQKsFgsvL43Go02rekHmLw/ND+sVivS6XS7nW3bflqm3AwkKCL+KhHxyful90nOnfyb&#10;PNbTbnZknZ2d0Gq1MBqNDISok47T6cTw8DDeffdddHd3Y2lpiRseJBIJpkXk83lUKhUADxfLXC7H&#10;505RQ5PJhGKxiO7ubnR1dTFQp+sg8fOTwJayReyTrBUoUY5Pq41S+Rl0X+hnUl84aZxPOkcah5M2&#10;M/ouVSZI1F0Crc7OTtjtdszOzkKtVmNpaQmBQAA6nY572suGGq3GoNXnk0knQJl+lhtXq01VyeFu&#10;9ToJFpTjeFK1uoxMK8dLaa3GWAIm2XlN3v+T7qnybwRm6JhU5EgRWepZr+wCRcBMp9M1dbN6mozE&#10;D416nXRMeY1KUEZNHuRzQFx9sidF/J9m7ZENB06aQyc9J0+TcVCeg5IS8rTH+CFrzUmR9aeZT9Lk&#10;c/Fj3n/S65TvoflJjVzK5TJ/brlcRiQS4a5fq6urKJVK3Gabmn9Q1zOimwFtTvPztjaYbdupN+Xi&#10;J4u5KCJLYtVKbiSleCSg/TFpSrnRUjTVbDY3RYyLxSIODg6wt7cHh8OB0dFRnDt3Drdv30YqleIF&#10;TaYmS6US0uk0Rw5JhkeqNFC3JFJxINpCsVhsKpiRaUgJQE7KpkiwIk0CQgISyk3tcSl8+bPcbORY&#10;0pcsXmlVQKO8n7L4rdW1kRG4IOmcN954A8fHxzg8PEQ0GoXb7cbAwADzEeUx6DPl9Z00T14kRUF5&#10;TRLw0XgRb1t5ThIQPske9wycFPWV5/S448j7Rs6GpBJQpJyoNyRjR0DXYDBwFJTmUqPRYH3mkygM&#10;T/tcSwdIeb70d61WyxFXyuxIupJUWFEWrxF3XzmX6Eu2gz7p/JSRT+kESaknZWS01fOpHJuTni/l&#10;Ovm4839aENnqWZVAvNV3pTOk/P6sBbCU3ZPnrXQYKTBAXbzIASuVSlhbW8O///u/Y3R0FHq9Hjab&#10;DW+++Sbm5+exvr6O//zP/+T5Qceje9kGs8/X2mC2bafelItLV1cXR0EIyJIHLIGuBFKtFvWnBSLy&#10;86VXrdVqYbFYAACjo6MYHR1FPp/HH//4R2xvb6Ovrw+bm5sIBoOIRCKo1WrcYIHAKAmbOxwOdHd3&#10;8+ba1dUFvV4P4NEGYzKZmCpBKVplKpzSmyfpGbYCPmT0OTIN1mqjp5+VkcVWERJlKpx+bhWBbHU/&#10;lBFJ5Wtk5PMkQOvxeDAyMoJoNIpKpYLOzk54PB50d3dDr9d/T1XicfNGOZ4EbuS1yfM9qR+7BKXK&#10;cZFf1OpUGT1WggDl8ekc6P5J50N+nrz2Vucnf1aemxx/+dpWzoqMcErON3EPqaCS+OgUbadGIa1S&#10;s89LyaPVvKO/VatV/iw5XiSZR123CITTuBP4oWt/XGT8SSYdeGnyHrW6hh/irD/ufJTPgjzm42gE&#10;PyYq+mNf0wpsA83OVitrNa9arU0AeC7SXCXn5csvv8TW1hbOnz+P119/HRMTE6jVavjDH/6AGzdu&#10;cM0DOUQye9W252dtMNu2U21KsKRSqTjdQyn6TCaDQqEAAKwpS8VVZrMZRqORCymehxGQ1ev10Gg0&#10;qFQqGBwcxD/8wz8gl8vh+vXr+N3vfgeNRoOjoyP4/X6O1CQSCSSTSfh8PgBALBZDOp1GPp9HoVDg&#10;zbFeryOVSiEejyORSCAQCCCbzQIA8vk8TCYTgwFKXVFkS61+2BK3VeRSucG16n4lNwYqqJNASFmk&#10;Q+9RqgfI98gNWRk5VxbRyPcqI0XK/xP4pKg38RhJFq2vrw9TU1MYGxtDoVBAZ2cnfD4fpqamMDU1&#10;BZPJ1AQ6KJJGY/Mkh0dqRyrHETh5s6cvZd96pRGYUjoKJ0XTlUbXIx0Iuem3ckaUjkGrz6bXSAAn&#10;r4/um4xo0veuri7k83mk02kUCgWeY0oKAikcEL2GrlPympXjKr8DT3ZYW9E35HXS+ZLTKOdjo/GQ&#10;3lQsFtkxlSoqyrFuda5PMiXNo1XkuNWzKO1xztJJTi/9jdaQkyKzyrGTGRYZeVY6s3J8HwfWnyby&#10;r3S2pD3p/rdyVqVRYIFqNWq1Gmw2G6xWKzo6OmAwGGAwGFjJoF6vw+VywWAwwOPxwGKxIBwOI51O&#10;I5vNcmbiae9/257e2mC2bafe5CJNaR9apEqlEorFIkdlaTMhjqnJZOICK3ksOt7TRAWUm6NKpeJG&#10;BsCjlDepDxSLRWxtbSGTyaBYLCKfz8PpdOL4+BgbGxv44osvkMlkYDQa+TXRaBR+vx8ajYb5ssFg&#10;EIVCASqVCuFwGDs7O+ju7kYmk+EIL3H3tFptk1QY8XDlQk8bDRWH0d/oGLRZkyMg07syzUnjrFar&#10;YbVamzbbVpXd8jPlZzcaDQY7tGHIphJKEKaMeCqL32gzoYINq9XKn51MJhGLxaBSqWC322Gz2bhA&#10;kDZMmlOyyEyn07XcLCXgpWuU49SKA9oKTLQCIPR6eXy6J1RwROdoNpubxkY+HwQM5bxVRtRpzsix&#10;bXWOJ1XsU/GllNOS500mwacsqpQ8cCUYoazF4wB3K7CifMYfZ8o1QDkXlM4InSeB7GKxiFKpxIon&#10;1IWLXiPf3wrYPk2ETukw0XqjjKor7xe9tlVkmF6rBOhyfrSiHChNyduXQJUCD0prFaBo5azStSvf&#10;I39+XGT7adZ3WRDcyqmhDBg1rKH9hkCu1WrFhx9+iNHRUfj9fty+fRsAMDAwwJ3aSqUSstks0uk0&#10;yyvS2L1ImtLfmrXBbNtOtSlBkVxoie9EixaBIdkOs1qtMm9WNj6g1z1NqrLVQkrfCcBsbW3h448/&#10;5sjl/Pw8qtUqlpeXUSwWkcvlkM/ncefOHYRCIdy6dQs2mw27u7vY2dmBwWBAIBBAX18ft0kMBAJY&#10;W1tDMBhELpdDoVDAzZs3kc1mudMZAS6z2cwc3mq1imw221RoJjc34iTSOElemBzfRqOBRCLxPXAj&#10;74vH42FwQuMvj0WASik6TscgTq4yOkOfo3w9HU/ZMU0CrVQqhaWlJWSzWajVajx48ADlchmHh4ec&#10;Grx//z6MRiPsdjsXdFAqmTY4WeQjI8Vyo5e/S9Au/y4BpoyEAY8i3/IaRQiK9wAAIABJREFUafzU&#10;6ocKGDR+NI/IeTs+PmaaC5nSobDb7Xwd5DDIDdTtdjeBVTmnZbRUCWbpPhHdh6g/0iGhe0OKEnRd&#10;ZrOZuyoVCgXmm+ZyOQaJ8XgckUgEVqsV8Xgcer2+qTU1gUUlEGp1jo8z6Ri3AvHSWaH7RRxIirYl&#10;k0lEo1FEo1GUSqWmoj1SLaE1CAA7nzRWjzPZ5ZD0eGmuStUNqdVLmRmqoFfK0EnKiuxcJseP5gBl&#10;TpQAma6PnmECrUodbeL3S2dPZnBoDZfPPT1HjUaDOe0nOctUN3DS+vUkZ0Zymls5o5lMBtFoFJFI&#10;BKlUCuVyGeFwGOFwGF1dXRgeHsb777+Ps2fP4vbt2/j973+Pzc1N6PV6LgqjOU7d4tpa4S/G2mC2&#10;bafeJJgFHi6YUqOVFjhazGgxPD5+KHFF0U8q1pKps6f9fLm5A+DIL0VB7927B7/fj8nJSfzyl7/E&#10;+fPnUa/X8Ze//AUff/wxdnd3GVzu7+8jHA4z8EylUsjlcrhz5w4ePHjAaSjSlaWq+83NTU5ZUZrL&#10;YrEwIKJ+4RQdqtfrDDbkxinHB0CTCgRxAYlCQbxd5YJPm00ul2sJ9uhLRuRo46MoMhVUKNPKMqpJ&#10;YI4221bgWLb/1Wg00Gq18Pl8zIctl8tYX19HpVKBx+OBSqXC9vY2isUiF+5RZI0oKo3GQ74nFRWe&#10;tCFbLJaW/1dGyQhMKMET3Q+ZMpaRcrlBk2NG56dSqZBMJpvADI0LHS+Xy3HHOp1Ox+NORo06TqKM&#10;kCRcK2BIgFIJlmUk0WKx8Gfo9XoYjUZ4vV40Gg18++23CAQCOD4+htVqhV6v58jXjRs38NVXX8Hr&#10;9cJkMsHj8UCr1cJms/F1UFRYRqTlekCO3uNMgnvpBEswToVqBP6q1Sry+TzW1tbw4MED3L17l50k&#10;ognRXCIQQwWqNOYmkwk6nQ4ul+ux55dMJjmKTVme4+OHbbD1ej3PC6IpkdNO64DVauVnWs4Bukc0&#10;908Cs+l0umltlfedzoO6LlJmhOYxzXl6vWwgQMcvlUotgSy9hoCf0mGi+yLXEZp78nl8UuSTnAMK&#10;fCid7kAggEgkggcPHmB/f5/3kEQiwW2FSc1mYmICDocDN27cQCQSYa4syUU+bbS7bT/OnghmlVyW&#10;VtGFZ7FWqZenNVpIT0onKItjnjSRlCmmpz1nuRGddB1yc6PXnKQRqjwPetjoM+T5ETCTf6OHkRYU&#10;+ZkUWSCAQ4uhXNSLxSJ71ZIHJjd5Opas3KW0IAEY4rbR/2Qkjt5Pn0nHIA1QSukQX42iDdVqFUdH&#10;R8hms1CpVHx8ai1Yr9eZI0vXJMedeHtqtbqpEQKlu+V4UpSOrp+UBOg86f8EBGkB1mq1cDqd6Orq&#10;gsPhgMvlwv7+Pnp6enDu3DlcuXIFPp8PyWSSIydyHKgghgrM6vU6rFYrotEot7QslUowmUwwmUxN&#10;sl503rSxE3CkKEtHRweMRiNvZBQ9onGg99TrdR5/iq4QeJDRXwKjFI2heU3znTZSKtYj0Ehjr9Pp&#10;OFVLr5fPQ0dHB9LpNDo6OrhPPTkxdF/pHsj5TudEYJXur3w+aAxontfrdW5TTGlE0vulTm1UXU8R&#10;Ib1ez+8zm81N40JRXxnFoq5jNJ9Ir1JGdQFwZI3uKQECOW8pQkjzlwpU6BnO5/MMyAHAbDZDr9ej&#10;Vqsx8KFORjQWMhJHesg0FwhIy/WMroPWwGw2i1gshnw+D7VazZu9pJh89913yOVyyOVyAIAvv/wS&#10;S0tLcDqdqNVqyGazSKVSDGy/+OILLnyk+UrrBd0rmZ1RRp/l+iXHj+aRvB5lRI/AHzmXFGGltHE8&#10;Hodarcbm5iYCgQADRXKq6J6kUilUKhWePwDgcrnY0SBOJulQ0/pcqVQ4O1Aqlfh/slCU1g0JmGQk&#10;U6/X81wih4fOkars6d7QeRNApnVOo9E0PccE0iRIpjVCZntofSqVSk3yVDTmUp6NzonmXq1W4ywV&#10;/V+r1bJDLLM60kmmOUHvkc8GvU6u1zQX6Jpov6L7rFKpkE6nuROj1BY+ODjAp59+ing8ztmF7u5u&#10;OJ1ObG5uIplMcuCBnAyZ+ZH3qpW1wlhKvEBzW8nxb6XJLec4PRu09smAB90XGk9l9Jy+JL46SXJM&#10;fqbyWmnPkRiOxoeecY1Gw+uVdFCdTmeT1uypjszSZKefZbrh/9p7s+A2rytrdIEkQBIgJpIAAXCe&#10;J5EESc3UaMlDbCdOJ+lK5+mvure6+6nf71NXqvrlVt/q6od+vdV9q24PqU7S+R3HtmRJtmRbEiVK&#10;lESK80yCGAiABEAMBInhPshr+5CRTf+tqBLX9alS2RKJD9/3nXP2Xnvttff5KuNzcKK5GdX0BK/3&#10;vI3Pnx1kg9TJVL+Dm+HgpKppEl7z4GeZ6j54X+p3EUCoIFAd6XRaDBpTkQRgRUVFiMViAL4885zP&#10;yNQX/59RLIEArw0AyWRSHDbvmVXITOUSRCSTSUQiEVl0BFB8PzRM6oYiQ6bX6+X7OMdbW1sCMJiu&#10;4Zzx/1OpFCKRCCKRCGZmZgQo+nw+bG5uSvRNB0q2kZo39foABEATwJSVlUm6no52aWkJgUAAe3t7&#10;KC8vR2dnJxoaGpDP5zE+Pg6fzwetVovJyUmsr68DAKxWKxobGzEwMCAFSWVlZWJE1QCD60MFKrz+&#10;7u4uysvLodfr4ff7UVpauq/qnUCec8qUZEVFhayTvb09AUzPYya1Wi1sNhvi8Tj0er0U7SQSCezs&#10;7KCkpAQOh0MCHzpSGqLi4mKUlJTI2qFRorOkoSotLZV55zphsMD7qKio2Be0EGBz/lXnRfBMx11U&#10;VCTAle+Ejk2tUCfo5L2QMSosLBRQxe/lM5nNZnnnzBRotVopKiMzw33He+XpcbQVdKB8P2TVOffq&#10;fNIe0vYQGKvpYpXh4nsBICwW54mfZ5DKPaGC3EgkIqwX7ROvyffI98T3wD1O28K1wSxGLBbD9vY2&#10;0um0aL9ZSEOHRVadQImgnNIEXp+ZgecREblcDrFY7PeCAb5Lpv05VEZXfVY1YFeZW9UJsyBUbWWn&#10;1WolIOB8kN3lv6vBjOrLCOasVqu06qPd47o9WJTGjIoqp1pbWxPgxyCGR2On02m5Z+67gwVZe3t7&#10;0Ol00Ov1MicquRKPx8VnMHBhEKnVaiWbQBtMhlVlw7kvDoJR2g1+nnOitlrkv3HwGfjZRCKxL8g+&#10;eEIkQTfni/pY7sONjY19vczD4TCmp6exsrIic/ab3/wGN2/eRGdnJ7q7u/HKK69gd3cXn376KT78&#10;8EOpiYjFYrJ/VXKFa/Mg4cU/KnhUP8sA9KDdJMhUZXecFzXrw/3J31Xno7CwUA7leR6Q5btT/Tv3&#10;mcq80xYfBLgqAcJ9pa477tH/lfEnC2bVyOF54+uiGXV8lSZJBcbP+9lB4flXpdme93kVvB38vq+7&#10;PxXgqZvtIHurLmxuunQ6jbm5OczOzmJzc/P3mDp1w3CxqGnMr2JWo9GoMLcmk0lSW7wOI25G1Srg&#10;KCsr2/edagSfSqUExKkGRQ0O1A2pHgG7sbGB2dlZRKNRzM7OCii1WCy4c+cOAoEA1tfXMTs7i1wu&#10;h+HhYUSjUXlXZCZZhMXonaCOa47fZ7VaATwD916vF16vF4FAAOPj47L5u7u78ZOf/ARra2v4z//8&#10;T3zyyScoLCxEKpXC+vq6GNXJyUno9XosLS3JuyE4UrsYxGIx7O3tIRqNwuFwYGtrS5wA07I+n09Y&#10;XL1e/3vyiXw+L90ctFotdnZ2kEwmkc/nJU1JA0vgAGBfy7CDzDHXHNkezjdTbTySl44tk8lIsRzX&#10;BwBJOZNJZ/qODC3vjzIDAjq+JwZOXFcA9qVZacSNRqPcR1FRkdy32v5JrVTmd2SzWWHWuB+4xgkc&#10;mTomO723tyeVzXzfBJvc23QsBHMmk2lf1T6dJt+T2WzeJy1QK6tZ6EbmjO+I9obrST0m+SArBkCu&#10;SfCigtTy8nJ537wH1WaowQSDC6vVus9u7+7uYnt7G5ubm/IejEYjysvLUV9fL11HrFarAAdqag+m&#10;mOmIaddUDa3q/DmHqq5eJS44X3SqnF9en/tI3VexWAx+vx+bm5ui/bVarfuCRu4TBpA7Ozv7tKyl&#10;paVyemA0GoXRaNzHEB4kNgjk1Xuir+DJiKqPUll1VTqUzWbF3hJw7Ozs7CvgPMisUsqhBqAHQZUK&#10;gg72A1aDTPoj2nVeRwVLB4MJ2lw1gDh4PfW7DzJ/alBBRlmVe5BA4f2ooJr/pmpqd3Z2MD4+jt/8&#10;5jeIx+NiI7PZLILB4L4TIMmyz83NYWVlRYI/vgOVnX0e2FPHQdygBj4kYjjUzKKa7WPwrOKa5wHV&#10;g5ITdd/wu3lPz8Mn/K8arBy8f35WtREqI8z/p8Tpm44/CTD7PNqcG4YsHR05DRT/TX1ZBw2WukjV&#10;yOfgplEjY2B/hP68Viv8O50sN5lqPJ733Spge1564aCxAvb30VTTkHw+MkgrKyu4efMmbty4geXl&#10;Zdk4jJL57nhNOr54PA6DwSDMJNkwNTJSNwAXLlMuNpvt91JLqqOjIVW/F3i2UNnShgzXwfZa6oZS&#10;jWM8HkcoFBI2lqzx9vY2wuEwDAYD9vb2EA6HodFo4PP5cPv2bRiNRjFKjD4JTggU+HMydSq7rtPp&#10;pBCrqKhIiqOsViscDocAF7I0ZLhKSkrE0C8uLsLj8exjqsl8qqeDkdlIJBLybGRYCPai0eg+Y/a8&#10;dabRPCsC4r2Tyedzcr5oXNTgKJlMyvthlH2Q+VGPD1aZR4Ijrg0AwgKpIIgFZHS2dDR0QCUlJXJ6&#10;mslk2mf0M5kMEomErFH1WbgWAQhA43VVTTCDKYIezpWa3rVarchms4jFYrJmqJemDITsHNOxFosF&#10;FotFsgn8HmolmZKk/eO9qsftms1mATOqXIjvKpFIYHt7W76vvLxcwI0KkCgvULMufEYAoktkilsF&#10;P/x+Asx8Pi/zm81mZQ3SQauMbDqdhsFgQCKRQCAQgMfjwcbGhoB8vV4vrLdOp4PZbJY1zkCOdp7S&#10;ne7ubhw9ehRNTU2ynmgPDxu0I1yrDIwO/kwd3Hfb29uYn5/H3bt3MTc3h93dXTkJUF3z6p6gH+A+&#10;Kyoqgt1ux5kzZ+B2u6W9Hn2NCiaZUk8kEvvAu/qHdlRl7g/6DXUd8ztU9l+n00nwqjL36u8fBKXq&#10;/cbjcblXPo8avNHOqkWaqr9V7dfz5HFcy2oQpWYD1Lk8mCWgfaUtIKusZmooF+KaVZlv+ncGADs7&#10;OwiHw3LP1D6fOnUKRqMRu7u7CAQCmJ+fF+KHgWgikUAwGEQkEhEAzbk+eM8qE6vilYPsKJ/34OmR&#10;nFuyps/LONAGq0WEanCofp6/y32mssXqulOvqzLzB++XQSMAyfaZzeZ9haL83LcOzKrjIKWu1+t/&#10;L4VER6im6Q+ylxzqAv2q71MjxoM/Uylz9ffUKFVdMLzPfD4vKZrnRV38XjXqoZFSN7saCR0Eu/z/&#10;VCoFn8+H6elpPH78WI7rZJP9VCqFWCyGTCYDo9EIm80mQKOyslKcktfrlc3W0NCA6upqYUT5XfF4&#10;XFImBJYVFRWycem0t7e3EQgE5L4BCDghkCgsfNYndmNjA7FYDMXFxaIzJIjb2dkRMMZCLoPBAIvF&#10;ArvdLi2oWF0cDAZhMBhQXl4Oo9EoAKKoqAihUAgejwexWAxFRc+OObXb7WLsqfPjuqIsIZd7VujQ&#10;2dmJpqYmAM+cxNraGra2ttDY2IhkMon33nsPGxsbaG5uxqlTpxCPx/H06VPMzs4iFAqhsrISFosF&#10;oVAIPp8PmUwGJpMJtbW1MBgM8Hg8SCQScnqYw+GAx+PB2NgYqqqq0NbWhtLSUqyvryMWi6Gvrw+1&#10;tbUoLCzE+vo6JiYmkMlkUFNTg8LCQvh8PpF81NTUwOFwYHd3F8vLy1hZWUEqlZLUocPhQHt7O8xm&#10;MzY2NrC4uIhc7ssjHHU6HSorK+FyuWCxWMS4Ly4uwufzwe/3o6SkBJ2dnejs7ERZWZkEDWRRV1ZW&#10;MDMzg83NTVgsFjidzn1pQbL/iUQCKysr8Hg8qK2tRUlJiUgkCLYoDeC63d3dRV1dHerr68VJ8Q+l&#10;IdlsFmVlZbBYLCgtLRUQnc/npfsD11JhYaEwjAT0tCXUowKQY4XpdAg81YyCGugSeOzt7QmzelAL&#10;phbxxGIxAaNkrlWpAQu8yFqqwJd2gmy0CjJUJkr9XdXeEVwxYFclAAAk8FCdHT9LZ8bn29raQiAQ&#10;EK231WoVEMwsBD9LQEumt7i4WAKdrq4uOe++vr5epFBqAEMbygBVBToqIFCZp4POWn0OSkvGx8dx&#10;7do1TE1NSdCqAiOVpWTQQ80lHTszKslkElVVVft+ToCzvb0tgJiZMDKxBwEQ1ySZfTV1qwakKkhR&#10;9xzXNd8V74PPw0wJda9cw6rvVZlz/iEhwT1B+QCH+jOuA94L55NzrxI/1KvTJzkcjt/Ty6prklID&#10;glpeg+9KrSegvVJlNdxzvKepqSmEw2EUFRXBbDbj1Vdfxc9+9jM4nU48fPgQw8PD+Jd/+ReUlpYi&#10;HA7D5/MhkUggEolgenoaDQ0N4nvUQxRUvbuKBWij1OBUtS/Mdqh2Rv2jSg5V1pRzrZJjapCiypz4&#10;Rw3Q+Dsq2GWWjsWS9PGqtET9O+c+lUoJTmGWMp1OC674puNPDsxyqKmMSCQCr9crBSvqole1guqk&#10;HWQ/VYDJhuq7u7vCNKk6EnWTc1EwCqHOUNWcMJXL66jOCoAwGgeF/AUFBbKB+F3caNQM8r7V98Lf&#10;4c/T6TTm5+fx8OFDBINBFBcXo7m5GY2NjQAAn8+HpaUl7OzsoKGhAadPn8aRI0cEJE5NTeHhw4cC&#10;RG02G86ePYsLFy6gtLRUClr4u1evXsXs7CwKCwvR3NyMo0ePorOzUxiubDaLjY0NLC8v4+7du9jY&#10;2EAikUB1dTVOnjyJnp4eKZbx+/24e/cuxsfHUVlZierqagGcjY2NaG9vR01NDVKpFEZGRuDxeFBX&#10;V4fu7m5YrVYBe6FQCM3NzSgsLMTW1hYqKyvhdrvR0tKCfD6PlZUVjIyMIJ1Oo76+XhxUX18fent7&#10;UV9fL1IDHlM4OjqKp0+fwmazoaenB2+99Ra6urokzbuysoKPPvoIoVAIn332GWw2G9ra2nD+/Hl0&#10;dXUhm81ieHgYIyMjePr0KYxGo+h5KyoqkM/ncezYMQGRs7OzGB0dRSwWkypwk8mE/v5+HD9+HO3t&#10;7QJm79+/D51Oh/b2dthsNqyvr4txGBoagl6vx9TUFEZHR2EymeB2u9HR0QGPxyNgoK2tDTs7OwgE&#10;ArBarRgcHITJZMLMzIwwTnV1ddjc3MT29ra806amJqRSKXg8HkxMTGB1dVV65A4MDGBoaAh1dXVi&#10;vPb29rCysoLbt2+LbKOyshJOpxOnTp1CdXU1bDYbUqkUlpaWMD4+vk8CcObMGVy6dAk2m03YtHg8&#10;jqWlJXz22Wciazh+/DguX76Muro6SSnOzc3h/v37ePDgAbRaLc6cOYMzZ86gvLx8H6u7vr6O4eFh&#10;PHjwAMlkEt3d3bh48SIqKioEXJaVlSEUCuHWrVuYmJhAQUEBent7UV1dDbPZLAx0JpORPZVIJNDQ&#10;0ICuri44HA6RnrCt09LSEiKRCDQaDex2O9ra2mRvsK/s0tISJicnEY/HUVVVhcbGRlRUVAiDnslk&#10;hBFKJpMwm81wuVzCGvOEPGrLyfbp9XphpqqqqlBfX49cLicBSjabRW1trQBJBj/UMJOJolzC6XQi&#10;l3tWAU5tOlt/0YY6HA6cOHECg4ODsNlsWFhYwNjYGCYnJ5FIJGC329Hd3Y3q6mqRLKTTaUxOTuL+&#10;/ftYW1vD5OQk+vv74XA4pABPtdlqAE3wR8dLsKuuzYNs58G/7+7uigafh5c4nU7U1taitLQUHo8H&#10;a2trUoRaU1ODhoYG2O12lJSUwOv1Ynp6GktLS4hGo/j000+xsrKyL7VfWFgokicGS1zrBJcEZly3&#10;LDKkdIUdFdQCLjWopM9Si6FIuABfZgWYaldT02QXCY64zgkgVUKH93BQHnGQgeS1KUFSO3FQpkQZ&#10;BJldgn1iAYfDIeSG0WiUYj11TVBnzUCFreD4TgjC+M7pxwGgvLwc29vb0jYuFovB4/FAo9FIAW5Z&#10;WRnq6uqg0+kQiUTwwQcfwOfziS6Z0rhbt24hGAzi0aNHcDgcyGQyEhBxnR58T2VlZZLFYeZUzQQQ&#10;+3BtcH8zyOJ3MIuhvht+F4tSOad8L1qtVmReB9lZNQtGQExyKxqNCuufTqdFZqZKvBjwmM1mCdi5&#10;hll4duHCBZw6deobY8Y/OphV2dSDrGw+n8fCwgI+//xz3Lp1S8TYTN0wRcuJYQqRGjYaNvX6ZBrV&#10;tj5fJzswGAz7omHqh9SUh9lshtFolO9XdaFbW1sS2alGgw6S1+ai57NwwZGBIiDm9zKlt729Lb/D&#10;KuLy8nKYzWbYbDYkEgk0NzfD5XIhlUqhvLwcLS0tOHr0KFpaWnDv3j1oNM+0cSdPnpTrWiwWFBYW&#10;4uTJk7Jog8EgwuGwXCubzaKrqwvd3d04ceIEXC6XVEsvLS1hZmYGkUgExcXF2NraQktLC86fP4/L&#10;ly+jsrJSgBSZyVAohFwuB6PRiJaWFly+fBnnz58X4NHV1YV79+4hmUxK25lEIoGOjg7o9XocO3YM&#10;BoMBt2/fRigUQk1NDVpbWxGLxRCLxdDR0YHTp0+jpaVFWuvk83nU1dXhlVdegd1uRygUwuPHjxEM&#10;BlFZWYkjR46grKwMTqcTDocDLS0tAkRdLheWlpawsrKC7e1ttLa2or+/Hx0dHaisrAQAXL58WaqW&#10;Z2dnpSUXQeErr7wix6p2dXWhsrISd+/exfr6OjY3N9HY2IhLly7h3Llz4uySySRcLheuXLmCGzdu&#10;CBg8efIkOjs70d/fD6PRiHA4jF//+tcIBAKIRCKYnJzEzs4O6urq0NXVhQsXLqCgoAB37tzB/fv3&#10;MTw8LB0YLly4gJ6eHtTX18Pv92NmZgZerxfpdBrBYBDJZBLBYBAOhwOnTp2CxWKB3+/H2toavF4v&#10;Kioq0N7ejmw2i/n5efh8PpjNZvzsZz+DyWSC1+vF1NQUOjs70draCrvdDr/fj2g0CrvdDrfbjc7O&#10;TkSjUbS1taG9vR3d3d3QarWiQ9bpdFhdXUVlZSUKCgrQ1NSExsZGdHd3SxW1wWDYl1UZHBzE0NAQ&#10;GhoaAHypyVtcXJTuEdvb2+ju7sb58+fhdruFYUgmk3j69ClCoZDIB9544w0p6MvlcpKRGB4ehtFo&#10;xOjoKDo6OnDhwgUcPXoUVVVV4txCoRD+7d/+Devr69BoNDhx4gReffVVtLa2CtDa3NzEjRs38P77&#10;72NzcxNutxuvvPIKWlpahL1Mp9N48uQJrly5gpWVFbS0tGBoaAjNzc0Cgvb29hAMBjExMYHZ2Vlk&#10;s1lhPurr69Hb24uGhgZks1nMzMzgwYMHmJ+fR2Njozh2rVYLp9OJ+vp6lJaWIpVK4cqVK0gkEqir&#10;q8PRo0eRy+Uk6DQajejv70dxcbHMd0lJCc6fP49z587Bbrfjzp07yOVyciJYa2sr3nzzTZw9e1aq&#10;lefm5pDJZESmMD8/j08//VSySAQ+BEKqLQ+FQsJmE6SQmTrIZtP2q0wr2dK1tTUsLy9jZ2cHBoMB&#10;PT09YjOGh4dx+/ZtxGIxtLS04PTp0xgcHERtbS0ymYy07lpbW0MymcTc3Jw8U0VFhYAeglL6HavV&#10;Kk32WREfjUYRCoVEihSPx+VgGF5DZb4DgQCCwaAUqpaUlEgBGBlCSsxisRg0Gg30er1kqoxGo8g/&#10;mKkieCHwsVgsqKyslLkIBoPY2toSlo4giM9RUFAghYAA9nVaACBpfLWokfuX2IC+dnR0dN98A19q&#10;n5mNU5lyMrvMMKjyLTVDwX1VVlYmAQdBJBnjWCwGi8WC4uJikc1RyuDxeMQ2kUCLRqOYm5vDrVu3&#10;5LATBjJqtldlztXWcmoWQc0Gqey6StqpOmO+M2qfiY8oyWMgrmY2eE3aP3Z8yOfzMBgMkjlSuw8w&#10;ACcRwwJBPhdxEAvtotEodnd3YbFYpJNKMpkU2dS3CsweNlKpFJaXl3H//n34fD5UVFTAYrFgd3d3&#10;X1UmtZ5sy0Tgur29LYuA6RxWUOt0OoRCoX1MJ/CleJ//Jf2t6kIBCLhkqpabhqwWJ5ZglpS52nFA&#10;1ZoxSmKkRIe2vb0tz2EwGKQnY2FhoRQTAM+MBTVpHo8HmUwGp06dQk9PD2pqarC+vo4nT57g6dOn&#10;2NjYgMvlwubmJoLBIJqamnDhwgUYjUaMjIxgdnYWIyMjSKVSIjcYGxvD8vIyampq0N/fD61Wizt3&#10;7mBychKFhYXo7u5GTU0Ndnef9VKdnp6G2WxGY2MjnE4nqqqqkEgk4PV6ZbE7HA4cO3YMi4uLeO+9&#10;96SF1cDAAN5++23R0rhcLtjtdhQWFuJXv/oVpqamUFVVhaKiIrzxxhs4deoUampq5D1cvXoVjx49&#10;wvj4OHQ6HSwWC44ePYoTJ06goaEBwWAQzc3NePToEdbX1/Hxxx/DZrMhEAhgamoKuVwOb775JgYG&#10;BvDgwQNMTU1hcXERdrsdyWQSfr8fn376KdLpNJqampDNPisYYpPsXC6HSCSCoqIiVFRUoKSkBHNz&#10;cwgGg2hra4Pb7cb3v/99OBwOJJNJcS4mk0kYk0wmg6qqKnR0dAjzrxZuZDIZrK6uIhwO4/Tp0/j+&#10;97+Pvr4+WXcOhwNnz57Fe++9h3fffRfJZBKnT5/G22+/jaNHj8Jut2N399lRvI8ePcLjx49RWFiI&#10;119/XY57TafTaG1thU6nw/r6Om7evAmN5tlhCUajERcuXEBbWxsqKirg9XoxMjKCpaUlAcjUXJaU&#10;lKCvrw/t7e2oqqrC6uoqHA4HPv30Uzx58kSq6nU6HY4cOQKXywWbHZTOAAAgAElEQVSj0Yjp6Wms&#10;r68LEDKZTPD7/QgEAkilUnjrrbekCb/H48HU1BQ8Ho8UlyWTSQm42F6H81tXV4dkMom1tTVZd729&#10;vchkMtjc3ITP50NRUZEA3/n5eayurqK6ulpOdFOLwyibCQQCwlI3NzejoqJCnqe8vFycSSqVwg9/&#10;+EPMz89LMOR0OlFZWSkOPhqNwuVywe12i6SluroabW1tsNls4nR0Oh1mZmaws7MjMpeBgQFUVlaK&#10;I1lbW0N5eTkymQxisRgqKipw8uRJnD17VjIJu7u7cLvdaGxsxPXr1zE3NweXy4Wmpia0tbWht7cX&#10;jY2NyOVyCAaDaGlpkb6a1LhWVFTA7XbjwoULsNlsMJvNWFlZwbVr1+DxeFBUVASPxwOPx4PNzU10&#10;dnait7dXWMfCwkIEg0FJ8c7Pz2N8fFzkNQQGDx482FcMpwb8JCnC4bBkwphaJXPIFCdBrarPVMEu&#10;QRmb51MOxQxTIBCA3+8HABw7dgznz59HR0cHTCaTtNNbWlqCz+fDxsYGDAYD6urq0NbWJkF9OBzG&#10;8vIyFhYWsLe3h46ODrjdbtTU1ECv16OkpASxWAxTU1N49OgR1tbWkE6ncfHiRcnO+Hw+CVQouVlZ&#10;WcHm5ib0er3c0+rqqpxQ2NfXh2QyiVAohHQ6DZfLhZqaGiQSCSwvLyMajaKmpgaVlZUi6yE7qNFo&#10;sLy8jJaWFvT19cHhcCAej2N6ehpjY2NYW1sTAGMymdDQ0CBpdrLc09PT4ucYfFZXV6OyshJarVbW&#10;NOUOOp0OJpMJVVVVqKioEIkcbQL9ZGlpKcrKynDixAkBu8lkUrJIzKh+73vfg8lkgslkEpDt9/ux&#10;vLwshyPU1taKTIsBBg/ImJqaQn9/P7a3t7GwsIBkMolz585hYGAAa2tr+Pjjj8WWs6Uhj3EmcDQa&#10;jfvugZmbRCKBzc1NmM1m2O12CRiY3WXWhtiEvoJyskgkIu8lEAgICVRTUwObzSZ4ZH19HT6fT0it&#10;kpISOTGRGZ7S0lIkk0lsbm5Kdq2iokLmR5VnlJaWwuFwwOVyQa/XS+EkZYwazbMibKPRiL6+PmGP&#10;KTecn58XW/K/MopUkW0wGATwZepe/dnzBNbfRKCrpsi/yVDTO8Azmv/EiRNYW1vDw4cPUVtbiyNH&#10;jiCRSGB+fh7hcBhms1nOsW9qakJ/fz8KCgrg8/kwNjaGjY0NJJNJaLVa1NTU4NSpU2hqakI8HsfY&#10;2BgePnwIvV4Pq9WKQCCA4uJiuN1uOJ1OaLVaTExMYHFxETqdDlVVVSgsLMTGxgY2NjZQW1sLq9WK&#10;7e1tLC4uoqioCC0tLbDZbIjFYnj8+DHi8TisVqswS2r/uebmZoTDYQSDQXH4brdbCl82Nzfx5MkT&#10;zMzMIJlMwm6348KFC+jq6pJCCrPZjLKyMnz66af44IMPsLKygmw2i4GBAVy8eBH9/f2wWCzSZumD&#10;Dz7A+Pg4bt68ie7ubkm9Mg1aUVEBq9WK27dv41//9V9RUVEhm83tdqO/v196nVZUVODBgwdyRKvD&#10;4cDKygq8Xi+0Wi3cbjeam5uxt7eH+/fv49GjR+Ic7HY7AoGAMKmXLl0SoXw8Hsf8/Dz6+/vF+dL5&#10;MQ22t7eH2tpaOBwOVFdXw2AwIJVKobGxES0tLZidnYXP50NZWRl+8pOfiOHS6XRoamqC0WhEYWEh&#10;rl69ilu3bkk02NjYKEUmJpMJTU1NGBkZwc2bN/Gb3/xGWOSSkhJ0dHTg9ddfRzabxZMnTzA7Oysp&#10;s8rKSszMzGB0dBSRSASXL19GIpGQlJHf75e+k4uLi7JWTp48idOnT4vznJubk+NXw+Ew5ufnRbbw&#10;9ttvi/6OzoYM7ubmJpaWllBQUAC32y0RLzsJ7O7uwuv1YnFxEfl8HsePHxcQ4PV6UV9fL8ymWkzA&#10;YGRwcBC9vb3yc5fLhTNnzgAA3n//fYyOjsJms+F73/uerC9mNmpqalBUVCRSlHg8jqGhIbz22mvC&#10;/LGopKSkBOPj45ienobBYIDT6URDQ4M4cUb+FosF165dw/Xr12E2mzEwMID+/n4Bn6FQCKOjo1hY&#10;WIDH40FVVZVoCu12O5qamuByuZDNZuHxeLC+vo7R0VFMT09L2r+mpgYnTpyAXq9HKBQSAMJWbATZ&#10;9fX1uHjxIjQaDWZnZ+H1ejE+Pg6/3y+ZlFwuh9bWVly8eBGbm5sYHR3FxMSESJlmZmaEtf3hD38I&#10;AHj69KkEaMxi0WENDg5iYGBAsjTRaFSCI9oJm80mNozv0maz7UsJmkwmuFwulJeXCyPDYLCpqUlY&#10;0JqaGpFE/O53v8OHH36IqqoqvPrqqzh79iyqq6uloKi5uRl6vR6//e1v8bvf/Q6FhYXo7+/HsWPH&#10;cOTIEZjNZoRCIaytrWF+fh43btyQLE8+n0dTU5PIlRKJBBYWFjA3NydBELNRZM3S6TT8fj9isZiw&#10;aTs7O8L6m0wmrK2toaioSLTvlLZkMpl9BzVQMpZMJmEwGFBRUYGCggIsLS0hk8mgtLQUr7/+Okwm&#10;E2w2G8rKyrC9vS1a4enpaRQUFOAHP/iBBFhOpxM9PT1obm5GLBbD5OQkxsbGUFlZiUQigfb2drzy&#10;yis4cuQItFqtsFwffvgh5ubmYDQa0dTUhDfffBOnTp1CeXk5wuEw1tbWcPv2bayvryOdTqO2thbn&#10;zp1DS0sLnE4nTCYTYrEYhoeH8fnnn8t76ujowMmTJ2E2m+F0OlFcXIynT5/ik08+kZoLAOjs7ERf&#10;X5/UIYyMjEg2sK+vTyQcuVwOHR0d0t4vkUjA6XTC7XbDYDBgenoa09PTKC0tRXt7O4xGo9R7uN1u&#10;sVckjijFYtasv78fAwMDMBqN8Pl8GB0dxfLysqS9NRoNKioqcOLECTQ2NqK8vBx+vx/Xr1/He++9&#10;h0wmg5MnT+LHP/4xmpqapJCZx4hfu3YN77//PgoLC+FyufDOO+9gaGhIyKxgMIg7d+5gdXUV//7v&#10;/y4ZjsHBQTQ3N0uQbDQacfXqVfh8PlgsFmHd6+rqoNfrsby8jLa2NvT19aG+vl6yGLdv38b9+/dl&#10;n73xxhs4duyYgNloNIqVlRX89re/FRtx7NgxXLp0SeR2u7u7uH37Nq5evYpgMIiqqiqcP38eJ0+e&#10;RFNTk9Q+rK6u4tq1a5ifnxcbvbGxgerqapw4cQJutxsVFRUYHx/H3bt3EYvFYLfbYbPZpKbJ4XDA&#10;6XQiFAphaWkJLpcLp0+fht1ul3dlNpthtVqlo0Rra6vIISm5YjCnFkeSFaf8IBAIyFHy+8DsYeCS&#10;IFZlJA8Czq8bh4HZw67jcrmQz+cRCoVEE2OxWKDValFbW4ujR4+ir68P4XAYt2/fhtVqxblz51BU&#10;VIQnT54gGo1iaGgIWq0WHo8HOp0ObW1taG5uFt3dqVOnUFtbC5PJJBFra2srGhoasLm5iaqqKphM&#10;Jhw9elSisLt372JsbEz6d1qtVphMJrS0tODVV1+F0+lEMBjEjRs3MDo6Co1Gg66uLik82dvbQ1dX&#10;F44ePYrt7W08ffoUi4uLqKmpwdDQEGpraxEMBnHlyhWJtIBnEW5xcbGkLslOBwIBzM7OoqWlBRaL&#10;RRxXS0sLTCaTFHBEIhEEAgFp36XVatHQ0IDa2lpJ69jtdrhcLnmHRqMRPT09OHr0KC5evCgMaC6X&#10;Q0VFBXZ3d/Huu+/in//5n2EwGFBfX4+enh5JefNkH7PZjPv372NpaQmrq6uwWq0Ih8PI5XLo6urC&#10;sWPHJE3JDa3T6eBwOESXGgwGcebMGZSWlsLv90vhk9FoRFtbG7a3tzEyMoKZmRmUlJTIvBKU0Qgz&#10;hUu94cOHD2GxWHDp0iUB7CxMKCsrQ3V1Nfb29nD79m3s7u7iyJEj+OlPf4oTJ06guLgYOzs70Ol0&#10;ePLkifSWdTqdWF9fRyqVQltbG44ePYri4mI8efIEc3NzeO+999DW1iZVwXt7e2hpaUFXV5dkDR49&#10;eoTJyUmsra2hs7MT6XQa4+Pj0Gg0uHz5MlpaWhAIBLC0tISxsTHs7u6iublZnOjW1hba29tx5swZ&#10;YXJnZ2exsbEhmuNIJIKuri709vYinU4LgNvd3cXg4KAYqHw+j/7+fvT09CCXy8Hv92NhYQEulws6&#10;nQ7hcFhAvt1uFy25w+HYd0wvC2uYgSgoKIBer4fL5ZLgkGvTbrejqKgIU1NTePz4Mdrb29HZ2Qm3&#10;2y0t04AvCz2ZntvZ2UEkEpGiO6bFNjc3sbKygidPnmBzcxPHjx/H0NAQ3G63dJUAAIfDgUgkgomJ&#10;CalO/rM/+zOcOXMGFosFGo0GDV/0/R0eHsbw8DAMBgOam5sxODiI1tbWfae0ffbZZ7h+/Tqi0Sh6&#10;e3tx5swZNDQ0wOFwAID0t52ZmcFHH32EbDYr9+N2u3HkyBFZv/fu3cO9e/dkTjQaDVwuF86ePQuD&#10;wYDJyUksLCzgzp07UmmdyWTg9XpRUFCAoaEhKbIAAK/XK+xQNBqVDExtbS1qa2ul0Ic64YaGhn3p&#10;ajonyrDIavKZqLUk0CT7tLm5KYWaVqtVimKePn2K4eFhzM3N4bXXXsOZM2dw4sQJVFdX491338Xs&#10;7KywraWlpWhra8PQ0BDa2tpEb5lMJmVfP378GHt7ezh79qw4+6KiIiSTSYTDYXHSS0tLEqC63W40&#10;NDTAbDYjm80iHA5jbGwMIyMjiEQiWF1dlffDLIZOp8Pa2hrW1tbkWtT/d3R0YGBgAFarFQsLC1hY&#10;WBDmkgVf/f39OH/+vOhdI5EI9vb25DAY6piPHTuGnp4esd1OpxN2ux1Op1PeM23sT3/6U/T29qK7&#10;u1vYVBahrqys4MaNGygrK0NDQwN6e3tRVVUl85ZKpXDr1i2Mj49je3tbgsMLFy5IcGCxWDA9PY3F&#10;xUX813/9l5Bd1D339/djZWUFjx8/ht/vx9jYGDQaDeLxOHQ6Hf7yL/8STqdTpBufffaZnLhVUVGB&#10;06dPo6OjQ2Q8LS0tePz4MXZ2duD1enHixAmxr52dnRJAkW1kpw+73Y5sNoumpiZcunQJGo1G2Fab&#10;zQan0wkAiEajSKVScDgc6O7uht/vl/6xPT09AiY9Hg9SqRSePn2KhYUFWK1W9Pb2oqenR4BxS0sL&#10;DAYDtra28PHHH6OgoABHjhzBxYsX0dHRgXQ6jeHhYeh0OtTX1+PUqVMwGAyS3Tpy5AgKCgpgt9tl&#10;fmw2G7a2tjA/P4+dnR1UVVVJcSvvuaOjQ6Q7s7OzwmJbrVa0trZKcMOsMMHvJ598Ir3TOzs7cezY&#10;MSGurFarnHB248YNhMNhZDIZdHZ2SqbRaDRiYmICd+7cQSgUwpMnT9Dc3IxsNouqqiq0tLSIHWOm&#10;RafToaysTLLSLpcLly9fhsVikQwQZRLMsEejUbEr6jgUzNJYMiWuXpiA5uvGYT8/bEQiETidTpw+&#10;fRp+vx8fffSRFO4MDQ1hcHAQLpcLXq8XW1tbGB0dFVBVXFyMP//zP5fCmcnJSTx69AgjIyO4e/eu&#10;pED7+vqESZidncXHH3+M8fFxjIyMwG63o6WlBT09Pejq6kJDQ4M4gWg0inv37mFtbQ0NDQ148803&#10;cenSJdGeMfoqKSnBvXv3cPfuXUkZDA4O4vTp06irq0M2m0V1dTWuXbuGjY0NfPTRRygrK5PCG7fb&#10;jR/96EfQ6XQSwf/ud79DKpVCbW0tvF4vlpaWEA6HZQP4/X5JzzEFt7CwAL/fj4GBAeh0OmxubiIc&#10;DmN0dBRarRZ1dXUAIHKEnZ0dnD17FslkUtrosDci14LX693XuDyfz6OsrAxNTU0SwfN0pMLCQmEW&#10;p6amsLe3J/KGM2fOiM7U5XLh3r17uH37Nn7xi1/ICUVkzFmotLW1hUePHmF6ehr/8R//IUc37uzs&#10;oLa2Fq+++iqMRqN0X3jw4IGkbSORCNbW1vD06VPU19fjRz/6kaSeNjY2sLq6Klq0aDSKjY0NAVyR&#10;SEQMAdNZPGYzGAzi6dOnGBkZQUFBAY4fP46+vj709PQI01VQUIBoNIqPP/4Y165dE51nV1cXOjs7&#10;UVNTIwAvFothbm4On376KT777DM0NzdLdqKvrw/5fB61tbUAgKtXr+LBgwei4dbr9Whvb0djYyPq&#10;6upERnPt2jXcvHkTRUVFOHnypDg7tpJi1e7jx4/xySefwGAwoKmpSWQkxcXF8Pv9WFxcxLvvvouT&#10;J0+isbERXq9XtIC9vb04ceKEFM+8++676OzsRF1dnaTk/H4/GhsbYTabsb29DQBYWVmR9lahUEj0&#10;udQqm81mpFIprK6uStpxY2MDfr8fW1tbqKurQ3l5uaS9AoEACgsLhWGjXh348oAJvqtUKoVwOAyt&#10;9tnJX9vb25KBUDsCkCVIJBKiLY/FYiI5sVgssl+obSSwjcVi0s6Irbd4fYPBgNXVVXzwwQcwmUw4&#10;d+4czp49i/r6eimsYfD7i1/8AleuXMHQ0BAGBgbQ19cnetyuri7o9XpMTk7iww8/lPVQVlaGxsZG&#10;uFwu5HLPjuT0eDzCVLPoyuv1CiBpaGjA9vY2VlZWsLGxgcnJSaTTaVmbY2NjiEajOHnyJH7wgx+g&#10;sLBQnCiDs93dXemBvbe3h3feeQfAM7DEOgjWDbCtYGNjo+g16djy+bykzKlnpO6Tp+u1tbXBYrFg&#10;a2sLCwsLcp87Ozs4c+YM3nnnHSnWKSoqEokVpQpmsxmXL1/GW2+9JcWjBoMB0WgUV69e3ce06nQ6&#10;DA4OwmKxiHTBbDZjcXERn3/+OSYnJyWIZcEaO8yEw2Fcv34d9+7dQ3l5OY4cOYLe3l4povN4PFhc&#10;XNzHULMA78yZM6IJ39rawu3bt6Uv89bWFkwmEzo6OqTOgxpM6mBjsRg2NjaQzWbR2toqEqZQKCSM&#10;WCAQwPLyMiorK1FXV4dUKiVH77IDg0ajQWNjI4LBIIaHh/Ho0SNotVocP35cpCMajQZutxs2mw1X&#10;rlzB+++/D4/Hg/7+frz55ps4fvy4FComk0k4HA7MzMxgbW0NLpcLP/nJT9DW1oaqqirJvmg0Grz/&#10;/vt4/PgxvF6v1IHw9woLn53MNTMzg/HxcczNzYk0oaGhQUiBra0tPHz4UPqZptNpTExMYGVlBWVl&#10;ZfjZz36GTCaDtbU13L17F16vF6dPn0Z9fb20xmO9ByVBS0tLErCx0wgDahI63d3dOH78OHZ2dtDU&#10;1ITPP/8cw8PDmJiYENa/vb0dQ0ND0vlmfn4eRqMR7e3tCIVCmJmZQSwWw2uvvYZz585Jp5CxsbF9&#10;EpCtrS20tbXBarUKw+nz+VBZWSkSJEpzstksQqEQNBoNOjs7xXcAEDklM3orKyvI5/MYGhpCR0cH&#10;urq6AEAOPrly5Qpu3ryJe/fuoa+vD8ePH0d3dzeampoEJ8RiMfz617+WmhGz2Yz29na0traiqqpK&#10;yArKROg7mXk5OJ4HZvNf/AGwvwWU2gJC/fnXjcOYWbXNzPMGJQRM5dFJMZXBKDMYDEox2JMnT1BR&#10;UYGhoSG0tLSgqalJxPLLy8sYGxtDIBBAZWUl3nnnHfT19aGurk5SbxS7swUHq9mpMeQitdls6Ozs&#10;hMfj2aenZS9Pm82GaDSK6upqFBYWYnFxEWazGdXV1cLAUUNSV1cHt9uNGzdu4IMPPkA2++yEoc7O&#10;Thw5cgTHjh2TVh6sXPb7/aiqqoJW++y0ntbWVvT29qK4uBj37t3Dw4cP8etf/xp1dXVSNVlXVyfp&#10;GY/Hgw8++AAPHjzAwsIC+vv7pWNBPB6XavNYLPZ7bJbT6cTu7i6ePHkCj8cjvVbJ3i8uLkrhFEEq&#10;C4G4cMkQc6MQbDHlSe1MKpVCQ0ODpHrI3FVXV2NtbQ17e3sYGxsTMOF2uzEwMIDOzk6pEp+ZmcHG&#10;xgbi8TgePHiAra0t0UkfO3ZMgoLx8XFMTk4im82ipaUFOzs7ku7V6XR48803Jc20vr6Ojz76CB0d&#10;HXA6nfD7/VKQweKLra0taaS/u7sLn88nBRIUz5Mtqa2thd1uF6ARiUTk9LDd3V0sLi7CYrGIAdHr&#10;9djc3ERR0bPm3waDAXNzc5iamkJ9fT0uXbokuj6ezEYZidfrFf2tw+GQ07z0ej26u7sRDAZx9epV&#10;eL1edHR04NSpU2hra4PJZEI+nxfZTiaTwXvvvYdcLge73Y76+nrU1dWhuroaDocD2WwWd+7cwfz8&#10;PBKJBCYmJhCPx1FUVISqqiq0traKRmt+fh4TExNSLJbP57G0tAStVosjR45Ar9dLupetwKLRqBS4&#10;GY1GdHZ2wmAwwOfzYXl5GUtLS5JOzmQyiMfjKCkpwYkTJ2A0GiXoY9ukTCaDcDiM1dVV+Hw+2XsE&#10;E8PDw6itrZXeo6FQCAaDAWfPnhUtJTsIAJDDAhKJhMiPysvLBWBQa0nGoaysDEeOHJEKber1c7kc&#10;tra2EAwGEQgExOmpvZlZCMX1VlBQgEePHmF3dxculwsXLlxAVVWVFH1UVVUhHo9jcXER4+PjKCws&#10;FH0x+yazClrtZnLv3j3Z24lEQgojbTYbIpEIFhcXpcBtZGQEJpMJuVxOgqvW1lZhgKemprCwsACb&#10;zSaFokajEceOHZMTl8bHx0W/d+7cOWlpZbFYMDAwgNXVVYRCISwuLgqryKChoqICx44dE5u8vLws&#10;e4AMMfu/NjY2wmKxCOhkBod1DwaDAW1tbdDpdHA6nfsKWRigrq+vw+/3I5vNSteO+vp62O12RKNR&#10;eDweKe6lbKioqAiVlZWyt6izj0ajuH79Ovx+P/L5PHp7e3H+/Hm0t7cLQzgzM4PPPvsMS0tLYoOb&#10;mprQ09MjtmVlZQXhcBgmkwk7Ozvw+/0ix3rttdews7MDn8+HR48eYWZmRjToLMZ8++23pWUe08EW&#10;iwVWqxVPnz4Vv8xMjMlkAvCsbdzW1pZkBZLJpBxZzL7XXq9X+oMvLi6itLQUbrdb3sv29rbog1lk&#10;bTKZUFZWhlQqhc8//xz9/f1wu92SxQGeZTCtViuCwSAePnwIrVaLt956Cz09PRJgra2tYWRkBHfu&#10;3MGVK1dgMBhQWVkJm80mOlkGtI8fP8bExAS8Xq8A6qKiIglmCGTv3r2LbDYLl8uFWCyGhYUFOBwO&#10;vP7661KwuLGxAZ/PJxIgrVYLr9crenx2/KGdefLkiRBwCwsLkimpra2Fy+VCVVWV+PL33nsP4+Pj&#10;qKmpEZ34iRMn4HA4EAwGMTMzIwFoc3Oz6LWZKR0cHBR979LSkrQFZEvH1dVVaR3JDh8kfgwGg/gF&#10;thIMhULY29uTrBsL40tLS2EymaQwuby8HG+88QaamppQV1cnfbEPNgQAkGf/6pqaGszMzAhWPJSZ&#10;pQiXkR0rRlUm7kXGYWA4Ho9jZWUF8/PzMBgMOHfunLCCfr8f165dw97enoiczWYzzpw5I4VUU1NT&#10;AJ71RBwdHUUgEEBDQwNqamqg1WqRTCaxtbWFiYkJhMNhqf5k382dnR2sra3h888/R2trKzQaDRYX&#10;F6XV1dDQkJzT7ff7cf/+fammTiaTmJiYwMLCAgwGg6SkM5kMnj59KowXT4gxGo1SJclqYxbXUAdU&#10;X1+Pjo4OTE5OYnh4GM3NzdKEu6+vDy6XCxsbG2JsxsfHsba2hsbGRpw6dQqDg4NwOp3QaDTo6elB&#10;SUkJ7t+/j4cPH+J//s//Cb1eD4fDgf7+fvT19QmomJmZwe3bt+HxeKRlSCQSkUMXXn/9dbS1tUl0&#10;y1ZHNEyJRAIzMzMIh8MiY1C1b3q9XtIdy8vL8Hg8kjZjmojRHJlasjMsCgyHwygsLJRnJ+tWWlqK&#10;jY0NTE1NSVV+RUUFjh8/LrIJu92Orq4u1NXV4eHDh3jw4AFu3Lgh6XCmt5ubm7G9vY3r169jcnJS&#10;+u16vV7pt0rAsr29LafGZLNZ2Gw2+P1+jI+PY2NjA52dnQKg6CQACNsYCASkd2xfX58wfMFgENPT&#10;06iuroZGo8Hq6iomJiag1Wpx7NgxBINBKfrx+/0CZH0+H3Z3nx2Fe/ToUeh0OkSjURHxswKarZzq&#10;6uqk6wYLVFRJTXV1tVS9x2IxnD9/Hq2trVIBTza9ubkZGxsbuHPnDqLRKDo7O3Hx4kXpFEHtd1FR&#10;ER49eoRbt24hnU5Lm6bW1lYxhOzdODs7i+vXr8v819bWor6+HjU1NVLNbbfb8e6778Lv9yMSicBk&#10;Msk8ulwulJWVYXFxEWtra/jss8+kdyi7GjAbA0BA2uLiIsbGxvYFkC0tLaJ1XF5exsjIiDBiPAXP&#10;bDbj0qVLkqKkY6CenO2S2tra0NrailAoBL/fj+npaYTDYVRVVWFzcxNTU1PIZDJSgBmNRrG1tYXH&#10;jx9Lf994PC4n4nV1dYnGma0ACXLKyspQWVkJq9UqxTFFRUXo7u6W1l+0O2RJ4/E4Hj9+jFwuh6am&#10;JvzoRz/ap41kkLm4uIirV6+ioKBACtgGBgbgcrmk56fb7cbc3BzGx8cRCASki8nZs2fR19cHnU6H&#10;0dFR3Lt3Dx999BGsVqvoPru6uiSNy0KWUCiE+/fvY3p6WiQnBCUsmgmFQnKgCQOUbDYrrB77KbMA&#10;hV1BNjY2UFBQgAsXLuxrbbSwsCBAlAx2Op1Gc3Mz+vr6pIsBwSt17KlUCi0tLRJwM1PGI65ZHU/A&#10;S4aYbemYyfB6vcKaE0i2tbXJe6YMKxQKwWKxCFFgt9vR0dGB4uJiYQ2ZMSsuLkZVVZXoetkhaGFh&#10;Aevr63j69KkAHpI75eXlqKiogF6vlyCRQSvlYJlMBm63W9of+v1+6aUbDodFi3n06FFZp8FgUFpV&#10;lpeXIxQKYWNjQ/SloVAIVqtVCBe2fWJgofbxZgYoEAgIy9jY2IilpSVMT09Lp466ujoJSisrK2Ew&#10;GOD3+zExMYGpqSkpXDp37pzIcNg7eGVlBe+//76sCY1GI1KUeDwOj8cDv9+PJ0+ewOl0Qq/Xw2Qy&#10;oaamBslkUopE6b8I3DQaDcbHx0X3ffr0afT29gqrTR3u2tnNOK4AAA1/SURBVNoaRkdH4fP50Nzc&#10;jB/84AewWCwoKyuTg3bYNnBychJOp1OycZRusWBreXkZWq1W2hOurq5ib29PtK7RaFTsMVucxuNx&#10;RCIRVFVVybG+XPerq6siT2GxV1VVlXSFsNvtUkNCv6N2uFKlUcQTUIhXTT6f12g0mgIAhTabTRcM&#10;BkucTqf+H//xH//v2traV5uamqR1hZqu4MW/qXb2q8Zhn2eqhB0LKGxWm3lTk8lG+2rPOmqA2CaL&#10;ej0K1bk4AEjLDnZIMJlMkpZkCol9b9lygqlHNmGmQWFPOgJm4MtuBjy1xWq1SkETnzEcDmN7exul&#10;paXSO089NYlsQSqVAgApJiAg5ukufAdkdtQ+fKyoZG85FnSo/evUDhDUm25ubiKVSu1rP7a1tSVs&#10;No28qq9mSxw+dy735UlSlB0wXcxNy+pVAFKVzt53apEG08V0orwP3jcrJHlyVD6fl4KHoqIitLW1&#10;iVPjKT1arVZYHRaOsF0Vu1Uwdcmeh0wdsosA276waTqPhOQ6ZLsyaqt4Mpderxc9OOeNka7aWDyf&#10;z4sR5HtgVw6LxYJM5tkZ7GTWmPJmv2CyV3yvnCP1SFmuV1aXMxXJd0tNFtc3uzlw7bBzCJkvFokV&#10;FBTI96jnilPSQR0jAGGSWGyq9jlkBxKCcKPRKHpJ2idqunlaHIMwrhEyF6pdY9smtY8iW9PwHbI3&#10;JyvMOW8ApNpbp3t2dC8ZCmoJ2Sdb7a7C9mBarVZO44rFYohEIqioqEAkEhGGNB6Pi3PiOo5Go2J7&#10;1P6glELw4A/qUplSZNqZfSoBCBhh0SXvkXuBxYu8V2ramFWh/WW3GX6e3WNok7g/2WuaPVrLy8tR&#10;VlaGTCYjgJL2mBkISj641sjgMWPG9cLvY0suvg/uCdpMgnu2MWOxIyViaiN49Vhlnq6l1pWwgJL7&#10;ij1Mi4uLUV5eLi3SOB/cB7wH2sFsNiu+gXaTGS36EQLKxcVFSWHz81qtVthrSvA4D+z6w9aG9HNe&#10;r1fm3GQyoby8HDqdDolEAgaDQfwcg6+KigrZD0VFRSIloz+hvabdBSCZy3w+L0VtfOfs5sIOIVqt&#10;FuFwGJFIBDabDRaLReQR7EsKQNYA55kn7JEVVH9O8M55pdxgZ2dH1i7tRHl5OTY3NyXQ4GE7tLkm&#10;k0mKuvgM7AVL+8xuGayV2d7e3ndoTyKREFKQ7cPoq7g2+e4ZeNG+spiW388CNsrfeOIlZRTMNtC/&#10;5nI5abVFG0YtOXXuDMi5f9QuTOzYw3oEtTOTile2trYEz/D+2cKNhensUkE8SMzAZ8hkMpiZmYHf&#10;77/x4x//+H8HkASQArALIAsgRzCrAVBYVVWlCwQCxTU1NaX/8A//8M81NTWvsR0SL0hnwr8TtPx3&#10;x2HMLsELJ0RtX0GHyqiAjpETSpYiEolIxK3RaAQI0kgzpcKJ4wbUarVy1BrTSFz0BG90+HTm7JdX&#10;UFAgRzkyhc6KUJPJhKKiIjFyKvA76PToZLigmHYnIGRUzKpdFmZks1lZaNycBI6VlZXiyBkY8H2o&#10;hodOiQ6ez6aCEhoIzgUBNQBh3OjQqI0jeKMDYZBAp0wnGY1GJZWttkAjsOX3EhwAkCCG2hpqyxKJ&#10;hDg4nlRGOYna3owGh8w4309paamcQMbegyoI4Fpi8RHXjxrwEDBTV0SjxpYmamsgBlsEVmyczbkk&#10;EGHky7Yv6gEdrHhPpVL7DDrvk+uR86j2G+QeZ9qa+1C9HtNK6nrl89Hok92jo6fBpfGiDCOfzwvb&#10;xIKAeDwuGlkGk5lMRnpHshiSAIk9G9mYW6PRiCaTAIiAl3PGClmuVxae8Zl44hztBvc1wZbD4ZBC&#10;BBZ2ct645+kkae8ItFnkdZB5IEhhVTzXEPDlASwM6Fggwh6k/Dc6Qn43s2q0L+l0WlKodM7c2wRO&#10;BNZ8Z9yHBHDpdFoyEDyljZksFn2Ew2E5xYp7jvPIQFjdRyp4oz6PafxkMilzrIIk7nHafBZVcS0R&#10;dNL+8P1Rz0w/Q2esnmDEwk72LidpweslEol9BIB6QAOBLYtv1UCX308yhp/lvqN9pSyG9pVtjHhN&#10;2gyCeIINrj/+nXuXmVYGgrS1tBm0WbxfvV4v2TcAslYYRBKwc13xs/w3vl8WCHJN8dl5eI0acHCO&#10;+a4ox6KvpL/kc9Ou0KdwHdEmch7pj1S/x6PUGbiS2KAdJEnCfcB3zGfZ3t6W9UlwzSOxSR5wbxNo&#10;c2+S4OAJZbQLLJQ0GAwoKSmRgxA4R7RHXOO0DXxWg8EgIJ2Fb9y/XPu01yTeuAdJMNCGMwhSA3yu&#10;l3w+L4ED55NzxPlg0Mh5U+edvoQ6bRZBk13nWuLaWF5eRiQSuf7jH//4f9Nqtcna2tr05ORkGs/A&#10;bF7zxcMVACioqanRejweXWNjY8nf//3f/z8ul+sN3jQ3Bg01F9OLglkC5K8ae3t7ooWlUeJD0lCw&#10;FyxfngpYSFsTfPL0o5KSEoTDYWFdCYi5UVldx40HQNgJ9cQWRheMaOhAOFEEtGqaiCkUbnRGMnwe&#10;bkZuaG4K3h+fcWtrCwCE4eXvp1IpWK1WuVY4HIbRaBSAxO4QTGcZjUZJEZA15iYkg8TBzcA/BG9k&#10;cNn3kWuFwFOday5O1TCoemw6TDpdRqZM6dOw8sAIlemjpiqXy4kRLCsrE5aG98V3vbu7u+/0ETpD&#10;BgwFBQXCXtB5cn1x7fHZ6FzoMAhWCBT47ARKNHDq/mJ0znWmRqr8XYISGplIJIJ8Pv97OiOuFTJ7&#10;er0e29vb8k743tlsnUYE2H8sKQBJGTIlyXfCuef7VANd1TCRqdNqtdISJhqN7tNKExDQEdIhEyTu&#10;7OwIA8R1zufl76ssMNkjdT1yzXJdqwyC2qydzky1LWpQxyCc98H2VwTENMYs8CL7TafBtcN1xGfg&#10;Hlb3AwH97u6utJ9Lp9Ow2WzSV1Nd+4lEAun0s+MgefKRSkbwPrhW1ROh1EwT9ybviwEKg13OD0Hi&#10;wV7J1Kmqa59gkUBFDfYZKJD9VVkZft9BO8JUPE9wUveAyWTaB47oN1TSQ13vdPYM+LiW1Ab0av9v&#10;EhtqgMJ1xbWmrmcV8HK9UlbA7+ZhFASaaiaU11CZX84LANnHqm0laFKfhdehraG+m4wz37X6TGR6&#10;aQMYWNBPcZ6Y3ePe4ilk/DnvQz1IaHd3FyUlJdBoNNILtbi4WAgmtW0WgxOuDwZIXJPU0vK9qmuc&#10;QC8SiSCVSkmPXzUY5z2pPungfHJfqn6RAI/vg58HILIWZl9UIpDvlu+QdkV99+l0WopFD56uRZtD&#10;8M6sHO3s+vr6PnySz+f32U/uJ9XuMHCjNIt/575lAM62hlxvavZcDZrU90FbQjtA1pqZNhXE0iYx&#10;WxQIBJBIJD76/ve//z8A7ABIA9gDkMvn8znNFy9P88tf/rLgl7/8ZeEvf/lL7erqavGvfvWr/7Ou&#10;ru6HBQUFMmP5fP7FNAXPGYcxsy8qYzhs8KV/1ThM03sYmD+swO2wQUP1VeOw+zvs54eNlz0/L3p/&#10;LzoOm//Dnv9Fx2HXf9H7e9H5ednXV5+P11KveViw+6Ljj21/vklm6kU+/7Lv/2WPw57vRe3HYZ9/&#10;Uf9w2OdfdLzo+jnMP73szOuLrs8X9a8vun5e9vy+KL540fs7bH5edP18k88nk8n8F0FAPpPJvPtX&#10;f/VX/0c8Hk//zd/8zd4//dM/ZfEFmC1Sbjifz+dzFy5cyA4ODu7+9V//9f/V2tr6/3788cdFe3t7&#10;hZlMpjCXeyZL+Npv/5aNw5zlYcbgRT//ouNFvj+Xy2kKCgpeLlo7ZLxssHLYeNnzc9j4Y6+fbzpy&#10;uZwGAP7Q60VtsULD96fyzH8K44+9P/674wv52ku3LS+6Vr7t9v+w8bKf7489Xvb8v+zvP2z8qc/f&#10;y9wfGo0mv7u7m9doNNmOjo5sfX19VqfT+eLx+C6AjMViyULpvkVmFl/oZjWDg4OFDx8+LABQCKCo&#10;p6encG9vryCXy2no0PjfP8QoKyv72p8zBfKyxsHGuwfH806a+EN+/rBx2PUPG9/k+7/O8bzs+Tns&#10;+i97HHb/3/b7+0POj7rvCWpf9PqBQOArvw948f1z2Phj25/Dvv/g+/k2DRIfLxPUvuj6eNH5/7av&#10;nxf1b3+ooZJk6no5LCh62fN/2Pi245MXHS8THxUUFOTn5+fzLpcr7/V6cwByADJf/MnhC61snvIC&#10;NQ1AQPvFvxd0dXVppqamCvhvhz/ad+NbPjRQWl18N74b343vxh9gfGdXvhsvMr5bP/8/HU6nE3/x&#10;F3+RHx0dzd+6dSs3ODiYv3//fu7nP/95/u/+7u8EyAIHwKz847OCMADPIqObN2++NCB78+bNr/35&#10;hQsXXtZXf6PrH3Z/L3sc9v0///nPX+jzB8fs7Kymra1NFsXLnp8/9vv9U5//F72/lzk/Pp9PMzg4&#10;CHW9/CGG+p0ve///se3Pi37/n/r6VcdB2/JNxst+vhd9/9/29fOyx3/3/c3OzmoAoK2tLf/fWTff&#10;dLzo+vljv9/DxrfdP1+8eJH/mweQ/9u//Vv8/Oc/h0aj+T2x83PB7L5f+LZXEHw3vhvfje/Gd+O7&#10;8d34bnw3vlWD3Ue+6BTxtWD1/wP9RYB/CtAeXAAAAABJRU5ErkJgglBLAwQUAAYACAAAACEAlUwP&#10;ZuIAAAALAQAADwAAAGRycy9kb3ducmV2LnhtbEyPQWuDQBSE74X+h+UVemtWjQnGuIYQ2p5CoUmh&#10;9PaiLypxd8XdqPn3fT01x2GGmW+yzaRbMVDvGmsUhLMABJnClo2pFHwd314SEM6jKbG1hhTcyMEm&#10;f3zIMC3taD5pOPhKcIlxKSqove9SKV1Rk0Y3sx0Z9s621+hZ9pUsexy5XLcyCoKl1NgYXqixo11N&#10;xeVw1QreRxy38/B12F/Ou9vPcfHxvQ9JqeenabsG4Wny/2H4w2d0yJnpZK+mdKJVME9i/uLZWEUx&#10;CE4ky0UE4qQgjqMAZJ7J+w/5L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i1HGd1wUAABgUAAAOAAAAAAAAAAAAAAAAADoCAABkcnMvZTJvRG9jLnhtbFBLAQIt&#10;AAoAAAAAAAAAIQBuOQQL264CANuuAgAUAAAAAAAAAAAAAAAAAD0IAABkcnMvbWVkaWEvaW1hZ2Ux&#10;LnBuZ1BLAQItABQABgAIAAAAIQCVTA9m4gAAAAsBAAAPAAAAAAAAAAAAAAAAAEq3AgBkcnMvZG93&#10;bnJldi54bWxQSwECLQAUAAYACAAAACEAqiYOvrwAAAAhAQAAGQAAAAAAAAAAAAAAAABZuAIAZHJz&#10;L19yZWxzL2Uyb0RvYy54bWwucmVsc1BLBQYAAAAABgAGAHwBAABMuQIAAAA=&#10;">
                <v:shape id="Picture 25" o:spid="_x0000_s1027" type="#_x0000_t75" style="position:absolute;left:4327;top:1923;width:4532;height:2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7GFxQAAANsAAAAPAAAAZHJzL2Rvd25yZXYueG1sRI9Ba8JA&#10;FITvhf6H5Qlegm4qEm3qKlJR7KGK2kOPj+wzG5p9G7Krxn/fFQo9DjPzDTNbdLYWV2p95VjByzAF&#10;QVw4XXGp4Ou0HkxB+ICssXZMCu7kYTF/fpphrt2ND3Q9hlJECPscFZgQmlxKXxiy6IeuIY7e2bUW&#10;Q5RtKXWLtwi3tRylaSYtVhwXDDb0bqj4OV6sguX3R9gk6SvvN5PMbD+ThLPVTql+r1u+gQjUhf/w&#10;X3urFYwn8PgSf4Cc/wIAAP//AwBQSwECLQAUAAYACAAAACEA2+H2y+4AAACFAQAAEwAAAAAAAAAA&#10;AAAAAAAAAAAAW0NvbnRlbnRfVHlwZXNdLnhtbFBLAQItABQABgAIAAAAIQBa9CxbvwAAABUBAAAL&#10;AAAAAAAAAAAAAAAAAB8BAABfcmVscy8ucmVsc1BLAQItABQABgAIAAAAIQBbm7GFxQAAANsAAAAP&#10;AAAAAAAAAAAAAAAAAAcCAABkcnMvZG93bnJldi54bWxQSwUGAAAAAAMAAwC3AAAA+QIAAAAA&#10;">
                  <v:imagedata r:id="rId35" o:title=""/>
                </v:shape>
                <v:shape id="AutoShape 24" o:spid="_x0000_s1028" style="position:absolute;left:7843;top:2122;width:1287;height:332;visibility:visible;mso-wrap-style:square;v-text-anchor:top" coordsize="1287,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DVfvgAAANsAAAAPAAAAZHJzL2Rvd25yZXYueG1sRE9Ni8Iw&#10;EL0v+B/CCF4WTRUVqUYRQZAFD1v1PiZjW2wmoYla//3mIOzx8b5Xm8424kltqB0rGI8yEMTamZpL&#10;BefTfrgAESKywcYxKXhTgM2697XC3LgX/9KziKVIIRxyVFDF6HMpg67IYhg5T5y4m2stxgTbUpoW&#10;XyncNnKSZXNpsebUUKGnXUX6Xjysgtv0Z3YtL4djMfML+z3WpK0npQb9brsEEamL/+KP+2AUTNPY&#10;9CX9ALn+AwAA//8DAFBLAQItABQABgAIAAAAIQDb4fbL7gAAAIUBAAATAAAAAAAAAAAAAAAAAAAA&#10;AABbQ29udGVudF9UeXBlc10ueG1sUEsBAi0AFAAGAAgAAAAhAFr0LFu/AAAAFQEAAAsAAAAAAAAA&#10;AAAAAAAAHwEAAF9yZWxzLy5yZWxzUEsBAi0AFAAGAAgAAAAhANxMNV++AAAA2wAAAA8AAAAAAAAA&#10;AAAAAAAABwIAAGRycy9kb3ducmV2LnhtbFBLBQYAAAAAAwADALcAAADyAgAAAAA=&#10;" path="m,175r958,l958,,,,,175xm243,331r1044,l1287,125r-1044,l243,331xe" filled="f" strokecolor="white" strokeweight=".96pt">
                  <v:path arrowok="t" o:connecttype="custom" o:connectlocs="0,2298;958,2298;958,2123;0,2123;0,2298;243,2454;1287,2454;1287,2248;243,2248;243,2454" o:connectangles="0,0,0,0,0,0,0,0,0,0"/>
                </v:shape>
                <v:rect id="Rectangle 23" o:spid="_x0000_s1029" style="position:absolute;left:7831;top:1964;width:951;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R2mxAAAANsAAAAPAAAAZHJzL2Rvd25yZXYueG1sRI9Ba8JA&#10;FITvBf/D8gRvdddqQ41uQhEEoe2hWuj1kX0mwezbmF2T9N93CwWPw8x8w2zz0Taip87XjjUs5goE&#10;ceFMzaWGr9P+8QWED8gGG8ek4Yc85NnkYYupcQN/Un8MpYgQ9ilqqEJoUyl9UZFFP3ctcfTOrrMY&#10;ouxKaTocItw28kmpRFqsOS5U2NKuouJyvFkNmKzM9eO8fD+93RJcl6PaP38rrWfT8XUDItAY7uH/&#10;9sFoWK3h70v8ATL7BQAA//8DAFBLAQItABQABgAIAAAAIQDb4fbL7gAAAIUBAAATAAAAAAAAAAAA&#10;AAAAAAAAAABbQ29udGVudF9UeXBlc10ueG1sUEsBAi0AFAAGAAgAAAAhAFr0LFu/AAAAFQEAAAsA&#10;AAAAAAAAAAAAAAAAHwEAAF9yZWxzLy5yZWxzUEsBAi0AFAAGAAgAAAAhADthHabEAAAA2wAAAA8A&#10;AAAAAAAAAAAAAAAABwIAAGRycy9kb3ducmV2LnhtbFBLBQYAAAAAAwADALcAAAD4AgAAAAA=&#10;" stroked="f"/>
                <w10:wrap type="topAndBottom" anchorx="page"/>
              </v:group>
            </w:pict>
          </mc:Fallback>
        </mc:AlternateContent>
      </w:r>
      <w:r>
        <w:t xml:space="preserve">Berdasarkan data Garis Edar Matahari, pada sisi utara dan barat site lebih berpotensi terkena panas. Sedangkan sisi sebaliknya yaitu timur dan selatan berpotensi untuk area yang lebih sejuk. Agar bangunan tidak mendapatkan pancaran lebih pada sisi barat maupun timur, pemanfaatan shading device seperti gambar diatas adalah sebagai pembayangan untuk melindungi bangunan berupa sosoran, pepohonan dan </w:t>
      </w:r>
      <w:r>
        <w:rPr>
          <w:i/>
        </w:rPr>
        <w:t xml:space="preserve">secondary skin </w:t>
      </w:r>
      <w:r>
        <w:t>pada bangunan.</w:t>
      </w:r>
    </w:p>
    <w:p w14:paraId="10A4F79F" w14:textId="77777777" w:rsidR="00470C18" w:rsidRDefault="00470C18" w:rsidP="00470C18">
      <w:pPr>
        <w:spacing w:before="1"/>
        <w:ind w:left="3686" w:right="2153" w:hanging="555"/>
        <w:rPr>
          <w:sz w:val="18"/>
        </w:rPr>
      </w:pPr>
      <w:r>
        <w:rPr>
          <w:b/>
          <w:sz w:val="18"/>
        </w:rPr>
        <w:t xml:space="preserve">Gambar 13. </w:t>
      </w:r>
      <w:r>
        <w:rPr>
          <w:sz w:val="18"/>
        </w:rPr>
        <w:t xml:space="preserve">Analisa </w:t>
      </w:r>
      <w:proofErr w:type="spellStart"/>
      <w:r>
        <w:rPr>
          <w:sz w:val="18"/>
        </w:rPr>
        <w:t>Pergerakan</w:t>
      </w:r>
      <w:proofErr w:type="spellEnd"/>
      <w:r>
        <w:rPr>
          <w:sz w:val="18"/>
        </w:rPr>
        <w:t xml:space="preserve"> </w:t>
      </w:r>
      <w:proofErr w:type="spellStart"/>
      <w:r>
        <w:rPr>
          <w:sz w:val="18"/>
        </w:rPr>
        <w:t>Angin</w:t>
      </w:r>
      <w:proofErr w:type="spellEnd"/>
      <w:r>
        <w:rPr>
          <w:sz w:val="18"/>
        </w:rPr>
        <w:t xml:space="preserve"> (</w:t>
      </w:r>
      <w:proofErr w:type="spellStart"/>
      <w:r>
        <w:rPr>
          <w:sz w:val="18"/>
        </w:rPr>
        <w:t>Sumber</w:t>
      </w:r>
      <w:proofErr w:type="spellEnd"/>
      <w:r>
        <w:rPr>
          <w:sz w:val="18"/>
        </w:rPr>
        <w:t>: Google).</w:t>
      </w:r>
    </w:p>
    <w:p w14:paraId="23BC532C" w14:textId="77777777" w:rsidR="00470C18" w:rsidRDefault="00470C18" w:rsidP="00470C18">
      <w:pPr>
        <w:pStyle w:val="BodyText"/>
        <w:spacing w:before="87"/>
        <w:ind w:left="391" w:right="168" w:firstLine="566"/>
        <w:jc w:val="both"/>
      </w:pPr>
      <w:r>
        <w:t>Angin yang terdapat pada lokasi site terdiri dari dua jenis angin, yaitu angin musim dan angin lokal. Pada musim hujan, angin musim bertiup dari arah barat laut</w:t>
      </w:r>
    </w:p>
    <w:p w14:paraId="0ACF929C" w14:textId="77777777" w:rsidR="00470C18" w:rsidRDefault="00470C18" w:rsidP="00470C18">
      <w:pPr>
        <w:pStyle w:val="BodyText"/>
        <w:ind w:left="391" w:right="167"/>
        <w:jc w:val="both"/>
      </w:pPr>
      <w:r>
        <w:rPr>
          <w:noProof/>
          <w:lang w:val="en-GB" w:eastAsia="en-GB"/>
        </w:rPr>
        <mc:AlternateContent>
          <mc:Choice Requires="wpg">
            <w:drawing>
              <wp:anchor distT="0" distB="0" distL="0" distR="0" simplePos="0" relativeHeight="251708416" behindDoc="1" locked="0" layoutInCell="1" allowOverlap="1" wp14:anchorId="760C176D" wp14:editId="48EBA2B7">
                <wp:simplePos x="0" y="0"/>
                <wp:positionH relativeFrom="page">
                  <wp:posOffset>2033905</wp:posOffset>
                </wp:positionH>
                <wp:positionV relativeFrom="paragraph">
                  <wp:posOffset>582930</wp:posOffset>
                </wp:positionV>
                <wp:extent cx="3542665" cy="1476375"/>
                <wp:effectExtent l="0" t="0" r="0" b="0"/>
                <wp:wrapTopAndBottom/>
                <wp:docPr id="43"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2665" cy="1476375"/>
                          <a:chOff x="3793" y="903"/>
                          <a:chExt cx="5579" cy="2325"/>
                        </a:xfrm>
                      </wpg:grpSpPr>
                      <pic:pic xmlns:pic="http://schemas.openxmlformats.org/drawingml/2006/picture">
                        <pic:nvPicPr>
                          <pic:cNvPr id="44" name="Picture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3793" y="903"/>
                            <a:ext cx="5579" cy="2301"/>
                          </a:xfrm>
                          <a:prstGeom prst="rect">
                            <a:avLst/>
                          </a:prstGeom>
                          <a:noFill/>
                          <a:extLst>
                            <a:ext uri="{909E8E84-426E-40DD-AFC4-6F175D3DCCD1}">
                              <a14:hiddenFill xmlns:a14="http://schemas.microsoft.com/office/drawing/2010/main">
                                <a:solidFill>
                                  <a:srgbClr val="FFFFFF"/>
                                </a:solidFill>
                              </a14:hiddenFill>
                            </a:ext>
                          </a:extLst>
                        </pic:spPr>
                      </pic:pic>
                      <wps:wsp>
                        <wps:cNvPr id="45" name="Text Box 20"/>
                        <wps:cNvSpPr txBox="1">
                          <a:spLocks noChangeArrowheads="1"/>
                        </wps:cNvSpPr>
                        <wps:spPr bwMode="auto">
                          <a:xfrm>
                            <a:off x="3793" y="903"/>
                            <a:ext cx="5579" cy="2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331FE" w14:textId="77777777" w:rsidR="00470C18" w:rsidRDefault="00470C18" w:rsidP="00470C18"/>
                            <w:p w14:paraId="225199BE" w14:textId="77777777" w:rsidR="00470C18" w:rsidRDefault="00470C18" w:rsidP="00470C18"/>
                            <w:p w14:paraId="2F83D7E7" w14:textId="77777777" w:rsidR="00470C18" w:rsidRDefault="00470C18" w:rsidP="00470C18"/>
                            <w:p w14:paraId="6FFE9680" w14:textId="77777777" w:rsidR="00470C18" w:rsidRDefault="00470C18" w:rsidP="00470C18"/>
                            <w:p w14:paraId="14E0A7AF" w14:textId="77777777" w:rsidR="00470C18" w:rsidRDefault="00470C18" w:rsidP="00470C18"/>
                            <w:p w14:paraId="098DAFBB" w14:textId="77777777" w:rsidR="00470C18" w:rsidRDefault="00470C18" w:rsidP="00470C18"/>
                            <w:p w14:paraId="1B9B5388" w14:textId="77777777" w:rsidR="00470C18" w:rsidRDefault="00470C18" w:rsidP="00470C18"/>
                            <w:p w14:paraId="30E03D88" w14:textId="77777777" w:rsidR="00470C18" w:rsidRDefault="00470C18" w:rsidP="00470C18">
                              <w:pPr>
                                <w:spacing w:before="11"/>
                                <w:rPr>
                                  <w:sz w:val="25"/>
                                </w:rPr>
                              </w:pPr>
                            </w:p>
                            <w:p w14:paraId="25A55BEE" w14:textId="77777777" w:rsidR="00470C18" w:rsidRDefault="00470C18" w:rsidP="00470C18">
                              <w:pPr>
                                <w:ind w:left="1134" w:right="810"/>
                                <w:jc w:val="center"/>
                                <w:rPr>
                                  <w:i/>
                                  <w:sz w:val="18"/>
                                </w:rPr>
                              </w:pPr>
                              <w:r>
                                <w:rPr>
                                  <w:b/>
                                  <w:sz w:val="18"/>
                                </w:rPr>
                                <w:t xml:space="preserve">Gambar 14. </w:t>
                              </w:r>
                              <w:r>
                                <w:rPr>
                                  <w:sz w:val="18"/>
                                </w:rPr>
                                <w:t xml:space="preserve">Penghawaan pada Mini </w:t>
                              </w:r>
                              <w:r>
                                <w:rPr>
                                  <w:i/>
                                  <w:sz w:val="18"/>
                                </w:rPr>
                                <w:t>Factory</w:t>
                              </w:r>
                            </w:p>
                            <w:p w14:paraId="53C484EA" w14:textId="77777777" w:rsidR="00470C18" w:rsidRDefault="00470C18" w:rsidP="00470C18">
                              <w:pPr>
                                <w:spacing w:before="2"/>
                                <w:ind w:right="810"/>
                                <w:jc w:val="center"/>
                                <w:rPr>
                                  <w:sz w:val="18"/>
                                </w:rPr>
                              </w:pPr>
                              <w:r>
                                <w:rPr>
                                  <w:sz w:val="18"/>
                                </w:rPr>
                                <w:t xml:space="preserve">                      (Sumber: Google)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0C176D" id="Group 19" o:spid="_x0000_s1026" style="position:absolute;left:0;text-align:left;margin-left:160.15pt;margin-top:45.9pt;width:278.95pt;height:116.25pt;z-index:-251608064;mso-wrap-distance-left:0;mso-wrap-distance-right:0;mso-position-horizontal-relative:page" coordorigin="3793,903" coordsize="5579,23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0TUK8NAwAAfAcAAA4AAABkcnMvZTJvRG9jLnhtbKxV207cMBB9r9R/&#10;sPwO2Tsl2iyiUBBSL6jQD3AcJ7FIbNd2Ntl+fcd2srvsVqWgPiQaX2Z85swZe3nR1RVaM224FAke&#10;n44wYoLKjIsiwT8eb04+YGQsERmppGAJ3jCDL1bv3y1bFbOJLGWVMY0giDBxqxJcWqviKDK0ZDUx&#10;p1IxAYu51DWxMNRFlGnSQvS6iiaj0SJqpc6UlpQZA7PXYRGvfPw8Z9R+y3PDLKoSDNis/2v/T90/&#10;Wi1JXGiiSk57GOQNKGrCBRy6DXVNLEGN5kehak61NDK3p1TWkcxzTpnPAbIZjw6yudWyUT6XIm4L&#10;taUJqD3g6c1h6df1rVYP6l4H9GB+lvTJAC9Rq4p4f92Ni7AZpe0XmUE9SWOlT7zLde1CQEqo8/xu&#10;tvyyziIKk9P5bLJYzDGisDaenS2mZ/NQAVpCmZzf9Ox8ihEsn4+mw9Kn3n0+PzsPvpPpxDtGJA7n&#10;eqw9ttVScRrD1/MF1hFfL+sKvGyjGe6D1P8Uoyb6qVEnUFpFLE95xe3GyxQocqDE+p5TR7UbALX3&#10;GvEswbMZRoLUQCcsu1PRZOySH3YFH+Jy8sVBQl6VRBTs0ihQOHAJ/sOU1rItGcmMm3ZlfB7FD5/h&#10;SCuubnhVueo5u88YmuRAZH8gLQj4WtKmZsKGjtSsguSlMCVXBiMdszplkKW+yzwgEhtNvwNu33vG&#10;amZp6Q7PAUQ/D4XdLnjEO5AuHQN6fVGCx1IadLgvpFEgaRASkKyNvWWyRs4A1ADUC5ysPxsHGaAN&#10;WxxoIR13A88OWE854HS3EFxrZqAURkekvqpzH0qiGKBxYffkAx0V5PPoMvwoOzTxN1u/zXU3sh3M&#10;O0k40CY0+V9Es+cajvuPlB/07o7P11JO4ko8r0GYgdvAeI0E6LZLOyiQm0xltgEytITKwnMADxcY&#10;pdS/MGrhEUiw+dkQ1/XVnYBauRdjMPRgpINBBAXXBFuMgnllw8vSKM2LEiIHtoW8hFsy5149OxT+&#10;hvXy8Ja/4r28+ufIvSH7Y79r92iufgMAAP//AwBQSwMECgAAAAAAAAAhAEDCLlMSewAAEnsAABUA&#10;AABkcnMvbWVkaWEvaW1hZ2UxLmpwZWf/2P/gABBKRklGAAEBAQBgAGAAAP/bAEMAAwICAwICAwMD&#10;AwQDAwQFCAUFBAQFCgcHBggMCgwMCwoLCw0OEhANDhEOCwsQFhARExQVFRUMDxcYFhQYEhQVFP/b&#10;AEMBAwQEBQQFCQUFCRQNCw0UFBQUFBQUFBQUFBQUFBQUFBQUFBQUFBQUFBQUFBQUFBQUFBQUFBQU&#10;FBQUFBQUFBQUFP/AABEIARcCp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KKKKACiiigAooooAKKKKACiiigA&#10;ooooAKKKKACiiigAooooAKKKKACiiigAooooAKKKKACiiigAooooAKKKKACiiigAooooAKKKKACi&#10;iigAooooAKKKKACiiigAooooAKKKKACiiigAooooAKKKKACk70tJ3oAWiiigAooooAKKKKACiiig&#10;AooooAKKKKACiiigAooooAKKKKAGt1oobrRQA6iiigAooooAKKKKACiiigAooooAKKKKACiiigAo&#10;oooAKKKKACiiigAooooAKKKKACiiigAooooAKKKKACiiigAooooAKKKKACiiigAooooAKKKKACii&#10;igAopjOtea+OfjNY6BqKaHotpP4n8TS/Kmnad83k/wC3O/3Yl/3qAO91XWbHRLOa8vrmKztIF3yz&#10;TSbVRfWvPtE/aK8Fa/rkemRahNatcf8AHlc3ts8Fvf8A/XvK3yyVwniTwzYqkXiL4y69Befv/wDQ&#10;PDlozfY0f+4kX37iX/e/75q3rfxE0bxDpcWn+Ovh5faJ4Qvf3NtfahErpF/c81F+a3/2f/ZaAPfU&#10;lWZNyfMtSV4RbQeLvhZHFeeHrmfx54H27/sMsqy6har/ANO7/wDLVP8AYf5v9uvSfBPxG0Px/aNN&#10;pF+ryRNtntJRsuLdv7ksTfMjUAddRTKfQAUUUUAFFFFABRRRQAUUUUAFFFFABRRRQAUnelpO9AC0&#10;UUUAFFFFABRRRQAUUUUAFFFFABRRRQAUUUUAFFFFABRRRQA1utFDdaKAHUUUUAFFFFABRRRQAUUU&#10;UAFFFFABRRRQAUUUUAFFFFABRRRQAUUUUAFFFFABRRRQAUUUUAFFFFABRRRQAUUUUAFFFFABRRRQ&#10;AUUUUAFFFFABRRUE1zHbIzStsRf4moAnrmfGnj3Q/h9pJ1PXtQgsLTdsXzG+eVv7iL/E1cBr3xpu&#10;fEepy6H8ONMHiTVIpViutTZtmnWfrul/5asv9xawLmz8PfDzXbHUfFl9P42+IV1uWwt4ovNdf+ve&#10;3+7Ev+1/49QBfvbvx38YfN2NP8O/CAb5riZf+Jlex+38Nuv+196srw74nsbMTeHfg5ocGqSpK0V9&#10;4jmX/RIpf77y/enb/crYi+Gvif4sSRXnxCuVsNFRt8XhbTp/3T/3PtEv/LX/AHPuf71ew6Ro1poV&#10;jFZ2NtDZ2kS7Y7eBNqLQBwHhH4N2Wnajb654iuH8T+KEX/kI3qZ+z/7MCfdiWvRrixhvLZ7eeJJo&#10;nXayOvytVjj0oyMZNGoro8W1H4V6/wDD28k1f4cXkccBPmXHhnUHb7JP/wBcv+eDf+O1zLw+GPip&#10;4m2/6b8NPirbwb1/5ZXD/wDst1FX0czAAVyfjj4b6D8RdPS21myWYxHfBcp8s9u395H+8rU0u4XW&#10;xw1p8V9d+Hd7DpvxGso4bZnWKDxNpyN9il/66r/yyb/x2vYLa8iu4klgkWaJ13Kyn71eJahc+J/h&#10;Xamz16zn8feDG3ebfLF5t9ap/wBNYv8Alqv+0tZ2j+HrzR7A+Jfg9rltrGlP80vhm7n3Wj/3/Kf/&#10;AJYN/s/dpDPoaivOfBHxn0TxdqM2kXMc/h7xLbr+/wBG1NfKm/4B/wA9V/2lr0NH3UAPooooAKKK&#10;KACiiigAooooAKKKKACk70tJ3oAWiiigAooooAKKKKACiiigAooooAKKKKACiiigAooooAKKKKAG&#10;t1oobrRQA6iiigAooooAKKKKACiiigAooooAKKKKACiiigApC2KWvnv9oz9om+8DXmneAvAliuvf&#10;E/Xk/wBAsf8AllZxfxXFx/dRKAPXfFnxE8MeArJrnxDr1holuvV724WKvJ779uX4J2Vybd/Hunv8&#10;334dzp/30tcv8Pf2INBvJT4g+Lt7L8TvGVy3mz3GqMzWkH+xFF93bXvFh8J/Bul2f2W28L6PDb42&#10;7EsYv/iaAOa8LftMfC3xpPFFo/j3RLu4l+7ELxUf/vlq9NiuYrqJZI5FdG+6yt1rxvxt+x38HfiB&#10;G/8Aa/gLSTMw/wCPi0g+zzf99p81eZ6h+yD4z+Gswvvgx8UNZ0Ty/uaD4hna/wBPf/Z+b5loA+t6&#10;K+U/CH7ZGoeCfEVp4Q+OHhefwBrEvyQa9v8AN0m9b/Yl/g/4FX0tNqaTaQ99Zj7chi82Lym/1vy/&#10;Lt+tAGnuWhnWvg79n/8Abd8R6nqPxd1n4haZPbeHPDNxLtlhVdlhsfYlr/tSvXV+Av29dM+IPiHT&#10;PDmq6DL4ffxHZyy6TdrfxXG5vm2JKq/6pqAPsbctPr86f2Uv279SvdL0rwlrkt342+IGt67PbwJL&#10;KkSW8HybHd/7v3q9i+PP7b9z8Ftd1KzbwHeXWn6UEa6vrnUbe383d/z7ozbpaAPrSivkrxf+3tYa&#10;H4h8P6NovgfWfE93rmhJrlmli6bvKZHba27/AHak0v8Aboi8RfAzSvH+keDL6/uL3UX017H7VFEk&#10;Dr992lb5dtAH1jRXx1on/BRHRbz4deNfEN34WvIdQ8JXFvBeWMV1FKkvmvt3RSr8rVv/AAb/AG3o&#10;Piv8V7XwReeCNX8M3d9YHUrC4vmXE9v/AANj+HdQB9R7lpwbNeDftWftJWf7PvgO7vFhnm126tZW&#10;07batLF5q/8APX+6tT/stftD2v7QPgeG+S1ubbVrWCD+0BcWrQJ5zr/B/eWgD3OivIPif+1V8MPh&#10;Hfy6f4j8V2ltqsSbv7Oh3S3H/fC15O/7cGseN0li+Gvwe8X+J5W/1F9dwLZWr/8AA5aAPrTctPr8&#10;5vi7+2f8cfgv8Q/AWneMdM8LaJD4hvFR9Dt5WuLuKJnRN7y/dX79folbP5kETf3loAnooooAKTcP&#10;WszW9esfDuny32p3cFhZQLuluLh9qLXkV54/8Y/Fmd7TwJa/2D4f+6/inU4v9b/16xfx/wC+/wAt&#10;AHcePPijo3gU28FzNLdardNstdLsU825nb/ZT/2ZvlrzfxD4X1fxrZXGr/FHWovDfg+L5/7BtLnY&#10;ksX/AE9S/wAf+4ny1Vstb8OfDrW7jRfB+nXfj/4gT/JfahLL5rxN/F9ouH+WJf8AYT/vmuq0L4O3&#10;WtavaeIfH98niHWLdt9vYxLs0+z/ANyL+Jv9tqBN21Of0rWPE/j60i0r4daXF4J8Hp+6/t+5ttkr&#10;p/062/8A7O9ejeBPhXofw9jlks4ZbzUrj5rnVdQbzru4/wB+Vv8A0GuxXZAvAVFrK8Sare6bok91&#10;p2ntql0q/u7WKVU3/wDAqGXFObSj1NnetU72/jsrOW5kY+VErM21d1eexeEvFfi11l8Ra0dLtW5/&#10;s/R22N/wKX73/fNd1o+hW2g6XBYWpkMEK7F81t7f99NUpt6WNpwp0tHK7OJg+MNzqzP/AGP4T13U&#10;Il+7K8CW6P8A9/XSuq8La7qmtwStqejSaLKrfLFLOku5f+A1urGEX5abLOkX38JUqMou7Y5TjONo&#10;Q1OI8QfFKHwvqr2mp6Xqltahtiagbbfbt/wNfu10ugeJ9N8Rw+Zpt/BfRf34Zd1X3SK6TBVZBWJb&#10;+AtCstdXWYLGO31BV2+dH8u7/epq8ne4c9Fw5ZRal+Z0vysK8o8X/BBJ9al8ReDtQl8H+JWX97Ja&#10;L/ol5/18Rfdb/e+9W/4p8Yal4U1JHfRpb3Qyn727tH3vB/vRf3f92t7w94t03xPa+fpt7DeRfxPE&#10;33au/Ql0JqClbQ8U13VdH8UPaeHfi1oa+G9fVv8AQNchfbbSy/37e4+8rf7LVsP4q8XfBmOFdagu&#10;vGfhXdt/taxi3Xtqn9+4T+Nf9pK9Y8Q+G9N8WaXLYarYwX9pL96G4j3rXklz4S8afCFhJ4RdvFXh&#10;VV+fw9qE/wDpcC/9O8rfe/3HqrGGnU9a8N+KdI8XaVFqGj6hbajaSr8s1vJvQ1s9RXzlpWj6D48v&#10;LvxB8NNal8E+MN27UdJuItiSy/3Lq1b/ANDSux8PfG19P1aHw54803/hFPEMrbYJXfdY3/8AtW8v&#10;/sj7WqQPXaKhhm85Ny1NQAUUUUAFFFFABTNy1m6/fzaXot9eW1s15cQQvLFbRH5pWVTha+Ev2f8A&#10;9ujxHP4c+Kvi/wCImi3raLol5+4e2VdsDfKqWm3+8396gD7/ANy0b/mr4z8Eft/2nj7VG8OXnhm5&#10;8OanqmmXF7pNyt/Bdp8sTum/yvut8tcL+yZ+3LqmuaToHgzUINQ8d+PdS1O6SV5Z1hW1tVb5Hd2/&#10;9BoA/Qmivkb40ft0XHwe8Q6xbXfgS5fTNLlWKW7m1GCJ5/n2/uovvNUfjr9vmz8O+JrLRNB8Ear4&#10;ouL/AEBNftXtJUT90yb/AJt391aAPr2ivldP22rfV/gvoXjvQPB1/qrapPLafZnuooEtZUfa3mSv&#10;0rmtO/4KNaJJ8JvEnjC88K3aX2gajHp95plvcpL8z/ddJV+VloA+zaK+Yvgp+2bb/Fj4u3XgK78H&#10;an4X1AWCahbHUHXfLE38e1fu/er2zxH8VfCfg3W7LSdb1/T9K1O92fZrW6nCPNubYNq/71AHY0Ux&#10;H3U+gAooooAKKKKACiiigAooooAKKKKAGt1oobrRQA6iiigAooooAKKKKACiiigAooooAKKKKACi&#10;iqt7eRWFrLPPKsMUS7ndj91aAOJ+NXxV0f4K/D3VvFWszqkNrH+4h/juJf4Il/2mavJf2RfhBqth&#10;FqfxW8cBp/iH4w/0idJl/wCPC3/5ZW6f3fk2VxWnGb9tL45QaxLB5vwc8DXrfYPl+TWdSX5Gl/2o&#10;oq+xZZI7G3LuywxIvzMzfKtAE9O3V8N/tNf8FHNP8BQS6N8LNN/4TnxHLcrZLfRKXsYp3+VU3L/r&#10;X/2Vr2b9i342+Ifj18D7LxL4ptbex8QJeXFldwW67FRon2/d7UAe4Xeq2mnRJJczx26OyorStt+Z&#10;vurVtSHXdX58/wDBQj4sf8JFr2jeAvDmpx+fpYbVNQeOXmKf/l3X5f7nzP8A98V9I/smfHK++OXw&#10;2mv9ZgtrPXdNvXs7yG3bK/wsjf8AAlesY1YSm4Rex50MfQq4iWGpyvJHqvjvwDoHxL8OXOheJdLt&#10;tY0q6XbLbXCblavk3UvC3xG/Yu1n+0/C8uoeP/g+7O11oL/vb7Rk/wCnd/vNEv8Acr7SA5LetEkS&#10;TJtddy1ueifDXwd/Zq8GfFPSPiHqvhf4ivrngTx41xcXOjQwIj2t1K2/c7/e3xN/DXVfCD9hK4+G&#10;evaZfah40XXLXS4Gis7YaVb277tjrveVV3M3zVZ+Kn7NPiD4c+Lrv4m/A24Gl62z+fq3hZ2/4l+r&#10;/wB75f4Za7b4H/tb+GvixfP4c1eCbwZ47tfkvPDes/ubjf8A9Mt3+sWkB5Bon/BMzQvDGnabc6P4&#10;qutN8XabrX9rwa9Dbrv+7/qmX+7Vrxb/AME7j4w8SeONQuvHt0lt4tfddK9hFLLF/sI7fcTd/Ctf&#10;aKuu371SUAfMXhX9i6z8PeOfC/iWXxBLczaD4bbw7FD5IRWXY6+b/wCP1wlx/wAE54z8O/DPhqDx&#10;rOjaJq1xqqPLZo8Nw0uz5Wi/2dlfbFFAHxk3/BPK3k0D4haWPG0+zxhLa3E8q2ESeQ0T7vlRfl+a&#10;vS9C/ZUt9D+NPhf4g/25K8+g6Emira+V/r1VcbnavoKoppVhjLu6qi/eZqAOa8f+AtJ+JHg/VfDm&#10;sxeZp+pQPbylG2vtb+61T+DfCOmeBvDen6HpcPk2NhAlvEG+ZtqLt+avCfiR+2RbQ+KJfBnwu0C5&#10;+JfjNPkli05v9Bs2/wCni4+6lYNl8Dfj78TC1744+Kx8E+Ym5NJ8I2ylYP8AY816APoWT4YeD/8A&#10;hJJvEEnh7S21qdkaS+e2Tzn2/c+auW+L/wC0H4E+BWhS3Wv6xaQ3qJ/oukW7K13dN/CkUX3jXk83&#10;7AGm6wd2ufFH4g6q38SvrDRI/wD3zXoHw4/Y5+Ffw2v11W08OLqWtI25dT1iZ7u5/wC+pKAPiz42&#10;fDfxB4h+EGt/HT4iWP2PxRrmsaX/AGdpz/8AMLsFuk8qL/ef771+nOlvv060b+9En/oNeZftNfCC&#10;5+OHwe1Pwdp91FYXV1LbyxXEybkTypUf/wBlrpdX8WaR8MPDFkda1COHy41ijQnfLO/91E+8zUAd&#10;kzqnWvKvGnxutNM1d/D3hexl8W+Kh8jWNl9y1b/p4l+7EtY2rweLviwjyahdT+A/BKLulRG2aheJ&#10;/Fub/l3T/wAf/wB2sbw/4g8xG8PfBrw5bJp4l23XiS6XFin95l/juJf87qA6XJvEuiaVpk1j4l+L&#10;Wtx6lqC/Np2gw7vs8Mv92K3X5p2/2mrVGkeMPi2YjfyT+CvBm35NOtm26jer/cldf9Uv+yvzVv8A&#10;gr4K6Z4e1d9e1m7uPFXih23tq+p8vF/sxJ92JP8AZWvQbu8t9OtJJ5pVihhXc7/3VoDV2S3Mnwp4&#10;N0TwJpS6doemw6bZK27ZCuNzf3m/vVY8Q6wdD0m6vVt5rwxJ8tvbrudq4Kbx7qvjnUPsXg6IrYdJ&#10;tduI/kX/AK5J/wAtf/Qa7zR7Q6RpMVveXz380S/vbubary/7TbahSvozqnQdCUXUWr6f59jgLTwv&#10;4n+IHkXfiW7Oj6bnd/Ytk3zOv8Pmy/8AxFekWVpBpdnFbQDyLeJdqLWf4b8WaX4qS7bSLlLyK2l8&#10;h5Yj8m7/AHv4q5if4YXuuX80+v8AiK/vrUs2ywtf9FhVf+A/O3/fVRqnpqaSkqz5az5YrokdvDqN&#10;tcySwRXCySx/eVW+7XJ+JvGerWl+1ho3hu81SdP+XhisNuv/AANuv/Aa2/DXg3SPClvLHpdhFaGX&#10;/Wug+Z/95q3tnzfdrZ3a7HPCVKnN8iuvM4fw9pXjGe/gvdZ1i1trUfM2n2NvnP8AvSNzWr4o+H+j&#10;+L5IpdUtmuHiXan71k2/9811FPqUtLMJVZOXMtDzOH4car4avYpvDeuTwWv/AC10/Una6ib/AHWb&#10;51/76ru5r+CzaGCeeNJZflRHb71aFc94n8IaZ4tshb6lbCcI25G3bXRv9lqaSS0CVV1ZJVH87Gth&#10;JPl61gweBNItfEP9tQ232e/dSjvE21Zf99f4q5e30Lxh4Jmij0u7XxFpHmfNa3zbbiJP9iX+L/gd&#10;d5qevWOiW0c2oXUNojNs3yttBapTvqzScZ09KcrpnN+K/Hq+D9TWHUbC7h0h0/5CiLviRv7rbfmX&#10;/ero9H16w16xiu7G5iu7WVdySxNuVqlElvfpuRo5om/4FurmLT4ZaNpfiKLV9OSXTpRv82G3k2xS&#10;7v7y1HvN6alL2Uo8s01JFf4gfCbR/Hhgvn83Stdt/wDj01mwbyrmD/gX8S/7LV5/4i8SXXhi0bRv&#10;ixosOseGnbyl8RxQb4f964T/AJZf7/3f92vS/FviLV9Bnt2svD8+sWTL+9lt5VDxf8A/irJtfiv4&#10;Y1eT+zNRd7G5n/dNZanbvEX/ANn5/vVpzx2Mo0KkoKUVocfFa+Lvh3Emq+D7n/hPPBU/71NMeffd&#10;28X/AE7y/wDLVf8AYf8A77r0fwL8UvD3xCgkXSbz/Tbf5LrT7lfKubVv7ssTfMtcTqvwe1HwXfPr&#10;Pw01BdGmb/W+Hrss2nXX/Af+WTf7S1hzDw/8UNatotZt7n4e/Ee1/wBRcKyRXD/7j/dni/2ao53e&#10;O6PoYMDS14u3xT1n4Zzra/EKAf2Y8myDxNYxn7P/ANt1/wCWX/oNeuWF/banaRXVtNHcW8q7klib&#10;crLQPpcuUUUUARypvjK18j6J+wBp2m6b8RdBuvFV3eeEvF8rXT6X5CJ9ln37klVv7y19eUUAfJXw&#10;j/YVHw21Sa5vPF51W3TTn0+zt4tJtbfytybfNd1TczVieGP+CcWi+D9J8LzaT4lnsfFeiaq+p/27&#10;DBte43f8smX+7X2hSd6APiXxR/wTmPibxJ41vbjx/eJZeJpWnniFhE8qtu37fNb5tn+ytd5oP7Fl&#10;roXjLSfEMXiOd5bDwt/wjHk+Qu1l2bfNr6fooA+J/wDh3NDD4N8H6LbeOJ0l8OandagsstmksU/m&#10;vuCvE3y/LUqf8E57BPCXjDQW8Z3U0PibULfU57h7NA6yxO7Y+X5dvz19p0UAeCeF/wBl218M/H1P&#10;iXFq7yumjxaUuneV8vyIi793/AK9I8T/AAl8IeNdZsdY17w7p+qapZFTbXVxFveLa25dtdnRQBHE&#10;mwVJRRQAUUUUAFFFFABRRRQAUUUUAFFFFADW60UN1ooAdRUbuqIzN91a5nw38SvCni9XbRfEGm6l&#10;sZ0Zba5R2Vl+8MUAdVRTPNWjfQA+imb6Y9zGn3m20ATUx3218+fGH9sTwp8OtXj8PaDbXXj/AMZS&#10;nYmgaD+9lVv+mr/dVa4ax+HP7Q/xzb7Z4v8AGa/Cvw5dL8ug+HkWW9RP7stw38X+7QB9bPdxJ9+V&#10;E/4FT0uEf7jK3/Aq+Vp/+CefhDUZEn1Xxn451a4Vdm6412X/ANloT/gn/oumsj6V8SfiDpTRptTy&#10;ddd1X/vqgD6s30x7lUr5Xg/Yx8Z2m9bP9oDxzDE38EzRS0z/AIYVvtVSWLxD8Z/H+t28v+tt/wC0&#10;fs6P/wB80AevfFP9pD4f/B+xebxH4ksrW4K/urGGTzbmX/diX5q+eLu8+Jn7bc8enQabqHw0+D7t&#10;/plxeL5Wqaqn9xV/5ZRPXtPwr/Y6+F/wllW80zw1Bf6x/Fquqf6VcN/wNq9tRFVNoFAGH4M8G6R4&#10;B8M2Gg6HZxWOmWUSwwQwrt2rWd8UvhzpXxW8E3/hjWpbuHTb3Z5r2M7Qy/K277y/Suv4FZPiLWbf&#10;w/oWo6rdlY7Wyge4ldv4VVd39Kdhb7Hxd4A+GvhXxr+1h/wj/h3SINM8A/Cq1Ty7e3X5J9WnT77/&#10;AO0if+PUax4N+If7Jf7O3j+bStQtE+1eJrjU/tMKb5bewnf53Rf76fer0j9gbQZU+DN74xvtz6h4&#10;01i61yWV/wCNWlZYv/HFWvHf+CgnxU0TxhqGj/D7Tbx7m706f7Vq32eX90q7flgf+838f/AaxrVF&#10;SpuTZwY/ExwmFnWm7JI+T7QRNH56z/bHnbzXu3be87t/E7fxV1fwr+JetfBnx5b+I9P1We20p7qB&#10;9WsU/wBVdRL8vz/7iu9c1BAkKbY41Rf7iUXMK3MTRSLvR12MlfAwxUqeJ9onoz+fsPmVXD4363F6&#10;3/A/ZzSdTt9W0+3vbaRZre4iWWN1/iVq0a/OT9h/45694Y+Ilv4L8U69c6xpusRra6Y92/yWssSf&#10;JEn++i/+OV+iqffr76lUVWCmj+gsFjKOPoxr0HeL/PqTV5R8aP2bfA/xxskTxDpmzU7f5rXWLE+T&#10;fWzf3klX5q9XorQ7z5IHw9/aO+DE8MPhHxVpnxS8Lxfc0/xMv2XUEX+79oX7/wDwOnr+3NqvhZJo&#10;vHvwb8ZeHriJtjy2Nt9vt/8AvtK+rty1WnvbSCLfNJDEn95mqrPogPnSw/4KH/Ba52Jfa/d6JcMu&#10;Wi1PTp4tv/jlbcf7d3wLmiRl+Iml/N/e3j/2WvQfEOpeAUv7WDWpNBe7vF/0eK78pnl/3d33qy4d&#10;O+FFxqt1pUdj4WfULNWa6tEgg3w7fvbk/ho5ZdgPMvEH/BQb4V2qeR4cuNU8baq7bIrHQ9OllaX/&#10;AIHs21y9z4c+Nv7VR8nxCz/CX4cXDbZdJtJN2sXsX+0//LJWr6e8MWPheGDzvD0GlpD93fpyRbP/&#10;AByujTbSakugHE/Cv4PeFvgz4Zt9F8L6TDp1tGn7x41y8zf3nb7zNXeUnWmu+2gB9QS3CWyM8jqk&#10;a/eZmrg/Hvxk0LwLPHp7PLquv3H/AB7aLp6+bdy/8A/hX/aauG1nQdT8QxS+IPijrkGg+F4l3L4b&#10;t5/3P/bxL/y1b/YT5f8Aep2uJu2rNDU/jHrHji/uNH+G2lLqU0TbJfEF58unQf3tveVv9lf++q5y&#10;5/4Rj4X+J0vtZvr34kfE292+RbxKrTJ/1yiX5YIv9qtuDUfFPxAEWm+D7T/hCfBkS7P7Ymg2Xdwv&#10;/TvB/Av+2/8A3zXV6F4Q8IfBbRri7iVbYytvudRu2824nZv77/eak7LcqKctjBtPhz4h+JN3DqXj&#10;+5W009W3weFrGXfbp/18S/8ALVv9n7tepQWVnolnFBbRx2lrEu1ERdqLXAr8RPEHiWWWPw34bl+y&#10;/dXUNVbyIv8Avj77V11zoY1vw+un68sV2JYtlyi/KjVMZJ3N5UOSzqvT8TntY+LFnHePpug20viP&#10;VA21orU/uov9+X7q10OmW1zreg+XrmnwQ3E67Z7RZfNT/vqrOlaTpuiWy2lhaQWcKfdijXbXG6n4&#10;z1/XL2603w1o8iGJmik1XUP3UKN/sp956G7K5qoxq+7QjZd3ozurW3t7ONYYIlRVX5VT+GuBuvCG&#10;u+PNWuf+Ehk+w6DDL+4021k+a6X+9K3/ALJW94J8Gv4b+0Xl9qVzq+p3Sr589w3y/wDAE/hWuxVF&#10;/u0rcyTZmqrozlyO77sztI0m10O0S1s4Y7a2j4WKJdqrWiTx60+kqznk+Z3kN4A9KcKKWgQUUUUA&#10;IelMXoecipKSgBmCRwc1nanpVtrFo1reW8dxA/3klXctatFGjFG8XzRep5hJ8GNPtLw3mhahf6Bd&#10;f9Ok7eV/36b5a7G4GoaZop8hP7U1COL5d7eV5rf+y1t0bFbqtTyo3nWnVt7SzseXS/GG40iXyvEH&#10;hvUdKX7rTxRfaov++0rqtD1bQ/HGnpe2TQ39ukvyPt4V1rpPJi2/dWqyWEFukvlRrF5nzNtqIwf2&#10;3c3nVpT0hDl+Zl+LPDX/AAk2mrbLf3WnOrrKlxaSbHVlryrx18NNe1bS5bTWIbfx1pW35Y3X7Few&#10;N/filT+L/vmupvfCHi/RZ/tWi+If7Rt9299P1ZN+7/dlX5l/8ere8HeJNR1trqDVNEn0m5tm2tvf&#10;zYpf9x6V3J2NYylTheDUkeXvc+M/hlpKLqunz+PPBUsCo8LxJ/admv8AddPuzr/49VTQfDH+gP4n&#10;+C2vQJb3D77rw5qDO9izfx7U+/BL/nbXtfifQbbxTpNxps8sqRSj71vK0Tr/AMCWvnfxN8O9X8Ca&#10;3/a51WbSryVvKg8U2K/eX+BL+D7sv+/Vyly2RzwpRrJyTtLsex+B/i9aeIbk6Tq9rL4b8Sx/63S7&#10;9vmb/bif7sq/7teho+6vnjxP4k0PxIlp4a+LGkR6VcZR7HXomb7JLL/C8Vx/yyb/AGH/APHq1pdf&#10;8bfCFEa+juvH3hBv9VfWar/aFqv/AE1T/lqv+0vzVZzNOLs9z3Siud8I+NtF8c6RHqeh6jBqNo4x&#10;uibOw/3WX+FvrW/97rQIfRTTxUD42UCLNFVPPRP46Z9ri/56p/31SukPXsXqKq+cP7w/KlEn0p3X&#10;clu3QsZpajUVJQVe4UUUUAFFFFABRRRQAUUUUAFFFFABRRRQA1utFDdaKAGPGroysNyt96vn/wAX&#10;fsL/AAg8S3p1G08ON4Z1fcz/ANoaBO1lLvb+L5a+haKAPk9/2Y/i74MZP+EF+Ous/ZFbetj4ngS9&#10;T/c3/eqx9j/ax0H90t54A8Tp/wA9X8+1f/0CvqiigD5Ue/8A2tLxPLXSPAFg7/8ALZ7y4l2/8B2V&#10;l/8ADMXxo+J0/wDxc34xz22lMzb9J8HQfZEZP7vm/er6/ooA80+EXwA8B/BOxa28J+HbTTJn/wBb&#10;e7N9xP8A78rfM1ekbNtPooAKKKKACiim/wAJoExN9M3/ADVQ1u0u7vS7iKxuvsV0yfu5tm/b/wAB&#10;rk9B+H2p6fqMd9qPivVdVlVt3kO6RQ/98ItS276I2hGMk5SlY6XXvFemeGYPP1S/trGHs9xJszXz&#10;f+2B8f8Aw7B+zh4+h0bVTc6le6c1lai1jZ9zyusX3/u/x19GaxpGlX5il1O2trjyv9W86K22vk79&#10;srXvDniHXvhJ8OoLzTUt9X8SRXuo7ZV/dWtr+9ff/s7qm7cjaCpSp8zg2yX4o/FPXP2Yf2bPh74Y&#10;8P6VO+rXulxafFqbr+5sGSJfnb/a/urXxDGVUyzSNJNdzu0s8z/fllb77vX6O/tqXGnzfst+K5US&#10;G8lngii09u/2h3VYmX/ar836+azmVRW97TsfmnFNeFHkp16LqQd9LtW27D0ySTTCeeBipFdkPymk&#10;IKnmvkrKUT8opTwntHKrT0eyjKz+d0/0O3/Z5vdIt/2iPAr6/d21hpsFzLdfaLqTYnmpE/lJub/b&#10;b/xyv1ftNUs72GKe2uY5oZV3o6PuVlr8ZJYIrr/Wqrf7DrX2r+yPqPhvxJ8CpV8V3C2U3hK8l0/+&#10;0HuWg227P5sXzq/+3t/4BX2+UV1Vp+yjuj9b4UzLBVm8DSUoRjrrr/kfaPnNt3cV5p8Rvj1oHw7u&#10;9GsJIb7WdS1iUw2drpNq1w77X2vu2/d215HY+DPHnj/xv4j8OxX+v+G/hx9j8qLVm1FJbi9dtvzW&#10;/wB7bFtr1fQfCmh/AbwjpWmaFoF5fWEEjebLF/pFwhb78r7vmbdX0KfKryR+izoWklTfNcpiw+K/&#10;iTxZrtrfXWkeHvCMtrLb2Nxp7u+orK33JvnXav8Au1QtP2XNF1HwU/hzxjr2t+NoWvPtv2nVLxvN&#10;Rtv3V2/w/wCzXqvhvxZp3irT0vNNuFuYW/u/eX/ercR91Uqt/hMJRcHyyWp5wvwA8AvNoV1ceGbG&#10;8vNDiSDTrq5XzZYFX7u1mqwfgb4ETWdZ1ZPC2npqmsRSQ314sX724R/vqzf7VehUUueXck8Yl/ZY&#10;8D2Pg268NaBBd+ErG4vP7Q36JdNbus+zbvqG9+G3xF0HXvCreGPHSv4f06KK31HTtZg817xVf5n8&#10;3727bXttMpqbvqB4bov7Q+oaVq3ii28feE77wTpujb5YtcuHWWxuLfftRt6/xf7NPh8d+I/jWhXw&#10;XIdC8JOvzeKZl/fXX/XrF/7M1bv7TVhb33wG8dQ3MazRf2ZKzI6/LXg3xI8KXthrXws8EfC3xBBo&#10;/hi/llTVtGsZ/le3TbLL86/MrP8AdqrRm+wbas9C0jU9E8CatcaD8N9Dk8YeMLiX/iZ6tcSbkib+&#10;9dXX/si7q6PRvg8r3qeJfiLqx8UatAxmiim+TTrD/rlF935f77fNT/g/8UPh5rGm6xpnhdV0X/hH&#10;5mivrG5g+zvb/wC2+7+9/ertv+JN8UPCqM0bXOk3nzbXXb5qK3/oNYzvFlxjqpS+E5WLxjrPxAl8&#10;rwnD9h0hW2trV0nEv/XJP4v96vQrw20FmpvXj2RfMzS/+hVFeo+l6LKmmQRb4Iv3EP3U+X+GvgK8&#10;/b2+Clz4muv+FheJNW1G6s53i/sa306X7DAyP/d/5at/v1ztNeZ3e7PW/KkffWma3Ya9YNdaRcwX&#10;0asyK8Tb13Vxs+j+PfFUpW81K08M2X9zTf3tx/32/wAv/jlfO2k/8FS/2ctJskgsdQ1G0gRtqxRa&#10;S6JWr/w9S/Z8/wChh1D/AMFzVqo21OeNb2Um4K789T6a8J+DLTwrBMY57q8nnbdNcXs7yux/4FXT&#10;CIH0NfGj/wDBWb9n2Ntv9r6u+3+7pj07/h7Z+z7/ANBbWP8AwWPWhhOUqj5pPU+yylSV8Yf8Pbf2&#10;ff8AoLaz/wCCx6P+Htv7Pv8A0FtZ/wDBY9Ig+z6K+MP+Htv7Pv8A0FtZ/wDBY9H/AA9t/Z9/6C2s&#10;/wDgsegZ9n0V8Yf8Pbf2ff8AoLaz/wCCx6P+Htv7Pv8A0FtZ/wDBY9AH2fRXxh/w9t/Z9/6C2s/+&#10;Cx6P+Htv7Pv/AEFtZ/8ABY9AH2fRXxh/w9t/Z9/6C2s/+Cx6P+Htv7Pv/QW1n/wWPQB9n0V8Xf8A&#10;D239n3/oLaz/AOCx6d/w9t/Z9/6C2s/+Cx6APs+ivjD/AIe2/s+/9BbWf/BY9H/D239n3/oLaz/4&#10;LHoA+z6Zsr4z/wCHtv7Pv/QW1n/wWPR/w9t/Z9/6C2s/+Cx6APsvy1pBCo7Yr41/4e2/s+/9BbWf&#10;/BY9H/D239n3/oLaz/4LHoA+gNb+H+oaVrs2ueFtQe2up233NhdyM1rc/wDxH/Aa1fBviyPxpZ3V&#10;te2DWOo2beVeWU/zbW/9mVq+Zn/4K0fs+P8A8xfWf/BY9dZ8J/29vhV8bPEGoaP4GbUtU8QW9o96&#10;1o9n5LTxpt3bWb/fqeVX5mzrVTnj7NL3ujPZPibe6dp+ixRatoaaxoM0nlXySReasEX9/b/drh4f&#10;B/iP4aWkOp/DzU/+Eh8L7PN/4Rm+n3fL/wBOsv8AB/uP8v8Au16xoGv2PjPQIL202y2t1H91l/76&#10;Wua8MeDdS8GeJLiGyljk8K3CtIto7fPay/7H+w392pejugcIclpaTX4/8McDa6P4f8fandav4Mvp&#10;/AnjuLY1/a+V5Ty/7N1b/wDLVf8Ab/8AHq6bS/jNJoGpLo3jix/4R/UPM8mC9377G9b/AKZS/wAL&#10;f7L7axf2mZ/DGleFhqV3Bdp4iRvK0270f5LuKf8Ag+f+7/v/AC141fQar8RPCHgLxD4i8ZQawl7f&#10;aTE+g/IifNKnms6fxtUyqpTUY6msMHeCq1dIvY9+8S/HYPosV94I0afxw0t09m39nyKiROv99mq7&#10;/ZvxA1bxba3q6lZad4aaJHlsfK33O7b8y7/u/erutC8Paf4csks9Ns4LG1T7sNvFtWn6rqlroWnT&#10;Xd9OsNvAu93dvu0nDVykHt4RahShr955npvwOvUGvrq3jTXdXi1T+B59n2X5t37rb92rE37PGhS6&#10;DpulPqOseVYTtcJL9ufzmdv7zVBD8RvFEmdaTw+tx4Wkl/drCz/bfI/567f/AGSu+8LeMtM8Yacl&#10;7pdws0Lf8BdW/usvrUqNOTsb1J4uju/u/rc5e4+Eit4vsNbg8R6xb/ZIFt/7PS5/0aVV/vJ/erM0&#10;7wn8QPDbeIbweJIvELTx/wDEssr2Dykgff8AxOn8O2vWUUOd1Dw7609mlscn1uq9J6nlL/GZvBnh&#10;zRbjx1psmi394zRS/Yla4t7d17s6/dWvTrbUYrpv3ciP/utSXmnRX0Riniimib7yOu6vOL/4QxaF&#10;4m1Pxf4ckuE1y4gYfYpblltJZf77pSblDzK/c1rJe7L8P+Aeob6lzXmfgn4mTzWtlZ+MbSDw34gu&#10;mZIrF5d3n7PvMlek7gUzWkZKRzVKUqTtL/gElFNHSnVRkFFFFABRRRQAUUUUAFFFFADW60UN1ooA&#10;dRRRQAUUUUAFFFFABRRRQAUUUUAFN/hNOooEyN+lcE2s+L9S8ReRY6TBY6VBLtludQk+eVd3/LJU&#10;/wDZq9BqF12Lupa30Nqc1Dpc4X4naf4YXw9Nq3i+VbfSdNVp5Jpp2iiVf9v5vmr5r/ZY+H1n8Vvi&#10;H4l+Nup+H4NN0W9i/srwtp01sibbBG/4+HX+87U2w03UP21/jHr7avPPD8HPB+o/YotMifb/AGzf&#10;xffd/wDpkjfw16D+1Z8eJv2e/Cuhab4Ws7E63qUvlW1vcRf6PBAi/O+1dv8Asr/wOpfLG8mc9bE+&#10;woylObSR8XfHn4z658YPGusINVu7Xwfa3nkafo8T+VFtifbvdf4mdkdvnrzfy/elQTzS3FxcyK9x&#10;cTy3Euxdibmfd8v/AH1UtfneMryxFVtvRH8/47PMXUxU6lKq7feMplTUz+KuK26PMpY+UajqVIRm&#10;5d0Md1SJ2Ztif369Y/Y4/wCEa8T6R4o8OeN9H1G50211ODVWu7XzW83bvRPtCp8u2vA9VRfFN5Lp&#10;cc81v9mlVpXT/lqv92vqn9gTUfsPx31DTFX91e6E/mp/B+6lTZ/6G9faZZCGClGL+OSv6H6Fwxiq&#10;dHHxjOmk5p3S6dvvP0H8Oa1pGq6bCNHubee1VFWLyG4Va1Tbh1wea5NfhnpFt4oi12yWXT71V2Sp&#10;aNsinX/bX+Kulh1izuL64so7mN7u3VWlgVvnTd93dXv3aXvn6xOFPm5qLZx+p/Dqe18SW+t+Hbpd&#10;LumbbfRbP3F0n+0v97/aruFuooZEhlkVJW+6m6rGQR61ynjHwHZeLprW5kmubPULTd9mvLOTY8W6&#10;k7RV0WqntZKNV287HWeZmjcteZ6TN460C5istQistcs3k2nUIH8qVE/20/ib/cro/F3iuXwxaxSx&#10;aNf6vvbbs0+Le6UcytdjlQkpJRd7nV5pu5a8y/4W1qUv+p8DeIH/AN+KJP8A2euxt7+9vdG86K1N&#10;vevHuSC6/gb+622oVWMthzw1WnbnW/mi/qNjaarZT2d9DHc21wjRSwyruR1b+Fq5/SPhx4T8M3K3&#10;mk+HdNsLuNdiS2lsiOlc5/wjHjzXJ9ureIrTS7V/+WOkW583/v6//wARXY+F/DkPhnTzZxXF5dAt&#10;uea9naV2b/eNNS5nohVKcKcU+a77HhXxR+Enjf4lx6hqHhyXT/Bl2k8UsVvLAj/2j5Tf8vTr/D/s&#10;V6N8OfiroPie11rSob6D+1vDL/ZNWhSPykilVfn2q38H+1XoVzqFtaDM0yx/7zV8+/tBeBNRtNJv&#10;vEvw10Kyu/EGsyxWWtSwJvuLiy+6+z/aWt9JR5WUnKTSkrRPQPhrfXl14NvNf1W5mml1Lzb3yn+7&#10;BF/AqL/uba/nO+I88d/4/wDEl3D/AKq41G4lX/gUrGv6V7KCzi8FNFZsr2sVi0a7f9lK/mg8Yf8A&#10;I46t/wBfsv8A6HUJcqsZVZKdWUlt0PW/DP7EPxv8Z+HtP1vRfAGoahpV/Es9tcxMmyVG6MPmrS/4&#10;d7/tB/8ARNNU/wC+ov8A4uv21/Y5T/jF34af9gW3/wDQK9l2UXMj+eX/AId7/tB/9E01T/vqL/4u&#10;j/h3v+0H/wBE01T/AL6i/wDi6/oa2UbKAP55f+He/wC0H/0TTVP++ov/AIuj/h3v+0H/ANE01T/v&#10;qL/4uv6GtlGygD+eX/h3v+0H/wBE01T/AL6i/wDi6P8Ah3v+0H/0TTVP++ov/i6/oa2UbKAP55f+&#10;He/7Qf8A0TTVP++ov/i6P+He/wC0H/0TTVP++ov/AIuv6GtlGygD+eX/AId7/tB/9E01T/vqL/4u&#10;j/h3v+0H/wBE01T/AL6i/wDi6/oa2UbKAP55f+He/wC0H/0TTVP++ov/AIuj/h3v+0H/ANE01T/v&#10;qL/4uv6GtlGygD+eX/h3v+0H/wBE01T/AL6i/wDi6P8Ah3v+0H/0TTVP++ov/i6/oa2UbKAP55f+&#10;He/7Qf8A0TTVP++ov/i6P+He/wC0H/0TTVP++ov/AIuv6GtlGygD+eX/AId7/tB/9E01T/vqL/4u&#10;j/h3v+0H/wBE01T/AL6i/wDi6/oa2UbVoA/nhj/4J/8Ax9fYT8NtXRWbb8yp/wDFVYP/AATz/aC3&#10;uv8AwrjUvl/i3J83/j1f0LbKNq0AfzU/Fr9nL4j/AANtdPuvHHhe78O29+7JbNcbfnZev3a+if8A&#10;gkjdw237WsMcrMPtGiXcUeF/jzE3/slfTv8AwW5+X4ffDT/sJ3X/AKKSvlf/AIJNkn9rvSx0/wCJ&#10;bd/+gCk/MqN7rl3P2GTwxq/gbxSZtFgF54b1CXdc2GfntZWPzSp/st/EtW/iP8T4fBN5ommJZ3Oo&#10;6prE/wBntoLRN23++7f7q1veMfG2k+B9G+3atfRWMLOsMby/xO33a8Cax8Sabqctnea5fav43upX&#10;1K3XTV/0Szidtibt38O1a461RRjaHU9vB0liXz1dle3n/wAMVfiD8LvEngvQ9Zu2N941g1WeK6vP&#10;l/0iNlZPuov8Oz5flrtfgL4I8LR2+pW7eGLKHUNE1Jo4p5bVPNVfvxPv/wB169M8K31/b+HrRfE1&#10;3YPq6J/pL2vyxb/9ndXKeHdZsbT4yazaWtxFJ/aljDdMIm3fPGWRv/HdlUqajJSvqb18RVxOHlh6&#10;kV7uqaPVJZFQFt1eTSo/xj8QeQ3/ACJmnT/MySf8hGdf4f8Arkv/AI9Xq1wivEVZd6steUj4W6r4&#10;DLXHgXUvs0OGP9j6hultGb/Z/iStanNK1keVhOW0m3aXQ9SigiSFY1UbF+6i1yOr/DGCXW01vRbq&#10;TRdVH+seD/VXC/3ZU/irc8O6hfXmiRXOsWaadeqn76Hzdyr/AMCrXiuEmRSjK6t0ZapRiraHM/aU&#10;5SimUb/xBYaI1rDf3kVtLcNsi81tu9q1UdXG5WzWL4j8Oad4p06Sw1K3jubWTqj/APstcZpml+KP&#10;A2rW9rbSS+IPDcsmz983+lWf/Av41qm5X2HGMKkOZPVHqNROmU+lNVgvcCps1SepzNX3Rx3jP4e6&#10;N44Onvqln9pnsJxdWsu9laKVeh+Wua+HvizxDYXF7pXjprG0uvtjxaZcJKifbYvvLtT+8q16qQOt&#10;cH8Rvhno3xFh09tVgkafTZ/tVnNbybJY3X/arCcX8ceh20qqkvZ1X7vTyOt1LVbbSdPuLy5lSC2g&#10;jaWSVvuqq9a8D/Z3/bW8E/tJ+K/EWgeHVurO70h/k+2BV+2Rb9vmxV5B8WPij4n/AGkdYsfghomm&#10;3Ph+6uJ3fxXMytus7CJ/ub/70tfLtnpsX7Nng3U/Eeg3kFn44+G3jC60pdMuPv6jZz/Oif3m/vVp&#10;CXOrnPOnKlJwkffXxi/bj8CfBr40eH/h1qskk2oapt8+7t/mist77V82vaPHPj/R/h74L1PxPrV7&#10;HZ6TYQNcSzO38NfmLD+zStz8XPAkvji6l1XU/in4dv5brU3+5FqLfvYkT+7sXZXTaI/xG/a90ib4&#10;P+JYJLbR/AEU9v4i1GGXb/aV1FvW0i/8cR2qyD7N/Zg/as8L/tTeG9Q1Xw9Fc2D2E/2e4sb0r5q/&#10;3X/3Wr3Ovy0+AN4vwN8H/Cf4paDbXL6ZLK/hDxnY26/d2yv5Vxs/vI3/AKHX6iW8wmt0kX+Nd1AE&#10;9FFFABRRRQA1utFDdaKAHUUUUAFFFFABRRRQAUUUUAFFFFABRRRQAVieL5pbXwtq88X+ujs5WX/e&#10;2Gto1WvbVL2zlgl+5Iu1qAPmj/gnSEk/ZX8Pzq3mSz3l/NK/+213Lurwz/goPpzQ/GDwzffbJZku&#10;NJZPsj/ci2y/eX/f3/8Ajlezf8E9LtrP4S+KPDDJsPhzxXqmn7f+3h3/APZq+Qv2m/iH4g8cftG+&#10;JYNa02SwtdLX7FYo8quqRK/8e37rP97/AL4rhx0lDDykfMcSTUcsqWPP80+mUEYr84SS0P57SV7R&#10;H1S1KZoLOVoWVLjb+73f3qtjHeua160t9Y8R2VhLKySwJ9qVNv8AdavSwVJVKqlLaOv3Hfg6PtKv&#10;vJ2W+hr6XCyW0Us0apeOv791X+Kvbf2Qfizd/Cz4pQ6S2g2mq/8ACV6hFaPdw7vtcS7fkRF+7tRv&#10;mavICOBzXRfCnxlqvgH4v+GtS8NaVBr/AIilZ7Sz0y4/5a7vv7W/hb/ar0MFiJ1sa6je7PfyDEyW&#10;Zxnu3psfsCvzR5rz/wAbeC7uXUIfEXh+VLXxBbJsZW+5eRf88pf/AIqu10qaebT4HuY1huGjVpYl&#10;bdtb+IZq/sX+7X2Dgmj+gadSVKV0cZ4I8Y/8JQl3BcWFzpmpWbIlzaXK/d3ejfxLXWKyr1NSeSvz&#10;fL81cFqvwmsNS1CW9Gp6xaSytvYWl9Ki/wDfNNtxj3NYunVk+d8q9LndI4LdjUuFauG8OfD658Oa&#10;qtyviPVr622bPst3Krp/6DVvxLo/ia9uIJNG1y302NRteKWz83d/48Km8uTmSJVOHPyRmred/wDg&#10;nWlRnjH5Uh9c1wEekfENJU3eIdHdN3zf8S1//jtdJrum3+qaJLa2+oPYXci7ftUCKdn+6Gp05OSv&#10;aw6lCMJpc6d+19PyLepazYaTbPc3t1FbW8X3pZW2qtUJblfFfh15dG1FYvtUX7i9Rd23/armtL+D&#10;mmxzw3OsXN54iukber6nLvRW9o/u16HDCsaCNVVEX7qrTTk7plVFCnZQdzzdPgloVygbWmuvEE5H&#10;zTahOz7v+A/dWuy0Hw3p/hvSU0/TbaO0sk3bYYvuVtbVo2fLVR91Gc61SppJ6HzZ8LJtD+DXiLxF&#10;8H01q+vr2W2utdsYruL5IreV2/dRP/Fsr8CfGH/I4at/1+yf+hGv6Gv2ior3wzFovizQfC1tr2tp&#10;dRabdXHkebcRWc77ZfKr+e34hQrb+PvEUSrsWLUbhFX/ALatWktUmYn9D37G/wDya58NP+wLb/8A&#10;oNezV5L+yhZpYfs3/DeGP7i6Faf+ilr1qswCiiigAooooAKKKKACiiigAooooAKKKKACiiigAooo&#10;oAKKKhlIC880Bq9iXNRv9yvNvE/xInk1h/Dvhe0/tPXF2+e3/LvZr6yt6/7NdN4S0nVdN0911jVP&#10;7Uu5G3s6xeUi/wCytJHRKi4R5pux+eX/AAWwdZPAPw3/AOwndf8AopK+W/8Agk3/AMndaX/2DLv/&#10;ANAr9V/jV+yr8P8A4wvZWPiHSpLn7RLK+/7S+9G2feWvNfAH7HPgf9lzxEvjHTYrOG4tYJYoNRmZ&#10;4mi3p/y1+fay/wDAaycpWd0awo06qtSn7z8j1vWWh+KXxal8Nav4ZM+h+HPKvYtRuNygXLfd2f3q&#10;7fxF8LND8TarFqV1FPHdpF5Hm287xM6f3W21wfw01jXPh54UtrTXbPU/EN3LuupdVsk82JjK+7av&#10;8W1a7bTPinDqF3FbDRtaRpW2q81i6JUxhGSZ21vbUpJUXaMVbT8WVB8CvBsknmy6NHK/9+Zmf/0K&#10;ug0DwFoPheUSaVpNpYS7dm6GJUbbTvFPiHUNDtYnsdGu9YlkbHlW7Ku3/vquU/4SP4jarKPsnhzT&#10;tLib+PULze6/8ARP/Zq1aSexzJ4irG8p6ebPTn6VSvtSt7OLzJ544VX+J221Uk0y51HRPsd9dPFc&#10;SxbZLiyPlnd/s1ykHwQ8NOyvqEdxrD/39TuXuP8A0KhyeljmhCi7qrL7jqbTV9K8T2lzHaXcN9En&#10;7qXym3L/ALteHavNr3hTVrhfh9Y61dJF+6Om3sf+hfL/AHHdty/8Br3zR9B0/wAP2a21haw2kC9I&#10;4V2rV/yV/uVE6cpWs7HRh8VTw8mox5l2Zj+Fbu/1Dw/Zz6nZiwv3jVprXdu8tvStk59c07atBSto&#10;3SSZwTtOTlscT428H6lrM9rf6NrMulX9q3yj70Eq/wB10rP8N/EpobyHSPFFouh6y/yRb3/0e6/6&#10;5P8A+y16KwwteSfFu1bxrqFh4MtSoluW8+8uNu5rWBf4l/2mrOae6O6hNVv3VT7+x6sr7xSlA3ft&#10;Udnb/Z7aKP8Auptq12q4tyjqcErbdjw/x14Z/wCEG+K+n/EK1ubHTdLlg+y661wdvmr/AMsm/wB6&#10;vHvE/hLR/D37eXh+eSxstS0/xzpP23ZcRK6RXlr9yVP9rZX1J8RdG0jXPCOr2eulf7Klt2+0s77N&#10;qL833q+X/gDpV58cPjfb/EZ4VtvBXg2xfRfDaebve4d/9bcM3+78lYpezfqd9S9XDKotXGy+T/yO&#10;u/b70S6tvgnb+MdLZYdW8F6ra61bSj721H2un/fL17f8O9O0iXw3Dq+mafbWf9uImpXIiX/Wyyor&#10;72r5x/ay8Vt8a/EGm/s/+FZGuNR1WWK48RX0PzRadYI25lf/AG3x92vo7WvEOhfB/wCHz32q3KWG&#10;i6JZrvd2+6qLW5wdbHzn8BbCD4e/ta/GD4fJAr6PqSW/iezt2T5ImlfbL/4/sr67T7lfJ37I2i6l&#10;8SviB4z+OusW09hD4j2afoVjcLseLTovuM3+/wDer6zX7ooAWiiigAooooAa3WihutFADqKKKACi&#10;iigAooooAKKKKACiiigAopm+gPigA30xmYVl+I76903S3n07T21S6H3LZJVTd/wJq5Pwxa+OLzV1&#10;v9bu7Ow0/wD6Blunmt/wKWpcuXobwpc8XK6R8yfArxF/wr34pftO6DBqVlpt6utf2rYvfN+63zxb&#10;9/8Au76+NXm1C8v9Qn1e8W/1WW6le8vkbek8u/53R/7tfUWvPBbfGb9rDxDbRRve6XoVg1rcPFve&#10;3uPs7/d/8cr5VsIfJtYol+fav33r5zOpuFFRT3Pz/i7F4OlhY06kG5O9tbLp5O5Yooo2V8hblPyK&#10;hmNbCw5KSS+Sb/EUAY5bH4Vg6JB52qaldSwSQyxT+VE7fxJW6fvpWVoMNzbRXX2m5a5dpflffXsY&#10;d8mErTW+n6nfgs0xeGhVq056u26Xn5GrVe6slllt51by7u3bzYJVbY8T/wB9HqxRXl0qjpSU0zmw&#10;+bVcNifrTSlLz/S1j9G/2bP2kpPixoNlYXGmXEmq2O2z1C8h2+V5qovz7fvKr17zqPiCx0qSGK8v&#10;ILZ5fuea+3dX5x/sK/2n/wAND+VYytDp7aTLLqOxvkl+fbF/49X6LeIPC2m+JbZYNUs4b2Jf4Zk3&#10;1+i4SbnQjJ7n9AZZj45jhoYipDkvvbX8zUS5SVQyOrbqXfXm8fwcTRWaTw3repaM7f8ALHzvtEH/&#10;AHxLux/wGuw8QX99pGlST2entqt0o/490kWLf+LVup23R7M6dNtKlK/4G0lO2+9eb6V8adGkuPI1&#10;eG70C4/u6nEyK3/A/u13thqlrqVrHc20yzQONyOvRqcZ+0+EzqUakH76Leyl2YphlX6Uu8juPyrR&#10;GF11Y4pinZqPdn0pBKDwaV9bBotSXNA4FYuueKtH8ORo2p6hBYq33fOk25rkpPjb4cnnW3sGvdUn&#10;c4X7FZyuv/fe3bUOSTszoVCrKPNGOhY+OGhX3if4S+KNM0zUW0jULixlWC9SVk8lv725a/m58a2s&#10;9n4t1SKeTz5kuX3Sp/y0bP3q/pY8b3M6eE9QaDTJNU82B0a0SVYm2MvzfM1fJH7O3w68CeKPhXY3&#10;uifBvTdbtDLPE17rLWr3busrbt+5K1dSMKTuVDD1KiuraeZ9I/svNn9nX4df9gKz/wDRS16hubdX&#10;IfDeBrHwHpcEemR6alvb7IrKJl2Iq/d+7WFd/FXVtJn2XvgvWkX+9b+Vcf8AoL1kpKyCFCpUk4x3&#10;R6bTs1x3g74hWfjB7iKGzv7SW3/1i3to8OP++q0JvGeiWmoPYSanbQ3y/et3lUPT5kRKlUjLka18&#10;joaWqMN/DcqDFMkmfQ1Y8wHvTvpcxd4u0lb1JqKi3qO9PABp9LiTTHUU0gVDcXMdpE8srLHEi7md&#10;v4aCixRXM+GviH4Z8Y3Vxb6Jrthq1zb/AOuSznWVo/8Ae2niumoAKKKKACiiigAplG/5qjZttAat&#10;2QrzbFrnLDxlp+ta9e6JbF5Li1jV52VfkTd/Du/vVj/EK716Y2ujaHA0M99/rdQ25S1T+L/gf92t&#10;zwl4SsfB2kR2NjH8q/NLK/35H/id2/iaod27HVyU6dLnk/eeyLmi+GtO0C3kj0+2jtkkkaZ9i/ed&#10;v4q1SuFpN5z7UGRQCa0scrbb953MXWFxrGkE/wDPV/8A0CvOP2irjSbnQdC0HWI7mSDXNTisk+yN&#10;h933/wDvn5K7/XdStoNW0pnnjRUd/vN/s1w3jfWb67+JvgWzsbOO+0qWeWW6uPK81YtqfJ838LVj&#10;OXu6O56WCpVHWVSUdEm+2yPS9Oso4LGCFV/dRRKq1bWzTsq0yJ4yxxip847CrSUdEee5yu9fvDyv&#10;lpojyPvCnZHoKTzF3bRiqaXUz6XJNlMz81c94u8a6Z4MtYZ9RlkTzX2RrFE0rs3+6tcnB8VdY1R8&#10;aZ4J1i5j/wCetx5Vun/jz1Dmlozphh6lSPMkenl/Sl31j3F/eJoj3UGntNe+VuWy81V+b+7uri5P&#10;iJ4ltRm58DagFX7zRXlu/wD7PUOrFDp0J1fdjuj0+mVxnw8+I2n/ABF067ubKC4t/ss72ssVwuPn&#10;X73+9XXMehPUVopJq6MpwlB8rWpj+J/E1r4V0a41G9Y+VF/An3nb+FVq9BbxGT7T5SpLKvzNt+ev&#10;NDZN8SfiAXmST+wNBk2xo/3bq6/vf7qf+hV6vGm3+GlGXN0NqsFTSUXqO2Yp3SnUVZynyV+2NqWp&#10;+O/H/wAOfgtp99JpVl4tnlutYu4X2s1lAu5ov+BNWn468Y6t+zJ8O/iJf22mW0Phjw9pMT6FFbRq&#10;nzbNnz/8D2Vq/tdfCXXfFuk6J468FMkfj7wVO1/p27pcRf8ALW3b/fWuD8IeLvBn7VV032vUPs1x&#10;rmgT6Pqfha5VvtFvOr/Pv/u7KxqaNM9DC6qcOjX5Hon7IXwdg+HPw3t9cvpTqXjDxQi6rrGpy/M8&#10;ssvz7P8AdXdXAfGuFv2hv2q9B+EV7MqeDPD+nJ4i1i0/5/5d+2KL/dq7+yp8R9V+HmqyfA/4iutt&#10;4m0hf+JJfO3yapYfwMrf3lqb9qrwB4i8GeO9C+OngK0/tDWPD1s9rrumL9+/07+LZ/tJ81bPRnn7&#10;2PqaysYNNtore2iSG3iXakSLtVVq3XHfDP4i6J8V/B2m+JvD11HeaZfRK6uh+638SN/tLXY0DCii&#10;igAooooAa3WihutFADqKKKACsnxENQ/se9/spYf7T8h/s32n/Veb/DurWooA+SZ/2g/j78PvOXxb&#10;8Fv+EhSL/l78J3yujf8AAH+atHT/ANvrwlaqg8UeE/GXhB/4jqOiysi/8CTdX0/VW5htLxXinWKZ&#10;G+8j0AfPaf8ABQ34EYw/jNoX/uPp11u/9FVFd/8ABQj4O/Z9+n6xqWsP/Cljo90+7/xyvc5PAfhq&#10;5k3Noenu7fx/Zlq7Y+FtK0wJ9k062ttv3fJiVaAPmC8/b5l1WVIvCHwg8d+JN/3Zv7O+zp/49U4+&#10;Mv7SnjJd2gfBrT/DcTNs87xDqyf99bFr6iubq2023llnljt4Yl3O7ttRa+dfFv7dPg608QPoHgjT&#10;NX+J2tRNsnt/C1t9oSBv9uX7tAGLceBv2r/E8iSXPxE8JeFYX+9b6ZpjXDp/wOWj/hQ/7Rnm+avx&#10;8/h+5/YsGypYf2459Hlf/hMfhJ448K2K/f1CXTGuIYl/29tet/DP9pP4Z/F1R/wi3jLS9TmC7mtf&#10;tCpKv/AG+agDxl9N/ax8ApEy6j4S+JFuj/NE8TWFwy/7/wB2nf8ADV3xasYfsV5+zr4mfU/9Vvt7&#10;yB7dn/3v7tfVz30CLveWNU/vbq+f/iV+2p4D8F6q2geH3ufiB4w3bF0Pw3F9ql3f7br8q0DvolY5&#10;T4ffs1eKNS+D3xK/4Sm7j03x18Rp5b28eL96lh/zyt/9pUX5a+E9Y0TUfCviHVdD1VYk1PS7yW1n&#10;8pvkdlf76V9r3f7aPj7wXaxaz8Q/gtq3g/wfK6xS6wl0lw9nu+68sX8K18Ta5Le3vjnxRfapqi6v&#10;e3Woyu92ir+9T7qP8v8AfXY1eLm0Iyw7clsfn3GNCEsGqsr3WxDRQcA8cig/lXw25+LRTaWjGffr&#10;D8JQw2NpcWEMzXD207rI2z+KtysTTJBHrep2sdp9nB2ytLn/AFjNXsYd3wdeHkn9x6FCLdGpDrob&#10;aUr9DRGfalZS5+UV5CtGSk9tDz5R25lZH2p/wTr8H+ToXi7xZJt827vl0yDDfcig+/8A99M9faXG&#10;PWvz1/4J+eN7zR/iP4h8HIrS2Gp2v9qp/wBMJVZUf/vtNn/fFfoUPujiv0jCNSoRcdj+jslnTqZf&#10;SlS+GwA4FNKbhzzTiM9qfXUezbW5lX+jWmoQeTc20VxF/clXdTY9IgtdK+w2apYxImyIW67fL/3a&#10;16TFKyL5pN3bPMJPCHjrS3Lab4vW/Td8sWp2iP8A+PJsrqvCq+IksGXX3s3u93ytZK2zb/wKumop&#10;QiobHRPESnHlcV9x5vrOnfEG61GddP1fS7Gwdv3TtatLKq/991c8OeENfsNQW71bxXd6qFX/AI9x&#10;AkUX/jvzV3lJihx1uN4iXJyJJfJGHq3hbSNZuYrnUNOt7yWL7jyx7mWr8FjDAqrHGqqv3dq1eopu&#10;z1Zh7SfLy3djN1Q+Tpt2yrv2xP8AJ/e+WvIf2Vri7u/grp1zfeH4fDFzLLdM9hDB5X/LV/n2f3n+&#10;/wD8Cr0D4p38mk+AdeuINQg0u5+xSpBeXcvlRRSsu1GZv94rWX8F9N1bR/hD4attcvv7R1WLTk+1&#10;XPm7/Nfb97dWtl7Nmdlu7nUeFs/8I7p//XJK0GtgzcjNVPCn/Iuaf/1yWtes731Y9ndMpeSiDG3F&#10;Y+veAvD/AIl+fVNJtb5v700QeukpaTSZcZzg+aDaZ5/pfwg8PaBqdve6THc6c0TbvJt7mVYn/wCA&#10;bttX/Fll4juIIX8O39taXEb75FuoGZJf/ia7GkpW0sjR1pykpT19TyweLPHWj8an4TTUYl/5b6Vd&#10;Kf8Ax19td/faxbaVpn22/lWzgVcu8zbdtaTpuqpqFjBqNq8FzEssTfeR1+VqaTSHOrCck3G3oQ6R&#10;run6zbLPZXsF1C33XikDZrzv9pyGe8+Bni6K18/57P8Af/Zm2y+Ru/e7P9rZup/iT4V+ENE0vUNV&#10;gtDo4tYHuHuNPkaDbt+b+CvnT4j+A/Gfjj9nfTNf1nx9rUdnq8UD3+k7YobeK2n+X96ypu+Xev8A&#10;3xUKT6oVSNJR5qcrvsdD8Ifhj4F8JftHeF5/hukelW8XhSVtatLdt/mrK8T2/m/7X36+vNy1+M/7&#10;Kr694j+IcWo/8JH4oTUrW8TQG/s+dEuPKiil2RKrfKypsT79fpl8BvHuq+IH1/w74he5n1fRLlUW&#10;4u7YQSy27pvid1X5d3Df981Sl3NquDq048+jXqe00ma5K7+I/hrTtVm0271myt9QiZVa3mnVXXdW&#10;pbeJdKv5Fig1G1llb7qRzKzGk5xTs2cqpz5eZx0Nen1zXijxpovg+3WfWdTttNik4Vp5dm6uSPxl&#10;ivyiaBo+qa5u6XEds0Vv/wB/X2rT5kjSFCrUV4x0PSZnVNzbq831T4h3mv6qmkeEolu5VfF3qbr/&#10;AKPaqv3l/wBp/wDZrrdc0SLxZoz2N95sEU6L5iQybX/3d1XfD+gWPhvTorDT7aK0tYV2pFEvC0av&#10;VDg6UYty1ZdiRiV3dKn5z7UDikJwMVZzJ2RieKPEtj4W0qXUdQm8qCLlvf8A2arPFJ408KxEte6N&#10;9siV2VG2XEX+zXJeJom8U/E/S9Fnjb+zdMtv7VlyvySy79kX/fO12r1GL/V1mnfQ6pRjShHl+Lqf&#10;nx/wUP8AHZ/ZY8PeENV8OaLY6xcateS29y+vebdfdRX/AL9eV/sN/tdeJ/jf8dfD+g6naWOiada/&#10;aJVt9JiaKJtyN9/5/vV1n/Bbj/kn3w0/7Cd1/wCikr41/wCCdPi6y8K/tKeHbjUS/wBleQoNn/PR&#10;vkT/ANCrOcUtUehgcRVnN05S+zK33H7ZX3w01OOZ7jR/FusadMzbtsjrPF/3y9anhXS/Fum3Uo1n&#10;WbbVLLZ+722nlS7v++q66Fw8at1D1ZrRx5mpM854ipKLhJJ+qPP/ABTY+Nr/AFJo9G1LT9OsHT/W&#10;y2rSzI3/AH1tqHQvh7qFvqFve6v4j1PVZ4m3Im7yof8AvhP/AGavRaWjlV7lLETUORJfcVmhRx8y&#10;79tHkJ/kVZqJgMVelzmu+rEwtcj8QNP1jVtG+xaJKkM1zKIp7l+sEX8TL/tVP458XxeD9Flu2Tz7&#10;p/3Vtbp96eVvuItSeB49Xj0K3OuzLNqbrul8tNqL/srU8yb5TeEZwiq0tOxN4T8NWXg/RbbTrCPy&#10;beBdgH97/aqrq3jSz0zxJpehkPcX99vbZCu7y1X+Nv8AZrW1i/TRtMur6RWaKCJpW2r81cR8NfDV&#10;/Jc6h4p1kGPV9UI227n/AI9YFP7uL6/3qUnayLh+85qtU9FiiRDlV2CrNRrUlUkcaYUUUUxkM1fC&#10;/wATrPSPgX+3X4F1zRbFYE8b/wCiarbovytO/wAiSp/3x81fcV3MtskskrbIUXcztXx9p0kX7U37&#10;S+meIdIvPtHgr4fXz7LhIvkur3Zt+R/4lSsqivZHfhLpyl0sz0j9rj4Ox/Eb4b3evaZKul+NfC8T&#10;6rourw/62KWJS2zd/dau4/Z/8f8A/C4vgp4X8UXlvsl1TT0eeF/738VeT/tg/FC+m0y1+Efgyb7R&#10;8QvGCfZ1ii/5c7JvlluH/u/LXtXgfw5o3wS+Fel6N58Vno+g6eqS3EzbVRUX5natb31PPR84+DNJ&#10;b9mv9sZPBmkMyeCviBYy6ha6cn3LK9i+aXYv8KvX2Mn3K+QPgGl1+0j+0Lq/xpuLOS38H6RavpHh&#10;Qy/8t/m/e3H/AAOvsHtQMWiiigAooooAa3WihutFADqKKKAIp9whYxjdJt+Wvlu88EftN+PLy/W8&#10;8beH/h/phnb7Kmj2f2y48r/bZ/lr6pooA+TU/Yj1zX/3niz41+ONVmb7yWlytqn/AHylL/w7s8Fv&#10;amJvF/jjzW/5eP7dl319Y0UAfKD/ALDupaOiHwx8Z/HujMn3UmvFuk/8fp7/ALOHx2tl8q2/aFvn&#10;iX+O40eJ3/8AQ6+rKKAPkv8A4Yi1fxy1ufil8WfFPja0i/5hkTJZWjf76Rfer6E8A/DHw18MdHg0&#10;rw1otpo9jEu1UtItm7/e/vV2FFAEE8Mc8RSSNWRvvK1eO/EH9kP4U/EhpZ9T8IWUN87b/t2nf6Lc&#10;f99pXtNFAHyi/wDwTs+Hsk7+br3i97Jl2fYW12Xytte2fDb4KeCfhFpq2fhXw5ZaUij5poYv3rf7&#10;z/eavNP2if2zfDXwK1u18KwW03iTx1ervtdDtG2Y/wBqWVvlRaxvhX8YfiZ4i8P30XiRPDVhrTXT&#10;PFK15tt7WJvuJ/01Zf8AgNJuyub0qMqrsj6F8VeHrHxh4c1LRtSjWbT7+B7edHX7ytX4naLoU3w4&#10;8b+MvBF608sujavPZRXDH/Wqn3f/AB3bX6ceLvjv4T+BujXWueKPHq+ItdlTbBoumyo5nf8AhSK3&#10;T5q+A/ib8N/Eun+IrT4keLrO90S68YT3mtS2L7vKtWZ9sUTfw7vKrz8bTdbDSsfP5/h8PLCTjUTn&#10;bpsZQGXppGKRHWZdytvRvuvT6/Or9z8Cq4yKqqdGmqdui1++9w/grFvYr21161mWZUsmTypYXbb8&#10;3/xVbWyqOs6XHrFkbeRmTayyqy/eVlr18rqRjWdOfwzVjsp5via1aPtWmltov0t+JeqrqOojT1iw&#10;u7zZUiXe+xPm/vt/CtN0zUI9TtFmjWRP4GWX71T/ADTXUNjFBJeXc7bIrS3iaV5f+ALXP7CcMU6U&#10;lont5dC/reIxFSOGqQjKN9lFL8Urn2Z+yt8Itc+C2rah4x1zSm1ubUrNIoJdElWeKCD7/wAv95q+&#10;r/CXxI0zxbdXFnbxXtrdW67pIb22eJ1/76ry/wDYk8E614J/Z70bT/ENjPpuotdXVx9kuPvxRNcO&#10;0S/7Pyba9+Fumc19/Ti4wio6I/obDugsNGEaXLothguED7fNXf8A3ak37/4q4zxX8MtO8TX66g01&#10;7Y36rs+1WVy0T1S0nwr4s0XU4tnib+0NNVvmi1C1Dy7f99dtbtu6VjqjRp8l1LXseh0+uU8WeK7n&#10;wtBBOmkXuqRs21/sKb3X/gNYmkfG3w3qEvlT3UmlS/8APLUoGt3/APHqHJJ2JVCpKPMloejUmaq2&#10;90lzCksTrJE43Ky/xVIJB7fnRddzn1vaxNmjNM3A0maYyWiod5HpSTSpEhZ2AA70mnpYFqeD/tPX&#10;nhrxbb6F8MNan1D7X4rn/dQ6cis+yD96zv8A7PyV694Vtks/CGnwJ92K1VV/74ry3wJdeIPGvxN8&#10;Yavrnh+ys9E0l/sugXc0SvcSrt/eyo/9169X0H/kWrX/AK4V0VLxtAdiXwr/AMi5p/8A1yWtesbw&#10;qufDun/9cVrVasNSb23H0tQ76jaXYm480D32LVJXDXnxi8J2Fy0EmuWm9PvBZd2K3NF8X6T4kRm0&#10;vUrW+2/e+zyq+2pUk3ZGzo1Yx5nF2N000EZ61GZPwp6vlqq99EYX7Hln7Sku/wCFWoaXHKYbjWZ7&#10;fSonX/pvKqN/45vqh4b8UJ4k+JvjX4Z6hY202iaRplh5SMv+tSVH3o//AHzXYfFTwJb/ABE8JXWl&#10;SyNazK63Frdp96C4i+eKX/gL1yfwYTT/ABJd6n4oubP7B41dU0rXU3f8tYN23/gHz7l/36PUaPBf&#10;2Tv2b9K+C/xW+M/ihby41K00y+a0063l+doIvKS4f/gXzov/AACvWPCXjLTNY+NHhfxHpW7+zvG/&#10;hnzVf/agfem7/a2Sv/3xVv4XXNjrHjL456HBeK8qax+/2ffi82yir5y/Zv1628PeHPBnhqW8VNT8&#10;L+OpdNi3t8728qXCuiJ/d3/+gUrK4b7tn3LqPg3RNXkaW80q0uJH+88sKsWqCx+H3hrSbuK7tNEs&#10;La5jbcksUCqy/jXT004xzUuEZPVGntZpcvNoUb3SbTUgn2m2iuNv3fMXdirSQRRjCoqn2qTjHrS1&#10;XKuxHNK1r6Ee0AHjNS4zSc+lKKdyErKwHFMf7uaWsfX9Sg0nRb28uZVhhhiZmdm6UnorlxXM0u7E&#10;0bWLDWri+Nm6TSWc7Ws7D+B16rWz/BXnHwU0qew8HJc3WBc6nPLqL/8AbVt3/oOK9H/gpRd1c2xE&#10;FTqygndI/M//AILef8k++Gn/AGE7r/0UlfEH7AkF/P8AH6GbS9Ng1XULXTLq4gtLhN6u6qv8NfcH&#10;/Bbv/kn3wz/7Cl1/6KSvlb/glBGT+1zpoP8A0Dbv/wBAokrrQVGfsqkZ9mftr4J1S51bwxpV3fW/&#10;2O6lgVpbf/nk+35lrpc14v8ACmOP4feKdY8Gaj4ibVdQu7mfVLG3m3GWG1Z+F3V7NSi9NzXFQUKr&#10;cX7r1Q+im9KdVnIIaY44qSmUAebfEzwhd6rd6Vr+l/vtS0dnaK0lP7qUN97/AIH/AHWra8EeNbHx&#10;jp7SQ7re6t28q5tZvllgb+6y11zRKa868d/Di81W5GreG9QGi69t8prgrvilX/bT+Ks5Rt70Tupz&#10;hVpKhV0tszZ0bxbb694g1TTbWNmi08qslx/B5v8Ac/4D8tdVCAO1c14I8JQeDfD1tp8UrSunzyzP&#10;96WRvvu3+81dQibaqOquznrcvPant+Y7OfalooqjEKToKWo3I2igTdj5J/a18e6z448X6d8EfB10&#10;1pd6tB9u8R6srf8AIN05fv8A/Am21heCZvCv7G/7PniPxZ4cu/8AhIdOvJ1TR7SLd/pErfLFF/tM&#10;7fx1z/8Awky+Cf2xPi1ouo6PLquseL1sINPXdszZMmyXa/8As10P7Vvhix+HF18Bbr7Mtt4H8P8A&#10;iSBNRd/mSLcmyLd/wKoTuz0rOjhnfTm2+R6P+y18CdQ8H2t94+8dMuq/EnxK/wBqvLtx/wAeUTfc&#10;tYv7qJXD/Gm91L9qD42/8Kb0i7ns/A+gpFe+Lb22b/j4ZvuWm7/0KvruGaK5sUlgZXiZdy7a+Sv2&#10;FpP7J8QfGPw9qypB4qtfFd1dXkT/AOteKX5om/2l21oectrn1T4d8PWHhbRrTStMtIrOwtYlhhgi&#10;XaiKtbFFFIAooooAKKKKAGt1oobrRQA6iiigAooooAKKKKACiiigAooooAKKKKAPkX9sr9hLRf2i&#10;5YvFek+TYeOrCLbFLN/x73iL/wAspf8A4quf+D37Bfw58U+C9O1Dxr8OH8M+I0d4rrT4dTleJtrb&#10;d6/N91/vV9tUzatAWPHfhv8AsmfCn4T3n2zw74L022vv+fuWLzZV/wCBNU/7UM6ab+z347uxbJct&#10;Bo9wYo/L3nfs2rtr16q1zbR3UXlyxLLE33kZaTV1boZzj7SLi+p+PXw9+Evjjx5oNxP4V8L3epW+&#10;nWvmyvdq9v5v+xFuT52rnYX3712sksTNFLE/30dfvo9ftEbSIW7xrHsDfL8ny1+ff7TP7FGm/Dvw&#10;D4i8Y+Gdc12S5t5VuF035Zd7tKm93fbv+7vavAxeVwnTbprVH5zmXClOVFzw/wAWrfmfNNM/jpkM&#10;yvEjK29G/jqO5v4LV0WSVUdvup/er5BUqik4wWqPyZYetGp7JRfMvIy7k3NhrXmLJHDprx/vd/Td&#10;ur9Af+Cffwz0GL4fzeOFkj1LX9UupYpXZf8AjzSJ9qxL/wCh/wDA6+S/gp8CNa/acvpbHSz9j8NQ&#10;S+VqGs/I/lf7CJ/fr7i+DkcP7PvjS0+E9p4TubTw5Lave2viTf5v2qVf9a9w38LV+g4KiqtGNaqr&#10;Ttr8j9g4ay2dFfWMRCz6H0kibe/NOqNXWSMN/eqprFy1npV1cx8vFGzLXbq3ZH6Jr1L9Jn3r5m8G&#10;fFT4veI/htZePY7Hw3qGlT2rXp0uHzVu2Rf4Fb7u6ut074+DxF4m+HEGjW6to/i3SL3Ut8v+ti8h&#10;Yvl/8frp9jJO24rJntZTPUZqhf6HZ6kmy7tobhP7kqbq8I/Z8/aTuPip4V1ka5b22neJLBZbiO0i&#10;bKT2vzbJV/2fkZaNL+PniTxT4I+Hq6FplnceL/Fmni/2TMyWlrEv+tlb+Lb86VDw8lq0VFyjsz27&#10;UvD8Go6VLp++W1t3Tbm1kMTJ/u7a5D/hU9za7Tp/izW7bZ/C1z5q/wDj9Y3hrxH8SdF8YWGi+LNN&#10;sNY06/idl1nRInRLV1/hlV/71ee+Kv2p/EWifC218VWPh6DVbt/FE+ivZIzI728Ty7nT/a2xU/q8&#10;pPRG0MRVp6RenofQnhbSdS0jT5Y9S1RtXlLfLO8Sodv/AAGuavLf4jx3krW11oUtuW+VJY5VcLXO&#10;618cQ2s/DD+wxBd6T4uumiaV/vInktL/AN9fJXslYVaLSSkONZxk5NJ38jkfDlx4va9Ka3aaYlrt&#10;/wBbZTuz7v8AdZa8u/aB+KdvcX1x8K7GLWR4g17T3eK70SJJXtU/vvudNtegfEH4lWXhu4h8Oabe&#10;2L+NdUt5X0jS7h9vnuqfxf3Vqv8ACDwVrOk+GNM1Dxq9tqvjpoGS81CKJN6bn3eUjf3VrWnBU483&#10;Un2kZT5pR+7Q574e+M/D/grwfpPhSKy1jTltYEtYk1Czfe7f7/3a9CsPEem2Hhu0NzfW1tui2/vp&#10;VT5q29RtkkspsxI7eU33lr+a74leNvEH/CxPEkb61f7F1S42r9qfav71qwXO1dvUqcqM5K0bfM/o&#10;48NeIdOTQLFWvbfcsS/8tVrYudVggsmu2YeQq796fN8teF/s9fCrwrr/AMC/AGoX+i21xdXGi2ks&#10;krp80r+UvzNXuVhpdrpllDZ2lsltaxLsSFF+RVpRc9eYU/YJr2Tv3PPJPH2u+MZGg8L6TLaQFfm1&#10;PVomiT/gCfeauz8N6PqGl6WIdS1KTVLknc8rqq/8B/3a3khRf4NtS4qopq9xzrJrlhFIx4/DunW6&#10;eXFY28af3VjUUyy8N6XptzLc2ljb208q7XeGJVZq3KTFCjFO9jDnna3Mzz/xL4d8VDVPt+ga8EHR&#10;tPvo99v/AMB2/MtM8MeN9bn1eLTdb8N3VhK/3Lu3ZZrdv+Bfw16C6ZqHyf8AZqXG8k0b+3vT5JxT&#10;/Ar3er2dnIkVzPFDLL9xHb71fP8A48+Iln8EvjrbXdzHc3mn+NLBovK0+B5niurVN2/av99H/wDH&#10;K9q8T+B9G8XCL+09Ngvmi/1bSp86f7rV4R8XfhNoei+OfhXeWEdxaSy669o00N0+9VltZfu/N/sL&#10;TbafccIUXG8p2+X/AATnfhMniHwT4g1jxRovhq516bxU8st5aJOtvcRN9ruPs9xKkv3VeJ1/74rz&#10;v4L/ALOGveKfH0Xja8m0fTriz8U3n9sQiLfN5sF7LKnlP/tb9tel+GP+J9+2H8SNIlubmG0fQrW3&#10;ie3neJ98Gxn+f/t4Sug/Z++FmheL/h0mtX5uLyXUdQvbiXfeS7fmuH+98/3qG5K1kKlGhNXlO3y/&#10;4J9GpfRvGXV1KL95t1cre/FzwlaKwbXtPdl/hS4Vm/Ktbw74V0/wxpSafYWwhs03fut26nWfhDSL&#10;J98Gl2kLf3kgVaUua6sEVQUmp3a+4peFfiHo3i+aWLS53uTEu538pkX/AMeqt4k+JFp4cvfssml6&#10;tduV3b7OzeVP++lrqUtoof8AVxKn+4tS+SP7tVNNxsmQnSU78unqcHp3xdttRvorUaDr0TSNs3za&#10;e6ov/Aq6DxR4rj8M2cUxsb6+8xtvl2UDStWz5Hz090qVF8vLcqU6TknGNvmeYv8AFrU7o+Xp3gvX&#10;Z5f71xElun/jzV1Mmlp4x8M28GvafEplCvPaFtyK393/AGq6Xy/9ijZRGMlpJ3HUqwlbkjaxBDCL&#10;aMRooRUXaqrVz+H8KKWtTm11bPzN/wCC3f8AyT74Z/8AYUuv/RSV8s/8Em8n9rvTM/8AQNu//QBX&#10;1L/wW8/5J98NP+wndf8AopK+Wf8AgkySf2vNJU/9A66b/wAcx/7NSDpY/Yb4u6LJY2SeMdF0aLVv&#10;E+jROLZA2x3jYrvX/a+Wuy8La9/wkWhWV99nktXniV2t5hteL/ZatuRAYsV4t4g04/BrxLrnjiS+&#10;1C80G+8oXOnovm+S+5U83/dqdI3kehRUcRD2LfvLb/I9tPSlHSs7TNVtNX0+3vLSdZ7adN8ci/xL&#10;V0MCo21Sakro89pwWo5320b68x+LvjPXPC934dsdASze81W8a23Xu/YvyM/8P0rI0T4leJdJ8YRa&#10;B4th01xPYz3kV3prMNqxbN29W/36ynUUNz0I4KrOmqkf+Cey76hOa8h+EfxjvfH2uanZ31otpbtC&#10;uoaU6D/X2bNtV/8Aeqr8M/jvN4v8YeJNB1G1isJrS8uItPf/AJ+oon2uf+A1CrwulfccsuxC9peP&#10;wWb+Z7YrAYWk314zpnxjuT8Gb3xdqEMH9oRST28NvEflll85ooV/4F8taHgj4r3ms/DTVtd1OyWL&#10;WdJSVLuyQ/8ALWNf/ZqXt1ulcmWAr04ylJWUZcr9T1ZJt9P3189+F/ij471ey0bX4YdF1rSb+SLz&#10;bDTXbz4In/i3fxba98U5wSSBWtOaqXsjLEYeWFklNrUtGsvWNXtNE064vrydLa1t03ySu3yqtTXF&#10;5FZwySyyrHGq7izfdWvJ9dlvvid4wuPDFzoa3fgFrJZ5dWL8Ty/wrFtolNRfK92TRpe1d56RR4h8&#10;cvgz4w8deJT8afBmr213q+geVdaDY27NsvLVf9bFL/v/ADV674e1Xwl+2p+z7LFfW3/Ev1aD7Lf2&#10;T/62zul++n+yyNXsdlYWeiaOlqqx29nbx7VT+BFWvlb9kCW21D46/HXUPCv/ACT+61aL7LLF/wAe&#10;8t75SfaGi/4FVJWCvV9rO/2VsbH7L3xF13wd4jv/AIJfEWf/AIqjQ4/O0fUJf+Yvp33UlX/aT7rV&#10;R/aV8F638JPiDafHnwPatcXNnAtr4p0iJf8Aj/sP7/8AvJ/7LWX+05qVnqv7VvwN0/w4yzeNbDUZ&#10;Zbz7P9+LTWT975v+xX1V4qvNKsPDt/PrUsEOmLA/2p7hvk8r+OqOcr/Dvx3pHxN8IaV4l0K5S80n&#10;UoFnglTuK6evlD/gnlFOnwv8RtZrMng+XX7x/D3nf8+W/wCTZ/s19X0AFFFFABRRRQA1utFDdaKA&#10;HUUUUAFFFFABRRRQAUUUUAFFFFABRRRQAUUUUAFFFFACGqk1tHdwvDNGssTrtZHX71Wd9G/2pWuG&#10;h8cw/spfDTxN8d/iRBf6LLDp9hp9hLBaWlzLFFFLKsrSyqit975ErpP2QfgB4L0z4V+GfFZ0KC91&#10;3VLVbt9Qvl82bY33fvfd+X+7XX6UjP8AEn426nF/qk06yslf/prFbys//o1K639nONbf4CfDyNfu&#10;jQrP/wBFLUOnB621OaGGowlzqCv3Oq8NeEtH8Kw3EWjaXaaXFcSebKlpEsQdv73y03xj4UsfGXhz&#10;UNH1FGe0vYWt5djbG2t/tVvb6N/tWnW50rRHz1Z6r4p/Z+vPCPhFNI1nxz4Snb7PJ4hMiy3dq7y/&#10;ukdP+eSJ/FXrcfifSvGXh/U20TULbVdqywt9klV9r/d2107or/eVTXjus/s/2mi2/ijUfh1cp4M8&#10;Va5saW+RfNiDq27/AFX3fn/irVOL9Rnk/wAJviTr3hr4D6V4Jg+HnimXxRBpzWSpNY+Vbea2/wD5&#10;at/DWt4W+FOseA/FfwN057SS5i0Pw7qlrf3US7lildbf5f8A0OuuufiP4/8Ahxa+DdP8QeE5/GGo&#10;Xv7rU9W0CLZDbvv2J+6b59v8VdPoX7RHgTxD4z1bwrDq3k67pfm/aba5iaIIqfffc3y7a6ZVJc14&#10;LcR4RpvwU8RJ8BPB+v6HaSab4+8PxXR+xuux723kll823b/eX5lq78PvCni/wB4P+DvjGLw7eX0u&#10;k+Hm0jWtHRf9LgibY25U/iZWT7lfSmj/ABE8L6zpz32n69p13YRNsa5hukaJW/u7qt3vjPQtPghm&#10;udW0+2t7j/VSy3KKsv8Auc/NSdWrqpLQD5osLPUfG3xy8NeIPCuleNtK09dQluNd/tueW3tNrROi&#10;KkTv/f8A7lQeEvAeuQ+HfBtpc6Rco9r8Rby9uoni+5bs9xsdv9n50r6JuPiz4QtvETeHj4h09teR&#10;d/8AZyzr9o+5u+7/ALteawftE3Xj7w1rt58N/Cmoa5qGnXMVvEmoxNZRXG777qzfeVa0VSo78qsB&#10;51r3wo8UeCf2ifBVtpWnyXnw9bWJdYimRf8AkFytE6Sxf7ru2+vVPEvxs/4TRPFHhj4W3llrfjXS&#10;4kWVJmb7PAzNsf5/u7k/u1E/wt8YfEo+EtX8XeJbzw9Npv8ApF5omgz7Le4uFfcm5/vbf9mvWNE8&#10;K6V4b+0f2fp1taNcytNcPbxKnmu33masalRySUtbAcb8OfhGmiGw17xK9trfjv7Glrea4sW1pdv9&#10;3+7XpiJsWjfRvrmcmwIL7/j0m/3Gr+Y34ok/8LM8Vf8AYVuv/RrV/TlfNizm/wBxq/mM+KP/ACU7&#10;xV/2Fbr/ANGvUhZdT+in9mH/AJN3+HPOP+JFZ/8Aola9TFeWfsvMD+zt8Of+wFZ/+ilr1HfRqA+i&#10;mb6N9AD6KZvo30APpgNG+jf7UALjPSvIPj9DKi+AtQi2/wCh+KbN23/7W+L/ANnr17fXmfx9jaTw&#10;hpk8S5+y61p1w3+79oSi4Kydz5z8JeIf+EY+OvjrxDcsqTWtnr1xdI/8P+kWqW6f8D8qvpv4F+Ej&#10;4J+Fnh/TG3ef9nFxPu6+bL+9f/x52r5R+I/w31zxT4++JV74XsZdbit7meynt7SVVl826t7WVHX+&#10;FvKlt03p/t19qeF47qHw5pkV9/x+paxLP/v7fmouwSSVjY/GkyPSjfRv9qBeo7qKWmb6N9Ax9FM3&#10;0b6AH0UzfRvoAfRTN9G+gD8z/wDgt5/yT74af9hO6/8ARSV8sf8ABJf/AJO90v8A7Bl3/wCgV9T/&#10;APBbn/kn3w1/7Cd1/wCikr5Y/wCCS/8Ayd7pf/YMu/8A0CgD91/4KpXlpFf27wTxrNC67WR13K1X&#10;f4KN/tRo1Zh5rc8Z1XQ9e+GfijWvFkOr3Wp+Eks9zeHYoN7Rsi/L5Fdv4A+IelfEHw9Z6rprukVx&#10;u2RTpslVl+8u2usdEkTbXnvjj4VW3ie80q8sdQvdCvdMl86J9PbYjr/Gjp91t1c/JKDvHY73VhiP&#10;4uku5kfG7wRP401jwZCsFxLZwak0ty9vK8TRr5T/AMS1g/EH4VW3h7wvd23hXT7qbWNbkTTpbt55&#10;Z3gilf8Aevuf/ZrcHjnxf4T1PxFN4m0SJ/DVjE9xa6hp775pUX+Fov71bXhf40+FvFOhQ6vDffY7&#10;SWXyF+3p5DM/935qUlCppLQ7VLFQjFQXNGO1urPL774Q+JPh5r/hTxDpOt32uRafKtjJpi2sSbbN&#10;+H+7/d+Snab8L9Wv/Beq31tbNp3iex1681HTXmX7+52+X/cdTX0Gby3coqujb/ujPWphMvpxWSw9&#10;N9RSzTENe+tbrV6XSvp+J8n+G/h/4t8W+FfBfh25hu/DiQ311qmoTeSjiJ1ldok+b/f3V0cPhDxn&#10;8OviHrD2c8viGDXtPZ1lngRIYryL7gfb/fT/ANAr6JmvIoImkkkRET7zM1c9rfxC8NeH7y1tb7Vr&#10;S2uL1lW1ieX5pT/s1pChGEbcx0PM8RWm3GCafTffuz561HSbbVbjTf8AhG/ButeHPGEV5E7SRQvF&#10;ao2759/8DLt319K6x4i03w3p6XWr3sFhF93zbh9q7q8/T4m6v4s1TxFo3hrQLu2vNPidI9S1CHba&#10;PP8A3V/vUmmfCGXxLp2kSfEKWDxDqunTvcReSjRQqW/2f4ttKEPZt8ruZ4j95GKrWjbond6/oZd1&#10;J4g+M9/4i8Natol34f8ACC/ulvvP2XF03+zt/gavWfDHhyy8JaFZaVp0Xk2dpEsUS+iitOCNYk2q&#10;MKv3anroUF8UtWeVXr+0XJBcsT5z+N/wo+JXxr8dxeHR4jXwt8KvKR75tMfZqF+/8UW/+FK6XxT8&#10;Mtf+HHwhtfCHwUt9L0G6SVLeKa+VnS1ib78v+01ez/LRuWrOX0PEf2fv2ZtK+CZvtavNQufE/jjV&#10;vn1PxDqDb5pf9lP7q1w/xA/Z+8fftB/Ea7tviDrMGm/Cywn3Weg6NK6S6j/t3D/+yV9TfwU+gDL0&#10;LQbHwzpNrpmmW0Vnp9rEsUFvEu1UVa1KKKACiiigAooooAa3WihutFADqKKKACiiigAooooAKKKK&#10;ACiiigAooooAKKKKACiiigD43/bAvf2k4vH+np8HrKSXw79gVrhkWD/j43vu++393ZXhX2/9u3/o&#10;H3P/AHza/wDxdfp7RQB+U1ton7bNmusJFocyHV5XlvPltf3rMmz+/wD3Vq3oNn+3B4Y0PT9I0/SJ&#10;7bT7CBbWCHba/IiptT+Ov1OooA/ML7f+3b/0D7n/AL5tf/i6Pt/7dv8A0D7n/vm1/wDi6/T2igD8&#10;wvt/7dv/AED7n/vm1/8Ai6Y9/wDt2f8AQPuf++bX/wCLr9QKKQH5f/bP26f+gZP/AN8Wv/xdZ1zp&#10;X7al+8zXPhiKZ54milZ7ay+ZG++tfqjRV8809GB+PL/Af9qh/Cl74ci8BxW2iXs6XUtjbxWqI0q/&#10;x/fqK5/Z+/amvND0TSLrwOt5p+jOz2Nvcrav5G59z7Pnr9i6Kp1JvqB+UkPhX9sa21ttai8GWiaw&#10;67G1D7HZfaP7v399bCXP7dMKbYtKnRP7iRWv/wAXX6h0VLlJ7sD8wft/7df/AEDrn/vm1/8Ai6X7&#10;f+3b/wBA+5/75tf/AIuv09oqErAfmF9v/bt/6B9z/wB82v8A8XR9v/bt/wCgfc/982v/AMXX6e0U&#10;wPy/mvP27HR1bTLl0b5G+W1/+Lr5i1b/AIJ2/HHWNUur+6+H949xdSPLI32qL7zf8Dr93aKAPyu8&#10;Mab+274S8P6foulaLc22m2EC2sEO21+VFTan8dan2/8Abt/6B9z/AN82v/xdfp7RQB+YX2/9u3/o&#10;H3P/AHza/wDxdH2/9u3/AKB9z/3za/8Axdfp7RQB+YX2/wDbt/6B9z/3za//ABdH2/8Abt/6B9z/&#10;AN82v/xdfp7RQB+YX2/9u3/oH3P/AHza/wDxdH2/9u3/AKB9z/3za/8Axdfp7RQB+YX2/wDbt/6B&#10;9z/3za//ABdZniGw/bg8T6XLp+oaVczWkrI7In2VPuvu/v1+qFFAH5U6Do/7bPhuXU20/Q57Z9Su&#10;nvbr5bX5pW2fP9//AGK2Pt/7df8A0Drn/vm1/wDi6/T6igD8wvt/7dv/AED7n/vm1/8Ai6Pt/wC3&#10;b/0D7n/vm1/+Lr9PaKAPzC+3/t2/9A+5/wC+bX/4uj7f+3b/ANA+5/75tf8A4uv09ooA/ML7f+3b&#10;/wBA+5/75tf/AIuj7f8At2/9A+5/75tf/i6/T2igD8wvt/7dv/QPuf8Avm1/+Lo+3/t2/wDQPuf+&#10;+bX/AOLr9PaKAPzC+3/t2/8AQPuf++bX/wCLo+3/ALdv/QPuf++bX/4uv09ooA/HT43fAX9rL9ob&#10;T9PsfG/he71W1sJXlgRZLeLazf7rVyvwo/Y0/aP+Cfi+LxP4T8FXlhrUUTRJcPPA+xW+/wDx1+2t&#10;FAH5hfb/ANu3/oH3P/fNr/8AF0fb/wBu3/oH3P8A3za//F1+ntFAH5hfb/27f+gfc/8AfNr/APF0&#10;n2/9uv8A6B1z/wB82v8A8XX6fUUwPy/e8/brf72mTv8A8Btf/i6wfEnhb9svxbYLZ6v4Tiv7dG81&#10;Ulgsvkf+/wDfr9XaKydOMjSFSdP4JNfM/JSTwB+2fJrun6v/AGRqKXVgipAiT2/k/L935N9TWHgv&#10;9tawvL28jsdWeW8Vll33Nu6Lu/uJv+Wv1j2UVPsoG/1uslZSZ+RV58K/2yNS0GXSLzStUubKWf7Q&#10;3nXVu7s3+/vrXs/Bv7Y1h/ZvleEYnm02LyraWWK1d4l/2XZ6/V7ZQlUqcVsOWLryVuZn5hJeft0p&#10;93Sp0/4Da/8AxdO+3/t1/wDQOuf++bX/AOLr9PqK0suxyNtu73PzC+3/ALdv/QPuf++bX/4uj7f+&#10;3b/0D7n/AL5tf/i6/T2igR+YX2/9u3/oH3P/AHza/wDxdbngK/8A21j438Prr2nzpon2+D7e+21/&#10;1G/5/wCP+7X6Q0UARQ7vJXf97b81S0UUAFFFFABRRRQAUUUUANbrRQ3WigB1FFFABRRRQAUUUUAF&#10;FFFABRRRQAUUUUAFFFFABRRRQAUUUUAFFFFABRRRQAUUUUAFFFFABRRRQAUUUUAFFFFABRRRQAUU&#10;UUAFFFFABRRRQAUUUUAFFFFABRRRQAUUUUAFFFFABRRRQAUUUUAFFFFABRRRQAUUUUAFFFFABRRR&#10;QAUnelpO9AC0UUUAFFFFABRRRQAUUUUAFFFFABRRRQAUUUUAFFFFABRRRQA1utFDdaKAHUUUUAFF&#10;FFABRRRQAUUUUAFFFFABRRRQAUUUUAFFFFABRRRQAUUUUAFFFFABRRRQAUUUUAFFFFABRRRQAUUU&#10;UAFFFFABRRRQAUUUUAFFFFABRRRQAUUUUAFFFFABRRRQAUUUUAFFFFABRRRQAUUUUAFFFFABRRRQ&#10;AUUUUAFFFFABSd6Wk70ALRRRQAUUUUAFFFFABRRRQAUUUUAFFFFABRRRQAUUUUAFFFFADW60UN1o&#10;oAdRRRQAUUUUAFFFFABRRRQAUUUUAFFFFABRRRQAUUUUAFFFFABRRRQAUUUUAFFFFABRRRQAUUUU&#10;AFFFFABRRRQAUUUUAFFFFABRRRQAUUUUAFFFFABRRRQAUUUUAFFFFABRRRQAUUUUAFFFFABRRRQA&#10;UUUUAFFFFABRRRQAUUUUAFJ3oooAWiiigAooooAKKKKACiiigAooooAKKKKACiiigAooooAKKKKA&#10;Gt1ooooA/9lQSwMEFAAGAAgAAAAhANbjSJDgAAAACgEAAA8AAABkcnMvZG93bnJldi54bWxMj8tO&#10;wzAQRfdI/IM1SOyo8+ARQpyqqoBVhUSLhNi58TSJGo+j2E3Sv2e6guXoHt05t1jOthMjDr51pCBe&#10;RCCQKmdaqhV87d7uMhA+aDK6c4QKzuhhWV5fFTo3bqJPHLehFlxCPtcKmhD6XEpfNWi1X7geibOD&#10;G6wOfA61NIOeuNx2MomiR2l1S/yh0T2uG6yO25NV8D7paZXGr+PmeFiff3YPH9+bGJW6vZlXLyAC&#10;zuEPhos+q0PJTnt3IuNFpyBNopRRBc8xT2Age8oSEPtLcp+CLAv5f0L5Cw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CdE1CvDQMAAHwHAAAOAAAAAAAAAAAAAAAAADwC&#10;AABkcnMvZTJvRG9jLnhtbFBLAQItAAoAAAAAAAAAIQBAwi5TEnsAABJ7AAAVAAAAAAAAAAAAAAAA&#10;AHUFAABkcnMvbWVkaWEvaW1hZ2UxLmpwZWdQSwECLQAUAAYACAAAACEA1uNIkOAAAAAKAQAADwAA&#10;AAAAAAAAAAAAAAC6gAAAZHJzL2Rvd25yZXYueG1sUEsBAi0AFAAGAAgAAAAhAFhgsxu6AAAAIgEA&#10;ABkAAAAAAAAAAAAAAAAAx4EAAGRycy9fcmVscy9lMm9Eb2MueG1sLnJlbHNQSwUGAAAAAAYABgB9&#10;AQAAuI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style="position:absolute;left:3793;top:903;width:5579;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aIwgAAANsAAAAPAAAAZHJzL2Rvd25yZXYueG1sRI9Ba8JA&#10;FITvBf/D8oReim4UKSW6ilgFL6U01fsj+0yC2bfp7jOm/75bKPQ4zMw3zGozuFb1FGLj2cBsmoEi&#10;Lr1tuDJw+jxMXkBFQbbYeiYD3xRhsx49rDC3/s4f1BdSqQThmKOBWqTLtY5lTQ7j1HfEybv44FCS&#10;DJW2Ae8J7lo9z7Jn7bDhtFBjR7uaymtxcwZ8f/jye3JPhUhzDK+9fovnd2Mex8N2CUpokP/wX/to&#10;DSwW8Psl/QC9/gEAAP//AwBQSwECLQAUAAYACAAAACEA2+H2y+4AAACFAQAAEwAAAAAAAAAAAAAA&#10;AAAAAAAAW0NvbnRlbnRfVHlwZXNdLnhtbFBLAQItABQABgAIAAAAIQBa9CxbvwAAABUBAAALAAAA&#10;AAAAAAAAAAAAAB8BAABfcmVscy8ucmVsc1BLAQItABQABgAIAAAAIQD2+0aIwgAAANsAAAAPAAAA&#10;AAAAAAAAAAAAAAcCAABkcnMvZG93bnJldi54bWxQSwUGAAAAAAMAAwC3AAAA9gIAAAAA&#10;">
                  <v:imagedata r:id="rId37" o:title=""/>
                </v:shape>
                <v:shapetype id="_x0000_t202" coordsize="21600,21600" o:spt="202" path="m,l,21600r21600,l21600,xe">
                  <v:stroke joinstyle="miter"/>
                  <v:path gradientshapeok="t" o:connecttype="rect"/>
                </v:shapetype>
                <v:shape id="Text Box 20" o:spid="_x0000_s1028" type="#_x0000_t202" style="position:absolute;left:3793;top:903;width:5579;height:2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147331FE" w14:textId="77777777" w:rsidR="00470C18" w:rsidRDefault="00470C18" w:rsidP="00470C18"/>
                      <w:p w14:paraId="225199BE" w14:textId="77777777" w:rsidR="00470C18" w:rsidRDefault="00470C18" w:rsidP="00470C18"/>
                      <w:p w14:paraId="2F83D7E7" w14:textId="77777777" w:rsidR="00470C18" w:rsidRDefault="00470C18" w:rsidP="00470C18"/>
                      <w:p w14:paraId="6FFE9680" w14:textId="77777777" w:rsidR="00470C18" w:rsidRDefault="00470C18" w:rsidP="00470C18"/>
                      <w:p w14:paraId="14E0A7AF" w14:textId="77777777" w:rsidR="00470C18" w:rsidRDefault="00470C18" w:rsidP="00470C18"/>
                      <w:p w14:paraId="098DAFBB" w14:textId="77777777" w:rsidR="00470C18" w:rsidRDefault="00470C18" w:rsidP="00470C18"/>
                      <w:p w14:paraId="1B9B5388" w14:textId="77777777" w:rsidR="00470C18" w:rsidRDefault="00470C18" w:rsidP="00470C18"/>
                      <w:p w14:paraId="30E03D88" w14:textId="77777777" w:rsidR="00470C18" w:rsidRDefault="00470C18" w:rsidP="00470C18">
                        <w:pPr>
                          <w:spacing w:before="11"/>
                          <w:rPr>
                            <w:sz w:val="25"/>
                          </w:rPr>
                        </w:pPr>
                      </w:p>
                      <w:p w14:paraId="25A55BEE" w14:textId="77777777" w:rsidR="00470C18" w:rsidRDefault="00470C18" w:rsidP="00470C18">
                        <w:pPr>
                          <w:ind w:left="1134" w:right="810"/>
                          <w:jc w:val="center"/>
                          <w:rPr>
                            <w:i/>
                            <w:sz w:val="18"/>
                          </w:rPr>
                        </w:pPr>
                        <w:r>
                          <w:rPr>
                            <w:b/>
                            <w:sz w:val="18"/>
                          </w:rPr>
                          <w:t xml:space="preserve">Gambar 14. </w:t>
                        </w:r>
                        <w:r>
                          <w:rPr>
                            <w:sz w:val="18"/>
                          </w:rPr>
                          <w:t xml:space="preserve">Penghawaan pada Mini </w:t>
                        </w:r>
                        <w:r>
                          <w:rPr>
                            <w:i/>
                            <w:sz w:val="18"/>
                          </w:rPr>
                          <w:t>Factory</w:t>
                        </w:r>
                      </w:p>
                      <w:p w14:paraId="53C484EA" w14:textId="77777777" w:rsidR="00470C18" w:rsidRDefault="00470C18" w:rsidP="00470C18">
                        <w:pPr>
                          <w:spacing w:before="2"/>
                          <w:ind w:right="810"/>
                          <w:jc w:val="center"/>
                          <w:rPr>
                            <w:sz w:val="18"/>
                          </w:rPr>
                        </w:pPr>
                        <w:r>
                          <w:rPr>
                            <w:sz w:val="18"/>
                          </w:rPr>
                          <w:t xml:space="preserve">                      (Sumber: Google)</w:t>
                        </w:r>
                      </w:p>
                    </w:txbxContent>
                  </v:textbox>
                </v:shape>
                <w10:wrap type="topAndBottom" anchorx="page"/>
              </v:group>
            </w:pict>
          </mc:Fallback>
        </mc:AlternateContent>
      </w:r>
      <w:r>
        <w:t>– tenggara, sedangkan pada musim kemarau sebaliknya. Karena lokasi site berada di dataran sedang maka tekanan udara yang didapat cukup stabil karena tidak mengalami perbedaan tekanan udara dengan lingkungan</w:t>
      </w:r>
      <w:r>
        <w:rPr>
          <w:spacing w:val="-4"/>
        </w:rPr>
        <w:t xml:space="preserve"> </w:t>
      </w:r>
      <w:r>
        <w:t>sekitarnya.</w:t>
      </w:r>
    </w:p>
    <w:p w14:paraId="5838130F" w14:textId="77777777" w:rsidR="00470C18" w:rsidRPr="00086056" w:rsidRDefault="00470C18" w:rsidP="00470C18">
      <w:pPr>
        <w:pStyle w:val="BodyText"/>
        <w:ind w:left="391" w:right="166" w:firstLine="35"/>
        <w:jc w:val="both"/>
        <w:rPr>
          <w:b/>
        </w:rPr>
      </w:pPr>
      <w:r>
        <w:rPr>
          <w:b/>
        </w:rPr>
        <w:t>Tema Perancangan</w:t>
      </w:r>
    </w:p>
    <w:p w14:paraId="7A3FFC9D" w14:textId="0369B386" w:rsidR="00470C18" w:rsidRDefault="00470C18" w:rsidP="00470C18">
      <w:pPr>
        <w:pStyle w:val="BodyText"/>
        <w:spacing w:before="56"/>
        <w:ind w:left="391" w:right="141" w:firstLine="566"/>
        <w:jc w:val="both"/>
      </w:pPr>
      <w:r>
        <w:t>Menyesuaikan dengan tema perancangan, tapak berada pada wilayah dataran sedang dengan suhu yang sedikit segar, maka konsep penghawaan yang diangkat adalah penghawaan alami. Hal ini dilakukan dengan memaksimalkan bukaan pada bangunan.</w:t>
      </w:r>
    </w:p>
    <w:p w14:paraId="03CB0EE5" w14:textId="77777777" w:rsidR="00470C18" w:rsidRDefault="00470C18" w:rsidP="00470C18">
      <w:pPr>
        <w:jc w:val="both"/>
        <w:sectPr w:rsidR="00470C18">
          <w:pgSz w:w="11900" w:h="16850"/>
          <w:pgMar w:top="1340" w:right="1580" w:bottom="280" w:left="1680" w:header="687" w:footer="0" w:gutter="0"/>
          <w:cols w:space="720"/>
        </w:sectPr>
      </w:pPr>
    </w:p>
    <w:p w14:paraId="20072469" w14:textId="77777777" w:rsidR="00470C18" w:rsidRDefault="00470C18" w:rsidP="00470C18">
      <w:pPr>
        <w:pStyle w:val="BodyText"/>
        <w:spacing w:before="10"/>
        <w:rPr>
          <w:sz w:val="5"/>
        </w:rPr>
      </w:pPr>
    </w:p>
    <w:p w14:paraId="4D0C92FB" w14:textId="77777777" w:rsidR="00470C18" w:rsidRDefault="00470C18" w:rsidP="00470C18">
      <w:pPr>
        <w:pStyle w:val="BodyText"/>
        <w:ind w:left="3088"/>
        <w:rPr>
          <w:sz w:val="20"/>
        </w:rPr>
      </w:pPr>
      <w:r>
        <w:rPr>
          <w:noProof/>
          <w:sz w:val="20"/>
          <w:lang w:val="en-GB" w:eastAsia="en-GB"/>
        </w:rPr>
        <mc:AlternateContent>
          <mc:Choice Requires="wpg">
            <w:drawing>
              <wp:inline distT="0" distB="0" distL="0" distR="0" wp14:anchorId="3C1A5B60" wp14:editId="5A3047E4">
                <wp:extent cx="2463165" cy="1385570"/>
                <wp:effectExtent l="0" t="0" r="5080" b="0"/>
                <wp:docPr id="3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3165" cy="1385570"/>
                          <a:chOff x="0" y="0"/>
                          <a:chExt cx="3879" cy="2182"/>
                        </a:xfrm>
                      </wpg:grpSpPr>
                      <pic:pic xmlns:pic="http://schemas.openxmlformats.org/drawingml/2006/picture">
                        <pic:nvPicPr>
                          <pic:cNvPr id="38" name="Picture 1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79" cy="21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Picture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1285" y="631"/>
                            <a:ext cx="782" cy="583"/>
                          </a:xfrm>
                          <a:prstGeom prst="rect">
                            <a:avLst/>
                          </a:prstGeom>
                          <a:noFill/>
                          <a:extLst>
                            <a:ext uri="{909E8E84-426E-40DD-AFC4-6F175D3DCCD1}">
                              <a14:hiddenFill xmlns:a14="http://schemas.microsoft.com/office/drawing/2010/main">
                                <a:solidFill>
                                  <a:srgbClr val="FFFFFF"/>
                                </a:solidFill>
                              </a14:hiddenFill>
                            </a:ext>
                          </a:extLst>
                        </pic:spPr>
                      </pic:pic>
                      <wps:wsp>
                        <wps:cNvPr id="40" name="Rectangle 16"/>
                        <wps:cNvSpPr>
                          <a:spLocks noChangeArrowheads="1"/>
                        </wps:cNvSpPr>
                        <wps:spPr bwMode="auto">
                          <a:xfrm>
                            <a:off x="1430" y="1752"/>
                            <a:ext cx="1186" cy="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Text Box 15"/>
                        <wps:cNvSpPr txBox="1">
                          <a:spLocks noChangeArrowheads="1"/>
                        </wps:cNvSpPr>
                        <wps:spPr bwMode="auto">
                          <a:xfrm>
                            <a:off x="1659" y="1670"/>
                            <a:ext cx="824" cy="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304B6" w14:textId="77777777" w:rsidR="00470C18" w:rsidRDefault="00470C18" w:rsidP="00470C18">
                              <w:pPr>
                                <w:spacing w:line="66" w:lineRule="exact"/>
                                <w:rPr>
                                  <w:b/>
                                  <w:sz w:val="6"/>
                                </w:rPr>
                              </w:pPr>
                              <w:r>
                                <w:rPr>
                                  <w:b/>
                                  <w:sz w:val="6"/>
                                </w:rPr>
                                <w:t>ENERGI PANAS MATAHARI</w:t>
                              </w:r>
                            </w:p>
                          </w:txbxContent>
                        </wps:txbx>
                        <wps:bodyPr rot="0" vert="horz" wrap="square" lIns="0" tIns="0" rIns="0" bIns="0" anchor="t" anchorCtr="0" upright="1">
                          <a:noAutofit/>
                        </wps:bodyPr>
                      </wps:wsp>
                    </wpg:wgp>
                  </a:graphicData>
                </a:graphic>
              </wp:inline>
            </w:drawing>
          </mc:Choice>
          <mc:Fallback>
            <w:pict>
              <v:group w14:anchorId="3C1A5B60" id="Group 14" o:spid="_x0000_s1029" style="width:193.95pt;height:109.1pt;mso-position-horizontal-relative:char;mso-position-vertical-relative:line" coordsize="3879,218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P6ZZrQDAABLDAAADgAAAGRycy9lMm9Eb2MueG1s3Ffb&#10;btw2EH0vkH8g9B6vtVdF8G6Q2rURIG2NJv0ALkVJRCSSJbmrdb++h6S0NwepYyQBEgMWhqQ4OnPm&#10;cIZ79XrXNmTLjRVKLpP04jIhXDJVCFktk78/3L7MEmIdlQVtlOTL5IHb5PXqxS9Xnc75WNWqKbgh&#10;cCJt3ullUjun89HIspq31F4ozSUWS2Va6jA01agwtIP3thmNLy/no06ZQhvFuLWYvYmLySr4L0vO&#10;3J9labkjzTIBNheeJjzX/jlaXdG8MlTXgvUw6DNQtFRIfHTv6oY6SjZGPHLVCmaUVaW7YKodqbIU&#10;jIcYEE16eRbNnVEbHWKp8q7Se5pA7RlPz3bL/tjeGf1e35uIHuY7xT5a8DLqdJUfr/txFV8m6+53&#10;VSCfdONUCHxXmta7QEhkF/h92PPLd44wTI6n80k6nyWEYS2dZLPZos8Aq5GmR/tY/Vu/c5ItXsVt&#10;4zQb+6yNaB4/GWD2sFZXWrAc/z1VsB5R9f+Swi63MTzpnbRP8tFS83GjXyKrmjqxFo1wD0GhYMeD&#10;ktt7wTzLfgBW7w0RxTKZ4HxI2oJJLPuvkjTz4Q1vxT3UxxTyQqS6rqms+BurIW7QiP3DlDGqqzkt&#10;rJ/2HJ16CcMTHOtG6FvRND5x3u4jxvk409cnSIvavVFs03Lp4mE0vEHwStpaaJsQk/N2zRGleVsE&#10;QDS3hv0F3AAH2xnuWO3NEiD6eSR2vxAQH0D6cCyk+jz1fUZD4NdYd8dVS7wBwMAYZE2376xHC1TD&#10;Kx6vVJ62gWKPqWcbEH9AEeJsnYlw8VOKMFSO7yXCdJyh1KHSoeh5Nmk+1MEFSliogbNsEs7pUMsO&#10;IvsqOuw0mqodTjVGj871F/WN9zXVHKfCuz1UsCnaahSPP8AoTQ1q2NyH1b83NBcbO8tnytXJBj94&#10;0mFPpxNA8B1lMesTPBCdptk8Mh0bzb5pfDHRVjWiGEqlNdX6ujFkS3GruA1/fRpPXmvkaamguZ9B&#10;v4qBRYLWqnhARTMKVQdh4CoFo1bm34R0uJYsE/vPhvpm1LyVyN+rdOoJd2EwnS3GGJjjlfXxCpUM&#10;rpaJS0g0r128+2y0EVWNL6Whykn1Bn28FKHSeXwRVQ8WEopYv72WfDcL3fCDT+GvakfS2ZmUiNth&#10;fkD+zUQ1n6EoelHNhzvKIKpsPI2amoci+XxN7ZtIFMZxV/mkVNxuvQuXhlBODml6snj2wtmLBkYU&#10;DIyvKJZwJ8ONNfTN/nbtr8TH4yCuw2+A1X8AAAD//wMAUEsDBAoAAAAAAAAAIQAj0S5pBJAAAASQ&#10;AAAVAAAAZHJzL21lZGlhL2ltYWdlMS5qcGVn/9j/4AAQSkZJRgABAQEAYABgAAD/2wBDAAMCAgMC&#10;AgMDAwMEAwMEBQgFBQQEBQoHBwYIDAoMDAsKCwsNDhIQDQ4RDgsLEBYQERMUFRUVDA8XGBYUGBIU&#10;FRT/2wBDAQMEBAUEBQkFBQkUDQsNFBQUFBQUFBQUFBQUFBQUFBQUFBQUFBQUFBQUFBQUFBQUFBQU&#10;FBQUFBQUFBQUFBQUFBT/wAARCAFOAlE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CiiigAooooAKKKKACiiigA&#10;ooooAZjNIcUpOBXJXnjRbTxtBokqbElg82OX+8392uetXhh488yoQlP4TrAABR0rzP4r/EKHwx9i&#10;to9z3Usq7ESoPFXxFmsNW8ORWzfLeOfMX/ZrwK3EOCpSlDn+E9Cnl9apGMv5j1PaKWvLpvGK6p8R&#10;rHS1umRYIvOaJf4q7+w1y2v7u5t42zLB9+u/CZphsX8Ejnq4epS+I1aKZT69g5QooooAKKKKACii&#10;igAooooAKKKKACiiigAooooAKKKKACiiigAooooAKKKKACiiigAooooAKKKKACiiigAooooAKKKK&#10;ACiiigAooooAKKKKACiiigAooooAKKKKACiiigAooooAKKKKACiiigAooooAKKKKACiiigAooooA&#10;KKKKACiikNAAOaaelAqpqLqllKzz/Z1/v/3aznPkjzBHU4/VfHU3hnxJ9h1SDFpdN/ot0nT/AHWq&#10;j4t0BPEuuaVqUcvky2bbl/2qU2OoX92YdW+zajZq3mwXCr8y1rqoQbV6LX4PxDn9erOVCHwnvQjC&#10;koyj8Rl6j4asdT1JLq5j86WJfk3U+TQrG4uYJpYVd4P9Uf7tbUMO+pJLM18THBYzEfv4mn1iS93m&#10;OMufBNtJ4iXW422XSpsqpp2uy+BpNX1PWHwkj/L/ALVdo8LLWN4h0C2160MN2qvEvzVeGzDFZdXj&#10;I6KdWNX3Kvwlz4a+Nb/xtBLqMtp9jsD8sCP99q7o8ivHfC0HibUvES2e6PSNAs/mVU/1s9exj5BX&#10;9F5HjZY3CRqyPExlONKraI6loor6Q4AooooAKKKKACiiigAopKWgBv4UdvSvKvjL+0H4P+CVrCNb&#10;v3uNZuv+PHQtPXzr68b0SJf/AEJsLXh2m/ti+PNN1CXV/Enw+jHg+X7tvpFx9o1GxT+/Kv3X/wB1&#10;K5amJpUpcs5G0MPVnHnjE+yKK434d/E3w18VfD8Wt+FdYt9YsG+V3hf5om/uun3lb/ZauyraM1Mx&#10;2CiiitACiiigAooooAKKKKACiiigAooooAKKKKACiiigAooooAKKKKACiiigAooooAKKKKACiiig&#10;AooooAKKKKACiiigAooooAKKKKACiiigAooooAKKKKACiiigAooooAKKKKACiikNAEZ4TivJvFHj&#10;LxfouuSwXHhldU0OX5UltH+f/gVepXd0lpA8z7tif3a8V8cfFbUb67+xaJpl2pVvmuJItqV8rxDi&#10;vqmF5lL3j1MvoyrVOVROy0Swg02w22yyQxSt5ux23ba1oeWqnaEy2UDt99kXdVmP71fzXOrKeK98&#10;7ZGxaw1fW3G2s22m2irTXny9cV+45RicHCh+9PKqKXMQXkKp9ax5n2N92tO6n3isqblq/M+J8RQ9&#10;vzUDso8xStbOOw15b6Sf5WX+NtqLXaW15BeR74JFlX/ZavJ/Hlnp+qSWVrqUUzxM33oq7TwD4e0r&#10;RNNb+y4sRS/ef+9X3nBmbSqw+rco8bS9yNSR2FFMp9frp4wUUUlAC0UlFAAee9A6VC8ywozO2xF+&#10;8zV82fFD9sC1tNSuPDnw1sYvGviGJtlxeiXZpth/11l/5aN/sJWFWrCl8RtSpTrS5YHuPjTx54e+&#10;Hnh661zxJqtpo2lW4/eXF5LsQdfl/wBpv9mvlnxf+1N4z+Lcslh8M7GTwr4bZvm8Waxbf6RdL/06&#10;2r/d/wB+X/vivPbnwvc+LNdi8Q/EfXJ/FWuxN5sSXK/6FYf7NrB91f8Af+/W3b+J5UluPs1pvdPk&#10;SWvl8Tm3tf3dA/Qcr4VrVf3tco+Fvh/p2gS3+pW0tzqviC6b/TNZ1af7Rey/78rfw/7CfKtbWnW1&#10;6br9/wDuUi+64b71Ntp5G/0u5XyV+9sSn/2jJcu63MTNE/8Aqti14vs4z9+r8R+jUcDSw9P2UY+6&#10;c1qXgBrHxP8A8JD4M1e78H+Kov8AmIaZ8sVx/sXUX3JV/wCA7q9Z+Hf7ZV1oF5baB8ZNNh8P3bt5&#10;Vv4r0zc+k3jf7X8Vu3+/8n+1XCy3WoaRLmNVaJv71UkvotbkuLDULZfJlba0TrvR/wDeruoY2rgv&#10;70T5nMuFqeKj7Wgfd9lf2+p2sdzbTRz28q745Ym3K61YY7egr8/vCUPjL4HXzz/DfVUOklt0vhDV&#10;pd9i/wD1yf70Df8AjlfTHwe/ak8LfFSf+xbkS+FvGUS7J/D2sHyrjd/0y/56r/tLX02EzCniD8tx&#10;mW18FL95E9tFLTKfXqnlBRRRQAUUUUAFFFFABRRRQAUUUUAFFFFABRRRQAUUUUAFFFFABRRRQAUU&#10;UUAFFFFABRRRQAUUUUAFFFFABRRRQAUUUUAFFFFABRRRQAUUUUAFFFFABRRRQAUUUUAFFFFADHGK&#10;878dQa1qU32HSrBUib712/3K9EqvdRPLA6xttl2/K1eTmWBhmFD2UjfD1nQqcyOK0mKSGxS0ndXu&#10;ol/eVZXh81y+rLZfDa4Oo6xqjM15LsaR66OzvIL+2S5t23xP916/mbO8vnhK/L/Ke61f95H7ReSa&#10;pvOqt9xd1N3158cdOlHlMeUsF+KryUb64/xt4+t/CkETSRySiRtnyVzVK31k6KNGVSXLA04bp9U1&#10;yCO3ngltYm/ep/HXo8ESQxbEXaq/3a8n8N/Di1m8QWHiWwvZYd/72WIfceu1HxB8N/8ACYv4WbWb&#10;RPESwrP/AGZLLsmeJv4lU/e/4DX7rwXgpYHDSnX+KXwnn5hKPNGEOhgeL/iBcMuoaf4L1DQ9T8S6&#10;XPEt9YX1z/qlPzeVJ5R3wsyt8rbG/wB1qytC/aD0cXcOmeL7G58CapJP9ntzqrKbK6b+HyLpf3T7&#10;v4Vba5/u1r/EH4JeFfiS8V3qOnNZ63b5+za7pUzWeoQdfuzxfNt/2G3I38SmvNfEPg34keC7K7gu&#10;LW3+Lvhdvl+yvFFa6wif7Sttt7r/AMhf8Cr0synxBgsRLE4TlrU/5fhl/wBunFT9nKPLI+jfMDDK&#10;nd7UuecAZr4Z1b4zeEvhBp+oS+DPG9x4T1iBv3ngLW7OWdfN+/5SWEuyWDfn78TrF/F81Rar8Vvi&#10;H8ZLi3h+Jj3nwH+HkyRCR7TdLNf7v4Jb3Z/oq/8AXVU+/wDxV6OW8Q0MZTvXj7KX8svd/wCHCVGU&#10;T234vftZeH/Ad1eaD4V067+IPjK1ilebRtCV5ja7R96d0Vtn/oVeV/Cv/go1oHinwtcW+t+HdSPj&#10;mA/u9D0WB5vto3Y3Rbv9Xt/j37VX+9X0v8Kvhp4N+GXhe30/wbptpZ2Dpv8APt2817n/AGml+9JX&#10;D6t+y34Zsp9U1PwvaxaPqupTyXd48u6X7TK77mZ2b5q+lrVZRpc9L3gw1OlKqo1ZcsT548Y6/wDE&#10;H44TXTeNtTl8OeFZW/deC9Euf+WW3/l9ukTdL/uJ8n+9UemwweG9LS10GxtrO0RvKVE/dJ/3xW54&#10;n8A+K/B1y8WpQzJat8vmou+Jv+Bfw1gpHJpphgnt/NZm2L/s18PX9rXn+/P3jJ8ry/D0va0JRkWm&#10;W1nCf2g+x6uXcEMNm72dszt9/wCT/wBCrlfGHjXw94D0eW81m+j37tsSQ/fd/wCBEX+Jq0vBHwb+&#10;LPx8gh8+S6+HHgp33vcXsX/Ezuk/uxRf8sv9569PDZbUq/F7sTDNuI8Jl/uwlzS/lMXxH8YLHQJb&#10;Xw5p9pc+JPGF637jQ9Jg829l/wCAfwL/ALb1p3vw7/aA8FaTF4r1PwhpusafL80+g6JePPqdgn+6&#10;37qX/dSvsH4P/APwZ8DtHNn4Y0hYLiX5rnULj97d3Lf7crfM1ek4PGK+jp4SjGPLyn5TieIcbXre&#10;0hLlPzt8PfE3SviR5Nzo95HNs+W6sn+R4H/uOjfMrV1l5awKN00DQyp91yte4fG/9krwf8Y5BrEI&#10;l8KeNYPntfE2j4iud392X/nqn+y1fKHjjRPiH8Dpobb4jWn9p6CrbIvFmjK32f8A7axfeib/AMcr&#10;ycXl3u81I+1yniuNWUaWL906+7LTvukjkt5dvyy/wN/vVl694c0Px3pMI16CO5lgbfBcf6q4tW/v&#10;xS/eSo9M1iPV4POt9RivNNl+46Nu3U2+WMp/o+24Kt/HXzFSM6ctPdkfozwmGzGlyy96J1vgr48/&#10;Eb4IJFBrP2n4qeB1+7dqm3W7NP8A0C6Vf+AvX1Z8MPi74S+L+hLq/hPWrfV7T7sqRt++gf8AuSx/&#10;eRvZq+N9JnbSoN1zEtzaN89Z954MivNci8R+FdTufCXiuL5F1bT22faP9i4T7sq/79evhs4qQ92v&#10;E/MM24TlTlKeF+E/RDNO96+Sfh9+2PceGLu10H4v2Y0ef/VJ4rsl/wCJZdN/t/xQN/47X1TYalba&#10;tZRXdncR3NpOu+OWJtyutfU0K9PER5qZ+a1aE6MuWZeopO1Ga6jEWikzS0AFFFFABRRRQAUUUUAF&#10;FFFABRRRQAUUUUAFFFFABRRRQAUUUUAFFFFABRRRQAUUUUAFFFFABRRRQAUUUUAFFFFABRRRQAUU&#10;UUAFFFFABRRRQAUUUUAFIaWigDg/Fvw4tvGOqwz6m/nWUHzxW23+KuUkk1NfFTafo8Pk6XYr+9f+&#10;9XsWCT14rPstGt9Pe6eNfmnfe1fH5tkNDMP+3j0sNjJUo8svePKLP4o219rs2jLbSfaIm21t2nii&#10;2uvEEujxo32qKLzXH90U3Rfhj/Z/xE1DWGjX7PMm5f8AersbPwfY2etXeprH/pNyio5+lfmsOCq1&#10;eXNI9KvisLH4InDaPq03i5tXsIYntLi3dkVpawdH8I3GuJeaPrYY31u37u42/K9ew2Ph+z0y5lnh&#10;i2PL97FcH8UPiHpnw0aK71O31K3tLqKZZNatLNprSw2lfnuHUN5X+83yfJ8xWvQ/1Mo4DD+3re9y&#10;/F/hMaeYyjLlpE2heGvEFv4d1XRf7TOl3ksDpaarBEkrQMfusqsNrbf9qvJ/H+j+KtOsLqy+JXgy&#10;2+IPhj5f+J34ctXluF/25bD5pUb/AGrd5f8AdWtnwv428beG9Ksr3TdStPiv4WeN5Un8+KDU9v8A&#10;DslT9xP/AHfm8r/eaub1j9vDQPFNzB4a+Fmh6h418f3Mef7Hmi+yJY/Ptf7Q7f3f9jcv+1Xr4HC5&#10;NxBgPq1OrJez/wC3ZROKtUqe09pL7QmlfEq78H+GLrxL4S8f6V4q8KwbfM0rxZff8eu3+BL3/WxN&#10;/sXCStu/u1yp/bK8R/HHUtO8MfDawj8BLqCbH8U+MdsURfd862Sfdnf/ADtWtNf2El+LOsX3jD4z&#10;a6+o+L76LZFD4cRbW2sP7mPk/f7P+mu5f72+uq17wV438D6DPpOt+HNP+K/ghbVYvJ0+0ig1DYP4&#10;ZbJv3E//AGyZP9mKu72ecZDh/wB1/tUfuly/+3GX7urL+Uv+Gv2J/h7b29zfeLIbrx14tupftFx4&#10;m1ad/tyS/wADW7q26Db/AA7Duq1qHwz+Ivw/WQ+HdWT4h6K8nzaP4jkWC/ji/uxXapsl/wB2ZP8A&#10;elrlPAetSxG9T4W+NW32EapdeDPEqyyxWbfwJtl2XVr/AHf4l/6ZV6bpf7Q2l6bOLPx3p8/gS9yi&#10;Ld3zebpk7N/zyvF+T73G2Xyn/wBmuP8AtHIuJo/VMdDkqfyy92UQ5alD3onkHh2/0O08SXFj4U1T&#10;VPhF4yaf7RP4Y1O28q3vH/i/0V/3U6t/FLavu/269QtPjhq/hEbPiJ4de0tN+xNf8PLLeWO3+/LH&#10;/roP++XRf+etej+MPAvhv4k6E2l+I9IsNe0uX5/KvIllX/eX+63P3lryrUfgx4z8CtNP8P8AxIdY&#10;0/eGXwz4tneZEQfwwXvzSp/2183/AIDWf9j51knv5VX9rT/591P/AG2RXtKdX+JE9h0nWtG8Z6RF&#10;faXfWWtadOvyXFnKs8Tf8CWvMPiP+zjp3ijTrtvDt+PC2ryr+6uUi82JG/65b0/8dZa8mmv9BsfE&#10;8i3i6z8D/HV9crElzuWC31OX/f8Antbz/gX73/dr1Kz+LPjHwU+zxjoC+INL8xUTW/CkTuyL/fns&#10;mLSr/wBsml/3VrtwnFeDrVPq2Z0vY1P5Zf8AtsjalLEYX3qEzN+C37HPhH4XX6a9rEtx448YHrrO&#10;sop8r/rhF92L/wBC96+hAnFc14P8d+H/AB5prah4e1e01i1SRoZJLOTd5cq/eR16o/8Ast83NdN1&#10;FfodOcKkLw2POm5TnzTH0UlFakC1UvLCDUbeWC5hjuLeVdrxSruVlq3RQB8f/E79hiDT7q68QfB6&#10;9h8Kam/z3Hhm7Zv7Hv2/4D88Df7af9814ZD4n/sXxRF4V+IWh3vgbxUvy7Lv/j3uv9u3uF+WVf8A&#10;x6v0w2e9cr8QPhp4a+KHh+XRPFOjWutabJz5N0mdrc/Mv91v9oVx18NSxHxHv5dneNy3+DI+Q57l&#10;bSz/AHircRbvk2fxLWVM/nRfuXaz/uoi/PVr4i/ssePvgsZdS+HdzP488Kxfvf8AhHr6TdqFqv8A&#10;ct3/AOWq/wCw9cv4f+I2j+MZLlLaSSz1q1XbcadcfupYJf7jo33a+exeWyj70fhP1jKeI8Jjfdn7&#10;sje8yK5iWC88u8t502v9oi+R/wDYZGqj4TtfFfwZ1H7Z8MNcjs9P/wBbdeDNW3y6VdN/0yf5ntW/&#10;3Pl/2asSD7WPOuJI0n/u1mW7TRahm2XZKj7t7NXhU6tXCS5qB7ONyHC5lC8viPpj4Q/tc+GviJqS&#10;+HNet5fAvjjb82iatIu24/2rWf7kq/k3+zXvS47Cvz88Q6J4c8bad/Z+uaYt583zJL99f9tH/hb/&#10;AG62/Avxe+I3wIVYrqW5+I3gaL/llcN/xNrJf9lv+Wqf7/zV9NhM4jV92r7p+QZlw3icF78PhPur&#10;bg07GRXn/wALPjT4S+Muj/2h4X1eO88r/j5tX+S4tm/uyxN8yV3q8CvoIzjOPNE+PcXHRklFFFaC&#10;CiiigAooooAKKKKACiiigAooooAKKKKACiiigAooooAKKKKACiiigAooooAKKKKACiiigAooooAK&#10;KKKACiiigAooooAKKKKACiiigAooooAKKKKACiiigBmyjZTs0tADOteYfHf47+GPgF4PGu+JPtM0&#10;M7/Z7a1tYS7zy/3f7q/8Cr0O/v7XSbKa7u54ra0gTzZZ5X2Iqj+Jmr49+PXx90f476BqngHwHoNp&#10;4v02dvKvvE2poyaTa7f44H+VriVf4fK+X/brCrUhShzTNqVKdaXLA4vRv2bfF37U13P40a6j+Cng&#10;3W4N8Gk+GW3y6pE3zpLdKjJE3+9t3f8AoVdrD8Jx8IfDFr4a8WfDSx1jw9Bu/wCKp8H20srxN/z1&#10;lt/nuom/24nl2/31qr8EPEOvfAPwhZaCmo33iLToBu26kv8Aqv8AYi2/6pf9j5q+g/A/x60HxZEi&#10;XW7Sbpv+Wd1wv/fVfIY3A5dnFL2TfJL+aPunuTyfMMJT9u4c0TzvwP4r8R2ukW2q+BPF1l8SPCLq&#10;FWw1i63XaH+7Ffrvb/gNwjNu/wCWq16T4V+PPhzxJqFpouoi58I+J7rcI9E16NYJptv3vKcFop/+&#10;2TvVfxn8BPCPjPVDr1j5/hrxR5exNd8PzfZ7h/8Arqv+qn/3ZUevOvFXhnxv4a0yXT/Gfhqy+Kvh&#10;VYv3moaVZp9u/wC2tg3yv/vW7bv7sVeBy8RZD8H+1UP/AAGp/wDbHmNU6m/unr/j74M+EvieIpdc&#10;0tX1CD/j21W0d7W+tf8ArlcRbZE/Bq8y1vwF8R/AcV0LSS3+K3hsx7P7M1MR2uqov93zf9Rdf7rp&#10;E3+21YHw/wDEF5DZ+f8AC7xumsWFrFsl8KeJZZZfs7fwpvf/AEq1b+HbLuVf7lelaF+0Ho7XtppP&#10;jKxufAmtTKu1dVdWsp2/uxXqfum/3W2O392q+ucP8UfuMVHkq/yy92URctSh70TyTwhqWmW+sXen&#10;fDzxHd/D7xSqrPP4L122f7Ov/bhK6bF/27V1Vv77V6fafH648Lu0PxA8Py+HIYl3Pr9izXulPz1Z&#10;1XzIO/8ArUVV/vtXdeOPht4Y+J+j/wBn+JdHtNYtQN0LTJ+9hb+/FKPmjb/aVs15fqfwo8f+AFlm&#10;8Ha7H4z0r5dvh3xVJsuI1/uxX6rv/wC/6v8A71T/AGXnuSe/llX29L+Wp8X/AG7IOanV+P3T2Ge1&#10;0D4heHAs0WneJNCvo9yrIkd1a3CN/wB9Ky15Nf8A7Pmq+EkkuPhj4kk0SES+afDmu773SnH92L5v&#10;Ntv+AMUX/nlXnFhf6DZ+Krq20q71j4K+Pbpvm0+7iSK3v3/2In32t1/vxfP/ALS16hafGvxF4N81&#10;PHvhxp9PRl2+IPC0Ut1Ds/vS2vzTxf8AAfNX/bq455lGcf7FnFD2VT+Wp/7bIPZ1KXvUzy7xTfaP&#10;putpd/ELw/qXwp8RxSqkHi3TbjZZTtn5P9Pi+Vk4/wBVdIv+7XommfEXx94Ft92rWUfxG0XfmLUd&#10;ERINTjj/ANu33eVP/vxOn/XKvWtE8Q+HviDoZu9K1Cw1/Sp8oz28q3ET/wCy3/xNeY6p+zTa6JPN&#10;f/DjXLn4fXMk3ny6dbxfatKn/wBlrNz+6/7YNFU/6u4/LP32Q4r3f+fcvej/ANu9g9tGf8WJ33gr&#10;4p+GPiGLmPQNYhu7qzfbeWLo8V1at/dlgcLJEf8AfWuwIFfJPjktpctu/wAWvBc2jzW03+i+NvDM&#10;sstvb/7fnxbJ7P8A4Gu3/aauz8M+N/HHh+0tr7StWsvir4Xnk3LL58VvqCxf9MpV/cT/APAvK/3q&#10;6MPxc8NU+r5zSlRl/N9n/wACJlh+b3qXvH0JzT85FeeeBPjX4Y8e3jafaXcum6/EP3uh6rE1rep/&#10;teU331/203L/ALVeg54r9AoYiliYe1oz5onI48pJRRRXYIjAxXjXxq/ZZ8EfGtI7rUbOXSPEsP8A&#10;x7eItJbyL2JsfxP/AMtF/wBl91e0A0ECgItw1R+bnjzwV4+/Z7mx4901vFXhBfl/4TPRIGdYk/h+&#10;1Wq/PE3+2m5a3fBd1p2taeur6NqMesWkrfLsdW/75r7+mhS5jaN1V0b5WVl4avmD4s/sU6bqN/de&#10;JfhjfnwJ4qb97LaxL/xLL9v7ssX8P+8leVUy+nVlzI+5yvirFYX91W96J5nfS2Au9gg/fr/s1BA9&#10;8955Css1vt+5/drjv+Ev1nwD4hbwx8TfD0nhXWJV/cXe7zbK8/65XH3f+Aferu7GaWGOKe1nW4tf&#10;4v77V8zi8vlSleofqmCzTB5lS/cy5v8AEY+t/DG3n1O317Tb658LeKIP9RrejN5Vwrf7afclT/Ye&#10;vQ/AH7YuueBfK0v4zafEtlu8qHxzokTfYpf+vqD71u3+19z/AHa5m5mntGW7g8y4if8AgH96ql1r&#10;cV3IgurJV81dj703rVUMXVwvw/CfOZhwxDG/vKHxH3Bomu6d4l0q21HSr6HUrC6TzILm1lV0lX/Z&#10;ZetaRz2r8+PD2leKfhDqP9q/CvU4NNiun8688N3vzafef7v/ADyb/aSvpP4P/tX+G/iJfRaDrUcv&#10;hDxjt+bRtU+Xz/8Aat5fuyr/ALtfSYbH08R7v2j8txmVYnBS/eRPeaKZvp9eqeOFFJmloAKKKKAC&#10;iiigAooooAKKKKACiiigAooooAKKKKACiiigAooooAKKKKACiiigAooooAKKKKACiiigAooooAKK&#10;KKACiiigAooooAKKKKACikBzXHfEb4n+GPhR4dl1vxTqsOlacvyq0rfPK391F+8zVnKagryGlc60&#10;4A6V4t8Zv2nPDPwpuG0e08zxT4wdcw+G9IdXuV/25/8Ankn+03r91q8M8Y/tB+PfjdG1l4Wiuvh9&#10;4NnXa2p3C41W8X/pkP8Alh/vfermPCXg/SPh75sGlWLJLL88987bpbh/77v95q+fxecQh7lD3pH1&#10;eW8PYnGyvP4STxqPE/xtlTUPiZdr/Y/yzReDtPl/4l8G37ry/wAU8v8Av/J/sVpw6npcNpFF99lT&#10;ZFsX5VX+4lNurmDUrXbJ/B/caqmnSxJOsQtmuFVv7tfPyq1K0vfkfrmAyXCYKl8PvG1b6jKbLzbn&#10;aF/hiT/x2soQ73illVbaJ/vI7fPWN46+KWh+Gb+ys4Fl1PWJT5Vnplin2i4vJf7kUSfM/wD6DXX/&#10;AA9/ZV8b/GOaPWfijd3Hg3w/Iu6Pwppk3+my/wDXe4X/AFf+6nzf7dexQy6Uvi+E8TH8RYbAQlCn&#10;70jnfBfx68WN4ml8M/CfTbnxnqMMu2WBv+QbZ/8AXxcfdi/4D81fdPhl9YOgWDeII7SHWjF/paac&#10;zNbq/wDsb/m21S8CfD3w98NfD8GieGdJtdG0uDhbe0i2BunzN/eb/aNa2rPeJpd41hHHLqAibyFn&#10;O1Gk2nZu/wBndX01OnGlHkifkGNxjxlX2slY4v4gfBHwn8RryLVNS05rfxBarttdd0yVrXUIOuAs&#10;8fzbefutuX/ZrzbWPA/xH8EWLWk0Vr8WvCrxMs8NzFFa6xs/ubf9Rc/+Qv8AgVM/Zw+LjXnw+8J6&#10;14z8fy61qvitmtYtPvdMitZLTUoElbULdfIT7iNE/wB/7vlffbdXvWja5p3iTSrXU9LvoNT068iW&#10;e3u7SRZYpY2+6yMv3lrwc04fy/NY/wC1U9f5vtfec9OrKn8J8v8Aw/1SxivVtPhn4pufCWo2sW+f&#10;wJ4gtn8qJf8Aryl2SwLz96BlT/YavTdI/aAGhGO2+Iuiy+DpyuW1aOX7Vo7f9vW1fK/7aqn+81dF&#10;4u8E+AvjFNfaXqtvp+s6hpDrFLJDLtvdMkdN6bZUxJA21gwKstcJqfwy+IvgJHbw1q0PxA0FY9n9&#10;h+IWW31BE/uxXiptl/3Z13N/FLXx/wDZ2fZD72X1frFL+WXxfKR0c1Or8XunrmueHfDXxK8L/YtW&#10;stO8T6BfIrmK4jW4gnXqrDqv/Aq8rv8A4FeJvA4kufhx4md7RU/d+FvFMst1Zf7sV1/r4P8AgXmr&#10;/sV5x4avtEh8RfY/C2p6t8IfG08bN/wi+pQeVb3HO52+xt+4n6f621bd/tV6nYfG/V/C3lW/xA8P&#10;SWtoqfN4j8PK91p//bWL/Xwf98Oi/wDPWr/tnJs8/wBizal7Op/LU/8AbZB7OpS9+J5VrGo6Hpfi&#10;WS48Sadq/wAFvG86pE3iC2lSK0vG/hT7Uu6C6/2UuF3/AOwtelwfE/xx4GRv+Em0ZfGGjxKuNZ8O&#10;RbL0f9dbNm+b/eidv+uVeqWd74b+JPhhJ7SbTfE/h/UI/voyXVvOn/jytXl2p/s6TeGPtF58MvEU&#10;/g+WRt39hXyte6O/+ysDNug/7YMi/wCw1R/YOZ5T+9yPEc0f+fc/ej/27IPa06n8SJ6V4O+Ifhz4&#10;i20l34c1i21NIGCTwxttmt2/uSxN88Tf7LqrVw3ib9m/QbjUrrVvB93efDzX7qTzZ77QgqW903rP&#10;at+6l/3tu7/aryXxrd2en6k1x8UPC174B1aHatv440G5drL/AGf9PiRHiX/YuEVf96u90j4gePfC&#10;FmLxzb/FHw5KqywT6e0Vrqqxf3v4YLn/AID5X/AqqPEeFrf7Dn9D2Mv73wy/7eH7GS96lI5Xx5pW&#10;vaZZ/Yvih4Fj8X6HBcq9r4i8KWzTvA3/AD1e1/19q3+3E0v+8taPgrxb4ltdLGq+AfF1h8TPDXm7&#10;f7O1i83XEH95Ir1dz7v9i4Vm/wBta9g8FfF3wz4/nurXSNTU6paKr3Wk3kTW97bD/ppBIFdf97G2&#10;sjxn+z/4V8Yasdbtornwt4m37v7d8PSfZbuVv+mvy7J1/wBmVXWplwxLD/7Vw/ifZ/3fipyF7bm9&#10;2rEk8KfHnw34h1SPRdSF34S8QyyeVFpWvRrbyzt/0wfc0U//AGyd69L4J45FfMvizw1468MaW9j4&#10;x8LWXxb8LtJl77R7NFvol/vS2DfLL/vW77v+mVUvh/rl2sMr/CzxxHqlhYzbLzwt4meW4+yt/wA8&#10;tzf6Tat/svuVf7taUuKcXlkvZZ7Q9n/ej70f+ADoRn/DkfVNO7eteP6F+0Po6XUWneM7G58BapLJ&#10;5EX9qurWV03/AEwu1/dN/utsf/Yr1vfuHy19/g8dhsdT9rhp80TklGUPiJqZT6K9Eg5rxt4D8P8A&#10;xG0C40TxLpFprekz/wCttL2Pehr4/wDH37IvjX4RXEuqfCe/l8TeH8u0/hHVp/8ASIk/u2tw33v9&#10;x/8AvqvuKk4qJwjP4jahiKuGlzUj86vCXxgsfEK3Ggyxtoniaz/1+janA1vdwf78Tf8AoafLW1Yi&#10;e6bzpbb5P4Zf4K+qPjP+zp4J+OthCPEem7NUtxmz1uybyb6zb+9FKvIr5M8cfDn4o/s4rcSakr/E&#10;LwF99tZsrf8A06zT/pvbr9//AH0rx8Tl3tf4Z+lZRxZ7L9zio/8Abxrvqux9qMvyfwJWZr2j6D45&#10;0lLPV7HzvK+75u7ej/30f+Fqr+Ete0fxtYRahpWowXm7518r+L/Y/wB6nPeXqX0sbKqJu+61fK1q&#10;c8NV94/R408Hm1L3feibvgr41fEX4IxxRvPP8WvA6NtaKVtmt2a/3Iv4br/db5/9uvqz4UfG7wd8&#10;adIN74W1iK+aIYubJ/3V1aN/clib5kb618g6TqS2c/kQL9/7yVQv/h1FquuL4o0qe58K+LYG/caz&#10;pzbJX/66/wDPVf8AYevSwmaVKXu1/hPzvOOFOSXNhT9Dc+xor5G8Hftf6h4Ent9I+Ltmlvbu3lRe&#10;LtNj/wBBb/ruv/LL/wBBr6q0nWLHX9Mt9Q026gvrO4TfFPbyb0kX/ZYV9TQxNPER5oH5rXw1XDy5&#10;KhpUUUV1HMFFFFABRRRQAUUUUAFFFFABRRRQAUUUUAFFFFABRRRQAUUUUAFFFFABRRRQAUUUUAFF&#10;FFABRRRQAUUUUAFFFFABRRRQAUx6fTKAPjL41f8ABQHR9P1+88H/AA6uNPudbtZJbfUfEGurLBpm&#10;msv935d1w/8Asp8v+3Xh2k63a+JtZ/4SzWYPHHxF11vua3L4bne0T/r1i+7Ev+3X6WP4f0123vp9&#10;ozt/E0Cmry26Iu1UVVrysThJYr3ZSO6hiY0fsn55p8QmT528J+OHf/sW7jY9S/8ACyJXfd/wiPjj&#10;/c/4Rm42V+hWAO1BQCvNjkdOH2j1oZ7iafwH52+EvH+h+KtR1vT7a2vrDUNNZPtVjqFm9vcK7fOn&#10;ytXRwvBcwOs8UlnEzfNvb71Z3iaLz/2q/jfMP+WTaQu7+7/olaMOn+cE8xmdfl3V4uJwlOjV90/X&#10;8oqvG5fGrVl8R3v7EvhfSLXxJ8VNVSyt21ZNais1vfK+Zbf7LC6xK393c7t/wOvrHbya+Y/2KmY3&#10;3xXJ7eIY/wD0it6+n+tfcUJc1KJ+I5rGMMZVjEdXNeK/Ds3ibRZtOj1O/wBFmlZGXUNKkSK4iZHV&#10;wV3K6n7uNrqysvysOa6Wiuk8o+Q/iJ+xtrMWk6LZ/DnXoFmtbHWrKe88SzyvOs+qujXeoK8S/NOF&#10;83am1F/eH5lrkta+C/iXRfi9o8vk6p4e0my1/S9P0fUbSWX7PYeGtH09riXe8T7V+0Tu0WyX5n+f&#10;5Nq1900UAfnx4A+LUXhaxj8Xa5YyTQalBrPxf1x1nliu7e13/Z9Kt12Oivui+XZLuX5Pu16Z4m/b&#10;O1q1+FHiS/TwdL4X8d6XqOk6QtjqL/bbI3N/5UqIrxbXlZIH3yptRkr1P4//AAYX4keBNfsdH0bR&#10;LnVdbt4LDVE1IPbnUbBHdjB9oiXfE3zsyPtfa38NeU+CP2RvF2ieAvDU954kgfxrpeo634mkt5pZ&#10;bq3uNXvIZYrWWWd/nb7Oj7d2z5qAPYNY8VfCr4tab4b0TVL7QvFNv4rjlm0q2dPtH2rykZpZYv8A&#10;nns2N8/y7XX+9XNX3wX8X/D+IzfD/wARnVNKhjcJ4Z8VSvcKf9mK++aWL6S+av8Au/w858Iv2Wh4&#10;M+KXgq/1LTLaTSvh94Og0XRb35Ha61Gd3a9uP767diqu7/n4lr6ix7142Y5Tgs0p+zxdLmRcako/&#10;CfHr3+gad4sX+0INW+CXj2eP/j43JFaX7t/01+e1vP8Agf73/ZWvT7H4seMPBC+X4y0FfEGlxx/N&#10;4h8NRO8v/bWy+Zv+/Ty/7q169r/h/TPFWlXGl6zYW2q6ZcpsntL2FZYpF/2lbrXj17+z5qPg5vtP&#10;wx8SS6FbxL8vhjWd95pL/wC583m23P8AzybYv/PKvh5ZDmuTPnyWvzQ/591P/bZHZ7WnV/iRPTvC&#10;njXw18RdEe70PVbPXLJl2SiFt5Q4+7In3kb/AGW+avPde/Zs0u0ubrVPh/qlz8PNZn+Z00+NZtNn&#10;b/prZP8Au/8AgUXlv/t15T4k1DTNM12G6+IXh7Ufhb4uaPyovGGlTf6E/wDs/b4l27eP9VdIv+61&#10;eiaL8QfHfhCG3fUrWD4j6A0e9dV0jbb6ns/hZ7f/AFU/+/E6f7MVR/rFg8X/ALFn1D2Mv73wy/wy&#10;I9jKPvUpHE+PrXUNLgaP4r+CGuLG1dUtvGPhRJbhIv8Aprti/wBKs3/3dyL/AM9f73SeFvGvi/R9&#10;MTU/C2vWHxW8MNs8q3u7qJL1U/i8q8T91L/uSorf3pa9b8E/FPwx8R42/sPV47i6iXdcadMrW97b&#10;f9dYH2yxf8CWuV8Zfs7eHtd1G91vQJrvwP4punMkus+H2WF53/6eIseVcfWVGb0Zar/VqthP9o4e&#10;xPs/7svep/8A2pXtub3asTX8HfG3wx4u1V9J8+fQfESHa2ia3F9lum/65BvlmX/aiZ1qTx78D/CP&#10;xFeG71bTTBrluB5GuabM9rqEHsk8ZV9v+z93/Zrxvx1oHinRdMuLH4i+DLX4ieFotsi6z4dsvNnT&#10;/blsGZpVZc/ft3l/vbVqz4K8T65bWc+o/Dbxpb+N9HiO1/D/AIiuWle2b/nkt1/r4G/2bhZf+AUR&#10;4lnhv9l4gw3s/wC98VOQex5vepSNPWvAvxH8GwS2zwWnxb8Lzvslt7lILLVYov7u1ttrdf8AkD/g&#10;Vcj4D1KxF7cW3wy8WXXg7VY5/Nu/BXiK1k8pP7y/YpdssC/7UDKn+9XsPhr4+aDfamui+IYbnwV4&#10;gYIiWWuKscU7t/Db3C/upz/sq2//AGVrpPHnwv8AC3xNtbeHxNo1tqv2Zt9tcMGS4tn/AL8UqbXi&#10;b/aRlqZcNYLE/wC25BX9jP8Au/DL/t0PbyXu1Y8xxOm/tAHw+UtviHos3hCZ5fKTVon+16U/+19o&#10;Vf3H/bdU/wB5q9c0/ULXVbOO7s7mO8tZV3RzQOro6/7LLXhOpfDD4i/DxGPhjWk+IOkeZzo/iWVY&#10;NQij/uxXqptl/wB2VN3/AE1rg/D97oNh4jbT/Cupan8G/GTXTtL4d1GBYre+b+P/AEVm8idf+mtq&#10;27/aohn2bZNLkzmhzR/5+U9V/wBvR+yHs6dX+EfX+c9qWvELT44az4THlfELw69ra+Z5a+IPDYe8&#10;smX+/LF/r4P++HRf+etes+HfE+leLdLi1LRdTtNXsJh+7urKdZYm/wCBLX3eAzbBZpD2mFqcyOSV&#10;OUfiNimOiupVl+Wl30V7JB8B/FTwrongz9pnxfBo+l22nQXGi2eoS29v8iSzvLKrSqn8L1NBc+Zc&#10;bW01vNb7vy/JWh+0AMftO+JZGb7nh2w/h/6ay1RaOGbyvJvZofm3Mor4bNPfxPvH7zw1RUMtjP8A&#10;mMa/8eWej+JdQ0WDSNZ1LU7CKKW6/sbSZbpIlb7nzr/FTofiK2yVV8JeONjf9S3PXs/7JnHxT+Kq&#10;7t+P7O/9FPX1D5Yeu2lk9OtTjI/PMfneKw+LnBSPzyufGy3MTq3gzxxco67GR/DMroyf3H/vVymh&#10;fEa5+BerJP4FvPEHgOK6ZriXw94m0C6/sS8b+4j/ADeQ3+5X6c4U9hSNCjfeUV30Mrjh5c0ZHh18&#10;yeI/iQPn/wDZz/a/8OfHy5k0JrG98P8AjKzg8270m5gk8rapwzxT7dsq19CnpTBEoHCinnpXtRPF&#10;kLRRRVgFFFFABRRRQAUUUUAFFFFABRRRQAUUUUAFFFFABRRRQAUUUUAFFFFABRRRQAUUUUAFFFFA&#10;BRRRQAUUUUAFFFFABRRRQAUUUUAFFFFAH52eOHn/AOGp/jbBE3ySy6RuRP8Ar1rUvTqCiFR9zd91&#10;Kq+LE/4ys+ODxL+9VtI/9Ja6lJrZEiu7pvLbbt8qvisbH9+fv/D9Tky2l7p3n7Ebu9z8WN3/AEMc&#10;X/pFb19Qnr+FfMP7FEqT3XxXZV2K3iJP/SK3r6dPX8K+sw38KJ+L5z/v9X/EPHSlpB0pa6TyAooo&#10;oAKKKKAE20tFFACYopaKAKV7Zw6haS21zDHPBKrJJFIoZGX+61eNaz+zdBotxNf/AA21ibwDeuhJ&#10;06GPz9HlfI+9Zt8sX+9A0Tf71e30nFedi8DhsfT9niYc0SoylD4T5I8cLJpcqN8WvBkulPZxbYPH&#10;fhmWWW3g/vv9oi2XVn/wP5f9tq6/wz448ceHdMg1LSNSsvix4SlhR7ZvPii1Nl/vJOv7if8A4F5X&#10;+9X0Myk98/WvHPE37N2g3Opz654TuLnwB4klRjJd6JtW1nb+9Pat+6l/3tqv/trX5/V4XxeWTdXI&#10;q/L/ANO5e9H/AIB1KtGf8SJ0vgn40eGPHWpf2XbXkum+Iki82XQdWia1vo1/v+U331/203L/ALVV&#10;PHvwD8JePb99Ums59E8R/Ls8Q6HL9j1D5em6VP8AWr/sS71/2a8f8caX4i0axFp8UPBcHjDQrWLz&#10;f+Ep8LQPK8Df33tf9fA/+3btL/e+T+HS8FeKfENnpEeoeAvFtp8RPDEcYUaTrd5uu1f+4t6m5lb/&#10;AGbhGbd/EtQuJvYf7HxDhfZ/3vipy+ZXseb3qUh/ivwj8QPCmn3tpr2h2Xxh8JzttlS0torfU0i/&#10;6a2r/uLr/gDRf7MVY/gPXDHNeJ8LPGbxT2sqtfeDvEyyypa/9MvKl2XVn/s/8sv9ivYfCfx58OeI&#10;NVi0TUxc+E/ErKrf2TrqeQ8v/XKX/VT/APbJ2rR+IHwb8J/E5I5Nd0tZdQg/49dVtXe3vbX/AK5X&#10;EW2RPwarnw3hqn+2cP1/Yy/u6xf/AG6P20vhqxOZ0v8AaI07TZDaePdOn8B3fmeUl7eyCXSp2/2L&#10;xfkT/dl8pv8AZrvfFHg7w78Q9GFh4g0ew8QaWzLKsN7Asybv4WXd3/2q8d1j4e/EnwNb3P2C4h+K&#10;Ph99qf2TqnlWuqpF/H/pH+ouP910i/3m/i4rwhqOlWmsX+n/AA+8R3vw48VRN+/8I67bN9k3f9eE&#10;rp8v/TW1dVb++1QuIMflP7nPsN7v/PyPvR/7e/lF7GNT+FI7+++CXi7wDsf4f+JjqemKzO/hzxbK&#10;9wgT+7Be/NPF/wBtfNX/AHa86fUNB03xPby6vbaz8EPHV1c5WXckVpqkv/XVd1rebv7r/vf9la9X&#10;tfj3ceGPMh+IOgSaBGkixJrmms17pku7ozMq+ZB/teau1f77V6bLD4f+IfhwpLFpviPQrxfuOsd1&#10;bTr/AOPK1XLI8nzn/bcoq+zq/wA1OX/pUQ9pUpe7UPK7D4reNvBXlQeMdCXxNp+4q2v+FoGDxr/e&#10;msWZ3/79PL/uLXpfgzx94d+IGkHUfDutWmtWqnypHtJNxiYY3I6/eRv9lvmrwr4i+BNK+BViNS8K&#10;ePF8G27ybl8L6wH1Gxu/+mVrF/r4m/2YNyr/AM8qo6BoafEnRv8AhKPEfhu++GnimBvl1bT75YLj&#10;yl+63mrsZov+mVwv+8teXX4lzHhicaOcONWP80fi/wDAf8i40Y1/4ZxXx1SL/hqLxQ7M27/hG7D5&#10;P+2stc+JWDJ/c3fP/u1d8YMmufHDVb7+1V1118M2C/2gjJ/pH72Vd/7r5f8Avmorazlmnt1Zf3X8&#10;T19HLE08wjHE0/hkfuXDXuZbGEj0z9j6bzvih8WvTfp23/vy9fVtfKv7I0KW3xV+LCL0X+zv/RT1&#10;9VV9thP4ET8Vzn/fqo6iiiuw8YKKKKACiiigAooooAKKKKACiiigAooooAKKKKACiiigAooooAKK&#10;KKACiiigAooooAKKKKACiiigAooooAKKKKACiiigAooooAKKKKACiiigAooooA/PbxYYj+1Z8b1l&#10;b+LSPu/9etWLm2W+Dt823cr7qqeKGQ/tYfG95FyiyaQrP/d/0StrWduIlj/1W9VZF/ir4rH/AMc/&#10;oLhyXLl9I9R/Yl2+f8U9n3f7fi/9Irevp09fwr5k/YrSKG9+LCRJsRfEMX/pFb19Nnr+FfVYX+DE&#10;/Fc5/wCRhV/xDx0paQdKWus8cKKKKACiiigAooooAKKKKACkxS0UAJiilooAZsry3x3+z34V8Z6r&#10;ca3ax3PhbxVIm3/hIvD8n2W8b/rqR8k6/wCzKrrXqeOKQVyV6FLER9lWhzRGfMni7wx458O6Xdab&#10;4x8N2nxY8GvHie70m1VdQ2/9NbBvll/3oG3f3Yqo+AvEN0Ypbn4XeNV1G1gG2Xwl4oaWVbb/AGd7&#10;f6Vat/svuVf4Yq+p2OB1rz3x/wDBDwl8R5VvtU07yNcijMdtrunSta6hbL6JcJ823P8ACfl/2a/P&#10;8Twi8NU9vk1b2Mv5fs/cdccRze7V94xdD/aE0lLuDTPGdhceA9XlX5P7TdX0+Vv7sV6v7pv91tj/&#10;AOzXX+Nvh74X+J2kxWPiTR7HW7VG8+Dz03NC/wDDJG/3kb/aWvm3xl4n1z4Ya9ceEmv7T4y2kkax&#10;S6FFbr/bsEbfL+/2p9mdNv8Az18j/gX8XmNlrd9c6d4iGifFCH4IafZ2iLJ4Lu5W32vz/fZJ9rWq&#10;svy/6LtX5vlZq5cNxHisPKeGzinF8v2o+9/5LuV7GMvepnrvxKfU/wBn19nh7xgPGolfdB4H155L&#10;rVWTH3bWeJWl2cY/fo6/3pVrzO216fUfG2qraahJ+zdqDs8sv2h/9I1ZmX55fKb/AEFv99fNl+T7&#10;y1d8OfFGfw5prDRvBFp4Li1J99z4+8QLdPplw3ybJ3laJZ5fv/K9x5S/9NW/i960X9m3wv4ts01L&#10;xxqkvxSe6jV1/tBkOkr8v34LJP3X+67+a/8At14WAy6pmeOniMFTjh4/zRl73/gK937zaVTkjyy9&#10;4+c/DnxOv/CJ1jUdD8EN4+1BXit5fiMrXUtrdL/eldklnZU+9stfPX/aWvePBPwc0T4uWA1zxf40&#10;j+JlhL9zSNMf7PoULcfL9nV2aVhn/lu7/wC6tUviD4DPwK0ptc8NfECDRdJedceH/GM7XVjKf+eV&#10;rL/r4m/uovmr/dirM8N6DF8SNKuPFq6LrPwv8WSy7Gv7SXyLiXy/uu67f9Ii/upcRf8AAVrixNWh&#10;wvmH1jM6EanN/wAvObml/wCAy/8AbQ96vHlgcH8UdBsdK/aS13TNItodKtbLwzpyQWlpEsUUUXmy&#10;/KiL92iWxh+zGKC43Ss25vmqr4x1CTWf2g9bu7XU4dVH/COWMU93EV/eus0qu/y/L/DVhNFlitpW&#10;V/3sq/f/ALtfobxFLFKNelD3ZH7Lw9Hly+EZSPQP2RGZ/ip8WG2kf8g373/XJ6+qB1/CvlX9jy2e&#10;0+JvxWikfe6/2d/6Kevqodfwr7PDfwon47m/+/Vf8Q8dKWkHSlrpPICiiigAooooAKKKKACiiigA&#10;ooooAKKKKACiiigAooooAKKKKACiiigAooooAKKKKACiiigAooooAKKKKACiiigAooooAKKKKACi&#10;iigAooooAKQ0tIelAH5z/ER/+MqfjLErbHlk0hH/ANpfstSypcrI3nMyIsnyf3t1W/FNms37V3xq&#10;nc+Z5Uml7V/u/wCiVpwRz3SJuVfmbc1fFY2P7+R/RfDlbly2kemfsNPK/wDwtPz/APXf8JDHu/8A&#10;AK3r6m/wr5i/Yl2favi1t/6GRP8A0it6+nT3r6nB/wACJ+HZzLmzCq/7w8dKWkHSlrsPFCiiigAo&#10;oooAKKKKACiiigAopKKAFooqpc3MVlBJNPIsMUa7nd22qtJtICcDFJvVcsW4rx7Wf2hbPU5rrT/A&#10;Wkz+N7+P5HvYZfs+lRN/tXrKyt/uxLK3+zXl3xD1qB9ifFPxe+pPeR+XB4G8MxSpFdf7HkRbrq6/&#10;4H+6/wBha+JzLivA5fL2FOXtKn8sfeZ0Roykes+KP2gdFsb+80vwvaXnjvX7UhZdP0Xa0MDZ/wCW&#10;9y37qL/d3b/9mvN/iJ4m1V9NlvPiZ44tvCGgSsqRaD4cneKWf/pk91/r52b+7bpF/wACrS8P+DPi&#10;F4wsorDSdNtfhD4SSJUgZoYrjVSvX5IF/cW3/AvNb/ZWvSvAnwN8JfD/AFJtXtbGXVPEssSxT+Id&#10;Yla71CVfTzW+4v8AsJtX/ZrwvYcRZ/8Ax5fVaX93+J/9qbc1Gl/ePJfCnh7xhrmnnTvh/wCEbL4Z&#10;eHVZdus+ILTZcT7v44rBdj7unzztE3P3GrrH/ZD8AasLu68XW1947124Ta2sa3dMZ4Od/wDovlbF&#10;tfm/54KjV2Xjj4y+F/AN1Hp93ey6jrsvEOh6TG11fS89fKX7q/7b7UX+9XnPinxr438R6bdXOr6r&#10;Z/CfwynzPKk8U+pPH/tTt+4g/wCAeb/vrV24e4UjzS1qy/7elIn95XOY+I/9s/s7ww/ZvFsHjbSJ&#10;k8q28KeIG3a1O3921miRmn/3JYv96WvNdD8SajrHjOe38HahJ+z1qu1nn03W4kZ9RXZ/rVsH/wBF&#10;+9/y1iZn+T5q9B8EmTV3vJvhH4JbU57+X/S/G3iiWWC3n/2/tEu+5vP9nauz/bWu/T9lrSPGULy/&#10;FDU7r4iSs25NPuE+y6Va8/8ALK1Rvm/3pXlf+6wrwcBleLzLGTxuCw31WEvtfa/8A+H7zaVSMI8s&#10;pcx84aJ8XYfBU17qDeFbv4k61aypb3nxGhnnutPRmf52adoma3iT77RWqSote+eE/hBD8X9FtNZ8&#10;a+NofGuj3D+bHo3hef7PorJ/CsrI3m3X/A32N/zyrL8e/D7VvgPpM2seE/G9jD4agVFTwx44vG+z&#10;oq/w2t5/rYm4+6/m/wDAayPCfhXT/Hui/wDCc+HbbWvhP4q1FN9zd2i/Z2ldf4riBl8qdf7rSpu2&#10;/wB2uHE1MLwzmH1jOaHNzfDU5ub/AMlfw/8AbpXvVY8tI4v4m+H7Hwz+0brWleH7O20fT7Pw7YRR&#10;WNlAsUSJ5sv3UWp59OmMXF07S/71UfiLd6hZ/tD6hPqNzFf3r+FtOSe7ig8pJW82X50Te+2okMtt&#10;bS3O6TzXbav+xX6NXrUsS1VpfDI/ZeHaco5bG56Z+yD5v/C1Pi35v3/+Jb/Dj/lk9fVo+9Xyf+x+&#10;ssfxK+KUU7b5F/s7c3/AHr6u/iNfW4f+FE/Hs3jy46oSUUUV1HjhRRRQAUUUUAFFFFABRRRQAUUU&#10;UAFFFFABRRRQAUUUUAFFFFABRRRQAUUUUAFFFFABRRRQAUUUUAFFFFABRRRQAUUUUAFFFFABRRRQ&#10;AUUUUAFFFFAH53eNbz7H+1N8b41/1ssukfP/ANutaV3qr2kcXlq3zOu52qLXvs1x+1p8cILnqG0h&#10;l/8AAetIQ79Zbzv+Pdf4NtfG43+Of0Fw7Vj/AGbTvE9Q/Ymffc/Fdtmz/iok/wDSK3r6eHX8K+Z/&#10;2LvK+3/Fjym3q3iGJv8AySt6+mB1/CvqcN/Cifimc/7/AFf8Q8dKWkHSlrpPICiiigAooooAKKSl&#10;oAKTNNrnfF3jfQfAWiy6t4h1a00bTY8b7i9mWJO/y/7Tf7IrKc4U4882G5vct2AqhrWt6f4e0u51&#10;LVb6203T7VPNnuruZYool/vOzfdFeP6l8X/FXjH7Ra+B/Dp0q0ONviPxXE8MTA/xQ2eVlk/7aeV/&#10;wKvML/UNBvvFlxFK+sfG3x/Y7d2n26pLb2L/AO78lnZ/7zfvf9pq+Dx3F+Fp1Pq2Aj7er/LH9Wdc&#10;cPL4p+6ep6h8eL3xLvtvh1oMutI6F4vEGr77PSv+AfL5s/8Ae+Rdjf8APWvMfGN7pFzrUumeOdb1&#10;H4peJWjW4i8E6PZl7eLn732KL5du7/lrdO3+8td/bfB7xx49aZvG/iIeG9Gk+74f8IzOsrp/dnv2&#10;RXP/AGySL/favUvBfw+8M/DjRzYeG9Gs9EtCN8ototjynH35H+87f7TndXmf2Xnmee/mdX2NL/n3&#10;T+L/ALel/kXz06Xw+8eSaf8ADr4kfEGAJq19F8L/AA68a+Vp+iOtxrH+607J5EH+7Esn+/XqHgT4&#10;SeFPhq1zN4f0eK0vbzb9s1CV3nvbrb/z1uJS0sv/AAJq5jXP2g9IkubjTvBtjc+O9Ugn+y3H9lsq&#10;2Vq38Xn3Tful2/xKm5/9ivNPiHr93LaK/wAVPG8el2F5P5dr4U8LvLB9qf8Agi3r/pV03+ynlK38&#10;UVX9c4f4X/2fCw5qv8sfelIOWrX+I9Z8XfHrw74c1C60jSFufGHiW2dUl0TQVWWaFm/57uzLFB/2&#10;1da828deLPEE+ly6n498YWXw38MJMu3T9GvCtxOn9yW9ZVbc39y3VW/22o8LeGfHXiXTo7Dwj4Zs&#10;vhP4Ujk+W81W1Rr2Rf70Fkvyxf707bv+mVekeCP2f/Cvg3Vxrc8Vz4n8UMBu17xBL9qu09os/JAv&#10;+zEqLUcvEWf/AB/7LQf/AG9U/wCAH7ml/ePJ/BmjeItTtZ7P4XeC7bwhpE06yzeIvFNtLEbvd9+V&#10;LX/Xzv8A7Vw8X/Aq9F8Mfs36BY6nHq/iy8vPiBr8E/n293ru1rezb/p3tVHlRf723d/tV1HjL4ue&#10;Gvh/PbWOqagZdZukZrfR7GJrq9n29dkEe59v+3jav8TCvN9a8e+O/FVl9ulkt/hX4aRWee4vXiut&#10;V2/73zQW3/kX/gNV7Hh3hVe0ry56v973pyD95XPVvGvxG8NfDy2tX8Q6vbaaLl/KtoGbfNdP/cii&#10;X55W/wBlFavNrz4m+OfHKn/hHtIXwRo+5t+q+I4vNvWT+9Fao22L/elfcv8AFFXnHgie01W6N18K&#10;vCtx41vbsMk/jvxBdSi0Zv8Ar9l3Szpu/ht1ZP4fkr0nSf2cD4q8m8+KGvz+M7hW3jRIE+xaJE3v&#10;bK26f/tuz/7q1P17P8+93A0/q1L+aXxfKIctKl8XvHmXh6/0XVPEkFz4R03VPjP4ygle2k8S3c6v&#10;aWbfx7rxl8iBf+mVqrN/s16FafALXPH0UUnxQ8Qtd2LIyy+FfDZe101lP8E8p/fz/wDfSI39z+97&#10;fp+nWmk2cVpY20NnaRLtjt7eNURV/wBlVq9yelezl/CWCw1VYjFfvqn80tf+GMp4iUvdh7p8PfEL&#10;w5p/hv8AaK1rQtNsYrHSrPwtpq21pCnyRIssqoq09tRtr5YoVX/V/NV744pOf2pNdaBv+ZZsN3/g&#10;RcVj/wBjyRWEu3/XT114yKhWlFH7dw7GP9m0+Y9C/ZBVn+J/xYkL7/m07/0U9fU9fLf7G1o1n45+&#10;LEb/AHll03/0VLX1JX0+G/hRPx/N/wDfqv8AiJB0paQdKWuk8gKKKKACiiigAooooAKKKKACiiig&#10;AooooAKKKKACiiigAooooAKKKKACiiigAooooAKKKKACiiigAooooAKKKKACiiigAooooAKKKKAC&#10;iiigAooooA/PbxYjf8NVfHDb8jq2kbX/AO3WunTU7SxiSe6ZPtO3btrlvGDwJ+1Z8cFl+f8A5BH/&#10;AKS1duLNLhGklXZF8rb3r4rG+5XP3/h+nGeW0uY9d/Ylm+03XxYl2bN3iKL/ANIrevp09fwr5i/Y&#10;ldZJfimyfd/4SGL/ANIrevp09fwr6zDfwon4vnP/ACMKv+IeOlLSDpRmuk8gWiiigBueKPpSVwXj&#10;n4y+GPAUy2Wo35n1qSMzQaJp8ZutQnX1SBMttyPvfd/2q5a1WlQhz1ZcsRo7vr1GK5Lxt8SfDXw5&#10;so7jxDq8NgJflgg+aW4uH/uRQoGklb/ZRWNeVa9418d+K7G9uZbm3+FfhqKHzmvLhornVVT7zM7N&#10;ut7YfXzf+A1xHhJ01O/urv4VeEbnxXrF5Avn+OfEE8q2U/8A2+y7pZ0/2LdWX/dr4HFcX06lT6tl&#10;FKWIqf3fh/7ekdUMP9qr7p6DqnxI8deNhIdA0xPA2hmEn+2vEAWW/P8AtRWqtti9d0rf70VebaRf&#10;6PqniSWfwdpWqfGHxtDH5UviO9n3Wlq39z7Y37iD5vvRWq7v9ivT9P8A2ck8UvJdfEzXJ/Gfmbca&#10;DGv2TR4m94FbdP8A9t3f/dWvUNW1fw/8OvDTXWoXdh4b0CxjVPMmdbe3gX7qr/dUVx/2BmOa/vs8&#10;r2j/AM+4+7H/ALekX7aNP+FE8qs/gLrnjdRN8SfEb3VnLFsbwv4bZ7PT19pZ/wDXz/8AfSI3/PKv&#10;WNL0jw/8O/D62un2th4e0Szj4SJFgt4V/wDQVFeY6h8bNa8UtLb/AA/8OPJbiRU/4SDxEr2tjt/i&#10;eKL/AFtx/wCQkb/nrXlviW+0G78RSaf4n1DVPjJ4ytZ1ni8M6farLb2bfwf6Kv7iBf7stw2//bq/&#10;7ayfJf8AYsqpe0qfy0//AG6QezqVfeqHq+pfH9tfSW1+HOjSeL5om2nV55Ta6On0uNrGf/tgrr/t&#10;rXmXj3UrGS7+y/EjxTd+MtQunR7bwN4ftX8lh6fYot0s67vvNOzJ/u12ln8MfiL4/IPifWo/AWim&#10;T5dK8MyebqEkXHyS3jLti6/diTd/dlr1DwJ8LvC3wwtZ4PDWi22nC7fzbm4Tc9xcv2eWV9zyt/tM&#10;1Z/2fnufe/mFX6vS/lj8XzkHNTo/B7x5NpHgb4j+NrT7Ntt/hL4ZRVSCK0SK61hk/wDHoLb/AMi/&#10;8Br0rwJ8FfCXw4uLu90jTN+sXfFzrN/K91fT/wC9PKWfb/s/drI139oHQbXU30rwzBc+NtZina3n&#10;ttD2vDasv3/PuGPlRFf7u7f/ALNebeOPEusSWdrffEzxrB4Q0m4laKLw54duHi+0s33Ynuv9fO/+&#10;zAsX+61X9Y4f4XXsaEeer/LH3pSDlrV/iPWfGXxv8M+E9VOjRS3HiTxE3y/2JoUX2q5T3l/ggX/a&#10;lZFrzfxX4y8W6rpran4u8S2Hwt8NRS73tdPvFa7li/hWW9b5E3/3Ik3f3ZazPBOg+LdY0y1034f+&#10;DbT4Y+EgzF9T1612Xbf7cFgvzbm/v3Dq3+y1ek+Df2dvDfhzUrXW9We78aeKbXLR634hdbia3b/p&#10;3i2+Vb/9skX/AIFUf8ZFn/8A1C0P/Aqn/wBqP9zS/vHlHgG11TVLfyvhN4GXTtNupt914u8VpLbp&#10;P/01VX/0m8b/AGn2q39+vSfD/wCzZpH2211bx3qd38Q9agl8+B9WVUsrZ/8AplZp+6Xb/ebe/wDt&#10;V7RtFOJ49a+jy3hjLstl7VR56n80vekYVK0pkUcKwxqioqqv3VWpNlPor7FaHOFFFFMD4p+Ol+1h&#10;+1Fre1N/m+GbBG/8CLismbVbsRblg+Vflra+NZ839qXXYHXKN4YsG/8AJi4rN/tSC+byFXZt+81f&#10;J5j/ABz934c/5FtP3Tvv2QLj7V8Rfi9J83+v0v73/XKWvqAfe/Cvl/8AY/RU+IPxa2NvRpdN2/8A&#10;fqWvqLvX0eG/hRPx3N/9+q/4h46UtIOlLXSeUFFFFABRRRQAUUUUAFFFFABRRRQAUUUUAFFFFABR&#10;RRQAUUUUAFFFFABRRRQAUUUUAFFFFABRRRQAUUUUAFFFFABRRRQAUUUUAFFFFABRRRQAUUUhoA/P&#10;XxU6p+1f8cJZduyJtG3b/wC59lrX1maKYw7dvlLKq7P71c18RRu/ar+MUX8bT6R/6SVYktJ4nZ5d&#10;zosnyotfFY/+Of0Rw5Rj/ZtKXMe5/sW7ftvxY8tdif8ACQxfL/25W9fTB6V8ufsNCVf+Fpee+9/+&#10;EiT/ANIrevqU19Thf4MD8Rzn/kYVf8Q4dKbgelBfaK8n8Q/tA6LBqdxo/he0ufHGuRKweDRyrW8D&#10;f3Z7pv3URz/DuZ/9moxWMw+Bp+1xE+WJ5EYyn8J6uR+Feb+Mfjn4d8K6jc6RbPc+JfEsSK39gaFD&#10;9ouk3fd83+CAf7UrIteS+PfEeqT6d9r+J3jWDwppE8flp4a8NTtE87/3PtH+vnb/AGYli/3Xp3hD&#10;QPGHiDTo7DwB4RtPhn4Vkiwusa7Z7btv9qKwR1b/AIHcOjf7LfxfAVeKsRmM/Y5FQ9p/el7sf+Cd&#10;aoRj/EkX/G3jHxZqekXWqeMPEtl8LfCCR/vLfT7xftvzf89b9vli/wB2Bd392WsLwRaatqlvNa/C&#10;nwQul6fOqs/jHxVFLbxXP+2sTf6VeN/tvsVv79es+Df2d/DHhzV4te1j7V4y8VIu0a34gfz3i/64&#10;Rf6q3/7ZItdD45+Knhf4cop1zVUiu5ubbToFae9ufaKBN0j/APAVrGPDNTF/7TxBifaf3fhh/wAE&#10;Pbcvu0onG+H/ANm3RpL+11fxzqFz8Rdai+dP7WRU0+3f+9BZL+6T/ebe/wDtV3ni3xx4b+HGlR3e&#10;v6paaJZllih899nmv/BHGn3nb/ZWvLda+IHjzxjb3bWEUPw10BUVv7V1byp9SZP4m8n/AFVv/vM0&#10;v+6tee+G7zTtU1u+uPhv4bv/AImeJ2bE/i3WLlvsSN/1/wAv8P8A0ytVZf8AZWqlxHgsJ/sWQUPb&#10;S/u/DH/t4n2Mp+9Vkeman8VPGXjZZofB+hr4Y0/ftHiDxTA/muv96CyVlc/9tmi/3WrzBdR0G98U&#10;3baVbaz8bfHlrOscsrsktvp0v/XVttrZ/wC6nzf7LV6Xafs8X/jHdP8AE7xJJ4gt3ZXTw5o++w0q&#10;L/ZfY3m3PP8Az1fY3/PJa9XP/CPfDrw5x/Zfhnw/Zp/0ytLW3T/x1Vqf7DzXOP3ueYjlp/8APun/&#10;AO3SK9pTp/wonkdj8EvFnxBE03xC8RnTdJlPyeGfCU8tumz+7PefLLL/ANsvKX/er1bwv4Q8N/Dz&#10;RPsOhaVYaDpkXzslpEsSf7zf3j/tNXnV58d9Q8SsYPh94fk1yIzeW2v6uWstNRP4mi+XzZ/9nYmx&#10;v+eteW+LNQ0eXXrWx8ea5f8AxQ8Vef5sHhTR7Pfbxbvuf6HF8qpz/rbpm/3qbzfJMg/2LKqXtKn8&#10;tP3v/Ag9nUq+9I9Z1H9oWx1e4SD4f6XceO5mLo1/by+RpUW3+9dN8rf9sllavMfHerxTXNla/FLx&#10;k2pXd5LusfBnhyKWKK6/2PIi3T3n+1v/AHX+wtdfpPw5+I/jmKNdXv4fhl4fST5dL0R0utSki/hV&#10;rjb5UH+7Ert/01r0r4f/AAh8JfDCGT/hHdIS2urht9zqM7PcXt03/TWeUtK//AmpfUOIM+/36p9X&#10;pfyx+L5yDmp0vh948l8M+EviH4z021ttJ0y1+D3hVPupLbxT6q8X+xAv7i1/4H5rf7KV6V4C+BPh&#10;P4eXrajaWMup+IJf9br+sTteag/t5r/cX/YTav8As16TyPelr63LOH8uyqP+z0/e/m+195z1K0qv&#10;xDhS0UV9OYhRRRQAUUUUAFFFMoA+JPj1azj9qfW7uJvkXwtZo3/gRcVzMV/GkcsH/LVv4q6v443O&#10;79p/xBbM2xP+EbsP4fvfvZa5q2toEWedoflT+/XxuP8A9590/oLhiUf7KjzHqf7HMPk+Oviqm/ft&#10;k07/ANFS19Ur0FfKX7HF2J/iH8VdsWwO2mt/5Clr6t6V9Rhv4MT8VzmXNmFWQ6iiiuo8cKKKKACi&#10;iigAooooAKKKKACiiigAooooAKKKKACiiigAooooAKKKKACiiigAooooAKKKKACiiigAooooAKKK&#10;KACiiigAooooAKKKKACiiigAooooA/PjxPCk37V3xtlU73ik0j5f7v8AolaNtDPcbPMk+825qxPH&#10;F3JbftT/ABtiiT5pZdI3Mn/XpUXjfxlH4E8K3Ws3ayRWVmvmy7F3O9fGY7+Of0FkL5MqpyOs+BPx&#10;v8P/AAi1DxXbagJLi/8AEXj2z0mxs4l+f95FaxS3Df3Y4ll3M3+6v8Qr37Uv2grfV57iy8AaTceN&#10;b2NOdQR/s+lRP/tXTL+8/wC2Kyf8Br5p/Z0X4Wy6fr/iHVvEfhLxB408Wrv1HT0voLjyItvyWSIz&#10;/Nt2Lu/vN/wGvUvhbp3jD4++FrPXIfEem+CvAdzH5UGmeGQZdVXb8rxSzyIq2zo3ysiRbl2ffr5p&#10;Z7m+Pr1Muyuhy+z/AOXkvdj/AOA9T8ezJU54qdaUviI/iBq8TyiL4oeLJ9YuLyDdb+B/DcUqRXX+&#10;z5EW+e6/4G3lf7C1v+HvB3xE8ZWEVjpWnWfwh8JLAiW2+CK41Xb/AHUgX9xa/wDAvNb/AGV/h9Y8&#10;AfCHwl8L4JD4e0aC2upRi61OVmuL26/663D7pZf+BMayfFvx58PaFqN1pGjRXPjLxHbNtl0fQVWV&#10;7d/+m8rMsUH/AG1da2hw3haP+159iPbS/ve7Ff8Abp5vtpfDSiWvAfwM8J/DzU/7Ws7GXUvEcsfl&#10;T+IdYma71CVf7nmv9xf9hNqf7NSeOPjV4Y8D3TabNdyapr+1Nmg6RF9rvnDfdbyl+4v+2+1P9qvJ&#10;fHvirX5tIutQ+IXjCy+HfhWXbF/ZmiXm24duux719rMzf3LdFb/aaqXg3SfE2s2lxY/DPwRB4K0W&#10;Rtz+JvFFq8T3Tf8APVLX5Z53/wBu4aL/AIFR/rL7f/ZeHsN7T+98NOP/AG8HseX3qsjf8V+NvGuv&#10;adeX+s6vZfCfwtA255op4rjUGi/6azv+4t/+Aeb/ALL1yfgrz9UuLyX4S+C5L6e6kX7X418UNLBb&#10;3X+358u66vP9nZ+6/wBuvU/DP7OXh611GLWfFdxdeP8AX0ClLvXQrwQN/egtV/dQn/aVd/8AtNXa&#10;+NviV4b+HUMEviDWINPN04S1tjue4uX/ALkUSbnlb/ZVTU/6uYjG/wC0cQ4nm/ux92P/AAQ9tGP8&#10;KJ55pn7NdhrVyt38R9YufiDP5izR6deR/Z9It2X7uyzT5X/3p2lavSvEXinw78P9HjutZ1LT9B06&#10;Nlgja4kWJN38KL+X3Vry3UPiT468bxsfD+mL4C0fd82q+IVWW9lj5+eK1V9sX+9K+7+9FXm2g6lo&#10;2qeIHu/BGkap8ZPFvnssviO7nVrSwb+P/TW/dQL/ANMrVWb/AGaJcQ4HB/7DkdD20o9I/D/29IXs&#10;ZS96rI9Ru/jB4m8aBE8EeHH07TZHdX1/xTC8C7f70Nn8ssn/AG18r/gVeXXF3oN94nitp5NZ+Nnj&#10;2zufliiVZ7fS5/8AaT5bWz2/7f73/er0az+AWu+M4xN8TPE0l7aGTcvhvwy0tlYKv9yWXd59z+LI&#10;jf8APKvY/DnhXSPB+kxaXoWl2ekadBxHaWUCxRL/AMBWmsizjO3z5zX9nT/590//AG6Qe0p0v4Z4&#10;3pnwg8d+PvLm8ceIR4W0zfubw74SuH3yr/dnv2VZf+/Cxf77V6n4E+HHhr4b6MdL8M6DZ6HZs3mP&#10;HaxbTK/953+87f7TfNXUYPrUn1r7fL8nwWVw9nhKXKcsqkpfELRRRXuGYUUUUAFFFFABRRRQAUUU&#10;UAFMp9FAHxN8bLbz/wBp/wAUMu7zYvDdht+b/prLXOJbT3HlK07fe3SVsfH2eeH9p3xKsH8fh2w+&#10;f/trLWFeT3a21uqL/F9z+9XxuYfxz9/4YjL+zKZ6n+x7L5nxN+K67dmx7Bf/ACE9fVnc18m/sbvK&#10;/wAS/ir5+3fvsP8A0U9fWXc19NhP4ET8azr/AH6oOooorsPFCiiigAooooAKKKKACiiigAooooAK&#10;KKKACiiigAooooAKKKKACiiigAooooAKKKKACiiigAooooAKKKKACiiigAooooAKKKKACiiigAoo&#10;ooAKKKKAPz+12aD/AIa3+OEFyvbSHT/wHrRS2zrLSTbvK+8qVjeLP+Tq/jh5XzS7tI+//wBelX/E&#10;fjHSfBXhq61/W5vKt7GBpZETqf8AZWvjcb/HP3jIf3WVwkJ8KvF3w28Lah4sg8W6Jp2v3fiLx3Y6&#10;Pp1pe2SXLPLJDaxO3zq21Yt+5m/+Kr3bS/iR4H8Cx6n4d+EHhC01u6SXzZ7fwzaxWWlJO/8AFLdB&#10;fK3f3tu9/wDZrwn9n/wt8Pb6z8Q+J/EGpeF/EHirxeu+80qG+gultbXYuyzVd7b2+RGZv4n/AN1a&#10;9K+F1p45+O/hG11LTdR0n4c+BJ1VLFdEZb3VfKX5HibcnkWrJ9xl2yurIyfJtr5X+3sxx+Iq4DKK&#10;HvU96kvdj/8AbH5RmEacsVOpKXuyH/EbxBNJC0vxT8afY9PuWX7L4R8NNLF5/wDsfuv9KvG/3Nqf&#10;3oq0PDvhrx74p07+z/CPh+w+EvhXarwX2pWiPfPu/wCeVgvyRf78r7v+mX931rwJ8E/CHw4nutQ0&#10;bTd2t3abbvW9Rka71C54/juJdz/8B+7/ALNV/F/xx8M+FdVOkW0tz4k1/cU/sbQo/tVxE3/TX+CB&#10;f9uVkWupcNUEvrnEFf20v73uxj/26eV7b7NKJF4J+AXhXwVrLa3LBceI/EzDLa9r032u6X/rlu+S&#10;Bf8AYiVFq942+L/hn4ezxWmp6g11rU3/AB76Np8bXN7N7rAnzbf9tvlX+9XlfjHxj4q1bSW1Lxn4&#10;nsfhb4bSX5rXTbxftci/wpLet8qbv7kSbv7stYXgW01fV4WX4UeBotH0u8m33nizxXFLb+e3/PVI&#10;m/0q6b/al8pW/v1P+s0an+x8PYb2n974YR/7eK9j9qrI6/XvHfjzxHZy3dxdWfwq8NQSbpri4kiu&#10;tSeL/aZ/3Fr/AORf+A1wfgieDU7qWX4VeEbnxhqEsnlXPjbxHPLFbv8A3m+2yq0t0v8AsW6sn+0t&#10;ereH/wBmnRJLuLUvHWoXPxH1qKTzYm1tF+xWr/8ATCzX90n+829/9uvZAiou1RgVdPhjG5pNVc+r&#10;83/TuPux/wCCDrRh/DieIaV+zkPEklvefEzXp/GtxFJ5qaTEjWWjxdfk+yo/7/8A7eGl/wB1a9k0&#10;/T7XSLKK0srWGztIF2x28ESoiL/dVV6Vd49acOlfoGCwGGwEPZYanyxOSUpS+IfRRRXokBRRRQAU&#10;UUUAFFFFABRRRQAUUUUAFFFFABSHpS0h6UAfFPxfv/J/at8TRSR74m8N2Hz/APbWWsWWCNNVhnZm&#10;dW+6lbHxq4/af8UfdR/+EbsNr/8AbaWsv+0rfTreKadt86V8hmH8c/eOHOb+zocp6B+yJcxXfxS+&#10;K8scTRHfYK2//cevqn+KvlH9jub7T8TvivLt++9h/wCinr6wPevo8N/AgfkWcx5cdUHUUUV2HiBR&#10;RRQAUUUUAFFFFABRRRQAUUUUAFFFFABRRRQAUUUUAFFFFABRRRQAUUUUAFFFFABRRRQAUUUUAFFF&#10;FABRRRQAUUUUAFFFFABRRRQAUUUUAFFFFAH56eMJoE/at+OCz/J/yCHX/a/0WrV3arfIk7LsTcr7&#10;6qeLs/8ADWHxv3qu3/iUfe/u/Z6f8QfEWm+GfD0ur6lc/Z9Osfmlx3X+5/vV8VjY/vz9/wCH5cmW&#10;0xfhPP8ACfSrzxT/AMLA8M6Jr97r3jmx0DSoNR0+K6nknnitV+Xcnyqu9mb/AHTXvmm/E74c/CqK&#10;/wDCnwl8Kr4jvorxjdaN4RhVLK1nb73n3H+oibj7m7d/s14z+z18M/B97p+v+L/EEmjav4g8T/vZ&#10;dKhu4rpNOtdqbLdVR2XzfkRmZf4lT+4tdz8Lk8d/Gvwlp994Ti0X4XeBZnUWs9m0V/qVxB/GqRKv&#10;kWrfw/P5rqyNuT5a+Zp8Q43GV6mBybDXlT+Kcvh/+2+R+Q5nGnLFTqc3uyNDx94n1KSxS8+KHjaD&#10;wlpVzMotfDnhu5aJ52/55Ncf6+6b/YiSL/depfCvhvxtrumNpvgDwjZfC3w35m/+0/EFn/pUu77z&#10;xWCMvzf7dw6t/sV6n8N/gD4S+Gl0+oWNpPq3iGUfv/EGt3DXmoS+v71/9Wv+xFtT/Zr00V6FDhOe&#10;MqKvndf20v5do/8AgJ5X1jl/hx5TyrwX+zv4W8NavFrup/a/GPiaKTzYtY8Ry/apbdv+mCH93b/9&#10;slWvVdnFeS+G/wBpj4d+KbO3m0/xDt+06nbaRDDd2dxbytdXC77cbJUVtsq/Mj/db+9VnWv2hvBO&#10;hQ67LdX1+YtG1KLSJ2t9KupfPvJX2pb2+2L/AEiXd8rLFu2/xYr9Aw+FpYaHsqEOWJyylzHqtJiv&#10;O3+OHg2DVv7Nm1b7HfLMtu0NzBJFsf7G15tfcvy/uEd/+A07wd8Z/DHj7xDdaLoj6hd3VtaxXssp&#10;0u4jtkSWKKVF+0Mnl+b5dxE/lbt+1/u11knoWKWvI7r9pLwNbeHLzXxf6jNpVvqf9jxzW2jXkpvb&#10;reybLVVi/wBJ+ZH+aLevyNXR+Evix4X8e3NtDoOqrfzT6Va65F5cLrvsp2dYpfmXjc0T/L975aAO&#10;5orx7WP2nvh34d8KWfie915jo15ql1pENxb2c8v7+2837RuVEZlVBbyszn5dqbq6jxV8VfD/AIL1&#10;vw5pGpT3cmpeIpXj063sbCe6MuzZvZvKVtiLvXc77V5oA7mivJLr9pP4f2+nzXi65LdxQ2sV0Usb&#10;Ge4mdJbx7JFRERmd/tCNFsX5tw6U6X9o/wAAQ+ILnQ77W5tK1G30z+2JE1OwntAtusC3D/NKir5q&#10;ROHeL76r95RQB6zRXkFl+098PL3STqDaxd2tt5V3LsvtLurWVfsyRNKmyWJW37LiJlT7z7/k3Vue&#10;NPjN4T+HniPQtD8RahLY6lq67rc/Y5ZYkXzYot8sqqViXzZYk3vtXc60Aeh0V5LeftKeCLB9VSS5&#10;1Rzp2qjRXMOi3shub3e6mC32w/6Qy+VJu8rdt2VN4j/aB8D+FrfVZtQ1K5D6dqUWj3FtaafcXNx9&#10;rlt0ukiSKJGZ28p93y/d+agD1SivOtP+OngrU9Ss7C01uK4u7ye1ggiSN/ne5t3urf8Ah/jiRn/4&#10;DVn4n/Fjw58IdKsdS8S3c1paXl0LaI29nLcuz+W8hOyJXbaqRO7Nj5VSgDvKK4DV/jL4O0a5lt7r&#10;XYBLFpUWuMkW5/8AQJZfLW4+X+Dd/FU/h74s+GfFXiJtE0zUTPqQS6l8owuisLa4+zz/ADMv8Evy&#10;0AdxRXlh/aF8CnVPCunprEk9x4ls7S/07yrGd0+z3J220srqm2BZX+RPN27n+WoL79o7wJZeGLnx&#10;D/aN7daVb232uZ7HTLq4eODzZYPNZYomYJvgly38OygD1qivM1+Ovg4X2n2k2qSWF3f39np0VvfW&#10;ctvL9puoHnt4XV1XYzorfe7jb96on/aB8DReJPD2gx6tLPqOuW9ve2scFnOyLFcOy27yuqbYhK6u&#10;q+bt3MKAPnL45XcUP7UXijzYt+zwzZv/AORZa5+8t4ryxt5512K38H96ug+Nc2z9qrxN8yp/xTNh&#10;9/8Ai/ey1ia1Ms0ETblRVdf++q+Qx/8AHP3/AIY5v7Ppnov7GpVviR8Vdv8AfsP/AEU9fWXavlX9&#10;kTy0+J/xVWJVRf8AiXf+inr6q7V9Hhv4ED8czz/kY1R1FFFdh4YUUUUAFFFFABRRRQAUUUUAFFFF&#10;ABRRRQAUUUUAFFFFABRRRQAUUUUAFFFFABRRRQAUUUUAFFFFABRRRQAUUUUAFFFFABRRRQAUUUyg&#10;B9FMoyPWldAPopmaPMougPzs8fQ+d+1d8Z4l/wBc0mkfP/sfZa0dQt47m4aMNuVl3bKoeLplf9rz&#10;4x7ds37zS1/3P9Eq1NYyQ20t3C2945K+Fx38eR/RXDn/ACLaXMdN+yp8EvAPxHk+JsnjDwZoev3s&#10;WvqiT6hp0Tyov2WL5Efbu2/er6t+HXwr8LfCPRJNI8H6PFomlzTvdG1t5HaISP8AfZVZjt/4DX40&#10;fHjRP+Lp6hPFPfW0t5seV7S8liRvk/2a4VNKl+1fLqerbF/1u/UZf/i6+xwNJewjI/E87hyZhVh/&#10;eP6BaK/n6+x+TLL5+r6pC+5EWJL6V93/AI/Vf7A1tLdr9u1aaLa2531Of/4uvQ9keCfo5rH7Jnjj&#10;R/A3gI+GtNW58S2Fsmv6xLrN9uf+0rOK3Sytbfa21dq/aET+D+89ekePvhjruqTfFCHTPCuvyaVf&#10;Na6tpEcV5a+bB4gR3f7bZ7p/3UXyQM+/Zubf8jb3r8qIUlS/iZdX1ea38rYv/EzuP/i6qbJdiebr&#10;ms/e+V01Of5v/H6jlK90/Tr4m/s8fEb4l+BvH8dzDb6f4s1m/wBDuYLu3lXyg/2CKy1Jk+b+GKW6&#10;/wB7YK9i+FfgTUfBvxj+ItxJpurW2h6jLatps8dzEdMeKKwsrf8A1W/zVn3RP82zbtX71fjclhcz&#10;TxMmq63C7sy7H1WfZ/6HT00S8S4lWXWtZTevy7NTuPk/8fq+SIcsj9UrDwP428KeIpb/AEvwfqk3&#10;hDRPGK61pXh+W8s/tXlT2V7Be+R+92eV590sqI7q/wB//ZWovhP4F8ffCrW4b5/CE97dS+ArLT1+&#10;y3lq9vBqUU17Obd3aVW2/vYkV0Rlr8pbZJ/9R/bWsvKi7236jPs/9DqVLa5tm3T61rc0W/5kTU5/&#10;4v8AgdHs4jjGR9/eI/2XPive/B/QPCsWm2qajpGv/wBrytp14kVveW7aH5VxbuzOjr9ouPOil/6+&#10;N33a+jviz4J13Wvi98IfEOnaVqsulaEb9L7+x7m3hlg81LfylfzXTfF8j7lTd9yvx48mX51g1XW3&#10;lZl3J/a0/wC6X/vupbbR7ma1mWLWtZfa2ze+rT/d/v8A36jkiHKfoDpn7Knjfwrqvia4s9KvnsNR&#10;ttBulttOu4FuLe4g1z7VerbuzIqNsTz0/g3y10fxI/Zz8Y+MvHPjXVYdGvbu017wzdaZpj6tfRbr&#10;C8fSreJLiXa/3n2T28rfN99Nny72r81prCe2iinl1fW/KXduT+0533/+P1F9muZokZda1nymX5v+&#10;JnPv/wDQ/u1fsyJcp+q+qfC/x18SbTS5vFOl3k9ta/ESz1mw0/U5rX7RZ6QkS70fym2svm7vk3M+&#10;zbuq3+1R8KPFnxM8Q29p4f0Vr601Xw7d6BPqHnxpDYPLe2Uvmyh3VmVYreVvkVm3oq96/Jd7Npre&#10;XzdV1n7Wi/LN/aNxsf8A8fqa801bO1i83WtU3yr8z/bpf/i6j2cg90/Ue7+EniiLwb8TrVdB8TTe&#10;JJfE95rvhi5tL6z8i3uGuLiW1uIN837r74SXePmWVl2v81O1/wCFPxFtPE+v+KLbSLue9fxkmsRL&#10;o1zarcPE3hv+zmmi899nyXDfdf8AhT7rV+VaW2yWHzdT1lIm+TZ/aNx/339+hNKufPlV9T1J9v8A&#10;Ampz/wDxdX7GQe6fp3pH7OnxIb4xfD/x5rJFxrNveacPEdzFPFsuli0d4muNn96K6aVU+X/l4f8A&#10;hr1r41eH/FepeE/hze6R4f1DxVq2jXguryxubi1iu23abdwbpW3pFv8ANlTfs+X723tX49f8I3cp&#10;A6rquqb/AONJdTn3xf7f36Y+lS2cUUv9q6t8n3n+3S/vf9z56PZln6QeBf2WvH1l48ivfEcNpqGh&#10;ReEv+FfPEl1+9lsP7It90uf7v2yCVP7+6Vm+5Xovwg+Hniv4feJfhPcah4cvriO18Cf2LrF3FcwN&#10;9m1GSa3nlaXfLvfLpKzOm/5q/JL7A1zb7otT1RItrvvfUbjf/wCh0JYfupYm1DWfN2rtf+0bjZ/6&#10;HUcpHun6feHfg/8AFPwdrngOXRre60xz4Z8I6Rqd3aXFqYrb7BLcf2hbz+b87o8Vx8jRfedfvJ/F&#10;Y+G37PXi3wr8NvH2nS6bdf2lrfhW409Le51QXCfaWvNSdY03SusSeVcRN8uxfn/vbq/MH7H9jiTd&#10;q+qTSv8Awf2jcf8AxdUobBtzyz6nrcKKzfJ/aM/9/wD36v2cg90/Vz44fALxX8R/HF/NpsC2UEni&#10;jTNVtNT81T9nNvpV1Etxs3c+VdNB8tYnhP4QfFzwz438J39jBc6V9s0XwpaatcWd1avb2/2GW4/t&#10;C1lSXe7I8UvyeV/E336/MZ9Nd0lli1XV3t/K3tN/adwjr/wDfUX2BUW0l/tXW/KuF+VP7Rl+/wDc&#10;/v0ezkB+j/7Qz+d+014iiX592gWG3b/11lrmbrTpIJJY2ZpkXbsi3V4N+y3o7aD/AMJVdxyTzSyy&#10;28TTXErSyv8A99V9I3FpJbjzPMX7V5Xmttr4TMqf78/ovhqXsstpRPQ/2KYZYfiD8UlnffN/oG7/&#10;AL4evrbPP4V8i/sT3Yn+IvxVZ9qSu1gzL/wB6+uu/wCFfTYSX7iJ+I57/wAjCr/iJR0paZRXddHh&#10;D6KZT6YBRRRQAUUUUAFFFFABRRRQAUUUUAFFFFABRRRQAUUUUAFFFFACZptebSfHvwgI90d9NMvq&#10;kDf+zCsr/hpPwtJHutoL+4XcybhGq/N/wJq8yWYYaP2zp+rV/wCU9g59abXhU37TNt57JBokn2df&#10;l+0TXOwb9udv3GrJu/2ob61tZZ59KsrZE/uXDzf+yLXJLOsFD7R0Ry/Ey+yfRfNOzXzNc/tG+JXh&#10;Vo7TSreXcn7p1dtyN/F9+sq5+Pnix5Wie+htLhvuxW9sqo/+6776xln2ELjlddn1ZlqTI9q+Obb4&#10;u+Obm8urZvEUz7rpvK/cRfKn9z5UWmv8TPElxvlbxJf+Ui/v9gZPK+b5q5qnEWGh9k2jlNX+Y+x/&#10;NX2qJ72CMfNLGv8AvNXxTf63q+t/6S2q3t5aJv3JLc7kdP77pVS/3JZeerNcxbvuPL5W7/frmlxH&#10;H7NM2/smX8x9oXvi7RdMH+l6tZ2v/XWdE/nWbe/E3wtZj95r1l/wCXf/AOg18ffbP9VFdT/vfK3x&#10;I8X3/wDYTd92qtm86azcfv2eXcjxTS/O8X/A65pcR1PsxNo5TH+Y+rZfj34MQosWqm4d921YoHP/&#10;ALLVB/2jvCiI7Ot+m1tnzWv3q+a3v4rbyvNaXzv3vm712bnqv51tNqk06wLbeaqps3ferm/1ixP8&#10;pssrodz6QvP2lvDtvYTXa2GqTRRKztst/wCH/vqqcv7UekbFFtpV3IzpuUOyrXzy7+dE8V5Lvi8p&#10;4on/AI/v/c2f+z0JeR2FlcN9plhuItvlPt37Go/t3FyiWstwx7VeftLareKjaZplpCm35vtLM/8A&#10;6DWdeftF+JL19tta21h5TYlDwO7P/u15RNf79Gt7lZfJ+0M0V1E6/fp/9pWyXH7pWtruL5JXT+Ou&#10;D+1sbL7Rt9Rw32Tt7n4w+MpvKjvNZaGL5UaaKBInlb5vuVkP4/8AEsMUss+valeIiO+xPkeuceaz&#10;udRW58pbaLZs3p/H/wDE03zmSKWO5nX7PEzeV/f/ANz5a5JYrFfambRoUofZNpPHmuX9gkv/AAke&#10;oJLKqvB5M7/3/uPWV4/+Pd58LrBb7xD4l1b7JLP5UX2fc+5v7i7f4qisJora1lWWVkeJU2ui/cZn&#10;T5K8v/aBuYH0nwUzKv2tNfieJ/7rV1YGrVrYmMJTIrUqUKUp8hwnwy+MvhyH4lfEXWdd/tuzttXv&#10;rW4s7i40+d3nZYtj/wAFej2vx+8Asl4qapqX75tw/wCJPdf/ABFR3k0sMu37S38e35qYjy7P9a3z&#10;fx7q/Sf7HpzlfmIwnFeKwlP2XL7p8y/FrxZbeIfGl1dafZ63eafuX96mmTp/7JXGPqvz7v7H135P&#10;u7NOl/8AiK+zd87/APLy2z+L5qEuZ3/5bt8v3fmr26VCNGPJE+TxeNljcTKvL4pHxlNrzW07rFoO&#10;t3O91Znl06X5F/74qCz1y4vNQlhttN1r7V5fzWkOny79v9/7tfbMM0qSwy+ez7P4HasX4dTf8X48&#10;S/NKj/2Bb7XT+H53+/8A7NebjcT9UoyqxDDUva1eQ+XIYdTmn89fC+u+bEvlbE0yXY//AI5VfyNT&#10;sP3H/CNa6iK2/wCfTJfk/wDHK/RD7feWdhLLF5r+bEvmwo3zp8//ALPRbaxK/wA265s7uVX3fvd/&#10;y18b/rDU/lPof7Pifnqn9po6Sy+HPElzFu+b/iWS/d/g/goha6e8/daD4h3y7t2/Sp//AImv0Nm8&#10;2a/SWW8kvLR9n33+6n+5/FRbX7JFKzX37r+F4fnf/fqv9Y5/ykf2XE/Of7HrXmywS+ENfSJFbakW&#10;mS72X/e2U54dTSL7Svh7Xd8W3d5umS7G/wDHK/RuZ57Bv7PfUJbm0SKWWKVG2eajJv2VXs7+zd0a&#10;VZdj7E8nds2fJR/rLU/lD+yon53wtqr/ACLoOvw7283/AJBkv73/AMcqZBdOkv2nwr4mhd/m+TTJ&#10;fu/3Pu1+iVtqU7xOv9oTp+4fyE+/sqlDczw2qbp/9IZt6p5rvu/26P8AWOf8of2TE/PqaHVbm1ia&#10;x8L+IryWL/VQvpkvyJ/3x/HVdINTxE0vhzX0mZfv/wBlSpE6/wDfFfo0kzXksSwaw0Nxar9ogR1+&#10;R2V9+yoofPv4JZZZ5ZpYl3tC8v3Vqf8AWap/KX/Zcf5j86nGrpFLbJ4X12aHam7/AIlku9f9/wCS&#10;pbn+1fssUcHg7X/l/wCWz6VLs/8AQK/RLf8AZlRYJVm2zqjb5f8AWrVV9Vub+J9tzP8Aun2NaSt8&#10;i1X+s1T+Uj+y4n54/wDE8hWKdvDmv3OxfmR9Kl/+Ios9N1GGeXb4a8SJv+dn/syX/wCJr9Dn1K8s&#10;5YoradfK2/vXRt6fcpnnXMyJ9mlVJXi3qnmt83/A6P8AWSp/KX/Zsf5j4CcSmL974c8Tf3JZk0yX&#10;Y3+x9yonh1W5sYmtvCviKZ0/1SPpkvyf+OV+h9zcz/YIp5bnfcfw7/4qfD5t/sii1XyZbf8A0iJP&#10;4Hf+5RLiSp/KH9mxPzlSPVcRLL4X8QpKyt/zCpdn/oNGNVRJraLw1rc3mqv/ADDJ96f7/wAlfoe9&#10;+155U9zLcu+6WJU3f6qVkp6P5NlF9jl/0tZUSVHlf97R/rHP+UP7LifnlcjU/KiitvB3iLev8f8A&#10;Zkv/AMRWPb+JsXN15Gn6teXSttZG0+X5P9/5a/SVNYubzUrJbmWXyml8r7I/z+b/APE14F4PmZPG&#10;XxFVFn/5D8qbH+R1+RK9vK82ljanLKJ5uNwn1ePOfL6ax9pW4kl0XXbZ3i27IdMl+9/3xTptVV5X&#10;nbTtf+X5Yk/syX5P/HK+znmn8pP9Jl+9v+9TPtM8Lfvblt/8Hz19VGmeJUqHiX7PHj/Q/CWpanPr&#10;X9s2yXESf67TLh/n3/7le5t8f/AM+oSzNqupPDIvlbP7Huv/AI1UKTS79zXMmxPvfN9+jzp4YN3n&#10;ts/hTdXi18rp1qnNKR9rl3E+KwlCNCMTivDHx68OeEviz4w1Pz9fttPvYLWGK4hsZ0XaiNvd/lr6&#10;A8MeM9Q8SaXpmtaN4ovv7PvLX7RZpFO7v5X+3XkmvTM/hrU281n2Wcv8X3fkeul+A/lf8Kb8CNZ3&#10;Xk7dJRIkRfnVvnr5fOsLHL4xlSnIyo4z+06sp1Ynstj8YvFmhfZIINeaaaVlRvt0W6JK3T8efGdy&#10;ifZr603+X82LTd/wOvMPtnyeU0G97dfNZP42erD3LwvFbQN5Py/6ZC6/JXy0cdifszO76nQ/kPXt&#10;O/aT1mKd/t2mQtbx7l/iV2robH9qHTX8pbvSZ4Xl/wCeUivXgsN/Z3kV3PEvkxRQO/lP/wAtZaqw&#10;6kt5Ybpbmd7vzU+Tyv8AVL/crop5zjYS5TmlgcNI+j9M/ac8O6naPcrp2qpCruis9uPmZf8AgVXv&#10;+GkfCjxF1W/d1/gW2Javl+F2s7fbZyql2vm+a+37iN/c/vU+58hLi33RLc+UyuyO3367JZ/iYGP9&#10;m0T6rt/2gPBsjbJNQktn27ttxC9bdl8V/Cl+F8vXrMF/u+a/lf8AoVfIb6lbXMsq/MkXlP8AIi79&#10;vz1S1v7U7W6yy7LhmT/SNvzqmz7lVDiHEfaiTLKaf2ZH27Z+M9DvpNtrrNhcv/diuUY/+hVqJfQS&#10;D5ZY3/3Wr4b+2bLhFiuZftbb9qIqb9n9/fRpvnusrbvJRdm7Y3yP/t7G/irqjxJL7VMwllP8sj7p&#10;81W70uQe9fEth4k1fSlddK1eeziaX5nSVkRP9+tK8+MnjewspvI1sO7xt5Dtslrtp8Q0Z/FEwllN&#10;VH2TRXybD8b/ABjDZLu1mJ5V2/621RN77fuJ/eqa2+PHjaa78vzoP3SbpSlnuX/0Ouv+3sIZ/wBl&#10;1z6s/Ck5r5qtv2ifFENx5c9ppcy+fs8351+StWH9qNoZ0gu9DjSWVN8Wy6/1v/jlXHPMJL7RnLLs&#10;TD7J9B/hTOa8Ws/2lNPeJ/tWkzxTbflit50ldv8A0GtO1/aM8MXCbvKv0/34k+Vv7v3q6Y5phJ/b&#10;OaWErx+yer8078K80tPj54NvGdBqMsbo21laFvl/75rVtfi94QuG2rrluD/003J/6FXXHGUJ7TMv&#10;Y1f5TtuaK5T/AIWh4T/6GLTf/AlP8aKv6xR/mF7Kr/KfHD3Pkwaf5EqpaXSo7Q/cfcr09NVtvNdo&#10;pW+f5J0mqp/zEdPkVv3Uq7JXeL5N2+rDwrc3ToyrNKi/L8v3H/8AZq/G7Rife+99oN8F/qnn7mRP&#10;uQb5d/8A3xu+7UU1zLNYPFeSxJ+68rYn/LX/AH0oms002d/NlV5dyJL5S/J/uUf2OyRWkvnxw2/m&#10;799LmL94lsHiht9vmr9rilWJfl+81VHm3vtbbsWLdvmXZ/H/AOhU93327tKq23lT/cf+638aVds7&#10;yDSpXaVZbmLyldZpfnf/AG0q4gVbZ5X8qXzZ/tbrv/3/APfqvZ3MsMWp3kU8l5K0TJK7/cdKu21h&#10;Pc3/AM0ts/lb3i/g+Wi5RZkliWL97LB8sKS7IX+f+OmRyxKmzZZRTreSI/z/AMOz/vuiZJ0fypWW&#10;a43f6n+D/fqV5orOL7NPLIkW3ZE6ffd/7n+7WjeTNDYW7RNbQxPOiT+c38FZ80i+Uz5ppfNiaX+F&#10;X/fOvz0yzeWZbeWWVt/m+bs/jZ1+5V2zmi01PNaKW5t3i++7K/z1FDDLf6uitLbfum/cPupByleF&#10;2ufkuWW/mfzXi3r/ABq+z/4upZrP+zXeWWWJJX2J8i/c/wBh6bDqTQ3X72Bkt03O0sS/f+f/AOKq&#10;W5uUtvELyrbb/NVNz7t6fc/gpxLGJpUqWUUq/JEsu/zXb+D+Cmuk95FcQKv71PkXf9zb/sUPeb7J&#10;LGdt9qytuSX77fPuSpbCbT3tYljW5SXzV+Td8+z+/WgFK5fZ/Z8vm/OsrJO7xfIlaFykT3nlS7XT&#10;a7qm37n+3TJpv9VLc7v3UrJEn8Hzf36rw37abL5Evz28W9/tEK73as5Eco+5sGsJfPnZYZdiJ+6X&#10;7u5/46P7Haa33QMqW7y79+7/AL4qW5mgs9eSWKCR/Nii+dJd6JTHvGSJ4Glke02tuR/keoL5Rs26&#10;5+1xRRfPu+Xf9yX7i70ryn9oezaG38DtLEvzeIovv/cr1CzubH+zXi2z+bE0X8fz/frA+Knwx0/4&#10;taDpkFzqepWcsF55trfWM+x0b/br0svrww+JjOZx4mMp0uWJyl4ku/8AhqWZG2J/sLVJ/wBmOfbK&#10;3/CzfGnmxS7GR7xf+B/wUTfstXzwPPF8T/GiRK3/AD+L8y/x/wAFfpC4hwh8x/ZWJLqJsV9y/fWo&#10;rbzfsr/ul31j3P7OU946RWPxP8Yw+bv8r7RdL8zr/B9yrtz+zBPYbP8Ai6ni1/m2bEvk+b/xyrjx&#10;DhBf2XXNCH98u7bs+bYr1ifD35Pjx4oZpZHi/sCL5E+43zv9+prz9mmVIpVg+J/jGG73bIkmvF2P&#10;/wCO11vgD4RW3w31u41VdX1vxDd6iq28s2sz79sS/wBzaleJmmcYbF4aVKB24TAVaVeMpHcOmxLe&#10;JVa522r7337PlaopoZfsUtyts0KRbf8Ab+SrFy7IiRRfcaDZFvX7yb6rw+fNb3beVL9kibY0yN8n&#10;+5XwfKfSA9tFbRJLK3k/uGeJ3/2v92qls7okUVsu9/ufPFV2z3v9oVfI/wBFiTyvN/5a/wDAKvIk&#10;X8TLbXdx91El+RaOUszJnZNZl2xK7pBs2Ov3f9umPtuYvNlii327Ls/g3pU1y89zeywNuSW3g2b7&#10;j+La/wDBRbTJNcJLLAqQ7Pmhd/n/AN+jlICG28nZAsqu+53bym37EZPkqF7BtN+yNPt8qJdiojb9&#10;tWYZrZ7jyvs0kPlb9zv8/m/3Nn+zTPtkENhdqtsqJLtdXT7/AP49WJYx/tNylu32X/VK210qv9si&#10;TTUn/dp+42M/8ctaH2yCGK0aznnh+8n9/ZVR7ZraVN0u+0i2o0yf/EVuY8wQ/uZ7ez+WH91vZEXe&#10;j1Mjy/6XKsq3Pzb1TZ8irUtzbRTXEVztktvNi/fpK33G/gqp9mVJYollbypV2K/8FZG0SaF5/NuG&#10;VY0+b/Ww/cf/AGKqWaXNnBZRywbN/wDB/wDF1oPYTzRRNLZrvVtkTxf7P8dPSFpreWBWl8q33S/v&#10;m+dnZ61I5TPmhleVGZo33Sr8n/PL/cqxbXiwxPK/kPFLF/qdvz76LO2i+0JFPY/P5v30l3onyff+&#10;aqmxoYHgi/cu+9N7/wC1QSSwzT7bLzWVPmbds+dP/wBqmw+RbT/um+2Pt3ypt+9/sf7VWHhubPUt&#10;M2r5P7p/Km/vf79VEuYkvd15EyJ5X71Il2Ovz/wUFRLcNzLYX/msrJ57bLX919//AGP9lq8E8JPv&#10;8UfEWXdKjvrr/wDHx/G/lJv+evoDUkWzv4ltPIS0+e4Xf8/z/wDxVeVXPwZubzWdY1nTPGOs+G11&#10;mf7VdWMMUUqLL/f+ZK93JsbTwlb96ebjcNUxFLliCb3RF20TP/pW35dn+9Vd/g5rW+Xyvifrbuvy&#10;f8edv9//AL4qG8+Cevb08j4n635r/PF/xLov/iK+5/1gwh89HK68Ymn/ABP8u/b/AAb6if8A485W&#10;Zf8Ad3tUL/BzxCkU274n6z5v/PZLG3/+Iptt8Ftcuflb4n6vN+483/jzg2O2/wD3Kj+38KXHK65D&#10;rf8AyKup7V+5ay/xff8Akeur/ZysPtPwP8JSy2yzRRacqReU3ztXNXPwE1y5067il+Jut/Z9rL89&#10;rBv2sn+5Xd+E/CsXw+8HaF4Y0qeTytOgW3a4b78/8e9kr5/PcyoY2lH2R6WXYarh/iOgs9z2US+V&#10;v/e/NvbZKtOT7HDLcKty1/L9/wA3b8iLVSaGK5e38/bbIrbWRN+yrb7Ee3a8WR3i/dRbPkiT/fSv&#10;hz6Ei2NNqXmyy/ftXeJEX7lM/f2Fu7Sr+9dvl2f7X9+rD6xKl5uaDyYUZ3Wa3+dNv+3TLmaKz8Q+&#10;a0W/7Qi+bKjb4v7lBAXOmz7Lht8fzrsi3ts+f/YohsP7S/dRSq/lMu3evyJ/9lTZtSTVb1JWgW2u&#10;Ivuv9/zXohmnmif7Z5qRS7v+Pf8Adb3/ANtqCwmha2TyolW2u9r7nRfvbf4KJvPdHufPZ5XiT/fd&#10;l+46VLbJBYW8TX1zFC/+qX7Ozvs3f7f96rFtctZ6NLLYtHDdrF8ryt99N/8A47UkGfDNPuilZV3+&#10;U+53X50aokeWaWVvN2P/AH/+ev8Av1ds0iTyrmJvO81tjf3P9+pdVtls7+yVYlhT+Kbf8jf8A+9W&#10;4FK5mlfRpbb92ksU++WX+B/k+5UrvPeRRLOsCbV2eSlNmdXilWVo7nzZ/N2W8W92+TbRCi+bb7dy&#10;WkUDOyffel8BHKMSZZpbe5li/euyIrw/c2/P9z+7T/tM8N07RbvN2/8ALFvkarttYWz2STt/oabf&#10;N33DfI7NVezSC/8A9Gng2SquyJ/ubEqPjL90LOZndIryWK2iln+5NVS28r7el0sqw/K0Sv8Axr/f&#10;SrGpW0sLyzzxK6JKqI//AACm6lDsi3f7XmyvCu/bSGOd5byK489YraJdiRJ/f/8AsqsQ36pa+UzM&#10;92m9We4bf8lV0sPk8+VlhSX5/n+f5f8AYqrDDF9jRpVV7Ta+2bd8/wAtP3Re8WHv4LOJJbGXznil&#10;/wCWv3N+z7lS3L2tnqkVjK1t86p5srr93+P5KqXMz3Ol/uoIvNZd6v5VNd182Jf3bxRL829d/wA9&#10;KyM+aRt+TpX92P8A74oqn9js/wDn5X/vuitb+YcxFv8AmiWfc8rJ9n83+6v3/uf+z1FbX89t8zr5&#10;1lEuyJ0+T5G/v1o2M5LySjiR0WNpf46zFC2yxo7yFxO20IflcL2asjTmLXnKmvXf2a2V4pZfmmhf&#10;/Y+5Ve5mb7PLBKskybdi28zVPdX00du1xHFDBDcjIeIfvTL/ALR/u1JaW08Okfbo2j81B5dxvXdu&#10;X/Z9KfKHMVEubGa1S2ni+xvFL+9d1/g2fJQ6LN5sFtFL5sUW9n2/Pt/v/wC9XQeCdLufFmrRWSzR&#10;fOG2POmchdvDY/3q7VvgNq1v5cVvfWUKCXc7ozqzf+OVvTjOXwoxlWijy100+a4t/s08/mysm24/&#10;56/J/wCO1Lvgmi2wRbNrIjfd2ffr0Kw+AGtPFdz3l9pzzNLsZYS6oV/74q5D8BdUhuPPM2mBcbY4&#10;VL7U+vyfN+NX7KfYj6zE8uvLaCG6tLGPzJotuxUm+4zrTfs0X2P/AEm5WztPP82WGVfkRK9NtfgT&#10;rqxRedfadPti2SIxfa/0+T5fwplr8A9btryB473TrYSFgwjLv8n907k+b8ar6rU7D9vTPMnSKadL&#10;azi/epF5u92/hoe2095YpYJ50laX5bjyv4/7myvUJ/gdrGnRRfZbywjlEu55tz7m/wDHKrWnwM1l&#10;nuJLzUbSa73rH5qMy/L/AN8Vl7GXYPbRPNU3W1rLFLP5Nu8u/wC7vR0X7if+h1b86C2eWWKzb523&#10;/aH+4ld/J8Ddetbf7PHfac0fm7sOX/8AiKuWfwN1i2Dq13Yv9ofd/rpPl/8AHar6vU7Fe2ieaQ+f&#10;5VvqEsEVzL8yNbu3zxf9NaiTUl3+f5C+ayqkDov+t/4BXos/wD8Q6jLe79S0+G4lCyJcRPJvUf3f&#10;u1eb4Iazbri1vbCH5PL37n3f+gUexqdifar+Y85s7lZpfPliV3RfubfkV99Z/wA0KXaMy22+XYr7&#10;fklWvUbz4Fa9DaQW9teaakaSLM4Z5Pmb/vmq9x8DfEEVnJFb6hpyrJ95G37f/QKv6rUl0CNVfzHn&#10;yTWyP9pgs28qXYktx/BFt/g2f3qZZpPc2/26W2+2Sp960m+T5f79em23wE1hLm5Ml7ZPk7h++k4/&#10;8dqpe/AXxHqlzdibUtPjG1dvlPIMf+O0Sw9SPQPar+Y87S/V98qxRvMi+VFcIv3/APYo025+eKVZ&#10;VhiWXcqSr97/AOyr1M/BTWLSzQW9zp0dyojg83c/U/eb7n+1WSnwC1910+5XUdNzu+dW38/+OURw&#10;tSXQn2q/mPOrmZtSuNbbd9m37El+f59zP9+rsKTzLcMs/nIi/wCu3fw/x16S/wACdZTU4447jTQJ&#10;JWYSu8jOvy/7tCfAzWYbdovtem73bajfN8p/vfcp/VZdg9sv5jytL9rnfbRRLNK6/wCi7/4H/v09&#10;3n+2vE0C71Xfs2/c/v16hc/BPWrW3SNrrTbiQs2yZtysvyeyVVk+BviSN0uV1LThcZWPfl/u/wDf&#10;FH1WXYPaqPU8+fUrmGLULWVra8tJfn+f76NRc3kttpfkOsU0sTb7XZL/AAf3K9Lf4D69c2QjuL7S&#10;3nUrGkqKy7V/75q037Pl9Iybruy+Rvn5b5v/AB2l9Tl2L9vDueVfabl5f3+19sSeajt8n/AHqJJp&#10;bmCaL7d9p+Z4t7rsTf8A3Hr1OX4Hayptx9tsPscpWCeD5sbd33l+X71Wbr4DaxNLcRf2lZfZ3XGz&#10;DfO/95vlqvqlbuV7WH8x5MlndQ3SXkUUX+iqrt838FS/6Gl/cebAts7r5rO6/fr0X/hn/WPtjS/a&#10;9P8AliZTH5km1v8Ax2lj+B2tzxrHJdaURLs3/K3ybf7vy1f1Ot3H7WHc85R1ubWVov8ATJWV/kl+&#10;/ElRQ36/aIrmdYofl2Mlx8jpXpc/wE1dUuoje2EqP9zez/L/AOOUyH4O+JrORwmo6b5kqBVb5/l2&#10;/wDAKj6tV7h7SHc80eZbP7Q0EF2lxbxM/wC+X52T/Yqxsks22tYtM8sG+KZ/ufL/AAV6Ze/APXJb&#10;dHn1SymkeLYxG5f/AGWkHwE123tITDe6Z5j7mYsZPk/3flq/qNTuZ+2j/MeT/wCjO3nrP5P2iLY0&#10;KL92rDzX1nPEsSwPafc+0Iv+t/30r08/ALWri1dje6dCwX5fK3cf+OVHc/APX0uEaHUNPjdV+dt8&#10;nzf+O0vqdbuHtqJ5o7xf2j9si+eVFaVv7j0xLBbO68qCX/R7pt6vur1G3+BXiCX7C1xd6UNpSOTy&#10;jIN6n738NJD+zrrGnvIkGqWTrNNgebuO1fT7tR9Uq9w+sU0eaJZ3MN/LeeRIkrbk3p/FtqKG2lv1&#10;uPs25Itv72Z/v16TbfAPxJJfXM0er2cUw3Kv76VkH/AdtD/ALxIphCanp5kuE2yM0kny/wC78tX9&#10;Trdw+tUzzn7fcu6Wa7XiTftu9uzcuz7lO862uYonlaL54l27F+dK9Lf4KeJECQ/2jprm3JVWff8A&#10;db/gFOPwC1q4imze6cksf+rdd3H/AI5R9Trdw+sUzzK5RraKLyov9H3bIn/j/wCBpT5ryWFXZVtp&#10;k2/M8v33r0qX4FeIIpUaK901P3eJX3ybn/8AHaLX4Ja5OLQNc6XiL13t/wCyVH1Sr3Gq9I81mTZd&#10;JEqxpb3W3dsb7v8AtpTPsdz5/nz2P2lGl2Kn+7/HXpI/Z11Sxe5SDUrTbPJld5b91/u/LTLT4DeI&#10;n1W5mTVbOGQYVWWaRsbfqtH1Gr3CVeHc83eGW8l3QRLDFZy/aJXmqHYyXUsrTs+1tion8CfxvXpV&#10;x8AfEihDFqWmpI6/M2+X5P8Ad+Wrx+AWu3E6ebqlk7QZ2t838S/7tL6nPsR7aHc8nh8iz2QNc+dE&#10;3zrMn8K/7dFn9j894raeV7f7/wDpEWzdXpafs8eIYbhov7U050z5gd9+4f8AjlXn/Z68QtEY5dcs&#10;7mGQ7ikob5P935av6rU7E/WaZ5YkMsKXE8u1Jd3+qqG/mbUpZfKVn83buTb8mz/fr1X/AIUNrKai&#10;sr3OmP8Aw/fk/wDiar/8KF8QbmH9q2X2aZvmi3P/APEVH1Wp2K9tDuecW00Vnexbol8pdn7l2+5/&#10;sVdtrmDzfPl2pKn3UT7ifPXog/Z/1W3ktxJqFldKr7v3u7/4motR+CWvGOKOC60xLZpVeWJnk+f/&#10;AMdp/VKvcqNZfzHlu+eG1u4pWWGKWVNrou9Jf/iammuYkaWWCxlTz23/AGjd8n+5Xot18EfEUFjN&#10;bw6jp2JH3Hfv/g+7/BVj/hQ+rQfbWNxp7GUbkQyybV+X/do+qVe5ftV3PKof9bcbduxf+WL/AH9/&#10;9+tC2SLyNyz75ZW3qm3+6n/jtdxF8Etafb5Mml28Ei8BJZdy/wDjlWbT4D6uI5m/tC02tNjbub7u&#10;zbj7lT9XqEe2iebX6RaPapubZ5rfvU2/J81Dwqn9oRW3/EtidYk8mb7jfJ89emP8CdaNxOyX1gsR&#10;biHc+0f+OUy7+AGsrLM9nd6eiBk2wzSysgz97+Gl9Xl2K9vA828nT7aJIonifc37qVG+T/gFV7Pz&#10;YZZVZv8AeR2+dU/vpXqyfs/agqyAXNgshX5BGzqq/wDjlQwfs9a+XlZr7TDv+4++Xcv/AI7S+r1O&#10;xP1inE83sLZbaJ1gZofm8qX/AG91PS8azs/KsYILPZL8sT/Pv2/7deop8DPEH2JIHvtL8lN28qH3&#10;N/45TNV+A2vTQwi1v9OijjZcKxf/AOIp/VqvcPrVM8uebfo13Z30GyXb/wAe9w333+/9/wDhpyXN&#10;09hEzQND5TfM6N8i/wCxXpdx8CdaRbljeadcrI4YrOXP3f8AgFKvwM8RXZtjJd6WsEjN5kaSy/L/&#10;ALvyVccLU5g+sU+U8zub+C/tYrFlaG7/AIn3bEpsN+0N++2KK2/5ZNcbf/ZK9Hm/Z41qGVEW7011&#10;f5W3yy/c9fu/eqdfgRroeQPqFg8bjYy7n6/3vuVnLD1OwoYimebQw3M3mtcyyfZ1betxdsieei/3&#10;P9mrthDF9ql3Mty/m71/55NuT7ldwfgHrTm6YX1hkptKOzsp/wDHKW2+AWsWIjmtdQssFGMkUzOy&#10;BvVfko+r1Ow/b0zzZHnvF+3Sr9m/562iL9xKsX771iWztleKVkindG+7/t13um/s7aukU0v9oWaG&#10;QNJhJpPvf9801P2fdfmk8ttTsEjz5mEZ/vf98VX1Wpyi+sU+Y8y/4ReT+9/5FSivUv8Ahm3XP+gz&#10;afm3/wATRV/VZi+s0j//2VBLAwQKAAAAAAAAACEA0/LGjfUMAAD1DAAAFAAAAGRycy9tZWRpYS9p&#10;bWFnZTIucG5niVBORw0KGgoAAAANSUhEUgAAAGgAAABOCAYAAADM6VOKAAAABmJLR0QA/wD/AP+g&#10;vaeTAAAACXBIWXMAAA7EAAAOxAGVKw4bAAAMlUlEQVR4nO2dfXBUVZqHnxACCZBACOPiSCozGj8W&#10;F9lkmVmmSoksG0ALM8luLW4Kx2HHUYd1xR3WdYI1FjWFCBMYiSxI0K0VM0IGZBcpEEFbEZdEhoWo&#10;wfAlYhICMcRJQj47nXT/9o9jGgjdSXc6fTtfT9X9o/uee8577nvfc895zznvDZNEgIwCDgKbgf8C&#10;WgLNcIgrDOuFPH4OTAPWA6XAr4CYXsh3CCAsQAsaAZwF4jv9fxn4D2AdUB1IAYOdQC0ok+uVAzAW&#10;+DXGotYCkwIsZ9ASiAUNAz4H/tyHtG2Yd1Q2xuKG8JFALOjH+KYcgAjgUeA0sBW4K4ByBxU9taAw&#10;4I/ADwIoew+wEigMII8BT08taCaBKQdgHlAAHABSMUofohM9VdDSXpThXuBd4AiQQe90/QcMPWni&#10;pgH/FwRZOjiBafq2YToXg5qePK29aT2emAz8HjgD/AKIDHJ5fRp/LegOzBNu5fvia+B3wCagwcJy&#10;+wT+WtAzWP8ynwisBsqA3wBxFpcfUvyxoHjgS8yYJpQ0A7nAi8CFEMsSdPyxoCWEXjlgvOdLgHOY&#10;Zu+W0IoTXHy1oDigHHNz+houIB9YhXE9DSh8taDF9E3lgKnDAuA48Bbw16EVp3fxxYKiMS/o2OCL&#10;02u8D7yA8VIEPCMZSnyxoEfpX8oBmIVR0mGMU7ffeie6s6CRmJfxd60RJ2iUcMU70R5iWfyiuyfr&#10;J/R/5QDcCbyBme54jH7knejKgsKBk8Ct1oljGZXAGuAVoDHEsnRJVwr6B2C7hbKEghrgJcyCl5oQ&#10;y+IRbwoKA44BSdaKEzIagY2Y9ROVIZblGrwpaA6wz2JZ+gKtmLV9q4GvQiwL4F1BBzATaYMVJ1e8&#10;EyWhFMSTgqYDH4dAlr7KTkwXPZiTlF7x1M0O9oRcj2lra2Pjxo1s3bqVhgbLpoYyMNPx72JaFWun&#10;WyRdfdypPsyWLVuUkZEhl8ulF198UV999ZVaWlqsFuNjSfMkhenaexeUo7MF/crSp8NPIiMj2bt3&#10;L8XFxUyePJn4+HjWrVvHqlWrqK+vt0qM6cBu4DPgH4HhQS3tKm19T1K7BU+gJMnpdPqV/tChQ3I6&#10;nUpNTVViYqIcDofa29t122236cknn9Tly5f12muv6dKlS0GS2CtnJf1c0kgFwYKu/rHeqhpJkt1u&#10;15IlS/TBBx90m9blciktLU12u10XL14UoNOnT+vNN9/UiBEjdOHCBblcLs2aNUspKSmSpKampiDX&#10;4DouSPqlpNEKgoJukGRpY15RUaG0tDRNnz7dp/TNzc3avn271q5dq4yMDDmdTiUnJ+uxxx6TJBUU&#10;FOjVV19VVFSUWltbtWPHDtlstmBWwRvfSPq1pFj1ooJWWFoFSdu2bdPy5cs1a9YsSVJpaanmz5+v&#10;119/XQ6Hw+t17e3tam1t1aZNmxQWFqYvvvhCkvTWW2/pm2++EaDDhw9r+/bt11zX0NAQvMp4pl7S&#10;KkkTFWAnIQZ4Iqgvuk7U1dUxfvx4WlpaGDVqFKdOneL9999n165duFwu2tq8r1cMDw9nxIgRZGZm&#10;smHDBmJiYjhy5AhJSUnExcUxZcoU8vLySExMdF9z6NAhHnnkESuqdjXRmE5XKcbX972eZDIMWITZ&#10;z2MJtbW15ObmMnPmTFpaWqisrOTSpUucOXOGSZMm8dBDDzFqlJldLysro6ioyGM+0dHRLFq0iJiY&#10;GE6dOsWYMWMAmDFjBmfPniUpybgRbTYb2dnZNDZecVoXFRWxf/9+04QEn5EYAziL2YLj644QwCjo&#10;x70vk3diY2N54IEHsNvtREZGsnbtWu666y5efvllnnnmGYYPN73W4uJi7r77bs6fPw+Ypri2tva6&#10;/CIjI3n44YcZP348ACkpKWRlZSGJvLw8qqurSUxMJCoqyn3NwYMHWbhwITt37sRms1lQa8BM3/wU&#10;4zraAfyVT1dJipD0E0knLGyfJUkOh0N1dXVavHixJk6c6B50fvjhhzp8+LCio6O1b98+SdKRI0e0&#10;cuVKvfLKK6qoqPCap91ul8Ph0IoVK1ReXq6LFy9q7ty5WrBggSSptbVVkyZNUnZ2tiTp5ptv1vHj&#10;x4NcU6/skzRDXQx6h2MWqP8e2IKxpmcxC+SDTkREBGPHjuXpp59m8uTJOBwO3nnnHdra2ggPD6e5&#10;uZmRI0cCMHXqVKZNm0ZycjJvv/02qamppKenc9NNN12TZ0f6pUuXUl9fj8vlIiwszP3/li1bqKur&#10;Y9y4ceTk5HDu3DlcLpcV1fXEnG+PQmAF8A6dF7l40FqYpFRJB6x+nKqqqpSfny+n06m2tjYBKiws&#10;dJ/ft2+fhg0bpjNnzmjPnj26cOGC+5zL5fKab0FBgVavXq3GxkbdfvvtWrp0qR588EHNnj1bBQUF&#10;Qa2Tn3wqab6kcHkYqHo6fiRpdygkLSoq0oQJE65R0MyZMzV//nxJcnfFXS6XnnvuOZ0+fbrbPD/7&#10;7DNlZmbq2LFjWr58uWbPnh0c4QPnjKSfSRrha398qqQ/SPLPPxMgjY2NOnfunFpbW1VYWChAx44d&#10;c5+32+1as2aNAJWWlrr/P3HiRJcWZbfbZbPZFB8f32W6PsBhfwdOt0r6T0neR5JBwOFwKC8vT+np&#10;6W4fXnV1tZYtW6aTJ08KUGVlpTv94sWLNXfuXJWVlXXp8zt//rxqa2uDLn8ALOnpCDdeUo6kZiul&#10;bW9vV1NTkz799FOtW7dOFRUV2rBhgwDV1NRIkurq6hQTE6Pc3Fw5nU499dRTeuONN9TW1malqL1B&#10;jaToQH1F35H0vKQ6KyV3uVzud85HH30kQM3N5ll54YUXFBERoZKSEtXU1GjMmDF66aWXVF9fb6WI&#10;vcFv5EMnwddjrKQsSVWWVkFSYWGh7r//flVVVam5uVk33HCDsrOztX//fmVkZOjGG290j6+ampq0&#10;bNkyq0XsCU2SJqgXFdRxREl6UlK5dXUxNDc3a/369Ro7dqwuX76sxsZGxcXFafXq1ZKkyspKZWZm&#10;Kjk52X1NWVmZu2nsY+ToKmdpb9KCCaKUCPwMsxHYEqKionjiiSc4evQo9fX1PP/88zidTh5//HGO&#10;Hz/Oe++9R1JSknvAClBeXk5CQgL5+flUVVVZJWp3tGP25AKBR7vqjnDg7zDeib8MZkGdKSsrY8+e&#10;PYwePZoJEyYQERHB5s2b+frrrzlw4AAA6enptLe3s3v3blJTU8nNzeWWW24hLCykMTU2A//k/qXe&#10;beK8HWGS7pP0vxY0D9dQWVmp0tJSuVwuZWVlac6cOZLMWAnQ1q1bVVlZqXHjxik/P1+1tbVatGiR&#10;Pv/8c6tFlSSXpDt01b2zat+MMH6me4AZWLhqdeLEiSQkJNDY2EhcXBzR0dEAZGdnc++992Kz2UhJ&#10;SWHBggWkpaVRUlLCxo0bKS8vx+FwWCVmBzuBU9f8I2ssyNORLGnHt0+NZTQ0NOiTTz5RQkKCdu3a&#10;pZycHN1zzz3u8/PmzdN9991npUhX8wN1uk+hVFDHcYekzZIsHUna7XZ9+eWXstlsio2NlcvlUnFx&#10;sQAdPHjQSlE6sMnD/Ql2J8EfEoB/Bx7Bwg1WTqeTbdu2kZiYyIoVK6iurqagoCAUHYW/xWzbvIa+&#10;pKAO/gz4JfDPmHl9S5DE3r17qa6uZuHChVYV28FR4Id42PDcFxXUQSxmLv9fGfjhX/4e+B9PJ/qy&#10;gjoYjdlp/jRwUzdp+yOnMXtonZ5O9oft6U1ADibky6OYeEEDid/iRTnQPyyoM8Mx+2eXAlNCLEug&#10;VGAePK8Drv5gQZ1px+x+mwqkYYJV9Fd+RxfKgf5pQZ0Jw2ysehbTVe0v/AkztGjqKlF/tKDOiCuR&#10;g3+ICajUH1hHN8qBgWFBnrgTyMJ8uiA8xLJ4ogljPX/qLuFAsCBPlGDC2NyGCfpnudezGzbhg3Jg&#10;4FpQZ76LidL4C8y4KpS0Ad/Hx3CeA9WCOnMRM9BNwASmvX4VvnXk4Ues1cFiQZ2JBh4H/g0TVdgq&#10;hAlt7fNSgMFiQZ1pwES7+j5mf1SpReX+N36u0xisFtSZ4ZgeXxYm8n2wmIYJUuUzg9WCOtOO2YIz&#10;BbPI5WgQyngXP5UDQxbkjTCMV+JZei+o1N9gBtT+CTKkoG75EUZR8wLI44/f5uP3zR5q4rrnY+AB&#10;jHP2D5hA6v6ykh6Ghx6yIP+5FfORkZ/i26cSTgJ/Qc8UO2RBPeALzMThzZh4p919eXkVPVQODFlQ&#10;b/Ad4CngX7g+3kQ5Zp16j78kNmRBgVON+ahvAmaW99JV59YQ4Gfehiyo94nCrO1biFnm3BxIZv8P&#10;7O5bvl8XkkQAAAAASUVORK5CYIJQSwMEFAAGAAgAAAAhAK+D3LjdAAAABQEAAA8AAABkcnMvZG93&#10;bnJldi54bWxMj0FLw0AQhe+C/2EZwZvdJEVNYzalFPVUhLaC9DbNTpPQ7GzIbpP037t60cvA4z3e&#10;+yZfTqYVA/WusawgnkUgiEurG64UfO7fHlIQziNrbC2Tgis5WBa3Nzlm2o68pWHnKxFK2GWooPa+&#10;y6R0ZU0G3cx2xME72d6gD7KvpO5xDOWmlUkUPUmDDYeFGjta11Sedxej4H3EcTWPX4fN+bS+HvaP&#10;H1+bmJS6v5tWLyA8Tf4vDD/4AR2KwHS0F9ZOtArCI/73Bm+ePi9AHBUkcZqALHL5n774BgAA//8D&#10;AFBLAwQUAAYACAAAACEAK9nY8cgAAACmAQAAGQAAAGRycy9fcmVscy9lMm9Eb2MueG1sLnJlbHO8&#10;kMGKAjEMhu8LvkPJ3enMHGRZ7HiRBa+LPkBoM53qNC1td9G3t+hlBcGbxyT83/+R9ebsZ/FHKbvA&#10;CrqmBUGsg3FsFRz238tPELkgG5wDk4ILZdgMi4/1D81YaihPLmZRKZwVTKXELymznshjbkIkrpcx&#10;JI+ljsnKiPqElmTftiuZ/jNgeGCKnVGQdqYHsb/E2vyaHcbRadoG/euJy5MK6XztrkBMlooCT8bh&#10;fdk3kS3I5w7dexy65hjpJiEfvjtcAQAA//8DAFBLAQItABQABgAIAAAAIQDQ4HPPFAEAAEcCAAAT&#10;AAAAAAAAAAAAAAAAAAAAAABbQ29udGVudF9UeXBlc10ueG1sUEsBAi0AFAAGAAgAAAAhADj9If/W&#10;AAAAlAEAAAsAAAAAAAAAAAAAAAAARQEAAF9yZWxzLy5yZWxzUEsBAi0AFAAGAAgAAAAhAHj+mWa0&#10;AwAASwwAAA4AAAAAAAAAAAAAAAAARAIAAGRycy9lMm9Eb2MueG1sUEsBAi0ACgAAAAAAAAAhACPR&#10;LmkEkAAABJAAABUAAAAAAAAAAAAAAAAAJAYAAGRycy9tZWRpYS9pbWFnZTEuanBlZ1BLAQItAAoA&#10;AAAAAAAAIQDT8saN9QwAAPUMAAAUAAAAAAAAAAAAAAAAAFuWAABkcnMvbWVkaWEvaW1hZ2UyLnBu&#10;Z1BLAQItABQABgAIAAAAIQCvg9y43QAAAAUBAAAPAAAAAAAAAAAAAAAAAIKjAABkcnMvZG93bnJl&#10;di54bWxQSwECLQAUAAYACAAAACEAK9nY8cgAAACmAQAAGQAAAAAAAAAAAAAAAACMpAAAZHJzL19y&#10;ZWxzL2Uyb0RvYy54bWwucmVsc1BLBQYAAAAABwAHAL8BAACLpQAAAAA=&#10;">
                <v:shape id="Picture 18" o:spid="_x0000_s1030" type="#_x0000_t75" style="position:absolute;width:3879;height:2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7BbwgAAANsAAAAPAAAAZHJzL2Rvd25yZXYueG1sRE/LisIw&#10;FN0L8w/hDsxGbDqjDFKNMqgFNy58MLq8Nte22NyUJmr1681CcHk47/G0NZW4UuNKywq+oxgEcWZ1&#10;ybmC3TbtDUE4j6yxskwK7uRgOvnojDHR9sZrum58LkIIuwQVFN7XiZQuK8igi2xNHLiTbQz6AJtc&#10;6gZvIdxU8ieOf6XBkkNDgTXNCsrOm4tRIFeuO19Us2P6aPur3WBwkP/7pVJfn+3fCISn1r/FL/dS&#10;K+iHseFL+AFy8gQAAP//AwBQSwECLQAUAAYACAAAACEA2+H2y+4AAACFAQAAEwAAAAAAAAAAAAAA&#10;AAAAAAAAW0NvbnRlbnRfVHlwZXNdLnhtbFBLAQItABQABgAIAAAAIQBa9CxbvwAAABUBAAALAAAA&#10;AAAAAAAAAAAAAB8BAABfcmVscy8ucmVsc1BLAQItABQABgAIAAAAIQBuK7BbwgAAANsAAAAPAAAA&#10;AAAAAAAAAAAAAAcCAABkcnMvZG93bnJldi54bWxQSwUGAAAAAAMAAwC3AAAA9gIAAAAA&#10;">
                  <v:imagedata r:id="rId40" o:title=""/>
                </v:shape>
                <v:shape id="Picture 17" o:spid="_x0000_s1031" type="#_x0000_t75" style="position:absolute;left:1285;top:631;width:782;height: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movxAAAANsAAAAPAAAAZHJzL2Rvd25yZXYueG1sRI9BawIx&#10;FITvBf9DeEJvmtTSolujqNAq9VSr9PrYvG6W3bwsm9Rd/70RhB6HmfmGmS97V4sztaH0rOFprEAQ&#10;596UXGg4fr+PpiBCRDZYeyYNFwqwXAwe5pgZ3/EXnQ+xEAnCIUMNNsYmkzLklhyGsW+Ik/frW4cx&#10;ybaQpsUuwV0tJ0q9SoclpwWLDW0s5dXhz2lYn+rpT7WfbbfHD9VVuXr5tKdG68dhv3oDEamP/+F7&#10;e2c0PM/g9iX9ALm4AgAA//8DAFBLAQItABQABgAIAAAAIQDb4fbL7gAAAIUBAAATAAAAAAAAAAAA&#10;AAAAAAAAAABbQ29udGVudF9UeXBlc10ueG1sUEsBAi0AFAAGAAgAAAAhAFr0LFu/AAAAFQEAAAsA&#10;AAAAAAAAAAAAAAAAHwEAAF9yZWxzLy5yZWxzUEsBAi0AFAAGAAgAAAAhADAiai/EAAAA2wAAAA8A&#10;AAAAAAAAAAAAAAAABwIAAGRycy9kb3ducmV2LnhtbFBLBQYAAAAAAwADALcAAAD4AgAAAAA=&#10;">
                  <v:imagedata r:id="rId41" o:title=""/>
                </v:shape>
                <v:rect id="Rectangle 16" o:spid="_x0000_s1032" style="position:absolute;left:1430;top:1752;width:1186;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7Q7wQAAANsAAAAPAAAAZHJzL2Rvd25yZXYueG1sRE/Pa8Iw&#10;FL4P/B/CG3hbk22uaDXKGAiC20EreH00z7bYvNQmtvW/Xw6DHT++36vNaBvRU+drxxpeEwWCuHCm&#10;5lLDKd++zEH4gGywcUwaHuRhs548rTAzbuAD9cdQihjCPkMNVQhtJqUvKrLoE9cSR+7iOoshwq6U&#10;psMhhttGvimVSos1x4YKW/qqqLge71YDpjNz+7m8f+f7e4qLclTbj7PSevo8fi5BBBrDv/jPvTMa&#10;ZnF9/BJ/gFz/AgAA//8DAFBLAQItABQABgAIAAAAIQDb4fbL7gAAAIUBAAATAAAAAAAAAAAAAAAA&#10;AAAAAABbQ29udGVudF9UeXBlc10ueG1sUEsBAi0AFAAGAAgAAAAhAFr0LFu/AAAAFQEAAAsAAAAA&#10;AAAAAAAAAAAAHwEAAF9yZWxzLy5yZWxzUEsBAi0AFAAGAAgAAAAhAKpbtDvBAAAA2wAAAA8AAAAA&#10;AAAAAAAAAAAABwIAAGRycy9kb3ducmV2LnhtbFBLBQYAAAAAAwADALcAAAD1AgAAAAA=&#10;" stroked="f"/>
                <v:shape id="Text Box 15" o:spid="_x0000_s1033" type="#_x0000_t202" style="position:absolute;left:1659;top:1670;width:824;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6A9304B6" w14:textId="77777777" w:rsidR="00470C18" w:rsidRDefault="00470C18" w:rsidP="00470C18">
                        <w:pPr>
                          <w:spacing w:line="66" w:lineRule="exact"/>
                          <w:rPr>
                            <w:b/>
                            <w:sz w:val="6"/>
                          </w:rPr>
                        </w:pPr>
                        <w:r>
                          <w:rPr>
                            <w:b/>
                            <w:sz w:val="6"/>
                          </w:rPr>
                          <w:t>ENERGI PANAS MATAHARI</w:t>
                        </w:r>
                      </w:p>
                    </w:txbxContent>
                  </v:textbox>
                </v:shape>
                <w10:anchorlock/>
              </v:group>
            </w:pict>
          </mc:Fallback>
        </mc:AlternateContent>
      </w:r>
    </w:p>
    <w:p w14:paraId="766F81EB" w14:textId="77777777" w:rsidR="00470C18" w:rsidRDefault="00470C18" w:rsidP="00470C18">
      <w:pPr>
        <w:spacing w:before="80"/>
        <w:ind w:left="3865" w:right="1507" w:hanging="317"/>
        <w:rPr>
          <w:sz w:val="18"/>
        </w:rPr>
      </w:pPr>
      <w:r>
        <w:rPr>
          <w:b/>
          <w:sz w:val="18"/>
        </w:rPr>
        <w:t xml:space="preserve">Gambar 15. </w:t>
      </w:r>
      <w:proofErr w:type="spellStart"/>
      <w:r>
        <w:rPr>
          <w:sz w:val="18"/>
        </w:rPr>
        <w:t>Sistem</w:t>
      </w:r>
      <w:proofErr w:type="spellEnd"/>
      <w:r>
        <w:rPr>
          <w:sz w:val="18"/>
        </w:rPr>
        <w:t xml:space="preserve"> </w:t>
      </w:r>
      <w:proofErr w:type="spellStart"/>
      <w:r>
        <w:rPr>
          <w:sz w:val="18"/>
        </w:rPr>
        <w:t>Pencahayaan</w:t>
      </w:r>
      <w:proofErr w:type="spellEnd"/>
      <w:r>
        <w:rPr>
          <w:sz w:val="18"/>
        </w:rPr>
        <w:t xml:space="preserve"> </w:t>
      </w:r>
      <w:proofErr w:type="spellStart"/>
      <w:r>
        <w:rPr>
          <w:sz w:val="18"/>
        </w:rPr>
        <w:t>Alami</w:t>
      </w:r>
      <w:proofErr w:type="spellEnd"/>
      <w:r>
        <w:rPr>
          <w:sz w:val="18"/>
        </w:rPr>
        <w:t xml:space="preserve"> (</w:t>
      </w:r>
      <w:proofErr w:type="spellStart"/>
      <w:r>
        <w:rPr>
          <w:sz w:val="18"/>
        </w:rPr>
        <w:t>Sumber</w:t>
      </w:r>
      <w:proofErr w:type="spellEnd"/>
      <w:r>
        <w:rPr>
          <w:sz w:val="18"/>
        </w:rPr>
        <w:t xml:space="preserve">: Analisa </w:t>
      </w:r>
      <w:proofErr w:type="spellStart"/>
      <w:r>
        <w:rPr>
          <w:sz w:val="18"/>
        </w:rPr>
        <w:t>Penulis</w:t>
      </w:r>
      <w:proofErr w:type="spellEnd"/>
      <w:r>
        <w:rPr>
          <w:sz w:val="18"/>
        </w:rPr>
        <w:t>)</w:t>
      </w:r>
    </w:p>
    <w:p w14:paraId="2ED8134D" w14:textId="77777777" w:rsidR="00470C18" w:rsidRPr="00086056" w:rsidRDefault="00470C18" w:rsidP="00470C18">
      <w:pPr>
        <w:pStyle w:val="BodyText"/>
        <w:ind w:left="391" w:right="166" w:firstLine="35"/>
        <w:jc w:val="both"/>
        <w:rPr>
          <w:b/>
        </w:rPr>
      </w:pPr>
      <w:r>
        <w:rPr>
          <w:b/>
        </w:rPr>
        <w:t>Konsep Perancangan</w:t>
      </w:r>
    </w:p>
    <w:p w14:paraId="32693F6C" w14:textId="77777777" w:rsidR="00470C18" w:rsidRDefault="00470C18" w:rsidP="00470C18">
      <w:pPr>
        <w:pStyle w:val="BodyText"/>
        <w:spacing w:before="63"/>
        <w:ind w:left="391" w:right="137" w:firstLine="566"/>
        <w:jc w:val="both"/>
      </w:pPr>
      <w:r>
        <w:t>Konsep pencahayaan dibagi menjadi 2, yaitu pencahayaan alami dan pencahayaan buatan. Pencahayaan alami diperoleh dari bukaan seperti jendela, pintu dan ventilasi. Pencahayaan alami sangat bermanfaat bagi kesehatan pengguna buatan. Sedangkan pencahayaan buatan digunakan untuk menunjang aktifitas pengunjung di dalam ruangan yang didapat dari</w:t>
      </w:r>
      <w:r>
        <w:rPr>
          <w:spacing w:val="-3"/>
        </w:rPr>
        <w:t xml:space="preserve"> </w:t>
      </w:r>
      <w:r>
        <w:t>lampu.</w:t>
      </w:r>
    </w:p>
    <w:p w14:paraId="0AB2F2E5" w14:textId="77777777" w:rsidR="00470C18" w:rsidRDefault="00470C18" w:rsidP="00470C18">
      <w:pPr>
        <w:pStyle w:val="BodyText"/>
        <w:spacing w:before="7"/>
        <w:rPr>
          <w:sz w:val="14"/>
        </w:rPr>
      </w:pPr>
      <w:r>
        <w:rPr>
          <w:noProof/>
          <w:lang w:val="en-GB" w:eastAsia="en-GB"/>
        </w:rPr>
        <w:drawing>
          <wp:anchor distT="0" distB="0" distL="0" distR="0" simplePos="0" relativeHeight="251689984" behindDoc="0" locked="0" layoutInCell="1" allowOverlap="1" wp14:anchorId="0942E3C0" wp14:editId="66280222">
            <wp:simplePos x="0" y="0"/>
            <wp:positionH relativeFrom="page">
              <wp:posOffset>3172691</wp:posOffset>
            </wp:positionH>
            <wp:positionV relativeFrom="paragraph">
              <wp:posOffset>131445</wp:posOffset>
            </wp:positionV>
            <wp:extent cx="1544184" cy="1475231"/>
            <wp:effectExtent l="0" t="0" r="0" b="0"/>
            <wp:wrapTopAndBottom/>
            <wp:docPr id="982"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7.jpeg"/>
                    <pic:cNvPicPr/>
                  </pic:nvPicPr>
                  <pic:blipFill>
                    <a:blip r:embed="rId42" cstate="print"/>
                    <a:stretch>
                      <a:fillRect/>
                    </a:stretch>
                  </pic:blipFill>
                  <pic:spPr>
                    <a:xfrm>
                      <a:off x="0" y="0"/>
                      <a:ext cx="1544184" cy="1475231"/>
                    </a:xfrm>
                    <a:prstGeom prst="rect">
                      <a:avLst/>
                    </a:prstGeom>
                  </pic:spPr>
                </pic:pic>
              </a:graphicData>
            </a:graphic>
          </wp:anchor>
        </w:drawing>
      </w:r>
    </w:p>
    <w:p w14:paraId="0E1CFACF" w14:textId="77777777" w:rsidR="00470C18" w:rsidRDefault="00470C18" w:rsidP="00470C18">
      <w:pPr>
        <w:spacing w:before="58"/>
        <w:ind w:left="3261" w:right="2261" w:hanging="504"/>
        <w:rPr>
          <w:sz w:val="18"/>
        </w:rPr>
      </w:pPr>
      <w:r>
        <w:rPr>
          <w:noProof/>
          <w:sz w:val="24"/>
          <w:szCs w:val="24"/>
          <w:lang w:val="en-GB" w:eastAsia="en-GB"/>
        </w:rPr>
        <mc:AlternateContent>
          <mc:Choice Requires="wps">
            <w:drawing>
              <wp:anchor distT="0" distB="0" distL="114300" distR="114300" simplePos="0" relativeHeight="251729920" behindDoc="0" locked="0" layoutInCell="1" allowOverlap="1" wp14:anchorId="27E6B3D6" wp14:editId="588DD848">
                <wp:simplePos x="0" y="0"/>
                <wp:positionH relativeFrom="column">
                  <wp:posOffset>2066925</wp:posOffset>
                </wp:positionH>
                <wp:positionV relativeFrom="paragraph">
                  <wp:posOffset>1660525</wp:posOffset>
                </wp:positionV>
                <wp:extent cx="90805" cy="146050"/>
                <wp:effectExtent l="0" t="0" r="0" b="0"/>
                <wp:wrapNone/>
                <wp:docPr id="36"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9ACAC8" id="Rectangle 103" o:spid="_x0000_s1026" style="position:absolute;margin-left:162.75pt;margin-top:130.75pt;width:7.15pt;height:1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BGh5QEAALMDAAAOAAAAZHJzL2Uyb0RvYy54bWysU12P2yAQfK/U/4B4b2xHyfXOinM65ZSq&#10;0vVDuvYHEAw2KmbpQuKkv74LzuWi9q2qHxDLwjAzjFf3x8Gyg8JgwDW8mpWcKSehNa5r+Pdv23e3&#10;nIUoXCssONXwkwr8fv32zWr0tZpDD7ZVyAjEhXr0De9j9HVRBNmrQYQZeOWoqQEHEanErmhRjIQ+&#10;2GJeljfFCNh6BKlCoNXHqcnXGV9rJeMXrYOKzDacuMU8Yh53aSzWK1F3KHxv5JmG+AcWgzCOLr1A&#10;PYoo2B7NX1CDkQgBdJxJGArQ2kiVNZCaqvxDzXMvvMpayJzgLzaF/wcrPx+e/VdM1IN/AvkjMAeb&#10;XrhOPSDC2CvR0nVVMqoYfagvB1IR6CjbjZ+gpacV+wjZg6PGIQGSOnbMVp8uVqtjZJIW78rbcsmZ&#10;pE61uCmX+SUKUb+c9RjiBwUDS5OGIz1kxhaHpxATF1G/bMncwZp2a6zNBXa7jUV2EPTo2/xl+iTx&#10;ept1abODdGxCTCtZZNKVIhTqHbQn0ogwJYeSTpMe8BdnI6Wm4eHnXqDizH505NNdtVikmOVisXw/&#10;pwKvO7vrjnCSoBoeOZummzhFc+/RdD3dVGXRDh7IW22y8FdWZ7KUjOzHOcUpetd13vX6r61/AwAA&#10;//8DAFBLAwQUAAYACAAAACEACUcI2OAAAAALAQAADwAAAGRycy9kb3ducmV2LnhtbEyPQU/DMAyF&#10;70j8h8hI3Fiydq220nRCSDsBBzYkrl6TtRWNU5p0K/8ec2I32+/p+Xvldna9ONsxdJ40LBcKhKXa&#10;m44aDR+H3cMaRIhIBntPVsOPDbCtbm9KLIy/0Ls972MjOIRCgRraGIdCylC31mFY+MESayc/Ooy8&#10;jo00I1443PUyUSqXDjviDy0O9rm19dd+chowX5nvt1P6eniZctw0s9pln0rr+7v56RFEtHP8N8Mf&#10;PqNDxUxHP5EJoteQJlnGVg1JvuSBHWm64TJHvqxXGciqlNcdql8AAAD//wMAUEsBAi0AFAAGAAgA&#10;AAAhALaDOJL+AAAA4QEAABMAAAAAAAAAAAAAAAAAAAAAAFtDb250ZW50X1R5cGVzXS54bWxQSwEC&#10;LQAUAAYACAAAACEAOP0h/9YAAACUAQAACwAAAAAAAAAAAAAAAAAvAQAAX3JlbHMvLnJlbHNQSwEC&#10;LQAUAAYACAAAACEAkjgRoeUBAACzAwAADgAAAAAAAAAAAAAAAAAuAgAAZHJzL2Uyb0RvYy54bWxQ&#10;SwECLQAUAAYACAAAACEACUcI2OAAAAALAQAADwAAAAAAAAAAAAAAAAA/BAAAZHJzL2Rvd25yZXYu&#10;eG1sUEsFBgAAAAAEAAQA8wAAAEwFAAAAAA==&#10;" stroked="f"/>
            </w:pict>
          </mc:Fallback>
        </mc:AlternateContent>
      </w:r>
      <w:r>
        <w:rPr>
          <w:noProof/>
          <w:sz w:val="24"/>
          <w:szCs w:val="24"/>
          <w:lang w:val="en-GB" w:eastAsia="en-GB"/>
        </w:rPr>
        <w:drawing>
          <wp:anchor distT="0" distB="0" distL="114300" distR="114300" simplePos="0" relativeHeight="251702272" behindDoc="0" locked="0" layoutInCell="1" allowOverlap="1" wp14:anchorId="54AF1D31" wp14:editId="5CFFD53D">
            <wp:simplePos x="0" y="0"/>
            <wp:positionH relativeFrom="column">
              <wp:posOffset>1810962</wp:posOffset>
            </wp:positionH>
            <wp:positionV relativeFrom="paragraph">
              <wp:posOffset>1795780</wp:posOffset>
            </wp:positionV>
            <wp:extent cx="1253490" cy="1433830"/>
            <wp:effectExtent l="0" t="0" r="0" b="0"/>
            <wp:wrapNone/>
            <wp:docPr id="983" name="Picture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 name="LAY-OUT.PNG"/>
                    <pic:cNvPicPr/>
                  </pic:nvPicPr>
                  <pic:blipFill rotWithShape="1">
                    <a:blip r:embed="rId43" cstate="print">
                      <a:extLst>
                        <a:ext uri="{28A0092B-C50C-407E-A947-70E740481C1C}">
                          <a14:useLocalDpi xmlns:a14="http://schemas.microsoft.com/office/drawing/2010/main" val="0"/>
                        </a:ext>
                      </a:extLst>
                    </a:blip>
                    <a:srcRect l="18843" r="12594"/>
                    <a:stretch/>
                  </pic:blipFill>
                  <pic:spPr bwMode="auto">
                    <a:xfrm>
                      <a:off x="0" y="0"/>
                      <a:ext cx="1253490" cy="1433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sz w:val="18"/>
        </w:rPr>
        <w:t xml:space="preserve">Gambar 16. </w:t>
      </w:r>
      <w:r>
        <w:rPr>
          <w:sz w:val="18"/>
        </w:rPr>
        <w:t xml:space="preserve">Analisa </w:t>
      </w:r>
      <w:proofErr w:type="spellStart"/>
      <w:r>
        <w:rPr>
          <w:sz w:val="18"/>
        </w:rPr>
        <w:t>Perzonningan</w:t>
      </w:r>
      <w:proofErr w:type="spellEnd"/>
      <w:r>
        <w:rPr>
          <w:sz w:val="18"/>
        </w:rPr>
        <w:t xml:space="preserve"> </w:t>
      </w:r>
      <w:proofErr w:type="spellStart"/>
      <w:r>
        <w:rPr>
          <w:sz w:val="18"/>
        </w:rPr>
        <w:t>dalam</w:t>
      </w:r>
      <w:proofErr w:type="spellEnd"/>
      <w:r>
        <w:rPr>
          <w:sz w:val="18"/>
        </w:rPr>
        <w:t xml:space="preserve"> Site                                          (      (</w:t>
      </w:r>
      <w:proofErr w:type="spellStart"/>
      <w:r>
        <w:rPr>
          <w:sz w:val="18"/>
        </w:rPr>
        <w:t>Sumber</w:t>
      </w:r>
      <w:proofErr w:type="spellEnd"/>
      <w:r>
        <w:rPr>
          <w:sz w:val="18"/>
        </w:rPr>
        <w:t xml:space="preserve">: Analisa </w:t>
      </w:r>
      <w:proofErr w:type="spellStart"/>
      <w:r>
        <w:rPr>
          <w:sz w:val="18"/>
        </w:rPr>
        <w:t>Penulis</w:t>
      </w:r>
      <w:proofErr w:type="spellEnd"/>
      <w:r>
        <w:rPr>
          <w:sz w:val="18"/>
        </w:rPr>
        <w:t>).</w:t>
      </w:r>
    </w:p>
    <w:p w14:paraId="08CE92D9" w14:textId="77777777" w:rsidR="00470C18" w:rsidRDefault="00470C18" w:rsidP="00470C18">
      <w:pPr>
        <w:pStyle w:val="BodyText"/>
        <w:rPr>
          <w:sz w:val="20"/>
        </w:rPr>
      </w:pPr>
    </w:p>
    <w:p w14:paraId="77E4326B" w14:textId="77777777" w:rsidR="00470C18" w:rsidRDefault="00470C18" w:rsidP="00470C18">
      <w:pPr>
        <w:pStyle w:val="BodyText"/>
        <w:spacing w:before="10"/>
        <w:rPr>
          <w:sz w:val="27"/>
        </w:rPr>
      </w:pPr>
    </w:p>
    <w:p w14:paraId="086F3DCB" w14:textId="77777777" w:rsidR="00470C18" w:rsidRDefault="00470C18" w:rsidP="00470C18">
      <w:pPr>
        <w:spacing w:before="57" w:line="326" w:lineRule="auto"/>
        <w:ind w:left="5040" w:right="2153"/>
        <w:rPr>
          <w:noProof/>
          <w:spacing w:val="-1"/>
          <w:position w:val="-7"/>
          <w:sz w:val="16"/>
          <w:lang w:val="en-GB" w:eastAsia="en-GB"/>
        </w:rPr>
      </w:pPr>
      <w:r>
        <w:rPr>
          <w:b/>
          <w:noProof/>
          <w:sz w:val="18"/>
          <w:lang w:val="en-GB" w:eastAsia="en-GB"/>
        </w:rPr>
        <mc:AlternateContent>
          <mc:Choice Requires="wpg">
            <w:drawing>
              <wp:anchor distT="0" distB="0" distL="114300" distR="114300" simplePos="0" relativeHeight="251718656" behindDoc="0" locked="0" layoutInCell="1" allowOverlap="1" wp14:anchorId="5DA46956" wp14:editId="076A02D4">
                <wp:simplePos x="0" y="0"/>
                <wp:positionH relativeFrom="column">
                  <wp:posOffset>1893570</wp:posOffset>
                </wp:positionH>
                <wp:positionV relativeFrom="paragraph">
                  <wp:posOffset>37465</wp:posOffset>
                </wp:positionV>
                <wp:extent cx="967740" cy="996950"/>
                <wp:effectExtent l="0" t="0" r="0" b="0"/>
                <wp:wrapNone/>
                <wp:docPr id="26"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7740" cy="996950"/>
                          <a:chOff x="4871" y="9523"/>
                          <a:chExt cx="1524" cy="1570"/>
                        </a:xfrm>
                      </wpg:grpSpPr>
                      <wps:wsp>
                        <wps:cNvPr id="27" name="Rectangle 11"/>
                        <wps:cNvSpPr>
                          <a:spLocks noChangeArrowheads="1"/>
                        </wps:cNvSpPr>
                        <wps:spPr bwMode="auto">
                          <a:xfrm>
                            <a:off x="5203" y="10710"/>
                            <a:ext cx="241" cy="145"/>
                          </a:xfrm>
                          <a:prstGeom prst="rect">
                            <a:avLst/>
                          </a:prstGeom>
                          <a:solidFill>
                            <a:srgbClr val="00AF50">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10"/>
                        <wps:cNvSpPr>
                          <a:spLocks noChangeArrowheads="1"/>
                        </wps:cNvSpPr>
                        <wps:spPr bwMode="auto">
                          <a:xfrm>
                            <a:off x="5086" y="10228"/>
                            <a:ext cx="377" cy="175"/>
                          </a:xfrm>
                          <a:prstGeom prst="rect">
                            <a:avLst/>
                          </a:prstGeom>
                          <a:solidFill>
                            <a:srgbClr val="FF0000">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6"/>
                        <wps:cNvSpPr>
                          <a:spLocks noChangeArrowheads="1"/>
                        </wps:cNvSpPr>
                        <wps:spPr bwMode="auto">
                          <a:xfrm>
                            <a:off x="6024" y="9769"/>
                            <a:ext cx="188" cy="370"/>
                          </a:xfrm>
                          <a:prstGeom prst="rect">
                            <a:avLst/>
                          </a:prstGeom>
                          <a:solidFill>
                            <a:srgbClr val="4F81BC">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82"/>
                        <wps:cNvSpPr>
                          <a:spLocks noChangeArrowheads="1"/>
                        </wps:cNvSpPr>
                        <wps:spPr bwMode="auto">
                          <a:xfrm>
                            <a:off x="6011" y="10508"/>
                            <a:ext cx="384" cy="554"/>
                          </a:xfrm>
                          <a:prstGeom prst="rect">
                            <a:avLst/>
                          </a:prstGeom>
                          <a:solidFill>
                            <a:srgbClr val="000000">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84"/>
                        <wps:cNvSpPr>
                          <a:spLocks noChangeArrowheads="1"/>
                        </wps:cNvSpPr>
                        <wps:spPr bwMode="auto">
                          <a:xfrm>
                            <a:off x="4871" y="10950"/>
                            <a:ext cx="1238" cy="143"/>
                          </a:xfrm>
                          <a:prstGeom prst="rect">
                            <a:avLst/>
                          </a:prstGeom>
                          <a:solidFill>
                            <a:srgbClr val="FFFF00">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Rectangle 85"/>
                        <wps:cNvSpPr>
                          <a:spLocks noChangeArrowheads="1"/>
                        </wps:cNvSpPr>
                        <wps:spPr bwMode="auto">
                          <a:xfrm rot="4235577">
                            <a:off x="5989" y="9467"/>
                            <a:ext cx="141" cy="254"/>
                          </a:xfrm>
                          <a:prstGeom prst="rect">
                            <a:avLst/>
                          </a:prstGeom>
                          <a:solidFill>
                            <a:srgbClr val="4F81BC">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Rectangle 86"/>
                        <wps:cNvSpPr>
                          <a:spLocks noChangeArrowheads="1"/>
                        </wps:cNvSpPr>
                        <wps:spPr bwMode="auto">
                          <a:xfrm rot="-3988607">
                            <a:off x="5989" y="10214"/>
                            <a:ext cx="125" cy="210"/>
                          </a:xfrm>
                          <a:prstGeom prst="rect">
                            <a:avLst/>
                          </a:prstGeom>
                          <a:solidFill>
                            <a:srgbClr val="4F81BC">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Rectangle 87"/>
                        <wps:cNvSpPr>
                          <a:spLocks noChangeArrowheads="1"/>
                        </wps:cNvSpPr>
                        <wps:spPr bwMode="auto">
                          <a:xfrm>
                            <a:off x="4956" y="10496"/>
                            <a:ext cx="188" cy="370"/>
                          </a:xfrm>
                          <a:prstGeom prst="rect">
                            <a:avLst/>
                          </a:prstGeom>
                          <a:solidFill>
                            <a:srgbClr val="4F81BC">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88"/>
                        <wps:cNvSpPr>
                          <a:spLocks noChangeArrowheads="1"/>
                        </wps:cNvSpPr>
                        <wps:spPr bwMode="auto">
                          <a:xfrm>
                            <a:off x="5556" y="10692"/>
                            <a:ext cx="384" cy="197"/>
                          </a:xfrm>
                          <a:prstGeom prst="rect">
                            <a:avLst/>
                          </a:prstGeom>
                          <a:solidFill>
                            <a:srgbClr val="4F81BC">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28B62" id="Group 101" o:spid="_x0000_s1026" style="position:absolute;margin-left:149.1pt;margin-top:2.95pt;width:76.2pt;height:78.5pt;z-index:251718656" coordorigin="4871,9523" coordsize="1524,1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jAv5QMAAMIYAAAOAAAAZHJzL2Uyb0RvYy54bWzsWdtu3DYQfS/QfyD4HkuURN1gOXCcrlEg&#10;aYOm/QCuRF0QSVRJrWXn6zMkpfV610DRpNqHYvdBEMXb8Mzh4Qz3+u1j16IHLlUj+gyTKxcj3uei&#10;aPoqw3/9uXkTY6RG1hesFT3P8BNX+O3Nzz9dT0PKPVGLtuASwSC9Sqchw/U4DqnjqLzmHVNXYuA9&#10;VJZCdmyEoqycQrIJRu9ax3Pd0JmELAYpcq4UfH1vK/GNGb8seT7+XpaKj6jNMNg2mqc0z61+OjfX&#10;LK0kG+omn81g32FFx5oeJt0P9Z6NDO1kczJU1+RSKFGOV7noHFGWTc7NGmA1xD1azb0Uu8GspUqn&#10;atjDBNAe4fTdw+a/PdzL4fPwSVrr4fWDyL8owMWZhio9rNflyjZG2+mjKMCfbDcKs/DHUnZ6CFgS&#10;ejT4Pu3x5Y8jyuFjEkZRAF7IoSpJwoTO+Oc1OEn3CuKIYKRrqedb3+T1L3NvQr3A9iU0Mj0dltpp&#10;jamzadr1wCX1DJf6Mbg+12zgxgtKw/FJoqbIsBdh1LMOIPgDSMb6quWIEG2znh7aLZgqCyjqxV0N&#10;zfitlGKqOSvALNMejD/ooAsK3PGPCFPP9Q1WxI3IDOQCtBcAjBplElBt0h4olg5SjfdcdEi/ZFiC&#10;8cZ/7OGDGm3TpYl2pxJtU2yatjUFWW3vWokemN5N7u0GHKi/s3aomf1KXZIsUyrb3Ez/Ypy21716&#10;oce1U+ovBge9dAvhVhRPAIMUds+CxsBLLeRXjCbYrxlWf++Y5Bi1v/YAZUICTa3RFAIaeVCQhzXb&#10;wxrW5zBUhkeM7OvdaEVhN8imqmEmYlbWi1sgeNkYZLRrrFWzsUCyc7ENZPSEbcbpL8gD/lqLbW4c&#10;zmzzvNhuzYVtfgR7wbAtWly/qMFCpR9m22bjwu/CNu3u9bUtOWVbeEZpC12t9PoYiMLkJddIDDtB&#10;c80/OgL+Q2ULNjF5d3fh2lm45oNOHytb7J2VbHBsa7IRl7rHyhbPEQelgTZpnXP0NWWLzEc75eUc&#10;tcnAvwpyX4/afHD1CduMa890ju4jXOLuw9/lHCWeP4sbCUz0uwbdNvA7PUgvdFslSfC9V+hmYqQ1&#10;6WZj5sDzKYXITIfac1JGkxhOdn2uBmF0dK4uGYO3ntJdzlUdup0pY/AhOTxRutWDOEu9N34Sx6H7&#10;OveI6xGjuCx9Fj5qgzrPJrJr6N6FfOckH4RNJ+QzirOm7h0oXZDQJV0NEsP6A7ZdUoj/1+WID+px&#10;wjYTyZ+JbZTu2RYmJnd5Zpu/pBAkMRvgom0YrXUVZ66B4aLcJGrzpb6+iT8sm6u7578ebr4BAAD/&#10;/wMAUEsDBBQABgAIAAAAIQA7dW234AAAAAkBAAAPAAAAZHJzL2Rvd25yZXYueG1sTI9Ba4NAEIXv&#10;hf6HZQq9Nau2SjSuIYS2p1BoUii5bXSiEndW3I2af9/pqT0O7+O9b/L1bDox4uBaSwrCRQACqbRV&#10;S7WCr8Pb0xKE85oq3VlCBTd0sC7u73KdVXaiTxz3vhZcQi7TChrv+0xKVzZotFvYHomzsx2M9nwO&#10;tawGPXG56WQUBIk0uiVeaHSP2wbLy/5qFLxPeto8h6/j7nLe3o6H+ON7F6JSjw/zZgXC4+z/YPjV&#10;Z3Uo2Olkr1Q50SmI0mXEqII4BcH5SxwkIE4MJlEKssjl/w+KHwAAAP//AwBQSwECLQAUAAYACAAA&#10;ACEAtoM4kv4AAADhAQAAEwAAAAAAAAAAAAAAAAAAAAAAW0NvbnRlbnRfVHlwZXNdLnhtbFBLAQIt&#10;ABQABgAIAAAAIQA4/SH/1gAAAJQBAAALAAAAAAAAAAAAAAAAAC8BAABfcmVscy8ucmVsc1BLAQIt&#10;ABQABgAIAAAAIQDNejAv5QMAAMIYAAAOAAAAAAAAAAAAAAAAAC4CAABkcnMvZTJvRG9jLnhtbFBL&#10;AQItABQABgAIAAAAIQA7dW234AAAAAkBAAAPAAAAAAAAAAAAAAAAAD8GAABkcnMvZG93bnJldi54&#10;bWxQSwUGAAAAAAQABADzAAAATAcAAAAA&#10;">
                <v:rect id="Rectangle 11" o:spid="_x0000_s1027" style="position:absolute;left:5203;top:10710;width:241;height: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FEyxQAAANsAAAAPAAAAZHJzL2Rvd25yZXYueG1sRI9BawIx&#10;FITvhf6H8ARvNesetN0apRUUD3pw24K9PTavu9smL0sSdf33Rih4HGbmG2a26K0RJ/KhdaxgPMpA&#10;EFdOt1wr+PxYPT2DCBFZo3FMCi4UYDF/fJhhod2Z93QqYy0ShEOBCpoYu0LKUDVkMYxcR5y8H+ct&#10;xiR9LbXHc4JbI/Msm0iLLaeFBjtaNlT9lUerYPouj/v1ITf573bjjTy8fH+VO6WGg/7tFUSkPt7D&#10;/+2NVpBP4fYl/QA5vwIAAP//AwBQSwECLQAUAAYACAAAACEA2+H2y+4AAACFAQAAEwAAAAAAAAAA&#10;AAAAAAAAAAAAW0NvbnRlbnRfVHlwZXNdLnhtbFBLAQItABQABgAIAAAAIQBa9CxbvwAAABUBAAAL&#10;AAAAAAAAAAAAAAAAAB8BAABfcmVscy8ucmVsc1BLAQItABQABgAIAAAAIQDEEFEyxQAAANsAAAAP&#10;AAAAAAAAAAAAAAAAAAcCAABkcnMvZG93bnJldi54bWxQSwUGAAAAAAMAAwC3AAAA+QIAAAAA&#10;" fillcolor="#00af50" stroked="f">
                  <v:fill opacity="32896f"/>
                </v:rect>
                <v:rect id="Rectangle 10" o:spid="_x0000_s1028" style="position:absolute;left:5086;top:10228;width:377;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A0hwgAAANsAAAAPAAAAZHJzL2Rvd25yZXYueG1sRE9Na8JA&#10;EL0L/odlCr1I3ahU2ugqIlhEqGDaEo9DdpoEs7Mhuybx37sHwePjfS/XvalES40rLSuYjCMQxJnV&#10;JecKfn92bx8gnEfWWFkmBTdysF4NB0uMte34RG3icxFC2MWooPC+jqV0WUEG3djWxIH7t41BH2CT&#10;S91gF8JNJadRNJcGSw4NBda0LSi7JFej4IsmaTp7x2N/Pnwevkd2d6X8T6nXl36zAOGp90/xw73X&#10;CqZhbPgSfoBc3QEAAP//AwBQSwECLQAUAAYACAAAACEA2+H2y+4AAACFAQAAEwAAAAAAAAAAAAAA&#10;AAAAAAAAW0NvbnRlbnRfVHlwZXNdLnhtbFBLAQItABQABgAIAAAAIQBa9CxbvwAAABUBAAALAAAA&#10;AAAAAAAAAAAAAB8BAABfcmVscy8ucmVsc1BLAQItABQABgAIAAAAIQClgA0hwgAAANsAAAAPAAAA&#10;AAAAAAAAAAAAAAcCAABkcnMvZG93bnJldi54bWxQSwUGAAAAAAMAAwC3AAAA9gIAAAAA&#10;" fillcolor="red" stroked="f">
                  <v:fill opacity="32896f"/>
                </v:rect>
                <v:rect id="Rectangle 6" o:spid="_x0000_s1029" style="position:absolute;left:6024;top:9769;width:188;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pVvxAAAANsAAAAPAAAAZHJzL2Rvd25yZXYueG1sRI9Ba8JA&#10;FITvgv9heYKXUjcVKSZmI1osFAOKaXt/ZJ9JMPs2ZLea/nu3UPA4zMw3TLoeTCuu1LvGsoKXWQSC&#10;uLS64UrB1+f78xKE88gaW8uk4JccrLPxKMVE2xuf6Fr4SgQIuwQV1N53iZSurMmgm9mOOHhn2xv0&#10;QfaV1D3eAty0ch5Fr9Jgw2Ghxo7eaiovxY9RcCifdtsYu/y7yLd5oY+LeC8XSk0nw2YFwtPgH+H/&#10;9odWMI/h70v4ATK7AwAA//8DAFBLAQItABQABgAIAAAAIQDb4fbL7gAAAIUBAAATAAAAAAAAAAAA&#10;AAAAAAAAAABbQ29udGVudF9UeXBlc10ueG1sUEsBAi0AFAAGAAgAAAAhAFr0LFu/AAAAFQEAAAsA&#10;AAAAAAAAAAAAAAAAHwEAAF9yZWxzLy5yZWxzUEsBAi0AFAAGAAgAAAAhADY6lW/EAAAA2wAAAA8A&#10;AAAAAAAAAAAAAAAABwIAAGRycy9kb3ducmV2LnhtbFBLBQYAAAAAAwADALcAAAD4AgAAAAA=&#10;" fillcolor="#4f81bc" stroked="f">
                  <v:fill opacity="32896f"/>
                </v:rect>
                <v:rect id="Rectangle 82" o:spid="_x0000_s1030" style="position:absolute;left:6011;top:10508;width:384;height: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j1NvAAAANsAAAAPAAAAZHJzL2Rvd25yZXYueG1sRE/JCsIw&#10;EL0L/kMYwZumKohUo4gLeHRD8DY0Y1tsJqWJNv69OQgeH29frIKpxJsaV1pWMBomIIgzq0vOFVwv&#10;+8EMhPPIGivLpOBDDlbLbmeBqbYtn+h99rmIIexSVFB4X6dSuqwgg25oa+LIPWxj0EfY5FI32MZw&#10;U8lxkkylwZJjQ4E1bQrKnueXUXCsttlNtvXxdH2Fh7vfJtOwY6X6vbCeg/AU/F/8cx+0gklcH7/E&#10;HyCXXwAAAP//AwBQSwECLQAUAAYACAAAACEA2+H2y+4AAACFAQAAEwAAAAAAAAAAAAAAAAAAAAAA&#10;W0NvbnRlbnRfVHlwZXNdLnhtbFBLAQItABQABgAIAAAAIQBa9CxbvwAAABUBAAALAAAAAAAAAAAA&#10;AAAAAB8BAABfcmVscy8ucmVsc1BLAQItABQABgAIAAAAIQBgCj1NvAAAANsAAAAPAAAAAAAAAAAA&#10;AAAAAAcCAABkcnMvZG93bnJldi54bWxQSwUGAAAAAAMAAwC3AAAA8AIAAAAA&#10;" fillcolor="black" stroked="f">
                  <v:fill opacity="46003f"/>
                </v:rect>
                <v:rect id="Rectangle 84" o:spid="_x0000_s1031" style="position:absolute;left:4871;top:10950;width:1238;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1hwgAAANsAAAAPAAAAZHJzL2Rvd25yZXYueG1sRI9Bi8Iw&#10;FITvgv8hPMGbpq4g0jUty8qCB8HVLp4fzbMtbV5qE2v99xtB8DjMzDfMJh1MI3rqXGVZwWIegSDO&#10;ra64UPCX/czWIJxH1thYJgUPcpAm49EGY23vfKT+5AsRIOxiVFB638ZSurwkg25uW+LgXWxn0AfZ&#10;FVJ3eA9w08iPKFpJgxWHhRJb+i4pr083o+B3dXD11R6X58e+7s1FbvfmnCk1nQxfnyA8Df4dfrV3&#10;WsFyAc8v4QfI5B8AAP//AwBQSwECLQAUAAYACAAAACEA2+H2y+4AAACFAQAAEwAAAAAAAAAAAAAA&#10;AAAAAAAAW0NvbnRlbnRfVHlwZXNdLnhtbFBLAQItABQABgAIAAAAIQBa9CxbvwAAABUBAAALAAAA&#10;AAAAAAAAAAAAAB8BAABfcmVscy8ucmVsc1BLAQItABQABgAIAAAAIQAmI/1hwgAAANsAAAAPAAAA&#10;AAAAAAAAAAAAAAcCAABkcnMvZG93bnJldi54bWxQSwUGAAAAAAMAAwC3AAAA9gIAAAAA&#10;" fillcolor="yellow" stroked="f">
                  <v:fill opacity="46003f"/>
                </v:rect>
                <v:rect id="Rectangle 85" o:spid="_x0000_s1032" style="position:absolute;left:5989;top:9467;width:141;height:254;rotation:462638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KvZwwAAANsAAAAPAAAAZHJzL2Rvd25yZXYueG1sRI9BSwMx&#10;EIXvgv8hjOBFbNYtFFmbFlta6E1aPXgcNtPN1s0kJGO7/vtGEDw+3rzvzZsvRz+oM6XcBzbwNKlA&#10;EbfB9twZ+HjfPj6DyoJscQhMBn4ow3JxezPHxoYL7+l8kE4VCOcGDTiR2GidW0ce8yRE4uIdQ/Io&#10;RaZO24SXAveDrqtqpj32XBocRlo7ar8O3768sZ9tVw8sJ5/qt8pNZRPj58aY+7vx9QWU0Cj/x3/p&#10;nTUwreF3SwGAXlwBAAD//wMAUEsBAi0AFAAGAAgAAAAhANvh9svuAAAAhQEAABMAAAAAAAAAAAAA&#10;AAAAAAAAAFtDb250ZW50X1R5cGVzXS54bWxQSwECLQAUAAYACAAAACEAWvQsW78AAAAVAQAACwAA&#10;AAAAAAAAAAAAAAAfAQAAX3JlbHMvLnJlbHNQSwECLQAUAAYACAAAACEAbHir2cMAAADbAAAADwAA&#10;AAAAAAAAAAAAAAAHAgAAZHJzL2Rvd25yZXYueG1sUEsFBgAAAAADAAMAtwAAAPcCAAAAAA==&#10;" fillcolor="#4f81bc" stroked="f">
                  <v:fill opacity="32896f"/>
                </v:rect>
                <v:rect id="Rectangle 86" o:spid="_x0000_s1033" style="position:absolute;left:5989;top:10214;width:125;height:210;rotation:-435662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FQOwgAAANsAAAAPAAAAZHJzL2Rvd25yZXYueG1sRI/RisIw&#10;FETfBf8h3AXfbLqKy9I1LVJRRHyxux9waa5tsbmpTdT690YQ9nGYmTPMMhtMK27Uu8aygs8oBkFc&#10;Wt1wpeDvdzP9BuE8ssbWMil4kIMsHY+WmGh75yPdCl+JAGGXoILa+y6R0pU1GXSR7YiDd7K9QR9k&#10;X0nd4z3ATStncfwlDTYcFmrsKK+pPBdXo2B3OBaXtXXFIsaF2eeP/HDe5kpNPobVDwhPg/8Pv9s7&#10;rWA+h9eX8ANk+gQAAP//AwBQSwECLQAUAAYACAAAACEA2+H2y+4AAACFAQAAEwAAAAAAAAAAAAAA&#10;AAAAAAAAW0NvbnRlbnRfVHlwZXNdLnhtbFBLAQItABQABgAIAAAAIQBa9CxbvwAAABUBAAALAAAA&#10;AAAAAAAAAAAAAB8BAABfcmVscy8ucmVsc1BLAQItABQABgAIAAAAIQBZ4FQOwgAAANsAAAAPAAAA&#10;AAAAAAAAAAAAAAcCAABkcnMvZG93bnJldi54bWxQSwUGAAAAAAMAAwC3AAAA9gIAAAAA&#10;" fillcolor="#4f81bc" stroked="f">
                  <v:fill opacity="32896f"/>
                </v:rect>
                <v:rect id="Rectangle 87" o:spid="_x0000_s1034" style="position:absolute;left:4956;top:10496;width:188;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qwsxQAAANsAAAAPAAAAZHJzL2Rvd25yZXYueG1sRI9Ba8JA&#10;FITvBf/D8gQvRTe1QTRmI1paKA1UjHp/ZJ9JMPs2ZLea/vtuodDjMDPfMOlmMK24Ue8aywqeZhEI&#10;4tLqhisFp+PbdAnCeWSNrWVS8E0ONtnoIcVE2zsf6Fb4SgQIuwQV1N53iZSurMmgm9mOOHgX2xv0&#10;QfaV1D3eA9y0ch5FC2mw4bBQY0cvNZXX4sso+CwfX3cr7PJzke/yQu/j1YeMlZqMh+0ahKfB/4f/&#10;2u9awXMMv1/CD5DZDwAAAP//AwBQSwECLQAUAAYACAAAACEA2+H2y+4AAACFAQAAEwAAAAAAAAAA&#10;AAAAAAAAAAAAW0NvbnRlbnRfVHlwZXNdLnhtbFBLAQItABQABgAIAAAAIQBa9CxbvwAAABUBAAAL&#10;AAAAAAAAAAAAAAAAAB8BAABfcmVscy8ucmVsc1BLAQItABQABgAIAAAAIQBd4qwsxQAAANsAAAAP&#10;AAAAAAAAAAAAAAAAAAcCAABkcnMvZG93bnJldi54bWxQSwUGAAAAAAMAAwC3AAAA+QIAAAAA&#10;" fillcolor="#4f81bc" stroked="f">
                  <v:fill opacity="32896f"/>
                </v:rect>
                <v:rect id="Rectangle 88" o:spid="_x0000_s1035" style="position:absolute;left:5556;top:10692;width:384;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gm3xQAAANsAAAAPAAAAZHJzL2Rvd25yZXYueG1sRI9Ba8JA&#10;FITvgv9heUIvUje2WmrMRrRUEAMtTev9kX0mwezbkN1q/PfdguBxmJlvmGTVm0acqXO1ZQXTSQSC&#10;uLC65lLBz/f28RWE88gaG8uk4EoOVulwkGCs7YW/6Jz7UgQIuxgVVN63sZSuqMigm9iWOHhH2xn0&#10;QXal1B1eAtw08imKXqTBmsNChS29VVSc8l+j4KMYv28W2GaHPNtkuf6cLfZyptTDqF8vQXjq/T18&#10;a++0guc5/H8JP0CmfwAAAP//AwBQSwECLQAUAAYACAAAACEA2+H2y+4AAACFAQAAEwAAAAAAAAAA&#10;AAAAAAAAAAAAW0NvbnRlbnRfVHlwZXNdLnhtbFBLAQItABQABgAIAAAAIQBa9CxbvwAAABUBAAAL&#10;AAAAAAAAAAAAAAAAAB8BAABfcmVscy8ucmVsc1BLAQItABQABgAIAAAAIQAyrgm3xQAAANsAAAAP&#10;AAAAAAAAAAAAAAAAAAcCAABkcnMvZG93bnJldi54bWxQSwUGAAAAAAMAAwC3AAAA+QIAAAAA&#10;" fillcolor="#4f81bc" stroked="f">
                  <v:fill opacity="32896f"/>
                </v:rect>
              </v:group>
            </w:pict>
          </mc:Fallback>
        </mc:AlternateContent>
      </w:r>
      <w:r>
        <w:rPr>
          <w:noProof/>
          <w:lang w:val="en-GB" w:eastAsia="en-GB"/>
        </w:rPr>
        <mc:AlternateContent>
          <mc:Choice Requires="wps">
            <w:drawing>
              <wp:anchor distT="45720" distB="45720" distL="114300" distR="114300" simplePos="0" relativeHeight="251715584" behindDoc="0" locked="0" layoutInCell="1" allowOverlap="1" wp14:anchorId="08FB38CA" wp14:editId="28BE5295">
                <wp:simplePos x="0" y="0"/>
                <wp:positionH relativeFrom="column">
                  <wp:posOffset>3385820</wp:posOffset>
                </wp:positionH>
                <wp:positionV relativeFrom="paragraph">
                  <wp:posOffset>451485</wp:posOffset>
                </wp:positionV>
                <wp:extent cx="802005" cy="20828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005"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24DD1C" w14:textId="77777777" w:rsidR="00470C18" w:rsidRPr="00E7616E" w:rsidRDefault="00470C18" w:rsidP="00470C18">
                            <w:pPr>
                              <w:rPr>
                                <w:sz w:val="16"/>
                              </w:rPr>
                            </w:pPr>
                            <w:r w:rsidRPr="00E7616E">
                              <w:rPr>
                                <w:sz w:val="16"/>
                              </w:rPr>
                              <w:t>BUNGALOW</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FB38CA" id="Text Box 2" o:spid="_x0000_s1034" type="#_x0000_t202" style="position:absolute;left:0;text-align:left;margin-left:266.6pt;margin-top:35.55pt;width:63.15pt;height:16.4pt;z-index:251715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Ojk9QEAANADAAAOAAAAZHJzL2Uyb0RvYy54bWysU8tu2zAQvBfoPxC815INp3UFy0HqwEWB&#10;9AGk/QCKoiSiFJdd0pbcr++Ssh0jvQXRgeByydmdmdX6duwNOyj0GmzJ57OcM2Ul1Nq2Jf/1c/du&#10;xZkPwtbCgFUlPyrPbzdv36wHV6gFdGBqhYxArC8GV/IuBFdkmZed6oWfgVOWkg1gLwKF2GY1ioHQ&#10;e5Mt8vx9NgDWDkEq7+n0fkryTcJvGiXD96bxKjBTcuotpBXTWsU126xF0aJwnZanNsQLuuiFtlT0&#10;AnUvgmB71P9B9VoieGjCTEKfQdNoqRIHYjPPn7F57IRTiQuJ491FJv96sPLb4dH9QBbGTzCSgYmE&#10;dw8gf3tmYdsJ26o7RBg6JWoqPI+SZYPzxelplNoXPoJUw1eoyWSxD5CAxgb7qArxZIROBhwvoqsx&#10;MEmHq5x8vOFMUmqRrxarZEomivNjhz58VtCzuCk5kqcJXBwefIjNiOJ8JdbyYHS908akANtqa5Ad&#10;BPm/S1/q/9k1Y+NlC/HZhBhPEstIbKIYxmpkuqYuI0QkXUF9JNoI01jRb0CbDvAvZwONVMn9n71A&#10;xZn5Ykm6j/PlMs5gCpY3HxYU4HWmus4IKwmq5IGzabsN09zuHeq2o0pns+5I7p1OUjx1dWqfxiYp&#10;dBrxOJfXcbr19CNu/gEAAP//AwBQSwMEFAAGAAgAAAAhADJLwcXfAAAACgEAAA8AAABkcnMvZG93&#10;bnJldi54bWxMj8tOwzAQRfdI/IM1SOyok0YpbYhTVVRsWCBRkOjSjSdxRPyQ7abh7xlWdDm6R/ee&#10;qbezGdmEIQ7OCsgXGTC0rVOD7QV8frw8rIHFJK2So7Mo4AcjbJvbm1pWyl3sO06H1DMqsbGSAnRK&#10;vuI8thqNjAvn0VLWuWBkojP0XAV5oXIz8mWWrbiRg6UFLT0+a2y/D2cj4MvoQe3D27FT47R/7Xal&#10;n4MX4v5u3j0BSzinfxj+9EkdGnI6ubNVkY0CyqJYEirgMc+BEbAqNyWwE5FZsQHe1Pz6heYXAAD/&#10;/wMAUEsBAi0AFAAGAAgAAAAhALaDOJL+AAAA4QEAABMAAAAAAAAAAAAAAAAAAAAAAFtDb250ZW50&#10;X1R5cGVzXS54bWxQSwECLQAUAAYACAAAACEAOP0h/9YAAACUAQAACwAAAAAAAAAAAAAAAAAvAQAA&#10;X3JlbHMvLnJlbHNQSwECLQAUAAYACAAAACEAyQzo5PUBAADQAwAADgAAAAAAAAAAAAAAAAAuAgAA&#10;ZHJzL2Uyb0RvYy54bWxQSwECLQAUAAYACAAAACEAMkvBxd8AAAAKAQAADwAAAAAAAAAAAAAAAABP&#10;BAAAZHJzL2Rvd25yZXYueG1sUEsFBgAAAAAEAAQA8wAAAFsFAAAAAA==&#10;" stroked="f">
                <v:textbox style="mso-fit-shape-to-text:t">
                  <w:txbxContent>
                    <w:p w14:paraId="2524DD1C" w14:textId="77777777" w:rsidR="00470C18" w:rsidRPr="00E7616E" w:rsidRDefault="00470C18" w:rsidP="00470C18">
                      <w:pPr>
                        <w:rPr>
                          <w:sz w:val="16"/>
                        </w:rPr>
                      </w:pPr>
                      <w:r w:rsidRPr="00E7616E">
                        <w:rPr>
                          <w:sz w:val="16"/>
                        </w:rPr>
                        <w:t>BUNGALOW</w:t>
                      </w:r>
                    </w:p>
                  </w:txbxContent>
                </v:textbox>
              </v:shape>
            </w:pict>
          </mc:Fallback>
        </mc:AlternateContent>
      </w:r>
      <w:r>
        <w:rPr>
          <w:noProof/>
          <w:position w:val="-8"/>
          <w:lang w:val="en-GB" w:eastAsia="en-GB"/>
        </w:rPr>
        <w:drawing>
          <wp:inline distT="0" distB="0" distL="0" distR="0" wp14:anchorId="2872F69F" wp14:editId="5D6BF918">
            <wp:extent cx="161543" cy="172212"/>
            <wp:effectExtent l="0" t="0" r="0" b="0"/>
            <wp:docPr id="984"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0.png"/>
                    <pic:cNvPicPr/>
                  </pic:nvPicPr>
                  <pic:blipFill>
                    <a:blip r:embed="rId44" cstate="print"/>
                    <a:stretch>
                      <a:fillRect/>
                    </a:stretch>
                  </pic:blipFill>
                  <pic:spPr>
                    <a:xfrm>
                      <a:off x="0" y="0"/>
                      <a:ext cx="161543" cy="172212"/>
                    </a:xfrm>
                    <a:prstGeom prst="rect">
                      <a:avLst/>
                    </a:prstGeom>
                  </pic:spPr>
                </pic:pic>
              </a:graphicData>
            </a:graphic>
          </wp:inline>
        </w:drawing>
      </w:r>
      <w:r>
        <w:t xml:space="preserve">   </w:t>
      </w:r>
      <w:r>
        <w:rPr>
          <w:spacing w:val="-2"/>
        </w:rPr>
        <w:t xml:space="preserve"> </w:t>
      </w:r>
      <w:r>
        <w:rPr>
          <w:spacing w:val="-1"/>
          <w:sz w:val="16"/>
        </w:rPr>
        <w:t>PENERIMA</w:t>
      </w:r>
      <w:r>
        <w:rPr>
          <w:noProof/>
          <w:spacing w:val="-1"/>
          <w:position w:val="-6"/>
          <w:sz w:val="16"/>
          <w:lang w:val="en-GB" w:eastAsia="en-GB"/>
        </w:rPr>
        <w:drawing>
          <wp:inline distT="0" distB="0" distL="0" distR="0" wp14:anchorId="123FE490" wp14:editId="38302FCB">
            <wp:extent cx="161543" cy="170687"/>
            <wp:effectExtent l="0" t="0" r="0" b="0"/>
            <wp:docPr id="15"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1.png"/>
                    <pic:cNvPicPr/>
                  </pic:nvPicPr>
                  <pic:blipFill>
                    <a:blip r:embed="rId45" cstate="print"/>
                    <a:stretch>
                      <a:fillRect/>
                    </a:stretch>
                  </pic:blipFill>
                  <pic:spPr>
                    <a:xfrm>
                      <a:off x="0" y="0"/>
                      <a:ext cx="161543" cy="170687"/>
                    </a:xfrm>
                    <a:prstGeom prst="rect">
                      <a:avLst/>
                    </a:prstGeom>
                  </pic:spPr>
                </pic:pic>
              </a:graphicData>
            </a:graphic>
          </wp:inline>
        </w:drawing>
      </w:r>
      <w:r>
        <w:rPr>
          <w:spacing w:val="-1"/>
          <w:sz w:val="16"/>
        </w:rPr>
        <w:t xml:space="preserve">     EDUKASI        </w:t>
      </w:r>
    </w:p>
    <w:p w14:paraId="2EA23F3B" w14:textId="77777777" w:rsidR="00470C18" w:rsidRDefault="00470C18" w:rsidP="00470C18">
      <w:pPr>
        <w:spacing w:before="57" w:line="326" w:lineRule="auto"/>
        <w:ind w:left="5040" w:right="2153"/>
        <w:rPr>
          <w:sz w:val="16"/>
        </w:rPr>
      </w:pPr>
      <w:r>
        <w:rPr>
          <w:noProof/>
          <w:lang w:val="en-GB" w:eastAsia="en-GB"/>
        </w:rPr>
        <mc:AlternateContent>
          <mc:Choice Requires="wps">
            <w:drawing>
              <wp:anchor distT="0" distB="0" distL="114300" distR="114300" simplePos="0" relativeHeight="251717632" behindDoc="0" locked="0" layoutInCell="1" allowOverlap="1" wp14:anchorId="2BA66387" wp14:editId="2944F149">
                <wp:simplePos x="0" y="0"/>
                <wp:positionH relativeFrom="column">
                  <wp:posOffset>3198495</wp:posOffset>
                </wp:positionH>
                <wp:positionV relativeFrom="paragraph">
                  <wp:posOffset>-3175</wp:posOffset>
                </wp:positionV>
                <wp:extent cx="167640" cy="167640"/>
                <wp:effectExtent l="0" t="0" r="0" b="0"/>
                <wp:wrapNone/>
                <wp:docPr id="24" name="Oval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 cy="167640"/>
                        </a:xfrm>
                        <a:prstGeom prst="ellipse">
                          <a:avLst/>
                        </a:pr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DF9165" id="Oval 83" o:spid="_x0000_s1026" style="position:absolute;margin-left:251.85pt;margin-top:-.25pt;width:13.2pt;height:13.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lyc5QEAALcDAAAOAAAAZHJzL2Uyb0RvYy54bWysU9tu2zAMfR+wfxD0vjgOsnQz4hRFigwD&#10;ugvQ7QMUWbaFyaJGKnG6rx8lp2mwvQ3zgyCK5CHPIb2+PQ1OHA2SBV/LcjaXwngNjfVdLb9/2715&#10;JwVF5RvlwJtaPhmSt5vXr9ZjqMwCenCNQcEgnqox1LKPMVRFQbo3g6IZBOPZ2QIOKrKJXdGgGhl9&#10;cMViPl8VI2ATELQh4tf7ySk3Gb9tjY5f2pZMFK6W3FvMJ+Zzn85is1ZVhyr0Vp/bUP/QxaCs56IX&#10;qHsVlTig/QtqsBqBoI0zDUMBbWu1yRyYTTn/g81jr4LJXFgcCheZ6P/B6s/Hx/AVU+sUHkD/IOFh&#10;2yvfmTtEGHujGi5XJqGKMVB1SUgGcarYj5+g4dGqQ4SswanFIQEyO3HKUj9dpDanKDQ/lqub1ZIH&#10;otl1vqcKqnpODkjxg4FBpEstjXM2UBJDVer4QHGKfo7K/YOzzc46lw3s9luH4qh48Dv+5nnWXICu&#10;w5xPwR5S2oSYXjLRxC2tEVV7aJ6YJ8K0PbztfOkBf0kx8ubUkn4eFBop3EfPWr0vl4lZzMby7c2C&#10;Dbz27K89ymuGqmWUYrpu47Seh4C267lSmUl7uGN9W5uJv3R1bpa3I6t33uS0ftd2jnr53za/AQAA&#10;//8DAFBLAwQUAAYACAAAACEAhdgkjd4AAAAIAQAADwAAAGRycy9kb3ducmV2LnhtbEyPwU7DMBBE&#10;70j8g7VI3Fo7rUxKyKaqQD1AT7R8gBubJIq9DrHThr/HnOA4mtHMm3I7O8suZgydJ4RsKYAZqr3u&#10;qEH4OO0XG2AhKtLKejII3ybAtrq9KVWh/ZXezeUYG5ZKKBQKoY1xKDgPdWucCks/GErepx+dikmO&#10;DdejuqZyZ/lKiAfuVEdpoVWDeW5N3R8nh5Af+tf9zvYyy/tNfvjSL9Nbd0K8v5t3T8CimeNfGH7x&#10;EzpUiensJ9KBWQQp1nmKIiwksOTLtciAnRFW8hF4VfL/B6ofAAAA//8DAFBLAQItABQABgAIAAAA&#10;IQC2gziS/gAAAOEBAAATAAAAAAAAAAAAAAAAAAAAAABbQ29udGVudF9UeXBlc10ueG1sUEsBAi0A&#10;FAAGAAgAAAAhADj9If/WAAAAlAEAAAsAAAAAAAAAAAAAAAAALwEAAF9yZWxzLy5yZWxzUEsBAi0A&#10;FAAGAAgAAAAhAJySXJzlAQAAtwMAAA4AAAAAAAAAAAAAAAAALgIAAGRycy9lMm9Eb2MueG1sUEsB&#10;Ai0AFAAGAAgAAAAhAIXYJI3eAAAACAEAAA8AAAAAAAAAAAAAAAAAPwQAAGRycy9kb3ducmV2Lnht&#10;bFBLBQYAAAAABAAEAPMAAABKBQAAAAA=&#10;" fillcolor="yellow" stroked="f"/>
            </w:pict>
          </mc:Fallback>
        </mc:AlternateContent>
      </w:r>
      <w:r>
        <w:rPr>
          <w:spacing w:val="-1"/>
          <w:sz w:val="16"/>
        </w:rPr>
        <w:t xml:space="preserve"> </w:t>
      </w:r>
    </w:p>
    <w:p w14:paraId="216093E6" w14:textId="77777777" w:rsidR="00470C18" w:rsidRDefault="00470C18" w:rsidP="00470C18">
      <w:pPr>
        <w:spacing w:before="78"/>
        <w:ind w:left="5444"/>
        <w:rPr>
          <w:sz w:val="16"/>
        </w:rPr>
      </w:pPr>
      <w:r>
        <w:rPr>
          <w:noProof/>
          <w:spacing w:val="-1"/>
          <w:position w:val="-5"/>
          <w:sz w:val="16"/>
          <w:lang w:val="en-GB" w:eastAsia="en-GB"/>
        </w:rPr>
        <w:drawing>
          <wp:anchor distT="0" distB="0" distL="114300" distR="114300" simplePos="0" relativeHeight="251703296" behindDoc="0" locked="0" layoutInCell="1" allowOverlap="1" wp14:anchorId="54E93CAF" wp14:editId="12C9E423">
            <wp:simplePos x="0" y="0"/>
            <wp:positionH relativeFrom="column">
              <wp:posOffset>3200400</wp:posOffset>
            </wp:positionH>
            <wp:positionV relativeFrom="paragraph">
              <wp:posOffset>17434</wp:posOffset>
            </wp:positionV>
            <wp:extent cx="161290" cy="170180"/>
            <wp:effectExtent l="0" t="0" r="0" b="0"/>
            <wp:wrapNone/>
            <wp:docPr id="985"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2.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61290" cy="170180"/>
                    </a:xfrm>
                    <a:prstGeom prst="rect">
                      <a:avLst/>
                    </a:prstGeom>
                  </pic:spPr>
                </pic:pic>
              </a:graphicData>
            </a:graphic>
            <wp14:sizeRelH relativeFrom="page">
              <wp14:pctWidth>0</wp14:pctWidth>
            </wp14:sizeRelH>
            <wp14:sizeRelV relativeFrom="page">
              <wp14:pctHeight>0</wp14:pctHeight>
            </wp14:sizeRelV>
          </wp:anchor>
        </w:drawing>
      </w:r>
      <w:r>
        <w:rPr>
          <w:sz w:val="16"/>
        </w:rPr>
        <w:t xml:space="preserve"> PENGELOLA</w:t>
      </w:r>
    </w:p>
    <w:p w14:paraId="1116B3C0" w14:textId="77777777" w:rsidR="00470C18" w:rsidRDefault="00470C18" w:rsidP="00470C18">
      <w:pPr>
        <w:pStyle w:val="BodyText"/>
        <w:rPr>
          <w:sz w:val="20"/>
        </w:rPr>
      </w:pPr>
      <w:r>
        <w:rPr>
          <w:noProof/>
          <w:lang w:val="en-GB" w:eastAsia="en-GB"/>
        </w:rPr>
        <mc:AlternateContent>
          <mc:Choice Requires="wps">
            <w:drawing>
              <wp:anchor distT="45720" distB="45720" distL="114300" distR="114300" simplePos="0" relativeHeight="251716608" behindDoc="0" locked="0" layoutInCell="1" allowOverlap="1" wp14:anchorId="6641CF08" wp14:editId="05B04837">
                <wp:simplePos x="0" y="0"/>
                <wp:positionH relativeFrom="column">
                  <wp:posOffset>3396615</wp:posOffset>
                </wp:positionH>
                <wp:positionV relativeFrom="paragraph">
                  <wp:posOffset>59055</wp:posOffset>
                </wp:positionV>
                <wp:extent cx="802005" cy="208280"/>
                <wp:effectExtent l="0" t="0" r="0" b="0"/>
                <wp:wrapNone/>
                <wp:docPr id="4"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005"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0D06AB" w14:textId="77777777" w:rsidR="00470C18" w:rsidRPr="00E7616E" w:rsidRDefault="00470C18" w:rsidP="00470C18">
                            <w:pPr>
                              <w:rPr>
                                <w:sz w:val="16"/>
                              </w:rPr>
                            </w:pPr>
                            <w:r>
                              <w:rPr>
                                <w:sz w:val="16"/>
                              </w:rPr>
                              <w:t>REKREASI</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641CF08" id="Text Box 80" o:spid="_x0000_s1035" type="#_x0000_t202" style="position:absolute;margin-left:267.45pt;margin-top:4.65pt;width:63.15pt;height:16.4pt;z-index:2517166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h0I9QEAANADAAAOAAAAZHJzL2Uyb0RvYy54bWysU8GO0zAQvSPxD5bvNGnpQomarpauipCW&#10;BWnhAxzHSSwcjxm7TcrXM3babrXcEDlYHo/9Zt57k/Xt2Bt2UOg12JLPZzlnykqotW1L/uP77s2K&#10;Mx+ErYUBq0p+VJ7fbl6/Wg+uUAvowNQKGYFYXwyu5F0IrsgyLzvVCz8DpywlG8BeBAqxzWoUA6H3&#10;Jlvk+btsAKwdglTe0+n9lOSbhN80SoavTeNVYKbk1FtIK6a1imu2WYuiReE6LU9tiH/oohfaUtEL&#10;1L0Igu1R/wXVa4ngoQkzCX0GTaOlShyIzTx/weapE04lLiSOdxeZ/P+DlY+HJ/cNWRg/wkgGJhLe&#10;PYD86ZmFbSdsq+4QYeiUqKnwPEqWDc4Xp6dRal/4CFINX6Amk8U+QAIaG+yjKsSTEToZcLyIrsbA&#10;JB2ucvLxhjNJqUW+WqySKZkozo8d+vBJQc/ipuRIniZwcXjwITYjivOVWMuD0fVOG5MCbKutQXYQ&#10;5P8ufan/F9eMjZctxGcTYjxJLCOxiWIYq5HpuuRvI0QkXUF9JNoI01jRb0CbDvA3ZwONVMn9r71A&#10;xZn5bEm6D/PlMs5gCpY37xcU4HWmus4IKwmq5IGzabsN09zuHeq2o0pns+5I7p1OUjx3dWqfxiYp&#10;dBrxOJfXcbr1/CNu/gAAAP//AwBQSwMEFAAGAAgAAAAhAAlaMSLeAAAACAEAAA8AAABkcnMvZG93&#10;bnJldi54bWxMjzFPwzAUhHck/oP1kNiok7SN2pCXqqJiYUCiINHRjZ04In62bDcN/x4zwXi60913&#10;9W42I5uUD4MlhHyRAVPUWjlQj/Dx/vywARaiIClGSwrhWwXYNbc3taikvdKbmo6xZ6mEQiUQdIyu&#10;4jy0WhkRFtYpSl5nvRExSd9z6cU1lZuRF1lWciMGSgtaOPWkVft1vBiET6MHefCvp06O0+Gl26/d&#10;7B3i/d28fwQW1Rz/wvCLn9ChSUxneyEZ2IiwXq62KYqwXQJLflnmBbAzwqrIgTc1/3+g+QEAAP//&#10;AwBQSwECLQAUAAYACAAAACEAtoM4kv4AAADhAQAAEwAAAAAAAAAAAAAAAAAAAAAAW0NvbnRlbnRf&#10;VHlwZXNdLnhtbFBLAQItABQABgAIAAAAIQA4/SH/1gAAAJQBAAALAAAAAAAAAAAAAAAAAC8BAABf&#10;cmVscy8ucmVsc1BLAQItABQABgAIAAAAIQBpQh0I9QEAANADAAAOAAAAAAAAAAAAAAAAAC4CAABk&#10;cnMvZTJvRG9jLnhtbFBLAQItABQABgAIAAAAIQAJWjEi3gAAAAgBAAAPAAAAAAAAAAAAAAAAAE8E&#10;AABkcnMvZG93bnJldi54bWxQSwUGAAAAAAQABADzAAAAWgUAAAAA&#10;" stroked="f">
                <v:textbox style="mso-fit-shape-to-text:t">
                  <w:txbxContent>
                    <w:p w14:paraId="3C0D06AB" w14:textId="77777777" w:rsidR="00470C18" w:rsidRPr="00E7616E" w:rsidRDefault="00470C18" w:rsidP="00470C18">
                      <w:pPr>
                        <w:rPr>
                          <w:sz w:val="16"/>
                        </w:rPr>
                      </w:pPr>
                      <w:r>
                        <w:rPr>
                          <w:sz w:val="16"/>
                        </w:rPr>
                        <w:t>REKREASI</w:t>
                      </w:r>
                    </w:p>
                  </w:txbxContent>
                </v:textbox>
              </v:shape>
            </w:pict>
          </mc:Fallback>
        </mc:AlternateContent>
      </w:r>
      <w:r>
        <w:rPr>
          <w:noProof/>
          <w:lang w:val="en-GB" w:eastAsia="en-GB"/>
        </w:rPr>
        <w:drawing>
          <wp:anchor distT="0" distB="0" distL="0" distR="0" simplePos="0" relativeHeight="251692032" behindDoc="0" locked="0" layoutInCell="1" allowOverlap="1" wp14:anchorId="56CF2572" wp14:editId="63DC5A7B">
            <wp:simplePos x="0" y="0"/>
            <wp:positionH relativeFrom="page">
              <wp:posOffset>4268470</wp:posOffset>
            </wp:positionH>
            <wp:positionV relativeFrom="paragraph">
              <wp:posOffset>66964</wp:posOffset>
            </wp:positionV>
            <wp:extent cx="161544" cy="172212"/>
            <wp:effectExtent l="0" t="0" r="0" b="0"/>
            <wp:wrapNone/>
            <wp:docPr id="1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9.png"/>
                    <pic:cNvPicPr/>
                  </pic:nvPicPr>
                  <pic:blipFill>
                    <a:blip r:embed="rId47" cstate="print">
                      <a:biLevel thresh="50000"/>
                    </a:blip>
                    <a:stretch>
                      <a:fillRect/>
                    </a:stretch>
                  </pic:blipFill>
                  <pic:spPr>
                    <a:xfrm>
                      <a:off x="0" y="0"/>
                      <a:ext cx="161544" cy="172212"/>
                    </a:xfrm>
                    <a:prstGeom prst="rect">
                      <a:avLst/>
                    </a:prstGeom>
                  </pic:spPr>
                </pic:pic>
              </a:graphicData>
            </a:graphic>
          </wp:anchor>
        </w:drawing>
      </w:r>
    </w:p>
    <w:p w14:paraId="2EFA9462" w14:textId="77777777" w:rsidR="00470C18" w:rsidRDefault="00470C18" w:rsidP="00470C18">
      <w:pPr>
        <w:pStyle w:val="BodyText"/>
        <w:spacing w:before="9"/>
        <w:rPr>
          <w:sz w:val="21"/>
        </w:rPr>
      </w:pPr>
    </w:p>
    <w:p w14:paraId="5E1B3FF4" w14:textId="77777777" w:rsidR="00470C18" w:rsidRDefault="00470C18" w:rsidP="00470C18">
      <w:pPr>
        <w:spacing w:before="1"/>
        <w:ind w:left="2552" w:right="2153" w:hanging="233"/>
        <w:jc w:val="center"/>
        <w:rPr>
          <w:sz w:val="18"/>
        </w:rPr>
      </w:pPr>
      <w:r>
        <w:rPr>
          <w:b/>
          <w:sz w:val="18"/>
        </w:rPr>
        <w:t xml:space="preserve">Gambar 17. </w:t>
      </w:r>
      <w:proofErr w:type="spellStart"/>
      <w:r>
        <w:rPr>
          <w:sz w:val="18"/>
        </w:rPr>
        <w:t>Aplikasi</w:t>
      </w:r>
      <w:proofErr w:type="spellEnd"/>
      <w:r>
        <w:rPr>
          <w:sz w:val="18"/>
        </w:rPr>
        <w:t xml:space="preserve"> </w:t>
      </w:r>
      <w:proofErr w:type="spellStart"/>
      <w:r>
        <w:rPr>
          <w:sz w:val="18"/>
        </w:rPr>
        <w:t>Zonasi</w:t>
      </w:r>
      <w:proofErr w:type="spellEnd"/>
      <w:r>
        <w:rPr>
          <w:sz w:val="18"/>
        </w:rPr>
        <w:t xml:space="preserve"> pada Site                (</w:t>
      </w:r>
      <w:proofErr w:type="spellStart"/>
      <w:r>
        <w:rPr>
          <w:sz w:val="18"/>
        </w:rPr>
        <w:t>Sumber</w:t>
      </w:r>
      <w:proofErr w:type="spellEnd"/>
      <w:r>
        <w:rPr>
          <w:sz w:val="18"/>
        </w:rPr>
        <w:t xml:space="preserve">: Analisa </w:t>
      </w:r>
      <w:proofErr w:type="spellStart"/>
      <w:r>
        <w:rPr>
          <w:sz w:val="18"/>
        </w:rPr>
        <w:t>Penulis</w:t>
      </w:r>
      <w:proofErr w:type="spellEnd"/>
      <w:r>
        <w:rPr>
          <w:sz w:val="18"/>
        </w:rPr>
        <w:t>).</w:t>
      </w:r>
    </w:p>
    <w:p w14:paraId="56715100" w14:textId="77777777" w:rsidR="00470C18" w:rsidRDefault="00470C18" w:rsidP="00470C18">
      <w:pPr>
        <w:spacing w:before="85"/>
        <w:ind w:left="958"/>
        <w:rPr>
          <w:sz w:val="23"/>
        </w:rPr>
      </w:pPr>
      <w:r>
        <w:rPr>
          <w:noProof/>
          <w:lang w:val="en-GB" w:eastAsia="en-GB"/>
        </w:rPr>
        <w:drawing>
          <wp:anchor distT="0" distB="0" distL="0" distR="0" simplePos="0" relativeHeight="251691008" behindDoc="0" locked="0" layoutInCell="1" allowOverlap="1" wp14:anchorId="1788193F" wp14:editId="5B3D4354">
            <wp:simplePos x="0" y="0"/>
            <wp:positionH relativeFrom="page">
              <wp:posOffset>3002742</wp:posOffset>
            </wp:positionH>
            <wp:positionV relativeFrom="paragraph">
              <wp:posOffset>306070</wp:posOffset>
            </wp:positionV>
            <wp:extent cx="1689164" cy="1860232"/>
            <wp:effectExtent l="0" t="0" r="0" b="0"/>
            <wp:wrapTopAndBottom/>
            <wp:docPr id="986"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4.jpeg"/>
                    <pic:cNvPicPr/>
                  </pic:nvPicPr>
                  <pic:blipFill>
                    <a:blip r:embed="rId48" cstate="print"/>
                    <a:stretch>
                      <a:fillRect/>
                    </a:stretch>
                  </pic:blipFill>
                  <pic:spPr>
                    <a:xfrm>
                      <a:off x="0" y="0"/>
                      <a:ext cx="1689164" cy="1860232"/>
                    </a:xfrm>
                    <a:prstGeom prst="rect">
                      <a:avLst/>
                    </a:prstGeom>
                  </pic:spPr>
                </pic:pic>
              </a:graphicData>
            </a:graphic>
          </wp:anchor>
        </w:drawing>
      </w:r>
      <w:proofErr w:type="spellStart"/>
      <w:r>
        <w:rPr>
          <w:sz w:val="24"/>
        </w:rPr>
        <w:t>Penzoningan</w:t>
      </w:r>
      <w:proofErr w:type="spellEnd"/>
      <w:r>
        <w:rPr>
          <w:sz w:val="24"/>
        </w:rPr>
        <w:t xml:space="preserve"> ar</w:t>
      </w:r>
      <w:r>
        <w:rPr>
          <w:sz w:val="23"/>
        </w:rPr>
        <w:t xml:space="preserve">ea pada </w:t>
      </w:r>
      <w:proofErr w:type="spellStart"/>
      <w:r>
        <w:rPr>
          <w:sz w:val="23"/>
        </w:rPr>
        <w:t>bangunan</w:t>
      </w:r>
      <w:proofErr w:type="spellEnd"/>
      <w:r>
        <w:rPr>
          <w:sz w:val="23"/>
        </w:rPr>
        <w:t xml:space="preserve"> </w:t>
      </w:r>
      <w:proofErr w:type="spellStart"/>
      <w:r>
        <w:rPr>
          <w:sz w:val="23"/>
        </w:rPr>
        <w:t>ini</w:t>
      </w:r>
      <w:proofErr w:type="spellEnd"/>
      <w:r>
        <w:rPr>
          <w:sz w:val="23"/>
        </w:rPr>
        <w:t xml:space="preserve"> </w:t>
      </w:r>
      <w:proofErr w:type="spellStart"/>
      <w:r>
        <w:rPr>
          <w:sz w:val="23"/>
        </w:rPr>
        <w:t>disesuaikan</w:t>
      </w:r>
      <w:proofErr w:type="spellEnd"/>
      <w:r>
        <w:rPr>
          <w:sz w:val="23"/>
        </w:rPr>
        <w:t xml:space="preserve"> </w:t>
      </w:r>
      <w:proofErr w:type="spellStart"/>
      <w:r>
        <w:rPr>
          <w:sz w:val="24"/>
        </w:rPr>
        <w:t>berdasarkan</w:t>
      </w:r>
      <w:proofErr w:type="spellEnd"/>
      <w:r>
        <w:rPr>
          <w:sz w:val="24"/>
        </w:rPr>
        <w:t xml:space="preserve"> </w:t>
      </w:r>
      <w:proofErr w:type="spellStart"/>
      <w:r>
        <w:rPr>
          <w:sz w:val="24"/>
        </w:rPr>
        <w:t>fasilitasnya</w:t>
      </w:r>
      <w:proofErr w:type="spellEnd"/>
      <w:r>
        <w:rPr>
          <w:sz w:val="23"/>
        </w:rPr>
        <w:t>.</w:t>
      </w:r>
    </w:p>
    <w:p w14:paraId="543D5347" w14:textId="0918BC81" w:rsidR="00470C18" w:rsidRDefault="00470C18" w:rsidP="00470C18">
      <w:pPr>
        <w:ind w:left="2552" w:right="2408" w:hanging="15"/>
        <w:jc w:val="center"/>
        <w:rPr>
          <w:sz w:val="18"/>
        </w:rPr>
      </w:pPr>
      <w:r>
        <w:rPr>
          <w:b/>
          <w:sz w:val="18"/>
        </w:rPr>
        <w:t xml:space="preserve"> Gambar 18. </w:t>
      </w:r>
      <w:r>
        <w:rPr>
          <w:sz w:val="18"/>
        </w:rPr>
        <w:t xml:space="preserve">Analisa </w:t>
      </w:r>
      <w:proofErr w:type="spellStart"/>
      <w:r>
        <w:rPr>
          <w:sz w:val="18"/>
        </w:rPr>
        <w:t>Kebisingan</w:t>
      </w:r>
      <w:proofErr w:type="spellEnd"/>
      <w:r>
        <w:rPr>
          <w:sz w:val="18"/>
        </w:rPr>
        <w:t xml:space="preserve">                (</w:t>
      </w:r>
      <w:proofErr w:type="spellStart"/>
      <w:r>
        <w:rPr>
          <w:sz w:val="18"/>
        </w:rPr>
        <w:t>Sumber</w:t>
      </w:r>
      <w:proofErr w:type="spellEnd"/>
      <w:r>
        <w:rPr>
          <w:sz w:val="18"/>
        </w:rPr>
        <w:t xml:space="preserve">: Analisa </w:t>
      </w:r>
      <w:proofErr w:type="spellStart"/>
      <w:r>
        <w:rPr>
          <w:sz w:val="18"/>
        </w:rPr>
        <w:t>Penulis</w:t>
      </w:r>
      <w:proofErr w:type="spellEnd"/>
      <w:r>
        <w:rPr>
          <w:sz w:val="18"/>
        </w:rPr>
        <w:t>).</w:t>
      </w:r>
    </w:p>
    <w:p w14:paraId="4FB0A24F" w14:textId="77777777" w:rsidR="00470C18" w:rsidRDefault="00470C18" w:rsidP="00470C18">
      <w:pPr>
        <w:rPr>
          <w:sz w:val="18"/>
        </w:rPr>
        <w:sectPr w:rsidR="00470C18">
          <w:pgSz w:w="11900" w:h="16850"/>
          <w:pgMar w:top="1340" w:right="1580" w:bottom="280" w:left="1680" w:header="687" w:footer="0" w:gutter="0"/>
          <w:cols w:space="720"/>
        </w:sectPr>
      </w:pPr>
    </w:p>
    <w:p w14:paraId="464F9088" w14:textId="77777777" w:rsidR="00470C18" w:rsidRDefault="00470C18" w:rsidP="00470C18">
      <w:pPr>
        <w:pStyle w:val="BodyText"/>
        <w:spacing w:before="80"/>
        <w:ind w:left="391" w:right="134" w:firstLine="566"/>
        <w:jc w:val="both"/>
      </w:pPr>
      <w:r>
        <w:rPr>
          <w:noProof/>
          <w:lang w:val="en-GB" w:eastAsia="en-GB"/>
        </w:rPr>
        <w:lastRenderedPageBreak/>
        <mc:AlternateContent>
          <mc:Choice Requires="wpg">
            <w:drawing>
              <wp:anchor distT="0" distB="0" distL="0" distR="0" simplePos="0" relativeHeight="251709440" behindDoc="1" locked="0" layoutInCell="1" allowOverlap="1" wp14:anchorId="4D7CAD62" wp14:editId="431472B3">
                <wp:simplePos x="0" y="0"/>
                <wp:positionH relativeFrom="page">
                  <wp:posOffset>2172970</wp:posOffset>
                </wp:positionH>
                <wp:positionV relativeFrom="paragraph">
                  <wp:posOffset>1490980</wp:posOffset>
                </wp:positionV>
                <wp:extent cx="3868420" cy="1143000"/>
                <wp:effectExtent l="0" t="0" r="0" b="0"/>
                <wp:wrapTopAndBottom/>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8420" cy="1143000"/>
                          <a:chOff x="3422" y="2348"/>
                          <a:chExt cx="6092" cy="1800"/>
                        </a:xfrm>
                      </wpg:grpSpPr>
                      <pic:pic xmlns:pic="http://schemas.openxmlformats.org/drawingml/2006/picture">
                        <pic:nvPicPr>
                          <pic:cNvPr id="19" name="Picture 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3436" y="2355"/>
                            <a:ext cx="6060" cy="1784"/>
                          </a:xfrm>
                          <a:prstGeom prst="rect">
                            <a:avLst/>
                          </a:prstGeom>
                          <a:noFill/>
                          <a:extLst>
                            <a:ext uri="{909E8E84-426E-40DD-AFC4-6F175D3DCCD1}">
                              <a14:hiddenFill xmlns:a14="http://schemas.microsoft.com/office/drawing/2010/main">
                                <a:solidFill>
                                  <a:srgbClr val="FFFFFF"/>
                                </a:solidFill>
                              </a14:hiddenFill>
                            </a:ext>
                          </a:extLst>
                        </pic:spPr>
                      </pic:pic>
                      <wps:wsp>
                        <wps:cNvPr id="20" name="Rectangle 3"/>
                        <wps:cNvSpPr>
                          <a:spLocks noChangeArrowheads="1"/>
                        </wps:cNvSpPr>
                        <wps:spPr bwMode="auto">
                          <a:xfrm>
                            <a:off x="3427" y="2353"/>
                            <a:ext cx="6082" cy="1791"/>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04BC60" id="Group 2" o:spid="_x0000_s1026" style="position:absolute;margin-left:171.1pt;margin-top:117.4pt;width:304.6pt;height:90pt;z-index:-251607040;mso-wrap-distance-left:0;mso-wrap-distance-right:0;mso-position-horizontal-relative:page" coordorigin="3422,2348" coordsize="6092,1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AXtaXwMAAOkHAAAOAAAAZHJzL2Uyb0RvYy54bWycVe1u2zYU/T9g70Dw&#10;fyN/xXGEyEWRtEGBbgvW7QFoipKIUiRH0layp+8hKdlOMqwfBiyQvLyX5557Lnnz9rFX5CCcl0ZX&#10;dH4xo0Robmqp24r+/deHNxtKfGC6ZspoUdEn4enb7a+/3Ay2FAvTGVULRxBE+3KwFe1CsGVReN6J&#10;nvkLY4WGsTGuZwFT1xa1YwOi96pYzGbrYjCuts5w4T1W77KRblP8phE8/NE0XgSiKgpsIX1d+u7i&#10;t9jesLJ1zHaSjzDYT6DomdQ49BjqjgVG9k6+CtVL7ow3Tbjgpi9M00guUg7IZj57kc29M3ubcmnL&#10;obVHmkDtC55+Oiz//XDv7Gf74DJ6DD8Z/sWDl2KwbXluj/M2bya74TdTo55sH0xK/LFxfQyBlMhj&#10;4vfpyK94DIRjcblZb1YLlIHDNp+vlrPZWAHeoUzRb7laLCiBebFcbXJ1ePd+9F/PrmFMzpvsWbAy&#10;H5zAjuC2N1byEv+RMIxeEfZtYcEr7J2gY5D+u2L0zH3Z2zeorWVB7qSS4SnpFBxFUPrwIHnkOk7A&#10;7YMjsgYX15Ro1oNPmOOpZBVznzZlFxZTSsUh2tx2TLfinbdQOPzhPi05Z4ZOsNrH5VjG51HS9BmM&#10;nZL2g1QqVi+Ox4TRJC9E9h+cZQHfGb7vhQ65I51QyN1o30nrKXGl6HcCSbqPNXBy3AYBiVondcgF&#10;9o7/iTRSK/rgROBdxNIA07iOMh8NKYET5pidh3y/qcjlarkelXV5mQ+edLmerSdRXm0S80ddgXTn&#10;w70wPYkDZAGkSfDs8MlHzNg6bYmotYlcTrxHZGMJADTeSrjm/EQxZq9I/qFO/twxK4Amhj2pKXZY&#10;VlOkDzpRgixjxuO2qdt9bvX/kc4zhzj5TqYXVxPT6VxWnpjeTB18dZ3lOXXwicYfZZqVSpOhorge&#10;1qk03ihZT5L2rt3dKkcOLD4B6ZfaApI639bLgIdIyb6iuFvwyxKJnfRe10mbgUmVx6i50umGzJRk&#10;anemfoIQnYFMUAK8ihh0xv1LyYAXpqL+nz2LN4r6qFH46/lqhW0hTVaXV7Fs7tyyO7cwzRGqooGS&#10;PLwN+Rnbo5PaDifNU+7avMOV3MgkzViyjGoEC+2lUXpPMHr2YJ3P067TC739CgAA//8DAFBLAwQK&#10;AAAAAAAAACEAlcrnF8OoBgDDqAYAFAAAAGRycy9tZWRpYS9pbWFnZTEucG5niVBORw0KGgoAAAAN&#10;SUhEUgAAA50AAAEiCAYAAAB6L7bDAAAABmJLR0QA/wD/AP+gvaeTAAAACXBIWXMAAA7EAAAOxAGV&#10;Kw4bAAAgAElEQVR4nOy9Wa8kSXbn9ztm5u6x3SWXqspuVi9VZJMSuIhsDTCjDyDwkS8C5hvoMwnQ&#10;syCJrxQwjwNJoAYSNNNDic0mOWSrq7q2XO+9sbq7LUcPZu7hEfdmZhUl6EFoz7wwDw8Ld7f9/M/5&#10;n2PyX/0P/7sCiAgiwvRQVVSV82PId5o/QUgAWBFUBCtCAqTcIwGVtSTAlM9DynAuigogghEhqTI+&#10;RQRnLcZafN+j+SVJqlCeEVMarxkMKiBKvidA0tNrk8/5JSSfl1QFDHbMC4z5EzrJIyR0fMb0O9FS&#10;V+l+Xb7rGOr+oTZInJZjmk7f8byMw3sNeYZ2GdrMALE8T1RJgMZ4r83gtP2cMePn4T7Tew/9YPhu&#10;aPPhO1Nym9LaD5VjSDWmt5ZVFNQoTPrmUH9S+tRw/lB7WARjzPinMY35p2PkobEx/XzvO4EgigIC&#10;91LKuRE5+Q7VoVfla6pIUETN8d6T56ShTVMa21dl8v2YKliD0YRVsEP5U26ToT67GGlT4F/963/N&#10;8/Vdfo/lgqcff5/rpx/w8W89409+8iP+9q9+BiEC8OkPfsTC1agP1GqQmCDE47xx1v+i5vESUKqm&#10;ztd84HZ9x36745Pf/pRXL17SB8/15VV+z8ohCiFFSIpYgyhEzSX8b/67/5YXL15wOByIMRJj5E//&#10;9E/59NNPub64BMAYwy9+8Qt+//d/H+89GhNiDfvtDoD9fs+f//mf8/r1a5qq4j//0z/lpz/96ViX&#10;xhgSmlMBo8f6H8o21GNS4ThyOM4lQz9Kyl/8xV/w+eef5/ftPQDz+Zw/+7M/4+rqisV8zma9I6XE&#10;X/6b/4VffvbL8pDE69cvib1ntVjyL/+Lf0nC8eVXzwH4+vYOt1wR6obgHMsPnqCLGWF4ndKXjn3W&#10;oKrEGCc963RtGH7T1C7/4j1TW0rp3RmAEMJ783yrQ3Vcc952vG0cD2NcBTr1IIm07zi8yX1/8+I1&#10;/m6NC4lGLDNnEVWCBqLm9/cxolbAGIwF2kPuW+WZVVOjYvExEEOZy2yFCvzqX/3XZxX9m+M3x2+O&#10;3xy/OX5z/P/jcLd3B+CfBjrPz1NKiMmCuxoZhbBBIEkCtXUnAtpUUJteU6NYhCQgAziwhto6sJHQ&#10;9UQUYiJoggIOIookJQlY7Pj74RnD+TQd3nV4x+G547uJOSlHRDF6TM/LIUnvfXdSf98Ce74NwAzA&#10;VlUfrMdpOYjp5LtpmYc8UkDOPbCTH3ICfB4CSQ8CKJF3AqnhMw/ktyXXu56hKb3/PURIkk7qT4oi&#10;ZOiz5lyQBpyYDE5NTjkTSM/b5NsCT+Xbtdl53zvvu2AIYQoGjkByfJac9ZlJMUdhmyNINyK4ofwq&#10;GNFxDC8vrzACN9ueL19mwfu6XrCIDtuDm19h6wu2+8ihgLUnjzzMa8LO4xJYMfhDO9b3AOgxMva/&#10;JLkcrS+Ce9dxe9ehUVhvPOtNz5vbW9AGAFtVOGPwMWaAYQxWhFDAzWf/1zc8f/mCtm3p+x4RYbsN&#10;WLtEzAKAru/pvWW3T6gaRIXQJ9ou18V60+OD5auv3+CMpe3AVSu2223+fXcAkwHauXLrHuhMp+0k&#10;k/4zgM6vv3nN57/+hr7vx7p69uwZKjXGzUky4+rxJbvDnl0PXzy/ASBGT9vuEYUutHhpOHQ9L243&#10;AHz54g12GWC+xK2W+CfCc9+yt+fz/Wn/rqr6tFOd5i7ttOPbHOdry0NHVVff6l7vfI4mJOkDI/v8&#10;faZj+PQ6KA5opKERgUVD53Ombtez3bWEdofpexbOgY9o9KB5XGp+kdK2sVxPWJvLZ7v8XR8DKgbj&#10;HFEj1jmmxx/9Z//l+GZGAUlFWZHIKr7EMJqFlBVSZXGxoogkkvZZnXO2lg/zW4zxONeR1/BBQSCS&#10;FSqUe+cnTZRHIqims7nw+FkAmwzRB9q2JaXEbDZjPp8TQmC/39N1HVVV4ZwjhEDXdagqTdMwXzTc&#10;vH6OCFRVhTEG7z1t2+KcYz6fk1Ki73ustcznc4BR0eTqhsvLa25u13Rdx2KxoJlV9H1Puz+QUuLR&#10;oysOhwO+a/M9mhnOObz3HLqO1aMPcc2CH3zyO/zRT/8ZH3/yu+Bqdn3CK4hxWebQSAoeUiTFDhOz&#10;DJDEEfVh5ca3PUIIzGYznj59yuVlVpiJ5raZyhKqRdE9PkfR2PH5Z7/kL//H/4m//vf/FhsjV6s5&#10;4j3+sKWpK3x7QJwg1tDHANZgbcWh81xfXNG2/Vh/jx49wnvPbrfDGMNut+Py8pL9fo9zjqqq2O/3&#10;VFVVyml51+Gco21bZrMZh8MBYwwfffQRfd+z3a7HPjXto6o69lFr7UndDvlSSlkGqytCiqwuHvH7&#10;f/SH/Kf/7J9z+fgJvY9IVdN1nn3X4uNR4aUxj5fFYsH1xSXOVMQYmc3mRDGkBL/69Zf85f/8b3n+&#10;+jUAfeow1vPkgxk//vE1H35vjuqa9WHNxz/6hFfrPbc3B0JqMO4alQs6v6DtKz7//A3WXiBmgZGG&#10;ql5QVQ0pgO/2dPtbFjPHYpHXrc32ju12i7XCYrHAOUvbtiiRpmlwzhBCQESo65rdbsfd3R273Y66&#10;rrm8vGSxWJSxnccLwGw2G59xOBxQVWbOsn71Gn/Yk1LCWkvf57Ertma1WpGioaoqoiqr1YqQssJ2&#10;ubwgasBay3a/wZicT1XH8Tu03Ww2K/OJIiJ0XYcxhourJ6hp6L1ye/uGq+sLXF1R15b9Ycvl5QJN&#10;ic3mFqsJVwkmKnXjuFjMQSyHfcCHxHa75/Lyinq2oO8DdbWg6zoQg7WWpJH5fM6h6/Des7pYEPbf&#10;8FtXO376Bx/zJ3/4u1zP8joeOqgMzCsggZGsUpYzeT9K6atmmBMFxZAl6iw77A49zjn2h46XL1/y&#10;ox/9CBGwNt/T9uAqiFGxlRAUuqgYEb78Zs2XX7zg+ctXvH79mj/+4z/g9373R6gELmaOVvcYMUxN&#10;E7Yov2OK9H1PZWtm1WxUNFe2JsZEDEpdWUQDTVmbQgyAwVlDUuj7wNHEZMo4lFwPBihyXZZ/sxzk&#10;Zs11yS8Y5J6FbAA5D1rUBqsgRbCSt1uFcmHBOne0qpylw3nyPaZYpQQY5i0xBlMsnZXLVs0UIzZG&#10;UtHK22IZVcAYd2+yHyar4fpDk/90UU1C7iQTIWWs4km5pp91omk3k/s9BODPj2EiGI5zEDM8K6X0&#10;oMV4amEUVaLq+N1guZzmgaOl9n1W4W9jTR3uMwjN0zwGObEg5/o5PldEkCK4vcvS+a73ON47Lzq5&#10;XY71OfRLUya4sd4ngGjafx9qs5NrbwOZ579TxSSdDM/TdDg3xmDL780kHY4kYKrTXz4kvxwFRzlJ&#10;IVuihzxiFKeCLberxIzW3iRwd/A0VyuCm6NNXpCun/4Ws6vH7NXSU3Nx/YTLR88wUiyhbonKDFNZ&#10;TAJNiqlcUShkQUGczWmpbzWC9x7jcg9XDjSznNdVK2bLgN161GTB0romzwM2C8mjdbrUe1VfUDct&#10;zi45uBbf9Ri7AG3Y7rKAsVpdUtUX9N6M7ZWSgF2Uum5B5hi7BGPwwbHZBtbrPreXsawuL06symP9&#10;n7WHqpzmObN0SlKsXVLXl4h4rBRLYnOFcytCcHkhrg2dh51X2phvWFVLZtUcI1lp0kZL6w1dyqBR&#10;7QLckmTnBGk4mBlhNaNrhpd72NJ517Y8aOGUNKbNxfWkxA/NRqnUlXtvnnXn35Hn/c8YzvMUqhgV&#10;khxT4N41SRBJmNI4avKibFWh9SzEMK8aquunuT3sgtSs2L56RVhvuTv01MbiTEVl8j0aY0gpEfqs&#10;8JgtLwjJMxiOfRqYCJZmtqBZzPno2fep6wnIB377935ybJeUhRdNgZQCxIRqZL/bkFJEYyRGTwj5&#10;+6iKaiJp6XsZCQNlXVNBEIxzeQIp852brlWSSCGimsZuIJJOFdQaRwYGI8gufRow1uBchatrQgh5&#10;jDpHU1UY57gQyfOACCEEvPeklKiqirquEMn3HMa3955m3o8Cddd1pDJfiS3rvRhUFFWh9zGzH4w9&#10;Mg7UYF2NIWbQX34rhXUTUiKkRNSjECwiRE1470Elt6V5O6BKRQgZhLDzY6oIfd9xruz8LoDVmCxQ&#10;O2dwzo1rTCptNCoApax9SU7WwHcpV8//pvmO5Tsdmw+P20Emi+S5J06eEe+tww89a6iXd63B0347&#10;Td9VnyKCKwK3WAMpK/5ThKCpgFvBmoqqzoB0uzmwWAmri4qLi2u++uobIpaqapDg2B9aNvuO/cHR&#10;dTV1tcBaS+1q6maBtTUpCl4DGKVa1FiTx74xcLFc0NSWruvo2h1a12jKwGU+czjn6DrFe0/wHYSe&#10;SpRF7XDOINHjD7tj2UPICp/ocSScc0j0xBDoo0VTT90YUsr9YrFc8fTpY+62O27e3PDkyQc4Z5k5&#10;x8XFivV6Td+3NE0FotQzy9Mnl6wWS8QadpstPgaWM8dsMafdH7CVyWuiMVTW4WxWsM0cVPOarg9s&#10;7wKVU3y3oXYzfLdGo4EYmLtEU1msge6wx0SPE0tdzWguDYcuErynqTsWTYOTgLUHQn/IyiqJrNdr&#10;vOxZzWbEJjFrAoog6rm7veWbb95gPnrMvMqAytqCV8hi4KjqOel2R4PLg4fmNhgUObvdjq7zWGuJ&#10;MTPtKlUUQx97atsQU8rPMEcZG7KsVNc1izlAHuspwq7b0vusVJvNZpA0g82q4XK2AgwGQ0/ICu+Z&#10;o3YGXDHiJEMkTZiSik9psFqhA04c8YLJINOnzEJ1DsyAGcHFlCfOlO5TLAeQAg9PGTHqiTig1mVw&#10;8xbQCeAntMCHDgPEPv/WIqPFMNdq1i6Ig8pYggoa8iJOEcCCpqOVqCwKp5OiedCC+zbrrQpZuzXp&#10;NW+1Zp1bL87u/61A51n9vNXimU6th9OUco6eWiinn4FMXRY5AYsPgc4U4nvBnjMu33sKMJkAWkqa&#10;jgoLzvMrFHbkifXv3DI4tQa+LY9qPCnH0AZDapHJwlgUHCK5/vVhRcG76M7nbf4gQyAdqc3vPx5+&#10;vgp4Y04BzBRUD3WSThfVk8V2KJ9YrAqRo6U/islWIIQkluXVI6qLBcktaDUvvrFaoPUK4yrm1x+y&#10;68HWl7gCYtrekPpAJZa5rfBdi5MZSYYxKpiYBZwBMavAbtfTNPkmbavsdon5vGG99sRY07ZCUcqi&#10;KtS1I8ZISjJap4fj4uJD3tx1hNSjCCEoyILl8ulYF7NZ/lxVl1ib54qu66jrfJ+qCoRQUddXWROa&#10;GmKsqWcZaDVNQz2fc3Nzc2yKhxQAk/Yc22kCOlNKoGCrFcYtSf6A7zK9dn9IhOhw1Qo3MwS1qDrU&#10;LYhmVu5mid5D6CF6gtb0KRGkNEi1RGYXpKomSA1as2lhM0XGJ4qUAhTdcgSkx+N0Jdj3w02kXHso&#10;pYzBd/2BrVfcX2W+G+g0lAWZbL1WOaa5mMdriYgRgxLRAXgbJakpFP3EJiYOKsyKMmR2vcBUc5yb&#10;Eetbuucv6H2giol6mBeTwQ7znFjaaAjxOJYjSko2lzpYCBY1c3QYQOX46b/4F+Wdy1qcYrFEBtCI&#10;aqRv2wwyg8f7jtD7kU6uRLbbdRaMY8xCaAhlzGSLZNd14/kAUKCA4hiwNoFGUjpaS7UA2tK5cuub&#10;NM6hRyYJ9G2LdZa6NojP7xbU4qyjns8IIaCS3WjUmKyMAjCGKMLi4np8tjEG1yTqGMfPi4vrE6uO&#10;qjJv22zpdA7jamwzI8ZEVWVgGaoe53225FpLVQtiaoSEmCwwYRTrDJ0PJBdou56+y8K5sRXWWqyr&#10;CPHtE7pOgOc/VSaYzmnfRn649w7Eo+JbEkok+p4Yerz3xLrCp5hlvzi0ex5JFFelrFjI/WD4k8HK&#10;PrmGmmz10Hi0fgzvXJQY99JUfpvKMyYpRYFxlGzkeK/xL5W/aR4BVWRihZ/W+bsMDeXDCbgXo4iZ&#10;zlWln1sD1tHYmqpxGOfpui1fP79h293w+FFNs7TsDjuqek7dCGJrrCZi69m87rhdB2BFTDWz5orV&#10;8grnZgSfMMYxbyxdu2G5qDGi9IesyAqx53A4FIunBZTlcsnMKqau6fcbttttdlmIeXws65q6tkCg&#10;P+yJMY5sh77v6YxBwgVN04xzhSfRHnYs5zMq57DW8Oz7T3n20fd48+aWv/u7/4CPO+pGiNHjQ8Vy&#10;VSHmgouLC5rGsd/dcXG55NHlnIhSJcOujSzryNVlRZyBTxHfdpjKMauE2gnJR5ZNoJ4Faht4nu64&#10;aJbc7G9YVI9p2XI9v+TZRx9gRVktF1iJbG5vkJR49PiK5XKJqQxtu+fNmzmL+Yr5fEXXZ4vdZrPJ&#10;1nLg888PVFXgBz94zGyZGRnz6il+/ZxVpRADGsHWubtFn+irrKAUVaT0i9L9RsXTcTCaBy0ETVPT&#10;9/6EZWKLFSCpYq3NitTJGmKtAXOUN3wIJFV2hz0360RMe7puw2Zzw9/87c9ZbzPrablckkKkbVuu&#10;rq744Q9+wKef/A7OGG5vb9lvD1xfX/Pk8Qe4wuKaW0vEIypQ3JiC5rXT1pbYx4IlFHE2K18NaLSE&#10;lK29IwMVcLbKgosh0+wGqqOUQT1MeVMRQooWUyaTigDJlt++A3R+m8NWFiEPejuZrEUEtRZjLFFy&#10;i6q1GEmjlXXIb/JsUQDIVKDS0/d+j6VzMIXnxxXBhDzBDimS0MyFzN8nyYJMkjxZlTzpiIJ4m/Ck&#10;5wKWJDLtLRXS6YDKhMEb8jzN7VHOi/Yw06/kNI9G1GRdjYqdPL+UQ8rzXPXOZwgJLZYMxWTt9JBn&#10;PE/ZY3PyOZfDnnyX6zidgPzRT3FYc4w5oQE/BLwVx0DiVRn66MSCCSf+nVNa7fQYn10mlpjyYptU&#10;T2jCU8rv4Ic8AP3hEJT3jYTzMXNv7JSBlybg//zrfDJAnQlVmIklVzO1yShYI6MV0onJE5zJoFSr&#10;imRqApbW5zzrQ4frIyIVbVJ6BdvMqZfl6c0MjVmArao5CUslFUYHwV9QjQSlWGWyksCrHakffTJ4&#10;FZb1goChml+gNr8LgNoKtQ1IIIWU+85oTYO2VzbrPXkMWAhC10c6DypZk36427HvAwevzGzWUm8O&#10;HVWVhf/b7R6p5kjVEFXoohKlysIGsN17Xt7ccXFxlecfNVmzPwE5RXwb/SNFLKpxBOBoRCXPF7s2&#10;4QOkVBFKOXxyeDVErUhJqGazYn2qoIDOhBbAacA1iKkJsWPf5Xvs+0TVR3yKYMBEy6K5QKthHA/9&#10;2zD1Re9bP6EJT5Vco82apjpSYh+ijT/kOvG2PLH3JLHl2mkK969N0+EZxbmj1G1Z44f0/BoWTZop&#10;gNPJpFDL68WcQ9dyOOzZF+vLyjU0qwsaU1NdXNImhd0Bv9nh91kjcgieOcLMVVTzmp3vCAi2ANfK&#10;ZYucj4k+QWwjf//LX42UxOFwq2U5SyfrKihWNPf1lK1B2QIaoQgu4/xRrKqDFXEQJkMIY57h83T+&#10;897j+46XX34NKZCCzz6oPuBjQGMYZvsCrlKxABXtdnkv5xq0MnntEoP2njyNGIyxSGWzJTIpySjW&#10;1Uc2DIrUgoYeIkSTaXmSzdNEIr1PBAwOhxebR1sNLgniLK6qmNlM6bPWIknxzlNpGOmpOgEow1+e&#10;lwTFkozFp5ipp2awfFmiTAAUeczk1jEgkfdN9t/Vann+m3P3j/Mjg808nxvJbZIVEtkSP8bPKMf9&#10;dxmJcaPSKK85pX0ljZ+n14/fT+JqFN7RQ2lWcT6cZuXGfdbR2yysQ74Hlb7nytczOXX8/SSvGiGm&#10;RIgR0cwuQwymcri6pm7m1PWs0DNbQmrpe8NuE4hxj7sLzBc1wbf4zjCbz1gtnmRLf9qQ/IaXL+/Y&#10;7RNrbtnOL3DiSAkWiyXu8SP++A9/jw8/ekJVNfz615/xj//4j7zZrIl9oJJIu99lMWpmcLKgMgar&#10;gdQfCO2B7fqO1cWCi/oJ81rxbeDQrfFtAKvEPtHHjsrU9DagbU0fO4iCrQ2aWnxIpJTrdbmuuLxc&#10;EFOLqyI/+OFv8f2Pf8A//MMvibHjj/7wT6iaOtOmG4uGA9979gEfPnlKEtjerbndrFnO5jz96ENi&#10;79nsd+w3W1xTs5ovOPQdxMTVo8e4ytEHeHpp+PGPf8jnX37O977/Ia9frvjkkx/y9MkVzsL1CqzA&#10;3esPIfVcX1+wXGUjVYxwc/OUpplTOaHzuZtuNtcZLzjLZbNDVfn002vmqyXLleXJHA7bK9r9DieG&#10;WQPOQtcnYmgxyWa3iBO5bTgvY+LBIW7G+cEZ0KrKSuy6znLZgE+TxTgQAwRL0gLgyuhs+4561uCc&#10;I6XE118/Z7dfs9/dst684tBu+eWv/pHtdk2MSl07VIUUPFdXj/j66+e8fPUGUViv1xjgJz/5CReX&#10;l0jTEIKnsvVIq62ositUMYA4QGqLhDwfG5RosviYDCgpBwrRQNRIQnEDONBi3Shmjiyo62RS0onm&#10;Lq8IBQYdLRWaBuSdJePjuD/W+vsBaEIkU5wyBQTSaKnKhdCJlWqkxQ2CSRkY8UTSmB5y0jHkrEfk&#10;SeuYJtFCyTmWI4NAGVM0nw/KX1XG7zWWRUKFwdMolc+8LR0LW8SnSTqUybyVqHkETVlpctoOp9Uv&#10;pAhiigXSTJ45ea5gy/uYYzq+Y76mafL+hrEcKqWPSKkf0UGuY0xGtKjItwg48q36kD1aWY4Llkz+&#10;GNtLTL4mMlEdwTi48h1BkxYGQO77qsfs+p4AVaqF6vyeV89yxOniOj2iyZbCKKfU3PGdS3ajU5qw&#10;GemagmSOvwxBkzLgNGO3m9aRFM13pJ4tWJYAPLZZILbB2IY2KMnAIUa64mt6WdWIMbTBIyEAwr4f&#10;qJMgSUgashYsekIRUK04Op/vsdkd2B06Lq8NIYEVy6HztH2mxhrnwAwWnOwzZ4yOz7CuJiFUrma+&#10;XORFQgUfEpH8jMViTjNf4uoZVdMQQkJsRTPPwv5skTWibe+xpsJWWcgIJWBM7RSpHCFxMk9OkvFk&#10;VDiVfng+JhXBuop6tsDVSoyZRnxxfc1idYmxjt73xENgv+/p+4A12fJcWUNrejAVF6sVVdVg7aFQ&#10;WsGaClfPoK5hvmCxWHI4KFXxUzzSZtKJwmQmzQR0ngZlG/q13/qx72X/4PspZL/ed1HlAZyZfWca&#10;/fT3Qz4rx3LpJJ1emwZ7SzphIBTAE0Vo+0RIAtgxuNpeQa2lWSypmppViOhmR//6Bv86W7zT7kCX&#10;FOdq6trhrEM0jMJtVddZoepz/1WBEBIhdEyPbZ9p3CIZ3BlLoUMKFoMYQ0gBRTFiwQ3jXYvV0WKp&#10;GZWEUwZPKc/gvziAzsFHzntP7Fr++D/55xADMQR8CMTQE1JEYwaZt29eEzURek/ne3zf0fU9MQRi&#10;9DjJdN8hP0lHkDmwaKJmGu8UxGpMJA342BFEiTEQk+JQ1ArqE32KXC4uUCK20KBEDUZrJOa6utts&#10;slBpBVsYEUlstnAXBZwpdQbkGA8D8BSo6hlt74lKnjsUsI4UU/atl3cxt97+3bcFm1Ml5HQtOCpP&#10;372gDP6y2VqSPYExgq0ctWYBN1au0AUtVsFYi1iDMxYj2V/YCgiJrD7InxE9+XyeJlEMb3cDymkq&#10;9x1STj7nXA/V1QCIp+k03zDPHqm3o2uNOSq9H2IC3QOhVtE4GTtGch1ah3M1mgxeFZGKxfIJq8un&#10;rFYGlT19f8vd7cvyRh7nPPNFwLolsU84oNKESz3Be9rQkbzSdZ5dPSPsbvjv/+rf8ONPPubJ4w+4&#10;W9/w8uVLRODy8oqL1YwX+3U2BPkWEzzWWWzqMbFDQ0dFwMYe8Qf8rqfbd/T7DURwTUZkjSRmDmoi&#10;+APqWypTMbMzPvndTwixZ7PesdlsuL15QYhdpms2hv/4P/qUP/ijP2Bz94ovvviCTz/5HvPVkp/9&#10;u7/iZremwfPot5/xyccOsfDqxRWSdjQVfO+J0Lc1lgPSJawLOD0gfodBmLsVH37k6Dp4+aTh6SPH&#10;bq1czQN9E3g0j3z8NLf8xTzzLlZSQ4LLFTQGInmYzh7VVFWW+LsuU2QbFZpmxnIJVfwefd/y9LGj&#10;Dzuq6LAsWDUg3mSmWiyGmdhhUerKgeZ+PDjajQaTTPvMvf1Ejjvtz22fLc7OZWq0qtL3Kc/pmghB&#10;wGVZjKiozXTVEKBtW6qqQlyFGsuvv/yS3X+45e72BdvdG+rGcug6kkYEi09K5WqaqqLzgc9+/Tnf&#10;vHiOlewH/OTRY77/8cdgwYnD1pZD2EMqgfCMYsQVOJSKOtSAUTQlQlJSGIxvEPDUTojqSWS3Dzf4&#10;S5qzwZYDidzXII3fnQnQWVAZFruH8V72E7l//fQYAA0Z4KbjtKpoBiaipIIY5Cgtj6kOgXJIb53c&#10;z6/fyyfD2xQa4LQc4zvaUifZGjoCeI7XoNAVxRz9PIvQny2Zp6kZnOuGe43SrBmfBYOA9XbACaYI&#10;1/bs9+4I2CVTmURM1vaPy8ERXGfQD5NGmFbEmGaKh4z3OQYQON5TRSZ5juWSYWAi+b++H3i++yja&#10;p8nLquo9+heTyLRWMgCb+rIYgSFkjygkI5DyQm85HS9p7Ielnxs56e8D7eJ9hw434ag1OxE2yJZJ&#10;M7nX1OI59ABXqOW2+Cy5AXSWRdeITHySj2VxeQZFMEQjtN5n8B3CSP3o267Q17IvVr2EPkW6lIVk&#10;19Q4Ffa3B2II1GLpu8O9oBeqWsB7EahMHCOY7g5btu2eqNniYJNn2+65jvkZXits8gSN+NiTUGw6&#10;BjmxtT1admKN7jccDgeSJKriOxc1EFJku9/Qpx7f9dztNlTzQnM0QjTFAmKUZIRdu2N32ANQ1zWr&#10;ywsOuz2D+SwhAzfipHGsO7VijW0aBwuLAVE6n2lT0Wcwt1gschlmkRAjVhIasw/rrAT6MQJt7yFE&#10;vK3Y322y30yJiKQpHa2FxRJmrMOOc4tM5iYZ55kUIyfsDqZDPgtuTbE8T/0876WQlVLvoQ/aMQMA&#10;ACAASURBVMdqUCjU13tpecaD302os8NCaDS9e8oqTJ6szJtEiC6WjlTspbW1yHw1lp8Y6WK2Gleq&#10;LJ4+hsWMqqpoS2Cm7s2a1PX0CmJNDgrSJcKwGPc9zlSjMGyNwYq9F+G3ms/GcxE9AUiDPJM9Mydz&#10;rQhii/CMxfucithyj8JoKeyZXg3JKFTZ/wpbYURxboarZsUiM1j/4hn4SfzWDz/NCrUYielI7c39&#10;rCd0e7o20/wG4BNjLL6nacx//E0ar6eU8P2BlAJ9H+j7FgojJkbF+25kTeT1LZISSApF4Zp4PF9l&#10;xRnHd48xFrZAxPc+16OZ+PqT5YukisMSUk/nMwXRe09TBDBjDEd2bV4kT9xwyABlID1MZajvauEc&#10;+uxY/9/q9xkYa7xPMwXAmOy/qolKbfZR1GxdtBN/VosQZFjztLCCshXTmMyO6SffH1MtBgSKkvN+&#10;esx3mkZRnJBlhql1stTDCRttAipP6lYTRwcx7uXRybVzoDnNX1UVSQXjhBjymjVEXM/3sCRyML5Z&#10;PeP6csnFlaPvb9mospwrs3lNTIa7uwNfffWcEByaalJ0OCssZw00jtpWxKh0hxajgoY9Hz29whnl&#10;sFsT+gO1y2Xu2x2+2zJv8vivnaGyQu2gcZbGWdQZLq5WiFGCP9C2PYd9R+/b7O/oHBGDGKGpHXVt&#10;8H3EhUjlKuaNZbVoOPSQ5p6YGrwPpNhxuXrMs2cfYl2icmBtJKYeH/aYQ+LF88/56svP+cEHl2j8&#10;CctlbsobG+gOd0TvIH3E06cAS0S7EhisZbt+haqyWlUcNhX7w4HY3uH3cyp6UremkhZnOioBDQGC&#10;y4FM4w40YoOgtSN6j3UO6Q5IajDiML0nJqVf32CWC6rlFc8eXaC6wlaWTb+nipA6D0GoBIzNTEFN&#10;CSdFSSOmWOUnfUdgHKJyuv48dIQQCoPjbHeEYtRLxZBjnMXWdhCT6YFD59nv9qw3G9q25fnz53zz&#10;/EvW25dEv+PxB4/Q8q7OVjR1pg2LCJvNhru7G2Z1jXNZTpwvF7xZv+Hzrz7ncnVBVVUsmxzkKcXI&#10;rmsRsVRVVRSUHiHP61K50bhRJpiyunv6eOCw33PoWpyxDy3NQwUe5WTVNM5zeQLTk3lPVXFaEP1b&#10;LFHC6cQx/e14LtmJf/T5K4vokC8RiSFMJpb7DxE7CNLv0kIOZTwDlKPldJis4kQ4O82jeoySmFLi&#10;NBcnICODt3zPMRrpQxPdBHBN7z89P//t26iYdlL8AQCdA3/Voi1NRbAcaMMwCo2GLBDnkTRp38k1&#10;jaEIgakInOUeE+FzoCALtvhIgBEHZqBrJ0in2yY8VEfnx/08+T4DVcxKcWwufdOV4Am2bM+hxdJh&#10;rR01/X3f4ycUtAyGFTMRuqb1bb9FewxU7yn97d5CeDYuzjXcCcWKZWjGgSo70mdL1qqAeSuao9EO&#10;mnzJ9SxI8e8oQLMMJBOVkAIpekJUKlex7Q8s5hV9myOVOpMwBDT19P2eGKEP3ThON4ctM7HYytBu&#10;d/QJKmNGM2z268p1MPgVD9cHiqGtDIf+QNsfwBpC6MFmMApQLxtCMvgUMU4IMeL7bvx90kCzaKiq&#10;iru7O1g0WCckIptNBo3WWharOfPFjC54VpdL/uGzf+TyUbboekK2gJgy75TADq4eNHXKoT/Q+fYo&#10;bErhTpzPK8HfF4ryi45tXc8qxMJiNWezzqCzahzr7R3NvCZpgADqW9rtGknF73O3pZ41xN5nf6Gu&#10;pTYGQrmHEdDIYbemmVWk5Oms0g7zoxpOJxcAHRktbz8S0aTx/J2pNTD2s4f+xge/8xjWnod/rxRC&#10;5Le8z3A+vX78rQ2aWZKlPqBQghmEVqVLkflyxkVV0xThb1s5dq9vOPQdHo/tPZoCtiiCssUyL8nJ&#10;B0KfrQbnq1WYKt8UIJ4yJSQV5dJRwSWAxDKnKDRVQ9a053k9pew/GUMGYk09z0E8NG/vklktKYOw&#10;qkJVSIWOLlT5/kMkRslRJkVyXmcrKjnS+Q2KI9L1OXLtYHEbQCcw+nADJ2Azz3uRFLPvpfeRrjug&#10;KliblZTedzTNnAFEx+iJUUfwmVJgt1mf0Is1JkLxZ/Tec9hvRwW6MQYxeb4dfF+NMSzanvlixery&#10;CmMromZrh3OO6ANDzx7LIeMQynVj7lM+v4ul813r3vsEWi3sk6rQ94wmXFNBKOukyaBOjWCMBRNL&#10;ICYLxhZwPSg9vt3fkD+rLmVUCj102EL9PU+NZD/KHJm8rFtHYWj8E5PHPKpjnqz/08Koye8xrcuH&#10;5uGTOp4A2fzZIpIZCanMiaPy1liqZp4txAghGba7rJQKvuewV559/8csVw2aLNa8wYc72jaBNkS1&#10;1M6CWkQqnKmKgliytT9FTGOxVrC2YjF/xNPHj0bljGr2y1Yiy+Wc1XKeA+Oo0rUtgiKxJ8WeFD2k&#10;hDV560JrgJQwkhWTMfQESaSYMk0/eoLv+btf/C1YJYVIHwrIUKWrM633qy9/TfSBN69egkb+7m//&#10;hvlsSeh7DrstX3Rrfv7zn3N3d0dKifV6zeeff05KiZubG370ox+x3W5p25amaei6jtevX+Oc44MP&#10;PuCzz37FZnPHi+dfodqx329Zr1/h2wNXy5off++D7LcahRSV2B8gRbRyOfhoNGiyhINiI7i5wdLQ&#10;dwc2NwdIFRsbiDH7Sh4OB1KfWC6XzCtLFwKucRlomqJ0qavMlgk5gFPu7tngVk4ZiJDH5ehhPFJX&#10;Dao5Rk5KedQ4mxU6Qww3ayA4O94/kGNg3Nzc8M3zN3zz4hUaItv9jkPXggi2rri8vMbVFbvdDt8H&#10;bIhI1xNC4NB2ZTFy2Kqiqi0R5fMvv+DVzSsulkuePHnCJz/8FGcth33H7e0tqsrl5eXo+/v48WPq&#10;uqZpGhKJruvKrgGBqD1tv2GzW3N3c8tmt8Xl13//MQWcw8CeTqJGGAWod20JcQwGw4NbQmRTuKIS&#10;OZ9sh2d+eyXh+0HnfUHnKJyPi9GJdXGgonFGo0wnNK+HKGCD1s0OIGECFobVw0yA8pQ6c49GM7n3&#10;+fvA/eePVDKm+3SaUp7BLqoY4rE9NO/PKZo9zEzxaRh8886vvT+PFhKCMrSN1ZAFiWLFzpVytMyo&#10;SNlCR97erzgGF7LTBaaAZyMFoY1Ar2hVixLAFMHAAcSIpoTVAjIYQMEETHIfDE5p2g+BzkFYjWUx&#10;Pb7LGbVnco97PVNz9GJjcr+UYl0zyDgmhuvW5HGSBeTi81ieYYt9RHQIsR+PgDBlmkQqzKaoWZFg&#10;NBVwmse6U0ViQFMEAWN1MByTJBBizHWpMQtdQCrtkRfuEpxKtPg35oiiOux1mDxSfLWtgDhL07iR&#10;GqsaiFhg8I+MqFGkgKDsUzlY+mPpJTELQEWIzlr0iE++3C+iMrQ7RPWlQge/y0COiZy/D2pKFNRs&#10;5dBx0Tm2x+C7KUnLpDIocIoF0UTynqu5rlQ9GST4Us6I4st3EREHmpAUxzE20N7QiNVEbQ09Ot4j&#10;pbx1QkqFHpdlHFLZoWOYu/J8UfzcRElBRwVUbiGyb+dkvjNmun68DXi+67vvlmdqZXvo96KDUi89&#10;YEs9nk8jeQ8Rvpmci4INgtNiwxqsqUJp74RKwqeAVUGc4K4uAFigpMpwuLklbHeIy5ZMHZUu2Vot&#10;ZEVt5YQUes6PKTshp9ln+XSeiMc5UgxDhPBB4zz4/1ijIBZrIWqFc0pUV/qXwRolJIUS+XYA1sZW&#10;I4N0rHstDCLNW1IMC4pKZvtoARyieW2PFADjajCGlPwYvfpQtjvJgM8i4jBF4DcWQvm+VqUqdOO6&#10;rkfwOp0/YwkwNLxr0sCz72VL6PCdGyPl9vR9TwrZOkvSEWCllEZQmlLicDhgq5onH3zIfLXMkW3T&#10;cU/p0z44XMn1kJkDnLTj+fl3Od7vWjI9MjCezWasVisur68Ih5qmrojdHu8MlclU2qEN8CFbVEyV&#10;QaiUCP7GokZKGkt6fv00NZpGFCjJoCbdT7F5QdHsCDZ8zqtUBsFDfZ0r2t8GHqfWz4eOIzX57aB+&#10;eu8YIyFFJBWfdxGMs1mJUruswM4h5fHBc3e7x+0joj0xWT777CXzRYVKxX7XEWNF1VQEb/D7HhGL&#10;xIj3PaGPOHE0VZ2tWaFDW4PYI1W673t2ux0xxjHwl2qk6wOuaji0Pdvtltdvbtlt77iY1yAR5yrq&#10;uqFqGvq+I8ZUtooR+r5D+p66rgDB+x4fI4lESBFX1zlqaRsQSRxMS9++oPuiZ7W85K/C/8luvUGN&#10;5eXzFywvVlwsV+zWG3oT+dm//2v+1//t3+G9Z7FYsNls2O/3/PqLb3jy5Beo5i1qnj17llkjXeRq&#10;tmK5umS1nHN7uwAMy+W8bK+zLYoiR9fntTCmDNS7LkIMdE3C2BzcKgTo2rw+1LPcLftOWd/tWF08&#10;ZrNu6fsclG29XWOdcHn5mMpm//amEqTUtbMGZwRSouvCUek/VXoM/fRtQ3PyhTHgfQZrXdcV5Xt+&#10;Vizbf/kkBJ+3aUop0frA69c3fPXN19zeZNpzXddg81Y0S1sheJ48eYKxjs16y83NDdZWo7LQWsvF&#10;xQUxKcZVVHVNUuXl61f0X7dcX14RVamrGc7VrG/v+Oqbr0kh8uSDpyznCzrf84fLBclkbHHoWl6/&#10;fMXzly+4u7nl0O1BIuvdms3tHbv2gBsEsPcd4yDkOPGdDNWkWJN94o7C7jGFkTBaLDQctVPjQ7J2&#10;XQpI+CfOy+Nh36sHzO9zckzB9PCOk49wLAdFjhwiN436+qm2Y5IOQruelO10cjRTDuLZu5xbwQah&#10;abDCJUYDcQGQR6FrIP8eScAD/dgiclw+x7YZ7ivH3whT8i33rr0vD2imsU7qXU7+hpD7E1p0Kn1v&#10;oCgNGunJe+atdXK/yuUfBIhBaBurmoFmW0JbjL83pghJZRseTQlnJAtiDEqDoQ10bNPjoQ+Mi4lS&#10;hgGMFO30AwLIyeI5CWh0vii6ojgYFsxzavwALI+fJ/Vd+kp+vUK9SlmLSSlftshnoSkkyUAEHfum&#10;FQXNIdw1elTzxKlDCG+N9H1EUo5KiDVZ8JpovLMWW9ATWGBGq0pIAdfYLMBmNTLNoiaW94wEEhVJ&#10;YraWWx20D/n+mv2JDDmNRZlBgb/5HYCU6PsOY8FHj7EQy55tIfa5w8ngW5SIpNGnU9QSUxa2jxZ9&#10;ZQyKNbb8pC+MXLuS6vA+JSAMaXINMi0wW6XQiJWIIWBI4/zmAKsJTREjicpmzaimAvJjzEFmtJRD&#10;EuJ0UldvUZLFdA+sGcyoQMl7GH8XIfj/+fHeUFwyEGOHWj2m02ta7lRqfizncD5YLmxh+AxDJpFB&#10;/nAYYwhkxUjdZMFz9vgRWlm8FYIk/HqDSsIU+q1JWXAwJUiKQQnh6Bs7HEcS0tQvbVD6DpESHUky&#10;wB4UcwMIzb+NZa2V4rNfjFsAAyiSbFFyJrODqulWaKQH2vjMwjYukIPScFLDajDFmhlKWShbUETA&#10;NA3K0Y1hOi9GBePqXNsC1cyVd4KggHHFB7nMn86O8kleT1xWyKnmLXCAzMZRGlfTzLJPOTAGlRvG&#10;3ajQ1Jip1lKApEr2HRchajxZk0VKzzCSrUVjuxnOAdPU1/B9x7CtyUBDNiXCrvf+ftOcfR6stnVd&#10;c3FxwcEIq8UcZ67ouwPJBy4mlmshg0aRDBqz1eiagb6sKrhKuH6ULcyumiOiXF7Ny5xncFU1Wpql&#10;1KkkIZY9XqMGBtpgHyLG1dk9wDhc1bDdt1gstm7Qw2GMFzKs6yJmXB9jKgoOOZEuy1Zc4Kyj9+GE&#10;uj1YvbP8dtzhYKwDkZO6E+twtsZIDlrpXA4Gt9/vaNuOGAJJDSlmho3gEROw4lEbQAL+5Torm8Ri&#10;bIMxnhSFFMvMmmR041KN9KHDli0Cg2SFUSwxQjCO+fJifN+6rhGjLOYrmvmSmBK7Q8eh83gVkrEZ&#10;JInFh1j8x0MJThyzDGgsYPAhfzbWISV/XdekkFkIFoMmoTv0WSlmhN1mjwrM6vloHQ99ZN2vWa0u&#10;ERJ3d5kR4dycw0ExZsFqteBwUL744lUpyxt+9atvRnBtzJf87Gc/53d++1OMyTTUttujGlmuZjy+&#10;vuLVTcsvf/WCp48u2e8T6zcvuXnzhkVdk3TJs2cGa6E9KNhZDkBIllf6aGgWVzSzFYuF4/krT0Ix&#10;riEkj4rL5ZrNsBJxNluc0aygc5CpqjooufL0dh6k1posnapmBXAc/cYHATaP781mw/eefb/QbS0p&#10;QdMIhHy/2czQxuzv+82Ll/zib/6er7/+GqEmJXj16g0+tGU/YsHZlC3IXc9ud6DvA8N2RL6PiASC&#10;h4vrC/zdlmpvqeuK+aLi4mJJM59xt1nz6tVfs9seuH3zhs1uR1NVXD9/zKOrK2xVsV6vefzBU55c&#10;P2K92/IPf/f3/PKzXxF7z3y1xDmDj4H9dsfdZo2Tbyk0TCvxBMkPg9WYcbuPh4QYGASZAigVjJFs&#10;YZnM95kSCMk+bNGcWpze+87p/RP6eTngFFgjjHSiMUpLWbR1AJ6Gk3IURe/9dAq0hrzFyjMcD1Fi&#10;z8+haEAKKGa833QBPH5X7nCWwlEgHhyCS3qMsMNAwRESiBnTXI7Ta+/Lk0FJnngHwU0lBysYRAfV&#10;mAX3UdqVfF4EpgzYzbFeSzFEyZQwHWo4lyt/Gmg2evw3ch8m7aA5auHgu2TEHNteB6A5/P4+vVzO&#10;FAP3NF4yCOqTZ07S4fzcp2T62ehgzTxaOx/ySZn2YS3vT6mB4fkDlY2Y/RSY5Mt9tOx9aSiUqUER&#10;kIGpTTqOCWstZgDoMRF8l/ee1ATUGeCOY6qMmzzgj1FtiWQIBUhisVhgS3CUmDxVVRHCYazvkQZe&#10;9g409mjpPgLc03QKGDItT+n8gaZpiMlnEDFYOmPMVi2RMe/gG5ZvVrbaOAGSwgBNTp8/0XyMdkMm&#10;17KAP9JHR4vNQDVMo5B6LrDma6lYwgdN/6lAXDKW7ToSJMWko8Ixd3ODKYuS0VMFVf42t92g6Dry&#10;JP6/O94HOrMy5si0eOt9puP0gfOsLDWZESDpOGZhMrCFumkIIdAHP0ZQr5zFXlwywxCbhkP7D8Q+&#10;jUwAa/J+uAbJyp5YIque1eXIXB4UGmRa/OnMBbb0wYHQca4kRXPkwYy2S9/TAmCP6rDym2Ilmlgs&#10;79f5Wd2O/V9PUzJQe1fwtPe1Z2Iyvt7y+/N5dLinqhQj2tG1I0dwH6zhWVA0krfJyQybEk29rH3D&#10;1lPHQItkJV2pxuO8O/ErTDmKtQ6B6b69GPL2cj4g8wxr1ruOtu3z1nY2BxOzfU9IStBE7wOL2fzs&#10;OWXtIO9jW83M2C8fdCtp5sc9kgsQnILq2hy3qJsCv+HaEMBq2NIn+9861Foq65gbm6NiauZiDeDV&#10;qMksmHJ9+J4keTsHzaFdUjq1lA57GRpbYeqG3e5wrMuSTmt0+E2KObhW5z3MDNYIy+UcY2v2B0Gp&#10;CmOlMGmkx+DzGuEoLBhbFEUmgzMsxjhES9CvQf6dLpMCMssRnY04BjelqR/rfr8f97Y1zhI9+f7W&#10;ZYu1qzB22HqjwaWE6mm7n4+haep0WHMmz7XHNrd2cGg4rhan7DvGqP+DBi/EiDWGqq5ZLhajjBKL&#10;0r+PkdRnhevP/o9fsJhldkMXOlKKzBcNV6s7ZvOa2ewSV6/44NGK+eUzel8R+p5vXu242wfm8+xi&#10;k7cJecQz8yHNjByG1lnqhcMbsE1N6D3JCsZVbLs9mBkm9lij1DZSOVNm4Ry/wUqkrqpxXh71+XqU&#10;+d6HVlRLIDl/XLNFyEqBHMSZ4llDKgrxIVaHweB9ln9mVY0zCQjE2KMpu7ztNnt2uwOHQ8fgf5mS&#10;YoxF1XBzs8YYYTarubxaMJ/PScmw2XVs9z1ff/4VfR/Y7/dlf8+KzW7Hy5evMSbHnXj0+Irr62ti&#10;jHzz/Bvu7u6y+0LfYV3eo3m/37PZbHHynn0zx055LqAfvxhTLRK1cJxrp3OuSgYGJ7RUOUbIHUJ7&#10;6yiU3qdUfCd6yXeiohy1W8Pno9B+ajEbF0oZhN+Tq+XTaZo1zPfrelzsR0vyceIe6216Psj9Q2c2&#10;RcsyXB/fhkJ34uhLKKd5lUH7XP6kUIGGxbsAaaFMlDpJ4f619+RRBTG2aIuHujDFB8Zk6qktFLJh&#10;8BYgmYSilS8LIkc/yuH8aPkd+snAC8vfadGKasrFHfZCynuLFWGE4vFoTKZfnmOGsbJOF+Bpn5i2&#10;57GdC2iUh8HmcByts8WKaU615AY9WZTu3WO0NurYP/P2KvlH435JksZ9/2S0TgzCtuS+YAzWuTLB&#10;uXEcxFQ0zCqIKduuFK0gkAWDqFQqiGbrQIo60tGGPq9ouc8E6KZS/mRYLhZUph6105WpOcQ2PyRm&#10;yhZFQJaUyyVu2D4jR7LM81v50/LHse+pCl3rqasZMSiVa0YNpGZe2VArZFB2VK4pMrnnpKVl0hHO&#10;eoHo6VxKUSKoMm45Zyb9TkdtRZlrisY7okfLslB89TKtzccMcNI4hixqLSp5KyIfIzYknD70jsfD&#10;nijtHl4nvtMU+//C8b7nGR2GwLvXtXPWyEPn0STu84BO7ztsHxNFyjZeOY+xjvrCYZsG17bEzS2H&#10;u+wTHbp2VD/mfUIDdeXuWa3M2AmOaSHGY8SMc315EaYKzvFIxbJdymawRM2UbiXvrZk3rDIkTRhs&#10;Vj0qeR5luv3PeNPTj28BnaJDKd7eFu8EnTL88h1tKcPSNQELMsx/CTV57GqJUE6RPYb7Z+xZNBVM&#10;WCjFXHHa/gVAmWPgrdGqLoM1I88TGkvgpncgzm9j5fyn0nDHN64cq4tLvv/xD7DWsttvslJfA33f&#10;0R/KfKpKihlYjPu2aiLFkBXGeoxFMI1J4Fy6p/TUqb9hDByZJVl7OY1/UIuMfvh9349BVQYK9X6/&#10;z/JgyipxjUrKH1BRfOdLf82W5yFf/p9dHkIJMBdCoG1b6rYlxByJ9G11fpwHDJWpiAISPXUBb1VV&#10;UdVCTA5nK1Qa3AAqiSg9qCcReX17g3U1rnJE1Rz9WbNvpXOSLdZijnEYlBI1Pkd8bu/8aH0e/JWH&#10;9xwAe0qJupqxWCxQVaLvM8W+qrKvtMgEAA3bAN5XWA/3PTZmGR4qo4yUxYWytiah6/tx7A2/PbpB&#10;CXWzHBXmSUBDRCVR1zOaxZy6bsDmYIc+RWLv6WPISnWjbO5uSTgES9JE7yP9Xcdul5lJL1/9JR8+&#10;fcxHH3zIajln2cz48MlTrj7IQYp6D/vYsul3bP2e28MW21U8f/2SL198xexqRt+3GGPYdVtEhOur&#10;S7TS/5u9N+uSJFfy+34GwJeIjMza+nb37eHwkNShpDn8/q96kF71KJEUlxkNZ+7StecSiy+A6cEA&#10;d4/IyKW6upv3Uo1TWR4R7g6HYzHY+jfajaPfWl5h7wUJECSnCmFBaiXbRXThtZF1z0vgei1MOzOh&#10;TonJ+p6S5Wct+qSUII2m/BJn9LuuHRcXF2w2V2w2Gz5+uMNj+dbTGOn6HcqBOiihcnS7PUNnrtuC&#10;Gi+XhORN3hqGnPO5Myt38B3DYPThcDjAaOEG2+3O1qMqt7cNdd0gYtbe9+/fs9ls8N5zd3fH5883&#10;9H2Pc7c0qzVddvm+u7sj3EcZPXfk6DcDFVqineZOzZ0bs3by6Ah5EzCggqLBtPyQ2Q1sAq4BQ6k9&#10;HhwRzYM2H5msBpNYBhQ3o0zsFnnzyuflMVHiqvI9ScwdKjuwqUA80VhOG36Raxbq3GmSnRxPt85j&#10;4b0wkIVzPyPQsNjuZdEGYUrtcdTGBRriedEY014JebNUEw4nC1IeD7ExO0KlhPu/PXGNhbUZgmIq&#10;jEl2RRQcThKECsc43e9ynlOfj07Mdx9JjDrPizFr7sucO+LH8iaSskXIq1j836QZT9mqkK/xCw11&#10;EY5FjfcrfoWS5u/YbzZdM+eni+8U5sSETofD/rns2laE52TQ/y4TeTHhiWn+ZKuEYIBTWRtvY5im&#10;dhQ0x5S1oonIjIKcr8cUDipquTFLXNY0hYSYBSTLO+ey9t9Wq6pkV5qsTJBZmFO1tvpi9Y5qoZT3&#10;BHHJMzLnnpKFm5RC264mGpCS0jQtInd5zN3U0pn8z8KaqODyX9kwj77nazRB3w82QgpVVTMDkNn1&#10;ZEu7wWK4STHE1N7le8nJMZcjy/ry3KyeMppaFDY+X+lnwVc8Ko6YN5iC3KRiAoNmLXpCGBWKc1sU&#10;h3eeJELyVocp8EpflXQmJT7d3PcMyTMrAfRoah/RT2DKU/oQeu2jdOI518Dz7mf+7ZTWz+96cm5J&#10;//PnJInkfbZezta6Ikg5BVGfN2qH92FWpIkwpjTlEf3+X/0r9h/f89G9BWD36SNx33PQSCMeFypT&#10;3hzPmMmd3cZpDjkox4Ii/5hDz+yRkbL2Pea9JWbVWSxiU74+Mlv2mfv2FyqPClXymMhm5Rw4z1Jg&#10;sHfJABzFijft1Tl9lCsamllhpKhZKmVmoFUKA176VY4pUFYSTh4Jbr5+2bZzn5/TR2fBiE5uP6VE&#10;3lVcXL3gX9Q1r1+/JsbBtjQxRV5/6KzOVIRJyW6XJnSax0o8QhpeWiw/ffo0te0cGrGmyNKCf2o0&#10;6LrOkEVFUF/jsvswzjGq0lxsmPas7N67PK434cHzkPBV4HA44ENLXdfUdU3btnT9SBQLBXsoprP8&#10;Po7G79ahyVY+YewPXH/+yPX1AU01ikdTzmYgI+iIYskgD/sBFzJyM8owjhNImIjQ9yNO0+Ti7ZQc&#10;9mK53dW76X4wQWSKX85KAhFhs7lC48sMcNWRRrN2pdGkTU3l/jTxhrIQ+s9a05NSu3oKPYqLOSjZ&#10;CDDl/j6xgCKCx4SQCeE0C8kigtZqMcUilp6nnK+FmpqqqqibwMWqzWEvkdAfaJsVyemkjL7b9uwP&#10;P/JPf3iLR9is1vzwww/8289bfvjhG1Ru+Xz9lsP2wPoy0qyvWK8D1WrN5avXECr6A5ekZQAAIABJ&#10;REFUw55127C7/WjxrZVj2x2ompa474m10oSKYOIBVRCCAGphCVM+hsxGn3al9dn5tZ6STmmrTulD&#10;ShafLwKo5Nh8U17HYaTfHwhiqbO6ruP6+pa77Ue8jFxsatYXNQ5PkGBI3AoUCI8UOUQDOCzu8Ldu&#10;h4ijrj0xDXRdx3evv+EgPfvdQBy3NncaT9usaVd1bifsdgcgsduZcGogc56LzQsGl7JwnQgyMaOz&#10;Nv/+sXRiWYguM4wzwzW5nwAT8sDpEbLveFYLIPM903VWs4FQnwq2KV8/H48FZObPUmoyBjidfC7H&#10;wtzPjL9dE9UY/ijZxcedLEq5//2pcm8isiB4RUN0dJEcTVbV2Socc967h2I+gSNm5LzQKZMgMWuC&#10;3dzOPB7pkfF8cKzPXKMuOyXkGEF7bZengiFnic6WxvwWM/NRtNGF2Zf5Gim5t/I13ntLBWDfWOoo&#10;oprL6PTuKWbwCmP8jXEQi+dZPENd3tAKUXBlDmJxi8WVOMe2UI6AqMW1CEqQkIU9n+OxijBn+ebM&#10;vmDaSKduJvIlXjpr9YvmLKnO45siBv+k2dKdGahJu29w7ypqVgAHRJlk6zFmxiNGxoxmHIOYAFMU&#10;VOKJEnAEWxtlraTCFDu8BLx4YLRcteom+WqypKrmQTFUYJdjvcCIk3OWJNvGxALkP+RciOCy5res&#10;/eyCOpnx3f0/ln92jarkPJ8Wq1KFBq/ZWiqByUKaBcLSljL+3lfIsEwnIguQp0VRYcmillk1r1nr&#10;I2cZGCdBq/xWtrUkYYrojFLaUWGjLkRxJOcZmeOR+xRtk3KB6Cu0qojBEbOl31zVmDTRk2ua6mSl&#10;ug/iZXThiOY/5PWQ3/+rrsnP0Ieetbg/FJqeXJY/3UJuzZ9VpnNJdLKwl8/Rwehl6o9ixPNZy4/a&#10;FlaEjJT8NK+8L+lJEuoUXwc2r15TUpuEumH34TPjzpCfKxGzTN9zVS40suyvmSHJfrQp/6YTtzMf&#10;FtMO8l6nMB3nmFbr02ibkVGOvNcbuZzjO58qdoebjvOJrxVcH7u/KKvsMzB9NoF8kapIMG4rx3Ua&#10;CyOolj0oTfvttCqz4Knl/kmrJVOVZ72vnFDyqZyGPnyJt9ZDnl7PEVYTQt8PhOAI9ZpN3YAkC2vC&#10;8qAWwKmilJxCkrIStoT7LN1jl+6zq9Xq6NxS4CSO7La3OWTFBITyV4Smgn5c3GvLvV3X0e13ti9p&#10;NOWpjpayREdSBCSRoilOSjxlihDTYC6oxLwWrf6+77MlKbuETkzB3J/n3GtjH3OfZWHvELm7uebD&#10;h/e8//CZ9eoVcRTGQRnjkGNZR5yPeIS23TD2OVVPZpuVnGbIfGGzlVaPsiD4zGO7usJJoHIGApNE&#10;GRmJyd7bYzSnlkjjco7TsWfc3zIMHes3V6YU0Tx+aQ6nUZZKmDNzWU1IlYkPmSUqxWjQOIyzkO5k&#10;EjolKy3HQVDxE+hRETqDV+pKaJsXCOPkwjzlDHYtEhNjv6fve7quY9SRdn3BZnUB3jEMA23bQkz0&#10;fc9+u+Pdh2t+fPuRf/9//yfalWO3fcsYd3gJvHz9iu+//4GXL18CsO86/t2/g0O3Y7Ppeffhhv1+&#10;y6FLtG3LevUCGXrk8tIs2zJLRT7zYjEqeCmBQbZHJjNgZLl0YSyblb3LPp+8C1yYPPDKmqwqe2ZU&#10;GJNZene3Wz59+sT79+9ZtS+I/chw6On3B/r9AWHAyQg6YM4GOdo5mXJdMr8zZiOG5aFOaOpJacfF&#10;RUO7qrlYt9ze7vO6BO8rqsqx2Vzx+vU3bDZr3r9/jxItlU6K9H2JFzYJ/PbmhnEwy31wnsAXlmXs&#10;2sN0Lz1wnD8Xq2WB1ra65+skS/OWrHspENrG+Fjc6AyCAGQGqnAd6eS3hBrzWd7l6Nxxua9J/enl&#10;dCM6Lct3QwvgymnUz1Ob2OMbU2JJbOdJMt9XPj89nl9+TXnu8TNizE7sGSG0uKvM14Jzsmgr2dqW&#10;WaTMZOEkKzjKq3iL7VGfXbznzSWpEJNpWIO3+8xFyM0EtjzOWcB/3pMXVuwsDKssrJhpmrtOHJpy&#10;HKYzoUMkA/4Uy4VmbWHRoudnL2OiNAsCRsiMgIw6W7VVzV1OMBAeVWOkJ0un5tgMUZz3qAjJzcxM&#10;TCZwxuyiGeOBpA0ai6UVI4yZ4Z8tqCdFsuAvGQgnM7Vzb8ncgWrqN3OfyfGUo7UpjooPgndVhoJ3&#10;87xYWLZUi3XcTc8491eghco1qpZ7LWMAZ9eWLHTiJ1e8JXDTvGZCVmgsbVRycszdLsdCZ1kJM6iT&#10;YtD8WUEypYzyOQxBWBLcpDpdAwumOCcuVzE3WrDsCFVKkLXQwdfmxFBisEzMnVZ7OcY5CSElN3rM&#10;7xCzoDMPf96Nzx2nw9dcU56nT9xflG0mSKTFsXRrAXpKJ9fA/FknL5tj++PUV2J0Y9U2ll6pG6e+&#10;qChAGBUiiU/7Gy7rmovvvgUsDk5c4PbdR9L+wKA5tu2UGTkR1gpeqg1zCTWYadMkm8u8f0gW1FOe&#10;t8Xro7xwxATLydFFFr8rTClUjvZbd/x96no5OT5dHhee0lTfTymndZcwlWnvKHGytvnluM9ZoErk&#10;dy0WRY15r4nTvvvQ3nskHC769dRS+VPcZ4/qPrn9tLaSP1ul8DjCoHFygV0WN3mA5JQ3KpMSvCh5&#10;XTimgUZjTHBXBPEe7zSryJTLl68wS+Qc13lOeC7Cavl+OBw47O4QDJCunC8CaxFaD4fDEUDQMgds&#10;ymk/9vst/WACcoyRrusYxsSIKQ1PSxnb0gd11VjPajJEb0loHEz156CuHINYHltJEScRcUpwyUJT&#10;xp44RNJoKbdcFfAevCR6ySjlGJCcZNdg5xwhC27d4QBVQJIJnykl4jjm9EBKVTWWc3vs0OFg3lrD&#10;AYk9Enu6/R0lzy/MvEKxzI/dktc6Lk6hT346P12T6YdDGFJ/NK+PDSeOpjbkWc3zimg5pw/aI6mD&#10;HDKzTJnkvWfsWvq6Zr+zdCr7wwGc4IOg65ratWhw2XpvKM1VqPE+cPv5muubWz5dD6zaCscFEmoO&#10;O88f/nDDjz/uprny9q0pN1brhkPODf7ixQ0vX12x3420TvjbH76lCt+xalxezxjLqinjVmSQIbLA&#10;mcy1/yk6Mc85lwW6ajIAgDnapdEE3NLfQRx1VXGxWvPy6hW77TjNeeccbb0iJmUcBu5uelSFbt8x&#10;9gMxOZzkHJsYonqMcVKuHeJI39+x3++5uFixbmu6/Y6maWjqdrKKV1XDMETu7nZ8+nTNOPamSKiM&#10;x6jrOlvmhZubG5qm4erqitdvXhKkvM09lmN5NMn42LIoHAkPQHBwn+wdl8etgzNhPhY6y9k5Jqps&#10;nHaNWwimOQYwMwzngt+XWq2prqmBeXCL9twJLqUpHvKhdykDDrP2uxDBIlwEv3jhsgDL17y5jROK&#10;KBODMWmPJ41ufvakjtXj49yok5497nIHsEj18gC//Cwh+1mC+FTv3HaNkfnOghR8wkxPn+1bYgYH&#10;KMfyp1hKkmE8TthbxkAovLtO1g8ngpTkvEmzS1AR9rIwpobwGDXZ5my8fY4ZIscp2DV2m2ZjZ26z&#10;GLqzAqNmx8cp920Zp4wADcwcqC5yxhrxGgbbJIoLUQnwL52c8jtaTLS3vFJudqO33HspE2uLeynx&#10;gZML/ChIhFXTMqoz4JOS3L4baHwgVLVp1QT6/kDfddafTQsupzIJSqgCMpbotzK+JebS5k7EsW5r&#10;ttsuv35k3dQcDj2S4PJiQ7/fsd/e2vnXVwRnQBkqMSsLYBi66T1FlK7b0zQV47BHKsfIiM8omP0w&#10;UK8bfOWoKk/f91xeXkxj4EjUlafyztJeuDz7MuJljKOh3LnFhp0FnrJQi9Wz70cQbwmmF7uKkswS&#10;oIaKK57smpSVMDpaLCaWeHuMAXGJuqk4HHbTu64vWrYf9lTBQYoWt5XTcLi6RuMADq7WK0MdJiyE&#10;2JmZWNJLd46Wn9KGB2jFz6GYO1eeYtFFM13L8XoOpiOLz0WGz299RHEmwe4MsHtRRRa6fBg6EKha&#10;v1jFiSFZ33sSY+WISanyOq42G179i4p2fcntj2/ZffhkibuXKHIwWSBmb5YM6uOz67zL8XdC3k+y&#10;5/80rJKt5PMLn5DXs5YzWc7d7CVgu76lskr53Pzd57RWxedAFqJ64jFL5VPiadnVHy6FmT51WzWl&#10;gO2T83o6jd8tCsuCf1AsAZo5CHELRa+z/UEKwB5QrKOFBqfpTmZr6uk7fYHy+tS19kvXVbNaE2O2&#10;LEqpT2y++IB3s92huJiXmHUoAsqxa/eR4s2VMIDjNhtvldje3ZqabwIbCobKmhlyi/ty+MCRFfJi&#10;c0UcX7JuA8IxCNHSPbTk1V5aW8uf08TQHxiGjt1+oF61vHnzBl9bCpEqVPT9eDT3T/sdIITKFJsu&#10;4n2PiljcafA0IXBz85EYLaVFjBHRiLhIdLbnVSHhR4U4MGoi9mrhPd7hxeLlpudiVkUZmdJteXH4&#10;lGAYs6CQzDMIQZww7G8NeOewQ/udpSLad6RhwElie73D8qcWC9qM7r90B1++99EYL4ROiy0tVDPP&#10;sdZMccX1ViTOc1Udh4MphCcLc1YQ9B0c9oFPH3+8164QAiEEKi8Tj5BSRJ3QbR07D11Vk7CUHlCA&#10;rJzty6Ylp5KWoYPaX+BDS5CWoA0yiqG7p8j2GkIIfPpwByTGNPL2zz9yeXnHf/6P/8iLjXDzd/8T&#10;iPD6xRVeo+U/1wjjwO9eX+V2z0jI5p5uMtQpzTklCqfvbGmb7FrvxYROy16EE0dVOS4vL/nhux/Y&#10;70b+4//zDwa+1HWkMZqiIwTSODAMXXZrzR4IUfGhwUlAnZsANn1G5k2MxDQw7Ec+76+58crFumW9&#10;3nB5eYX3FoM8jD3X19fEOHB9fU3fH/De8+rVK64ur/BBpnydr1+8ZLO54PLyiqoKS/TahwTO5wml&#10;QBb8niCKzyGaOmGZHtUpWQgw7ep87vw15lpIScx8NMp5Ac2jPjNLJ9dYSUfWJmviMUNgjgSlDXMg&#10;fmFinMxyRHGRmvjU3BYRSEUQyv9L3sjsMfPmW9zcHitPMWj2vnNKmIcvet6Y/drlnBJARNCUsivq&#10;8RhZH5+3DC+FtnN1m0eeWSqZEDxnxjye/rY4Ts8QnebnQ2tIc7qYYvUvqKSlTSqSGRtTRESFHJVm&#10;rVezc5bcqD7nmPQ5FYmpjdTcMVOavEdTyW+ZE2qnounPmc4dcxqGsgmYyi9BYXaLvCxMoBHOmUVV&#10;FooGVyyS6kx9kISSJ3Z7MDTBpqk4DD2mYhCGoctxn7kS7wjBmdYYAe/wxCmXVtlQx0X/4ey6aV0H&#10;PwncEVMSLVEYRRQdI0kjPuWxYbHuRMHSZlJcH7XQnkkRZHPO3BoVjSlb8+eyRE81L47F+RJ7PBGg&#10;En92hplf0JTS/qN71GhUSkUyOxZyfkq5Rzv05PjfoQhpev4ZQNV7vz10buEn8cCDijv/w2JRlIRz&#10;FaPOXg+Wp9kTLiPtYPFeh8+39zJmTxb0I01h+ZItsTpbHU/LtF5PBIWp/nsC2HN2jIXAdTR/sgK6&#10;bGSZTv585VTpvTzqyTFO34uQPO/TC9q1+N2Exozenl2stSggJGP86gLvIJcCnlhyUJMyjU/zu3+N&#10;e+1jpdCbo/YUniL/bDlHR/oxC3eVpRsRnxHl8xgWRb2om+INAUKVXfiLYKcWqlH2p6qqjoTh2QPO&#10;+J92fWH1F8TfZFmOZdSsiK2QysDohqFn6EckQBMqfL1iu98BCZ+t9F486jzBmzIgxZynVsB5oZqu&#10;M4Wsz0LSfr9nGCMJR3/oGRWa0DzAQy3nEPR9RxCHqwzsJomDZG63/aFn6G2P0gL2spj7gimWfRDw&#10;gXHoGXrby3wVCFVlrsDOXCuDMw+bIyVDEagjpGRxf875Kbeqczrl7ux7szgNwwBJCXVFyjmsvchC&#10;MPTTXre0fM5/fpq3PnvOFDpT2hWzEvxma8rPmXdeUMMcHgJMyMHAZJkTMWR6STrRoDl2NYFazs22&#10;bgh1hYSK4dDRd3uqus25fe1dmmZlFtJDR+qz0B1q0qgk9bZdh5o2Iy6HHEsJ0NQ1+13P5dULfOXY&#10;77dcri+5u3vP2/cf+Je7A3hHc7EipIimHhmMVxqjWIqySddcaJFkUugm78y0cBGZyIBTxAsSBFdZ&#10;+EdSSJIQ76nXFHgV+iEyJAPTCpVjtW6o64Bq4nDYs9/vcX405bML4KPRrOwBJTh7nsvtywqaRjxN&#10;21qeVhk59Hu6w45+7Dnse4ZNwruKqrGQozFFUurpstLGjDGOqgm8evWKqgnc3tyQUuLVN29o25YQ&#10;Al3fE9yzNprnlV9T7jjVzCx/nyylCFlteaxRzQrII41j2aDLdctrzmzWp9qepXhejn7KJ2kLednX&#10;JXfXbKHLpniZn1EstZP//X8Hwe6voZxqgA3laxbclmN1NHZnrN/3tVILYXT5dbqmfDjS9Z4cF1VM&#10;02sWUk5qPFpIRYM7v6cBxJgOwhQSMc2xvgUVeoxmAYlZ8VKE0iWUeYwRNQ544h9VDXsPtbhp09rb&#10;pjGH+8SjPlchm4+yJtW5zA+a4ClFNJ/efZZORbWYA1Ecu71ZKjcvXtIPkbZpSKr00eJ2D9nK2w+R&#10;Ua2uCGi0vqmyttEFPzPaRebMmtZiaUwya9dVddK6tzmvYMmNVzZHa/K8KaqQY4NmJrwwCfP4lTmX&#10;vR8oCimm+kTU0v08QIvPCQunrnFLi9Vjbns/xVryW/m6YnFAc1xo8LYiqss1zjnW6zXvopo1+rfy&#10;W/mt/FZ+K7+V/0FLmFNXPF6e5z758wiwX8oUHbmpntz7HEbuqWseEmyfeo6ITIHsUhhsCmN4LHQW&#10;kJbigVtcdpYML3BGSHm4PE9z/ZdVvmTsH7o2xZjdfo7Ppwe0+XoiJDz0rHvW7a/s33Nz6MiquXAb&#10;AhOQkkJyBrrksoAoRcsO0+cURwO6QSwXXdF8Z6NZRHN+TkH9AoBnerabAuLVq2nJFu+biNnimqeu&#10;d7NQqmIALTjSaGkeSLOgNaNypin+I0qiwjPkvGqby0tud1t8CJbaZTQwh5j7Ysz3lpQ6MVshC/KF&#10;c87AndKxR8BSaHTqjoTOw+FAVVUT4MGk9Fn0L3lN5xfBeU9MZSwzveB0Ti3jQMuzlyOf7tOwB4TI&#10;h2JEyj3LFDunx1/a9fW3cr8Y2rCBn0zdPpo1pvYBv14jVcV6GEh9d3yv3t+jJANS2ZrCErSXa7Ji&#10;7EjBmq1ORfm6LKfz9DQi02xFMVvqgRz7nZNWmALLWSyQoVmba+p0pBh8HuYxnpqKZjg1zwjrgwJ0&#10;V9wCfaZCLisZiwbM3I1VlVnltuzL2SOirB3B5YiUZNZO1WyzmD0F7DoowGBe/IQ66Z09c8wKYx+8&#10;Ka3OdXxWij+2h5hHVyI4wTnBYUiZTbY+juPAU/ybYgq42hnKpEazVM50xWJUi0JWicgiXi/GOIWl&#10;uKyA16yRV81pqqaX4pgHFE/M6Uom5b3P4Sz5mGI0+ililqt6nqZRFaoVhevRPA/LMWEWxDLqRSe8&#10;VMeNGs0hodoQqhzHrUpAiTGRoo27L4rVaHNbnAdxRFWaSklpII2CRvB1QxXWoA19B0mdpXLREdVI&#10;yqEd6kCccEgWc9cNve1vKuACaXRojIgEiCDRZ8uoy15yksd5tPF3ed6qwuhwSXAR0qiIr/EeXA4T&#10;CuJIY2SIyZhKdaDe9iy3sGSKTOEhKqaQ1Tx2ZU6Yl45lMTCstjw/dLHX8jBP7X1gGAZbZ64ieEeo&#10;oMRGey8Mfc8wdDjnqCp7h77vSX2HqDLsd3QHCFVDvz9w/ekzYKmpSlxuVVU0TWMWxZRo68BFVXHX&#10;3SHVgZQGur5DtcWHFrIC2jnH9c0dcei5ux5pm4o6BMbdgYu6pb78no831/zXf/h7lJ7LtqJyjkY8&#10;cRw59JHaN7asMV178J4xwm4/UK0r9haOSlRYt0ZjP99t2WzWVDj+8PYt6gZC7Rjz0O+7HUNSLi89&#10;h/0t3tUIFev1Jfvo+ePbP/HuwztG7RCfqFvPYVD2+wO3dwdiHFBJHMaOpm2hDqSohKbm8mqDJs/t&#10;7S2htVjNNseTjgV4KJkXaTeMvP/0md3uQNVWrNvaLLIYH3a329KNHdSJbuy5291CJ9zd3HBzc8vl&#10;1Utu73YTqm14LuP8l8ionNPoH8d1PELQn/Hep4ziuT44J/CW4xJKGo633iJ0TnWUehYWkOXjJiFk&#10;aXn7GcrPJZb+mrPjobk4/S4P/M7x3DhfzwmDXiyA5U91Uf8iOP9IsDk+zjU/3tspze6Rx0KnTueN&#10;gTVgCHOBzTjO5V20oFKW+ZJRK8tpLMdmQrMvd45hmnI+5i07gwRJShgWhUyufcXFJpItrKfnVUhj&#10;oldFu5IFUJihucxNVtVcapWESiKEhcHYO3BiMTCaSDlgPzTmnuOCN6HaWX5Dr8YYhgL/7u739Vkh&#10;PgudZZOLMU6W0IhOOWRFHG4B654biZNgcbELz4QyDrkhxqhqjqHxcp9mxPFoTkaZ51gRkpfM5TKm&#10;6agefrN0/iWWpBnFcXLpBFBUHKESfHBcfP8tcehO7ryvPDjeT9yZq0/J31NjvVSg6f37swuxqVTE&#10;6EP2lJiO2FEov+tE/KSAfX1VcT/x+HQ5ViZmd7icpsqydGZ32ZM1u/SoKi6KGTHAcCeWRPcnFhUs&#10;m8uZc4+t8XIvcASApkuatERWz/kfj4UG4zVc8l/FJEwp+RbeRksX7ALgplmRUnrM9tuZ3ynxjQX4&#10;qjg5T8Bm0/fjoz17VtZPNT65LOYOVBJJ49E+4F1D8C1V1cKYwCkuWsylvW7MSohI8tmTjQqvdQZt&#10;8Vhu0bmPRGbkc5tzNvLBzUrJMl8NkNDhgsP5GjThnM8CmyP2PaO31CwqJqh73JTv07rFhNCQA8Oc&#10;KwYSn+O2LXbcB3MjnVNrYcJrvt+02sJxqq08bcr+xWj7oBfwHuegDoG6DgxDT1WtDPVXzFU1poRI&#10;IDqHG2DQxDBE4mD5xRGLQXR44mCuukPX093tsLSLwlAFut0dSTqGwXHobvD7Bu8aS1PlawRPXbcM&#10;w4DTjJibTAlRO6PNb9/+iW5c8f13b4gx4kIDmtjuO7bXdzSuYayzXsoi6iwG04On4voucbvtiGng&#10;cLijXTWE4Njtb4j6AoBDf7B4SnqGwZCcf3z3I/vDDd98u2J/uAUNDD2s2hfsdyMfP3+i6/s8r6Oh&#10;NxegLjF8mzEpztfEHNKUSIwxcegGwOK8h84E1JiVnjFZLOg4jkRNqJhCHhIv2kuqpqGqHb1TanVs&#10;XqxphkCoHE1b4WohBMdqs0KCUK9qJHhGTXTj8OXotY+VX9Oy9tSzTJDTSWo4daV8jCk7ukZmjdNp&#10;/ad1llit5WZ0ZHk4YvbOt+HY0jVbNX6K0PmrjsfPVM/XMMTT+55RRCzdLE8tP0cE/aQd59qzvO9r&#10;2nvu3nTiSn1fSDDE1aMNmQXjRLZouBIVndvJ4n0EEzidnzTDxRV5mSKDrJlDc9qcRT9F1HKmUgRl&#10;maylkSwUxUTqE6oDwVVTzDNYTEFkxNJfRyCxO6TJirjvLFnzvjtM6ykNA5ItmTFGuiGDtWRwgoJ+&#10;d7ZvVRk1MYzjJJAW+P6yVpcIcOUZp4qj0t+lrwW9RweWpVgzUjymCcvx1nQObGCu7ygPWp5zywTt&#10;Uu5ZWDrP0bglHfmt/HqlAFxM9nJJBn9fctCKWQAIx1Gkp+Ss6CaX358eyy/bJ75mz1gqeu3zT67q&#10;Vyunyhs4VjYXO9q5vaKszYf2g59jnT20hr9mnI4UDFM9p3vmT67+qCzBa5blXL8/VH6O+XmOX3vu&#10;+IyG6mL6QwEDrQm4qqKqW9QZJrrGspeBSMroszELQZ4KAwUyK6LtqS4tBHPIgSgpx6TmkuY9rexz&#10;AjhvwHQpgaRIqBqatkbE02EWd5cEVzfHwuAUr2mIw84FQ1eXWegsQqNi1uSoCjlPp8EBOIIEQ0RX&#10;mTyo1MmUcsuL5KNCsLjdMh+8d7SrFRcXK7bbW7zMGBwpjvTDkPvZkFpRR9SepALicaGmqmvqdjXN&#10;iXHsOez2xByCM44D+05BeqObvqRODCb0+wrnPE2zIkWovKdtW9q6ovaBuqqoWqHTjv0ettstu92O&#10;VS0ElMN+z932lvjNd+BBAmiEYYSYxYY+Dny+ueH65o67uxvef3hHSiM+KF134M03r/i7v/s7lMh2&#10;d8vf//1/5dOnT6jCu7cf2O5uuPxTRdcdiCPc3R0IboWmwLu313hfY/nrDUm/zO0JtCma8BnHbESQ&#10;mr5PDP12Gu+xV0Y3MGhnPFQa0IIr4YWq8nRjhyI0bWBzucIHpaqVduX57vvXdN0e1chq3dCuzOND&#10;XKBpV4gbqRuHDy0+JII8Uxv3nOseyp7wS5VT9zE41kI6SqqR0w1Qj1xbjPgUInxyzUSMjx1btbjZ&#10;lLZMNcznHOTFlLWiR64wx0SvEOEl0zwh4i1zY91r5///yjn31iMmW5i0zstyzk3x9Px9pmHeNO3U&#10;cqSX9R8rFO6fn7W1U91n2jDDjc+c5WSFzIKFpUowoIvi1rnU5E59cNQ/04PtHgdCmEwUBRHYrBfZ&#10;xQgjVC7XdZTCrfSJzK52BYdYNQugugioT4vxcPNcVjSnslG6oaddGfDE3XbP1dUV2+0WgLZtzY0t&#10;j0fXjyAHRIS6NtexGONkcl4KZVo2zJwLrvTnMAyMyYLsxRuAxhJEYxxnaJeyDmO0NC42niM42/St&#10;g4tyaR6/aQwywxKTuQXLol4V26xLqpPlVFJn459ktqafExyfsnQ+rMT4rfzSZUpBURCkNSLR8riZ&#10;NV2IOk4Klem+M/Tt3J73VW17gKH/Ug+ocx5Gfw3z7DEB7ilFZbl3qRgq4TDLcz9XO8/tV19Szo3v&#10;sq3HY/l1gu3yOaf1L4/PMh488fk5958TOJ89x021igg5rCV7CmXBxWfQQA3mG+ZxAAAgAElEQVRZ&#10;IZA9eUQKKsIIRMuVLYK4gLhgXjKyUFrgJ2+gEoIClq9TdU4LMyFzewvvMG+EgK8a6vYiz0MYRgP5&#10;86G155K52ixwiggJRwi1nZ9CvvwRVBeAI5qrvZohR5wh4osPBOdnC6j4iUOa84krdQbEKy7bSkJd&#10;hQ8NdaPmPixCjANj6syB37dULsDQ4fyIqzIf4QOhrqjqFaFuuLy8pK4tlczt9SeuP32m6/doSsQU&#10;QWLOfZm9wNJg9HZMiHdT/laAcOMMtEehrQNVW0GV+PAxMezv+PT+T7y4aFm1FW2oSEPianNlAmzY&#10;4FyxxoOmyKAj3jvEJbp+x/v3f+b27ppxHNjubnn16gUXFytub6959+4DwzDwhz/8ibZt2e86un5P&#10;CBl/Qz2fP92C1njXst/1vHzxDU2zMhCqnOc8RkPDFzFU2jRaiJXgcc6TRmUYekQMMbcorc1OMGQa&#10;hrlhe8H5hCdRVY66cSQ9EHuzgG8uL/j++2/p+j1DBn5Uck7c7D3x9t0fqUKT063oz2vp/Est57Rc&#10;566BcwLN/fvObawP1fkQo7DcP2aB5tjSdc7S+bOZFP+Ky+mGca+fnbuHHigyKxCes9k8xDCdCqU/&#10;aWPWjI53dAQkx1aK5dlE0nxNvm9SUj/x2OfEagslzUOatK1pQu07sbgePdCxzMVV4L2nvikCr6S8&#10;8VpexGVMs05Iq2ZrVQdpSFxktMOPHz/SNA03NzcTnPg4jhNhLQzesbvrXDQzBrGI4cIiD5hdM8Tx&#10;CLnvdC1PbrjZopmytbQohpIAo1gM63KN68O0otx71JsnQ3WOVp0q1p4SOk/vOa33t/LrFHOzTBNT&#10;B4ZOSU4rEDNdSm7O8zaXpTVIFn8sjo8pu57vZvq11qT7Vs7/sTaq0zX3mGfC0e9f2Q+nguuXruGn&#10;lKx/LeXnsnYWBvsLbzwKwo+aiFpiICu8E6JmZFDI8ZhM+1+KPSIDSSJRBUfA+drcPGWJHuspCXom&#10;22d2FVVVNEYcMecInYXOUBm/06wa1ptLRIQYlTAaBgTOW1vzZ9ujCrilI1S1hcC4nDYOP2VbMIWz&#10;pYpLEieEYxc8wXnE+SkVnLEmFkozu+HqUSocQdG+N3fO5OhHqFsT1ki204pLOK84b1E2fbpBqoTT&#10;YE/xDhXPoAKjMsbEKjSsWwu92XUH9t2OGMcseJmQ2rYtLlSMCUNfjTmEpx8Ye/N66rXkWhWSVqxc&#10;w/Zuzxh3bG8/8u7dP3HRBF6/uuK7N69ZN2v+/X/6D7z78J6/+eFvefPmDe2qQlxkTENO89LjQyRU&#10;IM6UEMO4Z7+/xYfI//5//G9476ecs3/8w5/ZbDaMY8qeWBnZ2LfsdwMpJpwkxlGJUaeYcoAYBxO4&#10;dUCceaql1GL56Uusu057ERifIy4byiZmJHt8ucQwdniXaCpBY8/2tmccey42Ky4vKoJTqJwpHxTG&#10;GIkyksS8ytZtRVM31LUBND5b6HzOQo8nKI9P3Xeq+SrlIYb5IQJ6jogYUxrv3ZvvONLmnWM457aV&#10;CuZ3895NboDFAgJQ+9Kdi9xXWWNgdqPlPToxwbEE06syjEsEw2xlW77D0trxQP889P1ceZYF+4nz&#10;aW7WV5fntHkGepnLEVOglpT5dH5ZPEaxOhxnIZwF++P5lIrl+aR99+b3mfl4Xzgo87r8fjr/FckL&#10;VxFLxbGoQ9X6etR0H+p94jftQwHkOasMcbbpBBcY+4GkCVeF6fZhGPBigfkx6lHCZmCKYSq/DSOE&#10;umbY29zt+56QwFGRdLRNKQ7UTY631Mh2vye5SL2ugcD2sKepV3R5/l9cXfL59obQ1IgIh6HH1xVX&#10;r14C8OOPP/Ltt9/y4nJD13Wm0RPbTOwd5zYaqJCf1/m0ju23uq6JMfLi1Utc8Hy+vbGxV0VcoF1d&#10;0PU9VdXQdd0E+77repwK45iy9dRohFsKoXo8BufXaPZyIMeQikzzaYxxoqshhElwXTKj42gQ6VLX&#10;R8BIpahaTEZcGWx55GGL55dYIZbXn5afKrh8SXlwj0nxzNX37z1S5j1Q989RamcM3zKTAJmxA0AT&#10;OMdpM06taqdtf7qNiacSvzy2Z5wTVE7LQ8LmTN/+sgWbJ/mT/B6nc6Ucj9zcH1FmP/qMZ7bvnND4&#10;09fMcZ33lan5+JXjd67+L7E0fu38PGdpPVfvg+2X7IVSfNeSszzW4nChItQNQ5ScDbekxnDTYhci&#10;DkdSh/N5PbiAcxXONyA+p6+ASSBQJmFzVjxFglPERSTnVpUFRkAkksSEWdvvKtQFa4urIIfHWEYF&#10;P8V2iki+JyvFZBGrmTEKQrCEZvZPpxRlQYLVk9PhePUnbraZN1Sd808DjoDGAR8axLesNqZoTuOA&#10;uppKAq6OOAeVOBpXMzQHVqMFthTk/SRW591hQKqOUFc0qzXt6oKbmxvGcaAJFeN4oG4CobqgahtC&#10;MoVzzHnHU8z9KgZA6StPU5mr7WrVEPrA/pAIme9vVw2XVxe8fP2Ki9Waj9cfudvv2PUdnXZcXW3Y&#10;H27ZHe5IaaTvOvr9ge12y3b3iZj2+KCIS8Q48u7dp0noBPh8/QFlRLJCYhwSIdQ0tYUAaQJcIkbL&#10;GZ6SI8aBYdwzjAfEjQRvAm4aR5zzaFJS6hl7stcZoI5hsJzxZhAwz9CURox2K8iIC5Gq9oTK5uNy&#10;PQ3DwJ/+9Cfj87xS1cGUFNFcdEU8f/M3v0eoJr7kF4np/NIN+5wLxM9ZnqMlOyXuR4KoW+TU+cJn&#10;HhO7Y2FkuYn9NWkdzxUT4f9yyzmrz9l5sfg9PvJG5zay8vvyOBeLxcxX5c95oc+ajaNzs6V7Xh/P&#10;7ePlmjq7rlRIw94EW7F4iHKfxVZIdi91OJGZQQbIkREAmoQQwPuKyVqaesYYqTShacAHU27s7u4A&#10;E/YuNytGidztbkko7aplHBSR2fJ4rv2nSHlF6VMsn4/lrlWydTJfUxiqGONRjs5TWmBxl7OL+0Sz&#10;JZNmd5/uTeua84zRfeb8cfp3yhQ+Juw9xIyV+/7aac1fU3Ga/x6/inNwMXNOSFkc5fj7cijLuE60&#10;zB0fz5YTGqinn58W4P+arZxLBc39Y86uq0vvo+O1twT1OrvHfHULj8e7yMGGOvt0XOSpQv35+1Wh&#10;X19XHuqbo1yMzyw/1dr5kNLmi0vJdegsP3RVN9TthuEwIFLBlJHS9m9DH442XiFQh2wd9eZeG7Ni&#10;2U3GChM6TQZNOcWeGsAOJkSIVyQaBoJkITKlMYsIAVyNiqH0JhwiAVe1OKpJ2e6cz3las9DpgoFW&#10;ZSHSk5Hos/DsQ1aQJQiS406d4NTcajUmE1qzJ9bS0umckCRNCgyT1ytEYN2uuNisqCrLS4o3d9uq&#10;aSePIKeJtl4R+848lLwJxjFGIoa5cHv9iWGEQz/SrmrWmwuqTzV9fwDnidGDVuAanGtt/Bkt96sT&#10;EoGoHnAEL9R1RRUcbRUIweOc0PVbUjIe4eJixYsXl2wuV4TguazW3Nzc8eHzO16+2RBdz/sPP/L+&#10;4zvQgd3traE0x8jH6/c5X2lAXWTUntVmZSCGREPgXVdUrafve7pxYBgjLo4MUdl2e7xb0eRsAcmN&#10;uLoxdN94h1Qjr642vHy1Julg6LRhQz8qd3c7rj/fEmMyACx1dN1A5SujK2kRMyxZKe8SlfeTIAmJ&#10;zebSFPVpmHLDqiZCBatVQ1UHVOMkdA51pO96DocDwzAQ3DPJylNL1ELDzhOFh7R1PxsxeKCUYOyn&#10;tGXLsrSEHIsC8w9OjYm29trvy9QmZkUrG/+8WcXFM04tan/J5SkC/1z6/5z3/VkYljPjbm4j8uTY&#10;n27SxWiiwjzeHH8+rmOq/eR98/jrE1b6BRNwz9qOWFxI1iI+Xko8sE5zcPneIlhAu/f2mdlltPLe&#10;Uq0UhiFb66aUJxwL6RrNNdai521faGrHytkmd9EI+9sDwQ35fMK7YPEWajkqvff0u26CPy95Kyeh&#10;LRpRXNUrANqqpQkNQQJBgjn1iHDPQ/GJksgeB4f9LHQuYuuKlRc1FypdKg8yIpzLHXOOB4wnuWIn&#10;9jEtGEE5HswS3zl914xGpzmeaGFdmep4wtpyby08sA6+xArxW3lmkXRi5ZzLc3AQHrLU/FLj9FOt&#10;1H+Nc+ZUWD4ObzlWCD1k6VzGcf6S5WssneeuXVr7l/X/nHNrOXdPjRI/tf6vadfXCJwiZuHzvsKH&#10;mqqyeMTDAImidJ33DlXDrDbE02jgQ75CfDC3xzGnJHI1S3fHWcWQE8Ooy5nAihEkGUOPGTBDqFHp&#10;qKqWUJlnUKgaqtqYfnUNQpj2N+8rxGfwmczHmIdNsHQ2UrwwTBkmGWvAiTu2YOJz7KaikgGEstBp&#10;Fk9BneGjxRgtJEcg1J6q8qw3Gy42a4buYLGvLuCriIv15AUocQQ8yTu8B18FXAho9jz0QRjiSN/t&#10;6WKiFU+ozY02JohRqdsrquaSpnlB07ZoElzxiPKOKrQ4V9GFmioD53iXFc4x0a5W3NwKwzCQhhHv&#10;hbqtcRWk2HN59YLPt9fsulu61NFqzX7Ycre7xklif7ieldYMGeU10K4sPdvd3R0xRpo28N133/Ly&#10;1SXee/74xz/y6fMNbbPOinwlJvPq8qE1kKVGCFUEN5DY066V73//gh/+5htiOvDhY2Bz9Zqu6/nx&#10;x8iYPtPvB5q6IsXEmHoDIE7GX4xxBlN0zhEQUhoZO0t5s16vaduWy8tLbm5u+PjhswFNxWipVnDE&#10;aJkJLNlOYt0q2+2eT58+cXd39/yUKU8WsYDnKV/gExbFh7RvP+fGNS3eRwSNc9+PiVJ6sk3niHT5&#10;XDYlVTUEsFyK0HlfGDhSXR+9x/EXebaw93jbv74OjyVA/4spInjnOdXie+bYz4eYc/SYwVsyhc/Z&#10;rB7SHCdxpHjeqvVQvWddn7IG8bnM6un9k7YTQWUkeBN6+mjXOAx1T5NpMEUUL4pfRHWqZsh2dYaO&#10;FiEOaQLeWTmoRGA8cHf3kW4LjJHNZgNA8I677ScGhdVqg4TAMMSj9VDaeQSipUrTWFxAcY0t7Tln&#10;WU7FWLM0FhxdYsAEMVrg+zoj4U2Ii85gIJKpAed2LOoywfi+YPDQ+E504qi5T8+ryaLijhnde6+0&#10;QMctz3XOHYFYPTj3ed4c/618eXlsvT5knXdy7Ig0Ky6WFskzOfImU76lRHquveos7ZLHgaeqqjpa&#10;n8dr0dLCPDa/zwkjy3acuoovr1sKiQ+Vc2vy3P2nwtfxPffDcMo1fuG2X2iV92a5Kdaap9r3WNEk&#10;ZoFSAzAbh2T0FnNtOw1FKu0sHhvj2Oe2zvSr7HPLPjnXlmU/nHqALOny6f3L685ZkpdlGSpz7v4J&#10;RfOkXefaeNoHVs/j9OyUHyj0fPm7954hmvAVx8QQe1QcVbMi3nTUzQVJHWggnfKzanvi0O/xrqFp&#10;V/SDhUe0bU0/jjh3vM6LcjdnJcU7xeXcn8CExECem8MwGDJo1ZBwppj2BnKkKgTfgPMmrHg/CZtk&#10;4VDw+OxOK1noNMYwhyJ54zWXFkwRINnvXkoqFQMDKhTH4TPdS7g6h9YQs8XTEGTHpOb+m72nVKOh&#10;3MsI4hFxKBY/mlIyob+q8DnURElcvXzFP/+3G0LwtO2a688f2e9NiYxUHA6w2axpmhesLzZ4X6FY&#10;WEofR+pqoG42GcxIcc5AhA77HX/+0z/y8dN7vvnmkv6QWF+0fPO71yAjt3efEBF+9/s3/M//y7/i&#10;7m7HH/74D/zznxKHcc/17SfGfk8TLCfzOAy4kBAPVRN4/c0rbm5uGGLPZrPh+++/5+rqio8fP/L3&#10;f//37A5bXr15gWrkcOh59/YtbbvBVQ1D2vPm9TckOVgu2tDx5tsLrl58w8tXK+oGfKh49bvvaS9a&#10;vPdc/L8DLtzx4x/fs9t+oK4vkMOBpvGoOnTwjAMZxd/GahwTTSt8/+13fPfdd7x88ZrNZoOqcKs7&#10;4gD7bZcReYU0wthEvBeqqiJUDXc3Bw7bAUmBi/bq+e61TyYhFlgms36KeTmnnf+5GZ65yUvCOD9/&#10;+f3UKjWfK6h04+IaWRzLpqQsXaSONl6NmKvk8twpSNDXvevXFPnKZ//aqMVPguTI8SZZjkXonMpJ&#10;p6vqg0ADp4zhU65NeipcalY0FI3mcnN6aP6X3+9tnOnJMVPNsSFqm8KyL1xOYm4IsyOJOG3umgoK&#10;rYMUEWe++N656ZlHls+UCA5A0Dhvhofhjo8f3/Gnf/gvDNstv//dN/Sv3gCw3rwkiieEFZUXSz4d&#10;zZ3I5/7x4nDicM5ymU1IvSUGOenxX+7gRz0Jz5Qyl3a7Hev1erJMzufK32OdLZNwq2DJwvOYObX+&#10;WA6Yqh6N7Ry6b+BHy6cV1NolU3uap9No6RxrcU6RV5i/pywOvwmfv0R5wu1b4PzEnWeGWVHm4+yS&#10;a0fbe+286gwM9sUL4qQcCwD358S5FEVHDP8vMI1+TatqYc7nz+eF19Pfft7n3+/78n0p2C4FpceU&#10;YD/l+efqeO67PqaUP1e+dHx/yf6f8lVr6d/8TDzOBbw3i5oQiGrZqGe+wr7LONg6dJYuxUmOfZRg&#10;WASl7YtYUHu2rW3zpDFF8Xze8lIjibo2V2sTXk3JY+1zKIZqKq6ewHxKPs5UMv0WcKHM6+qUUiXP&#10;JdFsAZV7nK/tbdlfcslngAmNpFxfiRMWA63x2fIqAQ0RVYdoQlRIEkGC5faUKrspm0VVvMPlVCdJ&#10;QNOY+9bP6OCL8REcdb2iri+pmkvqZoN3wfo/RFwyRN5h7HAOQh6mpq7wrmFzecPQJdq2JviOzWZN&#10;SpF3795TV46rFxv+4f/9T6YIisqYoqV2kUQ/dGx312zjwEXbUFUNTRtoGo/zlh+gbWtElO32ln/6&#10;J8uT+enTJz59/sBqteLFy5fs91vEOd78bsPLF9+yaq+Io+Pqcp3HPPGmucT5NT6MDPGO20/XhAou&#10;NjWjeF68vOKb71pC/T1XlxXv310jtKwvKoK0vHv7mdubfc5BW6EIofJcXLS4JvLixQVv3ryiqmq2&#10;2y1dN9B1PW27YugTh8OerjvQNBWbyzWbzRrvBPWOMaP+p2x5fral80lrH5YS4txVpxvSr2HltPqW&#10;n+Xk3H2G61wb7btOVpfzz3kYYW7+nNCTnKHnhM5f29Lp7j3gJxT5+iq+6HFPvfi0+c7XiwjFlfwx&#10;a5Tq4rPdfe+a08+n5fx15oLy1PXnX+dUA/3o5Ud1nsZATudUaStHn3pIiTqUvhFGjXgSoa3pu1S2&#10;zqN2OgwcxVxr7Vjg3lPs6bc3vHv7B/74z/+VbntD7D7z5z//NwC++d33/PC3/5bV+opDt2dMnlCt&#10;iOOJxjl/XgpMBb22qirquqZpGopFJKVEJQ8z2fcVB3NeyxLEv2TijnJ0nsnXqZLBf076/Ki/Jwbq&#10;PJ17UBt/Ml7Lv3NC5+T6v1C2LOns6TOfpOcnNPC38tNKAVl70uZyZjhml7vZdnB6VJ1vtji/k8o0&#10;K5Aeeuyj8+B4vzt37ZKWLoWeaY7Fx5VzX1KWwsivJXguhc75+/nrHlpvX1MKXVsKk0s68JiVz4SE&#10;nyYont5zru+fQx/OCcAP8V4/1/j+nP0/FTULYIbSw+HwLhBCbe6EWJ7EgnYQUVCXXU0NpMdJcXEF&#10;74TgAymaoAVZ6JwyZRfFchHYJIe1lPWWZjdbp8RoFtWyN5TtYUKNzUKZCZ0FpTbThQnRNgudpzzD&#10;pCfP/VqwJhYASHb+vtUaxNxznWYiqNmaaGEs4t2Eaq9ZQeuzgJ9ELYwNARcnS6eECvEGy2n9kfu2&#10;5KpUi1u19/Q43+JCQxVaqtBamhsn+JRwKRqAkQjOCcELQaCuAmMdCVWL92tWq4A2I5vLFUl7Pnx8&#10;SxWUpv6O7e1Hbu52edSUQ9+xvmxZrRviuGN7d0ccajabK9brNSkN3N72dF1v3grerIu7fU+Mkd3+&#10;jpQidV3Rriz+t6qVUDm++eaKOlxyc7OzXJmVIfvf3N6y297i/ID4nn7Yst1vubkbUT/y4uYS71ou&#10;r15xtfkbfv/D73Cs2N4NXH/c0/Vb9tsb0ASSGIdISEqoAz/88DvevLoiOGV3e8OnT9ds7zoOh46+&#10;M6vo/rZjt9sytBUej1NHv+8R2VNXLeMYJ94q+GcuzqcWccnrVyxFDxGPcwTol2JuHhIozx2X5bTN&#10;zsk9V5lTq8JpPUu3nXPPucdE/trmwi8oTwt5zxM6n7tJfX17ypy6r+w4EjjPCIdpgeZbjFQsavpS&#10;wXMpdIqzZMxLC+fS6nVa59n5C1kr+OCjASYBu8Sxzu+Xcp6skWrlGQ4HhhRpLpr8TE/qB7yvaOuG&#10;fr9jRmXNbdBZsEkpMQyzAAcw9j3Xn9/z/t0/c3v9Ds/A7a2YZRUT7KrmglEDrtrgw4rgPKPEonu1&#10;jdi8i+yzWkxJOe/FU/mKpmogmZtWjJHgvmwdifeI9xx6A1Jawo/PmmFnqS2KNnhCBB2mPrC+u//s&#10;0icTKFWWD/3JinmKDkb0aAwfsnwsadKy7uX8d2do309hKH8rzyvRwTmgICiM5gPnF6mULDeeMbJT&#10;KqUpxZIaIyjJGMkj//uHFR7wFE3W+9aXB+o4VXRM1z5S+3PKOW+oh571NfWfllnYfFj4eYqX+TkE&#10;n4cEqCX/cK5Nk6L1zEZRFF1fuh//EpbOrx3fh/ivqc6vnCKGOq3Z32VeSyKySOWViOLx6hFy7svc&#10;focSxU/eQsFVqM/xiN4TxKFJUCl7+qnQOb+LP7V0ajFkJAPrSZItSnFGnJdjzxb7s5QZUjyalKOF&#10;WtBn7R7bd3GLPWOBS6FHSq0HsAKcZrRcQTVmDyYmAdzCK9M0L62eMo8B7wzLQJaKYD/doynvyt7c&#10;cZ06EzbFBM8xgyVaHmxvQjAZqVeE5BIku94iElzOpVpnodXTrhsgUlUeGBBGvIAysL5ouL75QByV&#10;w3Dg88014t7w4uob+gDri5ogDhgBS0Gyvdtze7ul7wcuLy+n/qrrmlevXvLq1RWXl5e8fHnFoRP6&#10;vqfvlKurSzQF5Nb42xAc4zhwOOzY7m6pW2W1drSrmipFlJ4kwm63o+tu8L7id6+/ZbW6ILgVd+uO&#10;4D3K3/L6xQsOh479vmO3PVBVNZsrz7/+Nz8wjB2fr9/y+dMd+31P3yW2dx13t3ucCwzDQNuuefHi&#10;khcvLwnBM0YTqm9vtgaQ1FiuzvDQZnhm+T161k3/m0ZjthYda1qndbQg0Kd0IT2EulCepeQIs6fa&#10;ft/Kc+778reHiN7DBDa7MyzOp5SzHSpHsVQLc4QFFgMpWZ4/VX2Wm2ohRD8HS7gEoynB4eV47rfl&#10;ERa/kZ285NTti8XnogO8n3b4+Pqny0yarJzrCxu7mfFKyQSwYsm8ZxEonqFLoVAhPdCsU6Hy3Jw5&#10;+rxszSNM/bOE7jOuvXpq4Zs2FyAlijtwTANjHNGxY6+Jm5v3RE0IRvgKoI9WDbQtQjJALifTvMgz&#10;N2+ACbyBA6SDXXA47Pn8/i3v//gHrj/+yGbVIBcNbWsgQONwxx/+6b9wGCN/+y//Vy7WV4wZGU0X&#10;PrwZID0rtGzj6DpzQemGnnEcLd9WSga0E+OkNVZJi79ZA6sLBYlqJLhAJUDskdQj4wGnZvWsGXEo&#10;XhzjlDhbj5hwU0yIWbHVwMtUsLgUbE2YxWce36N1hwA+uxZlxkOWLr35szoiSnQZ9CkpfvKcIAso&#10;QhQhec0CiD0ooCRSTmpOTuFkI7mYMHzJGix9ObFAmRZIZpbmyAY3nX9oDyn9cbwk5i+zhVqO6lTR&#10;aV4AE9MWZba6i6bjt1JHKmslu0Ev3dflZE9RsXHRgqqcPz90PHvNYzGNwiMKpNJO+6wpr4RFqMbU&#10;7swMUpjC6cx5hchzBYal8u4hpcqpAFQ+i8zKr68tv7SV83Sv/xKB9pwV7+ctJS526e6fFWBlSRy1&#10;1wRm1ZSTxD8uPP/S5dxe+ZAx4vTzc8ov3/95balZ5STvIV6EkAUoFaPRsuCPSsbrWcByk6CFFGwF&#10;zfS+rPacTxNZ0MVZkcCCXmjmswXQ5Agu41ZgR79UPmTrqneSQfrMXrvcycTNNNXlvpxTeGVru3Vy&#10;3veWubYhM1fzGKiaoEfKzzsOFBItSvRI4ejRmMcy8xa5PXbMv7u8vxU+NHsClNhYVUv7YsldfK4/&#10;C+aSUIVU8pB7Q95Xp1Q+WPysc7jKrMLiPWkcadsaVUsD4rzw6vUVq8axXgXatuJy0xCjUnUw9HfU&#10;IREkETysNy8mdHw8eFdRtYk2Ka7qEe+JqvR9T13XrC7WNE3FxYWleLnZfcLXnlVVsdqsiGOgXnVU&#10;bYuvKz58/ki9WvPizRVNmxjTlv3hM6uq4mLTcnW14XDoef/+I97VXH/esr2zz/v9wP6u4/Wb1/yL&#10;H77jcDhwe5OBjZqGpq357vdXfP78mdvbjqg7YupRHOLilEblxYtLXrx4wZtvXnFxcYGqCdeqyj//&#10;83+jaTxN4wnBEbz7aZDVZTEsCYoTj+N4E1puWqpKVQKANW/2WghortMpo8ybPRwLR3nOowlW6xXX&#10;19dZ22SWis1mw36/Zb3e0A9l2T9cngPZHWPRviyYV1XTcN2zaIFkzZACKcdaGTJUuXYZhO+M6Ii9&#10;2HMhxEX0iQxsczuXx1NNVAHqFDWitFSSl8BxkmbI7Jng5tonAmVB2wuGZ5LbjBAhaqF3Mn/PDZt/&#10;4/4cg7k9i1/uCb8nvZOFx/kRoCcpUI77+niOyVSvZpSze22YJUgWrzt9t0sWn7UAKsRzt89v9hzt&#10;bracHEX/nSKgquJ8hmAPgstzb4gd15/e8enjW/7Nv/6Ofv+B25sb9tcW6P/m5RteXb2kaRsqSayb&#10;mqhKTNDnurvYk3zE15F9vMVfwM3+hpVVwauXl/yZyKYJ1G9eMR5u6ffXxNGEudWl8vLyJa9e1rSr&#10;EeGOlISqblE35xdVMjKuzn0Zgj0kVA2HvqMZBw7dnldvXvP+7Ts22Tf1rGEAACAASURBVGLra4cG&#10;xUtgf3NjaFeSWK/XBqUOXK2v2N3dwLAnbj/xn/+v/5N/+be/5x//wz8CsL3raTQRECR40rDnYl1z&#10;vTVXmojSVBcMGk2AUWUkIYykDCCBGty9dyvQpbW4DFSeeyJUeIJ6ukMHVUt+CG3VkpIj1A2+8SSv&#10;SExUsTArNYP2kJROI1o58AmXR8xpBdogmGJLvSNpnGKJSjtO4/+O5+IpHTXxrAtlrSghJao0zoKn&#10;OlKGDXDqDeSiwAhMTMPMPIRJw2PMgSke5rFPONAwualrZkI097UQ833GYDhVvJ4ix3qcBpSKDM9h&#10;blxZKeOmN8uKDEkLhdqsXCtH0SzQZ8Herpl/I8cpPWzlSZmRPUP3pv43oUFzf1HeXm0fWKrhVJcW&#10;g/NlyfQ/Zek0T4zzoFXnrHCzwHnfi+OnlIeEkZ/LEv+kpVPvX3POwngq+Dxkofzy9gnn8AOW9Z8b&#10;yyIQmBUtTYqmhwS9h8qy3lMe4jnC+T3vojPnHxvf53bh6fr6uYVPwxuwdZXi7G1SnuURYla6L9eX&#10;UzFLkjPB7/9j772eJTmyNL+fq1CZefOKEhANdAM9erd3Z19oY3wjX/hf00gajW9rNCOXwyZ7pzFQ&#10;VYWquiplCBd8cI/IyLx5BYBCz3K23epWREZGhvDwOH7Ed74jRIg5jUmmycAgz3op13/qy4fh+xxL&#10;H83JZDhFVINHiojIMVqR5xneq8i0GixSRMgoo+iiGKVgRMOzD870yuAulUSKCOENe896/5kOfd0j&#10;MEbPIZBQOSFNMcER5ZSIGllwcXwLn0SW3zv+yK0Z739ErtaPLR9Gdau9GJywvb6udEAYUEahNMnN&#10;GPPee+M6BJVSbmWaJ31MnQkR+SRkIHiPdR0hCPJcMakMZWWo6zV5oTDSUFUZWjt0pnFdTdus0Srq&#10;+SHEWpzGBLLMkGWneO9ZLlbkeU5ZllSTEmMMbVtzefmO129qtvWCk5MTyiLWJLetp2sdWnU4G3Au&#10;ss1qlTGZGFxQNO2Km5v3XF5e8tlnv6YoKsr8NBqfl1dcXd5gTI61nlffveKLL77g808/p5pI8mJC&#10;VVXMZlOyLMO6lvlpAeIUIT2vX71nubyl7UAqzaeffkaelUynU8qyxHtP3dSEEFBK8KvPPkKIWIJv&#10;s9mgH5qcHm87gxLCTomgf7DR8zoMoN5Lc/g3av2LtzfgevkRdn7T4DpkMJSZwWSKzSapxL7DdS1t&#10;vQaZH/hWjtzBEyevQ4F+SAwU59d09SGyYvq0n4fkXUke+j4aPHq5fikv5LGJYZg0RgrwGIoy9k73&#10;SdwiKcaMjpVez+Sx2gmNfeUoCh7GCtKgKLFbF30/3HUSHE65nnA0SnunPRY6Hn1/3NR/WvT5SU30&#10;GI+fe8CxF7Df0nvCx/HkqGh0bc1mtRyiLVKC8w2r9TU3V9Bub6nX19SL2AMFjvNZRYZjs7zBmxne&#10;59HIT0yDUguEEiA8Llh8ACc8tovK/+3tLVeXl2xXKwokRVnhveXibA7A+fOPwOT88MP3XF7fcjp/&#10;zmT2jGz6jF1kLLHZkohTei/mqCe6RO/tiUyRQfgUHY2Tx1C6SCvwaWJWmpDyQoN1TMqCQnqq3HBz&#10;+Ybvv1qxuL4CoKkD9XbN6uYafMt6ucQ5S5ar3SMNUeD7ECnjo1nidt7rwevrYeQm2oNOwWCQpmlw&#10;iNhGK3HnaXdpVY484XiBDRKEwisBKuCFpa/hIrxDBh+hXwKsCOzXdxnBOOGO8Xlfu5d1lZ0TZ/D6&#10;i915+mhzEB515zrGKIiHW19EfRfXixTtMdK5d6UjGGsyVPuvwu7d6fft04/c4NjyI3nj97aFg8+H&#10;+/R3JRg98yTuPPvLQ1lzl5jv0OAay5OxIbB/70N//YQ5xnuf6lSPoi3DecJR9tcPrfT/0lHOx87d&#10;j4/+ng/v9dj6h2qH7N1jg1ZKuUfkdPfcAXrj86Dffmwkd+ygDWGXSvGU6z8839hIPox6/pwo5/Hv&#10;nnyo+8+RdCB6QiEfYgmv/plAKgci0vvc15gkOYECY36Asa41drrtZFJEaoTR+QkxEkkfrCFtA/BR&#10;3iilIpu0j4auEnKISMpkqIbQ51CqdBQ3yM+xVOllS/97esOud3CN7n3QI5NhzEifjNcaPceJ8SEd&#10;N0JtvXdp/tv1d5+72t+plNFIlSHmKMv0FxIE1zk3jIFeJg2fcSmXNaB0/HM+7OYMIfHB47E4odLz&#10;8zgXmZ+t7VAE6nqDcxsIFqU9m80luJJqYqjXa/Isi5FSBfJkQt3VrFc3NNsNnW0oiwlSapbbFd5D&#10;WUwoy9mQs92XIakmZTLOVlxfX7NY3nAyL1FKYa3n+vqW7TqwXnV4ZxDCQtBstzU+tPiQI1TLzc0t&#10;3373LdfX13z3zTUXFy9TvXHo6oam8QTv2Gw2LJdLvv/+O1xXM5tNqKoCZTpy61Cm5PLqLWU54WRe&#10;Amd0XUfTNHjf4Z3n+fOzWA5Iatpuw2q1Yrm8xTmH0oKPPnqOkAFrHW27RT9VqRbiLkhoz2Y8fMHF&#10;LlF5MBRDeMjeHI55x6t+VHAkenKZ6nEmb7eShjyTKCWw3rEr9PDT26FA743M4X7CPvvs2JjsI7r3&#10;Cf2f7KF74m4PGbU9XEKMPh9+f3is+z2lYe93+5Hf+/MuftH2WOLjz6Xt/UntsXM+9ZoenvT7/vbe&#10;s16vh7KPJ9MKLRUywPsf3tBuF3RtTZHFCKF3Hdv1CqMnVOUJtZN4KRE+YLuYw1jXLV1n0aIiT3Uz&#10;M1Ug6uj4Wdwsef/De9rFhslJyaQqIp12gpj+8MM7Oq+QZsr81NBmFilrzCQMTo3D8TMse8NI+FhQ&#10;ORVd7tK19b+TiJ1BIaPhqhBI/GD6BRxFkbGsl7iu4fLtOy5Dx2p5C4DRE0IQZIXBFCUn8wotPZ2N&#10;N5LpDGEUnXMRshR6d5sc4LWgRk63sHu841dhmLT7DyPpKAKIXuG4m8t52FdDrdGDCMWHiDodNhlA&#10;u95J4FFBIoJG+OQUSXXbdi15tAXEiL8H7AANd6P8ouif2akp6U5BeJQfG8lukP2CJO+DBjQyeGSw&#10;iCBHBmF0AkoRlTpJiJHI3kAMMYIgCCjvd1Dc+9ojWq0MCQUSds68EB9pfCdDRJH8i4iiP7c/tz+3&#10;P7c/tz+3P2H70XU67/NIHVMSDy2j6Jl7bHZNeQo9KcLBUXrvtlIq5qfZDqX7KBpMJiVlleGd4HrR&#10;PBrpfEo7hIeMjcxDYxQYznn4ebiHB/r8qc8jRgoev+77jM10YYPhed/5H4a+jPbtD3nw3Y+P5B65&#10;3sMNH8ib/JRrOs7H/JNP+KEOtLcY95BIYRRJVLSVkJRFjgg9bDXEZPXTU3745h8Roca2LaGLkFP9&#10;7ILz0zkB+P77b7lZBSbPPqZpmr3+igWAk6faQ5EViGT4NU3L6nYLdYeflAQbcN7TtIlhTxqq2Tkf&#10;ffwrXn7ya6aTCxwZTdg3OvcdMnefV/S2RS9n1zUHzg5BsBEig/Pgo5Hati0uXadUnoaOf/7jV3z7&#10;9Te8ef2astAEG78/qU5ZuC3Ot2gEznVstgtsH51TJe12g8lnybmV5IIQ9EzVEarUj6N9yvnxve09&#10;3YOI0nj7+Ps78jdFP/ooxEBwNBSm3pfR98np4x6tu/tIRsFRAbKP9oaYKxTlU/ydR6aAbYJPCRth&#10;yGKcAqGHeP2AfBhHPUPaU7oBVUPwu8wkEQkhQAMiGsEAwe/gsSNbPhqcozQHiHm1+B38jcdyOtWD&#10;OZ0MaSJDgYJYggCJCw4RJB6PQg3w3OF2h/mDXTQlOTr7z5EEgmTJiuF7OcjflIdMLKuw4yBQo8/3&#10;LSEE96C8PUwHGY9NIQTeuR+ZKXy8/Ys4LdlFOsdRzv3vfskmccmRcjjXH86v42tz6Xql97so2aHz&#10;5A5B1CHCID1/KfaO25PMyPQdbpfqcoz34fDajt1Dv8/x5ysTVP7u8b2I2JH7tgMRBSR6doDYeo6A&#10;pyeW9Q7PQJ+kE4JN70/Pl6ASlHkXYYu/80jlELJDSA2iS/gwiDnlu/QABnnB3jsnhIs5ij10XvRR&#10;Rk/A4X2brkMgpEnPewddDdbhlEAOY0XSQ3fDgMOI1+rT8nCu2c+bTzKh1+1k/D6k/f2Qa9wrhS5G&#10;hyHlsHuEU7HEWgiJVK8vBaXokYAkFJ2UAis9ItUF3c1dMX0oTheRQCgEEdPA0rV60jiVUQ7GlImd&#10;LBX4lLITYlk4CdLHc4qY94IPku3G0XUtSgi8r3n37j22LTg9myHwZCZFbl0X+8s6mk2Dd4HgHbqM&#10;JeCazZbFYkVWrDmZ1KjMIERMq+m6ju2WwZleVRHe+tEnF8xPTtmsLctFzXpd03XE6KLQkfQnyzDa&#10;0LWO69trvvv+kpubhuALXn9/w2ohaJqGPM85mVRkWYX3nqurG87Pz2nbmtdvX7NtZ5x2Uzbtks22&#10;ZDIpefXqFaen51ycv+RkXvHZ5y/RWnP5fkG9tTHP00aUkrWWpl3StCvatkVIx9v3sZQKSIKon16n&#10;c3jxRuv3wTYf2/Zo6xW2Hmo3HMwPr0jPVgmgtSTTUcxMJwUBx2K5/fHn/UDtTg5D6oIxU/AQzzgw&#10;yvwjE9ke9cdjgbzes37P9mFxRLG9c6wHnuOxqOZ9n//cfuGWBoUWEXqltWY+n+O6SMBTb9bYpqXM&#10;M9rthqoIrFYL3q8WADyfn1JowZt37/hf/5f/DVVc8OlfeZzrqKoKgLKqEtzD0bYW24KRBqGyeAle&#10;gActNM5aFjcNb354xRdffgnAX/7t3/Ds48/JyxNMVlIog8gqbGsH4q1hYtn7vBuHUkq6rh3WnXN7&#10;hchjPkdkvUMoCA7XWbqmIbguXWdgtan5f/6v/8T3337NanFLac6GrlRKUVVFNDbXNbc3b1ncvmR6&#10;EkmXqsmM1aZFhpZA1lO2RLnVy4BB2Xua6v1UGXrU4XdgdPbbhxIran/7z20CUHdy0KMcDowNzyiD&#10;vOiNSZ9kecyd6QWU3+MXSMZkGMQUjPbdJSuMWR6jwatCfPYi+OgAGKKqEToV+XZ8gpkJxiqoGBG1&#10;7NIPRnlKQT64PLZNpjwv2fdNIo1SvWKWoquHI8T10EQZCUuESoiD4AnOY0M0VkPKxd8jgkvPWKu+&#10;XqdARMaT+DSCACGRQqXocEoH8QmZ4x30RGTsE6Ecmy/ug7dpucsZO9rE6JGOotH9QuyN1fucJPe3&#10;Y/mQd8oNPXBxomc76dFLgmEpRIK/4gc0U8wx8zhvY67VALnfdxo96dpFAoKna/DCJ8hfi8Sg+u/p&#10;VSXRm0QRMhhCJLoZnABykKO9o0WIPrcupgIdNutjvnrMH9zpLdbHY/SYjj6FKAQInqGcshzer53h&#10;OYaa7hvxw1pa+sFgYGBQjcfyPva6SHwY/asc0tB2gXghIl2FTA6ZBDPox7nUBuGiYRYvri9NEjk8&#10;vAdldCSws4Ig4/PuwgbvthAsxhS0NkJPtckAT+sjrLbIJfPilOALdFZSVic4C5e3KzbrBikk1u5q&#10;ZPdyUcg4hwshcNYSIbpxTurvQ5Bgzl7H2pImw+iYzlSVCqNLfDBIVSFkgZC7d1NqMTCzt40FGXFA&#10;cWwKlDIYY5Ba79eCDW4Y52FA3iTnrlCgIk7EBfAuGnW0HXmmI/RXCnAeISSZVGRC0yUnr0jmSHzd&#10;dHKkObyvU65+kmEyugW9C1gb2G4anPNsNhukCOR5zvn5Odv1Lcv1lrPTc7J8gvOS1oIUCq0iN4QN&#10;nra1KJU4GawjV9F4Wi6XLBdbykyzupVYq7h8+xZtNkwmBcFnXF/foEJHoIu/7zxFUfHi+SeczC64&#10;vLxEGoFR0bicn8wwWkd+l9CBF3jv+OHqEu8hz/MBoTafz/nos89Zb5YsrlfUW8fytqarPZmZEKwj&#10;K0pyXfDuhx9461uqicYHRybOyETL1e0VhIxFW4MIbBYLltcr5qczTk/nfPnlX9A0W7QReG9Zrq65&#10;+eYGU0hOT+ZMJiWb1Yq2tbSNZzKZUW8diIaPPznn7OwCaz0317es11u29ZZNvcbkMJsX+OA4PS1j&#10;7c7JCavV6udFOve3y7vWzZH9nnwOcVhUAGLNIgCBxyOCw2SK3GiapLAoEXCuo96s4Qk29ZMngDue&#10;uLs5CQ95QfuXefzdfVGMh1rvwfsxXrrDc47PMXj+n2B49sc56qEU++c4Fvl+ylg4Ch989Fc/rf2r&#10;jHT2q8nrppWgzHKahG1dtTXrzRLfLCkyxer6HfV6waSI8Nrrq/f8z//T/0jTCIpc8+lvPufixUuW&#10;9i3eR49s27bYzpMJTZbl2CaNgx4/62OifGWmGOm4vbnlfH7Ci+cXAHz08gXz+Qmtl3hnoydQxnzT&#10;foDL/n1JWvRhdK83NJVSyaMbGNWGjjW7hAIcSkicVMR0R5+ia5AZg7CwuHlP8B1lbigyw2YbDfS2&#10;2eKcYFJlmFzR1Ct+//v/g9nJCQD/9nd/z7PT5yyWLTbYpGBJHKP3OeXOiINHtidJnuD8uQ9h0m87&#10;jHT2E1d8HvuwXOFDNGB+bqQzgBwp9YGYM+qIZD/RqzySiQO0NmYe+6QQDg5x/I4FN6Tv2DdE7zZJ&#10;T6gVIwQS6aOiH4QkYPf7ShCNV+GTRz0aXCKMBk9PbjewccO+02C3bW+uSsQV/Xq8rV2h9Z1OL9O6&#10;TGyRKipUB9RwPfGZCOBEGPI+BQIvY1S5NzAjPYeIBmi6T9HfW5LPPbKl7/ChTl8YfU7XE4aH4Pec&#10;PU+R4YdzzH+1LUWYf24b4tNHunRwMIkU4UxRMpdg2yEEvEtRnsExAL0RqLVGoAliZ0zASP4EOfhl&#10;eh/JeBkjRmmOPlwSkTZjmXUnEv4AcaInkfckWSKFSFF+ES8rjJxaR5cj+TEymHufy1MUiyCg6zqc&#10;cwjlEAKUjuQ0CIfzFqkEKk1eSsXrzZwE7TE6MJsX2DYSymkV39TcCLosyq4d62oY3lFFIhwSpFrU&#10;IkYIhUBKgxxKigSCi+gFpeL9ChlS+RCBFBnOa7SJtTkb20Qj1+/6VZvk0O17K7JHRpTDKJUhBf56&#10;s58+6zI60eJniSao6MyyKkYNCRIpIveD7+JcpIXGWkPX7d6PMHI6hhBi5PgOOicSBMUeivn8t8sV&#10;ttmgBORKRrId2yIRGGPoXHoPlUYKBVIl50TKUe3RNsmJJ5LDUhFLrgQvqFtHs2nZNC25aRHCURae&#10;zVpTlbHGpxCSuq65ve3oWo9UOXk2oe02bOpNyrnNKMuS7XaLUoppVXJ5fYP3ntUq5kM+e/aMTz75&#10;hCzLWSxW1HWDMQaBITOB4AJSxFI9222DtZ6m6ajrLV2nCTTUTYttFficoqhSPdlYWgUEUmi0Nihp&#10;mE4jwZJzkZ03Szw5RTVBZ4YXL6rISOsVb9684eb6ljyf8PJFhckC01mF1jA/nVLXNZeXl1jbMpvN&#10;KMqMFy+e8f79O65v3qGUQffEI09te9EzsRsUIYToTepfnn7g3Jmk5C7KFw94cPx0lvsEQoAIWdu9&#10;oJ1tWdxE8o/VSUGea5RwKKFxH8BoOD6BitH/h2vH6+TtpFy8+yiMdzfWC5GnXdPTrn0HD9qdZy96&#10;5Hfbd/d5aBSPnvHovOPPgX1j85iS8jQHxIdSVn6sWf4naI+UAortCYb5sNJPCLvv9giWZITUOd/R&#10;8z7keY4InvVqwdnshMX7V4jgmE1ibmazXfLm9Vs+/uQL/tt/+AfOXn6JL0/56u17mk1ED7gyGqha&#10;Z2iVRU+3twTf51U6plXBRVlQhJrVDfzNX/+WKjHL3ly9ZbOtySenzGYXZBoEFi0VPlmO0Ykl8Gly&#10;6CNefW6qEgJ8pDkXeKyNv++TCL0HZyPMRiUvuSSgpMekDtNYdCbAdZRGYpGIYLGpLItzHTe3C5p2&#10;Q15U1Jtbbm5fM5lNAfjk45ex9hoFQkYYThAiQiaHCGeKhIQ+HvBAS8ZQVBBT5K2PDLLPIHpUJt0T&#10;6bwP3nbICn7Ywr0f0ulCQIyMuiA0TiT4UjKsdiiVVIM1xLSJqPQdQPxEjG7uoo3E5RA1GV2OSNGU&#10;EKG08RI1CoZSMm58HeMfC1AiklvESJYaDNd+fum1sENldrzeQ8oe2qe/jr4qHhzIxt5pebd779R/&#10;HUeIxqVKxvv068Nf2J8rDtfDEA3qb3nsiIh1AKPyK+7I9N6YeHBc/hnl8sHaLsK061OVItm9CeD9&#10;Dg3QpwFF+byLMsbvDhR8jsuIn9vuc6wfOhGP/rb/zZH9/pRODSl0qncqsc7R+ZbtdstiseDyckPX&#10;3dA6jXciRuG8w9KiTaDIA83CsN0ssTagTYmXms3G0jQO6yVameG5yl4vDD7BO0nOKJkoARK6T+zk&#10;gdFyJCsCeDeU6NAqp+kExmTR6Oya9F1y3KZoaTxHX75PAMl5KRVCJwO2lyXBIdg5Mp2LTOhBSFCx&#10;xiVSRddisOQmIHCD3MrykslkQiY10ii63vEQdg6UQCDIQAgO1Y/5w/Ep4/GKosArSZEXCCFp25b1&#10;ek3oWmyQyK7De5/qdkpcb9DKqGeExFDL6D3oI8LRUAx4X9O0G+p6g6ShbR3brWW9CcxPLsjLAnzA&#10;uQVXN7fcLlYUxQQpNEE5lqsVUkrmJ2eEIKi3LWAxJk8GoKMoCowxkam2LAkBrHUsFkuMzhHC0NQe&#10;2wm00khhCVqz3W5ZLpfc3l5HB4LsEDLqC0VRUFUVeV7iXNQDlZacnJxyMjslLzR1s8LZlqaNzpUs&#10;y5nPTzg9O6EsczIpqKqKq8sF19fXLBcrPvnklKIo6LoOY3K0kUwmE+AEIQK3t7cYYyiKgtevf+Cr&#10;r75ivdoym80/PLx2X9G5a3TIx4gZGEGEdltG6yk3R0b8tnMt21XD1ft3AFyclkxePmc6Kdm0jyv5&#10;TxFeh5HMsbeYwYs31jh2fTEWmg8J9R8rRO9lbL3n2MeUk7HS+ZRI51Ogs4/d52PtSZHOPzvRH2nR&#10;S6mVAAeus2SptMXpyYz14obrNy1VVfLy2QWvvt/w+vvvAbi4eMZ/+Pe/4/Mv/obZ2QsW2w3WK+rN&#10;Dq4+KasBarvZbCLVuPT4ZHQiHGVlOD+vMFZz+dbwx6/+QJaiqaaYkJczZvMXnD/7mPnJc8inzD/5&#10;kt46Fr2HfIjiwS5qtFOepAKFip5NqQflylqLtQ4ZKWYRAbRwaOFRydBptxu0Crhmg7MNbb1mKwJd&#10;s47XEBynpyfcLhesNwuM/pSPPv6UFy+fAfDiYkq9uWYyfUakntfY5ODpjWMXYgTLhf2I233tYSjt&#10;OPL29N8/Znz+5NbXaSVGMb2QBKGSsddH5XoG1+gNl/TZrxF2GUaFKgV1yrMkytCUpzPO65R7mY8x&#10;IjmUYQkmGbUOiY2wzt4IFj3hUV8oJSpoQ+234T5UymtikDNyZDz36/1SHHw+3CfdWAws9MZAitL0&#10;27w4Hsk6NDqPKe3jfcYG6S7SDtFh0edM7XI897Pb5LBdjCJ0sQbe/nWNx1FfI+/wGn5MZPSh9kuL&#10;+oev778cg/mYwTl2PpAgtf32Y+2Y/jaw497jEJP3HOvHtIcQXU8xOgdX/QHK4+fqGk9tQivwLjqv&#10;fM/OH52STbPFWo31CtvFqGjna4Tw5IVCuMD7tmOzuqWpLVIXyKzCeYmzkfXcmJzg+0hnihwmo04G&#10;j3OBoijQUg3MoYGYOqOUIs/zQQ5ICTg/pJsYE0v7tW0LztO6FqUUWWFw1lK3W2znQWm00FES+tjn&#10;EoVQmizPU56siBFW+lzWaCQ759BZBlLSbTvazuFTGRepBZt1HZFAAXSeMZ2coEuDw+GkTxD1Xm4m&#10;Q1aE6DkGnLMpJzTyAcRx4SPE2nuqcoozNUWeQbC0bct22xBsR5AKkSLVOI/3EfZrXV83U+Jt4hhI&#10;z1h6TWcdzsZzFkVG06wJwdEzEUMkL9xuBJtNHY14IeK9e7BdS9fu8qs3mxjZlGKNUgbvo4xumg4h&#10;FFlWcHp6wWw2o+s6vv76G0IITCcn3N6sEaKmaz1N7SFoZtNz9OmELJMEL4Zn3LQWH1qU9mgtk4Oh&#10;RSSDWymD0QqdGPy7rsNaixAilW2Jf9NZRZ5nCDz1tsY7WK+jXjSZTMjznNVqxWKxpCgqnHOcnZ1x&#10;dnZGXhjkCtabJdt6zdXlDV0bmE5PKfIKfUjsc58w2EXMDgkoemMmKnoHr+tdIeEPjZ+7sNS+xp0/&#10;8vuYzB5YLpdUhebi/Axbr8hN9Pg12w2F0fzh//2K7OQzvNsZqX3rc5yEEIOncP8+uSPc7+6z308h&#10;7NZ7fHi/77juJbBXJymE+NJaG8s/ZFl29DqGa5C7a1GAP4DOjVv07vTXuZ9X0rfxpDJWJMbtvonh&#10;vijmfetPM6yPKN0Hn/2RPJ3DHvhQntBfSuk5Ns7gadfdw/COBDrpFcimtZRFRetaiiJjfRuRACez&#10;KZNJyW9+8xtOM8fNu+/RQvPF578Zzm/bjv/7H/8T5fwdN1tBoya0dveeZFlB11hElQopK5DKxzId&#10;wMWzOT9kIIRjvb4lhIbJpKCootHZestiecntcsXXX3/N8+cf8+Xf/j1muUQU8dkaHSFFIURPcwjg&#10;XIsgvh+TqmJ+MuXm6pr5fI63ji606DTOT0/PmM/nbNYLmnqFltEDjG/Jst6jaunqLc/PZwS7pttY&#10;tAp8/OI5AE3b0NaCsszJc0HwHRdnU56fR3gt3Zaz6Yw8VzgU69pS1w1BZZTVLJ0Dtk2T4E6SIWnA&#10;7cawlvtKulKKrk41TcuSpmkwRY5SCp/kby8v4vPIouLQ2kE+hxBzWwB0WVGnCKgxJhlEYpBHd0d5&#10;MlXGY/OYiBHgU11VVMq1CQEbHD54tFSY3jfXtGiRYFghENAIpVC6IJVepd5saJslWuQEC1U+QwLL&#10;1RKA+XwS89iET8XYBc6DjfVYcD4QbEchWzLtY16XV6iipEvQ8M57yjyja1cI71Ghx96k/hcRDu2T&#10;4yAq5jsZHiPvSfWRInrNBQmule6136eP0MaQ4uAu8D7coe2JpZ43lwAAIABJREFURsN+996ZF72/&#10;U3rhOKJmJEdCn8/aG5fjh5nq/Y2Kxsbf7Wp9DtGWe5wZh0bnOMouxAdNTvivuo2NzmNzavSR7Jfj&#10;iM9Apu37+x9CXg9lwDCWHrHpHi2dEg6u81D/eLT0yk+fJz9U8z7+yRRZy3WMRp2cnLBaW9YbT4bG&#10;qkAjLZmTGKOYTDPyQuLaJaHIBkirVhKZ5Tiv8UElh1B6l30PV01lQIJDBjibzynLks1mw/XtDV3X&#10;kWVZzLuUkiBDMioiW7q1Fi/AKE2WxRQU2zqkksxmU6pZhes6rm8Da79F6jQPSQnoROkTIanK5Ik8&#10;qnca+l0mrw8onTGdTpFKsVyuuVkusM6Sa0VWZDiR0QaHtw6hJAGFddB2HtU6RHL0hRAjryEkF4iX&#10;iP53vi/5IuhrcDrn8dbGqKa3GAECR9c5vPdopRAmi0SGNhrv0Rntsc4hpUZYi3eRdEkGj5KC4Dyu&#10;a2MurY9pOz6k2tuid2o7NpsGrT3fffuaojRkWYZAUeQTkBlta9muttzc3A5zb/AbiqIiz6PhplOk&#10;MssKqmJCcPD2zTu++eYbAJ4/e8nVuwUg6VqPtZCZijKLJHRaGoqs4GQ6T8/P0rRr6mZNXa9Yr9e0&#10;dUddbMmyjGRns15uaLY1zjc8e35GWeRMZwVlWWCMwrqW68trbm4uESGy/Mf6pDn1tuHt27c0dcd6&#10;vSbPC+q65vz8nM8++4w8z5OhHlKlA8fZ6TPOz5/hXLg/0nksd+jYPsfWP1zbKQPj5oHTszPWiyve&#10;vXtHmQWePevzxZ5j24av/vif+fLvniP0DGPM3nWODc1xkvQv3cZGed9fPRyuTyDu9xlHSvf6dmS0&#10;DzUJ7/H4PeZVvG9S+VBe6oeu7c8ttl+kf4RnOp1ibYNtO06nJU0a86+//5bf//4fWd+85+VJzmZT&#10;M5nNmZ1GAp3V7Q1XV1csNi36uiY//RiKElC4NDa7rktRSPCuo/NEFlnReyZblstbcifJfcvp6QnX&#10;N+/57DefANBYuF1vefH8M7w33C7WvHv7Aycf/fZgjCa1XHhIOXfjunS9ktsTLCgt0Kl49Hq9ZrVY&#10;QnCRZCw04Dtss2aRorbtdsWr777l8v1r2u2SX330Auccs9kkXqcT3K5XqRyLY7285fX3X3N79RqI&#10;Hr/ZyQXV5ILZ/COq6QsmeU7jBTaRI0itybKMzraPP7YnRCgGE+WRMTM2AMaGwI8Za3v7Hv1dGPJw&#10;vHd0PuBlNI61EKhg0aEnbVqTeZuUFYnD4IkMrj4RaczzDKcqjCxot5bSKLRUqDY++xMVWG9uUcm5&#10;4YVEiQm5iNBwVInRElXfYoKgDQpLBiLfKbc+RlclKsKtEzlRP3ZD8AOhUSx14onw2zRPJLhpv3Q2&#10;7CKEu1gnoo8ujkr87LxEaf3Y8oFnMf67L7q47xQmeecjs2Lcv4/U9AXVdwZoVHx3+z82/z8UVR/k&#10;2s+Vbb+wcfGLRjr7grQfqB0zOodtR+Cxhw77Y1HC/QDC3Wh6jPbc356iIz4UyHiK8Xh4v0+Jkn7I&#10;JoQYcuAdkW3Ve0/b1axWtzSdxOgKKSS5AqQkLySTQlHkkmUX0DLCYJ0PsaRUQlwEBDKxbSMEUiVC&#10;J59QBAS09FS5pMwlbetRwhKERwuPVoIeIq9UjGANsNcEnZUivdsyBiGMFlRFTis8WgYkDikESgW0&#10;js7RSBGl8FImnoWe5zY5z3xkzpV4cpNR5gqlFM3GIX2DDmCkQgpNXswxKXAZ9W8NzuCdJthELpQY&#10;zwkxWzQGUwQiBLwN4G3sI2wyOiPpj3MOG2I/eRHTboSUSKWQSqCNwQpB8B7X2WiUu4D3Lh5XBkLM&#10;xcEFB0pFw63ZDnqO6yyubWmahs5aWulomgatGqQIuFayWbdo3ZBXJbNphckznBO0XUPXypiG5CRt&#10;3bHRayYTKEuJNjGfVJcl9dZxefmWH354R1NH5+w3X79ms2nRKkcpg5I5RhcJlqsIPupERVEwmeTM&#10;Tiqsq1mtr1ksrri9vaVpUt1YqTk5mVIUGc53rNcrmnbLyckM7z1N06D0DVJGpv7FYsFieYNRntPT&#10;E2az6PhYLlZcXb3D+xgc8KkywO3tLWVZcH5+zuxkwmRasF7VfPftG2wXaJqOruvu1ukMo9y+/fX+&#10;DWSXxzkSyhGgccdVe+wNTl+FnUA+MHJk8h4PRAd71xAn9Lpu4wAWEi3BpHCxFlBlhvPTM66vr6lO&#10;sr0iyj3soIcm9WHmP0UbvMaBWNdP7KBQUvYU8/t9uluGvagpKftGiF4Qp9/seUF7wXzoyd6dYTwp&#10;9se68/nwN8fWRwPpmAf+QxpWxyabu5s+VE7nh5zYxqyJYwUtbhtH0O9vTyOm8D6WFSqKjK5ruL29&#10;AeDt27d0TUtVVWilyfKKm9tLrq5jbcr1aslHH3/K57/9a559/AUnz39NI0r++G7BP/3wdu/4vUfV&#10;uYFIHoDOWa5ub/Ary8uTnNOzOcvVFa9fRwjvl3/1t3z661+zuG0oqzkff/op375ZRpjuHYViXwna&#10;Kc87Y6q/lnFZACFEFHDao5Rgu9pwffWW199/zfLmBwByLfn+m39Ci47ZNOfzz17y5s0bihQJNeRM&#10;p55VXWNMx2w2YVbmbOsYeVtev+e9ects/oKPf+XIyymmMDR1oN4miK7O0LmhhwbtBuo4l1Gk7Qm2&#10;hBsMECHC8Hc4NoZ3au8djh96BQT2jc4P3hJ5jqWjc44gLAYVFSJbo7sNABcZaN8grcMHiaWkdrCx&#10;foAeN9sblPQE6fHrGt+06Mxg6jg2tRQ8Mx3B1zjX0FqPczlQxEsJFUp6SrFBCY0POT44rC8Si2hK&#10;KfCghEbjY74QATegJywuJBi3T4phCIwhvvSQU+8HBSyK2TG8sX9mo2XvJEzrx/72unYvFUXs/fXI&#10;GinVgTzcfR+t6XBgzB7sO/oY0rUPs0U4jlQZn2/swD0eaf3/u8NRDs91NI3uWqwDxCD+wmjbB2gi&#10;RcnvQ8b0aIcxe+4do5T7czoHpJQYz01j58XD9/EQERCwx82x7wx53AEWh/Cu1NNTjdQP22Q0clCQ&#10;jCHfdazXS96/f8f3r77l4tmvMEZQZgXBa4JvyDPIjUBJj8YlJJ7EeQlCIaRCyoyAQskcIUbvsQ8x&#10;wuc9hAYjHXkeEKJBhppMOvJKkucGoSJkMgBKabTW+CBinqWATGlc26CNIuSKxnYYDVI4tBRkRjGd&#10;5FHO6hytM4SIMU0ZJE5I0Bmhd6SFgAhd7JMgwXvyXGN0ACxKOiZFJODJcgMqp2slRpf0TH8CgQkl&#10;MlQoJrjOJaMzjQcfz9OnJwtfp26J/e+IhE59jW6tNfiRozWhbnr2Z61jCZdYYrHPWU050NYjfIgQ&#10;3p5n24foYHc7FIf30cFoLbRNGgdaYG1GyLNojHaBpu3omg1FGdmPpZpSlTld5+g6mwiDGm5uWqqq&#10;4WQ+pSpKNiIQQstm5QidQvqMuq5pmobWQjABmSukMhiTk5kSlRhx67qmrmuMUUN/nMzmlGXOfH7G&#10;+3fXbDYb8izn/PwZk0nJYnFDXW8RKK6vF4DD+Q7vLUoJTKbw3mO7WBKo89G4D0KQVyWnIhrSWZaR&#10;5+VQUk8aybbdYjpFlmU4LHll2Gw2bNs65hkfm1TGL/dY2B0aD8cE3F67xzt+XxMjxUsKEb0XiMEL&#10;PXiKiTX6MqVQCtp2y3q5AmBVai5Opvzqk094tSB5ACZD8fiu6waq6Kgw/+kinUr0eWhyYBfr4bVN&#10;0+Cc24vKHgppYIh0Jr79eLy9UhF3n+G4PQaVPWYwPqUdjpf7Pj/hSI9uOXaku4f/QJP+BzU67/bJ&#10;ffC4+9vI+Di6a2Rk225WzKoKYzK2mwW2iZE2oyQvn18gQ0B0G6qTM9b1FmUibNVLRdM51tsa++YN&#10;G5cT8jmLRWRWA6imU7TWVHlBYWJtxUjqkghcXGC9qRFhy0kGF6cVH330Ed+9ikbnq1ev+O30jKIq&#10;qaqKi4uX6PJZIi5IdyFDRAbSG5P70P6+77quoeui5055MWT8FSZLcCOBDB3BNmw3S1a377l8HyOV&#10;7XZJU6+ZVgYlJW2zpqlXNJtoMMpsTvCaerMlZJbMaOYnU/DRkFpc3nLTXHJ+eo5vt3TbJdqUKGHw&#10;ick3WBFp5J/gK9gbD6MxMhjc/Qg4kKs743M/2rUX6fR3x104qkXvPt81Ztj/LAT9A1MiQ4sYx8Q1&#10;yK7BuBVlG8eMrldk3RbpHQiDVTOEqCBMqXv5rmpyZSi1QApPJSwnGqosyu557gn+CqVqtHEYrTEG&#10;8izCiDOt0Trj++9/gLxAtYG2ddCVKBENU+0lygoKNCo4RLBRyUh31eJROCKjraOntWc8B4kIPhMy&#10;RNIikXJEB6diqvHm/bA8LPcS148sj7SxLB1HOg9RO8PTO+rM2h9fdyNd+/uOP983j4QQhjF2GEUb&#10;fn/0jv7cPlQb9LN7ejrCn+XgQNgZiWHQPYB7jU4pHnbKP2Y4DilFo/F2H1T4zrXDUCVlvP8Ykvun&#10;MEKbpsEDOtORaVYIkALrHZtmw0nXEPCxXrwXMYJmW1of8+vqZktfEinFHKNdpDUElVS6HtAanVSR&#10;CTYGBYwO4Le0naPZ3kBo0apEKw/ConoiIZFGQRLLRkq0EbR1SyFzyBSd3dK0HrmOz75rt0jVk+wN&#10;lAqRlVx4BBqpYoxTBJkMTiLXgvcI6XG2jpE562jqNcF3aCPR0mNdQ5WdIXQ16KnOOVQAbUF1HlxM&#10;mVAkeeNj2oJM5YikEqmPkseQ3Xjw3rHZbPDBRpJALXDBD3ny4NFGRiIo74k5/7FmqfeAcwQ8BBvv&#10;S6a8d+8IdAg8xhRoVaBUDl1N8BLvMyQ5Rp1gW4/3yZ4InqZpmfqK+cmc89OKS7uk2S6wbZsMZM1m&#10;u0JJiTk/YbtpWK+WFEXOdHKOawXv333FarWOEFw0QkSiKq+IhFVIlDRoleF95NZo25rl6hqlIC8U&#10;RWkihFgo2tZGxwYSY3IglurxHlbLDXlh4rlMiZRRbjT1KiLhppq6biFEMqTZbM7HH08RKJqmYTab&#10;DfJiubpNuZ6xDM1yueLi2Sni6hopNJPJBD025Hrv6eF6v2H/+54oiOHzh9LPpYQQbFJoNEN0ZwRR&#10;ms/P2C6vuLq6Qvt6CNkaaag3WxY3t1hbsd1u94yyXmg95qH7JVp/DeM8zH4iGDyWB0baQ0L1EE41&#10;FuL3GTD3CflDheShfR9qv3SU819DO6b8/Zg2jnanLRxuUUrRtFukiYZcNYlK9811dHDIEAjWo3SJ&#10;zirKKkIUF6sV6+2WfNtQuzXfvvtHsvkLbrooYADmUlGYDEHvxBF4NCHlmrog8UHSOUHbelbrhrPT&#10;c/727yIE/g//9Ee2ze/57/77/wFExps37/nir3/HTWOG6I4SEici1Kiv9RaT+Hf08sI7go2FpzOl&#10;yVSkN4ekbEW3JUIEskJT5oqy0JyfxXzLf/zuD0xyzXa9JgTP9dVbiqLg5jpGhb1qUNPPo+AOHtu0&#10;bNcrvI39MKkyTk9mnEwymu2Cd29fMfeS4uQF0yr2d4eKZAUDPOgJz/fg/enREHvIkrHCNkKM3F8y&#10;RQzs4hAjfvLu8DloBzCIvYsUeBTeRyeZ0gqtJN52BLsldxvOxZbzMnqpXxpH5R05IDOFzwpaM6NR&#10;c2oV+6o1oLOMQk6ob5ZMhWSWB0QTn/nzU0doLdp7sAtse0tXv6fdpgh7o+mc5jeTE5pMI0LLtnH4&#10;rsanc0gv0MKgrEX5gOqh4UmZiQzKab7pmljrM/TOUOizMHfEPDJFohU9VDVO9Lttu337ju7Xjy13&#10;TUnDYRtqICYlLByZNwYG4wMm9GMO4seMxvH+D8mp+4zTx2TbsfPuGa0/c54+VqfzvvPfjSb2Cs5O&#10;Jxov4+9VetfcoA+FINL2x+/vWM3Q4XuxQ6wgxBDZGRtgsV5yVHZR6d0P8TdGKWwq/3R4z7sIjh/O&#10;9di1PtZ/x1pwd9MBDg3Iw3PtP4d943S874cyOMfH3xHy7HTGPC9Ybzd0XYeQEp1nKCXofEdnLR6H&#10;UgKlBM53BN8itMfIgAuSYB1ehKFmc28sSTzGZPSl/WKJEE+mNEpFop+2qWmbW4osxxhNUUUHg9Ad&#10;iJ7r22OyDKUlQsTcRVJJFe8s02mFlnGuljKWd9EyRu/idSuEkiCik02pZKxIjUfRBRfnFpWcCKkO&#10;d4BYz9c7mm2H6yx4S24Uxii0VigUSnZI2QyIw0wr8txQaIdwG4RziVtkhMhJpHMhdAhcrHgiDUpp&#10;lMxSxDPEiKuSTIuK2ckE220JwUViHx1p5+p6w+n5OWVlkFribMBIRQiCrotoLWmizlFkEpkgz3Ut&#10;qINDC02el1TlPAaHuoZqekFpBOtlg9KxjE0IGhcEUha0bcZqFdhsGt6+WdG1gsn0lBcvX5Jlmtvb&#10;a5rthvXSI4Xm5uYKyRJjFIvFDZt1h/CRrTbLoNAFJyenQKzVbKSiKuKc5jtL6Dy2sayams7WKB2Y&#10;TqvI99C05NrgO8u3X3/Nq+8U1iYSLNeitaCta2yZ8+zZOS9ePKeqKry31N2Gogq0riYzBdPplLZx&#10;XF5e0rYtRVFwdXNJXdcgPHkey8s532FMxme/+ZTF7Yrp/COcDbRtu4t0PhTlPHxBxy/qoYA42PnY&#10;K753vnHbwTl6hTFBjnons9gt67aNzFA+YIxhkgh4InlGFL51XbO9vGS5XA6kGlmWxdpU6fx/Snht&#10;fy7v/TB5QDQQYpJvvOa+PSj4R9GMHfRw/3k81aB5LMr5lGM8ZEj9uMnhX3ek876ow7DHk/pKHCzH&#10;38R3qDAZ3rUYY6jXS25uoiH16rtvuDg/4zdffME3X32DCJbVphki7G3nmEwL/upv/pqXn3zBcgsr&#10;p/nDqyvKMhqm/eThnEMZk+rM5/gQj+GDRquKTEush+ViQ5kXfPkXvwWgrM65XW+5uV6DaPFOxLpW&#10;UiYig16piDkv4yjnMQeLNhIhcqQUQ6HppqnJtMHbDhtalBR07Zbl8gaTcvaenZ+A67h+v2Cz2WBM&#10;zl9++SUmwYC2XUYjdSRJCBvWyxWvvluAi5HOk/mETz5+znp1w+3yErIln/qMl8WcbBLzQoOIFO1P&#10;acfet/E7Ppane+96L3dT/yiVoDF9frjsCEoOxwoHsuKunL5fbo8/BsB2SY5KiZKxVJXAcyI9z3P4&#10;OIpdJusrTsSWQgXwGcvtmnb1noYJKxGZkK+FpkNTiRy3XFNYy1RsMTYyk2cfKTL3ikpfU6oNZxqy&#10;LMck2a+Z0Igp369v2SjDGkdhJRs3wyubblWhrMPWNcK1CF8TcEM9US80XrYEIRGui33j2RlwA9tu&#10;NOq8i4XcBRKZ0CdBKIRKSpSMhsleUcGh4OaR5QNtLNPHBD7HEEchWUBPlV6PRUB/TPuX/v2HbTuq&#10;pw/Vfur93TWKx6kFiYd5YKONTcqoRAuxjxQZH0cIMUygP34uerg9ZBw+5fjHghl/6rExlB8xhm3X&#10;sFgtuV0usN6RT3KqqkIZidKC3JSU8wllAbiWbb0CKdg2LU3rEUphTInSBS6oZAgmdlqd0bY1XdPQ&#10;dg4tJVmuCFqhc9AacqsJIRGp4fDWY7ISpQJCOoSIum8mJEiFEjKS/iUnSCT9I5XOEGgT5TYyzhtK&#10;SaRIEc/E7m10dKKo9Fl4EaNuaV4uigpJdIo0XUx7E1ohRQzuOHuLURYtNErGHHkjHEYEjDJ41cvW&#10;aOjb4FFpHHscG1tH955MOrPu5zLQWlJVBVku0bkGoZBGI5SMaRshcDKbUWQKLV0cS8ojZMx9lT6y&#10;1kZorYOg0FoStKcsNN5VieCz4HR+Tq4V3tfkuSLPBQrH7GSK0AIpNVIpqmpCNZ2gZGSp/Q//7kUk&#10;/CkKJpMS8NzcXvLuh9fc3Fzx5vV3bDcdrmvIMk3TOJwVEFLE0cUooxCKPC+ZTnKyLDo+2rbFWkvT&#10;NDHi61uadoOQIeZopjSbtm0j2nOd+jVYhAClBCcnU7quBSTeQ9s4BBEKq0QkoZpMJhR5lcZXHK/b&#10;7ZbXr1/Tti1ZrpnNpphMJfRNdDwI4bh4NqNtLXVdo4zeEQkdGptPFQg/1ugcQ36OG1U7g7PPp+gV&#10;0RDEkJu/Wq04mWRMzs8x0iFsJAfx1pFrw8cvXuIrwfXa7bHCTiaTIQowzvX8U7Qd3C3mcPYRTucs&#10;XXpZx57nHoLbfx5HlhlyQncwOhCjiCmj340N0d31jGFYx9ZHez6yvg+h6dfH5/iQ7bjDYv9zdFD/&#10;TGVhhAL4UG1cpPt4Xz/23u2e9UMthJCo1C1ff/01y+v3AMznc37729/y/PlzNuuGxeKG1guKaaw9&#10;+Ux9RFmWSKFYbdY8//hLmstVoiGP71jVttiuQyEoiwnOghQ5yCKdOwOZkxuNkpa6rVksa968vQTg&#10;7/7N79BZxT//8xs663j58edsa4uc6DvKz2Bsclx5kVLGPBbvqeuaxc0CgLquyXNDEwTNpkV5y83V&#10;e/45LJhPo3F8Op+yXFxRlIab6w2nJzMmVcbL55G9tnYZ/+cfbmi3LVrbWNA5dAQfIaO22+CtQ6qC&#10;26VDVQLbbSPrKbsccjcYGz2LKPtjM+ycbZFRtGccJdZI7P/8LupyX+vlRgjRqwhEwgGZDRGwp0q8&#10;B9EgqZZbLEwOvhZY6ZDBUuCotGVGwwkRqvzJzHNhBJNM0jjHm9Ut9foKu9WsQnRmdNOXLDqJFQVq&#10;u0W7lsbekok4buai5KOLQEVDHhbk1GReoXx0EqhQUIsLXi88spSIbQHbDESFS2Oz7SzCg9+usL7F&#10;hIZAR1+jvFOSTmkCEu8dKvgYPT+A1woiSVD/nRS6T1ka1qXQEYIrDT+FSOiQAOoYRPGwXme/f2Qu&#10;TwbvA2NmHAjs55j0IS2fLr9/ig7xIX//X3p77P4OHcVP6fnBeT06rnMu1jZmZHTeqbW6yz9+0Oj8&#10;wNP3MafrMQf5sfUPGd38Mc1ai06lSbpUN3J+dsG/+d3v+OIv/pr59DlFUTErKs7nUz56dsbFaYnv&#10;ahbrG25ul9wuV6zWDR6NNhVt53l3ecvV1Q1KGy4uLpjN5ti2YbteIUTgdD5jPs9ptm8pq6jMt01K&#10;CZMK76BpWopqmvpFAhLrouyv64audbR1hxY6wmltAwry3AxzZtv1NTRjdDPmiStI9abbzqbjh5TX&#10;6Qi+w1sz5J4qJVBBIhQ4IplPCIJgW85nGZNKYHJFCBLvAlpbTNGgtUPrLI7bFIyx1sbSM11HFwQn&#10;1STW0EbFKKwySKlwQeCD5dV3W4Q0WKuQEspJidKeTEcm2qIoKEuJMR5tDFIXkWlWROJOrTUiRK6X&#10;IjcUxqAkdG2NbWqm0ylFmZPpaHhrFSirjEmZkeWGPdI1GUvgCClp247ttmG92Dn1u67F2ZbpxLLM&#10;lzh3Sdt2bDY1bb2iKDK8i3crE+omhJhj2jUtuSnIM0ORGwSettliu4a2aag3W5xvaNsaCNg2EiEZ&#10;Y0Z2jsf7yMRrjEHmGVrm1F2DbRtWeosIC7SO5KbFROKEo5xM8T6wWFzTNomDoYksttWkoJrMKcqM&#10;PDfxrzBoHSfEs7Mzrq6u6Owmwq7HL9dPNzZ/ThspYnskKbEY7r6fsSd0CEyrgkmR4RtPcBbvYoSj&#10;7SR112KD5/T0glV7w3Zrh6PEXM5I46tVylkYKwT06ztFQCWlcVcXM6R/yQsXYs7ZnkI5JtYJIPAD&#10;g6WRAqMUQULTdGxWS5aLBZvtli+++CL+hljYO3I9qFRMfRftECEMZQ8kYqSQpLy6Efb9UFkZruuB&#10;6OT97f7xEXH0CocbiDu8iOte+DtLYG/b0LcH7TFf82P1So/WNH2CQRnLMvy48f2gjpYCGlLEIszD&#10;xv0jMBgcR793++cQ+9C8YRQHhxYZl++v+Kd/+iOff/opAP/uv/kHZrMJ//t//I/87t/+e37/+9/T&#10;tA6pY7Tpo1+9YD6fc/HyV1gneff2iqurJfVmhUn5Y2WZI0RgXW/pFmBdzAVF7ZRqIQImk2gpCU2g&#10;rRtu3keD8LtX7/ntX/4df/l3f8+bt9dsOklmSnwqRg3xeQXR56vd9b4fRj27rmW1WvH+fTSu67pG&#10;ajVMllprmmbLzdUKQ4xC6pCzWa6oijJ5nCWXl5dIER1UQpYEH+GSRVHw7NkzXj7TtNtrAN6/+55v&#10;v/rP/PqLvyJTkklVMD+ZMi0MLl1b6x0ywStF2MXNB9/R8CxlMhDk6I84ToNEeokPoEIgBWoTeVPc&#10;sz+M8hECJfyOCVtpN3ildRAID3pvWPmD9yHCRq31d7btteAxfUHvrsP6DhMapGjRpkOHDcrGCLvO&#10;LqlUx6kWOAkdDUu3YbkNrF18HkI7thuDUnOMN2gM2sPERNn+vDKYzbco9xrhlnhX4/EoESd0KTOk&#10;2tDcWLa2pN1eUG8KWlnTikj+1G4B65GtRboOR4OjI6gkL6VEykh9L1Jerj+UASJGGSNEWQyRpD6/&#10;UiiZiqRHAgujdMyRGh+CvRnjaDs0Og/l832Keu9Q9T6MHlkvRfeXYYAOS0LYhw3vQ4Ifbk9FSh22&#10;x5BW/7JmZ4wm/Zz2U5Fk6UdDxPpwHurHg3NucMr1232s70EIASWjHhXtymPO2l8mwnnsWIf65WNR&#10;9SGQceTrP6XxqQ76VhnNxfNn/K3U5MWMqpyjpWGSFZyflfzqJTw7BRys159yvYRNbdk2DqkyhBTc&#10;LFq+/eY1r17/QJblvHjxgrOzU6y1bNZLciN49uwZFxeGooDckFhkY1qEMXHuaP4/9t78SZLkyu/7&#10;+BkReVVVX9MzjXsBLLDceykzyUwmI43/q0z8S0RyZRK1Ji0WwAKYe6aP6q6qPOLyQz88j8is6uqZ&#10;XoJLytbgZt2RFRmZGeER7v6+733f9wUYB7m/uuRkjgF2O3jzZsd+uycnIzU4c2BMss55L5G+IYyi&#10;UKwnSrhCUZiA2RLJsx6KUqrUOBZK7VTWZbu9LuW8iqPZudtKAAAgAElEQVRSGYyTXMKcBh5dLFgt&#10;RXAmxEgYRzIIEDOGdrcnIVHRIYz0bce+PdC2Pf2QGFkQsyVkhIKspDZlKk779b/+G4xVnG0WOKcZ&#10;+z1GZ5aLGlMo8su6kbJj2mGcx1YehSbEsdQ1HSFlrAbvDEYpcpQaljlnnLGFkixYY3LahDHPtkPM&#10;cv4h3NCPAiTbtif0IzlA1x/Y73eEsSfGnr490LZtKX8WyDmSCSgdMTZT+VIOB3EkN01NXXucM0Vh&#10;ViKcEryKpBRmYK5UlkhzTnTtgFIK5xx100g6VCkhZp1mHCJdNxAKPum7AW0Uq9WKc7VkVWlR7h33&#10;XF5eMg6RpmlwznF2vubi4pz1ZklVADjKUNcV1mq6/kDX77jZvma73UlE/z6KH5yoon3DxPjWIjiN&#10;iun71Mnr0ib12NPco+NiKWBORVHKyigJ585fKpOQzomcA/tdi84968ax62Rx2FxsxLvsLNv9DR89&#10;e8ov/v6XKC2RnHGQQq7OanxJkB7HQBzleo0RT4XWljBEhqGnqpvyYBwXIG0d2ohwRiiTvzHF+MlH&#10;0OdmT8WIKRSv2llevXrBx7/7HcYofvSjH/H0B095c31DbYs6p7agIWlAaZTSZG3mOoQMA5Yj8ytz&#10;m06VUQyDTBYzLfnujVQZldNbZM35dk3A8XQdPDU85+/VjFm0xyQarScdMFDyPgVoCTzSJ9lNet4H&#10;qSySJ24GBZwk4Z9ez1Tw/S5cVaRSB1HNp6lOr0dJn94C3Ey5Jaee5kzKRw8RlNIckzFYijBP3wGn&#10;IOK+JnlwOiP38551U2stnqoc8cZALhMiUFnHciUAqes6Npsl/9u//1/5zrOn/PznfwzAen3Odrtj&#10;1WzoSiL4n/zJX/HBBx8AYBfnXG4PPPzoRxy6kbpe8OOf/Ct++EdCfT07O2PXHjD+jN3Nnv/4t/8H&#10;v/v8a14dWtykVDr0KCXUF+MsfYY+9VQFHNg6c35uebgwqEPLerXi1atLjBUwp1XF6+sO3TTUD54R&#10;9gO5PgNrihFcbqaexLbK82KsiC8AYThOpNZaYgys12sqJ3zOT37zBV030LU9i8WSYd+Ss+ajjz6i&#10;8XKTur0kvZ9vzjjbnKOM59COnG0k5/PBow84e6nYfvWKvh/pDi0qrXj0UMrLbBrD65evyGPPg7Mn&#10;fOd7z3hytoFhQHuZC5a2Ydd1WHOsv3taY9NojfEeZyv6MZLQVL4hdMWJ1kU0jtov2W6v8VZjy1yl&#10;XCnwnMV5xRhwWVErj0FRNRLd246B0HeYZkXcdaCc1DDjOI9LLbp0pOel23Ugxci9s0YoiJPzyBoY&#10;E95BbA906prqcSb24mjwbk88vGC3v0KlnlX2/GS14MO64TLKc/WL57+gig94sXvDfljS6Qds1Mhm&#10;IZHOr3/7C77TfE1WN6hUEXNil/fkom5olaa3B1687Ik84uXWsxtrrjjQFjVhqx1miFShos6attuz&#10;Xle8uZbfON9siIceaxpxpGjDrt2hC6BcrFfsdjf0+z0Pzs/pdjs0ItA1KeCOKrLYrFFes7u64vL5&#10;cy5Wy7kvb25u0Cg252eQcpGab96aC1QZb2oy5rjNVJH39NE4JxdsUhQaZ9+neue/OaVP3d4/Le2S&#10;G/rtjJF/2VHOuyvMfZN8Pvn39t//Jdd3l2nwLufDDEw5piBMSp/mPdXO/7nbfQ6Tu+/dRxcXAP3u&#10;kkD/LZpSilhKSnRdx6hgOwy8unwDesflq1+ilMNmxcI7zhaepjboLFGnGKWecEILFdbWtMPA5esb&#10;Xl9dUVUNr6/fsFjUhKHjcNhhdGa1WrFeec42NUonqd5U1ryqqrDaEXOiqhoUBmsM1kgEbxyDKIa2&#10;LVr5eS5PiP3dF2pHTImmaQrgNCVCXuz4rNE5s14vBWwqVdgTGa1ysXUSq7OVgM4s4kpaW6z3Ik6Y&#10;e77ztGK1gKqCMUIKEHOh8GpYVFL3WgEB6DvYHWC3y7R9ZEiWlOWzMRYndzrag8MgdNFFbXFWkUJH&#10;UzvWS3n6vRXdzZRgCBCSDJcYIETNq1evJKpa8jVzCqQgdNc4CsMppUSOkZQiMQilNcdQ1k6Jlmal&#10;6YZeqKwxEpKs9ZWelGglhzIMPYrIupQ4efkyUDWaylfUlWXoW8Ywok3GuQrraqzxNE2D98KwkcCZ&#10;AM+J7TgxIwV7pZLvPVBVYh9NLKi6rsV+S4FMpG07xiESYqRte8ZRcmIVGl8bFhdLdm0pIaMVxjuM&#10;dyw2C84fnZNSxPvi1BhHTAoMceDQD1xdv6bve15fXtH3I5vN5m167bsoDv/UQXq6ve+9+1sxpjJQ&#10;YnioY/RoUqNCJYzKoPOR9ZSPIHnyTDdNw9XVFc++8yGXl2JUPH0iALIuap2ajNUG649Kj9YKILYo&#10;nGnwWhWuu3xvVIgoh4KoNDonVGSOthrtqL2EtMdeaIi195xfnAHwj7/5ez753ceQMmfLM/r9Fkvi&#10;wWZ5pOLNnHpR7kolaXrK1hCNlIyWCuYz7Tidvv+uXj75iWO/v8/idBJ9OW23bmm6s71v37vfU5Nq&#10;2vQbZWLLSqBnKu9lxRw9mK5HnZyjmhUhy3vT96BnYDg93lPfqen3skQ5VY5z8C4h4dIUR1KhFKp8&#10;HCPmdifcG/GUc5Zz1Pk2+J6PySJOrgolSscj8I1joN0FhqHn8y8+Zr+/4erVZ/zsx0/53a//DoAQ&#10;En/5F39DZSFby7JZUPkldSNOl5AUY1ZYVzEMgeVyxcPHT2jW8mxWyzOS9hwOgV//5hO2N3sePXpE&#10;PUY+eX05X5x4NmUxNhVYb+ivxfjf768Zxh0vXu54tqlpKsOiqlgvZXFZb87ZnD9E1w8YjWc3Hhg5&#10;cajAfP/zPAeciAxwnEdiEhpOSkWlrpTPcM7hnKO3hpgnAQ4ri3N5AKa8VBFDcuSk6Loe64VG7PuR&#10;3U6oxabKjKHn9euebifjvPGZ1bomBri5esWvf/n3vHxz4NHTn/DkewLi69UKbx0xJlBSH9La48On&#10;lMJoV5wNg/yWcbNnZcrNjDGigcZXMs5TOkrMI3XktPIsqhqntCwQZWgtlktCs+AQI4ebLTrBYCyD&#10;PgWdiRRPIiUUB9IdB6OIpEwTSCaoMudZS46ayhl0d2BIOw7VgB8lKrzPL/Hma3S+ROU9MTmyajBj&#10;jQ/ybH7fnbM2HlzmsteErqWLW0b1Wn5uuEbpN6h8EMNUQdJCj5VmUHlgU2uC0zhliQMoB744AdZW&#10;k8OATyO5jzzZXOAb6PbyfJ3XnvV6w5dfvGLXdWwePeDJ+dlUGYaQItftFtW3VLFmHA6kYaAPI12Q&#10;539UGZsfsXywZlMpti++5NVNPTurYt+DMezTgMIwHg4Muy1327etv+8FXOIUKbp/Ds55irfKVqKd&#10;098TiH2/87gvivdtZ/guMPa+n///e/u267vv+Lmpd+w/2TelCImS6NH4zIWqaFQRf3lHcOGu3Xdf&#10;iszv0+6zKW+nDH2zvSmA+n6Gy3+LNqdy54xWossRc2K32/Hb3/6Wy+s9OZV1BYPJGasCTgcsAVTC&#10;2UaooEgwQZkKpY2I7+XMdrtlGDqMVYxjTwo9WsPV9SuUAmOPYpMq5SIS5WeQ0bZ9AUXF9tP2VmpW&#10;iqWv5yDQlLIh85H3nqSEvqpugU5LzlO5F2HWTYBTKYWh1MYsQkQhZobCjrG+QlmDSiOPzhsWjcN5&#10;PzsUtJacUwnIFJZI0R0IQQB+23d0Q8S5NShHJJNOQGc+cUYMQ0flNNaByZHF0rNaNOgs4FBloe0O&#10;fWCIiZDi3Kfb7ZY4DsRhJIaOnBI5BGIY5ohgCAGV5TxNcQIKBVZ0WJSRSG0/DowporREiYmJF9fP&#10;SWEAkkQow4DSkUWjsK7G2ERVQ2U8zcLR7oOo/6tQAj4OpR1KS0QzhIEx9PjKlui2pBhNFF5J2QMQ&#10;ddrFouJwiHRdN5dBMVbQAkiNzZQzWllCEEBrjKLrBna7A9VNZuQg9OO6pvKNPIPO4L3j5uaGPItp&#10;eapKwmES2d2z2+3ouk6qGuzb25HO+ybFfwr98n2oGne9Vd/kAfu231JKo/Lb5zv9894zXF/z9OlT&#10;Xr8Ww2W73bJareYHP5VaPDM1Sh09/FM01iDgbjZ8lYCSpBHKXJYpZ6YhZEnoNuJsxhhNU9W8fCmC&#10;GK9fX+FcxUdPP+DhxUXxpJQHeo7GCZ0uC/FAAGcaZpPBFDnpOZqXtNANviHncmr6zu58Sue73cnl&#10;/enzx+jlybcB4gSYZKqPctXc2qfuHDN/Wh0dChLMzm8ByulySgnhW7B1zkOfL0vqCb0N6Tgx1O+p&#10;/zU9iwqmepCzD2CKggK5hH6t1uhCB51FW271y+02B5Dv7Lv1d56AyKR8eRx3bdey2+3o+47f/OrX&#10;DOOese/47NOPefH1lwCcnz3gz//sL9hub3B+yWazAeXmqNcYRaDALhYM22tWqxWPHj2ahbastSxW&#10;K7pu4PLyksViwXd+9Edc7g58diUAIsaIMiJIg9GkEUhH+X1jDA8fPuTmkzc8OP+Qh+s11tQsN48A&#10;qH11nG9SpvYe79zc59/U3gZBGZVFddQ5QyqSrNNEPI3redFWCm2PedOgGYZAVVUz8NvvS1SsvsZ7&#10;S9041o2iaSpC3HKzF4BQVUseP3zIo8ffZd8pDoNj2wW++PoLhhLV/eCZw9ZLQkzFtWskiHty0xOZ&#10;kCKr1YqqdlIfrZIFpHJGvMx5xCjoOpnIx3FEm0n1UK5lUuVWSt2KknjvwTlSL4u5rmoO48iobs+Z&#10;U/HuOdIQT0/yZCAKVw90YuL6pizH9CphhoE+9vTdnraXvhqrA9HuSBzQ8QDZkFWAGOfI7cOmwbNn&#10;TIYUMtshwnCJCiLcVBlhidRorBLV2GzsrMrrVUVQax5XQLPh+W7BpfIY2xCtPP8+jFy3N1TZs9u3&#10;2LNzttdXvLmU9UGR8I9qvvjqE4g9fgVnF0/ByXP0+vUN3e4VjCPD4MhhT4oDKY7EUZwVmUQaPQaP&#10;cRr1+DHOuOP6GCMxJ1oghwy+whXhqT+0P7Q/tD+0P7Q/tH+p7Z8U6bwvJ/Du+/dt7x5zn7dtPv49&#10;o6tTHsNd8HpKxwghsFwuORwOPHwo5Ro+//Qzzs7OSEEM3DDV7Tz5nonHbZUWKm7l0UnNdCe01BES&#10;amtCZYP1ln5mvoqXxBuLX3hizBwOO37xi38A4Oxsxfe/+wPOzzeozJzom1LCFkNSFXERxbF4econ&#10;QkFCPj4CJpVQSc30q1Sg5DcSo4oYyPv0dXl137uAQmclSeZT1PAk+jgzrVW+/ffJazlerldzPKBk&#10;wwk403l6de+ZpJNQpc7q3tM183Vn0gmwNXccLjkLQI4FTGI0Bskj0BOl0EgdSICYJBJ94m65ryNv&#10;vffW+FCJnGKRJtdHSks5vu97ttsbGmd5/vWXLGqD1YovP/2EszOhhP7wB9/jk9/9lv0u8L3v/4Tz&#10;i6fErAiDSOdnJG/BGkWuPNoaqqaeMcUQJMG8aRqefPCB1GT63g8YPvmUoThVXDoCcl9ZxjEz5XEC&#10;XJydob//A375/HOcc7O09rIY1tZKeZNkNShD03i0NoRbdLJTiK5v5SxJO9KdpyhWymFWf56in1Pu&#10;nYyTAkALtvW+xjnHOI40yxXe1Ry6USTnoXxXZhgOtARCsDgXZ+/nMAz048iXX3/F+vwDnn3nh5jF&#10;Q9pYYZsHcn7e0A491jVktFxjVoTT64iSKzKGnt3uRqjhc18EFCNaJZzXeOuwVpQSp+d3GEdSiNhS&#10;r63veyrrZkfCEKPkjiiHcQ7tPBQZekBqruWMTiWpIZUo4phObsN0sABOrZQA/OLx0caQx4xzCm0t&#10;Thlq72iK13yz8pybirW2qGhIURNRtAn8WJwV7sC5a3BNxaIxvKoCwzbw9Fyu4+mTmge2pckaqxxK&#10;JZILc+6jiwtGNizriF2tuejP2KQVqt4QjNBXu5vXbNs9680Zo1VcDy3P37wmlZzOV7srdLOG2oOr&#10;CJWlcxbjilus9pizM0xOsGhw2lDnROUdsdyzLvY0mxXVakVI8L2f/QylzCxm570HbQmp1AO1hsPh&#10;qFo+tVORu7vr7qlj9G57i7r4DUvq/LVzFOSumNC3r8f/sqm1v3973+t7y6F2fOOdxxhjZtvBIGIz&#10;lkws819SRzvibn3L21Td++/zf407cfpb3xRpvS/gkXOe5/7/bk1lTFZYLWJCZMmZ3rUHLi8vCdGg&#10;tccri9eg84DJA1YLTdGYllxqT8akycqgjUXbGuMsXdeJmI2OkBNWJZw3oISJ411NzmLbTuwqlY6l&#10;kWrfSF+VdB+V+5lBo6womYvzPJWI56RvIs7Zq+2u2NNGEkbzlCYnpcJII5ykGZX4qXRNcXYqo0lZ&#10;MYREUGp2iKYQ+fu+pSppMADKmCJ2Jza6NvYWLkhF9VbowCIwpLWkl+WkCCkR87F6Q4xxjnRWtcFr&#10;WCw9TV0RQ0fYbyEnYQymxBCK4rMprICYyERJeyqaGSKWFMg5lSjdiMriWO/bjsPhQI5iy2itGcIo&#10;tNoQMN5hnWeIgaHtqCuPcw6jMnHoIUfqxpFyx3YXyAwoPeIrz3pT09QKX0fC0DGEXCKcQl2Nair5&#10;OCnT51nFt6qqGb/EGJH8Trlr4nz3s2M6jak8m9KPq+UKaw1j6AnFBrTWE0LgzZs3jBwwxrBer7FG&#10;vkdYYD3jOLKMFavVgmZRUdcWYxWLLDohdbUgXUj99nEI2ImfOlFqbk+OJ4vdDCQ5Of52O85p+d3H&#10;FmCg1PG4WxPeP5HSe39ktoTc257F4pzr6+tbBu/19TUPzy84HA6zQT+bgCkRS85VUAqnFZV3GHMi&#10;7DBdTgIK0LMalC+DKmXiGLBOYY3h8voNn3/52ZzXtTl/yHpzQRgjXbvHkHHOY7Se6wySJ6EgTdYZ&#10;kyGEeIyoldpdIlJUqBO37kmWE1RwpJzevtZyJ76hd6frvXPMHXqt4MWEIh/Fj06MmWkfOd/+G946&#10;/n4InOdjZ4rI6bsnUdOJUxjV8ahjZDffuzVqylQ9PreZhMqZkAt1L2VQtjy+BWiOsrjLZxS3IP5d&#10;Y/1Wu+MKuNO9xpiiVMpMlwJ5Ntvdns2jc3RKfP3V12QGvv+9j/jpT39SPqv52//wv1NXZzx+8AEP&#10;Hzyl7zq6sYhYVR6UYhwjVSWAy3iHKQtCzAlioGmW/OhHP6JqFthFQz8MxxpmhQojjpCMtQqnDUMZ&#10;g947Li4uqKqK6+str9sWYyuUlTG4uLmhWj/C1gqjFbV1DO9QSj1d4OBIY1ZKSz6k0nOtut1ux8sX&#10;ErFq25ZxqrNY+nGacLuSL5kyKOMYuoGzpqGuFlifZryntcbYRAojg+px/gEPHz/EG6EJNx58XfH6&#10;+sCbw1e83lsePlWsH32HxUYmXOUc7W5AWUdOJYp4Uu7CaIMtUW2pp6ZKKRpT+hIUAym2KKDdd/S9&#10;GBVTxD10PULd8Qx9z9/9X/+ZFy9ezHVVb/YH9spiLh7TNA3BOXxVHcvTZHFSHbeahBgxxyofhdKO&#10;Aq3Q2QjgtEeGSOoGap3RqWGZGzYreBClHx6dR57YhrVpUONIGDMxG7psKFVucOyJtWftHQ8vKp6v&#10;FNs3mu+s5DuePXQswmuqHGQu0JFsM9PotaMn5Rq7EEAYWw9jRWwaohHgGlNFWFXE8wX1sqJXkMya&#10;i6dPAdjurhmqJU+f/RUpWwKKva9Fjh8wzQWPHz/DZoXNCTVELLBc1EyFT9v+QHIGKkMeRzbWomPG&#10;eDkH5xwxQTv0xATaV7jF+FaO95TL/daYUEfFchGOy/O/I11WnFU55+PEeW+JFtnmDLNumpr6dGLS&#10;ZFRWZPXu7ZShocr3qvx+gHVq7wJj6WQOTwp0Vifbo2P1XQ7WeW2YP/+uM5hEg063357L+vYPls/l&#10;298jtPTMUfbrPmGn27+vckkHAVKWdI9Ucniz0mIoa0tWw2w3KGUwJmPGRMix0POS2BHq1C6T9I0c&#10;IROZKKy3mG1Joe5fkN+/OyZAWa5ykqmySs12xdvyVqdZtLrQpKayUfrEuPjnb+KXF0GWyTbMOZGH&#10;gB4G1NCRx0xWlqQ0QSt0HBhCS04DmoxWTvQIlEUZC9qAMih1A1ryr8VMEJGeZBW518Q00g8DxlSQ&#10;9Tzm01SuDHNS+9LNiqzMWhOFVWh1mdfTPEeJw6o4LabgjTLCHpy1WXRhESUyQdaDLPmTc/8g85l2&#10;HlUcaQlFVAJ2xzFiUXTxqPAqdFxDDpl2EGXXnDMxHsv9THaPNooY+0K/FTryGCYBLaEDO2eg74lJ&#10;kbJjVIk2WsZdZugOmMIWzFkA6zAMkq5iHd5bDru99AdJ8jlTJI2BmMSZG8KA1hpXbKR2J5RRpRSL&#10;xYJlsyCPHUPfYoxhVS9olg3DMLBNA9ZElk1NjoGbrkPrxHKxoG4MYzgQU0tMHRhFvdToTY1dBA77&#10;BPsOxUiKiRATWnlyro4APSWUjliX8QWk25TIpgSwlEarkcVK4VxTHJ8CTFEJay3jCBcXZ1SV49Du&#10;6fse7z3ee7Ia6Mc9Q5oEi5KUqNQSzHv16qUIE+UVzhmq2pISmKxZLpes12v2q738btYcDgfs+0Qn&#10;p/3vimze9/f7vJ4e/re/4329q29/z7R4TQZmCAHv/Vzu4enTp3z55Zc8fvCQEAJNVR/r4N1znSGn&#10;kk91XOiN0pCTeIzKAj503dHjbhVWGciR/f7A5evnvHz1nL/4y7+W37AifW2dxlcNYZTk3XSigDj9&#10;jnN2rrvXpcikpqeU5Heq4smUfZPxwawGq4s9cJ9ozfu2t5+JuxE6NdOc5yDlKTgs+7K+/fd9x98V&#10;K5neysVAmsVP7gDb04MTas4Lno49NaCmBW2+58JPvHN1Qh1c1ac8+TKRW1koUoyEAmqsctyWZFK3&#10;vm3qp/l6YI6czvi0OA5MOSKmhDNaJlVAa0UYe65eX/Lho0c8/+K3xNyxbv6Irz77FIDf/OZ3bHct&#10;f/6n/wOVd3hrGEzAl+fBaHFQpCQRljD0+KqiXpSyFWORLA+B5XrFGPPMyddFuGaqg6WUKrWgIOfI&#10;OJZC5DFirRXxot0V2hp22wNVKWdyiB/zZh9oLp5SrS54+OQZ1tgTj+yx39Sdfpz+lppiqixWkX5o&#10;2e/3XF+LWmqIQ5kkA0aXIuQYQkiMJfcujK0YbUnhqgZlLbUzc0Q0qgqtA9bqkr8g+X7rlfRl48XL&#10;2YUtb25Gtvs9+npLx2v2qeQQnj/E10tSZq7Xqa0ATZCIs0HyZL7/3e/w2cePRKimE0rp1ZsX/L//&#10;z/9ZAITi889f8OLFa25urlhvzqUvnMEoy9D1fPrpJ3z68W8IZK4P8h1YD80K/diwWC0Z6oZQ6dkA&#10;eavdyZ+V17fn8El0QtvjfBWVxaqET54mVyxXsI5Ca11UW5bOsDYa45QIF+RMnTPJyZzm+gNJR5Qb&#10;sT6jksF1LY2R67C5YVFVuHgQI0gHkeudyj8kg06WXGcGC61OtCpxIBILp8ddrLj4/kdou+K8WrEb&#10;DjzSSx5/V/rSvnxJvxtZP/6QSMOb6z2HFLFFJM54xaJuqIxm2B3wypDHgcHYeQoZcGQL2jkCLaNW&#10;WBOZ3M5jgn4cOIySs6NQaOffgjhh6Ob7MEU1rZVacLrchzB083qnC20k50ROUu9OK1X6R9+7VaoI&#10;Sqnb6rUZJLqRFRDRGNIJeNEI6MshCAOl6A2cbgVsHdNU7j5TSimUPqk7Ohm/BTzHfBQR04UFlZHz&#10;jAmySnjrgEwq0XkJxB9r2w5DYUAxu2FvtSMN/cQTKr0rbJN8/NR06vlkbYlZRLdEZVrU41XOsvDm&#10;RAoRpZWAePGUSFpMEdXTSs+Lo5q2egJXiRgEGAoVRQrbd2PAuITzlpDybIyHkEgxSPQDmROMduV+&#10;plJPWRU6uuwTVetpfpyEHUtkkizX8nu0SVBRAWhVUoYyY4ySplSYaaXYrfC3dHGoKYhjmm2cnIu2&#10;xgSmbgUz3uEgUCUFoTi8Tx00k584o2c1+UlQUGlT9ovCqy15+ZV1qGHAtC2PvCEvpAaiMwJwbq5e&#10;0/UtTityiuy7DpQtYj1KUrCKGjqIoqmzFSkHYhxL3lwFVUWIA+3hgPMNKSUWiwXeew6Hg4AG4wll&#10;bgg506pjjeZxlHIZwgSyuMpBgkMndnBd1yhMAWBy/52rRBAnTbVJLc4ZOgIpDzhjWW3WVHXFOI7c&#10;7A6Sz6hUAdLShyFTnNEW5zw33TAL/k32uSpzWEyJfl/KwKDLum6IQJ+kfFgOPdaKunuMkTQB8CyA&#10;WzUNKgf2XUenYLmqOZTIYFM5xrYnF6AeisPXeYt3FdlqXpe0N50FhK03Sxrvub7ecfniJZV1bNZr&#10;1rXchz4EGDqMtVQqs3CKsRvxaaRy0DBihj0uBDZOUmT6/TXozFkjwN6biDWJnBO+0ZxVS5QeeX14&#10;xXJV4c80el1T9ZZh3xO6RF2tULlhbCPtYWS5kHnOeXj60RlZN/Sh42aX2O0yaMNqsSD2O+rGsVwu&#10;Z8dESlNpNjDmnPPzc6qqErXZck9TSnSj4Xp7IA2CQy4uLvDes93esN1uEUGiPGtjtIduVvMVXQ3F&#10;mA5EDjRNw4MnDdacinfcGsSTl/RtMPptALWM3uNxp6TDyVM3z+C3P6a/mQ00N0H4b9NOpvMyxmBI&#10;hH6g8p40indmtVyyrEVgyHtfctNuf16b4wBSJDGmlcHPkcIyaaWISkmuKQWG8ZjT5rRhu93x8uVL&#10;wtDz3WfPJL8O6MMIWaKurqoZOsPY94RxmEGnUQpnNZW3M/1WxYAqHs2okoAcjSx2FCA29d6pN1Cl&#10;W3Dr9H4cIdg39vbUM/P3vdVOwO+72/s4E+44JeY/b/uzT72h9y43pYzCyY6yScVoyMf8WG0ksllW&#10;ofm5zwlf8v+6risUVY11Fc5VYBR2ysENk16vhnwnF7U08ba/W7RJSgSdqg8GlHVzgri1QkM53GxZ&#10;LRtWywVtN/L8yy948eIFAPv9nj/5+Z/xRz/6AUrBzs8AACAASURBVI2v6LuDCGUtJFoUC/2i8sdq&#10;SVJoeMpNlQLWfRiBSBgTfQZbeWyhsfZ9T8wZV9dFjEeMh4k1INFHx/e+9wNe/u5XLDfnPLywrC6k&#10;/uUhSDmObn8gqYocR4mwnjojTgy7qe+AmVI65WvmnAnDADHR+IrzMsac0VJrKx+FcZRSxJjpWwHH&#10;Q9+yXje4usY5z6FtUcZS+WZ+ZK6vt8QxEU3m1ctLxuGKzVL67uJ8RdM0vHh1TcieZ0+f8OOf/gyz&#10;eMBhnDyR4vUTOsyk2q1mVkhKgRildtfNzWu6bkdOI30rtUC/uHnN2N0wdh3GWK5vAikbyMKimHrJ&#10;OUcKI/ubLWfna0IYj46UqoIicW6cpV40HIzk5d5qbzEYjn+figqVziQDUU/33KB9xumEDR6PxbsR&#10;PznqcsDpkUoHLBHrIpFIIGFK/RYb9oy5pQ0HYqVoraU1B2wqNZjHjHMJoxKJnqwHsCMqncxryjAS&#10;aVVi1IpQWUYDffHOm8qyfPgQ3VtU7TEmYuuKbQH5dlEzBMVuHMnKMaBQVU0uXu5935F0IPuaIUqk&#10;u+9HQozk8pB2MaO0wWRDzo6b7TWLymK9KY92IhtLvaqwriIby82hfcsxeKSbATEzpkgeM5FMpYQ6&#10;R0riuCrpAAYlAhtJnoxYuOSqAMm7W2sgZVVqy5ZQp5pGconKZU1Eop+pnFCavIg6z2B3AhbTFrSI&#10;cigBcVmJ03CaAbNSjMNAVgqrpRiDSvK+KUXujXEFaJbyNanURs2SHiHGdZptCgGex5qUWhfQMTk1&#10;p2XgvbFUusWw+eamT7YnUcvJ2zqL451s37V/3gpNTmgIBbinAgqTCLlNAmBSrUAWn1zqy45xRFgQ&#10;el7jJrEoiW6JI1XWvEhOFgH9U9T7ffvpm9vd/p/7s6RCTaXEMsyAV6jhej4JNduq739Sd9PFTm3P&#10;u9vp9WnEN+eMtuJkzTFBEr0JQ6TSkYVJLGuFUoEhB6gTo5LnsT3sGdqt1G10WYSCQkcIgX50Qm2M&#10;EZUdsaieilNpg7WBsdvT724YitBcY8+xbkmlB5xNVJVE+q6uroR6WWq2TsEWAGM1m80GoxwxZrrd&#10;lr4bODiHMa6UVxK7ItqqRMJ0STGTusXGZnKO6Koi9ZCUyMh6BrLNtO1BAg9KkbUpzhdxbI+jIYdE&#10;zJZYorc5KRGyyZqUgyjulnESx0g/JqknmjXWZFLqWFQSeTOlfqhVXqpHmMzYtaic0H2PNgoTAjpH&#10;UaLNjtiO4mwurDTvLdYovEtYNOtSPiZGccp7raitYXCW2hrO1huayuG1IZFZeEduGtG/qCyL2tPu&#10;M23oyTqiU4XNmTB2hO6AVzVKjXMJk5gCh13LGC0pDVQ1YB22svhKYT0Ym7DaskBTP1kReoVX54Sh&#10;ot1q6saWSPgO4wK+USw2K1y1ou/XXO/2hKhwRhNGQ12Zon57VDI+ZTUsl+Jw8H3FMtoT2vDAeStR&#10;zXEc8V6cq84rHjzc4Isd6b0VRWVnZvzlvcf6XO5VwPmMNsMxp/O+SObpgLwLOu+Lcp4ad6f777a7&#10;lNj/knbf5HHf+U0c5/Vact7atuWDDz7gN7/5DT/96U8ZhuGEknT8/GTQZjIhBUy6fX2nv69zEnph&#10;W/JyTEI72G6vefXqax48eMTP/9WfcrUVgRLva4iB7c0elWG5amiWK+I4zLmmSpVIp9F4a8hakZwh&#10;hMmYTVLTcPKqAiSFKdctJIejWqsYJr9fxPMt8HkC95LSs6/4tDdP901w/fj3Pce/w5FxTNE8/va7&#10;6nNmdHnv9DyLau3k1FBHEaZCwBSPbxba0tQm47/dX3M4HEAZFosVRq+wpp4B/EA6Xpe6SxIqv5fT&#10;8V6UY2/XEE3iIFAiiz1RbCdahzdWSmHUNdevvsQpja5qXr14iSvg+F//9d/wx3/8Jzx+9Jhx7Hn9&#10;6iXLzQVNAa7D0NOPA86LYqiaIwJCvx1CxHvPOEbZpwzOeRar5UzH3O12hBBY1TVdGMlJFmrvi3Ls&#10;4Ik5s1yt+XyMLLzlx3/8M548/S4AXa6o1w/p8ew6yam+vtmyXq/v3NOpD487p4XDuil6kolRvmOz&#10;WR3z5ipb8m3TrflBcjrk/g5jpK4XjGNEac2+7chKVAXlkQhoZVmvN1Q+0PU9N58+p/JyPs8+fMzD&#10;hw/567/+H/ntJ8/ph0jbjWxWZp6MA7KwTnnKSim0Eg+nXE/PcNgydAc++/S3XL15xWa1YLOWvkxB&#10;c76qYe1Zry7QbsPhEHjx6mouiTTubqguHvDgfIP3jn/zb/8XvnzxnN999ZU8w85zkw1Za8YY0VqR&#10;jT2m7kyPqLqzg2NZodnQPVkPkuJYTklLjrOyGusdNkk+vI6FipUDioDVCasiCnAqkZTGlBxaX2f6&#10;PFBZTbAH1nWkXSQW5Udqq4l9R84tiZaUOxTDHI3RIRBTZIihlLAyNFWNV452nDjTCotChUTcDSiV&#10;8d7y4itRZv7wow+4OD+jayNtd2BpNOuzxQzQX73akYcBazNKBao8ktKIKcAJwDmN8gZlhc4Vihr6&#10;xAS42e652R8YkpRBIGU++MlP3kp1UIUSbJRE9WIM8uymSIoahyFHJVGzCdihjsBPnUTXuZ/GSKSI&#10;rhX6o1K36Y1KoU6or2+v+3qezIX+yK3jUirq68UnOXFV5LIzSrs5upER55XKoqxpirDX8bdkPOvp&#10;fJUu6506giSOvhalIL2LIluO0bfWtHt7aM6BY6bFTs7Dsk8lbtfmTkXr4b+Annv3NN9hk03g4vT1&#10;KVia2hTxFapiKk6vSQeC2dl4/J3/SijzPdtkq51e511w+E05sN8Y+OBtYPk+wPNum+re5lwixjmi&#10;VMaVHMKha4V+m1tslTBOInJdH0hZyl+MKFCOqDq6sKePao78Je1ph5ZhGGhshfI1pnaoGEi0kEcZ&#10;Jz5iq8SYAjlGMAqlNYu1Zb/vGQ4tocx9U1kuFWB9XpXc+8iYtuy6HXrQNPUCay2Htqyp1lOnGqNd&#10;cSaLw8VaK6XsVGYYRBBNUmsCSklaXVaZnBMp5Zl1kbPMWY1rCj4ozIhUahtjRFW2P5CJssYQ6dqB&#10;rj+gMPhKEeMWv1lQu5VE7pVUg7dagJFKAylFshnwlWVZy3jQWdY6vDgMxuKAM8rjraPy4rj2JaiT&#10;U0CrLE5zpdGFBWCMzONt35OJ4oCzBozMA8oqkkqMhU6djexTNpNN4DC+ASIqKZKKxDgyZkWlPXVj&#10;+eDpY1yjqBYGYxORDqUDxhtq5xkOAwSHyWti52i8xRpPzgMpt9RLzWptuHi8YrH2xCgR9mEUCvUw&#10;VFhbaNATRTsd7SJR/k/E2BJNL8wVL3Ow1oGnDx7S96uikxEYhoEQpPTKZrOW72KqEBDnCiDeG6xT&#10;wjpTgUQknayTZaK+u7gcB/R9ggV32ynQO17Q7bpS3wo033POk6hFwFn5wGRsDsPAsw+fsOteIbQg&#10;oVrGEun01tH3PRcXF3z88cc8e/YMa+0MKMdxLAa0FwO166R2zjjSlRypU2VMVa5pHAbOi5jL1dUV&#10;n3/2CVprfvxHP2SxXNMP7dw/kxfK1RU6y98xB07VVqcFZBxHUowS+lcldwhRrw1M+RKmUCZFBROk&#10;npGe7YHbHtVbwPPOZH+6PT2Xd90DrQvAK+q5UqM0z9ZoIs/7rJbzpFCh5ADx3E+lRExJfJ9ENGb6&#10;k2EWdpq9c/q4KE0Lr0wemXRKNdZiQEQQY78kjk/XpcuiVzUVfdshuQ2ZX//Dr9hdfQHAiy8/pe17&#10;Kt/w+PEH/Mmf/jkfffRdtrsSITGeECeFVCcUuELdlMssgggqH6PRZXtS3ZaYEtZWpCiJ6WHsuSpF&#10;e7c3N6w3S66fP+fl8xd4Kxx8cuTRA6nDmWLkV7/6FX/3d7+kGxTOLTl7+IR/++/+HSATj608SsE4&#10;hjn5fBp3xpgC7CQxXRtH0hJtn57bi4cPJa9wv8c1NUaLaMEU6T9brvndP7yhiS1/+md/xVeffsI/&#10;/PLXXJVSI9//yZ/RLNfkUZE7qbe7Xq+L8XHsC5DcLbnH0lebteSFXl9fs2oWvLp8yaMH5xhjuLm5&#10;mmn0bXsAhF6kcyRnxX5/YHfwVAUcL+qKtu3FK90PQmXTkTdXQtE9e7CirhsuX92Ql4rz84bv/ujn&#10;XL4SpWBlGqxf07WJn//sz8l2xZAt45BZrCRaOqTMkCDGYaY+bbc3PHogdE7nFSu/4j/9x7/j8vIr&#10;NusKQkdXSmg8evyAn/7khzz54DHn50/45PNLPv/qFS8uX5drhPpszaHdMRwUFxfnVM5zvjkjfv45&#10;AEEFqsWCWFdUzYKOTEiZeELlP6U1knWhRR5FZUrs4dZ8AUq8+4BWBhSMMaDGjqCOXneApqpwxgqT&#10;LiVUSiStSYR5vmmcIXRSLsDWjtgGhqFjUUR+yCNGZ0zOBCTCltVRaEQYJhYfA2HM6G5EtQNGBeoy&#10;Dhs0ftRcNBd8/eVzzhpP4zS1k7nbXw/UyvHFV89BBbr+wIeLH89z/3kQIYgv/vP/zaOzC162PWPb&#10;0tQ1+6JqvHlwwdV+i3aW7aEV0aKY+eBDyRt9+dWXPHj8hP5mC9fXfPgXfymBrDvz7ovLm/KMGLyr&#10;UbrUP86JMRnRglKekiVXaLJWxsrsuCr3lUmU7vZ2cpXFeSuOnFRyRY2CrE+K89wBn/et5qfrxRzR&#10;RwCn0npeMyEzhoBKzHMH83sRCFij5qjkLICSxXhB5ZmyLLnG03qg51+UteCek5zOdX6VODpRi4q6&#10;SiSVvqX28umXpdvb92jfZg9NgOw+0HQfOLv7zxgz5+4pPa2pUy3wt+2yPJdLKvu/7ZK/BfR9W7sL&#10;Ou9e57cFQo79d/+Z3v2+u6+/7TPAHE1XpGJ/BIkQqwFlR0yViOMAqse4AaM0MWVMG9FVIOdRSpLo&#10;GluNVGRiHiEHUg4MoSXQgY4oC9r0KKsxdsDVkX7sUbbC+F4YR2mAEDBeAN7CQ1ICh0wQ41+PYabY&#10;Wt9LukKMGDeA3pPQGG9YLDzaZkKQ8YbKaBvEZDTifElxxBQVcOsU2kRyjCiVsDrTLGyh9AZCHISW&#10;bm2xbaV2s86KkKfvBedsSYFTvN6/noX/tNYCqMMga02EPBwgGaxuMFqXvNqAMh6jLJUT21flTO01&#10;y8aSs0JlyXWu1g3QS45mChirMFYAZc6j2Mk5SckPK3OW0pI6l0mEPGCVLc6ySMo9IbeobIlZM4YD&#10;IXegBkKK9MOOSEsYR0Le41REu4lmHnEeMLBc1zx5esHjDzf4xuIrQAdismRGjNdUzrE3Cp0q0qDp&#10;yDSl+m7X9Sgz8PDRGYuVYrkG3yQiCV1bMgZjFTEplDo6pabczGMQTZwffR/QZT3ORijbIyNKV9SN&#10;YbE85hBLmTlFXVtSjoQg9H6lDNZaETs0ujhLB3KOkhM8hLdzOk9f/74Tyj9nc84hedERONIJhmGQ&#10;QqytFGRP6Zj3BcdJzjlHXeiBd1Xd4DjhaFsAnYYJHiR1e1KaJrFJOXPKgWuaquQxiPF0pHye0nCK&#10;zqwSddqpx2NWUv8zZLIuAir5GN3LORURhzLdSoiNSQVlArATjUpnfa/P1+hyZM6F/nQ0fhTiwUoh&#10;3gaLJ4BSZaFPZe1I6hhVnWthqiNNp+97slZYpcmFlue0QZV9kvMgYNDOZS0mT+xRpTd2JRcq3X1O&#10;I1rlQtcys30sKm1TUH/KLTr2xjB2tIeWFKsS+fAMQ8f25jVffPyPAHT7N2jrSRp229dcvvyK9XJJ&#10;YqJDGzGqZg/55M+/Gz3irWjn3FSaRQGuL1/xt//pP/DZpx/P51o5g9eKlda8efMGqzMGhTd2jrJ/&#10;ufuSfogsFxeE7DEmkLTjqgCpxWYtIkAx4Jzn7gifzbVpDpiiB0dc+ta1tH2Q6JaV53vf7Xjx6jX1&#10;uOf7jx/zP/3P/4bf/vYTMAL2Xr2+pqOiWj5gsViRtEMZXYRTJsMN7tI9OTkvay05hrnEyTj2fPrZ&#10;x3z5xdeAMBr6XpTVbAFA0zwQym/0Y4fWiFCA72mHHm1cMcApFCOFsRWQWCw21Isljx5/CMD52ZKL&#10;88f88Ic/JmRHHwyLao1b1HPuTDuOpVxNFCEJImcrh9MCwLuh4/r6ijevXzAcbkhDBzmWeQ0uztd8&#10;9PQxxhief/05dX0219gyszXOTPM3Gmrv3nKkxRgQUJEJMZGNutdMm6aRDMe5Zd6v5tqfEyVuGmTJ&#10;3Iks3Vk7+nFkUCNjqZkq3lFH0GDKGBlMDY1DLTYEtaSNhjFZsimOtJRIKqBSkBzvmX43NRl3XdfJ&#10;uLAOZwyV8cRRruT68prLT75glZc8uXjMenPO66+/5uuXnwDwwZPHKB95/cln5AZGBtLNA4pINXYc&#10;CMPA8OYFb/Y36JAYup5QVXTlnqs4sO/3YC2x67mKESJclzwuUqKqKh6eWy6VZlE3jJkSrTy2X/6j&#10;nNNqteD8/AHLZYO1JScHLTVI1aRtIAaxUtO2UNzCFFucZpvb2wmgTbmcE+NjXpv00fl8n41w1xl9&#10;15ifHC1AiW0I/UoiQwllp6hKnJ25ElXKkAK+8hLZnWvtZmIWx6ImT7FdWeeyzLkpCx0QNMr528/I&#10;DFxPn5m7r1O5+pLKMa255b23y5JNgDXPn5cJ8/ePdML9zuC3cmPVUc3zFMSFEOa648wgdbof97DF&#10;Zm/wSbj4v3O77Yw8tveJdE7Hnb6++4x+G7122ifWUSQyEuKBkFrGuKNZWPo+ElJPjoPk36cRvxhY&#10;hlK+rx7xzlAZIHlCUoQh0o8i0KPrhFYa5yPZ7hhyRzIBU3WkcUdQNUFVJAOmDqiUqGrJgby+viao&#10;FuV7fKWKHZUZx0yMAV0dwAXQEV116KojZ1DeYhvP08dr2rYvrIKAUhGigDiDYWiz0FbdgPUjzhlU&#10;iGQtAMVkxZgiQ2gZQ4dC43UFCDuwPwyokn+ZkuRNKluhMQWMHOjbvaT9VELzdEYitilkDAFLxiLU&#10;5pyk3qXJGacU5EgKgTyOKGcwWZhEKkqerHGWzEBmIOWRmAwhgg4SsVY6iC1VVOGtyyg9ghpADWgT&#10;sJWmrjRjDLT9wJj2AupS5HrXEvIBWyW0ywzxhnGQEWSryJOnS6pG5j1dBEnbYU9dO54+W7HcGDAR&#10;pQPoEU0QbQM1EtPA+YMVOjbsriJ9F7B+EhbakjlwdvGYehGpVhltBzQRU2XJjVYK5z3pxAYCc8th&#10;NbFU/QjL5GZnVQiBsQuksUMpIzmslUVrSwiGEAZS7kCBdhHvwFpX5vASTCs1P+PMwIxYe0dM4vbC&#10;cmtofvvgPiFR3vcajjlZ7/4OxSl3X85hmgDLf6WTUhTjTBFn2t0wDPR9L4aHFZ+A5IFM9KpJZrrC&#10;aulYpURUBYBCo5oEYorboywiBZCqRMhgJx2hzBwZBZmorLU0ywXL5RJrLVIztwDZE/A4AbQJeMZi&#10;SKacySETVcYquS9T3U+QdTTDUXFS3TYiv8mTd5rPkkK4JWiYT6OQWa618k6Aq1IlYjflVUpEM2XF&#10;kKR4slJiruhJJY2jmbNYLQTQ5jyXF8gpksbEUAbAVNTYzKBZTi7nDFGMiYW34sW/YzgcszQzOk05&#10;NWI85BhveXhyjqLkCjQOvPYYI9LXKo/kOJBCz5sS1bIEFusNVgWIPX27I4aO9UZKY7RDAKYow9Fx&#10;cdqXb7cSZzgZZ5Xz9H3PixcvePnyJcYYHl1Ifcu+O/Dq66/Ae/q2pSeWQX90nLTDSIiQo6cLB9rh&#10;DQ9CYl8igB88+4ghBq6vO5yT65dn53iCptDkToGnzrefGw1zdFoEHtwsxnBoe24OHV8//5KLuuHJ&#10;gw/44Y9/xq7QePajohsTaRhEpTUjg0jxrVGF0EvUt7KObA1d1/Hi6+e03Z5PP/6ETz75DID16gxt&#10;hIbrxLWK1lKLciwOqL7tMFYmR98ExpBwljlyloFxECdICIHVasVqtebDD0q90crw5MlTybnuhf5s&#10;K0d72PHFFxIhH1Pm2feesVqtUDpx2B04Oztj6EtNx9iyu35BHLaM3a5ImGfiWMSO+o4UR4l4X77h&#10;wx88FU+iOqoaa2MI/SBGi3MCuAtdC6BHkatRRFEKNUqpY07vKa1WKcRLPNuck8U9GWJ3DLYpklVK&#10;5mQga8krlNJSBZQCKRvGqKRkSlJEFCGrkkcGA57oGzr/gKt+xeu+oUuRUE4vEoURkkVQhiQeWl2u&#10;JRGJahSqu9EMStHmTHZmruW5GzrG51/yRp9R+QZ94/nyxXNuXoizAqNoq5Ht1Q0MgM5cXe+xZa5Q&#10;2qBtjVuco5SmaTyuGqmsQ9cSDW3WG3JaoayjHQfqxZpuGPG1RL9XZ7DZbBDCsfRxHAburoxXW3kG&#10;hgQhew5DKPSyNFPRnK0E3BThGa2EAaKVRass5XfupY3K1rnq1t8T+Jy2xt4+p7vA81T47j5jfgKd&#10;EjnX8/w+sVImz/lED50ER4Sil9maDpXSsTC91vjiRVfagrayHqlcqLKTMVVKohXVZUBo2Pk4tiWi&#10;qW+BQ51PgGeWeOst0br3aidORyVG3rvat0U6p367Cw7v0lFP2ySiqLWeHYhaa5SemAdqNoCne3Mc&#10;5xNolW0KgW9qv29g4j7wfHo+7/r6u+Dwm+zT0+Pui6jePY/bTZfIjYU8il1GT6Qnqg6lO9phIISW&#10;ZHqMlgiQ15qqWXL+qGIYBrTTMkc4mbvHNBKHkT7U4nC34q6OOWOUIutMHBR24Vg/2IBWnJ0plutE&#10;GKTOb+VGshqx7YHaBJqlxtfCKIlFxCorYccpo4ijwlSeerEi5sSyqVmuLQ8vVuwPmsNOBM7CEIod&#10;BEYLE0plccGEBCYPxWgNxfGnsCqjbUvMWylJNpTyHGMixvJMpUzWCocnq5EUhRnjXc9e71GMGJep&#10;fUVWPfQDKit8ocHOpc/KvXdaaPlpjGI/luoOkhcuc18MIyHvRB1WdRiX0MYIEcTImhVzJ0JFAApC&#10;yqRREdMeTE8fbsjRY/PIkAeGeEMXrnFGo2JHRKEruFjXVIuK2luUVSyqmmppefSwYnlW8/+x915P&#10;kl3Xuedvu2PSlelqhwZJkAQpChRnFJoJaYxu6E6ERqH/9sboVRF61VAjjUSJEElAAASCbN9lM4/d&#10;5j6sfU5mNRqGlOZpeCIQWV3Iyjxmm7XW963vM6gsxhh5/OzX9H1HuYRyKUrlgRHwaBcx2SYl+USM&#10;AyRFP4y03UBlj4WloEZMEQixEVDMaJIJaBVzrB5FTTgI+qliAiMe18momYHYt52wDRHNg9I6lNVU&#10;0REWhqENJB+EwkyH0hZXSFo0+iHvSRMDVGwEY4z4MBDUgKstpZ7Ezjz269Bmv3xSfvV7frOFKc0N&#10;5V+adIZJ8OX25ieKWSIf7ePtKiAw96VNVdWb3VYqURmF2cs3h7xAa8nStZmXNaFCKcYUMJm+a005&#10;V+TrusaHwHq9pqzrvKFKEilHyPQVnf8lh06KSdgnpCDJWYqEFDEagtYzSJqyeq0svkKXIu4Tf3Il&#10;eJJ3SXP19g3oEaJKGIlota/sqiT6dmPXim2LUnP/j5x3yBNcpLWnCPR1BG/62fv9s3DTc8iqZNM4&#10;HPr+YONHKmFJRJtSmpr4rQQVebzF6OcgAyUeVupgozdooUlNn6nyfRr3dOmYIkY7dPBEH9henPP8&#10;8af4HPwneoZGUVpDsV5jVKDvdlR1NnVPGjOjDlrG6OE9zpVSSTLl7Gba18H0UCS6vqFwhh/96Ec8&#10;un+PRVaWff+n/8yrZ0+5urpi6D3aBKGzGKE2yP1KVFVN07QU5TFaB7wPXFxcAdANgkoulktMElqa&#10;4Br7k5iR7oxuzl1Paf96GIQZbWjHSJMTwtpYHr71Nr+6uuBffvYBRMN//T/+nKPqCICVrumCoukj&#10;7TBinaG0xYxZ7G9K/qK09+lsdkIpXW9WGFNI32p7k/sM/IyQT4GCClZsSLQmxsDQe2LIwXw/YIMk&#10;lC7byujSzd8VQpBA3igGP5BUzD5ck9LvyG53w/vv/5R6uWG1PkV1LU9evOAX//aR3CtnKQvPpZXv&#10;v7i44MGDB1xfyfNIPvDsyVOuzp+xXpXiXxoj20vpMXz54hm//uVnspaUJbvmhq5r8WGYiz+ipi2U&#10;p+gHPvv0E/xEUwIwVjYVrcDoXGC7vQ68qc/+TT1inytKzlWCSCQIijKJg6CJk3qkKUjGkVQJqWCM&#10;ER9LBmUZU5nHXUHUd7mMJ/x6Z3l6bSHA/QwzatfLCEkKhUMKHsyJbYgjPQNuWdMQuRpaGr+gIzBm&#10;uyq7quH+Xe6efYt+N/L46hW+sOgHUkgYS0NrFNWDe+iqoI8DXSrRQe5XYWuquuD0kaY0spkSJqEW&#10;OXRdsNKKaDU+RSpX0HXd3AJilwOmWgAJW9WEJMHc6/32rlzl64Kb3cCuHfI1B2KUtdG5Mq+RMlNV&#10;bg0QcZBJffSLkU5jRDhmb71yuOdOidN+JfsyFtSbkDiFmRHKQyRz8pJrmmb+rKkXzRjpFyorR1U4&#10;jJqU3A1FaakKR1Faivw+o6Gwon1gnewlIqapiFNP8eFqrGIm6+jZczmPsLlXU2eccyqx6tdR/+nz&#10;0huQTnX4u/94UvY6jXa+DKXme/s6fXR6PUQ+p6DPe2kpEEmI1z6Tqe8zIzP/obP/etd3eD2Hr/kd&#10;X/q3XxVbvp7Evilp/6Jzmtlu+R6KN/sISiiSq7VDu5Kb7Y66kuKf0QaT/burosAWBf3Qoq2wr9BK&#10;/DRTbv0yGmcsyiJ9h0GQz0ggjJFu6Fkul3TDwKKqsEWBHwbGELC5R399fEpIicJaXFnijJmTV2UV&#10;VgmIEsdIO6zxvXB9KldR1BWlLWiHgn5X0w49QzvQDj0GhTUlvlX4PmbEdsCWOXabxl6U/tSiMhit&#10;6fuBLEPBqEc0Topg+XoLKzTf6AOx7yiWkQUJomG1EcV93YIflCBnLKjqZWZFZFXrKPRP8ZyyJMT7&#10;2s5rqcIniaNDvAHX43RAKXCFRhcR5TzGMnAGtwAAIABJREFUKFwaZocAHwY8HUYrdNlSrzyRGzyG&#10;LjSgoVh6jgpL4TT10lKVjrIuOD5asz5aU2Zf57qqqJclznkW6wI/jCJIlRLnO8MQPa5SIrCTFCbl&#10;/MQw21epqOl3AwbL4HtGP1C7aS8PWKdJjKKOHwAVUDqIb7YyJAJhlH5KYkJFjdIGZTQ+SG4x9G3m&#10;Wyp0NOBFOEtELQ2uMAQjsUrAAxnksBEI2b5RCmxRJxJeVk+bcFrQbONKmUcje3rt6xPuP3J8WeDy&#10;tRLQr3EKE73W6UhpmI3Q67qe/2uuc6JxINk+b3C5sjopfelc0StLocT6GPAx5CqjJBGv96xOQbk0&#10;WA+zymhRlixiRNuCMUSBoVHcotUqIMU9pSrJhjcntghKQkzYrLhq0n7/T3rvaQSSBH9OYfINR04t&#10;53/bqacXbiGVIAlhUplQlAOYqQsIQCdJslQKLFyW2v+CyuGtTTNxkIDL/wvyA7V14kc2IaFMzd8K&#10;bcGQaJobyCa+0zWR6bcaqeC4AyTIGuljLMsSVxbiS2mMqBQjMuLXuy1Ka5o+0fcDO9Xj1ADZXqMb&#10;twxdT1E4SnuPGAZevHjGzVYQq4dvfVNMn7V7DdvP91flIC5FOEDy4XYCNwzSDP+Nb3wDY76JjoGP&#10;PhKK7wcffMDz589x40iKkaousYmMRsiHDL3HOU3bthzfWeKWBkzBk2eC5Jw8PuP47JTjzRFDs5sV&#10;c8NU5klTAiqDYUY5D6+FfeKpkiTPXT/OfVmniw3f+/0/4LhwfPCT/5dd33N5vWWxychyVYqhdu7n&#10;Mq6kqCv69vO+hHJvpCgCoM0+MJnO1ZYlzrlZUh4gZbsU7weUliJSQMSRQvYsHQdPjCKuZBtH1w9Y&#10;VwKyFuz6Bm0LjEn0fc9ud4VSO1BZXOrmimfPS9pm4PTOfZbrY6KyvLq84jwjZ1ElVNrOKE3TNKjQ&#10;sLvZztfR7a7QceTBvVOGTlgaZaYqx9FzeX6BUZb1yR1+/etfc3FxSd/3c0uBsOojcZQg/pNPPuH4&#10;3r15PaqKks4UOSEx8zqmc2FGTXza/HMiB2qH/NqJTXFAaY8IPQnI9lE5UFcKlCFpM68WMRlCdIzG&#10;oagJOhFVRdJLRiX9lFvW9Pouz7o1v7qBF41hSUXMffvBBoiSNOtgSDhSUrOvaoyeIfWY5TFN8tz4&#10;nt5Cq2DnpcBUbBZsfu9dHtz5Fi+fPGc3tKxWx6yLOwB4P6JDycm9e5TVmrYfUcYyxOzt6gooCtTp&#10;kojCo9ExW0BklsyoEqqwgriqRNBAqeimvae0XPUB4yyqXhFcgU7m8yJvuR1jCIG260gKrDZ7yx1t&#10;aDs/M04EkZOkX+fv3id/X5R6jjOLZfo9aiqOTb31U+/PbZRT7pe/tda/nhylpOYC7iSjPyWdYsug&#10;Z0XFpunYbrfEGFmtViIsFm8kQUI8I51Wwl5wkoyuNytKa6irgrquWVQlVZ3N2I2idGIZMinA6rye&#10;5BEz78uvN5/s3zGlmNkXc36Hhtf+Rm5MYqYg/Sccb0o4Dwvpe+bOniZ3GHOJn6H87ENH27Z03W4u&#10;qB0i1SA9woJIi6LppAb+/9VxmATONNavSDpTum2X91XH64nn4fd+1XmllIgBgo6ivIpH60hVGzZH&#10;JfVqxfGpxjiPdaCSZxwlqa+KkrIu0GaByhTnEEb6XjwPy7Kkrsu59SsEKSJP5+y9p+97NpsNTdtS&#10;ZH/l4D0JERgcvcePMoetEQqkVqINYbQWamXwjGEg+kRSS1RSaGNwRhTpwxgZQy2v3tO3Pd3QY5Sm&#10;KBb4JtJu+7lAZGerMkmMQghUlSNGh6ssbSvJXYyRvovACBm0QGsKm0B7Yt8TQkO1KKhdpLCW1cYK&#10;grhTpGCoyiVjaygKDToR+p7Be9m7YsSGrLJKQxu3EDxtKlEourRjiA1KD6AHjM7rlu6JyiAOy4bN&#10;SY1z+Xz7LAxnFMaBLg1j8GA8zgnqat0SY1ZUVcFiWYpya+VYr5csFlX2Fg0oFXDFQFlZTAH90DMO&#10;md2RRpSJFJUh4lEqYbKdUdJkER+NwVLZEsOS9lrRtQpXlaRR5baEkWq5oCwDSnf4MJKSp3Cix1FY&#10;RWnLW2ySiTnhk0cHqNabA5Atsx/GIACTQYpUOisOA0oFJvE00Y0RNw6xTpH5IwVGiTeur1vsFHNr&#10;zWvkmTdPvK8zSb/sPYeT/auQVWng36MdX4R0KrV/3+GiPPWHyE2UDOrQh/Pw/SklnHOM4zhT0aRy&#10;avefqbXQ0Wb8A5TK9JWcghnEisE4OQdrC2wplgT75NXOCRQ5YZ2MniH3WzAJygNJiTiHToCZjbCn&#10;k5gooin34CRtOMQYJ53YqWKrbskU5WeBmB3vn9Ht4CLLDkiCz9SEvA8ydLb/MCrCKMjLV+0Fb6rK&#10;zkl8TAztCBnVlJOJQj9xdobuv/3wRCZpTt5M/v0ss68SDH4ea9ZaXFFQljWuKrHZzHgSXcIaQohc&#10;3Fzz05/+lGfPHlMbw49+712unknCNwyBEBKFUxTO0PctXe8Zsirmg4ePUBlNjTr7fqXDTfUQ7VRZ&#10;jffzd6ssS4xKudE+8uLJC376/j8D8NFHHzEOA/fvnEnvn/Lsmh4d5RrkWh3r9REhlGKxcdWy2FSz&#10;Dcj66BiFoe07HLmSnW7jXhPyLqjSQZI5/T7dfjUGlDW4MiuuMrKo13z7u+8Smx3H6w3GlmL1ATSd&#10;p4+RkDTaOpLSdH2frRemwoTMi+keTa/L5XIeN8Mo6NHJ6REQ2W4v52tQSsbTYd+CMQbnSoya5qF4&#10;5foYRIk1B29ToDkMAz5ExtShbKLttiyWNW0rz3wYG7r+Gj9CfDny7Pmv8VGjrcEoSXK6tuXXn55T&#10;LxasVhsK59Cpoy5yMBsjR5sFQ18Tx8i2a2m222yxAlWxQmvNdrtl1488u2joh4i1muin5FEE0iKJ&#10;MHpevXrF4vh4Tjr9ZBqeB2KKUgH/suNNqMObkAV1MBgCQYpTShDVhJop190Q6IESjcWKebipwa4J&#10;ShDwHXd44U940tQ8bQ3b6DC2YdDZMiVXxBQJHStpK0CR8vOUr/LomDAhUSlDZQt6pcRWByicYb1e&#10;c9PsWJ0cUZtjvO4YlXyHjR7tHTpVRCyFLvEkTJJ7qZwhGIsuDH70lOUClcB33TwHd32LUZouB35D&#10;GDHazsGlc46maaiNI7qSEYN3n6dg9oPP143sSYpc0U4E7+fWjM+9ppT9JfPzU3vbjy9+TW/+vTJS&#10;dOV11E3mQAifLzIehgGyI9iMfCvCOK2FDoxj8J7kM4WxXLNQQuezzuFVQbKVIOa5oOlJpCHAkCAF&#10;zttrUhiJMWCUZlGXbDYbjo6OWC0KjtcVpZtE0eQGSrFK1BkLK5X4mCbqXlZ7zboDY98jtjAapacu&#10;0gldVFlDYJ8ITrYkk/Wbn5Hmzx9fB6k7vO9T8jTZY0z9b1MC71+jwsp+HWcfxhgjl5eXPHnyK4Zh&#10;oKrFv7woioPihPTYrlZrHj58iF8sZlr04XM+RE+/7DDGzON++ozX//36OR++7nvT0y1qdkp76nb+&#10;yzcjpV/jHA+Pw4T+8L7HmBN0rWm6AVfBvYenKFOhTEeiI6YB0h5Zn2iyEt5NmiKWdS4mpZSIaZx9&#10;rZUyxFjMCHWMFu8tVeVYHjthJSnQ2D3lWzucWeNjFmrJrAApPClSpuJrs8AoS0Q0OiIJo8Tzd+gi&#10;JoBKFuMqnDmVNUQpjLbEPjH2XmzjDsZYynNGRGUMwSfutOXMOmqajt2uRRclRVVSl5XExMPIttnR&#10;bANqrahLQzm67ANqxeKtdfRtQNFTnxwzNC27piPogFtnAMFJ/2kIAUVLoT2YHbsYqaqK1V1NTA5j&#10;ItpkobnMgiwnCxazZ0ZIMrbKRcyIMQ5tFd0oLCdJ2CY2pcU6jTGJonSMY0+MO7xqRTDPyN4YtWYI&#10;BdurgdJVrJZLrq+vScpTVI6b7TVHR2u0M7jCingfo8S3VuNUgYo1KtQsFoGusVhTsWt7Bh8JSeFs&#10;yWplqVdrhrij6Xb4EICA0w482dpPevJUlMSzLst5rE85UIwR7fZCqWhN7xthXE4ZJdPaJaiDJJeH&#10;TAqP9wmsRVspYvXtwNgLsmz3Md5BRXRGpA6qa19nxn6Nuf2mQPu1N3ytpDMET4oBo+OtG3KYdGpd&#10;EHMF97DfMsY4UwiXyyWXl4IcgIjdFDkAnehA7TCitZKgGKmoC+onkXhSKsPh+0BSBBn2XmHW2rnv&#10;dO7ByUc8uMRpg9c6o5vKyiapwj4DAFIcJelUicn74E0UnDcdr6f9OkUZjPOifVjBTYx9JxtzvK36&#10;aoz08lkF+B7DoT/aHlme/ptsDJxzMzJdlmVeQBxOa47qmkNiqlIJq8Xb0GhpsR27Xvr19JR0qpxs&#10;TtcX8U1326o09wApqyBX2iaV0nqzolosSF4zbs958dnHbE5OOVlV3D07zs90zXa7I4WRFy+ekzBs&#10;ju/y8NG38kNMKDNda7qVcM7n8DXmR2Et3g9ZlMqz3W7ngshisWB5dMT901N2VxdcXr2kbVuqZUGV&#10;hZKstZR1xR986/tEVaAev+DswVt84x05z4dvvcXF9RXeD7jct5M4fPaCYJP4PPLy2rXMiLgGrexs&#10;mdLuGlzoeLQ55vTsvng1Gos2OXA3TlQl5SblqqnIe8/36AvulZrnoGwCZVmyXC5RKnF25w67t4R+&#10;e3V1g3WaoVdzwm+MICQxb/pGL7EOQvKYSX5dZWNywIdA70d86ChKzRA7inJJQtaKstL0faIAuv6a&#10;m+uWMUSqxWJWhnQmUFQlcdySvKGo1ly9ejqvR7tdy2KxotleM/aese8Io1SvYR+Y3tzccHHzlF20&#10;lIsjqqrCD3kTiJn5ken2XdsxDANjtobpUYzJUky3No9Lo/YPWCnFpFo7vUcfBGwSYNx+LrLu5V8c&#10;aANMyYr0BWbrmGQYo8ZHQ4yaAUXAEJJmZ2UteNpbPmsUv75W7LolsMHrG7y6ACAojY8RG+NME9JK&#10;Y1S+VzbioqLsPHdcwZlZshssQ4qsMj12YQ3GR4brLdXmCKUU/TDgTV6bdSKFgMYzZkqsShE39ahH&#10;jfIaoyxj6ISJog0p7ShtVhbvOypnicHjqppu0ChT0GehuWKxFkEIKwnW6N882H1GlZMS8lNSkZiE&#10;BhvT/t9f9Dr5M+vfUs8mylabw4ApCN+/SmnTMJU4IeX3SsEzkfdbpTFJ5bYCRQBMEssd6yqwBqUN&#10;SUWsE09QYyxJF0RtM/FLAvdZATwXSW1ZSoHGD8QUaaJi3CWuhx2F3XFUGxaVeNQtavEhrEtHXRaU&#10;haEfe4zKGgFKEllRY5S9TpgP8x3JmgTZ/iHFWRl9Pr5k0XwTzfOrjkPk702F2jft+YffI8HjHt2Y&#10;lCf7vgcVZ02LGWVEze+Z45XXPvM3OV4vML/p9U1su/8Mxt3hd3zdzz1M7veH+M1Oeh8i0hXRxqNM&#10;wLhAUtJakNijziolQecYhRUSE8nsvXQJkaQCxiSUkx7FgIgDKqvRSROCQmdakULP1aBEnKtD1ioM&#10;kRiEiaananFSWYBrBK2JSuj5WLElimkkJYMpIY1ClXROY61n8kvXOqF1QhUBXSPvRzF5eyoldmvG&#10;OFKIeF9m6r+w/9quJzmDtsW+COo9fb8W1lGO2+UzDMvlcmYEDcOAUo7tZU+zG0g7YfcUDhYLS1WB&#10;tYaiqBnHMhcGFFVd5EJKIMWRxUKLVZcpsG6i+LNvQZhYaIdjIPfFY6AZhK6sUsjPR1TurY5ChVUD&#10;kY4UvBQklZrfpym4vroSFV9bYlrLq1evePL8aS5KQDd2WTlXzcq5kxic1gVFWqFizfmrHc0u4Vbg&#10;XEFVLUAZYWuNntQL/TUkxN/dljht8U2Xq5Xgk8/WLRGDIarIZrlBJUNBxciIDlJgs6qQXuNqKd6s&#10;ZEZVuD2XdrsdWksfuDUandVwpS/fsqo3tzghdjZay5UTUSS9/SrTTn1hpXT/tL5yDXitCvVFu+GE&#10;sQVM4vPejXlQqCg0SmelpwOgKixloakKTTsqxpTgQEgoZh761HdUVzU3mlkSf+xbgYzDJFpgafsh&#10;R13y9eLluD93o1TeqHKQ17eMvseYBVaZjAAqdDqoFBAxSWekcmrjPbiHSugIRktVVit5BhMNKMUx&#10;46xKtvEoNhdToSDEKRzQSGasswz+/tAJCicTbup7NErNfS0G+VkWw/zdupjvtS0L6qLEWcPSnAkP&#10;fqIF5CrmVElSSrFYLN646M+bT4qYJGjhfpxIV80suRwSy3LyHsvXoWTBlIq1l37fuKffKibvNzDJ&#10;QLKgDGcbCRJ3fUsz9NTO8Y1Hj7i+viJGz9X1K1bVJFKiaHeely/P6R8/JeD43u8XHK9Xt67l8/Sg&#10;CT0GodbG/TjKT/PwqTTNlroqKIuSrvXsdtvZBsQ5w/HpEU3b0vYj3eBJylDVIlYFcLO94PLimj/9&#10;L7/H5uQe373YUi83lEs5z6Eb8b1ntVyS+lYG3EFhZ+pEMlrEAyQZCSji3Gs75RlBaZTSjCOMvt8j&#10;5CEyBigXR5TVht3VNeeXDXecULXW65pkE6EZ8ShKV1CWjq69OijGvF4ake/u+z1iVVQFhVME32GM&#10;5vT0hOVyAcDf//gfhFIXELRy9IxKizS7l2DK2VwgIEEMuUIX9v2xjBizQOuBsrSzBH3TSGJbmMh2&#10;e8OyWpKCJ4UeP3qam362d9icHPHowT1urrcsFo6q0FxevpwrxpcX15yd3afdXjOOgaIs0XrFxcVl&#10;vt6eEKRn9+Z6RxsNzq1JKdFnmjBjynQjkZr348jQtTSdrGmNKxlXGiseG3ntMvteXQ6kZA5RMybr&#10;IWYatSbeUqcmZbJMApV6KVooGUVeaXotCHtXnHFtDd4c4X1PFwxjrOnTiusohZ2PbwyfXjpebktg&#10;wdrURNPh87oVlGZMgTJGTBowqcCoiJ9PJWGjgaBZuiVLqzHbFm0qFlbGRe0KhqHlZFnBONBub1Am&#10;slrmnvIRYtAsq5I4RpbW0Iwen6njvg+yqRtDbAe22xusc+y6lhhlfHftDrcoUSmgSYzBE7Whz8yK&#10;tbOowqFLByHS9F1ea2+P+AwiyrNJomKuk9CYZq3Z9MWvJHkWv2XOmdepKaE8TDaZk8559BzYlEib&#10;xbSeTL6ck/2OZLLT71MOmmIIua9IWk98lEBYFy7/bRIkKBc0xQIkEYwEhtrFA4ZOxKfE4APDVU+1&#10;U5RlpHAdzlnqqmC1KKirksWikoBUG4wVb75EACVF7aizYubMRMrLOJL8C908/5wy/Tbd7uf/ouTq&#10;6xxT8fb1hHOi1R7uN4cF3umYLFO+iFrqnJNC3ES9U3v1yq+r9/Flx1clna+f7+vJtP6cd/Bv/v2/&#10;zd8cIp3y7/3/V0r6YbUCZcQOQ0qo8SAuTBmJTPg4Iv5G5D/SMl20RGcpJJQJ4o+Y/cO1y0hlkKRy&#10;HximXACMuQAUiFpe0+RLnXuKQ0jE5LFlVomVT8ZYacUKIRAyqyzk5CsZTdTy2TFGbNIomzAGbClz&#10;WJHEz9LIPNRdTpaiIkYpNgpSW9L7imAUUe/R4xBgGTUpVfOzn6wKq6zw3ffCQNRao9NRFgftCSFg&#10;bUHhKlzuE7y5uclAh8MVBudkzKekSMFSGovR4Gx54O8dc3IcMVnN/9DhwliJq5OK6KX086YwvcbM&#10;VIv5GSqMCuIxrH1eDrI6t4Hl0YLgFU47fBIksVrUlK7g6OSYi8tXkNshjJXi+Dz1YkfsdoTR8fJZ&#10;gx9Kol8Sg2J702Ks5+NPPqOoe5Qb8KkhEtDOCqsrGTbFUtaloEg6opMRa578Ou6uwSR0MtKzGRTK&#10;QuVAV4o+tll06fYeMM3dqljOQJPWmhT3rDHRo7m9jlgyjWtOIBWSFSuEajJNtKmKmZJA75BFZfYf&#10;qGa07HXZ6TBP5lvH1MR/a9EUbnOSVmo58ekco5RdU1REHzm7c8rFi+cUS4fKVbnKKZJvqQvNZ0/P&#10;6UMBKs5VFufcjLqlmOi2gULDkAOb9mYLMbJcrkArmqsbjDYUtsCPhz6dTpKhOFJVBePgZ+EOq8TH&#10;aeUS4AlxRIWRKbDv+z73tlisE65z0zRZTlrwiOvrS05PT7MnUaLpWypXzFYKxjcE388S1IvFgqZp&#10;KPLzWK/X0jsTRo6PT3IvR8N6vZ4n9tD1nKyXtN2Ok6NTrrdXPLz/gCEH5WH0KAOLqqbpGsqioKwq&#10;2kb60ZbrFV3T7imtMbBcLmmahvNzEUL57ve+x+XlpWwg8WYenIeo8Lz5mMQw9NJkn69TG0XM3lNW&#10;FyyKGqOFyvH41+JDeHR6zOZowcXVJWUlpr0UlXhuAmnYUheJyuTguVN4HLrOXonK4pXFlUt+8i//&#10;wvs/e5/t9ppvf/shKUnCZ0zi7p0VIYwkVbJtI7/69N95+vgJAO/9D4/w0Yj/4TiJXJlbXmja7Wlp&#10;E3Sk04EPXUqsljV929FsO+6cnXB2djYn8Kdnd/jOd75Nf7Pjn//pnzi7f4+Xv3jJd+/c5/598en8&#10;8Y9/zE3T8PjpE9559/d45zvf5fziBpcFj5TWVEWNUVqqrzoRMAyTDU4CY51UTWOPSpqbtsGkEZXn&#10;4Tj26LIUm5xMTalLy804jZvEcn1G2zsevP194n3x4CIjQU3bE6LGaoXVDj0G+r5HW4vJyMJue81i&#10;saByBVdXF5JkFgXrlSQP11eX3HRX3Fw/R6s17777Llqf8N/+2/8l///yKiOBItSAWzCOLdtdM1Nb&#10;225LTCPj2NLsIijHsOspCvkORofVFYwdQzOyOl3y/Nk5zsl1rheO1WpF3/TcXG0ZhjEbbhdz6FHb&#10;mth7VAi8fPwr6romJUW1kOdx53jFJx99QF0tIBhCUozjXggrYTm/2HJ9tSV4gzMlyiuaXU9dZRGr&#10;SnNzfYlREUWgKA2XF6/o8nrjgwelGceedmjxZYmxloH9M9dGqDcpSpJirCFMVkkAc/AraUjMP6uU&#10;g4SmYWMrzHDFogQVPGqx4MnLHDRWd/m3axG9UeWSXSh4tVNsgyNYKYi8um5Zrh9gjtaM244+buli&#10;wy6vRwOKpCyagBnPUUnhqDCFfMcYO3ZdSdB3MW7JOHYi9DV6ykqe6fnlDS+fPYXLC77/ziOOLXz2&#10;2S+JWj7j0Xe/j1ne4eXT57C94tn5S05OTmgzSpm0om17jo5PuLq44vTumfQ7DR1Xlzt55sdrlE/U&#10;ZUnfDFS2IBBZ5nW33W6pnMP3PSpBYcxcxD08fNynLklJpTrlN062P/HLXlXEpPT1WEpvOIQBYeZ/&#10;3U44AaYAblrPTUZGhV0QJzrX/FmScB6yK1JuVdn7MWu00sSUiCERBr8vlioljBeU9DwlLXT2KQm1&#10;Zg7WZL+J6NTjCQQP7RBA9bhdz2JbUJUtxycbrEmUVorVpctCMLoEHfGhY7IW0VMCpYT2r5XQdUnT&#10;up7nUAp5eU85SD+4p68hb191HDKGXk/IJjbW9N9h4Dd9fgqTaCHzfZr63qtKqJwTTVUphdHFzPAy&#10;Zm+tcHi+v0kS/VVJ55sS21sI7m87eF/7vDe9fr2/gamocHgIChVRJoHyiNWICADNlmhZp0OmkIyV&#10;pKNck9GZSinUT2WluC4tP5Lc6QQh+pmRsldeiNkFQoJ64tRMJfu7ytogKmW03gpSJ2wsnUESBSrH&#10;eCBJh7JoK/3dIUVUyqqnKqCNninacfSQNBqNTYaoQvbAjJmMp/dxjQn4FLIdYB7DKkmh6KCApF32&#10;lbXCpEsaXCU0VdJIEROrNOk1GOnfHzp676EYMNkb0tpMg1dyfyyafkjYpMVfMyj0AcswpYBTDq8G&#10;xpj7nLUhQx/i5mC0aDNIyUlYiLlvXuz5FMEoVDTyXFOU5B6DMQ6jnNBNYwIfRHToZEVVLdgcrVhv&#10;lrMYprEKa6ek3RM9jK2i2ya6rSWUBcvlkr7zUjAqHG17ST+2RNMyhC0heVGQx8KYMB50TDNtmNyS&#10;N4nOOVfinMm5hyTjWpPb0SybkzoLCJH78os5Jo1hzzqTeZF/H+VzJpcKZbTYGBqNLYusLphnWEwp&#10;03MSzI51IjqhlUiMWy0TauKNT0f0/qAiJAuGVFj2aOr+yJuM2leRJhqczrCrjpGoQra/QIR2ooKk&#10;6P1Iv9uiY8BSzO9RwROHlu31BdvrS8ZYzDdLvmNvkJpSwhYOkkLNfOVE6BLBKoqionLSK+lsmulO&#10;IYxYDTGMhKGlCS1lYRm9ICDKd1RGU1u5zqZrabc962x9kYZA6Ad8jAxIIlyXJZuTzXyemwqKwlJV&#10;K5qmYfXwjlBRcwzgGNgspVI0IS91Xc+I1zAMc6VI6AR3WCwWQifLqG5pDaU1dE3N8fExFxcK77ec&#10;1oJO2HWVm9tbQmqxYUQPA0srz649f0Jd15AgZJRXRcudOxvqQu7V488+BoQa2uykf2S73XLv3j0A&#10;Pvr3j3jnnXdEedQZnJVgyeZkTasEOvs7KY/RPV3bkKKi7yTI215HqjJRFqC0UFJPNvdnH0NbQFVE&#10;MAHCiAoR7w3jLn9HfcwwwHX7iq7rWCwW9P2Oy+sLijw/2m5LWSx451vfJKqKcTSMsWS7lXvvvScp&#10;i0Lud0KCpz1KnyD5g6KMZjbrnA/F0PVUVUVRWLbbLc+fP5d7DDx8+A7f/ObbdFdbXrx4zrOnj6mX&#10;a/ox8s53vwvA85cXPH76hJcvX3Jx8QrrCrwfSF1GbHVk6EYslnHsMBEGrIhWASFJn4JJkMaBqpAe&#10;U51V0YAZxfMHRadJKAcA41DaoU2JMqKIVi/cPDZRhjR4Waym/t0k2+be008Cnq5r0AbK0jH6nrCT&#10;IsBnn35E2+54/uwxT594Pvjgp1hl+fnP3gfg5OgBrjDEoSClURbclATxzIrEywqUCrk3w6AosabE&#10;kHtucKRo0bpAp8TQj0TfEkpZgK0SAYBNvaYvBsbRQ0y36OPOlYJSXpwzjB2KSPCHAi9CCzdaEbVQ&#10;tI3fb4pd13N5cU3TdGhbsihzwSBIf6qXAAAgAElEQVQIOgSQtKzX1ojqZPJBFPRycFmUNddFPYur&#10;aK3wB8XzKYf4otf5mafcv8aEfxlsDgRijBg1CKMiRgYUu1RxxQkAjz89x5kVpliiyyVdcmxHaJMh&#10;ZMuUtDylTxVprCirGmMqfGpotRSH+sLSpJeUacAUDQWJZKX4ATB66GIBxYY+GXZ+SxdbQlrO1zHg&#10;IBlUaenHhtB0tNcXeCXXcXN+TXG8IGG4ub4m9B3JB2yeqCoporaUrmC9Wkl7gbYUOtPpAG2soAxj&#10;xMccVCZ4s/DMnmjwufj6gAmUDv+A3ww1+82xntuH1HoPEoCDgvJkRXMYx08/q+w7Pae9Oek83PCN&#10;dSTvBZXVWoRQcnBLlIJJyt6eaVK6S1MAJfQ6UIwhQdrbZKXMcNJlLcWYBFF7dObseF0StOXlRYMz&#10;CWcMRalFibIsqAqLNVAok4XqED6QmoromfIslZqDa0+QNCpOrKPb/+83pdceHm9C4L4o6Zz6EEXo&#10;6XaiOAX61lr6vp/fK/TaOP/d1Nbx+nffutavcc5fRa/9ovf+Z1Bsf5vP+RyqTNZ4z6bjUSWJRVVC&#10;GaRvUyXIVhUkocKmzE9XWucEMAnTRClQMccG4n2slKDjSSVCyoRyJeyHIWShGSV/K13FEVIUVXKV&#10;2UlKekiVzor0SqGj2Kf45CFGUEkKPVkYK6pE6QpIQrc0hcEqw1RDAbK4kRRWYoqEJAJ8OmlSbu0K&#10;Mc1Jp9aWECRXiDqSGNHKzD25+/GYkd0UhVmlFApZC4zORRAL290OpWRup5SIQWdrRKGA13WNMQFr&#10;xXNTClq5XUdbSmuzKJ4n6gyWTfNFJUwBcUxze5YxoI20wIUkhQTys1GAtmIxp5XopER5gGBEoElh&#10;xObJSNIpRCqJYYOKlAuHLU8oCrFYsSonmDHOSKfMSUk6j5YrdsVIt9OEsWC1WkFqKeuKeqE5u3cm&#10;djW6ofc3jGEgkBjGxNh5dhdbsTwZA+PY557wcVZA9z6KMnhRzQix+NVXFIXm5bliGLrsDmCpqsXs&#10;4zkMnvVahACFFbffl2YldWdBq33SWeUqsSTBskkSFT433IdJPRSZXAYFEy9d3ZbUHogHaOc0acMb&#10;F6r5dwkOxUIUSjjD8kF5AsshCnsKtHge9W0nAc7QMwx9HvxSMRj6HTfXF2CqW9W0ibo5Lb6vnj7F&#10;FtU+c4+RQVt8t2WxWGTqCVC6GSZWKXC83ohibFGIpULbcP+eBEeb1RqjFVdXF8ToeevOQzbHx1ny&#10;HpQ2LBYLNpsN1kLX7UUADpvtvffUdc319XV+ryFltEmNPTFLn58ebRjHcUYwAeI4sFgtqeuarpP7&#10;1Dc7uq6b7/3q7l20Vmy3W1HMLKUJfKqENs1WhArCmO/zwPX1NScnIvzx0Ucf8fDhQ169esXdu3dZ&#10;r9f85Cc/oSxLfvnLXwLwj//4j7z33nsURcF3vvMd/uZv/obLy0v+/M//HIAXL15wcXHB3bt3effd&#10;7+CbAWvU3CKm0khMnVT5vMInQ2lLXL3iUZTzCCQKEzEofPSoMHD16t8J7Y0MseGaQo9YNeCHkb5P&#10;9LHiqpV7/fa7fwj1CdYVnJ3dwZWOm+aKJ4+fUlUSNNxsezqrefT2Q1y1xhUbXLnhV0/OAbi+2ZG0&#10;R5sqG7hKtWwm26SIy4pfMtZzDJduV3qHwec+ssT26prr6+s5QX/nne9gFBRVzdHJKR9//Amr9Qlt&#10;P/DwrbcB+P4Pdjx59py+72maTnqTtJGKKDAOA94HxlFJZVMnjHLzPAcJSEySiqLMlb3i6XRMgZdU&#10;XeXvtJ7sMSzaFShrpRiU7FzoARE6GWPIgabCmiySchBkl2VJUTiGtpkVL589e8Y//sPfA/DZp59A&#10;8ox9K+rQ0bNebhgzIhU3IfdtwDhI/3PhHFpFukw7dVqREHVblcno3vt9/4IaKEpFWTpKC0XhMXrE&#10;uX0hoesaTjdHLJc1KUHfjdzc3MyFIGUMSgdMChRlgbMlKQ7zHHTOZjuUBS9fXUHUKFXtVXizCEtd&#10;1xyf3kWpGuUK1PVun3TmFVKoSMIRKYqCOm8GZbVgVMVsV2GtZR9Ofv3jMOhUSkHU2CjJtfJ5T4gF&#10;g/YolmzTKddJ5mAXKypd4LwiDp4xtTgVcHqky7u9X93loo30Q2JTH2PdKb7dUnfZY3ZYoootaEPP&#10;Odb3KBakIOvedTxiF49I1Qm9sTQh0abEqNSsepycgaqkLDeMVuNHSGVJzL2nN8HjwkgsNK0Cu6xJ&#10;dcWcuimF8QG9lrVVOUuR7UbGaZtzBoqCoKUl5ct6o393/O743fG743fH747/vxxWz0qOUq2xOtti&#10;5Kb6SfNU534go6L0QybxflEHynYmIyEqixmoKFUhNVH3yHSPTOGde0NzhqGiZMfjkHs2VQJ9oIia&#10;0RAVE4uq5ubyihRHdtuGGISCVRjNclGzXtYYRowpKO0+aJ7ERyblqm88vEtRFHNiOvleOedwVYnT&#10;hjt37mCNmpGasR84PT2m6zqpYKXA8dEa7yWUG8aeZVXTHpXZs3MgBrhzLEFginBzc0N39XKmsSyr&#10;SmxXcr9kuaxICbbbLWfriq69xi4WXF1Lr9eqrkBFwiiUgK5tKStHnxPb84uXNNuWq5tLmm3LvQd3&#10;Mcry4K37WC0B7fvv/wuFMzz+7Fe8ePGCb37zm5ydnbHbCYL44Ye/4N69e7kZPbDdbvn444/50Y9+&#10;CMBPfvITQgj8/Oc/586dO/zlX/4lTdNkpE6+4969ezx69Ihf/OIXnJycsNls+MEPfsD5uSRrz58/&#10;J8bIH/7hH9K2LSlIE3XMRYTtzUva7SvGfsc4dIy959XLK442p8TcTxYijDHQdC1JKxaVYmzP6bbP&#10;Aei352i/Q6VBqNmUBLPGLN4C4PjB22wWa5bLIx48uEexLCk/KenGce71BcvLV9eU9Q0P3j6jqtcc&#10;nT6gG+Uc+n4kaenVSCaitJVq4jTuUsIUByrKSknB5aDPVilFWdQMgyf5EWMcZ2d3Z5/Ok+M7/NuH&#10;v+Ds+IQ7d+6zWR/T9Q031y1DLwnbD37wAz755aecnJxhCye+WMrC5JeoJ/9EKG2ZE3wjfjwIJW5K&#10;OsU9PLyxV0jm6yQCFKX/TO2TH3VYgTeGmPyMCIwh4f2IirlvSGWKtVZzVXFSJBbUW7Nrtvz8X9/n&#10;5//6U7nfXYMzMGTPyvVygVaBKlMBfN/l6qHP8uVqtlSxNgtkhIaYqfo6q6Iy0X8AZTUhClugrBx1&#10;7TA6UlR7Gr33nYiPFQXrtSWGGy6vb+a1ACNUltPNiqpaUbhCCs4zIiPr0YQ++CAFimmtUbqgKC0K&#10;x9HREaPXJC19WFMhIR30y0yIhXMOl9FWigITzTzGvm6v1pv6wA4TT42iCPk9ESxKxH6MQ8UFrV3T&#10;GkE6y+MzShQMW2L/kpXpOVp5FnVLm6k7TZ1YmYqbtJR+4qGm7zxXeZ4/uyq4+/AtdrrPaMBOVGaT&#10;0HPbuGBgQ283dKpg0I4Rx6jM3p+5KnEnJ1SxRJtIUTtOFwU+f0eqV/jCkYxhcf8upYroxWIWLSNp&#10;DIlYlJDFcDBGFAsnOjOJoIQnJNSs3+xeT8demfN2IffzQidfdMS5oPtbH5l2PX3368frSNKtn6cO&#10;t/T5sbTv7wpvtP1IGc00ueUmKZXpeJOOvNC3og/zejaj8JO2gNK0XtQ89SFlEY0eBK2yyjLGSBET&#10;YwqEqPHRM3pFoSNmkYvU6L1kQkpCu8tF9oQUe6TrU85NrlOofJMuxpue21c9x6+ihL5pbT6MdQTR&#10;yWt7jHMxW/4zt8bV4XdO7/3PQBu/7Dik5h0ev03/65uO3waZvQ2avPb3E0tu6uFMAZP7NJOWImqK&#10;OtNI5dlPVPCQpj02ZD0H+XfbNxifQY8ke5VNe8Q/RlHiT8bcet5RyWgbMmAxZuTbH9CrY/IMh+DP&#10;OMxF5BRzb6edxDVBeUED9z3DiSF4IRFMCHucdi+FT2Iz4r1HRaFqW71X/VWGrCyd0EZldDARU5wF&#10;PWcQSGnRX5mYT0qRvGJRVvjkST4wJkF8y7KmLmrZ+wSUzLRmKfUnnbBKg9GUthAv5xjlGaRE0F76&#10;6LUipIFosq+9UqACQUlPZyQR4u1x4ydWGMwWYpN46MTqjDFTcU3C6Iixck9sAucECBPxwsRue7Xf&#10;X4dp7Oc1MUBpEtvtQNveoNIqOyc0eC+aE5vNBlUUoAv6YAlxxEfErrGPvP3wG0Sf5rk/rbnT+H7+&#10;/HlW5HW3qPlaa6xRbJYLhr7Lwk6KohDV26H3M2tSmBO5UJ7UHINYawV5zcyTMCbsOEiCIVLMal64&#10;JyXJCXES/jLZQ1EW3ZA80456yM/XaEIKcxCn5lKviJ9P9AFRhGKmymjh44piK1rg8JSYxI5i8BIk&#10;Ci7MrrmhtIoUOo5WuUfq9JjjozVd1/F//tf/DVuuRAjnoEm4qirKLBecmLw480AKYtq7RxxHfNcT&#10;gqe2Evz7NHK6ULxqm6zgalBhi8lBYKk9q3pJv2tZFBUhyOJxcy19jmd377O0S1JKtG1Ls7smxJrd&#10;9TXbrfRL3rlzB2MMP/nJT/jhD3/Ihx98wKNHj3j1Sj7j3z75mG9+61toDLt2y6ef/JLTsxOGTgLq&#10;pttxc7VlDAMP7j1kva75u//7/+GHP3qP7377XQD+7sd/y9B21HXNhx9+yIcffsgf/dEfcXIigeJH&#10;H32E1ppHb7/F+fk5T58+5aOPPuLP/uy/APDee+/xve99jw8//JDHjx+TUuLi4oKyLOeA6dGjR2w2&#10;m9wI3vHq1StOT0/npPTOnTtsNhucc7x88Yyj1RKnNV0viNX1y8c8ffIRzfYVfXNN27b84l//jRgV&#10;kJFdU5OUqAzXqzW/9+5DvvN2RVlkMZbqGhV7dBxJSRExRBtp2OWlsyOMDTpmsZ3e0w8eVyx4/FiS&#10;4wcPHtCNPS8vdzz8RonSJdoUfPMduZfalfjkCEmTlAhEGW3nXjiNiN/smQCTurG+JcZVFAW73RZl&#10;FXfXaxaLxdyn5IzF6IK7Zw+oqxV9N/LT9/8JbS0vzkXh84//+H/mf/1f/ndubnYUrszJnJYEEiit&#10;w9pEDCMpBtl4Jn4OwjY4VGS0WgI2g5rFY+Y1WMmiNYRIiOw9Z5Uhy18JNUmBK/YqkEmJ4jTBzHNP&#10;qCV2HjcheESQRDaldrflxbMnXJy/kEeuEmMWNNDRC1mobymzQi5KgoKYPClFtEo4Z1itKsrJrmQs&#10;6IdtFjEwkBwkhzMyz129YtsE+qEVip6Bwo64UtYzVziWy6VsnkoECRbLClu4eT3xyeP9SNPsWK/X&#10;pCh2B9M97PtRihMpsl4dsWsH+i7NypFKi1KgH3vcxQWuWKGdurXeHiY1KSWctbcCXAkghP7529LW&#10;Xkc5UxLPw6nP1yaPIqB0JFpN0I5Q1MRS5tTNVU+MnoX3bKzn4bHn7bsD6/qKMeR5ql8S3CnnNxte&#10;vDrnereiY6TK6q7dFVyvHNquSHaH0wYVavwoa/91t+aiWbCta9pk6XVJMCVj2FsrJGdZnhxhBkOk&#10;J2EpVzUmU3w7VTAqDc5SuVOcivTZ0gCQHh1tafqepBSjF2EwA8SpcJkiQwozLc9p81vZNk62OYfP&#10;4E0/f9mRO6l+8y9HEPTZ5usLvvNNNh3TEbMP9Ww4lg6SpJwMj2PYj8kEwe+Dfp2EPmtUjkfMPiAL&#10;XgxzfAr5f0g/lTJC4yIL4YzdSNBGAsqUUAEYPeMYsD0cLRfSz0wSsROviHjGMdKrQBxHnPFSoLNZ&#10;nTFTLScamly3rOmTiNK+/zXt6cSv39+DBOcLn8FrVM/Xx8Bhwj6979CrUyiNB+yE14495THNha+p&#10;V/RN53D4+nXG4GFC/KbXN13X4d/+R4/flsZ8+KrU1NOp5/NNKfdTEiB5lJZWtJTSgWOCFCKM1hKv&#10;zNc7VUgmsRVkL85FGBC6qiSw0ls50aHfJPA0jYFDS4vp/PduA3F//tl/3hiH1mKX4b30aYoCrJvH&#10;lNayj/sYpMCTkqi+Tn2PEUYfGUcRbnTKyKqRz0VHJToYSWfq7V5FeSpqFEWRi4K3fy/3PifYWFIQ&#10;kZoUFdpaKfRZk/1HBZwSCqzs/SpKwtsJFzj/XqZjjJMuQSQElQE1eSxjiNkmUcpIomR9OB4PVd6z&#10;RgnyxyKiI4V4EyWB9WMz977HFElZNEk+R8Aso7UwhWaXiOzbaTRhlPwjKYl3lE7EKEyuxaKiabfo&#10;0KNMRx86fBhISnycldHiS+80NiUqdVvsU2vN8dmdW7T8w+dDjBSAqhezKrEUKxLBJdIyUVeLDDRl&#10;rZhsvSLWkZam2RJSIHjPMI7YkMVxIhJgSmOsNNFOHHJAmoqTePz4FCF4AnsUE0DlgG8a+mFSMHqt&#10;lUWlJEEQzNYlgFQZAGsncQLZ0H3w88WMoyf6xHa4odneYJcLYuy5d1eEVO6enVIXiqPNAq0XGCt9&#10;iW0rnxGCVDiSj/gwUhYFh+q2JiZcYSi0+F+FvmFdV7TbjpWTRGlIEZN6Xj35FJR4Aj179gyTxYpU&#10;Ctiy4G//9m8xxoiPEYq33/4mINTBx589oRtbbi63RBX44//pT7j/1j2ePxZ07mRT0994fv7+P/Gd&#10;tx/x6ce/wMbArhXa3vmL56xWC9aLNXfPTvn0o4/5h7//O1IO0P70z/6UB2d36X3P/bP71KuaTz76&#10;kLv3Tvgff/gHcp4x8dd//df8yZ/8CV3X8cEHH1AUBe+99x7AjFj+1V/9Fb//+7/Pe++9x4sXL2aU&#10;8mc/+xlVVbFYLPjWt77Fer2mrutZbVXud+Dy8nIO+j7++GPOz8/5i7/4C4DZ5P7q6oq3v/UdLp48&#10;Rhcam5MeP2zpm1fE8RVON2A7mquP+exXL7nZykhreoiqIEbHanOCHr7PaXGC9S/zEjFQGKmA9T4x&#10;jDt6OvRSJolTHmOlr8cWjm4YeHl+xcVlw8tXkpiuNxFUzTgaYrKMQXF50/DgoZjKl9UyW0KIMmNM&#10;4nGk9YQwybhXh80SBx3T8xyIEWul+XyZFWe7vsnzwvLWW2+htOXevXus/vhPSIS57xRgu23YbDYY&#10;V6CMph9HjJ20LsG4hNEWRURN9FmZEXJGOv8uGVBiwjwtRodBgM7rwXTOkTQnnWJ/oPcVy4NACCQ+&#10;LFSBURZrCkyCMXgCAZdl6btxIIVEYQ3OKqyGunKcnWYLGz8y9C3rRS1Fm77hptnOfdPOTD1OYnBM&#10;mALkfb+lLgCVg94o9h4p5T4MoHAVZTmw7W/oug7jDMQBk8HvRVmzWKwotKHZ7RHPo+OVoLTAtt2x&#10;2+2IgyDXYhtkZ+RtHAdsUUrxQTmcT/TdMCed2miKIjGOQm031lMu1tKrlZ9Zys8gKY3Rei6oTZ8x&#10;oEkHbQYhBDBfatGcx+xtZOb1xFPpCCnfDN0Kx1Z70FJpJvfYAAz9BRvtOa17Hq0j75wO3F+/oOKX&#10;+EEKabZY4hYdr2zDv4+OJ/GEC+/oMwpw3RR88Nk1R6uS09UxVbEGX9LtZB6fXyx5/t9Ze7MnSbLr&#10;zO93N/fYcqu9umvpRqN3AENOE+CiMQ3FGZoMT5LJaDT+Cfzn9MCH4cgk2UgmmyFHIAhgGi0sjV6q&#10;u7r2zKzMWN39bno41z2iqqsbxOJmWZEVkeHh4X793nPO953vmyvGL0/x0dJgiLoiRFFUBkHBRMeg&#10;kvndiwp4KIF5S8IbhTGWTnm0rZjP59TlfDkl719vNmhrSc6Sk9iA9DWXQFFkzRlrLANU+GvO9Ze2&#10;XsuAXllYDUrDRqnt81/xCH3i+Ov+8mv2kLMgh5lnlI377ev69ERuUMuJ2WF4KETEApL4j+qh2UDe&#10;V+YagyriK7HIepSgrATqKWZqOxKF5WJTlUorCF6E+wbrByvCHuAgR5KSefp81WCNonaaKlliBHHP&#10;SRg65mwYucRkLBT3kTNY46TYpYIgWSmA8mh0sVuStgOVi6xT+XrlSHbObxQk9CtV/L8e4QSGQtKu&#10;sXsf2PdJg7TC9v2fCmsM5IgzEuOUQAypCkiRX5Tiv3xczyN/vy4x3K4bu49p+H+PCMn/eeZRdtC3&#10;pPx2Caiiv/tePM63Qll9AW8rtJJUj07GkiB6GbsJlFcYrAhOpYDSSYa5ZkAEUxbVWlNbEcYikQdF&#10;+CzMn5wZ1+KjnHKk60oSjiSHKSWiD0VxtiYTMdmh9Db5tU4To6wGuwlb7+W+1VvoWQVybxorPdWq&#10;9FbmsqKkXH5TspZPqjFd8PjclaRUy0/RXZhMROOCPoFUSm6/SFkHDUZLPtFfj5RTwQXzoGkg5K8s&#10;iro920EJK6hPkm1R3qW3jgo9aCS0SaOF1ZJzJoSOmKL0lxqKz7spwpc90ldUeo3ClTYfUXBF7gWl&#10;aX1HL+wnsRCA2VkPSw86faEpkQpDLOWAdaJJ4YzF+0jb+LIeZXJKdL4R0S7VH3cgxlDiFwPe4mPE&#10;x45MZNO2bDYNbduVtroZus6gA8krchSvcG1HaGUJbW/VKGc/Y0BplLKgFONZNdyDcuyZSCCEjuA7&#10;XD3GVRW2FCMkqYS6JP7GOCaTCeOxFOBXq1VBQBNKJ/b2J8Qshb5R9NhUBGDQRdJcywcroyGrrVBA&#10;lBOZoi/Kr9I8u1u1GvbFtjInA3+XrlCqPemrJtRILoFnJpJSRyjUWd91+E6oIbGLZCIxBVbL5SC2&#10;4pyh7VY4oxiPRP5hkwMkQc6K3BIxdbTthhwr7I7HnNhEGEgWQocKLRNXswpropeBt1ktaTbn/Jf/&#10;/J9YLBaMRiNu3rzJz3/5CwDufvY5b73zNlprvvOdb/P48WM++eQOdz75WL5hjKwWa9751tvcuPYS&#10;dz7/lOXiHHes+OyOCO+88+4bzNdL1ssFWmVC13L29ARdDMh915KCp9msmI6vc7A/o2s2LM6lh+pw&#10;f49m3fDg4Rfc+ehjrl6/WhQuhZoIcHp6zGq14uHDh0OgenZ2xuPHkvhWlWU+n/P222/TNA0PHjyg&#10;aRpu3JD+wcViwcOHD3n//ff55je/yc9+9jP29vZ48uQJ165dA+D+/fucn5+zXq95//33efnll3n1&#10;1Vd59OgRAD/84Q+5cuUKN27cYDIaEzqPphpoxgaPygtqs2Eyyag9w7/507d48mjO07mMt1998oB7&#10;D87YtAFDZGQS1i+o1bmMCZ0YOYNWGZt7OfAO38l5cFYmHK0149GMvdkR1k3xYc7e/mX5rqvA3sEV&#10;9g6OUGbEaLxPQhNiX6wABpRQErmstkteLrQs8vY5UZ2TxaDfkg84Z4jBi/puzkRfCiZGc3BwwGa5&#10;YTSu2DvY59Yrt3nl1k3u3Zce2g8//BCt4fLVaxgrRsjaOFF5A3IQsY5MoZ1phdFmEF3KShYUsVzY&#10;RWa3m1LPBh4pZ7I2qD6R0SIyltD08aT3HmPLPKCkQpgLdSV0ibZtWTVzDg/FdsKoiDWGyagidA2b&#10;9ZLKav7wO98GYDauODl+wno55+5nK1LOrDcNTVFWdpMLghSphLUaHyNNs6ZpFJNxQZ97pLCIDKWY&#10;STENysk2hEH1WmvNeFxjNXRl3KzKdagns2JrEjDa0XXNEAT66HFOqLGj0ZjFYoG1mt4iqesCxmWs&#10;cXQ+DD2Xu4GDtRZrZZHsuo5qXCrQPb02J4hRqEZaDfdyj0Il4zCVGZS7vfdQ7foPfvX2PP3uGQRV&#10;B7IWGnHKK5KDlJpSZU6YuMAlKfwc1adcrhpeOeh47cKa6+MHTNNH2Pg5Drlmo7BPWs+p0iFq7wqV&#10;qmi7EeeNKM823R73N5GJHzP1U/GTixWhleLMcrPPvPG8UV0l4+iyIxuHZUws/cYxCyqfUCRlUUoC&#10;tpLXEo0mG0tUkqzXTlR++yUiFpZNExOTyQijFL4TbT/dF10Kuig9xXpIHn/TLZdiq9Kqjwnog/Kc&#10;5PlU5PvzkNUUX9oSAInS/G+XdA796EkPU9cwhT1/rC+id5YgW2NERVeV71ECm5zTUPzIpTiHKsFX&#10;OQq0E3ZTDqgkgafS4j3Z3ycl3N72yQ/0t0LjTZrgB1Oy0hKjSEnjrCX4SNuKUJpzjlFVvKOrEbaa&#10;4lXHqgPtI87AbOSYTUaMa032DdZoqmwht6VQHlElUZF50AzXQ+ZTUfcEg8pbMbYiDwODkGPfjiHt&#10;CkZJkJ98ggiVqaQdJZcEoLAielYLWY4hEorVjlhfqZxQIUHwKF/E7aKI4vRJJ6q3ZclSN6CM5T5m&#10;U4LcpRfGcDvjImdZD4ooi1Dqtv9XypSErtjQDTYKuiScUjAAiDkOaLn8v9hSqEJ/HoL+8uEpD56B&#10;AjibUgQWsZ4e7dKuIqyLZV5M1HVFzokuJYwBn9Y4K4UJsORuDOwBipGJrDcnaCVCLim35NyiTKS2&#10;Cm0V6/M5QUWUFmDHaCMoptoea84iMtO3h8hWkCdnS/KmiVESlroW5VKlxIkhKXAmD0zAbdxtWbdL&#10;cioUVqNxlSvJlxQF22ZdUFSHJKYRlKDgTiu6zRKyoiLjcyJ5T/KQTK+yKv6YSmuxkDFQu1Iwygld&#10;VXRdx3KzKvTMimrknkG6sxZUNutINl6sSrQWICx7lNFovWUl5lS+dwKjDEqrAbVPKRFTxBdWUUhA&#10;VJAcOOFuxOiLEqu0EAUfCE0jVOIQCz20wjg3JKM9cpxSZtfT2jmH97Lm13VNPbJoD13XsFlHxiNH&#10;DGBJOKPJLtEESRhTkvOco6JNaWjLMcaQcqZrIQXHogms28D1S/v4tUKZGkUQsdNRRTQb0JFJbbAx&#10;0XkPykhhQQtq3t83KUVibGl9JMZAXfeaBRKbppxBR1ydsZXC1mArjbWKlBQ2ivOG1oJeV5XFmIhP&#10;CxrfEPFU46J2rAKrjdhQKmswNmHNsDhJ1ayvRJLysLiVGVyqD0GCM1US1AHqV/oZ7nMPcqTU85vl&#10;ovlua3reJ6C7m1KKrjcsNiJWEpNciBACsdxQo9oRlCRwy/k5ocjqe+/pNmuM0QS/ATShbQjdZti/&#10;UWIcq3JC5YBStvf9xYD4zCTHD1gAACAASURBVOUOqxJJZ1arOev1gv19oXFNp5MiV2ypaqHYXbly&#10;hZ/+f9Jv9vkXdxlPJ0wmMxbrDafnc+7du8frr70BwKeffsrZ6VPe++4f8dK169x7cJ+HDx/y+PgJ&#10;H7z/UwD+5M/+lOPjY2LxC63rMavVir0DCcof3X/Ae++9R9u2fPrxJ8zn53zjlVe5c+cOAJ99eoeq&#10;qrh14ybmtuHy5cv8w3/+L5wen/D0qSCV169d5c0332S9XnN4eMitW7cYj8dDQjiZjDg5OeGPvvse&#10;jx49IoTA06dP+fDDDwFJcOq65qWXXmI0GpFS4vr16/zoRz/iwoULw3W+cOEC169f5+joiDt37nDr&#10;1q0hKP/rv/5rVqsVr7/+Ou2mERqbc5gSp0W/plmdQjzGpoxTiYsHmmsXXyYhPbKkzPGTE5ZLTwqN&#10;iLZYj4uykNjsUVEGs0qaSimy09iCEE7GNTFGFoslIST2Dy9z/dotUlE+Bnh0/IRrL93mwsXLzPaO&#10;uHz1OllpqloC4i6E4r1VPEpz8aLbQQBcH2ANC3f/ex8OicGztZa22dA0WZKavjev0E+mMymwnJ09&#10;JYSOw8N9zs5lbN6584mgoLMJSlvG0yloQ7coPoOhQ2lbApuAjkZoqP29q3PpOZQbeHDZew7pBAne&#10;GKS31UAlVqbQO3cq+KNxX02Te7aLHV2IhDawXm5YLuciXGVuyt9XNUZbjIqcLc44efKQ5fyc07UU&#10;Vd5+602cUZw8ecyTxw956aXr2NmULmy/p/fFUsgYPBTFO8uoP599nKtELKnvcdmiBhmfhHo0rgyz&#10;2T4qL3l6LsWM0/UC5yzpINJ1Hq2EHnx+vqAphZ3xbMKlS5dYns1JKbFeNQSfBg/Gp6fn+AijOmLs&#10;SCgplu0xRD8YtYfUMp1NZdH2CV+SEt+1Qy+MUpK0Po9K9j0bSqlBafo32V7Yj6YSwcgxhCz2SrkI&#10;0ekUcH5J7YX2XeeH7KslF23HJbdhlu9StZ8x5pjDuhSY2nNWmzWdWfHSdEKuPA/O4cFc7sOgZ7RM&#10;2UTP8eKEkNeAxSiZE7GXibNAHl8kEAms0WZMpUfkPun0cg+ZLFVk7cYoF9FFATe6Co8lxERWBlNP&#10;0NVaJLABHyMWQ1AKW7lyLT0xxMJiAK1NQaIRMa0duvpvtKU+oReEMZfCcFLFQzkDUXxTKa/vPsqx&#10;9KoMfRr37KMULr4OK93mAbuP/R4lz91+nnrmd0OKWdgESvp1BAjK6H6+SV5CnRRBCeqX0aWvRxMJ&#10;KLSgvDmXNqC+ezKhrZPe8qLYKf/I56kcpQCQ9UAyLoCoHH/O+FAS4FI87Hyg8wrXZbTLTPaElaAR&#10;z2wbFV1ONKll1GjGVuHIBJWoUNhSzECJBkbKejiupIpcWQEU2UlEU0GWNEjbEZBJxCxIuenPdxRG&#10;A6kgkjnv9DtskcU4nKvef1OCclPQlBg6fCvjSPpkS2IppMmhoPU7b7tCef3vu4/qK57f3UXe9gD/&#10;JpRb0Q6Rn95U5Nk5TACWPhfun0sK6Jk6iJooRKLA66iQIRqsrjHRs1/tk5XBx0wTZb3omoakPOiE&#10;HRuskrnZCHdI+AclNjbGgE7EbIaYQMkNL4fkzNDuFZQkos6aoY3CWSsMgGR3eqTjkCRZNwOepWEL&#10;0ylCTtTOlsS9rCEFEEop4pUSoLfcN+JZW4ph2aCyxlV9D2spPqlC1bQyqnKQ5LcvVpveTzRTUOxy&#10;P6uM0mlQWO9Dih5tTkmSzH6MW1dsxbLYzKRyv6NAm0ytHUk5fCcduAqZj1JpeekZXBS6sdKGCkUq&#10;xR2VNTmI1gQKdhlffb80yFrtKgP0HqFiSeNQkISuHtqGVHy1BRQtSrXl+HttC5376y9NCSbL+UQJ&#10;wthsOnwjbQhaa6qqou02RL0Bu4LcEaKwQXJUGKOIyZein1Dtc1ak7AuaHfBBend79okAAj2jRAqs&#10;KYYB2TZKYU0kY8hkmpUIjqosqsI5Ch3cYMgKbL1FiHNW2K4oOdbjEZUVcQqdNdY4ckyDkEqO4hsW&#10;fSpLkkYZTYo9eiH0umc5wQjs/8yN3jeqCswfQhwCLJABtT+dSaAVBOVsW0kYu66jrmtme/t0qwbI&#10;pBS4cuXK8BmTyZjKBNpuLVWFnKmtwdcSVHQ+0nUNaCu88FENMRXpdbmpurahsobpeIytKkKKHF64&#10;SFsQJ+sqzhYLPvv8LrPZjJN797hz796QrGEsh5cu8/DhY45PnnJyeoau6gHdGE9mHD85parHfHHv&#10;AdPZPj/64T/zvT/5Y14uFNzJdI+9fc/Z+YLlasMnn37GxaMLg7XFt/7Vd3j48CEPHz7k+9//Pt/4&#10;xjf44IMPOC8B8RdffME777yDUoovvviC9XrNjRs3ODg4GDwdj46OePPNN4fz+t3vfpcY46C8ee3a&#10;Fay1XL9+Hecch4eHfPvb3x56jYwxHBwcFBRnNNyMf/VXfzUsDm+88QY5Z27fvk1VVXzve997pieh&#10;/7v1eo3KMBpN8MslbtIjumtqG1E6MHKZ2C6p3YjoA70R87tv3ca6Cf/n//1PnJ09xZlMbWFcyTU3&#10;QAwNmsR4NKVSE0x0NCUJ7DYN470KY/eYjPc5mT/ltW+8xa3b3+TeA/HhvHz9Zfb2Drj60nUm4xnK&#10;WKy2g6z8/uEFFss11klVerFYYU01KAovl0uq6RRn5T2+i6VSLygVQD2qiBnWqyXT6RhXGdaLeTGH&#10;htFoTI4BZyyjccXnnz7i1o2XmS/O+dGPfzDcI2+/8yZaw917n6NtzVtvv8t4LMfxv/8f/4n1puUv&#10;/u1/jyHT+Y7RqJL+U6D1Aa0ym8WK2XTMyFk+/+Iu1WRGLIWdFILQOpwbeqdC3vZxWHYn6Iy1mocP&#10;H3DrtiDkx8dnfP7559y8fpObN17iP/6H/0jbNly4uM/J8UMAZuMJx49alvMzTo+f8Ojhfc6OH/HW&#10;m1K4qazmi88/4/PPPmU8HrFanKMy+KJCahqhrITkaTov/nSlx7UpCrdPl6fUI1mol4slRo+xZjpc&#10;07RaMZrOcM4xndZsNhuiX6GLKFMbEhCIUZJJYwyj0YgQwjNU1sePH+NwLOYnJaml+KwxWAht1h5X&#10;tXQhQ644PBQa8WrdEWNkb2+P1m/n0q7rtsF/zkwODlg/PWV6uM/Z2RlqMccU9drpwRFPlkvqlMQS&#10;aP+AZUpD8L27eO72vu/2ur+wF1QpmlId2jQdh/U+YzMmnp9z9egCs5DQxefWpsd884LmtauevfQA&#10;tbqHSxu00jSlD30vWWwMWLsiqYc4t8f1yzc5V4Jk3nnqSfoiXVakPCLploxHxR4dEMn6pMc8ePyQ&#10;kBzNypOqRChiRSZL4E1koIdnzIDYxBxJSrAnpRSL8+XQqwJgjKZrA5PxjGbTSSBpLMbYbfCfwBpH&#10;UUmQ5ODXNHXuroH91iuV9whmz9VUFIRElSR/5/Vckpn+UqUdT83fil7bH8tzj7BNQqVdrXzOTlKQ&#10;ESEMSSJFGFASv+13TT6BNqSSKPb98DntBIRi6ofOGkXxcDYWcsIqhoKRCA6Vzy5IxNAf2gtklM81&#10;9ElMKagUKDshvXoqRUzMrFcBbTJWG7QBoyAEiN7TGsgji9OZbCAZqDAoHFkVsRRRYCnXrEfcXlBs&#10;L5/dX6vcezIOCEt/UncZZF/fny3v6wNk9Uw/YIxR2CeuKvuJ5Nz3pMYSIKYv7e9Fv/8u29cmkWp7&#10;jV7Uz/ov3RLb89Sf46+jhQ8JLkDWGD0ip0CMDbk4O8g1CNKvqDsyLSF7Yu4IWUpeKUtRZ6RHgtwp&#10;QauNEj/bkMV2pa5H9P2dIOyEQR0HIMm1y0R8Gdc2W3SUJEHOhUXnLHNbb+OCoOfGGXpBvZ5eC6AK&#10;kmpMr0FQisbF7i5FhGFg/XBv5R2bFEwvFkgREyxFN7P1eRVhUClEGyfWIJKgbtcZcir+oqr0bgst&#10;XxUbFZOqkqCn4T3GmDLvSvta3kF45W802lhpr1HSk0oqAH3vp1kAgi5mlLJoY3BOowqKKvTecrKG&#10;IpHocOjyo5Qi+Bat+sTdFI9z+V2EhGQ8+dJipHU5drbrbu+Ja8r6OyDbQWHyiHZpGY9Fj8bkCk0k&#10;hcRoVOFGCp0tySiSkkKDFKklTtOGksAbttR1EXnNuhSModCsZfylFAeAL8SOLrSDe4dzDpcdBimu&#10;hs5L0pkKu6oUUvpx5ZyRAq4WRNpOSl9bCIFN0w0XIm5iSRy3ELLJGWWF10vW5JjxfeNzTijrpHKU&#10;t42ou9UVgM1mMzSt9p/VU9isqdAGzhfnbDYrfOiKV2Xxm6ssTdPw6NEDpqMpMQRUDAT80PfWNI2o&#10;nHYtxFQ41N2QrBlbgbZs2pblakX3sEUpODqQIO/i0QH1dCq0Kh84P59jXYWpKlwxrs85Mz045O1v&#10;f4eDgyOePHnC7du3+fyL+wB88tFHvHTjNtO9I27efpWQFE9OzqgKBXiyt8f+hUucL5eslhtWTYMb&#10;T2lDIJYegwi48ZSDCxdYtZ4//rM/I4bMk2NJbB8/esS3v/1trLXcvXuXd999lzfeeIPbt28DksRd&#10;u3aNruvYbDa88sor3L59m7qumU4FFXv33Xf51+99D2MM8/mcw8PDLf0OaNsNR0dH+NAxGo04Ojri&#10;ww8/5NYtSR6uXbvGq6++SghBlHx3KkAvWhR6FdGv27IqsdvwZwlFwOSIwZPZkKNHpYq6ku9xMKs5&#10;OpyyNxuxWK5p2g0pGVSZ2HIKUtWDgV4EgoD1W9d4vG1omhaF5eDgiIxmdng0jFtbSf9qLI39k8kY&#10;XRLXlKJ4PgHaKCrbm4xTxrYi+A0pirVIPRJ/OWHWytj0vqV2FU3b0naZtgv4rkUHORldtxHqJJHP&#10;73xMJvDo8X0uXjrg4EDOxYMvzjg7O+ZXv/olxlbcfvUb/Lef/Ij/6//5BzkXGN5777ucz58yu3iI&#10;yhZN5LQUKzJC4R2NK0gBrR1dJ6Ip/YReVRVVuWd9J4I/Qispzy0XNM2GvUkti0hKhK7h5LGM3bZZ&#10;U1tF165YLc8wKjF2mosHUx4/kST/hx/+ivv37qKU4uhgH6sVOUWWRb15szhjtZwznU6onVBaK+tw&#10;BXl2Vvo/oi19VzmSiwqz9z0tdZsoO2cFqYwBVRJX3S8W3tM0ChHDE3NkgGRrUAlrRtR1Kj0nhrYI&#10;lQCk0k/T0+RSijRNQyjzagjikxVVR0waH0UQoT/GEAIprQk+sdp4Ll/ZG4LNPlFKKQ3ItHwXUS1W&#10;ZrcPZevpl3+DgO3rtqSAkpAl7wmppusSaeVodRZj89JPcmk6Yq9uGZlApcHWM0yqsEUxHcBoh/GR&#10;RMJnSxvWdGFO8HJNY9Do0WVUHon5eNoADYrSs5IbtIKNT3gqEVJQJfnrezqzKl6LFJPwPmkrAVdG&#10;KvJZYZJUmFV6LgF77vT1+eRuXqmhQANs88XfcFP0avD9PtUzj3KY2w/VPcV25zh+HbN3WwBMX/G4&#10;ezzbR0E9yj52Uc5hxwU7S0Kzz1lhlCTfGQbUI+UMMUii2VNr+8QTitF7QCVDNhIQJmNRPZ08ZGFn&#10;KaGXqlJdl30zBHP5uYuWeTaJ6e9RCZZMsRcSKr3WkIzM+alM6KYE2yufGWnZ/0hZpGFC+m2VioK+&#10;aPmecr1k8CWeHS8UL9EhEUb6CbURhPSFTIOemph7MZ7nxmkqdvaKEpTngc2xLf7v7jMh5ENBoTKx&#10;xHMvRh6//P4Xbb9bcrrL1vhd3r89R9ukcvfnq97bU1QzWhC13JGywseAz2siGzbtMcpsUKYj6Q5l&#10;E5W2KFsXij0ippmgVGHAGpwyoqCMgizjNBIF7UpqQCutqYSCnTI+intDTNIvlxQQE1krwZ20wipN&#10;1qKPm7DoBMWgUkSJyjkQyzQtjISivtqPfaXEujCmVlgGJoEyO72kqSizy7kMoSOkLavGWtnv4Bnl&#10;NGBISe/0moregqzBqSREW1CqT/KMrouIzfZ6ivqrqK3mpEiq78/tE2spCihl6ILEABqNtdvvp5TQ&#10;r7VKkiCqSqjPCoyWwk7IAa0MWT2bxzw/bnYLOv39If3UqvioxvL/HdQ69D66eciDJBfSw7wVjcIy&#10;ZjZRHO4Z9vf22KCIviH6RIitsANzmQe1sC1s1NLbqSm+n3mIAZ7tseaZx76gFaMqsYfkdqg49KkK&#10;rJBJyRNj6AluwlLJpd0hJ3II4hGbPDbawTHEbprlcNKqWp4MPtL5Dme3CYqoppbsXW89+SgBWo6R&#10;rpOLu6uo1lde+60ejYYv5kNg0zRip4BAxpnIeFxTTxw1hhA62lCq5dYymY2ZzWZslm3hFIuiVb+4&#10;hhDF5zMJohBjxKcslELA1GN8hsX5kkdPFyUx9Sxb2UGb4eLBPvtmjDaGbEd0SrE/ng2Dar1eM6on&#10;vPKNNzg4OEAZxz/81x/w8k2hBv7rP/oure/49LPP+NkvfsGFo0v88R//6TDYLl+5xhtvvsurr96m&#10;K0H7m299i8PDfd77o0LpVIaji5f4n/7n/4WrV69zO73C2dmc114XtdTKGZwT1Ozo6Ii9vT0ePXo0&#10;ICSz2YzVasV3/uAPuHz5MicnJxhjeOWVV3Z6NivW6zWTyYSUEovFAq018/kcgE8++YibN2/y8NED&#10;xuMxly9f5u///u/50z/9YwCePn3KqFi99HTaL/f/bQf0C6v5z1Nmsn4mqBvoDAQUAZ0DFo3PAZUl&#10;2HQW9qY109kIbdZ0XUNMM0JZhE02pNz3Lcr+sxY5b/mMraR4ChFNYn+2R8hwNBFhmrOFnJMB0TWa&#10;GCPzuSRr4/EYTYDs0UlRFyVFlQv6pwGd8aFh5GqskWunoNB3RFQpmoxSkenY4X3EmZrOCzL34ME9&#10;Dg/2qZ3l/f/2/3L58kWOT54Qw016QZfF4oSH9+8yny957fU3+OSTj3hycs6/+bM/AeD6yzep6gnX&#10;L1/m5MFnKJXpfOKsqMK6esxsOiKEjsVizmrpePr0hMnRBSrb02c1IXisT5ixE6ubbsN6IdRXnTyT&#10;8T6zyZjzx085uX+P+fkJD+5/BsB0OqZyjsePv2C9OOXpkwdYo3hkNqyWsg/8hpGFuq6Y1o7VesHZ&#10;6WNsCcQ36yWnp6fMJuMydlfMJlOcKYmxMjLhaicLRkzElGnbbvC3VCkRo0zGdV2Tk2bTeXrRgEHZ&#10;MUnfnrGZyqaB1gOaFFOhrRi0MmjlEBXAMraKUEYbPNKTk0U8K26rtn1fTkwdISmczYO6M8rhXIVW&#10;FYnevqfQn3JPA05DzyHIfa2Mhl7YbOcelD6L30/SmbH0/vE5zkh5HyI4KipVMXYd7kCYG2lxynLV&#10;8iB7qggmjKnzFJsqdJDvMTbQpcDKRZrxPu3kkNH+EddqEeuqLlxmHfbxTMgESBu0OkflIrSVWjoM&#10;62ZDEyuSjpJ4pkx/QUyhW0osrNlNNvtnZAgJL6VPOHfnpF0FfXGOfhYHVFnQSN33Dv6Wp1vFZ91U&#10;X4T06F1kMb0geM58ia747Otf8xoIAsPuCl6efv7/hVY7HGNEiJrZSPJcEmQxsy9UV6VEsEbJ2c5a&#10;0LasTTkuVcieoFRAqV5HO0qgnMsX1II+5JJ8SlWhIJ26loAs7SBYSpV7QAIn2QS5oNAtU8glmDLk&#10;DCEqQkxonUpBU0mQh6CkWQFKEQxCn1Qa8CTVYVLaGsvLdCAxIkoQrZTL+XkO1SxI1JDsf819u/ta&#10;H1+lJDT+nEHpLFTwKAG2BLmWnLLYfKVedbckngX93N3nbuL7+0I6v34/L04If9MENCehO+Zc7mkl&#10;iXzemQO2gkJZxJ2S9M0SIcRCitURVEtSCZ9bol/TpQVdWKBpUMqjdCApX0SFMlobcgwEHwb0zFqL&#10;cX1hQ+NjMyBqffwciyBWSjAeA1aKEkqqAUKXVkIa7wtPRmtQCq1K4J/k+6YgSV4u2gWy5khxXAod&#10;oc/oytxV0NMoYkbK6iFJVUqoqlkV6no//k0GZQZNAm3kvMck3Ny+hUWbbRuI1hptIIQvX+OcGb6/&#10;MQqT7XOvS+IrQkG9rVuW3lJlBsArxo71WuIn52p0SVQF+c14H4tic8+63EnMtEZnS8zdwFTYHYOl&#10;rCb+3+U9omSvBlQQoC3inz2FN2cBdjabjQgUGleuc6Ell6KVgBIZbYSSnZKwtOZzz9nTBZ1fcWk9&#10;xi0hqXOwK2ydMFYz0o4q12htSbnbHvNzwNDza8q2EGNJycm4UX2MLK87I1YoKUqiqbPMd9vCXrm2&#10;WZOCWGsmlQYveKtNL1aQ8MGzXkvlPSVYxQUnJRgd1ZOy01QOSKrGPVIQYqYJvtigSCXPaoryXbmh&#10;FPi22f6NSjI4y6HaQklZrs7FE89qNn6N783cnWM8nuLsCGHcGIkW4tbzKJVFXhU1KFuNGZuMLyek&#10;i4pF03AyX3N8vmK5WOO953C/NJJnw6aDy8lwuL/HeP8CbbMmowd0ou0CxkYOSrJ36coV/uLf/3su&#10;HknideHCJZbLJTdeujnQUvuFAES9dlJP2HQbVvMV49mYV+oJy82SykiweXp+yt7eASdnT/nww494&#10;59vvcHpyyi9/+XMAbtx4iU8/+ZjJZMI777zDw4cP+clPfjKI/JydnTGZTLh58yaj0Yhf/vKXPHr0&#10;iL/8y7/ko48+AmC1WnM+X7Jer7l+/TqHh4cYY/jgA+lN/dWvfsnPf/5zZntTXnvtNdq25eTkZOgb&#10;Xa/XrFYrLl26NNz4/aDtE/R+YD+fXO5WMLc9jqognZpBCnJX5ClFVI44q/FdoPNyM0c1Akozu4FI&#10;JGY1XHOVRbafXFQfS6m+n+i102hnMLUtipyBalTRrlpWa7k/xBcpsFieE2Msjfwj2kLVrJxQF3SK&#10;pNBJZTP4AVXSSHLTppYQASWeSdZaTEnmdMisNyI0U9WKpm2p62oQj9o0S7TuONqbcnr2gIMDRwxr&#10;lstTvrj7CQBPTx6SCbzz9rv89L/9iHq6xx/8wR9x8/Zrch+PZ7Q+c+/+Z0xdJrQNUkQtNPuR9H/E&#10;1LJpVpw8XjKfz5ldvDQwEtoY2Ww2jENgWu9TVRUph0HMy6RAjp7lvMO3G8Yjy8e/esDxiVBnv/nq&#10;N9i7foVHDx5z3HkeP7qHs3DyqKMqQgrZdxBaVs2K2K6JwZOT5/RECibL5ZLQdYzriqZp2Gw2VFVF&#10;t5ICVbWfthXP0o+evEepbqAJ11aCMK01rrakaFiv24HWaKwIc0gV0xBjh8+xWCxA8II2+i7RNoFQ&#10;KDF9XyWA0qK4GbwfmBLCApGx50oBImfpaetl5c3wfk1VyeLh41ezCPogeJBCt2aw8Hi+KptLVfR3&#10;3VTWxK5H40boPMJoTVVZsrUkHVHjKwBcOPgOdnRCa07oukvQBVyyqFhtrUZSy0a1rLqOJho27YSV&#10;0pwVHYCFX5Ot0IYkmdfoJFLwACY3eBznXcsqOKJ2JG0EVdL9fCM6K70wZwnLtnY/SKpDkfjf7WWE&#10;L6OcL95KcCshGem3wjmBsA0WhmP7it/luL8cxKtfk1R+3evS29b3F243/eUYcWeHu8enAVcSrEzM&#10;guJEVcxktBLgp3gH5wxZ2RIEF7Qlbcd2ykVpuw9ylCjbDwI6O4gnudi/eUUyGqOsJKcCnw6BVX+f&#10;9ml0Xyzv45rRqJK1IonwDCoTo/Tj+U4Txo5Ki05JQOEyWF1hldDnEhsoSbdBFbu4cp5KHDRctz67&#10;LwJzuVhSlTxV1tCdhLJXBB8S0x30caDKZ+jtKiT8KGuNsiXYDl9C/XZptbtzx+7j7wvpfFEh+tl3&#10;Pxvo/2abKoKVW9rloO67s8/d4Ft96RxmQpBE0RpXVN0TKXUk1aFNx2QkdE10xhPIKdAF8bZsUdRo&#10;ku8IQRhWMRlcNuRUoYzEg+IRKeikCFClktQkUmzJOiHaIwmlDdb1vvHyPIMSb1F9zVH6enOmdoae&#10;bt5/t/ILDLFan4zk8pmJHAXdspUZEDqlQGehoEuhvsRwSeieuVA5U6GohtDR+U1BNk1JDM1gNaiz&#10;+DnKIW0LsZJbJIiKnKWv+1lLD1m7RTTIC13VGnq0P3hVVGAzo0oTyVibsE72E1MmdpLY9/6SwMB0&#10;2FoJRdbNml36c7/G7v5df1578b5da5jeVkVrs3P8W2uYgfYsTPz+n1Jk01hlUdni28C8W/DkyYLF&#10;fImrSpdBDkQ85A5DLgU3TY6ekBKoMIAqu2O+P/bnba8GlFYXoUlntkWEmIrEnIxTbaSwrvsijrMo&#10;pKBSxAcQR4Dt59n/8L/9r8NJSgnqasytW6/w+utvMpseDFUCrRwhJHyX6bq2QMNpoGL6mMlWC40E&#10;CZakn6CojiG870QgqVJJI4HOw8SSUiCmiK01TdgQW4+2ioML0ptU12NBClYbUig9HlkUMHsBkS5E&#10;qd6hpZnX1eA0q6V8jyfn5xyfzXlyOme+9Hzw84+o65obL70s33PUseqesmgC1wPszcbU1tF2fUUU&#10;jJXKxmw2YzaZcuvGTWazGctzQcOS79ibjPnOO6L62nUdi8WC/dJjFVOiWa/48U/+mQ9/8SumexMO&#10;94/4+NOP+Mt/J1Yi//zjH/L6a2/w+PgRT0/OePXVm2xWSz79VBRwR6OKq9euc+nSJT7+5FNu3brF&#10;W2+/w9tvvw3AD37wA0IIfPSxCMu0neezz+9ydj5nsRQbkPV6Tdd1vP/++0wmE27dusVkMhksT0II&#10;/PjHP+bqtSu89tprNE3D6ekp//APQtW8ceMG6/Wauq7FHHgn6H2+l2Z3cL+oN6T/+6hlce5bilKp&#10;IPdV4N1elm2yKtx0qcKBJ5GUIaiq7Lvvj8gUxpfI7Jdxp01GaY8yGd+taLuG8XREjBs+uyuJ0rpt&#10;WK1WPHnyiPl8zqVLl3jllVfY3xcRk+ArrKvRKgn1BV0KM8Ufs7Icnz0kEVB1QJsR9chiDFs01EpV&#10;bDTZJ4RWElAzHWirs2mN71Y0jefwYMRkrLh08QZaKx4WFDGGluPHX/CJs2hb8+6br/POm29QcgMe&#10;P3pAPZpx8cIhKix5LeqyTgAAIABJREFUun6KQVFVcsIvXDgQSrubYXIidR2j2g3+bYCoVKftNfNd&#10;w9hocumbPn244N7Pfkqcn3Hz0gHvvv4aZ6ePOX4s9PNXb77EeOTwmxXL+YJmdUbQisXZI8ajIvgS&#10;M/P5fLAhca4mxTiI4FTWyr0fIyFl6vGEejxh0+bh/TGUiZw+GdxVBgTovemU9B0YK73deYt0+hDQ&#10;2mKtI+dA1wqtCSAlsTkJHppNAMTrLGuGvk/piUhY43C2wuiEt4He/1DrrUpoXdeokKUHpdwrTecJ&#10;IWKMo2kCo/Hhlibbo3OlSZ/yfIyx9MUwHMOuh1tKQo36XTedYVLuMYwVga6Q8CSOVxu83zAqCfzU&#10;GWptMKkid1O0j9JbEyu6UsUeXfwGyxjZ+I51CLRJsUazSaXYkSJuEkmphTQiJ4vNY0xhPBhaoWvW&#10;GZ81sdDMRJJBD+dKa0VQuwTS58+F4Gu/LmHLpdSdM2Uh7ucjir2J/rW9nF+3VeY5BFWpL/3+pYSA&#10;Z+fWnM3Xhv3xBSjDM5tKX0q0X5RnDBTj3cRAGTClQp4k8OkTt17AUBXmCdqU5CoWpDISS4V92K+W&#10;pFIlNVBxjXagFVl5KFTBoVCZNSGDSlZ6yIbkTILFrMW/VylVmFB98AhQ7Au6OHx2zoZEEh2LNhNs&#10;JqlIZ6CNmlGlqJymdorKONGUwAKx4LP9GFHF6mR7xfrEMxeEl9wH78Waqi/O9u1MJWjtDd0FoZSt&#10;v98l6SyDVBkGxUm1DYgpye7QQ4qRBAFeiHT+vrdfm7SW+0uVoLanBvbXavv77nPD3qWIzU68YLYy&#10;VH1xXBehKCgU9R3LmD4hgF5lFEA0JpyNjMYK6zTSXKwx2eBjFH/KLPuzWZIxk7YUbmtN6XMGV0l4&#10;4ob2B4kbemQphoy1guSJRkoALeTZTCy9hUV8iJKsplBuI0m0gOG6gyByufSm9gnBVv1VChQmCcKo&#10;VIVSDqut6LikhIpeepbJxOAJraJtE0kFrE3DOhRiR8gbYmpISajGdV1LYRJTbFXGz6yHSve1l4hK&#10;CpJHFTbD1g4oSgJOwtR9z/IW4DDl/yEqbGVLC4qmqsq8GSHbQnGN63J+ZB7Q2pG19PmnnMrctWNL&#10;pBTZpOGnf68k2VsF+t5epFeT75PSfkxVVUVVVYSQhuKX+BZHrBVatdWWHDQqGwwVOimSFwcOVzlm&#10;swmzA49PNUl3GCuU6+QTycucqx1S+twpvmit5fwqtU16dwpZ28Ra4ZTFKScFPQI+ZJTotQsyrKx8&#10;Zs4ieqdFOZycCTEWO5hyH6aEPTvvlUongObk9CEPH33BvfufcfPGq+zvC13z0sWrBC9GsL3vmcie&#10;x/72fobTjJL6bg6RrniBer9hvVkSYxh43CJBvOvD6VkvN6w2a5pmjVIM6p3T6YzD/YtMJ/sczI5E&#10;flqpoQ8EICuDtk6MXlMiKkPXJc5XknQen8x5cr5g1QQ8lmp2iDaOBglsThYtj07PmZzOWfvM1UsH&#10;XDsYYYkD5a1ybmiY9d4zHY94enxCL/U7qUeMnROZ8rbDKcWNq9e2TexaUduKq1cuc+ejjyEnFudP&#10;+cXPf8a/+7d/DsCdTz/BKc03Xn+Ng+mMo8MD1vMFhwcHgCjgvvvuu2w2G/7u7/6Ov/3bv+X+/ftc&#10;uiR00OPjY65du8Z4PObixYvs7e1xcnIiSpwFkWrblrqu6bqO09NT6rrGWjsEvFVVcf/+fS5cFES3&#10;v753794FRCRoMpkMCclXwfb91strD2OkbLt/G3OpkJcEQaiOulRvhOrYdR05G5yVcZFchTGeRCQm&#10;8CGQtCGbXt3MSrW3SLAnlYrdQy/UEej8BmVWzBfHLOcNh4f7+G7J4YGImMTzyGqVqGrHpcsXuX79&#10;CtPZiPVmVfaROTq8gHIGHcV3qgmBvg+9cjX3799l73BSZLEDFy5cIqXEqtBSpR/C4CpNiA17e2PG&#10;Y4cvqmfWKr744h732jlataw359x4+QretyiKoNHBhPW64fjJff6Hv/gf2d+b8tFHH3LlqhRVZuMJ&#10;q02Lmo6Yn53w5PgB4/0jFkuhCad8jZQ1lTOMRzXT2YTxuAbyUGACoRk75/BtR+w8LZFm1VuJLFgv&#10;V7RPT7m/WeBiw+NHDzgrqsnr5TmL8xNOTx6xXq5Yr86xCgyBdr31eJ2NKg6mY1FQaxp80w3J097e&#10;ASEE2rbFGFsSU0fre4ECqarKYxBfTCMiHz24YY2iqiRoMFqjcEynY1IsAlRGsd5IpbKvvubMkJT2&#10;iaVUZSWI9D6SCOS+z9BIoDAZ1c+oyqp2q8gdYhhoPcYg3oXh2aqkc47JZFuRFbrTTiJVijMgCt7K&#10;6IFSqp7rq5ekk995UyRcGd9WgYpy7XKVWIaWddvQ40hTPcMkhY5TVGrF5xCFNnYoDi3OlQhBZUfG&#10;kq0Ec7qo29bWsu4MkYoYpa9T5zEqF7sspmRaEpas9NALh5L+XNl6etiztNEhYB+motLrmZ+l16bd&#10;3wWAk96qXfA4l6BJSbr72261+TKq+fy8mnoFU8Wzj5TgKAaRBSp+kM8/5pBe+Pyuf+SuCvUu6jko&#10;LSq1fXL3+LQZ0F5iCd7KWp/6IN842WexaVCqCJ1o80zPY1ZKAlBlSFoCfIBkQhEGsdL3ppKwTMpn&#10;pKDRSeZ7OXdG5v1sSVoPKpbGiJDItnUoAqLGaEyxmDB2QMyz0kSg6bIoZSZh0GRlwEovsdaGjEOr&#10;QM4g3fNJ4gQFFCqnKulDf3L7xECub2+fUs51uaf7pLL3RRSqbmEa7SRZMYAuNE+DebYYFjL2+T7Q&#10;3STwBQWT3xet9l++v69Wrv2XJMEvQmm/xAZ4wX52KcrbXtAsg16JL2dVG2bTEY2fS1+ghbE2VFRE&#10;tRVWTM0aVc69NtImhpb+2pADMXtMcYIwBYkTJLzvsQNlpU2g8ZnUeboEKkR8inINraIyFozGKk3S&#10;pc9fZTadjHHp9RTP3T4piGTp97QOZ4R9oGMi6YRDYZWjbUXJVefiQ5tK0pbKbBohdGLxFnMaRIRy&#10;zvjcMZk5Wt+JBovWOAuuMlhtStLaDWwS5ZSgyTqjMVK0MxmDaGYMbRBa1u2ctz2a/T0TozDi0MUX&#10;NQtNWKjzPVMooouCbOxioeZrjAVrQOlcbJoik8lIAIQQCTkJy6acZ1Q5n1nmuJSKQVJ5Xu6zvkgd&#10;hqRTHClqqqpis+nzI0/XRYJPOFczGmmUdjRtB15R6wpjJO4SNXpDVWuqykF2oB3WybG5LtFZ6XfV&#10;Jss429HY2UUzQcQUu64rLNdY4vkMaFwSBF2LfOyO4FlpQeqFC7IqzIk4fO+2bRlXDp1KLK8S9slT&#10;QR9mfsb+/iHVRLFerbj/6C6zgxlXXxKfwqeLY3LSkCu0cihnMFajbOkbSpmkC6c5RlIMxC7QdmKH&#10;AEIPvHv3M6mk6UxVOeqRozdSFw+izPJ8w3q9JiYJnhZref/5Yo5ShqPDi3QhFAWq4l0V+8lC1KGs&#10;NWw2DavNitOzJQ+ORYDkZL6mCYmII2m4/c13WK/XQ79lmzSbNrPuGlR9Ttd1dOeKC3sjLl6U3qKs&#10;NV3ToHKmazZUGo729oYFdb1c0ZFx2jAdWRbnc+btimbHE/Vo/wL7swmVtUwnI5pVy2pxzqcfC5L5&#10;yq0bzCYTSIGPPvyQd959k+V8zr3PPwfgtTff5Hy5IqK4cv0llpuGxofiVgb1ZMrJ2TnrtuPJ6VPm&#10;qzVniyWPjk94/Fgo0+v1mtl4wre+9S2stdR1zfHx8TCgLly4wFtvvcXly5c5Pz/HOcfVq1eH6vNs&#10;NqM3g+0T8n6yflGQtEu1fX6CV4X2WubabTSoRflKEk87JJ676ETwQvdcNRt8BGW0BKyDyE+AbGTB&#10;17lUfSJdKPRcWlJu0LRsmjnz5TnL9QFPju/zyV0pyoTSWN11DdrA/OyUs9NjHhR127ffepeRq3B7&#10;ThTqUOQQiaGXFx9xPn9KPdEsl0vmizMq5/Dec/xEkrHZ3oRxVXNy8oiT0ydcv34N6Dg7k9etgxg7&#10;Pr/zMft7NevVOSMn91xdyfidjB2QuHLlJX728/c5enQMquYf//GfALh89WWUsvzTD/6RP/neW6w3&#10;51x+6QYPyjEcXrzAqJ5gMTy+94j7X9xj03j2Ll8f7pFEj65pQoxMJhO0b2gLdrS/N+WV73yLqnuV&#10;e7/6JT/96U9JoVA/EGT0+PEjjp88QqWM9y3aKC4d7fP0RM73/HxZBAkqypzNZFxzVnxotda0JQk+&#10;mEwJIbHetIRUaKmYYdKkCJmoYQzK2KmqisnEDdQRa2q0qgleBp8snsKakABAkBbxMxOrErEzCYBC&#10;K0NKmdb7IemsxiIO0E/C1lpGo8lQJFsul7JQGSuGytrhrB4Ui02I5T0jbKVp2x3Z++eDpXLvhc5j&#10;nKgZ9s/35+z3iVaYnNCF4u6MEraL0rjpiJASTdAYI0XLRezQ7GFMxOSISh0qBEzeFiur2lJnRw4z&#10;YhCmQEwtqVSikw54NgQiUWtyHqPSaKsmrCxaNVgjgUHMpRi6k3SKPUb3JfSuxz23yWWh137Fd089&#10;AqiKaAwMCHhvhyGo2rNz1W+yjYuAXo9C9AhWX4To6e798/08unuN2yBUuBQyiViEfSIpZELy4lGY&#10;fHk9l6w6EbzHxw5b2Av9pvN23GUYKvt9gCXed24oyCYbxR4oSXuB7QWEetV62yE4cUE8lSt0WzV8&#10;d8hkvfXuTImhR68aS9EzJ1HQzj0NsFfABFI25FQSSiWIpgRGwoRSIFRCitCO7r0fDVqp0l8nPqEU&#10;tDBJaifFloKIdCkTfManijRyUGn2J4c4NSZ0HW2zxpAx1qFyovMtlRZxJArCtotep5xFEAxIMRZb&#10;AsVyuYSUOTw83Cn0FzXUXKxSCtpCZkBdcs5DYTnGiKukp9N3HmUVW6qxbJuNxGH1eDwE9n2y+7yf&#10;8FdvX//6bkvOrjppP8ZsUcBUha3Qz8W9z2sBgYef4VPLcfkkxcDUo3ypjzd6dCrQi+iUEY7OOz8I&#10;vRNlCHFD157jfScBvzWEuBa9YqNxVU3WkZAiTfCiYkpkPB7LepC12GQYCeJ7mnZV1UKlThBTIMRc&#10;+t+KUq21GKXQVmOVIcSWtm3JKaFMQccCBOuoRg60ET/hUsgUn1Oht/f2QCFFUoiSJGoDXrFWGuMs&#10;1ihp6dHSvuZcRcotXbuR96U00LKTknHinKVr1xin6dqGtm25dOmS+Dgag9I1ylVoZ6mtQ5kSIykz&#10;tONphdiwFD0WU/pLUxTbxKTUsPb2iq9VVRd6bmmjyRltjJwvpJ0qo9BD0dfQtSKQqmwq83zGVo4Y&#10;I5PpePCnRyXGkxGxFeGolAJGK6pahPpSiIToMdbhrMWO6uH5pmvpQodKmdB2VFXFqB6RXKLzjczX&#10;0ZOC9P53mwatLeNqgpvWQ4yrokJFh4qBytQsVw3OVFhr2dufYa2m7RZE3eBswo4MMWR86CBV1KMR&#10;3ndYJZ6kveDRLsW3X0fyaPwMS6K/h2onKKfcEwmnRQQzRUmUm65FSARO5lMlisKxxDu5F9EqhTE7&#10;LvTA07MF6y5y+8Ztrlx9qfiPRc6KUEpdTQd4G2OAihQyvr+5YyCkPATm0bd0fsNy8ZTzsxMAlssz&#10;xrUTpCclUvC0az0gna3v8G3HyE1IfoO2iiuXLzGbCdrUNAHvW+49uM/li1dJJhGtJfuuCPIIWoqV&#10;RWO5iTw9W/LFwyc8OpWks0sKXE1AUFuji+9nUaSczaaMalHDXG7WNOtzjlnzzRvXGM2EHlsZTQyR&#10;/dkUo2Bc1zx58mTo6dRWEULHqm052NvDVo66rtkvhuyL1bJUFQLr9Zq9wxmj0Yj9/X3u3bsn+3AK&#10;qxb8yX/3x/z8g1/QdR3j8Zjvf//7ABxeusTp+ZwLFy7wN3/zN3z44Ye88sorg3rtBx98wMWLF7l3&#10;7x537txBa81bb72FtZbTU0kwjo6OWC6X/OEf/iu++OI+k8moiAzJ5H/p0iX+/M//nKqW5Gg8HvPe&#10;e+/hC3I9m80Yj8cDcgqp8Nb7YJ+yL+mbEnpH3HmeEsjnMtmDTnprhg5AABWIWn6CBucqYrb4UAL3&#10;NnIyb1ksMiFA5aYYpTHlM4wWWF+RizqlBIa+WDUQFbYyuMqhCWzWC+Znj3n08A6f/uoOAC/d+gZX&#10;Ll/m9PSUzz//nJMnxxwdHTEZyXc/OX7MhaMDJqMxzlVF7bWh61VMQ4VOHQbP+dkxbdsyG1W0bceT&#10;J0/KcV7HqBl37nzK++//hHfefpODgz26VlD6t956i9devcmDOz+jspbT48f86pdrWUTLeQ2d9CQ+&#10;fviAqp6yWX+Gq2doLSqjP/rhf+X4yRmTqeVnH/yU0dgwmc2Yl97t5dkxsRrTbTp+8cHP+Od//jH/&#10;P3tv0qRZdt73/c5wp3fKeaoR3QAJoNEASIIChbAp0bYo7xxeeuHwR/DG4U/msMMyFzQpWQybpAEI&#10;BBrV6Oruqq4hs3LOd7rDGbx4zr2ZVd0gKYmSvMCJqKiqzHe4w7nnPMN/OHr4Pl//zneH+1zHQN02&#10;2BDQecmybhgZPfDkmqahHE3Y39hh/rpgeXXK/uYGk0KigtmoQnkPzlHmBaOyoMw09XKFT6qtVVlS&#10;lWNciCwvL+l8YJwsZ4AUgEW0zaiqipubBev1GpNN+okjhbAkFY8TSErUHp2SA5uXSa7eJQiTwGu7&#10;XhxHKfIqw9Z9x7xXu5NjcC6wXq9pqlGCy0hgJqpvyQanqiiLEav5Cg1UlaWsMjKbEkFVo7UiswXL&#10;5RJjI8ZkuE5+v14uaXSNdx0hWEy+kboZvcVBL06ihKgYAtE3hGDRvWKziqKsrLQEEv8e3be3R7iF&#10;z0cRQoraYEyOU4EmKLESAUKSlDdKY2IgdjUu1JgoazCAqjvBNQSIQadESA8JSIxBfC9h6DqrO+cT&#10;VQnKoq2TxDLE5BN5e8oxRjrvhgJKvzZ9VWJ4i565C8W9Hepuq/StoUW1uBfD+Xe83HtbkrD7GCEE&#10;Ou/TnLeMyhKTZYyr6i0dBRUjUamEABLPSBduaQn9NbgLG3y3At4HHs53rOqlnPsd+FUIAj2MMaYA&#10;RJKirusE2qYEWhfx6Ez4U7H//N4/MDhUCGgvdIQY5Hij8YPaqo+BmN0imAZootEix68Nq/k1JrMY&#10;m0swpQ3eJ6P61AHqGbbBpKQzvV9pTUjK4FpZiNLljNELB1QFPH23XOCOykR81GiVyf+TyT1acFtt&#10;UMTGE0OD6wLlTBQxVW7RHnxXUzsvTgABOhWHYtyACk5zSyk1cDn7+9YXlt4NDOHtBG7oZqQ8MgSP&#10;847O9YWyDmMjhZWAvWu7wVs2xogtcoz1vFvEuDv+IbqefytH+c759N/39+GTfhUP9dedRz/fexSP&#10;99I5HISYfCc2aKpH5Xnp1iiN1RmZKtCmlPvVJdGVqLBBJ+uTJEyUOtihE1qY1uINr1We9m9uRcFM&#10;JL9zrF3wwmPWAtlWpRZdE2Rtb5qGSMBoS25lPkbXSv0oNWH6xJ3Y39Okakrk1i7gFk0mdimCPMA3&#10;EJTYM/m0jwbhC8YYcfUKFS1WO6bjCUZb6sYwGlmcC+TWYIMl6ijqsGhwUrDuFZWlUGTE/sqIrUwP&#10;J5cloBehsRAVHoHeGm9oG5fmRV9YSr03ZfDKiyIwYKKI/BllqKwmqAq0YrQzISixE3Oho6sFQVDm&#10;FtB4K+WrkCxYrM1QCoKNONcRYyptp+9WxpBbC3lEa4cxGVlS/A948tbggsNqg8ky2d8DEGQlcG1H&#10;iAarFQrLKBvR0hKdcOIzq4ZEsW5rRiPh13oElUXizaIsuS1wbSvIkpA63CGCVmgSFzmooeDo+y52&#10;VANipK07jBGKWue9QMyVEoXbLpCALATlCaEjhAbX3dKgXHB4JYgLpcB6JJH6xrd+i6ZpeHV6Tjlv&#10;GY1GXM2POT6VZK1pI3u797l39JjZxh7a5LigqBPcrfWKosi5vnlDkWfYXHF+9pquXjBN4iBh7aFr&#10;mI1KiiwDbem8GziGeT5me/8+e9ubvHjxnEBEZZp5SlqnG9scHj5GkaNixmQ8wuqMxVU9bKBWaXzb&#10;cHaz4HIOn7644PxmSUxQzJaI67rku+SJvqEkEFMCsmhvBIqXyaYVLDiT8fMXz5gnAZLv//Y32diY&#10;0a3WuOgJbYcxipMLETnpjVuzLGPRSJetWTaYRKyL2mCzHB8V55eXVLMJR/uHfPi93yFLu0TrhaPy&#10;45/+jBevXhGVYba5ic5S0J1l/OVf/iWnsxl/9Ed/xPHLF7x69Yof/5V0tD789rcG5WGA8XjMf/FP&#10;/jAFCjKZPvjgA9arFZPJmEcPHzKdjPng29/kd77/ISCQ6xjjAHuuqoqmaYbFu6oqEcPRJikQSzAh&#10;k75XzpRqeNc1FEWFTu2DHtUj+6hAr1TUNMua7U1LlxR0u25J3V1jzZKL5orZdMTKQY1le1PUgn/1&#10;ixN++vM3LFZjPC1tnZH7wNgmvnE9p1ldURQ5ubbUHiwFfp0gWm1GOZnRNXB5ec2nn37MX/zff05W&#10;jIleihmTQrE5qjh+vmB+ccN3vvMdPvzwQ26Shcf9h/douwZFzfbmBl988ZKL8xtevJBO6L2HR1ga&#10;SuPJaNne3eTTpx/hXGCauL5ts+B0dc2/+pd/yv37R2zMxpy+eT3YhJweP6fMDfPLC7749GO+//3v&#10;c3l5ydOnTwfV4rbu2NjcEvsOk/Pm7ILNTU0xlnnz3v09VLvGWMXGdMJ0c8znn/xq6OLbbsXrF5/z&#10;q1/+ijcn5xQ6oJWnqEp8vyeWOcV4RDDQBcdNHdg+2uEUgV1X45LOrTg9fsn87AW705yuXnH5Un6/&#10;8d3vsrG9xdcfPuSLL54xG5e8fvFSFH8TzF0RWa9bfICyGFPESAiakO7HxcWVQHxtTrNay5zOM5q+&#10;s4yjqRfSDcktLrQorZlNt6iqhAbIUr8iKkyW4UPg6vKaep0SxpEjqIrOLXGmwAdP06zxIXkXu5g4&#10;0NKJa9uGtm1Qygxdg9XSsVrOsUosGHxoWSxrfCq0OSeLfecbxlXF5fUNmbW4Rn5/b2+HrhMz68vF&#10;nN3DLdquJjeWeRJN8j7SJrsdEwNZYdneGNGlgH3l6gT308RgiIinVo8wIXWiNIosJYkxvC0oInnb&#10;O9BOpQmmX1cDxpQEIk0nm1auMsHLwwALjIBLWFRtSiKhfwk217igZPONEZkKGTH5dEYtkZBCYyOp&#10;myw0DSBZIUlwjQIdRf6eqAflIKXEUPttXrm68+8oUP70qforEk4VkcCJ9PUDP7EfksiKeit/V7Nn&#10;uC7vjtlE1u+ma2nWNVFL0FVUJVVRSjEz2eOYJKzTq8FKQJOjbDlw2uT8b2GbPTzzbjB/9/cuBrSV&#10;ruAAN3Qp2UkJT1s3Eni2HW0r8HdNv+Z3dCnYjolSE5wUW/suS9M0dMHjnXRXsrxEGTMUsLvQJbiX&#10;w4dA16qB2ynJtUHHXtlTE510CI3JUCZD64aAwkclirrKCKTXOOmGOrFe0coKTFeHZAVxK9ITYfg+&#10;sbGxBNcn6L1+gfCqnRePu+ATAqcQgbrMWnQhHFPfrbGpwxQSHFbfYeMqLQFfr2PQz0tJ1sPAHevt&#10;Fv725E+OhwR76/nf/bnd3NzgfDdY36Gl41kZi/fxS0Ipw6e+kwD++4y7+g/vfubdYkj/2ru6Dndf&#10;+6Vr1f+58x3Dd3IHYRUCLtEduq7DJM5jcB6vO7quTgWKmq5pwUOel2xOSyajTaKfQuItupg6gIit&#10;iceLXVroxNMzRLRLzZtUEFiv6lTYSMffH2+CtTdtQGkvCY3uVUQtPbdxXG0RQtIeQCCwKmaDSJ5O&#10;HVMpgnmxBDEilBeA4LpkuSKFH0tKOrwcQ71a0it0xyjICTkXScz39zbouoboNEaLhYY1Hh2kk5+r&#10;ipDmUa+rEIMi+khwgSLZbpmYkZsC0LjOiYJ09ECHTyrTyotQzdDixoIL6f9aCIX9fHVO6AWuRVmV&#10;Cp8mdaYtZBatLYvFHLShKmd0QZpmo9JgNKxWS7FZ0QA68V8zen6tM7L/Si9OuLVRSSIXjRaIsGT/&#10;4CU21vRF4IhWgczI56pgcEGjgwGdk2mLCRl5HGFCJDiFCprCWpqsJKb1czQ8Kw7nxOIoxts5bkyO&#10;Ci4VC1LTRWuMVngiqt/rQ1IvjlJkG9pGQYSkYlpDlU80FC/3ULqgMnFDkLXJu7R2WCPd4IRW0UZh&#10;y0xu+GwyodjZocgyFjc31Ks1MSgWCwmoXh+fc3G1YrEO7O45qtEGXchYr2QyrJsaYkNVWGLQFNax&#10;vbXB/HzFeind0t2NMR9++1t88eIZV1dXjMuS0cYOXYo6lquGrq2ZlAWPDw+5mF/iNWxvHgFCx7+5&#10;viSzI9omooKiKkZDdbUfvRzxq+MrLm5uaLoWlboTnojSYnug2hbdCVa8rzIprfE60rmAdwJziFXC&#10;jCcV0WBU8ruKZCojyyy+TbwxkOqi0WibEbWGLhBV77oGvnMYY9nfP+D3/+CH3L9/n83NTbZ2dwZh&#10;mo2NDbIs4/r6mocPH7G3t0/XdQOMNcTIH//xH+O95/DwkB/96EfS0k6bR1/NHI1GfPHFF1xeXtK2&#10;Ld/73vf44IMP5HovlzT1mtlsynx+g9aKs7NTge8giapzjsViwc7ODu+//z6TyWT4DqVUCjQ6er/X&#10;wX8tBdWy2Pcdkb7afneT7KG4UokbVwUqOELoOyglkTFZfghmQuNhMjlivmr57AvpAP6bvznm2RdX&#10;ND4nyytcMCmYkd+XWcZ0ew8I1K2mXnXc1EtGG5K0eqdpak+1NUJFaOqaxfyK3/3tb6CNBH71es2/&#10;+fFfsq4d3//OB7z//tepspzRwQEAm7Mxp+dL2mbOel0yvznn9PSEq0spmOztTvni2a/w7obzy2uu&#10;LkpWqxa0pV7L9S6rjPVyzWRcMptOKDLD7vaM6UgSsZurCy7PzyjyHBUjv/zFLyiKgs3ZjCrxnqvx&#10;lNFozMX5FXtbIdXwAAAgAElEQVQP9snzkvW65uWLZ3K1vShIb27u8zu/8z08nrZeMb+W7vfnv2p4&#10;8/qY5fWc6Shjd3eDoBXX15fUSal3rTMWqyXVtCWbjdnZ2yFqOLuQc511C14+/RlTt+DVL/+GbnFF&#10;qTVlSnJmVc7i/Jw3r15yc3lFXlh2d7ZYXC/u0IhknmjdW+2IB+ptMUMlmNWdxEgpdPqOzCiM0UTv&#10;BsEhoqNrxIBa5pYQ3X3oEpxOOvo9RF0blWxJ4jBP3w1ebmFhd5T36E2YJTEDEVpTKiTJ+NsuU0w+&#10;fiAew1WR09Xrnh7Og3v7tK3j5uqaajSjiWEIAPpjMcZAcFgicvpyPLcrThgCGKV6QaV//y4FUeOH&#10;63GHzy/tkrdS1Lf4eem9vdl4/0KFFZiZfjeQTpDpmEGMd3qSydPg7lDpWOLtMf1d58Dd74p325fx&#10;1+rOfrU+0J3v+7usSP4eo1/rvfd0WmPTz8oEKTPa0LatiMlYlTb9Hiac7keC6fVz911V8YET+M7v&#10;QVTAb22l+gmd5nsf+Kdkvk86SdSKmKzI2rZOmbtAvlzT0rb18L62bWmdiIFlRcmompCVxeCFuGpW&#10;eN/RNJ2oVNctTdNQd6I8aazQGKJ3OJU8KLXCxIjNDNG3AsvsYcE6gHf4mEMQKy60eAESNJggauf6&#10;7S5f3+0MeHSMySJC0azEnzw3UlRCCwTUE3ABrpcNIWSMRzm5HZOXCm8MqlsLDzw4DMLbNEOSK5/d&#10;Fz7eSqDuJJ39fi8CKGoIMu8+OyLwJwFulhmKItkdRIdzMJ/PKcpc4PvWYjJLVY0oRyPysnoLkv9u&#10;B7GHOP5t4+/qhr7L13yXfnM36bz7u1/Hzex/7r3HIyKTd+f3cFx3oLy94AukpDPxEV3XERW0XS1+&#10;3EoE9AwFs/GYx4c7HOyP8O01wS/xriHGbigWdMHT+RaMwg+cOndn7U/c8pnAVKW7mqw+eqh09IRx&#10;uN1nVEgWMC51u7tkCRdQQWGT36dOQj86asIdX2qbzjnToBNysVPNYLcUfY+i6VGMntKORbQn6SRE&#10;9O3345mUE1pdYChu919ydNCgLO3KYHSFqEZLl9eaDIMm02BjzmKxJpqcjZ09rM25Wc3BR8aTknp1&#10;Cd1aaFs+HwohxhhszDGxF7E0A59UKYW3ci1v5pdyLFHjgnDGfUqinPcENWWxmjOd5aAzusaDkwTS&#10;6BEq1ojtiyD5eqSUUv5OsimIPZl7XbrPLd4HXBuwviPaHlYt3XJnDCY4NEbQIRG0T/umD9zcXLO6&#10;usQ2C67ftJyfr4mmxGYlnfMUQQ3zN+AIXZdKVxrvLCp6DE7EiEgc/Zjue+hRUoneEjw+ekwQvrlV&#10;6g46KO3NRGzUqZxqJPHUKaZXqTAHYCwKoQMUWYlyoHTEKCtJp26ko1RfnzLe2WF7nBFrwVRHNPOl&#10;PIzvPX5MGyzHp284OZtj8im2mJAnOJvNNDeXxxQmsJpfMC0tj+7v0jY11ynwNrMRH/3ib7i4OKeq&#10;KsxsxmqxxCTJ4q3NGSpMqfKC6V4pAXH0HByKCMrNqublyzOi1UzGW7f8BK1vsSmA89KRaJorNAuM&#10;dkMHZNU2QxfSdw2hbsmtGcSK8qygLDK81dKaj5Z22VAowYnLgxlwdOADKrPDwtwvwForlDUYPezY&#10;9Dyc/uH33jMej/nud787dKlijLx48QKAzc1Nmqbhk08+4fd///d58uQJ4/F46KC8ev2atm25vLwU&#10;Lhjwy1/+coBq3rt3j+PjY/b393ny5AlHR0c45zg8PByu01/8xV/w4P49nHP8+Z//Ofv7+1RVNXxG&#10;lmW8fv2a9XrNt7/9bfb29oSfkBb7PM8HQnNPPL5bKe/PSSk18EqGxfYrNgxFJGYd69hidBIXWZR8&#10;/MtWPDmDYb1c4dZf8OLVOXWbrsXZJasmQG4wmUjyj2Y71AtJpJrWYY3HKNBZxWiySatHrLtelS5L&#10;C6ok0dZalosFO1vbtEkNNTcK1zgO98Yc7B9xcX7C5cUJH34oCbzyLZmKRNfy+tUXvHzxOdfXS0wS&#10;nihyg9Was7MzTk9PqVvHqJpi84LPE492Pr9mZ3OHIjPMry/56OdLESsYSUK/Wq1YL1foCBvTTeaL&#10;BQ8fHLK/v888iREJdMxS18eUZUnn4PXrY14+F9h2VY3FpFcp8sxws1iwWMxZ14I2WN5ccnl+zric&#10;cXR0H2UrTq8bLi4uhntmTOLWxkiWZVxdLchmFWWCj2+ONX/9ya/YjA2xbXlwdER9MydP/O/JZMIn&#10;T59yenpK13XcXF+yvb2dEsnbhOrd7ox89y3U9at4QO8G1fI5sjBq1SvISaJShw5Uh0t+iEaXyWu4&#10;77bqxK1IAcs78dPdAEfdzULuVurTMxFTZ0SsPu4K+4jwgE5V1Y2NLZmDSV12c2PK5cU19WpJEyzZ&#10;dAOsRVkGK53oe9/BPsj7Nd0PfTf4+gdIOv8dx7v39h8Cpveb8Zvxm/Gb8Zvxm/Gb8f/vYWklWH39&#10;6QXrqy0mkwmxXhGxZHlFloKpUZWReUseCrwucFGC4OsENdPRkauaGAMWz2I+55NfnlCvLpkkG4TZ&#10;dI+L8zd417K1ecDjh2JUbwsJqi+vbvjZT/8NhzvbWKvxnaOsSorEt9zZLCFafDBoKjSKdi1WFm0r&#10;XZioFXlZUU1quvYaRUNmNVEl1TwVKEYF09EYwoiLN6dYrcgT1EFpJ957LtAFj4uRPEkX97Lavu3o&#10;rMKmoHOwC+mry1qw5UYbqQz3geedZM17T13XTCYTrLUsFuKX+Sd/8ieAKMM653j27BkPHjzgxz/+&#10;MQ8fPmS1ks6z80JQ11oznU7lXlxfD90opRTvvfceGxsbPH36lL29PZ48ecL5+Tn37t0DpMo5Go2Y&#10;TqcDXGc2mw2dzs3NTdq25dWrV0Mw36UKc38eRVFQFBl1syLGMCTg7/piWWsH3sRXJZz9vWndksxE&#10;8iLxeN2Iv/nFDVcnJ3jXsZwvmY1nvHx9gklJTj6uKErNvF4RTKR1HV0w2EyS+axohdfpHV0wfPb5&#10;MX/50+e8/93/EoB/bHKyvCAEUXk82N3jV8aC67h3JAWPX338GW9ev2Brc4+drW1it+bV69e8fiHC&#10;T9oqNrcm7O/vc3p+zpMnT7m5XqKTMmdwa8ajktcnrzg/fUPnA/e+fch0c5OLsyTstLihWS6o65rF&#10;/JLlzQ1lkTGbybVo64aqyFgu14zKiqKsGI1GbG1tDdfw1cmx+H4ZaNuas7M3nJwc0zQCxdzd3SXG&#10;yPXNJT/72U+ZL+e8Pn7J5izZEo1KyjKnGhVUVcHNsh2KG/19E7/cCmMMbd1AEA7jzpYoK4/8Ete0&#10;zNdXjHzH5fk5Dw4PBk/TzBjmNzdMqpJqb4dPnnzM8mZOZm7VWb8KKvXlOXNXge22Kt7/u3+/guF5&#10;lCrobZelTzqVUgRtJCHV5q1jePs7RZTh7rGpt157+3tAKo/xbqepL8r0ysnQcwqNMQTfEXw3fN6r&#10;Fy9Y3swZlTk2Zpgiw5kM67hz3vJRnXc0HeQ2JeR3jv9L3az463p4/2HGuxC9X1dU+M24HVnalELM&#10;h9aqrLfFAEVEaYzVw2t1wsBnWYbNLLW/3X+0VrdWOfL4UHftrW2E1qh4VwROuH5Rp8Kh6oV5kiJk&#10;FI6OHEfAJFN6o0XsRRlNVhRITVjRdYqWSKuicMuMpip3aFyH89LpHI8mFKMxSlu60BFVSCJcolS9&#10;XNesVitWtVA+3pyeU9cNdeuSJUA6nrxDEUTlU9tBgVZFS283JB6OAq/FiEJniAGiTfyjOBSTojag&#10;xPhEOHheFGwdGO9RVjw/Yw9fDQanFevaCAwRz2yck2djQLhgPigyURoQtX3iHaGm5O4a314Lb7mG&#10;PnHH0557B1dwF1IqnSnphhorXL7VesHp6SkhOMosZ2+6x/7RIePxGJNZirzCFvmgPgy8JQ4I/3DP&#10;bHxnjeqL1Lfr+O1kjYOYW7/G9rYz/c+kmCbdQpJPpRTkeikiQ/rs5FtpkpBTv4Y6F/Bd79UaUT6i&#10;Y8BqTa5zoq7Q0VOaMZuT++yPt1GjFcQ1CpdQKz1PPOCjA2XpkVxJWxiPzNc+fgzq7Xvro9xbj0fb&#10;286meI7GAcYYonsL4WaMnF8fpymlaF03zJ0eKt/zOpVSONOm3/fdUy/PUnSE2GGjqMEKrDUgau0C&#10;e9fBsboAk03ZKPfw3uFioCx1QhcZ6k5jbIVSInKjTEZhJtisBBSLec3NqcfonJ3JHoWZYf01Jii2&#10;ii1CtqStFyl+1G81eazNqWYSB2dW4tEsy4ZudQhicaY1NM6zWtbUdUPbedbrhlW9xhaW5eVTluee&#10;uluxWDa40GAzxXtf38d1NeguCYgFuEs3CCKWI3zZ1EGPXtY3AkYjoklaC7WMCEmoTCswSjqlMYrn&#10;sHcRYqSpaz7//BmfPzlGrzZp54ZVrSlHG1TjCcE4TFkRQqSuV3SqBl1jXMCYHKJY9bgYyI2WtS7N&#10;8RBEVK6Pl8qyJPkIJg9keVZC4trraNAInNsFLVx8bdBEUBHnnTR0SOrJWuG1H4QgVSaIG50QYHZS&#10;ysP95uaC+dka1W5yfbNgXTuq6QY6F8TwelnQhRxMgEza5M5HnJdNzOrA5qzi4vUziB3TKkNHzdbB&#10;DtNKOgdXlxe8evGce/fu8f7XHvH48X1Goxn7B9J9W60bRnnGRz/9GW1bM9mYUeUFi8TvG083ONjd&#10;4+pmzRfP36Aw+NbT1CsePZTPUFpTjcdELapMWXQJCy8BrQviX7OcL/Bd4qEo3dtfYYIGnxEzgdNm&#10;GAqdMzIFhb1V8oupLa1UUra60+XjHZhSH+j1CWFvP3J9fU2VlOH6TmDfiayqivV6zaNHjwAJkM/P&#10;z3ma1G3niwV/9Ed/xN7e3gC1+e53vzt0PT/99FPKsuTg4IDd3V3u3bvHZ599xvX1NVtbWwC8evWK&#10;+/eO2NzcZDqd4r3n7Oxs6LZubW1x//59vPdsbGxQluVbfo1aa5qmEShBFH8hWQhuVfD6xfAuD+Pu&#10;ZvMWvEaDpyWESJmQ6tpuEeMOlzdz3HJJvbboaBiNtiHlKM431G1D4xpGkzFt6zi5WLFVSTEj04bQ&#10;rqnKKcrknF+d8YuPl2w/lAS+6SLGR/JeJVSLH9f56RllLuI5R3ub/O6H32N39wDvFFdXV4wKzU9+&#10;8ldyPniq4h5H+9/iYHcTGwO//OgT2iQIM6lytnb3qFc3dOsZy3XDuCzAtQQn9+zm+kISjNGI6WRE&#10;nhlc23ByLPO/Wa052JOuZte0jMdjPnv6GcbYgb97dvKGyWTCdDolxsh6tcC7lvEkweg3RtxcL7i+&#10;vuTZM8difU1br7l3JJzOzY0ZzWpJ1zWcnByjzQjnPNfX18Pc0m1HZixKW9Z1zeZsA9eukiABNKsl&#10;X3vvMTO/T7Fe8PlHf8PN9fUgOiJcpMDW5gY7e7ucHR8P0KPBoqLvZEbemjd9cCBQ2ls1tndN3W/n&#10;mwiVhCAbQL8hg0CJJH4R/rbY89wqYTsXBsSkUsn+ISW7/eiTzh7CKHPhNijrO6RBCQKiTzp738gQ&#10;UiARPWWRUS8X0s1N5/vFs8+YTab8kz/8Q1Q+4c/+n4/e4nqlL6Hnnsmz+RWG55G3fvafavymy/n3&#10;H/0e0iuHai181D6g6uf6EFy9AyOUn5nhvb0KLtzOhd4e610IZe8XmFclSt0qDKsQCd4Tk/pscCmI&#10;DckI3Yfh/8E7gu+wVoIuL0RHomvQKFGCNKTnTThP3nX4tiHLgtgo9edeVYSZ7FGdS/L+IbK3LXvD&#10;fD6n7SQxna+WNHXLumsJOkNpSzAWb+XaaZuhtE8QZA/BiBhTsMJr8p6oBXJvUsIdlQJtUSEH7VE+&#10;RxlJYL1rMTHgvBSffQqIJZGvhGOcCmRVHlEuCq85Jn/BKLQfo4Q2o8LbsG5Jkr7Mp7x737W6hdf2&#10;Q+mIzQ3e9ygkgYpeXp7z/PnnrNdrHt67z9GRxAAbG1ugVBJpUomf+vZ+fXde/n3Wkr/r+X436bx7&#10;fu++7qsS1K96zZC8BS+Q6HCnuNWvg+8cx91z6YW1vPeYaG8FtIDYabpWcXPpeP35NeEmYGOH1Z7M&#10;BvLMkmXClxTPU43SOcZmmNwmEc5EGFBKVOBs2nCy/nxu4f2kFDVyS+G4Zf8mlA8Kj0vcYGEHd16S&#10;Tm2g814SSM+d5NUP+2MIvUhSSA4St76NPrYsm4U0bUKvhC0Kvc53+JR0aSP7+seffsLV1RUbWzNG&#10;VcVoPCM3FZmp0BhaFbFklGZGmY+JGJp4DW2gaSPXpxlMC5rFlOAiVzHjYO8+qBvwDT4KvUJgsopW&#10;K1gXRK3IdMbSKgweFzt862l9S1UYtLVJ4d7TtuCiYr2C+crhfMPJSUdRWLqg6VzF+fUNy+UNW1s7&#10;TLaSDzYpnvC3cGdZh999FmKC3GbCbLE9n1Xg0hH11prsXQCsFO1UstRxGte0XJ5dYmpwq4q2M7iQ&#10;0XYRbxrKjcCqXqPLFm86lBFXEGOS4nnM0Ci6Vjj43gUi4lcqcY+S/2eSSCqf/F6jliKnU3gXKIoJ&#10;xogCP9YNwk+g6YJnHdZiU0gUjr1Swq1NHFCrM5FU8DKjrUoR1sZEYHdWR6xRWCNk11Elkf3mxoT5&#10;ylN3LTGIcqRBERLpI9OR9fUc3Jp7R/u89+ge40KxszlGRYGvffb0CX/wg/+We/eP2N/f5+z8gk9/&#10;9THX14nzubfP1x4+IA+Kxc0N1XQERvPq5BiAi7pD24KXx+d0jSS+dS3k7j6QFCsvjdKWvd0j1NU1&#10;HQGVpN+ztmNVr4UXsmqp8q13Fh2NUjlKW9lUDLjlGjvSVKUE7kWek0UtRGAtJqshBKLpeYhCIleo&#10;gUtijMHeMWjvBRyUEhnyXn68t+DoYZ5f+9rXGI1GfOMb3xiEfQD+93/xL7i5uaFpGra3t8nznI2N&#10;DS4vLwF48eLF8PPJZJL8xuRelek8JpMJ19fXHB8fD4ttjHGAGk8mE3SChJZlyeHh4fCZ/ZAqmzSH&#10;vHdvJePAUMl716PzqzYbIuhMvNF6kZQQDePpJkVV4Zua2daI8dTw6Gvvo3L5vC9ePeP0vMaGDG00&#10;L7445nr5HtuboibcuZrF2oEdocho3IjJRs5oupuWbsNyVTPZMWgUxy9f4dYNV2fnfONrjwEYj6d8&#10;7eEBB/v3peDiDumaOf/Xnwt0/OjeHldvXvHy+VOqqiK0K+aXZ5SVdBD3tjfIMs14VLKzvQkXF5ye&#10;vOTN+Rln55dvzQuXKaypKK1iUbfUC0EjdHWDa2u6xtGsW6zNWa1EfrtXeA4hsFgs2N7bQ+lIkTql&#10;vYpu17Ws6yWBQNMmhIAKQzJE8KgkbLFardjd26YKni5xXoAhUM2yDI9mtVqRhZZemXi9XpPbjHEO&#10;G5XlanPGy+fPuHd4lJ4Pj0ZxM1+keSdWSXALr72dI2/zePoN+W7X7i2uzlfMq76Ca3Sk6zyd7zuu&#10;IVUf73QC0V/6vtv5+TZPT4LBu5X3u9+rh/dI57+H4qZqc+p0xuhQSFBolQgK7O5sJd9kQZNsb2zy&#10;vQ+/hddj/o9/+RM6b+m6W26QUlaqqcnMWWlBfAzPoGKA/P6nSvJ+XbL51mb9m/zzK8dtAnPb1e+v&#10;X79m+2TC3T8Poh7boYuRWJC8U+zrgyYzzJsvd/f7z0FHdF/t8ckSLc2/IkuiTNqnY+ufyYgiighL&#10;6jDpiCSirpPkRkNXr/GdxztPaFvx8/QBVY2weUa7Wkr1PHG1Mq2xWUZpM3xUlHnBZDKhabbRmSCI&#10;zs7POTs7Z9XUrFuPC1Ld911NcBrlXEo8LUppUcYNAUz6btOfi3A3Y+IroQzROBEoUh68wegMbTNR&#10;Fu7XJPqkM71Hx6FL1eYeGxsKaxmNx7jmhhgNOipi8ET1ZS70bWHry+OreJXSeVZp7sjac3etdM6J&#10;xdhyyZs3b3j06BE9XcK5gBepSVz67Lse3P28+IcqXt0tlnw1uuXt9f7u6BFV73ZI7yaeMXWRYro/&#10;/XquUW+936aCqE77TV9AUTEJtSVhN+80bm04u55z8fwNdA3TQmNVJE8ej1bLdbc2eb7qEmuKwV9R&#10;nmPEnsRaRqMquULoYQ2X4oj4VUZadKaH51v2a421ReLnelHnVwqbWVAK23emlUnJ7K2LQLrySPra&#10;ewn3JkB+6MD2HXOnoogIhoALAYIb7HnudsxOTk74V1885ec/f8XWbsPGZMpsK1KO1hTVmExbWhfI&#10;dMFoohjlCheEF13PCxbXK+aXx2zNOrJihG89Lz59yclWSdMs8V2Q2D5C6zrauhMxsnUtoqNREaIU&#10;xZq2pVm3NF1N26xS8SVSt1IAyvIS7z2L9YLZ5ga20BwebdOFnLwqic2K05enXJ7WbO+PwNZvzU1i&#10;xOgebfXOvNSiUCwKsCIMpGLSNEETYxgKeVLQQjruRU6noCxGlLliZ2ubna1LzGqXxubUNdhyjM4z&#10;vLn1+czzjmALonEYG7BGOLPaG6KThNK7QNc4fOjQypLl4nOvjSSFxIjSBqVFoT9EJ3oAIZLpDKML&#10;6SloD1qoPVprtPeJY7ymbVsiaR/qi+0uUCRFcO89MUTs8anwyXZ2djB5Dsrw8PEjxqMNVuuGmxT8&#10;u2aFiZqdzU32Dx4wmuxwtVjz6liggcvra5rFBf/ZP/4Bf/DDH1BlmrPTV0S3YlJJQPzg6EccHu5T&#10;L1e8ef2Kq/mC7a0p9w4l+J9OpkzKirHNBeqCZ14vyDJZEK7mK86v51gFR/fvsVjWnJ1d0KxXQyAs&#10;i7sCLJPpESfnHcv1ispIEFfkGVG1VJUmbkRC44jOD5Yrq7ZhvXSsfUMbVyjfULJifO9w4KSVWQ6t&#10;bLpR38L5ehHEvpLmoyxiNlWb+0CySQllz0mVbqEIL+ztiS/qZDJhuVxyeXnJy5cvef369VvV7YOD&#10;A5xzPH/+nKOjI+7fv89HH300JJDT6ZQf/vCHHB0d8ZOf/IRPPpEK1MuXL4fu6Te+8Q2WiznHx8ey&#10;YFnLbDYbgtmiKJjP5zI3jBEhh/V6uNZ9p3MyGRGCGyAdWZa9tUH1ndi+Qv9VHU9AVNdEhoXYd6x8&#10;jVY1bfeGbDTnW9+8z7c/uMf9B7v04iivTsZ8+ukJTz5+xZuTNcfXa37+0XM2N0WFd3u2RzEtaSJ8&#10;/OQp/+ovf8HrUw9JdjzLRzSI9LjSkSK3/PAf/SMOD3f5gx/8LgCPHz9md/eAy4s5x6+Fi/idb7/P&#10;//w//Y8APHv2lE+ePuHm8pinT85YLhua1TWjBB1f3VxyfP6GF69e0nUdzgsE/ez0lP39fZkXTsSf&#10;QrtmvZizXMxZXN/cJg/Bc3N1LapuWid/rIy2bnhzfPLW9b46P8egWNdLsswM92y5uKFeL5jOZrTN&#10;muC74bMAfCNCHVuzbfJshLaaGDtRSUv2MLW1ImDiA+PJGNfWbEwq5v19BJ59+hkvVxdU7RI/vxao&#10;fCp2WG3IjOLs7IyzszOpmLpIVhS820Xsz6kPKnoI+9vdnNv33CIMIkrfikjIJq0wJuC8rCfed0k0&#10;IYmtpO/sFfYGYvwdeKx8Vz93lcCNUkX67WMdDum2cxQFihJCO2BdlIrkmcFajUGxuTVjVJZMR3Kt&#10;J1WJxrBeLuh0wLkWR0HnZOMHyO6sO/3fX+p0It0U/+v4nv8Rxm+6nP92w2a33se3kLg0n1UkaP9W&#10;0N4XN/tr60OCsQYExBkMiruiJWF4/W3A7of5SkREerQ8d3eDepCEqG1biBHfdfhO1hhz5xlW6f89&#10;PiD6ICbxShOVRlda5PgxqUOoyAtLVZUUVcmqvjOv+wQsfZhVcLmcE1zDeFSxu7tLOaq4vt7hzZs3&#10;3CxWfPHiFY1z1OuWddPgvCLqDuNFPd/mBShBGiiR/4FohSOt7zzXiG+hjpEYPME4lM9w2oloi5YE&#10;QymBIWssASkaKSVeeyYGfBYoskCRF1STMddtC9GB6sXMpAgFDIrSJOgevF1Mujs3+uvu0nUaDj/Z&#10;YIDG2oyiHFFVY6rRhBgjdV0TQipsKItSAa0MNs/JoqJpWyliBUVUMb0m0hu9f9X4kmjY3zJ+XfdS&#10;ziut8QpM+tt+RfI5IKXe+VmMAlf2xHRMkZASTjFYVSlZi4O4nNakZ6CTtEyF9LMIymB1hjY5i9U1&#10;p1+84OLkFRujnEwFNJ4YWoGdJt2QLMsh5hh9K3CjjcJkNiUMOV3rbhsTCfVmrCSZGDAZmFxer3Vv&#10;z8FAbSrynBh7P+eCLMsHaw+bZ9g8F6i7uf3sXhQIUpZMAjErhkJsP/UKY6TTmmDo8qtbxE8XHVpZ&#10;RuyzUf6/uOXnXLnAmb8izxc07YLpbIzNR/gA1hRMZttU+SR5a2q6NnJ5sWCxatnbXfPg4Xt4B6+P&#10;L/nJ/AznxTWhR3rUbcNqtUrimlYUxbXGphvpE+rBdw1VVWC1wIzX6zVRK8pC5sdy3eHdmr3DPaIb&#10;cT2fM1EFQWW0IaK0XHdlyjvFjN6iJQ73rZ9zPjpiVAnBJPO5zEeiZhsTmkuJ4nqfdGptybKcrlXE&#10;0NJ3SouioBwXeAe6kYZMWeZUswm6CBzuzzjc24EMovVEZYlRLFpE+EcSPasLiBbvO5wDYyI54qkp&#10;uiyiaRJ0GAqb3nuCb9AaWh/Q4ba4KajEfk32jMpSYvymJXgnvzK3+4UxmdifpUacfXUm0L1iuoN2&#10;jszCN44e8/jxYz775FOev/wZAHv7I9pajHCLo0MeHs74enHIb39N4KD1csXJi+d8+MFvYem4OL9k&#10;VChaFC+ePwOgaVdcXbxhNBpRFAWP7t9jPJ7SJWO80zfHZFnB+ekZRweH+BiYVhVHH34HgPlyxYvX&#10;Z3TBUK89p+dzri4ucV07cNbwgSwzRD1iY6OgaV/x/Itz3EvpSDU+sKhXKAx5lhGTjYlKXQyvNFEr&#10;Oo14zunA9dUbjmaTtIiDURrnA53vRDXX3FaOQSC+eE8EMiXqjEZJhRbg4vqKLMsoy5KqqpjP51LF&#10;zbK3/BzEecUAACAASURBVKJWqxWr1YqDg4OBR/f++++na9ny/vvvc3Z29havs3//D37wAzY3N1FK&#10;sbm5yf379/nggw9wzg1QzN/6rd8ieEkGetsOYwxnSdjm3r17LBYLvvOd77BerxmNRrRtO3A++2S5&#10;qgpir8r1FZtAD1XpA++71+rtwFM2wY3ZjDKplJa5JsYlbXvK/q7hBz+8z+aWIvBqSKTu39si+l2e&#10;f3ZMrjI2d7b4P//lTwehlYOdLVzXYKPiZz/7hJevPQcPDjm7kPPQWUlGQdM0VEXJd779AT/43e9h&#10;dODxowcA7O5s4Js1oyrjw+9/QL1c8OzZZ5SFdMof3P99DvZnvHz5BZ99+jH12jOdVPhOKmQ//uu/&#10;Yv9on+X8RjqBZUEgEnzL9pYoFp9dnLOer/BKURaWtl7hXTske+2649XLF+ztCif35OSEoshYrRYD&#10;dLsalYwnE05OTliv11zN55RlOcDHffLTs5lmMa+JSgLPZi3vX7Ytru042r/H5sY2r06uuL5esLaB&#10;fFvmiLNWuMXLJbPxZOBR9Inr3saGbIihYnl1yiTLmOQ5s9SN7WGCeOFNzzam1Ot2AAv1o+de3R2D&#10;OBcCRevnVf/63sqin1daa5QxkGUUhaGwCqVTgWm5JBIGrotCuED9gqqVTQ5fd8dt0jnM2hjv/Kw3&#10;tk/BU/rbGPEj9kG4070CbZaLwFieW0Zlzmw2483xCVfnt166IQSOj4+pNg+Ff/bW95K4bKJ8qLyj&#10;VKJIGt+pwPbDx3j3Mv9HHb9JNv/+I6bihw8eUFgjSU3XdQTnEOyWxqTuST/6Do7rWrTzgtjJMoGq&#10;aws6eZyixQoiRkl8kCCb9Efg5DJVdIKXaRSEZHuToKAahdIZyiQOP33RJhKiRkWNVRk+PXeuCygT&#10;B9/fHgVzl5PtQ8d6HYVr3wMNUofhrmJ1bowkfLElujXaa8a5ZndjzLi0PDzcpW5aLi+vOTl9w8XV&#10;gnXdULsVrfMYtUFQiqA00YmdilbSkTLaDHYLSlticHShgagxWS6Kt9oQlPzR2mKMxRsDLkh3OIot&#10;ShcCnTLELlDTEYPFGJjMHtHW17Tra4JbkITvRf82BnzQGJ1oPS7x+VJ3pHWd3CctxQXnHNEnFdze&#10;IgZDns9QRJra0zaeqhwznW5I8bPr+Oz5M6rxlA8++JCd3T1Ap+BUzkkD2mSA+JZG3ydqt8+yHvKU&#10;8M7yqAcl5a8at9SIW8pOmnEI9Em8EbUSsciAljU6JbwuyjzNBlSMwFB1Kl7Xa7EjUZkkgTFGQtdB&#10;SEid2OFDQxdk7+rCWiCPtOI4oCzReLroKWyBq0WhuVkvefX8Gc3igvVlh4kdxA4IxF4hXCUP4Sj7&#10;nQjWCfrII5zRPKsATaZyeU+IKAR5ZLXoXJhc4M7GKPF/TLzBLDOMyhwVBTapoySjkkwkPp2x6Fw4&#10;0kYJYiBPCa01qfutNePxmGJUidVLDGhrKaoR1kJVKSItKghEdGiYFDk2KxjPZtwsbzh5c05caA42&#10;H/Pd3/s9RuMpn/zqCS8+/5jLV+c0YcWq9eSjKZtbBt9dktmC3Fqa2qFMQdvBk0+fc3xRU463ubia&#10;MxpNcbEQuD8W7wLLtsOrAlNVUOUCxdeKV8evyJQiM5qrm0se3XtArjNU8KDXhOCpmxU383Ocizgf&#10;sXmJ94qgM/LRmKWb89mbT7n3zV0mB4WseyHdmxgxXoOS5EprpGClI8pqWUuizFOxGLGEVqFCjko8&#10;RxVF3VYnP80qz3HO43WyKcTStYEHjx6wt/uQz39xzvOnF3AdmGyMyMuMLi4I3Q31sqIYtahgsGZT&#10;ntG2w8cWVINRGetVIIaM0Xgq0N0e5YKhsAX1uk72VCmhVLfd/i6Kt3LnlnStKI8bY6gKaSwF15Hn&#10;JWWhsVlFkxAwWon3p3ee68sburqja1qsNtj3PvwhAOv1kraueXj/gG9++Hv8k//8D3lz/IrdfQlw&#10;My3t6SzL2dvb496DfTY3t6kbSXLm8znd1+8J3LWec7S/yb2jfabjgsVcfAYvz0/51ZOP+ezpJ6zX&#10;a+7ff8g3v/lttrel07lcLrm+WpBnYnkx2RihbUmTRIKMgkcPjzCmYn7TsDlbUVrDg3sHbCaxlTwz&#10;tE1DFzVNF9B5wWLdcpOS0unmJiYrWS7W4pGXFtcyVZWrqgRr6VSk9h3KddTLmkdH9wc7k74SHNJ7&#10;u9Bis4xlLd8Rk1ywNkaC6y5wfn7ORjL77isjdV0PD3APkfzRj34ESLDZm21/85vf5OTkBGMMB8mi&#10;Y7axwb179wa+ZlEUfP3rX+ef/tN/OizeWgv08f333x/EgxaLxSAPnmUZu4cHPHv2jLIsCSGwWq2G&#10;zpu1lsvLS5RS/PznP+f+/ftcXl5ydCQwyU8++YTnz5/zz//5P+PzZ5/y+PFD7t+/j1Jq+A6l1HB+&#10;faXPOfdWgtpDTkIIhEVgfbWEJBLk6hXL5TmHhxN+/wePqEYtzs1BNQJfAm4u1xzsPuKHv/d7/C9f&#10;/AVnJxeMdzb48c8+BaCwitB2tMs1XefJy5KruSMvJYnyIYJVnJ294Vvf+m3aes13v/0tFssrtjfl&#10;nhsrXni5LfCrG8oyZ3M2ZjyTufvi5ecQW772+AH/w3//3/HLjz7lf/tf/4S2SQm6g/39bQ73d5nP&#10;5xyfvqGsKna2NshTpTGzmlEp83Bxc8VyvsAa6QoCjKuCo4MDLq9W5HnFbDIlz8XEvJ9T1lraO53z&#10;0DnWbsnBkdjDCBw6GTJrsVro2nrgaz68f5/L8ws++ugjdraPWK0jl/OGan82iFg1umCrGlFVJc16&#10;hfcRa7MhiLw+f8nGxgauE/L/xv4usWmGufvy5Us2N7aZTqdczW84Pj4mz0psnie12DucTNVXA3v+&#10;dC+YYL4E9/LeD/OuF6/S0eC7SNe0rFYNrQp0LvkCZwVKd4QU2IkxvBsgvlpr2uRLGLx0KaWbTzpG&#10;sWpSqC9V/fsqfQ+Mc20tVcWiIEY/iG1PJhUb0xl5bqmKLJ0zw1pSNGOWyyVH9x+QT3cEfbBs6Low&#10;XO+2kYCzKgpC1yVF4StmCc5cliX+pn1LcMnkhvAVseBXdQz6v99NFv+2BPLXfc7fNb4KavcfasQo&#10;FhRf9R3/kMnx3YTw32aENHd86vD1QY/3ib6hFHmCOQ2dnXcC/N5QPGojnB8sRDBKDHXuIgbetgUS&#10;sRKrrPQ0EkSzt1ZQSNFHJwSkdJRuu1xKSVnFaKmi3xaBegiwJAxlSnp9DDjXobSVbr7PMVrhOikC&#10;K/32XOy7DEIFElEOTRSv1uAhdpgY2BiP2J5N2dva4mB/h4vLG86urjk7v+RyPme1nhONRZkMWxRY&#10;K9BZ7zxd4zEmYqJBmZiSX+F+6+hEGMYbAhqtTeqWBrH2sXJNpcsQCU6KfU7JMZrMUywdRlmIOdaO&#10;6aLHtQuccxgdyYzhrodsf+7QQx/9l57LZIOdAJMQXPIBVREdxSdRazMIK9Xr9aDjcHBwxGy2gc2K&#10;JIBo0v3s/TN76kHysY1qKJ7d/X6Q+SB2UX/73L9bbHgXLut6/9WAiK8EBTqtEX3BLQkp9RDigX8Z&#10;xNZnSGGjzGHurmf4YZ47J/uG9x1Ki6UFIRBCiwsOFSGYTLqYAx9SukF1vYBYo5D3Sbqbgcro6SFN&#10;rXG+JSpH0QoHMXhos5quDViVS7EmRDTijW2VIihow633rrXinxiCwxrp/NW1dNNzY8nKiizLhjir&#10;dh6ty+Tla7EJupvp2z01z3OiVsLXJGIySb5snkF0FNZh1C0M2WbSQNGZRZsMFyErRszXLWenc/b2&#10;HjOudolY3nvvO/i6JXjDxWJN1y1pbgLOr4gxMpkY9h49xLUd67rDhY5ZXjLZOiCoHG8bTq4WRO0x&#10;uWGaZ+wd7vLBgyN2D3aYjiti9KyWN9xcnLP36pDL0ze8fvmSbDJh5+iIvdkuF2cnHL/+gnW7RlvF&#10;pCrp2shyXVM3K+p6wdmp53x5zMa+5cH9LR791i77e1Mys0LHUjqUyqK0iBP1QmMxRlzo6JwXvQWj&#10;CGQi9NQFVNdJwq49GkcIXfK1l+JCljkpOMQMHyKuc9SNp6kd3mXsHmyzWka0cZRFSZYZcp1T5JHY&#10;1fi6Q9lATDYwXYj44IlqhdinjAQCGyKuTf7JjXSOiyynaZqBS2rS3OkSVQ5tabulwIKT128Ika4T&#10;6zbvxfJNB52OvSV4jTICu3UuEFtwrafrHB6H/c//+L8BoF2vuLw4Yzm/5q9+9oR1G/nt99/jv/pn&#10;/7UsJl4UmVzb0XUNRnXU1yfMlxLA3dwsGE+2GJeGzc0t7h3tMx7ltPWa8ViCo93tr3N0sM9nn33G&#10;kydPeP36JcfHbwZj+gcPH3Owd4ClwbmWy8u1YI8LEaYx2lJ3NYv5Cmsqjg52uX90wGq14vJSOgPz&#10;+TWTUc7uwT0inq2tKZNpztJLwBxpsRlUI0tVFCyvl1jNEIiurm6IxhBzK52Cbsl0VJFnGXdRB1Yb&#10;fOKZeDRdSGbTgLW5mHUnTzOj1OC5CTDZmA2Ja13XPH36VHw676iQLpdLDg8Pmc/n/Ot//a+5vLxk&#10;b2+PP/uzPwPgvfff5+TkZLBW+cUvfsHLly/5+OOPAUkoR6MRjx494smTJ4Bw8V68eDEICT179ozv&#10;ffdD/vRP/5TpdMrR0ZEkCRuiQnpxIdf0s88+GxR2nz59yjLd856Henx8zF//9V8Tgqjf9hYw/eLe&#10;+6behX/1YkN34Qk6wv/H3pvtWHadd56/NezhzBFxYsiIyEzmxCElSpSpyZNQLhvubjRQd/0A/Rh9&#10;1bf9FI0G+h0aVXaVrbLLpmxLJkVSFMUxmXPGfCLOuPdeQ19865yIpCyhUYUquBreAMEg48SZ9tpr&#10;f9/3n3KdE5rAbCFkzfl0TqYNnbJFUbQwuqDTVhLEXKcbj/dUlcc5T7tsoWybWTXBpaIt+oxMl5Sd&#10;Hl2TU7a6ZK0uUUtjO5tXbGxvMNze4vFXD3nvi08xoZFJdMem79NSLxbAAmtyIGIzePJIGtugIo2r&#10;eP7iKQrDD3/4fd785ls8+FKiSv7P/+v/5tNPP8UWOY8fP6bT6zJaLNi+tsXpyVH6rFPefPNN3nvv&#10;PU6Pz+i029x/7fWVXvOjD3/B8eERW9u7fPf7P6Suax4+esBoNFrROZfOluJemSXqxOX3vRxkLBYL&#10;RqML1jYGtMoeJNfL0emI0EQ21oZsbGywTol7fkqwGc0VPZlPDqtZlqUs1ykuRdC0Wy3W1zcweUBP&#10;zskyQ6/bZ7aQG3tdO8aTCYumWeXDOecEgbui4Uk/XNKL46XeWGvZ5K4aVF1FSpafs65rmmqRihmI&#10;Oq6ii5RqIKbrFNlEtbIYm1yR85KFW1xpoCTr61IXs3yLaqWhImq4UvgvLSu0MTgnutcst7QKGS60&#10;2y2KVi6bfy3mUJvb12h3Zb8qbMF4MuPk/ILcGaEnWYtSzQrpjxEJ7A6KXrdLt99j1swvmx0tqOdV&#10;PWB4uZb9l+Of4RGvFNbLta2XN/ooEUBLzZ1v0iAvty8V3yqkIj39t9ZJS6TV6tpaouRaCyNHrei3&#10;cel7khqBy/f124YNV2ndOrNiEBelcF5SCJcN0/L5XnLuTEYmKhmciDbq5ddeaqKWetTLfOjw0p4w&#10;n8/pdvsMBj16awPWNyqG52PW1085vbjg8ZNnLJyXrNCqIniHNZk4t0ZPEJVf0jwlN+GENisfUSoT&#10;+xYd0UqGTdFETIwo5dG5TW6/mqpZpEGHFJxWR6yOFDmUtsDSkoIw7a1aa8ndTYhyVJeoYvRi6EKI&#10;EDwxfk3XqZT83VVJgLo0FFqONHSE89MzHusH7OzsMBxuMljbEIrg0kU7XnHoVi/LHkKirl6ujeVe&#10;LSyPoH5z1u3qfBLlOyIhmvGKUVKi80m+o7TSS03m1bXjudR0Ls9/IBLT8MOvQu9FYmCWiHmQgYBL&#10;DDHXiOYthJC+Y4ermxXl0HsPCZmVrFMHrkn3kktHcgWgxKAu14bg5bUigXpRJVdmqObicN+EuVBE&#10;CYJ04oRloBQuREJYDlJzUArvoww7rCErCqrG07gaH2uUsel+pHHRYfMFKC+U2hgS3f1SlpJlGbUT&#10;A6Gy22Fnb5fdzia2Ix4ij588TUZhQqFvXEXT1DTe4UJkbWOIsTnj+YLz6ZSda10+e/icRdNw784r&#10;3Lv/FoPNa0STUwWYVp7j0TlPnz4loHj09JDN9Q20aQn9OSupXGQ0ueD0YsJ0fs7mtSGv3LrJrdvX&#10;uXPnFjdu7rGxVmIzCE5onvWiwhL5+KNf8eP/8BcQI3deewMbFdEEpvWERlV4X2GMxscGVTVE78ls&#10;gwGsn7Czts3GtT2G2yWxnlB7R/AuSb6CNO6JAiLDDk1VK6pG1rrNLWiL95LYUGgwqoIQcUGMi646&#10;CTs3k6QQ28EHS11F6joQvMHEnOH6ALeTod2MeSXXRZHlZEY8KgI1qknslOU1kAYILjaC7EeNUx4V&#10;pPabz2YEJyyx6XQq7LOyoGy1UEpROVnzWZFjilJAAbHalWGME3Or6ERqEIwm+EhonDjcRombC072&#10;TZsZUBnRO+y4koVnTIfhbo+tawFfVbw4usDaZ9zak2n5q7dvcfD0MQ+/+gJXL7i+v8e1a9coEsd7&#10;Nh5xcXrI29//ARvr6xArLs5H4sKZECXXzOhuDPnWxoDX3nidw8NDHj54wqNHjwD4+bvvEULk937w&#10;h5RlSdHOEaaKbAi197QySysv6bTXOR2NqSvotEuKXBrXzY01FvMJpycHFO0NugNodTz6PCFO9ZwQ&#10;pePHW3KraBclyQOFyWxK4wNZLGhcoF5MWC8ycd68Yqaw3HSjErqaJ76ENmnUyjUzw5IZy3vv/xyA&#10;3ev7PHz4kDzPGQ6H/MVf/AVbW1u89tpr/PjHP149x9raGs45Njc3cc5xfHy8QjcePXrEZ599xp/+&#10;6Z+ytrbGT37yExaLBRfJ6Xf5N8YY3n33XdrtNteuXePi4mJVuD948IDhxjrf+MY3uHPnDkdHR/z5&#10;n/85P/rRjwBpfJcU39u3b6O1ZmNjY0Vv6nQ6q0XuvV9RhoEV3RMuC4GrxhVXHW5XHPIo1uW+cviE&#10;WOW2xY3r98Bvs7O5Rbe0nJ0+Q5v2SjuUZxnrg31auaUwu5hWhyZjmSlPruT8FaagKCRqxJYtzlM2&#10;pS1KZrMJecty4+Yuuf4urlrw4S8+4OmzBwD84Ac/YPvaLjEoDo8PeP78OXv723QHsrY/+PDn7O1d&#10;o9Nr8/P3fsHnn3/OZFzR68q6fOutt/h3f/bv2dzdWSF30QtV+bJ5CDS1FD6717ZX3+1sIu+z2+ry&#10;7W/fo9tbo9MqODp4TjWbkecZs5k06ePzCpPJTbOuHVUt144+Pk+vEWUokgkKeHI0otPpsLYvSPjm&#10;cId+p0u/O2Aw2ODLL5+h1LmYQSWWl9VqhRAZIwH1tEt6azLM0OcLnjx7QTh5Sn12hu6W3L5+k9lM&#10;1kTjPPO6pqk9rW6JyTLGx8fkWcnV46Vm7spauvz5UuP8df3i8r0t6cSZsahEQ81T00nwsKQiuoBW&#10;Da4Bm3I667oR7ZIQzK68xj8RiB5/20RfbjCuqciyjPXBGt1+Jz2XFJM+BoZbm2htmc4XjC7kfLrm&#10;nMWiQecl27vXaYLH2BxlA/VSQ6ey1Zq6trtLv5PD+Ax9xWBEaMaCUPwLvfW/j+PrEgU5Lgv+JcK5&#10;RPjFPChc0s3jlSYtLHV/UeQfWq0az2WTJw4RvLSnx6RTXCJRVxtO+fnXUe3l+4skJ8akgVo2UtZa&#10;fDLWct5L45J0QleNwUQDJBRi0me5jAlh9dhLZDasrvclm6aqKrKswmYZxliK3LK+1qdot9iqtun3&#10;+1yMpxyfnnB0csZ8MqfWirIsycu2uGQqQcmiiTKkUjLFj7rBmgjaiGuvjegmAnlCnS0mfXbvK+p6&#10;KSnxVE4zW2iMhm47w7QzrG1hika8IXyNDyERlQVVUyjRlC6ptymEPkZByFZDChIiTqTIMqHf+kvi&#10;v0qNb2jqpGUMjC9GPHvyiGtb1yiKglbZIRJxMVFnQ0y07Mu9Y9kwLsUFWsD41KCS/v+l1+o/dfwm&#10;BgWQDErCS0j+qrn92t8vEdeXh4+aqJbGL0J3VjoZuiUDTYUwgpZGQfWikuYv3StcLc1YVMkxNQYU&#10;ksvsEYmVxmNiKvpjencqMQei+CpE16SIuRxMRGtxA62qCqMDLiRjOCXmdo4GHT0aS54VEqUBgCNG&#10;i1ORJgDRMho3YAtU1gJToLIMm7XIipJWpphXI8Cthku1D6lxTg2MzfC2pCxLtvb3uf+tN7n/5jfZ&#10;2tnGmoLjwzNwAlq4pqKpF9T1AucaXPB8+dUDRhdj2pnlRtkmL1ucjS4wpmEw3CO4OcOsw3D7Gt21&#10;IZPK89kXD1i4jMVsgg6wce2muMv6I5qQs3CRoHIGmzswz9m/8wpv/+C7vPWtN9gcpvXlEeZFaNBK&#10;IknWBh36g3W0LVHKcDF3zC7OMDrSHa4x93NGpy+Yz+aiN8+1mKK5GXWt8M0EywDrIvOzCSeHZ2xv&#10;b9C4Cl83QCRLrLflfqPSEKBJcWsmgywzKC0xZzE0RCtrsK7r1R62HOwtFjWZ1djMoMiJISNGS6Zy&#10;jCmxJqfb7dNqRcYXI/FHySQGihBpKkdUMjSUeCgNZMSoZQ7iJSItRCXnby7Dg+giUXlatiTgwSu8&#10;cxidCWqeFWRFQRPF6MgYMU8NUeoWgyYkaaFOLByV9guFOH5HJd8FRpF5g3MGO55KIei9pzCabqtF&#10;piyVazg8PCdUcnE+/uox927d4NXXvsGTxw/44MNf8PHHH/PKK0Lbe+WVG1zff4UXh0d8NTpkONyg&#10;PxhAqFcUQ601vppisoyi0+PG7QE3rt/maYro+OrBIw4Pj/jpu//Azs4ON2/us74xwGbL3IJA8IGo&#10;HPPZBcHVYsfb1IxGotncWO9iM6HO1c2EdhFY62ecnctF62KN854YK0IVqCtHL9ugSIVoyCoa51Cx&#10;oa7mzM5OsTvXk5X61Y0tXk6+lp/Nu9Xvl1NkyT6TwvboSBCt66/c5PT0lHa7zWAwWP1cVRXXr19f&#10;bb6Hh4dUVcWPfvQjlFIcHR1x44Z83z/5u7/j4cOHnJ2dcffuXb744gtms9mqKd3b2+Odd97h3r17&#10;3L17l6qqOD4+5qOPPuJ73/seADdv3lxFszx79ozt7W0RtqepX1VVOOew1pJlGdPplFarxcGBmNac&#10;n8u06u23v7PS6RVF8ZIb4tXCYCWSN5d0q6solejzLNqqFd351u27FKVB0zAYFGgqtndeW+VRyWtY&#10;2t01vNPcvFNTtPt0NtdX9DQTNBkZVif3OJMRtGKWXEx39/Y4PT+lcRXGZAw312j319karnE2EbT3&#10;q0cP+fd/8Zfs7Ozw3be/z9a1LXprA372s79P7wHWh2soo9nY2uT69ev82z/7Sw6evifn8vgUm2cr&#10;RPnk7Jie7vHw4UPWh9KsWWt59uwZdV2zs7XD8fExh4eHK03n5uYm3//+93n46Ak/+9lPOT095Ztv&#10;3qfd7fL0qSCqxhjKsuQXv/wIpVRyGy65SEOX6XQuE9aq5t7dN1g0Na+8coO3viW66TLPOT48ZD6e&#10;cXR4wmh0IRmdbbClIOBiFCXCeIBWp8e8rlicSWPL6IzT0Tkt50BpppMZlXMcHcs12l/bEI2U0kQ0&#10;1hjqypFfJhK9RG+8WtQu16agJeqlxxtjWD6FMaKpsZnGN5YsM4TG01QOnejKRgkt2FrJHrOmILMG&#10;m0tDWJYl1eRyeHK18Vy+plJLO/Ur8/yrjyFN5VM8QqfTZmtrSKsjDfZ4PGY6G9PojOnsRRqAzIkp&#10;4gkbKDoF8zowqxsxM1FLsX+iyedFuq4Ue3t7qFAxXkxorpR7K+fTf6JB+Jfjv+7xn9vkL9EcQUCE&#10;lqmWDeXS/CTEFYISogevUSGKi3FmcNFfaczSoQJai07MXxniXC3sVUjo2teagq/v2zGm5jDRDaXg&#10;viRdRpViQJbNh5b8zqX22jlHVJc67zzLVwNJaXQv3/bVhlIlPVRRFCwpp8vfLx8TQqRst8jyHKVk&#10;sOmiZMx1y4J2UdJuFczmFcONAf3eC148PxDPgnqGU56gMmkwUShv0dokra2V4bNKDbWOKK9EA+Ql&#10;+ikYifOSkAK9QuOs0oSoqF1kMhfjGUWg27LYoi+UxcVUKPkmosLStDCtiCDftXc1BEeI5teQztW5&#10;UhKhFEnU37RuDHJOgnfkmegED14848GXn9Lttdm9to/OssvU4RiRiIUVf5rfJAyPiOnPatX8toFc&#10;QlJZslyiEGIVoFT4J15Bfr/UgF7KdJZrMzWcIa60pC6AImn/vURoxWSMEoNLbBjZS5tFJWs/Ik2k&#10;Te69KUYiRk9QYiAZ8DRhQaynGBoxgVLCoBF6reidYyMMl063x3B7i6zIabVaKK0Zj8d89tlnqYmr&#10;ySxoo4i+ElTSGIrg8E6w6ahzHJYGiQGKZLg8Y337Otv7r9AfXkNn7RQVZDAWvJ8SEaRNJXYQqakG&#10;kVwJC0GR9bqMVI8HJzUHizPAQCjRaIwusFmPsmMZ5Josk3vON3/4e/zqk6/odLuYPOP9D3/Bk88f&#10;c35xwdxBpiKj0YjO4IDu+ibRZByfnHFyUQOWN+7dpWh3OHn2gmdHIzwFre46ZXeNznCNwg8Y7O7S&#10;396mOwSVw+wCcuUY9ixtcr46vODDn3+ANSUnJ+eorEW/t4EnYxagU2ZouoTMUisFuaEsclqZZTGf&#10;Eo2jqSpimKN8g1s0tApDr2zL3pncaGMMBC8op/dR6LMYtM4oVCma41oRgyErWmS5oq5HqOgIQWLY&#10;msQIi0Eki0Xeg5gRGqHuG51jTSGUa52Dg8wIcFXXNYvFgn7o08pbtNsZdeMJsYaYix5d20SLbfCh&#10;Js8Kgte42otnWVDkKiPaxBwICo/GNYFFMyfPIu1emzJvSX2TBnwGtRoWGiWsGK2VNLBWoolkUKgT&#10;m26uPgAAIABJREFUvV6tWDNKKZQRszM7ScVoq1WAtozPx7jFAounabdWtAMdGprGsb21wXD9Gr9/&#10;8zZNveDzz4XO+ZOf/T9srW/we7/7Q+7cucNkcsHR0QuGw3XyQlxbF4spmbUsqhrXLMiyjKJos39b&#10;zHH2dq8znU55+PARn33xOf/pb/+asmV5/fVXAbh9+za2VTCdVBR5G61LMttiOp0Rku6zzC2tdkbV&#10;1BRWsdEuuLbe4+xYirhFXeG0Ji8ioXZ4VdFTDa1kOpPlUOlINB5jPMFESmuw6tIZy6R8r+WGZ60F&#10;5UXYTyqMjSXTltxYcDKhffBAULNv/853yHOxdz87O2M0Gq2azS+/FLpmu93GGJOoixN6vR7Hx8er&#10;328MhwwGA2az2UqP+fDhQ159Vb4rpRQ3btxgPp/zyiuv8PjxYzY2Nmi326vCvSgKWq0W6+vrfPHF&#10;F7Tb7ZUOFMRB9+TkhE6nw2w24+HDh8zn8xXtdtngWms5PT3l7OxMIh42NlaU0GX+6LIBh0vkU24W&#10;caXPs9ZSdNvJnU1uWb21Djt7m9ik66nmM6HZGkOTmnxjRFRUVXO2dcTmGQsXISZqLBmFLsmM6PZC&#10;jDQ42oXoNZ2vKcoMiPzlj/+Cn/7kHX70u3/Iv/6Tf013Sxqtazf22dy+xunpiE+/+JyDoxfcvHmd&#10;Lx7I+bi2u8HR6QlffvEVJ2envP07Q7I856f/+I+yJpwgZCEE8jyXXFQ8nU5npRVGR7SVZms0GnF8&#10;fMxrd19jbUPQ0ujgo48+4rMvPufBgwfs7+8zGPR4/Pgxx4cyCBhub/H4yQFlWVLXokUR6l1M56zD&#10;zvY1Njav0Wr36PQH7O5sCv0H+OSTzzk5PKK0OZ3eGtVCpsAqD6vYhCXqoVMxu1gs6LcLilaK+ThT&#10;jM4umExOsPMLVCtPaIJou9c2tsWGvvEYFyg6LVod+durh2QF6peK3qvDDNLvrtLp4qomuswgvJrj&#10;KdRi0a821ZiiXNK8DSqPK2oXJMMTpX69aF8ev7WYWgV8QtRkORiXJ7c4u9o7ZrMZ03lFnkf6/TWm&#10;swWHJyPGY0G3lbYMh1vUKKLJKcuSySK+NLjxcZkXFpJ+OrDUuF49X0vk+NdT6v7l+Od4fH3ochUF&#10;XFLviKxopita4RVGSdDxkpa4LMy9GI8IpJZeA6GoynNc7Rgu18/lNXY1JzI5My/pvFwWGZKR6yQw&#10;/aqlKS/LKuRnoVUu5ReQKKQ6CCKbmtulEzrIZ1zGdy0/9xLhlPuLuswRXV7HQRoT+cyK3Gra6z3W&#10;17rsDNd4vr7O0+fPOD09ZTqvwEiEiEfMdKzNMVa0jFHrxJZICKNSyWxFIfmQ4JyYFOmoUWmoqrIM&#10;F0PKwWxWUgWAbrvA2A4606K9p0p0OUn2vUq5XiImaoVySgBGTMjvUtqiFCjvUCZitSLPDEUu5mWT&#10;cb3aSyYXFzx98oh+v09hMtaGm2AtxKShTC7I4XLZXFkkounVXJ5qIYNfaVR/wxr/bVRtrvxueY5F&#10;05maTifI7+WAJIEAiNuu1xofA/jLGiSk6AZPQ2xqXO2SMZdIP4JLdZ2GLC9luJAlpD1KwxaVZFgu&#10;mjn4BSbWaJKhDKILXlJYlXKE6NCFpt3vkNmcstNFacu0qpk3jlklyGERNSYoYqptMhILLEDAEmOg&#10;URCynLy9Rt4d8s37b9Fa36Yz2EYVbWZVYFE5XDQYG+l0NxJd9+W4mOVQ61pySm+8w7maCnh0EonH&#10;FzTOo2MpwxKtyTNNUWSUhXgQZBbquuL99z9ibb1Pq1Xwy19+xuHZmLJsEW3J04NDDg/P4GhOqzel&#10;uzYUIKO7QZEZHjw5ol484fjwiIvxjFZvHd2SdA43WRA7ObOgOJ/XjCsoc2i1oDSWFvDuR1/yzjs/&#10;4f2ff0Sr1aPdGWJsQdVYRtMJa4MB3i9S+sWE8cJRZAYdoVmI10FQmqLdYb17jfWtHfLC02obiq6m&#10;UQuM1YBdaduVnA3ZWyIYY1E6l8bNORonxoQaS2bb2EyGYlUdUcquspedC7TKHt4HgrcyNCRDKSuO&#10;4Yk5sNz7jTKrfa/VatEpC8qWwjnRzVqbY/OMGB1aR2KcUmQdoocmNIRamBSZFfaW99LXtdttvI1c&#10;TC/wBDKdkduCOtQYLd+Vd4lO7gPRKHyi2jd1LfEskTRAkz1I1pjU5yrpw7XOsKNTQR/02hp5Rz5g&#10;u9WilWdkWq2MgjKlefjkkC8fPabILZubQzY3N2iti+nMW99d49nDz/nzP/93dLtdvv3tb3PrzivJ&#10;UVWKvCzLyLOMstWCQooifyX/L3rJLrp56ya37txkdP4dPvrofd7/4F0A3n3vp7zx2je4/8ZbaOXR&#10;SEMYy4xWyuHstEsyA2cnJ2wMt+mXJd2sRC83leS8GqsaFgv6WUHhA6ZKZkXzOdoLfK0A02mztb5G&#10;t9NZNU0GRUw3+sxYghFjh8vJXlqMS3tztaQ1SoE7mUzSzUAK48FgQLfbZTQarfSWb7/9NmdnZ/zZ&#10;n/0Zo9GI27dv8+qrr66auU8+/ZRbt26tdJV3797l6OhopY9dOt1+/PHHjEYjHjx4wN7eHvv7+6um&#10;8eDggOlkzN7eHrPZjMePH+O95+RE1kSn0+GTTz5hOBzivWc6nZJl2cpoaHd3F2MMZ2dnfO973+P6&#10;9etkWba6MSwPrcX+uUri5asF8dX8uaA1GclAqJHG1+PJ2wVZnlzrsoK6imSqhUfOqS0KQqxwwdPp&#10;ZgQChdPomKeNOydXOYYc0arU+KiYjcdpLUBeGJqm4vj4kM8//5yDJ8/4m7/5a77/hz8E4Fu/8x1e&#10;ff0+3juePXuGyTRHR0f83U//AYDX37jNxuYQF+T7e+cnf894OmOR6K39wZDnBwccHhxzOjrj7t3b&#10;nJ6PuHPvzkoLPJ9PGY1GrG0MGK5vUdc1rVZnlb3qKi+mT52M/f0d9vd3OTh4zscff7RqXK21PHjw&#10;gI3hFk3jWcwbsqxAJ26sVgalDK1Wh253jf39VyA4PvnkIwBODg5YG/TYWBuijaUoJrRbLUJR4MPS&#10;fXKpOQKlhW6RZQUktkC3N+Dm7Vvk0z6T5w8poqfb7Us8AZAVJfOjYxZNDXMtFt8mEwrZlaZxefwm&#10;1HNJK7xaZC/Npay1LCYXq8azqipaeUZ3fZ1FJee9XGtTlDbR8BqIGa6RMGWQhpCk77z62l9vQJcF&#10;3+V/X1ZlSzprCAHn69U5XjJ05/N52isso/MxNi+48cot+oOUH4zFRXh2cMKzw3+g1x8wmhzLJp7e&#10;R13X+ORcu1gsyDIxaVlqS6NSKHNJO/6XnvO/7fGfi3QuC+jlv4FEbwrSNyVqtk7UJR8bGlch+saC&#10;ZV7m8j2EEMB7mT5HobNGJaWn0VpeJ4a0ZgNiHCOI1qWhjeTMXW1+0g+p6F9m/orez3mHjgkAJEqO&#10;XkL8dHJsjwk1IL6s7RTESmEBZZTEt6R/RJsoE3WZT6qVWYwKYuXilWI+r8hsSVGkPYJLk7KQEDal&#10;Fe08oxyu0Skz+p2cFy9KTs8nvDgdoQI47xPFN1FIdSAGjVa5IGrLe/4KcJR2q8KBMqhgIGqM8YL2&#10;OgvUFDajagIxSv0RoqJVWowqsXkg1NK8xBiIQa20lSEkPVWi7/7a2uFy74lRzG+AFdKpJRZSDFUa&#10;4URkFiYXZ3zx+ScURvSC/Y3h5Tpcnf+YAG21Mn67XLPyOBUhKvmO42/Zb8KVtbSM4Vg+fNmsxpDQ&#10;ciX3m/SHgNAVZZ1cUrilONd47Yk2Ww3l9HKNBontgYBLbK5lPeLqhrBES7N8tR51eg8+BlT0+Oio&#10;fcOsmWLjAqNS0+lBqwDaoZMD9Gw2YlHPMf0SPWoRgyUvJkRlefr8GdNomDiNc4rGWKzSxKTFzmOB&#10;sLI16JygM4JpYdp9yuEe/a09ys095sFyeDhiNH7BaDJn3nhQYhYVfdJxKiVGXixp7MkdO0rig7Xi&#10;Y5JlVrwWMjH5yrNLkzGjQholOKwS7WmeW54cnPHs8JgYA+PJOVUTqd2M7rRhc/c20Q6JeUbR7rE+&#10;3KLd7dA+PsQ3c37yN38Njaff7fLK9nWULvA6J+qceRNpFp52FTmbLDg6hUEHuhmMTio+ffqI//Bv&#10;/4xnzw65ceM2t+98A6VanF7MODo6p/Y559MFmQ3Yok1/uEu7t0aRG6JvmE4uKHNDZ9ij0zWEMMN2&#10;9sDWLGJgMV+Ql1pkBtbJ/kLAIGwSskQnTYBCDAoTIsGnJrOClm0hZmqN5OCGGqsKjLVEHD4ajM1E&#10;9+gjrhYWQ1QNWhVYbUUr6WRw0CpKWoXQh51zKB3EqTrRra0qUcbhXRunA0ZZtNGQKZwtMNEm/Tk0&#10;jabX6rN3fQ9rM14cvmC2qFjfWKcsW1zMJtS+ShrOtPem6zwkZkl0nmCl3gjxMvt8OdTIswxiGrwp&#10;hc3TA86OD3nxaI53jk6ZnDEzQ0i6Iedq2q2Cfr+PygueHp3z5OiUIqFdG92SQafHoNOirms++ODn&#10;/PJXH7G3t7ei4A6HQ85GF7RaLTJj0xuOq2ll1uliUQRX0zRz+ut9vvPd3+HOXfn7x48f8+CLR/z8&#10;vQ944/W36LQHvHb3G5jMcjGSwvzg2VN2todsDYc080BLt9nsbbE7kGiXru2S5xbvHH5ekaMojWRo&#10;AXRVi9pVRKvBGsKa4frePr1Ol5jQoKZpyK5SRZXoUi6jG8S5dqlDsUqsrpfunUdHR0I36HSo65pe&#10;T6yMX7x4sdJCbm1tcffu3VXDOZvN+NnPfrYyQbl77x5vvvkm3W4X5xx/8Ad/wObm5soEaJn3eXJy&#10;wq1bt7h//z57e3sMh8NVIf7222+jiDx69IiyLLl//z6///u/v4pPGY1GfOc732FjY4Msy7h37x4b&#10;GxurDXprayvpcQOdbossMyt95uqmEi7ziK6inVen3MumMwZFE+TnRUymM36CN4EmiN4TnWHafYKy&#10;VGEZUWOYzipGkwkLZanmM7bWdi6H61HhQsCFRmjR0eOUW+WmOtugVCDLDT/4wfe4sXuNzz/6lP/4&#10;13/Fux//AoDbr97jD37v9/j2d94mxsju/g08nnuvJWRZw7Pnz7l//5vsj+ccHB1y595r7O79EoCH&#10;j5+RZTmTyYSu6awMf4qiEJc44PT0mBcvXvD666+zvb29ovwsNc97O/urdZLlmtPTU7RR0gymDzse&#10;nydKN6wP1mi1e2xt7dDrShPz9OkzHj1+yovDM373d/8VoMhswW5yt93b3mExn/Hi6QvOz8dELXrB&#10;LMtWTUxzBTlwTsyjqtrx5IlQfPdLxY/+1b9irzR88J/+kudffcHaxjrl03J17uu6oShKjM2oExIr&#10;TIJLut8SmbtaVF1F75y/1An3+336/T62FGps1urz4liGK+LoG1lfX+f2K3tMZ4K47u8OsZlhOh1z&#10;dnbOfOaYTRvqRj5nnhz5XtZzfp1ey0vT+N90rBAY7wnR0SlleFQUBSHFKQ02hjROUI2yLddg46DU&#10;lmgyIjbtGc/QtrXaN6vKYazFKnmdLDMvXWvWWowX7XmMIblK/svxz/1YNnRXdczLY9V4cOlcfTUr&#10;OcYolCxrRRcZhfa5jIQXY1GFSaYjsiQM0S9dPRX/lOnur1Ftl0hVXAbNv0zBFV2oXhUgy5xYoU+q&#10;FFsRcMGvmuLQiJtjwvHx0m28xGpYXobLfejrl6BSCovGpizE5X1TfGACIUljWmWJcxVVI1r4TpGz&#10;tz2kU+QMJ1MmszmzxlNHiXcKLjVyyhAiFIWG5M6rlRJDNi1as6ikCI1mSfuUBE7lHFo5QtBkWUEM&#10;kaqJ6IVDKaEcloWlyNr4egY4AgajIEaTqH5LhDD9vMQZlbhY+qgIKHJj0v4UVkZES4ql95619b7I&#10;J3yg3ZL838MXz+h3u2zuXGNtfUhMzfxS07ksWOOSEvtfcFxFzZeMlEsNp0pxxlfWXLhEl2IUBpk0&#10;nZKfuDz3UWmCNiijxKAuBHyUnFoXEfQdaOplaL08fwgBnwpsq8UNdPlZlxmNITgaPHWsqMMCF2Yo&#10;VWGiQ+mIDhkq5mjlpSNpBRweZwONVYJ+2xylC2rdZuLGnDtN0xhKk1PqXIaIUVOqHNekYb3NQeVE&#10;XdDSPQadIflgm08evWDuFNOFp3IRhyZgZYAUlUT7rM5TQAdh6oVlc6At2pKaouT+buXxzglt2NhI&#10;Zk1yTpXmU+EgNrh6jtGB3Iqb9o3rrzCenPP4qwdMpnNUNuCiQnxUFhMqSjqLwIvnx0wuzjBZm6yE&#10;/ZuvsL62wdPnJ5yfj8k6FpN1MHmBsh0upo6nz45YK7eIXfjs0694569+zCe/+JTBYJ0/+eP/iTe/&#10;dYOPP6n5q7/5KZ9+9hRbwM1XBly/tsvu7i55ZmToYlQaAJ/imzm9fpuFm/Ls+Vfozi55oclzQ4xT&#10;XHOA1gvJE1bJ6ElFMqWwRmqtlQEajtKkYUtUeCKzmcW6jLrWjKdzvI+4mMneFzShcrRbirLMQUnU&#10;VeMrMSA1EGlR147Fok5MOYkraZqGybimdhei76agVUKMGmOgrgNNHSXHW4vzcJ4XYAJGazESQq7p&#10;fl+Ar8l0yryq8Y1nwYLx+ZiiU4KKK5RXp7oneolnWTISliwHpUVCwBKdJblwh4jSBvu//i/Jvbau&#10;qRYLZtMF4/NzLs7H1HW9KrKy3DIej5lNxkym50DAZJattJnneU6RZwz7JXt7e7TbJY8fP+aTTz/m&#10;+TPRbO7t7bG3t4d3PfqdLpnJMFajs4QmeLE7F4m2UG0GgwHDdWmkdnZ2uXXzLqcn5/zjzz7k44Nf&#10;8ezJc+7evSdiVWC4sU5ZlsymFVUV6fU3uLG7JxZXQNSKwaCHjuAWC/y8IlNLymxCT1xDEzzaKlSW&#10;cz5bUJRmdUFWOIxuyeaoZZMiROzSSCjLE5c/CYaVxuSWH/5QUDOdWfb29uh0OisNyhtvvMF8Pmdj&#10;Y0M2w6bh1q1b/Omf/ikAa2tr/Jt/829WRkFFkdPtdlfo6Xfe+ja3b72yykrs9/uUZcn5+TmDwYBX&#10;791duVQt6bWdTofFYsHe3jWGa0OOTo+ILlInqnJuLLdu3STTGRfTCworlJzxSF7j9PSYdlHSHXTx&#10;QVyNpejNXqI9uQTLLzWdSqlfK6TkJggRh7UFNsi6iuSY3ItlfS03JBcchpyQGhRrJcC3LNr0eh2s&#10;skwnFSbFWGQxoLHoaAXps4Y8M0Qla2J6MUVZ6PZKtraHbG6scffOLe7ev8PfvyuazL9552/58P33&#10;efvtt+kNBnzjm2+gTODuq0INb7dzfvzX/5GQJvrv/+J9/uSP99nZk0HD84Mj+oMu4/E5d+7cpCgy&#10;+v0Op8cn7N8QavV0PKFVlLja8/TxEyaTCet76yt0e3dvR1Ay3VB7EaTfv3+fXrfP+7+QPN0vv/xS&#10;hgQ2J0YZHBRFi53t3XQNbadiq8ejB58wm54n/ePSJMvzxeefMzo6Ye/6DU7PjpnNKvq9DSmqQGIK&#10;rJWsuNpxcHDE3Zu7XN+R11DnB3z12QMej4/48sNf0lKe2gVmjTSMF41jrjStzR1sIZbdwQVcvVhF&#10;PlilCSlXJKgoVDsElQDS7zSZKeh2u+zsXmN/d49uirB5djzBmAydinJT5axvDrn72uvM5tJ0ejfH&#10;WNBNTUxUxGjiKrNXZTlxIfmh4YpuU68a4yBZ2cGvvr+ITkOopVOsFPlWW/LC0O712BjuMNxJsURF&#10;Tt04GhfAWHwj+b6mJc1zM6/BWmovZkRZltHUNWXWXiHHzkNmC2x06CwXmmI0kskIaGtRdRTtRrgs&#10;Pv//ffyXNNb/PL4fs0QpNTjnxawmGqwxRC0Dl3ZRMp/Pmc0m4suQ5SgdxY/AOXE5zAqUFvMeneUS&#10;h5AZKa4TPVfFhKLBJQUPQf3zPEdhUnGeAsRtgcKhlbANYhDTOk2ieiW2S9lqpXJXTFwki9qiETfb&#10;wKURknMOi1kV+KI3lWbEN4FqvqBeVJeutUoTvfjLkii+kWR6oTQ+CuPHGINP7pzLe59B4FdfVyut&#10;UXANPkq8yHB9jY3NTaLO+OKhmB26qpbn0wYXAtFH6mqKNhlZ3sZqBXhc7UTnVWQEY8T1Uonxh6DM&#10;jqpZoDGrIs4qqT2cC9SNp9Mu6RWKTt5BOUGCK+fRMYhxYYQ6RTiVZYnWmtoHGh+ElneFBRGDp8wt&#10;i/kMvKNMrqRCVVas9XtMJhOm0ylF0UJFOHzxnE8//RX99Q1avT5l0RKUOnqU1ihliSGizWWDCDLY&#10;ks+0pMe+bD4Fl4MCYTwtaZ86IeuC2MjDE5qdmtClI7k875JeLI0R4dJAK4QIyqO0SUYvmiwXXwq8&#10;Ww0dltKeqqpeyh63SuOcR8Wasq6lKdOWum6Sn4Fj3kzx2jH3U1SYotWczESs0Ulnu8DqFnmZ8+zo&#10;CWW3xwVzimZOv7dPpUouxg1V3id0Ar3etmSxl23aZS8NI6QJb+opk9mY6XxBUJZWb4Osv8bIZ5w+&#10;PabdWeOLh0/odPv01zdYjC4oCk2r3eL58wM6rbUUu6TEmTch1FEtByZLmZLURjFG/KIRuVNZEuoZ&#10;KdWN6XTKpKnJtCLPdGo2LdZAUy/Yu7bD97//Nq5e8LM84+GTAx4fPGCwdYOoNZPpnGl1jNanLGZj&#10;qvmUed2wc11qhxcvXhCCEo8TV1PNFNFYHj86YH4+5skXjjj/BvdubPPue7/kgw8+ZXNtyOuvf4vZ&#10;xPO3f/uUj371kIePDsnyHuPxKd3ugO++/bvcu9ehckLIMhrqIPd154VFfnwe6H35OaejE0ynS2dz&#10;k3YR6JoJ/bbsx4v5mOgceabQoaFuKupqSl0v0sAvGQtFMYla1B4fslQXNGR1l/n4nNl5RdmyAnxY&#10;h1cKFzQhNFS+wcUFuTVi6FVJz9A0jZhw5hloRafTweaaZjElBI+rA1M/pXEBmwFKBubeB6yRnNMY&#10;Ff3egO3tbaKXKMejoyM++sXHcoK1xPScnZ3LwF9HYauGhswoihTrNp8vINX0Sok7flw2panZ9CHg&#10;a48JhuC11DauwvadUM3yMqdcG1Dk16SRMfYl44n5vGKwLvEcL45eYPMs6QqkEXv17h10XRHdghgD&#10;g80h64MB37z/Oh//UtCix48f8dnHH7G9vc29O/e4fv0mZdGmXkgjlekM0yoxyjIdn1HXC/qDLiZl&#10;F2ZFm+s3Otx+rcutO3f55Jef8+DBV/zjez9dbXqvvf4qg/4a0FC0NbN6TF4obt/aT7c+aWoJEfq5&#10;0HO4bIIEwk56GBS1c/SDJ8suYyc0ijrWsrk7yPIcXPZSDIFSYNIJWvgacs3+zevpc+TSPCXE8d5r&#10;91Y33uXNwhjD6GJEf60vTqSupt1t0+tJA1IvZoTg8I0Uoq5eUOaWzCRtXHAsZhNyq5lNLrBWOPjG&#10;GCHFI41eu8wlnub0GKvBlrk4WSHFfl1XNH5BqxCON8HR73VW36U2Ob6pqNzStkTTuIDz1Us3GG0k&#10;wmM1SYzLKZtelXjKQHQ189mCEJNhjCqJdcRFsTV3zlOWkSZMsan2n54dgYp0bEl9UWOQHKyluUIT&#10;I5lRaJuJ1sZ7XO1ZJFfYjY0hs+oCPPzy44+p6jl7ezv84Z/8AXdfl6byj//oD/m7n/6Md999l7/7&#10;u7/h5x/+lK1rQ77/u98F4M5rb3Hz9j7j6TlFy9LqlBwcveDZC0H/2r2M8fSQrZ0hdX3Bs2fnFGWb&#10;J4++YntTGqVu2aGZ11ycjDg5OeGP/uiP+PLzL1gfyDmPsUEpKQJPX5zSG/Rpasejp8+4uJik79uQ&#10;5SXGZFyML2iqhsVszvOnzwAos5y1tTV6JTSzCZ9+8BMqH1b5l5ubmxwcPqeTt6kXUzLtaReaUM8o&#10;jKCli3T+RhczirUOGxsbzC4m+DTw6CnFx//4LouDx2y2Mjr9Llu7+2ydy15TbG0zsDmZ85ycjTg9&#10;PmaiLHvrW5D0ltPJmHk1Jc9z2t0WmMhiMbscVhjN9pY4Ab/xxjfY2Bzy5edfcKOzvlrbRVGwmNcs&#10;qgYXwCvNRVVxngqMvFD0220WkwuOZ1OcU+iixJTSzHX7G4ybhlavQ9XM8IsFpVW08mXOrscvpsxm&#10;E3GENpomKmxRUnSE7lx5z3g8YWttg1t3brF/40bSHMu176MiFm1UERldTOj2B2TKUqfRez7o4WvP&#10;eDEj0yVGafqdNs9PjsjaMoyrgXo6Z63f4+nzY25c2yTPW9QuTfPnntwWKxZCa7DGxFWiSeMSvV3F&#10;bFxBdS+NQxBE7MpjffDioHfluIpyvXx8bXP82v+S54y//pivP+jrSNuvvZb+/9Rurih9Ov6G59T/&#10;TWnI/xRF8up5uIqwX6VIS6HjVoU5ShwRr9Jfm6Yi0iCWFxFdGxl2ukCr00nU9GWjIuhSJKKUICVX&#10;2QVSgCPNR2I6LKmyQiFPTV0awOZ5oihGRwgqoavSnC6lGMuhpPceYy9ZFFopnA/p9S+da78u3VBK&#10;JWTh8h+lFEYrcabMRNMXGoevpXHxKedTGYUOmpSmgVIBolAkI4Gt4XoaitWcnoyY1xXVfIYy+Sq+&#10;IiRTn+X78iGmEHhDDJ6gDRpNCA6jDCEsEUnRdGmBXlBe0fhA7SKmCRilsaXBqpxgRN8ZXMAtHbWj&#10;JqiXTXsE5VMoJVeuzqy4fCr57ol2JUUwS3qzd+l7XDqoSnPx5eefsX/zNvs2p9Pq4JsG7x15VmK0&#10;YV5XK5R3ibguEUilBNWV6JaX1/hVje1Ko3l1z3nperyMgVgOI7S+pDMv9Y76yvWy0n6GZcxQev4Q&#10;RQPqvMwJtQxNnQurNR6CmEKtrjs0Te0xhbyHxju0r8kKy9beBnlxh8adEN2EGOZAwDtxMzW6QOcZ&#10;++s38MoQsJw3NdWiJs96hFaXzCpuXLsrjqFlQbvVo9PqU+RdrGnJNqgr5tWE2aImRI3OW+i8AGUJ&#10;iH/Ctzakbh+PzsjXB7zx+utsbQ15/PgxXz54jPdB6rLY4ENqcKIiRIcxGY33hNCgnDhK141q9kuW&#10;AAAgAElEQVTEeuSTSGaC5HoaAWeKIqPf7VAWBq086/0+rdJy99YNru/vcDE64aMPf8GTh484Op1A&#10;a5vGp6Y3a1G0WxAcZ6MTzk5HlDZycHCAG/TY3d2n21/n/GLGwckZTfRcjMa0uh18R9HuDjg9HvPO&#10;o4d88OGnHB2fs7O5z7wKPHtxzHwROT0dARqtLHXl+OD9X7GzucmiehNlLGXLUnQAA6aA6QLyEkZT&#10;zeGF4ckLjz6Y0nquaWvPG9cHmGsDdrfX2EjltQUCDS7OKJTBscCFGh990ohKJI4Pkdk8ijPvYs7F&#10;ZMTFxYiL2RlVPSbEirqZEnxDFRqh8kdDNBk1gVld0dVi5qOURKZVVc1kErm4AJVPcWEhe2ht8KFh&#10;vqhRBrSuAU+v08NHha8bZrNZGlJKLTWZTJhPZyszN7XMfU7XXzAin/K+wQeRetikATeZxWYZ9Xwh&#10;94kg0gkTNC7JAXztaWaQm0KGbB7s//G//2+rm4TRFpNn2LygyFsUrRKTUMjNzU129/fFebYo2N3f&#10;Y3N7i2Fy3vRVRWYNedmnXsxoZlPOL84YDte5f/8+AHfvSrbkZ599xjvvvEOv9yFvvP7mypE12kg1&#10;m2LygvX1oUQ/uEvIP89L0Wx5x3Bnl+92+ty/f58XL4548liK6m63S4wKm2dy4SuZzq2QnCBmI1Ev&#10;kQmSIUAqwLRBKYsyBh0UJoq5i7USzLs8QlgSlS7pT0tbern5i/lAjO5K9pj8rY+XDe7yu19OHpfH&#10;VQfYl6eElyjLMvKBIA6aKgbMFdpRSBbfxEj0Tm5O3r20+Rtj0s02JldMVkiPT7lttrSJAivfn08R&#10;NjGKoEYpndxEf714ulogLKkwq2llOi6pK2F1M1lKN5SyGG0STN8QTJCJCsDyHCYKjHesFr62GWHV&#10;Bmu8iugYxTJdyRS/3ZZmrlrUZCbDGsvBwRFfPfmCvPNdBmcD+v3uat38z//j/8C3vvVN3v/wAx4+&#10;e8z5+JRf/lK0kMdnLzg6OuLWnXuSjWU14/GF8PQROkev1+bmK7v0+2soDOPxhDwzVPPkIN04WrnQ&#10;JjWKwxcHVFW1okoXZU7btxidnlKWJSpqnj8/YDK/dC2+e+817t69y09+8vf0+30pUpxjMRGN7Hh0&#10;xuzinMnohGtbW/TaBtvA4ak0hKPTU6zWdDotvKtZzGc0TURlbXRCCULuZAJtLMZmKBVl2p6ieAoq&#10;EaZnGWW7xe7N64Qs4/7bvwNAf3ef7Mkzjs4vcN1jBjduouYzerMFPbOkX2uqes7FxYhxioPJcsu1&#10;a9fS6Yisra1T1zXb29eEPo1iupgvTxfBC0LknLAX5lXN+WTMSaLi2yziVYO2hu1rOxhd4hrNYi4F&#10;iClyJvMpo4szdofrfOd732Fz0OH08DEAZwdPaReWTqfF2sY62uaMJlOqoGmnrNqs1cE5x4vHTxkO&#10;h3T6fRoCNjWEgowrmrpmZ/8GjXOMRiOJoQG6nQ7W5ORK6DHTyRStJNKh7Mjwx3rFLIwZT6c8rmes&#10;dVoEr8XEDHDI9rc06wrqv2E39d/roQK/PQbnv/6hrwwFLs1ZZFdTXiChZYi3UZqoXELLxAwlhECn&#10;l0toOBqjDSbL0kBV9vOrUgitVXLCFdpVkP8kRk/TSEadSU2eqyuqqqKeiaO51UpCxr0Ts6xsqScW&#10;NPOSFqtWGnaMXjUkX8/XvETHltmLfvX75XfyUmRK5MrfcPkYLp0WgxLjnxjCZXEVX35Oku5Ia6H0&#10;rq8NRAaRZTzNn/LsxSEX4ylQk+cZjkjwARfmQu9URoyDjELjSZWaILEIk4eo8Ymi1miHCVqKRBR1&#10;E1GqIQC+EUftwpRyn40KlMdFycHz6mVN5Yruv0QStWjFhfYn59MYjc3E9K1st5hNJ4TgyDOh+83n&#10;ydRIa87Pz/nis08p223J3lbxpe9qSYeGq/f9S4ZHmmEQVkOBK8MeJavZhaTVVMmhWb08ZFFR9MQy&#10;SLmCmqZZ0SrTNaHdSi+NXgxGScalMki5FCRCZzGfE5zHZvrlc5/eWExyH8m5thK7UxZoI9eCsor+&#10;sM+r7VfRbIO6oGlOaerxUsxKjAaFRWU5xxcjxrPI+NyyqDs0uo22fXQ2oGiX1N7jTYYjp24KLpzC&#10;moBREWMVnW6bYDJU12DSPZfEYlExsrbZZjhcx1dznoaGUsOtvQ0x/exqbu51aJqK2cIxqx2NgyYq&#10;nFe4oJjOG+ra0QS5xr33LBYJWYuOOJ+h05CmKAoGgw7D9TXanRIdIweHz9nY2OfmzZvEUPPeuz/n&#10;008+xjcNrgnEDKo6SImtRVfqoqOqKmbTMdjA5mCLt779Db7zrW9TNZF33/uAp08nzKrAxt5d7n/r&#10;2+xfG9IpDIvzA148PmewNqS8/yYXkxlfPXzK8+dnzBeeycxhbZuqiYwvLnjy6AllWfLo6RlK55ii&#10;oDNYo+x2yNo5Nre0+m2quubJ4YInhzXVYk5mPYVSHHw55v4dePXVNTbWIbdgDVidQRwwzyDSZck2&#10;VwaUle0t09DugXOQdaCz7hi6iml1wcX4mNnijLPRM1wzppqfUlWO0Gg0Bq2CgDmmYraI1E2Di2l0&#10;qBUY0NZQzyrZ973BeaFOYyCzYiZ0Nj7H6gnRSzwQITCZjVdgW10vUFb6P43o77U16TqKZIXFBImk&#10;MVboxAT4f9l7rydLrvvO83NMmuvLtqn2DXQ3DEkQAAmBXGk05IhShOZB4jBid/8BhR70VyliTcSE&#10;NqjVzkic3RFFYiQKBOEBEkAD7U35qmvTHrMPJ++t201qY2YfJviAjOgAqm5V3qy8J885v9/X1caE&#10;yCtnkU/FyAkhQMlgIlRDqlNiHVN7j/7BD74PhIJgVpTMZjMm0xlFUWCsxzao18pqH6UkDx7eZ39/&#10;n/FkytmzZ/nX3/0OAKuDAZcvXSBJ+6TdDlIp1tI48Hub65nkM67euM7lZ59heHjMzZs3ee+jD3j7&#10;/WAUdP3ZG7zwwgt473l47z5aS06fPk3cIA/T0THee3r9PuVsEjIXuwO63QFF3lBfy5LDw0Mcnl5v&#10;ELj7fm6IMO+kndyckyJorseUSDlHOmnonHahgViecOeGOMsdtuVzzhfTedE5v4a66SLZJYrHcjcv&#10;nCMEPj/dAfQsaSKXLO2XF+353xHH8eK1+feeXCB44ufnLrLz780dEZct7JevcVmnKZcyAH9T135+&#10;L+a/d6J/lU/eNwsgmG+FvA/ZZOGHwypmynpB4Xn68D4scLg5+RYEgaYy/8781+bXMJnM6PZaQV/n&#10;HF98fouXXv7a4nVoTLCSlJdf+QbP3HiO//C3/xd//5P/h26DQr7187dJ2gmtTo+6Cjmld+7cWZho&#10;1XXJ2mo3LN5IIh0vUILRKESNjMdjnPUBrYySoKn0J/mvjx49YjQaUeUlxoUJJPUtBoPBInv1/v37&#10;vPfee6yvbxJFEVGkQ55WE69hbEVdC/Jcsb+/j9SaixfP0VsNRenuzj7WBoddLaPQBZYO4vgJHW4Y&#10;V8GwZjSdEPfaZHVjhpHPmNUlR/mUXj9h9dwWh9mM5176WviMWl3qR4+YZRl1bVlfX0GnCV+9cYq4&#10;PkHIpQzXW1RFE6fDokF1NBpirefg4ICqyBlNxswmI8ZJU4jp/mKczXNhhQg5VEWDyF7dOke7Ez7z&#10;XqeLEBHTSQkuvO5dTZJEgVZT5jhvSNITI63nnr3EtSuXWN9Y5dqNG6xvnOHe9mPe/fgz7jcRNseT&#10;0Fk8e+FiYCTgKWu7aDwFhMhgbMXh4QFJkpDEEa25bCGKMLXBVBVSOVpxRBJp9JJ22jmJ0BpZg6tr&#10;Hj54hI4EssnMnRY1M+0WDsbLza0vjy+PL48vjy+PL48vjy+P/x6H/p/+5x8svjAu0HWyoiTPc8rK&#10;LgqF49GEXn+Fa9eewSL44P0Puf/wAXduhciIn+/t0u6kfO1rX+GFF55jYzO4ntmqwjaUm3a/T15V&#10;2LpGtxJefOnrPHv9hYVRyscf/4q//+lPeOkrL/H8888zGGyEbMsG3Tt16hQqaWGKLFT7PiBWWmtO&#10;nQoIyJnTZynLeuFYdvLvSQpZaJbZRVF14pm2HJEQNmnWBqrRcud5XijOC7VljeLTpiMnRdwJFW25&#10;6Fwu0pY39ssdvyeDsJvNakNznBebC8e/5j3nusrl4mn5upavbdlFdrnonJ93+XqWC8Z56LzxS+69&#10;T73X07+3fA1Pf29+luW/o67N0t9psbV5ouj8dbpVsEmfX49vOu2moaHNNUZ2aUwURUFPdNna2qIs&#10;S0ajEVGUcPNXIRLozOmzfPSrj7EOti6c58zWOWrrF+7OSbtDFCl2d/dp3M45ODhoEILwXA0GA+I4&#10;ZmdnjzQJ0TXdTv8kBkQosiJD6yKY31QVWquFudT29nb4nlD0V1aIooiiCnqUuSYlb3623w+If11W&#10;DSWp0WZHoYFQVgXFbAZS0h2ss9FQfEODBi5snUMJzaef3kQ7ixVq0ZjxTe7sIls11sSdFnlzbqsE&#10;LtH4RNNaX+HKiy+wc3RA/0zQt955vMPBcEhuKqI4UNyHh0c8KDLSRntNg6LHWhOn0SIi59NPArJc&#10;lEHL5AhifmcsWgrqxoU6Uv3FmJjTyKLGRIAmGLzdSrBlQZ7PMMaBjygLi5+bp7kQhtzttqnKkkfb&#10;26z227z0/A0AvvU7L/PM5cucPrWOBbb3Dtg/HrJ3eMijvT0AJlmg3UVaY0xFVdvgMDo3+ZGB9qa1&#10;RvnAzPDWLJAtpVVwy9OSTpowzKY4U2GqGk+DkBMszSOtUc5xeHBAnMaIJBTPUx1TdU/oM8YY+PVY&#10;vy+P37JjeQ5coIAN8rccERHorSBcoLtWVbUwvfPeo6RHKBlYPI0ZjJAiMCqkWoxF53zQH8KiY6+l&#10;WiCVISsyXEeZ58xmM7LxCI8jjWKKIsNb16CcCusc2XQSzL4Iro92wWgJcpJO2jpxL19aQ+d/c6zT&#10;Bhn1T6wj83X3JB7lZD2ar4POLaG+yrHcmJ2f58RpWi7+G5jVqtEuwkqvRyTnRj7hM8mLCmsqrJcY&#10;G5rBPgrIopC6od00cSqN7lsE79xguCSDC7ExBhpHUYRoQiUdzllqLQLS1U6IZYpCorzFqxhnDZUJ&#10;2s6T++Yag6gTyrj3njAUAtNKCYGMNHGa0u50GA+PEd6ysbFBt93j8eMdRqMRKgm+DPfv32dtY5ON&#10;jVP0Bv2GjuuoXf2EaeCJu/GcxRSC4YV6kl673IxfHuPLa/i/9Bw88fVTv7cADwjzvZYKHSXEKqBC&#10;QgSqta1ryrJu5tgoGEo6qN1JQy48MyFXtXYW0Ti+07jaOhwihlaUkiSerJjga4kiIU5UYOQJhRQp&#10;QkaoUYt0ItCpZDptU5t1HD2sb2OcpqjKYNJU1VhjMXWBdRmRyMN87SboyIc85jhCySBKFEKghEdg&#10;GQ6PqPMZvpoRddvc/uIT9h+lrG/0uXJulbilSVpddNzGq4SihuNJwWSaczQK5jFFZU4o4jZooBWG&#10;pDbYsmAymzIej6mrgsP9HfZ3HbUpKfOCi+fPcffuXd59+xd8/OH7bJ09zdlTW1h5wONRjahKkAqk&#10;IK5rIiXZWF2ln3iG+w95/tpVvvH1r9FuJbzzznvcuvkR09EEL9u89MJ1/vXvXyGK4NFDw869EbOi&#10;4PSZ85gq4+G9exxPJtT1ELwGr0jSsJ/qtCJGY83j7T0mU0tpwauYXn9AZ6WHbkVYaWi126Ak40nO&#10;ZFzgbISWjliI4CHixkyyPbqdlFhDEknSRKO0pzYFSoVnVaggNZBR0BArJakqA0IgI0XS1sSpRrY6&#10;dKINYjNBd89Q5UccHd2nsBFFKcBmeFeiKouOLGXtqJ1v8lQVOoqCTC+uESWBIShdA1ik6FihVXC2&#10;nc0yqjrkz8pmHbA2RFFFSYxt8mCFCp8PWgbdqAroZl7lYQ+lNVo39YETmCrIIlqtVkj7EMHtQqkE&#10;HUVBoqklioh+1AM0ppqiZ1nQU2qtUVFMqx3R7rYQYhUhY+YWdu+9/wG379xkZ/uAS1efCTquLCON&#10;m4yf2nDr9m3uPbjLT//LT3jmmau8/MpLrA76DboDaRRQCOKAoDoHaep4rhu+f/HyFYqi4G//z//I&#10;nVu3OXV6g1dffXVBL/zkl59y9+7dRVZknpVUVU2322fr7EUAOr/fRQhFUZW0Wp1gc+1OMjVtAwfP&#10;JykpgxuceKr4mVNsRENlm1PTaCa1ZXqPlLKhw/069Wc+wYbi9kmkcV7QzcOswS8MkU4m6Pkk3uSO&#10;NQiJdyIsOB5ABAOWJRmSkJJi7iz1LxxPUJQaH3UvlnRcUiG1wNZ1eGgWsRQn98r7YA9dNvk/v14s&#10;iwV9JlqyIF/Wb4XrCFoh24ja54uStTbo8ZxZ0JfnhbGxJ+6OojGckLL5LP3SQtYszN7Ni9WgebEN&#10;xTFJEvJiSlmWXL58lW63z92795m9mvPRL4P7bBK32ds94tad24x//BNe/93X6fcHfPLJZwC8+trL&#10;1Kbi8PCQdqvHuXPnqCvF3nZwUJ34YPITxYL79x+iVUxdG3Z3DhkMQvEQTJ9WF/cvjFnHpIl2kUKx&#10;vrZBXRboSFFWBVme4TjRXalIs7m5TlFkFEUIvZZSMlgJbqhaa6gDlfv8mS32Dw85PDxkWgaEMU3a&#10;XL9+gzSKufnp58xmM2alxYsWrvkZo1rBvl8oZEPz8UDtTzY/lQTZ7dA7c4rNKxeYapg1xd69nR0K&#10;W7O+vk4SpYwOjnh47x6FsFw/H5pHpzc3yaucfDahrCRRFDa/82KsrvJgK47ERTFJpNk6c5ooDsXm&#10;cFwvdGLe+7DxNEF75Zo83TLLqMpZ0LVIiUbQ6rboJmHczPKayfi4MTTr8Y1vvsK//aN/w1eevw7A&#10;hTOrFEXJg9093nzr5/z87fcYTmcYGVE0WW9Sa3Qch/lBgJMSdLTQLPqG5hjHcWOK4hACkqZh1G0n&#10;lHnBbDIlL6ugP7MW4W0wrQCUjEKeal1hTEE7isB5yubzqqyAniJN24goZeYBTmiVXx6/nYdrulfW&#10;1FgX9HbaNXkXzQY4uAWeTPxzOqlonMQXEg6p8c5R1wWGCh2nRHEa3AxZLmyhmTwDRVEFe33XrKFS&#10;PNkknesxjZAs53RWVUVRloyms7CGRpo4Cuwca+3CkTPR0YLNEdbjsB5FjaQiSRKEENSAURrhIdIR&#10;WqlQGJiQAyoaCq0UMriTWoc1jtxmSCGwJhgVVU1UmVAnazc01FtCTExg2aqwOauDecyg24UzZxbX&#10;+GjngNF0GuYf53EiAqXQKuhqPWGuQWkEjazDmcbfN9g04TVNCRMYZUIEVjciPONWMhQKp2I6sSaR&#10;HqlTZNTGmMBEM9Y3DN7fzC7yQjabfYfxIKxrKKcKnaT0V1bJphNarQ5b58+ho4S7d+9SFBWmqsgr&#10;y/3791ldX+fZ9jXitE1eljhvGhO0RnIhgsZU+kCRne8F5jqZp9lVyzKbpzWd/9KeZa4dDYN9zhLT&#10;oVnSsNGEUMiG2RLHMTJuYtKcoaxNGBe1CbEnUpLneTCxatbP0liUd0RSQSlQWcEZnYQYE2soTY20&#10;JbWZUJR7KD3C+AOcHyJVTTtKML5CIPE2w/kEnfZQZSg6vGrhqpiqlpS1p7RVk1/jQQanXUdw3lUy&#10;QSuNMRnegqkkvrZ4b5p751ESVrotZjbHFBm9VNNpx1RFRmZzzp3pcefWx2xsrHHm/EV6/T5JF/Ia&#10;6lozmRju37vDrCjJyyefDSEEqbBcPbWG8yF+zRRTjoZDirJesPcuXLiA1pp33v+In7zxj/S6Hc6c&#10;u0QrSUhGBcXuPrqqidNQ2LTimM2NFdauX2Stn1BPDrh8fhPqjH/4px/z5j//nN5ghW9/8yXSldNc&#10;vnoBaeHzmyM+/+IT9ncfUpcTWonGlAXtQY/hZExhC1pxijM14/EU7yXWwdVnnwEd41WKFCFhszLg&#10;sxxfTMnLKUI3e2EipEiIZYJ2IL1kWtXc395n5+g4ZMgriJQkieZ07qDhVnGE0jpQU7VCyaihaYfa&#10;IU4T4lYc/rUVSSrRcYdW0iGNNliPVlF6nVH8iGJ2RDkbUpoppG0QeZAM+WBSVJmaaTbBlWOkFjgb&#10;3GqkiokSTdyKkUDtK9JumzzPccYgIx1cmRvzUy8FrV6Ig3R4KmtwCohkKEK9ZzqbEWlNHSliHUza&#10;hAAdRwgVClStdaBNuxCd4qVYOJS3ojbKacq8Zrw3QffXGkTAOazzGFNimwVBRzaI5YGXX/oa+/v7&#10;HOzvNuJ/R6vV4tKlSwBcvXqZvaNdbn7+Kffv32U2m9FKU+JYLzIEz5/f4vKlS6FTSQibFY2WAAKi&#10;WJcVf/Znf8aDe/d5/4N3+dGPfrQo9lZWViiKgp3tPXZ3dxmNxhweHrO2usHv/V4oflutVsglzBXG&#10;NVoAJ56alEN3c45UhiLyyaJTCg0SlAqazmWkbv5AzhfqZSRw8ftNNxZOik6lTorQ5cl2maL7tBh+&#10;+XxPTNz1Cd134eanTuCLuUvtb5rEl1HG5Yl/eUFYft8oip7oMp+4xIVrqOd5PUtF53I0ynIBvty1&#10;n3+9/PrT17g4n9BI1cSvePdEhzsUlCf3QjQZY/Od2Ak12YJXC82LqQPlNG02XtZaut0um5un2d3Z&#10;I88KJpNgNvSzN98iittsnb/Emz/8Ia1uD63S0MUChsMxcazJsowkbrN2ao046jIZfRDO7WoUirW1&#10;DZK4Q10b6tqSZ/WiqdLr9pvJMnwmc7Tz4OBgca+m0ymmKjGNO5pQkv5gsCgw8rIImiylQ+g4lla7&#10;xaDbW9wLV9oG/VScOb3FwXDELAv02jhKOXXqFLPxhP393YAQOonTv/4ZzceKMYYsyyib++mco3AO&#10;3U5pr/TxkcYqxd3Gxfp4HByV13qrpDpi7849hru7eF+w3hR8g06bbq/NoNNGKCiKnPFsTBynzXXq&#10;0DQQIKSnm7ZoJSlZ2aAe03IxrrwPRibW1ovMQIAk1qRRyOrUIsLWwfwhz8JnOplMSOOIWZ6xttrj&#10;O9/5Dt/7zu8sGjv3t/f41S8/4u233+bBo4eMZyW9tTVUEmPLcI6sqomERDYNJ6FAmRMtnbEVwgRN&#10;dZnP6LbaJErgmpza490hZZHRa3c4d36LjbVzZHnNMLtN3TBI8DKY5CtJrFt0lKA05QlqFR4M5rIA&#10;Yx3EX+o6f9uP5UbpwkRHzpkwc2Rnrt0/yRqM43jhFK7m64wKuk7Z6HGkDy6vc/O6J9kwYtEQtdY1&#10;c+kJY8g3mX1SQdpQuJ0LruVzuWaWTZnMpuSlRSiJ9xFSJcHd1jtM44Sb5/liTQkblxMWTdJk0T69&#10;ns6jyuZFdZjLnkTP5vEW3vtFluNJ81c31+yQstE4e980cG3IkwO0ILCJZChieu02Z06fxgso67Dm&#10;FXVwvBW4IAPxQUzurcSKOtRITgWTFilwziKkDe8p/dIdd3gDIesu+ExIrxnnNSI2eK9wOmitZJQi&#10;6xSHWayDrjF/Cn3qYLzkfNBmSh3iO7wTVDa44zokSutm7ciZzMI6d+nSJbTW3Lv3gMPjEUJKDvb2&#10;uXfnDv1+n9Nnt0IDwomT3MumUAKH4GSP5L1fRJP8fxWTTzOvntDluif3JQsjqSUt7vLvnhhCglQm&#10;ROMYHxC5smQ2yyiKAuH84t5prRfxacBCjzyXL1VVha6iEBFCCLu3CDCWmoruShsnKqQqiVKFEC4Y&#10;MJoC5wyJHmCdoqgcWWYosuAybKyj9pLa1XjlcfOIHRKEh1rmyFqiVYT1Fuqg6PbeB30uwfTo4PCY&#10;fjfCFTnT4zHjQ4G0Jd2WRvgcJUtmoyMe3d/GRy2itIdMeswqGE4KxqOMrKwpKrPYwzkR0gtsZPj4&#10;g3fRPhSl4+mUorSoKKHXC3EmcZpy9+EjfvXLX1EZOHf+EkKnPN49ZDIrQ0wSFqWCo+7mxhpXL5/j&#10;yqXTXNqSrCQ3uPv5Y/75H/+Bt372U6qi4lt/8B2+82/+EKvbPDis+ODtW7z/wbtYW3Hp8jk2T11n&#10;ZdAhVpK6KtndfkRV5CRxTDHJmY7GwWSNiOOZZVw4pEqIVYuiNhjrqWY5eTViZbVDVWfUxqJkgpIe&#10;7zy1CXnuaUcxNSWitgHxUw244UMjLs/zUGRJjdARUoV4uXkOaqfTCfuoNCCAKtW0ugn9fpt2V9FK&#10;Bd1uTDc5S3fQIYrXyKeHjOQueb1Nno/Js4xZnlGVjihOsVhqF7JQ21GYS4SSeOEx3iBq8JQY1xin&#10;edeMmQBMqDRpvFzEYr2w1lJUJdZ7olYA2mobIvGEEHhnqG2NE45YK1QcEflQWKNkw2UJ2cyisa3T&#10;VcSqjHAlzIYZo4MR2i+ZwgQE0C5QLd0IYgH2th+RZVMGgx5xonHOkOcFv/wwRDWg4OzWKV58/gWu&#10;P3uNx48fsrezx69+9cuF3uzGjWv8wXe/y8rKCv1mE7ysL9JKsb6ySj7LWF1Z4Q+++z0ODw/50Y9+&#10;BMD/9r/874xGIy5dvMyZrXOsriQ4K9E6Zg6cWe/wpg4h6Uln0cmcpzaHcORgIAD8WsETJi0XJoAl&#10;+uXTE+ZJllRDA2r0k8uT6NP0qPmCOjfikVLifMjtEzJQOvzcOdbbYIAEwUhnziVtzC1Uo1ETQjQw&#10;vjox42muYf79+bUuvxYmT/VrmZpPTPhLReaTVOUni1Lp/SJC4zfRguXShnf+e0/Thk8Wr6agn9Ns&#10;hV909rxqrJltY/e9dMxpZ84Gp8JYqgWF8OT9AnodNQV63egcg+18G5Ds7R6gVczR4Zjj4wkHh0Fv&#10;ub93mytXrqKiBKkjfvHuu8SpZm01FIx7u0dcunwOZz17e3tEIuXc1pWT6/MBeRJC0O/3mUym9Ptt&#10;7kb3F89HXZnFtVhrF5/pXIu3ubnO9vY2tq64/MxVkiRh72CfyWy2eI4uXDjP66+/ztHREQcHh2TT&#10;WZhQqjDmptMJEZp+f4XhcEi/QVY7jSlNmqYYU1NVJRub6xwfjbHSYJIEGT2J9M8/s9lW0swAACAA&#10;SURBVG67Qxwp2mlo/ESiChrYbo+k02WUTSFSHO2F4rndTtlY3cRMc8xkymR3j1QIzm5sYE1AffPZ&#10;iLNbG1w4d464FZ4tLxzTSdaco02StIiSNDSZpOT4eMRnnweq/t7BncVG1phQxEdK0kpiur2wwdAi&#10;GDzFUlLXFaaydPodUhU20sPhmPXVAUWZUcymZNmMvWHJB++/A8Cd219w794dRpMxRDGDjR5OSo6H&#10;Y0azcJ0qSmnFEVVVNMWBRfiT2BVvQtdd4Fntd8FY8smYqjFE6iQpz1w4x8svv8w3v/Ea1sQ8eLTD&#10;rz67TVGG95CJDrlhUUQrUth8Flw750ZaSuNkcOKuTL2YC788fruPJ7Tui38hQ/NEBtKwZcqqKa7s&#10;Uw1IT1lWWF+hdIzU0aK4E0JwPByGuKm0HdYLMW+kusUGVxOdmN1Zi3X1UrEng4GQkrTbbVpp0KqH&#10;Df6MqNV9klHDyZrimsI2FJFROKcP0RhShsLSuKqh3tpFg3K5kTmneC5cdJtCdP6zWiiEsxgjnmiw&#10;BldeDyoEq3vH4u9FSRwqIAfeLyJgvIBOp82ZU6dxVhLFKQ+3txFFRVV7nDd4K5jrPpQUwSkVv6Ar&#10;e9E4vAqPsB4RKaAOjSMZ1jHlxaJJZAXktce7Eh95dCqIdYSOEpSU1C5knAY5kcMjGupp0xBsjBMj&#10;FdZnay0Wj44jOp0eLoqpypLpeMK9B4+4cuUZ1jZPMZ4WVMZR1Y4sm/LgwQPa3S46TuivrTZZyxXz&#10;LEKae+saVpPwJ415L1igHgEGZfHPOz8fzmHNXxrzwoeic24gZG3Yo4ai0y4ZNDrEUgPUOUdVCHRe&#10;Be+DqmGT2fCMzLMFpQ2IbNJKWdUhqq6/MiCKgwShyHI8ISolMY4oCs0HncRIkQYEM/YIPcLICKEc&#10;XlSUVcW0KqgrEM5TlzmzacxsCtlEURR18AnxFoPHa4E1NcbXhNsxb14QGkTYZjvfIEhzgxbhkcLR&#10;bce0213SbpvJkWU63AtNS9dmOByz0k05nsw4OtrlcJThVIvO4BQi6VFYRVZ7jBXUnoCyOhcol8LR&#10;jUu6NqeqR2RFSTYrMS6spSG31nFwdMzO9i6j4ZCNM1uouMODx3sMj4/JSkOaBtd1QfAkWB306HXb&#10;4CyTsSSvp/zTP/6Ud978Ga7OuHLhApubA6pywu72Hvd3Rnxx+z6z0SErq32efeYyL796mVYbuu2w&#10;zSvr52hIBlQzcAZMVTOa1vzyzj5HY0uc9Gi1esyyHOMt7VRi3ITj0Q5FPsZUBdrHSJdgMokpw7p5&#10;UO1TkgcKqwj3qa5riiKMp/W101S1pTQVpjSgLELpRqqkGM+CVEvGFTqKELEmbpV0uhVpS5JEjsEg&#10;Ya0f0U40rfgUnd4AZ3uISpLvHjPNCrIiZPhGaUKn16LdFchqhnM5KtboOMU5jfdQ2wohDVLBtKiQ&#10;WhIJHZBe6YljRaKjBfCmk2aPVYR9epREGB/qicHqSpiDbU1V5AFAEx58MLJTAiLvQfJUgkcjQ7SC&#10;Oq+ZDWfMRjnaNhoqKZssIxGx4OoIB02BVNclO4/v8+H7v2Qyy+j319g8dYZINRsfLdjfeUS33yGN&#10;E+qq4sKFCxxvHPDoQXB7/MU/vsmbP/0nXnz+BX7nd36H556/zubmJqqhkrmyajqfIQRdtsLm8OzZ&#10;kOFz9swWx0dDbt26w3vvf8zp02fDhrndXaBBk8mETifkHM0XSiHEomMWCqi59vFEB3lC5wwPsmjC&#10;lkPBOdd7sDjHspbzN2oOOCni5ojgnF47Lw6X0cv5BnnZnn7+wc3fL3QbGm1eHC+QjOXsy2X0b97R&#10;Xb6u5eJ3fv75a090Ep96fX7upwtGrYPTr4qefK+nkcr5AjRH8JZR4+V7tLzRmr/vfHGRTiJVsL4P&#10;P/MksrzQPTXaG/HUtczpwZGO0FoiVDABGk9HdHs98JIvvrjF4eEx29u73Ll7n08++xyAzc1T7O4f&#10;8s8/fwuvNJPZGKU9qxsBxe/2UtbWggb51q07ZOOSs2cvACcUXttkawo8RVGwvnY6bPYaNkFVjWi1&#10;OrTbbYbDIUVRYa1lfX0dgFdffZXPPvsMZ2quXbvW6K9zrPdkedB0DodDbt78lLNnzxFFkrihPphm&#10;/Ha6bc6fPsuN6y+gfMSjx7scffQxccM2ENJz5+4tth8+oi4ryrIM2m5dEvl5g8gtEPA00kHjU1SY&#10;hmpFWTGbzbC+YDQacff2HeJWyvBgP1xDe4AyNfdv32F2cMj9Tz+FYkrV8hyOQ7El8fT6bYS3tFoJ&#10;F69c5vnnn1+41w7HIz795Caff36L3f0DlIooy5qbN+8CYGzIwLU25BsKFzahcRzTbeYVrRoKiLd4&#10;W5NECZcvXeDsZog2uvLMMV/85f9KFAVd7ac3P6OqM979xVvh86pz6rpExSEDqyoKqtqCTlhbC59Z&#10;bT2TyQSlROic2ppIaZKGRh9HCu9AuhpfFGSzMco7Xv1qcPz+V7/3ezx79Qr9TpdWd0CWObrtBCFq&#10;4mbcxK2gRS2yjHpqaQlPbWpkEi/GXhVF0OjSkzQms/V/z0SQL4//H8dCTuAbUMw7hNBLyGRgK9TG&#10;UBpLUdUNo8ZjvCRygjIvmE6n1NaRtNp0en10nIZ8bJcxGk9JO11QrdBUUgqLbTRdNWmaEMcaJaNg&#10;QuZrvBE4r8BrCpNhqopSS5JWFxm38L6kcorKSLqtTihclUYoHRxKlQPtEMLhVYSIkuCq7CV1WWI8&#10;OAdSxygVkNbQkPRI5sWrYj4PQfj5UKzKZlMUChxvDdY4/FIhqgjFs7GWruwSZJ1BuhKeRY+jQvqw&#10;7lvrAv1VSeKkxaDfB8Jccnx0FOJYTIk1DuGa9SgSKGkx3gMaREBPaFLohHA4bKN5FHgv8VYEV1sU&#10;aAlOIa0PGaW1RRpIdYJSLWRkcbKiIqUkJSZkUHtvQ3YwDuEtVRH2U04GWqoQCiVjkrhDrCOkC27D&#10;d7LbPHz4kDiOWV1dJYoFnW4Lpjm5qRgdHbLz+CGnT59mZW0NqTTFLENGOsTBhBHLnP46Lz7DmPUI&#10;r5DSh404S3XnHB0WYhFb4wi6IedBONXEsIAzHud8kOw48MbjrW+UAo10yQmqssKZ8NBIKalM46La&#10;ILJSh72hiiNmsxk6SUg6oWEqZYgEKYqMyoZIG1SCiloobTBOYFyNpcIr0HFAeAQRHoM1irqS2FKC&#10;lUhaHB1WTI4007GnyGuqssDYiNpW1FYgY0ntDdYbpA45vFKE6CJrLVGkAqrmBcIrhFOL8Wp8xczk&#10;tJSltdah3+uSj/YZjyekUuKdYntnP7CkMkNlNYiUog7utMNshtAhYk5KiZIyrEWmDJGAvsbWObbM&#10;mGVlQDnjNlolIQdbeKaTYw4Pt+l32pzZWGE6OSLLirD/xpG2WwjlMKZAYNDCY/IpO+NddusZJh/x&#10;3lvvMjw85vLlK5w5t8VoOObDjz9m53DG7ccjilrQ7fYpKsNwNMU6yMpAXKsLSFuQxGAL8C1YbYP1&#10;EflOhFdtrDKopEPaSfE6ppVKzp6DTmuNtbVLmBKEDSwoX0AxBV+BiOCgNmRuRlkGr5vZbMbweMRw&#10;PKHIK/YPh7i6pigrytojZIKSSQBGrKYVdzDegqupK4fILcXMMB3mSOXpD9pMRxWjTkS/q9hc77La&#10;76NbLeKOpdAHCGVAjZHKE3Vikm5E3PIYqagsjQFhB2sVZV5hHMRRTJRKjLCBASoiyioPiSAOZLOf&#10;rx209Fz3XwdNuXcYayjKHGNi0jQliSJUFGjmHkeZZ423xBwEC1IfJTVaxWgdkZo25kCQTy3TUc10&#10;UqKXN/8nhw8TiLcLRFDg2d3d5rPPPkGpmOHhmJuffUEahYe102lRFjPSVow3wb0zjmP6g+6CRZJN&#10;Jyil+I8//Bs++eBj+v0e165d45lnngFgddBjdX0d7wVpu0U7beO8Z6sJtr+wdYH79x5z6tSZMPmt&#10;rDIcjagqsyhA4jjFuSajr6E+zivu5otF5wygqmoGgxV2d8OG+Pz589y/9xClItbX17h58zM2T5+i&#10;rmvyPBTYvV6PXq/LzZs3OXfuHGVZkaYpvUEoQHa3tzm9tUUxmy1RaOuFk6lWMaUpm3gW6LRTZrNZ&#10;CO5tPoG4KeKiKGI6nbK6MqAoCmRD/ahLw2Cwys7ODisrLay1zPJyQbNst9tURUWv1+N4OKTf71OZ&#10;ALX7BhXLsoyqqjh37hyHBwdEUcTKysqiWH348CHWWi5cuECqNXfv3mU8HtPr9Rbv8fjxY2azGe1u&#10;hzzPmU6n9Ho9Ll4MGtuf/exnfOtb3+KLL76gqiqOjo742te+xjvvBLTo0qVLvPHGG+zt7dFut/ne&#10;977H7u4ur7zyCgB/93d/x/r6Ov/wD3/P6HjIt7/9bX7wgx+wstonmzTZlFIRaRnQbR1hXGgYzMeE&#10;b5BY1WzYwoYqdDnD2O0saAbj8ZTPPrtJp93n//5Pf88sC/fz8Ye/YjKeUVtLZRxeOAYrbYQIxdrq&#10;6jqzrODixctY63njx29y48aLXL0a0M7t7W28lzx69Ihnn7lOnu8wnU4XLrcA167dYHt7F6XU4nPY&#10;2rqxeDbff/9DkiTiz//8z3n+K8/zxhtv8OJXX2D/6JC/+Zu/DmNLS7Z3HjGdTqnqAiUCvf3UqWAU&#10;tLW1xWsvv8o3vvEak6OCXn+Vn/3i53zQaFe/+OIL3n77TSKp6HW7dHttLj57jjLuc2jD31pGKePJ&#10;kN76Geq6pspyVte6FM3gldaz0u1xZrDJrU8+w2VTLl6+jG3Qv73DIcf3H0JeoMuC17/yPN1E0Wsr&#10;vAv3e64f29hY49VvvMzly5eJ03RxL86ePsPqyjpaxwyHb3J4cLxw+4WQM9fr9ZiMxkwbCt/Kygr7&#10;B7uLXOCybBNHsLKyxnPPPcdXX/w6p9ZO8/FHwTzq5++8Tz4LqKG1ll/84hfs7e1Q1aEwVkrilKKs&#10;QnFrnUcojWjQGghFpxSeJNYYY4iEo98JBhcA+XSCLQukgk6vzzdf+h1ee+Vlnn0mjJu1wYBIS7yx&#10;VKZAWM/1Zy5gywwVhXuRzyZ4p+h329SzGWmkON494uqVy+H1tEWx0g9ztBbMZjNIogWqMD+eprY9&#10;rd1++vU5Ev9fc/xLmrPl47+1CH5akrD4/rIM4akm1vLv/qa/6cnX/xsv6L/y+Jeu6eljMhou/l9K&#10;2TRJAm006BAB7xnnOUdHQ/KqQmtNpBNcXlHXloPDYyBkN0ZRRTqu6XQ6pO0+cZowNYI6d1hlqIQh&#10;jiUOjbON35bxWGqUCvr8EL+isE7giKisoLKCRMdYmWJIMQji9hrrcS80ZxtDImSIOhKRRnqNF5a4&#10;04a5DlPJEIDnPV6oxqAOfDWP+QrZlZUxjWGFRAkV6GEiIJymDI063zCWcJZI6QXrxwOuKsP5BBQT&#10;R7uZ/4tsRl1bkiRB+yREnslQJUoZfONtGdgxLaXY2tzAXr/Bw4ePuffgIbMiQ+tAVfPWUOcFqtNH&#10;KodoGEHCO6SwDfXVI23TmHUKqaIQazPXrhsDpsK6Jj9bSqaZwyQx7WQDoQ11q0OuFNprIl8i8Uhn&#10;0VhaUmJV0IvWVUUah8iCbFZhDTgruHzxMtuP77O6voGOJPfv3+XW7c/otdusr68jbIUWEbNpzqM7&#10;d9BCIr3kwqWrrHT7jCc5KonQUlM7i7EeqRvNqrWkkUNgQoPBNuuycw0V2OOsaXJbNdZ7bG0w3qEQ&#10;SBkjrQxadylJVIyXDSJum4/XePCCugrsnMAolngTTG6IQjalqT3G0ehbIyoj8caD7jMuHbLplyoN&#10;oqox1lITUzlD0lrBopHK46SmciVe1iSRRMcpnc4pjEmxdYERhlZsSW3JdJgxHiumww7bjw2TiaUq&#10;DUmUghkxGxUM+usUM9cg4gIRxdQyC3OPUEjlmeQzEq1QURtchDGhyQIghUW1IqSN2H24TzY8QnpD&#10;qhKU03gn6a9tsj88YmodRqZUPuZ4lFF7hVeSMjtksNKmLjNcOaUTaaQpwBi6/Ra+ypmOC2aTAq/b&#10;tNoDtGhTFzVlOaOYDRHlEVm1z76aheLHeLIKpqWldy4mz0s6SYxzXbKjHY6LIcrVKFPy6MFdJkcz&#10;ZhPDaFzTX4ftgzHFziGjzDLOI6LWKiUSGQnuPx7xT289ZmW1j7EWpYPvSpREaC1opxDFMB579nfH&#10;fHhrn6pQOHeEkBApH/Zu+jI3bgR9YiuFWEEkIBmAPB2mIgFcR+MJmdiGkIs9rSAvLXlt2d0bsrs3&#10;5M7th9y+84i93RFVPkarNnHUws5qnNconSB0ihca64OmOmqlZLWhjGCW1AxTydFhxep6m/WNARtn&#10;XmIlXufm9B+x0RgjjzE6p9YVU2NIe4qUXoifKWaoKKHdSwL7wBq8r+l3W3Q6LWKdUJaS2WyGcwYn&#10;QqZoVReYfBo00Erg65o8D1FyqyspeRUaLaYu8T6sP87WgaEZS5I0sM0imYQmkRFgFVQKWcfUuWZ0&#10;OOX4MKeuJJrFxpyFPqpZEplrHyHw2AXh9bIsyGZVCJUtwiR89/YtLp0/SzEeUxQBIaGJXphnCEZR&#10;RJokuNKy+3CHe8Vt7t68xYenQwTB5uY6u/t7VLUlShPa7Q7tVnex8D7a3qHb6rK5eYrvf//fceH8&#10;JTq9Lvv7+3z4caD5ChEGoPdzSs+J8104Qijz3IhhbnI0d3qdTjJWV9dxzjEej7l27Trj6Zh2u73Q&#10;plZVMIw5c+bMQo85m80WLqOnt7bY39mhrmtareDOF4rwUMwVxYzBYJXR6JiDg6OQiWg9UkKShHt1&#10;eLjPbJaztrbC9vYueZ4TRQlvvPEGAC+/9ApFUfHzn/+cZ599lp2dHVZXV7l69eriPrz55pukacr+&#10;/j79fh/fbIbv3r0LwO7uLisrK7RaLd555x1arRbf//73ee211wD427/9W95++23+4i/+gsFgwF/+&#10;5V/y4x//mD/5kz8BYH19nTfeeIOdnR1e+carjEYjPv/8c86fP8+f/umfAvD222+zsbHBzs4OWZbx&#10;5ptvcnBwwM2bYWN/9uxZ8jzn1q1brK2tMRwO+eCDD/jd3/1dAPb29ppiNhQsb775Ji+//DIXL15c&#10;9FfD5jegxsGFS2I52XwGDbI5CcBtAqcX3RC/FAFSO8qixvkc56Bs3GnHkxmj0RSUJk5aQWdYOY4O&#10;Q+bjtRtX6fX6PLx/H2fh/PnTPH78mFProWHS7/e4d+8e3p1D64iqCjrItbU1TB2uYzgcLlDd0OTI&#10;6fV6vPhiQL0+//xzBoOztFotbty4weXLl0F63vvwA27e/BSA23fvkOeBDnbu3Fn2dvbJc8H3/sd/&#10;B8DXv/51bn16kx/+8P9gclxw7vwlvvmt13n5tVDkv/XWW5y/cIbZeEw7baNURNRe4cEwY3c7FGuV&#10;L+k0FJ/SWhIdBb1JQ+FdabW5ceUZtlbbPBCettSspC1cFoq1WDu6aYtOr4/vdIlsTTuJGE4OWFkN&#10;c8HGxgaXL1/klW+8yoUzF9gf7vL2O2/x2aefN2Nvk1a7y717D8iykFPqHIxnoaEyGHTY3rlHURR0&#10;e21m4xHHh0esr7UWzIkbN65zbus0Lz5/jUuXLtGJ++wfDnnQMDM+//zzpmkUuvSiCUC3S82M2kNZ&#10;V8RJSitpIVCUxmIa12ItBbGOcbZg0ElIooi6LBgP5+ZQnivnt3j26mVeevEFTm2sc3Zzk047zEdK&#10;2GbxsGghWFnpcv7cKc6fO8XBOMy9vvKM8wkmyxB1jYw1rVbKpYsBsRXrG+yIIIlwvmYw6DFq5qov&#10;j9/ew5qTpinegg96dXxD5ZQCU3vysgxUN+/Jq5rRJKeoA8LnZHDeFFIDCozH5CVZPUFOZlTWoXXN&#10;uKiJ4ymyQc+9F0hX0448Wi6ZtDWMmoXzukxxQlA7zazyuKymri2VlQgRIQkonhMCRHPtQuKbYqiy&#10;jWu6aHSBjUkFKgSkexuALO8M3ksMjtpDZOtFIQ6EAoSgoxKiYSY6h/Ji0Vycc18WbJ3G/CjEMUmE&#10;EwtXYGzQQPnm5wMK13ggEK5Rerh4/kIoqAnr6WyaYYsCGWlaSZusLLA6RsrgECmFxamaueRHEvR5&#10;UmqstwhiAkoJQgm8K7DOUmHBxTgbcn0NgsRLxMwidEScKqRKEDYYK3nh8cIiG6MiXFP4Nl4agcU1&#10;X99kkFXULawpMLbE2Io8G9OKJNKBi6EoM/Z2HvFFq4UANk5v0e4MKI2lrAsCKJgGx+PGTCqWIa/U&#10;+7mZUoAtQ5qgR/vmJjdUZoRAufC1M3WTTRoaIA6/yBoMhadd7Lms8dRluUCzAx23ojY1TgkEGhkn&#10;IDRWBFTdeoGUUWiczcEV41EavJD4JEJJjyXBhMBZLIrKaoyRlNZR1DXGCLJZhSlKIqXRPiEbG473&#10;DEeHhspLZhMHThIhMMUUaySaGmETpKVxLg+NQGsqjA3yCKkMWlcYC85N8UR4F+GdRAiPlzAalawM&#10;PKuDlH57lenwmKP9IbqSgeodx8ikg9eSaWnJqpLSaZx0YUqocuS0wlUjfDEk6aRs9LvEKKSdMZoO&#10;MVUV9shRwiyvOJoWKO3pthVlmQOGSAOmYJxnFKVHyDYyalMWNSJW4C3FdEzVaxF3FIl2lFXN0d42&#10;RTbDOSiKip3tA7w6osaR2YhKrSDqbOFCXNp9Sitot1McHh3HJEkStOcqgAdRoimKiuHxjL2jElMC&#10;wqKURwlHYXOSBxGOM5zaiIgkJApaMaQa0ijkcUYiZG1KRahCmz5srMFLhYwV166d4sKlU1x/7jqH&#10;BzMe3d/li8/v8/nN2+xsP6bb6uGdQtYRSncQMkGKECcpdYwxHm8EthZUlaEoa2alZZw5hqnidNKh&#10;t/Ysp88PORx9SmFHeJmSdmIibcGZkIzhA7uhrsN64LFoEUyPptMxzlhq2xSM+CAzizRKSbywOB8M&#10;Q4W0oGrwBmMESdLF2mAWO/cJESrIIfEiZAxLiZYSTdxQiwW2Bl94jg8mjIYZ2ayiLCzaLfWXBQLh&#10;G/cxPydAhNdbrRZaK9ppgmzH5JmhKl1wTQXarRb37txHEYLiO50Owgczm6oIm1Eto6CbanWRCJSU&#10;uNqgmvd44bnnGB4dcXQ0xI3HHIlDpI4XXR1jPYPBCt54PvzgY7xTfOt/+DYb5y5wcBQ2/8YEFyfv&#10;5/EjTWDy8jGXPTQLSlVVDAahk1EWNZ1Oj5/97Gd89NHHXLlyhcHKCu++++4isL3dbiOE4Nvf/jbv&#10;v/8+vV6PnZ2dBcX3j/7ojxgMBvzVX/0VL7zwAt/73vf44Q9/yOrqKhBMFq5du8Hbb7/FzZtfsLm5&#10;zubmac6ePU2WhUn0iy9ukuclV65cYmdnj29/+3X6/RX+/b//KwAiFXP9+g3++Z/fZH//gC+++ILX&#10;X3+d69dDnENRFOR5waeffsYHH3zA1tYW58+HTehPfvJTIOQ+/vEf/zGffXaThw8f0ev1eOON/8LW&#10;1jkAbt++w3vvvQ8Itrd3+PDDj/jqV7/G8XHowIf3Ely+fIWvffUl3nzzTa5fu8FwOOSzT0NRubuz&#10;R1lUFHmJqS1Hh8f86pefLDb+z914HrxgZ3uXb37zmzx7/Qbvf/gR3X7TWXJBq7a5uclrr73Gf/7P&#10;/5nxOBQ/aSfQJL33DX1SoKIYbwxJfBJPIxvBdDDVYIF4moY6Pj+Hcy6Y++QlWVEym+UMR6E4yPMC&#10;a4PuFoJBVVVZbDOQHj3cZWNjjfE4RARcuXKFm5/e4lSj+bx47jy3b9/h+PiYPM8bum3QM9XNuDo4&#10;OKDT6TGb5o37Y0EURZw5s7UYd3/4h3/I66+/RjtOkQpu37nDrVu3yLJpM/4rNjc3KYqC/f09fv/3&#10;/xUvv/J1Gt989vf3+OpXv8KZM1v8p//wY/76r3/I470dLj0bmhWPHz9ifX2FbjsCJxiPpvTSiJWV&#10;PuyEZ6wsc/pKoJRYPP/OndCedaQYtLv0koSVJEU7x+leH9XEmUy9IxVANiY7PiR2lnTQ5/KlC7z6&#10;2qsAvPTSS6z0+ggENSUPHj/izp07fPzxxwCsrK2TJm2m04zKGFqtDsVwxL179wC48sxL2LpECU8k&#10;FdYYev0OL774PJcuB4rud7/7u2yeWmGQdJHAo709bn52m9t3Q9E5HE8RhDgD32xUnZA0Eluc9Vjn&#10;SZrYh9AsKCiLOtCymLMsBFBQ+5rCQ5rEXNoKxfWNa8/yylde5Mqli6z1+6SxQgOuoTIbWzUW1Q5Q&#10;VNmYbkvS78Tc39kN76F7dNsJvnaoKKHOM1qdFqurjWv42VPkhWFc5RQOonYnSCc4QTK/PH77jrkO&#10;WwiBVY2W2gMyyEWcgKq2i3UpiiLqIsQ95XmIKOiurCMafaRSCi+Cj0JdZWHT3+QFF6Vpiqsl8x4c&#10;E28Q/Hpk1kKjKUSjVa+ojHtCIqK1RjYUWKXm7pCN7MQEKvBMNnIVOUeew3slxiMNgUbYmCX5OVIo&#10;ZQgpFwI1dy1vwuuFV1gPxgXjHCkk1ivwCuFPJCDzotN7H2QbSCqvgsbOK4STeNlEyIiQFR0JiZTB&#10;tAgfnN51K6K3vs4pY6m9p7C7TEcjpPfE2lCjcM4ivQg0NCUaTWdjcGbqQG10NJpAloLWHQKNn1NJ&#10;sVhv8NKAjPAIpK9JEk+nJdGxD06oXuD8HCFszGnsfK06kfXUdc1oOMY7Qb83II0jIhX8LkwVaNn9&#10;TozWllYqsK5mcrzDbVNgq5JzkxHXb7yAUDGRDBZCwtUIA8pLYimwpccLGSjDogm2XyD8PsytTTa3&#10;ACIEWsxNrAw1GU44pCdspE0Y7/MonLquF5nqhgrnHQqFVKHgKguPkBFaJwiZYL0MtFkrsE7gZZjD&#10;5/4Z4AKCrkHKBCEl09KjDcjS4KXCupTaJkE/J2FvZ0yZZ2gsg26LNIpxtWKl12NjdY1HO5ZH1THO&#10;OLwRFLlDyRhvLMPDGVKnWBHMDyUa02jlhAoZ99ZMcK7GuxgvYqRsI1WEQAVWDim8uQAAIABJREFU&#10;jc3YPS5p9c/z4tevsbm6xoN797l7+x7boz2ivEVpJIUVVFZSWoFFYWyIRom0ZjqdEEsT0PC6ZpZN&#10;sFJS/b/svemPZdd57vdbwx7OWPPUVT3PzWaLpEmJsSjJlgfJ15aNawexYTsObCQIEvjfyf3iwIZh&#10;GDDyIYABw9K9ciJF16YlkSIpcWySTXZ3dVfXPJxhj2vIh7XPqaYSGwHyIXbgDTSazapzzh7WWWs9&#10;7/sM2Yi93UeMixIf9egurKNaHWQNlbOMa8ugbDp5cULU6mExUJSYunHVzy2xjLGmYr/YRpYDTLFA&#10;RMnw+IDDky0sOe1OhFJBIldUBqUTXNzBxJ6qCmY9SilM7RgNA5NS6uCIGycaIU8bDzrROAd5Yany&#10;hNoEDWwUB4lWceIw7HAyzuh3UyJpiaQnjRXtWJEmwRE/UZJumqCVRMcKEWlELBBRYMo5CbUN9TTV&#10;grULHRZXL7F67hJnr1xlb2efH/7gHymznKwYEbmcJO6iVZuyKCnKIe1uD+c10ktq5ylrKOqKvDCM&#10;YkdnpU9vfpE1cZn83jZ5cUSeGcpMUJGhBDhrJ0lwGFdR1TVSgYsE8aT4VdXoJCZKYmrbsC3wpElM&#10;7erm3wIdR7hgWR6wlDFYEyjvUaO/FyJoILwN+z7vDE5ojK9DIclqqrygOik42B0wPCooxlk4B+9O&#10;cyGDlNsx6W4+Tf/pdFsh4iBJkDJGqxaH1fGURvnlL32Jwd4+o9GAw4ODxun2sOFBh81mXdZByO0M&#10;zhm0pFlkwmcszC+RJAmPNx81k29E2upMu01FVXPcHfDJvYe8/sZbnD37D/ztN/8jzz1/Z1rNvHHj&#10;RrN40XQ5P5u5GUC0arB0qMY5B70mtgUfujFvvPEGr732Oq+//jo3b93iJz/5ydRl1HvP3bt38d7z&#10;t3/7t1y7do3t7e3pvTo5OeF3fud3+OY3v8nu7i5f+tKX+NHrb0wd0qq6pMhrfvCD13A2LJaDkzHe&#10;e1pp+J3j4wHWOO7e/YiD/UNefPFFHj/aYvNhcAD99NP7XLx4iaIoePXVVzk+PubZZ5+dVv7qup4u&#10;LJNO4ubmJpcuXZrSmX/3d3+XV155hT/5kz/h8uXLLC0t8dZbb01BXXACjtjZ2aGqAoX4N37jN6bX&#10;8dVf/mUODw9xzvH5z3+et99+m9/6rd/i1VdfnW7+pZT0ej2ePHlClmV0u4GW/Au/8AtA6Gi99NJL&#10;fPe73+WVV16h1e0wOxtMbiBstNrtYHJx48YNXnvtNZIkodPpTM+jNqGrLkSw2Pc+ANWpLrbRRk1N&#10;LERjZNGYNk3t3Qm0zqIIZgAAJ01cCVLT7c8hVURlDcZWRCoiScJG5r333md9Y4U4jhmPRywurXB4&#10;uM/RUQBqMzOzLCzMs729zdbWNr3uDCA5OjyednGryjA3u8TAjrDW0mn3OHPmDHkexuSlS5f47d/+&#10;bVZWltg73uP999/nnffe5v7Dh1MH6KD9hV6vS13XHBzuMxye0Gocet9484dsfvoJn7vzPBsbZ3jt&#10;9Td4/Uc/ZP/kYDq2o1gRSYESki+8/DOcvXSD/VKwXf7vADz48BFFmaHyMbQURV0x20nQyaRLYjBV&#10;TXZS0UtadFJFPR5TN1miZjyikoIUx8pSn2tnN7h+4yrX7jxHbzYUG5QQjIoRo9GA3YN93nnnHT64&#10;e5eFpUATFkIxGmV4Ien1ZpBSI1BkjQvvOBsSx8HBM8/H1HXJjRs3+Lmf+zm6vcYt2zm2Hm/z4XjA&#10;/U8f8vGHn3Cwf8L+XjCPKkqDtcGxUwiFlyFt0E8dGoM2yzhwNmjAtFT0ex1k42JljMHbklarS6w9&#10;/W6PC+fP8vyztwF45vp15ts9PIZsPMB4jddBixY+QyB1KJJ5Y+h1u1w4f4YL51Z5853Q3RZpRKs9&#10;hxcOWxagBf1uB9F08ieGWb6hZmbZCORnNdj/dvzLOybg7WkdvaAxVxHBtMFbD81aKnUU1jNvwFvi&#10;uBV0+BO3WSmnbqLWh7gDrScFNwOBvPsZ0Fl7g3wq83pyPk+7zE66nllZf8Y3II7DRjMUXp7KmZ50&#10;E50JwLQx95uwj7R4yo1dxo0hlnwKcDau8zQeBNKHuBQpG/1fcG4VIWMAHVkKo1DqNIdQKN10igTG&#10;hPtaWYHxEm2gJhTflQ5CQ0nI1Yw8YbMvG2Ol2qFaKQtra/gowghN7hyj0SgUkOMUvEWpQM1TgPQa&#10;ZKAQu8kehQA2vQ350w6DBBKtA/j1QYfqpEdYkFYgpKCUMCpKojFYp+nGEqHiJlKtRlvABbdU7Zo1&#10;UGiEUFjjOTw8pt9rMz+/iNLQ7bURSnKwv0uVD8lEhcAiVUS3l4CsGGfHbG7eY5SPcc6xvLLGwtJq&#10;0EJWhnpcoiJNpGKMdbimkAGTvxt/B9/obl3IJQ2FjNARwwisM2TVACtOY9QmET0TyUN4jya2S9gA&#10;bJvOlBAJmggnFNZrisJQVoLSOIyTWDGJnRPN+KfRvYdCoVYKgaLIT5B4kCVCFShZh066V3ivaKWz&#10;aNGl00npdjpI5+j2FRfPX+TG9Tt8+OETuun3yUclUgRju057hrysOTwaUFQ1lTUUxlLUFeMiR1lL&#10;FEW0OxH4FFtrqhqMlWEe9zWVKbGmptdvM6oGDLJjdCdm+fwZSCIO84ydx3s8eLRNp7NA0l6gn6a0&#10;fYyTMbWzVHXBeLzH4cEJqapJ+jHW1Vgr6M30Sec7zM0o9g+P2RnUjLITnBVYlYBQ1MbS6s8z8o7S&#10;QVELjFNYH9hn1nh0aXCyxomKsh7yJD9gPHyMoqTKR9RlgVMl7U4r+BPkDuUkiYxRSY/9ylL5UFyI&#10;VYQ3jnE1plAFSSsNspU4DoC0MVqLmtxIY0PRytjQGXZCIZ2nNIbqaMw4KxDSEpKFTcNMEsRRRBJp&#10;YqnotYIRkookURKjkhiVRiHLUivSThshFVor4jQoV5JZuNRd59zVdYws2Np8yOaDLYaDE6qiJFE5&#10;WoWOZ5FbdJQikwTvJDiJQ+IxYDwfP9xmYzlGxz36c6uYumSmp5ntaKQYkw9PECrseWk0zKWuEQqi&#10;RHI8OCHLx0gpmWl3UFFEWY+oqhptPVIYyrII+uFmz2RtHWSLxlFmhygVNazVBJ2EvXVVlpRFDcZT&#10;6xpFhXYxkWqhfEQ2yBgfVAwGY4rcTtcFjZ9U1RoVt5dBUdtQPCaHjCJuP3OTd37yDp/ce4ggxtaG&#10;uYae+iu//DWkCCDy5DB0HB4+3OTJkyc8aDoHjx89CtqJIqOqSlppPG0FA5y9cJ6r16/z7vt3w6Jq&#10;BQuLy9NYir2DQ6IoIR+OkR7a7S5vvPEmH3/8Mc+/+Fw4j1/5FaIo5NaFBbLphD3V7ZzoObwXxHHa&#10;OFEV00XUOUcUxbz8hZ/l8PCQw8NDbt68yTe+8Q0A7t27x5tvvsmHH37I7u4ud+7codfrcfFi0GHt&#10;7wewce3aNYQQ7OzscOHCBd58883poj0e53Q7Pb7ylZ/HmIp79z7FO+j3w/3sdftEUcJPfvIWZVnT&#10;Stvs7hxw7VrICNw/OEBIycLiIv/w6qvMzMygtCZvrqPb7ZLlOcZapFJsb29TFAUbZ89y1AC6h5ub&#10;PNzcJC8KLl8O2au1MZw0oFNpzY2bN/nwo494/vnn6c/M8D/9h//AH/zBHwCQj0Z0ul3efffdaYX7&#10;4OAApdSUiry5ucl4PCbPc7IsQ0rJw4cPp/e7qqopRbmua7KDA/I8n24OOp0OxnmOTgZ8+9vfDjEW&#10;7Q5Sn+rJnAWlg7NcFIWNlzWnm6TTfk7TfWqqvxOdbyhwSKQM0TnONo6PT1WPwiYouAYKHSGtCh2s&#10;5jxHo4yDgyNmZ1qBM7/gWFhY4OQkAJheLwDIvb1Dtre3ObOmqWvLeDymbjqErVabqgrOr1mWkSQJ&#10;vV6Pe/fuAYFSWhQFb7zxBu9/9C4fffQRT3a28ULQaqeT0R0cns+fZzg6YWfnCW+88Trzzfc0z8e8&#10;9+O3+da3vsXnbn2eZ27fZP/4iCQN9yJ89pirN27wzM1bXL58lX5/jXuHQ9K/+17zHkM6rgoxCUpQ&#10;e4eME3TjXqspQ2CwyZnp9+jEkuHBAflxAODOVPSX5rmycYarF87y3M1rrK6uMbLBrRHgeHDE3bt3&#10;efPNN3mw+RAhBLOz89T1pFAQohfaaQspNbVx9Gb6gXJM6PQrGWIhsmbznqYpTsDBcXgmP373LYrs&#10;hOFwyP7+AUeHQ/ARZdVQK4SiMi6MARmMU05z4pqilvQ4E6QGWoYEPl9X1Oa0cKd8zWJ/jkvnz/Ds&#10;rWe4cvkiq405lEYgqMizMYkIehMlwTXZE6LZkIZcY4d3JRtrS7zw/B2+8w/B0OhgmFGKiFQnRHHE&#10;KBsxvzBDpzHHGDvTAAxJkiaMnp7Y/+34F3s8DfKm+tOmgOZo6J9PPUrnHLbpACkBaRxRGAPCY1yg&#10;VgWquGxcwtXUA4Bph1NOy7PGe9REqiBOs0C9D7m3AGEKDTnPzoNzwXhHOI+hxphJl/TU9GeS9Sl9&#10;w1hrCsCTwnAAl4B0eCZGfTKYEIkQwi4bqmhzRs0c/zRgFoHOaSyqEmjd0C7l5DpNADlSo6tQxDLG&#10;YJxDSo/WgQ7aaoe4GClBW0fkbANoXFPcTEAm6FaL/oJmoYRBZan8DuOiDJUB4RpbQolBIFwTIwPE&#10;MgAXgUc0rpDKOgwO7QxKRlNnVnwwGZowUp0LFOaTvMC4mqqKYaaN6rTR2mFFAc6hgw3s6XPUMSJK&#10;EDphODyhPzdLf26Zbiel2+mBiPBecHjgqetjTJ0hhKKVdsOcImvyfEi5FQzjzl+4zBVjmJufR0UR&#10;UvqgabWGUFqcLpOIafSOn5q7GWOwdWP05IODf11ZSp8xtidY+ZS5ohPNuuyf+v3w3K0nSCCQOB/W&#10;B6k6FLUnz2qGeUFROmov8DJGqoTK2imFGpq8UTxCuqCtFZ5jM8Bbh6dCyAqtTdBXiwS8QWuD8jBO&#10;BcdRgS1LIi1RsmRxvubZW88hakWapszOziOImJ2dxwvJOCs4yTIGwyG7Rwc82dtl+2CPQTYOBfdO&#10;jLcFdWkoSkdeQFnBOCsZZDl5WXJwuMO58+tce/ZZOnPzvPfRJ7zzzntsbj6mLMI98HGfpLdA3JrF&#10;yxZeSCpnMbagfDBAxwneFlS2YmVxls/dus7Vc2dxJuf9d34AERxVhxwPSqKu4uzFyyyurpOmMXuP&#10;7zM42MGVY4Qx5IMTsnFJpBVJ0qIe57iqQqaQxALhK04GI5SqSWPBcHBEXdYorYnyBFspnNUoKxAG&#10;bG2CfEApIh2+v6aq8FKjhaTIc0xSnxpneomVJQKFExovJXXTlZJGInSQ15WyZpw32eUuZOtK7wIF&#10;XRVEMmQBRwwDM1NFyFijmtgTHUcQCWbn5kjaKZ1ui3Y7IYqCplRriCN46Uuf58njVebvfswnH91n&#10;59Euo2xMO+nR685TjA9QSZfItxE6DTneLiQ4eOupbQ6ypNeqEXqGRCxQZCP2tsdEYoTGE2lQiURq&#10;jXUOTCiYB2J5QhwFUJrEgaUpiIm0JklikjjFGoGzVWBFOI01lqr0mLJGGYl0gZkqa3Gqxy49vvIM&#10;jwYkuk0kHBGGNJbESmByQ5GVlEXIFA4JHQI9MUIBBw3vftIXFOIpkwhreeaZZ3jxxU8ZnGSMRxVJ&#10;WrL9+DEAf/d332ZufoazZ8+ytrrO6sY6P/MFy9HRER+8dxeA9957j+9973v4WiNU0KTIWDNu4gGM&#10;s+g4YmZmhqqqODoeEkcRsQ5dms2HW4xHNZWpcWPPb/773yJKYjY3N6c5eBPb7EnkhHfN4jNdnZuO&#10;7k9VbcdNTlWapigV0+12mZ9bpN1u82hrkw8++ICzZ8+GgSuDBuLdd99lOBySJAnD4XBK/XvppZc4&#10;PDzk0qVLZFnGYDCg1WqxuRnuVZIkZFlGFCUkSQhjLsuSNG1PqVJ1bdHa8/jxE4wxDAYjdnd3WVsL&#10;1NfDw0NOTk6QUjIcDomiiKIoptEZk25gURQURRHcRK1lcXGR73//+wD8/d//PWVZsrOzw9bWFnEc&#10;Mz8/P43PePToEePxmMePH/Mbv/Eb/Oqv/ip/8zd/wze/+U0gmNJMNBTtdpv5+Xn+9E//lCRJ+LVf&#10;+zUA7t+/T57nrK6ukmUZdV0zNzc3Nc9RSlHXNbOzs4xGI1bXz1BV1fQcXJPlVlUV3/rWt7h9+zbL&#10;y8vB7t3UzdAM3XJjDKUPQDZKFJ/pDohmOZLBmn7yHMPIP9UsTVyCIdC548bptKwMw9GIpC3odLu0&#10;ojZFNSbLhtPr2NvbQ6vFaRHj1q1bjE5G069Qu92m1+uQZRmbm5tN0SOm1epNn9nR4QmtVgtjDOPx&#10;mN3dXT76KOgYb926xV/+5V9i64IHjz/l4OCA2hqSdjrt8BkTurCD4THj8ZC1lWV0JPnxj9+cnsd8&#10;f4YnT7bpt+6xsrpOVRWUDfX1xo3rdHtt7jxzi6vnrzAqMmpKsnxIXoTPiGLNzEwPlKCoK2SsMRKK&#10;5nkY6UiSFq4cYa3h+GTI7FyP5aUAtJaW5nn21jWeuX6Z5bkuytScDA/ZHZb8ZDpXvBOiSJp7W5Yl&#10;O/t7TCKDZmbmcNaTlwGw5XlOmramcQWRDOPKuXBf81xz7+NP8b5GqibTVddkecjzqqwL2au6jR6F&#10;6zgeFMG5stFxeRE2NBNNp2g27kKo4JbpHHmR48qa2V4oupw7e5aNtXl+5rlrLC/2ObOySkunUz1y&#10;WQajIiU8cayDdgSPbzI4jffBaRmB0p7h4Jj+zCqf//zneP6FZwH44VsfsrO9z1jEdNMWVZ0zO9un&#10;3+82z0MiCG6koYIvQ8bpvx3/+g7nsb7JZiS4eTpbYypDbXPy0Yi6CjmEVZkTpV3MVLPupgBWIHHS&#10;N3OnQikXaKQNqJm4iJom+mLi1g4NH0pMOqQBCMpmzvRC4hpQaY1lGlVG0MQFfWoo8gWpYeh8BdD5&#10;FIq2JpAvtcQ7EFP6o4eKaUE8itVTXdhgQPN0RIt3ppnXJ8CingLsQDMtQelTYN90kQPl1xFlEqb5&#10;jAqt4+DyiGrYVCrMDyLct9yAbvXpznmiuiavHF6qqdeAlHL6+a5h3nghp9RmpMSrMKeETpyfOpmG&#10;PZkH4xCixjmFUDpkb5YGYzxKJ+hYkcRRyAU1FUKDa+jL0oNTCTLqIlOPrBxRe5aku0DSSSBqseg1&#10;VaOBHB1LxgNPnpUYX5G2UtJWTC4NZW3YPzzAArU1nDt3gdUzZ+j3+xhnGWUFUirchNbsmozuiRN+&#10;U0CxpsJWQYvmzCR31FFTU6kSKy2iuUfCT4p+gdGjZOOE7yWRnETq6KYAIxgWOYPCMhyMGeUlxilE&#10;lCK1RkRhY47UQSvdDC/vLd5CDUjhUD7G+bAZx4F1ilppJBpJQpJEuDojzx2+lghXIZxgb9dw9/3H&#10;fPzefYp8yPXrN5npzaJVTLubomNYOxtT2z77x6t0txdIe31aMzMMsjFSq+BVYGwo5jiNrXWgX5aW&#10;rCwo64JHj+5z4+ZVbty4xuHRPv/51R/x4YcfE0UJnfYs3ZklnGwxqhwxBidLrAvgK4oj1jbWuXF9&#10;g0TkKDvm6sYKz9++gS8z3n7rdba2ttja22MwEqyfv84Lr3ydm899AZXEDAZjfiwciytLzCQSypJP&#10;7t5j85MHmEoQS08xHmBKBwbaXYUnozJjpKrxRNTWkFcl+BO8V/g6QhFTosCBjrtoAFNhCotE4azB&#10;C0HlDbaqEKYCrZE/xeBxCERippGK3kiEDlRcK0BUAqMCBvLeBzkAEydfUCHRNsxhwiOkQWgbXJsj&#10;g1CwtZ3R6aXMzs/S7aW0WhGtdky3m9LugFae1bPnWF47w8XLV/jgrfe5++5dRkcZJ0eGOArRjk6F&#10;fYQljPMag7eg4zYn4wxnPN20Tzu1ROzhckvtSlqthFh6tNEgZDAnM5OsXkErmSHWYR/rCklVlZhS&#10;oHVCnHRIRIIBvA+GZMoL8BrjJd5pujoNqKnyZGUZKLWNw7T3AlFHaJmS6g7CaZSNkET4SmHyMDc5&#10;O2n+CbSYhBmiECLkxYUb7Joaezgmm+Buu8X62goH+0MUioP9QMv7n//sT3HO0J+dYWZmLuToxSlS&#10;aso8AKnxeBwc2iKNI2JUBj7yaBw2lx9+co/3737A9u4OOM/J8YibN59hcWEFgK0nu2SFYaY1RzYu&#10;uHbtBlfvPIPLc15/43WAqcOrUrq5jgAyn3Y49P60ejzJ95oCDWPQOqEoiik4m52f4d69e1MK4/r6&#10;Op1OhwcPHtDr9abAcqLpvHPnDk+ePOHhw4dTi+W9vT0WFwM1cH//kCDeb/Po0RavvfYjrl+/jpSa&#10;djtsFNvtLr1ej+XlVXZ3d9nd3Wd3d5/HDci3tmZ7e5vhcMj169fZ29sLXcAmrNtaS7vdpigKZmdn&#10;sdbywQcfkGXZlF77ta99jV/8xV+kLEv++q//GiEEf/iHf0i3G87h6OiIBw8e4Jxjc3OTtbU1/uiP&#10;/og/+7M/Cwt+FE2NosZNVuTe3t70syFQQu/evcvCwsKUinXr1q3pvdra2mJlZWU6IJeXVxlnBd//&#10;4Q8AuP/wAbdu3ERKyfz8PHNzc/T7fdI0pSpOy/whpDejVpbaOKLkdOKZAsqGRiv/iU5P+FngrEup&#10;G/3OpJgRCgGiqmi5hmIl1DRDs6oto9GI8bjF/PwCg8GAleU1ho1hzHg8pqoqkiShri3D4RCtY2Zn&#10;5vD+lOJeluW0A5umKZ9+8oCtx4G6vbS0xMHBDlp6KhdA4vz8PChxWjRpxZRl0HUtLy/y6NEjtnck&#10;66tBQ7u9vcX9+59w59kXcKVnfn6OpTMrzDW01Z/94stsrJ7B+oJReUIn7WNRtNsp7aab2u12abVa&#10;DExJ7iWV8FRA0XRsxxQhjLiuiVNNLeH8uQ3OngtayuvXL3Nh7QwaA+Tcf/QJDx5s8ub7DzgZh87L&#10;aDSY5u05AVES045jsnG47k6vy2hcTDU9vf4M3ovpvVpdOYv0UNY1URTyqB4/fsy4OGZuPozvxaWZ&#10;wAYwhtp6sAqla6qm0+l8AJlSaIQ8zfd7Or/XNRR9ESnSSLO8sMjy/DyXzwfWw83r1zm3vsjGUgfv&#10;GtdbLPhGT2xKFEEr4Uwd4gdEo+UEjA9BEUprENCf6QCG5597jt/5r/5LAFbW3+Lv/re/Z2/7EPCs&#10;ra0Fg7RmnOtIkoqEI2zIHBQSONU8/9vxL/sIusPQ3fTeYpuMwuDKGTQ1ti5DblyZI73He0ddFoi4&#10;3eQkNhmZTDqWPugMfbPO2/A9E7hQDG68EGrjEVJhm67UT0dsTdbWCYAIh8B5j7MW3biwu+nPJ3mO&#10;oRhsJlQS5z+zDvvGtGfiE/SUDPAzR12fFpOFkE+xs0KXNLigBkftyYvd5JyVbCjMDe1WnH63AygF&#10;RgY/McIRInQeVQA+3nvqymK8C8BdxyghqX1E0l0kFYK0yQiWMphACSHwjfGQbyLZHI1R0aTbLGWQ&#10;C4QNWnCMlRovBQiF1KpxBRYYIyHSGC/IKsHBicFS0O20iGWEtoYWEutEKEg7z9hoatHCKktvsUva&#10;W8JEPTIvcVrTmtfMixSVdlFaI+MZ6sNDijLoCtOkjdYeUxSY2nGc51SPHjKqc3JXsL6+TtpK8NJT&#10;2RzrVWPsEzSZtqHG4j22qoMerHZhbmo66FophFa4WuGVnmgZUJN71OxbIxkHfW0grxGpKMRnmRJb&#10;VBweHDAo6+CTYH0TfRKyZm0ZnluwmNLTcT3JaldS4oWmxiFk0IkKkRC+iQYpWiBqjg4ytEgx0lJh&#10;EF6SRJJY1wh7yOPN94m1Z5wZHj3eI9IxFkFpYHZ+niyvORlnHAyHnIzHjIqc0rpAUU4MSdxGqhZa&#10;tZEiQoiEpC1pdyRIxzO3vkBtcj66+4gf/OD73P3gQ86srXP79h2StM+nj7YZ5Q5XZbTaCWiBdZCm&#10;MZ1uyrmNS9y8us7KXIKvjohdycnJEe+88Ro/fuN1el1N2upyaXWD5774dW6+9CWchk83hzx+/Aiv&#10;E7S0dGbb9CKFsAZMye72AfloSKRKvLeYyjAceJJUoqMA5IejAi9bGG/ISwt+BEaQqhZJ4KKTpDGV&#10;95iyojIeLfQUmVRlSMRwddAze6Gn+6cpc8NmaDkp6iicCX97qULRS6rwM0ARTM8kTXxRU3AL4yQU&#10;jJDBvEvoUKiLWymjgSUvDokigU4V7XbIA2+1Ne2WZ3amzepil+s3zjPXWaSTdPnJj37Mk4fbzM1q&#10;vFVgyuCW7UWIjBICjyb3jtoIpFP0kxmWFxZYn79CL86I3Qn5cBclKrTyEAlqb8nrKhiURYrh6ARL&#10;yDIuigKXW4QBX0uK2qFqsIVCupRIJCQ6oRVBixqvDcqGYpUxhrwqqIoCaw0KiVYRS/1F+t1ZWrqN&#10;KT3eQF06qtGAwVGOqSyYybLj0YiJ4YVvkPzEPEhNuKnNouF48803ef+9D8jzHOcMvV5nGg3w7vt3&#10;idMWx6MRamuHKIqa7Cz7mU30pJKllScrKhbn+5/JKs+KirquSeKUbr/HlStXuHAxgKSt7Sc82dmj&#10;0+3zym99GR15Bvvb9OfnSVtBT2aMIY1ioqRFlhWhMvgZM6Gmotr8jwkgiaJwnWVZ0u8HR7MfvvZ9&#10;Ll68yOqZFX7zN3+TL37xi0Aw4BkOhxhjuHLlCt1ul1u3brG8HMxBhsMhWZbx6NEjhsMhh4eHdDod&#10;fuZngknKt7/97abrOE+r1cJ7S7fb5fHjzal+b29vB6016+trTeBxCNk9OAggv9ttMxqNKMuSl19+&#10;me985zsYY6a01gl4efjwIVprbty4wdHREYPBYEptvXLlChvr6ywuLHDt6lWstQwHA95/L8RnXL50&#10;ia/+/M/z3e9+l7fefIO3336H4+OjqeNvK02QAvJsTJqmpGnK7//+7/Pqq69OQdDc3Bx//ud/jpSS&#10;3/u932N+fp7Lly9PQefHH3/MuXPnODw8bLrMAlOX/Kdv/UcARoMhV65uv+U3AAAgAElEQVRcYfP+&#10;A774X7zM3t4eWZYxHo+nurfJ+JwUECYU22nkw0QfpBTSu6bH5E7ptXgsjsgHWo1UIatVCo9pOoBK&#10;KGQjVi/zAu8tCD8F+QeHNZFOGuOfZX7y5lsI1PQ6jwcZIKhri6lDJzCJg8vyqNE6ttIOSqmQHaY1&#10;yyuL7B/sMhwFWmqVZyyuLqC0RxSh2+0HYRyPxwHczvS60G/T7XaJIkW/M4sQguEgjJtIepYW58hG&#10;R9y+8Twvv/w8L7z0Io93dsNd8aHw5JynnfSpAYOnrh3DcRibR4fHzIxG6KVZlhcWMEWGsn2iEBBH&#10;5ASRAB3HnDu7Rkus8fKLL3DlSgBirTim9GPe/uBd7n30Plubm+wfHDMswMtQLRDN/JO0FO0kxvma&#10;Ih8xOxM64P2OZJ+cSMecWT/Hyuo5DvaP+bv/9B0gzDtxHAdnxbIMZmRSIkVMu+ksD4cZlT2tolsU&#10;WqipNrXV6YHSeBniWyTByEQ0gDBs3Gtm04hIa+a6Xc6dWefc2XVmewHYDg+3efPRXf7Xj99ltt/h&#10;8uWLXL96mbkmXglnQ2ZiohF1CZFutFxh7Gprmq5SKAFWZUFRjunMrPNrX/9lAG7e/hnWzpzlww8/&#10;oSxqynHGzOL8lDUhlabf6nJsDSNqrFUg/v8JOqX/v+CSf7XHT9NrhXehy2kt1gTTlKosQhfGO7yt&#10;kd4RRwqsoBaO8XiIVxqt40Yi4EPOHxN6bIRvTCRCjmGj12w6clLHobPpPM4FvdTEYFAI0DrilDnk&#10;kVIhm8w/Y0IchsU35qCu0UcH0zePaJqbHilAPGVONAG1tTu9B6dmcKfgdJLNKZtoEy/c1JF2klUt&#10;vZhsc54CleHfzqpGMxrOCZruIo0TeuPyOpVqCNHoNUKkThx1wNkAIEWEFwInNKIBhu1kck2KoCGd&#10;rDkAEhnpxsBDTr0FQtdTohBoIYhU2CQH5+LGwbjpmjrnUDpCRxrjKo7HjtoZitrSjoOZjxEKZ6Cu&#10;Hc7BqI4Yu4iCFivzy9DpUZCQVQYlNFHapjXXxqk2J6OKTjRPwQHV8TGl9yjdBiFwrsCIAucM+XjE&#10;6HHJyJQMTc7a2gqdTo/ae5xX4XkYi6sNpi4D6LSOfJwFEygXihTeexKtUUlKlKTkec20oNCAzacZ&#10;JsZ4vA8doUnOJN5TlSa43o8H5GVFURpQGi1jhHQ4V1EZi5AaaXXIVOQUdEoZjH289oyzMTpOQq5p&#10;QyP3Pjxn5cG5lF4voR1LTDmiHB2FjEvZJm71WFw5S1UOODrJyMpt0qTDMMvZ2tknbfcwPiKvKrLK&#10;YqTEobBCIjRIbcirAVqVaFUjpUIRsreTSJNEksPDE06O93j86FM2P9mkm/Z47pnnuXrxKpu7e0id&#10;YAihk3G7S9rqYa2j3U1ZXu7TaTl6vQ7LSwrpVtn65EO+973v8faPfoizhtnZ86ytr3Hxmc9z87mX&#10;GFfw2usfsbmzQ7sTI51ld3eLg+2ShW6CrCriFsSJZzwY0WoFeVtZVlTWEsezLC4vYVzNQSOnsrZo&#10;pAMVwjhk7DAotJB4HyOsx9RlcC6WsvleQ10Z2u02zhisa5gDTQ78tLBUOoRWCB01RPygFacpxsRJ&#10;ZwpQRcP2mM7BAowQwbxNREE/LGNErUFGwRXc2FCo0wKdKJJWjK88dWY5iRwb59d4sjVicGjZWJ1h&#10;YaHD9Rt3ON4dMjgYUhZ5MNNyAuVc2G9EttmVJmiVBNlPVnFoc2ZVzELUopVGmAraeg7hxwhnG603&#10;6MiDDk2h9fnzSBlMVsfjIXleUtclVWUoy5xuu0sdNcX7Xq/ZO0bNDAXZYECsg966qAvGo5yiKBrT&#10;pnBes/05EtUiGxVkJznHxYDRseFkb4y0T0uSBNoTNtWBJhPClyfuZt5Nqj5BN6dVwsHBAY8ebTE/&#10;t8iFSxfY/od/ACBJFUmaUlYWqYNtrveOOE2mm/9xXrC6tMzmowesr6027p0xvnHWXJhdRDjQURyq&#10;D8rz0acfc+XG1TAAtGX34BE/99xXuXHrPEvL/eDYph1N1jpKOJyxGDEBnJMu5ymdLAyw0DmYUPcm&#10;59jpdMjzMWVZ8MorX+TXf/3XycuCv/iLv2Dj7Pr09QjPF17+PFEU0e/3OTw64NV/DPfihRde4Mkn&#10;W/zKv/s6ZVny4OF9qqpiYz28/plbN0gizb2PP+Q/P/4eo/GAs+tn+D++9x3+4ze/BcDXvv5LFNmY&#10;28/cRHjY3XlCmWf8j//Dfw/Azu4u9+7dQ0rJ2bNnWVlZQQgxNeDpdruUZcnq6ioffvghFy5c4Ctf&#10;+QrHx8csNHoyawyRVERSce3yFVZXV3ny5An5KADGS+fP88orr7B5/z6xllw4e5aPq5xrjdMpzrC+&#10;tsLmgxnybMz6xhlmZ2f58le+RJyEQfvsndt8/Ve+hnOOV770RZI05s6dO1PjpV6/S5aP+dKXX6HX&#10;7xIpye/+zm9PY11Ct3eZ/+YP/uvpJrrf7VGX1ZTDH8cxQRManO36/S5VVUxjcACk1ugoomq+LN1u&#10;u7H6BovD1xX9mTbP3r7GuY1lXnvtPgsLi+Rl2B5kmQkW14ow+UlPqxUhm8278CEWZzgcMhoNePHF&#10;F/n+9384ddg9PhqRZwYhY6RyWCewVmCNYG52YXodJ0dHeGuZmemx+2SLk8ERG2dWmp+D8xXGegyO&#10;3twM49GAKFLMzQcglQ0H9PpdpKuQXqHR9LtdjqrAJhiXx8z3lohkycKM5MxSi1Q5VpcCCBpkJcNi&#10;TDvt40nIi4JHO9v88O2PODkOc0WadlEyJopSTg4OWF9aomUyFhrH4PzxFpc2Nvjy7V9ifa7N3R//&#10;iCvnL4bNE7D55BE/fONHfPTRvcbwSpP7PqRJ0EABYJjrt9jbfkBrQaDIiMSQVDSsicMj7tw6y8LC&#10;Ou32Imlrkb2tPbQIz3x/f5847eBHBXXlkSpByRZl4Siq8F2P4hZSSIypiOMU4wzWhMxBgOFwjFQx&#10;RT0mdg5vS2wxIPaBZjzbaqN8hPCWbksz10k4fPARW++/FUwAgE/vf0SkNHleIj3Mzc1w4+ZVnnv+&#10;FgC3bl7j/IV1wFDZgvC1EUyUyEqluCos1p00hUQSpxFFNqCdhuLP9XMr/PZv/3v+9C//isoKUp1Q&#10;5hXD4/A9Ho8NZR+EViA8rdk+o+J0A36K0iRCnuY212ZCaZwc4rP/9J81m/vnjqeZJv/0L5120J5+&#10;30n36un3kP/Mx04cMieGcj997qfv45/689PvIRpTvX/++H96/f+35/kZ9s0//z5KqSB9cUzXZG8N&#10;3hqUjlBJhDOWIsswVYapLEZodDcJBXrvcMZhqhI4NeqZGP1MumzANKMzUApNiDIhGP2AbArUAURV&#10;tvF/EGr6d1h3g2axqospWHA+0KyEDF2JaUY4jUbRO0xDwwpUVo14ysEXwDUV6sk0oaKGGtu8h/cB&#10;sKHCXI2U06c40UV6QdjgurD/mD4DEUCnbBxmw+uiAIjF5Bxk6Dj6AMyNVw2AlcFkzMnp7zoX7jMN&#10;SJnQiQOoDK9xVk01hU+Dqsl4nYAzpESoBhg78DbcNa0jyiKALCVCJ7uqDCeDEyQ1sa5Q2qFlNJUb&#10;2Vrg0kWiqMboHkcFjGuHjmSQCRQO7yNktMjC+nOMR8fQHtBezCmrHGNqwNGOYDg6pqrHIAxpS1HG&#10;kodHe+TasSw8rahLVZkgdWicZ6siwxkb9O/OEikZJAQqFAmiWIPylBRUriaK20TN2mJr22Q4h45W&#10;pCOMsThs0NUn4JxhXJywd7THeDSgRiCVB+Ex9ZCyzrGAdZI4adGM4NPvGo3u2QpMLYLekYLSFGF8&#10;+JC3IH1gBmAqilKS6BbICGM94/EAYyqycsA3/t0v0GpHHO0f8/Enn/Jg64DD4yGDrMLtGdLuLMYr&#10;LAm1UHhivArZm65WWKUojETWEolCixBDI32BoESSsbe7yYNP3kc2LJiNlQXGx3vUoyF5ntPu9JEi&#10;MPisk3T7PbQSnBwd0k96LC+HcVxkI3rdNtdvXEW7mr2dXc6ev8GVW88xs3KJJztD3vnkLh9tPiE3&#10;FbO2zcZql+uXX2Q28WhXEDtDdjLkYOeAbDSgzI44OjoIsbNeYn3M3PwySdql3z9gOBzyyH/KeHRM&#10;nEh0YhCyppZjwOGtQnpJrGqEq/HW4itASGKlMGXWGIk11NoqzNxSSqQS2LpAxxEqSoIxmZcYL0Fo&#10;IhS+OkE27LbAaAigVvhAG68wpL0OkW5h6uB8LHULqYIbsqKH9WClQtQKa6EoPaUsMXiGJ5usbawj&#10;XcynH2eUS23W1vo89/zLZMOS9995G9msxdobktgSRR5fVRTZAHpzaCVQOGrnGB3XnKSa7lxEL56j&#10;Gu/jbMOOkh4hNSKKidIEW0eUY0uv16Gbtul35yijGmOq6ZxujJk2D1tRi5bsTL8DWsLM7DwBRwW9&#10;s5tpkh5c8DyJZIStQXiBSRxPsi3u7z5hsF8QqzZllUNj1OVDp3PSLfLNzEqzsIR8rcl6XBShuxQ6&#10;aA01xhakrfCgFxZnGY9ASkGs4iC2VWHxiJrqnhaKnSfb4DxVUTMeDHFVhWgoNkpIWq0OKkqoqopR&#10;NmbvYJ9Ro5tbWp7n4tULQR+2skB3rgsi3Ljh6FT/1e32SVopta2Zdjb/iaOqKqqqmna9ZFNFuXjx&#10;PHVdc+bMKmVtODw85K/+6q8A2NjY4OLFi/zsz/4sOzs7vPfee9y/f39qGmOt5erVq3zuc5+bUlMf&#10;Pnw47YQ+88wzLC0tsXZmhfv379Nut3n2zjMg3NSx8Pbt2/T7/am+L01Tzp2Lphman3z6KYuLi3jv&#10;+dznPkdRFJw7d24KtMqy5Pbt22iteemllzh//jxaa0aj0XSDc3Zjg36/z+dffInn7nyObrfL8fEx&#10;q6uBBnl8fMTVy1f47/7bP0IpxWAwoKp+kbW1AIJWVlYoioKVlSUuXr8x1SCcnJxMNZkLCwvMzc2R&#10;pilnzpxhZmaG5eVlrl4NhYQ0TenPzPDSSy/R6/VI44Qb165zbiPoZ5MkabrBfmqVPqlsT65jYkT0&#10;dOj6hM4DTDUi3gsqE2g8Qovp5k2pSae0YmV1ma98+YsMBwe89eN36XXnw7gQkjhO8UBeFtR1SZz0&#10;6HYDqBTCs7+/z8rKLMvLixwfH3Pp0gWOD8OYGJxkgdZFU6Vr3FYDLbhonlnV5LoGmnhZZcz0eiwv&#10;hagdrSWDo0OSmQ7WG+IootVJP9ORzbMxkRac2ziD95bx8Jj9YoitAm11ptdipt/GG8/O7hZ3P3gH&#10;JwWzy4F+uzSzgiNiXFU8OTjk43sPefv9T3jv4S6DYQBbSkZkWUHXWs6srmKrHFNGeBPOod1K+KVf&#10;+HkuLwAZtNst7n74Pg82HwDw6YMHHI+HGAuFsTgHQmrywky/I4PDHbIsY2lpgViX7G8/YWYmIj3d&#10;I9JKapQYs/ngiP2Dd7j/4JB+8zwGuQld5abbIqSiyEuqqoAn4fUzc22cq0L30glMaUMMhQvA9mj/&#10;YFr1TlsR8/OznN9YxpsA5lqRxJuauV6fnUdbnOzmzPV7PHPtAsPBIQB333mDtz54n8WFdfCCk5MT&#10;qrogy8N8dXR0yMnwBucvrLMwH9yxyyrH2bAhb7ViorhF5D1B3AaYkkQl0/FeFBVvvfUGTkLSaZEN&#10;akDhG8qYMxZhPFIHil2WjRFqln8O5/y/AVP/Xx0TcOr/6en+X9WRJE3XvzGCodEragFWBgMMF8KF&#10;Q3fP1UjhUWLibuuxVYl7as4MnUiP8h5hLVI0VlWT7GJO509B6Kr5iZZOeiQquIMiQHpMVTft5fDz&#10;YHTT6KBEoL9O3/cprWgAgPKpazztXuI9xtbYWhCpiTnI5K40VNbmXjhTfwa0TbSlU9MjF77TEwOl&#10;CY12ArKDzpXQQXzqtWL6JnJqU0QDOsVTTCkhVNCeTuhaIsQrBdhNAKHNmXsR4OQEtHoBvg7Mm9Mu&#10;p2vo0CFiRDpCxqkUSOsRctJ1adY6E14/6QCHa2zOWHgyZZGiuUbqYEY0oZA6SSWCH4ISwbxJSTcF&#10;zcJDQp9axejePN2upe0NztUo7YkTQS87otdPWV6ZYWGpT7uj0VqQtjTttEVdWKqixlYhW7MsMvI8&#10;x1QlSgiKLEcL8M4FMOvCnlECtXW0I40UGilputcVxlmcKxBekEZpMFnDYp3ClmXIUR/usT/YJSsr&#10;aieweIQKOlUdpUEL6sXUy+Bpu0HTZLwrBFZIrFIhQoKQ+y59oFqGUejopglOWpyv8L7GYqldQVYa&#10;joeWv//+D7h27Qr9/iyt7hwVJxyNCsoKknaK8TGOCC9aCBHhCH+sVVjnqLzDCYfyEoXDeEckPBEG&#10;LSsOD7Y5PtiiFXtWVhbpdyT5YIcirxgMclaWljkuoSpc4xngKPMM4RStFFrpPCdHjifHT8hOtkmo&#10;qeuSlZUVFuZXmJk9g9Z9jo8rdndPODnOccbTTlLmeh1+9uUXubiuWeyDcpA2Qy0f11hTIH1BVRXo&#10;qE2WwwcfPOD+gx2kavHsnS/gnGN39wl1NULJiny8z3i0j7E51sOoUNQ2sBqqqgoRHbaJUCLs4bEO&#10;bwsmeZET6VxdlfS6bbwvsCanNp7aBnsdHbWIohRTO3SUoJput5agTKDeC1MjMFS1xjaRO4gEnfaI&#10;kxlk1IaymQdkjBYJQhqU18goRkmFKSMOtnNGcUVby9BZr2KiuM/tOy9wfHjC8GifKh8hvUEoj8ty&#10;oihivtWnKEeoKEEri6zBFJZ6bKlThRWaNO7inMDbpjDjBd5q/FhR47HOofIKmzRzpvPgdbPndWiV&#10;opvX+lpTjAzemwYLqZDyIBx+Or+Ixv07QglFO+lRuRpbGvJsxPCoZHhYMDzOqYoSJU8Lyd57tJ92&#10;Fprqmj91qROy2egAvX6HTqdNq9tmVnharRShIUnDoqC1REbBjTGOY1pJCgjSOASi0wyOeHGZTrdF&#10;rDR7/Q5xHFE2BiXnzp3j/PnzOCTD8YijowPm5+en+sAb128yuzAfNH1JC5wDJcGYEAwLwdWU0w5t&#10;WMM+q+n86f+eAE0IOkWlFLdv3yaOY86cOUNZG/74j/94ukDOzs4SxzFra2sopfjyl7/MeDyeRo1s&#10;bGxwcHDA0tISURRx+/ZtnHN0G73mxJ11YWGBu3fvsrq6ytzSEhcvXuSrX/0qEKJETk5OaLfbvPDC&#10;C7Q7HXZ3dmi1giPl/MICo1GI1tg4f34aITK5V2UZHETv3LkT7ouUdDqdoD97anEvy5KLFy/SbgcT&#10;o42NDXq90DXb2+vQarW4fPkyRVEwNzdHq9Wi1Qr3YaLjXFlZwZYl/X5/WqGe3Ks4jrl69Srtdpvh&#10;cMjGxgZlWU5zUZ1zHB4cMDMzg7WWra0tut3uVP/qnKMsy6kt/+Q9JyB08nyfNgCahH1PjpD5FQwz&#10;JjTcsiynzo3tdgIifM7CwgLf+MY3mJnpIfX/wod3g+GR8yGQXWmNkJ68yGlVMZ0GlN565gbvf/A2&#10;R0dHXLlykb2dHS5euEQ2Ct1UHQWaVtCKNtV565vA3XJ6nuPhgKWlBZSQaOVZXFzg0qXQWe52u+zu&#10;70CqsVm4hvF4FIxEmsXTGEOr1SLPc1qtBO8ExrrwfSF02paXVykLi9IJtdPUXuFpnqk1PN56zFtv&#10;vsMn9zZ5tLmNlSm1PjW5Go1q0qqiriqOTk6Y7W+AUrimuCQjxdwy7B3B4YN7bO3t8Ppbn3J0HKjG&#10;VV3T6neJ0wRbBSfhpNVC6wrhGzqzrPDOUdcV3hQIGRxYtxsacKvVot3tMxiXPHxwwmBgMTZmpcm/&#10;3HvvU5CTIlJMUZSMR0MWFmem1NbFhS6ycYvtdWcQTqBUTIPPGQxGvP3eh1RlTiUkAstMv4tq9JCx&#10;9GBq6rLm+vXrnFlbY2fnCT95511+9No/ArD15BHnz1/g0eN9tI6oXElRFxyeBMr0zt4ehyfHXN25&#10;zLX/k70365kku8/8fmeJJdd3r72rem82ye4mZVHWMpI4kC9ML2ONIXgAXfjCvtO3seEvMoA8NiRR&#10;GI0sa2SNNaS6yd6qa1/fLfdYz+KLcyLerGI1pQFojGEwgEJWvpkZGRlxIuI8/+f5P8/bb3Lt2jVG&#10;o1GfTeydi8YWHpUmwUimtag07Se+d+7e5c/+7M/wk10S47n92R0SUsplGHsrA/LqVbhxBZ0PUUkO&#10;yGji0l0K/Csff7n8cvnl8svll8svl18uv1x+EcsLVk8vy5pgS9biTJQF1lhXg0gYjlKGk9DTtr53&#10;H5gCIcBaSYn2koHU5DJM0rT0DJOMXCYsF0s0kkGSs14GJvP8fE7btiGjcDRiOp2yuzvl6Cgwa9eu&#10;XePG5iZVHeI3PvnkJ6xXBSA5Ow+TuOlkJ/RnbYGUV0m7ur91IKkDnUIENuDatWtkWYZzjqIo+N73&#10;vtcDOqE15XodHTPzaIW9y7Vr1wBIB4MexGmtyfM8PK+iPHQ6jYZHQZo7Go1Yz8Nv73oyhQjgva5r&#10;kiRhEwFmB2x3dncZDAYBOMX9JaXs2dauItE57c5ms5CbtmXyUxYFjXXkaYZSKgKVQQ/GOsBXN6Hq&#10;kiRJlEMGBjH0mob3rIsGqVXPynbLcrkkTdPeXVUp9QLwtdb28SBdH073CPQ5o51hTOgVdv32dftq&#10;2+TCWkuSXIDQ7XHd579tfd4Yg5ABgDtvee211/j93/999vcP+Z/+5/8FgIePn7FcrRiNFaM8o2pK&#10;vG17c533vvkdnjy9y4MH93nnnTdJ0xSlJVkexv7u7i6np0UwJJAhv8qZaAgSHYfbtiXPcwaDAfPZ&#10;GUJ4PvzwQ/6L//I/D8er3PCv/vc/xsd8W2vb0NvVmv635HnO3t4Bi9kZWiqMCWb9nYxMypQsHbEz&#10;GZGlE/b2L6P1mDsPngBw/+ETbt++x907D1jON+TZmOHOLslw2ptcjZxhd3eXbDCmMBaRanya4qPG&#10;3SvNX/3tPc7vfEFx/Ai7OWezPCPNQiFgOBkiJDhvSBKJMZ6yWOK959H9kEN79co+lw72ePLwNkZW&#10;7B+MmZ0/RcnozjzUNG3B6fEp80WLTvfRTgQpB0GZoVMVjoNKWC6XrFYLPvrgPb7z0bcAaNoNUhmU&#10;FIGZdxJBQhHNjMZ5yt7OBFyDECW5Vlw+PCDPIwuZSBIBVy5dpa1qVoslxydnNE2L1GFc5MMxy3XB&#10;cDwiTdOYH2uZR1djf/cxzklOjuc8uPuYjz76gHfeeYfptHM0DpIf6wyutmjpgkzIWkjDdnz55Vd8&#10;cfsrbn37OxTLAqVTnFOsinC9eb5YkwyGjC9fxssc50WMB7o4PzrWZ/t8+UdJYv+Ryz8GxP4iv+//&#10;D4vWF4Uzz4ViwznXR4QoEdxrnQ2a2FRLhoMMIwUNgtIZnA2xP0opVJqiZJBqBaOeCzVT1LgGH4fY&#10;3wk2yFW9xAsHkckU8bmWCd5dPCcydN4Hea3yvndnRUm0CEZZzrvQJ1q3oQAnO6Yu3IeNc1jnkErR&#10;WU967wPjJy56tmxfIe+YUvEz46hjDvt+SfminDgssi/ieERkzWUUgEXe0ocIAic634u408SF0VBX&#10;tO+iZ+TWuPcivseGVqbOJbevAYu4vq3j0feZiSAPFVG5JTozM2MDqx3dXL0IjHVgR1U0Q7OhcBXZ&#10;ZS0UUiZIFEUTXg+65y7PNZgXCSFIRQJOx5gYj7UthhopLA7PYH/ItVtXefe9W1y9ljMah3Qp58Fb&#10;yDW4NvADQoS/mdbinEULSdNWQWZrbFB4mCB27YrDq+Wyvx4ZY7BNS9temBF1BWnXNv28wawbWFWQ&#10;NwzyDFE7yrqisQbRGipb4JzHWB/nQjK64saRIGQvcY7cVz82O6NBJRRSBqOqqjon1QPMYEiew2ia&#10;4L3CtAXzZcknn614enaGVkEh1DYedIaWCqEyNkUwfbFIvPQY73F4rFcYWUPe4kSLQoH3KBtiuFJh&#10;0KLC23NOjr8gSVquX73Ghx/e5O233mI62WHZCOxgnx99fsad24+pakvbupBm0Dj0IMOahmePHnLy&#10;9CtoVxxNhmghGe7tkegRp3PPk2cL5sWMx7MVi3UL1pFpzSCR0JakasIgAdrAFCYZDEcJQiQkTHBA&#10;a6GpQCU76OwB81nJeLLHG69fA/EBBwcw3QHTQlkXWFdQG8t67ahbR12UwaxxHTxT2qrEtoblYkFT&#10;VjRVHa9pgqZpWCxmrFYL5osztFLkWWCQ2yZE4tVlSbX2pEqj2oQkScmUJJMxD1QYKt/QyJBz640I&#10;xlWkuPWCpjxHqhE620GoDKlHeDvANAaXWnTi8GmG0ynnmwKtYDLUuNpTrXIO94a89tpN3nzrHe7f&#10;NsxOnpMrQ+Yr6s0aIwSZr0j1hEQOSfFIX+FKiWk0aTJiZ2dC6lMUA4RoY1ukpDWSprZBieIaqARt&#10;A77LOlYK4Ry00djMRWM0PMbUGOOi143CC4+XwcU/niB0BkteKJaywhmHbVqW8xXPn56wnK0xdbwv&#10;eIeI9xTvHNpvaZE6ycbF2XfR7+K9Q6eK1tZUTcF+vsvb777JaBoYkvlixZPHm5B/KEG60IvgfY3r&#10;3CCrGttYVus1Z6enqCy43p1Fs5Xnz59zsH+EQ7N3sMvh4SGj0YCbb7wOQFGssQRwUDUtf/ejv+LH&#10;P/qYqmm5fu0GAEdHlzk6usoW0flzl5cBjHOOqqp6eehsNmN//xChNfNo4qOUYjQaoSOA2DSbaC4T&#10;9pVpQmbQaDBEZRkSgWnaF9i3PM9xbcv+/j5plmGMYTQa9QY8WuveGddaS9u24TsjOF6uVr0b7Hw+&#10;j/JR3xsRTSaTfiKpVJh8a617eSoE+VaepEgpaY1BJZpskPey1DTPSPOM2gRNPCaczB2rPEhDQK4Q&#10;IU8pTVOapiFPs35/1mWFV442/j7bGob5oP8OJSTT8YSmqnHOsbu7S9u2PfBN0xBfUxQFQgjyPKcs&#10;yzDgt/u+toBn+O6tyJT4ty7eJdj/i/4Yt22FdxZIepOsnb09fteh5K8AACAASURBVOd3/gn3Hz4A&#10;4M//9V/yN3/zI5q2YDzaJUmDrDuJ7oxKSL75jff5yU9/zOMnD3nr9Tc4OzvrAXiWWrAgpcIbMI3p&#10;wWbXn9aFoud5TpqmZFnC5cuXef/99+Ngtfzdj/4dn935FGsb8iwlEQEIdvsT7xjl4QbonGOzLskH&#10;KXk2ii9LqtowGuWUjeDp8YqHJz/hqwj2np2eh8BzmbF/MGaYjXl+vmS1KF+I4zHGoIxhcrBPA5TW&#10;UsfjsT8e81f/9m9w58/Imw2T1LF3uEe5CQWR2Tw4HGf5kCRLMSYA6jxNyNPwOy4fTjg6muLaXc7P&#10;nmBMi8fgo+ur8w11s8Fj2d2bMBzvU5eaIrKUX9x5ivcK31l1O49ta/Z2J+xOowR3tUEJibM1rvbY&#10;xoNXVKvAtq5nxyQYEhkuloM85crlIyajAOAT5RmkoX/yxo0b+OuC5XpDlmVUkS69cfM68+WC8/N5&#10;XwwL0UYubkPN/ftPOT1d8vzZOadnK+7dfcJbb70BwPvfeJvp3h6pUti2RggNOqVcNYjYN/rlV3dx&#10;SIbTHRZFw7PTGcIITo5DIe6srJkeGXIkXiVYobbEZL9c/r+6bKt1EMGR1kfFRSjOti9cB7UEleck&#10;icWmGZV1JE5TdG0JQKYgS0P+nHOOYRauTz3DbV1/rXSdvFDIkLvpPdgG4xxYh8WTpDFSyPngtBwf&#10;hQtuuFoFUOoiwHJKgZIIJxDO4UJIcv8ztUpRiUbH9gjhAth7oRAiJUgdQGx0e/YR3L4A/ogSZBGK&#10;dNvYurt1aK17UOqJ0le6fk4ZXVJl7GciyoiD1BIIpjQCerDrO0Og6Ia5ZdglhYhS32BChAjKl/4o&#10;9xt40U0spA69ol4jfQCdwoVigKPry+4AfzRTiu1RTlrQAofEudDfLIKRBZoQJN9aS/DsFBe6dOto&#10;RZBXl66L1AmS3qb1NI1FyJYsl+wPJlg1oSZnXkMlIUnCbzMtDGUQy0kZPAmUApkqtFQkEgZqHFyC&#10;HbRminBd9mtoZRU+9N8G1/AInK3r1UvWGLx3sXjbQJy/nZ2dcTZbMpvVlIVlFd3jjXO0Nrh41lWY&#10;Z3jrsG3Y47ZtMa0JebdxjHs03oH1PphKueAuiguy98lojBeWPEvZ3RkhdhRZbljOghppWVY0z4P6&#10;ajLZ5eqNa0iZ8OTJGcenp6hkiKPFCYuXBkSGl6FHVWiL8RukaMLYMxZnDThD62u8aFgsHjEew698&#10;90P+q3/2n/H+++9x5WhCmsKTE/j72wXlasEgl9y8cZ1E59y/f5/Hj+5z/PSESWbYzAzF4pjD3QF5&#10;ltG6lqoqmVUVx2eORpSsKsfGeKRISZVHmgZXb5g9fcRifIWBHSJ9TaoTtE6xRmBci1Jh7loWhqYS&#10;7B1o3nnnTT75yR0eP37I06ePOTo6AP0mgx3QI9ibDFEMMUCzdc4KH+qt3sZuEweDHEwdHFPD+eGp&#10;qor54pzlcs6Xd75guVzy7NkxT58cMzudIS0MhhotFImUJFKgsWjRMkgUAx2+JJctrfDUNsj6dWKx&#10;3lCUBUWxoPYZYlSgkjEiM4DBmmD2RutxxqOGGdjO7dqzWG4oizVNPcQe7HD9tZsIX7M/yciVZaDB&#10;1BmuqZDK0coWdIU0DbYpKYylWBmaJkepQdjf0qFFEuaSVmNaQWEdRVOEHlUhwrXZGGxw3Qp/9znC&#10;C2wk+4RQCC9RziG8wKNw0mCjl4Bx4bxrne3vE0VRoAOLwGa9ZnG+CKQaApUGV37HRTH7xVCb7amI&#10;7Drpw8mYDgdMpkPSTIMwIAx7+xPGkzA5+uzz26w2z7G1JlMJA5kiG0uKJo0XbIngYLJDXZfY4ZAW&#10;g0aQ6YsL87c/+pD9gyPG4zGT6Sgwc5MwSfzRj37UO8LuHx7x8OFDfvrZ55RlyXgU5Jpdb18ARxf5&#10;W/3P2mLEusckSfpJe+fapLXu5YTz+ZzpdNq/Fvqiip7VG4/HSK37O1kTpZtt2zIYDFBKkWUZTTRF&#10;aJqmjxlRSlFXVW9m1DnDrtdrFosF3nt2dnYYjUbUdc3JyQkAo/G4B2FAz152zrR5nlPXdf/7J5MJ&#10;aZr2TGK4oV2AtI5l7ZhfAGsvQEbTNNR13YPX7nd0ck6pdT+oOmerbunkrx1r2eWHdscgyzJOT09x&#10;zrGzs9MDbwiscJqmpGnas+CdY+HLRhxd9UUp1YPt7ju2f3f3tw58N43HWEOapuQqo6oKnAlZof/8&#10;n/83/T6YnS+4d/9xmOyJwP6XVdjW4xPHtz/4JmkmOD07jvExZ/gYqfLs2Yxwfol+DIV4ni2LbxlA&#10;9nw+pyw33Lz5Lq/dvM6VK0EymijN/t4eTVXipcUbQd1UaJUwyKOcWWmGwyGL+TlKJQwGI65du8I7&#10;b4Ye2qouaBvLbLHGuTE//fwOZ6sNsxjtovMBeTakrhuqzQIzhCtXrnBj9xKzn34FwL0np+hNhbbB&#10;wMJYh7GeugnjRY8yVsWGo9GIXHuULUJPTxsZxOGAyWSC1pqyblAqYXLjMjuTIdOdMI6L9ZrjZ4+Y&#10;jkc8frDgeHXCm29d5+T54/78YJKxu3uIVnu0NiNPh3ywF3qBf/L5Y+bzik1ZIKUkzTRahUnbsycP&#10;AVCyJUuDyQoyFAWydBhuEsDueMidu/dpm4os9UzHA65dOSLPwvGydUmWpDSbMk5GYGe6x61bt7gZ&#10;QWNbF/z9T/6ee3cfsF6vOT+fUbchIgBA4FktG5aLktWi5PxsxZOHz3jwIGzj6ckJb711i6vXrrCz&#10;d0Bn5uLRzOZB9fDg0WOa1tG0nrpx/OTTL9AixSwiAk9znNQIPcSqBOtFcPR86RztXVL/X2Ac/1Fy&#10;3V8ynS8svfuwlCgd+8yExHjiRNkgpQ/un7hQ7BUKkWi89mgvyIVCVUnvW9C1YaQ6ALTpeEKX3+i9&#10;73uluhxQg8ASpgOWMOFvY0HZePfCY2MNrjW0URJu8WjhsdgwEXMO288xAhOYJAmo0HpgjMEiSbJQ&#10;CHWtIU2TOHZEYBqFCKBLqGim07nPBuOj7Z5NpEA4G7wovejBqei+X4CP2cKdQdHL7GfH0nbcshAq&#10;Tolir2sfPSSiEdGL/Z/BJToCWRGaWn183QswTvTb32E+B4F99BJ0FplO3TO1Yvt7/HbcSpeJGpU8&#10;yuNb0zOz4bOAC2ytEALXhl5OKWVMLggEQ5hQNmiZIUUAXlIRMkfTHJWOSAcJTiUUTcLJzLKsJDoR&#10;ZHkAjt4REYJHyqDaUCKCBwmJDO/TSWRBfQSnGT0QHY86YB0KtiocVqQHHTkRFYMWhIBEgAJa3qEq&#10;IU0IBjam311YC3UNTeMoNxtsa2irMA6qoqQpSuqywtQNrbMsVkusDSZIVVmzqYJ7Z9M0ONMym81Q&#10;qsA4RWst0lk8NZ4G52tef/0mSZLRVjV13XJ+9pSqaVmvC5SCRAuMr3B2Q9vI4PYrVCg4SI/KGqDF&#10;O4H0oDzBUMfVGF+xWZ/x4Ufv8S/+8L/jt3/9fQxgbMDEToLWAkWNtwXSN+TpgGGuyJMAphZnx5S6&#10;wTdL5CTFe0tbNyxnS56frlibAVYYaicROiNTDmEsGZahTNkbJowzxThNSXWKUoKqgfW6YdPUbMol&#10;R0caZ6DcVMzmiuPn55yePqAsNxxdvsxgqtEZrGtwNagcdApFHYoXItRKSDUoASoNx1kAlQGVwXAk&#10;SaP3rCVh7/KEqr3FB7/xEYt1zePHT7l/9wEP7j7g8cMnzI5PqdYbpsMBvi5pijWmXFPUDUZ6vAtz&#10;zSwfobo+XxdikawP18fWl9iyAbeLlMGlV+lQ3AeNdAmurUl0ghKCtq3DeEsEftawKeZ851tvs7+b&#10;Uc8u4YoZA9kwSSXKNVRVxemywEmFdxpTS7ANwyFI1eJ8TeurUIB2Jlj0GIOtJfXaUCw2LFdnjMcX&#10;rXfGWGpn43xd9CrHpmlIk4w8z8Pc2EfjLu/wMdVEooLbtg0RONYG1ttJ8M7QNKF/19nAsHorQmXA&#10;d0VTx4tlNkFoVO+XcPkDsE2J9xaVgE4V8+UZ9x/eQUUJ0Hw+I8tTnNDkScpY5aSpJ5cpuYiSmTQj&#10;sY5NUeGNpawL9sajXpYaXEXH7Ozs0FjD+XyOlJIsTgKXyyXL9YrBcNCDn52dHaSUDGNEgUoTHETb&#10;85/t5+yWbeCZJEnP4vSueRGodP1V2/mJWuu+r3Cz2QRGabNhby8YvqTDIelggIsgazAcgpTkW+A6&#10;yXOUUlRVcFmtqoosy/rvmE6nDIfD/ju6be36La1zvby3A4OddBWINtQhrqYoCvI876M4uvcopait&#10;68GoHgxYnp31El8pJev1mnyQ9vslSZIedG5nnGqlqeu6l8l2S57nCCF62W633/pRF4HqYDDoJdGd&#10;rBmC5LQ7Rp1xRteDuy2PvTAFUr2EcbtPtwOs3XcCPZua5zlFaYLz7c7kgvEXjsuXg6nS7/7ub/Hw&#10;8VNW/9ufMF8EV7WyKnj84D4A2bu38N7yxq3XUMIifLiBHT99Hs6P8wrE+AUDJOHCZE/qi9nGjWtX&#10;+emnn9BUJR9+8AG/+eu/wf5O6Budzc95+PAhUhEvCo6q2JBlA3ZjYWYwyElSRZoG46bLR1fY29th&#10;7zCY1Jyfn1KVC+q2QSawma9ZFw06MqGDfERdN7StYTLZ4c3X3+JXvvebpHuXebj8lwB8/OSM0XAY&#10;ZOFtkDulgyFFnFwtl2sODy5xOfHItUQ1Au0qDq8G9+b9gx0mk0lg/ZqaRGehcKMcQobj+OjOV3z6&#10;6cdcv3rAo4cPqeoFb7x+hf2YJ5qmKVLloXrYtqwLh2kMSXRNDudDGw0zHFoKUq2YDjNsHaTeTlRk&#10;KiFLNYMkRWrNeDQCH9bx2rVDfvpFQpIqhgPJlcMDrl29jBRhHK3moWd9fhYYRS9DZtfu/iFt7IXf&#10;35sw2ply6cqXHB8fc+ere0iVUBVtPMc0tjHUdUVVrqkbx2q14SSu88GDB1y5csS3vvkuH330Efv7&#10;++wfXCbNh5Sz8B7jJYtNwXKzoWrh4NJlbA3rmOXq8xHD8S5eJZSNpfCOiU5fkP51y8vqgF8u//GW&#10;zlFQa42MPetB5hiNZMSFSV533HRUcnRSVpumpLkJhhFaMh5PGQ8HJEmCxIXcyW4SEN3qvffgAoPp&#10;RWDPXpXR2YPTWNBr2zZEGhjTSx23C51d4bI2kbESKiqoNN5D5R3GWpQjVNm9pY1tGY6L62bHagIo&#10;nfasLABRfdRtb8t2ZEkHSEUP0Dpms4/M2NqXnfw1GMVegM7e6AfwXr/wvHe3DSunRQXznm4OIjxE&#10;xrNbf++uuyWzDUBPYiPT6LpjgEBG0AuxyOBl//3hvRcra10bJMlSh8+IzvnX4AMKD9mASvWKG+8d&#10;Lh4/mekggzYW6WRg/jzgJMbCYlFjxYxV2ZAOAiMqNWglABfyNp0lSRLyQRYL953ET6CTYFYS9k8Y&#10;o2kGWkfLjmUAqH2KT1ANoyPIDIWLAETogEkanyuoTficGoBW9EcpJ/yGgZz0x52wW0KEsgtsGsAg&#10;DdvStmF9dR3HumlwzrFaLfAmxGppqSDOzUwZipF7u0eUZcXjx494/OhRKMq7Adnrl9jZO6BtPWVr&#10;2RQNi3XJalOwKWvqJrRUER17ccFYK0sytBS0jaOxNePRgOvXX+Po6BKSEIZUtLDaeB4+OiVNJqTS&#10;sp6f8vnpOQIdovOKDUoaTosVrl1RFTPK+THPHg4xVUlbVjx+NiPZuUYrV3hSVDogyXKk9Owd7PHu&#10;69d4783XuHIpYzoMgH69gnsPn3L3wQnLsuLGG7c4+fIpzjQM04RMJSBavvXBm1y9epXFcs1gNCYd&#10;wOnCsVgXJPkYlcFy3bKzH+M7OlV7hCUi+uqlGvIUxnk49po4ZhJQCSwd6HHGu++9zlvvvc5s5rl3&#10;+ytuf/4ZJ48eszvMaTZLivMTisUZ0tak0qK8w7Qty3mDEJK2bamKJY0xeKlIUDivME2FczGv11hk&#10;ahBZKBCGqaQPjsReYpwBBQOd0ViPKWp+/PHfs5tLmvlTnt35FL864/I0Y6QFRblm5/IhItFkSU6W&#10;apTwaFWzLs44PluyM5EMNCTCIYxEmBRfa+pNxXqx5M69Oxxd3ufy0RXyYTTlNIa2bmhaS1PXrNYb&#10;2rohG+RMRlOSLA3+ET4oCbp5tYjnqvBB3Ud3XxKeprK0bY1pK5yvcb7FmWBetW3uucV0vgzMgr6/&#10;q345Z8kGKUdHBwyGaWDiNnPS6C5Xm5KqcTiTkgmJ0A6tFaM0Yxj7yVyiEV6y3iwZpBko+MZ777J/&#10;LUyI33zrLQ4vHeG84ezshPl8zmg8YBwn1K0N2YtHR0cMBgPywYDRaMByuaQoQo/UarXC2IbRaK8H&#10;RV+3dHK3ri8Rwg2+6xUoy5KdnR2cg6IoehOfDuR0wKerIHRgrru5TqfT/vvXi0XMNAuAUEpJmqbB&#10;zjoCye3ex24b8jynbVvG43EPuADyaBbTyfUgsJ19vk6cfCRJwnq97tnZw8PDiwmK1kghSEfj/oZc&#10;liXT/QByOkC7Xq8Zj8c949mBsm5flWWJF0FKMh6PX+jJ7EBu14uZpinL5bLf393+nE6n/W/J87zf&#10;l6vVCiEE0+m0B7Qd+O1AZHc8OvlseI3eyXeb9eyKEF3vLsDh4R7GNiwWi1CBTRTECrZ1Qa78+hs3&#10;+fCjb/J//e2/Y7FYoQSsNxsePQ5s0/vfepOvvvqKo4NdDg4OEF4yHA6ZzYKkNNFjnJFx8nPhFBnm&#10;dN0tzzGbnzEaDfjtf/Ib/MEf/Lfs7Ez4+Cc/6sdNmmps05BNQ++nZ8owG/YMeScPv3HjBu+//z7L&#10;+YKzszMePAgy4fPzc6SHwfiA1roQ/q4TsjyO4Zhr+fbrb/Dbv/U7HO4f0aK58/wp5+fnF2Ozatls&#10;NrRJRrGpGGY5hY5S+5PnfOvSEXuuRkrDWA65tDdiFJ2uW1OzXi8ZZDnXrl3HGMfx6Qkn5yc8fRpk&#10;vk+fPebk2TFtueb4+SmjoeTe3YccXQmgM0tHVGXLYnnKIFeMx5epRcpqE86fugn5lirR+LbB2ZYk&#10;Tzk62KVrOVbU7EwzhnlKnmZY6xkNpwgfxs2VS5fQwWsTnMGaJvZIhLFbFmu8db3s3SEZDscMxyPk&#10;LPZ9DoMp1u7BLk+ePCHPhqTJgMUsbGdTW9aLNVVp0EqyXtUs54s++mg+H/Po0SMePXrEnXv3+d3f&#10;+adcLiy3br2PjOf60eUrCPklUmUM0wzjoGpaTFHGH5phnQwZjCojVwpnPfJnrvkXyy/7K//jL931&#10;yUdZZci2vLi2ChECNhACGWW2SkmUkqHXUmn0aBJksV6SpIpBPiJPQ1EV56jrph8FQbkqYkunCPEc&#10;MQ8ytCRcxJx0k4juut71pm//896TJ7ov4pZNzWazoShjTqOUFEXBZBIc66uqusj1FsEfoN6st9g9&#10;MJ7o1BvzFHWQCVvf9bzaABhEoL9aY2MP0kVPpxCiD4Pvn/dM5gUIDbmaPvZJboE6oAN9WicRqF6A&#10;zo6xF17iCGDvhdalDugCMrnI5+ykt8jgMOmFQOJwMvqkdnErgSqN60r67Qp9p51cWeJ8vHYhsM4Q&#10;HHoVQsgXgKpzApzF9fsiKqFwWFOFYjAh09XiscbjS1BrgdCK+XpNmiWkeRJytr1By8Cg9K06acog&#10;gs6Q0xrY+yTRKBXoSY+NrUA6ZGR6F4wddQBbQni8t0glSJWOAFWTphqtQlYtdNEvEokl046k/56L&#10;cS7C0MYbjybkSgMkCnIFSQqpCrMA3wYwmyQwEl3hQSFEVJmJXRpiTkKUgBoTxDNSwiALB3u9eQ/b&#10;BkDdtC4kCcQh0XhPWbWsi4rVumC+Xvf9n+tZhakd3njSNGeYjwBHuVmw3CyYr065fu1NytLzbAVW&#10;wINHK/763/4tf/d//z1YiRQ5o+Eu0+k+Wg9JtWClPXW1Qic5DQW1t6wWc0yxQXmHFIKqqkj2A9C3&#10;3mFdg6tahoOEa5f3+e63v8HbNxVDGc6IVQvPnp7x43//GZ/efkTjFbcfnLEqVuxPh7z9xg2uHE05&#10;vDTltatHHE4ExbU96haen1sePHrE87OC0e4lsvEBy3XFp/eegQoqrjTRpFqRJYpESRIV2mOyVDNM&#10;U5JEkcrQl5xqjUigUuBU7DWVoHLBa+++zdUbr2OrDa7Y0KxmrE6fUCxO0KYmSzwag6s9D24/I00G&#10;1E3Js5PnrDZzvJIYFOumZVlYSmepXUFTa4STKK9D8cxapDB4ryFRCCnxUlK1FoQiT2BT1kyzAQjH&#10;Zrng7N5XLLRlJxU07Rp/L6gW0mzEaDQiy/LA7A48o5Hg6qUpO+OUyWDASA8ZqSnaDak3LeV6RVGs&#10;WayD2nLo21CMJEifa9Oy3ixZR2a/doGckYkO9xZAx8xhay0qDec48fyWHgwNxrRUdcmmWFLV65AK&#10;IG1UTfDC/UFvR4UIEcw9mqYBEaIGVDQHERGtrtdrirri2ckznp4+4frVwFLeuHmd6URydrxCVJZ8&#10;oBn4hOVsRmHDxu9Pd8iyjBs3rpEMck42c3b3d/jur3wEwPvffA+RaE5Ozvq+vaZpOJudx4ujC2Bz&#10;mDMYhb638/NTvPSkMcepbYPxjlQg3cWN5FVV2u61TgbbfUeWhTiC4XAYqs0W8iTFx9w6Hc0XvLEM&#10;0gzXmhdy46SUJIMhrg05mG1Zkekk3PwJYK7LxsnznM1ySZIkVFXVs3MdKFutVgyHQ548ecJgMOAs&#10;9pXWTcOlS5coioKqqphMJpycnPDoUZi0f/e73+XLL7/sgfV4PObk5ISiKHozIu89ZVHw/vvvhx6I&#10;s7PQqxf35cOHD5jNZrz33jvkw2FYl/dUbZR92XBj02mCa2CY5XhjyXTywqQ1Hehgc20sbWuCmYS8&#10;CODVQlJtQu9qOshfAImTyaQ3FeiKCB0z3R3DLog8nCC6//y2PG1nZyf2hXicM3hsz+haawO73oTw&#10;545pLasSEVPF8+GA73//d/jhn/8bvvrqLlIGNnpVBHAwm824des6ZVngnOHGtddoK8M0yr6Xq4os&#10;mYQG/CzhvKwQEobDnKoMTPbe7pSmrqirDVW15v/4q3/Nzes3eO21rl/5iLJYY9qaxfmG7NIlmrLg&#10;1rUbfdRIJ3dOVMrZyXEE8gV1HViTrnhgjOb0dEZtFEXTYl0YV7u7u7xx63WuXb3CyfFTnjx4SO0k&#10;D86X1EXYzqqqgiS7MUwPLnO4f8TsbBZ7jWAyGHFp/xLXc9g8Noxly0BDGxl7KQky+7Li9k8/Yz5f&#10;YqzFKcHOOIDnY/+cp4+OmZ0pmtpwdHDEetXQ2iAvLwuDVBlCjjHGs15VtI1B6mm/r9bFE2azM954&#10;7QYP793jYHdA21Rcv3wYx13K7s6Q3Z0R6/Wa9977FqtlgYs5npNRRl0VZMMRTVOglCTPU5ZRiiyE&#10;YJinrOZLpJScn8/7Hrtucr7crGmdRSnJr/7qr+IcvHbrTYplGJt/8ic/RJeGq9dfo9xsWK0WaK2Z&#10;zQOLOZvPOTrcwwtFmo/4l//rv+La9Zv8+m+0HF4PrsZSZ0x29hBSsylrNmWFNQI1ieNbSFpjSXQA&#10;1kILlJKRMeGF6+H2/7d70LvXth+7ffAPvefl933dezpVw/b7hRBboEj8zGdetbxq+16lruhe31Yf&#10;bLN33bF8lcFev22vWP+rvu8/ZJu7xdgwRpyXeKd60GnthbJD6MAuKetDLIQQSK1JdIrUKcPxBCtF&#10;X4zLVCgMGWMwNPT5mlHa2LGcLuIXrXQPPDv2MPTWgfQOrEF4H4LJvUN6F7ojIwvlnUFJTZalgf1y&#10;Bm9brA2gSuQpe9Mxo9GE1hjaukXqIBW11mKa3chwqXj/ifeC1oVJsA3V89qEOIU2mrOF/emR3uO3&#10;AJ/vTInic2u3XpNBvuhEEJJ54QMYki70lvaxGaJnEl2SxvVdyHAvxrpEio5h9JFhjPswvqVt6Y05&#10;uscANsELgVVteCQcw4t5RjR30nH923JbKZA+9LoKrbCI0IcI0VBJ9Q7qKsrlOm1SIBq6+aCntRbj&#10;bPicdKFHV3WGVopBOqCIctO0TBFKYq1BqjjPabticEuatiFqzxi8t6G3V/ie6XRYtFIkaYqKkWZd&#10;gbkzBuyMUDqwWdc1w2HOIE97FjTTSUhTEA4t6gAgk4Qw1H0Etgl5GqSSmosCXCoFWkoSFYGmCH5t&#10;SnRFGUBdPAoBS3HRt5rpKC2OnxcS5hVkGehhWFcGtEgGkyk6gcZssbcE8NoSjHecAe2gLqFtAvAd&#10;xOCG2QLOFzWzxYzRzhSRptx/2rKuDHfuPePO4w2bNkPbkvfevsxH3/ou16+/xmAgcCYosapqyXp+&#10;iqkXLOcnaBzC23geC+4+eEqthxiZ0bSOqg4Rb1nmuXQw5vWboQhTE4D2+QoeHy+5ff85Dx6fk+QT&#10;np0+4fU3bvBr3/s1vv3NPYZD2E0CoD9vPaNEULXw+MlTPvnJZzx8vGBn/zrD6RHz9QY1kIS4pqhk&#10;UwFwKqVQEoSz6ESGpIwsZZjn5HlKloFIJemuxBCOVaZgkECWgN7RpOMdZDNEDhUtLVY4ZFOihUeY&#10;Gpzhmx9+yO50D28bHj97yGJ5hlCCsm2ZrQoePD1jWXjOS8+mrXBsUGRIdBivXtK2NUrmpNkIJyRl&#10;XeOMRI9z2rqhHmWkMkOphLquOV8uaROQ1KQjQdlssE6yzHJ0lqITQZrBMBd89dmGo70drhwecLhz&#10;xNH0EqNkh82qYbE8J8sTfDQh7dSIQQ0Yilp5nuOFoE1DsgKxgOOionCQD+ha1+ivDSLovAnFzLr0&#10;rL3FtvULykPoiD2PtcE8Tv/MZMBLpPQgNGxHjwhPbVo2VYlxhiRLsbZltgiT7tXyGdgdsnzCwdER&#10;03RAvSgxosVFaUppat59/z2++e1vsXOwz5/+mx9S2rrv2RSDjPtf3UYmKddvXI0M25CdvTAR/eST&#10;hiQLgOP8/IzDo32u3rjK3bv3KcrAdEopSBL1QjW4/228Hxf3oQAAIABJREFUeuLysgT35YlPd6N6&#10;1QRre31fNwHp//bS57c/262rMwISQvDnf/7nPH36lB/84Ad8/PHH3L59O/SyAf/nX/813/jGN/iD&#10;P/gD3nvvPYwxfPrpp/zxH/8xEEDQn/7pn3LlyhWapuHg4ICPP/6Y73//+9y+fRsIzKg1hslkwg9/&#10;+EPG4zF/+Zd/yR/90R8BcO/eXebzOW+//eYLLOsrfxviBcnVi6+9/N4X93FXRd9mnl/O2NzeX10k&#10;SreOrhLfvdcYE1y3Xprcdr0hQry4751zFwxCnMQoFd77JDJvBwcHpNmQ3/6t3+Qnn3zGZ59/ycHl&#10;g+DkDIHlPDpgNB5impZqU3B+Pu/B3mQ0pW0FTVNhbYuQsLMzYX9/l1WoAaA0jJOc//qf/SHf//7v&#10;cnR0xP7utI+PCa7OA87PTzm8vE/b1EgBO7sTdBIr70nKdDrl9PiE+fwcpRTHxyfsR/ba2pY0HdGa&#10;lr3dCUIPyIZj8lE4B9MkRwnBYn7M7OQZZydzitZzVjqK6Ia6uxtMvkyUREsEiUzwkckXKDKdUW0W&#10;1GVNIhsOR1POiwBsF7NTjGmwNpiC4Tx5mlE5QxMlhc+fHjMaTjk7fcLe/pi6sqRpxnpdxeORMh5O&#10;adsEJRNG+RCfDbA+yISrqAIYj0ZhPCjB22/e4tbN61y9HK4nB7s545FmNMg5Pz/ncG+XRCbEmgq7&#10;Ozvs7OwgtKJpgmmLQqCiHFqLMHbyPCdJwmuND8003djMdILJczabVTAXG424dfMyR/vBkTvPB3z5&#10;+R1+8smnPHv2nKqomExG7O51kUGW2hi+vH2few+f8PrrN/nk0zv83Y/ucHD9DQB+/OUDdJKTDyec&#10;rE6i1HDrXN3KIHzZK+4XuXwdmPy65eVr8avY1XBPenH94f+v2oBuRT+7/lfdB16+zndLB0K7x1eB&#10;zq/d1n/g/1+3vPKesa3kkOHm3v8mqUhiBToEfQt015MHYfKUhOtpng3J0kGQcorAdmnlwKQIb/C4&#10;3kBIAFK53q1U5eE+75wDD1qpADw8IQOzcxsXAbRtK0qstVgnqRtHa+pQ7LNB6o4LMs488bh2Q1uG&#10;cyaXEtGtRyW0onMc1zHf+IJp7aLRXpD5Gt+bzBgfMi9tfM/2/akrYrat7be1sbEw6izeh6KmcR5j&#10;bMwpvfAGkCK0m/imDMVM17nvbjHCUiBU6DnttiH0mkqUCgXOTlvb96BGYyRcdDCVG1SikGorgy+u&#10;RylFU0NnciSECiBXimD4KwXOahAKGYsriCCnFt7gvKA1vr+XCuGDB4EET6ACjWtwkSluq5ZWdkZF&#10;QcZbrmNh1wuaukL6MG6cEJRVi1IBlFugLJsXzhuHJUk1DbG/TEDjHcjYtuMdqZax515dMMGiY3NB&#10;ZymKTehnliGjUcfeZyEs6UAikuBQKhONFmEcaeXQqonAO8RmQWB1Eh1cO3USJOoqGvxpTTwvAsDU&#10;SWAtpQzgUkWgqQOp1fefpgKUib2IkXFTOrxPAMTHlvCoun+B8KfxAWiOCFf1TmW6P4ad6xnX/BV+&#10;/Mmc00czkmzKyXnJZ3cWzMsR492bjOSSD771DX7jN25y6QCEDVLjnAGCAdZcDlnVPrgYi86wyQmc&#10;VxQ1LIuKTWUwzlPUjrI1DEYjjmdQlC2HlxJOT+BHP/6cew+esqhTstElsizjIE2YpgNWszlS7rGT&#10;wNwF1lEnwQ7v7uNzFmuLMxnFvCJjA5Wi3BTM2xKZaBLVkRnh/NIq7X0hdJqT5oYssyQZpLknH0h0&#10;LhjuanTmyHJFmkh04sgSySAV5NIxSCXp7g6ZTihJeHbnLudPnlAvNyTWsDdJyfV9pHDYtqSpVlgb&#10;nGK1F0wTx3A3YzLQHM9bTtanVOWKdHRAMj7E1gL0ENc6qk0FKg+5m2ia0pMwYLVqyZ1nsn+JKzff&#10;pJw9RruCTGakiUVryTAf9e1ph0f77O1M2RQLzk6esT41nFUlQ++Ym5KzdoMWit3DKXoZ87nna1Z2&#10;wWgy5uDgIMTUSUWeZoxGg3jd9KGtYlsR6A2JTpBJzG32MT7Qh+PgnEd4j20cZdFSlQbvEhAaTxgz&#10;zoEXCUiF7iVWzmOjpFbFzmzrTXBhgr6PrLtACxECdzvWq2xqvCmQIsG4msqCSODw+hGXdwMLc/Xy&#10;Fb79/reZTEfsXzri7fff4va9uzx+GsxBDu7d4cnTxwwnY27eusW6WKJS0fd5LZYzpFJsNiume1O+&#10;8598hCWY4GSDcHEbjgfkwxTniDa9r67Ebz9/GXC+PCHx8usnU1/X9/TKynqn7+BiQvQy8OwY181m&#10;w6effsqDBw/4vd/7vd5YqJM47u/v98zleDymLEvquuazzz4D4P333+eTTz5hOp2yXC4Zj8d88cUX&#10;fPDBBzx+HPb3lStXMJFtffLkCTdv3uTOnTt89VUwjHn+/FlPi3fHvNv2l3+r1skLN/afxwxsA9iX&#10;2YLgsvfqCd7254GfWUe3L8ME5FWsyIvmQ50UWSkRIwkUUsWGcSVJhSbLuozZiqo2vPPuWxwc7OGx&#10;ZFnWS3iPn59zfHzMkdsP50jjODud9aBzOhmSZRmbdYVpG1KtyDOFdy0qjq8slXzve7/KH/7hv+A7&#10;H34Q+qSzrGe/nzx5Ql1u8M4wGuR4Z0i0xBnD6XHIr8yyLGr1g8R7NBqFKlsE0YFNl6SZAuVpTUlZ&#10;ttRNQL5lWXN6fMbyfIatDKtlgcgmMD5kKaPra+HDOFQZO+NdyrJilISwbSDYYmvN5rwMhjmZ5LNP&#10;v2C96FjKFWmqyfMhQshgme9ASc29L8LYu3/vMcNRjnGS1aZiMEyQMmV1Hpyui/2C3fEBST4I4chx&#10;8pSmgclJZJiMj8fDMBkSnm+8+w6vv3aDw/0oi8oFg0yGqrgE4x2ttbSx7G86S/7a41yQBBrbvBBx&#10;UxQF3l1EJmxP4CBIxrAOLSWp1rRVTZ5qrl4NoPPDDz/g6tXrCCl5/PQJ69OC1lryeD1LU02aDpBJ&#10;MGz56v5DvFB8/OlDRrthX23IOHzjbdJsQJKGDE7YApjCIfCxD8P3ErBfxPKPBZjby8tg8GVg+DPr&#10;fcVX/DzQKbaAyavAZvd8+/r7db/j65jcn92eXzya78QgzvmtXs446cIjxEW+tHPu4vonHKgQ76BV&#10;cAq9KOxFaa3QgQ3TAnyM4hCBqYQwQXbCESJAOqeWyPbJ4GbrRThv4lb2hdUXr8dRKuqD1AouTGuc&#10;tdimoRUCYbq5R0JGhpIqMG3OBeMK58DZ3nhNRfdF4yOgsxZvDDiHApJERnVARudbu33/6Iqb3XPX&#10;g8Kte5H3rIsiGCfFwo0xQQnmXPgdVdVEsOsiw2pxtsWbABob20TFrYjsaSxkuMBeZmkex47swVwP&#10;WpUMk7Y2uE7HUQFCoHWCQ9E2IRKrlw/3PayBTfVqy51XBhQT4ly2el2diO614TomI5uIEkGBsh1n&#10;IztpsgzRMkkSplgRlIvOsEh6BAoXr6Vd+Ihn634OQf7M9vl5IXtWeFrZcX/ddkhc5x4sBZTBLFEi&#10;AmspQ6+ZFoFdbiiCskMmcfyHfZWIJM5zgyS3a8OV0qE6JUic86Yy7WP1gqEXL/SjJqmKf1NoLdGJ&#10;CkVIJVHSk0mDlrH1R4e5RRLBZ6xNBJDZAVcRQWnE13mIvKfD230PMAHMPziG81XBojL4quL5WcGq&#10;8DgxJE0TMu2pGstsEYyZRnlgWzsjnlQTLWIkXVvR9tUszWF3Nw+xLj6wmusaZivPYlXy6Ok5m/Y6&#10;J6dL7j4849HTOfP5hmLTkOsaOc1Zzh2PHnru3NnDvLkbmHUBRW14/nTOJx9/SV0FBVOejpACXFOi&#10;aPDlhqaCtnOERiGUJkkylE4RSU5bNVRlS8sahEZlKYPhmCzXqOeOwVAx3hkyGCcMhilZ7hhkkkx7&#10;xolkIBKyZMT48nWu6wHT3SPW53PazQJXzEBZPJZECw72dxgNU9q6ZD6fk2hN61NKo0lzgzjecLys&#10;cfUCl2ThALoE6RXCqzBfMAIX46xa19AIwUAHw8/xrRuIqxMSW6KpSaXD2YZE6764nQ9SEqXJheDy&#10;9AClBLvTHS4dHjDI8t4PINMp+7t7OBMK/HUbYhwHgwFCBYWgUCF53BGjibx74ZrofDA7a61BuIt5&#10;TjfeN8uiNxWFUHiD7job5fjdJdyB7u7ezrk+R6qvJvkL+UljbTjAUlM2a9ZFhXOmlygeHY1ZLy1N&#10;VXK6OOHS/gGXDi9x5eCId15/F4C3br3O1ctX+fzzz7FLwcHVS1TCksYJVpYlXL52OfQoCoeQnrLc&#10;MBoFIDbZCXLX4ShltZ5x/fo3eeedt/jkk09i7wIsV3POZ6d4p9id7tMxcN3yD01wXgVAg3Hez05g&#10;th9fxQK+DMLkFujs1v/yujpAdXJygvc+9pQGqde1a9f6HM4f/OAHfPnll7RtiGfZ3d3l0qVL/WD7&#10;i7/4C8qy5PDwkKqqeqbr7t27vew0SRKqKGNWSlHXNbdu3eLjjz+O2+Q4Ojp6YQBu76PtCVtnQPXz&#10;AGO3j7qbfff+Tg5ljEFnXZ7kiz022//fZkFf9V0vf8cFK9odI/fCze/lz3fHWmvNlSvBSGi9XnJ6&#10;tkZKyY3r13n95i1mi3kvVR7kksePnzI/n3FwcMB0NI09Gebi90eZlbUtSaooy4KiXHDp6ACADz74&#10;Jv/D//jf841vvA1YpHLoBIyJTr/SMpmMuXXjBnu7u/1EsjU1y1VQHFwZXeHs/Dj0wigFeEbjnHWM&#10;K6nrmtk8QSc5Tx89YFm0WAdpPoj71rNerHG1JdUpie6ayVtULAcrFarUSih0lgY5nFLYeDyKdcGj&#10;J085++KnpJtzhqJhmon+WpIMRuSDjEwn0WDEYWrLZG/CgweP4v7e0Jqavd19Ts6ecP3qYeiVjlm3&#10;Z2dn7Ez32d+ZsD+dsJgZtFK96diVK5f48u59pJQUdYkQnstXjpiMh0wiqwtFH5+DCpNZqTUqKjNU&#10;miFkmOBn+TA47mYpugwT/TRN48RzE5x5vUXLMJnorqumaairAq0l3hqauqQoNpydB4Opql5z8+Z1&#10;fu0//RUeP3lIXZcs1hvq2JvKhhDt4xOUhrY1THcnIKGKE7ZVXSDnoS8jixEYXT9GHHwI7yLgdCHz&#10;76Vi3C9q+YfA288Dm90WvaoY97Pf86ovDw9yq6C3vb7tZTuT9Ot+w88ror28ja9a138IEH3Ve3Vk&#10;sJwghncEHV/obQuFgyzJkbxokuawaKFfUJC8/OijXFMluo9+cM4hnI3Xqsj0AiEvUrzw+W02OSyB&#10;g+liLbb/mRhrIYRHxuuqjb1DocdPXDiqR/B0UbwRLxyvbnn5ftKZGAEXACFJkFoFY5GtiVL3mc4A&#10;MKiBQ19sB2q7ydfu7h52Cyx3/g+m7YzrkliYvQCyXaG2dS1FtQnuvfE15zpljcR7gWkbnPBBbmyD&#10;A6/p5LYxrqbrSQ0HOIBRrVOk0qG4LkTsMRQRVAZwFphO08uCvRCxVzVSaHFfBVYR8DaatQQmVTrw&#10;bfy8EDi5/R0BuLa26l17hYj5oP24kCjZ2Ya8mBrQXX50dL3vjJo6EyYhZZ/12d2rrQzg2akOwNMb&#10;SMkAt8MxRiCFACxWhGt/l//q4j2olxcLCbitKlwAoUK6izEfAapSCqW780BEgy+i9DecLzqJPdWR&#10;lVfCkmmJkLFfVXVMqwjAVUiyNAnMqQpS+VTpsB6ZoKRHujYUhKRAqGDAJLRCSIVX8NNP73NytqQs&#10;PVW95PnJkvW6JtGh0G1sxpPTgtHdU4w45NIhTLIoynaBlRUEKbEQF4ZN3VltJQyiCZMkvLfRsDp2&#10;3Ln/jLPFmsZlnJycc3x2znpdYE3o9x6Ncy5f2+Pa9QN2Dia03nP/4YrGGkbDMcYqfvTvH/LpTx+Q&#10;6AHDfMBkf8r/w96bfcmSXed9vzPElENlVd359gwQBBqkCQKiaA3L5pJM2sv2gx/sP8cv/kP85D9B&#10;sv3iYWmwxEGgKJNEoxtsdKPvXHOOMZ3BD/tEZFbhNghR9IsWolet21WZGRF5IuKc/e397e87XRxh&#10;LNyjJL/o6F1LUze0bU90AddBu0s2SUoSKlFp6WPPKrJYoswEmLC9dvTVhH7Z084q6okjr4RindnA&#10;8TynMI5pHpjnObNH9yiPLOV1Rr/MCdcVlQble3TsOKosVaZY3lzhwg3aZOggGh6PipwuFGy6czZ1&#10;h2939P4GlXlU4TBFQNsAOsMGjSGgQ0fsPAHHcWlZLB4zt/cwvsZ3a0JXS5W1E3p6keWjZ+1kMuHk&#10;+Jj5dMLp8TFVVWKUeO8KQDQIpJS5q+uSny0HjI8hYZmueR/2/vEhBKITGxgX9yxGraW1wFqL63v6&#10;dtC7CJI0UUhP+dDqoMKI6eytBZZhoZCV5hBoOC8TZtN0bNY7vANtM2JqRtcmw5hISyu9JIsJ5aJk&#10;R8PZRqoT0/WUHz/7nJfPXzCfz3n15iXXq+XoSXe9epevXjzn5YvXqD/TIlHd7Hj/ww8A+PLLn/Ly&#10;5Usm8xnf+9732NUb5osJH33zfbabQYk0ZzIpKYsZwSkG0PmLgoa7APRt1KlblYH48/++tXIQ9z+H&#10;L39d9vywl9F7qaQNarWDcM7wXu89ZVmyWq24vr5mlixUBpD0+eefjwvder0eBXj+8A//cHxPXdcs&#10;VyuU1hhrub654dHjxywTkMoL8eGMits/bxmKrusYTLzfuqlBAIGk5T1y5iS/EX6emns4Vnf/HcDq&#10;4fjdCorYg85hwVDKpKCgJ8a9OqT38lB471Aauk4oQsbGMfCbTCbMWlhvL/nOd75D7+Cf/NN/ykDZ&#10;PZotuDg7pzs64uHDxzgX6Joem4QeYlBcXV1K0BEdmc5ouxqlPB9/LEmZ//5/+O/47f/ku6w3K+qt&#10;KDf3XT1+v8V8zvHJjMlkwvpGwO1sUrG8uqRJtOyqKnj5ckWe52RZxnJ5zXQ6ZZ1AaVmWXFy+pqqm&#10;NM0Noe+xtmSSLFe0yrEhp7c9hbXMqxNeX++4Wt/QTuU9k+kpJycnbDLLzWpJtZgTjMINAUCecbW6&#10;Ydd20tfT9kRjRVoOCNFTe0+XDOvzyZxZkfH81XPccE0VrLcbpvOSh48fcHL/hKvrN+wd7AIxONar&#10;a955/CHvv3eP+8fv0Cmh1355viT+qz/C9T2KQG40VVGSaZOEomC368kMhKH6kKoNJLXtiEbbDOed&#10;AFMU9a69bWUxCKygpFoUvAC7FKhaLRlrg6JvWuaTipPjI2wKmPtuB6rj9N4cWxg63+GCH4O13kHb&#10;a7wLhNijco/a1uy2fhDZ5Wbn6SdXrFYrohYBgAjJeRBcjNK3FKWfelDWvUXB/Vva3pYkuvv624Dn&#10;173/a+fjtx37a87jbfv8ulaBu+f511VC735m2P/b/v6Ltq9jhrzt8+qg3eOuX7H3SREbg47JtzIi&#10;KP0WkN+PQ0w2HhoEcMQE3JWwne4yTQS07tesIXjx3sPgn5h+YBB6E4qYyUwCnSJCZ4Ze0bg/xmEi&#10;Up5V/XP3zF1a7WHlehTRM4a260ehnmGsDqubgxDSsPYOyboQAnpQYQ8DUFEYY1E5xGx/X3ovvo2H&#10;+/be0/uOe7qk6ZtRe0FM1w2ZLdA2Y7vZJSsXhXeRvvfUrVio9c5j8hlR70V/0AacwXe92JdomwLv&#10;VIlUBmWkohfSdd0LFOmxYjuU0Z1Pc1cUUxgVA5nRqGjRRmGiA58qpQoBm6lCqhPFNio9VjrH+1mu&#10;FmGorANBSw+pT+cjYeZgibNPMkedRJPQqBgFVKjhiwRiFIpvTDRipeTfqORzYiqlgIjJGOflGKWq&#10;HwOE0EtAnqVnJMUdQQnN1AfpaQwKtLK4fq+sfhhbKCXgahDcVOm7DZVeVCDTwnwZ1goBnJLs1EqR&#10;57nsRyeHALsHrVZpWT8UkABnlitsbrBJTfTzn76hbhwuKHY7z+pmA1iKSoRr6i7jxWVDzK8IZsKy&#10;nlBlsj7kOqKVJCRNqtYarUdqrwaMFxsbpcWepG7g4qbmZy9e8+LlOdV0wdXNlsvrNTEYppMjMuuY&#10;TGZ89MFjvv+Dj3j/wykxwtUq8Ob1JZttRzUp6dqe3h1hs0dkmaGaT3nnySnf+va7zGeWzMJuvaSr&#10;G+rtjrpu6Trp325aSTSdX14TjSGg6EKkaXt2zTnLs5qu09w//QDX9KzXO7bXOVk1YTKdU84r8tzi&#10;Go8xHVXmmFeRRRUpjMUeH1FUJRfrjtB0xN6ho3i8hnbDZnXNermhqiboIK1Ns8UxwVQstw1du6Tt&#10;tmglnrix9/jYobIC7TKCMWgTMSrie5kf+ilM5zMenhyRqwpXW4w+psyt2DR2LXleUm/W0jZ3eszy&#10;+gabzbE2tZhFaQWyxoxJKWul0p+XxX6uRlw+Bv2YodKpE+gcEkLC7AijN7RzUvHsm1Z6qLMc53q6&#10;rh21VvaxvDAHYtTj3G0PM74xAc3gBmqYGjNJZVFhTU7TO7yPzI4WGKPoks/VZndD6GUxCtqx3q7Y&#10;7na4zvPmQmh1Z6tLPnz/Ayb3Z8yOjtHrc9xNz8WVvP7s2c84uzjn7OIN2+2WyWRC1zcc3QjwMlbj&#10;oufy8oJ/8S/+OZ9//jnlpOL585fUtZzH8+fP+OijD1HHhsJOR3rHOBm+pdJ5+HfYV8nGn/Dz7xkn&#10;yK8Br8Pr+8Aq7iXJ3xKDDBfqsCfm/Pycy8tLXr9+ncRfHN/5zncA+OEPf0ie53z/+9/HWmmoX6/X&#10;vPuuiM4MHp8DJSjGyOPHj/n000/HYxSFePJUVTVK2wN88IGAfOf7cRG/K5n/c9+R20HJ277boW/o&#10;XaAowQ/43u0XyYN9Ho639DG5W/sf9nHY8/M2oPq26oV8fqCV365eDz6bRTHh+Cjji58+42h+zJMn&#10;T3jnnXfIchnLL599QV3De++d8Oj+I16/fEPbdMxmwgQwSirJ8/lcFGOVUCcfPnrA3/3dvwPA3//7&#10;/yltt8OHlrwQ25fNZq/0a4yhbxvKKmd7uRyrBIdj0bYtXddQljltt+Xy4prF8UdUE0Eojx7d582b&#10;N6A6Ht6f07Y9PhpMluxn+galWnRs6buepo5oLGWR0ae4p+s62l7oFCoGdn1LHzx90pjPqornL7+g&#10;dB16UrG8OePF81e4XoDxbrvi8uqK66srSWB5yeJ+8N4TlE7Vu/UKYyOXVxf8g3/4d1gscnbNNU0t&#10;J3Hv9Jj5rOLq7JoiU3z869/kg/e+w6tLqRD+yY+/AERYLM9zYpBnIC8OfFEPEh3OB3of6JxQ5YD0&#10;u2db1/gAddPc8qAtqgkG6Ue1VgRZgu8Jvk+wDzKrKVPjflPXlEVBYQ02BTDVJKftdoTYMZnmuNjT&#10;9T3lRCqWGoPOJujM0nZretdws1pRb6GYJVEYr8hsQZ6VLLept11F1FgFCGKPoRgrnX9b9NqvYwvc&#10;/f3uM/918/Dh38Z59S3nqt/yt9Hp6BckEYffD8Ha3bni7vu/DnQOAOPudrf6+TcFnQORLkaPJE/3&#10;+zHpPx01OmpsSpQoFQkRdNQQVKLM/fx8enttunMuKilxjt9fAnillICLqPfnFtLPEGQEiLcA5P41&#10;CYBsqqbIXN3sdiIUk/q19oCzI0ZhGKgEdm6f+5DRFZ9JoTPKca01ifYb2OvVJQpxTIA7BGIIFHk2&#10;glY5J0lYCtXU021bmr4b7ccGOvNwDwGjTYxc631117mOulnRuwNfxwDaGpwtMFlGpm2yYCsICtqm&#10;x6xqXL2jadoEtDLUwMRIgD9EJfRk7SFVe7T2KGMhCAAVQBiIQ+U0DtYkeqTJedeJam1MyYrgCX3A&#10;GUWmkqqrCkmIKPWkJhudqAxoSeaqwdckVSBlyLVQo4d7IdFvY+oLRSu6jpGeOz57iUYr1ZeUWVP7&#10;ns6YEoBD5Ra4ZRmjEhDVBNE9SNR0oh7v54FqG1Nv3uBZHFWQ+0RHIqkybEQAZdhkDOO+guPNwd/T&#10;vabk/tu728g9q1RIwxfSOSqgZ6iU3lWKNihKncv7VEANfaMZ6Ay0UVwvI30fCJEEyjqs1biupWki&#10;2lZsOs3F0pOf1SybiFVC+S1yjcJJdTiBYWsSS8pYbIyUJqLxKGvpXeDi6pLnL19zs9zgUZjScn51&#10;zauX5/StQ2uL8z1ZlvH4naf8+sdTqgk8fwmvzq65uq7p+4z11vHqxRXbGnw8xgFNFynnU97/puV0&#10;KkM3Z0Fkgfek5A54J/Y1fU9KOIjw0q5zrDZrzm+uuLy6YbtxnL9uaWvPtm1pGkO37XGNou8sWWVo&#10;6oCxkapU7FrPpvXMJopZNRUrt+mW84uvuD57TY6jsgH6GuN78mKSBPo8RkWqImMx0xzPKi4vrmma&#10;DWVREQLQNyifEV1ONBkqy1FG7IVCt6TxO1qvcUeBTGfMK0vMZxAcR7MpR7MpXbMjBkX0LTE4tJI4&#10;HR+SxUmHCqlYkmj9vXdEJWvEEG8HEnXcGIn92ffC2xhurXmubfbsjV4cLFzf0vc9wXtMDr7v6dtW&#10;7GNcT/QOjdgxhaQqPVTgbIh7VKZR+CCy4zFGyXSMlDqR3B3U2LSyRMQcHqCpO6qylMwhgbPrczJb&#10;MJ8v6FKA9fLyDR/9+jfwPejK8ujpIzrX8uWXXwKwXN3QOce2run6nkk9YTKtWK2FGrjdrjlN1gP1&#10;esvNj26YLxbUu5a6lsB8V2+whchpH04EbwswxuXo4G9ve58Ob884w54G+ouonsMk9XWvHx53yEC8&#10;ePFizDD8+Z//Oe+++y5aa+7dEyrmQL99+vQp9+7dGxfOYVF8+PAhR0dHYxa3aRqOj4/5+OOPR7Gi&#10;Icv7wx/+kIuLCxGHcY4HD8TCxljNq1evRsrR3TE6DGSMtSO95TCYGbK+h5now88eAkUdhWMe7+z7&#10;Lpi9e/zDSfrwOONDM4Ky4XUPal/tkPl1AM9h7M9Qhxlm4i3/ub7v+c53vkvTCMj5qy/+CgU8OL1H&#10;URScn12glOHRoycAbDc7rLWc3jvm+vqSpt3y+NFTMxgRAAAgAElEQVQ9fvfv/h2+/31Rb86LDNfX&#10;lKVY5yyXN2zXW169eiWv5zl5nvP44SNmk4onTx9T1zVPnz4evVzXN9dMqwJtIPQ+geK9urNzPTa3&#10;FJkldD1lKUIbgURNKzPKYo5dHBGD5dXLa+4dPyHOH/Ol4Blenu/Ec/UkZ3p6nyzPsVXBTg0VAfg3&#10;f/bvWISai0nOT//8h6yvXpNnQ/VPAg6Nxk6mZEqhY+CL519y/16yflFBVAmrgu12jdYZ8/mE4JPg&#10;Ua6ZTgvc0ZST4xmZCWg6dMoQbbcbtBr6PHOaZoPrmtGzFUj9slpsEQ7vT5t6R7KcvKzYNS3WGKpq&#10;SlmWNFHmmqZp2CxvwGmxNOolA0jweCfV0LZW1NsN2dEx67Wo3l5endMkr1CtA12/I+L4vd/7z/js&#10;J1/w6Wdf4FIg0/uA8XJvtn3k+PSU995/zJNH38ApAZ1/8qPPyE9PmM1mXNxcj/PNaOKghvRhGAHo&#10;/tX/sO3rKptfN8d+XZXzbZ+BRI3/9wSdo9/hW+b1t83zh/8O7zkEZXdB5Ned69uO8bYk3Nu2X1RJ&#10;vTuuMseasSI3UBflfUl0LUqydAhijUoiEKlCNNBrb2WmkeB7oCcL+Hz7ed2dz8fzVAPtVcAIHCRd&#10;9TCe4da6pLWmyIpbyc1hbnbO3QrG999/P67Da3fH0HuP1eItqRPbSAVR+Y1OVFl91xOUUJl7Ja+7&#10;GMAHPFEqklFM0kOIBC8WKkZrfJCYqW8b2rqh906sR4j0bUfvGparc6FqYhKIAHpH71r6WqO1Ja9K&#10;Mg1FnmMKhS81XaEIztC5jph6bRW5tDgYqW4GlFAstQDBaGzql7WpChr3YE/LsZQRIuo4zkol7dtA&#10;9A6cJwQHMWDwZNGjvfST6xDGyuJgHeMjoIwwWdSwJ/n73ftfzmXgbsp9ODIOohp9S4e+Vo+c81BF&#10;1QmQRkUC2sIgQqdkiDIpdpA5I2oIsZGKYso+DIJPMR1jEK7bd0pK4kYbhCqsDL5rCDGl8JQS71Gt&#10;pWqKpnUurWdyLiZRm40ShSE/VF+jJqiAUYrDaPEwoT8kVASURgxGZGuHuIVA1D0oh5Sgxdu07z1E&#10;T9O0bLct0LLd7Gi7wP3H74LOWDWgL3ZcLXcQeowOlIVY2AyKxXrsKbYobbHKU9mAVmJ3h1acn615&#10;9uKaum6oyim9u+b8zQUvX76GEKly8YTXiM/789enVBP48vklP/3iBVdXLUodUZY5yzW8ORev+3Ki&#10;iMrjokZlMERtHvHeHMSZFEAurwegD/L/PoLH8jCe8L47oWkjfQfnZxvWS8ebizWvL9fcrALrruH6&#10;8oIOqSyWpWUyM9RdZNtEtg3sZpYuUzx5/2PWl1su/uoLNtdvKFVPFnoyegqjxKGi99hywmy5oQ8Z&#10;3XaJdrU865uIshUmL7BZhdEVmSnJbSQzmtwEocG7mr7uWV+1XJuGfmLQIWmqtHOyLKPrOrquo97u&#10;WN5cc3F+Rm4sm2pDWWTiT444cggmUMSgR5VvnaqXQ0w+JHkIP7/+jXO6t/t1xCoyq+k6SdB1XSf+&#10;pU3DbrcZMcuwGS0s2cN1w44cd6MgCs3Cu0BUIfWFCIgRUGfItKVrPc5viHGvMprZnMXslDzP6fue&#10;rut58OABH7z/0fiely9f8+MffyKPuBN/R+cj642AoNdvLsTXUCuyYujNeswqvX5zc8M3vvlNNpuO&#10;6XTKxfIC57X4f61S0L2tcS6w2TUsZhO4jQV/qe3nA5FBJj39rlMPhFaykiU1vmGBHiadoXVqoCvd&#10;BqaHQHQ4XqBKdNq63vE7v/M7WGv48sufobWiLEvOkmDMf/kHf8A/+2f/DKM1F+fnTKdTqrLknadi&#10;YfPxd77N+fkFiojRir5rKYuc93/ju/zxH/9xOoPIrt7yv/3v/ytnZ2c8evyQe/dPmc4ksH/69ClX&#10;Vxe3eoPetg0Zf6X2NKjhuw4qgT70WJujdKJvDwIDyeQ8xkgMLgUVaqS1kigmUauR7hJ6mY7GvjWj&#10;yZK6nagPBnJjcVHeFwbeeoyyPy0UoWE/oDFKEU0Uag2dqG9FM/ZTOudo65ajecV0Yql3K+7fW/AX&#10;P5IeRBkj0Jllu91yfnnOpJxwel8sU25W14TYkucGHzradsu9e9/kt3/7t/jGNz9I13zNZrvC+ZZP&#10;f/SXXF5eYq0dxaHm8zkm99TthrzMQAVuNjc8OL3HrhZA8+zZMxaLBc26RjxkBbQNwPv8/I2A15MF&#10;IXQySWU5frAACBD6nqZp2a1bnr77GPIJy+ho2jqdZ4PzHb5tccsl96cVWlnpDwOmiyN2Xcv9eUkx&#10;LekJvPfB++AErHVtnewxBlVGTQwd75y8Q9cKsn30+AFFYXnnyQM++fFf8vjRMR99+JT5VCrHbdtj&#10;kD7n+/eletvVUAeZN9bLa6l8WKEkOedSbyejRU1TX5NZaei/OjtjUh2x3rRELf2tq80S73uaviHr&#10;DX1Xs9usePPiKwBePv8ZX37+U77//R8wKS29a9OE7XGdgMpVaLi5vCKk8Z8WOc12i0vV66KscF1P&#10;cJ6H9+6LXY+HoYfL5iXT2QKtc6IKPLo/5b/5g/+a/+L3/1veXMpYrf7n/4XX6y1Wa/q2G5/LcFBx&#10;GKjDA+z862HQL7e9rbL5NvB5V4H6l9nvCCruVB6BX0ivHaifb6uoHib37lZfDz9zWA19G+h82+8/&#10;971C/KVbZ982JrdZG2JzIfNwwCQVToJK60tS8FYhAU65xireWc9+ifOJAGpf6dz3x+/PRwSCgIHe&#10;miqew+7lfCNZljMIs4XgxvaGoTo47HsAlENAZFK1xYc9hXeoNg4/hxTp4bN36bYjpTatxR6xXQkJ&#10;dKooXr7KajQQvHwRjRotGbSK0qetRYjLE4jO432g3m7ZNQ3NbkPregzy3EXf0/ctpbVYE0e12ohQ&#10;oKWXSjQwTAw4o8l0IFOWaWZRsymV9Sw3nj6k5IJviU6eB6mWaYwVYBO0IRpRxVVGpypkuocT5dYY&#10;izZyH8l4xyQ0JQI8BI/ywtZQIWBwTGKP8u1YBQkhpHlFAJlzgRBlTPsY6HuPd/0orCSKyQf9kUmM&#10;SCHr9V2fUwGl+3gjku4LhVRXU38pKNGRCGoUShr9WNknyLV2si4PvaWpdxRjBejeiQ8HkD7QEpXy&#10;uODwISVyjCZqGU9RGBZwGZWwUpTWeOR1n0CoH8Bw1KDjWPMZvrPO9FCzH89BXpBnO9NZCiQDEVEd&#10;lt5gRaRHd4Gu7zEqSq9j0+F6qTSGaGgbj8oCahfwbissa3qGVcHavY2PVK2HMRev01z1ZJZksxHZ&#10;btcst552F7he3lCVDbt1zWYt63pXSUmy6xyXV0tevV5RzSxnF2veXKy5uKjRJrA4mtK4iC0qod9n&#10;kaxSmGLGpobOS5+p95AjrSpquPykgnsSXwpiPICT25LcgM5lnB49mLPtYLk64ezKcXZR8/x8y5uL&#10;LdebThhEIafpM3KryCxMSsNmaqgLmD3OyRcPqU6f8OzFK5ZvnmP6HXnood8xm07QEUxWUpQvCTpn&#10;2zpcFygkxYNWisIqskyLWCUe7Wq0B+87VGhR/Zau3nDWOJorQ5kpVAjMZjMu3+SUyWA8xkiWwOOb&#10;N2/wXct2u6bvnnJyckI52Dilebpppae5LEsmk4m06sUwisEdroVxIJAMn0+BesQTgx/BqVKJeq0U&#10;6/WS9XpJvd3hewdKGCYxxLGiGvDJBSRirc3TTiKg8b14cMVE51GDqAYZJ7NTHt97h/PXNxwvTnjn&#10;nScjoJxMS/rW8fxnX1Jvt5wcH1FGzfLN6xGsZX3H2YuvKPKKQlk++8kXfPbpT/HpGOv1luAhLwu6&#10;5ZYsy1htX96yjPi//u8/4vHjx3zx5Rlaa+ZHc2zIKEp5gM8vrolIVcK7KBOFur1A7YHRvsH8F25p&#10;sRgy6SENeABUTIqrITDobisgRMmmDllUYw68JDOZsHrXEoOooGmt6UPPJvlw3jtZ8PDefapJwWI2&#10;J+L5tY8+4quvJOD97nd/g6PpjPXNkl/76BuUWYZVivsnJwD8/h/8Y/7oD/+EzXZF9N/iGx++z/HR&#10;jOPjY548kkrm06dP+c3f/C4//vGP+a/+4Pe5f/8+5+fnvP/++3JNJxPee/cpMTiaektZluTZntoa&#10;gxgIe+/JbUlwHh8kczhUk9q2lf4YTXpohLg1qHt672nbbrzxy3KyzxrCrQyiRibG3kVEdHEIpjzB&#10;h7HJ3pgcQiRPcu1oj3KJh6EV0Qc611POBOAXec5qecXDJ8fc3Lwi6lYm+7xksxK/xON7D/jDf/1v&#10;+PJnzwmqYFdfc//BI7SR+39+NOEf/eP/HO89n372Y7CB7//d32C3FdB6tXzJh9/4Bi5siTT82rc+&#10;4Hs/+C4ffvNdOidg7i8++YQ/+3f/hixTXF6c0/ctV9cX3L8vIlCvLy+IMXKzueTdd9+ldQ2zowmm&#10;gNOHUiG0pdyZSim22y3H82Om0yk/+clP5N51jgdPHvHy5XOmk4q8snShJkv9lqSq570HJVUVKXPP&#10;9e6SPvb0nXyXo8UCazVZWaJMjooyb/gk+7rebZgeH3F0XEG/YzIpcV1PmR6nspih8kjderregdZk&#10;2QSte7IkJKW03Et5IWbhy+US1z/ix5+I3c/v/d7vcXryiLI44s3rS05PHtH7jrZLvTldy+rqkul0&#10;ivMdbei4uDpntV3hamFOlMaxurmmrXccT+b47Zrdcks+lX107YY+NijjxTeu27K5fM1xIc/5n/zV&#10;J/wf//Sf8I33HvP4vjTx3yzXPH/dkFcCfuvNmqq0hKZO1SbJXNdprMxcMZnOwBkuzpfEVtHWPbYQ&#10;4KuUYbPbkpfyPDy9/5if/fhz/qf/83+ETPpX31ys2WpDvd2M4kYYoV8COJNBPiWYgk4Z2qjIRdYq&#10;HePt1bhD0Ha3Ejh+7uc+xT45d/C5w/eNx/prKoDjPP02CujbcOtY6TxU2r69r4EWp82wj30lbni/&#10;LLSK/m0Jy2FaGr5XPHzp9vfRWioaITr+uu2tIHoISkf10FSBUFEUOq3F+73IjZh1S4AbU6nHe08W&#10;BCSJGqqH1DM3KJIfAu+7TJTD639ItR2ro/626ISKt7Paw/2oFDgX8a4bPar32fh9j2bf+5TElCA3&#10;L6oRcA69owPN9S5QPfwZ9ldk+a2q7JAgHd5T17X41BUyZw5/N0YUTnftjq6VRLYksSwhutFr0vue&#10;4FpC8BglPaLCssoIPiNTktSKPuCcHysOwUucJeJQXriB1mMyTZlbMjVhUiiILbvW07Y9znmhEsaI&#10;NhlB0FT61xKjTWJQFq29AM+oiTpgokkrr3xmiO2MseKjag1WH/alR2xsOS0jxiXvPb8XrJKbRACK&#10;i9A4R9P2bHcNmzpC1xF9L/38+oA5MHqOyL3dDmBTDZVXO1ZAB0GgvQ0LqQqYqjPs+0sluBWzkfEY&#10;SpLU0WipWsYhKa7Ee1btRY7Ge1btK7lD5V7ZjOgDPgSUM8RBjMpLQmQ6nacSgktiULe9Wr0aflfy&#10;1fVQkU0Mlq4dE4QDDXgE2mjaMOimKGJS2/VIRTriqApJkBtj0LkhMyXKwzSfoPNKYuCoCc7TBo+x&#10;UqXqozy3AzsOSJoJfk8XUZ4YWopcnqGukWSpVTldcCxv1hzNQKuMPC/pOqHXzqYTJrMpwWsWiyPW&#10;jefsfMty2RJVhrE5ddvw8vyc+ewem3pD0zpctFxcrPjpFw+AHUdTSxkdhRKBpSEZYYyiKBRZBpeX&#10;DU4Jtdzkhiy36CxJQsXAxkaMUUxONR/ctzz4YM7D6zkv33gur1s+/exn9K6naTvqbcDqjG4yAWdR&#10;Fbxgx8P77/Lt38rYbmua3Q7drphqD/0EV2/JjFQX6/qa1guTyNiSIsu4d2+KyXJslsv17mvq7TV1&#10;28t82NWUmSanQ7kdTWzYaE+mRfivKCr6zpPnefLNLHn69CkxRtbrNRdvXlPXNUbLmhAmc0J0hD4Q&#10;UFyc36BtxtFszsm9U6bT6TiOw1x4yC4BDpJ3UlCRVNttkbhh225rdrvdQayvbxXYrLXCs0rHshfn&#10;YsFxOFFjU+XGHGaMNG3jKIspj+4/ppxOiN6wSRXGrhE1pWYncuF966jXG3BuROhVkaO1oahEDGVS&#10;zXBBcbOUjP1mXWPyAjJN0wR5OExJ7+Qc+j6yXLXUzQuGHozJtKHvO9zQhxoMMUgDrciAf31m+pfd&#10;xuz4/slMYcnQpwCN6zExTaBDXyZxfE9Qe+rs0CQ6NvN6A8kncjKToPudd95hOp2yWCx4+PAhSinm&#10;8zm/8Zsfy4VUOe8+fYfFYpFMcUt++7e+NyqhLuZH/MN/8Pfouo7l8ppHjx6xWq2YTCaiDgwcn54Q&#10;QuDj736bk5MTtNZ8o/1wvF5t2/KDH/xgnJRu3SPsAx2APknHi8raftKVz8oivtttUuC0H9uh2Tix&#10;Vca+oOGWfVslwVorfRt3Mt1D0KcItJ0bKaVKGYzyBOWkST4rqVQ1LjoqTfJ923F5ecHl9XOUbjg+&#10;OWJezsbz/OKnn/Gnf/YXVNNj3py9Is8tH34kPbTTaYUxiqubG5SBd997jMdxtZJ+5bbrOT6ZsNs2&#10;0j8wyZgfTVivl/y/f/5vAfjkk7/kX//hv2R+NCHGnvnRlLrd8vK1VM1evHzG8maNUpaoAsfHx2RZ&#10;hvP5GNiGIEqRu53Qec/OXpNl2XhNu65jvVyR24K272h6oW8FNfRoOYLzRKMwNuBDgw8KH3Ocl/sm&#10;MJUsbwiEvk/CJdyatHwUCnLdbCXjr6LQthBF1+Aczkl2UhtFMCJs5YMA8K7dcrSYcnNzw+nxCX0r&#10;vqeDOuvyas3yZsvJh4+ZzxdiXeJqitnDdK/2GCV+a8ZqiiLDZFaW65QYQQXm0wml0vTB4bsOayKF&#10;HahYPb3vUAai6+naGroOreV7PD5Z8Ls/+B6xb7m+OiefzAA51jDp5nlONimhEw/Atm3Z7ZqRQRI9&#10;fPXlc/7yR5/x6uyaly9fi//YQIeOhqwsQEsS4ceffMbFYsab19dMkhXVxivCTPpzN5uNZOljHKvX&#10;PorQRhCtPGISBfka5uSvtv/ATd/5/78B2QZgvH4oEQ3RxiTg4qlyS16UBHcgqBZUEnToGJRpVZBe&#10;+r7zKGtE2bHIZa5N1T6ttbTRxEjktn2IgMx93/3QwhCS+uxAzhyCFqP2QngxhpEeK60cjpgCo0jy&#10;b0xqinVdp2AyG0Xz2rZlEvdtELI/T9/LGpBl+/cOP03TUNfC8rDW0qX+/+H3oihkru/71PuWGAo6&#10;Ct0+03Sdo2lbmlYo9CqpuboQ6LtmnMdQEe8cWkWqMscY6d1GiUpk10c2my2RQN901EnToKqqUaQj&#10;hkhwolxLUAQXRUhMGSZlQTyuyDY1K79h40SsT0WFVgIcRBQvZVAUI5gRcSjx0JOciiRWVIyJTqmJ&#10;WuNdqgQnaxRrFEZbFFLhde0arRwKoQAq70Z1YACtI0FpZmVBmJasypx43rK6WnGzWqb4QMZeZ0KV&#10;9RHQVhg3RZlaahQqs2SZRRlF1/W0bcPEatq2IUaf5vB9QGuMoeu6EaxiM7TOpKKrLUErWi/FgGhE&#10;DVYP1N5Umdc2O2ihSUyfIMF6lsma0TSrsWqslU2FDCXXgch2ucUaiW1DECr1oArsY8DaXCq0Q6Uz&#10;FVlCorQPKScB01KtRu3FrozN6b08R4O6f9/3hCjXInp59nwvyYxpPoGiTLYxBnwvQo1errlzQ5FJ&#10;YlTng7BflIBidTCLBSIoxa4V1WZFoLAZq21Nu60p8gnWFOy2G7yPWJuPlH3nHF89f0X5pws8kevL&#10;lu2mI6oM5zY4X1NNDF2/wuQBrUSB9tXrS9q+4egopyw0xncUucUmMKOUsP5ya/HI3KGtwmYFKtco&#10;azBpfjBZoCg6jPXopiBoQ9CGfA4fLAwf6glP3/+Yn315xZc/fcPquqZre2IHts2wR5aXzZoYC06O&#10;7vM7f+/3+PCdd9heviBzW+Y2sr2+om021JutWEdGKbfGVAHvXIPbbdh2nTABgiQ1jDFkGmLmmeRQ&#10;ZRmGCSYYrBErG6sV8/kJlxfXvHnzhs1mQ5HnnJ2djXPZcrPlZr3h2bMXPHr0iF//9W/z4YcfMCkn&#10;9N4xnc8wWUFVVUSl6L3HKoXRmm6wmbrjryzPdmLPBIdShSRtlPxdnn/Z13q9pmk6okLWFh9oXY/z&#10;EW0TOyDF9D4G7LNnr8abeFggTC6TeWRPi5odzanrmuurLa/PbvD+UiqRqU8pzwzf+uYHGCu0mKKc&#10;kJcFeVlQJO/J4aHuO89mvSNGRVEUGJOoZkVBVlYopWiaRsRz+sA6AduILCo3Nw2z2YwYPavVakTX&#10;cKCm13uMjSPofBvY/GV6bd722bdlhO/STw/7gvbUktS7mHpb7tqCaC0ceBCbhMlkgrWW+Xw+ZniH&#10;nk7fxREorlYrvHcsFouDk9bj7/fuSZ/hdDods7kANhfKz+L0hL7v2W63LBaLsffs/Pycp0+fjkpq&#10;d/06h4xGCAHfh4PFgFHNTbYDHzEl0e7w3iFYGIKcYTE7zLAfZqaHLPTda3C3KnPYb2StBRWScqAe&#10;M0bicSafH/w21+s1n376KZEdDx7e48l9Ufp1QfHixQs+++wztC14fXHNZr3lWx9LEmA+n3N1c8PV&#10;xSXBed59933aXU2zk+t5clrS9TVZrjk+mTObV6zXS/7Vv/6XrFI1dbNdjQtpPMhCei8gKaRG+qZu&#10;ublZAZo8t/R9j7FqHE+tNZeXVzx8+JCbmxVFUfDNb35r/H5XF5cYYzg6PibPSrb1lm5QMPM9hoid&#10;LijnBetVl/qR7B6kj9SjIRkjAOcu3c25nu12DcGhTEQNFZ/0r/iYCS0MLWmcIksUkr7j5GiBoufh&#10;48dcXbxhtVpxkir5Ssn12G4bvvFBx5Mn75HnBW0SNhuerxACvnPjPXZopdP3PeUkgyyj3ra42ODD&#10;/t5s2w7Xp6AhdmMVJkvskPc++Ij3PviI0/sPwFrqPuADolycFG6JirKYic+XDwRqdCuWCQB10/H8&#10;2Ut++G//HX/xyadsao/Np+M4OufI0/nWTcPR8RMePX3C/PgJIUuevq8v2QZhXMymR4nuqLCDSNyd&#10;nlXJpvPXbn9dgu5uT9+vtl9tv9p+tf1q+9X2q+1X29dt9oufCl3zUOJcWaGjxgMK4+L4mDLR6cpi&#10;CmgePn4gjdwIR3y5vsG5QFnmlOUEm1mUMnTJq7DrOrKs4PrmhldnV6zWrcgeD8g6yyEBjyFArOt6&#10;pGqWZUlmC3rTJ19JR9N0ONdJhhHwXkrCY4B5J276DwmS7oKcQ+BzSFE4PMa+z4S9amY6qeH3YTsU&#10;QxgAYtu2QmvoOsn8VlJ5q4pq7JesqoosE2pNlQB+nufs6s2YDe66TnpkUl8MSECrrMF6NQblh+cw&#10;+KgNIO8WtYZDgB/QB/2cw/cejjH4A+W5TeBwD1CHfwe6FNwWFxqOO2SmD3t79iD+di/pQOvaZ2N1&#10;ohraEYh0XTeCTh/24hTOOc7Ozghxi7GKthbwsNs25EXBw4cP+fKrF5yfX7NabjGJPz+dHdE0uyRp&#10;bphMKi4u34yKih999AFVUUivkg1MpxVNu+PZs684O38JwP37p5ycLOhdh3Me1wfKssKYafoelgcP&#10;Wn76+VeJeic0qbbtiU2yJ+h7QthTZgS45vsqsckpcknsWFNiTUlhSbQd6bcMrsf1gagcdd0Q4/As&#10;74Gtcw49AjtuJX5Qg5pkoOtqshyU6xDxA1A6oGMUuX9j6KNUO4g9ZbJlCXlOjIrFYpH6SHZ0bcu7&#10;j5+Oz4rQWcSguSimnMxPqY5Ox9fHiknXjJRwY8yYBLNOTOS1j8zUDGWn0Hbj2A3zkFYW7yN909N3&#10;jsYPz2/OkyeP8SESTY7ORFzEE7HJzD23lklZcXN5g0YqTT5ueP5MeoF/9vw5f/wn/5Z//v/8EdV8&#10;gcmnTApNm0Br6xS6bdFZxOQZn/zkc5q6RauSkAD6m4trwmTOtu3QNpMK2QEj4ZBaKrYIMamM8gu3&#10;t9Frv65H8j/G7Rd9t/2QvoX6+7d1/HQPAaBE2MNYg1KeqIXNg1aosL9Oh6I6w/yMI+kOBIg2aRGY&#10;8Zm9Ra8e1rXhsGovphTjvt9VK4sxh+trUoBlP6cP1Q6ZI/z498Oq6eEaOMzNohAtxyqr6q334LCu&#10;bLfbMRkqnr/dWP3KsmxcG7QSH06pHKVKnVJ0bUsY6LkhkFk72jZJVbJILRsiuOKco+vbZIYu1TcI&#10;tG1N33vaZHHlnMN1PUYZdNAEHcnN4JtniNEQvUMpk5SGg7Q2KCUsEiVzZG4N00kB0aNUZNt2xL4n&#10;puq0iRoVB9/PpLwag/hbqp6I2KjE4ImJXhqIKBOIRnpUkQ4zkkkJKoqNjgkKr5U0zg02IUoouDpK&#10;TJabXJTMfSRqQ6E908IwyQzbGDBarCx0jJgYRdU7mW+qaNAhYI1GaUNeSjXGFrlQTL3j5vUL6HeE&#10;rqPvSaaS0ouIMUzGirEiOulzdChR21UKW03E31MpvELo56l3MSqhhSqTMbSZaTSp2kJwhtCKx2ZQ&#10;4JUiDCrKY9+oJjpHMJn0tnqxZunTc+VjwBqpdFqlxWM1aVRI/+k+DoxoVFDg0hwSIwpP76RC5LWF&#10;KDaFPvjk46lwnfQgxxjBJ+0KHwgqonVER0UwkjyOWqMCovwbo9gikcYj9drCIN4mFfMeYUM55+X5&#10;1ojQlo/o4HCdxneJeh08BktEYjYXND/8kx9RTKZ03Y62dxQTg7YeHzo6F2ibQFSazOSgclZLEb5Z&#10;3SiMFYZUnudYo8dkclG05KmdbdtsMZklK1pMnomdTJ6TZQ6bRSYTR5ZHTN5jMo+2YjqqTYbWivkx&#10;fOvbpzx6eMr5qyWvvrri5mLLen2J6wyzuceHmt20ZJZZjh48Zpob4u6GzO1YXl4y9rv7XmizPkqL&#10;nVao5F1sgCyzZHbvGpFlGe8+fSJ943iIHWcI2uwAACAASURBVAQRRJyUljIv6PvIg/uPePxYBCOH&#10;+LbIc5TWPHzwaBT0KYqCrKhEVElplMl4+Pj0Fl4ZhDAHXDWbTG6tAYeCnN6DUhoM2JjidxtFo6Xv&#10;McbS9i4VLQPGyHyCVuPnIwEXxfUkhIB9/vzleKBxQk98IG3N+EB8+ukXvPfee2w3Hbva4V3k3n09&#10;miSfX1wQYs3pyZwPP3qfk6M5m82GerdFJf5+WRUcHS1AFyzXNXmvBWgmf6fZZE5ZTliv15g0EUgF&#10;rh4XAZDAeehXaZom+ccMIEfU/IzJRtB5F2j++wLPuz1PbwOdh9thReEWAE3fM6QC7CC8sw/kZLIH&#10;UCYbjVzzPCcrpDKjk1jLYFlhrWU2nY6LdZZeRyuyvKQohK5siYQgRtkDNvDeY7JCSvZFOYKRWRJr&#10;uXfqpaQeRP3OaD2q8ME+SFCqF2rr4NOlFTBMpOJXJhNcOKBnDaAzSdHnGUVRUG+7WwB0AJeHFaqh&#10;2noYsNwKshCj5UPwHImjxUjf+1sG39pAWUkQN9jPhNiy3W558Uyej9224eGjp/zW936T5WbL64tL&#10;druO588lafOtb3+HxXzOpCxZr5eoZFExSb19J8dzyrLk6uqKzXaJsXLMzfaGqyvxsS1Ly9XVBUqL&#10;32bftxwfH4+y/zGC6wNVNR3pQVlWoNSeEtF1HavViocPHybxLxnvVy/fyLjYjNlsTtN0XF0uOQri&#10;4TRJFh2ZyVkvr9msdvRtYLdz6KrElPsAeEiA2CBKfPIsSg/Z8HxMqpJp7vA6cDQvyVuPTsDPNR11&#10;34j6oy3xWtG7QNe0ZAmkBxc5f3PGo3u/xvPnX3D+5oz50YTJRESu+r5n8XDB9773AzJd8tlnP+Vl&#10;/oof/O7D8RyNMZAUHAff0kMg0fc9N3UNvaeYVGR5Tr/Z4qLQmZ1zaAwEhe8D3kWaxuGSeu3N9Yqi&#10;nHBxdcP8+JRqfoSLQ3JNxiv0jtXyEtd5PvmLH/Gnf/qn/PmP/pJnX72Q11GU0wXvffAB611H0Bmd&#10;d4TUa66M+Bl67ciqCaqPnF0t6dobsrkA7KyacfreByyOT1lud0QkULwlYnPL/Pxvplx7N6n0qyrn&#10;/7+bzWTuiDGC1igrffukPs4+yNogYFLE/5RFgkwX8KHHe40wSySQ9dEQtATbAjrN7TVKMVqmwH6O&#10;H88D2Z/WGhMzYnBpHk6JrWRNNLzfOXcr0ajY07NCCOMzaYyhLEu8jwl0SuJ0+PxI3x366VLycbAi&#10;GdbKQ8bW4DU3CM31wYsJs3ejKF1RlnTeJbXTQeVViaWIjoNwA851+OCSd3jy0ezbg3Ppx/NTSiWV&#10;VCN9hjGgdcQk0KmURnwoh4ldEzyiQUFMsQEE77FGM5vk5KkPz688ddvhnQAYodQm0aAodFpBLUKj&#10;Jzpp89FWaH1xiPNAB4tPFi86BpQxuCiUaq0VPmhcVKLqmyj6Ksr5hRCTt2cGrsX3DmUyCptzNCnZ&#10;TAo2pRXQ4kXCTMUg2gxDoiPKHKyswRo7XmerLFlZkOtItyzQoWbXOXzbgxfAGVUUISGb5ARjRCe1&#10;ZJLollea0PWj/6CPwkQJJOqxgiKfCi1WJy0BTGqdSoI6RuOtJwxx2UhDHeIgLXoeQfr1cEGorEkH&#10;hCiSPcqI6s2tfyHd1+ZWoueQ3o6OaB3kflCiGto56Ru1+QTNTO6nZKEUg0N58bAWoRiFsp0cT8tx&#10;Q1IAlgSEHvtjBzANJN9cEYDxKooScN+jFHJzeocOHqMVOEfoO4LzIqiTnoG+73GtZ7uByUIBnqA8&#10;WXQ476mbmqZ3BGcwppDxDgKit6ueXQx4Fehx6NyNMZ1Vmixz4ierFJvdDp1ZbN5i8wyTZZhMrNKM&#10;hUllyHJNWQWyMmDLHptFbLbDGEOVF8yPck4XcLpYcFQZXk011+c37HYNOzehW3lc1+OmGbppuX55&#10;zuXPPqW5PiMPLSq0eNfgexHdisoIfkKR54bcZFRVxXy+4Pj4hOPFKUdHR2JbWGQpHm1ERTp0xOiY&#10;TUqOjo64uVlxek/x9N13bxUHMyPijWUuBahhXjI6YzqryLMysQclgT9sw1xq033nQiAmxe7h9WH+&#10;jjg638m8qNQetyiD0hZtMnwQlf3eB6IyZJklLydYmxMg2WpKW10IBtukSs7A05ckSTr4oNIFHB+f&#10;Uk5nZPmE4DWr1ZLr5XYMNK9ulpRF5OTeR3z71z9mMi354q8+Z71ek+eDqfyUtnNU0wWYCsyO4uwK&#10;k7JMx6cnzOcLLi4uKYpyVMIdQM6wIHkvlc6+22c2h4Wu7/vxgZW+zp+Xdj8c2F9mu0ulPdyG496V&#10;bD9cgIb3hTD0cN5u3D2sMg60vEOhhWE/Q6USoN7sqKpqrATKuPixj/Hy8pLJZCJBQyeBgXOSMRro&#10;msPWdZ3Y4Wg99nsO32m1WjGfz8fjHwLpQxXBvulvgb5DquWYbdZ2BLyH9NpRmCgeCmbIG8fel/Qz&#10;0HzvXoNDIDtk5weRjRglgBjO17m9MTgIMJYejEhVVRRFQdc31PWWTz4RteUYxBfs9N4jFosFp6en&#10;xLjcX496y3w+J8sMeZ7RNDvmR1OGWybPLb2rCbFjflRhM7hZXrDdruWBR4QzmrYmN2KNstnsGMRE&#10;ZLwVdd1yenKP1WrDxcUVu92OosyZTqV6N5vNCCFwdnYmVfC84uT4Hn1S6u1aR2Y8b16fM5ufsFt1&#10;tG5LOd2l79nRbGt0VUFQOBcolMHYfTbYGDv2VNlcFlsR7RoWZrE7mU8CuywyPyqZYjBePr9bK6Cl&#10;bjqUNah0X2WqwCaErfOc7W5HXdfsdg1VVXF8fMp0KuJPItHdsFwuOV3kyVplx6efyfW6uDgXin6V&#10;1DNT1fPm5gY6oTwXsSO6GhsVtsjRqVJiVQLg2mCUoveBMs+ZTudU5RSrZT5r646+i9y795DWRV69&#10;OufLr57x7NmzfV8EkeVyyYvnr/nqq+csl8skPT7IKsmk731E2Ux+936cEyfFBK8Uve/F7iCW9FHR&#10;o2l2Mldsa4debzi/XtJ0LWgjgUq8PW/pwX1xMFj/G5TkDiud/zFXOeFvsdL5N8Tmxu5BpwSgqUJn&#10;pFfS+Z4MwGjxS2MAdIYueJzrxXg+RBEeiREV5T6KRo8qv3fbEuT3eGuNOlSE1dqgjczVfbdnEMQY&#10;Qe3n6cOk4NgakawZIvrWvoEkwjP4Dmsmk8lY8R/6QgcWwuH6eAg2h5+RCWM0ubZjy9AheDXGiBd4&#10;YtAMbSQ67S9EUXLt2pq6bqnregS3MVUvdslndFg38lzE8ryPIqzXdmNbxCDC5KPCGI1OZu4o+Q6d&#10;7zBI5VRrSwgebQxGG8oyxyP9noFI13tc2xJNSArgUr3SaBQ2iR1KAKtURgxSBY0+EsjQgAtitxGj&#10;QsfbiaiIxilofRwroMHHpPYqgJPgcX2XVC29KChrUeheHE3pugXX603q/5WA1BDRarBNSfc2QzI5&#10;0jQdPhpKNDoTi7i60FitaOsNMTRoFTExYKLHpyrfAN5EJVjWeqUjXnf4dJ/7mPxGQ8DH1BLiPCEq&#10;EumJ4HUSAjJJbV/TmzAmL/fxiSWqveiPKQqyrCDT0qU5CrWg6IJPgkdqBO/a7583k/waR3bXEFPq&#10;Afy3AhajpfeSbEYXVLmiKix13aKU2JoQAz44guuIPqCix6okpjXYzyipAgMEKfdKFRQBFCqm3uCk&#10;DIxVIpDUdQl0RlToscGLeA1ekhaxFxEzfHoGAs4bptMFVT7BhZrG1YQ+qVi7TgTOQkSptE4rC9ES&#10;nRh7SdLDopTGeRm/DjCdx6Qx6zqL8hrtgFZsZDA9xkhv+6QosZkmLxymCOSlJ68CRQl5pinKlno3&#10;YZpPMAaevj/j5HTGi69Knn31msvVjugD0edMCktBRuciq23L+mrFPItYWrQKFLmozBZFgc1ztFEs&#10;piVGpz50W2A0NLsl/W4FSPy92+3oXSvxcZR++MmkZLFYcP/kPkNf/SDMptU+BgPN5CjnVGk6Hwi9&#10;GyvrMUb6zicWxH4LIYzstsE6kYN5e6iIeg/G5mhrkrhnSIkz6d81ecbRyanMX73H+Q56n3rKpVKe&#10;Uo1prdTYPBson+lmUdJrdVhVkgcWzs7OePXqFdfLNev1lsV6y3wuVbHFySmr5Rm7pmGzq+lcz8XV&#10;DWeXV6O1RZYVnJ9dUs3mqXnZstvt6bNt29K2otBZFSUqKlznKFLGt8hytusNMZImUTDKotlL+fpe&#10;aC1iXG9kof2aiuQvCzzfFnz8or8dNuIeVuCK1AQ+NFoPgOoQRB3SSsuyHD9/F3QWRYHRGd6Fkeoh&#10;lKLhGNJgPYg0PHjwgL7fUlUVu50AjDzPqet6XIxFNGHfVzlQlIb/P6Q1Ded6CKz73kmzuZJF9XCc&#10;lY4JQGcYc9tzUwKFAHTMJvNbgHWkfKdzEUGi3S1gejj2w6JwqCQZE31qoDUPlS+b1G2d71JmXMB3&#10;WZY4v2az2XB9ndRrF6d8+umnPH1nR1UVzI+mnJ9fYtPzc3N9RVUWlGXO0bxis14ym00pUoVwMilZ&#10;bZYcH8948kRUny8uLpjNJoREVZrNp2S5FfubquLly5d03Z4qe3S0QKuCLKu4uLhhu13TtiWL4yMW&#10;CwFjVZnTdR2ffvoTptOK6rRiMpkIRQLYbmrqXcv/x96b/XqWnvV+n3dY02/aQ81VXdXtnrAdE2LA&#10;lgAfwqEti5wLRJSrKAHEPf8J/0HuuEu4iKJEQuQgDudYBiRj42Ns3O62Xd1d3TXuXXv4jWutd8rF&#10;8661d3W3SQ4JJIq8pOrqXXv6/dbwvs/zfKf1uuX6tRm9C5ydrrDr7FKtpFCZlQ2lLaW48IrohLIF&#10;0ow1VU1pLCElrM2sgqHpT4mmMkwbRWkT07JgkjzzQau4KNlbFKy3UmB0QZxs96eH9HkIFmOPSj0f&#10;vPc+zaTk9q3PoHRkuVyO1/DRo0ecnZ3z2Tc/x0t3XmFvL7LcytBks9m8oOM0yOJ+dnZGbOVnTHRg&#10;PimwVrI7fRJq3GC6NJlM0BiS76mairqsCSGOrshGlyyXG4La8aP3PuD+gw957/0H3L9/X0yHAKtg&#10;vd4ynR+wWm3Q2lIUNYNxokKYJbu2I2qLqSbi9JbpJqaOWFvhghS76+2WWTOjni1GV0N6D7qgqifM&#10;9g9AW9Axm7y8yMwQR6EL84r/s+OTFN2fHf9ShzKy7zE2ndmV0yiIQbLhstOoFLhZuqHlT0pDsZHd&#10;MGMk5b1IaTGeGTTgDBKF4Xojd4jRVoogLqM8Yto20AulXsjNatBSiGOIRtBWcZ1NI9J5OW9zjDQZ&#10;79EhQ1KaxqI0455UFAZr8x7oo7jIhh7nO0J0JMSqv9DSUNpCjMTKumA6nQjyYS5+3qifV1KA+eiI&#10;XiQ9bdsSfE9hoOt2WcbjQYEtDcaU+ZwL1a2ua4qyROuCRLgwVosR71tcdPiYTZW0Rhd2lL34lPDJ&#10;Sx64lsIu9++omAe21lCWmvl8SlSwXG3Z5HgkQSozWmUiygaMQihuBHJKJCl5ub5J4l60tsRkUMng&#10;GH5hQik7OsaKrao0nSEqjI9gpP7S0ZOtALBGy/dHT2Ete7MpCdj2jpDA9T0RL9fXXNxHxhZok89b&#10;NKOsQ2uPUYb96QKlcvSCVSRv0cljlcekCEkQPfF88GKm4xWBnqgis3mD1pkxZXMxnTQ+ScPlnMdH&#10;ydIECD7iQ8I7T9i1EgOjEtG82HSOiGA2hFG+RlXDIBHUAOKgcSg0VqJucp0trs9SSxVa6MZayz1v&#10;zcXg3apE51qJTbEarwwTW1A0c2Z7B9SzBQ8+fIhWoFPMsoqeGFpi8KToCaGSBlJbMTHSggYPJkYq&#10;CW3YjM0B2bAKYd4FcZ+OXSd/E8D1qNijYyGDhORIrhezLaNxVlgDMThctFhnCHEnzXAl64pRFqst&#10;bScIqe8TDkcKUSJ8iEKNtoV4hqg0RkD5eNEgaS2NdHKK5JMMi1RAKY/ShtiWQsk2HmygKKFqoJlo&#10;yioyX1i6smNdRZq6Ym9aMD+E6/EAr4GnW06PzzldLSkIXG8U1XTBZLZPWx6TVEeMGqPSOIBqmlqY&#10;jcGzWp5RaDWaS8UovU7fyuBsOp2+MPhCC6V4uSpYrrZoXXB+tmK1WpGS/I4ysxirPOyYzefMZzO0&#10;KcYYKIxGa0Mzk/tSp4vhX7y0F4zoafiYiVyM+BBQpRVEfAAkE9n9XaFNwauvvcGz2Qxb1ZyfnxKd&#10;uCsrIzKBopoQCVlB4LFKZy2Y9/j+gtoJ4GMagz0n8xnbTUfreprphM71bDbbEUFxrs0mN5rnx6eU&#10;lcW5QAywWgqysFo9Zr1rqZZr+t4zWexhrRTZAD5Fjp48pc4n1HtpYmYz0TFKmLsdLdPLsqSqqlwQ&#10;XWgEnXN0XUdtKhgsuS81Jf+px08rvC5/PExY5Vy40fhmmMI657h27er4tcPNk1Iam25r7dgQGmNo&#10;mgZjzAvNYN/L107KCcfHx3Rdx507d/ChZ7Vaje+v73vW6xVFUbBer5nPhe5clqWgPUDTNCzXa/b3&#10;99lut6xWK/b29saf0XXdaFY0NJ0DtXI4l9IIFlhlXkBctX4RDbXWsl6vmUwmTKfTsZkdAs5HR6x4&#10;QZ36+Dm+jDhfHiRcRrLHRhgzoowhBMIlTahQt61ksuXr0feBmHZjQ+29Z7laUtfSYFy/cZW/+853&#10;Udpy687LTOuaroujZjMER1UVHBzsoXTi+OgJVW2Z58JxbzZltT6h7XaE6NFGU1YF88WM0zNxkP7g&#10;gw9QSnHz5k3R9KKxpqCwcq7qaop3id22o931KGVYLPY5PNwfaaddu+Xo6AhjxCWx6zrOz8/Z37uS&#10;z3dBMporh1fxDlLSlKambmRhMirQ7ta0u56Nawle41VL1Nvx3vSxIGbDnN225cAUMs3KiK0mYK2m&#10;LEArR1kE2uUpB40MqPb3piz2Kjbbno2LnK12pOWGa1f2RhqwD57Car7//Qf84i++yv7+gqfPnnD/&#10;uVCRZ7MZTdlQFCXL5ZLz2Sk3btzi5ddeA+B/+/PvZJdIQ59pcB+/n95++21eunWVeT2hdT0+lbQx&#10;cc3LmnF8fCybhA+koNhutzx5/IyqkGbu9PiI58+f82//3b/n3fvvse0DzWQm9L48dCkLTVE1HD8/&#10;pSwr6mZGyFo0EP18WTXoIuF6R2VFP7rdSdOKLajneZ0InslsjneKza7DDZ2rKbFlRdv2nG+2+XlN&#10;n3heLg4pQv9Tj5/Ra/9lj8QQlXDhJOmjfJxQgtC4gDVKiv6YN3skWH40v4VMJ71Em8oczvH/P7Y/&#10;jgX2Ja3+x9fcAdEc7jfR1l0Y5BljUCG9QH1NRuIOVI7RmM/nYoQ2RFSgMvU2y0msekG/P+ztA5Vs&#10;GCwNTK3ha6XJsNiyGJvCgdI7hJmnlNhsNmOhBbJvbjab/PlAUxdihKYUVVVQVY2gx+rCXVRrkaC0&#10;u56UOoyxGfUsUSHiXPeJYYDWYEqhExISMTmRG2Q5UEI0tCG4nL0a0EVBMyCeQQrCPkp2Y1KG6KVp&#10;0ICyGjIaSG60lBpyZy2klKNfpHHSyUrMA5L1WiorCKY20qOEQPCC0CliHhxreuepsiGhj0EolqWm&#10;ripmCRaLBTFtcH3Ap0RMgpsmNCrnZOqY0CGRdJKmxge0k3O+MR5jS4rpjJpE6C0WR6UjloDvdxA8&#10;3iuC98QgxXAiYol0q+cYOxTqJbYoUMZQWymkTV2jjEXr3DDqkhBgu3Osc2O/7lpcZkdd1vuOVGpT&#10;4KIj9btxKF8UIhfStiaVkxHZVzqhogwrUggE37NxeUCpJRakKK1kvQMqeKalluidoAnJiS7WtPjd&#10;mi4K6quiy/dNIIWWFDtSdJAi3iWhNhorchEMIf/8hM7OurLeqKHhJEdVpYSPXhpV54VmaRXJO1LX&#10;SuOsSoLvCDlapzUKpaM0PkmTYqIoRBtrTaI0VjTqQZBqG0tULFBeCSPDO4KOKBVzgwzeX3o2okhd&#10;rNak3MiR1yHJ4k2C3iqF0gUuiMwoZARWmUhZGXaNoqwUu42naRSTqaaZOLpOMWksxbTk3ms3OLgJ&#10;9394woN33+bps2PMvGCCpqwabFlTKEWRFJVJNLXcZ8qKo3RSQr0vbUlVFlnHmXM0nQzihB3BGLmY&#10;FIRLrJPj56c8eP8DPvjgA9brNUqZnEgwocrZm5PJjKZp0LagKgqa6ZRZM8MWmqaqsdZQ2WJsVAV1&#10;Hc6dyejphc5+oHuXQBuDuF2nRAgilSiiAWVQxnL79m2m0ynzxT6b9fIFponWwjC4vGdY57cXG8qo&#10;Z5eF1AfPrpVpWtlUGKvZ7TacnZ3jXGDX7ehzwzSZVjx5dsR2t6KyBdPplAcPPuL4+BlWDZSY7DZ7&#10;viRGWO1a7ty+x3luSuNuQ1lattsN+4s9IFHX1YiaDSiaDz2zcpKbtDV1XXN+Ltl7gnA4KTiTybSW&#10;TzaLg/nAZTRx+NxwPi5MFl40yfk47UhQzGr8/B//8R/z8ssvc3Z2xs2bN/mzP/szAN766lcBcYX9&#10;+te/zle/+lW++tWv8vff+z7f/OY3+f3f/32OjiWn8xvf+Aa/8iu/wnvvvUdVVfzar/0a/+P/9Cdj&#10;w/f6q2/wwQcf8qMfvcMf/MEf8A//8A8cHx/z3/33/y0A3/rO3/FXf/VXvPXWW/zt336T3/3d3+XK&#10;lStoW/I//y//KwAvv/wy9+/f51d/9Ve5ffs2f/Zn/5Yf//jH/N7v/d74Or/xjb/mN3/zN5nNZly5&#10;epU/+ZP/gW9+85vyft56i3fffZevfe1rdF3PwcEBf/qnf8q9e/d4+lSah/fee49/82/+K/78z/+c&#10;s7MzptOGP/zDP2SxkAbEWjHI2HZbrk4OWZ6t0Fqzy0V3jJG9vT2aphkb0WFRv2zzPFyXwUyiKif4&#10;7GQaY0QbRVlWmZ6b8960NHNVVdH1a7a7JSklGZ4oocLevn1hXPP666/z4MOPmM6lMX/jzZfIjGmm&#10;8xl//dff4Mtf+iW++MX/gvXZMdNpg81N6cHhguOzksmsYT6XnKTT0+eE4Lh16xYgkSHWFFhTsDxf&#10;AZr1esv164NO0bNcrpnPDrh27QZtJ0OEQfs0vM7XXvsMu92Gg4MDKluxWCw4PpZmrSxrVudbjC65&#10;e/cVTk7PJRu3kXNx9PQhV6/sE9st7WZLPZmjtOajjx5CFDR10KAMeuPNdsvVw1uszy+s7MvKcHT8&#10;EE3gyeMHNHFDL30xy7DBx0TVzOlixPsNRaGxVlHXF8/V+eaMa1dKSAHXdxgFi6kMoBbzBVeuXCMl&#10;uH7jBrYs2LY7Hv/gewCj8VTnInl/FQZF03C6HDS0NdvtliuLfRYH+3zw0RGdDxweHo73U3Q9pbE0&#10;Vc2//3f/gf/wv0uAM0Bwjm3bsu08qIKqrgmZfji0Y85Jbtl8vsD5yHbXYa1lMpH34WKgbXsiiel0&#10;SoiRsqww2ZnW5bWpaRp67zCmwDtPXdUMBIlmMiMpw3Qx5+zRE6Jz0Hu0kmuqy0L0G1mTZf4vopzD&#10;mjgc/9xN5k9FUz/lnz/1S9Pw109nobxIIf3pr0H0LD+9MR++/Z/zjMR842ozRFaJdMQkGdAmJU2S&#10;rgqJ6VLkQO6LTEMZsl00jIm8HqYcpZERUjM0lGpoUrPhzyWTosvDviGg/vLeGUIguovM5ct75CiD&#10;sTnGKGv7hsInuJCHqxeRK13XoQyjGd4grRBGVCd6QHWBCg0U15EFo7WEoFtDVNAHP1LZNpvN2LTC&#10;BcNoaGhTkuikEB0qx8ooZSWfuDBjAzfopmIcaoqI1gqtLWVRkeoe4w22NMNMDjRSXOMxhcIP55FI&#10;SA6tpEGMStC+JK5Act1yDNRk0pDQLDctMUmRKmZsmUVFnrcrMlKuSUkTU0RFGUwECgjS6CttManA&#10;JCPIbwoURkLoI5oUAj4pdFJYDIUSltnY7OSaSiuFtWJGA3B4eJUQDbu+J/YXyKyICuW1hRCISXSp&#10;2hpIit5HonKAGKrYcpbduCMajTFivOJdL+7cOqFE4iqIIhqtPe1qS+o9yRh8RpeLqpR4DWsobNa3&#10;lZmNVxZYUxHminZvwc55Ts43bF03DiOkdpB711pLnRMX+r5nt1rRdR1FITWwqT1lOSMZi7KFxIM5&#10;T4x9fiZaYhB0Tyepa8rCYpQMa1y74+Z8j6ooCLqgjxB0jWk8u60n6nNMWRF1dpOPnpg6Ej1K9WiE&#10;/ReMRqeI4JkF0ShISvJRRzPQzGhIKSOd0nRG12OtplKasrA0habziT72ROeIFnQM5FEYyTucQzTm&#10;ylAWhrLI+e0Dghogek3slTScqkBpm5H1QEoOZbI22SNUS8QMjCQNu04aa0p8H0WPbbJJVNbramNA&#10;iX5UKZPhOU0Kls4bfG9pC8N6lSirQDPXTKaaqt4xnVj29hr29qBu4NbtQ2J3j/MnHxLilslkxsFr&#10;b/Dy9T3C+jmTIjGpNIWFlAJRMpCAyLwuKK2itLnZ0xdxaSklnJf+ISpN23W4TKHvuo71es3R0XOO&#10;np9wer6Uujj72ShlMKWwtKwRtqIYMlma6YSqqFEqYbXoP6tKjLrmE0nGmNQS3XTr5k2Jk7LF6H1R&#10;liVVIbTaNkZ0HiyRvV1Mzkw1sSA6z2Q65049IWZt+4UvSxxr06F+sH0OfB8Qt96JM55oihQ+r5TK&#10;iOkFWYTsgifudqNubucKKhtYLlc8f/6c9XrNkydP2Gw2TDLtYLPZ0G1bTJGRkZgwRlNWF86vPRFi&#10;IgR/4ZKph6lM5gwjSFRVFYSg6S+5U/Z9K41n70bq4+Xj8oT+03RJHy+s5Os/8WM+8X3e+5GKCfDh&#10;hx9y584dTk9PmUwmfOlLX+LevXsA/M3f/A2vv/46p6enbDYbfvzjH/Pd736Xx48fjyjkw4cP+d73&#10;vseDBw+4c+cOR0dHubHW+fdFptMp169fZ7vd8u1vf5tHjx7xla98BYD9/X0+/PBDvvvd7/Lo0SNW&#10;q9WIGA8b7YMHD3j48CFXr17FGMM7UyO+dgAAIABJREFU77zDT37ykxHRmkwm3L9/n7feeouqqjg7&#10;PeXtt9/mJz/5CQA///M/z3a75d1336XvHTdu3GC1kuv/0Ufizvno0SO22y2f+cxn+N73vscbb/zc&#10;SOcFifDY39/He8+mlay2MeA+n9eBVjxQwQZ0dLgGQ5FxOb9LbviLAlLlKerH0WmA0lhxZtZTluu1&#10;IGfn57Rty40bN+R3WMNqu0Fletd01rDabtjmSJSz1SnGKh4+/Ig7t65jjMK7jhvXpWldr87x3rOY&#10;Tem6juPjY46OjijLmsPDHHWTFA8ePMDakqpqmEwUq9WKZR7KKApm08WIfj958ozT0+f40HH16r68&#10;dw3O9eztLfI0Or1Age460UNfObzG8fExy/O1uEdnMLAsy4zCV5RlT3QRVYDWdszgU4jZRIxAkGFS&#10;20vmJ4But3TdDroW6KiKhO49hZXr0zQlm23L6ekRrRdDQmssm80pwcuwoWtXtN0abSLaJJwTF+fZ&#10;TBrfa9euMZ/vsVwuOTk54eWX56SUxmGHcy7ndGmUhs35CQ8ePODk5IQ7eZCwXxus8ixmC6pJw717&#10;DcFY7ty5A8C9l+5Ko0Yi+UC/a/G7LV2b9a/BsXMenzQBaURiSoNCKf9XNp4QRW80rLNDGPgwEexz&#10;sa7LkrKqCFljFXonSKvOAfMIoyLYwGAmHbKeLV7K9H7xyNWu+qchnD87/t85+iTrdVIGrQLBa1zq&#10;sUbcHoOCGHpKxP1zoEuBQieNUgUhimbOKEE1QkrYYV9PYtrCJdogCE1MKYXRgiooLcYig45TpUHf&#10;GbLRj6By3vf4rscHccpUOlEUFu87CUF3HVpZYrIYxDlyKOL7rsNl7wFxpg5st1uU0aPkYWg6xTnW&#10;X6CMnzIoHvaHbbvDhvKCusaLRhmXPSPGoiizqKZ1hSLgc30Rgny9tSVFIedisVjkvUaNLKCU46Mi&#10;aXTKNWWBipdchZGIo3EYoD5ZUwCi445KCvgYidpjFDSFRU8V7W4nNNEk7rsxIe6hKpGSxhqdkYZC&#10;Gk7ExZYUUcln0zFD1BFSQKWSoALKCiqmyoaYPEkXBGVJKoh7qRYXZaPFTTYGobZiQAUj6G2/Y39+&#10;he12S7MsiM4JbRhZJ1OEupZiOykr79UUaGtI2hBiovWBRlWYUmPjRNzZg8Ir2XycbgjJE3C45Ah+&#10;MLISBHA6PUCFLlOxJYcWHdBasgp3K4keM1aYJ009oZnt0dRzyR7VM2aThuW248QazpWm711moonv&#10;yN5C2C3n56esQ4dvtxALQinnz1YlqawpbIFGQJMYd7je0+1aqlJn0y+PwUmeckxsNxva9Zpic0Zd&#10;VqiiJpoK28wpywLlLUp5oTUbnXv4IMZGyLOhifSdE4fkJEMLhRM6tjLjYOsiq1SjstOlDkKPNLGn&#10;0BXWKia1ZVKXxNCj1EDVtCgVsYUioVC6Fzw1ioGVVgUxeVxI9C6iTEBbi8JQGNjttqgUQHtZY5IX&#10;aixioOT7HDemFDZluVeUQa9CoQe9LQgFNIm+XUUvKHYEZSRXEm0JSUm0mUso72iqgs1ux26zwy1q&#10;mlnBduPYtIn1dsKkhoOrMCnucj+0HH/wY1K/5da8YP/qDfZuX2e/McwqRexbVssTdhuJciwsxNAJ&#10;MyyIrMFaRWEriowwOheopxNSUrBckvpuHGL43omkKCYO9va5duUqShm2u52kFqSEmohbQ4xi5qMR&#10;E6duJ0ONSV0So5zDy3r70tjsjdOPkYqTyYRpMxkZiVVTU89m1JNmZIuUmT1idTZ20oys07Jq8joq&#10;+nEfs5GZEnaL1hq7WZ3njS1HU+SgWFM4FBaX18EnT56ALnKjtKXtPco5+k4K967X3L6xT79dslmv&#10;6dqWs+cnggJmRGm9lklRYwwh5cgOnUYqpnMO5zuqWtzaohdLb82AQkaskkLNKthfzDhPga5raaqM&#10;WslVHnMLP62x/DjV9nIj+nGjjMtN6KdRPYep+Xyx4MEDcTJdLpe8//77vPXWWzlX9Iw33niDtpNp&#10;z9UbN/na177G8+fPKeoGjKVsJjx+djQ2htuu5x9++A4PHz5k7/AKJ+dLzlbr0WHqlVde4ezsjP39&#10;fW7ffonFYp+nT59ycnIyvsbdbsc777yTQ7CLceMeNtm3336bN954k/39Ax4/fkzbCjXo0SPJbr17&#10;9y5VVdO2HaBYrzc459nbkwZHa0NdN3z00UN++Pa7vPHGG+KuWk/Z35evOTs7w9qCz3/+P+P+/fv8&#10;8i//MvP53lgAbDYbmT5ayWSN3o83N/lB8n6wZBZ9Y9M0tG07NpmXtToDDVkoy5do0TlYfIivSSmN&#10;7rWoSFXrUWPz7Nkzjo6fknCjvm8xkcigg4N9QnSiyxunumCc4o3XXsN1O/q+5d7dO3S7NS/dFpTy&#10;7777H5lOpxwcXMnFkgRYr5brkX4u1K16dJ1VGDbrHUfPBP0+mS5HfaZzjsXejNms5uBgj/lCKOrd&#10;bsdqveXmreusV1tc1+FDP2pL+04cB+u65vRomc12agbIdtpM8F2HUYoQEudnZ5SuoO1KYjEbr7tO&#10;8gq1lYa9LMvRAbdKJaqpUFuYLqY05QFzGqrcdEbfEnwLMTKb71FHw/Pjc3rvOdgTOLSuIq5founw&#10;XcvqXAY6V68JCjmfz2nblqOjIz768DFVVbFYHI73/7Cwdl2L0oJgPHjwgAcPHvDa3S8BMLl6FUKL&#10;zhoLY0r6EHj4UJxlP/zwQ9FDRVmrdjtPv9ng+gs37RhAnGIz+qMUSjhe8jXDs9htqZqpDEzCBX1c&#10;0KgLQ626gNIYfG4OtRMnzZSibLwp69djGOnh0YtxBEqMQfIP5uOHoClCP/qn+df+7PgXPSYvAbD1&#10;LdFtAY3VGpe2RN8TfIuix3pxGTQRVNIYNCkVaOUxlbhDRxQxh3S7BJXWozuu2IgYrLZZmiD3p3cO&#10;YiAFn4dOkGIQiUDIkpYQBFGLiuh7unaL9w5rC8rK0Hc7nNsQ3Abfb3Fdwvc7ptMpdVPy7OgJbduK&#10;gV26MAsSiUWkKMS7oFd+3Asga+kG108tzifBS7xRVYkj+8n5KWjFflkza2ajH4BVlsV0wf58n8eP&#10;HzObzUZ/AwI0ZcN8PmcyqTE6cXZ2Inqq7NroQiJm8zmfAtZmc48UMElMT7TR0kRoS1k1+EwzlkJU&#10;j5RcYywpOkLvMaXGFBVWWxnsRfJ5Fs1mUh6SQcWIIVKoxNWDCatNR7/cEHykamY0VUlIic1ujSn2&#10;hDZrCwpT4CM4F0Fn4ySUUH6JaKVAeQhiKuNVYJvAao3RFlvNwJe42LELkLTCpUiRQIWEToDzxLjB&#10;qMTMQOw37FWWuD/jVEVWu57gerStUYWWeBtboArRP6YEvRMer1EwNyLLCZXQBsvpPrvNGhcchdXE&#10;qiGliG6gyQOIAc3eble4ELBM0Bo0HkMk9BJHZnRHU5dYBSpLMPrgiN2G2ExpZlOKasaV2YJJXTKp&#10;S5p6yvPzFdvtluVmg9ls8N2WwiQqq7iyP4Xk2Gxbtp2hqacEpSnLhqZuIMowwOgWYsL1LQUak3qc&#10;W7Pb9ai6YVJNKPHs2jOS0riYiF1FVAWFP6AsI5VJoEsKNM5rfIgS11UUlPWMvhczxEJb8B3Rt+ig&#10;aOoi7++RLoAua6FKKsniNtaKJtkIm2JFwocdUZU4D2frTjTOJpJ0ImhPMD3aeGzs8K6j7wKmaajn&#10;+0yn1/CqQlkwWtNGjfYJrwIh7SjKnkLvCM6L6WVppCbBEFxEB0uZn4mQqfpoofA6HwhBBusEMT4c&#10;6KdGF2jnpdGOZG6BI9iSaDzEjhQ822WLNYoiaLqww+1KiumEtjcs1zsO9xv6KRzM4NXPvYHC8fT9&#10;H1F2gSs3rmMtrHdntKuWiQajKzSWUkemTYOLtWjOk8QKYQt0WYESE0FVWnwUc9HprKHoRWtuZlP2&#10;JxMOJpNx2LbbianZercdB3Zd6/IQK+KjoMA+RgiZUeE7kk7E/DMGI9OUEn3o0LVm4zacPz8nHSeM&#10;uuTCndILfcMQRTegpmJMGlgsFhwcHIzSuaoqWEwXVBORSQ5sFWMMdqCllmUJ2oq4OGk8kZA6sjmd&#10;ZOuVEJPBFDWliiRtSEoaqaq2FMaSsqOSTtmlNV00a92upTCWuizZdQ6ix2qF0VI89dGTomOxf8hk&#10;UiM5kYayzHA0ipRqitIwm0/Y39+j7zsgjJq2+Xw6ujoNWfSf1nj+tH//NKTz0yhZH6drub4fG5Si&#10;KDg/P2c6neKc4+tf/zo/ePtt7t59GQBdWPb29vjCF77Ahx9+SNd13Lx5c5zggjRjjx49Yrlcslgs&#10;aJqGxWIxasGOnh/TbndYK5EKs9mMK1eujfTbvT1p7D766KPxdQ1xIMPP+Na3vsWbb/4cIEX17du3&#10;2d/fH6nKV69eZblcjiji06dP2Ww2I5X45OQEpRTPnj3jxz/+MUoprl69SoyR+VwQqcPDQzabDXfu&#10;3KEoCm7fvp2t8cP4Op1zI8I25PtczvEcrtPwPYP5xHCuPp7xaYxht92Nw4xB6xDjYIJ0oTka3rsN&#10;4sgYY2SbXVObSTGi15vNhufPj5lOZxhTUlYNT46evWBmNJtP6C2sV6e8+do90qwa6bXb1Ro7ndPn&#10;wcNsOqe+O+Xs7Gy8ZgcHV/De8/jRU9pdz2y2YDKZ0bYX6P6gJVksFjhf4NyO4+NjYo7xmE0b9vdn&#10;VFXJ+fkpm80Oa89o6lk+V5q2dzx9+pjQSfM6mda4IOdyOm9Ynm1JxmByc6tcIIaEri6iciBH6ShN&#10;7yUvMwwFoROtR79ZYt0OkkOpwG6zku9XiXbXsdlFprYCW7Pdramt5aU71/LvmBLiVvK1jKYoNLPZ&#10;fNTQLldnbNZilPXw0Yf86EdXOTy8ztmZoJCDpnq73VKUglycn5/zne98hyqvWV/83Os0pWJaT0ha&#10;UU0OaGNCWVlLrly5IoMFLUML590YkzDcd8pK45kT7pBBh2ZAOkGmz/KaHFqLk3EIgxZYYhKaspBs&#10;rcE5c9DzJVFppWwCYJVE8Vh9EXwSB/djrahy1vFw3wMXNNE0oEJDVBP/6PEz86D/Z45/6nlUVWZA&#10;6ALJWJT4Ck0ghp5kHbH3Mhh2ARUTJlkqY9FYjNa4ILRDPeieADUYlRhkgDE4JkYIMWVEXHSgKWtB&#10;hTImVL2u67JjvJgYDeiiyBkG5/hA3ztS6EihR5uEzU3GerNktb6Qw0Bet61CGzBWUZoShaEsG0FH&#10;s85/1P5zkQF9mQEzuLRf3kvX63XWTpXj+jk41R4cHIgp3yXHxsExvqqqzGrQ4tRoLtgKAw23KIoR&#10;LR0kO0pFORch0tTl6Fw7/LnMWtc5rkKeSZXlTfIIXx58jwPwJPalCrBKENO9aU1dlCy3W7resduu&#10;MLagLIQRE7WmKBSpVJDERVLHlCM1ZKgmmi0gZYZjCiRt6UJHsJbSFihlJHNSKULqab2nUAaiQ0dF&#10;HDSkSQMRHRMhtBQKmtLg6lLun2z2klIgBS2vQUdG3qUanDKTNBFG4YLCFKIhKyYWqzVleWHE6HuX&#10;s1Id0ViqvRnTvevs1if44FDBQ2gpUkBpYe8URhhIpdUMhppaQ/Ba9Iluh6m2TGeg7IT92ZSqmTJb&#10;LDg5P2N1dka729C3a4JWGBXo2xbXbQX5DeVIg48p4YJCR/KwQTR5hC06tRI1pDxReVnjTaA0MCkN&#10;2+1zKgPYCswE60tCt8Hbkmia7IYu1M2Uzca8d3S7lt16Qywt+B4dWpIKpB3YQojKAYXqGpIpUVpi&#10;SzQKE6FQMliYT2ra6IkxEHxHUTbUlZg+bTYbZtMrWKcIWujd3nfE6FA+oXyDzfR+kgZtSFp8QIxK&#10;qAg+tBiTKI2c/6K02ErjkjD6SqMu1q2UozdIhNjhezEqs6kUuZSS+I/kISSHi5pCR5SO+GTptaDK&#10;yWisSVgVKQ0UKmIiJB8IncOlDuU1uvAk7wh9g0kFtYGrN++A79mdPOGHP3lAEzpMv2KqHVcmBbUK&#10;6NCJ1lmJt0ZSggAOzReA6yRbs8hMPqUURmmqQqitg7HP7Ws3xnVpMN3svRvXv9OTc8KlWKAYL8xL&#10;U4oUpZKmM3//sL6B1Bvvv/8+Xdex3W7HCKrBhyb5ILryqDL6mlivLzKXhxpjWHsvs0UGXft8bzH+&#10;v9Ya27VSgAUvE69IDvAtpMHsvRRMZVWjKCnsBHE480QltB2A+awkpR3zScNiOiGGwHw6k0I0O8v6&#10;3nHz5k2a6QRYUtYVh/sL2i7rShOU1nDj2hWaRrJnJlMJUZU3CF3dU1UlBwcHzOdT1uuaohS4GmAy&#10;rdFaUNGhubjcXF4+WZcbhn/s+DQN0Mc/Pj8/HzdDIGtaHzCfzzk8PORLX/oS+/uC0vzo/k9Ev1cU&#10;7HY7Hjx4IJbJzo03w2CQNGyqT58+5fT0lMePBYV8+uZTFvN9qrrk/vvv8eP7P+Hx48f84IcSGfHr&#10;v/7rLPYOOF+u8SFgi4Kqbhgy/AC2u5aPPvoo05kcb7/9dkZ85DW88sorrFYrQpCmfthoh88/ffqU&#10;xWLB97//fZTRbHZbZn3HD999Z4x+2Ww2/PCdd7h95w7OB9quJ6Qo0Q5IU/ro0SOapkLBqN0ZzJWG&#10;YuFCX/vJwPrRgZFPGmFAbpKyxmlwRlTq4p7p+h0xo+PDolDXNbNZw3YrRdGzZ894+vSIO3cnzGbV&#10;mIE6aE/r0tJtN0wnNavVkhg9d1+6RczN3Et3b/PgyQmbzY6zszOOjo5omimz2YzFQu7vuprw+OQx&#10;y+U604wbnPNjczCdzrh58xYpiZGD8zt27RqlZDgj71WGM2dnJ3jfU5SWrtuNTr2uj7Rtx/J8R22n&#10;uJgotoqkBm1TMy4g0+mU+dyjm4YSS58ZC1rLZh9DRIVAoRR+yOzKR2k1m74leo8msDp/ziLrNQ8W&#10;+3LuujNc1zOb7vHS7VucPX8CKdP9o6KwicODGQcHBxweXmUymXByep6ftyXW1Ny9e5ftdsezZ894&#10;/vwcjzSMq5UUl2IeYShKQ0qOhw8f8l0j7/WVm1dwjWVa1oSYSG2LUxqV3YRtYSiMks+lRMhmYcMg&#10;QULX8wKvUqbYZlOWAemMPuuMIu12Q5fp48M6tOt6rC2ZzhYkn/CuY7vRqHyuI5aiMmJEkRiLTmkS&#10;MlqaHIqQf08aHBe4fAz5ixfPzT+vPvNnx//9w2RZijUJpcS+XiHxBVixuFdWEVWi95HkenH0LBKF&#10;zcpWJZQ6a1S+JyTfUOfICxUTKAnaSNkRdqDmkR0kE4OWXmVEvh/p7qWVaA9gpG4lxJnT957gWikC&#10;oxSdKSq8iyNzpSyrF8wtgLGxLIpSsrr7MOosh4ZxeH4G47rL7JihcBJH8sB6vWaz2VDXNfP5fIwa&#10;G4qvQYMq7zGO+9x8PpX3aCw665+GvbLvRTPurcUX/Qs038TF8KiwehyAfVoNcfnPUChejlRTeehq&#10;1It5qcOP0lozn+9hbEl5vuLpsxM2bYeNCVs3Fw7eKpCMdLMpSdOnkiflfHOVrMgIUsCkQLQGrcFF&#10;KEKOtSgNxigxDXSJGAKCrXl08iSfEzA1FMqQiETfo9BMSkOY1MSYYNvT+khwDmUUUSt0yDTvYSCs&#10;pBF2Xt6r0QnjVW6w7GgO1bYthYmURcIWzVh3FKUR1tvhFXy7pd2saXfnpG5HwOFTFB1i0aAspFHC&#10;FemdwwWf3XoTzj2naDrq6T7TyZSynGMLRaECaxuJfYslkJLBakNpC3yUwUmhixEEKYpCmv3gUc7g&#10;rZaG3kjWdioVxF60f7oQmnNmIHoFOsasUezpuh3JVCQrWZt1A9WkQFuV9YAeGx0m+YxCe7SKpOjo&#10;2o5+Fwgp4VEkXYEpUUUjTWdIGA1lfg7XmzNUYQEx6ollhy1LKqXwShHbFrxHR9F/xr4nBU+yFpzD&#10;75YE1ROQ86Jsha5qCpUwhaV3FoPH+5x1axMoK4aPMWanaIlv1Lnn8DGQnKP3PssGZNBFEMQ+KtGN&#10;qxQIsUeRCD4QtcFlYyRVGAqb31dKxKAIMeBDErdcF6DQ+FYTfQduzl5TMJ3NqV+6y4PNOe/95Id0&#10;J08xbsVcOa7MK65NK/anJeZgQeEMMcl5M1lzOhzDkKrb7bLU0DCpaqrJJOcvC9BijMFeauggmzxJ&#10;KBI3rt8a1wVpPi/6nEikqgqMvQBuBjbgsAZ+7s3PjWDUALgMa6j3Htf1lwaLPsfYydcNBqoDU+sC&#10;LEqsVhtCWPLRo8cjKgpgVTab8D6KLX8EaxWGQigWQYpZi8GamkmzIGpL4yLKSiMDcPvGHmdP3+Fw&#10;r+Rgfx/nHPfu3hWqw0YK8wGCHfI353sLbl6/wW6Xm86YsFXJ7ZtyEruuw4fZC6YzXddRlpaDgwOM&#10;VcwXU4xZjE3KQLdJKaCUZFZ9GkJ52ZH18sX8OM120Af8Y0ipaM1mI0K4XC65e/cu7733Hq+++ir3&#10;7t3jK1/5yjjh/Lvv/kcePHjAd77znQvTgqri6dOnI4o4nU5HE5uzs7PR/GC9zk7Ayw37e4eklHj0&#10;6BFD5tj9+/cB+NznPsfe3h673Y71WiIiBDkuxiZ+0JU+fvyYk5OT8fW/++67AHzhC18Y9YMxRj74&#10;4AN+8IMfsLcnE/j1es1v/MZvCD2pCkynUw4PD3n69OnYBM5mM46OjkbEdNCLDudzcPCVYl0smS87&#10;AQ8b9uVmcpgsX57WAJ/4+HJTqi7lbMGL1/3yhj8UTsPrH5pKYwy3bt2iqgvOzs5w/oSytNy9e1eu&#10;0fNjvO9pmj2i79isl1TVPc7P5Hq9cu9lHj45RWtLu/N88P5DlFK88sorVJVcjwcfiP616zqm09mo&#10;/VyvpfHd399nPp+zWi1HrfPVq4fs7U9pJlJwdbsty9Up682Ksiy5sn9A1/rRjGu37fO5UxSlRfvI&#10;brdFZzq6LCQ9m85Tlw0QM12pp80NoS89KYoTbmErJhMx9SryoqILQ9VUnGsoK0uVLFQFRsk19a6j&#10;KWtu3rxJpIKiFPdJtc9gbLZer9lsz5hOZ9x56ZbktW27MdpFon6kQJtOp5mCbJksBkMvKUya1NB2&#10;O1y/4+rBjFdffZVf/M8/CwiSr2Inz0nf0fmEsXncivRuRmkp2GLAZd3lGMfjHG3v6NFEpQnZhEPH&#10;hMqFeoqSGzabTWj7juATxlwMvBpKiqKkKi0xelofiV1PMnm9MQqdZOIsmEiC4EnekwZRZwqoKEi+&#10;REUBQxi7PDSX1rPLsgD+0eNfGun8/6sb7j/1PMZhiGMLtGpQ0aKiJbkCnxQparSqpXmIHVEJPhSU&#10;haiJqafSOiPj2Y8BoeKmCPhIiGIukpSVgjKvgSpPtkmOGD1DNluM/uL9KGEhXBQeDlIiBEffe7zv&#10;sToKQhKGTLgyDxHFXbyqaorCYm1BShHnBFHR+mJyfrnRvLwPXHY+H3Sfl/eHg8Uep8tzdtt2pJU1&#10;TTMWX23bstvtRr3n0Dh2nZh9CTPLoKqKsihAKSlooyCNIQS6tkUbKV5NdoREiRaWrBkdGr9h/7ns&#10;xnu5Gb3M5hnfZ35/McUXtKrDQD0lGThOZ3OSsfQuELPRY9duMfU057NKlqagRYIopqCFWqtMjtqQ&#10;IUZAWBReR0g5S5SEVoUgm/leikpD8DgSJiYZzik15mYmrUVjGUXLWVlDbBpCUvi1NPa6BKU0kSBZ&#10;oCmhrcSvKK2JSRGSpfOa0MqwtSgKaUCCJlDk2sGTTEU9m+SBsRilzKcTtqsl5yfPOT95yubsiH67&#10;ZNdtaGPPwd4+VgVMHrrG4Ighy3GSnP/t5hzT7Wj7jqqbYyczMY053ONgVtOuz+V8psSuazFFidm2&#10;0lzpgREk97BJERUKnFIymOk66qmitJayMlgzwSorA8jOi2lVVWGUZH0mItH1dO0GdIEu8r1TGFQs&#10;0MmiUqIwnnmtKVUpBrAJdIh41+F2ji477boEfTIoW1OULVpbFJFCgbIWjOV0uWRv/5CyrGn7ji4t&#10;mc7m4rpaalS/o0LYNyojrUlL8qcODtoVRRWxpialSN92pLBDlSVWKXSh6HaO7WaND5Fm6lnommo+&#10;p5paDBLNppTBFBI3JAY8ntL3OcYjZXmexySVXZvFz0FlXSHIUFYnGWaYJPpOnWewRol2OurcvAWP&#10;QtPHxG6lOWkd2wJuHM7Zb2bMFvsUVcNHz59j+hVLv2N9ktjMKq7vTfHdls1uTb2YjWZtRVFQWhlE&#10;DMZ+56dnVFbqclUiIF3IwyYta7pSSpgnWl5v1ECSplMZM0Zcia5X2AoqJqLkLqGNQmMIxqOR82iU&#10;xUfHtSvX8dERXKT3HdGLfEAIWhcxh5Id7Gnbnu12zW7X4VzHarVBHLktVSVxLt73LJdrVqtztlvJ&#10;Sy9shQ891uhy3OSUNmhTUFU1qqjZtT2bNruIBouipCymqKIkWCibCQfZ6fH1127xfnjOrWsT6lI0&#10;d6+98jIxRp48eSY/wzsmdZVNNBJNUzNfzEb9ZYyBuiiYTmoR5AdxWRuoD1VVohDdUgyOdtejUcyn&#10;E46OjgDYrJYE15OiB+x4wYbj47rMoeH5OOo5LPCXj5/2vcMEdmh6rl27xmc/+1kePnzIBx98wLe/&#10;/W0ePnrEv/pX/yUgUQx/+Zd/ycOHD7l58yY/93M/x8GB6CoHk566rnnzzTfZ29sbJwRf/vKXx0ne&#10;g/sfjRPb1WrNl7/8ZYwxfP/73wdkiLC/v0/TNLz77g9xznF6evqCy+4v/MIvcHx0xNtvv40xht/6&#10;rd/ilVde4S/+4i8Ass6z5Y/+6I/47d/+bXa7Hb/zO7/DazmW4hvf+AZ93/PgwQP+9W9+ldlswcsv&#10;v0xKinv3RI90/fp1/uZv/oqzs7Pxdw8bL0iDPgR0pyCTUaP0C8XF5fiZgVo7UBTgxWn3gJJKQXLh&#10;dqvVBWUpBGlsg8/T7RQorVCChgn1brcj4UZ67fXrN7h+4xZHJ2L+1PWe69dvjtTl5enJOPnZ31+w&#10;Wp3z/PiY02O5L2f7h1Rlw2ZKJdyxAAAgAElEQVS9QynD1avXsxuzoaqGXMiAc57pVAYtXddBktgU&#10;YHRK7LqOs/NjdrsV01lN1x9wcCiazqauODzc5/T0FOeEAleUltlUBjftzqEyT38xn+F95NnzZ1R5&#10;+LTdbVBJQs9LW1EVJd5F2ran04JOe+3HSXyRs2Z3ux0uDxRYr9G+o2+3eCt5aZO6os3a1bOTU2bz&#10;A+ZXbtH28OzpMT70XL/S4F02TUqO0kJMDq1ler5cnY3DiBjFCXuz/hFlKffV5XtCaHb9+Hxut1vi&#10;3oRbt27xhS98AYAP7r/D6uyI1Ht0YfGppF7s0WYK7f3794kxEJ2njw6yScVA204EmTgXDTEbtQiC&#10;IJ+9fJydnTGZNVTTOjeGanzNu13H0YcfcOXqzZzvZzJuORhuiOmLQWGUkii/FDBqGKDJJFQnSMGh&#10;xS7jE0dKUhRGCSz4lK/42fH/pWM70NU1GFthVIkKJVEXqKRRlIR+h8KBLqAoUUrcWhNCFfPeYdQQ&#10;iyCOlNKzZMp436GCxmop5IcBXIoXkoQQPJCD6rN7rAx5xWNhMNDxoR8HHt7nqIDcCCqVZTda8jaL&#10;osJanfOZY9Y1+/y3oLreS+ZgWZbUTYmxshdog8SS1AW9a7HWstibUdUFbdvifIexIsF5fvZcUJfg&#10;penKCK/rOnabdd73E0ZBWVhCWdBnX4iu6yibWhrNBCGGTEFN2PzMubbL+qkcF5UyoyBeIKeXc7Yv&#10;N53DWn75uJyBrZS6yD5Ww7XxuYE1aD24GkvDM51MuHH9OqaseP78lOVqjS4kioVc45goMTgoGWDF&#10;pFBKDIiU1sSYG+vkSdFgMqvFOYdWAaMKlNUScWMLQpTszZiy0WRKmKRQSVYhMX90OA8JQ1lZmtSw&#10;2Xli7ITa6zwKL0FOqRADJhBatylJuiQaS5+EhZuSwaQCgmGSY8H60KONZjKfcvXqVQ4PDyWKLyqq&#10;ZgN2TjIV6IqojthFhd9Gzjeio6+zN4M1BluJY3Ai4fqAxuN8R+fEmKVyLc1kxqSy6LqmK8R3JKVE&#10;288o7AZl12w9eC5Qb2edDH1CxGrDtG4o4hSdtlgSWsVsXCe0SKsVk8mETX+GSpEQPT5AH7bYoEhJ&#10;UzYRaxTBGdw24nLOq7aGSmuqiRGNX+/o2nO263N2m3NcNv1LxhAo0ClIDqYxeeYqN3IKhiuTgsYG&#10;NB0Kh7IFswKMDijXYXPURkChbCKZJEOmvqWLEZM804NI1VjqQrPuHT54VN+RtCa6nuQ7Qi/IJbah&#10;CZqSEmsakjbZSVdJ/mlZYkpDzYV0JREIfU/Xtvheeoeu63DblqascjRMQJsGi7C0UlSgAmBlIKf1&#10;yALUiCO10pHQRZzxxL5n4zuUcxRX96mbObfvvMyT935MMy2ZpJYqbkk6sG23PHvWcvQcbr38Mslo&#10;yuwOW1qL1WZ0CO77nroomdQNTV1TaiNNJ/IsThqRzKiMmKq8xqSkCMPASjF+Pl+9sQl1zoluPxlh&#10;IkQNUQlLKyVCF0gaClVgKoOtLFj5WBvRyhur0MqCisJU8Z1k6hJYnq9BRcqiZjafiI45Os5Ol5yt&#10;zyBpqrrAmhLnO2zKxaaxJU1VU8/m1M0clxTt83O6lSCIJ0+fs2jhoyfPQFu6zlFWDZscxr6YaRaz&#10;BXvz2dgY7R0eUGgzolubzYI2owUhukx3hL6VhXe1PqewlrZds9nsOF+esl6vR2QuBtjtZJPZrLus&#10;1zJMJjOWy1zwYtluW1yfKAv9CZqZThd/y74rE8jh3wckbIjDlkbzk9SYi6JSkNCzs1OKQjaBV155&#10;mc9//nOEEHj55XvizLrZ8PrrrwNCKf3bv/1b/pvf+a9JKXHv3j1u3brFt771rdF98zP3XuaXfumX&#10;+Pu//3tOT0/Zbre8+drrY6apVZbX33hVzsGx4fOf/zyTST1+/2Ix47Of/SxVVRGC49q1azm0tsl5&#10;qvDmm29yfrrEmpLNZsO1qzf41V/5Cs+eXkRKXL92zPvvv8/p8XPKsuTXf+0rfPGLXwTg/Z/c541X&#10;X+Ott97iV3/l11ht1ixmcx43FW++/ob8js++wQ/+4XucnJxgBpdZf0FnOnr6jMOrVzg/lYaissWo&#10;p2F4YDKsD4z0psvNc4hIw1oJ5z/4xCQLmAEphpQaTVYEBVf0Tu7dqiqo6xKdi4EYxGwh0ZHSRT6c&#10;d47NcsV8PuNa3bCYH/LRR4/kvkmaqpgwree89plXSNFhKSgKaSjrsuHGjVv8w9s/YrlcMptM6XYd&#10;Dz98yI0bfrwvzk5OSSHiup52uyNFf+HunALn5+ecnp4RQmQ63ePg/2DvvX5ly/L7vs9KO1Q859zY&#10;PZ0mUGMSDJZEEoRk0DAh2ABhQ7AfDdvQ/2fYL/aDDdgvkiVLlAaiyeEMNSSnc7jhpEo7rOSH39q7&#10;zm02RcKiZdnu3bh9Qp2q2rXDWuv3+6aLNZWr6I8lb3fsaZqKVbPl01efMhxfsl5d8PiRsAeccwz9&#10;iTGMYnWboB8GXHmPEBOLtsb3HYvlks1myd0h83LYEexErxUaUg6eEEYeL1pS7ihSSZSBtrK0zrKp&#10;GzYuU6GoKjnndneibdbUdc3t/S37057lesnN3R2udJxXq5U0VE5HhvFIiGv6/sTrl1LET02Du/0N&#10;77/3fbaXDSkp7ndyTvse9vsDdV2zXW/wxz2nw5GXX73go48+AuByuWR3+xLtNO1ywehlHJgaBT/5&#10;oz8k+k4MVbJHpyQddncOAY9Kl2Q8yWCT79NMEyMrlIr8zn/wH/LB997n0aNH9N04P98Yx2eff8mP&#10;f/Kv+PnPP8GUnLZUrrshJmIY0KZCEamtJvssrr6lsjRW4YwEiZss8giN6KMBki66IgUmi3bl2+3/&#10;vu1BMsY3Fv9/1e2+E4aDMYa6qqiMRqtaMi6dRasGP96hVETpCqVGtE1op4sxWOJ0PJACc8NuQtuU&#10;MbKAGAcixQTGCHskc9Y2hqIdmumnMTKOUxazprbiTJmJMp8r6YhbCzk7rNZoXaGVFbYJ8r5kTQiR&#10;ofeiw0qF2uYLRVMplKEwm6pZYjEVaRNlEZg9ByYm0OFwmE0rhmGYabQPtaATvXe9Xs/HRms90zZj&#10;jPSng9CV85l9c84lVVgt89TcnE6ZkMMbRea0fw8ZVtPzH25fZ91M5332NJg0W6XAFOaKNFNz9MQw&#10;4ipB+FBKtFgpMQRPjIlU8tQrJ/Eoyk7Nq0TORmS9KYOCrISyiM7k4vORUgQvmtKUDbUBqxRZGwQH&#10;jQTEFZSkJtwSssGnkSEmQZ6MRlmNrRvcCChXtIriKaKVQymL0TVoh3ILTL0ojCi55lxVYesaZRTd&#10;mDB2ycX6MZvtmsvtBculRJKNEYY+4oMlqiW2eUSzyRLPgmIwFfd3LxlcIjZybSyXlqau0VlQwTT2&#10;gpTlRMoJ35XGdEHDrYb1aoFBkPK2NmhTo1zNYUh0qkG7GmPcWS+sxXths3iEijWxuyXGI+NwwA9H&#10;Ri9Nm+QzRoscI8csBXpSjDESxnMec+00sYt0w5FQjEyq4mNgjIKU6PZ77m++4nB3gx9PaGuomgW2&#10;aoXdYzXGRJxVOK0xRFQQTd9ytSUP96Sk2Cxarh5fsbm4YOhHru8OxZdA4ZPHpp46D0QdyTGTQ8/t&#10;4RriCasitl2w1IagRG8ex0ToejSatrHYXGObBUpXhOJS7KpKRH9GAQat5Bg7ZzBGs1ovcFqhVSZ5&#10;jx97jvsD1zev2GcPORJ8T8oeqxNa15gMJit0dCitUakUnDmjcxLpUHF7j6MnGItkVcHh0HGtFK3J&#10;XF494b3vfp8nC8NFk7DjPbm/J3c7xuMdp9OBTz/9GNcuWC9XLJdLctMQlIYk2uopkm25WLComyJt&#10;jvMYEkdxuzcY8hvjhiYjAIzsqZ5d8R8Wp1iLMQWAizKuKoRNoKNm0bZnFkeRBsl0oIXinnoIUrRP&#10;45MYtqlZpjbTdkt0izUVq9UKay1jDOVatITQYPvC6X98uUW5hkPIjB4Ovefj1zuGEpS+H0FHzerx&#10;c7TW3N9cs2xbbm4FxfzpH93xbA1qOKCNYn2x5eLigt1hT72SRdrl0yvudvdcX19TNY7VdsVPfvIT&#10;Xr6U12jrBVprbl6/wvuAIdNW9eyQG/yRYUwoFVksVjx+coVzjlevrklBJqD9/cj16wPr1RV9L1QJ&#10;lYpCnuK4qTWGjEqRCi1NnXQ+mRNFxCgRJicGUIE34gZKh0WcngS6rku23n/8934HgP/ot3+bTOS7&#10;771fnlOsPz74Ab/+a397ngydkwHp7/7m35npNZOQ92//6t+ac3OMkeBmgOdPnxHz5Ob3N2jblqap&#10;+Af/4L8B4Hjc8zf/5q/hvee3fus3Z33Lbrfjd3/3d+eLduhGQJ/DjHPid/8TebzrOn7jb4nTp7My&#10;IVtr6Y6ysP+v/sv/GoDf/PXfEAGzguQDv/hLP5xjcsiJ/+Lv/32+ePEVjatw1tAdjuhSoG+WK8Z+&#10;YFE3nOKJMHqCT9SVnM+oCmXFGKpGLujaLBh9PFORrCXGkfvDgVWzYnNxwf3uZjadMQUpH0Ocza2E&#10;LiDv4SrN7v6Wq0dralfx5NETPv/sE0gZV0Kj9/cnjHpF44RGZZXmy08/Q0W5JvY3R549fYt+pzjc&#10;BN559zlX26eEUl9Y0/JocwUxURlL13Ws6pZ6c8E7b0lEx4sXL7h7dS036kaKrraqsLUg3Yu6RuVM&#10;2yxx9SXXr1/y+fEarTKxaGQfPbpke7Hmy89veOe9H7Jer3nx4gV/8GPR+l5cXqJrw6u713zwvV9k&#10;6AOLzQXtWpoZOXvud0eePXrGly9e89ZbLdo5luslpzTF2AxonahbCKFj3O+4fNSyP8qHvbpacv+H&#10;X6B9T/B7tu9ccugHDqVP015d0Z8GTN+zudzwauxQjeXx6l0eFyr9/e6am/s7aqd59uSK9997m/ub&#10;W/7Jn/0JAN//wS+T2gqjNhi74vb1C95+610mkfltP9C2mVW74MVXn3Gx3GLVyMcffsijlRzPp48W&#10;fPD+O9we7nj6nbf44vMXVErzz/63fwjA6y8+w6QRazNEcQDNVJzGco/GhHIt2lb0Q08Yhb5urCy6&#10;ALTV1FXD995/j//8P/tPQYsznS3o7G5/pG5+yv/8v/yv9P0J2yxJOcza1avHzwi+o7aGq23LeLjn&#10;ctPSk8nluhiMZ9VabAistcWEQFAwpHLxaXET1lpDP9DYGo9QduHM2piplRMN/eu60K9pqXWeTKX+&#10;8u2vQjH9OrNk2tSDp54X59/0JtMf/fli780W4ddx6G/eVPqL/2p+5GuMlz+337NRzIPnfu04/kXb&#10;fZGdOGMZfKKpKiplMFq6xtYuiUGj00gKHSn2BC3FX1YjKSuGlFA+kVAo7VEpo1TGGlNinSLDOEpj&#10;RSlcU2OtXFcxRmKWAm2mtqYzs8daMf9RWvIrc5YMPjV1cLMm+RLdoC1TtEqMvqCZQtWSBXItdMkw&#10;EkNEW43RhrrO89w3Ze9OrBfnHKfTaS4Ic0ENJiOMvu9nqu1UpE602oluC8xz41TQVVV1jj8JEr8w&#10;PT41RI1SovV0DyQgKNGNlfziuq7RVj7v1xvYKeX5Z6Xy/E8en64TMXeSJoEQo+d7JAsJdvJAyLk0&#10;8nVFUzuuHm1wjePLFy9hlAg6FUehYBuxFotZS/MhBtAGkqCLGi3aS61IBLFGU4JeDSmSkiE7TW20&#10;sDJyJqLxUeJ0UkyMKFQCrTRBOYKR98tJ4bPGNCuWZk3GFBMbRzaVuLpbi3EVytZk21AVR8yzJMfg&#10;SnatjyOL5YqLqyuurq5oKmmy7w8num4kY/E+Ebwh0qLrK+wyU8UESq6pFE7sB1nTCL6pqSsDtsak&#10;iA4jRkmkaciBod9JnBeSoqDjBqM0rmpw1YKmdmzUhipqBrNkb2tMyUHUOWGix2ZQIZFTZLVshE2j&#10;R7yOjCZI88VK4X61MeTo8TETYqbrRk69JD9UBEK3J5eosZDlflPBkUfJ+xyGgb47ELo9VgcWq5q6&#10;banbBcrWRFMTlXh9WKupNIXee2Toe7pwxBnLer3l2eUlzx63VK2mq6AxDeMozCcfFH6lUGo7a6xz&#10;jtzf3aGdJdmRkDLONCRdMfrIED0+nKiqhqZqibolmRoQJ9qYEpEk12kxNYs+EVUkZSUGWYgjbFUb&#10;KqvFmdcPXFxtOdxfc/PVC/b7PYPvIZZ5K0rJZkwtDt3TXCc1l/jaxIg4hjtiH1BO46wh+Mzt3QFf&#10;w7ZZ8Ozt9/jOZcOTBeTumvH+BbFrGHeW/anhq5tb/HAi5yiIeVdTWYezFoemXa1BJeI4EK3BKl3y&#10;tLXoeAvLRCJk1IM5UMaCMPpiVlWKzFxySgvNVrBz0brmKOOO0pBTkrE2K2E5kCV2KUahuSv5vSnS&#10;g7Mc8eyfIo26eh6ThRURCsjjpIlDloZf1qQcsH/yZ38KwOcvXzKMCVsvyLblvR/8kKg1vhRXuqqp&#10;VwvGGDgddnT9kcopJovY6MF7hfcRFXLRvQV2h3tubgU56wsCulyvsVUl3ZzkJRQW2N3v+ejDj7m8&#10;vMRqzRiS2A9XBeXSBqMrmuWKzz/5lKZpcM5xPB5JxfCoaSv6Lohrp6mLNiDxwEWDnAIhFRmumsx/&#10;CgqmxbFPLknRY6ECmUAMD4X8+cFkqt4wEZqMauT7ap6A57g8Zd6wf9eTu2A+u6hVzhCCfTDBS95X&#10;iUqksoqkzvrFqTCtXDlfKrFYtMQorrCTcPih2Fdrw2a1JSWZeJ0Tit5EGV0ul3KjjKO4bhYUcs5E&#10;rUpXoxKDhZDibOM8odNt24o4uq7nwhbAj74Mknm2ya/rWhzXis7mfDzVGx3ioRfa5OQPOgmoY8j0&#10;fsQMEko7Td4pTQtDZp68MdNiQArQOWqinPvKtVS14eWXgmS2iwq12RKJjKcTioEwRpriClu7hu36&#10;ktP+xE9/8jP29zsutxe0TSnmkryyNQYF+HGEmHGLBeuCXo/bLR8jXa4YgpgMbVdz/Mzl5SVZGYZR&#10;8q8UNTkM5AxDYQsc7kdy7HB2je8Vu9RxPPQzuta3MrnayjAGjw+ZEJXY1AMxjIz9KLmb48Crl9cE&#10;vWAcFVHJdSFMhRHIQoGNnuiF7w8I8hEjlVYsTU3jKn7++T1jLBN7Eue7HDp8PnE4nYjG8NULT2vb&#10;cj3X5KwYxoHNZsW7777Dp598zuXlpVz/VUPfa5abltFnYjQcTyP7U0F8g2IYPL6/JQyB5AzL9Ypf&#10;+5V/n1/9VUHhf/zj3+Ojj/+Epi4mD6rmz/70J/zRHwpF/dWXX9Cs1qicC1suE7OeC5qUjbgwJrm/&#10;lZIFpY/nazfrjM2Ki8utjCcx45zBFpRGKUXfHdntdngfyWaArHj7O89lH15e41PmcNjx1pMnLFqH&#10;dQqfwRadrnYNbVtTG9FYzaWiPn+NBe00wmYk6L9a4fX/tu2bc0r/n9kkqPz/+taVRtJoAiFlQso0&#10;RijvxlVoo6mXhhQ64skQUialUWiqURGDQuuarEWfln0g+hFSRGuwRlAUP/YzG6mJS6o2zejhw+Mp&#10;WvCp+SiNSpXjG9KSXBzChaKbihzirEWcTKy0ln07HE4Y01LXNd5rum5gHEOZkxqWy+UsLwkhvGES&#10;NCGfKaWZETPpO0OhAU9z81S4TlTHqeic9mkqHCfzMaUUQwr0fYcreXRTN396n+n14E2kcnrPppkM&#10;w6ZC8/z1Ie324UJyeo3pddKDBsXXGxsiNXJUThC3GLw4WWvDquTsHQ4HnBnpB0/WhboZR2KWGBaj&#10;JLphKjyVLo7xOkMyRD+gjUNpiIhZS855zmxurCJgiBjGLJTBnAymOGVro8m2IWuD94kxiOkLVUPT&#10;1CjthC5ualC2oLBCv8Zaoq6pFgtqKw2DVK63pBQpRC6fXElxr2v2+4H7fJT9z4CyjMHgQyJmQ1K1&#10;mCm5FbgOqpH1pWK/+4rDjbAK9vs9p77ici3FY2Usi2qBJhCzEc19yMXtPYIxXL94gTGGpm5pVlt0&#10;vUZpR1PVmHrBzdFL1nVlsTmQxsTxuKPbv2Y8vuLZ1QJjBmpnWC82sj6MGRDdX2UCOQ74mPE+stsd&#10;uL3bM/iItXA83eGCK+sjMNZiYkBlTciBbrcnp8CihsX2gtVadK9ZV4SsOAVFyOK3bozGqUROAZ8G&#10;4rgnRMXV1SXvPF/z9tsb6hpGf0+tMs3WsFxsUcbO8o3N5oLHjx+zWq3kHu2OvL6545MvX/Dy9sAQ&#10;M0ElBhXY+5GgPbWt0E7R58SQJDoPI+ZXPkYUuuQGZ/CBEBMhVrhgifmOqrK0jUjztusF64sl6/US&#10;/+SS7AfInrQfUdljUCKKTBl0RQgeZWpMasBJgaZULpmhiqqq6U49PiWcqkkqcuwHdNKs6kbQ4roF&#10;K3VFyFnMATdrXFOhm3qOTOq6jvHY4axl2bTUrmJbgJeTOqJTpnaSgamL42xWoqGOZZyZMn0nfwZb&#10;NeeUkIzoV9NZYjM9Lymhv+dZZiEVdghhZno8dDmfxvVT1wnDazLbejA+TfPEw8ceSgS01liMFJwp&#10;EWPG/sqv/pIM6Al2hwORild3B77z9hNc43h5LR13ax3f+55QRa9fvuL1pqatK3JZYK0bhQuCYKWU&#10;GPqRU/eKMXiOh658+MzTp09pFyuur6/ZH04Y47i4egbAZv2EzsOhDzgnJkApK+738vz97ppxDCyW&#10;a1KI9KPkNo6+p3HFGck5bOUwzhLiOA/OkydD1mIKkrOclELlZw7H1QqtjOxtObnWGmKErM/mNg8n&#10;n+nAnyeO/OZkIqM9ianIkcZiLhpCcZQFpeOZkmPA2DLx50hRHWNKgZ5NcQosGketsziVlUutsQqn&#10;Uvl8EqAr3U4vRgIUmmTs8VOHImgMap5IU05oA01b9A5aoXWaFWMOsXx3teF06gV5jSM+eNRQJkui&#10;uGDFEVcZQpTJfqJJGWOwTmOdJWMhO/mbTo5V0zRUrpJ9LRe6NAPE3Go+oEZcyVSOJC86pim2IgVf&#10;btDifla6/H4sTqlRJsi+7xmGga4TreWE7E5bLMt0pUqnSKU3EI/VZs3t7S0ff/Rz+v6OX/7V7/P4&#10;SqJjujDy85//jP3drXTLrcG1NavV8o3Q8pubExcX4thsjKHruvmasFaTlZsD2f0wSmRQTByOh/JZ&#10;xbb94mLL6XRCjwbJeptowtKFv9hcSvGeJsqdKfsgsQB1XbNarCGrsrAxuELFJ0AIYg6SYwZlSoFf&#10;zDEUMlEkyEYxRkFaKPpxH8XBsgsjXYyEqCAbum7gdifjTVtrTt1A3x2pF0u22y273YHrggAq/Yph&#10;ULzz7i9wd3+iqippaizkPfqv7udzKnS5wOFwYLFYzOZQm82Gzz75M5aLhm4Yudpe8NFHH/H6tTTJ&#10;phifqWGR0uTtPS0ES8OjRNno0gF86IapjYyHtraSvaUdKWaOpQmw2+2oqoof/OB7fPnFSxabLY8f&#10;P+c3fuu3APhH/+gfc7c7cHe3Y7NZ4QdkvAj57HTdtiwWC7RWs7RBDhIPNimWHxZCs6SgfJZzl/eb&#10;i6UzAvMND367fbt9u327fbt9u327fbv9azZLcZQcxoHLywu+en3Dze1LPv/iY05D5MVXnwGwWm44&#10;HR4J0vBoTeiX7O7umPr+erHi/rDnsL/BDyNZJxKR1WbD9a24p47Bs9uf2Gwu+PzLF3z55QuMtrz1&#10;HTGdudhe4b1id+gxVUQri7VSUAGcBglCzarHuZoYIj4mgZcLPbYePMFPbqYKrSkagfNHBlC5oBLD&#10;WKhkZ6rNm6sqgeAfdiMnMxspOmXRPnVa4UxXm7ufYiVFCpPDbiyUmMkZcCpe8wyZy8+S4yfo5NmU&#10;QF5UohMsmihhR/g4ThFrQtUJnqwyVhlylniLFEd06ZBoowQ6z5mUgxhJKT3z2QylsC15QSGOqHQ2&#10;WEo5ojCkJNoCo80b1vXAbMozUZ0Wi8WMbE7HarKpH0cxhpryKIEZth/HkVT463Nsijojz/Jacr4y&#10;Ea3yXBDKa0mH/UwlzPM1M3VqxCAj0p2kQ15VDY8fPwXg2B/EVMAq6maBto6uP8zRL6k0GrICUxkG&#10;P/D69UuWi2IB7xyvX79mGDuaejE7GXsf2O3k/ri/29M2htXmgs16K8e+O1O/u25gHE704xRhpLHK&#10;4rMnFVMklSTqfbfbU/WO1XZD2y7nrlgKmWxgsVhJYV23LJolzpWCMXissmIiVLcoLNE4zKhQeSpM&#10;tZiT5DPVDq0whTKto2UcArkLHMeB168iOYlJBQildDz0uGgZYmRUiX4UjeJnnwqyXLnM/f1OtJTK&#10;EAN8/OnnTG7bPiS6IVG3C65//imjj/Q+EHKhdatCk+tOtO2Codux3x+w1nK/l6724XDicDhxeXHB&#10;6XQijq/46U//mH15vK4X9CHORWfOmek/ue7kdyEWrZc5H5Npm8aN4/HI/f4Oox0vXl8Xt10YvGe5&#10;2vD3/t7v8D/8j/8Tpqq4urrg0ZUgupeXW6GvRWFdGGMYY2T0HmXLWGEN2gp7QuKnznFR0yanXxeH&#10;U81fF875V3Vm/bfthPv/hW2mT4UsdDeV8SbiXSLYSK8M2/VSdDULUAN4f+Q4HogJNAadLDEOqBwJ&#10;40AYO1L0WMQJdNEKKjjRT21lUDmSsypaoTxrQa21Z1qjn8brc35cjLEY+E0fQFOZBq1t6aSfEU9h&#10;1jjadizuiI7FYkXbLrm9veXu7o7j8ZrdXrHZrKjrmnHsCWGcDcJA5rkQRmI8o49y7AplVey98EPH&#10;YXeH935GPq218+8mlHOa2wXNk3toovRO2szpNaZ5/2G25zT/PURh0Xmew6bPLcfQz+PD9L5wNhGK&#10;MQqlXylsGWtSnubGEmHgB8ZRJB/KWmHJxITBYGzF88dX3N/vuAn3nIYRbQoyoiAnT/SQlYwfOk8M&#10;L9EPJhJMkS/FTdMZRc4whmkt4qQZbWuqhSGMPT5HlHE4t+DkB3GgjRDIJGXJthKNuhFNYTYVGUNI&#10;oKyjaiQyIqFYrVZ0/faFnj4AACAASURBVMih6wvjy5FQGK2oG3leTAqfMnE2pMrF0CnhgyYlTcoV&#10;SQViFsdbTItpApGMcUtsI41IlQyucuIEHMHHQNMknDVUrsEqRx0Tp35g7Hq67sSicoxjL268pw5d&#10;H8n1CluvidFizRbtbDHfijRVhQk1eTAs7Ya+u8WqnqAzvc3FQdahylq1zz2ZWDITRXO4WTfEmEkx&#10;09hWmolKGATOOVxlxHDHNjzetqToJX5Hy3pyf3fHmCBqh9eOql0ITV6DM5q+9xidefZ4ww/eecZ2&#10;teDJkyu22xrIdINQgJWxGA60zZrNxZbFesV6tS3ZlIroPY/XGyrlUfmSx48u8Elzdxq4ubmj1gET&#10;FYM/4UMAs0QbzTAoYkhkt0TFhHJB9J7WopWwJ3zMJBUYDp6m0sTgJNZs7Bl60Tev1kveeecdTvs7&#10;xhcy/1e1MB9TCpjkQLdQcmPJZvZ6yeNIUjCMYlxmtMH7iE+jfB/hbtexbtbc7u7o0oE2j9TK4FOk&#10;1orlcsn3f/HfIya4ub7m808+5fb6RprDPnKMicPNHVZpHj96xPfe/4BVs0A9GGdsbWX9HAWRNHOc&#10;WqlBQqG+qmnsKxEmKZIiLBbLWeM9r91LzTGxOHKIROKDcVUMN70SeYJCCe5VKLdzMz6Kc3BKZyBu&#10;GjeFoRzlm1DGfO2wP/rRv5AL24/8nb/729zf39Cd9vzpn/yU5WbLsYQ4v/jyS2IY+O53v4szhuNx&#10;x88//Bm1nWgWHzCOIzevX3DY7albEeRfPX7OMEhB9+r1jTh+tgprVyxWQTSXSih1680TqvaCPgf6&#10;YeD2+o7j8YgtFFjdrGhdom4aKRazQinRVqWy+D90mmM/MHgPShAhXWzjz5P5w3ysIM5OeoqGySVy&#10;ZVo8asZoAAm2BVDaFHQgE4sLFNqeNVBK3ANTPuds5hzQxWlFZ5kUUgkDBkhZiqFpQpoiPrIWWVDO&#10;WVDa8hls8UgyswBYqE2TgYnVwks3KovDuVGkbBCmuHwOU1ckJaYkKoNzBUKfs7sKqldcBvNUKanJ&#10;US+htcJYsFGTlUbcq8/GP6K1iRijaNua9XopNNqCdApdqp81NK4gQ9NxSCkwDEKrUkqRm4aqqmY6&#10;1LSJW2IUdDxQ3LbKxT8jzud8Se/DTNsyFqxq6fpYgsgzztVUrsbVxbgpeFCWDMQkk2jMCluyPm3V&#10;4Iu26OrqCpVHPvzwQ5yV4/Dedz/g8aNLTqeerhs47Pb01cDpODCZeR26nuX6kr4LvHx5w3qzYbXe&#10;sl4LWjoMHXd3L6ibDZWt2Sw3ktnV9cRBEK7FYsV2veLTzz5mtVlydfWIxXopaDuw7/YMg8eoBo2h&#10;snXJhJJjOXQjYezouxHfe9qmZvSJ/hQYy36qXJXj05CNIyWhNquyINU4Bp8Jw8Au9aTB8+p4SyrI&#10;8+n2gA6ZhW7pfOBooRtvabPm7rXou5cLh3VgtWMMJVhbO6YUEGMsWiecrRkGT9ePoimqpscXOCdU&#10;8JAFkbaV4+mzZ1xdyHjzpz/7fT799FOePL5iivP57LPPZiS0XawhvBm/MxWe5cKaaXdfj2Ca6CbT&#10;gl0Q9I7j4Ybf/8Mfz8U1WvP9H/wN3v/u93n27Bmvbm44HHb86Ef/HIDbu9f0p47txZIYRlDgk2Ri&#10;UTJg6yymMeI2OpN/YWICAORCy0H/m3E+v93+rW1qLtSz0JN0IEaNx4tZi0rk/R5nwBqHW2zQ0UFv&#10;8L3kK5N70bIHcWHMHhQSd2HJDKNoeLTW2KowfrSZGTzG6LmoijESfXhAEQ0Tt2G+9qPkTBQ5iHtD&#10;XPuGCU+Ri0xF2lR0TSwBKepqbu9eAYnlcjnfZ5ND+VTwTZrNiSI2FYaTlGQqGsdxnAs8kAXR8Xic&#10;i8NJogLlfk+ZRdswxn5uhE7vNbGBrLV/jvI7xbuEHND2/Jw31x3nxZ1+uIgrv08pIaOWljiTr2mH&#10;hW01ylzrB4J36JRkbspAksXzonLk9UqO6f5I10VC34FNaGPJKGHtxMLMSmo2IEMnVMpkdR7zUsok&#10;DJFEzgodItlorAa0FR1mSmIqFBXJrkholNPopCTyBwu6RpkaryzWtRhTYTFoV1G3jVCXcyYmydW2&#10;rpYF96wnA4ylqsSxPmWIIZ4b5Fka+CkrxhhIXnTLyXuij6K5V1YMj2xLtZA51qqautIYJ8UdWQre&#10;2oJJGtdW2KpmacTXwVtD6DtSKs7L3pNSxzhEVBVJA3CxLk6oGmsstVWE4EhGsiS1FY2w1UGyJZUW&#10;yVl2Dxrm4k0yDwnpTK+cmkOyJgr4FMv30ozujgeiH8QYKRX30ZhIqgLXkqzCuIypisSrsly9/Tab&#10;9n0er2seLzXrhePy8pL1ek3OcDqdhKKexUm5XVqWK0PdaCozzi7X3bFnFxKnU48KkYWpCFamoIoF&#10;l5uKZQXXd0du74+MPpKd5Kw6syDZjM8ekpbonTg1QxwqRkLW0lRCldibsZwLKbhCr6gXrUjxLMTx&#10;SEijmB/lpmicSwQJVta+KokRnyryAh3R2OKgm8lZQ05EFAG5vnLSqAAqeUgJExOH04lxOJG15snz&#10;t3jnrbexWRFHz/3NLWP0WGM4dD2Lqib5wND13HJLjhFnLMv1it73RV9fwJlBdPYUk6nt9lLWG9q+&#10;4bEwGU1JJOWbFP55jOPsy/CQNjuNTanQtaefvy4FePj8r0sEQDx0hKao5+fa6cEYEk+fPuXF6zsO&#10;/Uh/PFI3Cy43cjPu7+7Z399yOjxi0bQYDf3xgC7aPYCrR0+4vb1liBGHAe149PgZH3/yOQA+ag4n&#10;j3YDpy4QoiMmiMjC/erJO1w8fsT3f/GHfHX9ij/4/T/kZz/947lAaRcOi1TSV5cNOQVBA/0oyB5Q&#10;V5bN9pL1dkt3uieXAily3vLUzVPSqVNGOkQAqiCMquQu5VR0FUoWwHIkpepPSKUfMzLYTSch51IE&#10;JnwIxCA3gdK+7EuUAauE2WatUCnjU2QzOexlQX5i6WZEhIfty0JTm1rCY1XhUxdHwGlM0hiJWwgZ&#10;TEIludONdm9cVOM4MuYwm17oqIhJ9jOlhEEVfWY6i4sfIrqlII45kZNM9mdLfWYkbL1ezwHJcNai&#10;PszYnMwCXF3RFKMVbQ1hfNMM4pu2yebbmFzQbcW04lHKMrkST/s06VjnK0LZgpBrhjEQA4w+E3zh&#10;zdsVy9WGMY50/VgccVu2hRp+OkGiYvRZELJu5MsXX/Hs6UV5C03lFhhdo4hYW9M2K8aQ6bvpWDj6&#10;QVCDjMNUMqxNMSKik7IYDE6b0vVTZJOweir4NDkrjLJY7WjrBZvlekb/fVk0agz9sac2C1QReM/n&#10;I4EzFXUt2tzohY48IZ1a2ZmOHhKMMWCDtDMAktKMoycMiTFF7o8HXt5cUzVyTvv9wLpeYmxDih1Z&#10;a7qTp21aphiApmmpasXYH7i/29P3AxfbxwyjnFNrGoyWz9K2LaE0jky5PvadR1sxYZoWdn4M3Nzc&#10;4IyYFT17/pxTP4BSvPOd93j55Y0Mjl9DCR9uqugi3vh5uooeLBofDv4hRRlXrOVuv+PjTz7h7q5k&#10;5+ZENprLx49YLBvMvcankQ8/lOikqqlBJdq24u7uJFliOREKcwGkscPk7Ohsodh/g3fqLNCbFjL/&#10;5ttfJ9L59cns/+9bLLEGMllnYecoJKIjeIJSjF5TOU1bGaxTgCPbBbhEShpCJKEJ4URUGe0MFQmt&#10;I7pEKyglxaWz0kzKejKSMrNeOafCuCkLWyiurCljrC791rPTrdEO1zgM7o1i86Ee0hjNarWYfx+j&#10;Zxg6vB9QSrTPOUfGcUBrNcsyJlRV8jw11hqqys0Ot+JOK7FKTNT4GKUJqzXW6FJXZcZxwI8DOWfq&#10;ylEXnwLvPSGH2ck2jQMpRUxORWYh9/oQPL0f6Ye+oBIVbpLypIzWBmMVVlm0YT4+CokhmIaT8opl&#10;f4sfQSpNo5QkzqFsOWfRoRU9uTcGPXRoK4vfmBXZiL7SOce6rbBqK36y8UTXD2TvpQFFIiM68Jzy&#10;zIgAxAmekvEJZV9zKWo1SYvJSYqQKiMxEFYW5ylEfISkHEkbaeZqQ84GlDgvYyqMqrD1Alc3WFOh&#10;XTXnPasQGH0v51i7N1Bsq8Dpc5Mh+jNKk4QWRkhiNBR8wo893nfkMJCih5yK42qWvPmleDM4xOFU&#10;qUAOA2A4jYnBJ3QcqVJP0yyw1lEvoG4qDlk00iHIfDf6gVElrKnlPBcEXZrgqeS7njjs70njHTrt&#10;MXQFlJBiPmEgV+QcRXalUsk/LQ0hzgXAWVIhjQofA2Mc5/tEl7gVUsQoOxfzyVQS3aU0ylRU9VIi&#10;hZRhvd7y1pNLLpeGVh3QWlyrTyeFNQpFwBqJddluV8VvJJLDkSF2xCSF6enUk0a5TuqqRVeKqBTW&#10;GpZ1hdIrnl8s+fzFDR998prr/SiGksGQtQEF2rRknVFx0oAIMICVmCdQRCJei59EGEtTakz0leLt&#10;R1s2mw3PHj9h6HaoOOL7AR87KRa1JWctubXKoqMS7XApOg2UuXZa7wqAE7PCx0iyNUq3GAYIFUbX&#10;1GpF1x84Hk/889/7PT744APeffddjNY8ubqE4Ll++Yrr1zvauiH0HY2zrFcLUpSGmkqZ+/0dIafi&#10;IC2Ns+PpREqJ9VrMWvenvTTTpntETw0q+TqGNyObpntoaiZOMqLp99M2/a2t3Bu/+/q/aU3+cIqf&#10;XycrjLGg8sxEtOut5Gz2/obDaSRnGE4Dp/HAsRt59tbb8sbakCMSIKqGQpGs8MXJ8eXL1/zSD38B&#10;bRwoR8qGrg+gK2IqO4UlZ4fSNcoqTGXRyrJYPwbg6tm7PH/nXdrLp2x0xfLqK2g+xWRZiK63W2qj&#10;yUHyPJMXJFO1iWlMVjkRouJwHJB4WrlR5wWNFlc8ZWQSPOx22CTFpryAdJhV1uQc5GJU8i9OxzEJ&#10;wphQaCMDQIjj7ICVM2StyUkW4CkrCU4uKERW4oSG1lgrGtQcUxHzT8cqSwaPFotjq0SvNyEZWVtC&#10;TJDBaosyipTO1uyT41CIUlC6QgVO6vw3KipM3aCDXOCUhYGeEVtxvBpDYgxi5mXUm2HWKiVSDlRV&#10;Q8wKZRzKOMyDonMyELq/v+fYyaJhGiiNMbQLaVwMoyBMzpkZ3e7GgZjBlMlIFSQ0Kz2fc5mMpMsr&#10;8L8UoRPoM2lwdbkOtHEF8SkFcBpRRuOjJBiOPjP6zKkLGCNIp7j4tcSoOPWekBRGV+jyOKqlajco&#10;3ZBJaF3RNhXr1VbuH1vTVkucadEqsVxoNttH3O1OxDih24Z28ZicMxcXFyzXC/pTx+lOmi7L5YLH&#10;j96m709Enxg6obc97D6F0XPcH6htjcYwDoGhj+hyDzVVK53hqOlOgRylsTAhoZO7m+hOa0gKpx1V&#10;ZXCxxNSMckxDOJthpHxGllNWUrgPiQCMnScHhaEsJtRYEGmFHxK2ajAGLi8fiRkOUDnw8USKMI6e&#10;oY8oZVgupQm22VwwjAe6rqepF+yOA6fhQCxO12Pc0Fa6mHmEGW38+OOP0YhJT9MsCmqQGbznw48/&#10;4nA6lokM7ncHXFMLteQs1/5zxdE0mOdcWA36PPqGEAjJ8/Lla7yPjKPEJ01mXT7Kz8YYxlFoVN6P&#10;dL1QfBerlnHs2R/u8WEgK10MYxK5WCPLQl0ab3XtZCe/jnSWLc08hzPg+U1fvy3//h3YSqST0hpU&#10;JBsnC38iYZrTsqHPmTFQUJLigqpbbFuRtUWPCzAnbN1RqUilIoYeEwOL1pDDVOQ5tDElDzChkjBC&#10;xPTHPFionO+BySBu+tkPgRg9U46kKp3ziYI7ddKn361Wq9kZtu97yd49Hsk5U1WWJ0+ezAXn6XRi&#10;v99LtFZdU9f1jHBOko0JcZ2psinNUo7JPMh7P+/HNJ9aa1ksFmy3W5RSnE4nyR6OYaaxJcQMRJXM&#10;PW0lDm6cZDPFbEMZkR8IyinmLNPxmT7rhNBOx+SbFnsZKZxskkJkOm65ZAGHIMymHDyxmA6KfEiB&#10;yuQolFOtNY01rNsW7+W9fFBigpYjRMiUUEnOYfRJS2NeKfPGeCA03wRJQNExR/IA2el5LExakWIm&#10;4sjZkJRB4UBbjKnRtsaaBle11HVLXbUo60oD/U3DQ5WTxFroLPKeHNHa4Zwh+sCUXaqNwiqDUtK0&#10;T8Ez9ENB6D0xeHLypBghRslAzRptHKYwzjSQ4sCYEskn8ZHUNSFHstf0ceQ0JJqqpm0sjbVcXF7i&#10;x55h8DCM9H0q+xQl+1YxAwKS0xnxw8jxeCR2dxDuUelITgMxeQSLEDlKzBmrJ/RNzfnKRp0RqQll&#10;V8agLFAQKjlXCWdUub+FIqpixo9ieJfHBETqqFCmwiqFNtAuNqw3V9R2ZL1wJH+Q5o2SImS5bMVH&#10;obIohILdj55jd5gia/HFENFAuYYCkjZdrKeMjFnLtSP4BWHcYtyJF/eB3bgjxIzOGdMochLHWUWW&#10;OKjiD5GThdmsDAhKvDZyRqWB7BV717FYbPjg/XfJ4wF/umN3d8Pdruc4nMi5FnBJKVSsEFwzkcv6&#10;Fx2lAaQiKC2GPErigbyCzkeayqFcg0oOqHAmEp1IC77z1tuE0fOzP/op+/0eP45YJWPIk0ePOR0O&#10;HI9HrlFcXlxwdXFJVVV0hyOH7iRr0+LGfSpSNWutyKb0WdoXVZ5ZChOwEh440k8O4iBu14KUTwZv&#10;sRSpcboLEJ+PhPIWHjSyxfdDXk+aLdX8uMw/Zv46j2f6/L1drkQ7dH13ZHffoVVDwrBeLQlZ853n&#10;7wHw5Revqaqa2tWi3Wsb1ust+3tBYV58dc1v/vpv0K63LHoJdPbeY11D00oXab15xDBmtGlZbzdU&#10;bSQmja0FeTj2mS9f39FXNUP0jNnQe+jHkj3UB04x0B/2tK5i6E4oLQWZq0yZ9Eb++Gd/wtO3ntNU&#10;mqwFxTLFaMhUTqytXYUxUrg4Ba7ooyoNVkWB0lMg5wBVCdsuaJBSops7d3DB1Is3EECAaDOEQDAB&#10;HT1DfyiTiSnUkKpEnZQFqPdnE58H2pcJNRFr+KI9dQ0hF22LqwpCex6op4oslb9RymGNJakzrzun&#10;TPKJwYvJkPb6jYlYITqVtqpJWeyrsz5PQClL0ZuVYuwGtHVYbTBOzQXf4IW7npXH2oqQpFjJpUBp&#10;mgXL9ZroA2PwUnBaiy/I3KkTnWVT1aAlzFx2Ls2dz2kRPS2Kco440870k1QmF2XF9VVuGIMr10RI&#10;GusU2tRY10Cxb4/ZYeuFXJv3e+Iu0Y2RYTTihhczNzdSKPejoa4vqZst2Xe0DTx//oinzyUOxdmW&#10;D97/Ba6vPYfD5wxD4NRljsdIVc6/q5YsVw339/fsjwlXVyhjMHmifNVyv+go2h3vUVrs4+uSHalz&#10;Io6B5BP9sef2+q6ErBedrjM44wgpS5ZmoTp3vRQwYz8QxxOn/ZGh6wn+CPWGcbQkVZfrcHJe1lhb&#10;FWdIpGuKULC8j6QQxWbeZxSWyWp7HBL7vmMIPXf7PbU11MuaVbsiT7TrYc9xf8RYxaJZorUg0a9e&#10;SIbmdv2c+5sDy8UdTdOwXS85DQZfCts4TFECWQyEKllULpdL3vvgfQD+4F/+07I4Nrz46hV/8Ac/&#10;Zhg8FxdPADgcO6btIXVWPfidmp04tWgokuQMnu+xSPQDP/1Xf8yv/dqv0A8D/Tiw2RSGiBWd0tNn&#10;z9hcXjAEz6kb5iI3JnHOhsSzZ0/46vMvCr3bk0qc1eg7yZzNHmeUIFicY1ukUj4vapMqP35bWf47&#10;vamCdGK0LHxyIptQ3N4NFLlETtIQ9EwOswZtnYxjzoJqJBQ9eyrlqRgxsYPYiUupBVLRDyaxvBfz&#10;MckLdM6gtcNah8qSxxeLvmyz3MxFnbM1xpRF/uTWeDjOeZMTzXWaY8Zx5Pnz56WBFYr+/4T3g9y7&#10;KLabDUpJXmff93PR+DC7E5hRHTgXdiD36FScghh3nU6nN4rUKQpl0npSjmPOmd1uJ24ARqMxxJTo&#10;iytuZQ2JTFXXVM7hqoq6krxnYwy2LNomdGscR/petH9T0Tnt53zOH64hvoZKTAWdSGBkntNGk5Ei&#10;ByWZwBQPh5wVYRzKGsVRO8OmNHgPh5HT6FFKC31WWRQBIqgshXPGyMJRTVIbJSyQ/JAnoSW7NSVi&#10;DhKjY+T9lFXUdUtUttDrtOQr2oaqWUlMRr0UlNNaQUxTEnpoGCVP0iBd/pQkKCFLjIhGMixzmFDL&#10;QlxTipQ8fhxEAzz0Z6fgLOOoONEKrdxWQtNUpckdvXiCZO/JUYpZZ+s5GijESNd7jv2BZW9ZVIar&#10;7QLr6pJB6gjaE8dIJOCHDus9KgSc0WijcFZTO0PlLH5QVE0t2ugIMRqhMGczZzUrohQDU8xOSuQY&#10;RdaFpITlQsamxF/Ma1OtWdSVmC8mQdFDzISEMBqsQ1dLxqQJwWAqYeSst494+uxtajOwsD05LLAa&#10;Vosl69WStnI4KxEr+31xDDYdPmZxSi5rV2stKqRiPHjE5oiuHFVRqxkT2O/uaZ3hO0+XRcu7Y7we&#10;GNKJnBzESsCiBJDJhS2mojTLpRgWyQCm0MFzxpDQ0XB9s+diYbjYXmGTZagGTHKMw4FuGEnUwtxK&#10;RqJGkrDFlC4N/RzJaSSrSpBOrST6J5YbwXtalZnCPGwKnLJnHIXi+8Nf/CHBD9zc3DAcT9ze70gh&#10;sl6v2a43c8Mt+cDLV69omoamaUq0n2G5XtINPWhQRpBFOXcK7yUvlol1WOb0lLPQkJXoLZPwz6UR&#10;UorCqQgdw/CNRef0VXsj10/WBYgS1obRDqUzfeqkOYWRrPIHj6NFmzuNW0op7LPnH5SJbcHxGBkG&#10;xWr5GJQm+5HPP/sKgLefvUvf93z5xSsePXrErh/IyUqnAbCN5V/86P/g7e885cuvXnO43bPdbrm+&#10;2XF3L13742Ggble8vt7z/J33WF9tuL65x5eKeEiGVbMmarEYVnbBYn3BWIrO/bHH5ETlWk7dCaMN&#10;mYSfBiSgXW35h//kn/GP//d/Snc80bY1ylWMpVhT2nH15DHvvf9dnj59ys//7Ge8fvkF/XEPQH+4&#10;5+1nj8h+QMWR67t7VpdPRA/5oBs5U4Qe0D7OLqPV3IEtU0npvsog8jB3c7oxp0l0es4Ehz/89zBU&#10;Wls3Uy0m2ulD+uoUbTLd/FOB+3CihkRlzbwISClhrZ7jTrRShDCQ427W3IQQZrrNeeKWyQYTMSjJ&#10;/yvtrpAyox/wpxM5RGxdldjo0qXzgWPXo7PkeB13p5kqLGOo5HbFpBjGKIg74sA6UY2976lrJ7qO&#10;FKldjbaO3eEOgEUx0vEhQfKCgOdcFvOikcvaUjcbfvQvf59T5/nqxWsuL55wPMi1G3yk94MUFsU0&#10;x+iKL18cy9TrCNFSNxd4FL4feev5+3z3uxLP8erlNWE0fPnFDevlY1JsGaNitV4RSv5l7zNZN2Ay&#10;MRv2R+i7gbHk9WndYYxHp3veeeuKw+6e7WbD4dQThnPReHGxoV1XHLuO/d2O4/E0L6Y2FxtU1pyO&#10;A229QSdIIRBLhE3tHP2o6E8d0XuaesNh9PTHkdRKAV7XogNNKeF7ibhZV+18f0QfhIpeNegQqWzF&#10;2l5wOsmxWrUL1vWSRXZsthccncbWTtCBcov5fuD50+cYC773GAwfvPsBrjABKufYbDbUdU1Gczgd&#10;Gbue5aUgy7gVr6935JxpFi13N6/ZrGru9gemamtaWE6LT1fVuKrheOrL44WWnc90kbPWSqJ4Yoqz&#10;HlsZWeCmr7EBjDHs7vf8t//df88v//Iv873v/YCPPvwYgCF4rq4e88knn8wat8PpiCvRSX1/4tGj&#10;S5QyDN0JYzWnuz2LZklf7uJxOFIZiL7n1csvGLoDyjVQsueoW1SWArZd1KSqou+7edHycHtIv5kK&#10;7ennr1NkHz7+l21/XdTZeVH+TY9N/1NqXhT/RbShvygT9M3X+8v3+aE275t+/687Pt+kgXm46VTm&#10;rJxQJhXatCUTUdqQlSFE0bxp45AAcENUmhhhCLkgC3Vh5AQSoyxmc8bmSB86YQzlgIvFnCbKYknp&#10;PGszJ3Mclc96Su89e3uYpSmSBzgy+pGuG9jtFMmPbxjnTPfDZDA3IZ0g92NTNPtaa1xlCkvl/Nhi&#10;sZivxWl+e5ixeUYD5W/aRpzArRX36HNjMr9hCAi8gYJOeZ+nrqNtW9rFYkYmgTmHc7lazUyehwZ6&#10;stPSiBsfmOl1XTdHgk1F5LQge0hDlqIbkmQhEKMUsKZIex5S5ye9Lcg501oogLlEh6Ri9gGW2koT&#10;uXcBG3Sx3UsQRT6jsiIbkfKgQess48RfcH3LfSTmQjmLuaAtjufGCq0WYzC4kufaUNUNTd1SVQ3r&#10;9QpVkKohDcIYCxIRkqPQW3OShbDSslg2SonmLgZAiWlgzqQoZoreD4z9wOh7UvIFQEiI+WKGHMXl&#10;Hsl6zXhSmK4BkUyl0qfL2dDHTG1rbFWhc0bT4fvE/bHjdAycjvfURtEualy7YFM3WA9jdoy2JUxj&#10;Vj6PozlKLqMfe6z15DyicqG8Ky10alUJVTJ5cpaIj5QD+CwMujKGmVJ0aK3JVgtl3phCnc9ok6WY&#10;DpEQM1lXbC4u2D56h82j70C95fpuT4oZH7JIfCJoK3pZUxlMbVm1LZv1kmVdkYIU9sMwFLd7S92s&#10;cPWJw/5IPw6MXqi9SgVi7Mt8k6icaBGtUzhtiMNRAJF1Q91mQlYM4Y6Xu4FhPKBMIxTgLA0yPcnI&#10;lEERCTGKoWaORANKJ0FFowIbSX2iURU9AzYd0dmzWhj6leHUR7rckXFk/k/23qw3si278/vt4Ywx&#10;kcnMvHnnmiS1PMCw/RkMfwF/334xbBj2g9StNlSqSbpVd8hkksmYzrBHP6x9Ipi3qqwG3LbVgAJI&#10;IEkGgydOnLP3Wus/1SJJwKK10NNRoFOShJUYyEYGfqmYbYWcJN4xerySjNsQYZxnprPc6x8eHqmM&#10;Yt10/PynP+PTAkqAngAAIABJREFUT95w3B84HA6cDodLAsg8z3zzzTd89+23aK3Z7Xa8evWKr3/6&#10;NXHJ/u06QF2GdyFJznLWCmPSRz2CMBLys71woaDHAgAklNIXpsD13zIIK34WizspC8gk1PzlGJ47&#10;5n/ctwgCPyuP4rq+WRdkoVytXvL5V1/zhTI8PD5xGgcOh9MFhUsxU1cz6/WaF7evSCHgXGS9kmat&#10;aWpiGqm6NV98/XPGYWC73fLzv/hrhpMc/CefjhxPA3PMZFMzusjo0mKgi4sIDcM2JO+ZfWKYwkXH&#10;VSmpKaLmwvcmI9TV4t6pXWSppXLUzE4CUedYdApGcZ41p0mxcvDh6DlPiqYW2t6XX73kv/tv/gs6&#10;o3i8/4G/+Xf/jqfTRHjWdH5sAiAbx3a7Bb+Yjlw1kbIYUjayZ85+XI0VnnOtFy3k84nnc/rkJdBd&#10;G7LSf7RpPf+9Ja/smgf68XNIonOxz17nmlcJp+OR/X7Pqxe3Enq/5JLla5EAEGNgu1uz6Gr/XIG5&#10;3W7/qFB9rtP03tN09WUKU86STF6VojLSyBsUTVtdbg6tMtYqfJgJ80TT1tzsbi/ve9WtCSlz2J85&#10;jzMpgTFXnrqtKtquZnRnvvn975hcxjZr5qCgmFzFFPA+M7mJqEDZjJWkFnkNpXh4HDieHI2uyFkz&#10;jaIrANisb3j48IRzkFXkNARc1GQt2gCAkDV126Ftydqqa3rV0TTSSIXgcNMj637Nq1evePXyJTeb&#10;rUzkn8TwK5cJ2vG0l/evZRO6xGv0HVor+tZR655Nv+LzLz/n3/37v5G/4WdsCqz7js3qNSlq1JSp&#10;ny0s3gtF2iK09mma6FcVanGujEVnnIWqrjEcj8eLFqyhEuRGW+rKYvqGZi2NUVfWm2mqGU4nvJ84&#10;PB0JTkwRFq1vdAES7NYblDWczgcqq+mK/uDt/R4fZNBjsmTObjYd0zTx619LNvH7D48M00hIkgva&#10;92uqqmYsWZ9oTXW1vS4F6sfu1ktT+n/7yJrv3r5jmCcqWwtyVV73xe4VX375Jevd9mLOkFJiMetK&#10;SWjBzwtiW5r0WPj+qWTvKQKrpuJm05Nty4MurIC6wtiiCQzxMmD418e/7Md1KRZKWU6RaJzo841o&#10;nlIWmj+FwiSmKoqUMiEpMZegBI6nTI6KnBWtMmBaVIooHVCREqejpFEo1NC2bmSP0jLFluGnJSWh&#10;9S3xQlD6kpQJoRhe+Il112Krsr9oScA2VhFiJibPNA+XBqyrO+pyfy8FzTQNxHg1L6rr+nKPLIZf&#10;z5HNBbFc9tSlgX3+nKqqLqyHpQEMITAMw2UgMQzDxXG97lqqtqHruo+ZQEqV9VTu56Sue1/KGRUF&#10;ITmdjpxOp0sje92P1YX9sag6F4BTlQlKSsVLQQstjiwUy2WHlazpq5GTSEtkSJGTplJaqINAVpmU&#10;NUZD37YYXXGa/KVeSlkkQLn4R5CB4MVQSNnLgQnV+NqkLYhaRhwvIaJ0hX62bzemwTYtlW2o65a6&#10;ajBVhdHSEHofcNPAPAuanYJDRY9CDAy1qai0EnZSjoLY+RmtLbkwTHwoJithJocIBKyKxBRIMVzq&#10;MfHriGiymM7ESCh1VwpBMrULbCTO4ZowRVQoZlFUYDwpOmYfcMMZqzPtVNOvPaZdo4xEvam6QlUN&#10;xlTljCVylmOJZdg7uTOagZQFcSLL/Y0KLCkHqHQhq5hynVdaBhHdeiWUbmPIRosESctnlAlMpz0+&#10;eNFfm4a233L3+nO++Ol/ySdf/IKj04y//BVPHw4YlYUno2vJKreW7W5HZRN927DpWkwOjP6Mmwec&#10;C2iV6TqDqQziuGvF1FJprM1UbSs1avAoowjBkbKnCpmoFU2V8UHMugyW3abm7rZncAem0whhFBAs&#10;y/ohUmeNNA5ionkx88sSaZZ1xtsoOlCVOZ9HmE705syrXcUnd69ouwoP/P69R+HJeFC1QCIXZJ+S&#10;dFFetzRmSq5MoWkbLdIZHehsRU2LH2EcR9G0BscwerQSf5Q3n7zm808+uQygHu7fMwwDvnihHA4H&#10;xvNIIlG3NafTCbTkD7eVDBdDutbgIQQozvnK6AuoslzvthLzQJHNPddjUihPMjFa7v38rKBRSDze&#10;8z5kmeEsj48zmCUj/ZL7qS0pXzOUlVLY87Q0SprZgbIwuch5mJmdJ5dbpe/XVCjqZkXXb9FKcTuF&#10;i7tnXVtO5w/UzYYvvtry+P49WmvWmxsJ/gW63mKbNaOLqKohZIPteygbjVeKqKTwdjnTdis22x22&#10;LMyVVtjk0TnR7HaFZhIujRoIfXahnyQvHPKkDHZZpW0DpieplkRPt37Ffn/GlUxP06z5+quf87Of&#10;fMbh/h2ji/zDNz8Q1I+bTv3R1/Gjr5dtJKN00Rgqw13JbLw4rSr1EcUnhIBurh/48kEuG0/O+cLV&#10;V8pc/k+GHBZe9vWYuqQvTedzl7+LsyZK3DmTaGOXDXs5nw/vH3l4eGAYxFCh7cSUZdmllimz945f&#10;/uZ3H/39ZfO9Xnxliv5sUgxSAFxQY6s5ng+IacbiqKXEUSxrTHmdVddT15aY5DPL0ZOSY5pHtIrc&#10;3Gx5+/b+Sl2K0PZrjBaxfNN0VI3QWAHavkMpGKczsx9QKuOTUKtaK5rnFCxKdTRtS7YaU1nUM1Om&#10;6AOn88zsIm0vCLgYHsj7uLl7wW//8QOT84weDmdHxJK1BVMsV5VFpQpdiyGOshZrOtrSoMzTwDju&#10;+fLLL/nFz79m068EcZgd572gulFnvJuobXWhtaE067VQ3F+9+YS7uzuapuP+20c2my2/+Ou/5Pff&#10;/BaA8+mJKSbG88Cq6xnGgXlWOBdw5ThjqkghkKJHZ1i1nRgOuYKyO9kQXRS6u/WB17d3YErRlwwm&#10;ZqyXeb0r8T77Dw/YsuAZFKfTmeNpz7e//wOPDw+cjkc25X2kEAkuYo1wv9w0cjo+QSVDgq67ZZgm&#10;UhSzA11Z6laQidsX8pn+8P3VkU9ZQ9/3bLdbdEHAk1L4MP0RyvfRQOg/wpQnKdiut9iq4Xff/B5b&#10;Vex2Mkh48+mOn/3sF9ze3vH27Vtc8B9NDgW1SOXeihIq3TfYrsaNpamcHPN4JLmBvtF0rSUZQ1Po&#10;t8kq7KIFDA6vAKOfM27/5EPx7K3lP36b//w7/9fH/5NHruTzXfQ5sSBRCo3OFp0syhi8ysIMyhHF&#10;jNainVNai0eAFrpeyJaIIVNjrMXaDlM3ZNdAEKqtzgFSwGYZ0FprLgMQWBg+SxSZYp6nC1rYNhVV&#10;XWGsIgWHnyOZMuVGsq91oWylFAjBMY7ni3OsSCvEvCbMDp8itTFMfsJPnkgpjLQi+lh+bsVUC8iL&#10;R0JTUxvZ52K6xnGdz2dCCBemUV3XwugoA50luksc072YAEZBw+IqYHtNXYu+L8yO4IPkWntpHhZt&#10;qay7grzNbmQaj4zDGV8ccI2Rfb9pmlIHFMaSXthM18Gw94JixCzDVZ0NsqVoQGjMEq0j3g3aFK8J&#10;onhMlJs8ZdFhxgxKW7quoektx7fvpEYqBjY5Bynwk/SYseQt8ywcXoyUyv9DgkqiEBb0IyaDSZqY&#10;K1rbUzUdXbsqKHYrKKiuUEZqjZyU6NWGM352pBLdsNRIy/VlraWpLTGKji36QFKRJU7EzXP5/CLW&#10;GKzRpCzNREyOXOKvpKlIaJVIbiK4keCLlCJ6dA7oHERfmTzGKubJM3uP1eIT0FiFspqcNbZqcPOZ&#10;p8OBwzCi6iO6WmHaLbmz1HVC50xWElFXW0Na9aw3GywbrEDapGBJ0QsoiyFjZZZU1TLwUbo0mwUx&#10;MurqNGz0hWLpQsLNjsl5fPQYrSDLsNNUHVW7o+1v6VZbutWah9Oe8+HMMAzcbNfsbna8fvMpn379&#10;NZ1NhOkDmpmULec5kNzMcD7jhpkcIyE6QpT68TgcORxOcp81NbWtaKwh1zWRzOwd8zDJupECVhua&#10;puFwODEMAdNusfWW215zbDLn88AcW6ISyyullaDA2UCyiEnkcr9oKI0hMYmULIu+eJ4dWo30a3hx&#10;c8vnn+5Y9T3j4Pjh3Xck9ew60QpJKhCTtUSpeXW8rL95kZZlhQ8ioVHasV5ZlGlIWTNPkek84OfA&#10;yxtBLVerFcHJgKtrOuxLy2dvPuN0OhGdZ/GeOJ1OKCWRK91qdUEQ0Qofw0USoK1FWy3eL4Xhk7Mi&#10;xSQU8pQwJV7px2zJP1fXLD9bHj4G0RP/id9dPFt+/L2FYSn0XtH4X4Ct//q//e/L4ubZlUauX23F&#10;hbboq0Cah3nyQjXppNFsu9XFSEhbRd30hKTYbDaYqizwthNDHBCDGaWxBFQlInLajlwV9EJpfIb9&#10;8SzuoMbSb9Z05U1ZBWkcBc1qKqGapIyu/DVKoWQFJpPYrltxLsv6YrWddY2yPdk0UHesdi/Q794R&#10;p2JA4kVv+OrVK277jjdv3vD3f3hHUtcGg/wst29pBuOzYrRQVp87vYLmOJZpWlxQEzBx0bhkYkRg&#10;/WcffErLZlCs0kuZJ6YtzxBQslD9Fi1ZBnccr5OZstkluKCZYnaUySmQUkbHhCnNr/yRhrbf4bPB&#10;YojUaCW6BLlIRa9ChvXNHTl/HGOyXMjPnQuZxSmwKojWpTGylrpreL3ZiItuXs6DFhv3IqLXWjMP&#10;I23boM2iPY0oFbEVfPn5Z/ybf/OXvH79mn/6J6Ew/i//8//K6TwRg0JXNdPoOe/PlygfnyZxpR3P&#10;KKNYrTu0rVExMpahjFE1tq6pGguVIWbJlgxezpVBcR4nxnmmMgqTfNFCyblqmoqqqUX4HYIYVCiL&#10;shp9oUR3jD4KF940+CwuyLqgsto2ZAy3t7fc7ras+jXff/ctw+nM2++/l+csyPt6QyJzPp8Z54nm&#10;UZqx/X7P282G9XrLql7T3b2ULMsy+MkhYqy42Q7nM26OZBqa2l6e04SqNEOyoHjvST7gRqFzmnES&#10;06ws7sxdU3G/v79cd7U2dBgaXVHXFapSJBXpuxZTbuSb3RvGTc8Pb+G0P3D48IQbJxpbTJcK+qNS&#10;RhvDi5sdKcyYYjT0wbXAVBY/c0EvvPcX9sbxeKSyDU9PB/72b/49v/zlrzjsT0xjLtdFpG7tRwvw&#10;j6/txWRoMfhY7sWPhy+qUJBW7Pdn1BTI5fr+/t093/7wlh/u3wmtV131D/JaXKjvOWdWq45eQao6&#10;poIc+xAwOdJYuL1Zk/0ssFUsTUtykIOgWmUD1Zrr0Oo/o8ePB3sf/1DO138iJu//74/dT+RalgI8&#10;S26a90QvKEnIEodFViiVRMWrLVl5aQJURUwRo4tsIzfkYJiDx+WZc4xUSjIea9ORcUDAZo/KYrqi&#10;rRgLzdPMOJ4JzhOT3OtuGtBFM2SspqlqmsYwTTM5TeQ8i/ldTCQ0w3CUQVFpzLrW4IOgi3OIxFNg&#10;mIsjZRJH9G53Q286YtPgY2A4ncUoRCuUVmAMKiliiQvTtqbr1xglNODjaY8bRddXGWn05nHi6fED&#10;bprx88g8ybplG3ELdW4ipIStDDlmUki4yTOPM1aLFwTagoama8r+L8PvMEyMJa4lppnZHYhpwqhA&#10;1Fe5i9KKEKdiWJhJyaAqTUUZWAZxs7fU5Aw6K0zSWGPEHT8lUsrUtWjyZz9RNx2NFTMopS3aWFK2&#10;5CymJykpIgqUEd2ntnSrNcM0M46CKGMMtqpAG3LUst9pJRrCnKX5VKUBVRpjKlJWTHMEraisDGa7&#10;bkVVt7y4+4SqaS+SDK01MeQyLJ1KkyhUaR8lGiYUNnDWoimtraWuxRhvMary3pPjEpsjhnioLM7E&#10;lcg0ovLMfsDFmRg9OUsEjNhLhoLmOmocuiQLBDcS/UCIIypFNBF3PqFUps9W0NthIGqJ1tM4xjCh&#10;VCZqie/Ls8ednqibzPazV2SlUJXBeY8Ogb6qxC+4brh59QYdGiq9ReeAiqEY9IFWDdoqXByv+sJn&#10;e8Ps3SW/PBZgwcfwUUyYNE1LjmeF6W/YvfyS9e1nnM6B9//hl9zf70l+otKJGEZW6zfcffoJr778&#10;jJdbGJ5u2fUWDdy/+45vv/kn9k9HdIrUlWKcZtEFxsB5OODGiao29M2axloxWRodwzDIACgGcoa6&#10;7mnrHu88XXNLXRUDpZx4YTNpAyoofvAzH0Ii4TFW6mdT19haMzqHtg0hBaHzItrKyoAOiWQUUVcM&#10;84RSAbVtsKohjhkzZzam4nXf8HCecLoh2Zbz7BiUom7X6Gypci5IcyxU2FSaPANkcWfWLYObOZuE&#10;VYF3390zHs789Ouf85PPv6TWCpMUaQ5UpuJmc3OpzUMIrNoVIaSLbGG3uyNF5O9qMTWKOZGjDP6q&#10;tsZouTetrZauQNgWiH+JXujXRCFXPTM0o1wbP5YjPP+37D3iIn51uxWPFIEjtdJMbrwyPMrPF0lf&#10;Za2YO3GlcNhXn4mTo7zxjvV6ze72hvv7e87nM8ej0GeNMYyjiFZNCZKvmuv/Y064lHn/9IQPkWl2&#10;5JjE5bM0lUpJ/IUylqxAG01Tr3AFOXMxEFMRICtL17Rs+hW5FJoVELTGGY1RWSy6EX1jLE2l8NgN&#10;KUSaqkLpQE7qUrjPWeMTTCHjs2QjTsHTd6Wg7rpr5lEOjG4WN1MtQu9rEbC40HE5yVdt57UBjTES&#10;vCCbbbe5nEtT8k19EvqIUtIQzT/iR6P0RwKmi2mOKoLmcjyFqX2hvaSc6fvVtdnj2iQvQ4AsY0+U&#10;sbIPlSZUFWewdm1p1muaqqZt68tEY9HdKS206xDXjMPhIwh+eTy/iEXwLAWAsdfpSIhC8VE2k13E&#10;WAl/lnOli+2+RWmD0VoyYPuWpnjT5+SZ3QlUZL295YuvfspPfvI1tpbm4v/43/+WKihsbVitd4St&#10;Iit9QZTEYrxsXioVXYzC3Fasqtty3g3JCNLss2eYJszgLoOZd2+/J6WJ8+EJNzr6aiabREwyQQ1p&#10;5PbFln7dcR49upGNXxkDduHoGrwLqNqga4v3M7ObucD0GnSlOR2eOO7XTMPI2+++xblAKEj9tttR&#10;1zXH/RPtqr9QtXLRv757+wP/+LvfopXhdntHjJFf/vqXkgEJaDJvXr1mu2pxLrDq13SqZW4gKUEZ&#10;66EqSIcUvTlGjOJyP677nk8/eYN2e17Hl3x62/D94x9IhXZuE7Ta0itN1oqjCrgUeX37mvNBokS2&#10;ux7NS1ZtxTRN5JjYrjf85S9EI1vVax7eH+ibhsnNrJoav+2ZC1X5WJBfrTWuvHdjDN999x3/9t9+&#10;AIT+0vc98zzzq1/9infv39OtVzSdXJvn00jkOnj7c48/ut5/hP8ppbF1y+s3n3H36hPJVXs2nLl/&#10;98CH/SN13aLUdSMCcMVAxcdAToE9pRHQA+ejaH1DrohhIviJxlgIszjslQXL5FT+ZbRKGPXjI/zX&#10;x7/Ex//4P/0PQLmmIngX8ZNjmhxujIQQ+e73P0genUs4F5gnL0H17kyI0NRrfDbEWPTJBpTVWNMX&#10;FCxCssQ0YbFitpJmVDCQYT+ciN4xnQeG8UT0Abm0Ij4GdpsVkDBKk1TieNzLoGscySnSNCustcUL&#10;AEC0qTEKPfeaCSmU2HmeZehY6Gt9L9Q8U4l7fMzFBVcp6qoi+HhxcmzblnW/oVv1qAwuzJd1MUZB&#10;TdOSNRoibirUXqWwdc1602OrimEynM9nZBYqOuu+7aiqCu9n0lyMaTSc9icoiEIO8WJoFGOUxhsp&#10;0DSiX5N9XiQlRleCauVcBqsU5CiKpCSrC5JLCiVbMF0GfjFn0jwzBy9NpIKsjJzhmAgkQvRoVWFM&#10;ha4qtK7ExC9bAlI76RrqEtmmrSnxF0LLNU0rnw1G2BGlJjGmAmWwtgYtut+66WibtcRd1TXa1rTd&#10;RgbpyuCD5KIvplESYJ8vbvbL95QSkxSrDE3dyrWQEvMcJAM0CGqZcsCW4UMuGjUDpBTwMRKyFyon&#10;oVC7xYBIxUAOEnuW/ARhJhfn/BRGUhggeXL2qBwwypU8dNFIayUunSZnsilxdhpUUhc9plYaqwTs&#10;SCkRiRgl+rCYYXAzT8cDJh9ZWYdlxBJk6JoUZEtCYvPmMEvjkTOhZHAuuY0pJabiqAwlYi9llC2O&#10;zlVLpKGqe1bths32BevtHdo0zJMXU6TTkWkcmOeR4eyp6syvf/OGT968xH3ygq9frnDDyMP7d7z7&#10;4S2H0xmlK2xdozRsbisqq8h+QmkYUaCEzeDchHhJBoyyrFY1u8Lu00quqe32pqRH6GK4FTgej1hm&#10;HJkffhjRKcvARwXG6EjzmZhrQtRUxko8EaqUy4J0Kp0hK7ItMqYE+6cjf1AT50eDGw6cnw50laVW&#10;MphQNqC1RStNQgxEjVpwfQkZyikW0EfYhillMgZjGnwYOM9ifrnu1rx6cUdTtdRGDKkqUz1zu5fr&#10;WteS+6uLGQ9ZQ/aQMyEH6sogSRqltpdlXHooJcZRwvQw8v3CupSs10hX18KS0D9uOpeoqvgnm85L&#10;v1DuyQUpfd585iyRdR+xMp/JD8RgqrpI5JRS2IfHRwBmNxFD4sXtDTFGTuOZyhqqghyKaceItRUv&#10;7rY0Tcd6t2Y8izlIzJmnw150FklxYyqmYSx2zsUZLEFla0JKjM6TGKFqmIuQtvEOjPCefZgRO95A&#10;KIV9UgmiLxTPVPI1pWkyS05hcSRNOpKVQOzaNuhC5/RlgjjHUHzMwOd4cVNFS5jq+Xykyh6loF1v&#10;ULkSq23Ah0h2nkgQcwdlmGeHKU1Qo8BWtWQoqoQhkHUmLLRUoy4cdR+vVFuhAz1DSHL+k40cIJtp&#10;BJUK+hnTJffz+eKD0VTaSIMaomxg8VrwLn+3MharFDElfGlAci6UDjJTiLgkdt+iI3mmXwlipqK1&#10;ptYWrOguQYTWhEjIkf3jgSikBaZwpVEmpajQuIC4dhkpQgBStkId80E2jAxdL4jf8hytIU4KNzqO&#10;p4FhnDmfh2futFLqnE4jk8vErGk7odkCzHGU4sAo3DxxHI6kHFjVPY+DOA6HkJj9xBRnXJIF38d8&#10;dRsODsWEd2dynFBZKL8LBdhauHmxYbVqCSjq2RGp8Ih1vdwfHl0btNWizciGHNSFv68Q+/9hkGGQ&#10;G+959+6dZNAtg4AUxdEPyTGbczlnTXHILZtWY2v2H5748PCe7374npefSGyRsZrVqhMDn+NI26wk&#10;Q9YHpiRNzjBY2nnGcjWTapsG5aVZa02D2mxR2zXboHj1cseLN1vOQ6EAjzM2RtTg2A8HYpaszGkc&#10;uH/7tpzPHX1XS57tNGNQbPrVBenU2qBRTMOJd+/fM7qBcR44F416Sj1tv8YNI08fPrDpGj777DOs&#10;ifzt3/6tfO7zkeAnhvOZcXCMQ+T25jWxNHyn04l+U/9ZCu11IvjPQ2v39+9pmpZVv0EbaSRBGCb3&#10;Dw+czyeaprks7Jems2jAMhljlKBL1hK0u/zV3aZjvWqpzBJ5FEXnvEyHtBIDVL0MjBbNqP7xYf6L&#10;f/xHIZ3/nx7R/3uPTz4TCrZSxYw8C3kgePCzONb+1X/1F8QI0UXGYWYcBobzxFiiqZ6eDoQS1eO9&#10;NDQpibmMy7IWmOwweSYlTyBgc0Alj4qRpl+BMyTnmQeNC6VwT5mYFZPP2EqaiuA9p9PE+Szo5apb&#10;E5MmRCn4UA3aWCmGksQlTG6Waz6LViiSxEFSFBVMk5N4lKoiG9AYVNZopURCoAyr1YpVv6FtWxor&#10;OaPReYLzokE06kIxA0hEXJhxUSibWSWq2sjvty1ZJeZ5ZBxn2nZN0zVUjSWkcHGfBXHMPx0HaY/L&#10;Onu5PpHBpU01MSYxjomOQEaFSPZK8rMXGQqCVpMkk7qyVlzGC21W2hZhKmQEKTWlhjDGoGwl0VNV&#10;TS4xbSipbyqr0U1NZTvQFTGLo3iICWVbjDLUusKS0dVVD5symGol+kzMRc+JFuaGMhVN02KrRpr+&#10;XhrOyooOGG3QqhKkNSRioQUKCuwvWtoQAnNBh5UGayy1FVNEjRLwIshgdYlIEVFZKgPbJOuaSoSc&#10;BQmdHT7NRDyZIBEjWa6rEAPRTSQ3EucR0owORR8cRrKfSdFBcsIeyKIdhIzWiRQN2gjdk1ycZCko&#10;T46yB6dlWCQ/VyljtcZokUFN08TTfk92j4zWofOAwWOVuH5aZSFXoBKjO6FsoUkv5yxdG4GqqsQ4&#10;SOuChknETFvV2LohUdGterYruZZ1CsznE+McGCdHnAcsEWrN7DP7hwd+8+u/Z7tpeHx1x/vbNX44&#10;Mg9nlIbd5oab7RpyZBpPjKcjbdPQ717w8uVrQnBylZb74f7dI7qeSD5RtQ1938tnq2S40RQk3Fpx&#10;Bx6GiQ8farIKzHXP//n9N5jk0cFjqoCOjpA1qA6tKghBHHuVQuUsHpRKPpuoYD4H2gpMDhz9wLsY&#10;UaFl1Rp2t7cM4YQ+JblPSx1rxDZZmIB/YlOR+zzLECFGQVZLv7LEOu12Oz799FO6rqXSqbh7m4uB&#10;WUKhS1Mnf7PEr1mDcgbvIzppjBHkO+QlCmYBnT5mVGWeSX7K1+Qib3vWR/y4lzBFD/rn0M6Lbltd&#10;o64u93GRBwiteQHfriCXlK6RpX4SmnwjRVzSkTDMKCPdc9PVvLi5ZXMj6NziYqW1pV11rFZrbFvR&#10;9UX4nzOrzZbD4cBxf2J1+4LH9w+Mk6MqiFMOnhhTCbAvJ7uKF+TNJ+Epn04nSIFpHKUg3Av6oaIj&#10;eydc8CzWwaaqxdy3FKPG1jLPip51ZQjBYZrqciIIEp4bkgQSrncbkoKpTLpmZxinM87NtJ2maSuZ&#10;3FKTCpXSBVlIQkoShFwE/otfccpi32yWYGhbY/OVf/88BsVU9qOpQd02zy5q/uj/lwtFyeKlTDEt&#10;sIaG6npvKMX+6QltxO1GLkBxs1pyOMVa28jFHGZZkRUf8dOUgXGeqFKFUrmEg6fL+1AKGd0hdJuQ&#10;FIRMKMcckkyWQ4rMPlG3DbYg3SDwfNPUVMaCzgSSTH2XvjhGvItEn4qdO3z/9h3WZLqmmGD1EtlR&#10;LZEoVc0PfxzYAAAgAElEQVTD4xNj0bx92B8u2ZE+OWYXGR1M04N85t7hY8AnzzQNnIYjIXoqNCYs&#10;2pVAiJGgIrqpME1xGy6UUWsMMc5UtaJralSeGMY9w1gcdFc/xRwd2USyimgjGo+c4gUBzFlTdSU7&#10;koiqNSari6YqxkBIgZJxwOl8gByJ3rFaSQO9uEK+efOGpmk4jSfOw/GCwscsBhym06w3PcMgzrbB&#10;SSHVWIM1iul8JqXAMJ5xRJxL+JL16b2g0zEGMhFXAt2HURp06/aM+0fG777jfHwgn9YM8cSxuAnj&#10;J1pt4DzzdN7je8Pty094OHvev5OmU+GYu1om1UGmfm6e+Q9/93dy/duW2cFX9qdM08TsR5qqot5I&#10;/NJ0ajk5y5yHj6ZwyurLsCFnKS7EqCfR9z193zON0uRvt1si84VC+7GmmwvFXqmP9d2ZzI8nin23&#10;5ng4E5Mu5ijyN5qmIQwTxiqenva0reQPPv9dYwy1MXJt1R0YzZwUTaHobl+85MXNGpJnGM+CcKbA&#10;YvilitGIVkpoelpQo3+u5VRcmzt5rx//PKs/+pV/ffwnfCyDOa2LPYcFY8G20G54bmBKTgZSTwg9&#10;3kljKiwccUUcholxcrhZGtBpcqTZMxz2MqRyE7iJ7CbyPBJnyDOcx6MgnSEykYnGUBmF1YaKBtM1&#10;InNBEeaEA6YkOdY2JtzZ0bZSTEUMLkZ88JA1KYEyYihT17UMR/PVACMix7oMRRfK1uKcDVy0katO&#10;kMicEHOWaWJ2IuXQ1qKM0PFTcbG31pa92ZKzKV4HoA0XF/jJO5q2xAL4gTAGTqcT0zSgtS0O0yWb&#10;LuuLd4PWsjdaGtxwRlEX5ELM78RwR4rWnBPGWpGsqDJA1giF2ERilO+rpX4RQEioxVlfYsxQxbUY&#10;+X8qDKa2bcXZ2NZgLCnK4GDyiTlEUtFXViXfURXTOWk6xVDG6EackZXkP0pT3GDrpkipGpqmpW66&#10;4uCrLwWnT0Wf+axQXZrOnDPDIIPMRDGBKpFpVVVhlWYqmt9Yht05JjIRnYXe6pyXOigvaE35O36W&#10;2s8mUIVBRyKHRPRTaTpnghtQcSaVQXqMM9lP5FgazxxR0ZWhgJGhx/IZq0xWUWjSBlxMJOSzjMHi&#10;VSiNw8dD/uUYfXDEeSbNR0gDOs9URlPbGq1qiMUAS40olbC2pqqM+EkkuRi0lj2/IqFUjcmJhAyf&#10;VUzoJKZOBM9wPnA6HInJloicioQihkBlLeuux0fL7M48vP2ev/ubyO9aC+NIozN93/PmzWt+8vVX&#10;tHWNyolhdCXTc8PNbkVdW3IMjOPI+SiZu7puUD7g04grFFtTEhuqpubx8ZFu1dO2LTFnpmniNB5x&#10;cUbpyM2m5/zoCfOAsQ1GGRQC5kRdyb2VTGFfaTnfWhBvtGKcHYYaS8BFR6gVddvy4naLqRsez/+I&#10;MRMhI+7EWrI4l0HCBefM+Y8atot+NEs+d4qB5Gfquub2dsft7S01kUonrKkutb9oi9WF1ST7vBiS&#10;LfegtZGYA86fPq5hlj+ur2xKpZQkmjxrKlMWdN+54nyeS9YtotPPSZGJVLZhiUTJxMv3c1KX5yUK&#10;CqvE2Txl+T5ADPny+7bSl4ghiQCKTJP7SPJih1II1nXNuq95cbvD+5kYJlJ2TLMsCt579vs93kUe&#10;H9+jrTRjh0KH8y6QlGYeZo77J7764gv2H55oas04yHNiTsQkIbZGg7EGW9dX2h2ZyigaozFVzcvN&#10;msNuy7mgRWHOzDixt44JvRgaFLMeAGOF9hBz4jScySlRK01bENsYAmGayfOIjp7OAG4GXQxu7NX+&#10;PKTINDqeHh6ZaS6FolwAP3aM1ZemdI6p0C7loC6uaYVGebG6LsY9wHUx/uhvfMyjlilHocw9qxi1&#10;FhrH85gWbZDmp1AMYvKEGIR6URpepYzEoowDg3NUlaGuW5ZqRmtN1pYYHEZTNmZ1cX41RigkOWea&#10;pi3BxRI8uzhr4lOxeE3sdju6Tpzc5nlxHsySM5XFPGJy0zXjB2SBSQqjcqFOK7r1LeP5xFAGBRFP&#10;WxtCTDKJHs785KsveXgQGqXzkRRLrlKKvL3/gAvvrgZUWnIPfckrAmmuhxBIc0F1M+IQ11qqylI1&#10;dcl6Lec7Q5gjxjZ0vcYPZz7sD3w4SiNGJYYYs5+ZwyyhvUajVV1IQYBSVJVhnj0hJlpt0ZW9RNS4&#10;2eHcRIw9OmtSFGpKDPliFHQ8HJimiartaPuezfaGlBW3dy8u93HMUNU1cc68fXvP6zevOJU4k7pd&#10;0XYrog+83rxgcpHarHhhFCFLZMqOSGcMJnnyPLHZ3nLTdlSFRr9NNUYZZp+YxpFpqHj16SvqpfH1&#10;M1XOnNwTIUJb9dzd3oGzuBdyD929eIEhE9MM0WJ0y+n4lr5k/oao6DrL3d0ds/eMjwMxJrqSV2q1&#10;wQ1nco7c3dzg5jO//e1v2XTimAuw3bzAz45x8uQo7thunJjOst7UdUNGFRt1megtuk35vJLYwOvE&#10;n0JC5UYW7XVKicfHJ3yUpl8VlD4rzfv376mMZbXq0OgLTRkocVIJCu1mmEYSkdPsL0OApGvst9+S&#10;wh/4cP9E8pGcwbhl0OZoYqTJkRaFyQmfwjXT60ftp16+q4RJAc/Wo6IhzEqyzNKz952fvc6CKV0c&#10;F3/kWiSvo68Mk/L8Hx8FUPLZKLqaj482lXN4+TqDRaiei/RAcX0fphxGClFkr+Xf84fiKiFYjjX/&#10;6Gcm85ERU1QQnn0j53w97j/zeP4+/tRgcfn4yFns/6Mw7aW4EtqXc/K1FYIJJamIWqT29B2E0BBi&#10;I+BQFu845yA4wENyETecCcOIO52Yzyf5ep44vr8necdwOmEe33PcH5jdxDA5gp9Z5SyoutJCP+x6&#10;Gi3xBspWROfRzZqmbTEhkM5nvHNSZGkNzmOrhqbtaBZmSqFfquRJ0TPPYkQhzUhN1/WXQRExEeaA&#10;rwL5ma9CZS1KtyQVqJRFpSwxGpPo75q2om1bKi2DaVQWcxMl3gi2MvRNi9YJ5ybmebwcl2QmSqZp&#10;166kQLsEpyuUkosjI2t0TqZooAoVzhqUVWgjelllDMou9EgvRkUxir1P0V3phdqahQ0VsshyfMrE&#10;pGXvjYocNUZZdCX01qpfsRBLfTb4kHBBMUeFzxXKChJplJEsUi3mVCAFPNlgbI019eXc6hIRU9Ut&#10;q+0OXajRStuiHV1qlsW5X5Wa4JrHGqK7NJPGGNr6GsuTcya6mZAz43hmWRey3O3kHKXID5GcBEHN&#10;0SM5lMVYKIrGmSAOwjFGGcbFAMET/UQOEwRXrrMiowgO4kwKhW6ZPYQgmrQs9dJStBsySUdSEnpr&#10;SMX709aisTSB5IOsOakgYwlB3kvtp5saS41KAZ0XNHRp8KXx6bqOlBzGWJpGpEbOTTKIRwAQLKgs&#10;kXcKg600bTFMTIj5lA8T0xgIIaNNQ131KG1w45loDNassZUhaXDnA99/cya6mYZMrWVA880//Y7f&#10;/PIfuLt7warvUSqz3a7ZbdfsdjtWbSsNR0pMw5lhPIku1gdiAhc80Y9kBW1b0656/DQTVCRkaRJD&#10;CtjGsLlZQ2f59Gg4DO953I9Qz1R1K59/kii1pFTZg3XJqBYmhkSXLY1+JMSAiQGoqJqOdrXG2Jq6&#10;6UBbUnLkZ+6u5Cv+sjScOQuLYWkYF7e9ECUvdtFsb1ZrbrY7ya0veNNz/eTHG4EuLAKDWdDFLNTq&#10;tFCpSaRYUFdTMK4s9fY1k1j+dlQfZ//mjAxr8mIAl1FKfAJSCgg5bGmuU3nd69dLZvPV0PD5z4Vq&#10;n7O+DOLquhXPCFMa4lKnLOuHXdXF3KPWzLMn+5nHd+/E7W2/5zwUrnsSkWvTrxjGE6v1lhDcJdMx&#10;pTOrtoXk+erLv0TlyHb1is2qIcWrDfrsM+vNlv15YvfyNec5oQuSOe8PdBm2dc3+4YHp8YGvXmwx&#10;N/L7x8MHSDtOpxNVsxKNgq3RVvjlAHVj0VmK62macC6wfzqy3z+WDS3SKEMbJho/Mp2OvFmvcKUx&#10;bpRBBQWq5sPTA5+8+ZzP33zKabi6Si6TuJQSYbmoE5cCTOUFBdDPpnSR9VoK4ouLngJilMmPUqza&#10;llSmB6KhHWmajhBkwtqVYGd5giqceYe1ht1m85GNPDlhUBz3e169eMXjh700pUpjS8Hr5xlDYNNq&#10;Ul0TQqA2Mj0E0FnTdw0uSKE6HQ+EEOh7KfyzhsELHSjO0izmpHB+IpYpfVUb2qrDNhWH/YlkI/Mp&#10;ME0yzOi6FSwoZAiSf4miL4kpx/0jpMRms+FwOjH6wKvXbxjjmV3JZFz3Ne++/z1tBV1r0SoRg7vc&#10;3CllfvO7P+BDxgUwVcXpfGa7E0OscTpyPOy5u73hh+9+4NXdS5m4eU9dFcQ2BFbrNad5JA2R3W5D&#10;Tob5vKCUmZvtDdEfCT4QaXj3cKJq5RgPp5mq60Ep3t0/ouwGg8EHGMv53t1umc6TLAwxokymseYC&#10;KQUyTV3T1WvOJ4ebM33fEYIXujHQdGvW21tO48C2W9Fvt6xvbnCFcrva7fBZkDc/BKytOI+OzU7o&#10;tVVbEXLi089/hgKq80SzfsHXr77kf/uHPwDwq3c/kM5PrAnUOlEHhzof2RQzrtXgaOuO7SefMaWZ&#10;T1+/4qvPP+e7Sn7flMy8pj9w+9nXKKXY9Dcc/Igxcl08Psz84uc/Y55HpuGeqtrx1dd/ycODXN/v&#10;Hh4Yp8DDhw/cvLij326FiqoKq+L9E1YlzvPAMI1oErYTfVJV1op115KT5rx/YnezJvrEeDqyaqS5&#10;Pg57ojES73BZ/PM1YiBJ0HbVNrx69Yof3r1ltVrhiiEACMq02axo65ruruE0eVbrHVOJT3r/4cRn&#10;X3zN3c0NP3z7B8bTGVvOEYAbA023ouvXHM4H+tUtIc/UFlQZXh1PE0/732KzoVKGSluG0x5jZL1Q&#10;w8g2gx4dN7Xl3cM9bWOIunRFwmcXs4kM5IjJgU3XCGQGpOiZ5pmQNKvtDRHL+4eny5qUMsLuMAZr&#10;amFiBCnYALZ9xcP7d9xud9Rdy/40EpW4qS55u11bFQRAKKBGWXE3XPKNVaY2mWk4s9mumJ3j7COm&#10;l8/LhTIMLKiFbi1JQZhG2rLmbakI0yy0vcpw0pFzcGKwglDSlc+Eovd12TPkcNHptpWl1xXVFPCn&#10;UZCkpmI0mYMXtkCImcpaOgwqZhLxYr4AJae5atFwoWu2bfsRwg2wP17da5fHMvwzRVrS1pqkIShI&#10;+tosZwUoOIyzNEG6luB3A3UWXXWK0FRAMGS3hbAl+09IXtDC7B0mJgie8+nA/f09D/fvODw9cT4e&#10;ccPI4ekDwQkbQSmFCR4GxTCcObmB7CK+MvRW5CKTzgQNVUEts1Zka4lGkyt7RQJSwoUJoxXeOVyI&#10;Qj9HXYxyhAafmb3ndD5fqaqL9iiHZ5Qw2WfncSB4iS+gMJ6WiA7nZsxJmq+cC3UyiTYwBSm6quL6&#10;a0tjUFcSebWsBakgeEopQo5EDVFl5pyZFx1ejKigL27eyiR0EMRUzPIMtrAStBIGUaWXgbXsZynJ&#10;sMjaQlmuGky9xbQ9tmqxtSCPcwpybybwUQndGUWyCpUNqOL2r0Suopfs0IJs5rTkgF+vTWtq6ral&#10;bTuM7UhASppUmB+JVBpAJdmGWRW34nChyS6O+iIp0BekOaUsOZvzjPdy7S4zpZwjOQUoNN1cqMg5&#10;ynAixyCosCo5nkSyn0jeE4M0pioKU47gyFmy2EkzxJJpHGZy8qgkayBKmAYKRDeYFRClf8yxZIgK&#10;sqYKDVPJYiifpVJlGA/Xgl76jLquyarCUoskApEyaW1lqfAGa2C1qnDu2qyEIPpXrSQS6Oamfyav&#10;WUwjDbUu5yEFGY7GjM6RShmMiuQw4GKkNRYXRvyQqNuKWmWMttJUB0fbr4TKHT1PD0883r/nm28a&#10;2rrBWH3NkGyqoqtesVoV1Dt5FIGmEvp61Qp1WBmFrTuatkdhqOq2oPFgS179Nmd2qeaHveGbbw+Q&#10;TxA82grFOjKSDGKQmStImmxlEJpZWIjS7KcAwU/o5FFaKL7rza7kmdYymMlCd805k3IEHQvo8ce0&#10;IGk4k1wPShFDJKtMpSUfddv0rNad0K3Fd/sjrWPOuQxu8wV4Woa4i27de/EaCUlMsi4U1xKPY0z1&#10;Ma1W6Y9ef7kerKmJF5PPqxEVyL0p6+YS2/jM9LO81seaz0XSdn2eNL32cgzidaMuw6clqULLbYF9&#10;9923l4XauUBrDQRP21T0RRAO0HU90zxjbc3kHS9uX7Lb7RYGF8fziS+++IL9fs92vSIFBzGw2WwY&#10;T0X3GSPr9ZZsag7nCVV17I9jKXpgmDzTMPLuux/I0VFpxbZr6awcw8p6UoysGoOqGqpuTbMSLcfi&#10;SGmtIQXHPI8oUxFC4nA4cj5Jsep9Zp5nunbFysI5TFRZaIIgvO+q6Bp8TOz3R/paDAuWLNDop0LH&#10;LXSftiEGofEs5zKEwOFw4nA+FSSw4eHt8bL4tG3PpmuoqoZhOHE4nPhw/5YQ0uU53kdevLihaTq2&#10;fcvd3Uu6Ynj097/5JVprmsqSc+L+/i3RB9qumAC1LVYnaqupK4VRkLwgbKlsYJN3DOfMZrdlvdqw&#10;Xt+xXq8vjev5LK5UQWWMRnIylaa25vI+a1tRN5anwx5CKhqMiCvB9OeTpyo0n77vaSpLpUAjx2l0&#10;Ev68lddbrzcMw0Bb8hbXb+4K8m3pVzWqavn2/h0xR+ZS5M1PYvfd3azwbuL+7VvqusF5+byWnEPn&#10;YPSeKssy8PadOL7+1V/9gq++fMN61VGpRPSeWlUkPXMums6kEmZWqKy42e54dXcHqrlQNR/ePWB0&#10;Isxisd3UHU3dM5ZG7P5hz9v3Z958/hnd+jU/3J+4f3A0TX9ZBPzkMZWmsgatPPN0QtUNN1uhuO9W&#10;K/JNj1Inkmqp20S72tCtFavynPPxQMiJWlXYbsut7YhZooMAtFU0/QvW6w0f3j3RtSuihvVWGvCU&#10;EqfzE6rtqbRh1+5IpsVWLeuNNNCffJKp7l4KKjsNmHbk8PjIizIt3tiK2dZ8/pOf0ry5Y9XIfdm2&#10;Qn01dUO2MystQfCpBEx/9sVn6EoGGt45trdvmIYT+8PM6DKPT2devvlC1qPdHedxIuZE269kA1GG&#10;ccn8rd6zO46X5i8Fz3rT82K3Q5cdOntHnD8jebE0D/PEcDyxKY3UHCLRGDJXRkMk4y4NpcMFz92r&#10;T3j16hXf/OH3Zd3Il880hEDXdfzjb3/N7vaOiMYlxftHYZisp5mf/eLnfPnpG6Zh4unDI09Pg+iz&#10;EdnAq89e84u/+GvqriZlR1SJWI4FRKKdQqRKog3bdivu3z/x7oOsN/dzolKChLWbDe16ha7DZSPN&#10;KLKW90nOmBwwyRGHM7/73W/kOdHzxVc/YXPzkilkpqRpX99dkH6fEzlfs4OXWEFVqOFvf/trpvHI&#10;TiU2/Ru67Zqka4KyYoQCGBWlmMgtWltsMYRzy/4xnvj+/nsqC3f1l/R9S1/XqDL4HIIUdWvdMQwn&#10;nM5UbUXd31CXddX98MjDP/0epRQvPn/D689e4awMkwByyKzbiuZmS8iBbHpmC6HE6OiQyKeJ+ekD&#10;w8MDqluzfnnLzd32cn/4LBKVzit0SuhKf0TNskqTQuZ4PHJ4fOB4+EDuepqbG54/PjxdtfOmFBq1&#10;1XKes1DrDl6m0JeM5AtEK0jPphd0BpUJ14hlKaYVDIMUyzZDVUHViieBypX4GExQV3DLC167n8i6&#10;HhMpBgiR+7c/MBxPnI57pmHkfNzz/t09j+/vOZ3OmGyEBZKSRIuoLA0miqAVq/VGGg2l0RYqo4kl&#10;bsn5jFUZHzzx/2LvPZskya40vecKVyFSluquVuhuYIDpxYjlcsyW3DUj/zo/0ZY0W8zOzM4A6Ebr&#10;kikjwtWV/HCuR1ZhyT9AQ5ilVWVmRGSEx/Xr55xXBcfo5FoiFHZxqm1LgepTfC8aTPaygK4SMXrm&#10;aWIcR6L30kAEz7REaql3qGuFUWOtleiELCEvYv5nMVoiYczCThEoT3R7pcDVWvSUWmuysuRKoSuN&#10;jbYE3JtS7FZkJREIvrz2JRYjWYtRihxD+VvFfEQr0GC0pdYNTbcBVWGaTkx7bANK9JbYmmk4SJNZ&#10;rBwymmwrFAajKhRWvBEKRXfJHNXL/6HEwBQZVkpFwtJh7ArnKfmu6Th0j6QjsyDEIGj0Et2W5Tyy&#10;Wo6BmAsmUvQEH4qD50xwnpA8tlLlhZfQ+hQf3GqTIyVFTkHMXShITBLHZILEe4gIOpTmy5OTI0cH&#10;S8OZJvLSdEaHSgGlItpoadrKfpa1yH5ShEyUpkZJnB25oJiqpBIoddSQqtJ4avIRBYcSgVRYFEIh&#10;NyJhKg27tgpNkT8RQUHKYqa06hqePHrMBx98QNu2zMNI3/cPTszWUhuLMhXaVoQELgRSBGtbjLZM&#10;ztOPM9vtKbvDfWmASrReLcimS5WY0GkZRFBlcq5QKKZJEGRTWfphPubQGqWxtazXGDyr2lBZJY3e&#10;yZpVu6bpajabFavtBmKQmKNGnLSbpqHtmnItbct59uBFkkLEp4mcDaiakGayKS71uYjflWgLkhLW&#10;nU+ZHGZUnEhRGuJ2tULbmqQUUQtGqijZrCkWHwRhOeUiNP8f6LVEjIHsEtYooWEbAb+aqiLHQDaI&#10;tE09NJ3y2PeZMbFQbb33uBDEWLVoJpXhqAe1tn4v/iS9o+t89/kWt2lT4h6Xa9Cfazvf1YUuHi/v&#10;mg5pbd/73Z8/3hXmyqL3fGBmKoySdVguOWTA/t3f/D0gTo43NzeiYwqZyTm8n+lHQR6m0R8zrtCK&#10;TdE/VaXomH1kP47MIXPfjwQ3C122Xh3pW3OMzPcHlDasTs7JuqFZaXx6BcBh6PndP/4T52cnbLuG&#10;NN3T6I7uaB6iSdEfqbneDez7w/FNA9RFk5ZS5ORsS84KPztBjJBQ5LnOxOgYD9fE2PPJJ8+obXHx&#10;9QN//Ppf2O1e0TYVu/0NX375GeP0gCIu02kfJV9M0F59RJOMMVRNzTQ6drsdKYle7EibKzxpW2ma&#10;usNYxTjM7A/3nJ0WGmSYGYeZi8sztLLc725ZdRvq4qz56OkjQXwryYO8vnmLQXF+fn7cdOZRwq2f&#10;f/AhNzc3qKIlWAYJobif1W0jrqnvLCyAeRax/yeffCK6P5+ODfS7i7RbNUUr2B8nN4t2Zp5n2rbl&#10;7OyM1y9fiQ7yOB3hSEcQ4wGh7E3TwMmmNEFxxuTEarNm34/0c+Dvnn8oGpbyHG/fvAI3cnKyIefM&#10;zc0Nf/zmTzwtDUrTNPzVb35N057hYwRbMUw9N9ey7v63//0/M+xuicFxsT3l5uqKs+0lw3hgtZGC&#10;NpIIMTI6x+WjJ2y254xz4PLysayJjweCHwnzjq6OeHeN1T0//fwDAC9evyDrLckHtusNdXPOZu1Z&#10;nzwm6SX/Eg7jgbaz5OjoD3doFGdnUsxu1xtMuoD+LavTFbadhSKYEmOQ9b8bIy4ErK3ZT5nKtOz6&#10;neTtAf19j1UGlzxTqqFcQOYyBBjnkdvdTKZhs2rQWXO/n4n+jttDQXJ0TdtuSKZmSol+f8PhcMVQ&#10;nF4dI/uff2BuM5s08uLlHZcX51wXRoOpaqbgIcJqVRGmjPc955crXNkr+jlwtdvjp5H95Lg7jFzd&#10;7RnLMKOqKpLW7HYDY1ToZgMk3t715fGe67sereW+zkdO6xXnj58enXqvXr0iKwm19miu7/a8+P5H&#10;6kqOVUgRH7O4xL3TdPqC3i1N5+deUJTf//73JaLGH8+RZW/66rd/w9MPP0bbmjlmmrUcCxcDzz7+&#10;lPXJhg9+8Ssef+xpa/uQfaUMm9NTVpsznHPUqmiBrT1y7FOZruvgJOZnGElao0szZk0kVYo5R2Ka&#10;GVMiDe4hMqVowKTATujk0TmiQ2TyRTtnLHW3QVU18zThEtiuK5Q3CvVGl8ZV9haDoHAA+3FCpSzZ&#10;cRlUZYUWqy0cm+dMyNIuVcagTI1KnlgozaN3jN6TtSUbi60bJp/x5aI5hYhSmqAtPpfmD6EC+9Jt&#10;9fPM/f6A1ppummlTlmKqXBhjjCRtUFVNDhplFabW5FIs5+QJacKFyDh7KhsJSajYdfE3IBU0qxQx&#10;lKJjuaUMPjvmGJm8Z5o9XauOxmh/uf3l9pfbX25/uf3l9v/Hm11cElNKGGNYdyviNrGKcgFfCpM3&#10;r68KlSEVkfCB2TsWrllUmikqfBDDkxgitVb4kETIDMxuZL3ecH17z23veH11w+QzV/f3AFxcPiEr&#10;Q1243nPoSYoH2lGscSqiVMPtfo8PiUPJelr0IM3JCauupaor7m5eS1EeMm0rFKz1uqK2lnkKkCfO&#10;TxoxaCnhwCp7Hj96xi8++4iPPnzGdz+84L/8X/8ig7KC5MQkInU3zwyHwO0dHA4DV1dXgFB7zy7O&#10;6doVh6FnGgQxPCuT7JzzMY7GWsvp6SnGGKZpOkLwi77zww8/xBjD6+LquTTXf/WbX/P7r/+InyQP&#10;su97uq7j5ETQpMNuz36/J+fMLz79jPv7+zIlTEdUGMC0MjW5vrphccJbnmMcZ7TWvHjxgqZpyKlY&#10;Hr+jQ00psd50nJyd8vr1S0Ecu+6Yi+q9Z7Va8fjxY77707dorVl33bGxXbITxUVQDBaapjo2nS9+&#10;/p4wjXz+5Rf048wf/vQ9jsxqvT1Su2Nw1EQenW84O7vgs88/58k0UTfyHD5GXr/8kWH+kX4YsV1H&#10;CI6yZPj2++/4t3/+R4KfeXx2wffffsfji6fs9/e4gqaiZajgQuL5x5/QtCt2h5FPPvkMgLvrG3b3&#10;14R5x6qNbNaRLz57wtmZ/P7TTz/ld//yHV9//TVvr3qef/IbhtHw5vpwzG8V2pjkImmTCX4ke8/N&#10;mzeAaDtWtUFN9/TjOeuu436/JxX6MUBSLSeXJ0KHzwZrWuY4g5Vz6DBNEjPSRwwtORiJYrAFCYqK&#10;YDmt1m8AACAASURBVFrM6pT29IR+P3A/jfTTnpe30ii96WHuR7pzReoaPv78M1Ym0uxk/W9DT7o4&#10;Y3f7itvrV6xrzZnRHAqlVILDlWgU5kj2UFUrBhfQS16omThMM8knsrFUhSr8h3/8HkA0rEYTlZiM&#10;zDEyTo6bnSDT+zHy+vruqHOY55HTs3Oa9YkYEwG/+s0jSB6dE40RecH0p2/py7Q4xogy6mFKn1Ih&#10;ylDOY6HUL4OTGCOHw4FheqB2S4ZeQBsxOAsJtGk4v3wq55DKhGz500+vufzgE9FnW3V0rx1nz5Bg&#10;Ogx4F9g062M2XmGlFnfahMpi4vBvf/yjODaXYzmrijkGZtcz95ZDTMdzGCAftYgldiAFoZZ5x4dl&#10;fS971OvrO8YAynb4XU/Z2ok5F4q3FndREibKsQV4/umnYlaWxAk7ZcfBDehqhS8TbKVlz0sxoF2g&#10;MgGLQpUGvN1sudTCNAkZ9oNj5zyxLg2lF1pr6CdSTiRr8NPM/bSnLdeppm54+vwDmd5WNdf7PdHN&#10;x8itnBJpnNjvRmxdEWxm7tNRJ2NSolWGbrulwtA1LaZpGObAHB80/Tlk5myotCGSBSld3mfRhCZd&#10;sT47o2kaVl2HLeyO5XZ3XdBus+j/M8ZotAlHXU7dSIC8Uvmd+4nOxqjA/W6h14YCFmQUFbqqsVZR&#10;gCZCBodYlJlFshNBaWgM1JLFTm7agrvJ4371yTnzkAhenDcpOrzh0OPnmX43cLg/cHtzxW63Y9wf&#10;6PseP0zE4PCzIzovw0AN2WpSzvhkxPU2BOas8EHcdI0JWKULRbnCNI1M2EMk5kjW4hkh5pWJ2Xv8&#10;PDKOI8F7amOoqwpVDO5yztTWiL7SCJpm9GIspFFaHxEGcdktHg0pHL0dUtkTtNIoqzHWyvXMalKY&#10;yaqmRdOZiqruaFdr6pUY8Eyzox8ndvcH+n4saCB4in5YeWqEPqiVxlgx6qjrlrpusFUn7rLVGtus&#10;yFicT0SvyNngUlckAQZQJC1GPxQjGVPXwoIxVlxxlRKk05ijsZIt8S4xRnTIJSO1JltLmB1ZCxU4&#10;LkhjzoLI5Uwu8TTee2LypX4wNHV93OdiFJmQmP+EgsgIMyNFX55TYmNEox0kXkJngp/kM8uFgpgi&#10;MfkjPRwX0DGiYnGhTTJ4wztSmiBNpOTfyzTWOSARsCW6LcqwnZJmYpTQmzMy7JPIu8IiKNnlORW0&#10;Nz0o3Rfar1rWUPQEP2OrJH+rEl10DPL8SmsZ0LtBDF9MLed203JxfspXf/1b/t1f/5q2WXHY33N7&#10;e8889GhtWXUNbbMSRG+7Zpq9mIdFaJoWUzXMs2e/7/nuh+9pbMR5j9LF4BNBj1XyJBJuigTnSWSa&#10;pqPrOmHBhUDKSrJIiWhlSTkTPMzB4aaBWFd4NxHT1dH4q2kr2nVL2zZcXl5S1YaqrmnaivV6zWaz&#10;EfZlahgHVfJcl/1T0EttpccYnWSuxqItlOtZhhzJOQpTIWWyn5jdwDDUDMPAOM/YQvlMWeIGlXpA&#10;CXWW9f+eYVt+EHoWOWehVRc2StIlvgWsLmSilI+v6V1UkfLU3stxFQq8GJQevRK0UFa1fpD1VdWD&#10;y708/fvP+ecOtCk80GP//PdLfvm7COcS/7iASqYYIB33QK3fe57VanW8//uutmI4Z1DvDV3tv/7z&#10;v0rREGVjqKqGm+tbxnGUjb24qX744Udoa/HzzO39PeenZ+wOe7ElB3TVkAN0q1NpbmJAE2hWK2y5&#10;oO92e/ZDj6ksF08e02w3DC6iXsrfqJoV4zjy+OlTTtYtV25PTL5cBeWgR6tAGS7Pt6DtkRfdFHOQ&#10;ddeIi3aO2DwSUmQcZ4yRgqBSnmwgaA85sN1sCS5zKHS2YRyIYeD+9orHlyfM456TbUcdFG4Jt28M&#10;664lhGKh7mZOt2uq4lIxjiPr7ZqqavBhYh6E7rHfSXO9Wq1o6gpXiy40BhEhx+DpSwTNUuT2hz11&#10;XeOLE98Sn6EVuHGk3/c0bY13jsoa5kma56GXTDWAFAJumnBOnDqrMtVPZLJVnJyeMkyjbCRGs94K&#10;xdEFaVI3J1vRXujqGJEBgvh671mtWz766CMxZKBQe8t9+r7He8/hcDhGQSxOdSBF+eFwkA0sSdZc&#10;VRnm4pp8dXWFG3ouHz8ioRnHnmZzRs4K5xb0IRD9xIsXL3jz5jm/+tUXnJ6eEgvMElJkDp6sKuqu&#10;ZbXZ4JPn7v4tAC9fvuT11Vu6uuLsiwv+8Ic/cHd3x+3t7dHwyDa1bAzlNWtTleMpv798dI7KDjcl&#10;grsTl8N5c6S9XV6e8z/93Tlff/2Cn3/679RG461mcgFXPrOqaUFHnIs0tWa9aqGq8AXdMyhWqw1f&#10;f/8ttu04OXvK4WrH4dCzK46rbbtidbbGR08/zIQMno7aSgNuWzDNCj85fMyYYBhcwBdLdmUMqdoS&#10;TMfeQ70+w/YZkw1UcryHNKDmgMqaerXhdjxQn60ZJ1m7Ng5QW7758Xte/f6f+Z//9itst8Ehg5Mc&#10;ImjL7AOjn6mV4fHpKfv+jq7onpt1R8gRFzwhQ0CRjeXFG/nM7M0t3XrD2cUltlkRMERlaVYyMMn3&#10;O+JRVyAX3NEnXOSokb2+P0CYqbXiZLXC+Uw/BYJfNM2Jpn3Ik00piYCf5SbPc3d3R9d1jKNERC3D&#10;m2XPCinjY2Z2kkunLORCV4tKs+snXry95fXNjotHl2y3W7Qp0U+taMm985hkmb1GB0Mg4VOhXxqo&#10;Ko3OgTB7mm4t0UZFtjDHyBAcPgViJUVLLKggQMaSlRSlOSfEMEmhYuT0sWh9H11ccHu/Y/AHvLJU&#10;tmacZmzZE7MSo40lRkDlTAVUSvaBx08+ICfHzdsrfBa0dnCSnxdKMVEVal/WihCRDEagKQyRerVG&#10;q8zubmI3TKTKMxfiGkCyhmwrfATQZGMk5iIkTDkWJ5sNXVXjfWRSSfKabUQXdDujj7q7JllCgDEH&#10;QkFKG6WobM1qW6HqDZUxjER2k2Ms9CkP6AghZ6wSw7CYHzSdGkVjDHVTs64a9CZKhMH0fibs7rpQ&#10;eosNvbVQ1VocLK2YQiQnHaJSFGO9jDGpNAwZnYtT4fKkhSqVJwkcr+uqWPU/mBOVvkP83zSMKaOT&#10;xO5YI9ee8iuJMdloNI3UeRnak4b2URmwLpTeJNez7Iqz5e4eN00cdnv63Y7bmxv6/Q4/ecbhQNhZ&#10;UmdQkycOFb4f8CEQi2tSVhqXIt47kQGtG6q2IcxOXBsLvdG5nmwMdbfCGE9yM9M8IyqmjNFiZqWs&#10;oVIKECaXMcUcp2Qkp0Lvy4XmqrM4uTZ1gwsen6KYgylFKMdBW836/Iwvv/o1v/7r3/Lo8Qc0qy1t&#10;d4qyHTFrcrRc3dxzc3PHq9fXvHr1isOu53A4cPv2DcP9DWEahPGw2bBZrzG6QmeNUgZtG5SuUbrB&#10;54qUNS4noam6jM81VAaja7k/Ws57XaOV7E1GW2wlMqH3jQ092hTn2dIwmsqijbiezs5LrrdSRUWX&#10;CXExRCyO46WesVpT1yUGRctAwDnPPE7SJBYarkLoyilKzmMmIKW5OHDqlMnJi1YuR7J3pBxJYRa3&#10;0hxJSUyGVAzEfirmYeW5UyDnGaJH57ksTk8q9HmSB6TpVSiMUiRd4j8WV96c5G+UKAgxURJq5UJR&#10;VllyGI+1dkroyqK1sOwkW7ZjigatpEn33qFIVFpqrGn2DOPAyVriRazWnJ6e8OWXv+TvfvtbPv74&#10;E1Zty48//sRm1bFuO1IM1HXDdr1GKc08z9imRi3pDrri7OyCy8vHaK059ANff/01fd9zfX3Nzc01&#10;h3Fgmgf2+z17N7Pq1kKlNRK9Z7QMN1PZK3yJNFwGNT7louUzdHVDdJ62rd/5fWQYHbObGJvIq9d3&#10;QCoNjxg2tm3NxcUFpxcf8Oou40LCmIphGLCNpa5XZA0pzBhlxWk2SsNeWY21oulOYS5DTE8VJ1qr&#10;aa3BuUmc+zHsDwOTk2GPTgptLMZYco6EOaMrub4sJj8yZNDlWrmI6DPj0FOpkbOuYbO21NbQ1pbk&#10;Zow1JZc3HTWYKHWMYYwxMrnA7N0xg1UM+8CYWoYS1mJsJQOhd5rCxaBxueWi31yGYtko6loda5jl&#10;a6nlF8agPFYaSTFMy4W5GI9N5/KYxbT0zym3y2cMD7Tyd5vOnDP2669Fs1NVltVqTaUt6/UaYwxd&#10;1x0RlB+//4G6bcTO+HDgdHPK/WHP1Av91rYrhmRYn5yWaJQAYUaRWJWMwMNhT921hJh48fOP3O9H&#10;Rh+524n2qGk3tOu1/N2TLftVB1N4T0AtnHFF17ZkJPg9hHBc+H0csGRimFm1RgT3LuMLZz9OvWwe&#10;wZO1pj94uqbl8lwukucnHc+ePMYYxeNHF+Ss+Nc/fM/s0tHeW0TcFltZWlWhtGzyp6fSrJ2crNFa&#10;M44T3g2gAnVjj7S+nCuMsdS1JkaFMZm6thjTsN1Kc+DcxOEwAIGUNFWlUMqSp2L5rhUX5+d0pcEb&#10;hqFoPKVYffr0KUM/klLi7EyyV+cSNL/QfGNOTNGxWq0Yx0k4/M4dF+FSRM/zLIvN1O/pZ8dxlAlU&#10;DvR9X4yb3BH1OT7HNMuxS4LwLrb3796MMcWJUhpNUwq4qjLMOXF9fYWtG6FKOkfMD42r1Qp85O5u&#10;x36/p21bru/uyEo2WhfFoMiqln6eOQwD+8M9pjRau8OB9WZDih5bV8zB01RiXLGsf3HyVfgQqIyl&#10;rira2h7X3dv7Hbv7W7ZrS9vWkGuhgBaasbjyRbbrzRERu7n1VM0Jm5Ucz4Qm5EDwMzkmDFG0uAX1&#10;Ct7jphljK5p2y+MPnvPmZsehd+yK42o/ZVbbkWl27Pd77hvJwTuMu+Pa7fvM4TAcg88Pk6MvbsPW&#10;apkiqx1uHDg9OeH1zT10Z4Ri0Z1NhS+NYGUsLmVM2+IXGrypqNYb+tlxu7+nWXVc726435fXkBQx&#10;wzyK/qPR4rL88s3PfPyxUKLHaSK4SfQb0ZWvIDExwKEfqaqGZ87jQwJj8SERdVs+00GmiFFyZ30M&#10;7HY7fvrpJ9Gbg5h4jT2dUXzw7Ck557LOy7pSkoertaYpiEpEijA5loFUdBeiB5NN90G0z/Hnh/sd&#10;XbshofAZhrk4EqNoN6cENN98+yNfbU559ukTnjx5IueFVbz6+Wf+9M0fOdzeUCdLpRpcDIJgA8oq&#10;mtai4oQfe7QS1McXlkqkIKpkkhI6asiIkQiAVoWwIu4zMSl01rT1mqtdX84hcSO1qy0hKryqULUi&#10;FcA0qwTZEKNEXehi6b9o5W92e7rGcN8PpKaVQRkTxmjSomlWwraRoibjxxnnHa7s/42KNMYSUMyA&#10;1aJdywUJDU6ubetuzewGQpZBRd11R/O0MEfRHvYjdDX5fIttWpZ2LwZPpSuaVUfMkIwSXV5p8ENK&#10;uJDp54CaPE2lGHJkqiA1sqfZqhavkSBpUr48x+LbpJVM110QXWT2rqyl4qZdbneviimcKQZHVlHV&#10;ywVfNEZNrYt2dkE6VZlIi2nQqm1YIpfQSkxRjJYJujbMgSOipVQCVXSNWrRJqhJhmllQNq2xWqb4&#10;RsEUSgNaClC9vMHF2KwVOZZKktxsMmzShvbylBgcn6/W+GnCFykIUTR98zDix4m3P75i2vfc3d2z&#10;293T7w8c+h3DfmAeB7aXoivOPjL2PWOcxR01BFLwhSoeBHEyCrtaYZVEXFmlmYYRVCZpQUjEkLIU&#10;SFrc7EHQDI2gDirJHpBzZvaBuutobc3gZoZppt2s+OzLL3j++Sf89j/9PZtHp2xPztHVGmMrlIZ+&#10;hLsdvL7acX07st8nJtVx8uQLnn22orYN02HP2xc/MBzuGA6jZE96TwgRYyrauiVEMf9IuSJnS4gU&#10;R1sxJGnXa6ISU8CkJK9Pmwpra9CG8/VaAIeYCMExzpOgjNZiakCLqUoMSbI6rWStN01DVdX0vUhq&#10;YkEYQ/DS/CFrsulalLTqyGmeCDGU9zKT0xKFIqgUlOFMXpAqh1wZi3tmyuTkSkRKEH1m8BA8OXsR&#10;XBIhSjyOSrM4z+dExktTmV051xzq+BxlB8jS4IKSgQ1luLLoBJeGVBWnLvGrLf//f7erFk3s+42B&#10;UeL6rMjFwFHWZAoB7ya0slSmo9muCeOOjz58yi8++4IPnz/j2eMPuLg8Yx5HDnc3WK3kq64xpqW2&#10;DVUtrv9QYyoxzzNaWAQqOubxHqUMYZ54/vQxPl3w4dML9v2HR2dh7z3z5Hn1+obb23tev3rLbrcT&#10;v5W2wVoZxC8D12GY8EFq46okDZAyMccSzyfHISRfjKUiISSarsX7manIuWJBy6/e7rDtFYfQ4HIF&#10;pqPq1qQ4k5wihwTWi0la1aKtkWbLC+tGBmcJosfEGZMndAxMh3vurq5Ydx2rs4z38T29Y1wQSfUg&#10;IZP1/NAsyveqnCsG3VS0uqFJM4yJ6GZUXom5phYmlMQz5QJeZIIPOO8lsi9FnI+E9FA7qOKP0DT1&#10;USb05w0fIC7gvIt0vo9Ekt8xKkrhvX9zjsVHJh2/F7OyUP4Vd+iU9FFvuryXBfVcrVbvaUDf9S8Q&#10;Xa+gnkdN59BLM5aJDP3Mq5dvePv2LS9evBBr/6IF01ooLXd3dxKVcrfn9u6Oq7eCPEQMv/irr7h4&#10;8qQ4FiZqnWmsYlVMTk7WK07OTtmcbPEZ6m7D6AM/vBBt3fc/vKAu7lPrkxMuLh/jDnLQAea92JrX&#10;tuL65QuOtmYqsyr3adYNbW0FIXIT1hhaa1BLPheJrDK1EYfIZ8+ecXN9zdVboQbWRU+139/z3Xc/&#10;8F9/99+IYcZoIxdwwFl9LDBTslir+fbbbx82FFORFTg/YXWmrQ1aGVKZiqTgmP3IPA2AJphMZQxW&#10;w25XsgxJzGNPryJdt5ZsNGuZJlmQd3d3IlIuDnyazDwOR5v+k5MTpqEnxig6s3F8cKFaitGU30Nl&#10;gPfot9vt9tjwA+T0YPW9bKbLxGSYJtGIKpiDx4RwfFzTSaN6/faK2/u744kDMM6zaBDrGp0zXdcw&#10;jRWb7aq8oIZQ6I7LOlyv1rSr9QNdIAbQCa0fHLqMMcyFztb3Pbd399g6Yqua87NzTs62vH4jbqrz&#10;PHNycsKLn39kv98LNUBrdGW5v98fT6S6q0XPZzRVIyY43svF6pNPPuLbP43kNLLf76jMQM7x+D63&#10;6w0pKZ4/+4CTzZa6qvDzTibUhcM+esdms6Jad6TkCcGhtVD4ltv19TW3t/e8eXPF3d2O25t7Zh8x&#10;BRlbLPX7fmQcPLOTz/Hu6v74HCEIRb6ua7Znin52hGKYVFWGblVhVOZwd8/19S0/v73Bbi+5UbL+&#10;Q6zprBFaSkpYWtycxJSinGWHw+FImx6mnsPBotSSkacZDwMxeLbbM3Kaub55gZ8HKPFIbjrQH3ZC&#10;PWwbTjZrjJIYIBCUPQTHOA5M04SuahHgL9q76Fl3HbPW5BiwTQsps7u7O9Jr20pzd3PNIUc2bU0M&#10;E0anY9GUUXj/QJUVG3sIZaASQsRHMQpqGsnXlKyx+Th0SSlhteHq7UspMrQlaUNfonimqNnmRFIV&#10;zXqDqlqmkDmUYca6NJh9v2e/u6GeM5WxJLLoYkGManxF9hPD4Y4YPMkY1PqknEKdmCxgmX3mED2r&#10;1eb4eUUlqAkl7kjZhEoOF2YOxYBt9IHVeovLRjSUWZN0RUilWNMLXUgcMnWOaK0kvBsY/YytK/az&#10;xziPVjBnRa1LkD0IChyzOAjGdOyGYmF3uJxZNx227ajaDtW2pKhw5fyZkyAqFRqXFSELUqGMFc0q&#10;MEfPYZrxSWhuUkToI9o6R/ncrba4EAFDMg/a1OgjU44QEtk5Zh+YtSLYFl3ieqgqksrFoMkyJw86&#10;Y/Uy7ZUgchUz2TlUEBfp6s8K08O1NPwoiRfR9sFQyFhF1pmursjF8EIbObestWJCojW+Ecq+Ugpt&#10;tSCaNpXfKzCxHGYl52dpOjGl6Wyk6TxOuo3Clqgyg3xEZvm/KUgpx7pMNLqFgrZEu1RaYbuGioaY&#10;wLQr6tOVFFZlKB49EBL/7t//PXGOjMPMOPXMw8hhv+OwOzD1PVdv3xJjZNjdc3Nzw/2t1CfzINdX&#10;jSV7T/QSFxaVwpOlRokJW1vUMQYpo7TB1gbqFl0ZdoV6ZrWhqSoqU2GUIFkpJRIapzTeeXzObJ48&#10;4TdffcX/+p//E7/8m9/AqaU+NdQaxgR3d/Dytef7H17z08/X9IfA3X3POIjZ26rd8sSecFqvSbXh&#10;9KmlPTlQ7w7s9zvSoSc4hzYVqu6gOErHIHF0KQvSihHP1KQaydTLZRhYVVRtQ101x3gSW1uhTyeN&#10;W6JCVJRheg5oI1naVlkUmkSkHw/kQYaOC0vOh5kUJXZs+fwrY4TFhQy5cam40054P1PZAgCkdESO&#10;tGzgqBylKcylTI8BUhIzoCjNYgxOGsml2c3i9JNjRIUAyYl5U2lGU5zFYTgK0y1miUyhrAFFElor&#10;C4LDMTIpRTmOmVii6PK7rMH/z1tKgRyCMAhSxupwRJtCcOg4kStFpRRBaYlu05nKdjR1xWeff8Vn&#10;nz7ns88+5/R0S1u1WCv+F7q2eBexRrHqGrquQWsrdUnONJXBp4BWDVYL4yIGxzSK27P3nsvLS1AK&#10;71bsDx3zPAuqbYVF8stfGt6+veZP33zLi1divnh+fs5qtSFmiV27u7tDKxhnjiZUMUr0T1vXYvCr&#10;DNZUWFPR1jUJSTe4ubkp9Osk2blacnj9HJn8wP00QLWmXmXqWJPcQMCB6TB1IGaDzV6iOWJpXFNh&#10;K2jIcUL5geRH5jzxerhhHnccDgcun33ENE2yH5sGZawMNrLQyFGqXBtTcQQvJjplbchS9WgUVmm8&#10;d8TDnvsUuFtnmtQR5onYiPGjMUYkfzkxz55hmoQxmhMpy0BQBj5CaVc6Y5tCb7VitLRkFqvi1Myx&#10;Plmcm6vSNGdBcUr+McVzQXI4DUsuZwz56DOTsphNxeQljzOlEq2SjsP1WAZEKZkiXfofzYcWB2WK&#10;RCHzjnvtixcvyomR6LqO29vbo97w/v7+WHBFBAVYcjmNMWw3G4aFDhoz33/9NX4aIUdqa9isGh5f&#10;bDkvDUTyp5ydnmPamh9fvCRGTz86xvtrAF79/B2nl4+p2i2Xl+fHN9wXA5/XV2+5ffuatqlQWlCa&#10;br2irSuaujRCKjPPg4QKh0hdt4SQCF6K2SmIG6t3EVM3vPjpJT7MR3e2um5IUTGOjs36lM8//4L/&#10;8n//jm7VUm+K4UtMQvWJUZA9Er/6qy+PhWYMZbJRiw5iGAb6vsfNC/qRjw3g0USHh5BXkIZOpoly&#10;oVg2dleiRhaO96LF3Ww2MkkJDwWyMeYdmP0B3l4mKcvrhwe++DiORz3Zfr/HOUFCvfe4OdA0zVFL&#10;OU2ip12NLbauGceR/X4v2lQfjq9js9lQVRWnp6cMw/A+H/3PFvP9fodS6tj49gfRVTZNQ9W0TNMb&#10;plic1MotuJmKRNMYiWxxjtE96BjbtqXrHDFr+mnEx8w4D2KLDcze8ehCaIRKC71YKcX9/T2XJUrE&#10;+Zm6bTkM+0KhjFhTlTxWMYyZponaiFHTutNsV9vj8b2729F1j4khMA0jXV2xXa/IlSGVQUJlFLu7&#10;G05Pt1gDwzBTNe2x6Zxnz00Zjuzv73j98hXfffsNKauSryqFu/ce5wLOBcmhshXXRW9cVRXeCe/+&#10;arri3M0chj37Qo2tKsPjR2eYR6f0/Z62acQBMWkGK+dx7i4EUSETY6Kqatwc6WxxkE6B20FiIB4/&#10;fkyOgeFwj1Ilj1drvN+jge2JYjw43rx6zcn2QuAh4LC75c2bN5ysV8UlW6bSsZzHpIjOCpUjtYGm&#10;sUxk/LhQyj1WW8bo8G6gsRWEGTf2VEvQerK48cA0z0z9CcHPEB15cbzNmVXb4RfNUSiUIr3ETNVU&#10;SvQhh8OBYRiODn7vIp1taxl3d+wKRabbbGkp9Fo8aRqZ8kQIgdlHxtkJeou44K27RoZkeSJMu0JR&#10;M9jFCZKKOteE0IPv2XYdLmv8UkjFBFFR6Rpl1wSrcT6RdDHzQkkYPUBOmBzROVFnQ1XikdqmxiXo&#10;Z0fWNVjNHL1kpCFNhmi9FNmIrk4bTVUare3JllVXY168JChNwDBlcetMpdnKUfQn0Tt0hto2tHVN&#10;U4Z1VY6S6WwrVCVh9y5GfGlaU2Wp1huG+wMoi64t6IzzA3VBr9qqYnVySm0tfY70WQkqVOi32YD3&#10;4oQr8VVa4kjywgRQVLqizhatLbvdTqJflD7iHN4L86VLlraqRFNHOjbPNilszhIE33biDhkXhOXh&#10;5g+loVeJeNTbFFMrI8VPsMLAWK4H1lpMpY977KC8UNZsQUBr0XzaCoktsBpMkgLTPCCm2gqHVoVM&#10;NkJg1jozG5l0ixOnoq1teU3SfCpVZgUL+GMW4ErQLlNQ0qrQeQlC47WlcTXlYcpKAx0U6NawPVtx&#10;ZlbC/EiCagcnTW6OmbEfOOzuGHsJn5+GETcNfP1v/4qbR6ZhxE8TbnLMfc9hv2fqD2yatUR4OBny&#10;RanNyNYQjGLz7IlooqIs8oiRyJKQ8CSqpmH2jqQNj599yN/+h//AP/wv/5Evfvkx9Sm8GYRp4IG3&#10;t/D1N3d8883P/PjzFbe3PU19wjhEUtKQDc5PZL1nGJLsI9FDVESzQq8NtVnBNEmT6xNKyfqKStgj&#10;CSUu+tpijZFBjjJUtcRZNKuOtm0xZf2M8wBqoZQ6LB60E8prSmhrMaaiqijunJYUFSEkQUIyxBSI&#10;qSCNheqdkT0khgeaXi7ZmjEt9NtI8oGUvQyZVMIU6r2EzQtKJRztXKJOAinLHq1yIPkZkiOHQMaj&#10;owTV5yADeZvE8fb4syypCjl7Ml5QUvLR0VxrTaXV8fzRuniUxKUIpyBCubjXSl2/fLE0qeXf5Rqg&#10;UiBrDSUH0miFzqL77NoWnSamfiAGh9WGs+0ZlxdPOVmv+I//8Pecn53QdZ1IlaZ72rZl3a3oPwdu&#10;rgAAIABJREFUVmtmI94bbVuzXq/L7pFAS1zFzf3umLWulULpBDnIOo4eNw8orQne493IPA6gFG3J&#10;Yg1uoGkMT589olvVrDZrnj9/zsX5I/EDub7h7u6ON2/ecHe3o+8lTaA/jIzjzLrbMk+St+uXuBsv&#10;6PWDbtAch2VSw/XMk8flGVuv8KFn2s9MQ0+iImIxVgaQTbtGuQqMPjpQq6oiGonxsSnhpgNp6slp&#10;4uAH9ncNIQQcink279fiS5KYMu80UoZFR691MYgr174YJV4n6SD5rH7GTYGhP3AbJ4n4cZ7aR7l2&#10;W2k8nROUcw5yrqENViuUNdhK2AhCX13yNR9Q1+WWs2TKy/1YXngZppb1uFiWK2FxKPMO7fsYoSLX&#10;OkFBKZEny/M/NJ8x+iMSKnKcyDiOJcLLlmNkynGS5ritFzNOyClj1yenxwMXY2R9csrkAxFFs1of&#10;XRT9NHNxccGq6C43XUsOD0YRTV0Ro+PH774RsXaYyNHR2sgXH4lpxu3bF4z7OxKZ+8OEy4ludcKm&#10;kb/x8bNL3t6JAY6LCVM37A8HHj8Xh9ButWHs9qQYmIpWsGpqrnb3XF+J2cqnzz/g4+dP8c7x9NGH&#10;TJMTGlEpVofBcXp2SteteXN1xXq9YZosq5L1Ns8T9/c9f/Wrr3jx8xtmJ03ENA3HbMmm6ajqChXE&#10;1j2lwLAf3kEAG/p+z+PNE6YpsFoJBTbFB/Oc5Zg/fvxYnGWVElSnxDXc399zciLZm4sDptbSwAF0&#10;TcV3N1e4EISbf9iVQrfYnLeVFIHW8Ob6LUop5tnJyb3k5tQVVVfz9uaa588/4uuvv6brOnTRx6K1&#10;2Hobw9tXr3j8+Clt1/G2NDCffvopL168KK6zmR9//JEQQqFQyEKXYON0pOHc3t/x7Nkz9BK7Ulmq&#10;ppbcxqZhvVnx+uUL3r4V/Z+bJ7quo6oqHj16xH//wzd03VYmP4tB1TiwamuGYQ9onAucnZ1RGIyl&#10;CXM03YoKjpSAVOgzJydCMVq0qM5JEHPbtkwLyqpyyU1tiEig9eFw4LPPPgPg9GSL1YKa1kZQsL4f&#10;mabilPrmLXUd2a7WPHvymKauIUXG/kAuDYhGomn2u3uGcYfOMClDXQriV6/e8PkvPuXlz99z/fYN&#10;/8fr16IZ9Ak3SNOobMV3X9/TdGIL3tQdl6df8Mff/0HWlRP0VCmFnyfGveXt9VvWZTAUponvv73i&#10;bPVrLs/OeHRxxu//8Adu7g+o8w/lb9QnEIVayjzjpkjdbWmsrN2X337Dlx9/xsvf/Z+cbTfkMLMb&#10;b9mcyO9D8qyawLrr2K4yndZMuwxx4KJkpx5uW/y2ZRoObD94zNXrn3n+/DkfPrmUz3waxPmZyP3N&#10;Wz759BecbM7wLwXR3TQNwU0oP9PoTGcVRIfJgbONMC+Cn/nys+e8+OEHnj2+hDDzh/92OGqeY8yS&#10;OftOLyAmIssPRHOx0F6WNbE5OTs2nc45xn7PF7/8nJPNiuvrazrqY1zJB88+YNYN10NkDImuaxjH&#10;kecfipv2q+//hI4zl5ua+/mOjz9YMexuQVvKdsLs7zlpzjl7fM6wb7i9uUcFLUUaUCtDmDyrdsvV&#10;FNHdCkwS91ggY0qh9KBFApngNmU/evXyNWeXF9i2IVIz+CgOr4UzmnWp1ou+KcdETImpUJkbo9Gz&#10;w9iKmDMuZXRV41LGlv0mxISuK4xUsnIBzDAfI2p6/HSgtprRO9G1VDWhVHdBGQ7jRGctoQRpq4wM&#10;qJYCMIhRgxtG9KYjG8XgPKoMdrKx5KjA1qikcCkxjhPtugx1fGLwM2tbiznH7NmenuC7lnH5I7ZC&#10;qUxwijlldN0Qgj9eS23OhPGAVVq0reOASemojz2utUIlh0TSD9oZcfou6O6RIW3Rthg9vNN0Zv6s&#10;Ka00thZ2zoKMars8Rh+t+a1VYBK2UySTj02nMVqot6UIShVHOq7VCwWtvGoFdbc0ooqoQEVpLOdy&#10;v3Uj9wsIGOWRt2aL383gi8ZUvkUjLMdURudNLWh2t1rTXq6laVUQg5x7v/mHf09wE26a8fPIPDqG&#10;3T231zcMhz1vXrxmLlFJh37H0E/MbiSEjEsFoSOTY0ABlbYojJjeKU1rLedPn/L8k0/5xS9/yW9+&#10;+zd88ItH7ICrHxynz2qub+HqbeKbP/3In759ye1dT4w1XfeY4DO2alAYvA9M44TpBypbi3ldsiRr&#10;USajqpamDuSqZ7q7ZxgONLYiZYlbyDoLylSZEvtWsSr6wEUWI8ZTmZClkdpsNMM40w+3uDChTaJp&#10;LF0j68kHhDobB7xXgEVhsaoWlGOcSmamaC6FVilNdCYXs6ZUUC9HDrEgoQljZDiYsiPnhM5LqqJ8&#10;yMLkKihkyqLHDL404k5osd5JrmZpJKVhiOQgP1tExRKrUu6TA+rYIKdjEwgUWnmFMgajTTlWg1BC&#10;I+Qkq3DJR0xk3m8DZB9dEhsyRetYVdTGUBlptoCCPkUaY8ghkIKjqy0fPH3GF1/8kucffsbpZs3l&#10;+QldY4SKGwNi+ZTJ0TMGd5R+LMMfpRR1LQV/162JvB+FYa2sAZFSea6v37JarWirmlXXSC6y0RJ1&#10;YSyv3rzGVDXnF2vWmwqtLUYnvD8QguLifMOqs5xsWw6HoSCHEvWhlSF52O977u927PoD+/3+yJh0&#10;fuR02x19PrSW+k2rKIweDZiGfp6Z3UTKTuKcsKg0onNHTgfm4t+AStS1RbWtSExcxGRDnCdymoRq&#10;ryJ1pVHZi6nTUQK1HFnZl6W5NEcNpuxtelmhQJmrGYXFUpmIrS3VqmW7kgz12kR0ZbEl6kkkBIFE&#10;Zp494zS+EzHCezrJspLFE6ewkZSSazUKdKGxCi1dQdIoLbKLRXeetSp5xstqfPcrvff9ESnVCsnj&#10;lOGKcxLbZJMqBoaZEDPBJ2ISZDRl0IUpQ9agklyTjp3wAwpqLy+koRumnn4/HA1snHPHiBDZAzLD&#10;IAtqHEcOhwOHgywgyocyOtFSiEA/k+PM4e6ab7/5PQD/9E//xMnJCZvzU7YnFzy+eMLpo0v2Q0Eh&#10;p4mQK8ZZaL6nrUYZy6pM2z/66BNOVh11ZYqWMEsO6DTQFofb1abFucB+13N3I0W/ratilCE6rGEO&#10;dBtHP8xstmeAxov7BN4HFJamXjFZR397R1N3VPU7Oi04GoZ0nbjR7Xa7B461qYRW0LbvoHj5GH2x&#10;NLjjOLJer4/I3uJkC/Ds2bNjMfsuarIga7/5zV/z9OlTbnf3HPYi+h6Ggf2+P25oZ2dn+ChNqfee&#10;fhiZ3HxswGOMTEXUfnNzw5MnT3DO8eGH0lzEkPnoo4/EwCgE5lmat6VpnqYJYwxN07DZbCRMvWg6&#10;3834UqhjbMyC3C5o6aIdqK0E3S503cVQ6fzslNu3b0R0P01orY8nqToiA9L0xpjls3SRqm1Q6UEg&#10;vZzIpryWmMPRmbZtLK1tqapKpnvmnVyi5XTNFA2JFF6keJwWL+/jSJnJAZUd8+RYZFoynRcaxrpb&#10;sS266ThMzFE+Dx8D8zyBSozjnhQjNhu23aq8zoqL0zNe//z9kdJmjZFCrDQQ1lq8CrixJ9cttTLF&#10;ka9QMQmYLCYJOUyEydCYsmEgyJpB46ae7ZMLVm0j6BCgmqIN0AqCBG1bbahNjVEWlUzZKxQqa6zS&#10;ouxKkfPTLdqE48HYrirAsbt9BSHQ1oq26TgpzW9tleTB1jVWa3Gn8+L2B/D08oLTswts3YEydG1b&#10;jAQKPXccCU6KEkLAk5h7xb5S5CD7Wph6TrYbrEq0tSYEMZtYgtit1kQvFMtlDan3SgyZJsYYj/ID&#10;Y0xZi/H4mNoaahN5fLaiVYF21eDLsTrbVNzMmWF/w3iIvHn1gs3JGfc3twB8+fkn/PD7f2a8veLT&#10;pyc8P7N0z5/RbbfsBnkfL168AjVRBU2VJ9aN6I4oQzCvDRqDTpqUlGg+FGL+Q7HpUKWkVwiVLWuy&#10;0UfE9TCP1OMMthYOpBZTiViOR8oZk+XoqCwmLiEndGkI+74nx1oy55LcX1tL1ga/MC/eOb5ZqWIf&#10;oo/n4GLilbGoWBNjJqgHlBJtyMqSkCIzoYQ6mRMhP7BJZC+bqbuKnGoR7y6IrTEkhOqUVNH5vZMM&#10;HsmYIkkw9cMkPKsHnFLcTFXR7ihmH/DRy8UYitFJwJfCYWGW2D9LIFe+f1h3Sh3pXnn5fjn2ChIG&#10;ZbQgovYhbzEVw5sFIV30oHKfUljZB5RhCR631qKsou40WYuGcKHuWluoVAZyDao0taGYDKnSfGYF&#10;s4uoShgUVh17ZUE1Ncf90ZTTSSPIZ2ORxzWQFuQUGSJQaLxYQfdqA7V9YJMpAW+xvmbd1cC2zPFB&#10;J4gTTKPDjQOtFbbK2A8Mg8hQFm+CECL/+F9/h588bhBNZY4QnRiTzbPn0Qcf8NXf/i1f/e3fcXJx&#10;iW1aboK8Dt/WvLqCN1cz33/3Ey9eXrHbOXLqyKom5RoXPDkICtjve3a7HfM4UWtNvVpBtxHEIQql&#10;1FSaSimalCW+aZpRhWFgtcYa8UuoKjFu2XQbqqoRR3StidHj/MwcRmJyTPMObSLrrebZ9oLziw0n&#10;52u6VY2xDSFWhGhwY6DvZ3Z3o8RU7SemubjSxkiOgnBiBCmXukd0lZlYmFpzQTbLNUhnjIqoVJC3&#10;LMnDiwNuToHsPWZhayVpQlMQbWZOJWszBlJ0gpzmJLTcJE618vNCZ80OlaTpzQRBVssQZXHbFz20&#10;Ldd1TVIP0W6SnynFtCp7AymTSkOyoJ3HmmGhX77DMgshQJylfg0Rg6Lf77k4a/josw/4/JPnfP6L&#10;L/nw2XO6bkOOEZ2FrZCDNGJVW7HaSN3onMPPs+yXpf5YzFyWz/v8/PSoz6OgiyE4UkGcg3N0TUW9&#10;WbFt5HljjMyTZ5gnmqaiWbUCSGipr7z3+Fmo57GYXNYms2oUlaqPzLbN5oT9YWKaJMczJ4WLgf2y&#10;1ueZH3/6qZhPZUYnxpIpe7SRa33IgWgjFSJPkfcaiSlD6qmCw8UAzqM01KqjsdJQh9HRDwGtFLVV&#10;NI1h3XacXFxwcXbGqq35f9h7rybLruzO77fdcffedJVVhYJroB17OM1ojsQJvUhfXw+KkBQcDtuQ&#10;DTSABlA+zTXHbaeHtc/JLIL8AgreiIqqSnuP23ut9Xe3gxedu1LrtVpQuoV5L9nAC4uQn7xWCQOK&#10;yjm2nWa36dhY0cPrDD5K0xm8yHKO/cixP7E/HWX/dBXdbouuHHXToKwpEoYHV9mH5vdhr1zNfB5R&#10;wpVS6CIHErO0VBZHWSQzD/9PIZd8ZyXHwbKAP2hD1bLH4soeavDWE6PBe7/uUSkpMfaKiaQSKhpS&#10;6kvDLO/P3pem8dAfOd4fePvuppxFIxd4pdeKQ1sqNKpFVPpYuxRjIISp5NoZMpFhOPGmxH385euv&#10;UEbz0cef8PnPYHd+KVzo0qC0dcPFhSUOhtdv39F+9EQ0E6Xw0bYqLlaGzfaM0c9oV7EtrmgAu66m&#10;dZaYLX6Gw/5EzAlfjFJO4z0v396gb++LM+s54zAJGR2J3/BeaLlN3dGf5Hg227MH6kIWC+ehPGxa&#10;W6qqWQ1GrK3oponr62e45rBSYzcbQVg2Xh78u7s76q7F1hW73U6KV7eIfh9cpObgVxqtK7rSm/tb&#10;IommEW1Gu22EGvu9cO5DCHz08XOygrpqyTlzOBwL3a8r1zRS1xW393e8/PEVm+2WN2/frnOc09Bz&#10;+eSKq6sr/vz1V7x58w5ypinoh48BHwP9OFC3DdY5Zu8f3LnKcUxRgm6vrq7WnNd2U95DKQLrul7j&#10;J6zVHI+iMfzk4xe8T4mua7i9P65N52OasFISv7HQk8dxZHux/TcTRaF3KaXISSgJS5DyUBk2rdxD&#10;S/Ovk3D0lyIpRgkZJybqqiEmXzZy+Xxd12KOFEZyVMzeczoN9CdpDOYpkq0nxHk14hj6I3e39/jy&#10;cIcUJcrFielGjuLeugx/zjZntE0lBXXwYnCQDA/mBxRuWGS7abHO0TU1XeNoqkIFScVkIYnGzM8D&#10;1iSmkyCEZtOQk+fm7St+95tfUpmMyhGSoipIzKjKhDp6amcwCCwRyzMW5kgwAT8FwrFnnxRWdcQk&#10;x2Eaw7ZrSWHmdDxgcuD87AKlqtV0LPrAPEnMwfFwz7u3b/HzvJpgPf3kObuzCyafGCcvm+AcV2Mz&#10;P8kUs7auaLZES3Q6ZnyhEp/2t6T5im1taWrLqU8YlXnQnjoJFeeh8NdKfzDnzErWvsfi+n97b9bW&#10;UpvMtlZ4MzMejgy+0E7Pt2gaVJwhRcIsm/PXf/5XAH729L/B1HP/6gc+eWLZv3+Pu6gJtmcqA6Y0&#10;vENZR4g946Gndju8lgEDgCo0LkEwtWg5VF7pX49lSRlpYkzROy7rexhH+nHANgpnH5kqLQXVMi0t&#10;TVnOGZUeNvEQAzGa8vxrcXataoIxzGXgZ5SYnSi1bO8/FUw9Pq9SoIoOT66GIWdKs6gk7FuJdnOh&#10;tgqjJzDPEyZ25bpqcvkZOckgIeQkm7pRsgkvmtWCHhujaGvH0ah1QryYJi3FZyRLwazyg4vfci9p&#10;TWU0jkQ0huBnKvVhTqfJ/XpRVKE+KWVWercqjAW1BKJHmXaLs6Q0qV7l9b0rJZoxaRgf6W+MKw6c&#10;tqCioh3SBqpaoU3CaId1JQ6kIKlZ5xKdQNGbKpR1pcEVynbQE9qJNMeUYsioLFb6VsuzqRJWIUZF&#10;xmCMIJV48ONMMuX5MrImG2NwBdVJc6A1llmMSUnBr8VfIpNTQXcMOA2VBtOCayqqiwoLVGnDNlyt&#10;lDPR2glV7h/+j/+d8TRyuN/TH46c7k/sb/e8f/+e/f7A2cUVX/7X33L9+WdMOXM7jujBYRtLzPBP&#10;/+MHpj4zjoaueUrlFNOYGHppWrvqjKDFRGo2I5VWYqKXPSF6QkxEbQvCIQYkVV2z0eI/cX/7Ho14&#10;QlTWlQazMC9KMLvRCm0y3gtbK8QJbRJNnWnbiqfPLvjs84948fETLi4rXAvOSfMeI/QD7O/h5j3c&#10;vTuy35/oD1InvXt9yzRNzEVjL3q6KAPCOIuWa3FGNkqYFAEeUBYZzaQkzShJmGM5JYiR7ENx8izO&#10;s8XHIidpJgmzXPjoZZ8ikHJxGk4zOcyo7EtDNkuxTRI6bU5opws1fEE6y3ORtTzNiZVZkHVa7ydj&#10;FgRM1or/6JWUGBnaFNFJrquKYm606Tq21RXbesOvf/6cv/+73/CLn33K5fkFShnGITANA2ebHTHN&#10;TMNIiAgtv+w1kGUtMwYfZsLRY52jqirmMLM/Hrg8v4KyFj7c3zMpBKxWmLpafw5IkxRC4Hg4sj8e&#10;GMeBOc7onDg/P6fZWOZZYZRdZVBKKdmrj8fSTJ64u/X0pwMoQwgJbTS783POzs6wtloNe7779q/s&#10;jwdubiQx4P27W7q64nA4EOKMUhmfakGas2H2gXlKgo5qTVUZQlakIAOLqso0jSCHs7H0xlHXLV1j&#10;aRvLbrfl7OqK5vyCuAwQSzRKRIaNtgzuFt+Tx7TW1eckl94sJlliYxKU93hkqBwptbKuLsNY9dAg&#10;ivv0A2Cx7HQL1VgV1op8TOivKwugfM+qQ17WcQ2oLLIjYDGQs1aXCJYHWu0HWmT7qJF91FAvx+mc&#10;exh8lvrcOUNVPUJveRiqSF+4fH9J3Hhk1GTnMmWNKRf3UM3Tp0/Zn46E6cHJ9Pvvv1t5z8659UIs&#10;lNIpeKxxxBxQKRGiiLkjCl1Onqtq7o8Hbm7vMe4Vcza8vetXw5fZJ0xzxuWTK27v7nGuIlY1ptDd&#10;rGqJUeGjYjpKEXQ8TWIhX4r/ttVga84vrgnRYNuBFItGBTi7vuZ4PGKcWFZXtjhqLefBix6pqio2&#10;O8k7vL29IypFXXRzpnLYumHjhGKitOWbb75ZL37XGUxVU7UddYjilGcth+IEqbWmqqr19y7fdzqd&#10;ViRT6LATwzCs9NAQwnq+r6+vV2fVmBPbrVBOP34hNGO5yTTaWs7PL6mamuDFkfXs7GK9Ge/u7vjm&#10;27/w9s27lUq6OMsuN9T5+fmalWqMWReaRa+4vK/HQuLHrxWZLDfdNE3rA7UU7MaYwj1/QAwBYhS7&#10;7QUFlZyuh5+7vCeZjirRLHovRU1pHlQSY5IYhQegUR98f5hnYghUxlK7SprTVBwb9UKTiRAkuM5a&#10;QwiertuslLizM0F6CTPzODLNgf44cTzKOZ36ieZsJ456WRaq0+HI6XCPqYppklaiZzOWyloqpQkq&#10;4JcohTavmmq57hmVAiGkdaqaslqHQVWu0QZ8GFbDo3mWLNgcIrvdjnEccdZwV4ZPmUCKE9PxFuvk&#10;/hxOPcMMZi7nswaSNBVa2TLVZl0rpnmm14HD8cT8/pb+duL7v45FOwTdecvVk0t0Tuzvb1Ex0LU9&#10;z59/yVSavPe3N7y/uSOFSD9MHA8DVdWgi5tk22zwc+L27p5TP9N0HmMrDsUYzXtQ2uKalmyW+0yc&#10;6sIs52LoR07NiW13WdyT80/E8I9fiwPb8nq8cD/Ovvq3r5wj43DEj/eE6UQKnrEMI4737wj1Fc7K&#10;vXt1dUWzPV8zf7/6059onaWzmtjvubw2WDUy3E/MBem8PG+4urpGJUNlDXf3IylacpZnNqq5uNVF&#10;lKoKHPXvOWCkD/4tx7IKXNZnUCzdYUGA5dOlslwQqVL4L+drtxEjqF23YUhSFJrKEZDhFYCxHzpa&#10;yw9K6+apkcFbbWVAlJRmfnSNliKmKv9+/Pqg4VOCxBolyOBy/ZavzFoazpVWpX96bpzR5Mphiw6S&#10;/Pg3CjWYcj9oJXyoVXKDmEs5p6kweKvxU0CphscvP/frudeY4j5rC9Kp13OmEC0fWa95o4K+Cl15&#10;0VTm8nVZCVK9vCOtI8k4lIpkFErNYEq8Q61ROq3FkDEGZWQPy0pxqk/F/KIMXZxd94JkEnajUVYR&#10;TMasujmonFB4Q4gF8RI0tKoLRTCJ47LtHNkKWycs15BYqLyK6ANjIw28GL3Ie2lrhRKGmKCOcssx&#10;RYl9aQxUDg5DQUCdDAKtBYNGhQoVKpwC01p2T3a4oj0NAfpD5nTq+cd/+mfUpmMfEiFmkmlISvHm&#10;9ZEf/vqO//k/vmPbXLLbnmHthjBPDP3INHlImRwGTIo47TFtxKVEW0905k402ini6i2m0kIRjF4o&#10;fTZCndhsLabklta2XptOQUYM8xBRJhGJTLFnzgesjex2jt3G8g//8Duun+x4/hE0HfgIUwA0mAr+&#10;+Y/w5v3ID399yds39ySfOd9e8fz5R1ye13zTbhmOB/b3twynPbPv8X7Gpx7yiNIRYy2VrclKE4PF&#10;+zKMSplxOBFVJKlYGk8RTqboRYseZnSKqJwkJiUGUppRMRYX29KARk9pGQqdVgyHYhxRSXSlS31B&#10;QX2WYdFjrdzjNV+agShDmBLLUXxZSn5jgeBX/YVe4c1c8jopTAnJQkUiObRhs3U06pxWO37325/x&#10;i59d88vPPqapHWM/MPUnwOLKHiw6AamTKHv8OE70/Ynt2RnGaHxMTPNIjrnQIj193zMNs7DLqhpl&#10;Fbmw74wxVFW9NhOHgwz6F9bZNMkg9/LijMPpyGF/h5/FZfr29pYwR9oi42mahk0j2Z2GjCET5p4w&#10;j/TjTD8OxJjY7nY8ubzmrEjcnHP83W9/zd3tnpv7O+Y5rOy3hXX5pz/9QfacOUqm7f4oMYi2om1b&#10;Xr9+jUaRqQghyPpSaay2hA7M8w1dt6UpwMJms6HbXjKqhtsxYIysoWT9oD1XhRVXfBPIZaSqQC9U&#10;jqJpFIM1MHnCzxOn/YGDscxPOnLVQRISttUKWzvQYgTonAzyrq4uBNDLRWLXNrjCpgshkG29MlxS&#10;eS8GRSp79NL7pJJFnQsKqpMYe9rKoZSV9UaZwoU15f+yXqLVA1OkaMNVkiGXoPhZDJZUprQWOO3I&#10;So4jq0yOmTkI03EOs3g0kIuLcqkdUsKeBinS5hAYZ8/N3S2b3ZZ3728Y+tPaWMwxMIyjdLMxMsyT&#10;ZB+WCVFIUUKZXYVBaAhivKGxjSCE24sn6HqLdhXv9j17/5Lq3YFYtHWb7TlPP7vm8uKacQrCi1cO&#10;V4ryTQVXT67Z7bYM80znZ2LIkuW5NBDRMEwJnxDhtqvQ7sEB1+06qk2L1uLAZZUmpYBfjnPoqRpH&#10;1pnttsPWFXf3B/bDyHffidvp4Sg3PZSoD6X54osv1qLbp8J5jpmXr19BytR1zfl5yS7LmbMSERLK&#10;w5+A0zCs9Nqu69aGbDHyORwOQu0Emq4mpE6iSoYB5yucFXtsgO12gzUV2hrOzi5wdU2MgnIuv2Oh&#10;h6Yc2d8f+Oabbzg/P1+psU3T4L1feeZL6Ovy8t7TdR3bbbdOcB6HyoI4BK8htNOIsobT6bQ2+WhV&#10;HgolDmJKEeK8Xq+7uzvOz88JIeCcE1S0kd8Vi2mSMQ6KLXPbtivdcd1AUiaHQvUJEazFaSlel80l&#10;+YDRGqeNcPzjMt0qBW+Z3kPCOs00D5ydna+0HKfNGvqcEgSfRTw/ynHOsxwbUegvm7alslroqcUE&#10;y+ckFtsxksuGaLViLoOInDO3N/dI1WfIKRGzmHg9NJ0eXyzkk4GqrdHOUHfSgOAeJlYmwzBnmq6m&#10;HkpWrnNCz50K/SJrQoqMc6IOC71cgbIkLGExhlBJdGAgWYtKnoN+CqIV0gFVmocxjpz692gUcQ7E&#10;aSSlEdc+5zSVpvPuxP1xQivFvj8wjLKRXl0/Lb/jjlM/sz+emObE02c1l9eX+GIPfpoGbFNhtUUb&#10;oXgllYtzYTGFaVrmmAThwQiV1Lq1uI1RFm3yo2kifNBYrkyQ+EA1czzE+cQoUQLTNBDiyO6sZbO5&#10;5v1dafIN9GEqz47F1R3nF0+o9SUAP/7wkt/94gWff/wx8fhXzs80Wo/c708y/Qfa2lI7w9CLqYY1&#10;oE3JpQOyigRmoooEIkkJ9eXhJegeyIaj88NE3JT8StdUNLXDl4/HnCQ8e2naFFJaKS0aZyqxAAAg&#10;AElEQVQh9kiTsWQ0t23L2J+onCP4wBQDmobHYduPX/I+5M/aH2dIIaBI4kpICWAvve9yX+ckZhSU&#10;e1xRikQEJQhG4YyidiX3eVkXkC/UyqKxxKXgIK3ts16OS0v+2RIdknNELQVnjmhlCk05irX/4zY4&#10;eYgRiwME2Vnoqo9fy7A2KRlqL6j6MpHOCnJZR0WfGyE/0pspQXeSSiu9aZGZqHLSnHagElHNgsUu&#10;wwNk4JVncbVdvl8pJc6o5XcsIfELTfehMdUkrbBnlWT7GfMQ52I1xgSUElTSOl0QJ4U6ij60thIX&#10;pEZQqqCnRqi3WoMvdZ91DacT9IrVUVJ5OIwyW3EuY5TcL1prrIJolBgUSR3PYqNhl3tOr0ssWSXa&#10;RtgNU0wENFUD3Uahhg1fpt8wzZm3dwe0aejamuEA3/zrO/7wx79wOhkZwvkBp2WIH/yMUZHKZSqT&#10;2HaGi65i01WcNRd0jULjGZOit1tOQdMfT+z3B4ZhICWomob6vIXLSyYfCUGuqXMSixJSYgqB5Axz&#10;9pAmZnVkDG8528Jvfv1L/vvf/4rPX2yoa7m/QoS2gsnCtz/CH7+54c/f3/Pj2wNxBt9HxtNM21a4&#10;qubd24mzTcdFZ/nkWcc8bnn58i+8fvmOro1cXnX8+jdf0G46XHVGyhU+1iTVoHQjrIQU+cMf/pnX&#10;r74nBc/h7pbb92+Zg0dFj5oHWiNsjRgkHkWpiMqeHCeUSmgiUXlinEVjVjJhdU4ofGE8iVoPldeB&#10;jVJ6NWtZaf1ZCf1/yZXNwpTIQYtmDskg1ioJTR1NzgaUYQ4B4xRd15FHTyZQNY6m3TGETFNZqroi&#10;D/dcXLb84re/45OnDc+uGmodCFmiKVJKHIeenBXbtgOj6JoGW7Ucj3t8SDil2O7O2Z2f0TYb+uFI&#10;lRTPrq/RynJ3uOP+/kD2UtdH5zA5Uakakmhtow/kyOpg66z4CThXc3Z2JoZAp5Gb1++ZvRjd3T2S&#10;A3Rdx7bQbpumIcfE8XgsnhgGtAygT/396oC6v/dMw5F372vqWpDAtm2pKmGKNZ3Qw621xcAvcH31&#10;v0mdGjKHw4Hb21v298cVYfv5Z89X3aLI0Uq0RwbtNFHLGth1Ha5qmbwiqiSDyKA5HWayashaY5Dc&#10;3jRPeC8SqtJpFkmJJmm53nIvJHKM2EqJv0V/Ytzf8+39gfn9j1y0jtpofvnzL3nx4oVI5PxMU9e0&#10;ux1dLcBVIuODxD+GaSD6SZp5WxH8LHtAfDCTQ5esZiXZ2rJLURDFJHtl6Q9zkDpmcY815YnQ5dBS&#10;lvZJbBlU+btkpir5yVklYXkVI6WkkrAWlDAME/J57TS1rtFJF9mAPG85KQ6Hk7hgv/ik6Pdy5rjf&#10;c3ZxyfnlBc45JmPRdnHcEzjcLqhUafIWWqsOHqylMg1d00CKHK3FVB26uBfpesNZu2MOMPrIGGA4&#10;TqvlfXY7nuDY7M44HyeOx56bl2+4LEZDhol3r1+zPZxwdYWtajlhOdEUWl6zFTdAnzUhZnC20D9K&#10;0LZVHAe5YWMOXF5eChFnmaY7wxxHTsOJJ5dXVI3jZ1/+AuNsybORWJPTaWAurpZDP/HHP/wLc4kw&#10;2O12bHdn1E0rNtG1pe269WEdhmHValprqapqjV148+bN+kAPw4BSiqdPn64Q90Lx7bqGza5DKSMG&#10;UJsdx75nGXtcPXkq2tKcaOpOnHSD0EDrhRKhM08/es7zj55RuZpXr17R9z339/fre7i+vl4trR8c&#10;3fQHx7G44C6OvEvxJ8/AMt3WHA4Httvtg7YBKRSX6JXHxfyCrN7d3fH8yc9JKVHXNd57mkeoC4B1&#10;Zv3etunQIItQmfzYRXcVxQRGZSnoHgxjZsnFdEbomymRQsZYJXmzIHI3LWJro6A/HeE6ryjMqRcD&#10;rOPxRPJzmYEYlowkoy3z6DmdxFV5idhwzq4U3TCM7LqOMYxSrEbZ1Jbj3G23EgXjPYMP5CSDg5DS&#10;WplrpQhkNpsNTdPgWvljW2ni0xKqlzLzaUQZTbvpeKKu13M5zw2xqsja0FQ17WZHS4SSdZiyISuZ&#10;Z/qYMTmgqowtmk/TWLTNmLrB1g1aR866Zi3ivfcc+0BtLJVtMfWWaZo49JFY0Jd+DgQ0bdXgx5Gk&#10;LDFlXr8TpPd2PzHNCetqfIQr5dhdPEU7iV/yecKoCuVMQd88ymYUllwCLCvbMM8D2VT4DGNIRPWw&#10;tgl9RX9wP8MDQp7KJHC5z/9jpDNzfnVGt9mgiZzttsxlOj7hsFHj6grtLf3oeeoqfvHlFwB89f++&#10;53C/F3fupmEej+y2kqWcSidlrJUMw/1AiJmm62i0ol80tsKoJShPoCJJ6/hIK6khL8ZChbKD0HdM&#10;+R2VNThnSEk2bJU+dNJTKkvhthTujxBFEGT/sN+vBhc5LZS5LIYVrI9ZoZOm0guXYhFpMsf+xLZx&#10;JB+IRuJelufHlEl0zhLm/iHquvx8oWguSKcpzdpy3Uz+EBVNi4lJOS/isZHL+SlmJARIah3Aim7K&#10;FqS3NDw8OPmSpGl1xmLKYMC6n7JEYnqgLeWcIeiVWZONRmUjlEGl1iaSYhykMqCS6C3Jom8vBQXl&#10;uojUIAgSo0pnq4IUVEpJMzqHIqh8MDFSQYZRaEXvQ/m4Ba0f7RGGpBUM8l4XjenSfAplMdM0Dbqg&#10;/MvHjdXM1mKL/5NGMjaVBmOXAaDcLK5aaGsIklSaUqXkvm+CDAnke/Ia92LL55dhtSlDRfl+OZtK&#10;R3IaaFqHVRafEwaNTzCNsN/P3I+ecUik6HBWcRoir1+957vv3nF/O9MP0LQWa8T93qpMDkmazgp+&#10;/tlTPnl2xs8+ueD6SrNrip41T/ikuAsVQ4DTUaiLh5OgpDFplNLc3R4Zpsg4eCYfijxoYB5HRp+A&#10;Cp88PoxUzvP5z5/xd//lM/7+b7/gi6eF8TN7jHZ0FdyO8PuvDvzh61e8vJ359tXIcVI0pgZliGHm&#10;22++4+V333O8f0/nFLWNnG00u06xaT2/+93P+NUvPuWXv/6MdoPsQa4Sx84A9yd4/Q7e38CbN+95&#10;8vwFn33xM862DTdv3vCnP/6e77/7K8PNLSEExv5AijOVNWJgMw0k32N1Jq5op1CU12aRRMpQq1QG&#10;akXnziNkMxcEMj8m8mcgluZ0GTQarHZop4pPRBZtqqjHMabGVjWYipg1c5yZZ4+tRDs59gOqc+QU&#10;mOYT21rx6Wcv+OzTMzozUzvI88TYFwQ3J5rKkpPcqzKYMzRNTdt1YhBY12sc3jiOjMNcdH1bNhtB&#10;EBvXME49OSasNat0yPtQhqSRlCacrcuwyuBcLbISJHJks9kxTj3WtB9QLI0xnJ+fc3FxwX6/p3YV&#10;Uce1llsHgETCNEskyMJeCzPj2KOU7OVPnjyR7HbXfABc+JIt3zablRnYdRUxtJA90yRD3U0jRpAa&#10;tQ57QzHYNJXiON8Qc8BZSyJJpJBSmGywtgwHFSwaxmUvUTmhCoYqKGf5vDLiEo0M14P3zFPExYCz&#10;Bq8Uh9t7jq/uMWHgv/3db6WBP56ECaI11pnC0BMPE58iVmtmrdClmTY5o1MUaYgy4jCvZcqZrEJF&#10;gzZZ2CJqcd9NRSqxcH+11ClqaUpZZWzLS3xXeAAuyqA9lq//4OP/zt/KmjJcLlFSGlySWlP24gdG&#10;nNYWW/oojBPHrmGamHykHwdposqDd3ZxLtC5ElqlqyUYtiubpleZqCtM5ajaFpUTPiZU3ZHMQvOy&#10;aFsL599klK1ISnSAAEMAn0Xjc3Z+ydsf/sLt7S1vdqUBefMDr374a9mwDN1mQ0SmG59//hkAX7af&#10;UFtLwjOFCe0s8dEC0rQNOwPTNNDsWuYwymI1y3twxjLPnmE8oM0Fzknm4MXTp1xfCfrw/OMXZSos&#10;NIdTaQ5fl4bRe49zNU+fPuc0Tuz3e+4OR54UI6HXb95w6ntpoJqG3W4nTWmMnF8IGnp2drZOjeqm&#10;PIzWcn4pn+/7I5vNhvPzc6qqoW02vHz9ikWje/X0GqVkymoLApqTpmma1cgopcD9zS0XZzvOz885&#10;Pz9fHVoBttvMJ598wvfff49SiqqqBMkpgwaxSjYSnRIeNL+oB6rlkgWmtWYYBj799FPGU/8BnSXn&#10;zBw8xgjqLO5q8vmF8mutJWa9/tzHZi04y2LvXFUVZF2MpgraWhpMq7W4/aZcijF5hRDLAKBejy3G&#10;iDWWqdBSXXH9Qwnl5ng8ro7Pcj1KbMbxRGUSBoOz9Rpl4ly9Hs80D5I5VuiCSz7fMoSwUabVCdBZ&#10;rxO9thUryDkUpq9SOOswRnRWANbVUqwqRTKinRvmmWNxXh6GYUWeN3UH3pKywhZkWdCtmvPtRsb9&#10;tma7u2B2ilCGR4cosQ8oR9IGZTI40IUdmXTCE4hklK0xOnMYpkf5lpmkHElX+FnC1kPIzNGK4Arw&#10;yRKpsPUWHTW23WFyZgHID6eROWQuuwuGcWAKinZ7QVIl1ihbyZFUGo8vrAnRj6cyGQxEfISsHVFZ&#10;ep/w6cG4xmpHxn9wnz5uLBfEb9ES/0eaTmfFGKBqG+b+yOSntUHpug3HqWI8TGRdkZQmZoMpFPfN&#10;9ow3b36kUgZrazadYXfW0KHYLbRU59gfe6w5Urc7fnx1SzIPlOuoAkF7DImowgP167Fxjcplky0N&#10;FZSC50ELmVLAaLF8FwOhovdFEAJVNBwU6hzpUVRTTPSHI+Zih61EM53K8EmVZ259ww9viSJTkU8D&#10;RJkua1Wa0fSweSqlUDFhlGJNCV6ccMsxpShaZD8NpOjRVNIkP2o05XhkjUBlUg7k7Mrn83peop+L&#10;NiyisnlgIudyPgsF1JWmaMnpBGmkrFHoJLRh/WjNW4+nGJ0VfixLQ5m1OOyKb8LjQkgakVyOJytQ&#10;qWSkKUF/FVIsaAwpl1zWBf1c0Mxl8KCBHAtSWhoUJXb/y/+1skLNUott/2J2oUhakUdpPpVS6NJU&#10;LvRcpTJzVaGsKkZGppgYFapu0Q7Jz6UgqZIfuDStxoj5hdaq6ErNioYq/djcKJePy/eIvjSvA1RT&#10;GtmlabVKzmlOljlrMTVTRlDtAPsj3N55jn3GzxqrHDkbbm9OfPPtW968OxCzZFD6oWeyisokVPYE&#10;P9BtHNdXWz7/4jk/e9Hy5WdwXj8Q1lWuicCZghkIyRHCJbOQWJhn0VuOAwxToO9nhnFmHCfGQcz+&#10;pjnx/v7Eacr0faLpKr742cf8+tdfcn4hDWZjHpDkd0f4/b/e8n/947/w3Y/3+NyR9AUuG+Kci4lP&#10;5HC6gzhhCJymgT73qFTxycef8dvf/g0///JjXnxUcVbBq2NEO0NMsO/h3Q38+Dry3fdvef1W4vna&#10;rubZ8xf87IsNV5fPSLmm667pb97zw5//wM00M/Y9GtGmpnkmzhPWJnIcIXtyWkS9YiQka0lCLZr+&#10;/KDNE3pkGcaV+nWJRPpwaCjoOzGJ8RbyDMUYytdnkcSQCfPEGDLaVDTWsjuvMaYWOQ2BxmkqHUnz&#10;zHZb8/PPP+GLTy+YDq9RYS+5pSHAPInTcFn/hRlQFUlXVRIOOowxop0Mfs1hd87RbDo2eodrapok&#10;VtHPrq+Z52k1yer7Yc3QbpqmrOkK4zS2atDaSpxSZdmdb8kqFJaBKbTdGe89WcE4T2uvEGOkHySy&#10;aPm6YRgIxShxAax00a77JM3vUpOsLA31UN9JBNm0xgdKszySszCntM6M02k9V2ALE3lZf+Hy/ILJ&#10;j4BmnkHFyBIp/rCny3iLXBxgfzo7Fkq2fuRmC9JQIYBGVVU8++wzqquK+eaC8fYVcdzz9Pkzmm4j&#10;zEYv6Q4mpqLJ19LkZyPreZFOxMJyxNjicq5ZDLakjArrcFWMfBZtalnPEMaKWmrxRxrSx8i+Ugqd&#10;9E8PdXkOVCqGgwsf5Kd/CwMw8zDQoXivlJ8Rk7hxI87ElnJz27rGTpNsIGVztNasRXi32a7NA2ZE&#10;Vy06gy1Xx4UEypG1EbpfivgsU/SFruYzRJ8YQ8SHkiOJpkjFmENm8pHb/T3Pr5+IfqfbcFZoqbdv&#10;XzHHzHg6EbOi95F+EkfTyyeX5T0LRI+Gi+srbPUgSAbYbrd4P3E87tm0NbvthrE/MQ0lp9BYop+A&#10;KMW0jnz04hkXl08f8im9ZPFlZdDWUDcNz549I5RzMQ8zm7Mdv/rVr9hdnHNzc8M4jnz99dcAfP/y&#10;x1V72DQNFxcXYCzv37/jo48EeT67vOLq6TOUUux2O/b7Pbe3t4ylOX7+yafiCGiFx34aBvbHE8sQ&#10;YbfbcerHFc63xTXSGMU8l4iCMDNMI+fqjKpt+PzLL8ha0RSTn6+++Zavv/2G6+tr2u2G9Poth8Nh&#10;1XwuBkC60FJr61azHhaE3CwPlmXqB55cXLJHr4YwGkVIgTB7XNeQEjhbP0KTEnPwVFXFMPtCY5Ps&#10;rVSuqUq2aNYyxhmSSkyjX/WvS7A3OslkOwcpegsynYrW02mzNrwZLxhGWAp7XaZh0lBM0yCOggu9&#10;LQpFN4UIRoqoyroVxbHWsi1IZYziXpaSUHXrThrT1ournU+RxlmMUuSQV4q72M5nMfOoGqGmdB3K&#10;aOrCBqjrlpglC9TVFV3X0XVbulYQcvPIHEwnzagj4zjjVz3mIFmdl1fkrAg+UVUNnTacHlNGY8Qo&#10;qJ2YGWgk/xZgDJ4hzXK9QkJnLVmGZZJoG0dbdeikGI4n+mkEMhmL0cVIKClChJCUNIbKobThqgxu&#10;5vgGP3mMaxmne07DKFTgsKCpE26eyNEwFZOLKkn2Xi7NWkTydiVSQ6/Zc0shqrVGZf1BL/RBzm1+&#10;0B8vWndrrWiIw2JGZHG2Zr8/4sMVWItyNZttueYX17x71fPmzffE7QvausGQ2d/erevV7fvIs8sr&#10;7Bjoj9+TwshpmgVJAja7M07HE4fDkS6ZoofJ+CQDk6RqQflLqLnSkIr1/8OBLRtJWie+wmgpa9o8&#10;E0LC1AZrLD4pMasp406VMimnQvdZnB7jWtQptbjcGaqqwUXBW0OcsW5petY3AzJblvuisAmyEj29&#10;rlqsqwkYVNSYBUBMMjxazosAHLnQ0OWLfMpMMXH0nm0UxFaQzfI9WqIeUha6vWiXM7asqw4t+i4F&#10;c8qEZRZeiiYAoxQRTSqOhmL6ldfjSyGQyxqgU2Lyka6rV+rr+gqn9Ti0EsxXJVWunbj9WlOVCbw0&#10;nKvLYCneiMsUW67v0kDmtZNXZAJiVBNZEM1VCqB1QY2XKuwhJB0AnVeKdC4MioVqnRVkkx69H0Uo&#10;NNekRHPq1fRhQ2mkAVoounVb6I9WCqoFKVVGCkthALE2rqasvcouyGX6AAWQ4W1B5kvUi2hK1QcU&#10;3gU9VRjmKKirVoXaO8P+NnJzMzMcE7VrUbbltPe8eXPg/n4i55q26agI+GliOp3IfkDpRF3BxeUZ&#10;X/7iI37165Znl9BVgizMSXont/yuDLEMX1oLu6pgcUmaz7qCGC1zsHjfEYPo2edZPNCOA+zHif3x&#10;iK0VTz+6YncB9wMcbo9cnm3pOjjt4R9//z3/9z9+xfdvD/jcoW1N586wGca+J84RRSblGWcD11cb&#10;bFZcnJ3zyy9f8Pe/+xt+8+szzpxE37zv4WprmIB3e/jr955//eYNr9/0HE4z05zo58ScJl6+vSer&#10;mn5/4HbvyWpLs9M8/3RC5YxPiWncSy5niTyJ04jNHrKYCKXF6DILMgUy3JHb98MuQu7xvBbyK7kl&#10;L8+AOHbKGE6og0ZlUl7WI4UtQM3kU9GtanyURsxWLW2JqGkrMb4yRMgeo/RKyxcdsQXnSCRcZehK&#10;RJzTYrp2dn4lSFVhgy3772O22MKcqut6ZRu0bbv+O8bIOI4lT3pYazelFE1tShNalY+xSqmWugUl&#10;v3uRkPR9z/v371dEcWGeee/X/dH7BxPED2J7XINS4mK7oF9VVa3vZ0XWSpLBNA2rL4UPE/PoixmW&#10;wTqNH8XUURpTI3s2UYAhm3CNyMwk7jVQVQZjW1Ju0GMi5/lhOKofBnML+vfhKJD1vtJK7rKmadBx&#10;pqoqPrre8fHmGZX/jNzfYuLAtumorCYl8dTQ2kqMStVg60SKso5qHBZx6HUkYY8YTWNqkVGFn7IJ&#10;U1QFAFvyMWUvk+Mpg8IgYMmSn/n4b0jFAHJhdS2sFjnKB4ejUhf8O3+L+V6BRFUu/1erZ0BasoKd&#10;Yeg9VrUSRxLJdLszTuOAAZrWMY4Rv8RO1I7DYZDsmfMt704jLz56zg/ffQvA7uIJx3FiHBcoPVC3&#10;LWjFzZ3Y/7u2QWsn1vCq4tDPGFNzVgowUsIZRYyerDNV47h8ciVFIVBvzojKcvn0I3wRqTamwppM&#10;XxCx2/0tV5efcP3kOYdjT7dpOd9tJHy4LD6n457sPCZkds0G7RObQs+1Fl6//JGqcRz7A9tdy7vb&#10;O64uN3ITAP5+4Px8R8qK0zDSbDcM88TlkysA7m5umeeRaRrY7TY8uTjn9bu360Y9p8jr16/ZbrYo&#10;pbjZH/h5VWOblo8+FcR2e3FJ27ZM00Q/z1TdhmdttyJ/x97z6adPmSaPtk6Kwqg4O5fm++b2nt3u&#10;nFev3pBzFv2qtZAT8yQLweF45OrJE+6PR3yKtNsN/SjNCsD106e8fvOGjObu/sDhdKJu2zV7sm43&#10;fPWXb/nt3/5GkIKkCKXZq0xBzmJiLNEwzhr+8vVXfPrxJxwPQq04HQ90XYNWMI8TJIVKBlN0jldP&#10;nvL9jz/y5S9+wdwfaWuHzpHxcE9bUMSxv8eZzO5qy93plqcfXXB/f+D58xcAbNqOGF4T5xmrxD2x&#10;HwZcyQrtTxN3Nzc8fXKJNoq+P9A0DSHONGXQYCvJOtRK8/79W9qm4btv/sLv/va3chyHQfTAVtFU&#10;jv5wjw+TaAKA/nhaF9HT0NPttoQcGKeJuLhvWsM0TxhrJTA4ZgigK0FJX755za9/87f0YcbcS1Oy&#10;2WzKRuTLuZiY/IjVhhQyt+/vMMpydSFayHfv3gk9x1VMkyclTdN2a+bjMPScDvfcvrtnPM3oRrPb&#10;nDGdZnIlje1WVaTkMXjyPNI2DdPdaRXdnz95Rv/Xr6lNg6k2hNMejEXZhV6TGfyJKim0ytiuImaJ&#10;OdrfSaH9/OmnnA5fs78fqeuON2/vyDlzc7tflgqUcdzcvKNrG8iB0/EOVc5D6xKEk6D7VpGtKYhP&#10;Xs2IxtOexjXkCP1xYB5nrNK0ZVjRH0842xBZBPWFvlOeY4PIEkII3N3dEX1Yz+uS5dlYR/Ij1gj9&#10;qm063r67wbhy73Lg/nCSgslPVCZxtq0xJeKmah2ntuarb7/i0k10SsyjmmazDofa7YYXzz+WAaGy&#10;/MtXf+Xmz9/x5FIyTWNsmBLsqoZ9yBhtScYyl0IrxSxGcistNmOyJadAW1gRYHG2BeUYBs8wK9qz&#10;LWahnZaGIEeJJojRk4ocQ75Ac5oCT03N7OX5qy8vUGpcHWHRlkiSOAwVIGeiyisyHTOSp1nV9F4x&#10;+oCp2xVhtCnI1Ngp+pAxIXG+2dAP01rIVBc7fnj3nrNPP2NQitTPaKPXpjTGGbRDWcPoR5xR7FyD&#10;LsM+LW+LuzRTt1tS7xkxZFXhCv1qHCJBezBVYTGINvtUHLlb15LyzBQ0F92W+/1f2GwvV2bG8sqj&#10;POOiozRYIxILoVopYlJC7UVLw1o4plqZgj4iCJAykpH5WJdZ6LFrSaVi+f6Fm1oQ3yC2+w8obNHw&#10;lv8lXVyQy8+TmmUxpdAYXQI3VX74mZoV6VdaE3UGPElD0L64nQreOlY1S2aesaqgoQuiKk7qS9Np&#10;ShG6NKYszpxamkxjlyzDxEO0ACXbjg80o4XFhjYOOz6i7Gah1h7uJg53kamPXJzX+Ble/njHD9+/&#10;Y5rAmg0qQ9fCkGD2A8FPuCpxfrbjk0+e8OUvrtidQ3ZwQppNFYVem41cGRXAZKHC66RZJWYCsgkd&#10;XENVgaofxkgpiXlSUnA/1PRzTTIQFNwdxGMA3XJK8PKHxF+++YF//uO3/PX1kTm0mGaH1mec7mcq&#10;5dBRBsvaaGaT0GpEK8Wz5x1/919/zn//X/6Gz65lTRwAEtSdoLSv7uGPf7rl93/8npevD4zekmlA&#10;OSavub0/0g/f8frNHhUSySesu8DVO66sw9gKHzMvv/4T4XRLZSMVmTT1KB3QSBanppAsCkoNGm2U&#10;FL0sNFWEhYAYfMUyrF6jMdagozJkyAplpPEMKRNzEv8SldForNEQMnXX0rqW/aHnOI5cnZ3z8acv&#10;2D79nAOaOfTMYcKkiJ9Hbm/ec71VuBxpNy2dAZUDbeXo2pq2qrG2QtuKpt3ikwyfpXGUaMN5FhnP&#10;NC2+G4Z5Duz3x7UJhMSPP94KOrskIDjLNI3c3Q3c3d1xdXXFONWl0eyK9Iv1+0OcmaZxRUqX3z0M&#10;wyqxWl5LhN5Cs22amuEkKGzdiP6zKnufWYxyctlXtVwfvTRPWsk52TQPzU1xOtd2aY5k/3WNo+ka&#10;aTqTOIlL85NoSnyQQeNcwjrI1Y5T6NiHmZxPMnxbYsO0hiTrj8lljXy0NmvUiiIqlGjPs/jYoDO2&#10;dmyaDteCzRtUSLIvpiQZsCUPNCQZRBrrSgOoUVhx6SVKNI/RaFsVo8ZqZRytjrrqwaRzWRMFyZQh&#10;qCzHC6wrMpplICyr+MJ4kqZUF3bO8rfsM4llEPzv//k3+1Ze9gtZjULWotpQiikEbFp4ymQMy5RI&#10;kCR5I8umZKT4tZakNVhHs9lim5K3qFR500IDNVkcRcUsp2zoC01odX+S3xdKgaZlNxIhceVwRX/o&#10;avkdTdvRbM5oNltMDPgUiUqRkycUZKEfBg6Hw6qHGceeGB8cSyvnABG5Tn7muD8RphnrChobMneH&#10;Pbf7e7SzhJzYbFpevvyRrhO0qO22+CxZbu1GYPMYI1XhF9Zts7rNDkNPKgY4Y8nHzAqqRo4tl8DV&#10;pm3ZxYsHqvE4IlbT4mql0Mx+pi8GRiFm+sGvj0Eqdvq2NFLWViWmRd7zogldTAvZoUAAACAASURB&#10;VHYAzs53snjMEv8SskzszorR0M/rlqdPn+KnwNnZGVVTpmjzEhsgSLg1FTmXuUbKYtjziK6SYyKF&#10;SGUqwuwxqNUB15YMo8qUSVBIHI8nMnN535rNtqbbtvTjwBJCXleOrkS3HI+eYTgS08jkR7SzVLZa&#10;8xZlMujFhc5VxbinWvNGF81PCKLRMpUjExmnXgptwGRxNZbzK0VL46qVinz7/g4fZgySeySFdFoR&#10;goU27Bq3HnvOmWmaVibAnMWMRluFOPApTFpoDGLN/hhde0z5XBAOY8AlEadv2g2zmYvbvLyPyso1&#10;9D7y5OKKpm5xdSO21uU+qYylNYacFf1xYDz1jKeZiYJwWyOOgiScAj+M6G1HUxqUvDujvjjn6uqa&#10;tnLgz3h7uCMsxiw+o3zEhcycI5GJOWX6aWLqS4xNPzKNolMx2pZJtGIu917OGaseqHeVNXRtw3Yj&#10;10O/jqQ0EpSsOzlLlWatXu3xK9dQObVmz2oURuv1XC3aw0UDEVVeKbXyHh4V30vMQoyogo4BpCAR&#10;Haaq0abCuErOd9H6HoaZoZi5GWOY55HhdGBXyzO6q2u2ZzuOrxx3xxuePDvH5JGIYiimSzEPjFMQ&#10;9oByTMMkm1QZDo1e4aeJ6AMqVqQQCDmvGhVDqbTLS2eh2PbHI61dvkYxDSO2VnTtFmslwmOaF7aA&#10;IN0a2WBN8oLGlBM0jT0EX5yuZZ+wGpzVqPI7YogSB5JTCXaX/WIZqAgzoEZXNdrWqDwDetXlhejJ&#10;yZOiIqWAy5rsZ1RMxLKNHceB4XDP1dNnoCUH2qNZXHwiipgjWanS3IAD7PJ8aYXJQn8acyCVLmCZ&#10;VkMpVlEykEgScl9pV7RSgsBlyrqU07oe/NuX9tKkKqVQSbiiyhrQliVHLszAEqOiFiMgKbxUGe5m&#10;tdD1ly5L9oocpRHN5f0sH0c9OPcuzBlVooIeKFpmRQPWCfniMZfKeyJhsjAhZIJeCqUsKKogowv1&#10;MZKMRmvJPcxZSv/kH3JJtdboQq1dGtOpT4Veq1d67YKUohVVtyEqVnrgmk1avr+qKnL5/lUvain0&#10;26IZXei2SVDEsZ/pDxNjn8hBM0+KuZ948/qW/W2Ps7U478+eqKEyFc4A1rHZGZ69uObZR9dsL8U9&#10;d/AFzU6R2kBQhjFCioHOaZRKhbGeSUnjivZ0kWCrgoo+5i7k0kAPARYW+jjBbe+5O/bYquHiouYw&#10;wf/zP7/iD7//mjlaNrsXqAn6CZJPNLkieo8mgPI4F/n0k0uePf+U68uKLz6/5vPPr7m8hgBMyLE0&#10;wmDlmz18/e2RP/35B16+uSOyYbu7JCTLsZ+434/sD0dOx4mUHNtmQ1ttqOoWnTzZKC6c4TQO3Ny8&#10;Y+pvCdFjUyKliJhnlb0WGSAs61lGr94ZS1768jwtsUGrfn9B/kszKV4Ngtoba2QdIq2NRUbMM1OA&#10;rA37wwHbJHbn5/zmt1/yu//1H/js0y84ecf/+U/fE8YMOeEq8XCYZs8cEptuQ8ajTY1BnqnZSyap&#10;cwodM6/f3wJ6pZuO4yh1Q9lvQghU1YPD/+FwWI9RzI4SocTurdp1Y1hUDQuTSquenMX0UhpJvdYX&#10;IQT6vpe85ZxX5HJBURcEzjlH13UrKzCEwNEey/NpWCLvQjEaFbRW0w8DeprKoNKhjLCWxnmmqSQz&#10;2KqiwVWRmITNlMo5Mc5i/Iz3DzFfOrNKrjSythkl50TZGpMd5CA1+Dp8k/Vm0cWLFGFdkdd/yToo&#10;+ZYxeqrCpJimieNxwroZrRO2GBChNFWlcW73iO0WAYU2WijNSonnhE4klqx4kVAsTaC1llxqh2Ut&#10;llgZ9cHHFsQ+54wuaSPyHGRiQZiX+2Fh9y0Nq9aLq7PUmCk/Nh786d+2mIXmvDAKHqJXVGFDeS+I&#10;+DR67GNXRnmz+cG1SxX+O6xQu35UnOx2u3XDHPoeYxzGZlxVoShZQEiDBIJwKIuYAihxfc35Qf8X&#10;tRaUFEUI4swZgakUmnPR3i2uuBLXKg3XUjTPMTD5gJ48ddcKnWry6/uuGqFmaStB5SkrtKtwxQQl&#10;Jk8McnGcNuIcO8PXf/mO3VYezo+aDcfTwBwi7WbL7KVZWEx8hskzDD2393fs93uaqub+sF8fbvF0&#10;sBjtCIvTmpZm+13JSfU+0nXDem6sFUOkJTJjmsTxcqEkHI9H3r17tz7s8zyvkSrTNJGSuHc9ztVp&#10;Nx0hxHXxWgyils83TcNms2E2E13XrMYbyy2gVF7pHGKXX+Mq0fbktQKR4r3pGvb7Pcf7Iy8+mtic&#10;yXsLOTH6gNOGnANd0zKP04MLuRLX2RgKdTVHXr/8ka474/KiFP9EMbxpK7abll3XkmZYc6lyXB8y&#10;72f6Hg6no9BGYD3uu7u7VRtBmSYt9JCFDqL0w/mLQa2N6/Is+HFgmibGcVyRzeVc3t6+53g8Mo4j&#10;p9PhJxrBRRu4UCS0EWOj/EjgvrikLu/h8ZRxOddy/zzc89M0PWwsxQhqGAZ+/PFHJu9pug1Llp+t&#10;LV3XUZV76HyzlcnlnMmFVu2MQzu30kk9iNtZca/Vzok+IS80fcuLFy/wPDSd2oMJCR9nWiZxMx09&#10;dqH7rzlkD8csi7J8LOdMLhEsMcPkw6orAdG/Sluc8WVDXJrOBeGeB7lGNzc3vNk0pEcRQMt98cis&#10;+ScUreVjj7V41lqcdmsxU7uKefYc9ifevb+nax39MDIXaLkPI/0QqJuWWK5lVubBZdQo6qal2WwZ&#10;hvd88+0PaDzJakwj56rrOtquo20ajE7c3B5IUa8TzqppaXcXbLdb7kbFGBPz1BfKJShdlZxKMZ3J&#10;yROTp3GGurA1z7oaFSRfwrYtSSWO/YnardgKMqTMog3KFhMzppzLNA84Azp5NIbKgM4Ry4PLrs4G&#10;mxU6gtR2hQK5NPDxsTOlODyjM6qwCUwR5GmtaaxGh4CJkdpounLNy2wRqwuCUZqpxRAqLZlqWcxr&#10;cgxi5LBQ0gsSq4ua8ny3xeeMT2ICAdKQaZWZiSQfJGPDgCvPh1ssSGLEz4q2roru7Ce313++/vP1&#10;n6//fP3n6z9f/795fVCx/n98vVm3JFd23/c7Uww53aFmoAH03M1uilokTYqWPOjJn8Vfz/ZafpLf&#10;/WJKFGWyiVYDaMxVqDtmZkxn8sM+EZkFtJxrFS6q7s28mREnTuy9/9OpGz5NLrQ5K2Krtkx0pRCc&#10;Bc0APgSsW6FsoqpqZqJCTCyh8QklmjQjjkZkVegK8n0FpYGEYQr4EBmnwMNBKHcP+yPHfmAKEawT&#10;AXcI2EKDATFScXUjzWVpiE0+Oa7aqkYZy2obqEMjeroYqAqykIKlqhrqqmG12rCdIpvNU3wyC5rU&#10;rjZk7UjHTqZptUO7CmPnCYQggNuLKymAqhqlLd1wsnUGliDV84nVkydCg7y+vma9Xi8c+nliNyOX&#10;c4M5u5jNetu56TyffD08PCzc/NlFFgQ5UNostIvtVrI+50aqaRANp5Xcr/NM0Xm9aK0XUfkSaota&#10;GiVjFUkbmmbF1dUT3rz5lh/96Ef8+Mc/BuDNmzdL8xwnQWumScKrAfrhQN/vefbsGevVloeHPe+9&#10;+oBpChKVgjRH43ik6/ccDgc++eQTNu3mbC6V2G43NE1DKkXpxbBbzH36/kgIvtBhDc+ePSFHz263&#10;o8g+cc7RTz117YhJpoYyRCnIshaTpspoKhNRiCHAfLymaeLly5dMMfHkyRWr1YoXL17Qj3nJ1kvd&#10;EcgoIxpRpRQ2G7xPy3qZKS3zOTrPNJ3fZ855idyZke15zc1mRU3TkG3CeI9xjrGg8CmJQ9qx6/jm&#10;m2+4/tWvl0b1/Lx7LwYGU31g9+QFKWemgrwxjbiCoKtxwCVP1ToxW0GGThZKtpXDK4dNHusiu90O&#10;kDij4/G4UFq7klV6MiEoBmben6aU8gOAGDslVdzl5mOkBbmakc4cIoHA/v6WSmd2TSNrvEw8mqZ6&#10;JyLov/U4Ho9UVcXhcBAjLlufTRxljwoR3t7eYXWJHirNc+cVfaxwzYaoDbZq2O4uZBAAeH8kZoOt&#10;a0y9otIR4sCUMlOBEcfDwP1xFG1iUnS9JyZFd5Q1ss+KZpg4HnsGb+l0YLdZL+5z4swnDZjKoFMS&#10;iQWRHGTosqkNPokduwoDKhts0UbL+ZAsPANgxMY9ei9NF1A3Leu2QquESgGnMjkMqDgtrJcah06z&#10;rjFgssLkvHgFKcBZK86jpBImP50QRoreLwUqpRj9wNRHbIrYQve3Wa6FOHRiCmFiabjnvTthlCl+&#10;hZHoB+I4YvJsrqSxRt4XGbStBPVPYMraVJWgLao4DyoNOk7La5DBqYQKgWk/YVXAlXiV88flutCT&#10;QmCaekJITFmhtJXBjpFrKikNaqbYihZSsGlDVpElIkLPrrSiDxWHnRnxVOXvmsg5Pao8l9Nzz3Ne&#10;hWJ20kMxPzfNX4WKSKFcKcS0Q9BboaTNQ24dy9oxEmKekhhGZRTKiJYuiycGUSmUTrLuZiS00G51&#10;4cJmnXGthMgvrpjFxEhiXzJ12zCbcChzuodZpVEaqlphjCCfKcHQD3T7I/1RNI6b1ZbHmyPHhwPd&#10;Qy8sjtlkK8rAva5aqU/MRLtybC92mLYShNOI/YEpw5UJxTAVkD8EhiljyVg967CUrL9iGqKV7GeW&#10;08yiKKGl3tKCevYxcneYuO8jExVZ1Rwm+MPHb/nk8xvuHkfW7YbKrfE+kMOEjxOXqw37wz0+Hkj5&#10;SNMEPvzNT/g3f/dbXj6D9RqcRZIIgmhTGw0PI7y5HfnPH7/m6+96vv7ugX0XMUaTNQyTZ38YuHry&#10;FLQRYy1bk5RljDAdJ6bhyOVVg11fcvnqQ14+3PD1uMfffklEUdcNxB6Jrphp6BaMJSmL0ZqqkfpI&#10;LzVtXNaKMurEalmQItFGC2W8aOOMLHejtRhuqmqplSUdoAVtePnqfX795/+af/N3/46//e//LcY2&#10;/Kd/+oz/+Ie3ZQDlQUWMdVTNBtusUFYxeC+RbtNA9qMwbqxa4tj2h64Y3bDc08/TAi4vL1FaIr9i&#10;ms6olgLP15VlGIQau4BJWtOumyURQFvL4AcGPyxmRVrbMtxOuKZmqy4kWzmExWF27hXmPHllhTnh&#10;0wkgMk6QsOATwU9ExiIJkvhFodLL3xPQVBXGOWJM9OPA8ZgkC1ifnGnnujlHyRuv6hXaOMLk8V4+&#10;ozMWpRXTmArdP4jp1qTQaaKb4FCOrVBx5/1uZpclAbXmjW7e28pxVarE6eSItopx6vnyyxtu4gMX&#10;LnDZataV4nJ9AUlYFZvNBluV2rt4nfQlt94YkU2UYB5mu5+8xGS96xg/Axbzve2d76HLZwJrCl2a&#10;hMq6CFYVJdka0sx0mfeNuLxeViKBSHpmqf6pr0JJz0mVr0VDymyQmQneA5pxjNjZCCIriZOYm58Y&#10;JShaq/mJ4IwhxYxWAqlXrlkK/1lXonQF2qJ0Jk0aHzNuvtcqI7SuKGYWAUphWBzEyIQU0cYKLUtX&#10;oCtx9QJ8SCTl8EmTfC65ZVqy5Aq11dhaArOdIyLGE/YMKQqokh3a0pgVpIgPgVy44jkGyBatK4G6&#10;s8En+NEHP2F/FLpTN3lMXWNCoh89FxdbuZDtybbeVRWXl9ein7OOmGBbwtydq0kJQpAQcYHWpam9&#10;vhZd6PPnz9lut0uT4ZxbqJwgBiPPnz9f3GP7XlDR+fnneZnr9XpBUuevUNBTP0GKOKO5utixXq+X&#10;BmW3XbNqa6ZRNpk5K3Ne3GJTHdkfHrgcLvElINunE+JkoyWHiDI9++OBb998x7dvXrPaSFH97Wtx&#10;/K2qiugDY98TvcdV8juGcU/fH/nxFx8yjYE3b97w6SefkxKs19vyXEtVWZSWhdauGoxWC9KZcySm&#10;kXHK+Dw3Zom+mEeNo+gUhrFjGAahbU0TOSvqWdOWFUyj3PSLXiEU4x+AYS8I56Zt2K0dzspQJgRp&#10;5u4f7ri5v5HP/+03vP/hHU+fPsXVW+ryOR66A113lCI6SUPvsIylmdustrz3/vu8ePGCm/u7hQoj&#10;uohc1pZcj4eiH9Na8+TJE+7uRFc9DyC22y1WGXyMaOsYJvkcVVtRW8u437Pbrrm+vubJkyfQevxW&#10;1lZl14TLF+xevEBfPCVayxSDWCkCNkRaW9E2axrvMWl4B9EFVeiVUjQ1RqOTY+zvl59pmobr62vq&#10;VjQmwzAI8lhuvmJYAH05d1dXV1xfX/P0qUS/9McERhwxEyenWYo1hCzgRA4Dw3HPbrfjcrUihxFb&#10;fkfb1vS9JxR6bVCnQkPWleB7dd1yeXlJ0zRL07kMubSh69e4xnAcJ4ZjyRcrOvUhGEa7wbpLKZSz&#10;wrgKW/TKOY1kNMd+5PMvv+GqMTiV0bWjKvTy1bpZBh5GWQ7HgWYIfHUoFPXUsFqLmdST3YbrtuXx&#10;4e1CAY4xEwoFTysxh1NExjByfyzxSa6mdhZTW1Ly1M6xXm2ZS91QBjGoosnMCTUpVEH3kh8k9qXk&#10;x2atCWOS3L1lPFSjESpbDhQ33bSEr6uQWNc1TdnbdYwkJtLsTIvBqgjDiKtrwjiikuSm5l6uoTEm&#10;GDoqKLljktm4sOvKf5IcfKwG7QwlPhyXMyp6wjAQ/MR2tUGnMticb3RBkazGKcmE1ECaRuZcVUOm&#10;IpPDRHd8xGiFyxVz3tr8eLKVfbofE4/eM40dk4+gDdaJ3ss4cQVEWbTRKBwqKrI2KGVRKoI6uQOr&#10;ogcFveiYlOJkUlQaU6HSGjSa2XgCxPpe6nEphOI0LW62M0Nj4VZhih1buS/qk1YIpElVyhSNkgIl&#10;pmM6R1SW7LowCYVybixzMSFiaXClwIxK1lQClBZ9alLgh2NpqPVCwZ2plUophr3s6ecN50kzqqhq&#10;jbViRJdS4Lg/sH94oD925Ajt04bj4x33t3vCscfGIveZSnFfNVhXg5kIMUqUmxI99UMPMQWsSfKe&#10;U0STqZwTR9GkiU5RGTDKQJGJkDNaB1xB+K1WuMrg5sgeJXKiqAy39xOdV7x56Hhz1zFSU7UX9D28&#10;fjvyH//xX1ABLnbPSB76/YEcLY3WxBA5Pn7H3e1XZDWQ6QkpYqsPuX4C6wuYRrCVGOJkBVOErofX&#10;X97z6Zdvef0QibRcX/8I6zx9r0hZjul2a2TQW5w5Qc5B27RUtsGva6bUkU1Fe3nN0x99yOH+G272&#10;b/DJstnsSF0GTg25xAkZrBbatHUVSoeFMp6zFqNMI5T0XJoeM29BBUQxmIUyKA6eIgWSSJGyd/sJ&#10;5T1XV1f8+Oc/59/+u/+R3/z5X/Dy1Y948WrH/gDoLOZdRmrW0XvGaMm2At1wnHoqXePDRN95pn5A&#10;51R0gpB8YL1qiTEsQ3+l1MIyAgEG5uHzDCDMNFap08UnRSlDXTuqqsGYvLzeXFd2XUfXdTjnStam&#10;YxgGqsqy3W24urpiuxVJ1jlANTvpHg4Hzo2OxnFkGj0aYTnGGMXRftGfU8AKh5+NkbTCVhXOWqKO&#10;qOBksBQyw5LBKk83uhZKvFuRtSNEQzf1hLHka9YVViticVZPIYrD86TQTHQ+0/ejGK0X1n9WRf4Q&#10;pTeRZVEW9znRVik0MlCzVpNT5Obuhjd/+Ecev/k9q3zkam3YOMNuc0GOUtNcXV2x2W2X1Irdbrec&#10;y/nrPDgTp18ltB8USllmWuvM3JvZdN9vSBVWEvvySft6bpA4D/pml+Fz1t07fxSl3oWTfuLdr1mH&#10;ZT2cU7jVPPDMmnEsTecwYRftHYqcZCH6SRaAOs9P02LtOwYxivHjtKCcIBpC6a6FHqsyhJjwIROq&#10;wiO3jmkK4ojoPSEltFHM+X8562IQpPBJcuOUNktWYlIa7QTBs1qs22MUW+ikZ9EqDCGifCDFSK2s&#10;FJ1htvYfCz1LGp3Re6YQFxpdTrFoT0VjGHzizc0dT56/WpCFx8OBdr0tqGwmANkHTCnifIgLSjsM&#10;E1FHDv2wUEbnSdUcJzJPrEBQE6Bc7BV933M4HBbkcm4q6rpeJknjeGp+5oU3DMPiZvbixYtlmJBS&#10;WprOtm1Rg15eZ6bKzq+xXq8FMYvdQuM9TdBk4qRy5vHxcXEtyzlL8+lPjqtxku+5yiy5nvPnnCd2&#10;XdfJ0CRGDo+PpCw6txBHIDFNE4dDJ0Y4pl448PNnfXjoMVZoyi9fvmTbrnFlXYU48PbtG6Yp0E1e&#10;mk70sn5zzriqRL+MPcduz9vX32JMjdLHZY0fjsX0yMoEtD8OCx26rRrGaSL5iWlShOGREJ5gi/lO&#10;27ZcXl+ANqxWn5aQ4we+/PotqbzPN7d3tCtxg1ClOa6UXYybHqpHQszc3t5y9/iwNJ1iKCCLaz63&#10;87F9fHzk+fPnfPzxx4Ag5LMWtz90+BipmnbRybeblraqSMPAs6fXOKX55JNPuB8TXMs5eWguULki&#10;Xz2gqbh6+b4gJPlUBClrUMaKXiyKy+ashdQpi+YsG7TOGO1wRvM4+GUdz+vinHkxFxVQNs4zPuJ8&#10;bdRF/73ebYXu70SoNTedKYWl6YyTxw/QOBn21EpxrCqqMmjTejYOmrXus8a9mKlk0Yv2fb8gnfv9&#10;HqtODsHSdB5o144YO7oStePKjT7QEFtL23i00/TDyKEb2JWhTOsq3GrFYzfyTx//gV0letqoWXSK&#10;MnHNRD+RU+Lps1cEU3M/u0M9+5CdMuyPHW9TQLU9KoVFK+mTUMdzVqJJVjIVdXjJowUuX2wE1c+J&#10;IQTJraOibWUoEwmL8UTOUWzptRYYBNi/vcVaSwiToGO1JQahqc6nMcQACIqYY1omqKoMHXVKTIcD&#10;qarAWmxOQNEzIvcwpxSVc1y0FV5vqIxogaau7Kv9kYu25tnFBrTE6ng0vgwmI5qoNEkFVIbKGGEv&#10;zAMTPzLu9xzDSO563nvvPdGiJ3EaBfAYJhJTymWinRl8f8r/zJ61tUzTwPHhju3ugjr6H9K3vSDV&#10;eexRYUDnAZsjKWpyngjBYFIrk+QIaI21TWHcKGI2oCqUtlhbSUOlHWiZpOdMYVkUFx01X5PSjKss&#10;5hJyHsrkO4ZiSlSo9MYVaE0vyPlSUBb3YmlsFTrL9H1uICXrtbiBKk1KEZ8zOeUFWV2kRAVhiEu8&#10;S6FUOwnzlGFBXijXFKOYHMNy3WaliLq4Ls/IhZmb2VMzqjVQhpZNW0nBngXR9cNIf+xIIWCUZnzY&#10;MzwcSMcOW5y6c5IooWwqctZMSRp4ZSW3OJuaxyHS3yaqpoS5q4xBUVc10TqyhzRlxiCaPKXk9yld&#10;iQ+CBh0zIUw0tUVHLcNjJ5Ez3VHo/D45omq43Qdue2h3W6qV5ZtvRv75//0dbXOB8YkQB3yYyKFD&#10;BU3shckSfc8wHqhXirqJmNrzcHzD169vCFywXlkOPeLOmmDs4LvXI199dsvXb/Zcf/ALvvzugZv7&#10;PdOYybnGT4EpTohzpudi25CJGB0xasJgSSHioycaue++92THv//N/8Ltrz7g//o/Mp//4//No59o&#10;qgatnBgGAYMPTFPCVZm2aehTYN22NMYweYkNEYbX7K0hyN3s3q7J5RhKfbGg8HreHyJkaSCeX11S&#10;1TV/93f/A3/5N3/Dr379G6rVmrrdUFfQmczVkys22y1vD3egNHWzISpFs7nio1/8GesqS+Zomjg8&#10;3nB/81YMp4xm6Hoe7t8yjF48HvLJVXa+BqSGhBjT4iMya//mJiYET9O01HUr8hJXU9furP4U5lLO&#10;itVKJEfDMGFMLBrNlqZuWbUCXhyPR4lrGYuWMCs26y1N3S4AyDRNBF+cgZVBWY0xlhQC3sdixjRf&#10;hxFlND4niNAay+byqqCwkf1hwHvP0I/c3t2wf9izXq/YbFrGaWRjGvoxEMJICKCyJSVFHBNG5wVI&#10;aJqGdrWhXjfQXOA7RbNR2P0BEx2REjuFQanCnzKqoN/qNKxbtiS5XxqjccZQb9fY919y1Yzk4w3a&#10;7xmngde3bzHGkR7v+MOXf1x6jxkEAmF2PX36lM1mI9E3RdrWNA1t3dC2NW27xhi11PFa6xLlp5ca&#10;0Fq7sCJn3w84mfEZZ99hWoYQcHX1TtM4762LG/EZYPD9phROkq1z9+LleomJyUeMcfR9Rz8Op6Yz&#10;5RPSKX8yWr07eZ0bJKXU8obP9U9TUiXiQISkY8iYmFjN84Iirk8hgQrEmFHupAXLQcwXYlbSuCTB&#10;JfpC0RpDEJfFFKnbkgqdxf59ptiFmPEhY3wkW02eTtRVAF9omxaFjYkpKXFFnG9CxT0qxlQoDYq6&#10;2TCEgCvow+5SkMuqrjB1K+6xIeFKgeVyjZrkNePZQpgLajE9kpu+9zNVIHJec5wMYtTyfJkSn070&#10;vNBmMXBVVUsG5/y9OZZlbvRyzosOdxzHZUoyT8jE3XZYFt0wDJhi+CE5WOGUzRc9SttCbx3foSLO&#10;TUwWxh8hJ1SQ352VIFTnF6/3HmckZqSt6+KYBeMYxGEueKIfSWGiXW0hm6WICyESphEyVMay26zZ&#10;bjaM3VheY8CHEecqNpU0JqlQs+djLXQSzXotQcQpJdq2WsyarK3QRtzEZic49GlKuGrl+d3xQNeN&#10;pOlACGE51rvLLU1Tsdtt2e7WyzmUc3caAsQQpQhb6HwnoX/0icfHx+Vcz1PKWZMKvHM+Z+r1OT22&#10;bdtlg7i4uKAfx7J+/bIm+sOBNAy0TbUYF3R9gEaK4FE12DN0NWZx5zSlITShJqMZponUj+gwonRY&#10;KLEqgE2wyhasYnCZqJM06LP5UxYNtxoFiehHj3N5HkTjvWcKnv1+zzBOWFdxe3fPw4Mgcx9//LHE&#10;L1hBdsSYRNR7MyBgUPjhwMVmxfj0iv3hwOvXr6nL5+j7IylpQVGyhOikJIHgsm6k6Xz16v3l+KaU&#10;mOK0XAuVlRzi/dsDVW1Q2aK0FI+A2KPbGudqPPKZxymIhICCPLqKpl2hbMX94Si0TaUXDbm1xbGT&#10;Gq3h62/eUO2u6YsJ1ouLK168fI/DaoXuZExctw1z9qTDUBejJkWh8yVPHDzJIwAAIABJREFUno4L&#10;nf/pi+c8PO7px4yPiRQS0/HIodC81TwpzlFM3ILEgcyU0rpuaRstFC9jwUhYOtosbJmY5FylJA2D&#10;VkIbVEvBB4/HI3m1ompqobwpzcy/DSmgQ8SmhBsVsetxtWT0jiWn1sXA080WG6Igmra4mJZbnVcS&#10;n4Eqbrg5YANLYHfsDnA84voOGwKuO8oAK+tl6EjKpJgK9RWMzRg/ULsyEIqemghjh+16rq+vcfOe&#10;cvbQZZJsVaIyiWClCYspyf4YJ0KOsv/FLAwjN0GJugkxI0ZCkvVnbYV2VphA2pC1wdWNDItzlNxO&#10;YqGwipbcGDEUOafl6hl1VHKhJgot8ey9q/KzESP0WCWSi6xnmlhpKrUU8UsMgI6lGY1iRpgyZFkL&#10;0qyeYl2ygjTnrb3z2op5ui/eTfn07+Xi1+X5eYpLjmici3iBUYDE3f09m82KddMSoqc79qR+xBpD&#10;7TR5mPNJpuKaZTBZS8avFmRWaQvakFTGJ0M/KY492JDJ3YStJQdUhhPgCuM8R4NPCqMMBawVZrOa&#10;1wfkXFEj348R7Cho8uGYuNuDrSseDiOHPoLb4XPFN2/g9ZtHkocf/+QjhsdHBnVPMBXTGOi6nsF3&#10;5OlA02qq2vD+hy/48Kev2GwN1882rHYbki6GRwFqLb3+zXfw+395zZefv+U4RPbcsB/CEuES/EQM&#10;YlapybRVoWenQEw9eRrx9OjsiDkxOUU/dRyOmYfOMenM6nKHubwg9Y+S9Z4DsSDo2kVszChXkWuH&#10;ShNeZaZi3JLKQRTzR8+qbbF1NTP0pfCOfmneZlmRMZqqkiF+27Y8ffqUn//8l3zw4Yf88pe/4YOf&#10;/JirqyumJC7JMgSRmCrttER7hIhPmaa94Nmr93j/w4aVgeBbagtWvSJNCIOqO/LmzRtu3mz54vcf&#10;0zi5TyidSVHMY1KU30HWBDuhlcWbUf6dtHxVWVO5FdvN7hSpYk5U3bmR9V7ox3O94Ipvg3MCOMQo&#10;BomCmNbl3zNtu4YSvTGOPX0/0nUH+n4sKJpinALjNOKDvH7VVFKraEvVNoWCKz4WV0+f8MEHH3B9&#10;fY3SEqM2DBP39/d8/vnnvP7mW9q25cmTJ2it+eqLL8g6Qp7EtCZIjyHxeol1Y3BOyxDIWHKRJ1Tr&#10;ms1Wk1/34lab5YYriKcWCWC50tK8pzC3nUlyqVWm6zp2l5afvv8zXvz1L6n8Ld3bL7l//UcOD/cc&#10;9h1KmcWbIvmwSKW6rqOqKr67u+Wb794USYFajr3WcLndUddukdNVlbgAr1Yr6rrm5cuX5dzlpVeA&#10;GSi05FliVZz3Y4zEJP1eRmINMyIwSblEjKUEKaG0pq6rd4wS5yHMOQA115Qz5RpYflaa0IyfAl13&#10;1nRSKGTScAnCoLJeCsvTApVmbDYzmQ1NUs4l2BxSlJMhkHpeJqDGGFLRcaYsiKJTEnINEJTA74JO&#10;WLkxKoMvmtApiP4zhIgKUvRnGWoyuw/OnP6sJWMpZUEeY4EZtZEbTkQRlFwMKWXsrKubueYhEctn&#10;bVdrXt/fL1Ogpl3z3dsbQk7U7Yr7e6EFnui1UjR775mmgFtMUeRAVFXFqt2QOWln5xM5o2/nF/6M&#10;aDl3QlCGYSjTqXyiApXpCchNvKrEoXXWxc3uYnOB/Pj4yGqzXqYT8/PPYXrvPXMO3bn+dP4d8++e&#10;A4pTSiVMfYbYZ52NvGdr9dLMzt+3VhpX5xzd4x7FSbsKkcf9cZlWzeY/w9gtTePiVqY14zTw8PDA&#10;k+trxkJnls8nm38uTVw39MtrzZ9pNgCSad2IvAU5Vs7VoDPOWoZRhjIKgyvHeza6qdqGyjiiB1dX&#10;S4MyjiMZ0Y3mHJn8gPcymazXskms11uZUhHJSVw+HSct8awLmH/XjFjO1+e8tlRpstq2XdbO3PxW&#10;VYUxhsPhwHa1oRsGbFWfHFl1Jk4TJkZ+/OOPxOK8qlBDXAYBIYg5ioQOJ459R+tW1GXoYiuJnMhK&#10;gdJYW505XcrgRJoKjbGO1GhxkBzD8nnmSW1VVShjME4+Q5jtNLWYh0lm6sjxeORwOCxGW/O6zDkv&#10;wd9Ky14zazq7/YE4jdRPrtjtdjxOwt6wheEh1CG7hFUvzpBnTef3r4sQAjmcsjxNQZK2F5dsL7es&#10;jJUCvxyMISpidUGz3XIzqYJW2WXPy35kpQxXz57z45/+EuU93o+LcRKInpKYUClBDDx98QHJOl53&#10;RWOLJpIZpgmw1O2a/eH2NNHU0vzOMo2UIiEnKu2oSqTW7uopD91EHEd0VWPqin70zDClmelqyIAp&#10;q4w1egm7b9YbGuNIj4/i1uysDBSKjhAQd0NlsEmory5bKkT3K+fDg6vYuYrW1UylQRqK3nc4doKQ&#10;DEd6a3i8v6OtHU1dcTyKjr2palxteXj9LUpbkisSjnIPStqBMjiVSHGPDwPD0DOW54euQ4dAbQy1&#10;M3zy93+PsQ5brVDztagsWIeuGqrKYh1YP7Ir94eQIi5H8tjTTANX1pL9D5vOqdDVUwionHBGo5wm&#10;eCleY4owiTM4KUm8h8loDMl70li0w0oTtCVace82VpBidEWVVnLfxhS0U3KVU6HVamqEenFCKAX1&#10;POXXLg3lGQKKEtQgKwVaGs+UBd1ECY2XDKq8SJ4b21Q0l0oTVUDHmYLL0nEJvqCLhnQufDIqzzoo&#10;BTkXiY9Q4Gakdh7aUppOyQw90YOXxtTLPuUUPNnsuLq45PHhnmO4Jw0DqqowCmGFjQNpGoS+jBHN&#10;LQq0I86/D1DKkqKlPyaMHUXMqSLNylFXIPpWjzN+qQMeyr1TDPzEeVNyRovyTBlqYY+SkmYuQY5d&#10;w/3oManm9c2RKWqunm0YRvjis9e8+fIrlPeEfqS/v2d4fMApaIwlmcyq1oDDrmC1ueS3f/5z/uKv&#10;fkqzhcEDKtGFhAoaPyZxig/w2Zd7/vPvvuX11zdY19L6O2zdYHSNQgbWRhd9pPJoNbFqFHXl5Jov&#10;n1PnzJAyv//ma7r+wM3kWJsDNh5pdyu2T55wuPGoShH9SCisjaCl3svjRBcmmkox5IRGCuuqaTBG&#10;kUIkTJlD32G1kaE6MrStq0KtjTLQ3+22HLs9Vis++uBH/OpXv+LDDz7i5fs/4vrJEz766GdsLi/Q&#10;xpGnidrOA4EE2dNUhrY2pEnjdFoytY+9vN/awjiJ9tY6IBi+u73jn/7lY7749L+yqxxWV9SNw1qN&#10;95HoJyYvdFNjnNyLlC7XXSJFQbdUyjhji2Zf4WNk9H6h8i81oXFYBNiY6bnOOclDjhmTMhWaqna0&#10;q4pLfbVEkhgtbv8xZMn53nfCGDAjdQj0/UTMIyEmsimNbFWVGkHTTxOX2y3Pnr3g6vqaq6dPuLq6&#10;wpkKnxJWG6r1GtusGGMmaUvbtrx68ZK2bXn26v2FUSc197R4oeQUub/5Buc0VdUw+cQwJtI48TBE&#10;bh72JG3IWsTPQkwvbtwZFKYwN88KmNkpWamSFWzEHdQKuHBVt/iN4cmuwvcdfT++06DNqQW3b2+4&#10;u7t7p3bw3hNLXzX3BV+9/uJdZFHZpSmd/TmUMjRNw2azYbVaLUipgFDimbKqG0zlcFpkBG1VU9UV&#10;fhjB6KJjV6ioiEn2HFVp6qp5h3F27iPyfbTzvOmUwU0gFZmaj6AfHrFz+HflDKauSV4KOGstXTey&#10;2Unuo6qaRdPX9z1KKabJL0VgjAkfhZN97DtcJQuj7zt+8YufAXB/f0+4uUMboYZuNluyMlQlI7Pr&#10;7/Hec3f7wLOXLwgpcuiOywQ5hMQ4eLbbLVHDoetomgYDy7TcVTUhRbb1huM4QMrYqhbjh/LQ2pBy&#10;Zn840lQOP8aFpZyzFEjjOLJarbh73PO4P2BsRV9ojvuuL4tA0XejLILKLeYuzshJHoaBy8tLYpCL&#10;YG5y+m6kaVbc3r4V7YaS4zoH94IUUruduKLOeof5ggIWaH5ulmQCUi1avvn3zwthhuTPC5u2bRn7&#10;jrauOPiJ2knzN6NFGgk6N2hq68pmmXClKM8xMfYdbrMR22adqYzB+1CociJVjt5jlMVaLVTgfuDF&#10;czFMSjnSd700SCSsNaQQTwVxDgtKfHX1RJD2YtMcCgLuKpnKhzCd2X2faMR1XS/cdZyhmhsYP6Op&#10;fik4ZvS+aRoUhvW6LWtzRBuxfnZNzXQMNOUYAzS2EltoJc1+1I6UIkNBWI7DEVSFtZrNZkNWamlw&#10;h3Aj53S1Ftq1VSIlVwqrTy6unDWT3VgoJ8Uc4NzFdqamhhCWZn0+nrOr7Xq9pu96qlpy8Ewpuqco&#10;yGajNY+Pj+xWQqlZrVakMgiYqgY1T0HrGls11E1DzLL2+mGizooQI3EcyEoomfNQpjVObNGTbFDj&#10;EAgqiTZu/qxZ42zNMAViHGnbNftjt3yOGCNaGVKWBvXt27fvbMzzQyl1cubm3UdVVSh7ahznAc98&#10;TquqYhzDgoTMNNu0aO9mBCdzcXHB7e0tXdfRVu0ZvURMwGy1YvIZR8JVThpECtqtNeM4kVmRsxhL&#10;zG7cq6ZGx8gUIj7DdrWmv/f0PqG07HnGOEIasRba9ZasLD6qRRcaSjhz34+4zUr2RVstFMMkluKo&#10;pAviJHE5UwTjhDmRTIPHEg0oW9EFRdL1crzlNpBRSoMtBjcpLyZxY9BcXl7z5naPrgR921xueTge&#10;5ug18jwYUkK7CylSq7ygpaas/fHmjuM04adI3wsdGeT+oJTi2D1QVZZp/wBKHIub4vT7Zuz427/9&#10;Wz779HN6H6jXW+r1TpogwNYt7XqLU5mdhk//8Hu+++pLxv2hvIdEfLjlZ7/+Fc16wxf/+M+CuOWT&#10;3jipUwMnyNpUOoQytgiBpqkYHu75n/7nf8//8x/+wzJAg/91WZ+zBOHEPoqQlejVyeKREIKwhhRU&#10;NtM4QW5tzKA9Pk6kpJAUNE3ylmgk+kzpCj8eycpRxFFo65YsOaV0scvX7zZlZ0glCM1bTIsKFqAV&#10;5CDRnaYm5YgkOKrTn5leNzsTz4ZFSkGWhtcUNtCMsM4Nq1j1yJ6vjYE0D5jMKZi8vHbKfrYCeWcf&#10;nP+enX1nf5ibU3lPUNWWla1YVRWDMpgsMVEWQQSmYSROoxhwKRmWaITGj5/IzpOiwSojMXkhMxZ9&#10;MSZhrUQFBQtKi6GRayqMkQZgShDiiflkEC3sHBdsVJkfyFyA+TYwTo4pbZiOsO8VylSECY7HyDdf&#10;vuHmq29ZacXff/cdjzff4rsju1aK1SmIZMjWlm275YMfv89Pfv4RV8+EbbCfoOtFHuV0RQya5KF7&#10;zHzxzYGbB89hkOFRf9+zuXCsasTEhEhtFNYkrI5sNo7nT1a8eL5jt26oTKG1hswYEz/+xTP2hwNT&#10;f8CqgO9GLp9s2F1fMIwPoDNZZ3K0OGeoy3CdLM7Xw3ggG5FukSNRrhwBR7I4e6sk/iXzmnC2Epf6&#10;URhc/XDko48+4m/+6q/57W9/y2YjZnfvvXqPn/7i59zdHxj7AePkdXKW4xTDhAasivjhQH+4J9cW&#10;P625v33L3c37vHiqiREqJ33Lp59/zX/5T3/P7z/+HVPfsVu11NsNdd0sA1nvh4ImyuD9+yZ/Jzd8&#10;X4wsHSlqjoeRYeiW+r1pGurGFfNJVYa8rtSVUtunNJv+rDDa41wtbAljCDkwTZGH7n5hQXZd946+&#10;0znHar2lXu3YFY2gUkayr7Pknibl2Fw+4cV7H/DsxXNW7QoFHOPE8dDjqhXGWKpVzYv33xMKc+14&#10;cnmNtXD97Eqa7iiMzRhySaHIkANh+oV4AwDHbuLxOHGMlvztgS/uYtGAGzIn0KhsZj94CBuDwsCR&#10;+812uyb7R+7v73lbTbAC43uaVcvV9Zb9/lj0meJ1Q9bk6Lm8vmK/f5Dvl+MS/EjfjcTkaZs1m+2K&#10;VePoxo5u37E/Hhm6jkPXMXYD/TTysL8nKU3VWd7e35FCYPQeUwCdGd2ubI2t5GvdVqyaNa62PLl6&#10;iraK2jVUjcOZCm2V/Fxdczg+YrRbXuucfptSWhIezjWjy7FSYh7bti3BJ7QGe+pYS5iuFkrNTNFb&#10;mhy3KjcOlpvC991Mz7+nON2o5oZwFsm6yhCnOacsy+S1bPMxRqYYCEl4wFXVLE2XNnJB+BRR2FIc&#10;ZULIdKVQHIaBqRE0yCgrE0KliZxNkbWCmMlaLYG/iwNmPk1ClZKppY+BVMz95emGbBU2Z1JxODPG&#10;kIsDotGih/EhopVsfs45xkFQGLmYBUWdnQX9FJcCFVh43dZavE9Lw7nErhRa7YJKq5P+YP7+jG7O&#10;NM7vn6sfnDv+dASHRv9gUvP9xxwjILaFJ164lc5VXOtyJsWAD9OiJ5PJmhyvWIxIZDGf0NRzLen8&#10;OSlmNPPniDEJRby8N+ccwbwbE6K1JmV9Ejyns0GEshiTMMbJdCtJ/E41GwsYi7UKbRKmKshkveby&#10;UoYytWvYXuyI04CxEKJ6h8LrvSdWpvzuQMq+6HE947Fo1ga/uCjmGDBWUevqFHeSJSjbOcfxeMR7&#10;v5yv8wZ7pnHA9wpWeMcEYOpHxtn9dXZ01QWlK8d2XnfjmCSkDkg2LZm+M4V7igk3t3W5ZFtqg8py&#10;3larhlhyOnMQSrxSRT+XIlOccOc0eC/6Tp8KG0DpZXAyr4vzQuH8HM//dr6+5edndPIHy3f5mT/1&#10;+FPXyf/fc98pbFFEtFB3Aow5EcKw/LxXjqwiuskLbXEuvOWRSt4jxFSOqXVoExa3UACCFd+5JFFS&#10;UeVCCZIJuPggqDnYRPazGd2bHfv0iaqqkX1rRrNC0T1OBc3xnExooBTrOpNULr8hFmyhmPxoaWqU&#10;lgJoihGVAzGoJVt4ihNYcNZgqaimCR1GUhnExeOet9+9JY+e5KMMvXxYNM8pllw6FYUuN8oQNAWW&#10;jNjQdfhjx92b1/Q+UNWPNJs9uTgAVqs1aRhpdeLb26/Yf/E5/v5uiX5pjKKPgVXwrGKgjSM5K2LW&#10;ROYmzJLQJGVISsyqxCy2sGnChIk1dB2u77GjOOR+/yHmC5wQ9JwXGmBZdBAjKiUqpahUxhHQSqNU&#10;JOlEnjpB6pOS5lM5cvTk6FDak/wokTnGganF9M1GMWTR4kIs+sbT/pvPms4ZGVyosxQzLGQNz88v&#10;1eaSCSr5c5yigZYLRhgSSgu52BTNmlxTxWVyduFNGh9LE7o0wXp5fyCGLLPRFGcymvk4qnjKuv5T&#10;j8fbI5V19Mcj/fFInLw4KFuLUjLIDLm4a1oL2RALAkXOGF9JY5Q1BovyhtDH4sGRiA6mLjEqcJVi&#10;u1vRNJbWysyiVkJLnSbF5CVcPeUTXThnGaqoOWNUy7LwA3SD4vFxTwzCyOkeIvu7e6ZDRxomhuCZ&#10;xgOHuxviMJKGHl3VJKWoVhds1i22qXj/ww94+tIwTnB7gIfjxBACWSkaZ8gJDkd4880D39136HpL&#10;u2uZpsA4TCgzSoQZoJMnVYq6gsYl/vovfsbzZytePXdcrMEaOTcpwBghVzuOA/QHGPqe/rjn9qcv&#10;+fPf/IT727f84V9+R9/tGQ9dMfaTn+mPPd6PmKYiaUWK4jWhYqatHfVmxVqtcEqLZnmOyyq6T2st&#10;69WGp1fX/PJXP+PVqxf82a9/zauX73N398Bnn33G73/3B/7hH/6Bn/3iz1ht1lSrlWTUVzVYI7ni&#10;BP67f/1naBSfKY810JjM/Ztvefv6Oe89fZ/LFj7/4x2/++f/wpd//AP7uxssketn1+w2a643O1zR&#10;Hs/+HbPpzwwEwemeN/tyzPUhiD/JOHoOh4HjsROjHSQfMvienMUQyFXyXO8nUpJ11raiG48x0XX9&#10;MtifpmlpYGf6Zd/3Re85liivLXW7RVWCzqVcWIRZagzjLFdPnrLabdhtL9FVzTjXEcbRbt0yHNUK&#10;NrsG01RorVAWep8Wp2ld9lhdgVOm0I9hbbfz5c8U4ZmHIUOq9/zxLpBf95KDnMRkdJaZzMd0HpQt&#10;LuBK5INKlYixkr+6XotBY1MH6Htszrja8mIjg/sYsjD0fEIrTb1quXyyI8ZMf9hzOHTEUHN5ZVhv&#10;Wl48f8Wz5094+uSS0Q+M/UTX9/Rdx+N+z/3tA4fuyDSMRYMv8sL94yM3t7f0XbfUZ8MwSCTg1JND&#10;JhLRWROJXGwuiEQqU9GsG9qqxVSGdbOmbVvW7WaRdDVNMS2spA6dXXdRCatEX2/KXljjqEKicg27&#10;iwu0smJU+k4RdwaVGuNIKTMORdPWJrGOXug1arnZnz90mURqlAT1nlEAz91TQ/L4MOGjoiq6OGke&#10;wgI3V+WDhnAKT59FsubMBW9GdKA0nVND9AFXN2h9msgu7xG1FGQxixvlrA/UnBCRuZiNQYq4ucJS&#10;irNGTjZ5o0EXl8DKaEL0hDChVWRVN6zqBqvn49AwTYLKCRc6lAlb/Y5R0DxVGIaufK5T0ymUo/SO&#10;CdH5OVwa4dJ0zo3pn5r2CkVC+OpN7ZapkMoZNzddVi8/MwuglBYKUxY8s+gyEtFPpFkvqR2yIhJ1&#10;XeEHXTLuCi1PifGMUaIX0BlyCqQyDFbl2Bqt0Eqel1JAK4eZJyso4aGHQAp+eX/z2j5HdxcRdDrR&#10;umVqLOc5lIxWcXUWBArAx4yysnmrJNMqdcafP48ZSukUpjy7xiodmHYtSWn2hweUYRH+T1OZTBYz&#10;J3QmBZlSZnfKTXX6hMT2fb9ktc4C8vkam4vUuq7p+36hnoKgJ3M4cQ6y8fuYTlonp8khoJ1b1tww&#10;DPRDRM+aZBfQ+eRep5VcFGo+nrbCuBpbOUxd4XRGVY4cyoQsSLgzWsuxz2IfPoyeruwph75j3x0L&#10;1T1QBWmk86k8XfYCtCWrKAWsPgUnz6gM71wfYuF9/vhTCOn59fHf6FF/8Pj+HgosVv4pyV4TQ8Qo&#10;aZgAko4Ys0LFhHIZq2W0p+eMWViO9UxLn9fNYsCmivl5yqgQMQaC1qS5ji6NQgIJns6ZqDVpzjyd&#10;4zaQZmX+LFrF5WiHrPEZfNZys5pDq5mHFeU+UoLsAdkXlv/XYkynLSkWiYSKQhkv+lbnBAlmmBiP&#10;HcP+kXB4ID4ItTUeDzAF8jiSQsagJfO4sG10tkIbqh0Gg9eVuM+qtPwMPqFiEubLOErG8jjNxrLg&#10;KvbrDU0KpLefc3z7NYSJujTGTeXIYaJJgTp5XBhJiMuhKZFAIc850lau5RxQieVYxeipoyWkRENm&#10;BQvyff44pynN+8sceE4+0ZxUhqw12adigp9JIaDDBLETt9l5cAjkJIY7mURl1kLnz5qUBBVVKYGa&#10;So62DHzmod8cR3LedM5GQaKHEgrt3EzGrH5Au5UlWWQk1r37oYuhUZoHjJp3olgUBlVocPJvZUCe&#10;bSHWaoQnIkiqsNQzS1s7N5vlq1A5Ob3+9y72YZi4efOdULdzJKWAsyf3Rx8DubhpJilBJbc4ydo3&#10;eQQfUNSy10VL7r2wbDToYEh4xjgCkenQEfYbnFNSl9SVjHCiUN7Jp+GaKvfmCSPU9CI3ilHqtmma&#10;ePvmXvwKUuRxf8/+7h7rE2vtSHGkMgaz2hCLc6+qa1TVsL54wuZqS7OquLx6iqvg7gB3j5HeR0LW&#10;EjWkIXi4vR/49uaRfR9Q9QaXA1M6CJtlikzJY42M4KyCy+2KF892/OW/umC3gbV9FwvHwRqJYlmt&#10;IbeQc4tSLUk9J4TfkjyM48Rh/8jh/o794z0Ptzfcfvct97d3ErfhPaOfuLu55c238u/TNJHGiSEn&#10;lI/UzizZgbGkM1xfX/Prn/+Cjz76gL/8qz/n7v6Gvu/56usv8JP4Y3z22R+5v3vkf//f/k/a3Ybd&#10;5RXr3ZbVdsfu8oLNbodtL0j6AnyPY6JSmjjs+fyTPal/YP/2Z2waw2f/9WM+/fR3mBz56P2XvPfq&#10;OeQoEpDoCVMs+d5H9vs9x6NIjmKMvHr16l1zmeLrMJuCHg+9sD+tIye5hkASKWZ2yDSNhdJZ6kkl&#10;oEXlGrSyxbU6MI0BP2WapmKOGumHCe9HYszEGFA4Kqdomy2r1YbBJ1G9ZS0DE62oq4bN9oLVdsOT&#10;589QVgzOYs5EH6H0DlrLPbCbRnxZ94EgsVZZM/oB3bbL/vJOpa+lnj8WGY7GEJNCVwqbxUStGwaU&#10;0eRgpKZbBrl6aSyFunz22lmjjND2FXKc24ua6+sLNhuHSUeGFAlTR0yan/3s59LwjiMcZaBeWwGV&#10;jDGoLCzQy65ntVpxXVyC1+s1bdsw+Y5WiYdBRpNipOt7Do9HukG+amto6xbrHNEn9scDQ9cvXi7H&#10;w4G7uzseHh7oum6RkolB54GhG+i6Dn2UfXX2hHHOsWk3pCIZmll1s2SrqirxJFj0v26h+dZ1Dcpg&#10;Tc3gA0M/lYjLswZEishT0TQv3PkGqLWgEzP6NOsF5cliSzxv3st51xpb+PJVVQn90BqCSQzjiPdy&#10;85OTGWXSmoRPr42gYH7WR+mCYBVEa7bJDkX4PX8GpaXRstqIpkorll9xNiVEnSYac9GdUtG2KnEq&#10;O29Y3v3/vNxo50lP8UPCOoNWiaAF6aucwWq3ZGiuVxv8dM/swGptRYx5QYLhFHkSY1xomOcNplIn&#10;eHspBs4e30c4f9BoAuodvckZdfMsA/L8/cyv9wMKYyq0H4LcbFOAgiwoZdFkjILD4wP98ZGhW9Md&#10;BPV9vL+l7zucccQoU5e5mTl/b8uEWmtCSGiTl/c/r8lzy2ZTJu7zsTDG4qwTYpZxmKTecV8GTQgR&#10;P81C+Za22RBLbqDNCldJYWaMIqVyPMq6aVzNZrPB6My2tXSd4eLigqbEWlirqRtHVoa2bVBGfv7i&#10;wlOXYbvPJT9MCxXIWs2qqpe1bVXN5eWlIKTBU1XVog84UWriorU+n4zOw4pZOzsXqymKEcnJYEMT&#10;pwkdAvv9nmdX1wXpDJjZ0OhMhxxiolLCbphNgMoEZtFeRRLZS2YhyDBD3GSjNCNWBlN+mcyy6CSX&#10;Zq000nNj++6w7IT8n9b2u4MmuZHO+8MPkctzR7bz754QhR+6tp0e9rvFAAAgAElEQVT/ru//+/dv&#10;gikiRkYqQc7kGcnHYGIix4StvkdjRIYy89qOMdJ7Txhno6KTxuP8OSlmYmlE4dwOXhrOpEuBPG/d&#10;M9I5o5ek8vMn+mMkEwsrZLn89VIiLgO5RGEmZfm851fYbCyqFNRG9jqVMm6mK4dIHDq6+3u627eE&#10;hwfoDlAGitoHnmwvigWJjDYxp8ZXKYM2hgg4LJVyOCO/WFOo+ErTKMu6bklTEGA3Z4ZC1WecmEaP&#10;9x318RE9dGKsVJ6vCJg0UmdPoyKEUdofpUml6bTKimPjPJC0grrNnW0k4Yg4IhVgidRKsdykyqMv&#10;WtWZLkhpH1NKxCCaJWdL9JCW4U0cBgLlPpEDjS6DAC20wqxESpKSFHhoof6mjPynSE9AUMmoszTV&#10;xYDlpN0xZ1TUQm/VZ4yUM7qsoujNzq6ZOH9/uQ7m7xeeqBIaW7aCtmetTiyqol0DsKaR9zo3lkpa&#10;F5WFXXC+zuc1CKALk8AuQ3R5F2ZuprOs5vV6TSRzHHq0lvzEmFj2shBzyVQ2khubdTFwkoGaIaCS&#10;DAt0UigvFODs84LCZyWF9uSPHO/vuNPfkrNnihO6sigj2vaqqaUJcFUZIMggR2HA2OKZcfKSiDFy&#10;fDhInE/IjP1A/7Anjx5XDlf3+EiaBkKYSFFRWUddtURXMcTMT1+8jzKKm1u4eYRuioxJqK/WWaYA&#10;+8eJt28feDj2DCGCl8GrchVVThJDB1glf5yFl8+v+Fe/ecluDW1pODORHCZsARRUUlxYabqzobA0&#10;wCMZz9Rwva0IT5+S41PIkH3A9wf8NJGB0Tj2x55vv/qazz79A5998inffvklb77+hsfbG6xL5HRi&#10;7F1vr3n18iU//8lP+eVPf8bz59fc391hNDRr0cdFn3j+9BnPnj2nrloxSMqJYZy4Ozzy5rvv+PSP&#10;n5AUVNUWXV3y5u2jOMerzKqpMSrz3Vef8uUffofKEx/+6CV//stfUFlIoWc8PtI2Fde7NW9vHxiG&#10;ia7rljzMGFMZsoqMIiQ5h0Yp0BZjrRhxJs80eXGOTepkWJllYDfLShaTm3Ty46gqTTKJYZiK863I&#10;g6ytBCENiRASr19/V0z3JGasqhq0toyj5/7ukeQqoaNjcE1NU9es1mt2V9es1msixaW6sHG0soSY&#10;CFMkqUzrLEl5fAJnHMpmrNY4NGZV42NJbjjbO8/v/1ZXaG3QSPpWUvJHhmRyHZ08IPTplpbBoPE5&#10;F2p42TvON2mVMFZzeXnJ8+fP/j/23rRHsuy88/s9Z7lLRC5V1dVVzaYoitRgVhh6MYY/gj+5YcAe&#10;wwakkTQyNSK7SfZaVZmVsdzlbH7xnHMjskhqxoBfGbqN7MzKJeIuZ3mW/8L9PpPPERlHfF/oOy3M&#10;5JwVcWHA9x7nPOKMdnxzZnez4/Xrz3jx4gVjpW0dTgdO04FcVnJVt84axLCEQCoRccKw68FqsaEb&#10;Br2XXhEQMUbuX9wSQuCL+W11aFi2BlYThn16etryuRACT09PnE4nhbmfF7UzrInq+TxzrPG7iPD1&#10;17/ZcoPWAGkiR4hlGPb4fq++9mJwF5/N5zCelgC14C7FjLkqSrak89mKXh+UlAq1zGpN0kR6NPnM&#10;W4fMCBf+A+iAJ22xa0t4WqenYcRTmPVhXyVbtg6yznmGrmfsO6RkbJVPbcTpyGVDae9h6sYMdYPe&#10;IJ6ZWCLOGyVmt3uRkpKLRbZkLBfItdtkxWCdY+gcnXP03hHMxUPROaedqlVhdiEsfPz4kd1u2N5D&#10;O2DrBmFY17Um0xdlqmslqSbxfd1p+WPB8qdJo3Yvi1aUsnIZD4cqmhFXTeyLqUIGymls3i+mBpE5&#10;qzhAgxpIyZdOplElViuFFBaMQN95uio6I2jVvnMDtlc3vJzzVVe5bEn9ZUxcurb6O/o8C+lq4F/k&#10;qNtzstYrRLFBG0OTHlf+YN+P7HY33N7cYYqwv73He+UxJgTnYA0TGIVJDN0OIxevrOPxqEIO0XA4&#10;PLIbhY8fd/U6B778yUuK2CoUk68SqyZiJSqL7S3WaLd71/lt/Fs6DYJq1bsVHOZ5fnZ/GiS2jYnG&#10;923jqnEXSUX5nClXQ3ntdAZj8LVT/ilEtX2+HkMhJ634t0JDiKxrYFoXWGbtpKTL8/LZEmPmHGaS&#10;ZNLOI17H8EVIyynU2RYkG7zrnnU5QwikInVjzc9g5u0cRZ7DXj/9nlxdyx+bG23sXM+rT18PeW4j&#10;dP039ZdqZ127ybbCwlu1OYjOmVyUq2woGyT/+lAuqSqzWqNS8E2MSEzBZfU8JRewF1jr9vc18czS&#10;1rq8baSGuu5h2EK7T5TL9X4VpGRasisFMA2S0H4/Y4p6K0qJ2wYtZEoKmMpB8s5hrCXOC2VV+OzT&#10;d9+RTgfm44FyOsKyYHJkV9e8YdcxGsOCIRTt6WXkAgEuGZNFK+UZ4prwYkHKJoJVkqI68rpATCpo&#10;Yg2mrkcZ7dibJHgUUVOqSAVAzhZJAWsKzmVSnDRRQ5CKdClGfaiNKFaw5FjXxoZoCIRgCGFlXWfC&#10;ulRu5vNnvk4Xr11rLc7YyglSoaZUEp11Wlx1msDHEilN+dgI3dipjUhR8Tx1oqlJaUzEUsisVdnR&#10;Y2xGjPpt52LUTBtp2DUwhmwcIvkqQb2gglqHcoP6uU7/vijItY17U1U3c4g6jstV0rmp0Op7N5h3&#10;Q+VsewNW7UxqfFGuIb8A4hHfV8gc25gtpWxJbw7xWdEikrdYQgvChiWulBTxfY/FUQrbnpvzQfeU&#10;HDHmgqyx1mOdcrh0zcmQC5ILKcdK93VMy0TXOYVEJ0OcE0teyEUTgCWf8F2nEMcAyRWKmUlRBRm9&#10;7xHMpkzcGgXNpsxGKHMkJUOeA+m8kKeFEtQL1dmB3FmyUcE0190w7m4xvmcNmddvviQk+PZ7eDgc&#10;kM4RYmEKiXGn8eHDj0ce359JCxBhnVYkFXrXV6VODQrFQCnq17e/2/PTn8N50eGRHDgs3g26RgLF&#10;lkpOKIBXv12UT9fsokJdjiwwODDOkf2tomesY0F4+9lLfvHTL/kf/+p/4HQ68e6HH/ndb77iu2++&#10;5R/+/m/58O4981FjnjevP+c//Lt/x1/8+c/xxvLj4UgnAiGxMNVOYs/9sKMk7XTv9zsdd9bwk/wZ&#10;f/7lG07zhOs8u/09a/R8+8N7/vPf/B1fffUV03qi95ZYYD2+53/6j/+Rz1+95G63RwjKp7OFdTnz&#10;7ulEMWo1lavn99hVXiWihcUaS4R5IXc9u14LQaba/g07hcOW0oRgEsa0ueRYQyBViLi13bYPZqol&#10;4LRwe6f+5F0tWB+PZx4fH3n//n0VN9Q1xXf3vHj5UuOSsFYbqYI1Ftt33N7dcXN/x/72hnG3U9Va&#10;1G6qFZBBsEZFsfTWr8Q1bCr9KUVwBTGWkMMfNA+0FNr+U+El55y6KGR1x4gGksngKuS/wmpr5kvb&#10;43KNLZFaGBNRChLUPbhgrOXF6xf8/Bev+eIFML8kTy/pZaF3jizCWiGu3RI29NO6roR5xvmOm3HH&#10;7e0tgvDVt9/z3e+/Ud2b2x1zmNhER2O6oucpIq91S73X+NA5pRdO00QOkZLypkLsb3rGIarCfF3j&#10;mr1ijIFxHLHWbui4FCK7fkQh2heLxmmargogaUtUHx8fOZ/PPD6pj3xKhSKekqEU4cWLVxuqAIpo&#10;NT5njLl4/LRNJaWErwt16xxddzpbsN/q4hpIt4RSF2MnhhJVeYuc8d6qolVLOlOsCYsgRYVCpEAI&#10;jceoPDdZy1aBb/Ydthol90NH33u8dazzehE2yA0SqrLw2jPPm0jIFiPWaynan3nW3WwxQSkFciGb&#10;y7WDkJt4TlzV260mnlZUsfACgRzUqyikTb5YvTjdJm7TYI3XSly+Sl1TJ9VzOLTdnlMbTC0pbV9f&#10;cz63axKtnrfAWgffhVenMDt5lsT+AVw1Z8IyE1YVt2kbHkAw1RQ4BoSCtcLYeXa9JkG7vkNKz+3N&#10;nt4PPD2dtmvS52qJ6eLZ2K71DyDTV3y+loS0pHJdA2HVoH6N2okN6WJaPgwDu90O5xz39y+5v3+J&#10;ZKHvdxdrCwqmEscbbLx1oQE+e/0ZL169wpSIkYCctYPXLGxevLpXaKvvCWFhTbLZzLRCgq/2M7a4&#10;TWHVlrxB3KUEXE1C29xrY6o9/4azb9CNlNKVuNLlPm3P1Tk6MZvIjzghWEsH3N3d0XWdJq3JbCoV&#10;nxY3EIFrGLtoFyVnKEn5A3HRhLaNXZsSeVkJJZMkYrODqw53U3JryrHRakHsWp2Zq87m1qX8ZD0S&#10;a/7EmIe2sfyphLNdX27zIz9PPK+779dIg08T9ZxVWZMtSS1bsc6UutXlAvVri2yB7wUPmLfPUnmT&#10;jX9ZctXTrQiR3g/POditoyn1DdFiX1Ph1YKN1C03b8llIWHromcp2qkwgJRL5Xa7Z+q32F5XiFgp&#10;G1TfloTkCGnFFKt+jwHmh0dStU86fv01TIv+DtoBtQl8Dea9UXEZaZ1thCT54rGZsyqYJpQOkXSj&#10;k6tna0XorNPELEUMXkUhLjUC9ZpOEVKg5JWcAiVVmD2WUgKFQMoruayUbCjiK5+1PrL6iFWdNerr&#10;buPmMk5VxT2T/0iSHycVdLPWIs6p1Yzo9Zic6Ewhp5WUhBSezwEtsjnEG7WUSKouGUtALUgs3pUa&#10;vCcKkZwdRRb1PaTDSEdaOpzRNaUY0Wu0BWObyqNs564FiayhXi5kLKkYkMvas9maUP1vxW4hnk4R&#10;U+HvNehbkxZb67wSE7b3QbIKzxgVQTGdzvWwVnVvP7Cce8T2WOee7V3OqYdvWIMGvFkqb78jFVth&#10;/St9p701a3u8VWG3nKBE9UYdu1vm+cyaZ+3lWMG4jMiskPS8R2yHE0uoBVoxBlIi1SLpPEegaEGA&#10;6q2Kw7lCDjOuOEzsyIslJu3cpqLwwnnN9M6q0v6y6NjKhbJMzNOkxT6rnfH56UiYVqx4stPzL909&#10;x8MTMcH+5oauuyUuwmDh7vaGaYl8+16LAevqmE/azTVmZF3VRmN5FwkPAZOEMVcf4ZiwOUAUboa9&#10;0kvWE/u94fM/e8v+s1vezzB2qobrs6I6rIhSbkTpJJINzmQclXZAWyP1672p9NiYIWR81Y+Qqt2w&#10;c9r9LRbi0HPbOT67veWXf/EXhJR4fPyf+fDhA9999wMAHz+q//UDjs519Dee9fyB+9sdu0FRSyWl&#10;KhxV73WFpJasqu6jTOz3hpcvb3nx+jXD/jU/vvuMOx8ZZOGbb77DSGEYB4wIYV6w4hi6kbxmYpiI&#10;a2Q6Hnl8944Xr9+o6q/AbuhUVdSqLY91TgVguoG4C6Sie8B8msgx4ZzneDyQxpGuc2Ay4jLGF6wH&#10;06lt31S7WH3fc3v/gqHf0fzkb/Z7XD+AVXis2qJMxHVRxXopvHnzGt8NGO/w447d7Q0vvXYsQwE/&#10;9Oxvb7i/v2d/c4MbtMixpnVbE0xbCyr6JFf1YIfjrr+r87+o0FktjvbG0rKOtp9JMbQSlxQtvPRO&#10;V5TkFNkwrXBcjtjR4scOCYKzA8ZqbF7qfqZFoQ6M1sVyyawxYC0Umxkc0BuyFxhVEMp4z2o7OjGM&#10;Y08qjr5Y9llFjppORa5FqMPhgFjHhNUE8eYld18YPn585MfjkfNJIdYpJVwtdhm0AZSCJpSmgCFy&#10;eJq0C+x9hcDua2dyph+oQmEKpdY4umhRaz9i7Y6u61iXid2+o+9uti53Trp+N04nsCWfP/zww0Zx&#10;bKi7ZjW0roFpXlnXTAwZ77sLp3MTyakn7GunqKnTfirnDsqf7K5sQshFgS45V25PUjn3FpiIVvkU&#10;L2zovSfnSwCrSQX6dzljTFPSei4qk1LagkmVRc5btbKzTjuruWywDjF2g/CWklUI6Oo9U1HlzO0y&#10;BN3cW/U2Jgp2Cyyb+bsGvlBiwlUvG4B1ncEZDQ5qkruu6+Xv6wbYEoFC3hK8lvBt8slXdiDtHui/&#10;nyeA14lAO67huI0T1Hie1/cTLhDhzhpyTfLbOV0C3Quk9/o9W6UjLgsxBGK4GJ0Ho8qg2VgVhokL&#10;Tx8fODypAtz5dGCaThiExc2U4ragSc9bxSiarYsGUy3pvlyrtRabldDcrvVaTKclaE4jHcQWOq+T&#10;Zxh29P2oFSR1H9CEqRROlQuZKBgnpBzo+yY2dLF+mc4LMWb6irFuFaEGa1WVOZ2wt7e3rGng9haW&#10;4LCdEt3F97x79w4R6oKfkZg3f1cpBt93xBg3z9XW2Wz3q0G4r+EO10d7XjlnTBGc0SCmcdraGOz9&#10;Ra1sHEfG4kg14ZuMuRqHRosvRtSPjqsupTH6UYQrdMqzwJiq6ggQy0XtdI3qw7lVXYsucpc5tmJc&#10;67BUUbEr2N0GDb8aJK24dJ0cl6tzunxcfv96nLff+/RoRZA/BmHP9RmYmiTnnNVgvHE6xXDxvk2U&#10;muy1Qp1I+189suovWrmkjNYK3mrlu6SMcU59PBuUsRSFUraOjtHquEgt9qF8G70+TRxtidiSsKVB&#10;4/LGrRZp0iyXgVO4JMMi2smyFLw0VMSCI2BKJM0z52lhWhce332AJqJzmrHLgqPgjWBLoYSwQZGD&#10;C4yuGllTnf6MbJ2sUuGVPhk6sRSzqkpyYQtMsB297+i7Tjk26ByjdgfbvM/rQgiT6gmUTA1tEanr&#10;eZrV8qAhYyiUXLulBXLluIsIXbWFabBu6w2us7jOYnuH7ewfTTpNrUYbyZis6/BWFK3Im5KEyKXT&#10;aGuC2KxASs5sPXSTN1hpG1xGNKCPuZAkkLMjsZLTDDJg5RaTLUYiBaP831wtyIzam200B1Nq4aLO&#10;7627eylqSi4Ug1JxjMUZs8UezTZFiyS1kBC0aC1UX7movs2UQCGz5Egpic4ZbOcxRjuAVsC6Edu9&#10;1IJhUQ1bqYVXVfK1GNfha8coh5V5XdS2x3VqY5KX2mUw5BRI4ihZ4egiqn3hfdWkMFmVMAFjBes8&#10;qRZwJGekon4kxa07qwXH66KXRre6TsFu2Ne1RbnQJRctokvlx2WIqEAOFryqHqg/+bxiTAdBY6Ec&#10;dd6rJ7t2vpcEOE1a+vEG12nByhaLZOHh4YDbdVjrWeagat44OiNYK5wOZ44PJ9bDQi1DQEjYmLUb&#10;JVW4rySMs/hdh9sNrAIPExzVVhZfhZ5NTTidpVq4CFYy1kTt6CMYAZvRtccr7jbntIlXGSM4aXFf&#10;7TmI2pNYLIu12FywBd7ud7x8+zk//eUvAZimhcfHR779/Xd8/fXXPH73DZ8PHpdXbvc3/OSLN7x+&#10;+UoRECFASYydJ8YVKuR9DE7j3nVl+vBAnBK9cfzip2+ZDgcchcPhhKBowm+/+YZXd7d88eoVu90N&#10;0YKklcGp8IrtR9zxwFGuY2HlhueqZVGKWhRqwT1v+19nLcYUus5t+huawASWqJ3b9+8fcN4zDDuK&#10;wOHpxJM503c7hrFjmmdV1JfCfhg35JSvFIlxv9voNNI5+t1ItxsoGWJe+PztF/i+Y9zdMI49ru+0&#10;+0+hWCFX5IUpmVzMxls3LTcwULJV8e+i3W+dP7WgiWkpZqV3qOMClWtvrA6VVSLJCh4LDqY48/D4&#10;SM6FNQopRkyl7hkD1lsyUeMjXS7VXskYDTMsFGsZdjvc0DFHeMywl8Jut8ezMIcAtiMVMFiyV8Sa&#10;BaiWlPdV7d42obkQ2d2/4rNFxbDO5xMxrYRKq8khsi4L01FtCoeu10Jp0OJijpmYlTc+GW1QpKTe&#10;3iEXQlh1j3aWkFY6Lo2zdVXecIwrve8Yx75as+maFHMgFXUmubnbY63l7sXtFm82bnFryEyTQhlS&#10;LKxr1K5zqhVca3TjM9ZhXIf1Hc3QFHTzMjkhRtXgRAxrjOpRg8IdcoU7iShUUPlYW3xFyVQRCYXI&#10;eOdwSVUZdcOPW/KjnRhbF+UWdLULW+mMQZIqqFFtNKibb8apEXDOJKOQqyKtGmK45vqVVjVvPK9n&#10;cKGLOXARi9Ru6rWPnyZ2GesdaW6+kBW6YjT5zTVpajYiRTKpSspj9P6EqtgbN67IpUtpKsdPypUn&#10;pZR6vy/Qo+tujVbfKodNWjUuUdAqPbSuRlVOJSMl4ayQq6JfTqHChgR1bouYnIitNW8MlAg50znB&#10;O4PJDpMvya43VtU5jeFmPzJNF34oUDkCDkoirksV9SnbBNTBXLm2WQUsTAvoG0dQ7IVrhCbV4uzW&#10;Weu6jt1ux/7mliELYpXv0FVLCVP5iNM08XQ8cHhSkr71/fYemYLJujAMnad47cz1vSZ5iUI39Nzc&#10;jIxdJqcTL27HrdO57wdyTLVib6EIawyclxlTg1UbMy9fvgQyIa6Q0zOIezNl7nc9IYcra5R1g+g2&#10;EYFlWaoIV9zuI1C9EHUezcuKL4UiZvPphExYF6TvWddbnPe4vsNmoXQVXy+2EustWEOImTVFXLtX&#10;8VLJy0m7ZZ1xW9POFD2Pzvqq+ihkE3ExboWYBu/fOpYVut2S/BACgwjibIV+VwXlNs+3opAGwgVF&#10;KhhznRxegvjrY/MfLPVk6zekCRC1z5ZLB+YqQc3Cxm/PLfAWVZ1MOWrg2NAd4uvvGuV6FdgWhvoK&#10;l0P5EkYAazfkie8Hhn5Hb7WYdXg6KlyvQRm3hPKytrX7od+o/yiXLmdrirbfue5A5O16r3ispSrX&#10;GmhJhpiaLKFBYl9gSEmVJR8eOB+P8OEBmjKsHxXdkiJdDRwKF00A7+02tlJKlNrN7VqhoXbQrKgI&#10;krIR8yYAA209rPemKVmbvCWlxuieU3JHSEkFh6RcEkanHW8tCAaQqArNXKx0ikRKvojdJG/1eVV+&#10;SpGsomiWSpnQ9frT4w875pcC8AX54bZ9QkTUh9rqWEk5Q2lFRjUzN9s41WHmqqKxkaKduJKIWZNs&#10;HbeebArgEZx2lwsUYykmbfbYxUjt2ovyS+uz0PeuMpIaaer+K9qhbyqaCp0ttWChvyci+Gp1U1pB&#10;JltytpAtpSTmWXnlMUZs0gJMFkULuBTIpweMqfxhJxdUUIMLpwVjFKKcctl8yEvylGxJBIo003O/&#10;zU1VzxdAC+W+q2OwZO1giL5PDJowJwlIavf+grJpSTm1SA9Ny0ITaGeb17Ahpnofm1+pCClnctD5&#10;bJ0W4FqRe55Xht2gMUUVYmuWY+WKxmMqlUM9kZsGvc6H4/GIDdqAWNZEWJXik2zCiON8OLEsgZzq&#10;GLRG55ATMCo+Fos+1945/O4GO+yZE3w4qC+lsxFnW6ezYI0oqsFk9t1FGd/YpNQlKbiid/CcEiZp&#10;s8MZw2iEHuhRGG5jhLXuaEYT2mwV2XGaV4wV7m51H3/5YuTN5y/44vNX/PTL1xwefsGv//bv+PHb&#10;b/j6u3f89vsfuN/dYI1wM/Tc391wu9sT1hlTYYx953DSgQgxGB6e3vH67Vvefv6G6Rw4PB6ZzwvT&#10;WWPvj48Tvx1H9oPny7ev2XUdSD1XKn0lRtbYkFEaw+p6YDbvbSuGtEbWqHQb7z3WdLXgqaJtVkz1&#10;atf5FUtmvx/p+5H97haxhnXRpHXse17c3SEkvLcMnWPc9dzub8hZ7YLWdVVYrnc6VmNkmk/gYBz3&#10;7Pd77u9f4ruOfhzVIgiqNkDdOypPRC2Oroq+m7uD2ZI+hcxuT5LSEJHQSh60vbPUBy82k00VWKt/&#10;GaKiCrwfcDYjEqreQ6qQWaObVtYk1lT4ramVEWOa2jw41zEOe4Zec5wkgrEKxQ/mqCBLI8/g/3J1&#10;thsKjbrfdh3Dfocp9yCZZdHnmWOlj7WE7nhSqx5RqO46VzGolBVRWumSd4MKl2rDpt5LU8hk1hCw&#10;toMNLXlptvW9CpvaNWhBoa05taHT0LA/+clPnlG4mo3j8XjkdJo4nyf1ci3C+TzjxFS+JJFu8Hw8&#10;PfHu8SP7+xec/+//ukH/emshBg0OvSPEiWF3h9nVTSFF1jXTdx7BM449jx/e47odh1NVvYwJ43ak&#10;bOj7geNhqmTo1qXRVvArcfTdjnXN+G7kNOk53r94xa9/9aNerIXT8cTL+zuyJI4fldga1ozzA+JG&#10;cOqxVwSo3NXe9xRnSMtCiKrQtN/d0TWRhzDz4u4G7yzrMtE57faONwPnmlSuIXB7d0MsmdNpou89&#10;sUR8r/dq7DQcVAVXg3OWvi/Mj8obWMyEvREOx7NWZl3iGCbe9p6PZ+2sfZY+08ksQuc9xlUp6xrY&#10;n+aZVNDigHWsMdTOnm4mXafBiHVQsgZHw2gxthDDuU72ojCoqIIWHQWJK6Gew/vvfscv/uwLbvqB&#10;hx++oaxn4nTSZBqYTwr/LZ0jTPfcjgOHeEL8JakEVcQtFfZxu7+BXDgfK4wWi7cd6xJrx2hlNzpK&#10;TXytOHb9LSU6yJ60Ct5rpczVJCjGFcuAcYWQskII1jPTpPf7/uUt07pg/R4xnlBMhS/p2D2dTmAs&#10;r15/johwe3+nPLnKMwQNDpw3SE6MTm1MQmFTPQ4pc1pW7WLdDPSdel8dH/QcTp3l7Zt7luOMFcvT&#10;0xHrHabzVx2pyDQF5vOE79TXdL8f2Vd/zKfjCbzQOasS6t7S7Uf2+/GK0+lIKTHs9qqSNnZ8PDxu&#10;94qzEFKsUOJ7pmnBWYvd/h56MRgp7Pe3anI/9JQsxPpMk1UOURFhXgLcd2Qx+LpWdMYDhn4ckBcv&#10;MNORnbfEqgR8s7/dusiCdkg731H6qj4M9F650IpEEJZlxtmL/dI4DltybYyBHCAH+qEmWlZFwjZ1&#10;1ZoQSL4khCWp0nJavXIfahVzQweERBazrRMiWkFvBSzq96wUpKgna997UgqYyt9e00o3jKwlVH6X&#10;dgI31KyIWkE5z5ILrnLQ+rF6op4eGGrhoes6JKx0vqd3PUvtzlnnefPmLfe3d5zPZ07T16Q5cF41&#10;QX/Vj6QlMPQ75pRJOWJdtyl4g2gzjxrsZ6ndlgukWJEXiZBV3TGbqlLeOuRiNWFJmuyFnPGrVl8B&#10;buNCn4XjNz8yPTwwH46kaUK4IA4ohWwsaVmRlNk5Q46FWIOx/QYAACAASURBVAtju2Fk2N3w7sMD&#10;WFc7SIGhqp/HJWItrOnMkiO9V8VtSt4KhtO5jpcNoKUCXqk0VVUNBkwW8rriqo3VJl0QEnENkKup&#10;etKkymCwrVuZDVmSVrIF0iLqi+pqkAWcT48Mfcc8PVHSTArnZ2smXCDzn3KGr7vyzrlnlIr2uykl&#10;UtCEqZJ9t4SzIeILkVK0J+BqUpjRgl+uxaiwHBAbkNJR8DX4cKq+XBIpVpRDEXJFA5Vc36AWOynq&#10;g6cTTEV3qB27GHINKLWAJdgLpxODq0I5shWLuu3JlVJw3bxxizB6zgVFTKSQKeukxaI678TZrdDZ&#10;gndNFAY643AGYsjE+cw8F8xYUQMYYkUoURzWKvoixio2KKWiSIJyzsRgbKAUvR8ikKTxqHL9EGJY&#10;azBX75XkSmfRTuLlWWvRIJWIek5qp7iUBoUXchGs135PjJlpXRhvTR0LkZhWLb6IdotK0YLltX5H&#10;qYW/vu/Z7/e6zqTMcp6Y14AxHdZ77VyklWXRINdKVbfP5UJDkor0qOMyOaFYx5rhuBbCGayLOFu0&#10;02kVseaMwvitM8w1oTTU7pMUFZQUgwXiMuMM9NbQe8sZTTQ7q59fShMp0rmeUJpy+3ocOtaSWIOu&#10;lZIFZywvX9/y8vUtkjI//9nP+P733/Lb33zNN7//Hb/57nvOhyfG3vPy5o4cVtZpVmjtMLAfB/bD&#10;yND3dJ3jcDjw9sNHbu5e8PDwyHQ6s04z82muMZrh22+/b3gE/tVf/Ixx2HE8PTFNMyGpX6gqzbZi&#10;VEUA5UDOBu/Vai1EbSyIAesczoPxw9aUcM7QmRFXrVFyztzf3BKyCrMZMYrkEmG/33Nzc8PQaywy&#10;1jGxG0aWZVHUnGgB2Hq1WIoxMh1WEoX97T2v37xRhJnraNTLlFCkhFS6WGmUtyZUWSkrNckpVEG9&#10;68WxGN3MaUWgWtChIYwuraoszW/eUyhMBcIKu/EFX3wJPz58j3MQg1HESbnMZ52TOrdMMVBqYVIK&#10;qr6eefjwxPm8UqRXGG+GY8oMJmHseFGdhU1EUQ+jYkUVfRi1u7Kt5VbQdaQKsKp1oeDQvTYFpa1Z&#10;jKoPL3XtSYU1LEyniWmeAcMPP/ygHNF77Uqu60JOoXp4CjKdsHXNudlrka9zyt/tO7ftP5ug4ZV7&#10;wsuXL58hIFtS2gqjOWe8U1SIiN0s0kBUxbKQtkWn78cNOlPWiDhddAyZkBLLesZFDa7O08S6KnQv&#10;roFpcpyOB4ZhYKk+a03dLudLx857v8mmq9lwtXNImWR0E5T6867v2e12eMnM05HOFLwtdFYFhNrr&#10;ed+TCzW7pyq81euwDptt3Twt6zrTGVR5DojriXmamOehGumeEePUj7OJD4jCkXLRIDUbW3kW+mBi&#10;QcndcyDnwug7pjWo5DmQSlKubN0kQar8uKWZZMdcmJYVYmSZJ+WIer+JMl04StTBqVVeWxN47wyn&#10;07FORN2kFX6lVUTQWGQwnrgU5mklhxNeMvd7TcZuBg9x4ld//2sefvwGmwK9i5t4TnFRxTgKWNEK&#10;ak7LM8PiazGfmIPCq67Eorre4fwFdqyqs2WDdZMaP9hssKc1Ljh3SWy1yly5VhnWkLTyVv00nVfo&#10;lXeebBwmmgp3q0lSP9J5S4we6zu6TgnZu92O4+Gi5OtEtOpNW9AuHSlrHMZ6qOPuOJ3prdu6MPt+&#10;ZNeNJDHs+oFhKPg14fuANIWuYvHWkVMkrQtPh5nz+biJ/JwnDSL3fV/V4rTKnq/EvPSWyDMYdd/3&#10;9BWHP44jpWjAnNe0BRxb4FrHNLWbs8RAiFHNtBvPKmdKqtD5ymkhK88MwKaEKQqFNn1HVwZ2zhIb&#10;9y5GztNUbV0GYow8fXwPYdHNu46FcRwv0O3NE7jBJhQymnKAqhwZkxLz/9jRxMOkmEsP8aqT144s&#10;G+1xE+rZXqPd409//qkFi1y6pSre0zaZsn1s8P5r2DGtqntRXn72ukW7DEYqbLn+bcYQUmGNiXXV&#10;QldTCwUuQilwdf1mW8/aeV7uRZ2z5fI7pSiigrI5mEGRDQlAVRdFytZFsdayqx0dH4V0mjm9f8/0&#10;7pEYFlxREQZja9dFS9kXPFTtgLX1xrgaZFuP6zpdM+PVDazJRdc55hBIOTIt2pFs602m6OvI5d61&#10;+wHURLxy/LN2yilp0x0A1Rlo/FnZxuPzsaRjpNTnqBoFl6FbYXBSCMvEvJy1oCXPn/mn/nvbc3iG&#10;xtnAOdq8M9RkRe9/rvdQqojVBoGu57wpPwqYeq6ZantSDHE1GLsgpUdKrxZYRv2Ci1hKKpRSfblL&#10;Qeq6I6L8MWoXVgWu6l6XNPFqAn9ZaiJWTIUAagJcjLCumWvVXGNUrViqJ5zvHCk7kLUWdWQrfBgK&#10;/ZAhJUJYqhhLUmX65i9HJhlHto6u08p+LxZXCnPOhMWTnHZCcwyaO+eo3UJDVWvPW6eypExO2i1J&#10;NlIq+/Bi01QwRm1f4Iq2JOpNrf/OGxpI2nO2nqba25KNcuWTnrV9QTLaLY0VQmuMqT6/f6jEr7D/&#10;ytMmb12j3W7H68/f8tmbz1hNIpwPLNNCCIlh6PFGfayXZeV0OOraHAtJZHMekJIp1hJNp9YuTlWl&#10;p5A5TCv27OmzobBibVF/TktFrRi8KVgX8U55fKYOHycFZ7XbaaWwnBY6bxn7jrEIXQa3gBhwKRP3&#10;hr5O71b3aAnodggbKkrXuUTIUeGrAX7y51/wxZ9/wS/+/V/x9W/+iV//13/i299+zbe//R2/+t33&#10;eCOESb12O7H01uGMIvl6ZzkdP3L7668Yhz1rjByeTsRl3Szfhn5gWWbev3/gw/uPHN6+xXaekIU1&#10;CyFmirG4bsB3F9vATX3UCrbT8eKLp6fH2oqKcp7OjZQEyzKxhJoI1GU7xEhKTf/Ab0q2wFZcU/qH&#10;JefIskzV4kyL819WWk0TE8xZ2HvPixcvePnypartZ4Pz9pI4Fn0gurbXvXIr+tWoSqTaIlJtj9j4&#10;vNfZp66vFzTSs8w06/4qVlhJRCyFitjpwLkbvI0sy+9Zg84RY6xCkEtFXUozFtMCldBOWAu1uSS+&#10;//5H/vFXX/Hm/t+x/0vLjYd1MaQs9N3zWKzpbOu/o8ZNru57aqZdkQ2afKccMVbPSZ+Fxla1BUux&#10;hr7bYYaOPrWesGFZJrrDGTud+fDhkR8qV/n1F2/57NUrQliQkvHWEKYzP/7wHfPpCAjDsFMESilq&#10;o2JNtcNpCMaa50TV7Pnw4bF2z5+7ZTSKYN/3eOdxrsN7wbVNMy4zcQqcDk8s0wlH4vj0kVjht8Pb&#10;L1H/HYv1KhdhpHAzajD70X7E7waF6llVfTOlp+s8jffjsNiipPY1J2LKdWOsY2QNxLBswV3jdl7w&#10;uToBIkkNtgWFnVI2QSGqCuS6rPTeVwiT26wWxKotBcWQvSrcjoPf+DOJiPQD+7FnHHvmWOh3BVyH&#10;rRtH7y3iO4y19A2u4K6CH+cpRb234qyh+pqE1KLU5DD0mLrIl6KTmipgAOp9FdaCpKLCBUYq/E5/&#10;Pna+eh4VrC2UVL0yWzCbEi9ux1oEWIgpkaJaXzQbckMmGu0YxCVAMkhZsZXr9e673/F/Hd/jXc8w&#10;GH7+85/UzVufxzSdCLPy7obBM1QRJw1+LsnmBv0yzWvV0Ir6rcKrVZFIWnVgt5yzyfM75xh2I/vb&#10;HevDotCrGpSZzQw5kGvlTQMUfeaN56STX+uen/JhrfFE4jOxJRG56qZGXfVq0F3qz6kJ4WbxImo7&#10;lNZAahJ79TpijBTb+MAVLlYhoG18i6gZc397Q0wrYi0hNYXQiWEYLhW8XFXrrpSVm3iQXcPm73c+&#10;nzdYauOHllIYXE/fayLT/t5brbLHNbBu6roaRDQ4pwNIEZdyrdwluhywFbZtwgrrSgwzLqoQS7xK&#10;tFJOjDvlDsW6gI59z8Ph4+U8jMWJUc/DXCvpthJ/2v0uF+Xma7shYBPouYQXefs+l8fy33V8Cp9t&#10;x3M4e/mjf/vfOq5f44/9+/o9N84EKqYT61qRyZzPM5KF0/G4ib9dz8H/L45ryHI7LiIOFcJWKviw&#10;CD2yIUjW44nZ9pw/HpiOJx1n3m2VcoDi3JYGt3tezNW9tx479pihozhHzIVVEr4WDJPJdF65P6kW&#10;wkWqh2kreNRiRetyfnpcj49NIfBqrbiGfDee+XYD/tg9qyWqkuIGv22vmwVSWInr8myM/cvxL8e/&#10;HP9y/MvxL8f/Hw9XKqwgzSrdLknhDr01youpojLLdMAY7ayk7DTJMZ77vSad7ywcTh9B1O6BZHFE&#10;0hL44duvgdqFrMILInXjDYFc5ejjPJPium3mzil6u8WS3ih5OK8TVrTD5VDCuXCBx1oUUjpPR+0E&#10;yVXF3lqkZu7rqlLorA5qcl3ixHI+siwjsSrHliws80qokE+AIlEDrmqSLqaj8XKK+KqqKIRSlPRu&#10;Oki1ZpKtKpSKr3CATEkVSrbBfBOmGO0EuA5ntJKcqmx2igsY5eKSVygFS1KLGDR4ivNcceAJbwze&#10;GU2e6/3srOHx3Tusgel00uoqCzc7TbTCvPDw46P6S1mLsxbXCaVWBW/GW5wYjHEM+zt8Zylp5fHw&#10;tEEpp7BusvjeWIx3hKVT6xEgx4UQQ4XhGfpu0OpVKwCLEEKq1jFn5lnVxJyzG5/YVY5CSmOtXptN&#10;DAi0rl+KbDyIlJSwHosmYKmq0S3rwrIEpmVlOk3MS1BDezTptKI81yyGECK5yEWsqHYGrRWtsnqD&#10;d3broE/zic4nTNcT4lp5aYrTb+ITiPDx4REx0O13tTNtCI3uVSFZQ9/T9z1NjOeaH9GOVslucIiW&#10;FF9D8YrtcM7hfX/pnFvBW8ss0yUQLlppbs2zDnCl0JNx1jCvE12y9NU+oyerkExpnOHC09Mj3l7E&#10;sl/cviQLfPj+eyBzsxvY78dnvIDj8ci0XjxIjTGkeLmOVC6CCc1u5ZJ45g22vB3Nz2nDtubt2+2z&#10;+Wdyx3Yv2nENc7z+N38kAb1wt/50gvrHulmfvleMUSE5VcwMlEe2LAuSC9M0XVVVm/dUe44tCbX8&#10;9xwN2vQH19q+viq6lJyVoydCZzwuFsw0sZ51fzl//45FPCYXhk6LBOIsSwysdY/pjFX4UuWElpZ4&#10;VlxW8ao4EqSwxIWk5CBChcBjRT1IkwpreGfpnANvq+IpMF+6+s+PloLaLfG9fq7XfMr2+Zka+LPn&#10;delqFVH14kLCVe52Qtf2QtKiTYmEKVA+GXwN2v9poaN977qyDBcYbivIWasiQhRTIeDakaMWLwtJ&#10;rWOgCjOpgmosVWysWEiekldK7iipV5qKHTGSwPWEGCs9xkLJlGTJzm48SN1/axEhqwdCUc8AEFVP&#10;tGIQqa6yJWCKQ1BNiFLPv913hfnLdo+dc5huR+/Hi21YDJQiOEnk6QnnIrkzm01NISmE0xdVNp/P&#10;LEHROcOgKqXOdnhnOa+RTI93PUiiFKPQttSE0PQ+qthVRgybomlK6omqQihCtpGSHWIMVpwW0HJF&#10;EFTeXlhntZ+qhXaFv6lPp/M9xqjXbkqlCiZdPHpjNAQuFk9itfWdQyDGVb9nlPbTLDiapYura0TX&#10;OW5vb3n16hWv39zx+x/eQ8ikNZFihk6793ENLFWtUrloUru81TJNFIqo76mFzFIK0xx4OswUaxhG&#10;QzFJEVquqCWQFHzt1ltncI7690Y7ncYq9Fa0aH4+w9gbdljORfDmUlP0aYVg6Y1y4V1n9fXcJaZc&#10;U+PRSl1CNFYsotZ+2Ri+OwXGncfcGd7+5b/i/idf8ot3H/i7v/nP/N1f/w0fvvuOQCQU9ZKMgItg&#10;QsBL0Pv/7oF35UFjG7GK2qpIvlLUDSKGzO+/+545zIzVPi/GGSmRkiPWena7gWHQor2OUYXB9oPG&#10;bNb6Ta3eGAOJC9LBemyMJOKzdcta7W6P+1uMcTw9HTmfJlVLddUeiVz9uhfOdtbf392wu7tnXSPf&#10;v3/H8XBk3O94+5MvefPFF9ze32Gcw5daCCwqMhyjineqxZOhMTKruxVtWzHo1xsY4BpKIpe1t+QG&#10;N776XCqmqOjKPqXImjKu8wrLjvDu/YnffPUdjw9nTseImAFXuY4KHbgo8pekui+SRTU4qnhVIrIu&#10;gV//028ZbKI3/4F/+5eOXQ8le2LW8zDbGq5xSW2Bgb0IXYpobiJc7TmlISB1ycu5nZvCbcVYpqiA&#10;cStugz3a0uN2GuPbacGOozY07u+5e/UZJQZM9Yx9evjA4XBgmiZSjFijMb1B8C4x7MbNTaMhzj5V&#10;7G9Wm6AaKu1DnRYmXbejwqHd73/zj7oRJjUwzmsgr2fM4PEmkSr06Xj4wLocWeZx40mKd+Rf/gyA&#10;89MHFUqoCQ4l6qTNmTgp33L0d8RFibWdNUiOhGlhrVF1WCO2FJbprNA7p2bfXU0uOm+xZJawUuIC&#10;JrOctJMy16Dh8PhAChOUxPHwUaFGV9BXxGJ9p4JGKah9S/DKCQNIKgWdQl2kc2E6Hfg4501spXn+&#10;ZAq2qvzKnXqG6SSwpARr3dx9ViJybp2v6k7bMOI5FtKSCHOgG2uAFRMxBKzJ5KiQVs259cEupwPO&#10;K59LanJindDZC0wB59SSIhUoYfP+bLzQ5AyHD9+TYuDd9z9sQZQvlUN7v2cZHF98dl9FEQIPDw+8&#10;e/dO7/XhoB29Av/m3/8Vr17c8OruLxXfXzfNj4cnPrx7z+F05LdffY3NjhRHrKT6TAXfdeSoyfuy&#10;RPVErRmOFY+IchFu7/a8efuap49HjL0EZdYqFt17T1dNskvWD72ZGrjopLCUrPCyxlfLMRGkFToc&#10;XddxPhaO05mnCq8NKeKAkiLjoAI9uQgvXr8G4M0XbyvkJdFdBX5tWqZ1JUeP2LxNWlc7wtI6Usay&#10;24/b4j4t+t6xBlgNGbD59tVzNZdcblNGtr7b4A339/eEKxXqxgVbp1l5U12PrT6Fes66EXnfI6Iq&#10;vSWkTfBFJOJipi+JgYzkyL5k7urt7r0BB72t1+ng7rMXvHrxEoCHhwdNxsXQDwpzD3FWEaQaeC/r&#10;xOl8IISgvLWifKmlJijXCYH3Cv1p0vV6khmUpVKn3J/IJqVsyeenhykXCO11x/76uE7G/tlk8up8&#10;5ZPE89PE9VNro+tk1FToczFySY/KtTehFleaEBooz5ditq7kdTL5/+Zo59nugAqHVCG5uhl6J+yM&#10;QVJhfnxifv+gP3//QL5/paq0zm9WOOnqTHLWbromm2wwo63zaIVjCJzzqg7z46DKm1Wsa50SiUw+&#10;J5DC2vLsfBFtwJhaSGrQ+Fp4uJwF2qt9/gy2pOfqOaUU/5udTr1PoIJyTT8hq9CeKYpCWRbiGi5c&#10;YdqpXiedl/OxG7JDk5sLzyvXPShvSA+DgVKvB1U/LSmRkhZz4nLarlpjNVG4aM5Isdi8alEzOUr0&#10;ZNsjfoUSkBywxpGzQ4zX+Wcckh1IVHE+X5OrjeByBc8WFDJKS4LrzwuadBaFkEvtPpcsGntsmHTl&#10;aTlntyBHRIXwShE6k5lJ9F4F69Z1Zjo9Mc2nrQihuvaFGANrjCzTmbnaROEHYj+qei+xfhigmsXn&#10;gAFSDuSk3ocG5fmXrDzKLJkiygsrScCESqpVDpyvCqtSEirKF5Vn3hTgc8TZDqnwWGt1n8xVdEXq&#10;s0aELEKo0Mfc1gougoe5qmTnErXYu87kFNiEWaR19SMhLJxOkcPHJ5Z1gVpQklyIayAuao3We6+i&#10;f7moJ2dO1cKpyrbkiCRHSYIRIcfCOkWOMnE6FVxntr3cmFRFnVTR1riMtbqXWCsaQBsVM0NKLcJ7&#10;1uxYsqFfUfGyWrQaqgVFbzLeJ3xQMTLbkk4DN4MlYwmNOlISpsSa1GSyOELnWZLuB3aA/c2O/Wc7&#10;+hd3fPmLv+B//1/+V95/+z3vvvmOcJooCF50pKQUudvdQQyYlFQ1OCn3PYakZkXV4mddFw5fPfHV&#10;14Lz1cYsJ/pO9Vm969ntVQHfOVMpcB1rKPiurQlqkTbuboDMMq0YcdscUQuPJi6pxaVuUE0I63uM&#10;MYyjCrrd3d1xf3+PGPWqp5gqTGhw3Y5ud6NKtNPKuKxgPfevXvL2yz/j/tXLSqlSRFKKzfdeC/S5&#10;1Y0qDFuhtsrnNQ1tui2rWT1by/VeeLVQ1kaN1LVOBQoucOmYhSwdYoRphcME//jVyj/8/e/4r7/6&#10;HecjpAB9rxBQDZWS7qM0nqmuizaJjg1KLXpHTHE8fTzyj7/6isGALf+WX/6853bQ06huaAodrqq7&#10;yqDVawm5JXJqXCZi6/wxJCmkouukWG1C6X5ff5cqXGpUBTwWXSyLCPQ9g/f8ZLcD7zEivHz9Wp+Z&#10;t1XtOfPrf/qKxw/vCcuCIZOCPu++78l1PdFGj9t4mro/mQ1Z1+IW7z03Nzfs93tKKSoodDpXylhg&#10;nlZcnDWwNagqaywJSYGSA1YywwYbLeS4MJ2jciaMKpVJ0Erp8eFHPnz4SMoZZ1VNyRuFNLYs/2d/&#10;9nOeno6kDP14wxoTS8gqRoJWNG5ffs6dKAS2bSDrol2x8zHz8P5HDh9+gLhgpCquOrdxIX81dHz2&#10;8o6+9xwef1TlwysFXDEO13cVUhgZOkdnYBMasQbvHTfjjpvdjpgNRh7IYbpUlL0Q11Wx5jkRi7B6&#10;V6WFIXXxQsyvExuBtUIc47yQ1kBZdWMuayS4mbDMuNo5LjkRlplY1DLAYjHW6cYEvNhrt88ZU9VL&#10;IxIKsTVjS2IcR0KcifOZEALH45GHhwfmKhQkUihhgZJ4fP9eN+Ero91ihRIW7STmzOCEz1/ebd3t&#10;lBK98yqzPuz53e+/5avffs3j4+P2Grvdjru7O7548xn/5i9/oePC+00c5/HdD9rRmk6sMfPi/nMy&#10;6tkEUIwwz0LXG+5u9nz++WebVHjzZpUK2906XeXiU6fXabGir+kwteNmaI0gERVrshH2+5H7F3ek&#10;sGKmmftXmlSGVHAUSg6MnXptxgI//elPdUw4W82LA+uakJx0YxguXOOUA6b0F+hgUU6ilMpZy4ah&#10;7zBFidfG6HhsSecSIsPQaVW5TvIY4zN4bVsA+sqNvv7QOZYvf5sTOUVcCBtvtAjKIRHDuL/ZFBjn&#10;84SxlZvtLSat+JwYi3Yp70fPi9axNYUlRdI6KWx/nXn1k3t+9vM/A+A0nfn9t9+y2w/sdiPGwO9/&#10;+wPEzDTpezRYb3s+pXJY2m7Tqt/XnR4RwbrnFcVP4bVwFfaWvHU2pQZdevr5k7+4jBO4Tjy4dP2u&#10;Pv4USLKUP+x0/rFE9U8lsKWognNOGalIE9AKcki6cW0bABebGtHdrr6I+YPX/eeOT7u4f3Bu5jIH&#10;TS64LJgUKMcz64cnzt9rgaqbZyQEXEpMYSGkop1LK7iuKUwUtZ0ANMlSK4uWjEUDq2TYjezevGb/&#10;8iV+uMVXFerj00QJK8vHB9bjgTCftYu6LpfWhhjMtTDQJ0eNZy///oNnfrH/uK7u/qlOp94iowIw&#10;tYKRiyre5lSIYWVdJkpCRX+uz+WTAsf1ubSvrXXPvq8dyoQ1KnZjTLd14kqOlKRdrlT3jHWetfBl&#10;TdVcsHRGyMZAhhBnRIKqxopTUbqS0fQ0Y9xO51PJiPFIzlALaxT1F6XZpCgpByOKNJGcNDgqESXc&#10;qXCXKiFrSBbTUjtDXseaMVULQREtMTkVZHMjrhvqPdf3NDbx4tVbdr0mnafTkXWNLIcDy3QEMne3&#10;e4wvdKUnTZlwnginE0fnoBsY3nwJPl+4lVJq8VkRRJRCSispZLIFa9QXtSRNNpu3agINDEv1kBTl&#10;ZOWi3Q0jKqaDE1JSfm3KRbuSFGxAi2PJVxRART7liDilD6VSKDFVpciqikxNMnNExYiServGVa3R&#10;4grZQvGQIjGsnE4n3n/4kTnMnJ4OKsRijHZWgBIiOSnHrHM16UyZJcRq2xDUxic6TDeoRUyqxdJs&#10;IRSWcyA233Wn+7WxFivPkSvZ6nU453De4o0+g1IShsI4dORsiEmYqgKuMULnDckYDJnZZGw2uGSw&#10;seb8pgCZDzPYSlEC6nvY7eepCNbDoiEcVmBSpxT8/R2/fHnHL/71v+Yf/vpv+ev/4//k2998zXI+&#10;QUyUNZLjymk6oyANr2rvaWZZ5g0l1Rwfmhik9UbVS40hh1gbNAWYtv1NcwqlgBljGMaOYei4ubnh&#10;iy++4P5O+cnkiZt+pK9JQ8yNdhNq7BCJMfL+4SPn85lh2DEOO/b7W+7vX7K/vSPGhXGn6qQ67wTn&#10;ey1KG8f+Rc/+1ecUI+xu9uxGFc2JCSIWRJW0Y0mkooVKa1zLC4lJxbMEdcFoG2jr+BWr6WeRxoiE&#10;Ui3DjLYR9XsZmlBf0xVADGssuE4T2sMRfv2bib/9z1/x1W++4+PjDGaPNaoCPHQ905p0LmVoxUmd&#10;6/V9c6QgtRBUCEvEFPjw/om//y//hLMG5/49P/+ZZajqy03MSq1ThFgSthW+rmJuoNqbUamjugcK&#10;hhrN1oYXqsgESu0TXS9KgabU7pwqpu8MdP/ql1RRc+Ky4MViBNZp5n/7T/8Jk3QtHHvPMp1VvXin&#10;3OB1Dez3O/b7/cb5vUaYHQ6HrZHRLAH3+33t4Bpev35DjJnj8cjh6YT7i59+sV24N5bz8cRnL264&#10;v93z+av7rVrWFOKKwBIyUmF9N6PC4SSv9E5vQu89UwlambJm63q9vBuZj08sOUKakVRwGFzjleaE&#10;pFU9t+qDiPEiDjK7xHR45Onje0ZbVdtyZBwHzvV3vv514s++fMPd3Q2nw6OqepkLFM04j6/wAwB7&#10;u0e81Y4nQA5IWlnmM+uyEOYJLwmJ89aRchHO05E1aMIbUsYm9Z0D6LxO0HWtHMF1xQDng5p9z8cn&#10;lumJUIP9HBZyoAbp1fMrzTiJeKcdOSeFnGfirJXpfW/xZIiZOJ1ZluVZchGDGreu66xVMu+JMRLP&#10;B6jekcYJOQT6zvHy9kahjeliS+FFk75931WYcWb0RuVWDQAAIABJREFUjnF7Nppcd30H3vLm85fc&#10;7PutFQ/w4cMH3r//kd/99shutyPnzO3tLeOgydrnr1/wy1/8jP1+zzDseP94wtlh8z5bY+Cb33/L&#10;OA6kMDGdn+i8JcTyjBdqqhG9GrvrYH8WtBWjFVADXVXcsDVody7RWcdCxIpWn/u+pxhhijpuUkqK&#10;hqoy1MuysKbMearP4+a2Vmt7OrNSklZmG6RUu/VXcM6syoHq49lgj5Hj4QlSZL8bgExn+y37+X84&#10;e69fSa48z+9zbERk5rXlWXRtxvXODDC7K2BHD1phAf29ehCgt10MJAgQIKzRjHraslkkm2TZ69KE&#10;OU4PvxORt9hk78wEcFnFqnuzMsOc8/v9vi5O4mzb+mZBrWOMDFM8RunUYUczheV+uK/pnHNDQTat&#10;/jBITm1d0mKGKSa8bTi9vMRWF+RxHLFNvW9UxOVMA3S60FnFqVasaweXK0915R2sO0xnCTGKUy9g&#10;Go9vG6YQePPmNcYWtrd36FwI4/wcFshSRIsdvEJXsfr8ObU1lfasl++/T5VVZOYA3rmRVPf++885&#10;vk/TCXx/I/Y9x4xw/vG/V3/wevreD0kzWUi5Np21gYy5MI0RslDR76Oz333PYnL0z//887//3c95&#10;n67tlcGmSOkHpptb8u0WdjLUNCXjYjVByBK+rbRkHc5aR1NY2M8FiWAJJS2RLxMZt97Q2QsuP3zO&#10;+vISbCu5C0DZDNiiCNcr+ttb9re3DLutDBQXzbViDti633jOwwfZ6O8NIyrqev+Yz+f9qe8fh44z&#10;lLREA0iDIa7mrbO03hHHeM9N+Hi+7/2r9b3kune9z1yo4Vl1GCNDgEImTpJtmxZKZaVaZmlEtJ6j&#10;F0qls6Y6pDCokupANspro0h5okRFSoUwjtgmolyLdW1lk2RIUYxvbEUdtaHU7El0vY+UnDRVixVq&#10;nmNBybBQK/EyKAVrpUhN8ohXaqonA853aOsoWEIEq63EvplMKRHrG4pJZKOxnWJ1FhlyxncrMTbJ&#10;AasU643hvA5wp2nCKItpVrDaYLs1F6cX+HbFsB/o+zuULvjViqkfcFajUmbf7ykxoazCWyu3hKox&#10;IggKlVMQMy8T0RihAmZdm2+paawRFpQxggyq6jZLmYMW1LFg9Z4QRlLSWC96/zDJmi57/lT3x1z9&#10;GEZ0iZgSCTlgDQLzxAntDCWN3N5d0Y89q9Ua37b1fq8Ir8oUnQnjxGG/hSKIiKkom6rusoKtZ0xO&#10;MAV0SRg8SksTrbzUeKqikbGqrGdXX6MSRYH2BnRBqQmjhf7bOCPXaRxoGkfTOrrG4xuHVdWQyIDR&#10;mTsixsrQwVhVmRYCwBujcF5kZLPRmDEZYwumRr9IZS4zEVMROKXAWPAWogLXaP783/4VTz5+zm9/&#10;/kv+8b/9Pd98+RVZFTarU4kiVILg5ySf9LiGBAFAEOla0ziUseQsQwrXrCgxVVaAIqbKlDIwBjEC&#10;c85xGAKwx/ktr97c8stf/07qlEPP+WbNZt3x8OFDHj15xHq9ZpoG3rx5w9vrK77++muJttj3oA2n&#10;J+c8ePCI09MvsI3n8eNLPvjoGR9/9ClnFyeghTbaj4WYJ7ricO1GaL8OhlxTjWsDmYtmTCNTTBhr&#10;Zc1H5nTSPGtChimJqdU8KtaI6+yYAs4YwEo6wGz/piR6Zd6DjDF4bes6NWdGgnKafYDDAb59lfjs&#10;N9/yq198yeu3Pd6esDsEjG/JKVWwzKLRxDCRUqRz+f09WTtUSZQ4EcNIHCNiL2K4ud7yj7/4bR2A&#10;/yV/9olsDZOYRtM4CZ/KykqvoeZ0UfiusR+VkWTqd6R720xBSQ5tmZtxFrff2aCq3PuZ2/2BBycr&#10;jIbb24HzB2eMw8Tf/Z//B7e3tzw4PQPgMAwYrVivNzKkqM790xRQqseYaRluzudjGIZlSBRjYhwn&#10;2rZdDJRke9E423Bzc4e1VQtplcLVh50SUERWrXSuAE5nhhFikSxPW5uYk9p0NqpgNy3GKk7XZxz6&#10;Hd54cs70eyk8zlaO7pNn7HcjynhCymQsw6z/Gycuzk8W2tLs+lhrCtYrz+nJCqYNZyuhxKYwsV6v&#10;eXct6JpKgRxGyA0nq0Z0jOroHlW0wTvJfiuKqoMsR3fCPE8wZfNUOdHfvWN/83ahO6WmYXt7Qz+I&#10;3Xg/BsqDB0vj673Ht6vlpu+tRWVF2AvNeOpvyMMdOSdMtpBGVNKo3BOGWnikC1ZNjYZIkZRHDrs9&#10;w0Ea1927La2ds8qOU7N5whPCKLTROMmEEdApo2NAVWMaozQpRFLJxD5ATOQEsTbgJ6sTuk1DKYpp&#10;6skZms5iatSISpkcIZnI6VnLGEdCXyhW0Z0Iknl2uubHH39IVnB7dc32sIeURZMK7G6uGPodO9/g&#10;2zUXD59xen7B00cyDLGN5+njRwBcXl6CSnz++Rckle8hVqrGYAh1bM6mXIq2XK9v9miTa46fWqic&#10;WmmMgT5GxmFP30s4LmTRhAFBFayChFmaXVIUB1dgGgeJGek6WueJ9JUGd0RIrLXVfU4vFDmVqwMr&#10;sgCvmpbDfsthu6OfetFuVhfemGThG8aD0KQr9XShXXKk184U3pka0XXd8j50neqVnJlCzaCt93YE&#10;pgyu86zPzqurna2OtXPjVmiUptWKlQZ1uEM3Be9m1KvQnqz54OljWvWQzlnCGHn2oVDxi7H86E9+&#10;yu+/+oK/+0+/xWh4cHHKzZtr5mNG7cZRTFbathWNwL0NRmtNUtJYz5TksbIiatfJHyKdR0pl7f6X&#10;hvRoPvRPO36o0fxjDej30Wv/e8cRyZJrGQqgraBRzI51f/jvzwH0c5N5f1P75x5/gM7WEzU/a94Y&#10;rFKYVMj7gXi7RfU9vt4zNkV0zlglLtxKFbCOIWdSXbvMfZ54/XdSYZE1RApN63G2oFcNo9UMYVjW&#10;vGIVJ+2K1iqUk6pQt569AupwiL7nEAJFzYHi7x+6zA3ojNb9087JDx/i9Awwd6/OGLy3rFYrNicr&#10;TjcbRjf+wevd12/+4Z/fG07MVCsl0RopleW65FiHFTGRUqSkIJPw2eBpCrUpkkGcNpY5fFNhSGWo&#10;1OBCUokyu9PO0gClIGWmNFJUQOEkN8/Ke8zKkkyudEaDLoJSaqUWmmgqBZXE9V0pWedUpmrKPBot&#10;w8QCyogG3bUnaOtomxXMDr1KYWZ0ucj7jylIo5oLuYge1XenWNdKw0VEMqhFi69jxDQJ5xxttyHb&#10;Ft+t2GxOadsWXTR9L3l4YeyFKl2HkCUFjDV47+RzhYmcotDqqgZKjP8MqKqVU0oqzOrZoCmYktDV&#10;0SqoKMPSIkyC+bWkWDUohJGmtMJqKdVDkWcqKqHJiVnVQJp6VA61gY0YJkrMZJXIyVCiphihS2dr&#10;RdaTs7SDOUgsknZoK7rZGKPQbZW48OdqGjfHTIg8SRR7JllUSpik0ElholCAZRR7ZB7MeYCoOYcU&#10;0Aj6rTMqKoot5JQZR7lPSsqokIjD3HCKXlK7mtedCi5ZTFQ4ozCxNp0WXBQa+7HpLFinFt3nPMCx&#10;6fh7pWQXmVQdzAfYeHj48SXt5n/g5PKcX/7Dz/ndr3/D9avXnHYrwhRIcRJ2jbe0dk1bWkiR7Xa7&#10;DFWdb7HeSWJDbVRb5SErUhYkdJomUoySJ6kV4zCI63NdD27trmqBDeTIy29e0ThD1zU0qw5vNf04&#10;cnd3x+6wvzc80xjX0I+J69tdbYYTDx494JO3P2LbZ55+EOlWJyhjScUQCmxUwqVEE7U0X6aeq+pI&#10;7CzYVbdkpmZgCDIHnNOTkO1gSeBMHJvSMWWyUhgtiKnEjIh0piiDc07oq8BU5HmcvTSykVzrlOCb&#10;bwf+29//lt/+9g0xKBrbcrc/oJRBkdAIC6BkkeR54zHeMAyD1D65unOT5StOpDBilCaO4s1hG8Pd&#10;9sCvf/MCYyxD/zH/6s9Xcr/Vzx8yUHIdYtxjYJX3B6EyCnz//2Hp5d9rTOEoBXpvr6jf23WdUJtT&#10;wXctUyy8ePGCzz77jK7rODs748HlubAjUlhAv5RautYfpVwV1JiBJdFsHqqHgHkPBQXICXIxGOO4&#10;ubnl889fYJ88EJ1VjBHvHI3ThH5PajznZxtub2/rJxLKrTcG1zi2h70swrVZ++iDR9zcXcuEiMC6&#10;MZysV+x2O1QjZ+N05Xn99oYcD5AC795eEbPCt13dACNp3GGsEuqAg8x0bAhDwJTIpnWoFGitYncY&#10;UNlyedrVbwnsbt/gdGR7e8XzZx/w7IPnotGofx9LXjQgh92W880G707kgqrCYb+jxEDf93ireHDa&#10;UqaWy0q1VEpxvdJoZauhibw9+/C03hWGwziw30teUeMU627Dl9cvAVg3mXWT+frlS+5ud7SrhvP1&#10;J+i0l7w0YNUW0nTH59+8pL+74+R0jVGK25srALZv3/Lh82e8+vYlzjkxXyqJVE2ZZk51GHucsTTr&#10;Nd+8fEnbedaNX27KpDSNa0muUk6UFkMPwGAY9ge0thhlyTkRxkiplOvQi3bmpOvE8VjBOByEi1+b&#10;te12K/ldWnOyWfHo0QN5aOpN+Wc/+TFKa6ZxJBfFm+str779hi9/9zu5L3Pi8vJSaCNPfsLTZw/4&#10;13/zV/TjwLu30qS8evWKb755SWwcw2HH6WbDuuu4u5F7V6si6Oh0kBigUqAUwiCN7ziO5FI4PT2F&#10;FAnTgd32msuHj7jdyfc4rXFKCTUJyWnyjaVpjlmhw3AQGpqLpL4npXYpGK3VrBpPytIQyoZwbA7l&#10;fQyEQcTcrbPLQxwHuf/HKbLb7Tg73chCWMTSOqSy3N993wutRkszNtMhLi8v6zM2HaesufDw8VNi&#10;Ury5lnPZbk74y7/5t9zd3XD55Bk5Jv79f/hf2O4P3PbyPvZBoboNJ63jtPFsLi8Icc9+K0MV+jvy&#10;/oYff/opK+84XXUMU5RIDOB//J/+PQ8vL/nyi8/44INn/O//2/9K27Y8ffqYzUb0eW3refjwcinW&#10;DoMwLZaMTagatbo2lHQs6OpzrJQ0yLORgkzogmiNEFMKYDFbEoONuDShQn9OCwI5f98RQRQt48ya&#10;GMexUpjKgig3TSN6R95v1u6bv8z63AjLgGB2Zs7xfepkVKrm32XCVCnTKLpWqC/TNCFy6fvmUbWg&#10;WBycBVXJ9z6nWMnP7ICj3mdufMZxFI2HKuynCe3f13d439ChmW7u2L56xfDtK8x+T1cHXHkKUqDl&#10;RAgT2RqRKOSC93Lv6qQI40jXtBK/oTVWOYY6lDFNS3N6wnlzQfaeqBW58Yy1sS1KiiydM83pKSdd&#10;x8Xjh7y2ltvXr6lnHm1dnbjXklfVXE0QpC4rrDHkmIQCaNRicDUMA7kETk5O6HvZA8dxJNfcTnkN&#10;MRjz3rPZrBgOO3KUzRmEkr9arUgp8fKbr0lhwmqFnaer33Mc9cTHe3FGOCks1y3nTEzT8doks3y/&#10;oK3leB9W2nVGg3LCCFLmGLdTCmIbVkBblPFo12DcGuNWYBuK8kyxSF5lyoDEioRcIBXJ8TRSharq&#10;Io4p0pjWvF+FkT2GglZCl5V1URgXznlxhMeijcd1G2yzEdqtdkJHK2LYpOqzT9VG5ZyIoSwDyoLD&#10;2A6jG8mFNFma8VzIJHFQtuDalqbbUEyD1pYUMkMemYYgmZdToE+ZruukyE2i7+yahqZ1TGNkmnq8&#10;thQtzYE0mXVYWhIl14ADrSmVaaKVkkF5veZes+wRWit0jSaTFOLq95AFkDOVim6UGBLGWLBadGGU&#10;JMhKCUDElIlc0mKslI2kDlAsRTly0uTkULTkkAhTlGg7G2XQHCfSNFZ/hEzSmhRGofvO3UIGpSZ5&#10;vzmjM7I2RWQAYGWY8N6opd6XWunFN2PO2C1kkQ9ZLQ3YGNAJ0qCJNmFsNRwyNRbOKUpr0VbhXcEY&#10;sFp0586oRdup9FGqY53CWlFkmdo0ecPyvVU+K41o/VJFGOK5ge6h49PmZ7RnZ1w8e8q7r78hXd8S&#10;7nbs724Z93cQJtLYMx1GQn9YEiIkQSGj7ApTRB1cCtjGSUcRlQxkahSRNgZjRb83o0rjONAPkSnI&#10;kFuRado1lMS+D9wdJJ8xpkRMEzFnjPF4L8McYyVLMcRCCCNjjry8+ow324FX1wcePXnJycVDTk4v&#10;6FanKOcYv3yDa2TfWm3WrFYim+k6g/Mwjge5Br4FrRhH2O72jCHV4XLBGMWq9ay6RlBqVXBOCT3V&#10;rxb0M2m9zJNVvV/ivdsnoylKYrXmeKXbHr765sD/9/Nf848//x1v340UtSJGqQmxroapaIxy4v9S&#10;JFJPoyHJkE5TGVNR7sU0jqQ4EqeeadxTWs2q7QhT4NuXbyRVQUeePflLHp5Dp2pObH1eNUq08/Oe&#10;u+SOvn8sXgzfGZEehY/v//rdIwLOKsIUUSlz0jZcv7vi53//D/z+iy/59KOP6bqOzUZ0wMMo9Fql&#10;Sl2bdAWjZHhYSiFF+Yohy5qtXZWRFGKl2Eu9VIhJYX3DNy9f8/kXX2N/+ukn8sFKpPEdh/2WUhRd&#10;12A1PLyURspaL9NKYyklcThIaO3Dc4FlHz24pGvF0MMoJZCrLui1J1ekpm0sq0YRJ/DeYZ9ckLJm&#10;nOS2CVPPOOw5LUIF0SmTDnt0LXy6xvLg/ISyUvQ3b2mcgs6y8seokZIKaewZ95bf/ebXfPPiBe1a&#10;dIUAT5484dmzZzTmlBIk4zMMPYfbfrl0OQuC23iL04aN1+xtwjPTCzVrndBKEWqkQ0Yz24ymktFj&#10;wKZBaHD9xBh7PvlACv/HFx3PH5/y7voZb9684ermhjLd8er3A++qM+z126/YrFpSENR5c7JifS8u&#10;w2tDCYEwDjgjese2bbm7keYh1NDpFCK6akNynIh9IdTzmXMmhYwzYhxhtEVpRZ43QBSqaMZeGpwS&#10;hSJTmKfkkWkYCTlx9vgMrRWddxjvWDWCkHtv8UZME3708SdoZyVouqKpm24lGtsC2nl+Zjqu77bL&#10;sOPdu3eEELi5fs0vf/EPbLdbhnHk5OSMkxO59549fkDXeq6vb1l1DXka6fdbUnVmNkqMq9BCnc4x&#10;oTCcncigQZ90jFHororExdmG4bDl3dtXS4amMh6cqtoMRUmSozpVTfT65IS2cdjFgTLXJv5Y2N9H&#10;LOYcyvV6JJUZ4dF4Y4lhpPWWNtUg7rq6TEGaR3GyM0vzaotams4YI845rG+W6JhFV8x9pzT56seJ&#10;XT/xwcc/AuCv/uZf87O//Ctubq744Okzbq7e1gWk6jOAISmm7DCrE5rNCTjFhLhWAiSjyVZMgZrW&#10;4zYbTrs1vt4Trltzs9vTdif8u3/3t3zx2W/5/Le/ZDr070W7zCjnnEsGLJ9TNKl5od+WIo3e/rCV&#10;67W41FaCiqqTU03Vx9QNpMxRQ0dE9Kjpy+iiv3eCeP/4LhL1w9+j+O7W8E/Vd85f0mzU6KQlb9dg&#10;vcN5jw8i1pdc4fp6uhoLoEmFqq/7lx/vmRwtt3uhpEgZR9Q4YVPC5Lys3UKpFRaJ6LF07XlKdS+k&#10;ZrbNNMRUmyoxTQLRTVO1h0lD1rKhxnJEckelJJ83ZVRSrG1He3G2MBJGLZqYWKhRQO+jife1m7ND&#10;Ys5HKr9kJx7lBUukUI11Amga2cCfP/+I58+fMRx2fP3Vl/zmN78BZPAzx/wAR212OLqj339P959X&#10;6a+OTWesxkHy+VPd6MPirmvwx/sHMR1CKXQxZIXknQqWRlKaXGylwspNoqyvQ5EG61eYpkP7DmM6&#10;lG2YEuQxCT14zrlS4rY4p5iRASMIVVSqmvtpwGJsi64ZblYrrJH9Y0ZQLdC2Ha5ZU4yjKEcxjqQs&#10;IeaF+aCL3EsFVWlm1GvryNVVNZNJMZOiNGwahdWGVLVZMggVOmxRlqQMBmkgD/vtEpMzr1Hz1F9r&#10;8YGQ9c7JMF5PxCS6upntkrPE5uQQSFGRlQwq5uxcYSZIVzMP2zKz8ZyqCJug2TmJiy3FoLRBFyhJ&#10;uiOjqY1rxKhU2WuRkicx9iGQ40gK+0p3j6isUdkJamhA5QZN1YCGiRQqeyhHWcVSlAFsElTWai2u&#10;0TmgtNCsC2IGpZMYwchyK2uRBjH6s4KSihZeo5Rcl1idja05FuEFoUyXUo0KE5QpE1Qm6WORbIxh&#10;MgacJocETuFNEtqylobTWS1oqBHX1KXptBrjFM5XSq2G1oMzGWW1oHf6SOG1RhCsYSjcHhKdtawc&#10;PPr0OeePH5MOBw7fvmW4vmJ7dcWwuyX3e8btHburN+zv7ojjwDgMHPqeMSZByHMmKS0a/jHIUCUd&#10;vQ60FgMm59zCopJ7LDEPpqYpEGPg0cNLShEGWAojKclnWXUrjLPEkITtUKPTQiiEnOT5cC3Ztlxv&#10;J25/9SXtV+84f/CUDz7+EY+fKNrNBt90HAbN7TTB7YDWVOdhi9GRphVAw2jRgIaQOfQjUxQWVQoR&#10;pQqNM7SNwzlN2zjOztdcnG04P1ULVTROglraeQBQKu1ZHSXfzsqOMqXCfox89c0d//iLF3z22RdM&#10;00TTNBwOIzEWVp1mN96SY0dJgWJXAiZlyzQUxlKwptYH8/OXswxdxokUR8bDjpRHrHaEIHXPGBOv&#10;317jXOHJheFPPn3KJ88vFudlZzQWceOXvUVGSVnN9kDHFjMvtWN578/v7+F/jHMzhUDrHDklvNYU&#10;Cl9+8Tm/++wzrDGcbTasNx1t60k5CKM1h5ps4MSxt7Ir5jVwlnaVUt6j0hpj6KpTbs6ZKSaGPqFM&#10;w2534PZmi3365NFys65Wa4bDCeMwYaxm061YrQVBvL664fziDK0MzlsUmv1w4PGjBwD8yY9+hLFF&#10;4hOsY7vdMvZ9jeGQTfrx48fYusXFUMT+vihmC//zTYd2ShbnnLFeo5xh3dXCvwTGw5bd1Us6LZQf&#10;nSMl9otLZWNkYqRz4KQTly+VA9trMbSYDlv2t1dcXl6yXq85OztF55ZQG5TZAUzlgtPyEIz9Hfvr&#10;t2JIgTQM/f6AMYIwppTY7w8LojElEWiHat0/B3S3zi+bVes9Hz8959nDDbv+wDiKW92vf/1LAD77&#10;5ReMfY+1mvWq42yz5snjhzx6JNdL2RZnNDkGvv3690zTxNnZGU2dtnddx267ZbfbYbXBGcv2Vn6/&#10;xHykhPctShlKzHhnFwdAgJPNBucaDgdxE57yQErHAixnaTyL6mn9YyJi7Z1CRlU09XSz4sHFJd16&#10;xbpbycoQA6HSa0sNHjba4K0hkzldec7WjwF49ugCZTQ3N1dcXj7k5uaGt9c3xJDY76Ux3e/33N5s&#10;maaIevyYzllW3nF2ugHgyaOHtN6xu7tj6CfG/ZaYMndRGkZxOJONJIc9jStsVpacxgUNSrGnHwPD&#10;YU/XNISURDdQ75scG2IM4lSIuA/OLnUgCPs4alIx5BBRFKxReOtI1WV3NIJMKrLomIzGtY04lgFD&#10;CHSrhtafVgRaL+99RmIktsWIztiY9wyG5JrlOl3M+HZFKZrdsOVnT5/J+f7kU5Rvyabhq9dvsEbj&#10;XEPXtvhWKNNFt0zFEJVDeYtrHGGyZF/pnK0lblosifV6zenpKb7tFg3tOAwc9gesNjx99pzN6Rl3&#10;tztKmAg1RzROE3GaahMiSIbVZqEJhxDQMVKsFKlt2x5NLTjSVpTW9xpKKUSXyeAP0Bl/6Pju33+f&#10;m+0P/dx8DVU1YfljzeYfaz5zlmiSpNW976vueqVm+X7nPUkBK47b8jOiz/qXHO83ZWrRnOpcSONA&#10;2PfkfkQFMUrQs16/RMlcJVGqWZCU2GppOlXd2ObPmZVkbKoZ+bEGZaWwLmhyUYKwzCglMhAsxsjz&#10;jKJzju70bMmY3aZIVpqYxI3cfPeaFqAGcR/fy33jHoOq8RLyTI+y0bbdIkXR2hKj0OaurhoaJ+jh&#10;aiNDrpOTEy4uLmjbVtbiN2+JOfzBNVkib8pccEsm7v04pBCEzphzFgObIpTx+f1mFZDYETFfyfX6&#10;5wKlaLTVpKJJWX5FGZRpsFaQT+tbjPN412GaFus6af6wRGUki1hnrEuYfHweZChU0L6lKEHYjZOJ&#10;uHFWpCr1vrTOY60XR2Zjjii0CnjAGY/BkLISg49SSAjVbn4No6XplEGpoJe5JGEzlCLGPnJCkOgs&#10;ObGii67UVwO6ut2jDDlrrLaorIWGmsS11plq1IMijBI70ngrTQ8yfDEKusbXjPEsw5YkrrFzfAmA&#10;qgWbsnkZaCilUcWiiqakgDYag+yRpq4dMwWRIsMXyLJfiRiQ2ecgTANhHMlxQNx2ZxrhSAk1H7bM&#10;UN0EeBnOInsUWQZAKU6VnSN+06UEieHRyDOeC6iIUqmyTIQCmwqgnRgoYUhFkNAcDUVLdMhssDXX&#10;gXOEjlLye6OMKJaz6J5TrgOplFHaIu7DidkBFCvgQ8mJmCLKapLJS8EftMYbQY6t02D00nQap7He&#10;YUeYEyhKC9GIXlEZQUGxYCtFV2VpBZwyyyPsNZi1w/szGtMSTk5YnZ2Q+gM2DZgQyIcdsd/XIfmO&#10;7XbP3W7L7jBwGCf6aSJMiVD9OsKUhAZaqkmUSsQ8sa5SppQSaE/THZuAFOIC6uSsiEm+ssoUXbAq&#10;gdLkIs9yjIUwZTJF7n3tca5jKoUhKYgO3Am2vUB356jmhOJbcslMSRCuUhJljKg8gYo03jBNUjsa&#10;24geu0Appjaj8jxt+4hWI5qINbC5Hjjd7Hn86BKlBVmb6rnwxi5MpcvzdTVCBd9AbVm43U68vrrh&#10;P//Xn/Piq9e8eXNDCI5UAiGFxaNm3RmS2hLigVR2KNVRaEmpkcFdq1EloArkXKo8LNREggFDwRpx&#10;h93v9zLYs5nb7Y6hv8bGd0z7n+DUX/D48oLOS9b5TCVeBrdKfq8rIlr/qH6Jz8AysOH4q6inf/jQ&#10;Sm5Lb8Sx9t2bt/z6l79id3vHhx885/LykvPTM87OzsTkTmv6YU/RCm8sOim6pl1qr8PhwG63W2pJ&#10;7/17fjK+un/nnBnGhFGZ3WFit+3p+wn7//6uQlQzAAAgAElEQVTX/wIIHfOnP/0pZ2dn6AuxRr6+&#10;vl42kcsHFzx8+HBBUmRacMDWKfTDy3NCGGmc4fT0hLP1mt1uR9e2C+1ovdpwulnz/G7LOASmkIko&#10;dG3GpjHydnJ8q8SK2NoV1lkeXpwD8GBtuX3wgCYfMGmAPGKLlileLTa7xmN0wRq4evuK1jeLIHZ+&#10;MN++/GbJMvrxj3/M+cXp8h7bVjbAMA1QEs62tE5oCilKg0ExEMVVNk+TaHZCv8DdjZIFqZm5GEbi&#10;TlYVpRG0qWBtZt00nG0aZMJqeHwphck333zD65ff0h929PsDX3/5BS+/erG4vn760U9Yd6uF8nd7&#10;e8t2u10cckspXFxcsN1usVomxzdXEiETl/iMyOmpRE6kJPQUVD6aOGXR/zx4cME0TWytuKitakTB&#10;yclaaNmdxxqDd46T9QZlNCdrafisd5yfnknWzzCKy6vSy4KhkXyv+T3d3NR4nXqDa6vwpqF1inWr&#10;GVvNn/3kY/b7nqvrqm9tW1auYbvdY4HD/o53b1/h6tP8008/Yr3+c3JK9H3P21ev6fuR31YK7/X1&#10;NcYq1ienpNjz6tvfc319DdpirVwzQqDEiRJ7cTzJmRIzaazI3OAJYy+6ExNZrOyZfzxwOCRs06LN&#10;cUoeo0SHAJJ5WnWeoqPKssDV15jRkEYfkT+h0x2bmKG6UbqmXWhZ9ym8y8RKwc3dlm5zhvUNj5+J&#10;sZNbnfDubk8wjpJgf+jF+GQMuIM8Q8Z1FNNQjKdMhnQrsQo6ScOokmiZgkroEDEhQaMZ9sImGA49&#10;q2ZFGg7c3h24enct0+7E8rlmdHZ2cpud0mZn5LnojjFiclombzkfaZJz06BUvpfldb+py8u5lkl7&#10;NZD5Tn7n/H6+z0jnPgr1x44F6fyeXu8+yvZDDeeSCzk3Qokl0xdqRqzSC603HQlIizupHFVr8Yeg&#10;6/cefxSJzUeUUqVMGibG/Z4w9NhaeM8oXEIanqhq46NqJEeBmspV7eEL9v71UWqhFxV1j3Ezf4Z7&#10;nwm0NJQIBa1o6FQRp8XVTNH1oKorbm1AFMdz8X0DifsaFWmKZO2aqeozbXk+xnGU4djbK168eMHZ&#10;Zk3KYWlKT09PJVuvadjv93jv2e1275l83X8PM0o5x14IypmEbhhjRdCOkUFaq+WZl+9Fmq7l/hK4&#10;u6gCUdDBrA1Fe9E6+hWuaTG2wbWnku1sPcp4ojakrJlkaRJDDKsw/piTO0+5xWHcVRqsGH8Z7URn&#10;pyWzM2cw3mGNJzMjfLVgLgajFYREPx7oQyLhMN0a2xqsdnWEfTxfOUVyDIu+cNWu0UmGPkoZokqk&#10;bCjKY2w1G5FuVOjNSu6HmAsqZnQWdMH7DtHLCntkHHvRcRaRWTgnVMhQo06UErfMlIROK/TAjM5J&#10;IOCYxCirzyRnUSmSjcNQm7ESKEqYNao2wVpZjLVYI9IeZSxTSGQUKWuGlFBJuJ85ZUKYaBovQ0yt&#10;hA2hNQ4YkyUNhRAmwJCjJUVT3byAHMlZapscJvG3QEzAZqq2tZKHbYxaOByF2vilikqiScgwSBdD&#10;UkroqBUx0jHJ81s0IOhaUQqrLGhhZeU59q6ydLIRDV9OiWysIE/MgyF5TyKNyMQQUE6TtawNumRx&#10;GJ6zP32lYVZXWO0s2haheBuN1QUVCpMF7fTScGoHxkvTCeAMFCPmV9PAkh/fFmgbT2kbcu9FPpMy&#10;jkzTeVaNxrNBK5FuxZDYjxO7Q8/+MDBNYmw1jAf2O7nnxH02118TzjXV3DCRC9WQyKKVGBL1NStZ&#10;/BkEpp3SJDTSXGUX1mOtwxdF9Jkp1RxNZbi6O+DXp1w8eMLjZ8/54OMf8ejpR/jVhojhrg/iOosM&#10;jIwRMzNB5ROHfss4aELMWGdovDSeyshwSbJsizgP24JKgTENpF2mn0Zu7r5Fcl7l+VLVNdlZCxTe&#10;Xe1xBhpnWK0bLi82rFYQiiEXQ0hJpDvrS26u98RocU1HzIm7/Y7Naccw9Wz7iX0f6zNhMaZBK0/J&#10;fdVBi/EZOclzrCXSR7lGDFN1IpWIthq38vjGYtWB/f7A3fUNNzd3nK46GtOSzdGLYd5DqUhnrg3l&#10;TCk2dWioq0hAHf/DzGead8Dvaz69dSjAecu42/ObX/6Cr774nK71fPTBB5UVIUnN1mq6VUMkiJty&#10;jqTDiNWGzWZD18lwtWmaZc9yzi21WM5H6WKMEaUTyihevfk92+2eLCi1fPC7m2s+/+y3dF3Hydkp&#10;5+fnbDYrzs+l4XPOcXp6yna7lYdVabw1DId9feiEFuiMZbNa0/mGxls63ywbdtuKY9xq3VXDAkdG&#10;09QGY7c98J9/8w0uiCtljhMxDJydSSP2o4+f8MG5Jx3+hLVVpGmPLtQHqG48Si8GA3/5p3/K4XDg&#10;7u6OQy8xITFG9vs9L1++5OXLrzk96bi+er1s+JuTNQ8fPOLRg0tsjXxxbQfKECp9NsbM0O+EwjCM&#10;kOREz42rdiKMj1HCLow3NM7R1Oa67w+M40TuA1FpKcKMxRjHSS1MPn3+nKfnF2y3t7x9/Ybff515&#10;8/IVV68k2sRpoSV9+eWX5JxZdyuePHmyuL6O48j2bs/d3Q7nPKf9yDgFnD/Gx1jfUFQmMTHGEfpI&#10;P90rnmJPGEa++lo43uM44qxd9IGzsNgrS8qZs/U53YfP6TZr1lWnexgHVC7VlTVjvCPHQJrjZYrY&#10;vusCuSQeXJ5xPw4lxiiC7diT04AhcXf1lmGaFkOki9M1J5s1d3dbNusWnRON13z+5lsA/u//6++k&#10;WcmFx48f8/TxY549esrTJ/8WEKS0XXVVDwA316+Yxh0xJmKQRskqaBtDZzpWqxXDFNj2g4SkQ52E&#10;3aP4zNQEdfwckyr4biU/XwqliCGQrg2B1GHlWLglQTLqx2QYR4ZhwCsjDot1mnm/6Zwptakc9YKL&#10;hrQ+xyAB8GMIdNpgmhXdidDPpwxvtztWmzXFWOzJKbrmUR1mc5Kwp+hArshliD2mRPRs/EUiR5m6&#10;DyGzDwV/iAxDLapj4tPnzwVNSpGQFN519PvD0jTGGJiq8yY5gdGkbBeU/qhP1OhSUFk2gJl+O9Mj&#10;VZ4biRntuVfMo/ihRvL+8UMIqFLvqyzmJvf+z8yv/x4V5nv+vRm1/u+hnFmZmg+WOb7qvX+rVn/y&#10;OnV6P2vpylEf8k85vq/h/O57nBtGVTJh6AmHgTgM2BppMG+DUWWSFs1ZVkJrNXKJlg0zVkqtUopS&#10;0YdcJC8PpGhyzolxitKoXGmUal6zpPCPSmF8AzkzIXKHVdVL2qZFN5I/+36zX5/jOr3VlPfugwWZ&#10;UkoKDaWW8HTgPWqsUtX9uual7oe+Ut5lbb+6uePNu2vOz8/x3nN28YDLh49l0HXvuM9SSPeiDmY0&#10;E3WMSpLBx5xFXNHA6o5YipIGU4FkvNUiX4lGUpkW7Vpss8H6FbZpMa6lmAb8hqwaod5iiEicSgJS&#10;EQTXaIu2dkHzUQpbBzEzkjznEWttJJpFiUOttQbr28XB1hgjNGogh4iLEZNhSpU5UhQmSVlmjCHl&#10;qqkrmVwkSzhHybskJ0qYJGbDVrOYUeGUUNaMqnTzUimrMS3DmcXILEyi/xT+K6CXYcU88NVzFgGz&#10;5m/O0834CoWVJMVjrHmWKQYpUF0r1H9lMAZZo2IiZUSfiSLFxJgzWgnLatW0NE0raBoZZxqCVsSS&#10;q1ul5IvPQe/KKGEIKEujFCpGhjQSJtHJ6yzXpCiFsoJaRu9JwRPNREwTOR8zPGM9Z9YoqIMGiYip&#10;p2g2WiGRVc0Q1JmkxWlcWkQ556VUJ+YypxYqZj9PlQshjsszllKqg6e8DDZilAFsqgMLFJJLQaEQ&#10;yFrkRUVrIkLDnmmMWmt8kEHefM8pm1DOoq00aEZnyiSaOOM0ymlwCuMVKoC1CmMLk4ZJF7RK2AKN&#10;hbV3GAMnjcLbM7y39N4wXCfSfiAmcfXNKXDSrjjbnODahlw0U8yEysZIaWS337K9kyK/lEKs8WLD&#10;MLDd7lFKMY3i+XA49FJvhIEwJUE4i5y/ECIxSXSRUroObbQ4Z2uL0ZaiMmqU/XdIBeVazh8+4ZMf&#10;/ZQnzz/m9OIxtt3QR8UQI027plD15ApCdcieJolL65oW2GC9rW7TLaloCkINz7nSxTWUorA6oWhk&#10;qJYLw7bHWJG6xAiqKCYrWltU4eb2Bm8N3iqcV+wOI8+ePKDrLBcPHvK3f/u3uKYlTobt3UDKwiDL&#10;Gfb9HYdwYIojt9sDr9/c8fL1gbu7TI4NRnvGUdh4WiB+dJIBtS1iRqmUyBOLEaRcGYXtHJcPznl0&#10;2fH4JPPssuPs9EJqZiUUYa3q+pDrs1Pvz/dc1eWRWPbYWfWZv7Mnlfvf/53DoJnCROM819fX/PIX&#10;v2A49Pzkk085OTmBkojTxPbmFuPNYtwnLFVFVmLSeHt7KyDTnGMMy+BNkhv04iUw7+NSpyneXd1w&#10;e7cDbbAzXfObb77hxYsX3NzcsNqs+fDDD9lsNlxciNHQ6ekpq5U4sp6fn+OMUDHnzbZp5SSXkjhZ&#10;bxjGHm/0exqItm1F35ATISWUjqSMUByAtnN1I01VKyDI2rzoaApd44jJ4VUE5ThZrxb+O4Aylrvd&#10;XqiJq5Z11/Dw8nzZFLyTaebQ92z3W4ZDz5t3b3nx4gUgDqvrtgNVFt1NqRogqi6Iktjte3GHnQbM&#10;wsKuRbcSvdk0TaLvnDTROvp81NVpbcWlTGtSFsc+cuL66uZ4wTO0puHB2Tmd83z46APGqoVcn52z&#10;2Wzo+553796hER3tSdUprtcbhmEixoTWollJqWBSoa0N4WrdMIUdpUSUyihT0JaFMmessCmatad1&#10;og1yTpBLYLnJpHBwbLoVk5nkQapHDqJ76nvJOXUVbRyqo/FUtStaa3z03Lx7S8phoUnGHHDOMY4D&#10;l6cbKIEUB6ZxYDzIvRfsBMWicqa1hs3Kk8PEqmZkPn3ykLN1x+3tLbdXb/jid78hpcTPfvYzAE5O&#10;Tzk5/YiUI75b8bO/+BM+/fRDXr9+y6tvxYAkTpESAofYEwZxE+yc5fxUkOcxikkEqRBKRJW4uKoC&#10;ksnaatal1EYwEUKgH/ZLRhgYisnkNKEwxEkoIKEuAv00MQ0jybcLtWFuWI56Mhny9OO0LATvLUC1&#10;USUlzs8vUcahdGaqsNF+nJgSpCEwjj3nZ2sJAMcusRNiTmhk885ZwqpJmKpnVSURJsnqDQVKzPS7&#10;XtANJMz4EAI2Fi7OzrBW+P6GY6E96+XmxUtE7MemUnLb3jdeuY/o5hKlKeGYiSpF070GSumqTy6S&#10;GTi/zvf0Zd+HdCo168feRzq/q9/97mt8t1Gd7/8Sf6DhrBu6ZJ1FcipgC7PLqJi8GFwjms5xnGoD&#10;ekQ6tdaigfqBBvqfcny3CRVaWT1yoYRIGHuIEcigyyI5kGzFTFLHTbWUgkryBVImZhJF2fdQ2EXb&#10;mIXuY0sUM4naV88y6kWVqw3GG0ieOGtxqlmRa1qc90LhNHqBS5fPVo5Dn6UBvjeomPWbx8iDtCB8&#10;80DHuUotGgSlmP0G5nv79vaWaZpYrWQA1XUdH374Ia9evXrvfOfKHJCYprFKOWbbjPr8i5ix5hpL&#10;UzRrsHPKGOdrw6lrYSNmQSgHymKaE7Rvcc0JrluLbtM6UI6gHNmsiRjJjCyKVAzKWLAapy0xFYz1&#10;aCO+sSklyGLb75RGO41Rci/O503p6ryqFMpanPM4Lwwj5xxuNrqLmXF7h0bRukwykYjGulYQ0JLx&#10;VdNWkhRkyiissZgaNJDGiaKdrI+6riVJBp1FiYu3ihIgL3nOlYGjhVqbU6YQBNXN71PIrNXsdtvK&#10;yijHgWHV8peSaoVYyCUSg7hr94cDUxhJKdA+bDBaY6wWbVpFCYWJkJjGSJwGpqEnRzGcGruWk9Wa&#10;1Lb4rsOobskxnVRC44g6ohEUPOZMIqFKJKSJNOzZbm+5vn7HqvWUImhfro2yLoU8ebJviG4QJleR&#10;NTKnJGqFXFDK1AAX0afO0Q6qiMGaPCsZpSIgTW91F6pop5KBIoJyohSiJy6UEqQWrJRwKayLGD7l&#10;WNd5RQyhrjGaYsWFdF6PUkkYmyuQKnt2yXXFr1RclVOV/NThiBH0X5m56RS33WAL2htMVBARB95c&#10;dZ1OTImKU1gjWvUxF8KQOahCrwonztCtOhouKCSmkinjAZUjDQ2r1ZpuI2BNqsNQbSzGaPbjnq7G&#10;wsw1mFKGvu85HA40TbuwKK6vbnn58iWvXr3i5uqWfT/w9u2OMA+wK1rsvMM50Wu3bSsNpzGAxthS&#10;r4U0t08++ojHH3/KR598zMnZAxKFfb9lTIWQNeM0Sa6u0ctaWDDkYonFEZPBGkfXrXFtRy6aNMZq&#10;hyUmM+M4MowjKpQqu0hiCFU0xrRiJlVZjSlnFIaxgC4a7TZooxnjyO5wIAZwfsUT2+E7+OijDcMk&#10;+twffdxRgP0gES2uOSWWU7DQ9/DF70d++auv+OKLV+y3wlKwtlkkgnOt79C4iupaDYexR1tF01lB&#10;B0vk7OKCn/zkOf/mX3V4JGKnMXVJCBIJhjIkXfXSSnNsK4+HqQgnSi0eCct+VApGqT/4mff2kVJl&#10;GMZxe33Ft1//nkYbnj5+jLOa082GEEamaUDaKivGUo3HW4feXHLY7WsEo+xb3ov+MxcB8TabDa1r&#10;yaUwDdMxwjFrYmq4vr5ltztQMtird28AaZgePLyQQNBKR/3Vr37BdivGHJ9++imr1apqUf6U4j3d&#10;qkGrudA8NiF3d3dsd3eUGNjtdvQHQRk3645vv/2ad++uubq9oVtt6McRU9G5s4tzfve7K8pTQaCc&#10;cwQg14327uaK8fol/c0rHp+tKGEQG+WUsPU1mm4NWXIa15s1baXRzsV/HCeKhtPVisePH5Bj5IPt&#10;U85OhA56c3eLtZ40BUKcQG2wrsH4ZilGjYYUBWpXOeGcTEEWCqMBWwrOW2JK4sBW4KKixqS8aFpS&#10;VvRTQMcMyvDgXFDEvu8ZDiMaTetXONNweXKBdtJcbC4vePj0Cd16w/X1NS+//obb21t+/Zvf1ltN&#10;8+nHn9CPgZQK+33P7d0O31hykQeoXXlcY2hWFl/MEv5a+UYyJDCZGBVd5WiXUghZhggppAVx+2Dz&#10;EUZp+v2B2+ubpSibHT3n4sxbJzrGWgTOE+U4BdFspCBZZvXnQ5ygSGh1yVH0KHFk1TnO19JgG9fS&#10;94Hp7RUxTIRplKlwpX63ra/mATCsPBZ533//X/4feQ/W8OTpB/i24dlHH+O7lq7tWHWOpw9l6DL2&#10;E+N+Rxz2pGlkCJGEIVR6LVbCtaccKXkgcxRaA6JBqlEGKWlyFPRQmqtaXGbFiEKVBE1DiGNtNOri&#10;EQUJ2u/37Ha7BcXM6D/QdBrrlr9PSey84R5FKckkfTwMVXNT723refDkDNN4Ypp4+/pbTtYdK+9Z&#10;6nIKShusriYlcRAq8FK3J0JMjEkMY1LKaFPoZpfSWEBZcUlDIhqstXjT4Csi5YzFW1cn2xaqPnqs&#10;ms8QxLAiRjFVGoaBfrdnWx2LZwgka1E9CDohOvClwVC2vt/3F/IfOv4lDdvSqL7XtBZmjHSJejCG&#10;En447/OIdCrRlWTR5MDc+N1DWev3K/3dpjP/sz7D/Sb7B9Hesnyz5MmFKCY+leKZ581RK6HJVSOf&#10;UgpztirVfVY7szR7otdTFT2pQ7CKbusElDpNLRpVczznCXAumVjN0BKKxvqakwvZe+AYPl/qM7og&#10;hmV2QH3/+txHW+dmVCm1GFPMfwfVIT1GpkkMF1zjGUNc2DjaOtZNy/nlA3LO3NxtSV/9fqGOz8d4&#10;EOQzxrg4XDLr92pRb62npNrQIY2nohGPAwOx6KqHU4Js+g7frvHdKdq1dOsLirZgWoqxROMJiHlW&#10;wWFMB0VKLV1R6VyRUqUEXVCYajZhcU4fm0tV9f81osoYV5HMIxV3jm8SszAIY2QcxfnXuxbchlBE&#10;2+uMoAuLDqpkiFOlR4vWbXauzRQMhtXZOTFNjGSMVtjVilYV9odMH0ZEhq6xSqOKglQdnIuSxrQE&#10;4iR7szFGcsprXBWANr4S3CrDRRWoZjrGzI660oDOGaCllBoBdcp6fSJZy8OAMZK5KKgv5BjY3r4l&#10;jT3xcCCOO3QeGQ30ToYcyjq079DNGtOe0Vw8wq8uyF4GoSENsrbX524IA2O/I+WJtrNoXWhbzRgO&#10;9Nd72s0pa3uKTj3EBlM2FcmVyA6dvAwrEEQkTmmhRKsa1ZLr0MlojSJV45WZeZJQ1mG0x9You5ll&#10;MD+TKCmS4xQkZ70kSi6UWId5xUBWdS2vDAUQKUplBOiipEfJwgrQWopzrakDbUXJMIYor1njmpQB&#10;EzQYMVSadCEXi7IFHRPaZnAGM2V8EJ2nrV8hgncQqgGR05qoC5HEECbJtbae5vQhXjvizRX77R2X&#10;F+doCiEmSCJnMRp0kRR7xh4dI+vGV+BGMU2Rxp/w9MkjtjcyxJqGkc5mPn3+iCeXG+5ubrjZ9ny1&#10;ecurt1dcXfVoFN47yc5NmSkVmkYx9T2rzYbLy3MOw8j+sGVz4vnJh5/wb/7D/0yzOSMWuNseyBF8&#10;6+m3Pe/e3LDdDTx7/jGXD54QcmG335KSDKlyArVyON+gna6SrRrxoxQQ2e9uZWjnhXYv+a3CatoN&#10;I5tVU70xBJVWxossT8/sgUgIGVU0xrb0k+L3X7/j7nZF2zm6TYNzBtcYDjURSmu5ZkqJOS1Krt0n&#10;HzVcXv6UDz96wj/+/Fd89tnXrFZPiZM05NqKo20ummQMyoqcw7edRBbZQmcKzmtSiXz24nNW9gOe&#10;PNjw8NKSG3BaBhUZS8+EVpKxXIiSflCyxNipaoCYI7PkZ94EZAgjyP7t3Z009DXGkowYm6mqQc2F&#10;B6s1r9+85u/+43+ipMSf/cWfE4aRosUXpms9ORumOGK9pVu3DGHizasrHp09oW1Xy+uHOBLiiNbC&#10;+iklMww9XdeyXq9k0NqH+j4N2+2Ofj/Q73tiCNi//uu/rjWDxC7s+wPee9brNa9evVooPy9evGDU&#10;GqMsq3b9/7P3pj2SZeed3+9sd4kt11q7utjdJEVqRpqRPJoZwAtgGxjDBvyRBXsAw2N5xsJIoiU2&#10;yWY3m+ylqrIql8iIuMvZ/OI592ZWdVFDauaVoQsUsjsjI+Iu5557nue/yUPPZ263+/L+HavNmpQD&#10;Q9fTdXtWC3ExqitB1h4/fjw3sG1d8eTpM273e663ouNbr9ecn8PNvTyYvj9AmqhLltVqxcJItErf&#10;7dA3sN/fYqx0etbHR2xvO5qmYRx6gXt9mAvC5XJJu6jpxp6+l9dPTk740Y9+BIi+78WLF9ze3rDf&#10;3nJ8fMztzS273R5XELy6cmSlpZAxFcvFgpTuCoyUAk5rWTRl0Vt5f/eg8t7jxyiTdoiEJN3xuq7p&#10;9iW/crdDA8dHR1TW0XV74ujRJaLDaXngts7w8Psf88c/+iF93/PrL78CJKrkq6++ot9v8dqyvRYa&#10;cVVV5FLE17Xig2dnrDdLyJm6adBKyTkv+zlFcCRyoWd4mNCLYm5hTEU39FRN/ZaBEojGcFqcxRg5&#10;PtnMDxaQTk3XH7i9vSUH0SzF5OfrFYLHWtGqbZYrhuDpugFX1VSu0D3VgZvtnuurLVXVYItjoC/H&#10;2Q8Hcaa1ic3xgsVSFjx/8mf/FIBPP/2UfjjgQ+Cwv+L6OtI0Czn2Upi06wZ71LJaVuy7nm9fvOTl&#10;m0u++Y3oQj/85AcYFYixh9SjTMZaTV3L2LfKYFUxi0gKZzKN07ROjBFAuqOxIHpC28jys5xuaw1t&#10;VeFcNSOaOYuR0F2uUinuXTW/nkIkMKEmXuiIKeK7jhFDta7xxSTr5uaGapUxMaCtoWkW1HWDsYaY&#10;ZeGbQhDTDqUxRhf0Jc/XVGFQxuGywtYN9WLJdt9jy6pbWcdqteLm9pZhGKiqio8//pirF7+hWcj5&#10;apqGZtHOcSK9H+cCU+4xIYpOndqc86w5mOYzEH1s1sxoVc7prUJqLibu6Q/vZ8bdp66+b3u/ljNx&#10;hwGa8v6i5QKmh4Z8QLFBLAViVhOd9O4hM9Nopu+bXVWnPFol84vR93SB98yT3kJiS4EndbC8/z17&#10;b+6dh7c/jbs33j8PxdxD5gZB3+6/xyCx9nMOpkJotkCYGpdWoUIxkotezr+RUHe4y2ZV5drnd069&#10;xK5myc/Vmuw90Wiy1aLlBLLVjGVsGyMas3eVMBlBRrIS103I5BmNTagk5kcG0dmlCIdDz253KPsp&#10;rI+z41MZj9awP+yoC72273ua4nXw4sULvvnmGzH/ese9lpI1h4oYpcgqSQGgDSkpcrbYqibFTEyW&#10;FDM5G0EysyEZoa5mozG6wrgWWy+wzQpTLVGuIemarMURNpeMzjjRjpMhZJFj5ML/UtOV1FNxVuyg&#10;VDHAKYY3Wtsyf5UhrizGaZyp0FZhtRPkMWuyUqQktEulDFrJAjKlTFBV0ZzGEq9RMpZV0UkW5FGV&#10;WBKtbSmCAK0YvJfFfIpYJ46oUYu0RBktxl5lHCo1XdPCPNBZ4lQIxZjIkOKdKZuwFAziypwIwQvi&#10;j7jHCo1ZFdQozmi4sZraVdS1I4xi5lNZQ1VPAesj3eGA7w7srq9QfiCPB5I/kGNPJDDqRNCaMUaS&#10;diTTYlYnrPodq/OebFtyUHhlxB3YqEKzlMabcTXLtSLHgHOWhCIrMRka+gM552IymFA5FbZFLMig&#10;NBW0TMAyVqZ8vgxopBGkI0MYheVgHLkYDpk8Pdssdd3K2AJppDFl9ma0kxzywruc41WUimQtBb0x&#10;coqFUlxo5CB00Qh6MmYSEZ2MN3lylHGNXJ95DskkFYVCWZgZgx/BKmxlRANqE8YZxjGinaJdWKKw&#10;uYkRnMkYqwhGjiM5RLqjxbzIOItpM8YrrKp5tbulSYGakYpIpRISMyzz3WKzuXuWo+n7nv5QjAS1&#10;JseAyonKgtYVRkNbaSojzY3bw4F+7AUi1d8AACAASURBVOi7iq4fiMljlcK6CuMq/DBSNzVNZbnZ&#10;XnF5eUndNPwP//1/x//4v/zPjLWj2awxBvaHLNErtwd+9eXXHG4vuX5zze7aQeyJSYqppl2yWK5A&#10;L8V4VEkTJ5WmnkzTwhxo23Zu/IUYiEnNxmO2MnTlHjHFI0UpofdLszKDLyZR2hJRmJRIfWD0B+xO&#10;4b89FFfiwvzSFm0l31M5y3q9xtg7ja6t4PHjNYkfcHT6gJ/+3UuJCcxG2ACqgpwJymK0IZKQ6N0k&#10;kTsOXAVVpXE289WL1/SHHfvDhuPjluO1Y9WUIU+e2QKTQ+791cP7NmkI3j21XNNKMzdmjLYlcqYw&#10;zUsDro+Rv/zL/8irly9Z1y3b7ZZcN8TxwOVrz2q1wDhDPwo127auuNI6uq5Dl3x6WZvaso6Se/7k&#10;RJiPdS3o+XK5FIZoUoxe8dWvL+n7YQY8bFu58oaaqqrYbFZM9u9HP9jMC57vPfuIL774gm+++pbD&#10;ruPDDz/k9OiYypT8yxQZBs9isWB5smJXVVRGuphjyUPsu5H9vuP8/CEfff+Ym+2WzfExT589kxve&#10;WHbqhsPOEMaew0Em6ZUTFHK1qqEfMGZBe7yg0mfi0KkSxdGbbhxYaqnIrdWEUbjzpiz+Dt2Orr+d&#10;j8s5x3Z7PT/wHz04I0fP6YNzSJHDzQ3d9sBnn3425/c9fvIIkhQVldWzXnT6zEePHpV8SsfZ2RmX&#10;l5esVm2hkoBpMm3RJPR9T991aJ2pbES38hm1c4RhJPo3ZFVzvKnJ0c702mHo2V4cOGo0edzSHWQh&#10;+rzEshjzgO89fcDN9TW7W9EOjscrXr58yYtbaSR0uyuuLl/xwYdPOT0+ISexr9ZlAVy1Db6/oa1r&#10;wpjR2rBeL+519gOHw4Gb2z2nD55y23W8ei2a03Yhd5U8ECKJSMqBb775Cqt0yQSShaTvO5zJVI2E&#10;cAtKUOJpNBz2t5wen3O8OeXy+gqzbDh0A1edoPDb251QlIG9H7BtTb1a4cv5TkbyFjfriu5wS9Va&#10;2sqidMnN++iUNxfXoqldCs2r7zzNqiUV7enFy69ZbY748PkjLq9vQHuefPgQbeT+WTeB549XHHaZ&#10;129uWNYNJscZvfjg6SOcSozeSy5hHgndFZa9dG6B2jpuhwNOV4SkyUq6811XqMghYLQUXLvdYebW&#10;q5IhNY0blcXEgEKrqI2mLfSbbQj0/QHrHEZFau24ub7Ad9L42ZyfEYcDGCRHLkT2tztGc1e4ZCze&#10;R3SOOKcZg9jR54JYxWLoU1VCuwvDyGqxmJsZq7rl5uYa5xQZz/X2ks+//BwXR3blWH0MYjhibaHm&#10;iUvalHU4oZtVVbG9uSHGSHc4kEtDxJlKJuaUyD7hS1NospoHaWhUlWi9vB9kYa/VrN1OKaGsQ8VS&#10;8JXu6rSJjkw0HTEGmWeMwaDvuQUHWRDljDNG4ot8nOUArasxthK34apiCANJB7pB5pSFM4TdiEU6&#10;rDkLYuyVYSzn21bSxBnHHgppyRhDnApQJUXsMAyYttwX6p4eVUQpBDXpMDNGy7lQZUF4OBzkM+Mg&#10;mmSfZ+oyUPRkuSSBW2LsicSZqq9SJg4jOokLcSKhbEXWMMSy0ExiaFY7i9UWozQ+BlIoJj5KYSpH&#10;1+8YUOSqwqd0l5OsDCommqphGHucMTinSX7k5RtxL9+0NYfQU7UVkUhdWZK/cxM1laH3I62ORO1R&#10;KtHUNankH6fBY7VhUbWQFJvlCYe+Z7W8y7RuG2GmpCHyb/7X/4mzRw/583/75/zt3/5UXm9rbrZb&#10;Xr56NWufpkiX+9tYNNQxT8g26FS0WMpIbzxbcTLNRoo3ZTC6xphiDLI6QllHVdW4eomrWpRdkI0j&#10;KdGPJe2kSNeOpEQDBMjvSsarYtI6mrnYIotzrGzFsEyZO0RT61nj5IzDVnJdtdWCxGphy2SVxc1S&#10;aUHItaTmhZhn3ZkkuEiD4K5hc4dAoxBkv/xTZqJAR2JWBSmLKJ2EKouS+J3p+FQRJMrKCrRGq0yM&#10;ogn2PkqxM1FpoRSVSQwF4yAaQlUiWawmGnG61YWG76yFRp6di0aKzv1+j6CCCRVHgpc1QXe7pdvv&#10;8N0OnQM6jqKbz5GUBsZRonKGEBkSxGRh1zGgUa5heWxY1C3b7pZarSSnr5j3KGWo6gWVWxFGaQpb&#10;7VE2ktB0Q0+ImWYVpOmpo0TRRaHTWVOJC7iWpoLQ6AbR4+tY5iBpKhFKwZqFdq2SIEZKK0hSOM8u&#10;zWWuEk8EaSCEQEGW0kyjF+O3JOdea8iQVZTG4r3VulIGYxZQCJvCdLkLpJhmwJylmXS3xTn7MSkI&#10;Y8Q4TY4SO6GNITpDsArtpLFpHUQv6FkwYiRpSxYoMZONNJCd1QRl0dUCtzbYquamP5CzmANFlcCC&#10;yYqQJDKo7/s7FkVIHHa37Pd76loKRY0UXWg3N1wyU0Y0fPThhywXa1aLJVc31xJ3OAoarXLAaoUf&#10;O7ZhwFjLydGKzfExYTzw0//3P/KDP/4j6A1Vu8C1itNlhT+uOKotZ6uWP3j+jKpZobSj6wODF+p6&#10;DCPd6DF6xRCFmYHRNK6aDbFi1Hg/zmj5pNMOMc5yHpSSJpcueu98FwM3ZUEmBFm2ygryOQb2qYfs&#10;kXDYJIZbMTIG0cqShX2TEmKAVNXUzYLFSoqmvh/xwUpsHRowqEJBViViKWuZC7VTVLXkklZO4ZzG&#10;VYrKJHIauT1EfLzh0PeM45J0smBZK5SyOD056k/N5dLoY2ISFQ7Pb8k6a6oanyIhJWpjZldckoxt&#10;ZzWvXrzkb/7qr/He8+DZ85ldlWJm7D2wwzhxl5Y88Ehd17Rty9ANxeRRXktZQIacpYjcbDYFfHLE&#10;eBfP571nu+159eoV2+2WcZQoILsotNLJzfX+AyRnCf8EeP78I9brI169esXFxQU/+9nPSSnx6KFE&#10;LTx79ozFcoEPgoaFmFmtFiKsZ1cGj2WzOebN9RW662kWC84fPmYsi7zD4YDWAqsbhG6RywIGoBvB&#10;erGW78aRg+8Zx55+lMwfgJCERwywfvKE3W7L69ev52M7Pj7GWstut+P29pY//MM/ZLuVvwFBCLfb&#10;LZvNRronxnB2dsb3nn1I8IXaN458/vnn7A83NE4CwJ88eTIvXLwXWvH52UOOjk7wgzj+ukIvHLwU&#10;muM4QMpoq3CFvhKLjscZhWuNdPNUhDxgNNji3NG0NaOPjKO4meUpS2fKfMyR4/WC9aLGj1Icnhwt&#10;efzwdHaKzVrx6998zdB7fuY/QxtBgp8/fw7A9773IXXd0jYLQWfDyDD4eaHRNDVnZ0vOz5WgULbC&#10;1Y2YXZQ5PORE40Sr48eRqrKolOeF/5RtlqMsEupaEN/JpbdpKva34pIbfGLoRSM8pkwuH+LqCoMm&#10;DZ59v+f11SXPwvPZFMI5R4gdSYlWI6mRPoycngnd2dgV5EgMitWioq6WLKqEBq4uhX6e08hhd8Nu&#10;UVFVhg+ePaZtF0xVSNu2nBz9IZdvXvOXf/kGnSRbdaKLfvvtC37w0TMxY6ozD8+P+Xrd8LOfvcGX&#10;8frwyYcc9p6MZvRiElC7Gls0nylGwnjAuCXRj4xJOvgxxplKLAtCy+5mO9Pdh0M3O6R1uz1914F1&#10;4lhZ1aQ4qwak8CoIYUhhzryTiV6uWTFUl8mlUNGko1+63tw1eQTJQBZ3E4dX3Rku6XKPWWuI4Z4h&#10;UoozTXG6p9514Z3oltMDeVroyk68G6XM/N33vd6Skm76RON8Fz2T4/5uQTC//J+kqxY67Xf0oJMe&#10;08z7I989RVsUQ6XoiSHgvei76rpo2FS8WyiVB3oqD2JBmUrnlPto7NuI3rwv+bto52RscP98zIjr&#10;/Mf3FoLT55dfJERvM20Gc6fDLJ8VVSyaloK+Ku6h5QhdMt//vgnFYEY6J+Ok+9tkwDkfteIuYD7J&#10;6J2MQ0SDmObznbIEzw/JQ54C1CNxkKIzj4k0etGtHHoimXGUhVYoTYDbw56UEkcPHvPo0SP+9F/+&#10;GX/7s7/lJ3/9N7J/ZkFT1zx+9ICLiwv6/Z6mXfDu9ZkaE/ezSiOKFAU+TEqRBkA5lHZY21C5hqpa&#10;iNzEVjTrY7JxJfhdXCNRjpitGHlUFQpbClmFKmZqACoprLm/R1PhWaI9tMKYe2sG9Fxw2qKZXSyX&#10;YCR/WFmD05IPqgtlVhHwKc6aTGcE3VYpi2GNkhX0bLZVvu3ONdoymYbdX4iGILRJbStMzAUhy3PR&#10;6L0nJXFs1zmVYluVu5VSgMr4mqjMc8GbxSVUZe4iIlIgZY8mEFUmaEFm2rrB6VKAgxgoCu4lhncG&#10;gg+M/Ygfilup7xm7nuB7iX/LAZ09JgdUHlCTs2yOOGMENcoR/J7+5g3dasV6vWS12dDve2zqIVl0&#10;KrEixqG1K3R2I89jJa2GEAKxG9GlAaVyQtyQ04zooqOYaZXxnoKcy5RHOS6jBBFF5nnxsMoiG0kB&#10;ggIjlPBhf4sxU2ZtkSCojIoWZS0mCiIpDIkyz09FawZFLPrXeyZqZfzmNEkaZP+FPSeXVrSm9yN+&#10;3sf30FIElzsvZu7MpqzCOoN2mhQi1iqqWuMqKTacheQcVcz0PhFNJlmFchmMIikHTsZ0c/IQ6w9Y&#10;f8CkAasiWqXZ/fv1qws5J2U+ENdsoeBKvmU1M9GEWTcKmNH3DMPIyfExi8WC89Njbna3XF3ecn19&#10;zX7XMwaPczX9KNFPjx494IPnH6K14osvvuB//7d/Thc9q6MNJ6dnPHr0iOcf/YCPP/kB5w8e8wcf&#10;PuRqtaVq17TtCusUSoNPcLtNXN3u+fmvXoh2n4xRhuwTKQhDB60kQ7I0dLWWxmHId0Y0MU6mR5NM&#10;RiJFEuL0mrUhqiJZUYDW5Cxr56wMtatlHJS1Ukgjvc8EH/Ek9vtO1i5K4riapsFVIifrBukkaKXK&#10;GrtIQKLMD9qYcr0NVWUE3XRZDKaMMH6a+ojgO7a3Bw6Hnq7r8P6IR2dHbJZGTB+nglMmH8qQfpvR&#10;o76LcoI4JScttNxYhm4Ioo01RjEMnr/7u085HA48evhEPHnQbJpG7vH1klgYCc1ColG006LpdA37&#10;sGcII/v9nkO3E/q6VoIel/WXGKnemQt579ndHri4uOHVq1fc3t7Oazk7RY3MFzBPYu1YcsjkYXt4&#10;dSGxKj/8A/7oj/8Zr19f8tlnn/H1118D8Kuvfs1ys+bDDz/k+x99zGK5whjN4bAT3RawOjnh9c0N&#10;Y8hUSeMHePHykhevxKwlZri5zRgt/GTnHF2MXBX67bjtybcXVAw4NRLHTnKoYmCaGrQ1KC3UwlfG&#10;cOhHXN3OMR/L9RGLxYKzB48AMQTY7g7cljgHbSv6MRASjCHRdQMpiWNT2xSDAzJd13Gzrbi8eM0X&#10;X3zB69ev50Lp9OQErTXPPniOc4btdks/dsRCE14WtNA5K5OYzsR+pOsOvLmQc9FUThCBHISSYu4c&#10;LgExiCjapMWipa4btNaMQ5gnJmsN6/USa6tZS6K1Ll0u2HU9/+yf/yn7/Z5PP/2Ur776Nbuba9xU&#10;wKTIy5cvefzkIc452rZluVzMGqzhMLAPe8YY2BydsmkWHB0dvVUcHA472rrBWM1w6IjRE7yfI2xy&#10;yiikSz+ZD2itmbzsmqomLxLb22uhycYR6zTj6OcHhcqZtq6xrqZZLthsVtKVKajw9uqSFy+/Zr1p&#10;WC4s5w9OaCpLLOhFWzeoE8XQB2prSWHk6s01tzdbSs0oD/HVBldZtrsDrmo4Pz/nrBhxffvtt6xW&#10;K5xSPDw7J4bAermiKY2G2901U66e857K1qwXrRhjdbKf1iiON2tZwIaRnEacbYo1OKQ4kvxA7RpI&#10;nhADOUqMirpXYGhtZi1tzpmu388P167r2O12KOsIKFTT4nVzdy7VXeRBSFF6bhPCeU8ziKLolCgh&#10;7HfVyfsiRN414Ln/31MBaYu2C+7owpOGbqJmvGuM9D4Tn991u+82+7aT6du/e/dz/3PMeO5/93e+&#10;d1p0vXOu7htG/X2aTwHEZKEHzA2R9x3bP2R73/vfPY73vef9v/vu3/+u2trfZT+lOHj/tZw6sROl&#10;S5V5EUoOJ2UhbhxVkvy9IqXHaFitFqxWSxbLlhevL8gomkWNKYZ43nuRb6jAEEehUfqRq8s7Fshu&#10;e0NbNyzbBXVTs2iqu+v2j9s/bv+4/eP2j9s/bv8/3Oyhk2JrLAYk8sCW6rXrBrry+vn5OdvtlovX&#10;b+ZFYrtc8PSZ5Pv1fuRnP/+Mi9eX/PSnP2W1WvH8g6dCsywL2s3LU7a3HbvDSMw9h64jZOa8xaZd&#10;4GPNMIzYQg2r6xpXirmVtiTV0+qGk1WNTqOI1HOQzCHAJ3HcijFSVXWx/TXUrRSMy3Yl+UjNkqpx&#10;jL2naq6Zurj9OND3I4MfpStWKMLeey63QpX0fmQYOh49esTjB+ezlfBE0X316hVXV1c0tegCv/rq&#10;K45OjmcNlnWSS3boDgxdT1U5FlXNol1x9IlEVzhnsFoX+/eMdaIzmSIPxiHcdaSLucgwDBz2ggqL&#10;MYGbf856EmMwJWy9tgZb15ydnXB0tObHP/4D+r6fXRi7ruPi4oLLq9c0TcPR0REnJydvORq37YKl&#10;tXR9QLw/LNbd0Qv7fuSw6whh5Onjx3RdwmhoCqldqYKSoqTJ0HVoDdFP56pYpWeJxNisVvgYpUgt&#10;a7QxZZq2xkaxcVcp4rSimtxSh5HL1xeMnUM/OIHjDdloNmvholdVg82GPO4xWqhfFkX0fqaMHh2v&#10;WbY1N7d7Ll68lM64MZiCpvaHA91+xzj2PPvgSaFN78VWHnh4do4fBpwxRB/o457VcsknH32Py6vb&#10;+ZqrtmLoD8RxYFU1nB0tZ/Oc0KeSV2poKi3mDEQC4c7pMiHdQAUx3tn6T12mKUtJpcQYIkZXRB3F&#10;BAahQWKEjpRiJKrJIOtuQSy8fiUUv9KZ5h7V8n6hNG2/rfh4y2Kb7xYx02tTw2Q6jqkwnv5Nx/gd&#10;Xdx/YpsdZdV9ulWejzO9U2zmd977+27vFkFvHae6e20qgpx2mEoMJNq2hSnQXd3F4EzIki0xDjm/&#10;XYxPbqz/kO1t/ev9ovi7nzd/x3uKx3f3Ybre757Dt76Ptwvd3+V8T6jthMD+tqJzckfWOWONmXOD&#10;XeXox0HC5cdIHO/cMAGy1oKUxUA/jmjrxMm1qWkLa2hyiTx9fI5Z1CirePTgIZ988hEAT58+5Sc/&#10;+Qlj8IQUWayWOOtmlHfajK3mY0glDiUm0XVJvpITfZ1tqeolTb2ibtZUrkW7iqQdplmRlBNMsbjW&#10;JgxJGRIGpxtyVqRJJ3V3+YSyqhQUhDDPuye6OIXMlVOjy1qLc7U0jK08e+vVQlwti7vlhHrlKPRI&#10;ZRUqKkGaFWAEIU053jErZGIo+rsJ/ZV/pjTWUkqCYguEUq67prFCAY45T28lMTnGB5SxxdYr38M5&#10;5Tc6UdA90WMLfViobjF5ifuKnhm5RIR9iUTw8tzOpflnrRUX31gM5FSmV5Cjxw89w9gxdh2huNpO&#10;WZg5enLypORJoUNHj06DUEuz6CuNMjhj8Wkg7i+5vaw5PlpjNiuWLkIayEMPMVMZg64qIjBmSLou&#10;cnLRuxrl0W4o6wRFTKNE3ZhcmsKBnMUIRusSaZYjSYWCxinQkayEQaBnaoPExkxNdJ2iZI2mjM4S&#10;IK+0gB2ZEvPhLYoGbURDx4TUahmThgw5zuhm4o6hIfO2nG9VxmtSYk6mjUCi9xHPCTuaG3xFzp9L&#10;pEdOEIdIzF6YE9aI8Y3TxMrinSZ6TawNyVtUZdDRECqJJ0smk51GRU2yECxEbUka7HpDHg3pAOOQ&#10;SN7T+R4dRnSK3G6vycj5mjIQm6amdhVGK4wtxlnlekguqiDaVQVWJ9yyZr1acHyy5vTowM3Nht1t&#10;T1eYcovFgvV6zfpow2q1IOVA8g9x2nPx5jUhB/avvubvfv05f/MX/w5bNzTtiqpu+YMf/hPa9ZrT&#10;04ecP3zMg0ePOTo6YrmxHK/WfPnFL1ElV9aYTMzF30RbrKlR2RNHz5AmtpHMdcbVWCMRe6Ld1vhy&#10;X6d7jx/tLOSIT4mQAmIqllBGkbNh140zkwNVoasKqxNJBXRK1E0r81+CMUQOvUIHaeKOHmztgDRH&#10;PskYL67zVlNVjsppqkqLk7EpWGRSpKy59ZEUM8lnchJnV1KmMhbnVjSWsm/wFrFk2rIGpWeU875T&#10;rawAy3kwqlDZZd7S2uAMfPn5b/jJX/01D04f8PTRQ5T3tG0j2uKcqVwNtNS1Y7VZslgsSCoTUkRl&#10;8FVFCpmqqkhZ/DOsNWKgqgX4EkBqWZreI0Y7qqqhqvqZWjuta6wvzpkxiXHDtJhRRfwei97ms89+&#10;PlP3ZnOc8c6gx1Q1f/Inf8KLi1dcvHjJz3/xC37961+zXi/53rMPAfjDf/JP2axPGHxCm5qqMTx9&#10;+JBPflDs7F3NZy+2fPMrQTZnR8GJ4BAyQz+S6fGHWyoHi1puQld0hq2dTAwUN5dXXN5sub3a4krR&#10;+eDknM3pEftdT9KZx+ePcE1LXWJEMIqu37LvB1Ca5WLFxYV0qB89EnRUa8XV1RtcZRi7A0opHjw8&#10;m4sDhVCFvfe8fv2aX/ziF7i64oMPhIrcLFqaqmXZrlgvN9S1Q6dM1x1YtoLIohLJj4SUBHKPkEMs&#10;wbVwdHQkRebhUEJaxXxn0luen50QgyCyfYnPiH7ksLvTsypj2XWiKVEklouGtqnm2BXnHEbD9fWW&#10;3W7H1Ztrvv36xd13nJ/z9OlTjk/OWB5tSAm6YUR7ZqQyeDFLGsaRV68v2W6vcYWyDNJU8EEst9tl&#10;g/Wiszsk0e7FLNB9Si1t27JYNkLdjunOWl+Locabmy23O6EA1MayWcq5fHB2yvXVGZUDZy1D39Md&#10;djw+E5TSdz2vXrzk+s0NR5sHnByfc3ZyzLJt7owNjGbfdWy31+IkqS1X12/uaMLcmSMdHR1Byrx5&#10;dYEvcUH2/JS65EjqssTZLFoenJxQlyJ/dXTGi4vX3Fy9JqvIg+MlD0/XvHoljR8VOioT0MljskcZ&#10;uVettjQlHmaM4hSYi4lFKgYQaTYlEV2FtZYqi4ufz3n2hhJTh8IrQzRT951QZXIzWFeRMMWNl7e2&#10;+0Xn7Pyp3n59KjhDSHMBwD1XyOl394vO6b3v+x5gLj5/120qXO8Xnd/5rvxdhO8finq+7zjuo5Da&#10;6Hli1jNKmeb/v3+80iCUz51YIa7Mk8PwNhX5vwTS+duKzt+GdL5bKOp712lCZXlnX/5LIMjT58j1&#10;RLSQE/JZXospSePq3rW4ex1iTCQfMUZoq3IfFPfnDD5nxpQYU6JZLBlTZH/oMbXcRKvNkqePH/Gj&#10;H/2I08cP+T//3b/j4uKCVYmaevb8e1y8uaRuG+JlQhlLXzR697chln1SYjWRlSYbW7SPFdiKo805&#10;2tZU1RpXL7BugTYOpRwRQzINES2RBhgpUrEo5dBKE5SWopPp3kdy+u5Tssu1UlMRWgpNRaGNGskk&#10;Fo15K1IdUwmF2TrJgESTSWJYnEIxQgKUJZFmQyefNSpmMkYoo/eGhCoLs/tj5V1WwH0mhFJmpuhL&#10;I0ZctydaPkquLUpK6CjTYfmOUnzOc0vAKg0EchrJhVIqaTS55DUX85koDq45BQ59V/K+xUgrR4m9&#10;ySmgsmcceiiFFjGQU0SnIN3DJAVnzp4cR4gjKoxiuFSoq8PQC/1P12gcKfSMh0v67WvGdcvSrQgx&#10;4lNpEjiNMTV9mXdT1qgSd5OTB2WoKovVihgH/NChbI01JQ8zibu8NCJioTFLU1ypEo+ThcGks+Tp&#10;5jiZjkSyEgfuGBwoL87yOommVIl+NKXiVpsHUBGdR2kwhEDWBqWcGE3lVI59GktT8amRNmkip+na&#10;i3uvSlqo0XNDjrd+yrXUSHRLwmSFM5aUMyknxqK1zIhZkUIxhIi1GXwmj5DrTK4gNYHoDVaLxjcn&#10;Q07go/wLFryxLMwC6xLWjaT+QOpG4u0teezQYaAymRRHtPZoA42pcFZLXMWux9n6rWfDFJXWtMvy&#10;jAuFBom42PsaZ4852kSClwi74+Nj2uWCcRzYb9+gNTw+P+bZ41Ourq6IScwvu27gZnfLzXbHMARS&#10;Gvjr//B/iF4yU8yhaprFUgyC3JLb3hC1NE0Xqw2urlDWsmhXrI6OCSGRtWKx3HB0ckJVNXRDT9+N&#10;pHhAhzivS7SS+dBZI02ssr6QxkBpAOWE0pDLHJ+VJuU7s6iQJKJwjJHBR7zPKAMxK4n4yFqcdbOR&#10;es9o1BTTZcFkDQas0VijcJXGllzpiRJNLsZbSkzSrK6oWgu5I/k9N9sDr9st1hoeP2jJWQrOJMzz&#10;ed5L3M1J0/4n3poWGVPEaFNaZzJn1ZWFBH0f+OKzX7K7veWPf/xPeHh6wsW338izLIrAQY2R9WbJ&#10;yckRzaKW+TqMGCPRRl3XkaJ4dLSLmqoSh+1JrhBCoG3F9HEYRvwYcU6MiJqmkfenNI9LOyFKfuo+&#10;akXtKmzlpItUHoRHmxUpZ8IY2XcH/DBgK8dpifg4Ojlm142cnZ3Aj3/El7/6Fb/4xS/48vMvuL2e&#10;Ylc+oe97doeexWrNGDL1tgM1OS7u+eab17TtA8wcuh3pSmzLzeGK21ffYNMBHXraWrNYNCVTRpCz&#10;tm1ZFQrt7W7POHiG4NlfycL9sO9YXl2y2WxYrVasVxs26yN++GNxr22ahs8//5ymbum9GJv88Ic/&#10;5MWLb7i6vARgt7vl5uaK45MNtZWokTdv3szOmc+fP+fJkyc8//AjAL745a/YHfZsC03Yfxm4enPJ&#10;yckJDx8+ZLVaiflLCNjC50wpkoqFcogRXxbkwyjHcXV1Tc53CE/OcuxTXtNyuWQcQtGuhHnhKoLf&#10;YlxT12w2K7StOBz23NzcMAzjvHB/9uwZz58/59kz0bq+efOGN2/ezDE6b15f8eLbV8Sc+Nf/zX+L&#10;eS2v13XN6bGgoVVlOT09xVrLNzp7zwAAIABJREFUq5cvRfPj6jkmx2jpvEcf2Xcdxpq56AVp6Dtn&#10;gaZ0XiVQPOLnpkRMg1gXxICzhrauUKTZxKR2Fet2iatgWTvaqkbhuC7OzMkniQ4p9tIS3p1LcUjZ&#10;T4je44eBMHpC6jlUFcclBme/33JyciILqiAdahDzAIDtdsu6XUBSOKtYrFpAk8Zh7m49f/KQ49US&#10;pxLD4Dk9PWW9XnO4lXF3qSM6jfheoluy0ti6xio9a6+UqIrwMYvt+xyTcR9Fk4esM5asS9Zant4v&#10;7pQog1JJOoxKdFhqsqdX5UGMIkyOC7xdgPx99NppE5TyrvDjHs1RUBN3z5AnvfX/klWm5qiYiX77&#10;+yB6U/F7v/h4X9H527b/nCLpvUXnveJy+uyYItFL9MY4jtTqXjf+HpIpeu67z1L3Ctfp5++7v0qp&#10;tw7/fdTf3/X8/LYx8Z2r9Q6y+Q89x4KoQSajM7OmGe7otWiJXpAHZ5lLpi58ypAMWkmWXS666qwU&#10;uV1hlkdU6xOurq5Q1nAYI1XJWzuqF5w9eoxdrPjJz37GX/z5/8arr7/l0Mvc/b3vf59nH3/M5vwh&#10;n3/1DZf7w10G9L0tpHJTW4uxTopJI9pMUy+wrmFz/BB0jTKNFKLaCbKZNEFrPGISpIoFv1aWpCxK&#10;GTK6IOwIg2Yq6LQBVRxi8x1CPY2zySFWKWmiGe3motPaqixIhAkRMqSQSvNKUPi7n0W/XOTeOVOc&#10;vKWCyDnf9fRVfmf8FD3h3CyLb48VJR6QMSl8aV5ZQBedn7LS6BX0c3KtVjBpx5AFoDZiyyEmOiI3&#10;yCmQwwjEEpsmTduco+R6poCSQGCi94Qs+tWcsxSrUZBKyTOWfGKtSiEZAynHsp8R4oAiorNoO9EB&#10;PZ2jnNApkKOcm8pqPKDHPd3NS66t4oNnHzEqjTZaEG5tGJLGlkZE9B5T1eQhMvqMQYxlyJH+sMfY&#10;hnpphQEUEyENGO1Evp9EoznN1VorcgrlXCWycWgVCusmQsqoNMWhBZSSz8wJiArjoHIW43KxTtGE&#10;2KO1yJ18Er8DnS0pSY45eGEBTA02bUpmbbEsT37Wpk9jMue7pkqaop0meYnOGKWl2FDSHNa6RIRh&#10;USZjEkQl+5xREtEUE0RIPhNHTXAQR7A2UlcG4zKxyvioMAYGC0MFvYFgDa1qaKpIqga82hKUweBw&#10;OqNNkrgXUxqMWuj/4zjSdXtpjlm5t5WSBpIxBlc5aSAY8SXougGSR6vIorHoRVPmPlm3Jn8ghwFr&#10;RM5F9iSfOV2Lp4bZWNrFAq01+15YdaEwo4YxsNvtubq+5vLykpvdG7qbQFIVn391STfK822xWlO3&#10;LcZVrJZHrI5PODk5QznL+YMnrOtEZY8IYeBwuKXrRwYvxawxFm2txK8kgyrzVIij+J1UJX9UKzIJ&#10;7xXBR8yqxQc5X94Lay7lMLOknKvQ1gpbUol212iHdg5LIDGgdJFhmMCUiGw1WCfRSNpElBYNsAKM&#10;ilKUadGpW2upLOSkiSqSGPGh5GfmFiVqEJRmRnFzvodpvtdEqNj+5TD/XYgRZywG2O73vPr2BZ//&#10;8pc8ffCI5aLBGFlfZy+xklppjC55xUaeB0ob6rolxMjQ9wzDIIwBpTClcDRGGj0piUGhrDHu3POt&#10;tXg/zFmyE5iglMKGgpyN3uNH6SjFtqVJrbhQlnywqmqIOWMqTVWvaKozmkXLoiCExlV89Mkn7PeC&#10;/H384TP+63/9r/j5zz7l819+AcDl6wuUMozDyHqxZt2I0cqhuNs6W3O8OeE3rzvadiNh0YsFeihF&#10;iI5UPGLtEg9P1tQ2oZBOze1ezIr6vicX98jNZsPx8Sk5Z3Y7ef3169fc7veMIeKjdJnPz885OTsH&#10;4OTkhJvbnWR7hsjh0PPy5be8evWKoaBWzjnW63VxuOrY3l7z8ccfz4uZzWrNfr9HG/m8f/FnfwpK&#10;8eaNFDlXN9d8880LfvnLX7JarXjy9BHPnn7AyckRr15fzN+hgXEUJ9foRZw7XdS2EfMHEfPa2Tzh&#10;8o1QgK8ub+4ZQ2W8H8hZ6BlT0Zlz5OLikvX6iGVbc7z5QCamssXR4/uBum45PTrm7OgM9X01I7qX&#10;l9e8fPmS11eXvH59ScqZr7/+GqXzTMFdr9c8efSY1WrFcrXh7PycxWJFU/SxzlpOUqLvOg6HHSRP&#10;vWhnF9P9YcfUcY5FE+m9Z7s/0JVxs+87tJEsp6pdiJtejLOmUwGLpqGuLc5C7WoqaxiLlrKpap48&#10;fozOjrpaMnae692WGD2v30hg+2K9YBjDjJocDgdyUnPR2XcdfrFkLK6ZbdtSV47TU3k9DCPdbo/B&#10;Mg57slIsl0vOjjbc7KSI1ylwdrKB9Ey0n86xWC5JoyDsKg48PFsTU83RqmYMSShOUdBPELltiqFk&#10;F1qMKi56ZipyEP1nCmgcZEGhTOGeWWPIJUoi51x8CGUJkO8VNdPPKX7nfcXe/d9NDYLp9++idsZI&#10;dMg0Zidn3skc4bcVnc45UkozO+P32d6Hmv42uud8vL/XN3x3ex+N+H1I6v1zPCG4MUaUM2/9HdzR&#10;RVPM9yJT7orN37cY/237/e6+TZ/9vv9+933qHS3uewvOd9+nvjvefredjaUgfh9CriRjWd2NlxDz&#10;TJ91xuLqFtdaOn+Ojkv0vTiTEAZ2pmKnHIOuAUO1PELnidIH6BpXLbm4vOWnP/kbmqDwWTMUF97d&#10;kHj8/BMWyxWdrsBrKHEqb23FtV1VDlc3VHWLcUvqZolrV1TVCmxFzI6EI2TDFMqO0iQUoxZam9a6&#10;0AwdOStikvlfa8mEnApAGSt3dOjpp1VC6a2sRRkjhj/asmoXs0GQsg6DkgIrJnxORGUK2yJ9Z+zA&#10;3bwgHqfSbL2PTKMmXshEgbxv7DXNSZORVih5pFMlKowqEFqn93nO9Z6OVZzaZX6TokSBUgWdLWYt&#10;JHIUdDOoiE4JlQKm0GnJSfKlZ8MhhEKqFDWZhDQiYxjJKaJyRBGwGZyVXOYUPdEPQiXMAaM0WieG&#10;fi8FqRL6vU5SlObixj25xyoF2micstLAvX5F9j3PP3hIpRxOWYLSeKK4EhtpRMToMUYVp+JBEFcl&#10;RXV3iNTVgrpuMZWGHMghEvUgyGYWyqtREiJvjCFHI7mqWiKdtHVkAgkIOUAUUzWjwZCIfcl4NhmT&#10;DJVtaF1NVeJtur4HY4XlRiCmDNoSqdA5EYIUW1FJ3E9WGbT4RCRA67FQU0uuoRYDo1RQUZVK7uuU&#10;eZwF9VZa2FoGifow2mFcJS6qWUFMBIp5kbaQxKAq+0y2mewV2YO1mtxkbCVxOyoKWjY48FnQzpQy&#10;yTqwDaZekuqNFAWmoVIBx0ClAtYamqrG1RadwY895CyRgcYUGrncN8Y5mgQ5O1RtyYjDsMoJV2nq&#10;upkbtmPvJSpjjDQr8T+xVhOiNDpTyNzeDgydp7KWerVk3TZYBSEkbna3rNsFD0+PSN97yu3tnuub&#10;G4ZhIGXN4/MrLl5fc319zRg6xtstu2Fki6VuFnyOoveeul3y+OkHnJ89RBXavNIVJyePxFm2anGL&#10;BTlUqKrMmxqMVjhtWDUNy2VFXVVIduSBfvT4BBlhTikCRmcqlzHKUlcGH8qYiTBmTw6JkD02V6Az&#10;xkbII0oZLAqrxdjKGkVlgsTPKBEbGJIY4JHFbMsoBl+iZCI4FVA6UlWaxbJitV5IAw7us2bvFZj5&#10;/v98Z1Mwm5QFhA2Zy5y+vbnhN7/6khdff8O//rN/IWtQtWO1WHJ99QalLMZqFguRL+73e4wxHJ0e&#10;sVqtOBwOXF9diREnA96PpF6o/lNjUWSYXZHvSQxY5RqaZkHfB/a7jq4b5shEAAkYAmIYCYO48VVa&#10;EZ2RMPGiQ7y5eo2tK5x2JJUYopdsm7bQWhvHi2++4uXLi6JTtKyXK8a+o61kobRZr/jFLz7jV1/+&#10;hs36lO99/DE/Pjlls5Kisq5bfJXIL1+itaayDq8tviwIog/EmNFNxRiCWOJbhzF3lvfee1CiSSBp&#10;nEu0bTtTY09PT9luhS4aQpAsy76fIzy6ruPVq1ccHR1JV+Bow5tXL8X11ty5Xl68fklVWT548oDN&#10;5o9YLpfF/hxWiyUXFxeklGYuc855zgINKTJ0fckE/YaryxuGruf4+JjNUvZjvVmyaFrqWs9dYVvs&#10;6AGcUwQ/iLaTiLMCe08FJWUwbkrG0+EgzYDpOAFu9zuWyyVK5dloaHL9A1n4Hx8fo5TEU3SHrhj9&#10;SGGw2WxomoZHT59w+vgxfSlG76Ohl5eXXF1dUdc156dnPH32AVXVsO/SfK42x8dCqeh7tFHYpmXq&#10;ce87KfSbtsaYGpXlPcpVNIMssM2uJmRxjQwhECZr5qKJOj06xiowOrHb33C47dmGfkaKWEHjWoxz&#10;pBC4vb3lcDjgnBGqLIARevfDhw/5eLHm4vINV9dbfCl8q6qSc7S/5fz8nPVyQYie0yNhAuSY+HL7&#10;K6qqZr/fs72+4fz8nB//6Id89fW3cqy7bZkYobEaVGTZWD76UGjZq9ZxfPqQkAyXl5fsdnuGcaTr&#10;PHpaaBVHWzGaV1idcVZsswGsyaKzSYkUB+l2GTPTi2QBoohMNMWyOL/n4ppzJuVAjKo4mb1N4/xt&#10;qNb7kK8JPbHWMvbpO38Dd+6Rohd4F3X5rlbw99netxB+H5X373v/77JNc8Bv+8SpuJxR33vvu+/U&#10;+/bfl3kRMX3Tpei0tir7/t3j+M9BZ/++9/4+Re1/KRrt37cVDGLOBH3vOSiUrZzjfF2cq4t1vuZH&#10;P/6EGA74GLi5kWbe5eUlWEtYHuPrJebEcnR8RLe/nee8oc9ovSSSeHFxw+PVksOQ6A+CdL54c8Pj&#10;7/+ItDiiOX0Cz/bQdd9ZWyzPxC+hamqauhVEKjtQjmxqgl4AjqxrkrYoVZdnhSFnRSATVZb4j4J2&#10;CqNAYZAOdyo6Kq3KvV4cMaetchJGr1EYV5WiXIoMbR2VLRnOIZK8oFlZGKsElQk5kaZIEoQee3+c&#10;h3tUiZm6qwVp1CSGoS9UUkFep/xPXVCFvh9LprG8nlGkOKEYQPZlsZNQpmjekjjOTo04WbCLK3Qs&#10;mmitDM4a8thRO4034ubtVGLs9/j+wKKxhL6Tgk9ldM6kIGuUyQtAKVVcWzMmRzTilJziQAheSvTo&#10;IXsJ9sheUNQM2mR0HoESVVB0o5PTpdYin3BOYmiMxLOStCLHjsPNwE//5v/h4ZMPePTke+hacTtG&#10;/BhRWaKdaqPIvsPpiF01EHuy1yQj7p83ly8Zh4GHj55wvFyzve3p91toEsrU1MbiuwM6Zo6O1xhj&#10;2fmREKFxjv3uhsponNGYDDEJUGCz4DTrRYUfe/rDlu22Jx1qlo8fcHp0RruUpo6tK3yI3GwPHPpA&#10;ynDoO3ajJ8WMazZUtYTb92NkHEbQBmcrDPfplZqYdaGYK5RWjCFJfuM0P2TwYQQSlbFoW5F9QFst&#10;+Z1W2EAGVdgCEJM0amJMjNFjjKZtDXX5nvEgz2OUIoZEMpm6ldzQCIQAySWUtbR2hV5LRmoVRpo8&#10;8nilSd0OP3SE6EndKFrgcZi1v7Mm12isqaiaBmOlSdv1A7lkpy8XjUSMRCAlyWJMMAwHUhjQxkp0&#10;XoAQRqIPjGPC2ZqmttiqYhwnyrrEBi6XLSEKG6BqGzabFTlHhkFomI+Oj9jvO66vrxlGj60rqrpl&#10;8IHbfcehG4s06sDh9Zf88pvP2R0kL9K4Fle1WNeyXK5Yrtesj45ZHh2z3mxoV0tOzk55cHTGk6fH&#10;nJysWS1KdM1wzG0HuwBjhL733O53bG923O4P7DtBG/fJi9zCQ60VzcIVnXMg5kDwHbXVOGdwJgNj&#10;CeHxqKAxrsUgMTemNFQgkX0m+ky7WKJNRpX7fLWyPDo74tGDDcuVxVpxbtfluaUnmYVCaP8hAJrW&#10;GvYhEMksrGPICa30HSwQRtq6IowDISbCOPDv/+//i4dnp8Sh5/jsjDh6rq6u5vE+rTuub3ZoI/WR&#10;QbHb7bi5uREQLwtddnKYds6URIiRseSnS+1j2Gw2BJ/mvPhvv/2WcRypqopJUmW7gyCAMSWc1Syq&#10;irpyEAMxBBFrI1V98iNRS9dGkTjcbvEFkarqlu1uEHpupQlh5PL1Kypr+MEnHwPQNI4/+OQjjtdr&#10;vnlxwRef/4KXL19yev4QgKOjE+LynHHsMcZwcXFBpTyudGRc25JY0vsD+5eXYqhiFXVdYU0xCjpZ&#10;8+LVSznIqNhutzRNw2YjBj33TVX6vi9oZT8joZ9++ik5ZxaLxV2ujLWM48i2HGvTSATIOA58+eWX&#10;GGP44IOnM7U1hVCiP1qsFXrpxcXFjEJI1zzx6NEDHj48Z7/fs9/t8H7gL/7DvweE+vr00WMePnwo&#10;ZkpVhQW6Uti+eXPF0dGa1WZZ8vk0zWI5mwB578WOv2g9q6ri5OQI4+xsDjUZR2E0i0VbzKHuYiey&#10;VjTLBSmJUZSpXMlOKjEhTUOTF+TbLePYs1ov+Zf/6l9we3vLxYUgttfX13SHgcF7fvbzz/j0s1+y&#10;ahf88//qTwF4/sEzLn/9lXTuYmIcO+ybaw69IAtVs6JuxP3WVS0pi0a1rheocs2vdx3ey2K7rhrR&#10;qNxb0CQUh2Fk0VhSVlxfb3HOzNwsH3acHFXc7m6oXc3m5JhxDNzc3KBLnEPV1pyenmGbinEIUqxr&#10;O3e2s1I8ePCAfHosk2t3oOsPXL8RauwHH3zAYrnh5PQclKFpZDH34MGDOd9v9D3L9ZKrqytCSjx/&#10;/pzLy0sOBWEfx5Fud8v65AH/7I9+zNXVDev1mi9/8w1/9dd/LdekXWMqS4iJ65tLtK3ww4Epj1ch&#10;k9HJyYrd7kBdGarFgqa8vmhrvrnaY5crur6nco4YFdZZ0hSJEoRdgJKJaNZSllxUoY7JQlQV1EBr&#10;M3dWlVKM40hbxuVUOFZV9c49wuxmPOkB7gyq+jv0r6Clfd/PFHettTADwjiPcWMMSt8rMhXz/WKM&#10;IYyyQF2Uz+i6jv+Ps/dullw50/x+6eCq6tRxba7nneFQMeQOd1YKxUqK0LfVB1EoQrFmzI6f4XBp&#10;Lslr2hxXFkA6/fEmUNXNJocrRHSc091VBRSQSOTzvo9JFBMQY4TiGs6MivRp4n7/zzk4nkDPOI6Y&#10;DIumm+e0GCMmZ9q2ZT942rZ9Jyqm6mq8FYZCjJGqaSXHNiJJ1pwoLjarQmvxou09Nxwo94MsFOSa&#10;zaEyZxhw/g6cQPD0Paqqwo153qe1lhSnGIPpuyqYxoM6mR1ppedqp1ybICHWxhBKZNZ0bbXW6JyL&#10;Mcwp4sYYMxfFhMaYMKaawbewAyoUErnjjEYR8aOnOQPsm82GlOTap7HHGTezNza7A1c313TrBbd/&#10;9CXH4UDve9pPZR/NwwNtVTFkTWrXkI/0oyIjC3YZNxl0S9vUXN98zP3rV9TLK6q1sGm2I9wfAy9f&#10;XPDZj/4cdfMJ/TAQ30OdupJnlnIVuJZsGjKGrJxQaVUHWIlfwEoXczKcSIpc6F1KgzJWKFoF+FGM&#10;NfQZ6yWDVOz1qRhUuQat7WyGMy0+jHZoI4Z2kxnYdI3IzDrCCORSuPp9hYnfpQ1mig9KiaSS0KSN&#10;xmlTRFAjqXSkkpZOVUqJHCMkkRFMZkA5CwDM0x9Eu/d+EUSiKaRo46zQ4WIY8McdyiSi35P8gYhm&#10;2G0xWmGnWy2eTKzks2Rcp+jn+0rliM4BRST4IzlGjIpS+MuhGAdFFAqtPJmEKlm7CmEAqEKHNsqQ&#10;ir4yJgFLKhvQCqsMh6fvuNfCWGuXN5jmgmWzZNnURGXZ7g7EQkEv0ZdEU0zqIuA9KhyI/YasFY6E&#10;rWvxEFCG3aFHpwx+YNzJPB6HcY5TWTQ147Bntz8SxxFrFF3lqKzBqkQ4PkAeWFaZi+sVn3z8gk8/&#10;ecHlxRKlA3Wj0c4yjJ6HR8X+6EFVhOgYxsy3rx8ZY8aPe3qfsF4Jy0cZcuxR1sm50LbQfR05a6Iy&#10;hKQwSkEOpKKfjjmRglCAkwZKAeedQuB0f2ahABsFShk0iagEOKQxsB88IXmqtmKRO7nnrCZG6Mmk&#10;pLAmkyuFyQabFVlXtHaBwZAqD6nHq5HFcs3q+hqbM9Ef6fd7jvstZjhKXnxVFS23RIhYI8WgECVW&#10;L2Uvml5tyVmMu1IAPwz44MlxApKRYxb6dooSfYiuGUMgDgPqeJiLM1prTOVYLBbyHLMVlasYlMc5&#10;Q0qGSsNnH79gPOzZXnUSzeIqXNUU056Rp82O40eXEkliHYd+5P7+ge1uR86GX/3mW/x+y+PTd9yl&#10;RDYWZR3WVRhn+fF/+Pe8vr7mzfNbnj2/4eWz57x48YzL9YrFpWYzAJVQZtFXhHDFoYd+gMGLsuHQ&#10;R54edzxud+z2R8ZxFENSFClV5Vk4oEIvXT1rSxSgpq3LmiInyUw1mqqycwzlw25DW7dcLJasFjWX&#10;q4aLlaFxCEV8Ot8kjHo3MVYhjbXRB9E1G4NKiQD4fhBJgzE4YJSKHpV1bPcb/uov/gKVIrU1EAPj&#10;8UDwoslum0ZSLyorc6mq5nXE3d2d/B48OQg9PaVpjk8z6GzairZtC/YSo1KtLFpLYyoGMTd9v7Bv&#10;RUwPrti9pwQhKnE5MwaV5GHcLVa/FVugiqMTAEbz8HBHCLJQWDQty+WSysliEASA/PCH/45PPv2c&#10;L56e+Jef/Ix//Kd/4e/+8R8AWC4uaJ5/SX/9x7zAsFyusHmgfxKgNfjARbugtS2tvSKHI3HoMQaU&#10;OtH8qqpitbpgt9kSY5w7V8AMJJVSRe845TcVTU88LYBSSpCiLHCThOmCmC6lUiVqa4e18lCdQU7R&#10;54QQ5q7D5eUld3dv5s+WqJNufogvFgty7vjBD34AwDfffMN//8XP+enPf0ZtHc9evuCPv/yC2+cC&#10;0D/77DMOh4N0vPYy+KqYiXkC1AOX17cslq0E4o4j28MRY3qmjMCma1ldXs0N/AyQlATnIvlh/Tjg&#10;TIV1jqbuSGSG0n3MCmKQhf/lYkE/CId7GIYZgL948YLtXmI6rLVifHQ88MtffQXAmzdveNw80VR1&#10;uW4LIorj7ljOledw7MlZQtr7/sB+v6frOhZLWZQZW1GbitgfGUOkHz394NmVGBwfEyiNjxnjGi6v&#10;bnHOcvdW4mmcrVksL8gxo5XFmQptxZzqoxdiePT24Y5Df+SqW2BrzfgoNLD1tdCIvY9sNhu6rqPr&#10;Ot6+fYszjnWh3x6PPT/7xS/pRy85pKsly9V6zjSSgZPZPD6icsZqzXCUUOhnxXQpJwXG0jU1x+OR&#10;q8sll+urMtYmkCYB2IOPXGy2hAirtioie0hjT4pHcjxye7kimYrBJlKUc5VzkLyx2lHXteTPlWt9&#10;Dk50LnoCpoXiGZWxvGZeaCpF+lCnE/UOUDvP2Xy/i/n+YvScnjttUyVt+v1D24dorPns3/+Q9806&#10;zPc+50Pvnz7/D9G7/pae9Hxf+QT23j8OXUS6Or+7D61++1zmAub+R7d/S5/5h7z//S7u7+t4fqgr&#10;PH3GdAzvv/v8mHTmlPE5/eT0Uxc+k8JgtJ7zj5MSk7zNYeDbuy31uqNarhmLzERlTdW06DEScZAC&#10;x5BpdEe7lHm1cgvGEa5f3PLjP/9f+Mv/5/+GmPDl+I4xc0gK7xpSe4leJ9btYnYmnzbXCUvCOIdy&#10;LcrIgllca6XDmTHFnVaL0VDxUc1aQIm2haasjPx9Ap4YVOmg58LvmuimrjIzsKyr5Tug8zSO5DmR&#10;lCapPOuQpizBpDKZ4jdQ9JgfMrb6t8ZRVVlyzERfEFGWTuw0f6QobrUJJdrAJIYvuWjZtSousCkh&#10;jGvRISqQgHdyodia0tHVkLVoWXPGac2YEv644bh7JJqE8kficCTEjMkjJgnAU9LylHGlTCmuDGg8&#10;PnliCqQk3c7pmLI/lozPhLElM3gy68mlYCAloHfovxoJpq+bRqjJOc/X3WglJk5GM/qRw/Yt/XDE&#10;1a9plje0qyu07QhJWEVOKaGXqozSgeQiWUtWah48Ku1hqEg2Y5LFaKGP9n1i0a1QxqELsTrFRGMA&#10;Y1A6sdvv2G8f2W2eMEqxWjRUjaEx4lrbj1uaSnF5UfPpy2v+6HsvePnyGmc0/bBFmwFtPS55vD2i&#10;XcQ6jas6lK5ZOdgeA/vdyHFUpGiICfoxMfiR0R9IRomOOVUo40imASVmWl7aScRJqhCEQqy1JmqI&#10;OhWn/NLJTknGmkImFp1IoeQwUyjkPuBjz/GwZ3fYsrhcMvo1F1xhaid60KCI3mJsxmXLPiZ0AJwG&#10;VZOsJiUxVzrEQGU1jWuEZl0cahPCUlq1q1lPnZEs35wUYykyGmOKO/2ZJlvZuTiYY0IjPg2oJDF+&#10;SnTwpq5IiO8GKszPD3FSFT1zFmrAzMhxCrpOYgErDcvWEHWNJSLqLY2yiUqBQxOOia6uaJoOV7f0&#10;48BVa9n3S5TSXC+ERbbZ7dnu9vRjIOaelEbyCD/56/+3mNZUWKtp6pqLixXr9QrXdfyH//h/otuG&#10;RbdisbqgbRa0dUPXQG5hf4SbheF7z9ekvGbwAkbHMTGGMK/RhmGQRIMsfh+TpKdrqlnnaLURY/F5&#10;Xkt8+Ud/jHPIHwNNBW2p/SUlSQIQCoMsn56vWpGJTDnK5eMwSlMDummpFByDJ1iHkeHIwmq+vr/j&#10;n//u73h+c8uLm2tWy4WYL6WEqRV14zBWgc487Z7mvOr9fjs/Y5umouu60ngoMr9iLKt0xlrBLnkp&#10;zwOR+1lEtiHFvHEM76xZACxOqvpV6bx47zFVRbdaoLWl7w/zi8WpMjIFMcuTUUCrdjXd6lJoJMbQ&#10;NWJqk8LIsRfa0aEf6McBZRxVXXP7/Bmf7PbkUm3d74+8fvOKqvtk7nhIPINU9EOSzpelJ6We3XbH&#10;/ukJa6E/CjCta1mQ8zyzXl2QSldmcn31g3Q3V8sVxhi22y2n5TPiNJZFq5ajVNXFcOeCsS8mP1kG&#10;SNs2VFZjjFTxXdFbLdqPzbSYAAAgAElEQVQlTdPgfeDx8YHt045xHHn+Uii+E9jNRFJWWKepmw5r&#10;LbfPBWDcPLvl8fFRbrbHJ7b7Hf/wT/8yD+Y///M/p6sbXn70qTzcwkDf96fzZi1jCNRRaFO2WNkr&#10;dXIqjQmeNjtCFhqasobKuLnSEsaRfhzp93ckBZWxhJxmSmndLbhYLFlfr9nvtxz6I/v9nhgjdVfG&#10;VVXRxIpxtFzdfMx2u+XxcTOHnb+5e8vPv/olttBoqqrie9/7HrdXsuB69vwlbWPx/ZGcEofjyCef&#10;fkFIUUAY4OOAD4l+TCwWC65uXlA1HW2hKn/+xZd88umnRQcjpg/eD3z22edyPVPCmYrNw4aYYNks&#10;+PyLBXVTcTyI+dNxHDgUbrpPcg5Toe0ArC7WvH79itXFJW3bcn9/z2p9MV/zb775jsvbZ1JhRfG4&#10;3VF3G+7fvObh/m25lRxaG2KUh8E4BHbbA77ENoQs53OM8N03X9MuOjm/lePzTz8G4OnpSQKRm5bN&#10;/sDQR5quJZV8mf7mgmVnubl5hrUVe5/ZBE0oBlX9YcPoFdFWjL4/0wWfb2cOkUWPIBq80yveByYf&#10;oo2SmbukHwRrZ3+AeSKb3v8+tXbSNQPzZ74PEKfPlg/57X2db9PC9vx9v4s2/KH3v/+6D52X9997&#10;/l3Pf07vPe888h7oVOl0ns8X+ROYn0DnVGj7Q7YPAeIP/f872weAxDnoPD8HHwTzHxgLcKJl/r7X&#10;lnf8G9/qXAcbMNrOoCmkxP7Yk2Lk4Wdf8dGXn3NTLci2uJt3kXq9Ju8PoDSmW5F2B5QyOCsf0g+R&#10;x8cdn3y/4Yc/+jP+9j/9J3yUeDCA/jCwO3qirghVQ15d4k1FOuvGArhW5kDtLFrXxWLTlk5OBdqS&#10;pq4OCLCkFBC1UP6kqTnlHuvSJTOzGdA0Loym6HJMKYQajLFUbilFysKZTRFSjvP9de6qPBU3p4Wu&#10;0qfv837B4EPbbxWWchY3VJ0xVuGTAKGE0FVTkHishFBiZQE3dRMz5AIG0gg5Q8ylMCWOqyiD0pac&#10;DSZLH1EWd7oUZiV+gTAw9Hv87gHtFJWKOHpMyjR2OnepGHmVOBklJnKGRFBRfoYk7q1ROkspB8il&#10;yxRD6cRKoVVApEK9F+WhtC5cPD3HYpxCExBjuBJngop0rbgAj/0Th92W3dMjtlmgtHgCXF7dgtGF&#10;nlu0/1q0ojpBGvfkpBmtx+oB65ZYBXEM9LsDtc0412KMw4eMTjImUg6EYST7gZxGaqdom5r1oqWt&#10;QOUBlTxXq5rrdcOL2zXPbpasmgjDE33oOR53pNxjnZGooP2A8gL0m8pSOUV92zL4xOiXhCTuo/3R&#10;87TZsT1EHvd7fIYhwhgUKTZgPaZaoqwiBnHBnQp08znmxA5RyqKVRPOp7OQaJsg6o7IRYDABBrlB&#10;IEb8MDIc9oTYo5Q0GmxTk6zFVuLAq5NiNJB9BhPF9daJq21FJkRLpwx2GDkOO7IfiP2OOBzQOaCV&#10;pqpbKifSq5wzJiuiyeRsSEVjNwzH8l1MYTzEeU6XJozc9zJm5fqLQWfL02GkNtCourjgJo7DIA7N&#10;Sgm1Uiuo5T612rHsGrSyNE7THzakccSPR4a+l2e0Emr/GANjvydrRfID6rCZo6xuVg2LxYrvf/4x&#10;KYp3x9Nmx+FwZEy5FGEAbTFWnm3DYc/+sGPcvOHN02uysfzlf/nPIsdaLLi8vOT22Qtun73g6uqG&#10;erHg2bMXNN2SxfKSum2ojSGaTGo0UKHVxNCisHOmZ4j8GQdxB64qRVUJJJqnMgVjAmfBIjpeFUV6&#10;YHNG5SAgVXzHgFJYQqGyULj74wAoDh6+ff0KqzTPP3qBSpkjYKxi6HuJ0FEK7wP//Pf/gO8Huqai&#10;bWqMRqSSKmA1pBQYhiN9H3m8f4LCIlFFZlFVEoNyebWmrRtiFNDd9728toyDac43Rp4ZoAWgDoHj&#10;sZ/xwDnutH/64/8IIHbJ/cDrt284HnYMWMbjwMOjLEaXi5YxSMVRtPsJZTRNWYBma9n3UbJ+ViuU&#10;Umx3W8loKSAlZc2vvn3Fvh/ojyMBxfrmhmohms67h0e+3QRUMRAZhgFbqTmi46ANrqp5urtD+R37&#10;7Q7f97S1o+/HMhDkgVjXNZvHJ3wYJXuwlLit0jRtzcViiamlRa6cZloRVLUjDoG2a2irmtWiY7la&#10;cH19jR8KzdH3HI97VqsFVbENtVbPNMmnpycOhwPWim3wzdUt6/WaX3/9m3LaU3Gj7MmFEtc0DXVd&#10;z86t6/WapmnY7/ezoYr3ft7Hf/mvf8l6fcWLZ89ZXiwI3rPb7+cuhqstRmkCW3GeMorLi0tsZYtm&#10;Afqjxw8etFS5nLWg9Zw9qbVGV46rqxt8DOSYOPTH08I+B8Y4ElIErbi4WLJer0VXmU8Py7pqWayW&#10;eO9R1tAuV1xfy4Jqt9ux64/sNjt8TOwPgV/++ju+/U5oqc9e33O1XnB1fcmnH39Cu7zkcDigbaKu&#10;ZCHo2iWHYeTw6hW7fc/TZs8QM/ui+QxIh/A49CiVqZ3FJ8XlrQDCFCJd3bFcXZFjxjnRXTqjyVlE&#10;1p98+jn744GHzZbDfk9C4UPk22+/A+CHP/x3LBZLtBZXSFe3KGXYbqUY8vb+keub5wxjIGY4lG7s&#10;m/sHTLmHrq+v6dold3d35Jz56JNP8RHe3ElkTwiBlx9/NHe4V0W71LYLViUeZnKz8zHgFOAUi9qy&#10;KPfYqhOqzFWxJt/5xMZrnj8X7WrdWBqryRaappZOhf79nbEJQJ6A1QkU5mJVfr7oPAdv59S8c1Bx&#10;bp5z/nA8B2Nz5+7s/89pue+ARDVRpD7U6fy3geOHwNH0WR/SYr4D1s7+/n4H90Ogc1rMT69/f7/T&#10;Z6SzfSlOoDvGRNJmrg18qCv8h2xKnWhl599R/77PeR9Qz+fojK773rV757je6/a+fwxTJ/td0Hl6&#10;v0pZsBUJnQu197cOUovjozrlUk/6PqFcKnGzfXXPN64mKs3ySu4fY2vqRlyoaZfUPuEPI8FHcqGX&#10;p5jog8fUDeubayojC1tX6NBDjISUUVVNthHVKFLVkNS7BR7dCEtCxoDEnZA1ZIlNycqhlBS/5Nil&#10;G5aUmIPlqRuBKXma8n6pyk/6/9KdcKZ0SwqV3Qi1y1ihL8eUxVgwyYJl2kIMhSmUOfYS4TWzgIqN&#10;/uk6TTS0s+/4zrU/HwYCLrMf0ETIGY04T+aUGGOS6JBMAZhl7KSyn5SBJPrOOMzsJhmD4pyac4mz&#10;MNI3MsqeFkdZozNolcR8hADRoyzUDozONBbJzSSjY8lRDUrAK1bAm81YHcWZ1SpImhAUHjGw0joz&#10;4IlpJMdi6Kak+2rM1NlMFDtVlD6LitCKow8S8zGB/1xyj0MmqYyrrTivmmL6FiOqD2jjqLPm/jf3&#10;4AzGWoyzKKvAigxB54wt8S9xvMMPl3SLG9buI5rmguQTaXggM6ByS20dzsm9FELmkDxWJ9raoqqO&#10;rq1Z1A5LxKFwteYHX37G85slt1cdTgk4fnr7mhh6UvZYqyFXOG1ZWEWlEsYmWj1QG0tTaWgcSkne&#10;6uAzh0PiotbsB8vFrmY/ZjaHnm0fRRMXkuheiZANWjeksj6srH43mzNHtLUElaVjj3TcEye3cOeM&#10;THupsAuMRlkLoUazZO/3pBjw/ZGYEhhLDlnGrjP0MeN1IjlxwCVpUpUZTUXWnmg7+kHorcn3qBBw&#10;Su7R6SmQsxKjqyzKX4xIQqrssM6Jg7OPxCDsvZSydPqVIqaMMhpXKPPEAOfshOyF6l2MCbUWp+SE&#10;0Lj7GIGShhojSpuTY6tRDEqjnMOkhItZdKOFEaBDwLqakBPBS3c6BI9SmqZ2LLqKRdtKbB4XPD51&#10;PD1tZdyXuW6/O+IqAc3moiWES2JZ42pj+PKLxO7Qs9nt2D284Wfffs1PYolsU4rrqxtcXdF0Fywv&#10;Vlxd3vDsxXNevHjBen3JsxefiEN3bakcTHX4mAR0dleWhPyecvEWo4BIBW+/+46LyzXrVUujZZ4m&#10;yf2llULNNJFpGtSl4CRShaayWAPb3cjrb79Do7i5uaFtavq+56Ju2fYjbaMJPvDd19/wD3/393z6&#10;8UtqY0jRc9wdy9rgJLezVgymptqgdZamqWmrhrYTSeJqtaKyklMaQqAfDnOU3fTzcDjQtgts0RD3&#10;fQ95ZLPZ8PDwVNZwp6KO/c9/81NAIk+c1eICmzLd0om4vpEz8e3jE2PhA2clLV7jFIvyoBiN4v6Y&#10;yJXCtjIBb/vIMWpsLQv3pq5pr26hH4hmw2F/YBg849Q0Xa15vmp50LU8GJ3cWNNZ6fsepdZs93vy&#10;cSv85aqmbeu50znn+4WIH3oMmXbRoUsVOoVM09WsFhckIp2rCzlf/r+qDWPv6WqpECyXy9lJ0xUw&#10;5oIYr3RdV4BJpm3reUFUVyN11RJC5M2bN/zmV1+Tkmg4QfJ9uqamcppYOsOSfaPZbgVUCk2zwRiF&#10;q20x9FG8+k4ouk2z5Kf/+jP+4q/+Guscn37yCav1UkAk8PruLR+//EgC47PEfewOR1y0c4amrRzG&#10;VBhrqabyTM5i/10WAUpb7h/vyEpcXm1lqEvmqY+Bh6d7Hp4e0VoLpaJdYK2dCwWTa21VVXzzzTfF&#10;Ol7x8uOPyn1mWF9fsdtsedrs+Yd/+hmb7UB/EKD19u6epq54dnPNYT/g/SCWz1rRdYXKRRYHMmWp&#10;m5rF8pKmW8yzQz9GhrHneOyFMrBs6UzFusS67Pd7jKuotS21CU069vicJfwduLlc81nX4WOmH0d8&#10;zMSc5CGCuAx//sUXeO85HnZcXFwQwzgXCVYXl/gM2VjqbiHVces4HId57OacWa89/TBSVQ0pKlJU&#10;qLIYdbaici3KeIwTXd5+L+ZJ6mKasSIkzXG/lcp6Ulg61hcC0G9vLsp4bUFpViiuaFmuJvfMEZUN&#10;YyiGHr8HX+hM0aG9Ry0toFN+yoL7HDycg8RQ6NnwbhfwQ0DpQ7+/4xjJiX46G2KVDk78QPfrHHRO&#10;4fIf6naev/adYzr7Hn8oYD3P4Hz/OLQ2v/dzJjrPDDrz6TvrrMkz6MxEHUn6XZD//5cWO+3jQ9Te&#10;82s6UamZ9nP2PSbAmFJCle+R8gdA59n2/j6mIoQ07NQZqFXvvP73b2UOdwK60lQEmK6JdWKspTJD&#10;UqSHHY/mFU0pLi7WF1Ta4KpGTOl+9RuIHnIkFgq7qR3VwhFt5HF7j7OKpOIc6zWGhDFSTE3mSHIG&#10;byzpPVaBtouz66BJCPjMpRuXspo1w9JdM9Lt0wJalFLoAlCtsmRlxALFOmpToewJdFbVSa85Mbly&#10;znh/MvFKaRqbU+HkZDx3fq3e6Wjrd+/7d8YK794bvzXuk2TugZfCABCVaCJjEq2nUgpieoe+P+k3&#10;mQBCPDknppQk9FwpTK5QlZvjdU5jyBSquuj1aqepneVoMlaCR6h0otYIG4okS+5YtG7JFApILvQ4&#10;cRnXRuivFo1Okjk4pgjEmQc+UZzlWPJZZqpCmcJu0FZcVHUxcisdbJkfpoJNIpMYxiO2qrDGYRzi&#10;NmtGnM4kNDEfyMHIAlcZcdkMMu8rIutKEeOBYbdh7J+I/sDVZcfVas1yseTt3YbkIz721LnFNh1G&#10;GTKeyiTu9lvGMIiRXa1xyrBoKi6XK66WFX/2ox9wvapZ1HDc3nE3jvi0x6mANlr0aoXeja3wIQAK&#10;k3oYI047insSQwjkccTFxLqBVVfRNS3bIbNsNXe7ETfA3kf6dCT4jDINCY/Ksl6Rc6znAsXp+Rbl&#10;GudpDklopqzCJIArlbgcpTEaFm2NNhEbMk1tISfi0JOVIyeFiploDcGJi3GsEbChxMiptYZKRfro&#10;UcmgjMWqDmctNo/oNKLiSM6qzK0yPyalMTYxyahkPJizIpuMMVvyuuV+jWglYy6FsaQdZEIcqaxh&#10;CJ7gPTGcnn3WSMfW2ULbVVY+I3ooObw+KayrxQMAQ11iXay1JKXFLMhWZa7x7Pd7ttsdgx8KoNlD&#10;Dhi1RDtL5TRdK1EwSUnhxvdHSB4VM5WzdF2NNe28bj8cR+moejk/PmVG7xkGz2Ec2O32+DjSP3zH&#10;43e/5ufBn9ga1rHoLujapRgWPXvGixcvuH1xy83NDd2ypd8qAa1FbocVneg4BoIPXF+0LLuKTstI&#10;CmWeskZji/eEZIKq+V7PQOnbEEbRcD49PPLm1VuqStySF0bRLFo0YLXBAvu+59e//AoVEz/60x+S&#10;xpHWafrjlp0f8GFqAAZslGtxe31DzmmW+S3adpZSDMMg1Hgj7djz7PQJa1WVuNYa7c4KxeJsPGV0&#10;notl7GiEgniIDiI87rI4nd7vi7BUOp0XFxf4pIhJOMtaaZxyWC0dlkq3tFfPydax9bLYVM2apl6c&#10;hPUqc8yW5DRuZVjWS9SxJ5X8Mj94UqzY7+VAq6pCE9gX45s3r+/49MUNfd+jY2ZZt6wWNV1nxT4a&#10;8H5gv98z+oGua9C0s3ZyerBNsSHH45ExjiVHbFrBZWL0jP1A3x8Io+gTtS6W3/IiaeUPA0Opbo9j&#10;z6tXEq/xcH+PMYam7rDW8fz5cxaLtuhCJUOzbVtylsEvE4Y8rCd67NXVFcvlkrZteXh6xDkxu5hM&#10;gL765bfcvnjBZ599j69+8xX/7W/+ltd3b3hxK8D20y8+he9e8fFnH/Ps+gZbW2rrCDnNmXVd13E8&#10;DvMCLOdYcoNOnQZjDIvVcu4eV5VjvRYtpbWWGCOPj490Xcdut+ft/T2Pj/dM8RquriBrxhj4/PPP&#10;iSmx3e4Jv5HzVtVinJKVUFh/+KM/E3BZKlVtXXHcb7FacfSJx/sNv/zVN7PuFGB32DMFnL98+RF3&#10;D0+8vn9guxNq+NNuLzdZVePqmoTF1I6//6d/BeDt3WvRssaIVaJ52O/3tJUjDsUoq5Lr+PzlSxKa&#10;zXaPtobLG+nYhnTg5Scfsd9seTKGm+tLvB959Z10Ql9+8hmHIc6xAlplusrx8aefsXmUKJ2L1QKj&#10;LB9/fEtdNVRtx/LikpeffgEUIbwB7TLangDKdK/IcT4n58zqYkFOQpdfrVZ89Ox6vuYhBNCKu8cH&#10;0W3VmhBlMhoOG/pYccQTlZ2p7UmdAY53fhN9Q+L9RWUBrdJueQcQTMcdYySUvCyx/T45tE4asnNz&#10;GaVOuulzquj7mgE4GRBpNQXZT4A0/9axpPxh0DiDKN5dEJ9AJ791DB+ihk6d1FlrqXWh0JTXv9fd&#10;/NBnqLNF5dzlPbVl5HNnUKpEk3UG4M+P/Q8Fnr+LHv3++ft92/mYmECnmT5j6o7PzegPn+uc3+1+&#10;T/qhD+3/tzqfv+PwJgCbYjFYKmA0krFKDEZuF0s2hz393RPHTp5zTkG46KjRNFbzOAwYZIGsyrMg&#10;akMfB765+4ZvDjucDoTkEVN7CP2RoT+QcmAMAzEphuAZ3/8uyD0tcSK5dDlPoFNwkYGcEaOZaYzJ&#10;4lEpXbIFKwwWtMFqK4YftsZWbs72k3sFVFJzqHokE4q7/em8SuftRPO25HIdrbXzc22i5Z8XZD50&#10;f33ovplZAVm6lYoMWRbVufgsaAXkTIqRfEYVzOU9AgwimUCOQgVMTKBzcr+duu1ljkGJRvZ87OQs&#10;AfBGQFj0Az4nyD3KZCqVy+sUZIXFgBbgr4whEgr9N5JCmff8SPCij8rpBEqdcyUCqrjvnhdktCqL&#10;UrmOudzrxplZj4k6mUAZJXP2wQt9z+pENiUAKyfwIzlkVrV0ZLOBZLOYCClNQMC9swnbeLRqsLXm&#10;6rrmi8+u+aM/+h6mWvHT//4Vdw979rseqy1Wi0OnUYnWwfPbS3rfU1nDzdUlzy5XXK4abtYLnl0u&#10;eH57gdOeOO4Yhg0qDdJJLsPBGovB4pSsUWptCcV9OAWPq2Vd5b0njSPZiwuwtRZlFgzGktuaqu5o&#10;lwsWx8zjMXJ/gL1PeFVaU6oUJbIUSuSesHLnqZKzmlJhsM8LWtR0jygthacwknMquZmK2hlM1aIq&#10;i0YYA4kAIRJzwPeeYBWh1qQkQq8YFUPSjKlC28xmGDBGs3AtVjm01ySfxXzKmPmen+63SC7xTZLX&#10;PfgRHyIZhTZT00FTu4q6cZJSkSPWlELS2HM4wOgHcpB4HxkRU3QRQklGxrw782KQ3N2SBZ81OWmy&#10;qUg6EaMimTJ3OwepZARnsNbhqhrrKqxr2Pd74hhJ2ZdnbEBlhXOGq6tLXFUTkfi+RdeI78ropbij&#10;lEQ2DSM6ZWqtqZVDNQKOUIYxFIB7PFC9fC5Zr0DM0I+jeI8c9vT9wH53ZIiBV/snvv7FT6TwoTNN&#10;01C1Dd//wZ+wXC65fnbL8+fPWV9e0nVLjCvNAjSx7zkMmpQCpoDurCxjYSZopSRfVjEDzlQot3dv&#10;79ltHvn222/59Ve/YrFs+ebrr7Gff8aqq+mDrM3HEHn17Xf8yz//Iy+f3VIbi1vWqNRDlkbeMrWn&#10;52wZM652oMSAqGmrYgIV6Q89Oec5SiVzwgeTZCelhHMNp+gUibpxrmIyc0wpkdVpPWJ9qaYecTJZ&#10;LQ1NfYF1mqZpZp3i09MT2Q/i71wmuGQMqZaHcXA12JEhZ8JYFkGFrjKh6xBGHo5BWv1KAIntllSV&#10;VJn2jxt2x4FEPTs4OpNh1nSKDW9/HLlatiwvatbLluWioS6v0Qaenh64urpi2O1QOVI7IzSNstVV&#10;6YDlSGW1uFRNFudZHiyHXWK3eWS7eyKlwG63Y3L61RqGYSCEEZUT1mqUqmZq7KITfSZZKgVj39P3&#10;B2w5l1KNlAXUcSgunKGAh0bOxf3jPU/bJ3a7HY+PTzgnLmHPngkl9OrmY9puSWVrLq6v+PJ7f8zj&#10;5oHXBfi+vX9LznsWmx1N3XHhVlRtR2MMaeosWYupUnnQSqaQM5Z6pvZNOjppmacc6YtFMgjnX/IV&#10;5dqGIAHaVe1YXQhd8/r6mqpqGGPg9uY5tnLc3z/OHULpkDbsjj2b/cjj04HHp8Pc/VMp8vrVdzij&#10;+PLLL+gPe8ZxZLHsZqfShCJmeTArbenHkV/88ld89WuhM//kJz9hu31isWipiulT19YcdrKPcex5&#10;fvNcjKu04XDo2ewOHBV88kIcJ3MKHIeB12/vOQ49d/eP5Kzovn1Vvof4XvfHPU9PD+LSaZi7xpWt&#10;qRYN3WLFYb+lqRzr1ZL//aMXhFE6JLfXV+y3e1ar1Wxrfnv7CS9KVzilzHa/ZfQ7Xn78gugDzrmi&#10;WZbP6LpOJmAvNtuHg7jNXa6nWKJaBOE5cHnRccyK2HWMVekaO8OibcnBEpVjGE9Uut+3TRTP822q&#10;eJ1+f7drllIi5jNtWD6BiWkhPLuflo7U+6DzXA96TludTM9mkPWBRe20WH7/z+/6fjnneUFyvv1b&#10;nc75/KiTDjWf/fsMOo1+5/PO9wvFGTSF8hlni3MtDzFrVHmvIlhHnObE97Sv/yPb+8fxIeB5vonO&#10;5rf/7xycm7N/k3Oqz1/4O/cxg05nfydA/V1yzvcpttPDEKRsMhU3hJ4GTpWuTIzsjwO7N2I6ptJA&#10;uFyh25bsRxqnyCFjiHhTCpDhyObwxHrY0WbPxaIiP2Zi0d75455hvxFzrxSxrsK56iQWKltU7wG3&#10;EoOE0uJOC5isZ/plUkLsVJSGM6LzskrAJcYITcw6Kbxa2e8EMGNK4gqcy71BIsQ4R5LoYvyVYpjv&#10;u6kwNBUBnRO30BShH/y8WDm/pnPxBUUqdFjFu2NdAWTZTywgLMapyl40jGq676JoOfO0nwk2JgFT&#10;SfwZmJqfMZKSQWvpUmqYo3VkQJRzTMkzxUoXOUZGf0QPAyGNJB3BFfCnLFnsdDG6kggVk9DaEGIk&#10;hEzww9wdGMeRmE7xZEJxFnpqjKfxqfLEkQeynuef6c/E0JDvnEgGbDYoK0ZR1jm0VQUwSAqBRhF9&#10;Isax9FSEGqmynSl/WkkRIg9Hutqyvrrk6vo5H3/yx/zPf/5D/vRP/4yqW/MnX37MV7/8mlffvQU0&#10;ztZzEd04S9UtOPRHrFbcXF1ydbGiayzLpmK1cCS/Y9hv2D6+4bC5I8cBZwxZJfwQ6NYNWlXU1mEq&#10;I5q1GEvsTZYoilBMfFQGO00AnhwPhD7j3JK2WbBatKwWinYzYhioDoG9DwzZ4XORZagKTAVa6Pda&#10;CXVcT/5b03g9A3oyr8v9RjKiN0YVtoFDmPvFjyBLrqRB6M4xZXIqjCDj8EAcI4PXxGDQFXS6oXUV&#10;jTM4epIfIAe0hsZWhQpL6aAKxTUn0Q6HkNjuj6AlSsU5REKlZa0szYYEGIwRXW8mokYDXlzAh8ET&#10;c8Aoi7EWcmaIkWE4okYzNy0mpo7MOxanFRiFrSsxMgqRHMVdN5IJKdP7kRgzTVOMhJqapXU0iwbv&#10;Izl40owfAmRFVVd0y05o0n5kvVzhtMI7kYjZAoZUYULkCEorjDXUlcPZCp+c5Gw6w9X1tThtFwp+&#10;1mqWs40hkrNDa4v3A5vNhjf3d2x2G9lH9PzTf/trxpIfnxU0TcPl5RXr6yuWiws++ugjlssLbi6v&#10;uLm54erqCqssw7BntztI1rtWoBNG6Xn+JUJOiauLNbvNI957rBba/36z4bDZctHVqJBYNIbHfc+3&#10;X/+af/3nf+Hf//jP+PnPf8aLm2uCF6lY13V0yzVd0xQ6sBReQxxFEGClMWWMmQvE0zwfQph9Y2KM&#10;YlxaiUlqij3jGBiGEaMd1jaYhSNGL427lNBnlt52KDOt9zJpjWMQO/ugSKZmVVxIdR1RyqJ0cVki&#10;kpVUZABsshyzpXEWU9doJYL45D1o6TLaCm5vbxnHkX1/pB88h5CJ5TOa1S03ncNvIBsrCN45loUG&#10;eXHzknZ9wxHHsB0YlaZXFVc6k40AkPVqgU2GWC24+uSGEEZcaftOW9d1gtLrR3LO9MNhXrTHw5E8&#10;RoacOSTDMRpeP2z5+s3b2bV1sejQRtHYisoZusWC3W4zR0oEMv1xxJcupkrygHh6EFOafoy47b7o&#10;OkepENfNHNsAzHIHvooAACAASURBVNmhFxcX5Cx/N8awLGAupYqmW2K1ph4kT/NL9z2G8eQU/JOf&#10;/DPjOPKv//2nNE3DF198wbNnz+ZzMYyBw6EnhVJt0WJU46oJHKtZv2NUZrFYUFVuXhhUlSz+ausg&#10;Kdq6Y7lcyc1ROm/L5YVUb8k83t1zdXsjtLIz0OlL3MXQH3h790CIco4BuqbmcNwyDkeZAP1ITJI9&#10;tT/IZPTq7RsymvV6zXJ1i3EtP/7xv5/38Td/+/f8y09+hrWFSuYcz5/fzgBnOBzx0dJtJeQ2+sAw&#10;BJr1iu1xLGOmYQiweftAVorV+grjqndoWxP4G4aBb1+/oqlOkSr7YeR+23N9e8PDwwOLTvS6n330&#10;MUPZh346UFc1r+4e2W72tIslu92e/Eaoxn6MjP4AynOx7jDKcnGxxNqK3U7G1uXlJdvtFlcC4Xcb&#10;x263kyw4wA9JaDIkamsZvBRcpg570EHoISEiRCYxtzBJz3yPU19xegAjC9/S6VFoMSRQWnQwmZmG&#10;BKfFZcgRKyl/Usk/03f+Wx20+QhyhDgTD+eIJ1UoT6U3I4vK/C61bz6WAuDmpepUNVYarTNnTfV3&#10;tvfB7DSvvguVpFN3TlOWzuvULdXzT11WNueL74gi5tLlMJaUomj2skRRg9xDlbHY8tCPGTAnA7Zs&#10;3tWQnrbpi70LdqbjefeVQtM/OaTKmU1n3yuX9DI5F9JpUrFUwBOoKA9UnXXRq5T4pVxopUrP5yND&#10;CXBPsy5UHsZKqGbZCgUyi9oIpFMVybOeUbSN71+PsitnsVVDTprK1cQy/ytfqJxKM/YeZxrqPOL3&#10;Mq8OlaVKidZobEpU1jIkyVA8jSv5/frqls9uL/nXX/yccfNEX3KDUZlAxlhH3XbQrNjtB8J742zq&#10;vmYgJsnimALHc1JiAGcVSZkT0JwBidBtna6l4OVqlBG96rTgSAyFjsep8z7t2+gCTnosCh8Cfuhx&#10;xrJYtGB10e5ErBYH4JQVISUBakqjnCHlXO6L031J6VyI8UrpZs5d7/JcyAlUwhcHTlmvn3ewJxdm&#10;MfvJKZNzYIpDmbZxKF3ZFAllbrFKOlQqJMZ+oHKNgMEUqatFMcnIZG0YgmW5vME135HHSBxHkh4h&#10;9EQH+5J/mBFTImtlYe9URnuF9+J86b0nMy3kJJKjrqW4Lg73p+LO7ChMqe+XuVyZyX1Ulc53Rhvp&#10;fs6OvlOxzhmU1bRVxf64I5R1RmMENASTyU6z7yUsvmpljTSOI4wBaxy1MyzrNT/+s3/HD3/4I7rF&#10;AmsbLiuL377FhSPsXvHlc8MfPf+4FAHzO1r89XpJzsJ2k0aEFEHTwbPZi2HM0B8Ye+mS+GDZHUes&#10;dbTdiowtHTBHQrrUkrtpxCMiwDhGxnHqwNQzGB9jYtU2+OzRcUtbK16slnx6ueLhyfB25/n67Y77&#10;3YG7vchgetWg2yuUW9FnGH2gcQ1ERQ6hdJuN6NIREyuAMUtsjzJSfPY546PM/VpbKXbkLBNSTkQG&#10;KQBpKZQN+57xkLF1RV1XVF5jk8G2hrcGfOpJRvO8aWnrIyog9NqS7ngMgYzFVA06BkJ/JAy9xEop&#10;0W2GNJCTFKqrqkYTC6BLhVafGMLAbr9jt98y9sNMRY+ITCYgBZ6QRR5kjZP7GBl37szhOqmERgCg&#10;UcJac0bjx0AMHpXk35q6lTnRB7mOqTRmYmD0A04ZDsMoBqXtkkXb4awjqshquRDZVF3JqY0CHNtC&#10;EZ3uh2lt5mNEW/E4aZqSba9Pr08pzQWgEAL7fsBVHYd+ZL/fUxnDerkkJD+P88PhMN/jPgaOxyO7&#10;uwfuf/MNOWf+ruCfuq5Zr9dcXFywXK24vLzk8vKa7/9PP6Cua5pWzFcnSZfMmpl+CDx79oyr9SV/&#10;8sffZxzFXEtn6LdHxuHIRXPNb371S/7mr/+a65s1m42wD33y3KwvySkWBoQ0lrSV+2dICZTI4Zq6&#10;gaQYe0+MqZgDVYTi4DutEauqKqakMt/40WOto64bclJUVUcMkVevvjuNhXySXdhQFt7WWm5vb3l8&#10;vGdZoi3GDG83T/OOdNOQ+p7tdov3kilnWzlBQTvM8pLXd3e4IbFadKhssHVd7Jrh7du3dFc1QwBx&#10;zfXs7p8k0gKJTGm7BWH7liFnxqzYDpF+J8dw8+mX/Pqx5/pPfkxKie1+zz4GnnoLZXEz3t+zqC3D&#10;Y8QddvJF4yiLHCgh61OCXeT1q6+pakNdlwudNX19gVKGr/eQf/EtfjjQPPsIU4xpYo7s9wdCcrSq&#10;4e2rJ5arDqx8z91xyzAEHu8e8N5ze3ODHwPLktN2GAN5H6hsjakagh859oHKZZ49E3rsMAin/bg/&#10;kmNivbqQ2Jry4B2C5/j0iMpSsdIm04cTVahZVHzvy09JKXF/9whofv3Vr/jL//pXfPyxOJ1+/09+&#10;wGq1Rjj2WnSrVha2AOOxpx8ODMORpmswyqLRs+mGSgqVMo2uGGLAKMcXn7x8Jwt1sbwoFSOPXRkR&#10;/y+qmSa8748o4Hp9wf/xv/2vfPf2ns3uwF//xV8C8NN//TVPT1ustVzdrOlWS5lAYiZ4GTfPnn/M&#10;8dDjx8h6eQlBcdz3s9A/+MzHH31GRAmIRzQO04O9Wa3pU+bx9Zbb6xu+973vs2hrnt1ck5IsNq+u&#10;5Dy9efOGzW5L17Wslsu5E/fwcMf6ek1d17x4+QxIdG0zFzMenzb8yY8+4vFpy8XFBU3T0DUtY87k&#10;Sgo7T0Ngf//EMAj1Y/OL37Ddbmdgu1iIDbjOPcefbrFKFoA5K/Z7cYg2P/3ZbOTlvWe16Hh8fOSm&#10;xK6EIFX/tm0hRGoqRp9mOlzQFWPWoh2NYkFSY7EJxH8NkgrEGIhaHBr7oZ9dnOUFI34AnMNYB1YT&#10;faQq+5CF6wLTaN5+8xXaab757mtWlWF3kO9hK8OrNw+zG3XwYk4y9FP0kcNpg8qRYZCCTGWhSLep&#10;jBaDj8KOMFoRtZYOcll89uNQcnpHlsuLeQF6EF93mroWcOwlBDnnjFZmfn9KU/fSAIq27RhKh2Ki&#10;Ow8+YKxFIQ8zbURbp/IJMOYsx3U8DiilWK6uiGW+GkLkEDz32z26blA5kaIiJkUOp87oqEaSk2q6&#10;riyD90Qnx2Dbiqgkg85qjU+ZEIcTjdBUBa7LQj4myRVU2WNdMXEbPQqLsg1jgjQVEs38KWJOoyuC&#10;digVyD6Ry7xc2Zbd5khlFvT7gHINKlqMrhiKDl3ZjGlawtiTtSz6fU64og8fh4DLFT44DJba1Bhj&#10;C5WsEDFzwCvR/ulikEYK8+IQndG1wxvFSIIYsNqRylySBsn3xMAxKGyl0N2KfvumnEvPw+u3XLkK&#10;gufp7i2dtWhtZkOIunYkbxn3ieaTC8xqxWOSGAqA9sULvKvYjAnTLNnsR4xuyPo9p2g9gSwB1koJ&#10;ilZKCShMAqzl34XON8cOFbp6axuhPVorerViPTLlecY0GV1RdM+l2BDFNMVaoQWqlKVImo6kIIZs&#10;vZfQb20d2lZQYkOEpiagyJ5DfpVK4eeM5pmL7jEDORbwOSmwp3v1JCOg/JzyNsmhgLlQKHhSPD/J&#10;ZQSgppikyJEk3kXrAkZjXQxgIroUP3LOJKWEamkqkRboCWhMLrJ51rimjIwvnfEZfE7UJsrCOeVT&#10;LNasz2Tejzw/ihRAn4zDJv221U4ar2fdzVwKKUmVAWCKnKF0aZICHzNaRYZDj9KKdtEJmA4R30/5&#10;44bnH70kB+la+WHEGcPt9TWffvopz2+f8aff/wHf//73+eSTT+j7nocHWdNs3n7HBqitpTIVVVUy&#10;OmPC+zhfq83rXzDlLFsr3XZV6OsGibAb+wP94XByHNeuuO23JMQcbsr4nfSAUrjT+NETfERY4Aqj&#10;peMmXiAJXbezB0ldK5wNxBQxCwSAj4bagCr02qch0qeeHBzWNGAtGshp6sbPJHM51sTsxJ+KGkOK&#10;gVOM0HnpLsuaRFFc3yMqSxxLjhJDYoIUBPQIg05YZXkwohF0KtJkj84BlxN2Wsgr0TaG5DFJeJkp&#10;BDE2y5mmaqVgODFjyKQcCWEk58jxuJ/Nw7z3HA77GaRN1MiJjeRmuYqe56SJdTRdJzgxlbS2LJYa&#10;VYyNRD8+5V6mma2kUBirpXhjz4onWuEHWb9PcqHD4YArxxZjlM6msWSTyFrkc20xH9JaE1JEWzOP&#10;n5wnU7RT48NohVZCG44hzfR9QyaMAyRhTDbVssSCyHw4DAN9280NpvPzMGVSh6Tox4FxkG7h229f&#10;8atf/JyUQDvNw//1RLdsubl+xvWza549e8H17RVX62uarmV9/aJEwnRcry+IqcNqxXK5ZLmoYVGz&#10;3+346he/4PH+LRerBTe3V8Kc0Iqu61BlDs0xsdlsTvKSlLi5uZH55qwoL/dyLPOEzIvWncbBubxl&#10;ynJWSvJ9rdUzDjn9PBXVbLsSfV6MkaQNphYDG9e0s+4RoG2lgtSOHleJDq+uxWhHHrQ1eXdgdS0m&#10;O3UjNs51cTQCcO2KbnVNMkcUBtsplFkxFlCqleWQM8o4sVvXsopMxUgoJslRHHTiOBwJusUZoZBY&#10;68sAakg6sadic/dYuhF2JjDnMGl5PCl5LtfXBDzHXk7KOI4c90WzSU/PnqF/5OF+P4NnrRGXOldT&#10;mTVu0TBmUJPLp9NUZkE1/n/svVmPJNmV5/e7m23uHlvulVVFFpde1D2NWVrLQwsSIEjAfHEJUKM1&#10;0+wZNtncqsiqrKrMWD3cbbubHs4180iqBT0LoBOJSkZGeJibXbt2zvlvFuMDzdlzbAi4Rs6VjhGD&#10;BE8bJZtAVzm6Tc3xcV8ujqPtWjpnmaZJJgZVTSoFWrfrMNpinei8fBgY+56hoLHzPIJ1dFVN3e54&#10;8eIVKWZ+8YtfcPNekLN/+E//xMvXb/j000/50Q+/YLfb4KeJoVBbK9dyVb/g8PBAiGKOtN129KXB&#10;+fbdN5ASlxfP6A8jtq4wGA5Dz+0HiQGx9R3OOdquYxwESVyaW4Bd24kpglJEDT/ZfoqyjlfPBdG9&#10;v3vg+vqa6+tbjHE83IsjclU1tI1Qw3e7c5pKkMOxH3i4vy+htEsR2LK7MGgjYu9jv0TLlIK4klDj&#10;GA1JV9zcPvD7w4Ffuy/5N3/15/I9Y+Ts7IzPfvjj4lanODw+cF/0mG3bst2esd12QiePgaqqTtTI&#10;umX2sn5McXYzzq2W0wBhjrx49VomZrPQO4ZhWDNmQ0hoFdl2W+IHz+3tLQ8PD+x2O9pWkOGUAg8P&#10;D2uTuWy203SiqMQUUBlq7YpRBcyjrKtDPHBUmTFN+KhJs6fWlsaKLTlIsRNTEkc/kAB1o1Y1VC6O&#10;jsaI46aPmecvXjGXQcTh8IhKEy5NhOB58eIZf/bnP4XhQNdJo3R/mzFG0XUNdXGnVhnqs7PyORMp&#10;CNXb+wmFE7Sehc4saJq418vm6UPAp5Nx0aLtxgptSGsvaHrJFU5JsmEXPaUgMU/QlvJgdM7hlodq&#10;CMSsWOSWIQQk+KCguyrgtV8R0ohFlQew1kLJXworED1fPw7cPdxzfXfPs00tWWBZFyMYoXWJ8F/o&#10;OIfjEW8+1kIaDZuqIbYd3hgOgz/pVQFbTA4wpiQyZIgJs9Iiy7/nVN53QbUX0zEp/GMUl08xWCmN&#10;BRRbv4AuhZAp6JdWrBrzhV4s/bjQKUOYVvTLz6OEWycgGbKLpeheUOOEUkIRXXIOs0roGFgIzTlG&#10;icMqeY0UdGxx8NPO4JQUro9zTz968EbMggBLljiEoWc8HDjbdtiUiF40RIDk8CWFVRUWh3EVylWM&#10;Zbg6TBP1MHE89oyqIsyJaBLxj1yil2w2oenpJ4XcKQdy/f9Givplb0FbcWo3NQvWK1piub7SExQq&#10;LZDVQp9OK/IPGVeyM5Iqw415ImWheEuR5bEZDBplxVJnQevlQyxmOmWhJWFGLNEm0nSW38uCWEqz&#10;losWcqHNpqVpTAmVA5lSXBNRSb5P9NlxbXVzZKWgpuQL9TETs0SPxLomRy8O9pRjVWZlNxjtyHlC&#10;K4OyNco4rM1oNZPDXKK7ChMgZgjFbONJbuEcJ0IKGKOoXMVi8KIUpBgx1qx67YUerAxCd9Snwv40&#10;hKDsHRmfFqoxZK3LvVkyVAPMURqLWSlsaR5yTDjnqKuK8djLuc6ZTdvy7NkzfvTDL/jpT3/KJ6/f&#10;8PLZc95+8glXl5ei2SrF6IImjuOINeUOLoMGiXKRZ+R2u13X5VKQLwU6iGxrGAbmeUYptZpZiZ+I&#10;GBA91ew7a7G1PCNyUEQ/y9pc1mxhgigle66KwshTJhO9J/lEyJCToTKa821D1DCVPHqfEvM8MIUs&#10;0Sq2AyNOovkpsSXnU01Zsm/lfi0cbkArITXnf4Uqs8gq4InchJMx11xyZkka1cIQA/s4UfsJ1EgT&#10;PGMYsCpR17UMGbPkezulIUZp7I1Bu1qQzrigc/L7vKdIVkpDr/P67zJElHW5gEJPkfQ/pnh/5G5e&#10;hgzL+vdemmFdru3CkAlZdMvTPK3vs3x+Y8yJNl7M0SDjw0Ts/bqmtNYiCSBJXEuRDrhKjG9STvT9&#10;sB4XnGily3oTtsGpkVw+x/L5+15i6xYU1Gol2c5aEbVit+nWJlOGY/X6ObR1BJ/wxTE454T3gclL&#10;DIq2mhgSc/QMw8jNh/f8/ssv6aeBHBIxZ7rdFefn5zx/9oKrywt2ux0X5zueP7/i4mwLKXN7/YHf&#10;/OqX5BR49uwZr14IwLWwr5brsaCWorsUDXnXdR9JhJbrtspflNTsxohs0Ng/MiXMhUGTMn4WEzfv&#10;h7ImTsy25Y/N5cE2+Yn9QTJVNsriKktdVwwlikTpqgRG13TY9UJpK1NotEPbyPllRwgeozTdpsMa&#10;9RFS41yNjwmFwTUNbbddi/FhmBiOvRj0zMId1nWFKRP7FJRY/bqaTbeTvMyYinNVmRBah9Nysdru&#10;NUZXMrFasE0vBbifJkIc0aYGFVZ6i1EeG2bmOfHY16T3M2TDcWxJYaFSBnLUK6XGKEPw81r7TJPk&#10;i01FxzGFHSlH+n6ZrAh1JWuH1aBVYjAGkiPV0mwpo3AFEVPTvC6GVEnhPg5C+zBtJchjqMm6QhWH&#10;xDrIFNooK1mk9YbL83P+uj0jlMZ1Cp6///t/4B//6z/zi1//lrdv3/BnP/4Jz8uCTSFyOOwJxnL7&#10;cM/9Y89LrdluxMr/xSeW6D1d09LPUsQqa7i4vKQrxhvaGA4HySldDJ201isVM8ZIKDesTxFbCc3g&#10;YicN+sXujDevXrLfP+LnyN3dA7/4xS9kslKu6XC847HQlVMcuDjbcH9/vzZrS9M1+0FQs5iRgOTT&#10;JjTneX2AOq3Y7/coBf/XP/4MECrx+fk5L1++5NWrl+x2O6EaXcq5MlpibqrK0Q8H5nEgK4erBBG6&#10;cC1KVzTtnuPjoUyxNVXRIADEKtI1NccYiCrStY7LXYcxL9eHlVKKfnjk/HzHq8OBsR+oGye6AKSR&#10;Sl6ssUGo5DFmuk7WxaIpqo1lW9XM2mHNllQMwXxy+KwJWaOMA23WptO6ore0QmP0GSKRME6l8Cov&#10;4X/KICEJfferr75CFVS4do5dcy6NodU0lWHTVhjd0LWyn5xtO4aLs3VD7BpxaVsMwYwxZSOU6X3O&#10;mZ/89M9XRsPzZ6/lnFJchmMkxMgcTxPO9+/fCyI8TrRtK6h906xNUNM07B8ePnqoPnXJTKWI6/t+&#10;pcrFnNdpLkhdop1m8jPWmrWoUpR8Y11h2haaCl3Jmh/HcR322Uam+rvdjtevX/J48x3RGhSCjspL&#10;44Nep8amrWlMxbSs775nuL9nfNwTo+UQPN2uKXo6GSKkWBqSDFZFdI4Y4slWpaA5i7mMVRIbUBdw&#10;rlLgHYw2MtuIc5E6JUxxBMkp4GwsSEOQNZ/lLOQlZzAKci7NY0CT5NgKgF6ZBGEADWKRY1BGSZOH&#10;9J5GybEkBTVixaPJlJRNnPCwUVZhbCIqT0xDMa0BcmROM2mKNM5xPPRSR1ZlTVhFmgeOD3c83F9j&#10;xpk5eIlzLNIGkIZdxcRwODLcP6KmwFqM+ohNEIeRqCKhj+RG/39GE/3p9afXn15/ev3p9afX/59f&#10;dp7L9HXwxChTjHEQnULbbJinUhDkiaqSgiplTcpaYiqKo+vsEyEIwulDop9GqqrCq7w2nbvNFh9j&#10;EZZqqmJco8qE26eIGTVmcYQrIaTrhKIUBou1b0qJoe85Pt6tTWfbNTS1Q6VMDAYwKFVhjRSzdWtp&#10;QmT2I9GPhNhTVYamxIA4owmXkmE5DoEpzFycXWKbyzX7Z55nwjyRrWWK4ojlGVf3wjmKpXY/jcw+&#10;s/UNyWQeB2mCtFXUWdMqI1SuFIjHiRQPT5qDmaYHWw1Ctc3ScC85CbvtVgrXIIViSg7VnnG2E/2r&#10;qwwP94+cnZ/TnQsqnTEENZLLpLCqFf/z//ofub/b8827P/DVu+/5zZfveP5cGqmf/vgL3r59Q8By&#10;/rwiBc8QNLZUeZuLl6Tomfojttng/cSUMs5ZTCNlntaafOwZfKA7OycrxRwSpwGtKcW4Wuo6qfGW&#10;YQZQu0rQvZi5urzkL//8L/jlL3/Jv/yLuM8eHvdsuo5nV+eoHHh8uOXs8qwEZ0PdtUwx0Q97QhSt&#10;U9PVHPaH9Ridc8yTp21LM4FMje/u5Xti9Nzc7rm9e+T997dcPbvgk09e8+aVNISi2bHCj686tBLt&#10;61xoeyEk2rY0hcUAqa5r6uqkCw3TyM2H73h82DMMA03TcHVxsbIJhFYE1dk5WYnDcQhzmeKn9Thm&#10;P5J8OAX45rDSncdxlKGO0YyHA8k29FXiUcsxPKbAY54ZVU1WNQ5Lzp4wnRwpldNkqwllop59JKiM&#10;KXuBVoJaKSNalpQ9VdOsOYVdW3FxtsOEnv7mwLfvvub3v/oFrc48O5Pm93jo6ff3PN7dME0TTdNS&#10;1zXjon+1hs1mtw43Qgjc3t7y4UYQ9hTymoS0oIwxpRLZI/fQJ598ImZehyPPnj1j7jbc3d1JABfi&#10;2N217UrJSUkQ3pVeq8QBs6pqdudnTEXPMY7zaQrYH0lAXSusNTKgCoFYBliBQIqWHGD75pyMOCBS&#10;aClWVzRVzW6zJT6/5G/+6kc4o8jJEMp7kMRpUZXm+v3NLaluOBa64OXZObppOWsCsWlg0lRak0qz&#10;F5JQb1MWbZ0h4YhYCjKJIJopK6JKOFXJcSuYChU550Ccj8TYk8JA9ANT8Oggw4+msqg0kdPAYhCT&#10;gyLlUEyvIE6STaiyFwmE0+gcsWVtVk5LmHaesTgymrjoQstL54RTmhShJlGphEqJqlwPpwS1yxqs&#10;yUQVQU1rTIh2WdCxMIuvj5qpraXu5J7dVKDjRPJgcpAoBCOT+crLfuOt46xrsUrxeHfLd19/gz8c&#10;yEXT2WrLWWVx0aNTIk8enxLhj+m15fWR+U5BNhc3wGWCrYsBxIIAoK0MTwodPKWESmJWlYBQkH/n&#10;asH3cmZRz+Yk+maVk+QtG6FOu7ohayWTfmNwxUI/ZiWARIwlUESyAhfkTqhdUDBV0RcVeiEF2UvF&#10;nXZBMpevi8VR8e/NxSAlh5VeG4uTqVrcbXNc6bpq0QDHRM5Bji8FebekyEoT/UiKHmMc5Igu6IuA&#10;64VmlvOapR29lQD4vMFPmeSzyJBT2SOIpJgISQsioDNZC2uj7hq6uiVrSD4QciDEWSIuUCQlJjDi&#10;oCxowxI2IOY+xflaL+wDXTR3SM5kQYRFh69RGtqqZpoG4hzAOZqqQlWiP9QZ+mHk6uKCN2/e8Pmn&#10;n/Hpp5/y5tVrrq6u2LYSzzHPM9fX18U8MaxrbpERLIycp07jy+v87Gylw87zvHoeLLKTx8fHNYZh&#10;GUgv3zumkbYRNoor8RxVVWErR5hFP+ec0I9jjPgYSEXKk2NZhWaWNat0uTccCkNICo9lU7eSy6nL&#10;kFB70n5kP47MIUoETm0Eq8+lnkHM2hb38IWR8K/5ECiVhZr7hCGzvP4YAVqo4xJ7VfJWo8HZGlSi&#10;jpE2J7pK43SDMQGfR+aCFOecxYTJGpySesE5t0Z0LEPJsFJL5fibptQgT55tcs1KvEkqDt9PqJdP&#10;96Wnf19QzpO5kBVQRKk10kuBPIuDmIrGEMhA8J5xEpcZ6xxG6/V3PkUpF1SxrmusFQBMKbVGpCyo&#10;5TRNBcD6mEq7Gto9yRBO6WmO7wnptFaz2ewY/YwfPT558SswIhlpu5ptu2X0I3GO+OSJc2SYByED&#10;aS2GSEpq3WwyOmmyyRjtME6z3x8IyTPPgX7qmUZPTF4G6Fpxc7cnxMC7r7/it7/+pWh1s7hqW2t4&#10;dnkpbtXRc36+Y1vXRD+RIlTO4INCq2qNMlz0mIsZ0ILQPqXcLmizMYZ5PiHLC4r8FGnOSXKtvQ9o&#10;FfA+k3OP92FdN099Kuyii8tJzAm0sQyTwPCXyuFLg+EHT8LinCEkTUinyTogm22CqoE5wDgGjB4L&#10;zU1+mY9ibT0UDZa2ZtWTACgdqWrN5eWOunXUVlCBXLQy/TgxFUc8ksJYRQ6RFE8bnXUdddOSE4Qx&#10;MM+JGCLWSmHTNg1V0+JcDbPDj5rsgOKga1yFUxWmDmBHxmHAbrc0VqNKISi6uLjS1qqqoiq0IznQ&#10;AchU2ZHGker8Jbpy6PLvIQn9zGspno1W5HlkngZSMdI4ThE9B6yFYfYkFFWlVoSQ6wPOKIyWhigE&#10;0YzUhXJX1Zbd9pzZdOSUcCEwjQPffnuz1LPrwnv58iX/9r//gsPhwJe//TVffy2ur//7P/wTzc9/&#10;yavnL3j54hnPLi9RSnF/FBRmP0S22y27Z6+havDziGm37A8Hrq+v15vcKE138YzzF68l9uXYr47G&#10;UeoQFst+7z06RepqyY1kfVj0vVCBQgj8u3/7N/ztf/h3APzm17/jV7/6Fe/evcMZzavXL4X7Pwny&#10;MA6z6O+0JSQ4Hh653T+ulNKuawSlbOoSj6PpJ2nOlk11nmeMmTgOM9cf7uDXknV5XhDZv/iLv+Ds&#10;fMvz58959yCw3wAAIABJREFUdnHObndBypHDoTSt44Hr67tT+LrWJd8KKQiAcThydbbD5IRVkRg9&#10;tx/e8fXv5D3u7+859CNvv/iC65sb0Qu/uOLZ5dX6EL+7u+Nw2HN5fo7Wmouzc/b394TSnB0OB/q+&#10;xxqD9hGqhqmdOVbSzPU2MmtFMhasUF/i7InzdAoRrht05YhGXOhUkHwyveQUqsymqaiLqcQwzuI4&#10;WJqL1hk2JvHmastnn77lf/jbf89f/uAl77/8LZ+8kKHJB50YDpb+GFBWselks3wsuafjYebm5qZo&#10;D6RI3nQ73hfTpcPDXgZPnIyCMieToGX9p5QI08y7d+/w48Qf/vAHUjnO3W7HOAyrTm3Z7z5COoGr&#10;q2c8e/Gc6+tr2djbdnWyvsrPMM7JQ8YYbBIq89AXw7AAs+mYXUvfH7hMQpdamum2bXgk83h44N27&#10;r/n2618hRAFx3QZE3+gqMRJScPXshRRECwKIodIV27pFb8+oukRCHIwBfFSElbYIOnmsAjXPK71W&#10;F1Wk0eKiWmlFNAa7ZBcrR/IVatcxHRusDdQzUFgsOU0oNaG1x+iI1ZbooHJ5zQ0OSWGdRmXJyTQm&#10;i4FOodc6FSCN6GzQKqEI5KRIC424UHVV1hg/CzURUGE+uSJHidDIYZQ8OSSI3JTC0TnRtpicOT58&#10;D+OIbc+oFiB0VIwMJHNB4yD1A36ccK5enZ6nfODweMfD9fc8TD3DwwMmZih7nrOaFoWZJhwW5yem&#10;4OFJrt6yPp/+XYxYCkOjmMrUdVtoXKZok1zR/anSOEp8QkyJrBU6SQEUs0Q2WOWKCZJ872oOVXi3&#10;cwwoJc6WddtgK9Enr+fThGKOUu6llEuUixLmT5KmUd40FeOgWFD2JBRnpDBPOaxN5+pCa0rcSErC&#10;MMqBlOLadKY0y/vHsFK8i2BOtPthKXiiUMOTL9xicdaOc0MKI8ZWqIV+WnI+czZkJXVRXbe0my3T&#10;eEdVaVpjGJDPnoGUiqtqPFHUtFaE7EFLJETT1TRNS8yBmUT2STy8SmOa1aIPzHJOC0tMbI/kfykn&#10;VGLdk7QWwxbKOcoKtBLq35rF2LTQlBiq0ny1dcO263jx4gXPr57x+aef8fbtWy4vL2mKo3Eu4MA4&#10;jmsxvjA1FvaQFKVzyVBXa+j84tB7e3u7/kwIYXW/BHnmn5+fr43Q8vPLsNR7T4jS+IUQ0EHqUutn&#10;gvcM4yjDd63R1sjQLQVCiKQYSTnj0BAR6Vhl2bQNztWEmJk8qKplQ8XuTJrO3Taw2Qx8f3vg/jhx&#10;8AdSaope1pTbQgstPCdAQxD9+KLNzeSiXz41e/KB1SIGLXti2VufNm8ZaZgLDTpnw0EnvPZYl9ho&#10;RWhb3KZh63bYPHH9/ddiNhcDJsszzxqKhtyVZ99JFy0yiPikEWM9zpTSyjw5NXualCBGabaNeZIn&#10;mRW2DNOWIdhTOvWiCYwxEme/kKBkO4hJWC1J3K+Tn/HziM5yTLWpUSWPXJcGdJ4l2zuEiLWalE5+&#10;LHJMi6ZbPidIROE4iqRqaYKWNee95/z8fG2Sl8brRCEWmnTjLA7NHEQGlXOSOB8n7sSV0SSnsBkC&#10;mpRmfJFxNE1xCI+ZOcz4kFFG/FUDEpUnwyqYfSvSqpK/CrDb7DgcBw7HPXPr0JyJoVyOkCPvv/uW&#10;7bbj1fMXfPb2Dedn20U/gdWWMPti5qhK7GH1UV371FzRey8GcYhkTLSxzTp4DyEUqvNJ/yla27he&#10;l8V9++kae/qyc0EOwhTQWeO0Y/ITwzyRfKLv5QBUytJUViVg1YdVP7AcgKsqhnGiDE0YxxnbNWtE&#10;yTKlmKahaBUyoFekUytFZaES0WQJqG1PQu0IGXkwzWNP0zTUrkJttif0Ac0wl/iRrmFW0gz6UphY&#10;ItpI/qAxNc4GtMky0QX6MGO00ERt11AZxZzBVlaQLEBZ0VpM0yifNwdsXRFLg67awgf3M8Zo3G5L&#10;1XVrIzVOE/3xkXkeUcbQtQ3dTlFHf5roPNzJIulaqiDW9UlpKMiBjhONMVRWl8Uw48NMKv/ugSFV&#10;vLt95OFuX+JvHIeg6ErMTdO2zPPMr//wHeOvvkRrTVPVvPj0RwAMx0cOhwP/53/+Oc5Z3r5+ww9+&#10;+BldQTHn+ciZV7jujImK/dQzH2emOTOr0sRrw5wzcYbb3/yB4XCk7/tTbIuSqesyVXrzyWtCCtRK&#10;NhLJmErUrSJEhala2s4xzsNabF48v+Lv3vyPvL/+wFe/+5K7xz1/8+//O6b0W5ZdNaNpNztsVaNN&#10;zWHol3oY5Sq0cWVKrskl/F1puzor+zhIoaRqTN3h/cTN7YHvij623pxj3inONt/Jg/zFM7bbLXWh&#10;htebc+q2oaosIc4c9o+M4yj3RkHWcs787Gc/w88jKXgqazHqpI/abTacne34+qsveX9zzTzPPO5v&#10;uT0/J8eTY2NdVxyPB/w0k0JgmgfaRo7Dz+ISbOoGUzmwMu3KpclR7TltfU5yO7Ku8f3MPI5Mw6kA&#10;rtsO0zUka4kp4YeR6A2psCayWC6itBXjBB14/fwVh8eHstccmMae4yFhXGLbONrnV7zuKqpCx7z5&#10;8C06BSqTqK18fewfaeulMK/ISqGNE8pshGbTrc1e8gGiaClCKgUZH0ky16HCEkc0KSnkh6J/1Vrj&#10;i972JOXJLDYnsegVfJQC63A4FFdQtdKAx1Hu8c35hrquaY0T/d9c3kM5vAVvM8a2OK0xSJYfQJjL&#10;/QHE2eP9EasVOWnS4gxrkGm4Fh3V199+R65qJif36fP7B9r2kvuHI9Z0eKOxThEXTacS1DOhFhEc&#10;kYjliRGAhABI02DE3MWQqZf8Sp3IPpA3LW7bYXWmmibwRU+oas7PdyStCDFR1xtSVjRVx+yXosxR&#10;GUuKIymNpDRz8D3U8jm2uw3OWVTt0LWWgiSn1Qk4KbBZYQOgJHjbkKQIL9oHh6IymimLpj4o0CkS&#10;Y7nOQaFyws8j51uH2RjOr7YFUYU8HwhJo3YNFZmZSAwTRiOxHLJIqI2i0dCPR1onOsBxL0yXNA+k&#10;6cj4cEd0DWb2dK4h/L80nScdp2jLtBY974JsKqVWZ1ORSea1QEyqZFgqUSymFEGJmyBGrxExJ7fk&#10;09/X526iDAFcGdRII5CJGGcL5VwVFkAkK41RkZxFiqKE7iBFytIArk3nYgh0+vpS9Oa8/Fwk5UDK&#10;iRSDMINSQFH+myI5LU1nhBKDonIihVx+vzS4KgnyncVNiegHcpjRyRONlao/LcjsMqzSuLqlbTZM&#10;WtBjWzvs3IvOVCly1mTvWTSoWkhWonEmoq2V2DadyUGKypg8xpXrVpDMrEBz+pp54iwthXQZeC3I&#10;r1brUF/p5Zlacn21ZeoHdEFsp3Emas3Zixf81V/8JT/5yU/4wWefi77TCsoYp5nDOK1Ix+Xl5Xoe&#10;Fj8GMV8b14Y0hLD+W9d1qxdIjJFQpEFPEbRlLWutef78+dqMLrrOuq5XROpw2K86NF/8DZbBcM6Z&#10;aSmaC1tJBnsntEpYEAlnDU1V07W1sL6ywnstpnnKUJfninMOYxWGGWKP9xNzGkm6aO+1gWxJMZOV&#10;LfdOXIeaou5VRSYQn1y7vD5ElgJ+ue+MMWJW9OR7V6STSK8y2WaOKfKgAhsLrZWnQp2g7mTAHMdR&#10;HGmTPPd0kqYwG0dKiz5cryZVy+96qudLKa1DvuU4Jz+v+YxP96KnP7+wxbquoyuRgcvnODzsicVc&#10;56lWEkoDmtLKVTFlwKILEGG1QZf1sDY55X2XvzdNs6Lo8zx/ZHRTPNVWR9o/Nsn5Y3RzQZmVUuvf&#10;+74ve61D6yUGLhN1QHvF/XRHjEGGl0YXbeO0xgLWdU3WGhsyKQvDoqqtGPBYxTjOOA3aWbpqQ+iK&#10;hC8XHXe29OPAMFyQcyyxKpl5GpimgR++fUsMM23bcrnbidY0JnQSd+5FCrk008szY4mF2Ww2Hzn9&#10;yp4vw++2bcUF1/tiPCVmios+O4aM9+IeLXYNsuaCT+tw6emzDMAe9mIKMwyDLJRzmSoN08jYjzzc&#10;3svNaCwxJkIl+Zl+LjSWsilGMmcXjuNxQCtxFp2GEaMyRkuzNRwPuMpIXlWK5CwUQFudJhUxJGIY&#10;ifPMdOwJ2y1an5xnyWJ6ock4JbEPFsdQTBzGcUaZhLKK4D2BiUAmhmKwcxxwsyubSyaZiawTvjzo&#10;UkxYGpxtyJVkGO2nPbnu1o0zpyCummmgnw5U2VI5xxoJQaKpFLEW98pRzUQcOUojFnRDqhLeZ3yI&#10;EDSdq9G2Watir0ZSzhjdoRuLVTJhS7OgjGk6kowm1zJFdID1J1vjEDzJuaINrTm/usJpw2H+hocS&#10;y3JMM01V47YtbiuLJD4R+duN5XJ7xTBnvvv+W/7Lr7/iw+PIy2dFpGzAftjz++9vaRvDze0HabTK&#10;JgHgMDw8PDBNt2y7Dd4nrOk4K7mRF0W3WhVU21mYppG6RPUc7++JfiIGGHzGNbW4gCXFpnyPqhPN&#10;tmMTE/X1LWdXz/n++obHQv0LKHyGfpyJ/cjjo2hMz8/kgdo0DVWzYZoH5gQuaZSucG3D9998J+/h&#10;xSJjTjB6eXimXK2Ubx8t9/sD3333wJdff89utxPx95X8jsurHWc7x5nuyFkz+8w0zpCgKui0Vpa/&#10;+7u/k3yteWIaBo6Pj8zFsdU5R73pePHmNff7PXd3d+z3Dzzc3YpxCoLOVduWGCOP+1so+WOqILLR&#10;T+Tosa5DIbQhX6hIsklrtLWgNUkpXGVIQRMX2h5Qty1V1xKMwadEZSviNBPW4VFms23YbDaiMRwm&#10;bh/uiQV5tqo8eAqy0VSaptrSXNSrYcvx8IKucWs2l3EVd7cP/Oef/ZN8jqxxbUdjhV4+FQbFMBcE&#10;PcZS3AV8yRVMOZ/cPsv3yP2q1snn4ki37DcS1p5O00CjWUiQvpiGLJTlEEJxmtQrFdk4h7aGu7s7&#10;ttstqm5RWaPXGKkaW7UY0xDLAyHnfDJw04m6smy3W7q2JuqN5HFmQ0xLQ1dRVQ3GOHFC1ImAgUJR&#10;d5sNtuuY7o9MwZNUTZxmGQ4g7WNEHqYqK3RWmCT0n2VOKaYzeY1Oka/BWLJubY74uwcebu+Zru+p&#10;xoE6eXSRJFxcnqFcjTajNAHKrH+W4yhQ5YroJS20qSXHczk3K7JnDTqf4meMWsxbJNJFG43N5XqU&#10;ptMaS1U1WONoqxrTdhA8iRNKb5TGRcX4cENlFfMx8VgiiYbxkdoanB/48N3v6aqGeZJn3kKZxs/M&#10;xz37mw+8++o3bB20rsUUhohKERU9/niH1xVh9FTbC9QfGcUYveh+T4XiSrF11Xo/ysXQhRFUqORZ&#10;rllIcR1GCIPvhDKJGZBf43wK7rE2qSov+1zGFyQKJVTcuBSqnApBQFJvSnOkUAXJLAhnjqvpxxKV&#10;IsPHJFZbucSrrMYr4rCZECZFSkly+7I4cKscijmQoJikU2RKRgraHHzJ8Cxa4ZREEhQL2TdYSDPk&#10;gCZKE6z0ijrHkh1cNS22romJgmCcosPgKdXwVMArCr2y6IhDDuQwMc8jc5yJhZ6aCjKzxE6sSPVy&#10;zKthx3LfLU1OlIxYo9DOrnWS7AkZotDjrTbUVcVms+Hi4oLPP/+cv/6rv+SLL75g23aoLOytvu/x&#10;peHsuo62avj8bZEgDAPH45H+cb8im/M8y3CtNA05ePw4kIzBkGkrt3pMyHF/jJAAKxLWtu2JrVYa&#10;0xijmM0UjXbIsm5sTjSuwmrNNEuUhnUW90c5tzlnMUpCIn1C8AzHA2GeMNqSlCbMCs9ALENyqxwX&#10;tSbuHHHUpKR5P/UlM9eisjiBq2xkUJcRNDxn8bRQsh/pMmBZ7iv5+sfHtiCdrAZSrD/D6h9g0CYR&#10;FMxZ8xATNs7oYJiamSYPvLk6x+SMTwmVPCZ6csqEUNZyQpqdnFHqiUxGLUZA4SPfgj++XlrnFcHs&#10;um6NvHtqCPX0Pnj63FRK2Cs5KZIRdNQYjS156UKlF5fZurIyCAwBa4XtknKgdvXJzdlqqhJFtxyT&#10;IJ6aGJ9kT5bc+xgzeZhQasnBdSe5QdlLF2RPa70yxhZn3GmaSEEkL36aqWpLU3e4Stx048qcEEaC&#10;XmqbpoJcEHil0cYQVSIlI4aQOZGjZ46RTbfBGLVGJ4kpjzSdGbi/31NbRb2TgY7T4ngdwpYUPc45&#10;+sOj7B05MQ29fD4g5UzbblZH36WJXO6vhbm1UGfrumaz2bAYDS3xKKf7Nq+uwN57cpqBhYkC8vw4&#10;XYeUlnrrSdMZBqHuTf2RqA2+NqQIaRxJ88hY6IG664iTJsTMXGiyyyID5CEVEmOYcEbh55H+cY/F&#10;Y0vhu9/f8ub1K7Kf8GHC6ICpKorfNRmh8TYGxiTaD5Xy6sCUUiJ5j1IJlzxzmjFOKJNzMceZY6Kq&#10;z6i7isgRa8F0FXNptIIPhJSorKJqKj5c3+OcwdiTDgHlUVmTomIMI4/9AVUJ3WH5zFXXomsDXgyR&#10;Qpl0AGinMG2NHivyZPCF7nM8SvNQN1uqekOK4KeBKWaUj1hr2Ba9X1CW2c+YAK42uLqRoqugjIfb&#10;xKwTKRrRZ2gDShEXp19t6EOm0bUgefWGOWSOUVxpAc6fPVsnGkZpjv0jw8OBkKXobrst59sNYwBV&#10;bfn223f84btbrh+keHrx4gUXF2fMR0+bNcfcYPWGfkorrXRZrF13xnUvdGejYCpN/tEPpHgQR60Y&#10;sBqMUXz66Vv5HFHhqg1tewbRYZqKamvQ84gpUQoqK1R3Rj5O7D3cDzPZBd5++jkA/9P/8r+R0Xz9&#10;9Td88+47vnt/LRO4g1yPrmrpzs6wc4PVmuPo+f7mhmHynF9IhE3XbWmaRmjRZbM1FiolzbOyHcpG&#10;UlAMc2L/3R2//+aathjjnO86tB750Ref8dknbzHW4JotxhnmUpgf+pFf/R9/z9m242y7QavM8XG/&#10;Ukq11jRdy6u3nxBS5Pb6muHYYzQ8fyba0m0ndLt2t2U4Hmgq2Zh3O3H6HcdegrqfPWP/MOC1WbMg&#10;l/t40T+GNEn4PKeHCZScplosWlIMhDkVap1cb2cQTZmr0TbTZFUMf2Td2expKss09eTjgeN+j60y&#10;767fcbEt2rnaYi63DIMMUozVTJ3l2ZW4145TlBiQMDMME6OXgnONKinaJ511yYyUmXfWJyrTokcS&#10;BNGvute6rKvNZkPf9ycNjNHYbNci3fvIHDxXVbU2l8sDbSr74zzPqKjXB55zjhwhhoIsFfbHqCCU&#10;gImqqqidFAa1M/iynz7c3nGxqRGCoyIVZkXMiSFOxDzhQ8J0NQEFJe+r2m6xm45kDYEEGuaohDkB&#10;kudZ9g1VctlygqATpjS2OXgyWahDCKVGaKklezLNxUxHNB06KmptUcXx+PbukZg0d/f3TD6jzUBK&#10;YG21+gbMc6CpHEYljAmgA2OcMJvyfNid0bY7onFk5wgZZpVXFgtGY5NGqZqoZUqcspi6hTJLN1lw&#10;MKGJOdq6wzUJU/b2rqloakf2A9vqc7aN4fz8nMcHcameJqH0/eiHP+CHb15gTcXhcKDrNhzLkOv6&#10;bs9nP/wBu7MLDt9/yTiMtF2HcoUmnDW1y+AHUuiJhxEVZhZTv+X1ND5jmUQvX9fla94XdsyTBkia&#10;Hnlezj6hTf5ogg0yVTcYaUphzelc7cCyaNeMqfB+Ii5ujKWul0ZTrSgX5kmcSIlCkc7Xr+RQYaYs&#10;VFdpmlLylFYZXUZfmYwqTsQxiftqSkEQ+OQlCiIGcpaCT/SaQbSeadGJyjnIfpYhR5amV6UsOtqc&#10;JLYozuiCmsp4MghqmSEpRwleQhmHNo4YM55IDEZo/VGocpFT4R6Tx6gMyTwZFuSVkbRQ/BZ94FPU&#10;5aleUiJdTsXx8j4yiMmAYRx7lDJUSrL3TCnkF3rs+dmOTdXy6tUrfvrTn/LFF19wfi5mhYe7B3w/&#10;0lYiK9l1G1IjeYW77ZbNZrMaz43jyP39Pff398QY171seYUQ1kHZgnhJc3Iq4Jd181TzeX19vX7v&#10;6kEQ4zrI2+/363Nn0ZAtSNkJzTrtr09ROGCVSqiU8GFi7o/reXauJipDCAZfRomm3rCtN+idIc81&#10;KMP9dwNJNFiyhlUlFNrTRI6srSy7KPxRQetP9+S/moW83qt59eoQYLYgjuVr3muMtswYbDaMwTFm&#10;S8AQdQbToE0lumQiOmtJAdJFS+s9S+bvU134OuAo1PgVXc0nDV5Kia7ryDmvaRVVVTHPkls5l6Z/&#10;+d7FGVUptToVv331cs2kzzmva3xBLDebzXrtxRNhXI8j5rQOE5cmqClgw9J0LsfgShrA00HwOM4o&#10;banrdl0z0zSt5pZaa9q2XbXKy15b1/V6PqxRHI8z43jETpa8y6jFeNF7tJGmPuVAjAaI5f7OaKUl&#10;Uq6q0MZQV4661tRNhdGWTMLPAZWVPGNVJoVESAGSrKDKmSf7t5hE5hxxSmMaAXiqs3N2uw3b7VZy&#10;2GMs0SWZtjtbz1vTNB9drxgj79+/X/efpmmoi2P/8ufx8XGlJtd1TdPo9d6PMdK24kgcvNDBxcEW&#10;lszeZeC53JeWuVB+piPtdsd0uCd4uXA33/0BFWQjuf3+FlfXXFxcnYxPQmAsyMLLV2/oH+/xMTLl&#10;iJ975qnnwID2skh8mDg8fGA63DHNPYYdbXWOKhPiaZqEFxoCm3rHbtORYmC3EZTm26+/xg8HNpXm&#10;/u6Rl88uScHS1C23D6Ih7D1sPz3ju2++5urljphmhv7A0C/5QbIhjn1mLBuQc46HvSC6dV1Tbzv8&#10;HNHaoYp9/rffvV979c8++4xhmnl4eKCqKu73B7TWnJU4hzCP3Nw+0DQduzPNw3HgzG3KpgD98UiO&#10;CWHQKPncWfSRfUFZ6rqhrhvQAr/HJDlTi3lIuzsnxsDDvcSZnJ9d0jUdVgIVqbTm7u6OHKBpOg6T&#10;cMZ3Vy9Xbd1+lEUUAxgyyTSYhjLVg2QqPDXP3vyQZneFqrd8+/U3POylAIs3D0RdiaGNd2yuPiNb&#10;i1aKy4tP1mv6eDiwT4mmq+nOHFafTFA+9CPJZ6xpcVZTbRz3dze8/+ffrZtkCBJsXReKqC461uVh&#10;1LQV1c0ByHzy4/+Gm4On3mreffkHeQ9tOL+65M/PnvH6sx/x/Ydrbm7u+Oqrr9Yb5+b+SF07Nt2G&#10;1lreasfN7R3d9kq+J2V6nzHayo1efm6hM2fbMOUj+1FMDKqqkoayPEuu9yN+vOPu8ch/+sef0zYN&#10;f/u3/4Hbmw/MJZvyk9evqLcXHP3Ehz98w93NNXc3NwxHaeBzzhir+MEPPuPdu2/48OEDxhjOz7aM&#10;/bBugvM8s9tI8zZtNkIdLVE6H75/z8PDA9c3DyjX4u2Gu/DAZ//mjXzOXPR9JKqqpd8fi7Bfr5PP&#10;cRxJTmOaThpxXXHw89qsTcORYZjYbISuYl1NP0wrMu37mfPzc/proW+/fvWC/uYd27ZZddN+6ol+&#10;ptKZ88szrKt53N/z4lIKprvHR/ZHzzgcef3qE67v79lsNnz9e7nm8zxjn7gTiyW8BnWy4Pfef+SG&#10;u5y7Jc5HonkEUVqohstEW9ahXh9Ui/V6VVXkok0GKcASGeeqMsk0olN8MlF2zoCt8I0jRk9/PHBx&#10;fjKPmlJit+1o6oqNq1FZsn7DWIybnBU3b6M4jBNJW4YQqIvb8N3xER5u8VaRK0PQGttsyMXYaZhn&#10;YshUVUPyM0MYqRRYVxHnRS+Z0EYcu0PWJO1w2hLL+q91jXEdleuYlSMR8DETS+HU1TsOQ0C7LUZL&#10;M5SSRueazU7WRRUSMUxonej7B4zN2G7DvOTtYng49uzOn4OuGKfApDOhIKVp9ljn8NZinGWaJ3bW&#10;oZVGlWfWdrMjjTMZy/Ewcri5xqbErkhAQl3z/fGR62+/pHYzKg20dYMt3dbx4Z7PPvuM/vY9P//5&#10;z8VSf5w5v7zgWJDMly9eM+xvaFUmzz3bi47dxY5PilmdsjWf/PANIRv69/c87yrmOKzI5vJaiqun&#10;Jgxal0zQgq5oZcnphDyeDCCkMFA6raVvJEsUGaxNzQkcO6FQSRW9mUqMYy8xRCUeyT8BNnJBdXLO&#10;5JJjK38W74KIVZL7Kr8hrohnLpEoRi+02ygatjI1Fz12IsR+RfbIghCk6OVPmAod16NjQThTKfiW&#10;ii34YpAlFNxVH4poNsdDYNhu6bbnGKOZsxSZmJIlCGAsKSqyMhhXM00H+rFEnSgLiG42IzTgXJpe&#10;ozJJJUF/SUzF3Vj2kKKhjqKHtcadsiwpTI0ksTAqA8UESi85rYVGvWk7Zj8yjSO1qtHaiFO0c2x3&#10;HZ+9+Ywfvv2Mzz//fI0voSCstpLGY55GxkEohF3X4WxNjpG+P3K/v2cxt0Flnj2/WlGOYRhQWjEX&#10;lsfSFAD0w5HHx0fadrM22Evhu6As3nuePXv2EdqSc+Z4PHI8HgkhrBrRpz8TgjDkLi4unhjWnBrQ&#10;5XsXui4U1krVYmpZh8SEjx5rFcop3CITU54QDriUuew01m25GXtuhsBhGMm6kj1MKcASFeSS06yS&#10;6GsF4U5rws2S5/zx8ODUfC+fHcp9l3LZb8q6ihCmyGBET3fUmvtjxIbAbAOb6kidxG27qjQqjYRZ&#10;STzUii4//btmMQmS9VSVhlBiuxaDmWWPabcbFuqpNI99WROJafI0jWhdvZ95fJSaum3bdZDw+Pj4&#10;0eAhxriiam0rzaA0iOPa+CwN6eI8b4oueGlOl7rdObdGCi7/fxnqSDMaYcmwXd6zNJPLAGOhiHdd&#10;t94jC1130U5XlUVrOS7vJ47HuDbOEvFThhulvnjaCKcUmKaIZFmKkeXYHxFUUL6OF32wJGMAOuNM&#10;hbEGNXvy4qGTAsEXczUlwNh2u8XVFVophr6ntoa2FZAq5MT5+fl6D/d9T9d1bDYbGUjMM2/fvl2p&#10;xE8RTqDcg3XRa8owQO7TBbV2VFWNK0w0MQ+KtG3Lfr+X/iJFQkGhc87Y/l7og/MwMMZJzH3KAgvH&#10;LWmp2m9wAAAgAElEQVSQZuz5+YVM/Mc9UxGDex/FAAHwu5aq2bC/uYYkrn4mTszHgYepaLnmgf/2&#10;r3/K+GxLTIG2lcnJkjc3TRP9lPjV764ZQqLSmcqaVbNQWU3dOGwcePXqisZkUjgQhiOtlqYyWcPj&#10;wzVh7NnfBkKKzENadUOVhSl75mFmnkfqRqOyZjhM5TwkkrfEAFoJVzyRiV6dqMQllH0aIYfMOCec&#10;0YxuQS80MVrUrJm9IcyRoQ/UxY1Co1CFa+79IhgvpUGZuK+TnpCYfCSVyfxSMB/9TPQzj8PANHki&#10;B2bfrZusc46QSm5ayGQjrsAodyqgSQxzXOkTYMmmIhVd3RwVR5/FLVPX1N0ZbvMIpYEZQmZ/nMHN&#10;7FxHrRuUbURoXmg1ykzo5CAFkq2IRmN0RTYFKU81WU+ELI5ejW3Rm0zVnnSOcRrIWjMpoR1qIxoa&#10;VSRUyk+kNMj0xznauuHw5dc83N6VjcCwuT2siI5xG56/bCm+H7IJxYgxhm3X0lSWdnNGe3Ylnw8g&#10;5tWcYMm0S6vxAwRjGZPm6GXCHzWomNbmI/iRs13HYfIc9gdivKc7/4rHh3tUYQIk0/CDzz/FacX2&#10;8rmg09kR3Ynivm0bktboqsGVB7pPkEt8RlaSy3W3lwdDP0X6KbLZSbP2OMwcp0DUHj8ocuM4Uq2G&#10;YVGi4MXxLiRxzvVCL4kLfdwIwjH1RyLQ2mrVnyyvZYMfi27SWnuiIpcJqNaaxlnSLMOFzabFFV3S&#10;/V3Cj0fZ4JKja7b86PO3fFLcgn/z1df85qtveHwcCX6gsgat4kkbYgxWmzVfLUbRXkVO5mf/mlHL&#10;09dq7qDUidr2xAhiKeezUmuGnhD7Tu8je7P6uGl98tL5CUhVihNrLQvxIpXzPPVHwjDR+4m2btjV&#10;WzaNFKhT1OLox4nilYlrIbPZtOizjsYH+hzwYeDQP6Kc3KPTgmJpjTVQNTWtrSDOKwK2GL+hHWBI&#10;pqZShlz2/yprsI7GOkatiCHIs6GY52y3Z6RpYgqBmBTGSvHpg2KcZPDZdC1ZW5TJGFdhrTzE19MT&#10;WTWNGCO4sNbYEjXiU8RYi8+JpAVfm1XC5kQo98ccEnOIhJiE/qSMSBeW1JY5EMcAPjBNj+APjE/o&#10;uaEfma8umIeBGCY+XN8RQuD7d19y9VJiet5/O/Hqasc3v/1nvvnyX+jDns1Ft+rDd2eXmMqwf+z5&#10;ze/+QPBCqVrctte18aQofYo8rFRRpXC2XulLT+mL4vJ6eq/4pKn86JVOVNpEcY1HqKHkXJ69p5/R&#10;nFzkUQtFcDkmMbbQWdBMlVNpQJ9QTkuzSRY0M64Zm2LMkor2MmV5XzHOC6goWrOcstBjF1pt0XQS&#10;I6rQY1nca8nkOLLolBVF+5kSOisyRqiFYSKFSYzQlCWpQMaLcYzR4v/gKpyr0daRJ8ljlOamnIon&#10;CJKcv7Q2hst/11P+REP2lL4v15e1MHUmSxpA0dSFELBYXFXM6DJM88DZZou1YugzDUe22y1/9pMf&#10;85Mf/5hXl6959eIFz58/X3Vdy7GkovlaDHwWJGQ1CvLiErrZiUFe27arLm4cR/q+5/7+fkXCFtrd&#10;0pzEGDkexvX3LcYta2xaWeNLgf+U0rg0Fcfx+FGDsWR4eu/Z7/erJrTve4ZhWI9jaVAWqY/RCmvE&#10;sTdFT/IBGyNziPhpZgoy2E1IDGA2FRaoDbw6r0BHdEyMwRPkgUVWutCgWdkvyz32R4+Sj15PtYkf&#10;UdNz8Rkqf1//G6T+S2hCNow+MMwwWkNtLPcPR1rVE9RMaxOViYVy7FDGUuUkRqH51Pwu50earnm9&#10;rss6XBkM5botTdw0Tas2cNHxLo3IUy3uco0AnDbCzSm/e3kuLQyipRF8StVdz4lSHIeBqRjcLL93&#10;+X3LcGG5h54i5auZTU4r6rY0wksUm9ZaaOXer07Ki255Rc/ViaGwGqc+Oe5FM7m893KOpmlimEaa&#10;ultZCqvja17OdWk0s+xrJ6dxBTljshGGZYmgU5lTzjJRaMXFEXi9vumJJhXF999/v57XBQ1e7j3v&#10;/fp5n2ptn57PRaMrFHjRXC9oqEiBRirXsNlIQoOfI4fDcR0I8aQuBLBmlobQxQnjMzmAUVaEsf6R&#10;Ksv0drgfGccR4+RCK6PJEdpykBedJcSJ2N9L+HaqGIdHjEqcvZSCd/tsw4vzGn1ZY7VCWYVz5sl0&#10;r+Y4wzRqfvXV94RxQGsrjRNCUfzB68+x/sDbywb8kdqI+N4X3eh3dwd+9qsv8dPE2eYV2Su0T5hC&#10;Z7PU2FhL8HmM+GOgVgrG8oBXiqjEBUCbChMVx8PIOEtYM4Af5DPPvQajGCfwRMwSL6AMYiwA86zw&#10;k5IHW1d+RyntIYlJyzSQY0tt7YqyJO8JWUxK+lFCqD8ScCPT2phhmgNu8lgbVuRG/BAMwSdS9qA1&#10;tXNgFu2POO6Nk0wDKyvOdIsBjFyPyDiLwYIyFe32gt3FxMNjca/d73nYj/j8iG62VJuMchaMwVi5&#10;HtpYbDSFFpAJ1mB0BQVlIVfycI+QUiTWG+qq+Wjia6dBkKgw8xhvuLw8X2lGIAj6QoN0bUu93ZCH&#10;AVMt6LYiZI2fI8Zqzs46XNPyQp8oAnEWR+Gmqqhrx/YcdiHyPJ2K1Tj7/+fGWDbHyxcvmLPF4yAm&#10;yVddUGxgno74NIlNf5UI88T9kPnm/2bvzXokybI7v9/dzMyX2DKzsiqrurZmbySnOcRA0kCQ9CBA&#10;ehEE6RsPIEgQIIwwIxAUiSG7h+xmV1VWZUZGhG9mdlc9nHvNPapHD3oV6EAhszI8fDG7du2c89/e&#10;7dg9fgDgH777wL//299wvVnzySev+clnb/jPf/brxSH0eDxyOj4xPt2D22BXN4zjSI6SQSnrN6OM&#10;wo+FEANxykQVqaeMMVimZMhB41NGO0O2PbkVvLqjKEfKSIxBSqgUMUWQLnkouVmTSLmw3jgx7rAt&#10;tNEuN7GcIeQow6Vq1qLE3kWm3nnF8fiIM4rHDx+4ragXOYkD81oa65JmbjYrXB1QvfnohdD8k8dP&#10;R3EizonbW2Eb/OP7DyTtyEo0WM1IKOT0DIVsj/+3prNoRUGJIRLPUadWTP7495omDsQcTXojTVZS&#10;sKv6b8/WkXxptCpVs17RVDKds7y8e8FXX35O2j9hijQRuXZKBoXVcqMwRQEJFTy66th7nemdZmMy&#10;WUW0glcf3VAa82Kc8SFhTSGnQAonSi6CUqWaPZkjFEtWiZAKgZmI4qpeH50x5OQZSqZDnFL7wdHV&#10;KILkxQrfGIPSopmmGNnb6/RoDolCxGi16LgUhZzOyLT2nhQCKkqzojBnHVRM4lLfWXkP0yh5CWXO&#10;RQxFMk5LUTjtMEovxmatWAaNW6/QCZyCrkKCXlmcNvjxxHg8cLVZcxwPhHFGVVlC7zpskXth2H8g&#10;O89x79GV7jx0t6xd4ZQmjD+CT6R4doRtD+fOsVGXjQnIcEnWTl1ITatc1Bn5VFnuRZy1Yq04aWYh&#10;1OKWkpfms1mi6FJdZ1UWuUkzrGnHu8geUVqztzSaRRrJep9rTWZDOMVcSH6XlOUc5yhOu7mZCwmC&#10;SQmUquEUpBPIHpUCKgVykviU5l5bsnyGeoeDGj9Uclrot02fTDGy180ngj9h+g2YjpIiqQhd0jmp&#10;P4zt6PoBZzu8MqSScNpSyiRoEeJgKjVCo/eenZlbQ6GURitFVjIUscqSSKTcjk0WjabSKO0AjUGL&#10;/EFJ068LVROLuC7nQoqRoe/5yZtP+Prrr/n6p1/y8auP6FTP9faKzWq9oEqXdcTbt2+fDSsaDbLR&#10;arfbLVZLZElJmeN0WBrOhkwpoHMdq2G1IE2xl0LamnFBWVoz2qiMrbltDJPLZrw18duVZHu7eu2g&#10;JMYnTDNhmhlcVwvtQmcEvTPCd1wo4d57gp8pOTK4juvra16+fMl6veawPzH5sHiCxKQoaBIKHyI2&#10;Gl7TEdNEPEUZsiW5LETSJFE7WcOl+7Ss3x/Jz7jc6+seX9qgh0VG1sqK9l+K8oYFjdeFqWSOJrN1&#10;iivn6FdXrJVirS29mnHKyBC2+mQoo581EVxIZtrAoeuaw6ro8C4b1DaoaLTVEMLSoLQmsg0r2jm+&#10;fL/WLEpj0zSmmRDzs/cpaHLJ+Au5SymFOQZK3Vtbwyyf2S+mVu29zg1vvCQTLQ1u+75teAGw3W4Z&#10;x/FZ9E9DKZ1z9L2T11JmqYFkz5MNNcRI1zvMMnzX8vcqPwg6CJin6jpo+0+93rtnmkmJ92nHtRnG&#10;XcojnkXq1Gu2fX95nkWljFWanJPI9C4aSuBZw3w8Hpfz04Zg7Rg0mvRziUdZQINl8JCg66r5UQnL&#10;HrO4nLdzXApWt6YzRuJxrG/gGOeZ40oTD4KyGNtR5gnDINqKuTD5GWtqvtH0WqbFYY8uid2HkXc/&#10;vOXjlzd8+euvAfiTr7/AhBPDytLVDYecUVmKVacUa93z6mrN38dA8DO26/FVLLbpOz5/8xGcNHed&#10;5Li9vF1jO4fdvARg/e07/vo//N90JeEPe+YxcTrGRTc06RNuWAmlTSd8mDEpLc6CiUIYMyUbum6F&#10;D4HTdGKOgcqOIk1C/4ljohihPkwxQj47oCml0FWvEUJiPu3PDqMq0xlNITEeZRPPKeKsOVMUZ1E9&#10;+iATk5RBq9OyiXW95WyRP1GKkmlYfYusRbsUciDNCWNrxlc563pijPiY6oItFKWkAKvvkYuWzLEQ&#10;GIaOfrXl6iaw/iBr5ml35DB5khpxDwf6YYvRPal0aNt0VuIUXJRm9iMFTTHCRwfZ/7TppcEB5lhw&#10;fY9pJkE5gxvoB6Ev7ieP7jd12lUL85RIuod5BueIuufFyy2rSst2tsN0QvEMKYPp8LFwdfNyudhT&#10;3Sx1o0Iahcvg6k3C5UQOlxlXLJMngJtXr4nKoLqBkvIy5VluMjkxzQeatielwJs3b5iLI5qhbiiJ&#10;P7x/IH7/gd98854vfnjiF7/4GZ989LqeD8spdbzfB8axsA+Okw/EUBY9Ykqy6V6tX6LCRFIKbzq8&#10;EU1ndFu8zsRiccMV3eaGaFbYQbSppVtL4TUnodmHgM6F3mj6Br9pI4Y1RQrG6D0lhSWHU9XNS9fv&#10;33QWuopgVDURMNqSlOZwOKDqpHGotcXsRwywXg2iz5iOuI0mBemeh97y6euXMvE+zDg3L5R+qM2G&#10;kpJ30a9ojS7n4v6yAGgb5GVh/2wKrRSXeZ9yvipl0cgGK3bwhYt7nRyuOpk9v+cfN7gGVa1snjcF&#10;1jpevbjlk+0v+fRmTXi65+H9O/7h99/x/XtB8k2/4fWr1yjXcZxm5pKIZWJl5bMPacaMT9jxie2w&#10;RQ+a/YfvMDUmykVRHPW6p+RMwTPowtbpM6qVQVtF1gofNVMp6JTpQs0ejgVOe/LpgXz8ANOM7SQ+&#10;BmB33OO6gd7Imh2PJ3JxWNUtzZhUO5GiDSoLEqaVmKgBdKZgnWZtDcpqNIak9WICZ1UBo5liwFpp&#10;fFzJaKWoTGOcgmgE2lRklC6orDi79BZM51hdXzHuHzE6iblSO6s5E30gp8R6GPAlUMhcv77Fe0FL&#10;Xtx8xNOH79j0mZc3A2W95uhPS67fSmXUdCAdHnDzHlvEEVaV52vix2vosjmowO2iS2prkIauUVFI&#10;I+PNy9+tq+zi/0tFFoUKSKUISrOa62tGqK6J8lxxBU051OfUhrOhj6VGF5hG7ZNjXCojotTzuxgJ&#10;lUTKUX6+ILuRkgOlBEgtn7NGIaQIMaJyazqDoKxJ3ldEbYmcZiihrqd4RjxTbdxLJgbxr8g5UHSi&#10;KGmYS4FUrEhTtRZfhX5gLhJ/UNrctJRlsCROpNUtt2SM6aENkbQMr4qWZrEgKEUuEvMjBammFI1R&#10;wvAKU8AYzXrYoHQtrFMSY6daX6zWK+7ubnjz5hN+/rOf8vXXX7Na9RJpos4maVrrpTloReR6vWas&#10;rrCNjnqZwbfZbBZK7PEolNlWcHZdx9XV1UJ3bdpMoSCGKmkwIimoiNSSJ1kpfLvd7hny2Yrodj9r&#10;ngglZ3wIUH/XaFnXp+MRbYw4/wKmIW0pMXu/UCXH00hKkbJS3CjF9uqGu7sbbq7FaCu24XJIHE4j&#10;u6cDT4c9oWRuhsyxTxxdIMyRFAsRhbEOZSSbVhUja988HxxlysKCWdD+dq9pV+LFEPPHD4W4ays0&#10;RcsuNOfCaUqMncb3sNlecWMdGzPhyojOAVdzsksdRl1qNn/ctBjjlvMh5+48mJUPplHq7PTazCrb&#10;GlnVLOtLo7fL+6hPQosHuV+aJIyjJdIsiguzLjDHgB+rIWASE6kfR5k0tO6SPr0cr0s6tXNirpfP&#10;aG3TnV6aCS1ouDnnT5YiOZ/ee8YR0AqNqrppDTWrWDcTSGtqPR3QKK5urlFF0hea1vkyQqQ1nTKY&#10;ObsJS3N23kussUu9JPtzXqRAyzV2Qde+bB6tkfNpXVkMgRpK2a4L7z37/X45/+24Xh4LZwc619P1&#10;suGF4LlES7U2zEk+j58z4zix3x8ZT3ONQhLjo/b97LWTizu7QowTT+MelR1lHgmHAWZxJxyPmZgi&#10;Jq6YfFyCP9Wq6k6mD4xjxO/vCX7k6eEd7354y2e3f8qndyK6fX3dE/zIUHp6CgGPnz2E6nRag3+N&#10;SqgcWTnL1XrF/nSsG0/guL/n+PYfsFcF459wfoOxlu66uvA+PRJP9xSvSUmD15iYsfUunUIkhFG0&#10;hw6cVfR6oK8UrclLg5eignmWjMwSKcmDarb5R3JM+OMjl+5XU5ZpDMN6mRC1P8f5hOvqtEJlstEo&#10;faYsaCOoWKhax2mahE6RE/MciEnJ5l0v3t5r+t6Jq1+qFBFtFj1mMAGlC8kHYspolRbqVAryOUOW&#10;XLGYCzFmUlESWZDbJihmIdM4oYxm1Xd0w4phva0XWsc8jugpsH984nq7prMGm4PYwyN6s2YCkYOX&#10;eAsj4eUgN18JhJfvN84Tgbw0vm3zsqUT6qgdiFkyPZsDaN+vsf3AOI5y4YfMQcdF6G9Nhxs2DGaA&#10;2eN9ZH86LeY71hhcKVgvzq5KSwFQcl7uBBLUmylaCoXloqubXTIGs1rRX10RvQj3sz4Lrruuo4t3&#10;eC/6gTifKO6K7Uc/4cs7MStyRhPiTI5C/1Eavn2c+TC9k2XVO5xWfPsYCB6m1JGswXWGvjY1KSVC&#10;9CTryEE2wGgVYRBtahg8wTsMis32jm5zjceSqyFMKoaCFYJYjgyuR4WAUWrRtRWtIUR0peZN457k&#10;p8WlWm4856I2J9gfTgy1e3DailajyA3g/v6eQU/cvXzBZn3O/IohkHNEE1FaYVTmqhoNTd7TWcXH&#10;H93x8ScrfNZEFB/u5VipUoipIptJCi5jzzfh9ri8+VyuN3he6AunpTz7eYMrL1HSRqdbHvpMZ2rv&#10;Z7i4iVy+XinnZquhTcgN42bTs9GR4YuXPN3fEknc797XX5u4vR14cfdKJrYp8vG8ZngpzsmfrQ1H&#10;v2N1uJdYpnTC+Jm+DjuKshRl6LSgp0lPrFCU42lxHBaTpgFl1wSlmbPEp9xsq6NxCkw+koZAcoFp&#10;fKJ4RSiy/l9dXVFMYU7iAph0QSuFVWrZ06jH2ygxmLEoLBFd95K1NQQ/Q5gwYRAUzZiloLExopyC&#10;HMTwKWR6rbAp0zdEVvUkDV2VNwjwWc7ZY7rQDQ7b3/D6kzWdCoxPe+Zq5nU8TZwOB077NapkDoc9&#10;Vzdr3nz6EY1r+enHLynTxLbruN38jInAu8cPBC8/v+s7yvGJ+fEd+fiIUoq7q+tnQxBgKbwvH82Y&#10;JSw0yUo3s65OpttSqmu1IRvqvMaApQFujusg03vVqKAFqK6y7feE4ne+N0CuTWKSqIYkWb2F2nzS&#10;rrWK1JTWVOaaH5rIRUwxFnfb3Ci20jSW5ClpFsOgLOhFLlEyVhu1tmR0FrMhXZFMoQdnVPKVdpsp&#10;JVByluurDV9LJoaRVBFRrc9ksFY8xyDFr3OSFZyKwseAq+wCVVF5EGf9VHQ9rgVT3Z41YtiiizQO&#10;0rJrUgigLVYZMcJa/qw6NDKddfSuI6XA5KdqEiIRIMPQ8ctf/Ixf/eoXvHhxx6p3DF1Pb8Wd+ebq&#10;dmkMVqseYxTzPNbXEMocZHycmYNo44zTdDVizfuJpoNtbKLNZs3d3Z3kGE8Tx+OxFugTkBd0S5qX&#10;SNeZxaCkFd0NXWv1U2MYNER02R+bEYnkU2G1YVit6J1o50vKhBSZTiOnaYRccL1kFmekrsmq0A8D&#10;CmlY5xh49+Ge4zSyGTb1u1a/CCPrKMSZUhLWKG6dJWwNcaxo4FEG8TnNKD3U4aqm1CiJTEHrSle/&#10;oLQsDvGlrRu9oLTna6XeP9sabD1rOZtKJRRzKMw+M0c4nSY2qwCqRRIVYs5AXBDKUjIpNRBEUMQY&#10;GrKsqs7vamkcpXEvoIpEyWqNVhZne6LNVXMMMWVmFTA6ULKq9axfUDelS2XQKbFWihlJ5pU9pQD7&#10;/UFkIYAPQVInUkKrpoFttajBGDGAumTCwdlf4RkbsB6LaQ7PvldD1kGa07bmWtPWfBzafzEnUimL&#10;tEB2PtBagVJ0g+T5+hCIGTargfX2GqMUahyJFTlOKdVYqerUXc/x4ThWkKo2zBXlbPEjul4DbaCh&#10;EGdfrQQoWq+2C8ihlMI4i3U9xlhKydjaWA/D8Ec5uNM0LeZCrZm9jI0xxnC1vZXzaVb1c8ltRPZH&#10;oDwf1l8OmOQe9txEy/5nv/65nDQnne/j7glrOh6eHnn54jXHSbr0f/9//RUlBqbpyONOBKO5nO2X&#10;/2nlePnxZ4y795yOO8bDIzaO3G561k4O5rz7wNVGbuS9UQzWMBXFXM2IbAbnNBtrJQqBTIkSqwCV&#10;aqYhd4peedZ9YesSrrfEJE1nmZ646jK73Y7bF1uC0vQaynDWY/oYSGmihMwP3/9ASS85nWRi70PC&#10;mA6KJfVbgvfYzmCLTHABCDuC9/jje4pSy4nzucYHKFnQ3vtFkD1PB/b7upHW6Y1VMM0jfhIKirFn&#10;R7jDaRItKUqob06JXXvVSA29gSx5kZJnWuk29QS3i30eJ1IK5OLIOWGUoGwAscAUJNBbUyeiFbmW&#10;4y2Lrmklcmz0n2a+4shZ0PH5eCCeToShF/e+lou3HshVEE5JMtkNQF03K9uhjMUZRdQKnxKTny4i&#10;PKrz1Sy6JbQUPjlJJh8ICt8PA8Z2Qo+YJ0IsxJYbqSNJe2KBhCGUzBwKh+o22XVyk5Liu0iuY43b&#10;uK6RJ42+GGMkTOFZ0DBA1gbd9XTrDcUEog9iYV43Eqst2RiSBlwh+cxuLkw4uorqaqcJhwPJBAqy&#10;1kIunMZa+J1OqJzYvv4CchLEpU6+2rrJORJrZqSpBVYpBb2RBttdK1buik5rrLZotyL6zGmW95vi&#10;TOmcxKiEzJgDZZ7wSujvIDEfMUeKstje4KdIjh4qY0ErmVoaXV0tjTjG6Uo/ckYojsY4uemcjrgV&#10;rLYrhrW8xosXL0hhou8dqsjxfHx4h+tkgEUOXG/WDOsN2BXdasPTYVo0n99+c09OmpDPGqY2Rbws&#10;7p83kbUJvWgmmwlEqwIum8SshAb34xvdJXe23SzaRt9QkT+a0OqzXu+yiY0xcvQHjFGE054Px7dY&#10;Iqsrw6rS9XdPew5PP3C9cmys5fOvPyeqQl8zS19/dMN3x4kPJjOnI/54xEVPj6y7iLAkzNjJ/jLP&#10;KAOvrtd4ZF8M3qPiSDEHclSoKAVfXtd9NQfMPHJlRuI6cpojKXgxSgF6pTnOifEk01Dn1qxXHSkm&#10;DtXV23SDoMhKtHjFZ9Adud2dw0nMW1LEZE+HUJZdbaiSAasVUSmsymQS6xLQZPo6oNpojXKavtMY&#10;XQhkUJFkziwUZzuMtdy8uOJu1ZHuJuJeUMzDwwdSLdrHcWS16vmTn33Nq49u+OIz0XTm48hGw+n+&#10;A9efvOTgJ15dbcQwAok1Oh0n9DRxV3VAv/3tb5eC/Nnaufi7rA3ORWFteORjn11OL38354ZZlj9a&#10;9+3PhYpai0ChASa5/+ZzcwuiOczLa1XTlEZdXeit1dSnJIq2sl/XZlO0prF6F4gpkGrGQuVckJWc&#10;0USJgophMdaRr5IFAU0RU6RZJcugutSw+Xr1SPNbBAUtKdGMipqeCjpyDKQkaKhWithwXi2Uvxgz&#10;0VREqGpoU0rCwCoZncvSdAqFVpqOUhQ5iZo2KSUxLaqaQFUk02hXC+az86qYF2pBVExGFcU8B2kA&#10;q0nHq1cvuLu94de//nO++uJTPvvsM4yG3e4J7yd00Wwu8hIv7xFNW9kK4UaZbM1eyyYEaXoa0tSM&#10;VRo6BCz5xOM4/tF75AzGuqUhaK/ThnzifLlaPkNzHF3yHJWm691SQ7V/J5elUW2IXEpiRNUa1FCb&#10;0RBzZaBUVE9LvTbNgdVqZD2ccH23NJ0xJcZxJuTAMAxsu54QNUatakMeyMoz7zIhRjBRwIiaHlBX&#10;wHKtXl5vy32jNOfiHw2CeP7QdfDjqk42E1HGghJ5wDgnxikxTplgI0FFoj8RgzQxKQty6MzCW6h7&#10;QkM96wArpKpJPDde1lpy3VfDhbPrarV6lsF5ORj7sQtzQ0K73j3bs85MBnn9VdUEN98FpRTmgk2m&#10;lVqaomZA1O6nl/Tdtv9don5aa1I+LQPkZzRjeKapvjw2bSAzrFcMVf/Z8mLb9bKglhUBLvW6cI2t&#10;GAI+BpEiCi3q2XFo7BIxFdVLnm47Bu15KdUhfm7XkV3OUUppaRrbd1TqzGiU+vCMvv/42F9qcC+z&#10;Ti+b+ZLr+itxkY1d1ihNw+pcz9A7tDaM40zf93Sux4f47Pn2688lc3Gz3ZIzPB329N2KH96/Y7W5&#10;ZqyT7r/89a+YvWfymR/evyOEyBwCH2qOZz+sCSUT5x0lnrgaLH3uGEzG0RxbJpzuUXX6tRp6XNbE&#10;qfK1fcKVhFaFzmiiF3fKlj+17Xte3d7Qb37COr7j1g1sXWZ7fcWuFjeP88Cvfv4Fs/8Ntuw5nvFn&#10;SBQAACAASURBVI4c9iOp1GaMjpBq2HAODIPjenvL0Kl64SiM1ShlGHrL5OH7d28JOaBrllMMHT4E&#10;QnxfT8qMUdeL9iilucLzI9ZKRk7Je46nehEXuRicESFv9J5UQB9ODDVs/XA6MsdUee4KN4DNGV/P&#10;R4qZ3ihiiMynkWjkRq5b06kUs9bEeZJg7WjJcUaikuoFrS2Hw0RGUKyUEl7HZ3oRa+1yI/BTWCZD&#10;bQHLVCTSJU8aT6SpJwXRHsiTIlEJJUshkTcxxiWiwbi+Rp/IxphyYJr94rDbDw6Kxiuh2qkCLVvW&#10;13UTvbiGyqbgKUkGEbkWeaEUshe0OCuZUhWt+fAo2Xt93zN0kpGkalGTfGSME6XefHXd9EpRS+5n&#10;TOfNS2mLNg7XDSjtyC4tN3YQismwvsauriUr6bSn6zqmzNKYhhz54qd/yv7wxOPjQzVNOkd4dJ3F&#10;Ko1VYJUgrqfTCR/j8l21VWhbuN2+lslaFCRdrYVKbK8U69Utm85QxhPGOdJ0ZH+UdXUsGT3IFJ6Q&#10;MCEQxyM6JaIflnMWVCF3AyvdE/xEmj2+IaE1C8zOXd3IEjEmpqZBNIVxntgMYo4VfCIN4nLXW1n/&#10;wzCQrVqa+5wzHz58YBjkcyrXcb1dk7TjMHmGrmPuEy9e3spGOEFOmil42fiV5D2GnBad7el0+qMb&#10;4WXTuTjl1TiItubb48ebb3v8p57TNvc/ajqLIEzQjGNytV6vDuGlQAgkDLFEPvvyE9aD4Sdff8kv&#10;//SXADw+7Olsz8d3H3GzvcKfjmA0uuYfb1cOnQLhboM3HbtpYrNd069lXSUlyPbQb1G6YEpmO3RM&#10;xx3jUV5jPJ5IuRB1x+gLR5+IMbN/+k7Wd/Go2dOXI6+uFKXbYi+Q/qfjkfWqYzVoHvdSMBJ2EDWq&#10;DvOcchgFfRWuWTIqT+SKEMbxiOt7XJpxWWiQxmhU06poTecs8zhjsiKkyBAUJSZc3fNMmtExMFiN&#10;M4VZC73zPIirU97k+at//3e8urthow13K1mX19fX6LwhlcCwG4g2oKrRRDul203PWkF8VKysxume&#10;lb5jVV9jtVrxZJ5wbz5Gf/aGYb3iv/tv/6tFl90eraAWqpXczLWm0mnP2psfx0Rcrr2WBahqc3mJ&#10;qstznmvJUHlpRFVBtKG1+awJm8+KNFPdBShRJvJFokxUFo1ojEEGiFky9xYks2owqQZBom9KC3Ja&#10;KhKqW4EWpbFM1cG2VIRTTDcEEW0031ySfCeVydGjiBUijuRSXXazIguGQwqemHwd8dbmt6KxWmtC&#10;ddB0CwpiyQEi4lAqwpB2z7ygT7ZjXPS5o6hFZSssbS0gFYaSJFZGoVBWU6y8f7tnGq24ffmSzz//&#10;jJ/+9Cs+/eRjfv3rPycnoQuqAtfbK0LsULngp8DxcL8MIlo+X0Myuq5jWK+wnWNYr+Q4qzNSkXwQ&#10;uU1+HnkSY2S327Hb7USrr9QzvWh7L+d6QhSGRJMctYa3fYZGESz1WLfnAVhtsEaxrqaEOUSmeSLO&#10;ftHfTdMkxW3X0VWd6KLjnD2xSopSRWtdMXSVGtv1AxmYZs84nfMZc2ahnNoKfpiN5KgX7dnPBx5O&#10;I1OWvTy1iycXlDlfh6Veb03WRLv+Kpvgsuk8D5XU+Xqs16BVIr3JpbGIpP7zPjKOHu8L85yY40Sc&#10;DsyTDMgiosfbrHpUBTrU0hif94J2zNq1qZXB2Q5sHbxWT43W6KzX6+VctkalnbcfN5wASoseXKkM&#10;iE9EqmuqlLLQepWx2K5nVY9FzpmSMuZC49heW108p8WP5SQyqfad+t5iTUfXnWPumh70skFuGuN2&#10;/Nvwpes6+jIACm2tsL1KweZMKoVcQYfLHGnnHEUpDqfTxbo24nNinjfrKch+6Ew9dm2LQIE2KM6u&#10;u6UInaJkhTKtuRZDs3GeF5QXwCSEEm1EKz/obkE2G0jR6LvDMLDb7c6ASqXttmOjlKLvzqBWTlKT&#10;N4fonDP37x/q78Nq2DDPZ0BG1tbz+CD74cP7+lexS87Bo1xHDDP+dGAaazC9KmjruL0a2K4+4erm&#10;Gmd7/vCHPwBwHAN/9x9/T/EnBlPYDAOP0w5/OoiuAri5uhVNBgmlCv3gKCTMvk6qc0AROR72pDxj&#10;dEG5jqGXKZQxiULAqojThZw894cdoSROqcZnWMOf/ckXzIcDP7x/YPf+gd3774l1YXb9isWiuAQe&#10;Ho5s7cRUczynaaIg7rXOrjjNM/3VmlQiuSIDxV9DDJh8wmoLOmAZJVsH0FFujiqM6AwdGVdmUqrU&#10;wVR5Xc5hSxTdWdOlVLOVOI3M81QXmcWoRCkDxQuamkIiOvBTYD48orVFhbWgS4BWsgh9mGSCGx0m&#10;O4pRCwqJVcTjSFIaZR0mQ1HngtcoRbGOGObFbMc5Rw7N0TWSgyfFiQmLr8HXaIUe63TFUIOd5aL0&#10;dVoUz9ARoHHakCgcponTNNL3tbFVW7lRZtGRpBKfaSRArPlVvVCstRjr2O2fFoQ8rwwmZ3yUjU1r&#10;g9ID01hp2ypRVMZqMWRRSpGUoD/7gyD99sLuHS0bSLZliWIYvWfynlBpGsp1UMDXBieNM9qJ0UmX&#10;5LPELEOcJRpBaX77uz9w9+KGN59/TUqBx8dHjkdpsnOA9SAaBes6lM6kOTOHmYwU9+thtVAoYozi&#10;NF2emHWdTJsOZTrUakC7DUVp/KEwejmmRz9jQt3scuaj62tOKZHmibnmJajsmVJGedEuTYeRMI3L&#10;oEBQcXHMO+1O+EoZ99XpNOnEU6/ZvFjjo+XJazrvKCajj/I5plNhPM4cdk+s+p6bmxuiDbiqw/Vz&#10;5JgcSvXgHKbfsHv7gX/6RpzaYrSkXJhTEdS2rpVpmp7lyeWSSUhmZVYy4Gk4iUIRq95KDOw1oJcJ&#10;sKAaihoJuRh8qIsNVhXRa14WE0Kba/hSm+iC09UUJMQligdn6F3H9mqNWkVyfuB42NO5NT/5iQwM&#10;P3v9kuk0s7KGF9eOqTb/bT9y4cC1Cnx5O+DW1zydDhKXULNAp9lzmj0lnMixIlWrjmujManu/2UC&#10;Y8BYgtH4zhBLYVuzcON0Io4n0njEpVcMxnG1XbPeCNr6zdu3bO9eEYvld3/4nt/89p942h0BS0Ge&#10;sz9FMpqVM8zaYhRkXfVxQJdnvvvtfyBOR4brW6J2dEOPq/buyilwls2qh1zQ44TThujDMrhU6QSH&#10;Pdd65IkTXh3RJaNokUMz0RdymOh6RQon3u+OjPVYvdhuWfU9xiqU0XRu4PFxx9BbvvvDtwD8F//y&#10;LwjHHZ9+/gVOK3L0pOgrlVHO/3SCu+ue67tbrm9vSDnj03M6bcs6boWScT3OGHHsrcWIrlKAVqDA&#10;mepZL1a5Ji+sbC+HIrr88XPVQrkVU59KpK1UXWlgBRXNtX5NQnEu0jA2/pVQdeV+X0oRjVaqCEGR&#10;dUZrYGsWpyqlRpsUQW8RwyBdkkgfkN/V7TWSF+phjuTsq/6t0YYzOs2UIlrAXCNTUkW9hDiYhb4b&#10;J8jy+qUUkirooi6KvoLWFmN7tHHEUlkQumpTixSqRQvSWbTEyShMPUbnqAz571xIw4VBSCxonWrj&#10;b3BKEVTBWc3NzRU//fIr/sWv/4w/+9Wv+OTNa0oJ7J6OzNPIMAyseofVCIW2ZpZenu8QwqLfTClh&#10;O7cgoX0v9OGspMGLMfLh/X0dXso5cXUtWmOIKQkDQms6J6yVGAKhmho517OqGlLnajZjZ2VvrgXr&#10;u3cHFJn1qudqK0OZS9OXhx/eE6pXwDzPSzxGa26uKpsjZ8l4vJQyKKW4Wm9wQ89q1S9GQ5fxGmf3&#10;3Li8zqJdPHpSDmyGFdr0rPue65Vj2ytWpjCaRDIIlVUBRe4fWsmgQcnFsjDbVanXYVtTnE3oWsPz&#10;40dj5+Rq2qeTeBXkLDnRs8/cPxxwIRPdTJmPZD/SOYOxndC7cwZTabxaoSlC+cxiyuS0IxZBulIp&#10;dMahnRimYTRd6ZZG75LG2iiplw3KpbssSG1GShTFM5SxNTg5Zx4eHhZa63q9Zr1eL5EdOdah2kLn&#10;/JGLN+fh8OVrNrOgUsqiMy7lrCVuTVhjrLRr8dLXoelIv//++2dxRjIAqyZh9ffa5zNKi9RtngUZ&#10;3qyXfbodwzZsCbU5S/5SP1u/n6jKlxpW9s+0fDZ5nVwZF2H5fFprnK3RWcoux+hST9oQ43bOrq6u&#10;liFOaxbbn6UUDoffLw3qer2uLra6NqhR4o2CDEHW6y05wW63Z394YprH8+Kvf9oXL98s3zemzNXN&#10;S47HI9Po2T0dlg+aY+L69gbTOQkdnSeMVnz12ccAYuO837H76lP+5m/+BtvfsVl3PD68W07W+mrL&#10;7uGDOExax8P+ICdeXVgz7/cMnSKXwEyWaJVaMB92H7DuI+bTHr+/J/aFDx/2mOtX2EF0hvO799xd&#10;9/zFn3zKHwaDHnfM99/z9q1ovR7fTXSuxxjH7iBWySdnWa/FaOXDN9+z3V4znyayciiruX/6nu3t&#10;DceapxjubhiPR9Jhz2O1WaZoiZcADmhc33E6HNkYzdPDE8enIzgp4FbbG5kA1OZNp4AhsjErlJeT&#10;dGULLhaKzmhrUFGCxIdaSK47DccnlI/cdZr1WiB2P9cFXMR2Oc0zh6cd61evWPcD02Ei18b0MB3Q&#10;wDwfwVp0zUdq56sbBvCeVIt0nCCRzTAjpZGcJ0KcmLTmlCbS6QmlFC9qpmYex0oP7sEhTsCTWCwD&#10;YmOuYSYRSyZWfeFhkmMTypH1epCbVhFt3xREF6mrC1ufAut+dd4AC/g5Lbol10mQtzI9jw877m5f&#10;knLCdXK+7j888NHrHmscJz+xXa/QNpNmzXioTqe9BPvGVNg9HmRK7FbsjuI8O7iB03Eihkw3OGLK&#10;HMeJULXE6/WaeZ65vr4mek9vLV3Xk7Zh0SxfX2+FvqBLteHWXK03S3alNNUOnTJKa5x1XN0aOn9h&#10;5e06knUo51BdYhhWzIolwqa/ukEVOKZEf/WSOWY2n1wTqlnXdiM39BACIdbcyq6n64dlA5tDpKiE&#10;dSs6N9CtC3Z7vSCIAMWDzZp4OLDqzxQqkMb2d6eRt3+wGCK3X/wrcjqhu8jY4mM2Ed1Hhq0nl8KT&#10;1vSff70UIP3LDp+kcLp5cYOzjqQ+MNbh0w+PB+YkU2utW6aqROpsX4iG9vWrl7x584b7d++JRaOc&#10;w1MwLadzmumG7XlSSwKrcU3XRtXZ5EKcJ7bDIKZI+kw/e/xwz0effCzFvRGzCZ8ius1kuoGkdTUL&#10;MxADLovUAKDExBQmjrpAOPDRVUXbxwPTVKNGTM/duhcZgd+hsrj59U1PXEauTEIbT/EzN9sVY/CM&#10;talRObOt1uY+eXLJ6NmjC6zr5Lh3WlBFLVPLVA1dGotlYmTKJ7JJOAPOZlSaGXeyJo4P30MO3L18&#10;zae3PU9XGh0yj4/v+cffyeByWN+xubohFYWturw0hcUhvZ+P3DFT3v6e6d13Yk6W84J09oMjdB0n&#10;a/nFL3/Gdr1h1Tty1GyqC9z1ZmDaRvwM//pnfymDsDDz+CiMncfHRzHTo3D//gd0Tnz3zVvGg1yj&#10;UzpRUuLFzQted2/48OEDycPThyO2smn+7jf/xGefvmZ9u8GowEbNrGrMBcB3b79h+6LjzdUd3nvW&#10;V+IkbdPzojPkmgGcxewIjOiAlGh9xGVEJh6lKKEmF/m3nCXLWF++ZJHBx+U/iXyhGufkWBu/hvw/&#10;N75QgG4NZI1KEZpg1WCWVBFLxMioFDFvUefGUppCQSkVmRin2qhmVEM/c9XS51Dpt4KcqkaxTZFS&#10;6nNLQNEa2FipvpVuWwJORXIOxCQIZjP+MlpTjAYMxkRUniFN5DQTsyZhUUYxng50lSqLslzdvWJY&#10;3fDw+APDysmgmIRFhpcgzrRo0V6tu5W4eSYwWpybSyliTqUlXkEikhzaOuYkLqsKw2A75tMD2/WK&#10;r7/+mr/8y7/g5z//OZvNikLi/v23xCj08aGzdBZimvDBo3Rh1fU8Pu5AK552DxSEiuc6Qy6a03hg&#10;//unJS+xOXrmUhZK4+ODmJUNruNqu2XV9WA0vXVst1um40mQ8GoGY5UGa4mz52l8T9+v2Gw2WESO&#10;cOliO88zrqG+F86ZJ++Zx3FpLA6Hw9JMrtfrhQGw3W6fNRs8W9ea3vZYIxESusCmGh1dPud0OnE6&#10;Hpffb8dgnCa0tgzDwOlwRJvIXCbGQ6CEPU55TM7M8xPZ3lFK9UXIEqOiVcFVzkzIhSr/e0Z1PBtO&#10;NdptvUwvBkGFwkiS6B6UDFe8uJQrpQmzZt8ptiuLNRldOowSZo+loLU0XbpzdLavZlaAMsQQmOYZ&#10;o6rDLeKjME2zDGaSsBW6yphpjdOlqU/XdSijGWfJcGyDi9a0SYP4PPKJDJpqlqUUVttKiy74yaPR&#10;qCJ5ncNa6Jz7/Z55npe1Wkqp11XCdp2YW5XCUAcJzsn63GzEdPJwOLDf72udpOj7AWsd3ns2m+2z&#10;GJBG9Z6mmRAiruuYfcAr+UxX9TXb85QS5Lx9thjjkk3q0GR9bvSMMQsKf1lrL/TfEJchUEZMezbr&#10;9XLMhfUhxl3aaEk20OdmXylFiDMx+TPjIsYlbkhrDbYQKmrenGm11txcXbNZrdntdjw8POBnjzbi&#10;e2NMhjJzOgYO+4f62hajHX6aiDGhlIGc0Eqz3z1wtV3hLJSsUUmGLykl7O/rdDaEwDzPXF1dcXt7&#10;y5s3n2HteXp6e3e90Cpzzjw9PfDtN79bfn5zc8dPv/iML7/4CV989gn/+I//kW++OfDy1QtClAbi&#10;3/7b/4M3b96QEGqH62TRtQlvTBFdIvMciXESWoHVi6bHlyQ0phhwZLTpcP0G7da4XprGm+vET16/&#10;5PXdDXEcWf/5z/nyzWt+//vfA/C3f/v3vH37luPeM58mrOnIp53ktgFhv2NOiel4RGGIGoKF+9MH&#10;dDXp+fyjO3b3D/z+d78jZ/j000/F1nqSwuR0Ghd3KPXiGoemKwFq/EA6RiYvN3pn+0rt0TA/8dFH&#10;0sSnwwem/RGtoe9XZC06xuai+O0/veOTTz4R3eZp4sPTO7QydJ00F+v1lnkKmJwZTKFTCcJEHA+L&#10;47BLmX7VQ9JYYxmsxKm0glinSoPxo1DIsqOUxHysTed8wqmM7jRdJw16o+ZYJ9TVruvwMdN1MoE6&#10;HE8i7pehP047UhQ3s5iFqDT5eaG7LYGyVrK2tIbxcCTGSxdSKBVZS6mI3nGaxXwAMHaQnD4dOB0n&#10;OjcyjuOSMTvPYr9eomiIcrVQ7ayGJVYlcnza4Zxh3Tm0LsT5RK5r9/D0wOAMzvRMwaMx3N5eM9Xm&#10;+XDY02tL6s70Z50NRgvWA5CjZNoZZTGI6YTWemnQzxQnoVUUrVDFUnQhVXgjVaSsMx2gsVqj3SDI&#10;K5C1JsfEnBWlWKLWmM5humrGUg2ETMmYbNlu6oaXz5NY5Tp0PXZ+mrkaVvQGuupC2ibFQ+ekgA0T&#10;V5vNYiRUylqikrRjDhORQIgdeVA0sy6tFSYlTHUMTkVIqLFOzKI15ByY0pG4KwyrjNu+4vOf/xkA&#10;V6fIfGGcMI1SWKy6nm0dMP3P/9P/yJ//6k/ZPT1RSuF/+Tf/Bj/GxQFXDytCLJSQpbjMSSZ1tXAw&#10;SlChrC0+Q0hikqAx6HrONleKm9tXPB72MvHvOokXrIVFDImoZnxJWLvCKEtnHZ2t16jOlNKJiUA0&#10;HMcJR6kxBnK8nZU4g8lPS2OdSjxnt86CovmpTnRLoMzCDgDJ2Ox6ufGrMHI4nZiqQ+WCkmiFukAG&#10;vPfENNN1jUIFK6Wxg6Uz9oJiJev94b3hejBcd4rVzYD+6WecPn3J5DN/8ad/AsDf/uYfCQmJAcoZ&#10;bQyqeFQdJLgyUA6PYAxa18zi1BIoITmHdxbTd8x3K25evmJrb7AWbF2v2wK9Gbl6vUbapUJKlpd1&#10;AOVvxepea83T6xuUUvx93/Htt29pj+32Corm22+/ZXu15nQ4EsaJVGnAforsdyd++atf8Oe/+Ir5&#10;8B2ayL4yFja3d0zTxIfDgZvrLdkoNuvtM0QKzrR6bQ3GSrD4OSe2mtyU8jwGragFjRSdfouNqvtO&#10;Od/TlW7oQ6YgKGBzhy202JLLiCBZuIVcUUzJD5QmSprUUl1mS41ayTkulF1pFtOCiKqSyLG538r1&#10;JXrPVJFSQSFVRUBJEbI42pIjioiqjrbt33LVkgp6nchhrO8pZkpaGZT0mmL2kgIlCVsnhgkVA9Ch&#10;TEUkK7Fe0AeJMSnGge6gRNFdFgU5kJJEBWVtquMkjHNAF4W1ZkFeGhrTGnrR6511ZEoVDIYYA3/x&#10;63/BqxfXfPnll3z22Wf0TuGng9RiqtB1YtQ3+yB1RKUcOyff89Xrl4yjIISPj4/PNG+X6NUlAtTY&#10;IN57rq+vyUGK3FV3bk4blTDWyLVL6uOzWJZ8zu+UYnteKHyxmrmIS7WW8x8j0c9EL42Pc26h4/4n&#10;9YCr1aI1vTQjAihaMXlBRv0842uD35CnFvHRckHlOlF1u5PG0WgIUajhRmm2a8tHdzdMeWQsmcPR&#10;o6xY4zTq62UESp0/PMvM/f/yKEpYBkmVxd1aZ1lzpUh0TyqWgCIbhekHrM30Dla2DjishaqtLilj&#10;tKOrSG/X93gfL+iaZy1gO97zPC3nuB3f5hzbjnmTErUmpjWdQlc9b1CXr92OdYvZaXrJ0+kkEqSK&#10;eLa102rLdv205uxyHTc0tLmyts/VmtCG9I/juGTTNrDo8jNforYLc0MpjJaBlTGGzrnF6Mp7L34l&#10;KdE5x3VF4LuuY5pncekt51iT1py3wUdDQFtTrCszwOVybjYvBoCXeaGtmWzX5CXy25Dc5jDdhjft&#10;Ooi1IW2/AyzDBGMMxipikj209UgUtbyW0oVXr17VmBzJ040h10F/YJ7HaralcVphi8N+8803AMuH&#10;OBwO3N/f03Ud2+2ajz+WJqgtstVqVTn05+eDFO65RDrX8+nHr7nertiuJbfJ1NnqV59/IbbbQV5r&#10;vRE3pcNOpszTNDF4ha/aMecc1g1Ls9cCVVX7mbUMwxqlzLOGuGXM5JIYho43n37EsJLXGIaB4/Gn&#10;DMMWZzumydN1A8ejNIzaJFLKaJPo3EDSmf08ko1amrW77UA4GXE29DNxfOLbb79bLqzTcao3DyPP&#10;DYF37x+xvSxu0/WLM1jXDygNfTfg1oqHt/8IwOPjA94HtjdXdL0i+kCcJa8TYLuy9LYQ/JFDzXl0&#10;rue4uwfgh5DQStC0UhRHm5m0YxxHtlvJMtTW4JQl+xPHsOO0l8iNNtlqVtg6e5wzdE4m6qWv2r3r&#10;NTebHmUNu92OlbOUovAxEqsBlSlUeoWmcz2DdUQiQy3cdckkXzWjIeH6jhLCgu6hFBlPdjLRwRix&#10;LU/npjMqyeyTC000Ppoo9CLEATSngEoZQ5LA+pJILV6jJEqYmb2HnAhdJoWZ0c88Psj67oYerw1d&#10;J/S9Qsb7mVVtpKb9D5LxmqR5dnbA9h26FvbKH8WtVXuZEDlLNhmnZRoPEKc9ShmMGijJEIvkBbZB&#10;gkx051rwCcdfKS39iDpHpqSY0DahqvbT2g5nawFbbz7kSPAntOkZnMVW+qBOhRAzPsnG1zmFL1Jk&#10;2moPPvQWHwzzHEjJo7RBW7s0nU2jMWx6TCfos3Z6aaREb9EJfW2uFLYIZmUwle+nncUBJuaq62z6&#10;NerPDabLJNdXvSgMtx/x9UYygRmuSFpc3lJKTMeToApGMdSokPv9zB/ud4ynE1dXV7z47Ct+8ut/&#10;Rd/JsbCu5zBF5pDI0VOSxL60QUOsbscjjpgdkxrwBgiJeaqF+iny/W7k6uoOpYro4sdTY4zSDRa3&#10;XrNyK3xR1SjCnCMsKBit6foBba55dXuHTmPNN2RZ35pK381i9V6UWrLtzGqgz5mke5QWJ0cfD9jl&#10;xlWw9UZjtUaVwoggh2ejiIwxYlSVSyCXgFGiu5TPoNElkmfPGMMFpUg+w/7DD3KdzSfQHStt0A7W&#10;1vHJq5/Utan57u07vpuOFF0YeslEbA3T3aZn2lVXQS2OkSmdY220BnTm/bvv+Psw8s3QsVkPrAdH&#10;V9fuL//kK26uNzwe7uuN/GwG1h6pGuZ0WoLiN+thWROPDzvCHLi7fcknrz+WgPq7F4QQeLiXffj4&#10;eKC3PffvH/nr+Pf48QMvbzfLsby7uyMgA5QXr78mU3h4uP9P0uv++fHPj39+/PPjnx///Pj/y8O2&#10;ZqsJZ5uQ9v3792jNAv+iRHvWJg6rVc+XX3653EgfHp74X/+3/52PP37DL37xC7766gv++q//hn/3&#10;7/5PfvhBpsTb7VekFPB1MtUPBmP6Z45nWqs6yYAWYns5EUwpSRB9nUY056bLYN7dbo8PI4fDjqf9&#10;jnkOC/Uv5Zl+cPS90MlefXSD1parayns5/lzjJFi6/b2BWjN6E8ordnv5Vh9+skLNjZz1YldtTGG&#10;l5t+aYLmObBerysK+ob7+3um/QMfnkRvttps0Yjt+vgYCTGyWa9x+eNF9+MPH4izxzNymnfMwdPs&#10;wAGOs2dwmegj0/GR9WrFZhiIlU+1j57T4YkyrKQQ7YrkKKZCVw2RlOk47n4gjkdaMnicwxJh06lr&#10;rNXcv/1moR806gCcjViMs8QMeXop6Ij34CrVUmlIiVykeHY5iGtfrtTiWCcsPlBCIlPz12i/XtGI&#10;qFHWohzgo0zUa5EWy4xKULKiZNC6sHt6JFWn382w4nA4kLGVSz89c54lR/ykKMnjjKbMivGwY55H&#10;XKUzf/n6Fc459rtHynRi9hN+Gpfz9dlPf8rbH75nOpzoVgM2R04PMzFU2mpvieOM8knomslSVGCw&#10;HbmTz3EaZ1JRJF3wpdIVtF2yoMRhLGKq65xxPdpKFpVt1Jx4Dv0FIeSVrJbCXSuLMdB1WlzFEOMs&#10;15AQI7lZymg6bYjjSK7CetdXmk3LjSqZGA3zPKIRV7X6IjJN6x19X7O/UliuDzQoI7pm5CvyugAA&#10;IABJREFUWxxFgSnVjr7qjUszPbAKbSM6CBUplzrFNhozGDabLTkmcgrE6HGVPfUUhP47DGIycf2y&#10;Nq/NARH44f6e029+z273yC9+9jNef/Uz/pv//n+gZTaexsBxDuJSmUXzq0pkrrTW8XjCh4mb7ZUY&#10;KazviCVz2J9okYtPT3s211tQhZQjIRS8dth6rMwggfRzgmIdKCOO1XU6nFNicBrT9VhbePf4gCVi&#10;jVkibPoasWCURpnM43RCKRhaFm7WpAxTUqSYCES6YSAtxmd+oUtt12ucUULX6zpOJxm6+DCRU5Bp&#10;bpyxFGwvdDeAaT6xfzqy3z8xTxOkuEyLAZ7u71Ex8qhlr+77gXHyhFy4e/VmuUbm8cD7779btCYy&#10;oa2GYJuB8fBU88u6Z/obqICfVmycZtrdc7j3KDKboUdXBP3VxrJxb1gPPa7TKCXsjcvGM+aEj7A/&#10;nthe9/zLP/8z/ut//V8C8PbtD/zVX/0142nCrTeEcaKzPTkW2knPGcZT4IfvP3B/f88//f633N1u&#10;efFCYos2mz0pR26vrnn7XpzBt9tXiw6qPfpqPFTqva4oRVqyPAWFtBdaKbknSlQEJYOqTq0qo5sO&#10;qJpYGcQVPOUgRlY5VeSyRo6U/Oy4lKbhbP+fC1CqJlP295xj1U6mCg7kaixUUdMc5WctW7MaAJX6&#10;d6r7bNN0kgMqB0quOtB84XabKspJo+SG+nuCcmZAN4SV+p1NjbVQZ5OXnMUQxHsxt+piWgxUlCqL&#10;/0XD0xsqKOdKzO1yicQMKRWyLqC1DIKMIqRQSdEKpTL5/2HtzZYlSdL7vp8vseV21tqrq5fpmeFo&#10;CIDDASFCvNKFLvQYMr0QH0BvI5goAiAJwgBiMMBMTy+1nDpbrrG7uy4+98isAU0yI3XM2qzrLJmR&#10;ER4e3/f9Ny9IkQK0yVCBKSew6zq6pmE2q3j26jnPn13zp//qFzx9csHV1RUhhKiTauNQRzG0YmSV&#10;5xaTkBkvz8ZhkLi0U3OQhLRU1VH7n/RvqZaqqoq6liFdZvJJu5eXJVlZHGl6WsuzLuUCxu+fUiu1&#10;kkikvh8m108xjdHYXNgKNs+mvx/HEW0NRVVGkxhoh35CaoBPHEQH74jkcGFLhZN7IYCP/05I2imN&#10;NtE2ExKW1nlaLwnpymwgoDHWcFbO0EVGbxoe2h23hw6Njww0L/UOUT+pgrgW/nfOknxQMoSMrxWC&#10;DPMn7Z/3gFzHmV5SkTO3njxaf3XB406MZDIbpmsmKGKqhT51Tk/IXHINTudjHEfatv3ExCytq1Od&#10;J8SUBns0hzo65/rp9dL6B6Zj7LpkxtlN1yuZFU0xg/FenJ24356aXv0+mjolScR1kFC+xNxJayMd&#10;e9LSn34vnZeE/CaUdqIOx79LyGH6jMGJaZpWWvLDjWUM4sZdZvm0tl1RTmhkMuvZx3r7VNOa3u/0&#10;vJ8yDk4NudKEO52blO2c7ouEkqZ9IH3PGInjG0cY3TBd78zmcQ8UrWxytPVejlshrtTL5ZyLi3Pu&#10;H3Z4d1wjNllj39zcoJTi6uqKV69eYa1ls3mc8mz+7M/+jC+++II3b96wXC4pS3GmfP9eEL5vv/2W&#10;ly+f8/z5C0Jw/PVf/xW//e3vqKqCy0txlFyu5pydL3GRtpmCiuto6DK6Adc0DEM+LYowDEKZBPpu&#10;YBw9xgfu7h7oq4y8mFHMO2x+LMzv7+/ZbB948eIFeZnR9+O0IDaLDev1ls36kc1mQ13XFEXF1dVV&#10;vME7cqtQGvIi4FzPV69fcDgcqB9lkr27u+Hh/Xv6tuXq7Jznz58zn8+nDWu72RNCYLvdcnVeYcaS&#10;7nJGFuPfjRW9oSo1VbUCrciMZXWe8fDwURbf4Z7DZsvmThaKC57FbM7qUo5zs29YzhRGGbrDHdu7&#10;loePFTbSQT2KWVlRaEvAk9GSq4wQRvpazkW7Hbh92IDRnJ9fUJUlOhYGckFERzTLPdYMuK5lv9tN&#10;Oo+jcD/DB0N/fSkoV3fAm0hXdn1c5JZmfUfXj6RcKICxmsVNCrT3tDXT4gQYO42PTY7NMkJR0O92&#10;9M5PRZ7LB3rbARFZsbCalRPl9OnlORaPCxrvcynMMs3Njazd4EbMmKNw5Isc3w64w4ZMO55dy9r9&#10;2ZdPmZUV9w8ZBgmpH7p+OlfGDBxMh+eAGQbUaFDNgRDNd/yYoccB7yTTafQwHDJmi/OJHtftdhTV&#10;GWMzMLYZQWdkRYka5Zp2w0jXDTBE4XgBWRFQJsNE91pvNCEoxiEGt0dXyLQRJ0qKbC4NwQ+4UaFi&#10;16qCRzGSWzBGImgIonNMBiPykA1kRmNNRtt2cj0iAqgs5KpEGTCRQu+9l00WCGOAIdp14zG5waoM&#10;Nx4zLp2PVCdlCFkOmRhbdSnayA1oD1VRkuUW5QZCU0+GYLu+QQdH6x356MisJqicPgSG+CArL56S&#10;FSWFyfDFglDOqS6fTWtvFhS2EQQ+ONFNGS0OzMAUbD90Eqasz55QFAW73WFytKvrhuVywf3HG3Ib&#10;wXoURXyYERQf7jZ8/+4GtMZHF2R0ii4aGN3Ioe4Zmj2r1RJtNUVRkqeBoI+5WG3DOIzML5+DH4/3&#10;kNZ0fqBFaPxW51F7FRfe4PBB4yK1vh89dddGKlLcm1O279ALKyRInmXa83b7DZvHNU1zQCEIO36k&#10;d0e2gRi/iCO3skYajtHhotlAns3AjQzdAdGkSm5YevAH19PVtZhkmS5+viPSORm+ZAbnB6rMolVg&#10;URgeH4QBsr2/4SELLD57EbX9MmRNTpJSMOR4ZXjz6jV152nbnllkd7x+/gTXfU3bSQbhf/jLHT98&#10;+x1t27JarUhf3/7uB5TJ+Vf/6pds64b/8qv/wmIu+6b3nouLC148HfnLv/oVi8WC87Mz8jznf/vf&#10;p5dARZR4ajOD6BJPqYDWGMn2dQ6lJL9YhjMeRYzuUIJey7mKusPpPhumpi9wpNaqSCUnSFakvL+L&#10;e25sPpWXSJDUVBJ1YFELqvGir4xRKt6Lw3oIPd7FhtSPosv0AaYoFSdUXAJqFAaVaEXHaBg0ijtu&#10;GKIGdTzRejomd2jlyKwFPEEbvFKxPYjNiXOEoAl+jIWjQ+kgzuBH6d0na0tZQ1ZU2CyXBtIlynKG&#10;thqNxmsl7KygyPNiMuWRIjhmCsaC1Y9y/sTUZGCxqPj666/55S9/yY+//oonl0tWC5ED3N/fU9c1&#10;kpmbiz5QHQvKSVOvpEFwowctYMHFxcUUf5YiJj5xej3J7EsNoFKKrjkGxSeaY9u20z03jiN5nk86&#10;u+QHkJrCPLrzJrpfAjdSk9f3fWS+FP+kePYe1tsdWuuYIylJAE3TRIO9wwRE/NecN6VRLqbm4LSx&#10;PKUBA1PRn+6t1IxnWSZrJ4j7uTeaWZlTFZ6qaCiygXhHYcJICJGOqX00Ckp38H975ylDpRgdF+m7&#10;ChlAhaAYvBgDKWPJi4pCKawesZHy7pWamGCpWUk00tNm6TRbe3JYjY3G1LDG85ho2KlRS03pqXHN&#10;UYc7/8RE5zRyJL2X1lo0nNFX5HR9nRoApe+dHnuqL7qu+8Q19XSQktY5JGflbDLPUUpR1/XkwpuG&#10;SlmWTRKH1I8kGeLpMQLT3xVFMUWZpKYwJSvAcdiRzlFiZaa1dmo2lsCDU7fd43DxOBg41dkOsTZM&#10;93BRFBDr6dNrlvajNMxJ/0563HTt8jzDmEAWopdGUVCV4kw9jjHztEuDHGFL5ZnmxYsX/NEf/RFP&#10;nj3n480j292Bh4cHttst9vnz59OJSyemrmv2+z2Hw2FCcrTWvH37dmpOQxBR+tOnkov31VdfYTLL&#10;5eUleVYyXxSy0Vk13exNcxCEM1pcay06i/TzPM8JCS0h5Y19ujGk/08IrLVW7M+nQYRmv6/ZbvY8&#10;7rY8btbT1A1gu92z3W5l2jH2KA390NDExne7e+T+QYq4pn1KcJ7D5oH14yN3d+L0+9lnn7Ff3/P2&#10;7VtevHjBV29eov0x0Ngw0LQNh+09y1nGvDS8fHLBy6cy6d7tdmy3O2azipeffcZsVtG2HSF4/uQX&#10;P5fFhEch52dwYqiU2ZyiEkT2P/3N37G8uKRpWgrrphuhrkU32rViFBJG0eQpL7zx7XY7WUyvtxuW&#10;F9fCN2+2rDNFu2+nENqL1RnFrEJ1LeOgGLueZrshxHOVK5nS2EIK1lWpySwMqkdHVp5RA6rvCcDg&#10;AuMwAJoROU7jm7hpEDWZXorS5Oo3HKfzocixbk5/2DA4P6F3uB6jJSzamhIyxePujjG6Jl+dn3P/&#10;8SOjDyglQu4Qc+IAxq5m1zrwPaEt6HYW33c8e36Fr6VYvX/799RFSdccmM9nLMsVHQ0Pkdq8uLjg&#10;82dLhosZ/TiQZxV59Yohokl1vaeMzbNWlqYfGHxgdX5FiLTtDx8feVgf2NY1bR/QeSXIQRxWtKl4&#10;GaRIsFHvmOWl6DZAbMOdExfBoSOMoqFKG+7QH4sIozTD2DF4xxCLlyy63GmtyKzBZZYx3j+pcUU7&#10;KWqVmGHYqDdLDoB9P4Ia8A5QJrobmukYRucJ3XCixVCigbKaPu5BwyDvoa3G6GiFrzXRpBcXxDBj&#10;aEfmlSHPSjKVkedyrp6snk6W8cPY45wUWbYqUEU0h9LyntYHOmUxXuPzaopHMXnBcmbY1Q1909Lz&#10;qYYwryrmsxm73UauS+4JZcXQ+ImRUJVnzM+XnD19IbEdzqF8oIqo8dA7On7gdtOw6weCsZiiIoso&#10;l3ItXdtz+7jm/vY99WFHlmVURclyJnvz2WrFxWrF+dkVy6rg8fEeP4ZpSGCdxEOMRgLa89mM7rDH&#10;p0FDmRMMOJ0zjCPrw8D9w4HFvCJeUvJsRlnmmL6nGaRwCKPi8Ubuj7ptGXuP0RVlkaNRtM2BLhqj&#10;dT20nZPiMsvx2lJWhgI9IfnaZMzn88lNL5l6pL0+PdhPEVQ4ohPykHd0MSYqm88YXcdo7NEIqK7Z&#10;7za8e+uYFTkmOn2mvWQ+r5jNFqgs5+37G1aXT/Au8O6tTJv3u5abm4883G/57oe3bDcHmroGpRjH&#10;dK/X1F3L07plGOF//l/+V75995EPHz/GtT1wdvmCQ+v5y//0d7x6+ZLHx7/B2k87HR+OhcVpgaO0&#10;xAiAZAV2jdjzZ5k0PoQwFRrG/t7rOI/3oo8OuElHnnSWgUHQxiBGQQpDQIxYUtMZgosusiEyDyR/&#10;UxBTH/WYIf5+bAR90mN6lB+kuQyD6DURFCAwxNeJzrReHN1ViOiYj3pPPx5f28Wm2Y3StMonBZTE&#10;xCRraaMxcd34IAhmCEpitCD6UkvOK5lmRJBZHRHlpG3NTE5RVOgsJ/QtzkXTHZ1jdIw4MYoU/V4W&#10;FQMd4yj7bmYNyaRJjJ4Ufd+SW8uXn3/GL37xC/74j/+YN29eU5UF+/UjXdfRtAe2u3WMOjmiIPNF&#10;FYvnNq5jYX9VlUib5ssVF+dXXF9fo7Xm4eGBm5sbKT57x3w+j0jPIEM/rwhlvL+Cxo2B8sS8pWma&#10;CQVNjrFJG5ca1qTpA/HrSP/2PhlXiQxFGgahz4s8WwY5w+Do+3FqcNPaTojKaZObjmMyYvm9wjyh&#10;eROSFJGelCs6DeZOYuBOTVkgNXoeN/YMI8J+aWXIUVjonKxhRZT2aC1uzkTXdJXx3/PlVUTakz5U&#10;RaQTGaI4LwPp3cFj3EgwPTqLErQ8wxjN6I/No1b2k6bm6AR7dKFNz/thGND6GJNUliXz+Zz5fD4N&#10;MNI1SH+bNJ+pIcrzYmoak14w7YMJSU3X6PSaHGUT8rPULKU6IjWWyYU2NUrpZ6fXcEpkOEH2089T&#10;BEzf99P6dSc1T9KIJolhavDSsyg1kr+v2Z6GHXk+oavpPVNzms715PZ74hqb/ktZtqef4TQ65lS/&#10;mRrNTxBa7zFWkMjRafE3CR6Ul4g0qxDmjGj0lVIYq7CZjvePB+TZW1UVVSUA2+HQxHN/HPIkduyT&#10;p1ecn5/zs5972qZnvd1we3vLw8MDNjWNl5eXhBD45ptvxL02TsPOzwXpWa/X080sH1yxWCymixxC&#10;4MWLF/z6V3/Her2Nzoqapjk6g53Fae6Ll8+5uLigKApms9mkscouLgnZkh8eH+LFFrpQ0gVpbfFO&#10;CrUyK1GIYcF6vWYMYlzTdQ27+3uapsYp+PD+lvv7++kYkoPmRCUpRTw/n8+nG2G73aJUIMsMQSvu&#10;7z6Kg1ksN68vL/Cjo+8ajIb9bkOelxNaulwIXexsteDZs2fThDBtbPf3t7x/f4PWsJrl2CwwNAPD&#10;2E2azOVyznx1JoYAyhCC5OK1cZr5b/71L/BKs91u+eL1NavlmdA/IwV4v9/HCVFBXddYI9OSw+GY&#10;e7o77NnsW/b1Abxi9ANmEIt7AEtD6Hu++Ye/p6hKrLYSCZLQPa1h7OmHA+eX18xy0b4NzQNjE2+i&#10;SD+QZktjncOYjDyhZvFmSbo9Yyq0MpODqLZKptKAUiVKO8b6EdBHJEA7Ar04atLgbGDs9oRoRmRC&#10;TxgbfNS5dvu9mFhE6mx92OEHCVVuKktVZjy5OOfrVz/l6x+9kvdIyJGfM3Q9hBqtWiolyNv7b97J&#10;JoDBKwjVkowV5bR2ezH10RprgbHFty26s2BjZEr9yNmsotkPHNoWjcKbnC6iTOMY7cGD5AKOcbKb&#10;FQ4TNZmDl0J0osU4QTyGTjbqvpH72mcGN4z0bcsQEHobUBWZTN8iTTvLC/rDga7rMbGoLipBYTwq&#10;Nu8a50aGPiKd9KA04+jwXqa9xuSEWBR2/YAxkGVaGs6IYuRZSdKq94OTKBwHmTzO0TpMUSO2rEBb&#10;hq5he+iYzxSFzY7FRbBYLaQnCRJvyfOceVWRRY3s+epMHmw6R+cFymboLBdtL6DGwOzsjFHnaFMw&#10;9lL89fFzjihMAfPzJ1Ic6ZJqNmPXelS8HgoD+Qylo8HBWDP0DV08l95BPXo6F9CmQGlLQE8ovVEW&#10;5wVxuF8fyMo5dTPy/vaO3Ub2vKY9oLynyC1Fbnn1/BlawzIiJGdnS4rMkAxGqqpiPMmQJV6jMhdH&#10;0e2252E/QlVMzuLB5hTlDPSAy0bGMUfZjMeILAc1xxRzdGFBa/ph4OAG6rh2G2fxvWJVlmivGRsZ&#10;WhZFJQMfYN88cGg7ocG7Ed/EoPio6e8GT5OuDWZ6FqUv770wQhZLhrGFLONw2DKrKkLKel6dcXZ+&#10;SW4VtigwEePUkSmQ5YVQkfd7vA/s92vev33L2x+EFXF394gbA4vFOcH3uLFjtZqDspNpWO9GymrO&#10;oW75j//5r3nz46/44kdf0zRyLtbrNdVsgcozlLV0/cB8sSRMUSXENfyJjSWJ/gaR4hU8bX2grvdC&#10;36pKNIU0hIihVUDjlZc+NPipoZTeMDaJKkSkU5B7ISpKYTLR2b0gm/GFZCCENPlE8x5pJKPjbTQc&#10;wvcQYvbzCVKpfaTxupFAzPWMtNsQabohjCjfRiQzvfYgx5ziT0YxHxR3UDlfRjpKPI5hiMobpVCZ&#10;RUd0WPY3Tdd7SU9LcS9KWBwqobRKnvpCU44+CHmBzSrGviYg0T4mRpEpLXSGZBziYgF6atyTikTw&#10;XJ5fcHX9ki/ffM5PfvJjfvazn/H69WtQnv12x3a7llpjiI7UkzuonOf145YsN1TVnLOzs1gUFrFw&#10;DkLNjAjHKbUwmeecFuypqUvFMkBVzFgsFpNrbBoEpdc4RieIQcvvx14kKdRpg5PC5IdhmNhuqQBP&#10;iJcxBmUM5zbjcDjQdR2bzWYyGUv1VCqu8zyf5D9wpGO6cKRbpoI/IbvpHJwOdVJBXxRFfJ+O0hr6&#10;0dMPnt5ZDkNGUyfJBSgnxnteOXk+BUNQsYkLyS2W/6avyFcgRbIkMMYjEV8pxqvrew6Nx7gWr0fI&#10;AmZeMTMFdduIZCCeM6OzqUmRhlHeS6lj45eusTR6w5RlCUxrJA02VqvVJ3mrqbk6BbHSdSrL8mhS&#10;ExvJUzpsev2E1B0HFjLg2O/FRGvKZs1zElszHQ8cI0KapsE5NyHlqaH03lNVFYvFYpKJpTWSmsyE&#10;VE4RJ/FznTbO6TOkAUg6ljzPIyO0xMTGOJ3z9PlS/Eg6phRl1EdgINGHQ2xgT+m7p01n27YTdfj0&#10;nMkx92RWDNDS5/v9ZjftSadNbfqc8l8BHA2L0v3XNA2Hw0H8FZVCqUR5lmtT5BVVlTGblSzPZzx9&#10;dim+Gr/61a+mkxRC4B/+4R+YzWacn5/jvZ4y7c7OJOajrmu22y1ZVrJcLicDnt/+9rcsFrPpZk5N&#10;z6md9fn5Of/Tv/lTLi4uWC6X9H3Pdrv9pCHsQkG9N9SHlqzpYN5PD9r0Qf1ux9//6j9jw0CWVxw6&#10;cYMF8MHh9jtQnhefveHD+wfevn1HQrWKomI2K3Gjou+7aWr27FlsFM8u+PjxI2/fvmWz2bBdb7hY&#10;XaBtRnuQBfW4ERvyqyfXNHXHt9/9wOXlJVdPBMl89vw580VFWVXM5iVt0+PcME3Tz89FK2mM4fLy&#10;UgKarWU+n/MYqat5KXzpum0wSlFUFZkx+BTC5nvKosAsS/pCY0zAu5ZovMr8+ozz83O01jw+bKab&#10;+/pixsWFHGdQkq/atO20oDabDY+PG0CKo81mw/MnK87OzlmtVuL2Gxd/3/fs93v2+z1t80C7v6Gu&#10;a27ffyvuhXGTgZiJGDe3Mi+xRFMlX4lrbNfhnMdkc5SyKB+HGU5DGMXcgxnBDIzNvWgd85h7Z8Qz&#10;dOyFii3UoqMDru8ODO2OIaJr7W4LfmS7lc9ZHzbgetxY4+YV9nzBxWdP+flPviC38hrNbs9yOWcx&#10;X7C+v6OtG87PS55dSFP64a3m/vGRYRiYzZbYAlyzxUamwJOrC/qhxhhFUeSUesT4lmURCJGKXOqR&#10;rNQ80KPGGh0KjB8IyczFgbYFFqGrjeMgeY7B4Yaoi/aSh6m1xg8tQYu2JAwybBn6Wgxnxox+cDRN&#10;C/7EoIfoLEdgdI7lMqPtR3b7PVmMXcEWFLaIG1Vg6CWqYOwS0iCNtR8VwYmOyo2KFD059gFvBU1N&#10;+XV4RTCi2QIYx57BSeA8HLULacqZqFZdc6CuD8ccxHiPHYaWYj4nMzY2okdNQXpgfPh4y2JWTRv6&#10;ZndgvdtOxmfLi6U4KYdAXhYURQY6TOsKJRmJo/P4AHlRMFuuKA/tccIaIOiMZhiZlSWzs0qQ+dhg&#10;dF1Hllcok5GZnKCNxE/FBsYooaMHY8EWlLMLirlhcfGM1dU+3qcPrB8feNysGdd7bh62LGcznr+Q&#10;HE9nLEWW0zQHmdYaS9s5fCxgiCyNeVVSlBmuHdgfAswULtLDi3xkOw6MQ8fj3uGGQI7F5ZfxHhTb&#10;faxmwNOFhjFXuJmca207fJ7D/BwXAod9jbILdDZnsxcjuW3TM2Cx1RJDHDqpDFsJbdVWK1yMz0oF&#10;0uQwCBjAhEDnA14VeJMzkDOqHBfpysFWDCoT51+dgVFonaPj9eq8Yrvecvtwyzc/fMtmt+Xu4x0X&#10;5zJQfPHiFWerS66vnxO84rtv3/Pt9z9w//BAXgo6vVyt6EbHtq6x+x1//pd/ydX1NRfX8hq3D/fs&#10;Dns8FUVVst5tIwXz09iHMPkUeHTKVk4UuRNkwnsxt5JmTRO8TK2Vilp7pZHIxhMkyMvrEo6NJgTR&#10;WgaHinpIHwvJlLlJfG0dvDhnOjdFP3h/1GMmzaaPpm14QffS9/EOpVIerSBEglw6IP3+IMNCjq64&#10;uOiIOyGhQonVCoyKTXmMaCAEofQrjXYapWM+JhG9UlBVBaGT4x6HDtd3eDOC9pLDp0UAOvkFGEuW&#10;FVK4B43NCwxa8jqV7H1x1ARKHByNisWb0oQge9D56oz5vOJnP/0xX331JV999RVn50usVtx+fDfp&#10;5nyf6KJQpJxoQBvDbDGjrmuWS2k4l8sl8/mcLBdWSV3XPD5s2Gzkv4SOpuJyHEfW6/VUBMOnz2tr&#10;LefnlxMqI3uHGPoNbqTtO4zRExVzHEQGlGJ8Ru/ERyK+V0JxUhPadR1ojXEOFWm2yagSrcl9FDHq&#10;6H/RtXA4rmNgygxURmNVJk7PxkweFIfDYWogUkOb0LHUjJ9mGJ4W7vLzAacEjOjHQFAVAUVhMkqr&#10;KS2YPqAZUWQoIsPEe5T2cUj634d0KiWUcK3EsV7icSPFMp5robFaFkVO7muGbs/9/SOPGnb1jjFK&#10;bEIIFHk1NdXSeMs+Y4ydmvfTgV4IYUKzE9Uz6f4Swp2GGWk/qqrq5LwfG6jUMJ2uh8kJVX3qqizb&#10;3VEbmv7+1GE2DU7SkCGZX6bjSdc2uddmWTblvaZ1//DwMKG1p7rh9L4JxT2al5YTHTbVJKea0rR+&#10;0rr33on5YPAiMwiS5e1zWS/Bu0/+I4h0TE3SkTS4T1m/CLV/HKZmMZ03kXuF6e/kXDI1+ekcn1Kt&#10;T+OGTl1wZYBVMQxdbMADfT9Opo7ps3Zjaqj9tMcISCZ1hTJxUKHBmoC9vZX8ytlsRlmW/OQnP2E2&#10;m/H999/TtvWEDK5WK+lqvZ8W7M3NzbQJFkXB9fU1H27eUzcHtFFU1YzlcimTO+DNmzdcXlxxeXnJ&#10;brfj9uMdt7e3fPPNN4DoSkO+pNNP8cuXzMcRa3KqUib26vKav/iL/8CXF5rf/OYbxmaL8xpbVpgY&#10;UeCDI4tF9+dfzSnyBddXLybq0m53YLdtCAtLWVUEr9nveopcLI63m5btpmYcIHjPk6evOV+d4ceR&#10;+UKalKJcoHSPsR3/8o//kNevX7NarabcvLYfaO5bimpGUZbM5mfiyhqRtf0+48mz55N1M91At93z&#10;4eaYaWq6nvl8zmyxpG87Nrs9s7Li+qlkDHZ9y36/48OHD3Rdx5MnTzg7O5PcK8D7kcfbd1xdXfH6&#10;xRVt27JLmaKjXFNtDfNSsZqtSEYG5eWKz18+i8e559tvv2Vz957SBFZVxrOnz3nyRI5hPp8LR7/v&#10;aPoDz54944cffuAnX74gTeQS/UI2/5GPHz8S+pY+0oDPF0/53bvfiZ6kmLHvpVCql8AGAAAgAElE&#10;QVQ/nYz140g39Jyfn7MsX0G/putH8jMp4oZxhxuFhnzYN1SLOQaFS8OOWc7frW/pG3kQ3989gvLU&#10;B0GKri7OIQxcXyzpmz3n8ytW8wzX7NgNcs2179EzTRYslfVgHYUeJ/r5rW/p60e++/YH/vBf/ILK&#10;5vzuu+/56U9/BsCT84q7+y1NfWCo9xwONcv5grO55cuvfwLAsyfXPKwbNncPPN51bG/f0fmPhFho&#10;F7Mlyg009Z7tfoPCUMzmDF2DiY7DgU8tuH2eY4yim8lr+Fbss1uATChKzjtBuxGNl7UWnGc81PS9&#10;oxsGlJECFqDpegaP0HLbjtC3zMqCron02d4xNo4qrwijxDwc2po07s1tyegczX5Aaxd1AArXd1RZ&#10;RCoHxJBGW0E8Q2C+XBJitu3Q1LR1Q1XmGEp2m0eMCmRFlAMAQ9NMBXCuNSp4hq4V8xGgKnKMCgxd&#10;Q5nPya1mVuTTUHr9eEtWnomuNFJH5kVOrqQJapqG3WbNfL5EG01ZiqHB1dXVtG8OTmjynQu4bmSe&#10;WXFFjahMXlqKWYUL0Hc9Tdvhg5hnAKxmBUW5otk5rp88Z9sGZAahmJ3JfXjx7DVD1/Du3Q/cvH9H&#10;c9iy7R3t90LnxJQUec7m4YH5fE65KNlT4OP0MykatoeWYbMnQ5EXK7597JnF9W07+N3DA/VhJ/Rr&#10;A37fUM3kXOR5KY1T3WGUxw0apRaU0Txne3dLsAXrQdyu7fkFnTE0o8JVV/Eeq/CHQCh7vM+kIMSg&#10;gxznx13HmMmeQ9BYZclOTCoS9UoboU7uHmpWyyds+pFiKedqNHOuX37F61cv+Pj+HR9vb9hsNtze&#10;yLn64d1b9vs9xgbOrhZ8/c9+yv/4r/+U1UoYP13Mr9ZWEIje9zjlsWWOjrpPB2SlZOM97rd898O3&#10;ZLnh6XM5hufPn3KxOkMbxcsXz/nxj76WeAX9qYvukd5nRYmYRF0B8CMuurOPfc6gPMZIzMMYhL7q&#10;FbjgGQnooCWj0osTSSBJNiPClxpOhHYVEj3w1HAtajeVd/iojlRO4j6ISKaKhkTyb4cfWjQSgUJs&#10;aHUqrPAxU9ZPRkJEpDNpPIMfUKETym5sOIOX3/fTayLuzVqjUQQtLt4oMe4IJwWscy6iUBqlPLNZ&#10;xTAODH5kGHrGoUdlAzoPU1QbyIA2KFBRc62MaESNFSq5GB4FMW1KgzStmFXFhMA6P+K9NLqvX77g&#10;xctn/Omf/Amrs4W4+O+3DH0bo+pEZ1WalDtoJi2d957ZbMbl5SXn52dToTeO/VT4EzTW5FxdXbFe&#10;r9nv9yTTlvl8PiEkL168mNZaWZasVivOz2XALMinmSiTqYhMNUoaOgPT8OdUi2eMmRzNU4GbaJaJ&#10;5piAiYSKJQ1b13XsdjvqGKGRkNqE0vzXiueEEp1qAI9onp9iOBL9+HRNpPc/bS4EQGnpa2lcR6+w&#10;eUGZZ4ympGoH8i7E6B5Bx4OKN9b/j1+Thi/oiHbG94lGmwpNWRacX8x5utKoZs3DzZ7N4yN1vacb&#10;u5irLE3BfLb8hFJqbT5JZVLTkZoUQTTL6dwZY6aaLg0J0po89YtITaJzjvl88Yl5UGrQEjKYzvep&#10;rjH93Dk3rdnlcokxZkIT0++dGuukoUZqctPnScZZwq4ppozNYRhYxniThJynhvr086Q1npryo5nY&#10;Uep3+jlS/SqUXQF00rk61VO2bctms5ma2zQQOtUppyHAKcslgXvDMEx+MqfXIDWNWWboolY7relT&#10;tDc1jmn9p8+XWKiz2YzHx/vpHj1Fe1PzXeTJpGuc3lfuvUDft/H7BmtzisJi04csimK6qKvVis8+&#10;+4xh6CbK6Hff/+6TKVmaaByFxMInTnqctMAeHh6mRbLb7fji8y/Z7Xb81V/9lTiKeri9lQf+xcUV&#10;o6p47C3eZmh1hIlBpg9j29G2hrKc4RgYncIpM+lpQvCURvj/3/z2e64unzH0YUJknz97zXa3Zrvd&#10;cnn5lO12zXq95re/+RaAu7s71uu1oG5ljhvhUHfM53MWZ9EtcrYkrwKYnN7Bb7/7ftIYHC9cRlFU&#10;qGGk3mx598NbfMwrbZqGLMv4eC/vlaZ1RVlOdGbvxQDg/OqSi4sLyoWc14cHQQXE0U80J0PXstus&#10;sVpN8RrGGD5/8xn39/fc394ddbTWQCy6c61xITAOB5QxZDqglEf7VPDmfPH6JZerBTc3t3z48IFf&#10;391xe3EBwKtXn/Hs2TOuL1aYfMn10ysMHcuFZV4tpuMwRiavuS2mDSKFsS+XSx4ffx4XtON33/7A&#10;x5s77u+jVmy3pYsRDEMZ6OuC2/e/oWk77m7ks+4ODSFoZvM5WlvCcM44HN1tD7t7Hm/eMQyOum5x&#10;Q4/yjjIWFa7ZQRhwfeBsUVBmUFoNfqA7xKaTgYPxDPWW9cMDNzfv2W22ExPg2bMXbB/ueLy74R9/&#10;9begc5qu5fm1FJp9e8CHFu8FXfQeCc9VI/PoGVOaERNa2v0d7e6eanaOtbCNzfF6t0MZTZFbQteI&#10;4cwAY69xfXwAmQyGHh8CwXt86ATt7GVwM9ZS2HhtIRtpesfo+ml45LroJh0fDGVZ0nY1210zNZ3l&#10;bM58sZR8T6XpR8lFHdvoEI1htCPdvma33svrnWrwvGh9kkFYZ3pyG6hyT1lEOmc/oocRTCD4wIin&#10;M/qI+iolYfJOC0XPORhGvJJjyGyBNtFtTwe6uAE2fUd7kPctixm+sGgUWURBDEftahh6nGlRJpcw&#10;7qAFwUioU2bJVB6LZYWLiIYgKYkeC0prqpk8eEcnlMbpgWWkODTGcLZYkGVFfBjEc6UQwwitsXnJ&#10;LMupW9nk6zbGRCmN1pbV5RNsXrJ+uGOzvhMnasCFjH4IPGxrhsGztHOWz18z6uPDFB/pPfst9dDR&#10;jaIb7KOTdWYszq5Q8wrvBuq2pWlbisggKT0ob9BmxiyzOD3QtTVd/PuaOU4VdEHWrBqFPqeUntgb&#10;tlhRrDzX2WJ6iDrnppza+XyOt/O4V3ya2yeL26NKh1eCDNHUhMLixp4xotM325b8u1v+zz//a9ab&#10;Bw7bDcbqSV7x5Iuf8QfPX/Dk6TlnK81yUUlxElF8d/+IakdClkHQQqPOMrzpGdNh4PAuoDrwYeT9&#10;xxtms5KzE+dMed4uOF+tePHqJf/yX/zinzSdITkYh4CLmutU3Cba4ugGyjKnyLU0bOOIUYGggsQr&#10;mTgx95Fam5gyEDW/QqkOCfGMlNopSiYQfx7psYlCG4R+qoKPbrLSCAY3EsJI8AEVBqwfRAYTjkZD&#10;ou2UTEkd6bm4Xo4/vj4hoBjQoROzM+fwQz9db60EQ7LR9E+Qai/7ghLTsRBEiiAROB4f6clW2/gs&#10;tJFaZ9BaYrX8OJBr0FYMgZq+ZxgH5rnGOc+ub8irksvrp7S7e7IMGEX/6cKI1QZjUpMrkpi8yAhO&#10;Bl5FUfD5Z6/5kz/+l/zkJz/G+YGmObDfbtBGKMLDANZmlGWOGiHLjgV5WvOpUFwuV2y3G9brdWTZ&#10;SIScUAs7mqZhGMQJfRhGnGvJsoyzswuur4Xid6pvyzLRVWeZRK0lnZjcp4Gu62nbDu8D1mY8efL0&#10;n+jRQArjtu3o6SeX0KqqGEfHdntP0gcWRTEhUomR0jTtlBX6uFlPzUWieCazmdT8yGccPmkQ0tAv&#10;Nbjp3CX0LbnZpnsxIbyJJnk4HCKNVIrr2WyGMhlBlew6Rb3b07aOEPJIO4/rGIeyBq2ZpCDeSy1y&#10;qheNbyZ18gn3Vtb3iU5dCXMJrcUJ2EXUTLvpOSRNTvJNabBRm5jnOYeDoJRNdOxPSGFqzmWQYD5p&#10;yMZxjIZVss6eP3/GZrNhv9/H1zxMg21JudDTc+T3NY8JeUzf7/t+amxODY3S8SbEPb1WajITtTyt&#10;m9RMpkHKaS5narBO82LX6zXee66urqZ1Yq2ddKlp3Zdl+QlSm9ZS0nOm5jH1P3B0lf19F9j02WTP&#10;11Nzn7TKSgn7I8uSljUjz+10beS1zqZ1K3VJmFgMqQGs6/10rpIpUGrWF4sFWkn2ejr+osgxppya&#10;3qI45quna5PuI3Gv14yjnzSc6Xqlpl4pFd1q02fP4hpI96BFafms2oBN7kypM083W+qEt1speD98&#10;+DB9UFnk9pNJV9Mc+PnPfibmMzY5OZWf6CnPl2fcvLtBecV333xHURSsVucxyB6eXD7hw2NDEpfL&#10;DSqFCQhpxegMa2XCtdns2GxryvmKJ8+E5rhczbFjR9cNbLd7qtkSa7PJ5KSuG4beMw6B+tCiyCiL&#10;xTTJ3u9rxvGBrhspCkNVLbm4vmA+n0+N6yEGJ4/jSPfwyMPD3TRhAWng8yJjuVhxeXVB0zR88803&#10;uF4K4txmnJ2dUTcdw+jRzlNmObPlijYe5+gdrXOQZeSlcNXv7++5ef9Oft4eMIppI9n7PdvH7eS2&#10;dX19zYe376bpBsDr16/58ddfTzf2/f09m/0OApSFTGeO9tlSHFVlyR/88/+B9eOWDx8+8Pbte969&#10;k2P4x3/4e24/fuDp0ydcv7zgxcsnPHt6jTZMGsJxbJnPVlxeXNHVzaTXMEqOaV6VFOYsPvxyfv7P&#10;fsrNzS13j2LaNAwDg5MJrraG+WzJ69fX7Pb1dE0f1lvAYrTl++/fcn/3A0pZslzobr7ds3/4CGia&#10;/YHFYoFXgSqiYm2zw2qPCY6nV0+pipzCGsaunjJkF/McjYiuyzLHGsVht5nMpaqimNy5ht/9jm4I&#10;XF5fTQ3M3cdbBl+T5xk3Hz5gYuEztB3Pnoiuenv3kULnNNs71h+/Z3XlyOdn2BCzPq2hKCu69oAa&#10;Ggw5ZnD4EcaoNzY2J0QqjfceE6wMhIIMj0K/I/QdyuaMzuF6LzEYce0OrkdFfYD3HtzA0Bxodlu6&#10;SLUc+5bgRvKyktiOVnxRx042meBl8wrjQF8fCFlGUMem04WkuRDQxhhD0IHhcICFPPydEwRSacmt&#10;DJ2G4XQTt7ihx1lw/YAfRoZYUAAENWIy2fxVcFgCaCXHkRwf+w7HiAPcMEcpzdh302v4ccAOA8oF&#10;lJWIAJQgPSB+W8pKMRa8FNDaezKtIZrjOAVeG9pWhire93gdTjZ6I6jV0OOzgb6VvSXpMa3NCaEH&#10;ZcjLDK0KvBqixC8ZO1lMZji/KDi/uJgenIf1Nq4J0WSMQ8BlQid93NVQyP2RKG2FycFkDGM/ZX8q&#10;nRofsKUmM0IlLOoGfWjwKdbK5rhBtHVVXqGCQ5FPU//BDpisQGUZY/C40aOCRiuL1snx0BPyFZlx&#10;UyEr1KFoDlGWPP9CjNHceJwYH0125FiarsZaQ3vYk1uh2o+9rM0xP+P9tue3b+9Zrha8+MnnPH/+&#10;fIozsUWOZA0f2LuBZtezedzioo63bXparyhMAUHTBSWu2CZDZceBX5blYAv80PPx/o58q9hsxIxI&#10;isAB/Q426zV//Td/y7//878AFfg//u2/ne6TqRTVEgwfwrFBFL2ki7rLQSJEBAIVmpaTBtJNkQ0a&#10;HQThC1GXKVpF0RaKhjGa+QSH8qmQjkcRXWkn6mBwYvDj/KTZDL5HeY/yI8HL7wYnzAIFBD9iopu2&#10;aD0jRRb5G+X7aEQkNF7FiPMd3vfSqAqvEAERNUofz1Fy5Q3Tv6NW10QZKsm9V/TwSgWMHyM1ORAY&#10;cH2H80OkAzsc0sSJ0YkjKIm7MjYnK0pMVuB8Q55Z8mJO8AND3zL0UsSWVcZ684ixc64vL3jx4qe8&#10;efOGN5+/5snlJTbTNLsW8OSFxRhF0tzmeca8KgleY7WZ0JPUtFSzI2JZVTNCgL7vABWbppr9fjcV&#10;sKcFcqLipcIxFe8JHTqlJxpzDJJPBXpCMYV6N0yF6mlUVypG/XjUqu12u0kilQrVly9fTohleuYk&#10;edahqacGIgEc6ffSM2Cz2XziogpMv6O15unTp5/o2NLrJNQm0WvTVzofCY0bx5E8EzM8rQyjD4yj&#10;o29lELveaUx2KWh2EJp6GqKFEAcdeSHr9QStAhmUaK3x4/H9/9++lAqghbVgNRgrjU7bHdhs9uQu&#10;0GY9RWhQncjbqqrCK09eFlNjNZ8tUUpN0qgQVKxnhYZ9Skkty5L1es1ut5vQ6bquJyBpGgJFFPAU&#10;Xd7tdhFBr6YmP6GJs9ls0gMvl8tPEERI+/6RDn5E88fpOqVzme6LdN0TgpqQ8VOjndQwnaLkCYE8&#10;bZ7TIMJay83NzT+hpp4ihWnNAdPnTLrKEHwcfKjpuFPTmz7PfD6fjvF0aJOQ+4Qwp0Y6GXaduvim&#10;a3CKmE5Ow+5o9nOKAqfPfwokpqbylPaceopEP07vlY4z7atH9+gwDRicG6Wm1EdzL5smPGlidDgc&#10;2G638YDcFImSDjJxofPcTovydJNJF71pGqxtuL29nRrTcRAOvbU5q9U5z54948WLVzw8CMWjKAp2&#10;/SMfP/b4YZi4w2lxZVmGrirms4yyqORiBUM5X04Q+ayaMR4cfX/g/PwpHz9+nCjBALe3t5RlyatX&#10;r/De8/r1Z7Rty+dvvgTA6Iyhd6zXazKbQ9ASgYKe0AcfFCjDbCEwdDUXysYYkUzZNHccmpqqrVBa&#10;LL/NbD7dJFmWwWaLVzJFaNqeYfS8eiXN83q95sPHG95/+MiHm1tev37NcrnkzRdynA8f3rHfrjHG&#10;cn5+gdaam5sbxriBvXpV8stf/jF5nvP4+Mh3333HMMhkY7kUStyzZ8+4uDiL00yhFRwO9XHK5oRi&#10;u1tvWMwqfvFHf8Qf/cEf8O3vvgfg17/+Nev1hsPhwKqp+O5333J3d4dSijdv3gBS0LaHmg9v37GY&#10;zdlttjjnJiQzOMcPP3zPanXG8+fPObu4wprAk6uz6Zo7N1B37UQBev78gt32wHorRZz2oum8uLjk&#10;clGy2R/47W++p4wOoMvSktuoDWBkOSsjbUEK277x5JmlyAznZysCA7iR/W7Hx+g4Wb15QVGVzGcl&#10;VmkOu0vq65aikmta5LJxWZPhnCDri+XZNKi4f3xgt3/g7GzJt999T2ZsvHc015FN0Dc9V09esCgU&#10;uJrt/TvC5pF9E808lMVmOWerJa7Z4VsNrmJ0YUIhlRGzp0k/U+Y4N5AFucd8uyX0HSavaPs9o1cE&#10;r6ZNEV0QYgsbQiDzPcb32NBNaKUNA77dUbcHVAgUBLqhnzJJPQGr5uQ4fFfjyenagTHqGJ2Pm3Ry&#10;vs0ynAmM/YExpYD4wFC3BCWaUJQmjMdmJOQ5QzegY2TJ0PcMNpseSsZUjGNLnxAQhB6bZzk2i5lg&#10;vWgohmGgOQj9tznUx8LAi8ZUA96pqJc76n/E3CTE3wsMXjSqxmYE96mjqlEanSlybSi0p4h0/1wr&#10;cmupioz9YTc9sMpI/zLGUB8G6sMBZTMOTU3vZJNPyFg39DTdKJoJpXn12Rt00NxmH+I9VNDta5pD&#10;y1D3HEaNvhhRce2uViv0+ZIyyylWK3kwGM0wdAwpKqXvCXiMLSjKnPnsjNWFp08yXjTtoWYYO7Ci&#10;yLRWhpMA20NHOV9QliUu+GmAoYydDNoKrbBtMxWQzjncMEzaxlFljMqj84KiyshP0FCYvLAoV+cU&#10;RUG936E1aNwkbZjPSvqm5vOf/WF0YawgL3noItJfd+x2e3b7B4qsI1OO3XYrETAgJjr9wGYnD9nv&#10;bx65e9jR9OOUERtMRl5qVKbxw0CWz6nbmiY6+Z4tLC/KM5QK3H37lvd3a/7iP/4NwCdNZzovogGS&#10;O8v7lKEZDX/GIUaKSCOqoishXqioQ3KkjMZLkzNt1GZK0xkifdcdv5d+L0amKB9OEE15P4UjjI4Q&#10;orlPGCXjd3KTdeA7ILnHi1uuD+Ox2QziYhtGQUiJSCk+4PB410x/LwhnbJpUzNFMbWZIZj/Hwj7p&#10;nxRER2rRJeGOAw2CYhwdzvWYvhVNZ8wSdc6gszAhQr0eUSqQWYu2omHu24Gx6/A2UBaWsrQMg5gu&#10;KRxfvHnFq9cv+Oqrr3j+/BnnyxVZLo7Ah0PL0PXYTKMzcRkNTprlLBb4RRycimZvNlHakpau73uM&#10;zcmLIGYyh4a63lPXLXW9x57o5aQwHBlHxzg6uq5nu91NBXZRFFRimD4Vz4FjIZuajUmPh2Z/aDA2&#10;x1ih07XdMFH2sixDoVHair7Re1AGHSnDxuZstvtjxIMR2YGxgbKaY2xO1zdoY9DG0A/iP5GaEK3F&#10;iTitglPHT60UJjaPp4hbaj7S3npKc4Sji+2xyXWU5SIW/TnGZ5Q+UFWeIhNdskg4jg7HRLTSE42c&#10;ojwlFeyJEpqMBf+/v0KMnAoYxO3dGIWOLtZFlmNMT1EYlouMigwzGGxYkFlNOw6YTDxDzs/Pmc+W&#10;hBCmprPvU9zMsRFPZjanKHBac4fDgaIo6Lpuysw8pSefnj/nhNl1ylxJtUmijU6Z4ieNFRzR3tVq&#10;Nd2DxwHj8Xof7/UjmpqQydRonw4zTinECYU/1WSm10sRKAlZTejj77vrJiOhU5pxeg9rJU/bjZIo&#10;kBDEKa9WKcYTk6EJDVdqMjBL5zY1lakpPrpE80njeKqJ7fs+5iMfqbTp58MwTNc5/W0aHKXPLg26&#10;RStLZgtxMz+hMKfzno4zrYcjMov4C3hZtyiw6Q3TVCLBwyKkPW7gq9XqE279KawKTItQGtcarTWz&#10;asmXX/xoOtHX10+Zz+c8e/aCr7/+ScwA1CiEwvjb3/yOd/d7ssVL+olScaSayfHICTs7O+P1syuy&#10;fEYzONZbmbw8PDwQ2n2cFlqGoY9Qs6CpFxfn0Tjo6TTJuL39yD/+4z8CgugmuL3vez58+MDj9pHV&#10;asXVtdBKrbUT39xay2IxYzmfTdrT1XLBrMoZR89yIQ5VRW7ZrXfTYk3W42mSoLWmKssJOQO4PL/g&#10;+vKK2UJctz58+MDd7Q0AT1YXjAM8Pm64+XDPOPZsNpvpXG83e/7d//XvybKMzz77jB/96Edorfnb&#10;v/0vGP0PADx9dk1R5AxDx2az44cffmC/P0xT/8wW3N3dRbdOzXJxxpMnT2SKjwjP27bnfn3P//3n&#10;/44/+Bd/AAjF4ze//g0Ai8WCN68/4/r6OtIVNDjH0A5p50CjyUyO0Rl/8Rf/Id44R/560xzwynN5&#10;ecnTp0+nQcQyokXz3NC1AzmB67MlF6slYyMGLQBVpjmbV3TdwEF7guvo25rgUlZYG5tGoZUNoxhc&#10;3d7dsYluwJLTZekHx3Zf87DesK8bilLeY3l+EQvyBcpmhF3L43rH3//6twDcPd4x+I7rtuPuYU1u&#10;NU83G8Zh4PFervnLl6/JlOfqfM6T8xmPm5bdrpa8NSCoDNcZfAH1+iPj4KjmM9CW2OOI8+YgdFlP&#10;gL6g6xt8+zkAh8cburahKOdsDwNoYQ/o2Bz4sWCIG+zoHdmzS0y/x/QHAtFwQHu87xhdjBXQhr4+&#10;TJuxD4qQBZRv6epHvMvpu5E+5nj2g7jaoqNLYJ5DZtBB8msBxtHRNI3E3JgMbazUtbEfLEvP0MsU&#10;dOwHurYnt/mEdCyWiymb2yd0BU/XDRPTN89TAHmc1iF0c06GLl3XYY1kPypjCF4C5ePijZEHjn4c&#10;cKEndx6b5biQkGPP6HuctK4oPH3XcIh0T6tg83hPW9cYk1HmGVVZHBvjYZCpf92Q547Ly6cElWEy&#10;O90jiW4T/EimDR8/fpSJchRrqqCxOuNidYFRGqcsZa7ByEMh8y1myNA6oFQMDtcBaxU6gakERjcw&#10;dg7lRWdSZSVFdtS1dFbRtgqjhc6jlZKmDiiLjFlVsFiuojFIfEArTQqNPJvPhOJ4MjXu+36KeAJh&#10;4ggVSwqBVBwDtG3HEP/GBPmcaEWWlRKFAZSLSqjvTcO+DdzvN/T97RTRZPMcYzKcmrE/jOTW0PYl&#10;ZWQCZRpGekzI6QbFj3/2S5683DF4J3R3YAgabSwYS9+31I9rtptHDocYu9JrWi8Gdnb+BN+3oBp+&#10;/2vKxQ3Hpk2FQHBjdFZNFPpRmkEl1w+fUMvAGOMIrBaKpSIOfCL9/pRiO9EDoy5ThZMiOjpMp/dX&#10;IeY5xwZUx+PQLuVoBnGddT2B8UhB9DEyxUuzKfebNJv4kRCNhWRNJDOWkWQApJHZl7jVnhR/JwgB&#10;HItfFwKeIM0oSrSZIUT6cKwnUAQ/MgxSPCczJe+Fxt0PI6iA9QGsRPyYLJd7UFe4dmAcW5q2gSDa&#10;2qfXlzx//pSf/+E/5/LqnMvLSyluR9Fe+jgUUDqZeXR4bzDqGEpfFhWr1ZK+H6eB62q1+kQLeWrC&#10;uN3uPzFFSSZtx4Zz+ITKaq3l+vp6otOdZgimWnC92U0oU9u2HA6HCQ0xxrBYLKY66hQxTO/Z1M3U&#10;+CUqa9L6Abx9+3Yq7E9zClPDM1tUU1OQUKsUbZFor01knp0W5anoL/Kcs7MzFguR+/y+wUxqmE6p&#10;lKm2BXl2HA4NWZFTehmQynWwnNWajeuoDw5HKrARRo3WqKDQCvpxnMykTpsblQYC/+TOP36lfOMQ&#10;ByqpJrdaXJoVnqY5cLXIOF8teX5dUoQadzBkIVDNCmarJcro6Zrr6AZeliWXl5exxhZKRKIXN01z&#10;om2UdIdkVpXox23U2+73+4nifIqip97gcKj/CR3zFPU9HA4T0zIhpqeI8HK5/ATwSmvhlHZ92sSd&#10;ui+fNojJYTn9faLrpuvy+6hh+rvVavVJvX+q8Ty9X04b7dQYFkVOWWQTS+CUEZmOc7vdTu97ykRI&#10;x3DqlJuONZ3L0+M9bTzTgKUfWnKbTQ1/amxP3XlP0dX071P9uNYON37KlpjWUkR+UyObBgPTGldK&#10;Ish0kKgeHbBpYTRNM3GAE2+765qpy06028vLS66urpjNSjabDTc30gTt93vOzs4mgW7TNBz2TXS9&#10;jW6RHz7y+edfcjg0E11TNqOU01nw5ZfPqPU5O31GnpcTTxkgmDStlTDXQpcSZXAiRA9BxXxLz/6w&#10;5vrJObe3t7j/h703bZIkOfP7fu4eZ151d1Vfc2IAEiOC1JIrgZLMZPy4u/4V4B8AACAASURBVB9k&#10;jUZJpO1C2AUGGGCO7umjrrzj8Esv/MgsrFF6L9scK+ue7uqsyAgPj+d5/pcLhcnrT14Fh9W7D3z5&#10;5ZcBmldgbLS7131uaqfTKe0kOKBZLFfnkaIoPd12x37oUQhuXj2nlIrZSdjYnl1c4qVnv9li4xS5&#10;rUre/vBj/JwNOM98Puf09JSqbdiu1uHnRsT2cbnM1OTpdMp0PsMZi4h0tt2u4+z0irqacv9wC0w5&#10;Pb3MyNrt7SM/+9nPgl71Tz/w/v3HjEKnDXi9XvPs+oK+3/PTT+/55ptv0Nrwi1/8AoCb6xe07ZQP&#10;H35ASkm3H9huDxsEBL3D+dklRVlSVcGA6uPHj5zMwue4vDynrWaMQ7CvPjk5oZCKYQg3yOnihH/1&#10;i8vc6LbVG6q2OgrlHfDeYp2hLiuaqmS97ui6AadTtItndrLgdNby7t0H3n245/XzG6yP68aMXJzM&#10;WK537OqKod+zXi/zpuidZeg6hkqyXC5Rhed++UhReiazMGmuJxNkWYYCBcV2P7DrRiazgMgOo6Uf&#10;DTZgChRlSz86fnwb7o/1doWqBV4IBm0YBstu17FePfLnb8MQ4NPXL5nPWi5OZswnJbe3t2we1kRj&#10;ZtrpKVVTU/gRN2zp9nsEYVJl4qPLGs+oR9rpNBSPWjNsV4hoHtWt79jvdph2ytBphKqpyxJrYvDy&#10;GDcPF/Ue+lPM9pH98h4TnTWqtkWqEJpdCJBlgRkO1G6cR9FQSo3uV1hbUKgq5OwBWI11FukKrBix&#10;NAxWUWAxOlwTbSxdNzBqi6psmKQ7mXWg3gWdcDFKrDEMg6aqwnAkrO0t8shaHB/OyzgGV1yASaMR&#10;KugVizLoqpEFNsaADEYzDo66NtA0lKV74hGhCG6CoQB0aOtBaLwsD+YlNiBVDoPRI123o1s/YJO1&#10;eqnYrNYM3Y5mtqBQ0ZEv0tOdCDSXFEGwXq+wBEZGMjftuoHtdo13gabfVhVnZ2dcnARGw/nJKX40&#10;XJ6eIRGMzvDT8h6d4k78yECPHFpkKRFliaoqJm1NHamtrgBjFKPusabD+hHnTEY6i8mMWoCqAnKp&#10;ddAAymiI1EpJrSRNKZBFRV0GJEBbn/fuNOxrohEBEPUv0TxKa1QZWCJVtGU/npSnif37jx+oqipT&#10;xKqjBn2+mNO0U+z9I8Y7Gu9phECquHZVcMIUHsx4SllIZLFKPr94o/G2o2hahDIYoGoVbXnImO4G&#10;jZcSpUqEGnl29To2G9FN2zlubm4QQnA9hCKji6ZXxy8f16nPSF98kHtLytV0PjzkXcR7RFSS5XeK&#10;zZVzEuRRY2YdYDOCetB06lzk4o7MObyP6KWLaGRoToU/OMkKZxA2/IrzhBzOETAHWrpzQc95hIzi&#10;A7PERVpraCLD8RSljNT8UGDJ+Om8cIeoG5+QrnjeACkVCI+zydwlFmMyGg6leBUhgwOrCzerNdEr&#10;QRwa16IoKCKyKpSjKCqKskSWBYUsqVSDtAKn93hrubo45Vf/5pd8/W9+yfx0HorivkM4HZCm6SXW&#10;GHa7TaaGCudRStA2bU4PmM+D4cuh0QsFZt/3bLdb9vt9brASnXG3CxERgU2lshs4HKi16fcJbUoa&#10;tFSUp8LUOceo7UHvf1TUHpCcpP3a58I8ITAJRUoN7HGBnhCV+XyeG9JUtB8X3kodkMBE70y6uqTD&#10;Tj87oTPH8RJNrGknk0kujlNkSkZz/wIxS58rFfWPq0cKo9GlQ1VAIcOwtixQKnzGwhdYr6J8Iz6L&#10;OdAU09dxc5HjSf4/6LXSR7Teh9/I+L7ehYg6Lw1NNeHsZM7pokEOFm0rGiGYTBom8znWuzzA7PZD&#10;brzCOqnj5w66yul0+qR5eowRhmkdFEXByUlIR0gSu81mk6NHUgOW1pG1Ll+7tB7S+jpuItPfp339&#10;eL0kWmmiPqdm55gOmnxQEoKa5BfpGqe9N/15poA7l6nB6Wcer+802Dh+n+MByzESmtZWQkoDtVaS&#10;IpXS0OBY/2nt4d8fDIKG/D2TaZN/Vlo/ZYyZTA1ear6f0H2FYxzTZ5FYm6jHW8axz/dk1x3c9g+N&#10;LzhX4n0ymRJPzvOxg7F1h2tgXWDehMxPC04eXGyFQUpBkYxrjnnTfd/nC5rcbVOXnlzT6ti9p5M/&#10;DAPdfmC13GC0i3QexdnZRW46f//73/P2zTvOznp++9t/5N27d/HChr+/ublBNCM3P3vFYA7hpmky&#10;UxZBEyQl9P3Ih90GbT6ivURFblNd11RqwqgHpBScnS9QBZmDXpYCpXxEBh9ZrVbc3X3k5GQeT7ql&#10;H3o8FlUI2klNXSu2244hutMioSoLJtMTzKhpK0XfdeghFf4zVFmw3624e7in2+3Z73uuLs/jRjjB&#10;jCNFITk5WWCc5cNmjbUa3YeJt3aW05N5nkIaZ7H4TCPu1ju8lEwXC8pIe5BSsFoF1Hiz2dBO50xm&#10;i+CyuVnhnWcyWzDGIu+3v/s9o/4Uaw3b7TYvnO0mfM5VEx6KHz584PrZc9rFhGEYWEatWBVjc87P&#10;5zipuL5+jRkF62XHu/cPALz56QO3H5dcXFwwn87o9oa6LNlEZHo+OcG7gv12ZLVec3P9gmY6yY2x&#10;EJ6hCwOQopRMJi1fffEVb9++ZRlNlSZNy4sXr/jkk09YLTesVhs22z37iIDUzZT/4etfcne/5MV2&#10;x3q1Da6F2QTLs98G2u9qteL8YsFmswGh+Wwe6M77bmC52jCbTKnbCaqo0Mbl4PWH5RptQBtPP44I&#10;VVMqQR8NSLQN6N3d44pCCKx2aGvYbDYZZf9ffv0fmb+oaZuSxaTmfDFjuVzy8BDO5W67pZ1MuDk/&#10;C266fsTpDqcFOqJFUkoUDmGLUPwZhx32KMJn1f2GYbdBYhEjSKnxVmJ0pFikjCdrsdbjuzV698iw&#10;ukMn/d7QBMtTEU0zqpLN6hG/OMn3rJlWYPcM+0eECoMlHdfdaMIoRqgSKzSjizogCto2rG8dG8lR&#10;O6SVFKXCujEbhiGLbAThjMEYj7GBPgiw7TaBdlZVlFWawtngxpuK/9C90ZSefgwb6L7TjNEQKVCN&#10;RrS2YKGqiycFSnLMtNYyDobBWrwskJVAZNpUQFnbtkULj7UFoqkQsQlq6hLlHYv5lNHGjEB3MGyr&#10;6kAP6ruo+XAO4yxeeYrUdfpgLuGNxSkVptQMiBh6qqxgdffA7377jwy7LdYbTp6fZnOapqqYLqYU&#10;0wX1pKYUE+rCMlMlOg4KjLJYHNJ6Bq3BaRBQxkGEHAPdWDlLVUgKaRjNiEjZrtIFbbIZQThURJgc&#10;QZMY9qxdnD4HlEnKgmS/HtbVoYgYB50f6qnwraqCopC8evUKpRTb7Tr8nXdZ+tBO58yKBeeXN6w2&#10;azbbPca7rE013lGUdXDgK8Leu364R3dhv9qvV+hOMPoWoSxVUVK1wSjKRzR1td2hfWCCqEqz3nc0&#10;ZUPZzEmvahoMLaYnoVg2q4d/3nTGht1F91cXm08X0Ul/ROnzRIE0IcvWC4n3BuEJ+wEiNqCRWhub&#10;WO99zPWMSKl1OGEQNrqCmoCGOu8hW//bmLMZ0FDhDc6a8H0xwgkbEErvRxI9NmVwemsj5cpizYD0&#10;Dh+1lKGxTNSmUJMc9OAiOKscvQ7Fqf9n5490lwof7scIkQohctMZim0JtgjabqtxVqOAQgqs85Fe&#10;JnBWo53FqEOm33a1pZIDi1Zx8/wFn37yks8/fc3Nsytm8wnr7QpZFrRtQPOquqAoJUoWeD/JxalC&#10;5EZqNpuxWCyyO/xxQ7ZarXJsXUJtEqqTGsZwrzi0dqGhEYec0L80WUnMtb/UOKbiUqoyF6KpWTxG&#10;ZFK9mJCuY6Mfay1XF5dHx6OzFjQNKI/1lqngTg1BaHge83VK1/cYzUwFf8poTKhooiumc5dowYlS&#10;eOyqnxpNIDvbZm2hc4wuNlw+msNIh5ThmSZU2IcKVzB6BRShJvDgrcd6hywU8ghFOv48qUn4f3sF&#10;0CUMPCUB5Q+mXRrjRxYTRVUEP4Llww7RryhdT1kVGC35+P4nrJCHhsEc0DaAyWSWz83x+knX/OLi&#10;IjeU6/U6mwElrWG63qkhTEZESf8bZFu73Nwld9O0DtMALtOs4zVLayghoWmokM5fYryl6+Wci5KJ&#10;gzvzOI6cnZ3lY5ZSst1uMyqbfkZCWI8NjNLgIf2a6LiJOprqx/Tv0nultRfup46ykHh/+BlpKJJ+&#10;1nw+zw19yr5NtNeiKDL6nt4feDIUSfdCOj44NKfp+SnlIbYnMR6OXZqPhyCJRZBYCVVV4124PkmT&#10;na6tcy7XV6mBP76nvRPsomQpfWVN52Qyoe/76NxqD2YUETnr+4HV+pHb21seHh5omorNZpONhrz3&#10;XDy7Zr3b0zQTRmsQTjBbnKJj8f/uwy0vnr/i6uaa6g9/5PzqkkpVbOLPuLy8ZNlZ+n5PN1p8vYZ2&#10;wSQ2IBWAUCDD+xZuZNt1dKsdmy4gOW1dcTatadua6ckCKeGTT15ll9G7uwcWJ3Nubm7YbDbM51P2&#10;+1mOAZnP5/nm3O97ttt1cAuN+TcAwguKskB4z9u3b/n+hz/HzSrcEPvtjouLs+CkVdXMJsFV9XQe&#10;mk685O7ujr4bmU5DgGypKi4vL7m4Cpt0Kqi23Z63P/zID2/f4I3NTef5y9OssUgoyH6/o406xlev&#10;XlFVNX3USD179ixPQ5N+4fzskraZogrB+fkFV1fPuLt9yIV90OPu+fLLL7m8eEZd1zw+LjPduSgU&#10;1mnW654vv/ySxekJ6+WK169f8/nnn8d107Ndr/n++x85OTnh/fuPOTQXYDKbI2SYNNftBG0t3sMQ&#10;kZ6yLGiaCXXdImUI4b67faSpp/z85zfhZ3SBvz8OwYnt4uKCl68+YRuvuXeCV69ecfewRGvDu/cf&#10;eXh44I9/+jZvsO+GLYWSGD1QFSXD2NNtPfcfA/VVAo+PG66vnjGpG9abjtuPj3gXCv/pdEZZNiB6&#10;9vsdyIKyqo+ofz3SwjB0nCxmCC+oyglF2bLZheMsqpo3b35itVpxdXXFZ59/yS8f1vzjN6EpXa52&#10;VFWDHXdghvA1BidYHa9ZWQbqpdkF7ZSyNXq/hmikYvsdtt/hlEQ4CUJiTQgzBxgJjZuLKIcbtjDu&#10;EaaniA22kBbTHxCqoRAsl494fbAyH5sC3S3pN/copdjoIy2kEAH5rEqkLhiReC9QssFM0wRPIIYt&#10;wngUBuEHhKsiQgOycKhxRBgZEDXnULYi9pxMZIm3I3Q90d8oTuIsIm7cUni88eFax7y6/XKZGxTn&#10;QoyJQjAogXXFEw0hLpgTCRTbbo82FhNpw2mQZqxFO0s/DFgzUFqNEgVNE/5+Wld0RYczlrqZUbcN&#10;Rd2g4r9XZYUbodsM3N/f08xmGAR1rVDRrEjIAo9Ce4cwhrPZAmctVSzQT87O8aNFCoWQBZO6Yvu4&#10;wkV6rW0mVIXC1A2tD1R/qRRDpO0CIa/0aKKamoHTGFskvGS322CNQcoGKVRA+pIJXKHAR9MML0EF&#10;eqSwJk/6Z5N5KNAIbuQSHTLoZGyuq4r5tKIfB4ZuRJsxIHuJrhQf4udnQZeqpEdKGLoePRwmwKUs&#10;GYdAx5pNp7STae5lNts9o3EoUbBeb5hPptRFzfQ07FfzusadLHh2fhZQUByqLJlO5/Txc9zePbAd&#10;OhDhIX36eTCTW6+Ct0E/7BFFzWQ2Y3EWJs7FZBazMg8vaw5NZ4g3OWjWshmWT46zEWFAgAjUWpEK&#10;EoKxT9K9HSDBkMMpfYpJiZElMRfz4DabaLZBlyecy3mazhpEik5xJiKWJmpGI2WWg8N90ksmzae3&#10;Y2iiY4ZnuJ6R6iZ8eK94bYQQIBOF9oDYhYuf0nUPBZeLmZhChWFa5uUCyYQrNxwiNJ0uFsmFtwgZ&#10;mjFZCJxwmHEEP+CqgNrMZjNm9RWnreDZ+ZRPXl7y86++4NXzZzireXx8wDnLop2zWCxiVEHIh06M&#10;iUTzm9QN0+mUugzsLm9Ba8tutwlDETzDOLDfr7JLp5SS3a6jKHQeqvlYPAYNwWHNH+vMkpwHyM1G&#10;2puPo0a01vTDyGD0k0YQQu8vXChQhXfIskCJkFXcRJMYb55mgiYUKH1uIYL7aTKROaYMJzTXC4fx&#10;B6SsqUJzIaQMA4AuFLRlNMoJaFNg0hSxKT7WoaZmL0kSkinS8etAKzw0ts6LMAQ1Guk1ViYqsMJo&#10;F3PEw38IFc6PFEh/QIn/2VApft68v/13XlWp8F6CE0gfsoilOPgFjMPAeu154ze8Mw+UZsdZWzCt&#10;oiGSiimiMavyZHGW3WO11jnLNBkzpmNL62WxmP8z86V0vdLaSufrGAk81gymZiXpklMsx3HsyjEt&#10;M+lsU/10PBjI9/eRTjHRTRNNOzWkQghms+Ac37ZtbqxSE5zWxPExp0FOQqlTc3gck5LumfQex9TX&#10;9DnCufI0dUkpo4zOk0wtwIOQnrI8fK5SKiZ1Q1NG1FXJGGtzaOiPm09jTB4kHTMZgMz2kRzoyGlg&#10;lO73xIqAA5MgaXczfdYSh0VVltYllsA4jiCeDqaOz5WzBBM+f0Cuiw8fDzmd16dnVHXDZrsOm4NU&#10;LE4DenFRXqLeFwxDR1lV3N0/4r3n/CI0a+/evWO765hMT7i7XbLr9vzsiy85u7hkswqN6a/+7b+j&#10;15o/f/c9y82aru+Zz0SY5AJ/+NMf6I3i/psfqa4+4xf/8RNm8zY3SQhNrRTL9QpZVbz78S2jdaii&#10;4iKiLEo6Hu7eB63K/R1f/Owrvv32z0eUUPID4+c//zmbzY7nz1/myVagYAR0IaC8E/CWL774Ir/H&#10;3d0du92OolDc3Lzg7u4jpyenPLu+zO8PBVU1YRgCWnJ//4E/jW8AuL8PeXlKKVbffX+kp5C5afTe&#10;8+HDBybTKUoomqLGCcubH97E69VG2kjLZrNms1ljzEjXhZtUSs+/+3d/xXL5wMPDA+M4Mp22nJ+f&#10;5ovvnGPodtxc3zCbzViv15wsLjKF0RhD13V8/PiRrt+hzUDfd+z3m3wuT05OmC3m9Ps1ZSUoSjg5&#10;neb3kApOzxbcvLzh/v6eQkisdxTR4vthvcmTlcvL80AhPtpgdvsNk8WCxWIRpp4CHh5C1MyL69B0&#10;vnwZhgqjhvkiFHjLzYZJjG0xxnB9GSi8b9684fz0S/r+JauHQH3d77f4q1O8t5RKMm0bNqsly9tb&#10;vv8uaDKvr6959uwZvxd/yMOWvu/54cdg1vKrX/2K7a5jvQ6FZaUE69Uyb5pn8ymPj4+cLxZ464Nu&#10;zMB+b2iiNvW//F//QFmWPDxuMTZYVHureXkd8xjnc3b7jradM6vbTGnZ7Hd5qFIqmLY1m82Wi4tz&#10;bm9vkX3P/jGgpfQj43YH2lK2QX8qlcLaFEuko3lM2Gj73Ro/7tmv7g6Ool0wkMg280pyOWsQJhyD&#10;EIJCbxmWH/DbB7Z9H9yaYwOz7ztGoZ4iVbLg7mHL83kyd+oYbj+Gh0tVUzUNg9a00fxmvxyRhaKo&#10;KsxgMFrzyeu/4v37RGcecwi29cHAbNQGlKSMa8v1oYlUVclcXeO9wK3us65UVTVej4wCpLB5484b&#10;vkuIQChqu33IJ26qkt3m8bAXyILRCqyxocHqRsb0HpVhvzFYI6mblvW+Y9XtKKN7rfMSYyWKCaUc&#10;kHIG3rLtLL5P59sjqglCaDo9QqeZ1k2WDIiipmwnlE2Lc4RCVoCIe56XCrl3uMJgSs9YQS08jANE&#10;He8oK4qqoCwVfVx3tfLso049oIItSM9am6DTLqdhQQK92WIF+ELSqBIsuXCetYEGLEXJrgvOm054&#10;mrJCVSojX85pvPS0TUFTKLpxoBCSpk56yyJQWM3AqAcqGYqGalpTl5E+5EbMYNGDZtYkk4gisz9U&#10;WzGa0ExJJZBmT1uozBSwSiMqRy06Lk/Owvnoe7abD4xxz5vWgrKs2A8ary1F6TmpJ5RRpzuMJUJo&#10;9vslqgDrRpq2xPvoohVfNkZXJe9Vgq9PaE59+PNMhfWhqRRKRq5pMqWIzrciIqNHyIrEYZ0+oIs+&#10;osopsiRqNfEe6SIy6kIjKbxDYkKgrg90W5wO6KqNWZpe430XjJwishoQn2gYhIsU4qQr9fH3wfQn&#10;FUfHyBpP63a8cAihkIRzI3zQcR6GUyIMhgoB0UE0HAtBdyo8BQUoxegI96e2SOeRwiG8oUChCLpW&#10;KQR1WVGXC8zFBT//9Bd89uqCy5Ma3S0Z9hvuPhgWixlnJ3MGExhIfRe0yG0zDa7lkcoqREA/ZicL&#10;Zu0kIocD/ThQ9Du23f4J/XWzWUUjlzazgSC6gXsoykNkg3CR7jcesjCP2T3JSfTYcTbRU8dxZLPd&#10;MpstYrzVwczp+LqE2LuDli2zQGLT2XUdkkPuYqLgpqYh/bz0a1mWOb88udaPNujT7XRCpUIYfWoO&#10;UtOS0CKtdXbHpapoVJmRHe/9k1iOY8poKsIT3blURR7g7tZBs911A8MARTPiS0ffB2RqPwh6oRiE&#10;wEmFLApUjs7xIA+GL5k6LIJeNAxvDotaErm0GeBwlEpGHTaRXuuAoKvGaSZNSa0EVg/o/R6kxk0q&#10;ehMYbF4VDHpEyRKjHW0zzQjaZrPh8XEVn2nisHaOKM7v37/LzUlCIY9pykqp3JQeDJhcRvbKssrU&#10;1Ol0yvn5OYvFIlNtE0J/TN9OCHrf9zmHMq2ZhCSmpi+zgqLWOR1XQu3fvXuHlILT0zPatolrNyG5&#10;REQvNHXDEHIlqzjcKAqVv19KRVkeUPn0mY+NqY5pucYYnDGhuRZkenW6dxK9NiGUx++V7jFjDaen&#10;p6jykI2bGuXUgCZU+pjCLqUMEhwRhrZlGZinIfN0jrWacTShnyuDu72UBVUVQJ6yVCRJw77b07aT&#10;I+PYA6KbKMHHg5o0AEivlCGfEsGKxIu/vr7m888/5927d/wf/+d/Yblc8urVK/76r/9nAL799g/c&#10;3t7mwnM6nVLXdc6V/OSTz3j58jXv333g+YuX1HXN5eUlVVnTRtfWly9f8o//+I98/dlnWGv55ptv&#10;cN7z4sULIFz879/dMpM1XokwRRYSX0SExQXaWqEa/uH//i3d+o6yaBmNDggDUAhH4XouL86YNG0W&#10;mKcQ5GEYeHh4YLvZxUV6EE9DcI1VKoigz87OqOuSn9685f7+Phf2j4+PCCGYTqd03Z7lcp1pB+lz&#10;1HUwcOn7nslkgtGOySQ8JJaPG4Zeo5TLYvjtdsuH97fstl3eBJVS3N0+ZGpDURT5XIWbIbjpFUWY&#10;8Mzn1/kBEprIJUopLi8v89TIuRAsDWHQUKpnrFYr3r37FmMMk8mE+XyWF27K/kqot/Mmu2YKIYLG&#10;a21ZbdbU04b5YkZRKrbRgMdazWIRNBUvX74MFMZdf8hujfSWUyFwLmz6SVccjuEEJQu2mz16DHoR&#10;awiufpEyMGiLFwqhCqwPKXbPrm7y9VqtVmEqPZtxfXXJqHv0uOf5TRgS/O53d3T7DS9evAg6zxhs&#10;fn19nVF6qy0/fpc0uVV05gRjwuf48OGWoii4urrKG6MxhklEtC4uLvjk1Yt8HkPUTYUQiuUqnKt/&#10;+M0/8ezZMx4fH7M2Jj2AIU2LDZNmipKBmtnUJ5yfneQbvG1DMSKlZLFY8NNPP/HmzRtOYxNTCkK+&#10;pTFUUtDrjnHvcCKZlgS9kxkGBjMgnWUcdnSrx1C4AU3Z4HWPVB7jAk142JdP6E9nixnSaAqvUW5k&#10;dfc+H2MtJVWpKEvwbsDsdxhjmZU1DUP8rDuU2YRsTDEixYDQI7vdQ1xXwRKcOsT8WGvx3T2MoQla&#10;vX2DUGGSKpQMqJqUyLLCRIRwNl2gncX3I/Q7nLWM21U+Tm8C6u3dgO4M5khjAiCLEiUlSJBKUgpH&#10;4QzedLgh0uTNiJMKqgnWGhg10ljKCK0F+uPBij2YnpCdfgejsYNh6DV9N2LlgBbx4SuSRs9iI4XU&#10;2uCUqxCISCMejUG7gLhaa7EenFBgkmOxZxxhsIJKgxwco9cUVZEdi61VaARWCAavGJ0CIxlT8D1Q&#10;K4WSgCzwgBEya9A7A50e6AfLdGaYNC0qGu/YMTZCKkbbFCXOh3xHjAk5swTtdrffBJ2fE5hR02tH&#10;F3Nsi6JBSpjOapyLZilKhWFCpDMbHeilZhxipIdDpKKOMIAuABSUbRWoln5ExWMoa4n0Cik0fbfC&#10;mjIgr+PAEAWuxhcYBN4FJ04z7pFFlRE/KUNumxCCspAY51GSJ7FCAM7HCKK4Fg6F6wHdlcJFM5pY&#10;hOlDdqnEoc2A5ViLHCl+1uC8zzRZ532mvQYUMrjbFj6gKQGhthmRdNbg7Bho+l5H8XKg2ToXjI0U&#10;GuW7YBQUG96AmMbCCkdRpDWcqPEhd1MIGcx/ZLgfnE8GXolOFp5PspAE2m3QtUoAGVBvLyMyLHwi&#10;Hcf9RFLKAqkE3nhKCpSqQQamhBsHpDHMGoX1mlJIpLNUlaKRDf1+4PS84X//3/5XhFki3Y6H23vM&#10;sGJSKMREInSNt5a6UKFRkAqFwIx9iJyK16cfRqQU7PfBvVYIgSUYkwkbEINCipjFvWLo9qExsYZu&#10;u8FGl85CKaqmjveqoeu72FQ2VHVL3YQidbfvsXaXG7x+2GUEaNQWIS2Tso602lD4KgROGzbxuZWG&#10;9tjDQKCUiiI29QrBpGlp25bl8oHNZsNyuWS/32f6bSiQoZ02eO/Y97vcDKpS0sqGiQjZ58ZqrDZB&#10;Ax7dhUNckGe77aiqktGM7LpdNI2MqKcLBbHVLtKyBUY7jA051k3bYmLxfAjbEVit0V2H8FBUJWUZ&#10;3ESLacNi3iDLBTtXoTodG+YSS4VxFZpDQ+7iPds0MmuJMxpEkBhIdaANBwq6iCyG+H0ehLVIa4MH&#10;uwxUTet6kJq69tSVxI4dg94zr0tOpjOMG9h2PWXZMGlbKq1DdrnxSBSL2Ql1GdZyqUJWtTGGse8Z&#10;j55x3nuaSZuR4YMOMZy3EHu4YLVaZUOn1DwlBHu/3XF+ekodry/OmedWXwAAIABJREFU4Yyhi2Y2&#10;ySAooZvH6OVsMqFQClxgGhybP6XvqasqHzvOcXZ2xsn5Ofv9noeHBza7He2kxpnAypi2LXhDtx+C&#10;h4L3WDNSqGD6UxUl1mn6/R6PZT47iVFKkrJS1FXLxdkZs8kkG1MFY56gOVfxfNZlE9l5kqI8DLxU&#10;bEwBulGj9SHepaibPBCShLz4pOeu65pq0rLbdXnYU1cVVVEjUQgvKY+caNtJTVGexDgjjbU+SlSC&#10;eWbXDbFRDrF6fT+y36+ZTBzn56dUVcg/LWsFErTV2DEMj6x31G1D1dQ5lik51w7jgT0Q6Ojh2tYx&#10;wq749a9/DcA//MM/8J//83/O0PnXX3+dKacA5+fnGSpfrVYI4bm8vMyL89mzkHX29s1PuVt/8+YN&#10;t7e3uRmrqooXL15Q1zVXV1dMJpMM00Mwtpmu90jbsonTBOdcps2kblpVKuRmLj+y2Wyw3rE4Dc6y&#10;15dnzGvB1eU52oWL+8033+SIjpcvX/LixQvu7x74+7//++g+O+P8PDQgs9ksnsCe7XaP1gN1WRGC&#10;ng/Wxcl0qWmCaPnt2x8zFTmZ9ZRV0C9MJhOU1Oio0bl5/ozLy8tc6BRFweNjiHtImsz1es3Z2RmP&#10;y0fGcWSxWGDsmKebq9WSh4c7rq+v+dnPfsbV1RXT6TQ3c0II3r17l6eLiQKQaAMQGrzz01M2mw1d&#10;1zGbzYKxUWz40nTw9PSU3W6X7aYTxTdpM7wQrDZbxq7PXP70mjQ1s3ZCUzdUVcPFxQXe+5z1+fbt&#10;Ox7u71k+PLB6fOSLzz4NzWxcM2mNbLfbrN+4urp6ovFIFO80tXXO8dNPP3FMHbfW8v79e+7v76nq&#10;QDFK5kWffvopn3/+GZ999hn7/Z77+3uGYaCua9bxeiT9Qdp001d6UCYKR9p804M5U/+U4l//63+d&#10;aSbr9ZrZbEbbtrmpfPfuHW/fvmW/38chwjyveQjUp8mkop3UcYBgnlAeIeTl7nabeA77GO7rcnTF&#10;xcUZ8/mU2eKE2ck5q82a7XqHibrKUlUYp9mud6w2S2aTlrpQIQQ+ySnxFCK6azqTDZkOcSXBXU94&#10;y9Dt2KxWT0T6ToSpbH9EB7FeIIyj78I91O229N0uPHRHiR5rhqjLAPA2aJytM3miud9uMsIohcO5&#10;jqF3kXIWptbCDiFgE7BmwPmQu7ZdX2GdY736eKCbmBpRNgip8EIFAOnIYESoCleE6aWqmtC4YrFO&#10;Y+J96KRCC4GaL9C9xo+awlp81KljHc6OOGfRJphmhX940NYYPdAPe/r9ltFrfGygtE8ur0Fr5qL+&#10;srAjyo7IeD3suMeOIavS6h5rBjg2n8JQDAY9GHSn8XQINdBOp5mRYG0cTAQgEa8DZcsmsxtnQBbZ&#10;MRdvEeJAwb64uGK/34ai0R60XNbanF/sTY/0jkoQjIq0AQVFREvLssB0+5BdWJQUJYzeonWfj6Fo&#10;G6yOBaTweAvGwRA51v044mxYq9ZDhQp5pKnhOzJaQVqMsxg7UovDMcjI1tgMA7X3jNowWkcf71Nt&#10;DF4qOIoAqKuCImfCBz2UjftXjgwonyKd//L6l9e/vP7l9S+vf3n9/+lV/O3f/i0QYNuvvvqKyWTC&#10;cvVIWZZ5ggFk59GLiwu+++47ikLy4sWLbHKilOLxMWg+Q1N6cIU6OwsN4cXFRW6MkvOa9/5JRtLF&#10;xQWboWTo1RPYGEC6g2D2q6++Yt5I+s5gvaOJaGopPR/f/8DbNz8wP73MuZbv3wekJSGShSozlSNF&#10;swCZxx844QGOvv34Pk/ngEzlEELkz/cf/sNf5c/x/v37oJ1oykw5WHbrTH29uLhAiKCD22y2eO9Y&#10;rdYoJZlOZ/F8Bytqaw3z+YKyDPSat28DvbauS3a7HdPplJ///Oe0bcvd3V3OlUw/d7sNNuqJcpKa&#10;JAgFrY0OcpeXl7mZTKhv4ranbNNPPvkkUwsgOBbf399z//jI1dV1Dg5O6wEOguck6k9Ocwlh//Wv&#10;f42UIWP09vaW3/zmNywWi3yuP//8c54/f/4kDPj58+dIKbPJVWpgUx5TURR0XZfXrrVBC5sE7F23&#10;Y7/fc319DcDr169RSgZX44jmX1xchKFCbEDS8CBPUb1nv9/nQcNsNkNrzXq9zpO7Y2v49XrN3/3d&#10;32Xb+2PXtZOTk3zOHh4eMkUh0VZSUxq+X7A4vaDrg2W5VEQ3xVDRKllS1QVNPQnTPbdAFSIj/Zvt&#10;CoFiMpviKJhMWzbtBhMblqqosN6ymWyYTGvOThdcXV5wc32VzW9KVbLrdhSyYBhHHjerJ4YudVUE&#10;HUMhKZQIPZ632aU6oXrWmjiw9hjrGQbNfh2aRj30eN2HSbR3lGUd9JGjzPuV9wJZqKzf2G9XrB+C&#10;BlePI44DeugseClCLmRsLJo2aI/2/Ygddljv2G3ucDH6SAiFVCGDrioDDVkgj/JGPU6Ecy4nLXQb&#10;jB2CO2fcC6RSSCHo7MAwjFQ2olRRs2mlRo87nN0jbRlMWqKuDUBI8BicGRiHLZIBISVeCkxsTEcz&#10;ZMqNlAIvGxwGH/c0o/c4vccMO/TYB3SkrDM7RFiLLkv86DCjxfsRIzxKlqhIrw3NuYNCEAxOJQ7H&#10;GLNZPWESrEsTaDTR7CZRaiZtzTgM9LtdcFx0hjI6/ybky3QbChmoTNoM0ZhEMosO0tNZS0nQgAqS&#10;aYim24ehU6ct+01FPQ3a0KIIrskQ3JDDuYhoryHfo1JWeb9ykQponcW4AW3H4GgazY6EKIPGShDQ&#10;E+fxsoRKBbopUXsZumVkUVAVBU1VYopDU9m2baQc6syMSNEx6WXtmH8vREJAIsvOhaM9mAgFt+CM&#10;JgLOW5wOToIJXUmGPrhAn3XOZipucpd10XBI4vDOBEMyq8M19R6cRriIdEYKqnfhCx+/Hw9uADsi&#10;ncZGjSk+uusmlD4NV0iaII+PrAQhRda5HuuFDuZBCf21YRgEIEXM8EyDoYBwWR8ikYRXQR8bkdN5&#10;O8M4GeJ2PBRFcODV3Y7BCVTdRD9yn4ff3nucDbT6uigoZRlM1ahoKsVsMmE2DUj+buhRUlGWVdab&#10;QcjWHceR5XqbqXqj0TlPMh3/bDZFRApdGngmrZkQAlUcjE6cc0/od1VEgI4dRdNX0oWdnZ090Ysl&#10;+mtCb1KU3jG9MR1vVVVZq3rscJtcUtfrdUblm6bJ35cMTBK6dWxicuxQG+5fmY8l/ToMA0OMwktU&#10;Pkk0olEFddNQlxXYkCBQiIKybXNu52g0+2FkGIdMp01mAFVVUcl4bqWkkILZNHiU9IMNmdjGYI3I&#10;5/WwDiFpjeGgqU21V6KsJhMrmW/3xADw+f/TmpcCprIM+mQhEdIjnA+mX8KGGZnXCBnit/J+oQqq&#10;yZS2bpi3E3abLTayslINna7nsaPsMU06fbbjmJn0dfz/iZk2m81yFOCxM22qqROl9y9rpGNdbaKb&#10;Jr1nOt5kEqWUyr4r6Zy+e/cuM8sSDT3Rd6fTKVKF6zPqnuVyzGu5acM9mZDZ3bDJlNljSv+xYy6i&#10;fEKhTWvXOUfX9VkyEkyPGpqmYrvdZC11WivZVR+yj87xvZDWdVHIkJ5hD07ak8kkU5DDMagn92Cy&#10;n0nXsa6Dy3eoKcIxB0r6gZ6czLaCbDB4UiSQpYjuxhmNjceejJrSuTmWKKZjCefGBJSVcO8V+30o&#10;jh4fHzPnfTab8eUXP8Pj+Kd/+icg5HSm7J6UlbZcrnPR/ezZTUbBkrNRUYRA2rR4hmHIdNyEmCbH&#10;qbDBzii9gk6xim5Px02n8okrHDSW0woeHza8//ghH4eKD6npdMrp2YJh6LBW8+mnr4EwcU/o0nwx&#10;4+bmJtohH5yoEmKVnLnSBp8WzWQyyVP6/T7Ymf/X//pfc8N1d3eXcz1TBlVRSs7b9NkFP/30lj/+&#10;8RuGIRRW9/ePSAlff/1v4sK0gRZ5uohRNCHr6P7+Nn++tHmkaJWu63KD4r3n5cuXXF1dZYOox8dH&#10;uq57coOP/Z4vvviC58+fM44jj4+PGVkLN77kiy8+yyjs3d2BZlzXNa9fv+Srf/UVv/unb5hOWyaT&#10;Ji7eLl9zVUhmsyl9v6eqFjRNlZsx74PA+/PPP+XLLz/nx+9/yI65AN9++y0//vgjRVFwc3PDy5cv&#10;8/+nTNPkgmytzeutKIonzXMyUJJS5g0vNdnOOd69+4nf/e53fP/993zxxRe8evWKFy9e0Mdrmhy7&#10;0oajtWa5XPLmzZv8gDg5OeHm5oa6rvPD//gY7u7uaNuW/T7Sq2TBISMLjAl2/EEPKzEm5EqOkbaX&#10;KElaj2g9YuwYaWLBKTPdV0WhWK0f2e3XrNcbdrstP/z4HQA//PA9ibpTNzP6ccSONkn3cGUT0CUh&#10;mLYNCpi2DTdXV6gqfJP0kse1QnpJr0eub55R1c2TB/DF6QknsynnJwvqQrHdblks5vk+TzqGhPpu&#10;NhtKAU2TsqkatG6zM2KBoSgFXURCx3HAO0HlK5q6pm4b5vOKKO/j9uMdZZloVg5roiFFpOQAaBmo&#10;Ys7sKdWAsB7Xr7EqIoTGU8oKr0qECjRd7w6mS9KHRlbVLaowyGENrsT7HhFZDVIVCGC0Dm0shQhB&#10;8PhwDEaMIWrBDaGYFwFsi/09pZT4UiCFQesdhQ+RHgiBTQW7Dlo6hAiVhzZYLSE2Wn7YYYYdZtiG&#10;Zt6YLCsIbyDxpsKaEauH3KjrStOU0a7deUw/4lXUbQ0WK2GIZjfaGsyoKUpJISRKChQ+F1iukui+&#10;Zxw6SuEYcQzeM5u2XEV6+Fj0CBuoqvthC2akkgXTuLYXZcXsbP6kYNGNpLRhzQTZwp7R9VCEa69V&#10;GWjs0ayjVhIvJXujsWaIrsBjpvqSImLwaCxWgJPQR6qy9YaGkjoOL7R1KFlCVZH8SOTo0NbhUGAF&#10;vUt5dwe9W5IBpFc/apT9CydLdwhcT/+F+8tmnVG630IBmdxtTW4ijR6yd04eAiR6q7Oh6fMW4Xxu&#10;NonFivUG6YcQzZDMfwDvTYjicGPMvTyYAqXm0zkXNJ5WY/0/N1FJHdzBxCU2oSJEnDh8YDnIg13/&#10;cTOW3+bo/48L+yeNqQAowEu8D/uXEn8RfyR8GPbgQBjKSqDamgGJECroT73FeYH1YJxnNI6Tkyl1&#10;IZEOvBZMy4JmNmcynSOEomhanPcIETRSab8ftUFry8XZGcY5qqpm2k6z9CUV+sO+z2YvXdfjHRRF&#10;mQe53sUP6AXjoNnt9rkhTK6i2cDtqFBPf56GrKmQTM1paihSpEliHyW32yRXSYXtcdOZ8hv7vmc+&#10;n+baKTmMHsswjhvgVMCmBruua+r5HO+D87v3Gu8D9VoKhfWOtmqCi3fUUxdSoeL/p0K+KEPxLgsR&#10;KNpxGJc+b1gnB+lEOhdKBBOqwYSBQN9r+sExOE3vavp9gTcS6QuC/u2wrtNLIjBHaz9ci8T4iceR&#10;1v7TWyNfs7+8d4QIMrPUpGs94GuBx8c60KGkQymJamK8YJR8WWv5+PEj2+02N57H90y6hsd/npqy&#10;dCzHx5TWS3KNDYOGI98DE4aEk8kk193H92wyu0l/lgYrh8i8g1Y0NFD1E7fY1MAdO8YOw5CZZNPp&#10;lLZtnzD+knTtuIFKTXT6zMeU577f52YwMZG89xSqylrkcL+4rBMO1N9D85hcexMNNd2T6e+OzbzS&#10;n4fjk/n9k0N0or2nc5bOR7qG3h2MgpJm9ng/TH1DauLTNUzNdTqH+brHz5vOWdB7VrGZ1Eyn7ZMe&#10;L93Hab1LGprK5tq7uLkJZixXV1dUVcHbt29DxuZux+XVBZ9++mn+x+/fvw95cHGTWC6XLBYBmSvL&#10;kvfv3+dJVVmWvH79mrY9GAEJEXI+Hx4eePnyJf/pP/0nTk9PM1r693//9/zw/g7vZZ689X2PiJVk&#10;E2+q9bDmhzf/xJs//57bj488LB9pI0L4/NkFdWwW3717x1//T7/m4uIio3PfffcD4zhyfX3N119/&#10;zWq5pqqq3HSmiyClZDoNov/Xr15kDjWQQ3ID/zyK5aXMyNnz5885PT3FE87RMISJ2uQsHGPIOg3N&#10;Z3oA3N7e0rYtr169iu9xzXQ6ZT6fM51OGccxCrDDe2w2G54/f07btvzud79Da82nn37KJ598khdi&#10;usHSdOT6+jpPC9MNvdusOD09zQ5iicKaFme6Bk3T8OzZM+bzOdvtNm8oQgjsqOM5HHh8fHxyroqi&#10;yg+S4HrcZKdkgB9++AFjDIvFguvra05OTvKNDPDb3/6WN2/eYG3YuL7++uvseHe8SaYHbH4Y+4OV&#10;fFmW/PTTT3z48CFM9irF1dUVy2WIXAkI8Qf6vs83z3K5DOfBHSagiXqddMH39/eZ2lvXIS82Nbfp&#10;hk70wnEcef369RO3wEnUBCRb+JRr5pzL2oY0vIGDjjptLmHt6cO09mhzSBTRtFGNkcKYNqtx1KzW&#10;27hZpSkYUcPqYlNi2e7WmLFHSE9bJ6SyYBiDHrXQks+/+ByhJGMfjmHf75g2DfNZy9X5OYv5hG43&#10;p415U03VhvgHCyeLKSezGZvdlnEceX51ka9pJUMMwGoTEEYvBatlGDSYYcA5cKbA6hIzVqzub7n7&#10;EIYAduyQwiBFQJv7RDEvClw8N7tdGCDt9nvcuEVIhTM7KhE+5+gNYtRYL9BHhgVSpVzhgO56p3GF&#10;w3YrdOdxRXW4x8qS0XmoajAaURTgS3Qu0oIjb114nHDZ0CU9llUhKAqBdz26W+OK+KA/ioiwqaiU&#10;HqsF1o945wM9Feh3S8ZuzdgtMaMODyUvMsVXyQLpDZgRO/YIpXFeoDuVz5XHM8aHlxIKawzWBUQy&#10;3OgKpwrKKphC+SK2SLGwOn92weZWsx86nDBs95q+31Pf3HD+ybOwLuanjN2a9XqgcKAVNK1k0UbU&#10;p/a0haGKyF1dF6hZzaIJTJr1vGTfjYy+wKsS7wSj1ThjgqMZ4JFo6ymFZxwtu53Fe5Hdgou6piob&#10;RFUgqwKhSgwuZ7sabQKCXqqMwhRl0PDYOLkxOLSzjAaENxhxKPohDoaaaGShClQJXoypFs6v42Iz&#10;7HXxG5JjbWoSIaCICemMfx4QuZCtmZBS5wkRJT7oI53VofmMTWoyJQqyFh0KfTsEGrizES21eBub&#10;URG+H2fxLhZTNjaeeIRLBkE8/SyRph70cB4VnxHWH8wxvCBolBJCJA+6qHR+0nPiuKE6/jLmEP3g&#10;hcjayoIC4QMyKMsquII7hXYjeuwQGKazmnF3QFEj9osXMlC2rYOiRVZQCo8sBVUpUUWD9sFIZ7aY&#10;52dockuVUlLWVY6f896jyvD/wZF2lxGjx/E+O79677P+Eg6utMcSi2MkKjRQVUY3j5Gb9EoFaV3X&#10;GUFJDW9qwBKKmtbucZOapA15b5SHQPv0/Dsu7tN7p+NJKQnp8yTEKv19Kn5T05DqmSI+JzNqSmBs&#10;CMBrwxiLZ+89ozW4vsfhMRHVEdFNVE8nVDrkyELIbK6KEnXUfN/fPUQU2dKNQY6ghSA82uvQCBPe&#10;IoyGggY0ZHofnEPzV+4uY6OVDJXTvXyEdAoffcGcz/eMQCCFzPeElJKmLKmVxevoKOo1SgWNXyEV&#10;bR0cY7uuy7maqYFLcYjHKHhCq9L6Om5Cjxu2Y9fY1LyldZPiTsZ+yCwxIDeJSa6XkNHjyJa0no/1&#10;mwlhP15PQojsWZIG/elXrTWj7rOeMvUlx81d8s5Icqn0mY/dWaU8GEAlTalzjqaW+c8SwHbsCm2M&#10;Ybvd5Jo73XcJWUzXPNcR8Ryn+zfcA4FxOgxdvnfSwDjth8dIcjBbk/m9E8J7PGhK1+hYF3uMsKam&#10;M33/GM2ijpvb1CyndZoMphLbIjv8A3XUmmf2Y3IWmk9OaJoG7YIxTdnUrDZbdvuAWD27vuLkPDiD&#10;OudY7x7QznJ5HQqG++Uju80OJQOFcrUKzcx2u83U1qIoOD8/Z7vd8vz5c7744oscMAscTSMEPsLD&#10;wzBQmpRAHi7mZrdhs9mglOLly5e8/vSTrOlsK8XHN3/i8fGRs6tn9H3PH/7wh0zF3G63nJ+fZ+rp&#10;s2fPKMuSx8eg+by9DcHiV1dX/OpXv2I+n/P2zQ95egLkiV86vkAbODQ5s1mIYBHS5ws1jmOme7aT&#10;OgQ/T4M1cd/3TKaBdvns2bO8aG+eP8vTqCTMfv1JyI3crHcsFsH1McHzu90ub1ynp6csl8us12ya&#10;hrOzsyeUz81mw7u3b9ntdpyenuZNKGkhgayh/MvsJThkb43jiJCe1fKBH77/jt1ulye208mcx/uC&#10;5cM9IPnTt3/MTSbAzU2gfT4+PnJ3+wFjDLPZjF/+8pdhQUvP8xfXOOf49ttvGcaOu/uPOOcyLXUy&#10;mdAPe3b7DWUVcgoLVeV1t91ueffuHeM40jQNm+2KN2/e5A1ivV4jZaCg1nW4Nn/+87fc3d0F0Tkh&#10;giZpnO/u7pBSZhc2gGfPnnF3d8ft7W3Qyp6fZyoUkClHzrlMPz+mLEGgbc9ms0zfFeKQXZbO9263&#10;C46tZiQ4joGUggRVps0g/dy2rQm9c4w3GcKksesG6rqhKBSFKnNzoMegYbPGg3Dooafvduw2a5SM&#10;uY71hEKFB59zgu/+9EdQEm+SqYxlWjd4Z5A4BI75tM1o6tDt6HVPXdRM5hPm7TmLk2CmNZ+FjWy/&#10;39PUAilqPG0+T3/9P/7b8DP8wa58HA3We16+uGK7CQOsP//5O6QfcHrEWAPGoryPOtRwnHVZUBeW&#10;nd0jfY83nrF7wE1jQziGDFNv40MwPnxTHIqwFb4qkb6F0eH6JYPRmOiYCOCqCu090k8RWuMVDGMR&#10;GlFAlTWmaCiUx0mfUax0vRQFTlis2bPb3tGUCpzJFN9wj4SHQEy0YRwjuhsHDf3mnH63Y+xWwThH&#10;hiIt0Z1LWcdztUH3I7IocUiGncHGGCjnHONuFdDlSInSxmRatigUShU4o7BS4kSg0hAdWN2zBQ/v&#10;vuftj2+oK8Ww37FZLzE/+4ovr2MkVm0Y1h/ZPdzTbbcgHNbWjD6wDXZ9zcqYoBmOhccxZXFRQu1h&#10;cnKCo2AcNdv9jl2ns5PvMGrcqBGqQhqL1B7vRabGKmWQaDw1lhYTjct0fIYKL3BeMpqQ7aqNR2lD&#10;URb4qPs0VjBYhR59oJwq+6RZktIhqlCEjBasE4ji4CKar2sqPiPGKYjNlQsUWZGca3MzGhpMH02F&#10;vAtZmMkRVmZKbrwHvEU4g/QuoKMuWPn75F7rNdgefBiuChciTRLlNuQEHpxvsWM0DIqmQ8TIEg5N&#10;YdJEywS/KolKf68kwpHv9fC9oekUIpqBieA4mZpmKQ9xA+kVfisyqum8PBTsKY4Fj0AiZHTCpEeW&#10;M+paUSiPGTt2myW+mMUhjww9gvRYrzBItINOO4oCVFEEjbcUDMaj7YAZgkt1KiRHbXLEwWJ+wunp&#10;aUYZAMYumP2tViEW5S+dXo+jPY7peKmITQVsQkbCvz8gU6lhTKijUoqTk5PcYKTnTRpiHrPMUnF7&#10;HKUwDMMTSh0ckKp0rKvV4xO6YPoKEQztkybg2PGyrutMQZfx8ySn1HQMqfD23mN1pKf74EAcKPSH&#10;BlZrHdgYyR20UCFazFmkCsZr4XMGb1hnQ/E8jkNwkRfgrABKlCoxIvyajtkf5ceme1XGdRgPC/4S&#10;0YzXxSbzl8RciMciEeF+5unLpSFIALhpmobZrGVWFNjO4HUXJQhhnZwuTvDeZ3Dk/Pz8CXJ93FCm&#10;63TcGB0zB46bstQApgYrvU8CFo5rQyE9qhA53zMdj/c+y9BS43jQ+yukAq0P9FogGkEZGtVQVWEt&#10;181hfT2J8yC5pEPTVLlRSvdTXR/o6mmAAaHGL0vFOB4GBsf0Y60jfRiLHg9of1WV4Zrn5svk3x83&#10;iAnlPwZIUt2XDJnCfZ48VA7IphAHs6DjSJdj9Dnvod7nYRIcIpLSoCj1FmkwkqJ0jhvHslKRLlyh&#10;lMQ5g7FBtlGUEQmPTtldv2PfbfP5laKIYEqFlArnPMXlZTDQSXq2zWbDy5cvaZqG5XKZqZTJ2CZB&#10;6Gnxpibp/fuPCEtG5YDcyKQN6PLykm+++SajO3/zN3/Dhw8f8o3b9z1C1bGrPmxU6d/XtUKUJdY5&#10;Tk9POZtVtM2czW7LEKf6Safw/OYZi/MLtruO29vbQ2GyWMTFHZy3hBC8ePGCaXSWTRRU5xzL5TLw&#10;xXVoOBMylppqpRSTScvFxQW/+MVXGb1LzUdVF/k8FUWRUUhjDPf396xWK66vr3MjkvjUEBCqm5ub&#10;vCCbpuHx8TE3c48PKx4fHzPHfbFYBAfcSEv97LPPmM/neUKR9IbHG3vbtvz7f//vn7iOjeOYm+uy&#10;DC6+/+2//be8QNu2zc1eQrHX6zXv37/n+vqa8/PzvOFA0BCmqUmgTbSZ2w/w/fffsV5vGMcx0yG+&#10;//77vIZ+85vfAPDll19mDcfd3R3r9To3fG3bxszVOWdnZ+FziuJJAz6OI8vlMhgfEdbIZrPJn1NK&#10;kTeGEN9yifee/4evN3uOLMnO/H7ud409sCaQS1XW1l1dPT0iZ4ykODTJ9E9LDzI90ExjeqGNRqSR&#10;1eyqrqpcK5FYAoFY7+buejjuHhfZMkUbLKuBQODe69s55/vO9238swh9sWFBBlQ4LOZQyTo6OqKq&#10;KpIkiRXFsMnN5/NYEQoJ/M3NTUQ6Re1vGYWIBoNBFOkJczscvOErBBQHuvLBIyoE5uEwCC8JDExE&#10;ZG124ODbkPQ4g7OONPMG4PWObH/o05XdTYLNQTHAKWicp5Q64fHvN1t+/fUd9/f3nJycxN+LtJih&#10;RjtJiE1TU2RavDWBZrejrSsSrckzDcbSOMi99UWSFSRKUzWSzLddR5kpRgNZ55fnR6LI6e89TXPS&#10;wtNh/HUEJcZEG8ZD6ZFudzt2PnHdbyuKpPSbekKqLEapmBA2TUXXpgwHKUnSkiQtqWlRGFLtN+xE&#10;qtVds4G2pUMaLkLhJi1GMJiTqBTwle3O4AI1NutQpqVrd9Q+yKGjAAAgAElEQVT7JVmXYo2vCOsD&#10;Jcn5cXbO0WiNM4au8TY4+yVdXdM2axISNBk6ARWuMdB5jcM1LdakiNdch20Hce51+wecUyiT4TpD&#10;17UEAZ7EKqH9OUFhTStU2raR88N8ds7q6h03b35kUGa09Z5us6K5OKJUvqhSP9BVS9r9AtdW5HlK&#10;oRMyvPWLaemqPWlZ4pymqjq6Ko3tGVmWkznHKBmDdrTOoDNDaluCBV3lOhLTsq/ErqJIUnReEDR8&#10;dOrobEXVtNSdpUsKrGnp/HjkSYoiw1hoGlECNBZa6+LztKRYH+wbq6mMWBz0q7/Wn3Oham4s1M2h&#10;kBDWif8vjLEkyvWCCeOprFZUeBHarTLSk4iRhFRh0a5HJbX2oFCLCIHZiG52gpgG9VrXoOze92Ya&#10;LN7T04a/7b+ceMEF8SuFQSkhD2utwPZ6LCNVlpjkKKXE1sQHUX1abGvNo73rU0Tz0+cVk1vnwGky&#10;nYn6KuIr65yjc47EgkUsskzborOE05M584uXpJNTKpey6WpUNo7X4pACDy7FKuhIUHmJLixZnpFY&#10;EVwzSULXGZrOsL9fU5QZWVpAIiJUJCmGQJFLfFtMTetRqoBqlqW0qvSTzVD8DYhL6EkLfXGh4BgS&#10;R2ubv0gYgEdBdtM0bLfbqLfQn6ehZ1OCziKeXyFBCGJ5nybEYRym02lEJANbKJyzRVFERk9IfEMQ&#10;HT6vH6iHud9Hw4IdS0B5lT0k2dZa8Yv3qsCBJtiYTtoIKmir2isEH65fWdnjTWtp2iqQrlFKlD5V&#10;Kr3u1jna1uB8q4RywRtXEk5NImvGFwTDnI/z2CWgDvP70/kcUE2ci8wW5VwsuoSvPvpo1YFX4JzD&#10;Gct2vYnj1++nDQWI/nPtP7vwTHV6oEGH+KKvUttv1wroWXiftZbBYBCTwU8LHOH6+wXEcF3hd0I7&#10;X0DnQhE+zMugohvi+ZDwCNK4QSn3F3P/0HdZRNS0n1CHAktZlnG+hWsP1x3mYHhWcU7qJKKfWZaS&#10;F4fP79Ni+8+of139OX5Agrv4jJIke7TXWXuYD9KfbOJniHpsGa+/v1b6c64fK4bYMvw8PKN+oSLs&#10;Uf19OFChw7PN81zicHNgSHRdR/rHf/8BkMB8PJ6wq/ZC/RhPWCzv2eykh+rll1/www8/sN1uRLl1&#10;MmO3r5kfCR3u48cbMp2y3W559uwZL1++pK5r/vEf/zFe1N/93d9xcXEhlIW7Owny2jYqsiZJgk1L&#10;zD6h8As59E8CrNcrVNNg25ZRmvLZiy+oK8Niec9sJv2SozLj7U/XrFdLrm7veP7iBePx4TOWyxUX&#10;Fxd88803vgdwzHK5jEnS4v6OzXrrfSHvePPmjQiB7PcxcQ0iM7JgVJzwYSJ+/fXXQs0tUj58+MBo&#10;NGKz2cR+1oC6GWN4/fo16/WazWbD06dPo+DLx48f+fOf/xzpkeFZhD7EYB+SJKLkG64tUBgOHHQX&#10;q4OBuhP6X40xjAYF4/GQts14eHjg+vpj/Izz83PevRM68mAwYDQaMRyWUQm1rve8efOan376iV1d&#10;cX5+StvW3HjEEvCVK6l2jEYjBuUoLiQQNeHNZu0ns4j/tG3LP//zP8t4LBZkWca//uu/Rv5/nufM&#10;ZrO4+Tw8PETK69WViD6dnpzHawgJnFKKk5MT7hY33N3dxXkpyPRpPARvb289GriPi/P169e0bcv5&#10;+Tm73Y6joyM2m03sK53NZlxdXcXCQKDChqTRGKmI3d5co7Xmsxcv+fyzL8BptKc5Lu9XQrk6OqUs&#10;S7k/10jAAgwHh2rYdDpFKRWpzyFpDNccNs/BYBAr4kA8AAaDAfWueUS7AgmqO53EymWRZkxHY0bl&#10;AOOTmI333R2Px9gs86qrjrY5CJ8426GVo8hThoOCREfRWPK8iJW+5f1dfE7OdfE9iXKCslYVTsFk&#10;JH2g9V7mDY1mNp6gcSQKtvWe6yspEAFkiUanh6q+MWIrkiXi8wiw2eyZz+eU5QvGg5SEnD9890VE&#10;+pf3D1gXes8NaXroyQJQSYLpWnTSsd3dY13Fbi8JcFhD1gnakOYDxnlKAnRNHYVpuhaM0th0StNU&#10;h8/245WlmiRTKFtRr+/QqXi89SubrVKizKuk33S5XMakFaD+7EJQaFOJwE0iCNcgD8U8S2u3tNUe&#10;azOSNMMqzWbTcXk+ieNZb249jV2861SakOfyrNqqZts1VLsd++0arRymbVguhGHyN9++JDNrCrfD&#10;7Szz8ZDKJSyvfuHXX/4NgL/+w1eMkiHT8ixWqqWQI9dwfDL3BRob1Z1DnwxA1zVYC+vVvfQE73Yk&#10;dcsYzd1a5qxtWp6dnrPZgcrET7kYjjj255hVmtV6y8Zo/vhuw8bupZViLcnz3jnOvzrnp59+4fzJ&#10;Bft9TdMYjNuRJF4oAkPTWdrOClug2TEo0kfBWdMamu2evVdk7vfBxFcoJHkWQvCFdd73UjmLMW3s&#10;CQMjBYkQVBjxmROKngTk9Lw2AxVXY70FhcEZj3Rah6MCW+HMzrcZGKxHWV0nn6OcBWc9NdwHdX1B&#10;E6UC2+vxrXk8p/PCGzr1gY5WkXaoeIx+9QO2EOz0i2391+NAXqEQ65zDpR28/UaTnNOzS56+/Jrp&#10;k89oVM71wx63VaxDtoATJDvRKGuxWmF1ype/+R2joqFgT1evUF1NisPUNUqntE0FqQadCCUyAaUT&#10;9lWDMUumkzmr7Y7V/Yq2rQ80tyQlSzK0bmLALfRCgzFBuKMgSTKsJaL/IVhPfC9zSAr6lNyQkKZp&#10;GttqQjCaJElMJIOXaL8XMwTFMcnr0Q77yW9IbsqyfJRkhoJzCNz7qFlIWAKtNrR+aK3F7kN0rjCd&#10;w/rkQ1n3KJC2nYnzRCVa6N/GFzO0HEKJTjGd0MWNU2Q6xfnn09WNiKlh0E5jlCbJCxHYcgqnEnSS&#10;gk0wHg2FMhY5/qKnUylpPejNSY+N+t/x4m/OQeLRW9eb51qLXVFYA056j/tIVh9Z2+/32GYPtpGl&#10;5GC73kRhnaCjEACEUAQI8agwedL4JSrfXjjPJ0iBkRgYfOH7oUAR+g/7yGVE+32yGoonzrk4L/p9&#10;pX3kNSB1oTgRYoeAjna98zYAKCEBk37WLM6zcN2B/gtSWOmjpDHZjlT0PuJ7iMGCl7nWJiKegqrK&#10;usiyNKKwIaELgljh/kL/ajjPQ7IbEmyw/n5MLFImyWEtfopMy5w6sEUCwNFHOPv7Z3iufRbCp8mw&#10;iHft47MJxYPwOYdWN0uWJeT5QXATNM3eMsglDratJX379m38YOccddXG/rSuOzR9B9Gf6XQaueFp&#10;mkbKaJpl1NuK6XRKnuc8PDywWq0i3QIk2Qqb34sXIuwT6J8gida23fLkxe/Y3DdUfoFozwnOlFdf&#10;LQou5hfM5yO2mzoG1gC3t0KdbOotn3/1NVmWMZlMerB5FymUgpBtub6+jpP96OiIshjEjP3LL7/k&#10;xx9+iL6jIIlSnuei3HonirE///zn+BnHx8fMZjOGo5Krqytubm64urqKojN9RG65XEabGqUUv/zy&#10;i9yrV94KiF+43jDYZZlFNdaAiI1Go0gjvr29pa5rZrPZI8VgIKKlbVdHGs5ms4mVzj6NuK5rXr16&#10;xeXlJZ999llMsOHQU1MUBU+ePuHk5CjSgsJ1a61j4aCqKtquZrcz8edyyDiWywV1HSg9B9pKX1mr&#10;Xxnt9y2G6wiVl6ZpePPmTUwewriFhTqZTCL9GIgVsZCMZVnGdrsWQSSPVIa+18lkEq1olDqowoYe&#10;0Pl8TpIkbLfbiHKGZ75cPsQN9uHhgY8fP9K27UHR0KMeodrcX9zh57vdjuOzU4xp42Yb+lmBRzx7&#10;2aCSR837oaqXZQV5UsSNqf8KQUqoUIev/oYVUPG2bam7Nm5+YczzPGcymXBxccHJyQnv3r2LxZNA&#10;FQ9jIhtiI1TcQDtNFHmqqbXD9IKSnioKdZajgKLMGZpSKmtBpMEZEjRagbPGiy+1OGOil1WaKEm0&#10;mobJcMC4LJhPxow9cjYZDsiKIevtJlLNgtqov1HpJx6OaNuW+3vDetNhXYsJdCtjsJ0VFVGtyLSo&#10;DpYB9S00ldZY1/n1XKJ16mmT0FZ72v2Gar+ia9bopED3qtvh1TUVnVeIO5+LknIIVoZFQqdaylQO&#10;hlQbrLbYVnqz93ZHZ0StW3cFaZphnaNuO9pKUHjTGPbbG+qNBH6bzYYiy4XWRkAdLG3b0NR78lTj&#10;TAdbaVs4HiWUqqNwjSDFdYu2Fba2LK7lDPrphx1nZ1OOZhOc8n65StR/Aar9muPZGLQXDEnAmSoi&#10;16OJHHZHwwHOwp3ZkzoLWtMW/kG1NbrbMNDSa2hcTdZZVOuLnEXJYJpxms/40+tb2p1hbzv2602c&#10;2229p6l2bB8e6FpHYyyOBJuGdZTSdV4RXQlVukt4hCBpraPJfaie20+TziBa8alAkAu0W4cyHdaj&#10;mWBRxqJMK/6mVgy/hd7qxXys9z61Hc4ZtOuwzqC9zyZWKN6yDvc4U6Fc49VrnSSYzuFMKz6Nyvds&#10;uoDkSBCsAyWNA/IY9qiDBq9PSns9bc4eWBmBctv/3fD6NOnsP9fwc1BYY3AkkrgrsbFRStgYiTKU&#10;wwEXFxd89dtvuXjxBY0ueX/zQNtVONLYduAU/gYTrNZYLQnJN797ziAF1+7Zr27p9lvoapqqRqcZ&#10;ph3EZEjpg8BImogi7nq742G55n65BF9QzbKE1kk8lubZIwQkJAXh7IeDUn2f2jocDmOCEQL6EISH&#10;1qDwnIJ4YuMLICGIDX7SfQQsJJJSrCtjINvvAQt7/3A4ZLfbxDM87JshKQnneEBk+tTD8KqqKl5T&#10;+LcoCo/EO+rdPj4XYwxt59EWpBCniyS2Rqg0IctL0jwnKYShkGYSz2jf+7G1W0y3xzmFThIyMvGn&#10;blvxgVUJKstJXUaSOdDifxjnpcxCmZ+eVmutfZR0hrkdEk/jdFRplufcQ8OUeM9aFT/8EcopZ7Rn&#10;E3ae/tk0aDq08mdxlsWifFmWj8RvNptN9OAM8WGwwgvrq2rqR4heX1Sxj8oHFdtQ2AjCo9V++0jj&#10;ommaqG5sjIk6HmF8w/tCAtQvjPTRtUDfdc5Fe7mQEIe4aDg8oHxhjvR1NQ7xdBmppeHnfXQ9rJWg&#10;Fut3m8d7U1Q47ykVa816vY4obriOQC/v2xOGvxOKTFKckX7YpqliccBaYnIa9obDnOJRHCZCQOZR&#10;wthPVkMs92lPdvgspRy7XRtZGHCg0Pdj9LDHB8Q97EPWQp4cxrSua9KAvm2325iMvXj+Oav1Emst&#10;n3320g9KHi84TTPm8znn5+ePvCnzLOPk5IQ8z7m/v+enn35ivV7z+9//HhCxovfv30erku12G9Wu&#10;QKi550dnnFy+YKOX3Jj80aCHl2xWOe/fv+eXn9/y7z/8iTSXqGI6ksG9ePKZCCLt1o8S3yxL2G7X&#10;3N3dRQQySRRDT681xrB1WzrTstmu2W63/O3f/m30bgwbYRDn6bqZnwjdo2t8eHgQaoZfNMPhkNOT&#10;8zip8qzk/GzI77/7A4PBgHfv3oktzVR6U/MsR5EwGsqEGI+m0aoFBG211nJ/f8+7d+/oui4KEYS/&#10;cXV1hXMu0nvDIgp0tNF4QJnlVNWO+/t7tNZcXl7GMQ2T8+xMkIcff/yRDx8+RH9LYww//PAD33//&#10;vfSaWkOWKF5+9jwm+dvtlt22YruRhWe6ljvf9wjw22++ErR1WDIoCj7e3JFlJl7jcCiH9npdISqG&#10;YrYrkztQACD1FJC6rtnv96xX24gKBxGH5XIpTduZjjRrkOrYYrHg4eGB0WjE0dFR5OL3RRdubm5Y&#10;LBYScBcFbdtGqvF0OsUYEw2Uwyba30i2mz1pmvmKVysy/W2HtUEYA5rmQOWDg7AVQNt20Upnu93G&#10;IMHaQ0AbDnI5MJzQO/IyIlLOKTabHU2zJMv+cn31q1/WWlSaoLMUlSaEQNHiaW9tExPbPs2if+iE&#10;inY/QOxTuAKimiSa6XhIWzf+Ov2mZ52ncvrqo4dN2rZllx7sefJEgqGALO/3e7L0oM4mwg4ckB5g&#10;tZTCWFtXrFdfkyjN6uEe65VnVSKJQVO3pFmGUmDMgVqTpJkEBF0L1pDnKUdHM5Iki3OvKAps55gO&#10;Z5RphlI1++2G1U4KEqvKUjcOayxB4VI5TerR7zSx6CxhOso5no8oraGrKmxrwffjK6VIrKXIcopy&#10;ADgyB9Yn6INMYZOU6UR6obIil6Av9PF2DbZr5e+rlrbTdFaM67u9FBW7tmW/usG0LaaTIlBbFDiv&#10;rIyVgNQ6g2pqEjLZE22gxtZU2wWmXaMU2FYzyBJGg5RqLwldXRVkyRFZotlVFRpIc0GWADpjWW4W&#10;zI7nnJycMhgP0M5SeZ9O07ZUm4qnZ0/oGoM2NfPJkOFowsWp7KubzY7xZMZyvQGVYp3CKh2TiwQR&#10;tzC6ZZzDYrmnsy3WI+xJlpE5g+4aqs0Dxjha41AqxYVeX5VgOik2OGXFWoZDIG1Ni0L6zLqmIwHa&#10;qqLXFiafE9Kz0LvpjJ/H0ldpfD+mw2JNJ0mpEfQyVQ6UQzsfXIWeKyzaiRKotR2ua4lUXdcJddaF&#10;/rgG63bgQq+mlV5S61DKohIRmErwAiM6IPCCsopNidxJvHcOCKZTorodES9rPCW3l3zo1CcN3iM7&#10;SVAoTGdpbRsVOaMgSFY+SqKqqiLLB/Ik1cGuqRyNuDg/5uuvvmA0GtLZlsXDLafPvuA//e1f8XK9&#10;5//4r/+Cri1V26BUgtKKprMkGnSS01rFegfTJ1CbnNrAbD6nTFM29w8UxYD3b16z3a1p60YYYoMh&#10;xlnyVGIR21mxtygHYA2lFxUJ1x8QEudcbHcJ3wtKsoHpFPbcQGMNZ9DNzY0U9LfbAwroEdUQF4RE&#10;th+E9oVfwpgE2hwQhWD6qFRATeAgNBhol4HdVtd1bNNRHkgIKB0cLOlC8tg1bbxeICbN1lp0lmJw&#10;tG1D5W1oAIo0E4ssnYp3sjFkScr46Iiz83OGkzFKJTysViRJwnotMU+2XoPvT9s8rGm7hkFZiO+u&#10;dqikgKSkbhOslvYTrTKUTXBW+ohxYscThIQUiVgE+dzE+P68REmfsMRlSbQ0kjXv/7UG4zryTGx5&#10;GtOgnKFINYmncS6XS8aq4KjoKNKMzqQkWqOco6lqbGrinAoaJCFhCTFkv1iglJL4NTCXeurR/f7N&#10;LMui13goJITi/3a7jQDBcDhksxEAKgBASaJk/lv7yCFCYoeazaaL82q/38ZEWSnJRYJokSCbLZvN&#10;iqYJOYqsrclkxPFx8JhfRU2NkFSL8OMDgiZWjEYjnxwmGCN9oKIeO4gxS0A+peB+QIa1hnLgpfPd&#10;gcob1kAAcPrPLoj4hO/3+zz7KHCfeh7O+7CPifXkAZl2zsXWjlCgqepd7IPe7XYxeQ3zLOQEfS2X&#10;MI5tW7PebqLWS0guQ3wYEPZQFOqLXYZimBQoclarDbe3C9LQkxmC6ZAd77ZykIcLOTs7iUil0AeH&#10;fPPNN/z5z38GPESNeB1++PCBxWLBzz//DBzQl+FwyPX1Naenp3Gj69NSAwISHozTw7jZAbjOeyS1&#10;LYvFjrurt9ze3sbEDsTXyqaCyI6UDExfjKWqKh8ov4qLRhaUDGh473w+jz2Vs9mM6XQan8VkMsEY&#10;w83Nje9rUozHRzEBkaTFgLJ8/PgRY8SCJSBr5+fnlKVUAVerTUSeZFFLoLFcXuOcYjgsMcbx/v17&#10;NpsdQWX097//fVzw8/mcjx8/slwu48Tsuo75fB79UI+OjhgOhywWi5gczI+mdF0TJ2SgY4bDJhxa&#10;l5eXMSkry5KTE6GiRcEb7dhuN3Ecg+8neB55J5v49fV1pP6EhO/i4oLNZhMrn3k5jBSI8OoHISEZ&#10;DYsvLJBwMIYqkeKAhBpjWK1WXF9fCzpYyuEYaN2ioHfolxRqgFSKg2VKnuexQBIqeovFIs6r0Df7&#10;8PAQF1+/smmt5fT0jPv7+3joTiYTVqtVrDCGwKmv3tffbGSzTlmt1iwWd1jrGI2GgKLzlg5aJ2SZ&#10;vK9papzDswAO6EFdS2VzOPSVLSf+XyCek0WZoVWKdR1d632c+oCC31StF9jp91uENRSsUO7u7mLv&#10;ZF9hNySiAelsGkHKwrNoPAokCKcldwe1NnmeB2XeJBExpHCoAQdvUzRaaYq8fLSXAHH8d4QAQAlS&#10;6q0rmrbF0MRKngKsOagJD/ID4q8yqTiG3qBAMaz3O6ptRWYS8smYwSCjzRKxnACariNJM8blmG3T&#10;0TZiZxKLR1rhtKLMNJNhziRRVKn1lVjfT9wa9tsNO2PIipyyHD6qwHbtDq0TijKhLKWyn2i5P5DE&#10;XmcalSiUhs51YndifU8f4NoW121RxpJpRZF0ZCi0v1GnHUUq9K8O6cN1VrNL/N7eVXRtJUFWIsl7&#10;USYMhiJ0BZBnGbZrWC4XbDY7QX3Sg0p1QPSNtytarZaPDvuiyMmShOXDPbaz7CtfPFNDBoVX6lVD&#10;pvMxo/EArVKycoCxsPZI5q7a40xHU62YZKDbNa5LUM3Oz6eSgpqMhnZfSX+ftSgStAtwaoLqOimY&#10;AM5ZHFnvnEvp6OjaFtN2GFpsLUhK/2X8HLG+71ITPk96MpUzWCfJqPOiQOH7YQ5bwJlOEnfnhYCc&#10;ga6OlFrtxHJH254vp3Mo12Btg3K1p205r6LpIoqjnRWhH3nSBEuB8AqI46Fy7otTWnkE23tIRvmU&#10;T5/BY0uOsN7Ca7PZMBwO41oOyFtZlnIej0Uwa99ams5SlANmRzO++vJLvv3tV6zuF0xnE4rBkM++&#10;/pqvfvc/MDs75ad39/z865J/f7XFNimm84mx759tjaGzjk3lcIliuVrz3//7/8P58Zy/+5u/5osv&#10;T3lY3jPzZ3BVVZhOkuDNasn93R2mbXh2+ZSmkwQ90Qn7usVut1H4T9RlD3S3PgUyyzJms1lUtM2y&#10;LIrF9EWDAoXvU+o+EJOQPmLSb7c4Ojp6hJIcqIXhLDmc1f3etvDa7Q5oaZ8GG/bnMG59oaGoOts0&#10;mPaxsm04F6OCaZqKwBuHnlutNTrPSPOMqjPkg5LpeMR0dsTJyQmzk2OK4QgHjObHwlDaH+JDZ6yg&#10;dHVHUWTc3km7UFMbqsayq6CrDa0xtIAjKIaGL78Wwnr9pJj0+NVTY7aeD9sbozgWSkGi0U6SySSB&#10;RIttWZFmJOowdiLgIkr0+/0+JvF99dSHh4dosff555/HpLNv6xHmRGsOaDcclIkDWtovgoREJCRS&#10;SjnuFyus7eI8HQ6HUS02FBzCdYV59qlfaJgbIWEORf+A5If5EdhiIbYfjUaMx0MGgyK2MYR4Mfwb&#10;rj9cc5ijYd30fWJDzCJFcx0BLbl2X6jnsdr2YDiJv9PvhwzsgEB7DkWj8Bwi66GVwuDhM5NHn2/t&#10;4/7Qrj2IeimlYrIYYrWQNPYFUUN/axiHQ/wQ/o57NCf7X2FdBuq0cyJeVJYlyqW4Oolj1NQd6Xgq&#10;iZJFCZrXdixXD+g0YTAcUvmg2lgYDMeUg1xsB6yl6Tr2/ufnp2fsNlt22x0//vgjdV1HFdcg+PLL&#10;L7+wWq2YTCZRjCckmLJB7dh1sNh84GqnSM6+YnJhH22G4eGGysF4PObk7JSnz4Wue3Y8w1YrRsMc&#10;0oybu9tHthSTycRXVhR1vY/9gL/5zW8ASeaqSpRmQx/mYrGIVUAgCufc3d2RZaLI+/nnn8efV1XF&#10;1dUVTSuT6Pj4mNn0iL/723+Q7UhrHh5WfP/9DdfXd3z4ULBcPuCc5cULERt6//4d6/WG+XzGfH4E&#10;KEajMUVxoCqPRiOePXsW1Xi3221MUIwxXF5ecnNzE6ufoboSkMzXr1+jrOHZ80uyPOFhtceuu0i/&#10;nc1PoxHv5y9fxOpKSLTu7+8pyownT57w3Xf/C6enxyyXUjkMxQy534MJ7n6/5+efXvHq1SsA8Zhy&#10;hqdPnzKfz/njn36K1AuQxTQejyMtY7lcxk2pTyfo95EURcF0chBr6d+7JKD7WI0DvFz8IFJERHio&#10;inRWkILJxcUFo9GI0C8QrGPgICQUks1gkxPm7mAwCDZ3kWIb5nKfItYfv7CR9oOEA7VBeoTSNKOp&#10;D0llnpXi26kzrK0EZd5tYhEJFKPhhCIf0JrOX18vWNQJqASnNMbAvm6o6pam847DeHEQlYh3pU5p&#10;uy7SiEAO/rwoyItClAebBp0ksVcLiH6ZuUcqFI5qt/F/B+q6paoaqqrxya0Eno0f085YSV46S912&#10;aG185TH8DR17oLIsEwEYLcUG6zfl8cCjAUlOngjqOypHYiwOtNsNo9GAzhxUqFN38OsdjaRgZZxs&#10;vmXTkClNZw5BcmMbEpVyd7Ngt9qQZ4baVOyDwA4JxjpqZ7ApWJfgrA7MSpqqplotWd0v2DzcMz2e&#10;MhmVDAZHMcFWSnq1d16J8Pr6FqvEvB7Adg2NxXsKN+z3KQkaG5JO05ElmswrsCYWOhzkGYVvsrXK&#10;kNCReoG3xDYoB8aPh6DICoVBVFR9suVvZDgqGY5HjHZjnDNsd2u2dcOg7SRoA6q6Zr3b4qwEToPR&#10;mP2+ZruVdTZTWkSjrGG734OyDAYFR4mcYSoVwSltIFEpxjMAHlabGOQaI/YUWSFWDWWWojPxKA1z&#10;WwFub0i6Dd3mGkWC9UrAXVfg6ntUs6Su9pTlGNV1soasr3T7ij3Woj16nbYHRenEJmjVQNvg6hZH&#10;CY0X8em9nE86nbcyMc7I4e/9NQWxF/QRa7A+GQ2oqPRoEn0zg5KtcxZlG6HTeo9NZQ3Wtf69nRz4&#10;rgVX41zfmgXwiabc6qeiPr5ArJWInmiN8QmqIK2PxWHw7Jug5Om0k+8phVWe8aNUL8B63A7QZ0wE&#10;JDB8f7PZMJ9O6axBpZqnF5d88c1vODs7k4JRovnyt9/w4sVzzi+e8OTZC4ZzQUWPjmY8f/GU11ev&#10;aK2m6ppoTaSdA12CUnz4eMPx7Jyr21ve/PqBrm3Y7p8jzVMAACAASURBVCqOJ2PSsuTi+Iima33h&#10;rmW/2XJ/t2B5f0dT7bh7eBDEWUHVNrRVjTMWi0anW5RztO2nVge2h/wkGOPoupb9vma93vpYYO8D&#10;ySyyb4J6fV8pNATWfVVaWQeHHrdAwQyJCb0xDLFbPzYLQbMEtbtDr1lvvoQ4IgTBxphHqpoB/Miy&#10;HNs5OtvQNAfaY16K3ZAC6ZdNM3QqPcci0iziW1ZphpMp55cXHJ9ILFqMhiRZRmeR9aegTGXejOYJ&#10;zjhRmLeO07MTTp9e0LQVu3XNdlezqzXDZcWWe252K6zyQlPuoCzbK5kf1rPqfa9XaJF6r/ObqI4t&#10;IqhgW+L/DesGaT9JdELiRfuapqGyFa6uSZ0lK1LSAhGU6/XKhmSrj7aNx+PIkEqSJM6NENPUTR2R&#10;vtBqE5KYkPSFRDCwu0L807b1gWrvHvdVBqGeEJeFonuw7Qj9oiEJDC1NB4RTiudnZ2dxjvWvK6yR&#10;sjx41oZEDw7tVuHZ9AtbcHBnMLajMy1dYDk55T+38Il05gtCj/1L+8X1sH8F/Y0wx+Pc8M+m3xst&#10;7wmMgoPlS5Jkjz4/3Htcf12P7q3E07XfixkKViGODXtq+JufigSF5/MpPTx8FcUgJpzh+kDL8/DP&#10;rK07dps92/WONFAlX79+zfX1NX//939P13VIr6eNiqvL5VKsORZykScnJ/z666+8fv0agM1qzXa9&#10;4fPnLxgOhxgjxsKh5w3g+++/j0G59EH+HBXYgIj+vLn6QN3mFD2ef38iGGNokc3n9PSI49MTnn/2&#10;OQBPTo+w1YoshW0t5tUBpQIYj6YRhfn1119J05yLiwv+8Ic/APDdd99RVZLcxOrE7iArDUJtPTo6&#10;8hQCqUz88Y9/jJWksGgGw0FE34DY4/fTTz/z5s0b2rblu+++4/Lykh9//JH379/z4cMH/95NlE5v&#10;247nz59HJBVgPp9xf3/H3Z0Isex2u9hrAXII397exs3/7u6O09NTnj59Gq/jw9V77m9vWNzf8uHD&#10;B9brNUdHRwTv1jRNef36daQkTKdC8Q0Hz2w2I8syzs/PIhJcFPUjyXSZN6LM+9KLS00mk0f3MhqN&#10;uLh4yunpKTd399GPCKRyLQJGwyhI0K+OwYEKEOhDaZoyGo+p9vKeoEYbgpLF/a2n1MhzuL+/p+tE&#10;WOHZs2dMJhPaVgoVc18wCRvdcDiMfcKht6G/EEPje57nntYhAXNVVdxcLzg7O2M4HPLw8MBisYjU&#10;hvCe/ob4aS9M2AS1EqNzrTWmc1GFNsy9UMkMAlCKg5AETtN13sDXe32FjUZeDXV98Ap9+VKQxoD2&#10;AUisGCgdwb7lkDD3K+yBNhMqXeE+wr+RxqsUWVrEv2GMNOZ37WFDBMW+5/kbeiCd7+PZ7XZsN17w&#10;ZRd6EDR5brGZ9LxJkCp/v64axpOR9y7bgXVUuz3KCwZ3TUutfD9L08ZN2hQ+sG0lUJrOj+Q+jSVx&#10;QhkMhZv8KMcaxfZhz36/Zb9b0LlDYSfPS9p9xna1h7HzVUtFUF+x1mLaBmxLqi0//flHcu0os5K0&#10;CAifeEtmWYZKNCdHMyxERe+yzGM/ddNKZXOUj3yxQv5GVuSeXmsxzuJwZFqReTR1bw20LaROfCmV&#10;wxnpxQVQTkNmsM5hjfF9Su4QaKkEneeQJigS0nIgKDaK6bEwJ+bHE+ZRIEyRZQUPy20c0/Foys31&#10;XZxPWSbzL/G+qV0ricbZ/JQyK2mdX1M6oTEHiq5F1tauElQoH5SHfpVEKEm1baBb46oHtKfUgvTu&#10;KbMhU3sSu0O1Bte1WAu288VREkHEnFh6ZMmARB2QAu00Wnfouoa6wblazO0/STqNCePTRWsU6d30&#10;Vixeth5nwbaCfMqFeJRVEllnhP5tMShn/fs6sN6H01mcT0Kd6Qg9nY5WklLso+t6VOmOUplaMtKg&#10;GuR8EK0TtA+M4u8kB5VSlXzSo6bsoyAtoBFhf+sX6cLPg5hI2PvDPtm2LffO8fLLL3jx+ZfMT04p&#10;xzPSImc+m/L08gnffPkFz54/ZTAeoVPYdLCuYN/sycucIkvQSgSWrDsUONM0JckLr7AL5xdP+Yf/&#10;6X/meDxgOBxTt47heEBnQWUZWZ6hdMlgOGYyP+KyeorpGpY3d+x3G67e/8r7d2+p9xWjQUHTtXz8&#10;eMPp8fwRinBonXhspRKKzpvNJiYZUig7KFD2lWbD/hwRw+Sx32l45ovF4lHPV2CCBTpdP2kMY9x/&#10;X9vWMYYL7+vHUuH/B9QljP14PCbPMvJEAtrEI7gBSUErmnBdWsR6SBO6VoL3TEPmUp5cXnJ6/oQn&#10;lxeMJhPSvMBqRWegs6I0XFdN7MvMc81+W/Hzm/dsHlacnB7xV3/9e/K2phhY5iTobMTJsuO+/pEf&#10;PqxwgNG+5VngVt/DKUJG/79AJ/3+ucdrTBgE8j+D/3AtrLw01SSqI3Gi2VBpRZLscdWeXBnKQsQM&#10;B4MB17e3MZ4KAi+j0Yj5fB6Tuf75vtlI7BnQNssBBQzj3KdVr9frmHD0RXFCwjibjjHm0FccxjC0&#10;64W1HuxUQkwS+jNDAhxYirvdLhYpQhEisB1C72jTNJ69uWI8HseEOti1fIq+B62SPm03JM5p9li9&#10;Vysdn+FwOIxIY0AgQ1EloKMBfAjf7ye41trY+9p/T0iQhearpQ+81+rVT8at5ZPfJX62tCY0EWXt&#10;s/n6TLoQ74V1G+KroijQ9v8b4QzzZTA4JJ19RL2qKqptS5LkNFXLbisgXBroDcH6Yjqd8ubNG/7l&#10;X/7FVzWkqv/y5WfRTsMYw8XFBYvFIqp3Lm7vsJ3h6y++ZDwex6pcXyV0sRArgrOzs0fqgwE5GAzE&#10;fuTZTmOWLV2v8RaIFZPwdXp6yldf/pbT8zOyQhJX09Vcf/zIerVgfnpGmqa8fPkyIlYnJydst1uu&#10;PlzTNA0//fQT1nb827+JguKf/vQnus7y4sWLiF4+f/6c6+trguhSqBrOZjMmE6kSbTZC3wS4u7uj&#10;bVuePrtgOp0ym814+tTw4YP4Rq4eNpTFkPmsJM9KVg8b6qplPjtY0Hz9VfFI1StMmtojJF03IqjS&#10;9g+hvihTXdcxSQqv/gGulOLLL7+kqgVtvri4YD6fRz/K6XTK1dUVFxcXPWPaw4ERks8k0fzyyy8o&#10;5Xj9+rVHOi/8dR7EcMKh8uTJE55c+L8xmcdK7N3dHd9+++2jxFhooGLBsl6vefHiOe/fv0Wpgy/q&#10;bDbDGMNisaBt23jPdXVo7A5w/2w2YzQeHDZ2JDG+uvrA3d1dRGlDdezZs2dx7oYFGajLz58/j8+7&#10;j8aHfpW+8fVqtYqCSn3z3dDPIM8xiehsKFb0A4IQGAc6dr93czgM6NvEb2Ir0jRnNjvCOcdRT2V6&#10;t6vY7SpG4ykqyUh06j385KXTDGcMTrWoJAMtCFiIL8V+IBE1R79p5Xn5KHCxFto2UE4gy4qIQkp1&#10;DbrucABpjYjrhGTL+AM8IqTKV/BCozsYRE0w0aKG2bUHem5dt3JGa6Gf7OsWY1oSJb0k8hxTmrrF&#10;tNLv07mOqmoIPpxZVtDuhK6jMl8M6AxWSQBWmT3b7ZY8KeO4rlcr9nUb14b8q+haTV3vaeoNKoPE&#10;W7tkaUGWFxSlpkZLrK4USSIbd5Hl6HLAfDbj7OSYp/MpCR3VrmbpRdw2D3uyTPoo6q5lMp2TeL8w&#10;gDTTFGRC1XcW01rpQXLBesDhms7T/HzFOE1Q1kTFYtcZ2qaha2sSZ+nqCjhQv60VmplB1rtxnlbp&#10;72PfdnTGsa1b8iKlnMywux26GHDqi1yTWc7lsws2my23N4uIsHeh51lpxtMZg+EYVMJ6u6U1DaOJ&#10;JPBH0xmD0ZjdusYoQ9VZGgsaSx0RMUvdOvIypzUVVduhclGmlPHISdIcY7bQVWizpRyM6EL/q+lI&#10;VUWZd9R1i1YGZVtBjc3jSrAc6rkgD8oGe1i00yRti6r32H2N6aQ3uE8bBWLvsbPelwXp33Qh6XTy&#10;pZz1/9+IXQqyeLQ13n+z80qzAekU9VprGpyVHjGcIJyCmnY463BYUi24Tdz3VUC5vH9jHBuvdBIi&#10;Z6Uiqgm9/TE5qCQqrUkSH6D6iD1RBxGOgGrImj/YZIQ9VZKQFq1TikKKbaE3bz6fc3JyxOnZMRfP&#10;n3F88oR8OGQ0O+bk9JzPX77gy5efMyxz0lSz2e8hyXBZSjmCcTcSBfo8JdXeE9U4lMofoXXbzQ7r&#10;4PnlkC+ef8tAQVsLap/mBS6B1oH1olIZmrQUFoizHS+enPNvf/oTmz//mbpt0GmCcQprJZmqmgbr&#10;C8chMA9F1oN5/eFZHfZT7YuzVXx/VVWxSFqWJaPRKJ454WfhjAmIVhCYCfFcYKZVVRXFC/s9YiEh&#10;DwW6frwQgvmQtITx7LcCqN74p6lYzIR7CerGxhj2dcW+rjHOonSC1dAph1Wgy5zxbMZ0OufLb37D&#10;dH7MZDZFJwmtdRgHxop0T9V27Oounk1JkdKphOV2z9X1DcvdBjKYTsfM58eMRxOKAQxMSlLkMlZK&#10;vDit6vUsP8o0te/tDC8bvw8qqlMrwhqTXmilEllXvvjknBB2hUIsSKcyoaCQc1QUtBuDrbdodxC+&#10;CfH1p4lWoEYGimUYJynCbuJ4BDGrMC5hzEKiFhKsu7s7r5FySNJCz6IxrZ+HB1aX9HSKYKkUSUoG&#10;gyK2eoGIsG23tUd7peAtmheW4bCkKGbefaKm6xpms1lPzGhH0wg7r/DxXEiIlIZEaZJUWgIdGQ4r&#10;88KKuFrTSsw7YPCotUdp0ImKxfCARss9i6p0oIvHdq8e0ttnsR2ougd2Qb+PW+75UKSDHvDmk26J&#10;r7K4RhS9nmDnsF6YKgASIcYM+0IY2/4YA5ECndhDshvp259ck0ulUK6UQuFFz7xVVlmUtFXwVG8O&#10;QkJ/8zd/w3Q6jehWEL+5vpZE6euvv+Ti4oLj42O2uzXHx8e8fv0qBldFlvHs/JLTM0FA50czhoMR&#10;m+06PoCjY0kwOtPSdSl1U9HUrdCC8D1rCo6PJtzuViybmnq7wUzmfpKmJOUABgPOjsbkruFoNiFF&#10;0YTeuyLl+OyU+cmc9XodG+QDlRIEWbu8vMQYw8ePH9lsNpF+K1YYO/74xz+yWCyYTCZsz7ZRUCc8&#10;+Lquefv2LdYGnyIdF+rt7QJjxAqmqTucVbx7947Aolwul1Eldr1eRzrA5eVlDJpDAjQcDqUPZLPh&#10;+PiYL7783P+NG4pByWg0YbPbymGrk1gkqJqW87MnZEVOngoCYjvD2/e/slzIvT483JMqOfifPX3h&#10;FVaX3N5IcWA8HvPkyZMoFiOiDR2bjSSEQXa9KAo2G+l3bJqG2ewoJs9BWbcogg3Fitls1qPGClpR&#10;FAUPD2uSTBL66XQer9E5xXr9gLX4w1cOttlMxEFevHjmxVuuaFvx4Hz//tcoDtKZBmNl0xuNB6CO&#10;H6GlkrgfPNAWiwXj8Zi6rvl4I+qbXdcwGc/IioKPv37EOMdsPCMPPc8n54ynU1KVkg9yurqjahrm&#10;M2ESnJycUFetFyO6Q/ps5yJ25eemUsHe5FD5C2q6IIfBer3m6HgW78daC6rjxKNFT56cs16vGQyk&#10;VzpYy4zHEphPJkIPzsuC6+tr8lLUUg9oZRar0n3Kctigwvw/vISe+ykaEarwEhAOEEW/kOzhP8fG&#10;6mCWJVT7LW1EQR1OH8zJ0yTH2TayIuq6pm1MPCz7hwLIZhuq/WFedl1HkmW9pDKJtJMkEcXR9Xod&#10;K4V99ehDn9RBpdf6wOrhfslgNBS6qTGYtqb21Mi2qjGINUqWyRrqaNmtfe/qzrFVU5wb+WedCDoR&#10;qwCHAHIwGJG2FcfT40c0+aZpcGg26zW3d3f88vMrRqOCcuAR9O2WLC+YDEp0kuEMmNaR+PvY+T6S&#10;pqmofW9wOPhrH6QGBWGMJUEofWl6EPOy1uK0hk4KANZaQTnNgQLvdNLbMwZeCRjKUgqfd3cf+erl&#10;cybjGauHXTwo+wHqev3A6emxVOntCK0VeRYUCgW9zsuCLM/JvOJkqhOyIqgltzgVlAxbwIoFlPWW&#10;U4OcLMlIlMV2ezB7UvIYRBpTo01NRkeJrFVHi3JNj9akD9QtpUhcRWJFVgRA24TEpqhuB14lVSn1&#10;F4jIgRHQgRWqslYIddYYnG1RzmIJFFkbVWklGTRYU/skUvw0hY7benpug+0qcN42xRl5jzMiYuQc&#10;WhePEoe/qHT3EmUBNw/Ft0A17CcSaL9W9ad3e0B3wlrWWmM4BGXyN3oquPbgmwcSJB0fH0eG1ZMn&#10;Z8yOxwzHY4aTOU+eveC3v/+PnF1ekCpRDN03NTmZJC/hbyjICkk0dILQHa1BOYe1HcbgBess7359&#10;zzdfXWBcyWYHrYbcSVC43bfoMqOTBYBGoVKFVtC1jnpf83/9n/+V//u//RO3Vx94dvmUs5NjtusN&#10;Xd1wPJ0Jk8CjI1LcO/RnOue8D+GBNhkssQLyc3d3ExPMIDYURF6CL3hd1/F7zrl47gR9jYCEhQQ1&#10;2K4FAZm+hUZZljEmlAD6oJTab4cJSfvKC/n00dLQ15ZozSAfg7UYfx5pneAUGCfCU2khSJw1FtKE&#10;0XzKZDbj4uKC09Nzjk8uyIsBSaLpHHQINdwlIvrT2ZbaWIJ4n91W3N8veXd1w6tf3lKUCbtmwzff&#10;fM14foxRsKtgu5OtLc0zYakrUTN2aFRIQN1hPn3SqvyX8x7+Yv3L85JkNfY8h/WRKEnIneb89Jyn&#10;p0PORo56NWBzf4MzdUwwA7AU5kyIGwJq2F9D4ewP86koitiG00erQ7IV+hnDZ4f3hMRIKcegzB/d&#10;a58a2u8B7s+LUJgPcXK/EBFizuPjY46Pj/n48aNnBLaPri/cK8o9sgsJ+1mIbULrTJ/WCkTkczgc&#10;xjkarrdf5An2dk3TeVbBIAp+BWDoEA8d7FrC/h5i/v5zOHiqau/V+4mHcY+2G/47JIFWPbaXCrT4&#10;wGzo05YDKwKILL3+fYYC0acF0X7SGe6j34sbxt+0DmXq6Flf1zXp+akkUrYznJ+e8e7dOx7ul6zX&#10;ay4uz2Ovy93tLe/eCSX04uKJbIRYfvP11/Lg9huePX9KU+3RCqrdlv12xz/8w9/zT//03wBYPyz5&#10;9tvvMG3Db/7DH5hNRywWS96+FYrus6eX/PzTn6htSr1x5MMR0zRj4ulsTbulMoZ0UNImFqqWD2/f&#10;cHp8xtGJBPdZnjEYn6K1BD3KCfV34JMeZ+SBVfs9TV2DVdx8vGU0mMafY0XxdTQQNc3Xb96w2Wxi&#10;v8jZ2Rmff/45b96+5f7+nul0yna7ZXYk15AXQ/Ii4/r6mldv3nJ+Lr2r11eChPbpKevNA845njx5&#10;wvGJoGcgiekvv/zCza0IBH311VcUZRYtUaq6puo6TGeZHs353Xe/R6VJ9Of7ZjLh9c+/oLOUk/kR&#10;w3JMlkIxGnFyLCI/m82Gtql59+aVV3PtmM1mcQPqWhuR1TT1UvNe0QugbS1Nu6MzFb/53bc0TcfZ&#10;xSX7XcW993Ks2w6VpGSFCARtq5rFw9uIIBpn2dctb95d8c///M90XcfTp09jkvrx4xXGWPb7HVUl&#10;yO3p6RkXF08iGjQej9hstkwmM6bTGbe3N2gMzy7P42IYlhnDwZibqyu22+0jYahRWfLyxedcnl9E&#10;MRoRTlpTFJKsXT675Pz0nKqpgITNbsPdcknqPUv3+4ZyWFLmJS++fEmiElosyXFA/zoW97c8yU9I&#10;S0kUVrulJORegEQ1CltLomatZVfvaUwXD43BeEQ5GlCWGeVAPJuWD0vOzs+YTiTB+O733/Ds2TNu&#10;bxd8//33/PzzLzw8PJBm3sez2lLXQvU8OzvxPXSG+ZHM/0RnUR23H9hstwc14CRJWS4f2O9FGGY2&#10;GaFUQlU1cX6Px1PyvCRLC2pPrYhVMacOCWnuq+JNK72QSQj+R5j7JUrLobCvPa3WV6RHo5Fsbs6Q&#10;6ISiyHhydkJby3wdDQaR2tJ1LVmiGM0mf2E1AFAORrSdRemU8ycXMSnN85y68VQgpDqutaLuVZ7L&#10;4YDj0yNUmnD94YrOWcazcUQUEp3guo7hKEVph20dqoPBYOLvY45qclarjq7akiYG021wyLzTGhoc&#10;SVqw3dRMM81usxeVZe9NbK1lu9+RJ5qjoxn/+T/9FXd3d9zeSvEos5Z2vWF7t2A0HDOazhgdjdl7&#10;FLOqKva7ms1u61XzQCcZq6rmzBczPnz4yH5V8ez5c2mzMJAV2aG/LoG2qanrva+6SoAakgtnLPVu&#10;T6Yz2qrFNZZRPqTeVNQ7GbNnJ0/49d0HjuYnnJ2c8vbtW9arBRNfMCmLhOlkxGw6JEs150dPoh0U&#10;QL0Xk/vRcEKqEzmD6pqj2YxUhx5boYw6WzEe5QxKTbVfRWukqi7IdMpue89qucB2HbvVKrJU8jzH&#10;VRXLD1fc3z9Q5KUgnlozHE/9e0oJylxKrguqrqK1h16iLCsohxPev31PluY444NV9TjsDIUg55zY&#10;kzjjg88uJpLKSoKofbIZ0UqHJKOmxVlB+QPSSUBGbUPXtSg6HBYV6Lfec9NqhVIOp5TQp+NL4Tyk&#10;E/px4096gibx2rUEozrpqVzHJN4XqMLva59UKoX1CVC/2NUvLoXgODBZnj17xuXlpYgIjkbSj+0q&#10;fvu73/LVb3/H8fklg/GE1kHbdGSZ+P4Wg4KyGECq2bWwrRzrXce22tM1YhfQdg3WicfjQbTExiRQ&#10;a2itQyWKItekqsTi2NcdOk9JtPS5VsZxu7zn/as3/Pr+Hf/7//a/sluvOJ5NyYocnaY4JQWUxoiy&#10;cUBLwloPNNuwjx0C/ENAH9oWglVDH50IVNwQcO73e29Abx9ZV4T9up9khOcfevPu7+8j4gKiVh8C&#10;XIlx0vhzY0wMpgM6Fuy8+nTLgL7hHE3pLa7837ZIstmGYmOaYI0Br1Z6dHLM2dkZx6cnDIdjElVg&#10;labtLK216CQhyQSZbFsYTkeQ5Ox2sl/XTcdi+cDN7YKbxT1lmfI//v1/5vT8jPFkgtaK1oJK8ToF&#10;CVbpmFN+KhzkOCST4T394gYKkpA4fPLOkHTKc5dfUJHeLQrnqUofPb9oveEc+ORt4FvawvgHxC88&#10;/4BAh+cfEo2Q/DTbQ0LaR60D+h4orqFAHtrLJClrGA1LnFOPkqS+mJRSKsZiIVnsq9+HJK1fCA+e&#10;9aHF6+PHj3EuBlZen0L+KaUWDvZxoR0wPD84oHzOOYbD4Jv5uJ+83ycZks7w/eC5K8/yMWMzUH1D&#10;QbzfmxnuMxTxRT03kX3YHZwG+kw4KQCnMXkMtlPxeXeH3+snwX0LlJDoh2sL126tlUK167dCWd9H&#10;bmOhKU0hzx3GOOr6wAh0xrFvW+4XD6yXK5p9TfqnP/0pblzT6ZTz83O+/fZbyUgzzd2dID3X11e0&#10;bUtZFlxcXAgiuD0ob+q94pdffmI6nbJeP0gvZZaCVpS+0nF0cowxLQ/rFW/evGK73zEej/jspaB3&#10;8/mUxWrFcv3AbpswGDwjdYrKU2ZaK4bLSZGzWH4gq1ZsG8dmseTDewm6k2FGOs4ZDDM+v3xGU9VR&#10;plvucxP7G7744gv2uzpuwEDkp7dty93dHff39zRt98gjM/SrBv73q1evhMq6kOAoJKj7/Z5Ep4xH&#10;E7rWxIQymLX2m6iVUtzc3EQ0NdBE5/N5VEtdr9dx48rzkiwRY/PpdB6l4wtv/TKZTHj69Hk0Ag6T&#10;OFRCQVCYxd0NF2fnJEnC1dUVuJQiKD0mGdbs2WxXFEXuG8kPkPpkOor/vasahsOcUc96BiS5Wq+3&#10;LBZLus5yfX3NerXlfiHUwIuLpyyXy9i7aozh9es3j6iaWmsWi3t/KJb8l//yH7DWRjrz7e0dq9XK&#10;o1mHalaYd0ky4OHhgfe/vqVpxGzbui5Sw6UZXGjMx8fHnJycMBgMqNom9iw/rFa8Kl9HoaGnl8/i&#10;5ggHy5TVes3bN+9I05SH5SpuUFW9pywUg0FBWebU9Z663lOWOQNPjS3KjLzK/YZwsBLpq9dqrRiN&#10;C6wTy5ckcYBlsxVl5B9+/Hdu7645mp/QdQ0CRti4mQoqZkgTRVXtosdtQPq11oxGIyZalHW7rjmM&#10;sV/rsllrr0jbxAp5GPOA3m43+0f9IsEaJoyPKDELVUhr2ZzDvepBGeXVA0WnTx//tH80qNWFXknZ&#10;UC1dp+k6S9t2dF0TN1YQCt6nfdhta6jrbbwPEzUIPb1fq4O1hZJquVWQJ2ItYzw1KcyL8XhMUeZs&#10;dmvGwxHj2QSFRmX+OlUBAmaQpQmJlvF03vPLetSkrlqqquXh6iOZk7366HjmxwzWm1VUomxq6XEb&#10;DeQgP5nP2G722KZjuV+wflgxnE1i8pynKcPxlJPTGcY4dtuKqmnElsP3hR7N5lw+feoDoJQ01dzf&#10;P6D1wRIojEd/7YaXUoq2bmhrESnYb8V0vsjyKJr06tUrihTuxrLWb++u474NUBRCFwxBUpLoR0FA&#10;kUv/smlrlJMDu7ByYGNDQNBQ77dRpCdPg2Km/B2haXXc3S64u/3I9cf3TKdzPKBLmmiaasvmYcH1&#10;hw/M58dYI5Sv5Z0k+YnOCMbYxnXoMsXqg/3SZDKhzGC/uaf2NFWt079IOpU50Gud8Yb1OKmM2lYS&#10;T9eKeJMR4SDlkUrrDJoOZ/ZgO7T//SA85DphGGknaK8ImQgFVHJCn8AojQpKnM6r1vpirlOglSQC&#10;4f9LVVfUw9HOm9kfqGOBlmsxfs/wFDB/69rLkGqlUE6R5L7lwFisVuRJClqjrKNDfBpPzk/49je/&#10;4cuvv2Y2mdAaQ5FlDKcj/vCf/iNnTy8YjecYEiyesV+k5CmUx1M6C+t9TUpBVkCRKaql5ePVLfu6&#10;8u0nFagUnaaSbLsWaxNm0wlKOaxVFKVilAEdtPUepxU6TT2JEpqq4f76lh/+/Xv+X/be9Emu48ry&#10;/Pnzt8eWkXsCyAQIkBRJDaslq6qpWdpmzPp/gOqBXQAAIABJREFU7rE2G7Oetm5VV7VKJY12SqRI&#10;gkAikXvG9uLtPh+uu0ckVTNdn8cUZrAEkJmxvOd+/d57zj3nH//+7/n1L3/BJ68+4pMPX3G0t4sy&#10;htVigTI9aRLRlBVxlhPHoc81nKCPG73ZRhG3NQDk761Xhxfdgk3S7dAiR610yb5LbF3x4lAOh9Js&#10;5yxBIAJm7rVdYekE9dI0pWxkbzka8Gg08jPUbVUSRCGm7fz8m0ueoyhCISylIEgJlaJuG8q6EsXv&#10;KEQnKb1RtCjCOGF6cMCTZ2fsH8pYVdt06CiEDlrbyAgjRYjckNqOgo7HEeOxjV/A7u4Og0HGcvm3&#10;7O9NePrskNEwIwKqHpIIshEEUUhRlUBuBYGUb55gArFJcXuZP38os2ECuJ/ZpkW6r4EONs0fBUGo&#10;0KECyxy6uLnCrAPuVEGzvMM0awaZWNv0BlugC61f6YAwjjZqz1Xtfdrd2dq3LZUyvlBMrLWab1qE&#10;kXhLt5t145hEXdd5sRwpEAesVmu6rrHzv06AqqGuW7rOWKp2wnpdEacR9EYUc5uWHsNwPLLCQS1N&#10;J8wOta6Yz5eWpdWyXBYsl8VmjrFtCUMnvBN4NsD29/u+p2t7+m7lGztunZsQCBSmdzoL/SMaeRRF&#10;9N2mcNumrAJeGXi9XvsGucuPthlkrrCXIlGUxeVnG4k5YEcQ2NqH4aPi0N0b9/59HA8CAr1xmXAU&#10;+e8LPrn365o97lo4FLjtjG92uVizieeB/0wSGyK0DlEqkNjSi71e2/RWG8QQumRUKeW7C4PBgKOj&#10;I5I08iIns9n9oxtWFAXj0Y73lQyeBLx984bBcEjfW4pV01K1nXhQAUdPnjK7u6dqO2aLJXezB4qi&#10;pLF+DHGccj97oDKaddUR9d2j7koUaegCqqLi1fPnDE3FKIgZRAnYw6wLDSqFKJEOXrUuH/kCNo2o&#10;XjnlrLOzMy4uLnyXwl3IbdqA+7zbnRlHW3Q33x0CILC8k552wWOxWHBkKadpmvrN6mBxtwDd3Kuj&#10;szh/nCRJRCjAUuqePRN0xQ0AO8qLew9OMdiLtESRn/90iNVwOmVdLEnHEz9rsV6v6fqNVL/WiuFg&#10;TBQL0rmdtCc6wfSCbKECe41F4Sy3CGGe51aJtLQWMzXrcsX1jYTno6MjLi7Oubm54f37S48ab8+N&#10;iq1OTxxHJEnM11//6ZGZsaPoyDp9IM9zT41wzyGBTtT6ptOpHNiBHDRPnjwhDCN//dzAepZlHB0d&#10;AbAqxMv0/PycPM958eIFH330Ea9evQLwUt2LxQI39+CQcVk0hjhSJIkEXhDufxhuTHYB3nx3ThiK&#10;EM3JyZH1vU3tZ5txe3vNcCRrousMOzu74jVp9/E333zD+fk5hwfH3NzceKqSCy7O37PrOgKtibV0&#10;TGt7Kpq+Q2PQYUCWRAT0pHFIEm3mTZVRZElElmYUiF2DQ1kAGzgb2k4KXB0KHT2w3pMueHpxI0Q0&#10;ZT6fe8EvEATOzaO4PbxNrdumkLikxx0CrnnkDpftIOmu93w+fxRAXZd2m/IT2wN3mxrmHu7/lsul&#10;dNd3d2maxl9j9z63iy95rp7WWTiZnrqWfRxudYE9FSjciEpVVSWNpJnMF8/sTCdY5MIe7JeXlyRJ&#10;4htALlkcDnOMkRmdPlBor27b0lRrtNVd1MqQRBGjwYCmlfeZ50OODvdZLpeMhtJlbt5WOPvJKNZ+&#10;3Wut5d+aDWKrsQehIVCKsipouxBDyvm5zMrHrEhCuS+e/hcFvgue5zlKaU+lEnGxzXVI08TOqUWW&#10;gh/TddJ9dbPAQo8Oadve0q5b/xXwHfqmadjZGXJ4MOHJyVO/zubzBWkcsLc7pGum3N7eEEUJXdd7&#10;4bIoStCBdM9nywXEIU3X+rUchwozHtO3FW0vc+7ud//y+MvjL4+/PP7y+Mvj/6+P0HWKnXLUcDhk&#10;OJQDs6wKf9g664z5fM56XXJ5eWl/VhKbyWTC/d2dFAm5zFDOV0vevn1ru0Ey13Z0dETbtoxGI5Kr&#10;7NHMzu7uLkQJV/MV9+VM1CvbloHtooeJZr1ULGb3vGPGQR4z3NknShO0pcQVTcFiMaO+K0l1gul6&#10;XwSCUPuc+lVd176AcIm9E6xxMtLD4ZDlquD29tYXOW424urqytNJtlGYvu+9opMrdJwnI+DtQWaz&#10;Ge/evaMsS/I8J89zL6Djip+yLCmKgul0ymAw8BY2xhi6tuXh4YHZbOY/jys+3D11lIT9/X1OT0/p&#10;+96jWjMjXfmmaZjP5zIvYTaCT8vlktPTp2TZAKUMdVNS1y1Jou11cEJHIYPxyBe+bdv62R6XiG7T&#10;c7aLgzgRP8gwDNnfl6R9NBp4iuNqtbAKx7GoWc7uubyU4nVv78CuKzcD2vPmzTk7O2OK5dxfy41o&#10;QuTXbFEU0o1HqJpN0/pOkKOUuuQWBLEajUb+niwWC7799lvvvfrw8MBwOHz0eWHT+Wq7hr3pjp1h&#10;y3nyJPPzNNtiRB9//LFH2quq4v3791u0VOPnarpODITdfI+jWi0W9xRFwcO9FFRJIrPZbv1vvJha&#10;kiy1c2eavX2hhtd1LeI6XUdoUaC+F78thxxHUUJVSXNC0EqZdXIiAUGAp4YIaueaR7Z72/cYOvpe&#10;4RQ627b1xsLy/jrf9XaNJ9fVhw3VzjVKnFqdK0DcGt6mFTnKkLuei8XCN2Rc597R9dzvYtG07eLR&#10;fd1WbHSiCe7+bCN/QSBqjMrInqrKmk5Zalw0oA9GvvPoCs4NpXBDaTPG8NGHP+Du8px3797xcC9r&#10;T4fSzEiShK5vmU6n8hktz6ssC6pKmgCicqtpupbI0tNN17FaLLi9vqGsGkKtSVJRETSOsVCtado1&#10;SRyiVMLuzgRjOgrrhdmrTcHm7Ky2Z0NczHUNOieCAng2wf5YM8ykKeOsFpRKvcqui283N3dedG65&#10;XPLFF1/gHicnx3z84Ye+UeDez/Zsrvt/t+62Y7eLAWma8vLFGeOdER++/EgQE+DN67e8fHXK6bMj&#10;dBjz3evX9AaqdcliJedDWawpyjV3N/f0Zo1OUharFXS2EVGv6eoldeHiy6aw3n4EznsXRL/S2ZmY&#10;FmUaUa1tK6HF2hlNHOqJ/DswFfROFl8+a99JJzygx/sCmi3lWSXz1AFiydGLqgmeIKiUHeW2/sCB&#10;EjP6QFnE09D3DaYznnlgjAietY2zXxHRrCQbUFVr2lZGTqI8sZ15K5ZRVgSBFp/dUFNXJeV6TaiV&#10;pbYf8+zsKR88P2M6GdG1NXGoefnBKa8++ZTR4RFRPkRrRdd2tK2wdZSCZdGS5SGNgWWjiTQ0NRQV&#10;VE3EquxYLgq/HqI4ZTgZo4KONFbs7ee8+OAJu7sBowiKomGxKpkMc4ZpzPXdLfl4QqzE+ujrL37H&#10;f/mP/4nf/fbXhAp+/OknvHr+AvoO3bVCQwwDZvcPrNdLNJo2CLlbbBRp8zwniEIvygGusdX5hrMg&#10;r3JGLGZz2YO9gd5guh6tAk9PdHHFKfqv12sCFcjPK0Pd1P78dLPxrsHqxNNcrIyiyNMZtdaeJXK3&#10;XLKci77GsqyIHmaENq7FSUTVdURpws7erl8vXVPTd2K1UDcLuyE0VdfS9IYkDInihKpt2dk/4Pjk&#10;KdPDfQajCTqKaLqOqm1ZlksPCPTGUDcdbaBRWhBL1w90SHsHDIeKf/NvZGwsMGAsibxGtkgLrCvx&#10;ko7jmPXSoHukiaeURSQVvUULg3ZzZsl5JGeMl+brhDHgLFJg0+TEyEhH33e0fQsaEjSECqW12JOF&#10;CbVaizdwEKCimNpoulahVEjftOhI/DxVFFH3PatiTaDFlzrNYvLBPm1l6c5GaO7LheS9u5MpKtjM&#10;1cvZHFGuChbFyp+xcl4Y+t5YgMCKAll0XsZoeqpm5XOWMJJRDqVDwighjCLapqEs1rRNgwoC1uXc&#10;ouhWp0FpEaUrSnozE0QzzhnkvYyMlTWg6BtYLyuGOxlNU+EEd3KrdSC08pK+t0yjKPYig12HWHeF&#10;IcVqbRF/mVnvuo7GtD6vcHlYlsX+rA5DyXcCq8/QNTVlVfpmu643WghCz994fsaJY7vJeZcmmRcK&#10;dCio29/ufHXsgCAIZFQiAGXXkiClwaO8ZvueOcTUnZOevWq/PxxN7FKU15Zz3fhYcHR0YmdYI8kd&#10;YoXpIxRryr4iHUacf3fJYrWm7SH8X//n/wWQJG2xmMkMVC1J5854wrMnG/XOMAy5u7thf3dPRHBm&#10;C2b3kuRdvb8iG0hym2Y5SbpABZooTtizc6MvX77kq6++Yr1e8zCbs1qt2NvbYziy82RhRJzlnE2P&#10;WXaXLBsR0ckszBxGgswMBjm7uzmTRJPmQ5J0o9CqI0WjCtqu4vLyAnqBkx3yp3XkqQTGGJ49PePp&#10;06de3bOuxaNzG/EarApPRXE3zYmM3N/fo7Xm9PTUFyAOXVksFszncw4PD4miiAdb7A2HQ169esVi&#10;saCuhcJ5cyM2Hg45c3Yc27LWTv0V4O3btwwnYwl6Fs3anv1waO5isfDqsM+fP6dpGt6+fQvA7O5e&#10;TIX7nuvra8pSaL+Lxdx/jsViYe1jOpuQybwrwNNnJ0wmE5zgQ9vWj9BZF6SEelHz5Mkx0HN3d+dp&#10;22L7ck1lFT+ruvUzegBNG1KVDQZDV3bc3F6xv7/HYjljMhHENkkjdBCxLley0fXGANlt7KOjI7Js&#10;4GdJuq5jaYtSmVkUhb7Dw0MODw8ZDofczR4ezf+54n0wGHgv1j/+8Y8AHB8f07atp6smScLOzs4j&#10;EZS6rryX6uHhIePxmPv7ezGFRgrCxWLBzs4Oo7G8xuXlJXd3cq0ALyle19tU04iRDQx9L4nzclEQ&#10;xzHj8Zi+75lOd+za9U9FT+dnfNxzrVbGBzdpSPWs1yvatmY83rUBLmaxuLeUKVFyE3EwixAqfNBt&#10;25qyXJMk2aOgB4ogEJqQUgoVaOI48UWnQ9Td77gC1CU5jjLiKCHbRczmNfDX3lHGtv/fUebdmnD7&#10;bntuAr19LeTxfbRV0PzKC4S5hoF7jSzLqNuKutwoQEexVZROEhoiQkLafwGN3S44Ta/49tvvqJdz&#10;ZjP5AzCZjDg62kUpw/3DnfWSFd9SQHzG2pq+b+lNS98FVOXaz8/GYUSaxuRpyrqqUD0EkdD57fg2&#10;q8UDdzc37E6mNHXJcn5HFAoVzV2Tpmko08RTrdq2pbGXezWfEZgejSFU4gPa9R2B6b0gUtD09Du5&#10;UGR7ketve8NqLXF3UDVc39wxHOasy5Lv3pzTti1v3r7z72GxWHD29JSuFeoURtE2LY1FMquqYl2U&#10;fh+6poBrZjh5+3w0ZDDI6OgIgw3dOaCmbVaEgSLLMw72RqzrCjWMeHoqs/IaxXJdUBUVbQ9103N9&#10;e7+FyKaMxyN2dwaWLolfF9uPoNvMdBpLnVV9C6YRixRalP1K36KsAq0o2YpgEF1pf763haXlr9qE&#10;Nwq1fX71+PUN9EqJFpuf08RatFjCeW9Q2qLzpkNZtcJABQTRhvq1KTJlwk0ExYQqWKzWJGksdgex&#10;pjOGrhfl6VAFxGG8SYSUxKZBLtZg0+mE/f19dvd2iJOQpl7bdVjzm9/8mp//+jf8zf/27zh8IrOe&#10;UaKp64ay7EiSmHEesm6FpRgnIQRwddXwh6++ZT5fMZ+tUGGE7iFOQ9JBJk121RKFLXEScrA3Zr02&#10;zBSM0og41rR1BcZwtH9Aa+D3v/ktP/unf+KLL37H/P6BneGA05Njnhwfk0UxbVMRBUqKAqVo0hjT&#10;lvSdrEdJinufB7St3cd9z3Q6RSklM7tqI/AUx6FVB900sh5TbyUeOhuVbWGS7Zjp6LXuey6xdX/f&#10;NBWMbzr5Blwcsapq0jT3Iz5ZlhHZURatNX1bo7QUudsxWiENO5VqTynW1qbCgKhiB4rjZ6fs7u0x&#10;PTwkzXOUDml7aIyiD0LW5dwtZ39twND1G5EU2df/Lw8Fqu/tHrBztUg/r7fPaey+UnZP+CYxAU4W&#10;PnBUWkBZbYBtzq1c480cp/8/NmyZIAggkMLXKNBRQJrkUBb0RtGYnr5tCKzycaoSYZtoQx8YegIa&#10;elTb+GapVnB0cEioFU0iM7fKSCMzz4aWldcT2HvmCqMOw2q+4H4+8/oPjhWoLNDixrlWXQ90lnEk&#10;RXfTVBRFSVXJzLTWmvu7mbBw+g0AIGtmQIfyIz1JktnmRkwQhMznC1uU9qRpRhJK0RbqkLpumc8W&#10;6BBfuG3Wt1z7OBYmYZYOPFAja7mlqRuqek2SRI8a4Nszj+Px+FGetxGAk/t2dyvCouBUZuNH85yb&#10;/ejs3Ho7ApjLKIvesCg3Ij2b2dWiKIjikKiNfCPeNRghYDiYoHXkn2P7vbnP4ii/rikLj4tT+bxW&#10;p8HeF2HbbT6vDiKiMCQMU+KoI44y0qhmvVxjjMzEtm27QToHg4zJZOQ9H9+/f09ZFf4mvXr1ytJK&#10;Rx4ZeHh48C+4Wq1EzN0YbxVhjOHh4cEntCBJ1GQyQWvNeDx+5Omotebo+AlNkHLaDbm8E4pnbzu+&#10;9IbhIOXJJx/zdBwSdyVBZTxiAVJ0RoFmkKccf/op1XrjbwWSMDsU0xjDu/P3dubs8aJxdOPFYsFk&#10;Z0qSJP5zLJdLBoMBz549YzQa0XUdZ2dnHk3q+97Pb0qCMfYzDYDvKKRpypMnT9Bas1qt2FYau7u7&#10;o+97Tk5OmM/FjuXq6orUvkZZ1mTDgaWeikflNvXVLaTxeIwbznc2Km4WMlTiSTUeDG3nVDb70dGx&#10;v19RGFKsxKpF5iE3Crn3dwsCFZNlCXd3dwQBJEn2SJo6iiJMjz9wnj59SlGU/nO6Qnm5nPt/z+cP&#10;/n7meWoXd4NSIhbwMLvj6uq9L3KOjg6oqoaHhztWqzV1UxLr8JH/q9aa5bLwQkyDwYCqanxwHwwG&#10;rFYrrq6uHnWfnp2eAnB1dcV8PvcWLnmePxJd6rpuI/JUluzu7nr0yn0/1JqyrIgi8UQcDEZs1F0h&#10;yxJ++MMfcnt7y/vLd1YKvGF/X5LZ6XTKzs7Y0sE3Q/xpmm0o03Ztn7+98En1dkLrVKmTJEJpec6i&#10;KPjqq68AmXk7Pj4mCGSeO80SwkgTxSFDK1YU6oi7OxmOT9IY6H13z+1x93s6DKxwRPuICut80aQD&#10;JwXqNiK1bU/jEh83t+zWt4sZ23NArmiVwuuxebL7up1cu/9zhsjbTAGAYl34391O6rZ/1wV+t4fd&#10;4eweTdOwWC4wnVBoB+MhcS5NgoqYxUrmWuJsowK8mYt8nDT+6le/YhjHGCPG6XJPByRx5v24ZE3E&#10;nr0xGo08qqC1dCzjUNBOgLJqiPuUKAyJLcsgDEOaco0F+Oi7hqZa0dQp69Wcvq1kBteqwiodEOmI&#10;8WREGIR0pqOtW2orhhMoxXR3h6osMfQESlH3LZjYW4OMRhOGg4G9riKAsioWXhV8Op1ydyf0+dVq&#10;bRs+m7nONE1Zrta8v75hkCYMBiMbHxXGSPd2sVhxf3/LYrEiyxIbr2If/2WMBKZdy83dLUVZcH99&#10;QzaQPapVQBgoVoslxXrFyfExD/MZ1brEWCudal2zWtxRlxVhlDLdOUBhCK2atjGGLNZMhgmmT2zs&#10;/XOFQPO9onMjFGRFhOgI6BALFFGzNdZ/s+97etPIXKhp/2zdu97LtvjMdrIhN037n900a8JHyP82&#10;CwPwa9+j/k0jBWzXIf6zBqdarZQiy1O0VrZwsp8PUVYOQnltHQYEOiaOxcjeMab29qYyP6axoiWN&#10;taUKeP/+ij+9fsN//uk/8/T5C3784x/zox//FWdnZyRpSldVrBrNbL4mG43QRpwpZrc3/Pyn/43z&#10;8/d0JPR9BoToQBNHMrPU9cZaQ8as1i27OyGjXBp+RdkQGijLhmJxz9//t//KV199xeuv/4RWAc9P&#10;Tzl7+kTm+O1MVVUWqF4KykhJfEyShECFdH0g143+ESrRWzG2zfhB972EV4rSh3Lmz0k3PrBtwzWb&#10;zR5Zqm2PPMjzbAREti0V3D1283tO32B7PhQkrwwCyJKNgildT9u0ouprDKaTOOfifRAExNoJqUSY&#10;QD4vOkAFmjCOSAZD0kHOk2enjHYmwsRDZi7brsOwEVvZbqK6hFmFemtN/+sexs0t+z20Jdz0Z/tL&#10;uYFNTCe2KkoZu5ewFipOFdp+Ne7frgEkc81t3wqxQGuC0DUhe3SsGeVDTj/YJzMr9HpGvbyjLdfi&#10;4WuUIGJ9TU9L1bS0fUeXQJaEDJKMONL2PogicGPn9yIj89xBnJCmerPnA7kPOlAEUWgtfnqieMuy&#10;w14Xtx5kBKuhLAu/PmRmWLQesixD7NUKwjr0BR1A3xrCoKUzUvj32tAFLWXbUVNSWATSrfE4jgm3&#10;msk9+KLMNff6zlhgCJtXCDCi2FiIuJgmTeWhbaIru7ZFRU3WvaJppICVBuZm3tIp3d8/4PUqpBiP&#10;USrw57pfQ33n5x6DQIrtLMvQgRTXbj9Ks11cHB7N0Aaa3nSeBeE+a7GqGAxGXs/FXd/tOOD2xXbe&#10;4otO7WZhrTKxaYkCTZLEhHpA03QbexUtTKU4MmgdEulYhANNZ/UYKkKXKKpAqH6V7Rbmg5R8kPri&#10;QGhyxlIRG3Z3d9Fa+2S3rmuG4wmh7W7M53OOT6RD6YocHcbs7Oywu7vr0YHr62uPei1Xa3b2Axam&#10;QelEAmdTMXYehLlI0O9Nd9CqQBPRmYamrP0cYpKEREPIwoQsSQkD8ZpyKGXTdH7ezxV1Ip4in2O5&#10;XD66kXmec3f/wP39vYed3dCsk2d3s5IOFXPmqnt7e5yenvLy5Ut+/etfU9qi1XkaOaqnKwzc7BmI&#10;yMm2ApfzmXSB0iG3YRhydnaGUorVauULY2OMR9rcfKqj0DgUZry7x93Nvf1ehSFgtlgxmkzstUww&#10;gQGtqZqOsmrojOF+Jgjhumq4vZ8xngz50Y/+B/EvsgWuo7aCVSik5/buhsFgwOHhPkdHgn4fHBzQ&#10;NJWn/Dp02CF30rFNGFmF1CxL+PWvf8tisTksX7x4ZguTES9evLBD0f2fJf7rqmJZSBGR5jlJvvHr&#10;HE93QAe8fv2aIArZ3d1lvV77tdt1HXt7e0ynUxEZKksvmAAb5M1R0K+urnwXCzYU3yiKQGlWxZpi&#10;XRLogMCqlJR1w2gyZlmsyAcDsjwnTkIfUB8eHrj66pKd8YQ0zdnfj1gsFkRR5O97ng0xdJ5265BA&#10;p4QZRZrhUBgJSRqxu7vDYhExGdsmQBhweLBn6Zkdo0HOznjEcj6znn2CjoxHQ1/wNV3taSnukVr/&#10;uzxPyfPcqqLapLZF6HfGUUWUReqTRwH/+8lQmqa+KN1OUNww/naxBhuUcLtbt100uvf0L3Xy3d5q&#10;t1Tbvl8UuMPC7VM3pP99iq4rnFWgiXTg1wpA3dTUNXTdxmt3+z26g899HqHAG3utnFVILxZLoRzg&#10;Z2dndn5TXmN3d8ce+A1hKA2BLM3955CEsRbmRdswHIwZZDs8e/qE2K7NQZrIGulbhoOMZ8+eUVYV&#10;b95dAJLoKRMQJSFpnKG0aMq0Ni6XRcEwz8iShLZvSMMYpXoircmtUvVwOCTLMh+fRBRpM1+rg4iu&#10;NSwWLs71RJGcE/LzUiz/8Q9fMRzlHB4cMxzldK2hqGTd3M8WvHl3Qdv05IOUKCxJs9jPd9/e3dJ3&#10;oOOIP335NUkWU61rpnuC6L588QG7O7sEAqLy7vwNKggItUZpi8rnKUl6QIAi0BFJPGRvMubQCj91&#10;XScCcamstbIshfHw/aKzL/39UdY3U/WCWGNaFLawtEVn39Ve1ba3yra9aaDvHj3v99em+/s25UpQ&#10;FS1ogNrsne316dal/J72xch20dm1Tithg6QGWybq2UCaJW1bQ9cThppAS1LdNA3LtYy67O/vsbu7&#10;w2g08qMOaRaTJBFlKSIYeZ4yGg2893EQJ3zz9oo333zNH3/3W/7Dvx/z/PlzPvrBh/zws885++AD&#10;8e9MoajFCiOPI4ZJTFsWqFCEgjoSFBGxs69qOwaDnKOjQwZZiOlhVUPYQ54l1MuKf/75r/jJf/q/&#10;+O71N2il2JmOefXiA148PyVNU+b3d9ze3hMYQ1kVdHVDYJVKk0gzGAzIBjmm19R1a5PMrcRQSQxZ&#10;LpeWQl4+Qi/aVvKMH3z0CavVyosXOrTUoYeuUecUZR0i6WKga0xtrxuHSLrY5IADz25wjTsdMEhT&#10;VK7I4sR/vzb1Jqb6Zl7gWVFKKbowojUQaNnjOpLipjM9SRyxf3QoSuNpRppnGIT22huhhisUyhim&#10;0wmmF1soJ3iXZRlJFBIGyjk6/XcfZkuHVqTebAEaqEeCQd/fX9vfcfeGf+H/HiOdW99zf1dyPYPA&#10;Xv/OEAQR2SDlsx+eMdKQmJq+mFGulpTFktVyTVkVFMsldSNjQU1ToZqOOAYVRoRpIuqkSqGiAN11&#10;BH2PDkOxe0o3HtRFUVKWBeVS4ktRlKzLUsQ9tSbUsSi0d3YUou4IgprcimrOZnPqunzUuNA68IgZ&#10;gfJClRv125Yw0ChLQdZaE+mNYi/gz95toZtNXAqIArEic/on66K0jR0BSBxw5Na11mI9NBqNAUMY&#10;BRjTeWuh7cayYxpuhJOiR4zDruvYmUxBGRQBgRYfy65vffGbZwMZaeihN50Itxn5t7KWdIKmb/IS&#10;ia+Rf03xOxVF6TXC1uraHqNkTyVJ+2csB6dsvT029P18KRB+8CMWhPt9iRMteS7IswrcmJV0VqTw&#10;bgkC6DpBtLuuI7x4LyIOeZ77QJAkorApSN/MX7ztTpkzYXU+n6vVijQfgO1cRFHk50AvLy/9mx0O&#10;h7475zrwrph79+4dd6s1a2K6YMLlZcV4ahhaI/Vhopk9zFmGinU9ZyeNyVSKjhNMa7enBmUEmp/P&#10;548gddh0RIwRc+XlorC0RqF4vX371lNdnYeRQfH111/7Q/bjjz8mSRLOz8+Zz+ccHBzw4Ycf+jmy&#10;169fc3l5Sdu2fPrpp4B0FCe2mHMzdq7TtQeeAAAgAElEQVTz4Aqtpml4/lyUfM/OzvyMRVVVPH36&#10;VOiYlsILAYtCBEvOzs744IMPKIrCK7I6CunV1RXX19e+CM6yzN+Pb1crXp594BFrN3c6s0VlnjdM&#10;JhOL4hR+Vs3REtZrQTuyXDwfs1yaFO7Qd/fcXX9XZPfdJviGYcjp6SlnZ2d+ptUdPADX19dEUcTL&#10;ly9pmoarqyt++MNPvbIXbAr06XTC559/znw+5/z8gtQm1nd3d1xdXRFFETs7O54G62TS3717x83N&#10;LWkqBZJ7L3/605+YzTcIrCuyHOLmqHnuc4zHY69a/P79e5bLpV8zR0dHNE3H/v4+QRCwXBbc3NyR&#10;JJGn3T3M7u0G7Tz9oqwKj/Q4JHw63fPX9fXr13RdJ8rDSNHpZpVdF01EZKSodHs2SUUJdLFYUJal&#10;bx65ANY0NvnQkGaxnz91eydNY0ub6qDuHqHbknRs5oycTYm7FlVVsdZrvw5csrNtTu6os64bGASB&#10;nxdyr1FVladyu2TJPdxnd4g/bNB/t7YcFdrFPNfldN8PgsDT27dFiVwjwcUS58nlEjr3d7fX0zRl&#10;Mh3T1g1tXdE2rVfIXTUKY3KyLGdtaanfLz7cewnDkL29PdpibYt1uZ7L1Zyuq9k/2OXZ6Ql5njOw&#10;iKH7XaVEQOzZs2ecnJxgGqGEA0x2pzw8PPC7333hhbKOn5yIx7B9L/kgYW8q3seHe/v89V//mPv7&#10;e990uZ8LDb8sS1btwiek7j28Pf/O0wLTJBEVy4UkK7u2oLu7e6Bcr6itnUWWDSwzIPLXOQg0l++v&#10;Wa1WHJ8cYozhvbWiWixWnJwc8eWXf2IwyFjM1+zu7hAEoY8X8/mSh/s5cZyiVMWqrwiXG1VVYWxI&#10;0wkTkicj5vfvOf9O9ldXS9x79+4dYejUrnfJdtJH50we5nRdQ1nWzGf3aB2JWStQ1xXNOqapCwIT&#10;sFzOyKKQju8Vh73sNyUcIvGK7FoCOjCN9eWsMUZsUpSb+ezEt1O8OK0yrXtO33hxTZP+0Wsa45BV&#10;oQzK7f/zZPn7z+di40ZVUWY2G0vHko659jQvFzudOrbMi1sFXYSGl6YZT0+ecHJ8yNnZmaeS1rXQ&#10;ytq6JgwCAmXYnU44OTliNBrJHtSKvYND9o+f8TBbcHdzy83dNV//8fd89Yff8Yuf/ownp2d89PEP&#10;2Ds4Yf/wKfvHT/nsw310/+8YJgnvrhcsqgCjE4IgRgcBXV3T1SXp7pCj/T12RnbmVkSD+e0Xf+Cf&#10;/us/8tUXf6BaLTk7eUoSSgwOesPNxSVKKapaRA6DQIqjSIcenWysEKND8V0e5gomh+72fe/PBoeE&#10;btAKial5nuOso9x93f7zSLTMOEP6LeP3YBMzHePEsSlco3y7mbc9Px+qgKosCezaiO0+3m6obYsA&#10;Ov2Ktm2p6GjLkl4FxAkkWUqUJgwHI/YODzg+ecLO7pSq6+kVlF1HZ3qM0gQ6oLeIpyagcyJ5W0n1&#10;9wvCf83DGMEnXSW4/Vy92uwy2Tt2222/NoGM0gSu0NzQfR3CKV83zQOMwSiN08VVOqDHFvYqIc0T&#10;wgTSGEY6Ro8P6Jod+ramKhuPpFflmtVcWCNNVYPqqbuevmxoOwWqp287mqYV+m+7QeDyMMLEMaHS&#10;BMrQrmvqtqEzCnRInMb0XcNiVdA0FaYTsCDPxXWh7/B/RK1+w04Kw4C27TZNjHajyNw2UkCulxs9&#10;AKUCQrPFJPrevei6jrLe+MomSUyWCu0zCKwSdy9x2rG+HFBS1xt2lQOenCieUiHaNkCU0r7YU0ox&#10;HI59o8YVvV3X+/srAIr7t9vXLV0sRVoQhDKmFMi+VUrb4lvQWYUUccbG40ApAffSyBegdV16hd8g&#10;CNFBSJJoX1zneY7zpt+m2jvEczsmbMf2TWzZqNnSbFgPLh445wjTK4v2RnKvwpCuFz2Jpq3EOcHT&#10;HvoO+l58yRpJ+nsbXAAvTuE4w8VyQRyKFxoIBaauS4JQsy4lED3M7jxqCpL8ZNlmtquqKoajnM//&#10;6ocATHZG/NMvf8fVomJZXTMen3G8N2F1L0mFagKSwHB7+Z5pHtBooR+E6I1pfL1keXdHGEEcDXl4&#10;mFv4Xj7H/f3MS3sHQcC78/d89tln/OIXvwCka/L73//eiw8VRcF4ssNf//VfeyTz5OTEU1fDMOTy&#10;Urw037yRAv729pYgCNjf3+fw8NCLEzU2oXbIriu6XccyyzJPpfz5z3+Ooyq/ePGCb7/9FsAnectl&#10;wXg85vj4WIr1uzvyPPdFp0vSq6ri4OCAu7s7lssleZ77z+G+77y6wjDkww8/9AUMCKI6GU+tN1+H&#10;1iHO+qJtG2BF1zUMhznqzrC/v++Vat0jz3N2d3d9N9VZHgA8f3Hmi7PlaoHWmnyQe2Q6sx5Jb95+&#10;5wuJQCs++vhD/zneX14QRRGffvopvZGC7cWLFzxYy5LXr1+zXC5JYim4i6LwMtYu+MjnkTkyZ5Q9&#10;GAxYbFH7HLrvkGxHD4cNTSnPc/72b/+W+XzuZ3VBFDnDJOXy+pa2bTl5csST02dU1dqrN7949ZIk&#10;z3j//j3v3r3167Y3UtwcHBxw/f4S08FwMJbr1sH93YzlUvYhRtbT3d0ddV0TRgHT6ZSyksbOulzx&#10;/vIddV2jtXQWnaIvSPE8m81sIScJyWg04sUHZ5sExwS+O1iWJYeHh3R946+jMyyXBElocUop//ta&#10;K8ZjUbl2qGCxWhNFiZ8RcrHGGVhLp3Tmm1zOIsWhi+4+ut9fLBb+YHKHiCSsG7EtpZRfk0UhFh6T&#10;ycQ/B8D9fOYVbR1a7T6Ho1FvJ1yOcuZewxhDURQsi44w0JiupW06IusLPB2OqJaGt1f3jE/2fLLh&#10;1mZkDxbHtIjamkEcE8e5L6Sqek2WZbx69Yq/+dsf2ySufzTW8Pnnn/M3f/M3Hh2ui41Z9t21rNEf&#10;/9XnPH9+6kWxvnn9HU+ePPHX9uzZKUW55vXr1/zD3/+E4XhMYy1VhllKrHdZLBZe2GxifdQADvd2&#10;+cUvfsHFxQPDoaa3Z0wcR34PJXpMHIeMJzE3N1e8+fJP5HnK0bG8h/vZjMWyEAXcMOTi/ZW/dwCL&#10;ZUHX9+xN97m4vOTN2/eMxgMG+cifQX0HUZIyGu3QtBVt07BYzT2iGichk51dIMT0AetFTaRSREYE&#10;VvM11aph+VCwWi1o1h1ZnPHqxUtfHF9dX6LR7OzsyLzqUHwkVwtZN+cX79BKvKzn93P2Dvdoyob4&#10;e2wB1W/un+mlqjGmlRkz01gxrlpEhExnEU/5OUUHGFSApWc+TpJd0al1+KjT7RIRpRRGdZIIqcco&#10;zb808+MaG8CjZoNbbw7VkPGM2Bc1gizI+ymrNXVdMhzmPDs95enJE549ecre3h57e3uEUcC6qFgs&#10;Z75ZFsWaQZzw5MkTnj175kXxiqIgzQaYpuZob5dXp6eEUcB8OePi4oLr62veffs1X/z61+gkY//4&#10;lMOjJ5y++JgoHlDM7lnezVDxHoqEKFDEgaYxhkArJnnC8d4OoxyaCt6/veaXP/sH/vEnP+H9+Tue&#10;HBzxwx98yiSLaErxwVzc37MCy7JqLaVfvDQHeUqWDWzyKder7XsrftT6Py7Jc36mmybZ1hw6+AbY&#10;T37yE49quvjozil3lrkYvN1U8+tEB48SUXf/3c9uq327YtStnyAICBGLm8BSU7cFT9zvuybdYrGg&#10;73vqpkGZgD4QimevFTqJ2dvf5+TZKfsHB8RpKj6mUUJnenpj6Oy9CYDOIoKLoiRQG80Ex/wyxtB0&#10;jxXU/3sPYwydLVY3KKcS0S0ToHopDnqrsyVJfI/aEnHZfq5tRHT779vDnsYW+23bQW+IlcaYlg6D&#10;CgJ7TkPTwxrQfYOiJ4plRjHrxXPXtB1t01BVaxE6KwrqsqRpaspiTVN3NJX4LNe1WFvVtRSX47EA&#10;Ca5x3PQtdd9Tm47GQN/UmM5RsCOCKCC288lt29KYhrYXJpNzEujNtn1P7M/lzWyhxCZxGQjo3Sxj&#10;3VBZOw63Bgfj0Z8xMDaoZ49CxO+ybMBgkJBlG0Q/DEOWSxHqamp5P0VR+GaIUorxZOjZAI5VtQ2q&#10;OLaiYxNuW5NsBEyFgisCQBtE0JiOshRtDKHjYos2mX3vOkMchb5OkM/VEwSdR5fXRUlVlxTFmsra&#10;pblCVsCSDWVZztzYAoup3/vbRef2GJI0WjZxJYwCAp36fQvCGNO6QqmQQAkzMU3F3g+tKYu1v19K&#10;QeiUSOVNiV/eBhHYqEU2TeW7WHKxwVXl9gn87/m5g34zuO6CklOadNC51tonJvv7+3z+2af88d0N&#10;55cLTLumWNxSDeQwn+RjxgONiYfsjVPCHmbXK4plwZ5NRieTAVFSUqyXFEVBlg5lNsiKVWitGQ6H&#10;njr52Wefsbu765Puvb0937EfDoecnp6yM9317xcs7auuOT8/97OW2/Q7h6A42lRd14IUOcN4G+wd&#10;XA9Cv3z16pVPwKIo8sJERSFoVxRFxDbBNsbw8uVLDg8P+eUvf8lyueSzzz7ztFs3F3Jzc4NSiuPj&#10;Y/b29ijL0l/v58+fUxVrkii2yqtyXwd2fsm9l8PDQ0n+18tHCXVvZ1KapuZXv/oNe3syc+UohyBK&#10;pmEYs1wu+eabb4SGPRx6lCVNMp9QDwYDwjB85Ks6GAyYTqdUVcXFxYUXAMnznENrQZNlGePxmPV6&#10;zU9/+lNmD3Pm86UXh3Koe9/JweMEoMqy9tc3SVJPX3bdqrqu/Wsopbi4uPAdNNcFc8lVURQe0Ts6&#10;OuL4+JjhcMj5+TkghViUZugg4ubmhu+++87Sugc4Vde26fjDH75EPAMDu85aqlKuZbEqaXuYjKfE&#10;sVxTt5fcoeUCyWol3lNtt1Ejc+tGOuCpnSVeeOsQwHfFHG3EiRut12ufVCdx5q+PE9jKrOokSDOl&#10;XIsgl8xMJGTZZn7AJVDrdeXvz3Coub3dIGcOTXbXezQaPWoebVNiXUDeTo5cUNwOng6tdj/nbHGc&#10;QJR7TkcNL4rCqxo6BMBR7mVtiw3P/v6+jzGLxeKRqJEL4kkWyyHZNjR1y6qSvV2rNXUogijtFn3F&#10;vUd3CCeJiCzt7oypFnPPTABIs4j1esXd3R1ffvkln3zyifeTBTwN3Jm5z2YLvv3qmy3xqJUvwCuL&#10;xo1GI5puQ1Gv65q3b9/yMFtYOhFEWjE+kD1WlGu6NmM0HjAajXiY3RHqmCSVNXF3d8f+wa4wAcqV&#10;iJPRkSRPCYPNTL/W0imdTKaEYewFIwCWi4Jnz55R1zXz+ZyubyzSvbSvcc+bN+esV4LqjEYj4ih9&#10;ZK/kkgOxnFn4uLq3t+fjTVmWfP3Nt+ggQQcZYdjT2+44RqOISeIcHcTM5wXffH1OEg84O5M5/tFg&#10;lyjWVsTIEIch84eZR1N3d6ZMp1O01lxfX3P+7i2T8Q5RvEHqZaNYNofqfTFJ39JbL07Vd9A1KNNj&#10;6AGZh8T6cRI4etbjRxAEom6o3JzZhqrmtpAkGzYxVuBwnE3Ruskb3M/L+bitkmhQli4bbM3RbStd&#10;h4HC9OIrGgaK8d6UZ8+e8sknH3N2dobpe5IkpqrXrEuZw4rjkPF46Gc8xUBdsVjMrDeeCJ/Vjeb5&#10;0ycsVyvm99c0Tc1gMOCHP/gB2Y9+RGcM37x+zZ++ecPs/pb/8pvfsSz/A8PRlGJd05FwdPpDdLwi&#10;H4zIJ1OyKKLXAZNYMQoNdxc9X37xf/MP//n/5I+//w15HPHjzz5hf/eAoG1FfbfvyKKQRA9tsW19&#10;8epGaJo2Sd6mJne97Mu2ks+8rZPRdQIQbDfc2rb255Yk3aIsOX/YKLi72LJtP+UU17dj6PZYCHb0&#10;YZtu5+K8K3od0uFypG3USWyOFKbraZuOvhHPVRC2SpoPCVRIi6E3QkePdEgUiK1TMhowmOywv7/P&#10;3t4eO7u7pElGC1R1TaQNKtBobdjG7BUChHSlKLq63NWhax14XYF/zUP9Cz/a28JTBaLsY4IN3Cn0&#10;SFEANgoMCoWxBbAVJVKyx7R2CLB7Ee09OwMjDRm59zJT6ZC2OI5JBylhjLWngqYTH16UsgwJRQTo&#10;KCZLYvLhgHYKdV1Sr8XzuGtbUThfl15XoSxWXnCzqArapkE7+nZvMCoAHaLCHkVAmIg6bhpLYUnX&#10;+xxXYkmADmMvHNi2yrIaoGl7uySEStr3bo5c0L4sHRCFsq7SLbpv1TVUVY0JZCRO6cCPo7kCMQw1&#10;OsA/b2Cvn8wQN7bgC/z57vaIK9C01izmK9qsJ003OUDXbrwrA7XweYSoPAmam8SZZ6yhekyv6PpG&#10;XDm6mq41GDqiMKM3LaZXqMCgg0iKO7UpCN3Z4VhXmxlrO8/e9PQdWyjpRozQNZEAn0u45pOLFx79&#10;30IunSDghiq8AeuU6TFda5FY+8eyYugNXdPSGnme5XJBuVrRNw2BgTBQW8Icqkf+HYgCXdDjSAhZ&#10;mj/uZHYIAuNPqR6CUBTy+l6OPjvQ6oq1vpfuu1Ki/jqxkt2e/mYMw1HOZJDzkJS0tWKchByMpQg6&#10;nmYMczGkv3l/wf7ugczXFaUvUurWKauFTMZTDvaPHxW+SSIKdMvlktls5im0DlkTsZzIB+XW2pLM&#10;53Mf4G9ubnh4eJAk7OGBi4uLR5W/QybcnMNyueT4+Jh7S791nRSHFDmq7/X19aOE1lEOHP3SHwSI&#10;sJNLdh1ieX5+/ojC+/XXX/P+/XuiKLJelKG3iAH45JNPeLi9Y2dnzGKxoqrWPDzM6YwkzI7v/vbd&#10;G7JByu7+lJ2dHV9oOYXdYr1CmZ7PP/83PnndCBXc4yw2Dg+PaRpBxBzdM8sysjSnKmuauuXy/dUj&#10;wZj5bMF8JqhVoDST8Q5ffvkl9/f3/N3f/Z2si09PZF6hbkmTjG/uvkVHMZ19n9PdXYpCbCMOj4/Y&#10;2Z3KxrJS5lESEyci141S9MbQ1DXrsiRsN5YermvvqItuc4JQfMuy5N27dywWC09Xd02AwWDAbLki&#10;jkPCKODhYW6pjKn/rBcXF6DMlnmvzCB7FdLOMBpNmM/npGluB7hFqMoVY+51dSj7qlqsrZ/sJjkU&#10;+q5Iqcc6JsxCYi2JfWeVqwfpgMlwQmBgvVyxnC03FNzMziA3QvsLgoC+g4t3l37duD0URQnLZeHR&#10;YRDBmDiWDp1jHdR17WdmXTxyqszuOZ2Hq/sc7rBwCc+2l6477LYpj98XIXLdfocKuKaYS8D7vifO&#10;Ur9vAC+O4N7Dw8MDk4kIWbj37vb09j5+eHggQDHIUiaTCS22GFtZm5G+Jsy2aG324eY0nFBR2JQ0&#10;qxXQ0/WuObRBLubzuWUZ7JFZafiqaqiqxjZ+XvP+4pJyVXgmQNMLDdodZFmWMV+uuL299YJow9GI&#10;fDAgtSINl5eXvHv3jkOrOSZ2UIrxeMRkPCQKFXGcsLcnisdah9zf33HRvqdcL9mZjMiylKpa87Of&#10;/ZPsodGEfJAxHIxIs4Q8Hz6y5QrDQOjFbcv79++5uDi3VHL5nHk2Ikkj+taKskQxWZazs7MZsXBi&#10;YTc3t7bxIfOAd3cyU354eMhoNCLPh8zvVwRBRNNBZ+dpekIIYpJsRBYEvL98x83djN/+/o+8vdgw&#10;REYjmS8/2t9jMh4ym917Yae7uxuKomQwGLG/f2hnvRPi7xedfqazt+es0Gs96olNME2PUr3Qb5XB&#10;qA7t81clCbH5ftGIX+Pbj200lEDEwQzBo+9JAbIRpHCxsLNiQZtmEKRZ6rv3QRBgeuP3fN/3xFGI&#10;acXT+PjkmFevXvL8+Sl7+yLeVxZr+r5mvZam93g8ZjKZ+MRzsZj5/XV5eYkxxluUxXFKWRSMBwN2&#10;RiNWC1HavLt+jzGKuml4/vwFw3zE/sEJ13czfvXrL3hzccX91Q2r0nB9NUPHI3Yme5ycnDAejzG0&#10;5GrJ+TTg//jlP3D+3Zesl7e8fHLEk8NjkigiomM4yOmrNXGUohC6pzNrHw+HTCYTeuP8hTejBTKz&#10;11KWNdWytKM4gq64ZFAFUvBtRi8a/9m3i1fXQByPx+zs7ODs3oqi8KjkdgNvWwhmGz1yscw1orcZ&#10;a67B7n7esT2SJBF1fKDpe7qmhWiDrDd9R18UBKGcJ6tyTdP1RHFMlKYQRuwdHXH07AknJ0+IdETd&#10;1qzqNSbQhFFEWVd2nkzippCzJQmOwpB0EIKRa+/jP1Le/GtRTjGe+N7WdCJBCik2rXLzo6LTIp1O&#10;Jdz9v0c9TeALr+09+eghsrv0tmg1QKi1NFpiaz/VQhLInzCOgQ5FSA90pqOqapkvD7SgTwAqIEwH&#10;6LQjjSU/65t2w0BoK4rlmnVVcH19RdVWVIVovqg+INQKOgGj0jARWm1jxL4rTGV9xgk6lsKzQ9Hq&#10;1pLGFXEirxPFMi5h6NAqQCsRjWqqhrISdtD8XpqsSRQzmgzJkpSma+W8ryuiVCy4OjsqkGWZt18L&#10;Q5kB7ay42jaa75okntnRb+bU3d5xxet2s9L//FaBNp1OGY02Iqt933uGgROl1NrS33VH18V+7zmt&#10;CmdF5BrNsj6VjX2uab+h8G4jlxuUNxEmULAReHMNJ7f2XAPbvfdtSjyAsxlzI0zSqN9crzAMMGYz&#10;RzuZTAmCEIWm7w1KGZqmkvhVVB5odPsvDCNZhPKCGh3iOwIyY+E67m7Q2frjBT0QeuoOSklgcdB2&#10;L9W3UJisEpVpGY0mYgzetqyKBVXZOJE80iRnmGd8/sMfkGbnFHM43Juwk9mitFmxuHtgsbqhXC+o&#10;swGhHongSrzxxUuzhMnOkMn4kMl415u3A8xmC+7u7jxy41BIZwPiFGUdzfL6+prX370hSRKfgM3n&#10;cy4uLkjTlNPTU7TWFjmTJOHh4YGbmxsODg7QWnN5eUkYhh41u7y89OheWZZorT3y52iprsBxqrlx&#10;HPvDAqwPoQ7s4Sp0kW+//dYXBvv7+xwcHDAajTxS5H7WdSqDIODwcJ/hcGiN1kXBc7GQQmkymbC7&#10;u8t3333n35Ozk3Hf/+CDD4iiiLdvvuPs9CVffvkl7y+u/Gus12uePHlCkmSMRhOSJPK2NHItl1ZN&#10;NfGFUxRF/jrc3Nx4irCb//3Rj37kZ+UAbzPibCtOTp7y/vLaU5Ink4n1QhX0J01TS8GyVjxbc4Ku&#10;iIHHRT489rKNosgnT+5zOgqBQ9DcrIC/n5HQJsRzNSNJEpbLpUdD5/M5L199wGAwYDwe03WGKIwx&#10;iaMz995GwjVzEjsf5+oUJ9rTdvWjwOJoHts+in3T+vlrdw3cDLGzIRFp7JwsK/09jeOYJM5I4obW&#10;9Jyfv+Hw+MAHLRf0ZX625+Ligslk4uemHfW3XFe+sSEI00a91oltOWXqPM9p29YXIK5R831qlwu2&#10;bi54W+TCrW/32A6yDpUty83ndLQvl8S6g8QlXtvexbu7uwyHQ79vvfqencnKBillseb29pb7uwdP&#10;r1WpULTLXvn1vy3k4ZJ69x6ivmG0u0NvWuq6sp+9YTyZsLu7Q2abGG3b+gK9LEt0IIJUfacIwxgd&#10;d3ZubCPS1DQNOgpRWubM4zj2yVZZlsxmM5/4HxwckI+GXnnZjQgsFgt/GMv+aP0eDMOQ6XSHOI58&#10;cirJ7ybZDpT2DYSu6wijDRNmb2+P2WzBaDSwyHVC120Q7qZtKNeG52dnZLZoFQT4gTiW6/nixUs+&#10;+eQTz+ioqobXr7/h9WsZjXh4eODe2oAlofj3VmXjk0P5nCvP6FBoynXJ6/kb9Fu9FSdS3r45lxnw&#10;KCSOQ28/pnTAeDiibqXTbggpy9oBQP6hbPMPY8Tb1goGYYzYp5ie3lh004Dkk0rmzhBFTYxgLNv0&#10;V/ukf0abfPTalkbYNA1KBz6hdppErkhJU1d8CEohXX77R0uzwSjj7ZCqsqFYLAgQq6HlYs6LF2f8&#10;4KOPefrsiN3dKaOxsD/WqyWhEpuIQZp7oSljDJXVMwhVQNP1mLYT70cdEAaaKNCkUUwSJoyGE/JB&#10;Sre3w/39PQ+zO+qqJU9i7q6vCMOEh5trdsZT/vd/+2/52S9+yezmDq1rbu+W5EnE7P23XH/3JXu7&#10;U/I85t0fO/7wz/+RKGzY2xvw0YcvmIyHpKEgdYNkSJamzJuSQBm0Cohjy1JS0PcdSRSyXJasFgvy&#10;0VD8pcu1PYeUj2/CJtpSdrVJ5vaYEDwWOxO7qtYXh+5sdI1zVxRtAwLuq0tOHTLo6L6O3eMQTjdL&#10;7xp1LmbJLF1im+FrsiT1z+dev6xbMAHLQsZLemPQUUSW5F53YDTd4flHHxLEEYGOaFEQRoLyIvOm&#10;SaAFLTab4s2valn+3n7Fxfuul6Lx+5TX/69H13WgNFoJ0b5q5DkGoxFF3aLahKBNaPuAuupp287u&#10;j5S6ccV7sPXV/V/4Z3OxDvFUSpRie6VIhwMMHUZBnEZkiXweQycFnJJiO7D7uu0behWgVUCSZoI+&#10;dWJTBRDoAB2FBEFE1XYQilKwvWyEYcA4HTCmZ/fwQJojdUtVl5RFSb1eU60r2rYhUpqyXFOvSpq2&#10;pu57TGtrAWBZV8KasPcg0FriU9uxqmoG4wnr9QqNIh/mRGFCWRWU65oemaEfj8cMB0N6DLPFksrO&#10;FDddTbFeEwSaNJHc1igjnqYNtG1Aoza6GzqIaBvRcnF03uFw6PdCVVWCQva2LlE9bdP7HNvlA65Q&#10;nM1mPi8wxngbNjebLGNYE09tV0r2atO0XsNiONzMgTr6rFIBfe9eL/Fr1RWk2wJwQRD4vL8oCor1&#10;8hF13YkbwsbOcVufw+17t/e3va3Fsqn135MtHvoYIfXCQqjL+Yi6tg12FVqGkogcLpdL0iShrirC&#10;+VxoXtsKZr1l82wjhC6JU2yoCnKQ2YoxgN53ETac5TBQhInr9GjiSGP6kDhOiCJNGFQ49cE0iQii&#10;mPPrWxa3NyxnNbqp6VeCEGYDiOKStl/z6uVLqqpjtViRhJmnR41HIUm6ZjjKqNaBRwgc4rRYrPjF&#10;L37BfD5nOp3y8oMPPQ0EJDna3xbSmlMAACAASURBVN8nyzJub29leDaRYHtq7TNccHWI3YsXL3j7&#10;9u0jU9W9vT0+/fRT9vb2+Pbbb6mqim++/vrRwnF0QenKCwXUzXu6pH+5XHqhlziO7YaFum6sV9nU&#10;dz201r6wdTQEh/y4YssFwu3HYjn3731VLKkbqx4ZabI8ZV0WrIol66L0ybt7jZ2dHZFLjiK6rkfr&#10;kCzboBPjccfJyVOM6Wxir6jr1qMs5+cXrNcr372ZTqcMh2OvJjydigH8/f3Mz9EeHz/h5uaGw8Md&#10;v9F++tOf+fX4xRdfEOjI+5G6jRHHC25vb0mShPl8TttuhG10sAn+k8nEzzA8ffrU/4xDuVarlU+s&#10;tkVqxNOq9QHMCRO5h44jmq4hG6TsH+6SJAn39/esK0u7jkKub25ZrgqatqM3iNS19a2oqoq+Mxwf&#10;HLIuCh4eZiiFL9pc8Oi6jslkYrvbYy/O5NaVzHJGlHXDfC7qh5OJ3HOZuQipqoarqxu0jlgt19RV&#10;S10JVavvYDyeEEUxpms4OTnhf/yf/u5R53u5XMpBMdwhSTJWqxX/T3tnuiNXct35X9x9yaX2nWST&#10;zV6kscYDzQfPYMYv4Ccw5nEFDDAeQ7Asy62WWq1eyGIVqyor95t3jTsfTkRkVresgQ195AUIkqiq&#10;rMx7I06cc/7LWa8Mm6BqWK8FeZZYsS0abVJiC8a9vb0nxiOuwDAJly00bYPGFiir1col2ruBdbfT&#10;PJ1OXVK1S0fZHYNzcn7mPhPghqrbdTWfz11CY//sJvj2oEqShOPDI3wlswl74zzrZ3sETcRiWrlu&#10;oN3PckmR9/HHH3M2ivnDr39FvZ47TS5Apzvu7m55eLgjTiLOz8/lfXnbdRME0lmdTRcuHtoOfNd1&#10;9HiE0ZZivuwLSfxN/CiKgulCDthNXZFlGYeHh66RMMxT+q5x931gCkMbV+ZGw6a1JolC14lWh/s8&#10;N828u4cJSSJNk7IQlLsp1m5OZ9Np3rx5QxgGDjm/uLjg9Exinm0WfPrZT3j37i1//OY7VqsFaZqz&#10;Z1DoTsObt+84PDym7URnMxrv85/+at/cb01Z1hJzJmbucte5uBunMXhCJ7YOuqPRiFgnTGcSuxer&#10;JeEyJJrOCH1rmBHw9o04/cZZyl/95Ke8e3/Lcj4jShOGWYofbRER2WfbxEBrbdxre6HZ9tArKTxR&#10;Cu/fbYtiVtdOR3xLsTW/z1Dc7CVfV08SDpu8gOmWe6H7vCrw8YKtIdimqMy69dkfH3B8fMhPP/8J&#10;xydHHB8eEMWCBoSRMshCzHiYOz2953nMZ0t3Ru7OIf4hOudkAkHsksJVUxP6imGW02XyffPFit7o&#10;I3vd0XUFdA1xFDDQEB14gppFGsKAxKvpVmvSYcz5wQEnJyPy1GOQJ0Shh4/GR+P1DarzCMzIqCgI&#10;wVPO3dXeE9vEkgZX/6T5tysJkPE+sUPnrUZzq19rHLop4wvkGbR1556tTSZt/mHZEfa8sjFn14Wz&#10;1Vtq3u59Bp7kAra5Z7Vy9v92JqdS2zmOba/ZbCrR+SUpgfaMRlLWTDoccHx+xsnFBSqM6H1TWNLT&#10;aTsKo0f1CtdtNZcy2tE/RYf9j1yqf6q53H1Zz5PCLYgUnvbo+q0TuluP+t9AMA1+2vc9qvf+7Bvu&#10;PQXqh/MTezctwOsdIPqDH1TSWNTK3ReU6P1RnkFrMd0q39CTbXPN3lePOB8AmtSMYKETOrdue9At&#10;TSX03M26pNqsqcuGzWZNsRSNfTocbUd4oOk9j9Do/QLtS6PSD1BhiAojat2xKis2xl0+UB5dr9m0&#10;cn5Yo0I/DAiSyOX2Frxar9fOmFO3nXO7lcZX5BgaFpHffZ7iDK2fnudqq3muKkHudnNAC8bYPN7G&#10;Pwvw2AJ018HfvvbuGJPdPMTGAZvP2XXVddvYgXnmWvtuj9eNuFjvNq13wRMLrOwaAcnz3q5bW6ja&#10;vVwUK0fZt3t+V0opNGVxR66rjsVihULkmZvVmnJdOFCmrmuCTbkyD6wnCBV+4ONjne0UutudWSMd&#10;pR7odE/XKfp+q13ygpCODqV7lNcTeyF+7BN5xqwogLqoieKAYZoSJAE+iqKWxKQq1hTNjD/8/ism&#10;D0uScMw4CxkPjaV+rhiOc8JUglgcxyTRgOFgj/FQipxOr9DIzVo1Fb0WypxFEkcjoY3ZInE82ueb&#10;b77Bjgd+9eqVcRptCMOQFy9e8Orj19zc3LhCyqI4Nsienp7y+eefuwC82Wy4ublxo2GslvJrMwvR&#10;Hg6np6dOx2g7uDbw22L04eGBOI45PDzk8vLSaTqn0zlVXfO73/2ONE25uLhwRij2sgZDFimy780W&#10;6GkaM1ssWK+XzOci4r+/v3eJhNbaaQOHwyH7ewcO1QVBrK6vheJ2uH/Eu+tbRsM9nj/7yCHHdhPc&#10;3b2nbTXTqSSuloo4Go148+YNk8mELEtYr9d8//33rvg4ODggSRKnmfz000/5xS9+wenpqUOW7+/v&#10;nTh6uVzy05/+lLJqXHHw2Wef8cUXXzCdzpnP5y7hHQysHqbFU757fqPRyNE5dzvDljaxOz/SJrrW&#10;WbEsS6dJdW5fAL7H/sEes/ncddjiOOb09JS9PZMQdx2/+c1vjGZtxWpVcHx87IIqvWjdkiQxWqfY&#10;BTAbWIqiYD6fc3J6ZNbePmEYmjUuATlNY4PGbX/W/rwNnDahOz05pz/un9Ajsix3zYaqbcjzjIuL&#10;C2eadH19zXQ65fz8nLu7e2azGZOHR1eAKKWM4/BWOzufz90IIpBC2iaaVgO9q6uOoshRXexa3S0o&#10;rYulpc3awL2rSbLopf1ctttnGwlRFPHtt986yr11qX716pX7/jzPub6+diipdXi2TQCrp9xUBc+f&#10;P+fFsytWyzW3D4KmTYuW+Uw+V5SKyYKl+wLUvk+sxHk2VyfUL65483VBGPp89vknZr2Kdnjy+OCY&#10;EZvNxo1FiWPREgt62KOUTxgnO6ZkK9d4S3Nx8+sVrFYLlsWWzjwcDtnb26NXMrf2+uYdTWWNhDJ3&#10;YO3t7XF2doZSyjl6N03D4+OjKxbtehJt0nZkiuhteqflFmOHlfkcokXp+97tsclk4hKHi8szTk5O&#10;jExhwOvXr7m/v+fh4YF377bU1+l0ysPDo3OcPj4+dvGq73smk4kpBoTC2ekaZQp4oYoavaLq2WxK&#10;sjxBd1sNvMyQPHSJ/nAwRinFamG0wuWG6XzNd2/eMp/OuHp+yf3dA374lF5r51NvqXqdyS61Mcbc&#10;JsMYdFMuz+gxjYnQnwF0dhs58rvs39ZAQgZE9MbVVruvb007nujl/MjZ+eND3TY0ukcmb4nT4/7+&#10;Pp+8+piPXj7n2eUFo/GQJArZlEuqokBpTRj6xIGPrzyyJOVwX86B/fEB52aOcBzH1NU2DluZTFmW&#10;KCWat3VRslov3DgxST4D6q6lbTWeB1oZRpduKUux9k9iKRSDYUCx2hCpgCiM0X3HuiwYJQkvLk4Y&#10;5AGB3+ALrIJSYqCh25baIMx+6BOEAa3uqJrKaeTbtmXv8IDRaOScMBOTBywWC7J0wOS9mCjaJrWV&#10;BXVanOUtQ6jvO8dascXdbhFon6mNh7tOw1bz9cPmGeCYHxZZta9nG372HLP6dou8WoZHW8n532qh&#10;g3ueR6A8/LBDa4UfhaxWS6q6ZbS3z8Xz50Jj3hsTxinaV/TKN7TZnk4kY/S9mbn5g6ITNLq32dyf&#10;1jT/R67dV+nkhfEC3/hsBJQt9GVvKJ6mIa0sXdMUjeYd9abY65HiUciCuyTenaYloJXCU2IqZIfX&#10;2vsYKCkoPWW1daId3H2trteuprXoai+MYHrA972dfW+DhXWShlZLLPGVT+D74mgfxe6etNpoiutO&#10;CpO6Y1OuhZ672bBcrZwvSd2UMsKqMbTLspBmRg+d76HMGV+0LZ3nib43COk8n3XdsCnXxvXZI44N&#10;Q2v6aHItQ+HHNGIaaaQEqR1hJlpa3w9IktChj+/f37oCTGuN7q2PTfNk3dscUEbPNFvgqG0oNiva&#10;iey5PM/dKMUgCBgN94CerttKtILAJwh8t1fE0Vfoz1J4KpO3tIRmZEvXbdHIvt+a/ch7bk1zbUtz&#10;t+wHiNz32TzIxny7j7drY3umWJMh3RiJpG5lH4p4VNBys5aVFrMqpXsiX9xre63YYKRpdUtTy+cP&#10;klQOyiSNnswr27qiyRuoaxG+CpJjO1/QGU6Q7jSeNuYGQKAg8AXp9N2O7fE9mM9mvPvuDY+zCcv5&#10;iiCSAJclObXu+cOXv2NVNBwOT8mUz+ONMa7pCgZ7PoO9hKuPPubk7AWH+xdk6dh1etfrjesGBkGE&#10;70VMp1OXnI7HY05PT928Sntw2gR+V6hrizU/CJ84ldpgGwQBy+VyOwpkRx8j9MjOfd3zPP72b/8W&#10;kCLpzZs3jvY4HA45PT3l6OjILQD7HhaLBePxmPF4zMXFhVCmgJcvP+brb79xyfrp6akzdgEpHq6u&#10;rhiNRi7Zv7295fHx0dHuuq6haUvqumQymbJcLlmv15yensrX6bi5u+GnP/srbm9vXfe1NrP3CESb&#10;uzcYM8jGjEZ75HnOYDBwSOVBfMB8PieKZnzxxW+Zz2dmLImgG+dnl8xmM9d5nc/n/PGPf3RjXa6u&#10;rvj5z3/OixcvDR26paoafv3r3zjKdF3XPDw8uEJotVqR5TkHx+IE/PGnn3B9e4NWHvloKIYEe3uO&#10;RgcQhbFDYk7PzgiCgMV6tTPfVRA1q5Gx32sP9Nls5hBHa/oAOFOa+XrB6dkRe/ujLYfeC01gkj1X&#10;liUff/wJi8WC1bKQhPn+kaa2XS2fo4NDlBK69Pn5uSkQt3OhwtCYHAXKGCRJAZSmtkAVBHGxWJLE&#10;CYPB6EkhZhOz4WBMHKVOAyQW4LjvWa/XtK2m7mpGoyH//C+/Fk0qUnR6nsfr16/5/e++oigKzs4u&#10;qKotgmjjh5hA7ZHnQ4pi9QQhtAmSpcfagCk/u6WP7DYCbOPAdiWtZsGK5ncTbEspFwrJlj5pn2kU&#10;RXx8ckzTNM6Rd7FY8OWXXwJSvEynU/b2ZJSIjTO2AQI4l7ioFMSiKAomkwnX17K+J6uaFdIEIXw6&#10;Z9S+n7Iseby7Y33/lnK9dEmiLUybJiaMAmdmUFWS2Falnc0qg+aXyzXrdUEUhSb2GM1nY+6t8rAz&#10;AbWC86tnrtE2mdyzWC1JMqFO22RVRl0IHUvWV0gYigbE6jvkc3RcXJw5SvnNzY2ZxzvkxAhD83yI&#10;74U0Bp2x7q9b3VrPaDRiNBrx8uVLyrJktVq6dff+/XsODw/5H//9b1zTLk1TXrx44T7HfD5ntVox&#10;mUwYj8ecn5/z/Plz14jbdTH+I0KT2hg5CMCmKijKNU1Xo3w4ONpnsZyxmK94/fo1AH/3d3/H0dER&#10;v/zlL/nlL/+Jx+mS4WDEyZHEq4PIZzAYMt47IgozUKGZF/kDpFNvx3u5a0cDJpfQtexZLQkH7t//&#10;v2t33e9+v1I/LlYt0rl72Rl5dmacp3aQsw6quqFDEwfSMDjcP+Li4owXL15ydXnp4lGSxPQ06Eao&#10;zFYTat0l37x5Y5oOAxdjfd8nz7Zz5tpWWFrr9YaikOTLt6OePGGwRHFA1wmdfr5cCBrYQxBG+L40&#10;DZtqg+cpQs9D9T0eLZHXE/maum5IEsX+eMBomOGrGinKNYHVFfaKzaak69a0uiWqE7I4EYRvtWa1&#10;kbmcWkkMOj4+dkXargQmzzJC5bkE2/eFep5lGU1buRhQ1zVJErk50HYuZ13XdI2441rmjkVsdqUk&#10;zpRmZ26flVkoo0OzyajNe2xha1/HIj4WqbEsraYuDWKuQCkz97in0TLiZLZc0HY92WDI2cU5z148&#10;5+DohF5BUdbEQSwgx868ZNgi9H+KIuuzBQ7/EoCnS8QNoujk0r6PH4WEiUJVLZoWrXs3hxaLfHqe&#10;QSK3aLx93f6J3vrHv7s3P6M9Dw/lRth4RtPr+4ZC3Aux3qbafS9rtzcuvh7bYmb39/S9SEu12e4a&#10;Bbo3OlXzPVbCYka9eOxQgS0SHEbEEaSkJiId0FYtddfS9ZrCjsMx0p7lfCG0y/lMHF/rkq5pWdU1&#10;fdfRKfCiCC8M2T88Qptij7YmynyiOCAJI5Tqmc6nxFFE3IbEQWgcu7eIYtdtmRnWI8MWweLWP3tS&#10;bNn4Y/MLS521zLU4jh3iCdu5lbbRYwvJxUK0qM+ufGcyaYGILMtc88atJXP273o67BagUjS2T6iw&#10;PTKmRDdbYyNZS1sEM4q2MX773PsnqOXumtz1lXB6Vi0FuBgRRe7euBqxF/lAkvjmHqXC3PB9giDc&#10;sr96RWA70WVZEkepewNyE7ZDzqPQuqfZwBMRRVsnSN1JcoQ2s786Rac6+qqnYasbuLu7M7Mg5zw+&#10;PsooCZPkKaVYrJYoL0R1NXWx4OGhpy2NdbyquAqOGR8MOdg/YpDlyJDaBePRVstYVb2Mb/F8ojil&#10;LGseJoLOpWnOyek509mCh4cHzi4uOT2/cKhA0zQ0bUcYetRNy2o9YTAesX+0NeZ4+/Z7mqZjMMhY&#10;bUraXrPalM4Ioqhq8tHQWEGXDPQey2JDlkni8/HrfV589IqzszNnPhPFKbpXHJsEzPNDBsMx/du3&#10;DIZj6qZjOls4lDHJHjm7OCcIY4qi4P7hUQ4O8x4Xy0eurq44OT1nMplwf3/P2+sbsTc2bpA3t9d4&#10;SuP7ivv7e2PEoDg4ODILU3F/P6Ft7nj37p0rane1Yp7yGQ72yAY5q/VGBjUraK12oPO5vrnly999&#10;xWK5ZlM2NO2S2/eCip1frgijjDDKWBclN7d3PHv+EZcXQmV+nE35w1d/ZFPWXF1c0uY9n7z+jNli&#10;TugbKlIla3e9Kbh59x7le3zz5i0fGcOkum5ZLFaGztnx8PDI4+OMgSmM7YEr1ELfoJY+eT6kj7cI&#10;YlVV9J4iCiOCOHlirGCLoKZpKKoNvu8zHgzNjCYYVmPA4+TkhP29Q0PTLVyRALjxPmEYMh4Zs6O6&#10;5XEmxfFyvkCpnu7FM+IgZLlc4XlCc84Hsn73D/cYjIbMZo88PDwQRhGj8YDLZ89dENmsC968ueH8&#10;s2eueMhMUj4cj/E8oYdMZjOy4ZD7x0dWy+JJ9/v27j3TyUyGh/uybyxaFISCogVRStm0ZIM9HowG&#10;TvZg6vTUrdaUm5q6qyWGWH3fUnN7f0dVbIjShDxJCZOYe9P5XxZrRvmAOEuJPZ/eE4F8a7Q9m7sN&#10;ZVPjK0WSZ6RRTN214thn1ubi8VGepx+QDnIC5REmsUtsiqpkebt2zYyu61itVg6922w2ZFnmDABs&#10;LNstCMuypOlaRqORoOCrEM8LyBLRQs6LlmZTijYxLNFtTejBMBX0bpj5rDc908cHrr/5mov9AVdX&#10;V5RV4bTA33//raPOb4qSly9fmq6nGezee6Aw2vV9Do+PmM/nDEzMjBJBR9M0pao2rMsNQeBxd3fH&#10;4aGg8Ecnx0znMhYqiTPXmEhss66uqOsW31dobWKDt0X6g0AShK6T2YGffPIZdsD4Yi1FZTVfMRrt&#10;gdJo3bmD3a4b0f2KDt6aOx0cHDzRp4xGI776+huhc67X3E8mREHg5iU/f/6C8/NLrq+vub6+5l//&#10;9be8ffuO8/NzAE5Ojri4uOLTTz/l1auPmM1mfPvtt+6ZV1XF3t6eoxGnacr+/j7L5dIxEu7vJ9zf&#10;T1gsVrx48YKulRmkS/M5oyYiCmMuzi/xfMX19TW3d/eugP/hZZM7KSgNnR9lhnGLg7xFIGW8SUeP&#10;oqf7cyCnPLcd6tVup9ui3T2daTY9RYxscSGFjG/oVJJEd51Gd6IZVr5H4PuESUKc5gRhRF23vLuW&#10;psPLj67IsoRBlpMnOV7X03YiuWm7lj6xXgbifTAeS7HleyHaBz+JqSpD7apbw/RYMp8tKOsSfEke&#10;80FKPhyQpjFVvWG9kUbseDym7SFJh+je4/bu0Y09aIC62NCUNX2vaMuGvtOMxiPD1BGKK8rHD5RQ&#10;SVVEVXUUZWH0yhVxU9OkDcrz0PQkaUo4HBJGEW3XUdU1ZVkxn89pG2EcrNdr5zdhCzpL0xMDotYl&#10;otIMTZzXgOw3SRZXzdo14HalBHVdO0aEbfjuoj32a+P9PbcehLYbueLXNuFsQ84yoiza6vs+mKZo&#10;j6LuWjZlyaauWBUbdC/FysWzK16+fs3hyTFBGLMqK/wwIEpi8WQWDy1B19nKF9QTGu3T8tLRSf+C&#10;126Ba42ElC+UcM/7sSGXKzp/+EIW6vxRU0f0nvazuCLVUyjPaLV9D3zPGAUqAt/gd0a7Si+0Y6VF&#10;b+4KR0ujNca5lrnQ9z0YAyYPmQ/rKW3+lp+Noti91d7oZHu2eln7Nd1L4exw1lDo0kNfEeUZw8MD&#10;2zOjrjYsl0uK1Zr1cslqtWC1WBp0vGZTCk1Xtx1dEFC3NUVb0ylI85Q8Twk8n7arOUpOhGKsW3TT&#10;UlcVXdMacy1FlgxIk5zAj1BKOyaR1Ulb1NytK+/prNowtOtdXP+TJKKqQhMnzCxl1bvRcF3XsF7X&#10;jmHVti3D4ZDBQEavjEYjklTMr9AalJbf6duizxRoSqN7n7oWWVfbaEGKd+i2SvUm59gWkVprgtBH&#10;UbniMggiByRadssuW2GXKWb37q5GW7XKsETCJ34qkqM2Zj6nJzVj4BmPiK1BodYYOrYiiCJJNpfL&#10;Dffl/AmvP01zZ0ASBIJSpGnK9P4BhegltwY8GcuF2PZbPnCWZZydnbnXbLuOLB+C8hmN98kHI5RS&#10;DtWqqoqmlYB3ejgm9COCoHcFZZgccHR2wtWzVxwcHNPUmihsSdOETSmJ+absRZ/Xp/hBzGQ25+Dw&#10;lNKYGUWpYnxwyN7BMUk2pPd9ZrMZhUnQ6rpG9z3j8dgguh7TxZq+XzAeG1OYHsqmJdY9ST6gbWvW&#10;q7XTWKVpTtNUDAdDFu9XLNYFHYql0SZFTcdoNGK+3DopXj57wZe//4Pr6o/HYzksmo6vvv6Gm/f3&#10;fPHl76lMUn5+ecX1+/fucLi9vXV2/yBFUJZlLinK85y7hwnr9ZoH49SYZRnHR0ITzvI9jk8uWa1W&#10;LJZyIP/Lb34rYz/e3dB1mqbTLB+nrpvi+74YAby7ZTw6JAxDfvPFlw6JkXW1NJ2gitv3927ExMGR&#10;FNfzRcnb63seH6ccHR9wcvaMy8tLBqkUUd98/x231+/4h3/8Ff1/DWgJeJgsUEHAKDNOvaMDdPee&#10;x0VBTyhjHYqWspJn/n//8VfoPuD2/QNlWXJ4eMjR0RHKFK1FWbGpakajEWkS0SuPL7/8Pff399Jd&#10;BDOGZEOUxGYjiTarMsjaT37yEzabDe/eXhMbp+eybhmPpQmQ+yGbomZT3HHz9l6aOuFWgwNwfHTK&#10;YrXk7u6Ouq4ZjgWFrI0Zy2q14J/++Vd4ge+K4MPDfeIoIJwb/Z6W9zMejnj5+hPCMGSxWLCprDZ7&#10;QxzE/M1/+58ucV6uCyozb7Gjp64akkRQwJuHKbP5iu++e8PdnRR85aZivSloqp449dEavDDg3b3s&#10;wTzPOTo6IMxGdH3A/eOMsti4WPL+buJmbA6GOdP1gjRPicOA+ULWf+D5BGFMepBTtw3z5Rq9XDmz&#10;lTjJ6JXPai1zx8I44quvv5EiGNisxRVR9z3F40xORE+6uPZ7fOXxOJkS+gG37++JgpD5YkVdmnE9&#10;w4G4Yt49uBhmnd9ADu33dw+OGr9YLBgMBtTNNpEPgoDFYslyseb7796SRWI0sinNM2176jpkup6T&#10;kbB6fKA6PqJKJOBPViXru2vW8zmb5ZJ3mwVdtXEJHkDkSSPIjklaFRv29vaoG9nHTdfS1R1VXTkN&#10;+GA0ZDpfmPVf8jCZMHm85+TkiFevXhEEHl9//Y0zEes6cTk8OTqlKhseHh7o+55nl9LMGI5yeq0o&#10;NivqqmW5mjOfLd2M2cuLZ1RNSa81aRYTRImYRdStm5G5Wi0pyo2jpU6mD44GCHB7d8NsKi7ix8eS&#10;oDatJjT0XN/3WRcl1h6/qmE2L1guZpSGLXBvdJqLqRSRXav57Rdf8n/+968ASFI4Oz3j4PhAxujs&#10;JOIAnhcxna+JkoGMxJqvDYUy5f29xNXrm1+4jrYc8EJrf5hKo208HvM4n3F/f890OnXMCN//cWFn&#10;19lufrpFXpQMDnejy7Q5swz5VoHLOv+N64doqFI7xaenaLv2RxDMU7dD78nr7CazPT1RGBLEEVk6&#10;IIpi2lbzOJ0xe5B7Nbm/4/LqnGfnp8SJzLFFiSdE29Ysl2IclabiGL5arcSkJkyc74Ige4bG2XSU&#10;G0vF7yjWa0Z7wlLywuCJY7EXBhwcHdH1kA/2KMoGTc+63FDWG9CKpq5lrIV1dw5C9g8OODo+JowT&#10;2r4xiZwUUH6QEPk9iQ7RXkjmt/i+56iu9r7ZOFKWpWGOFKK9LyvyPHeOsJ2ZZ2sTZGscp7yt4Z2d&#10;dWqRFjG7E0aOrx6dH4EtUCUx7pzW3P7ffo+V+6Rpih8GThNrE1ErddBaxjZZtNP+TBAExtMgotcB&#10;2SCn66HbFFRNh6YnjBKCOOLqo5ecnZ9zenVJEmfUNj57ykAVhvK9g1x53p9ijKunskhT/HQ/+r5/&#10;/7WLAgHGuAhnxKaNqyye9Zc1P9NLFbbLGPxTr2u3oH39J6gb1ila9rTnPd1/vr8tOJVhOfRaRq30&#10;2J/Z9RjY/m6n9TVNWHuvtIkZHTi9qDVlsj+7RQVxQ5qU7qVY3XkOvaeY6Z5Wd+hOjHUiP8BPU/bi&#10;hPHhAaGZu1ltSupGis71es1iJm7Tumkpihjt+TRVSRSG+GFEqxvqpmN/b0RbV9RlQ6O7JzpcG4/s&#10;mg7DkB5Z95WZSypMwJ3RITsNDGFBhs6nQgqvyDEMhGWQPGFo7RZw1lfF8zzHlnMz6NPUFZAWObR6&#10;zl0Ku92XtlEkTVZtcscAiNwerhvZm15txiBpWK0KgiByOm1rLGQR090/gGMzWIOyOAzpdAj0Tspg&#10;x9EBZJk0mcJAQBu9gyxrxTfi2QAABedJREFUrak2tTjZVmL+FPz93/8vABdI7CU3N3EJVl1JcE3T&#10;VNyJPJkFaLV5URRRV+JUZG2DbXJgi5RdPU8URW42o3Uy7fueolgRBgFh6O/AyPJA27Yly3MuLy9Z&#10;rAszfiM3dJPWvXerixrkuQTyajvH8OjinNF4j//81z/H8zyePX/ObDZzuqKmEUfO8XhsROCKphUk&#10;Y9ekZLPZOBMDS/2zv8PqLI6OjpxLbVEUBP2WOmc3wHw+Zzqd8rOf/Yz379+7BTk042Rms5lzrw3D&#10;0CXM49Eew72xO0AtXcx2/e37CYKA8XjM/v4+P/vr//LkGYdhQBbFZFnyxHXLvobtXu5upl3DAbsB&#10;ZTGLW51NRncHx9pnZw/SOI558eIFIAXKu3fvKArRL9blxlm7A27O6eOjILee5zkH3V3H4cViwWKx&#10;cIGg67WbU2g1oRahtfof+7zsoZnnOVEUcXZ2xtdff81sNmM0GLs1tVzLTD884flHJnABvHz5kqZp&#10;eDCFmRWvj4cj9/mbpnqSwOJtbert71C+x2w2c5s2yTN3L25vb4WqenrhXMrG4yFKCzoAGMfYmsgU&#10;JXEsSLid19a2MlYmTVN037lutX0PupfGSxIPxAr88IiiKHi4n7j7p4KtLXiWZVS1BMCtqQjEsYzp&#10;efPd9+LiZjRHIAl4nuegO/I8F51pJon3YLA1XrKz6yx91nbh7Hq0ccbuj905nraDZ1/HHgK282cv&#10;S515+fIlQRBwfX3t0B+LMNiuoF3vuzPvdt1sxcUtfUKvtjNTgyimrSvSMCIKfKraaLdVQEnGpIQ2&#10;PSTbPyIf7WOlwElfE7ZLmuUdm+ktYdfQ1E+LTntPrbOe3fO742Uktkq8jdMEReBQ5TAMKDaC4I5G&#10;A05Ojmjblru7O7eHxPBJMxoeGK35hL7vOTjYarPtwWp/12q1cgeTPeSF7hM5pHu9XruYlw8HLjm3&#10;Sa0UnVut42K+wrpxi6N3/SQeSSLuub28MJp1S6+NApl/HPrKocPr9ZqNQSE9zxOX1FwQbDtbcktf&#10;D926s3byuxq23XVri04xYyjc2hyNRmRZxuPjI7PZzCUtu7Sq3UspSSB7cIjnrmpNTIVM8ecQFOWQ&#10;iD9HMtxFb+Tf22SUJ0mmWLl43lbzt6sVtKiOfV9KKTyl8MOYNMvJUpkDXVctbVcTIrM1v/zy96Kx&#10;vb0hTSOSOCTLY9IoNNrVgUmSxARnPluyWhY8ThbmOfTGwMLOjsYlhF3fkgwy9g8POD07I0kjVos5&#10;Xa8Ik5j9WGJG18s5pCmfoAV9r/CjiKbuXGNDtz1BnJAPR+SDnKJ4RLeautPULcSRTximJMOMJM/x&#10;/IZeN46KqluhLnZIsp9lmVsXURTR1CYxM0mddZWWWcYDJ+9QJrO3jcO2rZ8YDFn32CzLHEPDJr92&#10;/8VxTJ7nDo2xbpsWjcmyjE1VOimSzatsEhxFEScnJ27dW8rgrubN6kfRW/1ZGIYM98fs7e/zyeef&#10;E8bikr1pa/wgIvZCmcPZtIShZcFZsxUH1rliyF5/avfovwDi2Xda5nHugJNabz0A2nZ31qEUfaJT&#10;lLmcvWGqyj52r7pThnrSPLK1qbK5iTZiTSU0Ww+XMwja7xGYG2GAV1fwibTBMy/nGYpz774m70CG&#10;LDZN636fUsraYLv3W9WNFLEOXTPx0PfwlJl3ahsvJu6gtr0qD/C9AD8I6NnqwkNP4RHgAXmWMTS+&#10;Iz3QtLUbgdaUDdWmYDmbM19Maaoaek1XV07+U5cbmmqD6iExBkG9bmWeZiemNvYct5/D5l4Wmd86&#10;IJsnZGKaTAqoTdNLzi+JE5XRMONeb6tv354bwvgRNLKuS4rCY7mMqevyifmQjat2b4I1MNTuT9c1&#10;VJUY2AmbITbNMJm9DJiGUmOQTZ+67mhb7fak1trlKD/8s3seyDrr8eOENE4IzDmnu4a2MWdhFBME&#10;QskP/AStZT15bNk5Wmv6zuYQf3qffrg+XB+uD9eH68P14fpwfbg+XB+uD9eH68P1F7n+H75uKG18&#10;DyluAAAAAElFTkSuQmCCUEsDBBQABgAIAAAAIQAAOKdq4QAAAAsBAAAPAAAAZHJzL2Rvd25yZXYu&#10;eG1sTI/BSsNAEIbvgu+wjODNbjZJRWM2pRT1VIS2gnjbJtMkNDsbstskfXvHkx5n5uOf789Xs+3E&#10;iINvHWlQiwgEUumqlmoNn4e3hycQPhiqTOcINVzRw6q4vclNVrmJdjjuQy04hHxmNDQh9JmUvmzQ&#10;Gr9wPRLfTm6wJvA41LIazMThtpNxFD1Ka1riD43pcdNged5frIb3yUzrRL2O2/Npc/0+LD++tgq1&#10;vr+b1y8gAs7hD4ZffVaHgp2O7kKVF52GJI1jRjXEScodmHheqhTEUUOqeCOLXP7vUPw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sQF7Wl8DAADpBwAADgAAAAAA&#10;AAAAAAAAAAA6AgAAZHJzL2Uyb0RvYy54bWxQSwECLQAKAAAAAAAAACEAlcrnF8OoBgDDqAYAFAAA&#10;AAAAAAAAAAAAAADFBQAAZHJzL21lZGlhL2ltYWdlMS5wbmdQSwECLQAUAAYACAAAACEAADinauEA&#10;AAALAQAADwAAAAAAAAAAAAAAAAC6rgYAZHJzL2Rvd25yZXYueG1sUEsBAi0AFAAGAAgAAAAhAKom&#10;Dr68AAAAIQEAABkAAAAAAAAAAAAAAAAAyK8GAGRycy9fcmVscy9lMm9Eb2MueG1sLnJlbHNQSwUG&#10;AAAAAAYABgB8AQAAu7AGAAAA&#10;">
                <v:shape id="Picture 4" o:spid="_x0000_s1027" type="#_x0000_t75" style="position:absolute;left:3436;top:2355;width:6060;height:1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me0xAAAANsAAAAPAAAAZHJzL2Rvd25yZXYueG1sRI9Ba8JA&#10;EIXvBf/DMoKXUjdtQWx0lVIo9GAORkGPQ3bMBrOzYXc1yb/vFgreZnhv3vdmvR1sK+7kQ+NYwes8&#10;A0FcOd1wreB4+H5ZgggRWWPrmBSMFGC7mTytMdeu5z3dy1iLFMIhRwUmxi6XMlSGLIa564iTdnHe&#10;Ykyrr6X22Kdw28q3LFtIiw0ngsGOvgxV1/JmFbTn87M5VKOXC3M7JXhx3b0XSs2mw+cKRKQhPsz/&#10;1z861f+Av1/SAHLzCwAA//8DAFBLAQItABQABgAIAAAAIQDb4fbL7gAAAIUBAAATAAAAAAAAAAAA&#10;AAAAAAAAAABbQ29udGVudF9UeXBlc10ueG1sUEsBAi0AFAAGAAgAAAAhAFr0LFu/AAAAFQEAAAsA&#10;AAAAAAAAAAAAAAAAHwEAAF9yZWxzLy5yZWxzUEsBAi0AFAAGAAgAAAAhALjuZ7TEAAAA2wAAAA8A&#10;AAAAAAAAAAAAAAAABwIAAGRycy9kb3ducmV2LnhtbFBLBQYAAAAAAwADALcAAAD4AgAAAAA=&#10;">
                  <v:imagedata r:id="rId50" o:title=""/>
                </v:shape>
                <v:rect id="Rectangle 3" o:spid="_x0000_s1028" style="position:absolute;left:3427;top:2353;width:6082;height:1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HswgAAANsAAAAPAAAAZHJzL2Rvd25yZXYueG1sRE9Na8JA&#10;EL0X/A/LCN7qRgNWYjYihYotUtTW+5idJqnZ2ZBdY/TXdw8Fj4/3nS57U4uOWldZVjAZRyCIc6sr&#10;LhR8f709z0E4j6yxtkwKbuRgmQ2eUky0vfKeuoMvRAhhl6CC0vsmkdLlJRl0Y9sQB+7HtgZ9gG0h&#10;dYvXEG5qOY2imTRYcWgosaHXkvLz4WIU2N1pG3fHeD2bf97e4+PL7wdP7kqNhv1qAcJT7x/if/dG&#10;K5iG9eFL+AEy+wMAAP//AwBQSwECLQAUAAYACAAAACEA2+H2y+4AAACFAQAAEwAAAAAAAAAAAAAA&#10;AAAAAAAAW0NvbnRlbnRfVHlwZXNdLnhtbFBLAQItABQABgAIAAAAIQBa9CxbvwAAABUBAAALAAAA&#10;AAAAAAAAAAAAAB8BAABfcmVscy8ucmVsc1BLAQItABQABgAIAAAAIQB9+VHswgAAANsAAAAPAAAA&#10;AAAAAAAAAAAAAAcCAABkcnMvZG93bnJldi54bWxQSwUGAAAAAAMAAwC3AAAA9gIAAAAA&#10;" filled="f" strokeweight=".48pt"/>
                <w10:wrap type="topAndBottom" anchorx="page"/>
              </v:group>
            </w:pict>
          </mc:Fallback>
        </mc:AlternateContent>
      </w:r>
      <w:r>
        <w:t xml:space="preserve">Berdasarkan kondisi site perancangan yang </w:t>
      </w:r>
      <w:r>
        <w:rPr>
          <w:spacing w:val="2"/>
        </w:rPr>
        <w:t xml:space="preserve">sebagian besar masih </w:t>
      </w:r>
      <w:r>
        <w:t xml:space="preserve">berupa lahan </w:t>
      </w:r>
      <w:r>
        <w:rPr>
          <w:spacing w:val="3"/>
        </w:rPr>
        <w:t xml:space="preserve">kosong, </w:t>
      </w:r>
      <w:r>
        <w:t xml:space="preserve">maka tingkat </w:t>
      </w:r>
      <w:r>
        <w:rPr>
          <w:spacing w:val="2"/>
        </w:rPr>
        <w:t xml:space="preserve">kebisingan </w:t>
      </w:r>
      <w:r>
        <w:t xml:space="preserve">di sekitar site dinilai masih sangat rendah. </w:t>
      </w:r>
      <w:r>
        <w:rPr>
          <w:spacing w:val="3"/>
        </w:rPr>
        <w:t xml:space="preserve">Kebisingan </w:t>
      </w:r>
      <w:r>
        <w:t xml:space="preserve">yang </w:t>
      </w:r>
      <w:r>
        <w:rPr>
          <w:spacing w:val="2"/>
        </w:rPr>
        <w:t xml:space="preserve">terdapat </w:t>
      </w:r>
      <w:r>
        <w:t xml:space="preserve">di sekitar site berasal </w:t>
      </w:r>
      <w:r>
        <w:rPr>
          <w:spacing w:val="2"/>
        </w:rPr>
        <w:t xml:space="preserve">dari  </w:t>
      </w:r>
      <w:r>
        <w:t xml:space="preserve">suara  </w:t>
      </w:r>
      <w:r>
        <w:rPr>
          <w:spacing w:val="3"/>
        </w:rPr>
        <w:t xml:space="preserve">kendaraan  </w:t>
      </w:r>
      <w:r>
        <w:t xml:space="preserve">dan </w:t>
      </w:r>
      <w:r>
        <w:rPr>
          <w:spacing w:val="3"/>
        </w:rPr>
        <w:t xml:space="preserve">aktivitas </w:t>
      </w:r>
      <w:r>
        <w:rPr>
          <w:spacing w:val="2"/>
        </w:rPr>
        <w:t xml:space="preserve">lingkungan </w:t>
      </w:r>
      <w:r>
        <w:t>yang berada di sisi timur site. Cara untuk mengurangi frekuensi kebisingan tersebut adalah dengan memberi jarak antara bangunan dan sumber bunyi dengan memberikan pagar pembatas dan vegetasi di sekitar area site, dengan menempatkan area parkir sebagai jarak. Sehingga frekuensi kebisingan dapat</w:t>
      </w:r>
      <w:r>
        <w:rPr>
          <w:spacing w:val="-1"/>
        </w:rPr>
        <w:t xml:space="preserve"> </w:t>
      </w:r>
      <w:r>
        <w:t>berkurang.</w:t>
      </w:r>
    </w:p>
    <w:p w14:paraId="75689775" w14:textId="77777777" w:rsidR="00470C18" w:rsidRDefault="00470C18" w:rsidP="00470C18">
      <w:pPr>
        <w:spacing w:before="65"/>
        <w:ind w:left="4064" w:right="1507" w:hanging="982"/>
        <w:rPr>
          <w:sz w:val="18"/>
        </w:rPr>
      </w:pPr>
      <w:r>
        <w:rPr>
          <w:b/>
          <w:sz w:val="18"/>
        </w:rPr>
        <w:t xml:space="preserve">Gambar 19. </w:t>
      </w:r>
      <w:proofErr w:type="spellStart"/>
      <w:r>
        <w:rPr>
          <w:sz w:val="18"/>
        </w:rPr>
        <w:t>Aplikasi</w:t>
      </w:r>
      <w:proofErr w:type="spellEnd"/>
      <w:r>
        <w:rPr>
          <w:sz w:val="18"/>
        </w:rPr>
        <w:t xml:space="preserve"> </w:t>
      </w:r>
      <w:proofErr w:type="spellStart"/>
      <w:r>
        <w:rPr>
          <w:sz w:val="18"/>
        </w:rPr>
        <w:t>Sistem</w:t>
      </w:r>
      <w:proofErr w:type="spellEnd"/>
      <w:r>
        <w:rPr>
          <w:sz w:val="18"/>
        </w:rPr>
        <w:t xml:space="preserve"> </w:t>
      </w:r>
      <w:proofErr w:type="spellStart"/>
      <w:r>
        <w:rPr>
          <w:sz w:val="18"/>
        </w:rPr>
        <w:t>Penyaluran</w:t>
      </w:r>
      <w:proofErr w:type="spellEnd"/>
      <w:r>
        <w:rPr>
          <w:sz w:val="18"/>
        </w:rPr>
        <w:t xml:space="preserve"> Air </w:t>
      </w:r>
      <w:proofErr w:type="spellStart"/>
      <w:r>
        <w:rPr>
          <w:sz w:val="18"/>
        </w:rPr>
        <w:t>Bersih</w:t>
      </w:r>
      <w:proofErr w:type="spellEnd"/>
      <w:r>
        <w:rPr>
          <w:sz w:val="18"/>
        </w:rPr>
        <w:t xml:space="preserve">      (</w:t>
      </w:r>
      <w:proofErr w:type="spellStart"/>
      <w:r>
        <w:rPr>
          <w:sz w:val="18"/>
        </w:rPr>
        <w:t>Sumber</w:t>
      </w:r>
      <w:proofErr w:type="spellEnd"/>
      <w:r>
        <w:rPr>
          <w:sz w:val="18"/>
        </w:rPr>
        <w:t>: Google).</w:t>
      </w:r>
    </w:p>
    <w:p w14:paraId="48874C7A" w14:textId="77777777" w:rsidR="00470C18" w:rsidRDefault="00470C18" w:rsidP="00470C18">
      <w:pPr>
        <w:pStyle w:val="BodyText"/>
        <w:spacing w:before="116"/>
        <w:ind w:left="391" w:right="136" w:firstLine="566"/>
        <w:jc w:val="both"/>
      </w:pPr>
      <w:r>
        <w:t xml:space="preserve">Konsep sistem jaringan air bersih menggunakan Jaringan Distribusi Air Bersih dari Perusahaan Daerah Air Minum (PDAM). Saluran air pada Agrowisata Kebun Kakao ditampung di beberapa titik tandon yang tersebar di beberapa lingkungan bangunan. Yang kemudian air dari tandon disalurkan ke saluran di dalam bangunan dengan melewati </w:t>
      </w:r>
      <w:r>
        <w:rPr>
          <w:i/>
        </w:rPr>
        <w:t xml:space="preserve">filter residual </w:t>
      </w:r>
      <w:r>
        <w:t>sesuai</w:t>
      </w:r>
      <w:r>
        <w:rPr>
          <w:spacing w:val="2"/>
        </w:rPr>
        <w:t xml:space="preserve"> </w:t>
      </w:r>
      <w:r>
        <w:t>standart.</w:t>
      </w:r>
    </w:p>
    <w:p w14:paraId="098DD098" w14:textId="77777777" w:rsidR="00470C18" w:rsidRDefault="00470C18" w:rsidP="00470C18">
      <w:pPr>
        <w:pStyle w:val="BodyText"/>
        <w:spacing w:before="4"/>
      </w:pPr>
    </w:p>
    <w:p w14:paraId="20881CC1" w14:textId="77777777" w:rsidR="00470C18" w:rsidRDefault="00470C18" w:rsidP="008E1B7C">
      <w:pPr>
        <w:pStyle w:val="Heading1"/>
        <w:spacing w:before="0" w:beforeAutospacing="0" w:after="0" w:afterAutospacing="0"/>
        <w:ind w:left="476"/>
        <w:jc w:val="center"/>
      </w:pPr>
      <w:r w:rsidRPr="00622873">
        <w:rPr>
          <w:sz w:val="24"/>
          <w:szCs w:val="24"/>
        </w:rPr>
        <w:t>KESIMPULAN</w:t>
      </w:r>
    </w:p>
    <w:p w14:paraId="20C3E12C" w14:textId="77777777" w:rsidR="00470C18" w:rsidRDefault="00470C18" w:rsidP="00470C18">
      <w:pPr>
        <w:pStyle w:val="BodyText"/>
        <w:spacing w:before="91"/>
        <w:ind w:left="391" w:right="163"/>
        <w:jc w:val="both"/>
      </w:pPr>
      <w:r>
        <w:t>Agrowisata Kebun Kakao di Kabupaten Mojokerto ini dirancang untuk masyarakat Kabupaten Mojokerto dan masyarakat pada umumnya yang ingin mengenal lebih dalam tentang buah kakao secara langsung. Agrowisata Kebun Kakao di Kabupaten Mojokerto ini memberikan ruang edukasi untuk masyarakat pada segala kalangan. Selain edukasi, pihak pengelola juga memfasilitasi kegiatan rekreasi. memberikan corak arsitektur khas Kerajaan Majapahit di Kabupaten Mojokerto. Jadi, Agrowisata Kebun Kakao di Kabupaten Mojokerto akan berperan langsung dalam kegiatan berwisata Agro di Kabupaten Mojokerto.</w:t>
      </w:r>
    </w:p>
    <w:p w14:paraId="15A20C49" w14:textId="77777777" w:rsidR="00470C18" w:rsidRDefault="00470C18" w:rsidP="00470C18">
      <w:pPr>
        <w:pStyle w:val="BodyText"/>
        <w:spacing w:before="6"/>
      </w:pPr>
    </w:p>
    <w:p w14:paraId="04BE01F3" w14:textId="77777777" w:rsidR="00470C18" w:rsidRPr="00622873" w:rsidRDefault="00470C18" w:rsidP="008E1B7C">
      <w:pPr>
        <w:pStyle w:val="Heading1"/>
        <w:ind w:left="478"/>
        <w:jc w:val="center"/>
        <w:rPr>
          <w:sz w:val="24"/>
          <w:szCs w:val="24"/>
        </w:rPr>
      </w:pPr>
      <w:r w:rsidRPr="00622873">
        <w:rPr>
          <w:sz w:val="24"/>
          <w:szCs w:val="24"/>
        </w:rPr>
        <w:t>DAFTAR PUSTAKA</w:t>
      </w:r>
    </w:p>
    <w:p w14:paraId="085D67F3" w14:textId="77777777" w:rsidR="00470C18" w:rsidRDefault="00470C18" w:rsidP="00622873">
      <w:pPr>
        <w:pStyle w:val="BodyText"/>
        <w:spacing w:before="137"/>
        <w:ind w:left="958" w:hanging="567"/>
        <w:jc w:val="both"/>
      </w:pPr>
      <w:r>
        <w:t>Badan Pusat Statistik Mojokerto ., 2018. “Aspek Pertanian dan Usaha Tani”. BPS Mojokerto</w:t>
      </w:r>
    </w:p>
    <w:p w14:paraId="02699040" w14:textId="77777777" w:rsidR="00470C18" w:rsidRDefault="00470C18" w:rsidP="00622873">
      <w:pPr>
        <w:pStyle w:val="BodyText"/>
        <w:ind w:left="958" w:hanging="567"/>
        <w:jc w:val="both"/>
      </w:pPr>
      <w:r>
        <w:t>Departemen Pertanian ., 2005. “Eco Tourism”. Deptan</w:t>
      </w:r>
    </w:p>
    <w:p w14:paraId="26CF98DB" w14:textId="77777777" w:rsidR="00470C18" w:rsidRDefault="00470C18" w:rsidP="00622873">
      <w:pPr>
        <w:pStyle w:val="BodyText"/>
        <w:ind w:left="958" w:hanging="567"/>
        <w:jc w:val="both"/>
      </w:pPr>
      <w:r>
        <w:t>Dinas Pertanian Jatim ., 2017.“Komoditi Pertanian”. Dispertan Jatim.</w:t>
      </w:r>
    </w:p>
    <w:p w14:paraId="0527C67B" w14:textId="77777777" w:rsidR="00470C18" w:rsidRDefault="00470C18" w:rsidP="00622873">
      <w:pPr>
        <w:pStyle w:val="BodyText"/>
        <w:ind w:left="958" w:hanging="567"/>
        <w:jc w:val="both"/>
      </w:pPr>
      <w:r>
        <w:t>Dinas Pekerjaan Umum Mojokerto ., 2018. “Tata Bangunan dan Jasa Konstruksi”.</w:t>
      </w:r>
    </w:p>
    <w:p w14:paraId="61F61AA6" w14:textId="77777777" w:rsidR="00470C18" w:rsidRDefault="00470C18" w:rsidP="00622873">
      <w:pPr>
        <w:pStyle w:val="BodyText"/>
        <w:ind w:left="958" w:hanging="567"/>
        <w:jc w:val="both"/>
      </w:pPr>
      <w:r>
        <w:t>Dinas Cipta Karya</w:t>
      </w:r>
    </w:p>
    <w:p w14:paraId="39693476" w14:textId="77777777" w:rsidR="00470C18" w:rsidRDefault="00470C18" w:rsidP="00622873">
      <w:pPr>
        <w:pStyle w:val="BodyText"/>
        <w:ind w:left="958" w:hanging="567"/>
        <w:jc w:val="both"/>
      </w:pPr>
      <w:r>
        <w:t>Disporabudpar Mojokerto ., 2020 . “Maju Melangkah Ayo Berbenah” . Mojokerto: Dinas Pemuda Olahraga Kebudayaan dan Pariwisata</w:t>
      </w:r>
    </w:p>
    <w:p w14:paraId="140E6AC3" w14:textId="77777777" w:rsidR="00470C18" w:rsidRDefault="00470C18" w:rsidP="00622873">
      <w:pPr>
        <w:pStyle w:val="BodyText"/>
        <w:spacing w:before="80"/>
        <w:ind w:left="958" w:right="171" w:hanging="567"/>
        <w:jc w:val="both"/>
      </w:pPr>
      <w:r>
        <w:t>Gunawan S. Sastrayudha ., 2001. “Pengembangan Kawasan Agrowisata” 2010 Kementrian Pertanian RI ., 2013. “Indonesia Merupakan Produsen Kakao Terbesar</w:t>
      </w:r>
    </w:p>
    <w:p w14:paraId="082270CB" w14:textId="77777777" w:rsidR="00470C18" w:rsidRDefault="00470C18" w:rsidP="00622873">
      <w:pPr>
        <w:pStyle w:val="BodyText"/>
        <w:ind w:left="958" w:hanging="567"/>
        <w:jc w:val="both"/>
      </w:pPr>
      <w:r>
        <w:lastRenderedPageBreak/>
        <w:t>nomor 3 di Dunia”. UU Kepariwisataan. 2009</w:t>
      </w:r>
    </w:p>
    <w:p w14:paraId="2C4DC6D5" w14:textId="77777777" w:rsidR="00470C18" w:rsidRDefault="00470C18" w:rsidP="00622873">
      <w:pPr>
        <w:pStyle w:val="BodyText"/>
        <w:ind w:left="958" w:right="174" w:hanging="567"/>
        <w:jc w:val="both"/>
      </w:pPr>
      <w:r>
        <w:t>Neufert, Ernest, and Peter Neufert., 2000. Neufert Architect Data. UK: Blackwell Science,</w:t>
      </w:r>
    </w:p>
    <w:p w14:paraId="3ED19DDD" w14:textId="77777777" w:rsidR="00470C18" w:rsidRDefault="00470C18" w:rsidP="00622873">
      <w:pPr>
        <w:pStyle w:val="BodyText"/>
        <w:ind w:left="958" w:right="1293" w:hanging="567"/>
        <w:jc w:val="both"/>
      </w:pPr>
      <w:r>
        <w:t>Neufert, Ernest, 1999. “Data Arsitek”. Jakarta: Erlangga, Edisi 33 Jilid</w:t>
      </w:r>
      <w:r>
        <w:rPr>
          <w:spacing w:val="-40"/>
        </w:rPr>
        <w:t xml:space="preserve"> </w:t>
      </w:r>
      <w:r>
        <w:t>1 Neufert, Ernest, 1999. “Data Arsitek”. Jakarta: Erlangga, Edisi 33 Jilid</w:t>
      </w:r>
      <w:r>
        <w:rPr>
          <w:spacing w:val="-41"/>
        </w:rPr>
        <w:t xml:space="preserve"> </w:t>
      </w:r>
      <w:r>
        <w:t>2</w:t>
      </w:r>
    </w:p>
    <w:p w14:paraId="0AA201E1" w14:textId="77777777" w:rsidR="00470C18" w:rsidRDefault="00470C18" w:rsidP="00622873">
      <w:pPr>
        <w:pStyle w:val="BodyText"/>
        <w:ind w:left="958" w:hanging="567"/>
        <w:jc w:val="both"/>
      </w:pPr>
    </w:p>
    <w:p w14:paraId="042EB902" w14:textId="15044368" w:rsidR="00470C18" w:rsidRDefault="00470C18" w:rsidP="00622873">
      <w:pPr>
        <w:ind w:left="958" w:hanging="567"/>
        <w:jc w:val="both"/>
      </w:pPr>
    </w:p>
    <w:p w14:paraId="0F7C31E9" w14:textId="77777777" w:rsidR="00470C18" w:rsidRPr="00086056" w:rsidRDefault="00470C18" w:rsidP="00622873">
      <w:pPr>
        <w:ind w:left="958" w:hanging="567"/>
        <w:jc w:val="both"/>
      </w:pPr>
    </w:p>
    <w:p w14:paraId="2A936341" w14:textId="77777777" w:rsidR="00470C18" w:rsidRPr="00086056" w:rsidRDefault="00470C18" w:rsidP="00622873">
      <w:pPr>
        <w:ind w:left="958" w:hanging="567"/>
        <w:jc w:val="both"/>
      </w:pPr>
    </w:p>
    <w:p w14:paraId="73538383" w14:textId="77777777" w:rsidR="00470C18" w:rsidRPr="00086056" w:rsidRDefault="00470C18" w:rsidP="00622873">
      <w:pPr>
        <w:ind w:left="958" w:hanging="567"/>
        <w:jc w:val="both"/>
      </w:pPr>
    </w:p>
    <w:p w14:paraId="65E91CB1" w14:textId="77777777" w:rsidR="00470C18" w:rsidRDefault="00470C18" w:rsidP="00622873">
      <w:pPr>
        <w:pStyle w:val="BodyText"/>
        <w:ind w:left="958" w:right="165" w:hanging="567"/>
        <w:jc w:val="both"/>
      </w:pPr>
      <w:r>
        <w:t>Peraturan Daerah Kabupaten Mojokerto No. 9., 2012. “Rencana Tata Ruang Wilayah Kabupaten Mojokerto 2012-2023”. Mojokerto: Dinas Pekerjaan Umum</w:t>
      </w:r>
    </w:p>
    <w:p w14:paraId="3AFEA5EA" w14:textId="77777777" w:rsidR="00470C18" w:rsidRDefault="00470C18" w:rsidP="00622873">
      <w:pPr>
        <w:pStyle w:val="BodyText"/>
        <w:ind w:left="958" w:right="171" w:hanging="567"/>
        <w:jc w:val="both"/>
      </w:pPr>
      <w:r>
        <w:t>Sugeng Gunadi ., 1983. “Merancang Ruang Luar”. Diterjemahkan dari: Yoshinobu Ashihara. “Exterior Design In Architecture”</w:t>
      </w:r>
    </w:p>
    <w:p w14:paraId="06A17388" w14:textId="4D284D74" w:rsidR="00470C18" w:rsidRDefault="00470C18" w:rsidP="008E7DBD">
      <w:pPr>
        <w:pStyle w:val="BodyText"/>
        <w:ind w:left="958" w:right="172" w:hanging="567"/>
        <w:jc w:val="both"/>
      </w:pPr>
      <w:r>
        <w:t>Survei Data Studi Kasus Agrowisata Perkebunan Bhakti Alam., 2019. Pasuruan. Survei pengamatan lapangan lokasi site Kawasan Jetis, Kabupaten Mojokerto 2019/2020.</w:t>
      </w:r>
    </w:p>
    <w:p w14:paraId="7AD9DE0D" w14:textId="0BFF2F50" w:rsidR="00470C18" w:rsidRDefault="00470C18" w:rsidP="008E7DBD">
      <w:pPr>
        <w:pStyle w:val="BodyText"/>
        <w:ind w:left="958" w:right="-1" w:hanging="567"/>
        <w:jc w:val="both"/>
      </w:pPr>
      <w:r>
        <w:rPr>
          <w:noProof/>
          <w:lang w:val="en-GB" w:eastAsia="en-GB"/>
        </w:rPr>
        <mc:AlternateContent>
          <mc:Choice Requires="wps">
            <w:drawing>
              <wp:anchor distT="45720" distB="45720" distL="114300" distR="114300" simplePos="0" relativeHeight="251722752" behindDoc="0" locked="0" layoutInCell="1" allowOverlap="1" wp14:anchorId="4D4E6BCF" wp14:editId="548ACA07">
                <wp:simplePos x="0" y="0"/>
                <wp:positionH relativeFrom="column">
                  <wp:posOffset>2653030</wp:posOffset>
                </wp:positionH>
                <wp:positionV relativeFrom="paragraph">
                  <wp:posOffset>7567295</wp:posOffset>
                </wp:positionV>
                <wp:extent cx="338455" cy="235585"/>
                <wp:effectExtent l="0" t="0" r="0" b="0"/>
                <wp:wrapNone/>
                <wp:docPr id="97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455" cy="235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C45932" w14:textId="77777777" w:rsidR="00470C18" w:rsidRPr="00C86EB6" w:rsidRDefault="00470C18" w:rsidP="00470C18">
                            <w:r>
                              <w:t>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4E6BCF" id="Text Box 93" o:spid="_x0000_s1036" type="#_x0000_t202" style="position:absolute;left:0;text-align:left;margin-left:208.9pt;margin-top:595.85pt;width:26.65pt;height:18.5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qqR9wEAANADAAAOAAAAZHJzL2Uyb0RvYy54bWysU9uO0zAQfUfiHyy/0/QWKFHT1dJVEdJy&#10;kRY+wHGcxMLxmLHbpHw9Y6fbXeAN4QfL4xmfmXNmvL0Ze8NOCr0GW/LFbM6ZshJqbduSf/t6eLXh&#10;zAdha2HAqpKflec3u5cvtoMr1BI6MLVCRiDWF4MreReCK7LMy071ws/AKUvOBrAXgUxssxrFQOi9&#10;yZbz+etsAKwdglTe0+3d5OS7hN80SobPTeNVYKbkVFtIO6a9inu224qiReE6LS9liH+oohfaUtIr&#10;1J0Igh1R/wXVa4ngoQkzCX0GTaOlShyIzWL+B5uHTjiVuJA43l1l8v8PVn46PbgvyML4DkZqYCLh&#10;3T3I755Z2HfCtuoWEYZOiZoSL6Jk2eB8cXkapfaFjyDV8BFqarI4BkhAY4N9VIV4MkKnBpyvoqsx&#10;MEmXq9VmneecSXItV3m+yVMGUTw+dujDewU9i4eSI/U0gYvTvQ+xGFE8hsRcHoyuD9qYZGBb7Q2y&#10;k6D+H9K6oP8WZmwMthCfTYjxJrGMxCaKYaxGpuuSryNEJF1BfSbaCNNY0TegQwf4k7OBRqrk/sdR&#10;oOLMfLAk3dvFeh1nMBnr/M2SDHzuqZ57hJUEVfLA2XTch2lujw5121GmqVkWbknuRicpnqq6lE9j&#10;kxS6jHicy+d2inr6iLtfAAAA//8DAFBLAwQUAAYACAAAACEAUTLKluAAAAANAQAADwAAAGRycy9k&#10;b3ducmV2LnhtbEyPwU7DMBBE70j8g7VIXBB1HIU6TeNUgATi2tIPcGI3iRqvo9ht0r9nOcFxdkYz&#10;b8vd4gZ2tVPoPSoQqwSYxcabHlsFx++P5xxYiBqNHjxaBTcbYFfd35W6MH7Gvb0eYsuoBEOhFXQx&#10;jgXnoems02HlR4vknfzkdCQ5tdxMeqZyN/A0Sdbc6R5podOjfe9scz5cnILT1/z0spnrz3iU+2z9&#10;pntZ+5tSjw/L6xZYtEv8C8MvPqFDRUy1v6AJbFCQCUnokQyxERIYRTIpBLCaTmma58Crkv//ovoB&#10;AAD//wMAUEsBAi0AFAAGAAgAAAAhALaDOJL+AAAA4QEAABMAAAAAAAAAAAAAAAAAAAAAAFtDb250&#10;ZW50X1R5cGVzXS54bWxQSwECLQAUAAYACAAAACEAOP0h/9YAAACUAQAACwAAAAAAAAAAAAAAAAAv&#10;AQAAX3JlbHMvLnJlbHNQSwECLQAUAAYACAAAACEAt+aqkfcBAADQAwAADgAAAAAAAAAAAAAAAAAu&#10;AgAAZHJzL2Uyb0RvYy54bWxQSwECLQAUAAYACAAAACEAUTLKluAAAAANAQAADwAAAAAAAAAAAAAA&#10;AABRBAAAZHJzL2Rvd25yZXYueG1sUEsFBgAAAAAEAAQA8wAAAF4FAAAAAA==&#10;" stroked="f">
                <v:textbox>
                  <w:txbxContent>
                    <w:p w14:paraId="0FC45932" w14:textId="77777777" w:rsidR="00470C18" w:rsidRPr="00C86EB6" w:rsidRDefault="00470C18" w:rsidP="00470C18">
                      <w:r>
                        <w:t>10</w:t>
                      </w:r>
                    </w:p>
                  </w:txbxContent>
                </v:textbox>
              </v:shape>
            </w:pict>
          </mc:Fallback>
        </mc:AlternateContent>
      </w:r>
      <w:r>
        <w:t xml:space="preserve">disporabudpar.mojokertokab.go.id. diakses Desember 2019 </w:t>
      </w:r>
      <w:hyperlink w:history="1">
        <w:r w:rsidR="008E7DBD" w:rsidRPr="00790142">
          <w:rPr>
            <w:rStyle w:val="Hyperlink"/>
          </w:rPr>
          <w:t xml:space="preserve">https://bappeda.jatimprov.go.id, </w:t>
        </w:r>
      </w:hyperlink>
      <w:r>
        <w:t xml:space="preserve">diakses Oktober 2019 </w:t>
      </w:r>
      <w:hyperlink r:id="rId51">
        <w:r>
          <w:t xml:space="preserve">https://id.wikipedia.org, </w:t>
        </w:r>
      </w:hyperlink>
      <w:r>
        <w:t xml:space="preserve">diakses September 2019. tataruangpertahanan.com/kab.mojokerto. diakes November 2019 </w:t>
      </w:r>
      <w:hyperlink r:id="rId52">
        <w:r>
          <w:t xml:space="preserve">www.bhaktialam.com, </w:t>
        </w:r>
      </w:hyperlink>
      <w:r>
        <w:t xml:space="preserve">diakses Oktober 2019 </w:t>
      </w:r>
      <w:hyperlink r:id="rId53">
        <w:r>
          <w:t xml:space="preserve">www.Googlemaps.com, </w:t>
        </w:r>
      </w:hyperlink>
      <w:r>
        <w:t>diakses Januari 2021</w:t>
      </w:r>
    </w:p>
    <w:p w14:paraId="04DD056B" w14:textId="2E258508" w:rsidR="00470C18" w:rsidRDefault="00470C18" w:rsidP="00245C4F">
      <w:pPr>
        <w:jc w:val="center"/>
        <w:rPr>
          <w:b/>
          <w:sz w:val="24"/>
        </w:rPr>
      </w:pPr>
    </w:p>
    <w:p w14:paraId="706D4F5B" w14:textId="2C8A52E4" w:rsidR="00470C18" w:rsidRDefault="00470C18" w:rsidP="00245C4F">
      <w:pPr>
        <w:jc w:val="center"/>
        <w:rPr>
          <w:b/>
          <w:sz w:val="24"/>
        </w:rPr>
      </w:pPr>
    </w:p>
    <w:p w14:paraId="519ABFFB" w14:textId="77777777" w:rsidR="00470C18" w:rsidRDefault="00470C18" w:rsidP="00245C4F">
      <w:pPr>
        <w:jc w:val="center"/>
        <w:rPr>
          <w:b/>
          <w:sz w:val="24"/>
        </w:rPr>
      </w:pPr>
    </w:p>
    <w:sectPr w:rsidR="00470C18" w:rsidSect="007062E7">
      <w:headerReference w:type="default" r:id="rId54"/>
      <w:pgSz w:w="11906" w:h="16838"/>
      <w:pgMar w:top="1440" w:right="1701"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65A8A" w14:textId="77777777" w:rsidR="00786607" w:rsidRDefault="00786607" w:rsidP="00CB7BD9">
      <w:r>
        <w:separator/>
      </w:r>
    </w:p>
  </w:endnote>
  <w:endnote w:type="continuationSeparator" w:id="0">
    <w:p w14:paraId="5DCFDD58" w14:textId="77777777" w:rsidR="00786607" w:rsidRDefault="00786607" w:rsidP="00CB7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470798"/>
      <w:docPartObj>
        <w:docPartGallery w:val="Page Numbers (Bottom of Page)"/>
        <w:docPartUnique/>
      </w:docPartObj>
    </w:sdtPr>
    <w:sdtEndPr>
      <w:rPr>
        <w:noProof/>
      </w:rPr>
    </w:sdtEndPr>
    <w:sdtContent>
      <w:p w14:paraId="219780B1" w14:textId="77777777" w:rsidR="009E5222" w:rsidRDefault="009E5222">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3DE8B954" w14:textId="77777777" w:rsidR="009E5222" w:rsidRDefault="009E5222">
        <w:pPr>
          <w:pStyle w:val="Footer"/>
          <w:jc w:val="center"/>
          <w:rPr>
            <w:noProof/>
          </w:rPr>
        </w:pPr>
      </w:p>
      <w:p w14:paraId="4D1360FB" w14:textId="77777777" w:rsidR="009E5222" w:rsidRDefault="009E5222">
        <w:pPr>
          <w:pStyle w:val="Footer"/>
          <w:jc w:val="center"/>
          <w:rPr>
            <w:noProof/>
          </w:rPr>
        </w:pPr>
      </w:p>
      <w:p w14:paraId="47375F6D" w14:textId="77777777" w:rsidR="009E5222" w:rsidRDefault="009E5222">
        <w:pPr>
          <w:pStyle w:val="Footer"/>
          <w:jc w:val="center"/>
          <w:rPr>
            <w:noProof/>
          </w:rPr>
        </w:pPr>
      </w:p>
      <w:p w14:paraId="70F52C7B" w14:textId="7AA280E2" w:rsidR="009E5222" w:rsidRDefault="009E5222">
        <w:pPr>
          <w:pStyle w:val="Footer"/>
          <w:jc w:val="center"/>
        </w:pPr>
      </w:p>
    </w:sdtContent>
  </w:sdt>
  <w:p w14:paraId="2E9268DA" w14:textId="0D990C00" w:rsidR="009E5222" w:rsidRDefault="009E52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C7F88" w14:textId="77777777" w:rsidR="00786607" w:rsidRDefault="00786607" w:rsidP="00CB7BD9">
      <w:r>
        <w:separator/>
      </w:r>
    </w:p>
  </w:footnote>
  <w:footnote w:type="continuationSeparator" w:id="0">
    <w:p w14:paraId="6230B441" w14:textId="77777777" w:rsidR="00786607" w:rsidRDefault="00786607" w:rsidP="00CB7B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9CA45" w14:textId="71A00DAA" w:rsidR="000E1CA6" w:rsidRDefault="000E1CA6" w:rsidP="000E1CA6">
    <w:pPr>
      <w:pStyle w:val="Header"/>
      <w:jc w:val="center"/>
    </w:pPr>
    <w:r>
      <w:rPr>
        <w:sz w:val="16"/>
        <w:szCs w:val="16"/>
        <w:lang w:val="en-ID"/>
      </w:rPr>
      <w:t xml:space="preserve">WIDYASTANA, </w:t>
    </w:r>
    <w:proofErr w:type="spellStart"/>
    <w:r>
      <w:rPr>
        <w:sz w:val="16"/>
        <w:szCs w:val="16"/>
        <w:lang w:val="en-ID"/>
      </w:rPr>
      <w:t>Jurnal</w:t>
    </w:r>
    <w:proofErr w:type="spellEnd"/>
    <w:r>
      <w:rPr>
        <w:sz w:val="16"/>
        <w:szCs w:val="16"/>
        <w:lang w:val="en-ID"/>
      </w:rPr>
      <w:t xml:space="preserve"> </w:t>
    </w:r>
    <w:proofErr w:type="spellStart"/>
    <w:r>
      <w:rPr>
        <w:sz w:val="16"/>
        <w:szCs w:val="16"/>
        <w:lang w:val="en-ID"/>
      </w:rPr>
      <w:t>Mahasiswa</w:t>
    </w:r>
    <w:proofErr w:type="spellEnd"/>
    <w:r>
      <w:rPr>
        <w:sz w:val="16"/>
        <w:szCs w:val="16"/>
        <w:lang w:val="en-ID"/>
      </w:rPr>
      <w:t xml:space="preserve"> </w:t>
    </w:r>
    <w:proofErr w:type="spellStart"/>
    <w:r>
      <w:rPr>
        <w:sz w:val="16"/>
        <w:szCs w:val="16"/>
        <w:lang w:val="en-ID"/>
      </w:rPr>
      <w:t>Arsitektur</w:t>
    </w:r>
    <w:proofErr w:type="spellEnd"/>
    <w:r>
      <w:rPr>
        <w:sz w:val="16"/>
        <w:szCs w:val="16"/>
        <w:lang w:val="en-ID"/>
      </w:rPr>
      <w:t>. Vol. 3 No. 1, Mei 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19ED7" w14:textId="6BCB1357" w:rsidR="00CB7BD9" w:rsidRPr="00CB7BD9" w:rsidRDefault="00FB4365" w:rsidP="00FB4365">
    <w:pPr>
      <w:pStyle w:val="Header"/>
      <w:jc w:val="center"/>
    </w:pPr>
    <w:r>
      <w:rPr>
        <w:sz w:val="16"/>
        <w:szCs w:val="16"/>
        <w:lang w:val="en-ID"/>
      </w:rPr>
      <w:t xml:space="preserve">WIDYASTANA, </w:t>
    </w:r>
    <w:proofErr w:type="spellStart"/>
    <w:r>
      <w:rPr>
        <w:sz w:val="16"/>
        <w:szCs w:val="16"/>
        <w:lang w:val="en-ID"/>
      </w:rPr>
      <w:t>Jurnal</w:t>
    </w:r>
    <w:proofErr w:type="spellEnd"/>
    <w:r>
      <w:rPr>
        <w:sz w:val="16"/>
        <w:szCs w:val="16"/>
        <w:lang w:val="en-ID"/>
      </w:rPr>
      <w:t xml:space="preserve"> </w:t>
    </w:r>
    <w:proofErr w:type="spellStart"/>
    <w:r>
      <w:rPr>
        <w:sz w:val="16"/>
        <w:szCs w:val="16"/>
        <w:lang w:val="en-ID"/>
      </w:rPr>
      <w:t>Mahasiswa</w:t>
    </w:r>
    <w:proofErr w:type="spellEnd"/>
    <w:r>
      <w:rPr>
        <w:sz w:val="16"/>
        <w:szCs w:val="16"/>
        <w:lang w:val="en-ID"/>
      </w:rPr>
      <w:t xml:space="preserve"> </w:t>
    </w:r>
    <w:proofErr w:type="spellStart"/>
    <w:r>
      <w:rPr>
        <w:sz w:val="16"/>
        <w:szCs w:val="16"/>
        <w:lang w:val="en-ID"/>
      </w:rPr>
      <w:t>Arsitektur</w:t>
    </w:r>
    <w:proofErr w:type="spellEnd"/>
    <w:r>
      <w:rPr>
        <w:sz w:val="16"/>
        <w:szCs w:val="16"/>
        <w:lang w:val="en-ID"/>
      </w:rPr>
      <w:t xml:space="preserve">. Vol. </w:t>
    </w:r>
    <w:r w:rsidR="005E720D">
      <w:rPr>
        <w:sz w:val="16"/>
        <w:szCs w:val="16"/>
        <w:lang w:val="en-ID"/>
      </w:rPr>
      <w:t>3</w:t>
    </w:r>
    <w:r>
      <w:rPr>
        <w:sz w:val="16"/>
        <w:szCs w:val="16"/>
        <w:lang w:val="en-ID"/>
      </w:rPr>
      <w:t xml:space="preserve"> No. </w:t>
    </w:r>
    <w:r w:rsidR="005E720D">
      <w:rPr>
        <w:sz w:val="16"/>
        <w:szCs w:val="16"/>
        <w:lang w:val="en-ID"/>
      </w:rPr>
      <w:t>1</w:t>
    </w:r>
    <w:r>
      <w:rPr>
        <w:sz w:val="16"/>
        <w:szCs w:val="16"/>
        <w:lang w:val="en-ID"/>
      </w:rPr>
      <w:t xml:space="preserve">, </w:t>
    </w:r>
    <w:r w:rsidR="005E720D">
      <w:rPr>
        <w:sz w:val="16"/>
        <w:szCs w:val="16"/>
        <w:lang w:val="en-ID"/>
      </w:rPr>
      <w:t>Mei</w:t>
    </w:r>
    <w:r>
      <w:rPr>
        <w:sz w:val="16"/>
        <w:szCs w:val="16"/>
        <w:lang w:val="en-ID"/>
      </w:rPr>
      <w:t xml:space="preserve"> 202</w:t>
    </w:r>
    <w:r w:rsidR="005E720D">
      <w:rPr>
        <w:sz w:val="16"/>
        <w:szCs w:val="16"/>
        <w:lang w:val="en-ID"/>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961A0"/>
    <w:multiLevelType w:val="hybridMultilevel"/>
    <w:tmpl w:val="8CA292C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0E01305"/>
    <w:multiLevelType w:val="hybridMultilevel"/>
    <w:tmpl w:val="28A843FA"/>
    <w:lvl w:ilvl="0" w:tplc="E8D01934">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15:restartNumberingAfterBreak="0">
    <w:nsid w:val="19866BFF"/>
    <w:multiLevelType w:val="hybridMultilevel"/>
    <w:tmpl w:val="EAF65D6A"/>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21A978E4"/>
    <w:multiLevelType w:val="hybridMultilevel"/>
    <w:tmpl w:val="74462DEE"/>
    <w:lvl w:ilvl="0" w:tplc="7A64EFCE">
      <w:start w:val="1"/>
      <w:numFmt w:val="lowerLetter"/>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C8B0F44"/>
    <w:multiLevelType w:val="hybridMultilevel"/>
    <w:tmpl w:val="B70E426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C3D29F7"/>
    <w:multiLevelType w:val="hybridMultilevel"/>
    <w:tmpl w:val="E7847594"/>
    <w:lvl w:ilvl="0" w:tplc="AC58399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5EA70CA"/>
    <w:multiLevelType w:val="hybridMultilevel"/>
    <w:tmpl w:val="E764895C"/>
    <w:lvl w:ilvl="0" w:tplc="2714A25E">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5E85F60"/>
    <w:multiLevelType w:val="hybridMultilevel"/>
    <w:tmpl w:val="C9B6D0E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AA5380E"/>
    <w:multiLevelType w:val="hybridMultilevel"/>
    <w:tmpl w:val="F568340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6AC689E"/>
    <w:multiLevelType w:val="hybridMultilevel"/>
    <w:tmpl w:val="B9F8EB6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EE565B8"/>
    <w:multiLevelType w:val="hybridMultilevel"/>
    <w:tmpl w:val="62AAADF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0"/>
  </w:num>
  <w:num w:numId="2">
    <w:abstractNumId w:val="8"/>
  </w:num>
  <w:num w:numId="3">
    <w:abstractNumId w:val="2"/>
  </w:num>
  <w:num w:numId="4">
    <w:abstractNumId w:val="7"/>
  </w:num>
  <w:num w:numId="5">
    <w:abstractNumId w:val="4"/>
  </w:num>
  <w:num w:numId="6">
    <w:abstractNumId w:val="9"/>
  </w:num>
  <w:num w:numId="7">
    <w:abstractNumId w:val="5"/>
  </w:num>
  <w:num w:numId="8">
    <w:abstractNumId w:val="6"/>
  </w:num>
  <w:num w:numId="9">
    <w:abstractNumId w:val="1"/>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CB"/>
    <w:rsid w:val="00024299"/>
    <w:rsid w:val="00043480"/>
    <w:rsid w:val="00071494"/>
    <w:rsid w:val="00072482"/>
    <w:rsid w:val="00074E70"/>
    <w:rsid w:val="00077413"/>
    <w:rsid w:val="00080A4F"/>
    <w:rsid w:val="00085E70"/>
    <w:rsid w:val="0009172F"/>
    <w:rsid w:val="000C1F19"/>
    <w:rsid w:val="000D35EF"/>
    <w:rsid w:val="000D412A"/>
    <w:rsid w:val="000E0228"/>
    <w:rsid w:val="000E1CA6"/>
    <w:rsid w:val="000E367F"/>
    <w:rsid w:val="000E4EFE"/>
    <w:rsid w:val="000E6A10"/>
    <w:rsid w:val="001475C5"/>
    <w:rsid w:val="00170308"/>
    <w:rsid w:val="0017653B"/>
    <w:rsid w:val="001A4990"/>
    <w:rsid w:val="001B229A"/>
    <w:rsid w:val="001C71F2"/>
    <w:rsid w:val="001D31C0"/>
    <w:rsid w:val="001F28F4"/>
    <w:rsid w:val="001F2A0C"/>
    <w:rsid w:val="001F30F6"/>
    <w:rsid w:val="001F43B5"/>
    <w:rsid w:val="0020338C"/>
    <w:rsid w:val="002221F8"/>
    <w:rsid w:val="00225308"/>
    <w:rsid w:val="0022778D"/>
    <w:rsid w:val="002349B8"/>
    <w:rsid w:val="00245C4F"/>
    <w:rsid w:val="0026615C"/>
    <w:rsid w:val="0027006D"/>
    <w:rsid w:val="00271604"/>
    <w:rsid w:val="0028499E"/>
    <w:rsid w:val="00285AB8"/>
    <w:rsid w:val="00286816"/>
    <w:rsid w:val="00287FC2"/>
    <w:rsid w:val="002D30A5"/>
    <w:rsid w:val="002D433A"/>
    <w:rsid w:val="002E58EA"/>
    <w:rsid w:val="002E767B"/>
    <w:rsid w:val="002E7726"/>
    <w:rsid w:val="00327922"/>
    <w:rsid w:val="00330170"/>
    <w:rsid w:val="0034723A"/>
    <w:rsid w:val="003512BA"/>
    <w:rsid w:val="00356BBE"/>
    <w:rsid w:val="003628CB"/>
    <w:rsid w:val="0037240B"/>
    <w:rsid w:val="00385BF7"/>
    <w:rsid w:val="00386418"/>
    <w:rsid w:val="00390C4B"/>
    <w:rsid w:val="003E3CA8"/>
    <w:rsid w:val="004065A0"/>
    <w:rsid w:val="004417C5"/>
    <w:rsid w:val="00442B93"/>
    <w:rsid w:val="0044686F"/>
    <w:rsid w:val="004633D0"/>
    <w:rsid w:val="00467FCE"/>
    <w:rsid w:val="00470C18"/>
    <w:rsid w:val="00477341"/>
    <w:rsid w:val="00477A6D"/>
    <w:rsid w:val="00480973"/>
    <w:rsid w:val="004A48A2"/>
    <w:rsid w:val="004C0590"/>
    <w:rsid w:val="004C3FF6"/>
    <w:rsid w:val="004D52D5"/>
    <w:rsid w:val="004E354E"/>
    <w:rsid w:val="004E3841"/>
    <w:rsid w:val="005058A9"/>
    <w:rsid w:val="00515D89"/>
    <w:rsid w:val="00517FD1"/>
    <w:rsid w:val="00525261"/>
    <w:rsid w:val="00532EBC"/>
    <w:rsid w:val="005341B7"/>
    <w:rsid w:val="00534ACB"/>
    <w:rsid w:val="005366CC"/>
    <w:rsid w:val="00543EF1"/>
    <w:rsid w:val="00545195"/>
    <w:rsid w:val="005457E7"/>
    <w:rsid w:val="0056421B"/>
    <w:rsid w:val="00565119"/>
    <w:rsid w:val="00583CAC"/>
    <w:rsid w:val="00592C9B"/>
    <w:rsid w:val="00594C0B"/>
    <w:rsid w:val="00594DCB"/>
    <w:rsid w:val="005A401E"/>
    <w:rsid w:val="005B17A1"/>
    <w:rsid w:val="005C388E"/>
    <w:rsid w:val="005D1A85"/>
    <w:rsid w:val="005E16B4"/>
    <w:rsid w:val="005E3423"/>
    <w:rsid w:val="005E3CAB"/>
    <w:rsid w:val="005E572A"/>
    <w:rsid w:val="005E720D"/>
    <w:rsid w:val="00600A44"/>
    <w:rsid w:val="006079BF"/>
    <w:rsid w:val="00622873"/>
    <w:rsid w:val="00625309"/>
    <w:rsid w:val="006317B4"/>
    <w:rsid w:val="00641FC3"/>
    <w:rsid w:val="006619D0"/>
    <w:rsid w:val="00667118"/>
    <w:rsid w:val="00675B45"/>
    <w:rsid w:val="00676396"/>
    <w:rsid w:val="006771AA"/>
    <w:rsid w:val="00690C86"/>
    <w:rsid w:val="006A5980"/>
    <w:rsid w:val="006B4679"/>
    <w:rsid w:val="006E1C20"/>
    <w:rsid w:val="006F18D7"/>
    <w:rsid w:val="006F4978"/>
    <w:rsid w:val="00700838"/>
    <w:rsid w:val="00701610"/>
    <w:rsid w:val="00702DB9"/>
    <w:rsid w:val="0070412D"/>
    <w:rsid w:val="007062E7"/>
    <w:rsid w:val="00716F79"/>
    <w:rsid w:val="0072222B"/>
    <w:rsid w:val="00722AE1"/>
    <w:rsid w:val="007260C7"/>
    <w:rsid w:val="00732825"/>
    <w:rsid w:val="00734F1F"/>
    <w:rsid w:val="007509CA"/>
    <w:rsid w:val="00765ED6"/>
    <w:rsid w:val="00786607"/>
    <w:rsid w:val="00795BD2"/>
    <w:rsid w:val="007A5103"/>
    <w:rsid w:val="007A735A"/>
    <w:rsid w:val="007C72D2"/>
    <w:rsid w:val="007D1694"/>
    <w:rsid w:val="007D6940"/>
    <w:rsid w:val="007E29DF"/>
    <w:rsid w:val="007E3AE1"/>
    <w:rsid w:val="007E4DEA"/>
    <w:rsid w:val="007F3C53"/>
    <w:rsid w:val="00854055"/>
    <w:rsid w:val="00856873"/>
    <w:rsid w:val="00886D3A"/>
    <w:rsid w:val="00892F48"/>
    <w:rsid w:val="008E1B7C"/>
    <w:rsid w:val="008E20C7"/>
    <w:rsid w:val="008E7DBD"/>
    <w:rsid w:val="008F3C69"/>
    <w:rsid w:val="008F5520"/>
    <w:rsid w:val="00903DDD"/>
    <w:rsid w:val="00917FF0"/>
    <w:rsid w:val="00927019"/>
    <w:rsid w:val="00937CA2"/>
    <w:rsid w:val="0094038E"/>
    <w:rsid w:val="009403BE"/>
    <w:rsid w:val="0094062D"/>
    <w:rsid w:val="00942ADC"/>
    <w:rsid w:val="0094650B"/>
    <w:rsid w:val="0096540F"/>
    <w:rsid w:val="009841E3"/>
    <w:rsid w:val="009914B5"/>
    <w:rsid w:val="009A6DBB"/>
    <w:rsid w:val="009A702E"/>
    <w:rsid w:val="009C62A4"/>
    <w:rsid w:val="009D58D5"/>
    <w:rsid w:val="009E5222"/>
    <w:rsid w:val="009F22D7"/>
    <w:rsid w:val="00A05F22"/>
    <w:rsid w:val="00A0742F"/>
    <w:rsid w:val="00A13364"/>
    <w:rsid w:val="00A2691D"/>
    <w:rsid w:val="00A33544"/>
    <w:rsid w:val="00A446E2"/>
    <w:rsid w:val="00A53200"/>
    <w:rsid w:val="00A650A6"/>
    <w:rsid w:val="00A846C9"/>
    <w:rsid w:val="00A9353C"/>
    <w:rsid w:val="00AA4A57"/>
    <w:rsid w:val="00AA55CA"/>
    <w:rsid w:val="00AB3BA3"/>
    <w:rsid w:val="00AB49DF"/>
    <w:rsid w:val="00AB78AD"/>
    <w:rsid w:val="00AD10D3"/>
    <w:rsid w:val="00AE48E7"/>
    <w:rsid w:val="00AE57B7"/>
    <w:rsid w:val="00AF5BC7"/>
    <w:rsid w:val="00B32391"/>
    <w:rsid w:val="00B53AC3"/>
    <w:rsid w:val="00B656E2"/>
    <w:rsid w:val="00B81CA6"/>
    <w:rsid w:val="00B90353"/>
    <w:rsid w:val="00B926FD"/>
    <w:rsid w:val="00BA44F2"/>
    <w:rsid w:val="00BA4CFC"/>
    <w:rsid w:val="00BB1AC9"/>
    <w:rsid w:val="00BB276A"/>
    <w:rsid w:val="00BC2F22"/>
    <w:rsid w:val="00BC45FA"/>
    <w:rsid w:val="00BD1CBC"/>
    <w:rsid w:val="00BD1E4A"/>
    <w:rsid w:val="00BD42FD"/>
    <w:rsid w:val="00BD4EF6"/>
    <w:rsid w:val="00BD70D2"/>
    <w:rsid w:val="00BE11DE"/>
    <w:rsid w:val="00BE48C2"/>
    <w:rsid w:val="00BF21FB"/>
    <w:rsid w:val="00C0312D"/>
    <w:rsid w:val="00C06910"/>
    <w:rsid w:val="00C17B64"/>
    <w:rsid w:val="00C240C6"/>
    <w:rsid w:val="00C451C0"/>
    <w:rsid w:val="00C50566"/>
    <w:rsid w:val="00C5770B"/>
    <w:rsid w:val="00C82F1B"/>
    <w:rsid w:val="00CB7BD9"/>
    <w:rsid w:val="00CB7CE1"/>
    <w:rsid w:val="00CC0ADE"/>
    <w:rsid w:val="00CC19D3"/>
    <w:rsid w:val="00CC37B0"/>
    <w:rsid w:val="00CC43ED"/>
    <w:rsid w:val="00CD3942"/>
    <w:rsid w:val="00CF24E0"/>
    <w:rsid w:val="00CF421E"/>
    <w:rsid w:val="00D0291F"/>
    <w:rsid w:val="00D1334C"/>
    <w:rsid w:val="00D15519"/>
    <w:rsid w:val="00D35DCB"/>
    <w:rsid w:val="00D44117"/>
    <w:rsid w:val="00D45E52"/>
    <w:rsid w:val="00D673E8"/>
    <w:rsid w:val="00D73DF5"/>
    <w:rsid w:val="00D75A9D"/>
    <w:rsid w:val="00D832A7"/>
    <w:rsid w:val="00D87EF1"/>
    <w:rsid w:val="00D96BEF"/>
    <w:rsid w:val="00DC5C38"/>
    <w:rsid w:val="00DC6C19"/>
    <w:rsid w:val="00DD4257"/>
    <w:rsid w:val="00DF148D"/>
    <w:rsid w:val="00E061FA"/>
    <w:rsid w:val="00E128D6"/>
    <w:rsid w:val="00E1547D"/>
    <w:rsid w:val="00E25099"/>
    <w:rsid w:val="00E2510B"/>
    <w:rsid w:val="00E311E9"/>
    <w:rsid w:val="00E323A6"/>
    <w:rsid w:val="00E343B2"/>
    <w:rsid w:val="00E35304"/>
    <w:rsid w:val="00E41866"/>
    <w:rsid w:val="00E53924"/>
    <w:rsid w:val="00E718FC"/>
    <w:rsid w:val="00E77428"/>
    <w:rsid w:val="00E84EDD"/>
    <w:rsid w:val="00E86099"/>
    <w:rsid w:val="00EA1CF4"/>
    <w:rsid w:val="00EE3AB1"/>
    <w:rsid w:val="00EE67E2"/>
    <w:rsid w:val="00F103EC"/>
    <w:rsid w:val="00F27648"/>
    <w:rsid w:val="00F334B8"/>
    <w:rsid w:val="00F36DCE"/>
    <w:rsid w:val="00F44487"/>
    <w:rsid w:val="00F67BEC"/>
    <w:rsid w:val="00F92EAD"/>
    <w:rsid w:val="00FB4365"/>
    <w:rsid w:val="00FD44D9"/>
    <w:rsid w:val="00FD7955"/>
    <w:rsid w:val="00FF381B"/>
    <w:rsid w:val="00FF3ADA"/>
    <w:rsid w:val="00FF6A8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6EEC1"/>
  <w15:chartTrackingRefBased/>
  <w15:docId w15:val="{FFF9E247-3C51-412E-8226-782A0ABEC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ACB"/>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link w:val="Heading1Char"/>
    <w:uiPriority w:val="9"/>
    <w:qFormat/>
    <w:rsid w:val="006F18D7"/>
    <w:pPr>
      <w:spacing w:before="100" w:beforeAutospacing="1" w:after="100" w:afterAutospacing="1"/>
      <w:outlineLvl w:val="0"/>
    </w:pPr>
    <w:rPr>
      <w:b/>
      <w:bCs/>
      <w:kern w:val="36"/>
      <w:sz w:val="48"/>
      <w:szCs w:val="48"/>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6D3A"/>
    <w:rPr>
      <w:color w:val="0563C1" w:themeColor="hyperlink"/>
      <w:u w:val="single"/>
    </w:rPr>
  </w:style>
  <w:style w:type="character" w:styleId="UnresolvedMention">
    <w:name w:val="Unresolved Mention"/>
    <w:basedOn w:val="DefaultParagraphFont"/>
    <w:uiPriority w:val="99"/>
    <w:semiHidden/>
    <w:unhideWhenUsed/>
    <w:rsid w:val="00886D3A"/>
    <w:rPr>
      <w:color w:val="605E5C"/>
      <w:shd w:val="clear" w:color="auto" w:fill="E1DFDD"/>
    </w:rPr>
  </w:style>
  <w:style w:type="paragraph" w:styleId="ListParagraph">
    <w:name w:val="List Paragraph"/>
    <w:basedOn w:val="Normal"/>
    <w:uiPriority w:val="34"/>
    <w:qFormat/>
    <w:rsid w:val="00074E70"/>
    <w:pPr>
      <w:ind w:left="720"/>
      <w:contextualSpacing/>
    </w:pPr>
  </w:style>
  <w:style w:type="character" w:customStyle="1" w:styleId="Heading1Char">
    <w:name w:val="Heading 1 Char"/>
    <w:basedOn w:val="DefaultParagraphFont"/>
    <w:link w:val="Heading1"/>
    <w:uiPriority w:val="9"/>
    <w:rsid w:val="006F18D7"/>
    <w:rPr>
      <w:rFonts w:ascii="Times New Roman" w:eastAsia="Times New Roman" w:hAnsi="Times New Roman" w:cs="Times New Roman"/>
      <w:b/>
      <w:bCs/>
      <w:kern w:val="36"/>
      <w:sz w:val="48"/>
      <w:szCs w:val="48"/>
      <w:lang w:eastAsia="en-ID"/>
    </w:rPr>
  </w:style>
  <w:style w:type="paragraph" w:styleId="Header">
    <w:name w:val="header"/>
    <w:basedOn w:val="Normal"/>
    <w:link w:val="HeaderChar"/>
    <w:uiPriority w:val="99"/>
    <w:unhideWhenUsed/>
    <w:rsid w:val="00CB7BD9"/>
    <w:pPr>
      <w:tabs>
        <w:tab w:val="center" w:pos="4513"/>
        <w:tab w:val="right" w:pos="9026"/>
      </w:tabs>
    </w:pPr>
  </w:style>
  <w:style w:type="character" w:customStyle="1" w:styleId="HeaderChar">
    <w:name w:val="Header Char"/>
    <w:basedOn w:val="DefaultParagraphFont"/>
    <w:link w:val="Header"/>
    <w:uiPriority w:val="99"/>
    <w:rsid w:val="00CB7BD9"/>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CB7BD9"/>
    <w:pPr>
      <w:tabs>
        <w:tab w:val="center" w:pos="4513"/>
        <w:tab w:val="right" w:pos="9026"/>
      </w:tabs>
    </w:pPr>
  </w:style>
  <w:style w:type="character" w:customStyle="1" w:styleId="FooterChar">
    <w:name w:val="Footer Char"/>
    <w:basedOn w:val="DefaultParagraphFont"/>
    <w:link w:val="Footer"/>
    <w:uiPriority w:val="99"/>
    <w:rsid w:val="00CB7BD9"/>
    <w:rPr>
      <w:rFonts w:ascii="Times New Roman" w:eastAsia="Times New Roman" w:hAnsi="Times New Roman" w:cs="Times New Roman"/>
      <w:sz w:val="20"/>
      <w:szCs w:val="20"/>
      <w:lang w:val="en-US"/>
    </w:rPr>
  </w:style>
  <w:style w:type="table" w:styleId="TableGrid">
    <w:name w:val="Table Grid"/>
    <w:basedOn w:val="TableNormal"/>
    <w:uiPriority w:val="39"/>
    <w:rsid w:val="00A84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36DCE"/>
    <w:pPr>
      <w:spacing w:after="200"/>
    </w:pPr>
    <w:rPr>
      <w:i/>
      <w:iCs/>
      <w:color w:val="44546A" w:themeColor="text2"/>
      <w:sz w:val="18"/>
      <w:szCs w:val="18"/>
    </w:rPr>
  </w:style>
  <w:style w:type="paragraph" w:styleId="Bibliography">
    <w:name w:val="Bibliography"/>
    <w:basedOn w:val="Normal"/>
    <w:next w:val="Normal"/>
    <w:uiPriority w:val="37"/>
    <w:unhideWhenUsed/>
    <w:rsid w:val="00C06910"/>
    <w:pPr>
      <w:spacing w:after="160" w:line="259" w:lineRule="auto"/>
    </w:pPr>
    <w:rPr>
      <w:rFonts w:asciiTheme="minorHAnsi" w:eastAsiaTheme="minorHAnsi" w:hAnsiTheme="minorHAnsi" w:cstheme="minorBidi"/>
      <w:sz w:val="22"/>
      <w:szCs w:val="22"/>
      <w:lang w:val="id-ID"/>
    </w:rPr>
  </w:style>
  <w:style w:type="paragraph" w:styleId="BodyText">
    <w:name w:val="Body Text"/>
    <w:basedOn w:val="Normal"/>
    <w:link w:val="BodyTextChar"/>
    <w:uiPriority w:val="1"/>
    <w:qFormat/>
    <w:rsid w:val="00470C18"/>
    <w:pPr>
      <w:widowControl w:val="0"/>
      <w:autoSpaceDE w:val="0"/>
      <w:autoSpaceDN w:val="0"/>
    </w:pPr>
    <w:rPr>
      <w:sz w:val="24"/>
      <w:szCs w:val="24"/>
      <w:lang w:val="id"/>
    </w:rPr>
  </w:style>
  <w:style w:type="character" w:customStyle="1" w:styleId="BodyTextChar">
    <w:name w:val="Body Text Char"/>
    <w:basedOn w:val="DefaultParagraphFont"/>
    <w:link w:val="BodyText"/>
    <w:uiPriority w:val="1"/>
    <w:rsid w:val="00470C18"/>
    <w:rPr>
      <w:rFonts w:ascii="Times New Roman" w:eastAsia="Times New Roman" w:hAnsi="Times New Roman" w:cs="Times New Roman"/>
      <w:sz w:val="24"/>
      <w:szCs w:val="24"/>
      <w:lang w:val="id"/>
    </w:rPr>
  </w:style>
  <w:style w:type="paragraph" w:styleId="Title">
    <w:name w:val="Title"/>
    <w:basedOn w:val="Normal"/>
    <w:link w:val="TitleChar"/>
    <w:uiPriority w:val="1"/>
    <w:qFormat/>
    <w:rsid w:val="00470C18"/>
    <w:pPr>
      <w:widowControl w:val="0"/>
      <w:autoSpaceDE w:val="0"/>
      <w:autoSpaceDN w:val="0"/>
      <w:ind w:left="482" w:right="209"/>
      <w:jc w:val="center"/>
    </w:pPr>
    <w:rPr>
      <w:b/>
      <w:bCs/>
      <w:sz w:val="28"/>
      <w:szCs w:val="28"/>
      <w:lang w:val="id"/>
    </w:rPr>
  </w:style>
  <w:style w:type="character" w:customStyle="1" w:styleId="TitleChar">
    <w:name w:val="Title Char"/>
    <w:basedOn w:val="DefaultParagraphFont"/>
    <w:link w:val="Title"/>
    <w:uiPriority w:val="1"/>
    <w:rsid w:val="00470C18"/>
    <w:rPr>
      <w:rFonts w:ascii="Times New Roman" w:eastAsia="Times New Roman" w:hAnsi="Times New Roman" w:cs="Times New Roman"/>
      <w:b/>
      <w:bCs/>
      <w:sz w:val="28"/>
      <w:szCs w:val="28"/>
      <w:lang w:val="id"/>
    </w:rPr>
  </w:style>
  <w:style w:type="paragraph" w:customStyle="1" w:styleId="TableParagraph">
    <w:name w:val="Table Paragraph"/>
    <w:basedOn w:val="Normal"/>
    <w:uiPriority w:val="1"/>
    <w:qFormat/>
    <w:rsid w:val="00470C18"/>
    <w:pPr>
      <w:widowControl w:val="0"/>
      <w:autoSpaceDE w:val="0"/>
      <w:autoSpaceDN w:val="0"/>
      <w:spacing w:line="210" w:lineRule="exact"/>
    </w:pPr>
    <w:rPr>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0871">
      <w:bodyDiv w:val="1"/>
      <w:marLeft w:val="0"/>
      <w:marRight w:val="0"/>
      <w:marTop w:val="0"/>
      <w:marBottom w:val="0"/>
      <w:divBdr>
        <w:top w:val="none" w:sz="0" w:space="0" w:color="auto"/>
        <w:left w:val="none" w:sz="0" w:space="0" w:color="auto"/>
        <w:bottom w:val="none" w:sz="0" w:space="0" w:color="auto"/>
        <w:right w:val="none" w:sz="0" w:space="0" w:color="auto"/>
      </w:divBdr>
    </w:div>
    <w:div w:id="37779742">
      <w:bodyDiv w:val="1"/>
      <w:marLeft w:val="0"/>
      <w:marRight w:val="0"/>
      <w:marTop w:val="0"/>
      <w:marBottom w:val="0"/>
      <w:divBdr>
        <w:top w:val="none" w:sz="0" w:space="0" w:color="auto"/>
        <w:left w:val="none" w:sz="0" w:space="0" w:color="auto"/>
        <w:bottom w:val="none" w:sz="0" w:space="0" w:color="auto"/>
        <w:right w:val="none" w:sz="0" w:space="0" w:color="auto"/>
      </w:divBdr>
    </w:div>
    <w:div w:id="117918170">
      <w:bodyDiv w:val="1"/>
      <w:marLeft w:val="0"/>
      <w:marRight w:val="0"/>
      <w:marTop w:val="0"/>
      <w:marBottom w:val="0"/>
      <w:divBdr>
        <w:top w:val="none" w:sz="0" w:space="0" w:color="auto"/>
        <w:left w:val="none" w:sz="0" w:space="0" w:color="auto"/>
        <w:bottom w:val="none" w:sz="0" w:space="0" w:color="auto"/>
        <w:right w:val="none" w:sz="0" w:space="0" w:color="auto"/>
      </w:divBdr>
    </w:div>
    <w:div w:id="172650082">
      <w:bodyDiv w:val="1"/>
      <w:marLeft w:val="0"/>
      <w:marRight w:val="0"/>
      <w:marTop w:val="0"/>
      <w:marBottom w:val="0"/>
      <w:divBdr>
        <w:top w:val="none" w:sz="0" w:space="0" w:color="auto"/>
        <w:left w:val="none" w:sz="0" w:space="0" w:color="auto"/>
        <w:bottom w:val="none" w:sz="0" w:space="0" w:color="auto"/>
        <w:right w:val="none" w:sz="0" w:space="0" w:color="auto"/>
      </w:divBdr>
    </w:div>
    <w:div w:id="183980564">
      <w:bodyDiv w:val="1"/>
      <w:marLeft w:val="0"/>
      <w:marRight w:val="0"/>
      <w:marTop w:val="0"/>
      <w:marBottom w:val="0"/>
      <w:divBdr>
        <w:top w:val="none" w:sz="0" w:space="0" w:color="auto"/>
        <w:left w:val="none" w:sz="0" w:space="0" w:color="auto"/>
        <w:bottom w:val="none" w:sz="0" w:space="0" w:color="auto"/>
        <w:right w:val="none" w:sz="0" w:space="0" w:color="auto"/>
      </w:divBdr>
    </w:div>
    <w:div w:id="185798240">
      <w:bodyDiv w:val="1"/>
      <w:marLeft w:val="0"/>
      <w:marRight w:val="0"/>
      <w:marTop w:val="0"/>
      <w:marBottom w:val="0"/>
      <w:divBdr>
        <w:top w:val="none" w:sz="0" w:space="0" w:color="auto"/>
        <w:left w:val="none" w:sz="0" w:space="0" w:color="auto"/>
        <w:bottom w:val="none" w:sz="0" w:space="0" w:color="auto"/>
        <w:right w:val="none" w:sz="0" w:space="0" w:color="auto"/>
      </w:divBdr>
    </w:div>
    <w:div w:id="206527538">
      <w:bodyDiv w:val="1"/>
      <w:marLeft w:val="0"/>
      <w:marRight w:val="0"/>
      <w:marTop w:val="0"/>
      <w:marBottom w:val="0"/>
      <w:divBdr>
        <w:top w:val="none" w:sz="0" w:space="0" w:color="auto"/>
        <w:left w:val="none" w:sz="0" w:space="0" w:color="auto"/>
        <w:bottom w:val="none" w:sz="0" w:space="0" w:color="auto"/>
        <w:right w:val="none" w:sz="0" w:space="0" w:color="auto"/>
      </w:divBdr>
    </w:div>
    <w:div w:id="231736501">
      <w:bodyDiv w:val="1"/>
      <w:marLeft w:val="0"/>
      <w:marRight w:val="0"/>
      <w:marTop w:val="0"/>
      <w:marBottom w:val="0"/>
      <w:divBdr>
        <w:top w:val="none" w:sz="0" w:space="0" w:color="auto"/>
        <w:left w:val="none" w:sz="0" w:space="0" w:color="auto"/>
        <w:bottom w:val="none" w:sz="0" w:space="0" w:color="auto"/>
        <w:right w:val="none" w:sz="0" w:space="0" w:color="auto"/>
      </w:divBdr>
    </w:div>
    <w:div w:id="251280758">
      <w:bodyDiv w:val="1"/>
      <w:marLeft w:val="0"/>
      <w:marRight w:val="0"/>
      <w:marTop w:val="0"/>
      <w:marBottom w:val="0"/>
      <w:divBdr>
        <w:top w:val="none" w:sz="0" w:space="0" w:color="auto"/>
        <w:left w:val="none" w:sz="0" w:space="0" w:color="auto"/>
        <w:bottom w:val="none" w:sz="0" w:space="0" w:color="auto"/>
        <w:right w:val="none" w:sz="0" w:space="0" w:color="auto"/>
      </w:divBdr>
    </w:div>
    <w:div w:id="262349203">
      <w:bodyDiv w:val="1"/>
      <w:marLeft w:val="0"/>
      <w:marRight w:val="0"/>
      <w:marTop w:val="0"/>
      <w:marBottom w:val="0"/>
      <w:divBdr>
        <w:top w:val="none" w:sz="0" w:space="0" w:color="auto"/>
        <w:left w:val="none" w:sz="0" w:space="0" w:color="auto"/>
        <w:bottom w:val="none" w:sz="0" w:space="0" w:color="auto"/>
        <w:right w:val="none" w:sz="0" w:space="0" w:color="auto"/>
      </w:divBdr>
    </w:div>
    <w:div w:id="292179109">
      <w:bodyDiv w:val="1"/>
      <w:marLeft w:val="0"/>
      <w:marRight w:val="0"/>
      <w:marTop w:val="0"/>
      <w:marBottom w:val="0"/>
      <w:divBdr>
        <w:top w:val="none" w:sz="0" w:space="0" w:color="auto"/>
        <w:left w:val="none" w:sz="0" w:space="0" w:color="auto"/>
        <w:bottom w:val="none" w:sz="0" w:space="0" w:color="auto"/>
        <w:right w:val="none" w:sz="0" w:space="0" w:color="auto"/>
      </w:divBdr>
    </w:div>
    <w:div w:id="331489035">
      <w:bodyDiv w:val="1"/>
      <w:marLeft w:val="0"/>
      <w:marRight w:val="0"/>
      <w:marTop w:val="0"/>
      <w:marBottom w:val="0"/>
      <w:divBdr>
        <w:top w:val="none" w:sz="0" w:space="0" w:color="auto"/>
        <w:left w:val="none" w:sz="0" w:space="0" w:color="auto"/>
        <w:bottom w:val="none" w:sz="0" w:space="0" w:color="auto"/>
        <w:right w:val="none" w:sz="0" w:space="0" w:color="auto"/>
      </w:divBdr>
    </w:div>
    <w:div w:id="336616231">
      <w:bodyDiv w:val="1"/>
      <w:marLeft w:val="0"/>
      <w:marRight w:val="0"/>
      <w:marTop w:val="0"/>
      <w:marBottom w:val="0"/>
      <w:divBdr>
        <w:top w:val="none" w:sz="0" w:space="0" w:color="auto"/>
        <w:left w:val="none" w:sz="0" w:space="0" w:color="auto"/>
        <w:bottom w:val="none" w:sz="0" w:space="0" w:color="auto"/>
        <w:right w:val="none" w:sz="0" w:space="0" w:color="auto"/>
      </w:divBdr>
    </w:div>
    <w:div w:id="359401025">
      <w:bodyDiv w:val="1"/>
      <w:marLeft w:val="0"/>
      <w:marRight w:val="0"/>
      <w:marTop w:val="0"/>
      <w:marBottom w:val="0"/>
      <w:divBdr>
        <w:top w:val="none" w:sz="0" w:space="0" w:color="auto"/>
        <w:left w:val="none" w:sz="0" w:space="0" w:color="auto"/>
        <w:bottom w:val="none" w:sz="0" w:space="0" w:color="auto"/>
        <w:right w:val="none" w:sz="0" w:space="0" w:color="auto"/>
      </w:divBdr>
    </w:div>
    <w:div w:id="367267317">
      <w:bodyDiv w:val="1"/>
      <w:marLeft w:val="0"/>
      <w:marRight w:val="0"/>
      <w:marTop w:val="0"/>
      <w:marBottom w:val="0"/>
      <w:divBdr>
        <w:top w:val="none" w:sz="0" w:space="0" w:color="auto"/>
        <w:left w:val="none" w:sz="0" w:space="0" w:color="auto"/>
        <w:bottom w:val="none" w:sz="0" w:space="0" w:color="auto"/>
        <w:right w:val="none" w:sz="0" w:space="0" w:color="auto"/>
      </w:divBdr>
    </w:div>
    <w:div w:id="396898694">
      <w:bodyDiv w:val="1"/>
      <w:marLeft w:val="0"/>
      <w:marRight w:val="0"/>
      <w:marTop w:val="0"/>
      <w:marBottom w:val="0"/>
      <w:divBdr>
        <w:top w:val="none" w:sz="0" w:space="0" w:color="auto"/>
        <w:left w:val="none" w:sz="0" w:space="0" w:color="auto"/>
        <w:bottom w:val="none" w:sz="0" w:space="0" w:color="auto"/>
        <w:right w:val="none" w:sz="0" w:space="0" w:color="auto"/>
      </w:divBdr>
    </w:div>
    <w:div w:id="414206532">
      <w:bodyDiv w:val="1"/>
      <w:marLeft w:val="0"/>
      <w:marRight w:val="0"/>
      <w:marTop w:val="0"/>
      <w:marBottom w:val="0"/>
      <w:divBdr>
        <w:top w:val="none" w:sz="0" w:space="0" w:color="auto"/>
        <w:left w:val="none" w:sz="0" w:space="0" w:color="auto"/>
        <w:bottom w:val="none" w:sz="0" w:space="0" w:color="auto"/>
        <w:right w:val="none" w:sz="0" w:space="0" w:color="auto"/>
      </w:divBdr>
    </w:div>
    <w:div w:id="415249928">
      <w:bodyDiv w:val="1"/>
      <w:marLeft w:val="0"/>
      <w:marRight w:val="0"/>
      <w:marTop w:val="0"/>
      <w:marBottom w:val="0"/>
      <w:divBdr>
        <w:top w:val="none" w:sz="0" w:space="0" w:color="auto"/>
        <w:left w:val="none" w:sz="0" w:space="0" w:color="auto"/>
        <w:bottom w:val="none" w:sz="0" w:space="0" w:color="auto"/>
        <w:right w:val="none" w:sz="0" w:space="0" w:color="auto"/>
      </w:divBdr>
    </w:div>
    <w:div w:id="482501855">
      <w:bodyDiv w:val="1"/>
      <w:marLeft w:val="0"/>
      <w:marRight w:val="0"/>
      <w:marTop w:val="0"/>
      <w:marBottom w:val="0"/>
      <w:divBdr>
        <w:top w:val="none" w:sz="0" w:space="0" w:color="auto"/>
        <w:left w:val="none" w:sz="0" w:space="0" w:color="auto"/>
        <w:bottom w:val="none" w:sz="0" w:space="0" w:color="auto"/>
        <w:right w:val="none" w:sz="0" w:space="0" w:color="auto"/>
      </w:divBdr>
    </w:div>
    <w:div w:id="543830917">
      <w:bodyDiv w:val="1"/>
      <w:marLeft w:val="0"/>
      <w:marRight w:val="0"/>
      <w:marTop w:val="0"/>
      <w:marBottom w:val="0"/>
      <w:divBdr>
        <w:top w:val="none" w:sz="0" w:space="0" w:color="auto"/>
        <w:left w:val="none" w:sz="0" w:space="0" w:color="auto"/>
        <w:bottom w:val="none" w:sz="0" w:space="0" w:color="auto"/>
        <w:right w:val="none" w:sz="0" w:space="0" w:color="auto"/>
      </w:divBdr>
    </w:div>
    <w:div w:id="555245020">
      <w:bodyDiv w:val="1"/>
      <w:marLeft w:val="0"/>
      <w:marRight w:val="0"/>
      <w:marTop w:val="0"/>
      <w:marBottom w:val="0"/>
      <w:divBdr>
        <w:top w:val="none" w:sz="0" w:space="0" w:color="auto"/>
        <w:left w:val="none" w:sz="0" w:space="0" w:color="auto"/>
        <w:bottom w:val="none" w:sz="0" w:space="0" w:color="auto"/>
        <w:right w:val="none" w:sz="0" w:space="0" w:color="auto"/>
      </w:divBdr>
    </w:div>
    <w:div w:id="632565490">
      <w:bodyDiv w:val="1"/>
      <w:marLeft w:val="0"/>
      <w:marRight w:val="0"/>
      <w:marTop w:val="0"/>
      <w:marBottom w:val="0"/>
      <w:divBdr>
        <w:top w:val="none" w:sz="0" w:space="0" w:color="auto"/>
        <w:left w:val="none" w:sz="0" w:space="0" w:color="auto"/>
        <w:bottom w:val="none" w:sz="0" w:space="0" w:color="auto"/>
        <w:right w:val="none" w:sz="0" w:space="0" w:color="auto"/>
      </w:divBdr>
    </w:div>
    <w:div w:id="753476851">
      <w:bodyDiv w:val="1"/>
      <w:marLeft w:val="0"/>
      <w:marRight w:val="0"/>
      <w:marTop w:val="0"/>
      <w:marBottom w:val="0"/>
      <w:divBdr>
        <w:top w:val="none" w:sz="0" w:space="0" w:color="auto"/>
        <w:left w:val="none" w:sz="0" w:space="0" w:color="auto"/>
        <w:bottom w:val="none" w:sz="0" w:space="0" w:color="auto"/>
        <w:right w:val="none" w:sz="0" w:space="0" w:color="auto"/>
      </w:divBdr>
    </w:div>
    <w:div w:id="812328235">
      <w:bodyDiv w:val="1"/>
      <w:marLeft w:val="0"/>
      <w:marRight w:val="0"/>
      <w:marTop w:val="0"/>
      <w:marBottom w:val="0"/>
      <w:divBdr>
        <w:top w:val="none" w:sz="0" w:space="0" w:color="auto"/>
        <w:left w:val="none" w:sz="0" w:space="0" w:color="auto"/>
        <w:bottom w:val="none" w:sz="0" w:space="0" w:color="auto"/>
        <w:right w:val="none" w:sz="0" w:space="0" w:color="auto"/>
      </w:divBdr>
    </w:div>
    <w:div w:id="837037736">
      <w:bodyDiv w:val="1"/>
      <w:marLeft w:val="0"/>
      <w:marRight w:val="0"/>
      <w:marTop w:val="0"/>
      <w:marBottom w:val="0"/>
      <w:divBdr>
        <w:top w:val="none" w:sz="0" w:space="0" w:color="auto"/>
        <w:left w:val="none" w:sz="0" w:space="0" w:color="auto"/>
        <w:bottom w:val="none" w:sz="0" w:space="0" w:color="auto"/>
        <w:right w:val="none" w:sz="0" w:space="0" w:color="auto"/>
      </w:divBdr>
    </w:div>
    <w:div w:id="894660967">
      <w:bodyDiv w:val="1"/>
      <w:marLeft w:val="0"/>
      <w:marRight w:val="0"/>
      <w:marTop w:val="0"/>
      <w:marBottom w:val="0"/>
      <w:divBdr>
        <w:top w:val="none" w:sz="0" w:space="0" w:color="auto"/>
        <w:left w:val="none" w:sz="0" w:space="0" w:color="auto"/>
        <w:bottom w:val="none" w:sz="0" w:space="0" w:color="auto"/>
        <w:right w:val="none" w:sz="0" w:space="0" w:color="auto"/>
      </w:divBdr>
    </w:div>
    <w:div w:id="922026401">
      <w:bodyDiv w:val="1"/>
      <w:marLeft w:val="0"/>
      <w:marRight w:val="0"/>
      <w:marTop w:val="0"/>
      <w:marBottom w:val="0"/>
      <w:divBdr>
        <w:top w:val="none" w:sz="0" w:space="0" w:color="auto"/>
        <w:left w:val="none" w:sz="0" w:space="0" w:color="auto"/>
        <w:bottom w:val="none" w:sz="0" w:space="0" w:color="auto"/>
        <w:right w:val="none" w:sz="0" w:space="0" w:color="auto"/>
      </w:divBdr>
      <w:divsChild>
        <w:div w:id="297079048">
          <w:marLeft w:val="0"/>
          <w:marRight w:val="0"/>
          <w:marTop w:val="0"/>
          <w:marBottom w:val="0"/>
          <w:divBdr>
            <w:top w:val="none" w:sz="0" w:space="0" w:color="auto"/>
            <w:left w:val="none" w:sz="0" w:space="0" w:color="auto"/>
            <w:bottom w:val="none" w:sz="0" w:space="0" w:color="auto"/>
            <w:right w:val="none" w:sz="0" w:space="0" w:color="auto"/>
          </w:divBdr>
        </w:div>
        <w:div w:id="327488037">
          <w:marLeft w:val="0"/>
          <w:marRight w:val="0"/>
          <w:marTop w:val="0"/>
          <w:marBottom w:val="0"/>
          <w:divBdr>
            <w:top w:val="none" w:sz="0" w:space="0" w:color="auto"/>
            <w:left w:val="none" w:sz="0" w:space="0" w:color="auto"/>
            <w:bottom w:val="none" w:sz="0" w:space="0" w:color="auto"/>
            <w:right w:val="none" w:sz="0" w:space="0" w:color="auto"/>
          </w:divBdr>
        </w:div>
        <w:div w:id="551771292">
          <w:marLeft w:val="0"/>
          <w:marRight w:val="0"/>
          <w:marTop w:val="0"/>
          <w:marBottom w:val="0"/>
          <w:divBdr>
            <w:top w:val="none" w:sz="0" w:space="0" w:color="auto"/>
            <w:left w:val="none" w:sz="0" w:space="0" w:color="auto"/>
            <w:bottom w:val="none" w:sz="0" w:space="0" w:color="auto"/>
            <w:right w:val="none" w:sz="0" w:space="0" w:color="auto"/>
          </w:divBdr>
        </w:div>
        <w:div w:id="595333299">
          <w:marLeft w:val="0"/>
          <w:marRight w:val="0"/>
          <w:marTop w:val="0"/>
          <w:marBottom w:val="0"/>
          <w:divBdr>
            <w:top w:val="none" w:sz="0" w:space="0" w:color="auto"/>
            <w:left w:val="none" w:sz="0" w:space="0" w:color="auto"/>
            <w:bottom w:val="none" w:sz="0" w:space="0" w:color="auto"/>
            <w:right w:val="none" w:sz="0" w:space="0" w:color="auto"/>
          </w:divBdr>
        </w:div>
        <w:div w:id="1219439723">
          <w:marLeft w:val="0"/>
          <w:marRight w:val="0"/>
          <w:marTop w:val="0"/>
          <w:marBottom w:val="0"/>
          <w:divBdr>
            <w:top w:val="none" w:sz="0" w:space="0" w:color="auto"/>
            <w:left w:val="none" w:sz="0" w:space="0" w:color="auto"/>
            <w:bottom w:val="none" w:sz="0" w:space="0" w:color="auto"/>
            <w:right w:val="none" w:sz="0" w:space="0" w:color="auto"/>
          </w:divBdr>
        </w:div>
        <w:div w:id="1519077760">
          <w:marLeft w:val="0"/>
          <w:marRight w:val="0"/>
          <w:marTop w:val="0"/>
          <w:marBottom w:val="0"/>
          <w:divBdr>
            <w:top w:val="none" w:sz="0" w:space="0" w:color="auto"/>
            <w:left w:val="none" w:sz="0" w:space="0" w:color="auto"/>
            <w:bottom w:val="none" w:sz="0" w:space="0" w:color="auto"/>
            <w:right w:val="none" w:sz="0" w:space="0" w:color="auto"/>
          </w:divBdr>
        </w:div>
        <w:div w:id="1558783470">
          <w:marLeft w:val="0"/>
          <w:marRight w:val="0"/>
          <w:marTop w:val="0"/>
          <w:marBottom w:val="0"/>
          <w:divBdr>
            <w:top w:val="none" w:sz="0" w:space="0" w:color="auto"/>
            <w:left w:val="none" w:sz="0" w:space="0" w:color="auto"/>
            <w:bottom w:val="none" w:sz="0" w:space="0" w:color="auto"/>
            <w:right w:val="none" w:sz="0" w:space="0" w:color="auto"/>
          </w:divBdr>
        </w:div>
        <w:div w:id="1679117276">
          <w:marLeft w:val="0"/>
          <w:marRight w:val="0"/>
          <w:marTop w:val="0"/>
          <w:marBottom w:val="0"/>
          <w:divBdr>
            <w:top w:val="none" w:sz="0" w:space="0" w:color="auto"/>
            <w:left w:val="none" w:sz="0" w:space="0" w:color="auto"/>
            <w:bottom w:val="none" w:sz="0" w:space="0" w:color="auto"/>
            <w:right w:val="none" w:sz="0" w:space="0" w:color="auto"/>
          </w:divBdr>
        </w:div>
      </w:divsChild>
    </w:div>
    <w:div w:id="923412530">
      <w:bodyDiv w:val="1"/>
      <w:marLeft w:val="0"/>
      <w:marRight w:val="0"/>
      <w:marTop w:val="0"/>
      <w:marBottom w:val="0"/>
      <w:divBdr>
        <w:top w:val="none" w:sz="0" w:space="0" w:color="auto"/>
        <w:left w:val="none" w:sz="0" w:space="0" w:color="auto"/>
        <w:bottom w:val="none" w:sz="0" w:space="0" w:color="auto"/>
        <w:right w:val="none" w:sz="0" w:space="0" w:color="auto"/>
      </w:divBdr>
    </w:div>
    <w:div w:id="938758257">
      <w:bodyDiv w:val="1"/>
      <w:marLeft w:val="0"/>
      <w:marRight w:val="0"/>
      <w:marTop w:val="0"/>
      <w:marBottom w:val="0"/>
      <w:divBdr>
        <w:top w:val="none" w:sz="0" w:space="0" w:color="auto"/>
        <w:left w:val="none" w:sz="0" w:space="0" w:color="auto"/>
        <w:bottom w:val="none" w:sz="0" w:space="0" w:color="auto"/>
        <w:right w:val="none" w:sz="0" w:space="0" w:color="auto"/>
      </w:divBdr>
    </w:div>
    <w:div w:id="1014117413">
      <w:bodyDiv w:val="1"/>
      <w:marLeft w:val="0"/>
      <w:marRight w:val="0"/>
      <w:marTop w:val="0"/>
      <w:marBottom w:val="0"/>
      <w:divBdr>
        <w:top w:val="none" w:sz="0" w:space="0" w:color="auto"/>
        <w:left w:val="none" w:sz="0" w:space="0" w:color="auto"/>
        <w:bottom w:val="none" w:sz="0" w:space="0" w:color="auto"/>
        <w:right w:val="none" w:sz="0" w:space="0" w:color="auto"/>
      </w:divBdr>
    </w:div>
    <w:div w:id="1027751971">
      <w:bodyDiv w:val="1"/>
      <w:marLeft w:val="0"/>
      <w:marRight w:val="0"/>
      <w:marTop w:val="0"/>
      <w:marBottom w:val="0"/>
      <w:divBdr>
        <w:top w:val="none" w:sz="0" w:space="0" w:color="auto"/>
        <w:left w:val="none" w:sz="0" w:space="0" w:color="auto"/>
        <w:bottom w:val="none" w:sz="0" w:space="0" w:color="auto"/>
        <w:right w:val="none" w:sz="0" w:space="0" w:color="auto"/>
      </w:divBdr>
    </w:div>
    <w:div w:id="1033002138">
      <w:bodyDiv w:val="1"/>
      <w:marLeft w:val="0"/>
      <w:marRight w:val="0"/>
      <w:marTop w:val="0"/>
      <w:marBottom w:val="0"/>
      <w:divBdr>
        <w:top w:val="none" w:sz="0" w:space="0" w:color="auto"/>
        <w:left w:val="none" w:sz="0" w:space="0" w:color="auto"/>
        <w:bottom w:val="none" w:sz="0" w:space="0" w:color="auto"/>
        <w:right w:val="none" w:sz="0" w:space="0" w:color="auto"/>
      </w:divBdr>
    </w:div>
    <w:div w:id="1035623091">
      <w:bodyDiv w:val="1"/>
      <w:marLeft w:val="0"/>
      <w:marRight w:val="0"/>
      <w:marTop w:val="0"/>
      <w:marBottom w:val="0"/>
      <w:divBdr>
        <w:top w:val="none" w:sz="0" w:space="0" w:color="auto"/>
        <w:left w:val="none" w:sz="0" w:space="0" w:color="auto"/>
        <w:bottom w:val="none" w:sz="0" w:space="0" w:color="auto"/>
        <w:right w:val="none" w:sz="0" w:space="0" w:color="auto"/>
      </w:divBdr>
    </w:div>
    <w:div w:id="1045759306">
      <w:bodyDiv w:val="1"/>
      <w:marLeft w:val="0"/>
      <w:marRight w:val="0"/>
      <w:marTop w:val="0"/>
      <w:marBottom w:val="0"/>
      <w:divBdr>
        <w:top w:val="none" w:sz="0" w:space="0" w:color="auto"/>
        <w:left w:val="none" w:sz="0" w:space="0" w:color="auto"/>
        <w:bottom w:val="none" w:sz="0" w:space="0" w:color="auto"/>
        <w:right w:val="none" w:sz="0" w:space="0" w:color="auto"/>
      </w:divBdr>
    </w:div>
    <w:div w:id="1046947343">
      <w:bodyDiv w:val="1"/>
      <w:marLeft w:val="0"/>
      <w:marRight w:val="0"/>
      <w:marTop w:val="0"/>
      <w:marBottom w:val="0"/>
      <w:divBdr>
        <w:top w:val="none" w:sz="0" w:space="0" w:color="auto"/>
        <w:left w:val="none" w:sz="0" w:space="0" w:color="auto"/>
        <w:bottom w:val="none" w:sz="0" w:space="0" w:color="auto"/>
        <w:right w:val="none" w:sz="0" w:space="0" w:color="auto"/>
      </w:divBdr>
    </w:div>
    <w:div w:id="1092120336">
      <w:bodyDiv w:val="1"/>
      <w:marLeft w:val="0"/>
      <w:marRight w:val="0"/>
      <w:marTop w:val="0"/>
      <w:marBottom w:val="0"/>
      <w:divBdr>
        <w:top w:val="none" w:sz="0" w:space="0" w:color="auto"/>
        <w:left w:val="none" w:sz="0" w:space="0" w:color="auto"/>
        <w:bottom w:val="none" w:sz="0" w:space="0" w:color="auto"/>
        <w:right w:val="none" w:sz="0" w:space="0" w:color="auto"/>
      </w:divBdr>
    </w:div>
    <w:div w:id="1104379219">
      <w:bodyDiv w:val="1"/>
      <w:marLeft w:val="0"/>
      <w:marRight w:val="0"/>
      <w:marTop w:val="0"/>
      <w:marBottom w:val="0"/>
      <w:divBdr>
        <w:top w:val="none" w:sz="0" w:space="0" w:color="auto"/>
        <w:left w:val="none" w:sz="0" w:space="0" w:color="auto"/>
        <w:bottom w:val="none" w:sz="0" w:space="0" w:color="auto"/>
        <w:right w:val="none" w:sz="0" w:space="0" w:color="auto"/>
      </w:divBdr>
    </w:div>
    <w:div w:id="1143616176">
      <w:bodyDiv w:val="1"/>
      <w:marLeft w:val="0"/>
      <w:marRight w:val="0"/>
      <w:marTop w:val="0"/>
      <w:marBottom w:val="0"/>
      <w:divBdr>
        <w:top w:val="none" w:sz="0" w:space="0" w:color="auto"/>
        <w:left w:val="none" w:sz="0" w:space="0" w:color="auto"/>
        <w:bottom w:val="none" w:sz="0" w:space="0" w:color="auto"/>
        <w:right w:val="none" w:sz="0" w:space="0" w:color="auto"/>
      </w:divBdr>
    </w:div>
    <w:div w:id="1146555632">
      <w:bodyDiv w:val="1"/>
      <w:marLeft w:val="0"/>
      <w:marRight w:val="0"/>
      <w:marTop w:val="0"/>
      <w:marBottom w:val="0"/>
      <w:divBdr>
        <w:top w:val="none" w:sz="0" w:space="0" w:color="auto"/>
        <w:left w:val="none" w:sz="0" w:space="0" w:color="auto"/>
        <w:bottom w:val="none" w:sz="0" w:space="0" w:color="auto"/>
        <w:right w:val="none" w:sz="0" w:space="0" w:color="auto"/>
      </w:divBdr>
    </w:div>
    <w:div w:id="1208025852">
      <w:bodyDiv w:val="1"/>
      <w:marLeft w:val="0"/>
      <w:marRight w:val="0"/>
      <w:marTop w:val="0"/>
      <w:marBottom w:val="0"/>
      <w:divBdr>
        <w:top w:val="none" w:sz="0" w:space="0" w:color="auto"/>
        <w:left w:val="none" w:sz="0" w:space="0" w:color="auto"/>
        <w:bottom w:val="none" w:sz="0" w:space="0" w:color="auto"/>
        <w:right w:val="none" w:sz="0" w:space="0" w:color="auto"/>
      </w:divBdr>
    </w:div>
    <w:div w:id="1260217866">
      <w:bodyDiv w:val="1"/>
      <w:marLeft w:val="0"/>
      <w:marRight w:val="0"/>
      <w:marTop w:val="0"/>
      <w:marBottom w:val="0"/>
      <w:divBdr>
        <w:top w:val="none" w:sz="0" w:space="0" w:color="auto"/>
        <w:left w:val="none" w:sz="0" w:space="0" w:color="auto"/>
        <w:bottom w:val="none" w:sz="0" w:space="0" w:color="auto"/>
        <w:right w:val="none" w:sz="0" w:space="0" w:color="auto"/>
      </w:divBdr>
    </w:div>
    <w:div w:id="1261061496">
      <w:bodyDiv w:val="1"/>
      <w:marLeft w:val="0"/>
      <w:marRight w:val="0"/>
      <w:marTop w:val="0"/>
      <w:marBottom w:val="0"/>
      <w:divBdr>
        <w:top w:val="none" w:sz="0" w:space="0" w:color="auto"/>
        <w:left w:val="none" w:sz="0" w:space="0" w:color="auto"/>
        <w:bottom w:val="none" w:sz="0" w:space="0" w:color="auto"/>
        <w:right w:val="none" w:sz="0" w:space="0" w:color="auto"/>
      </w:divBdr>
    </w:div>
    <w:div w:id="1267805589">
      <w:bodyDiv w:val="1"/>
      <w:marLeft w:val="0"/>
      <w:marRight w:val="0"/>
      <w:marTop w:val="0"/>
      <w:marBottom w:val="0"/>
      <w:divBdr>
        <w:top w:val="none" w:sz="0" w:space="0" w:color="auto"/>
        <w:left w:val="none" w:sz="0" w:space="0" w:color="auto"/>
        <w:bottom w:val="none" w:sz="0" w:space="0" w:color="auto"/>
        <w:right w:val="none" w:sz="0" w:space="0" w:color="auto"/>
      </w:divBdr>
    </w:div>
    <w:div w:id="1275862442">
      <w:bodyDiv w:val="1"/>
      <w:marLeft w:val="0"/>
      <w:marRight w:val="0"/>
      <w:marTop w:val="0"/>
      <w:marBottom w:val="0"/>
      <w:divBdr>
        <w:top w:val="none" w:sz="0" w:space="0" w:color="auto"/>
        <w:left w:val="none" w:sz="0" w:space="0" w:color="auto"/>
        <w:bottom w:val="none" w:sz="0" w:space="0" w:color="auto"/>
        <w:right w:val="none" w:sz="0" w:space="0" w:color="auto"/>
      </w:divBdr>
    </w:div>
    <w:div w:id="1295675312">
      <w:bodyDiv w:val="1"/>
      <w:marLeft w:val="0"/>
      <w:marRight w:val="0"/>
      <w:marTop w:val="0"/>
      <w:marBottom w:val="0"/>
      <w:divBdr>
        <w:top w:val="none" w:sz="0" w:space="0" w:color="auto"/>
        <w:left w:val="none" w:sz="0" w:space="0" w:color="auto"/>
        <w:bottom w:val="none" w:sz="0" w:space="0" w:color="auto"/>
        <w:right w:val="none" w:sz="0" w:space="0" w:color="auto"/>
      </w:divBdr>
    </w:div>
    <w:div w:id="1320965865">
      <w:bodyDiv w:val="1"/>
      <w:marLeft w:val="0"/>
      <w:marRight w:val="0"/>
      <w:marTop w:val="0"/>
      <w:marBottom w:val="0"/>
      <w:divBdr>
        <w:top w:val="none" w:sz="0" w:space="0" w:color="auto"/>
        <w:left w:val="none" w:sz="0" w:space="0" w:color="auto"/>
        <w:bottom w:val="none" w:sz="0" w:space="0" w:color="auto"/>
        <w:right w:val="none" w:sz="0" w:space="0" w:color="auto"/>
      </w:divBdr>
    </w:div>
    <w:div w:id="1384480331">
      <w:bodyDiv w:val="1"/>
      <w:marLeft w:val="0"/>
      <w:marRight w:val="0"/>
      <w:marTop w:val="0"/>
      <w:marBottom w:val="0"/>
      <w:divBdr>
        <w:top w:val="none" w:sz="0" w:space="0" w:color="auto"/>
        <w:left w:val="none" w:sz="0" w:space="0" w:color="auto"/>
        <w:bottom w:val="none" w:sz="0" w:space="0" w:color="auto"/>
        <w:right w:val="none" w:sz="0" w:space="0" w:color="auto"/>
      </w:divBdr>
    </w:div>
    <w:div w:id="1389954031">
      <w:bodyDiv w:val="1"/>
      <w:marLeft w:val="0"/>
      <w:marRight w:val="0"/>
      <w:marTop w:val="0"/>
      <w:marBottom w:val="0"/>
      <w:divBdr>
        <w:top w:val="none" w:sz="0" w:space="0" w:color="auto"/>
        <w:left w:val="none" w:sz="0" w:space="0" w:color="auto"/>
        <w:bottom w:val="none" w:sz="0" w:space="0" w:color="auto"/>
        <w:right w:val="none" w:sz="0" w:space="0" w:color="auto"/>
      </w:divBdr>
    </w:div>
    <w:div w:id="1405883113">
      <w:bodyDiv w:val="1"/>
      <w:marLeft w:val="0"/>
      <w:marRight w:val="0"/>
      <w:marTop w:val="0"/>
      <w:marBottom w:val="0"/>
      <w:divBdr>
        <w:top w:val="none" w:sz="0" w:space="0" w:color="auto"/>
        <w:left w:val="none" w:sz="0" w:space="0" w:color="auto"/>
        <w:bottom w:val="none" w:sz="0" w:space="0" w:color="auto"/>
        <w:right w:val="none" w:sz="0" w:space="0" w:color="auto"/>
      </w:divBdr>
    </w:div>
    <w:div w:id="1538659089">
      <w:bodyDiv w:val="1"/>
      <w:marLeft w:val="0"/>
      <w:marRight w:val="0"/>
      <w:marTop w:val="0"/>
      <w:marBottom w:val="0"/>
      <w:divBdr>
        <w:top w:val="none" w:sz="0" w:space="0" w:color="auto"/>
        <w:left w:val="none" w:sz="0" w:space="0" w:color="auto"/>
        <w:bottom w:val="none" w:sz="0" w:space="0" w:color="auto"/>
        <w:right w:val="none" w:sz="0" w:space="0" w:color="auto"/>
      </w:divBdr>
    </w:div>
    <w:div w:id="1562903762">
      <w:bodyDiv w:val="1"/>
      <w:marLeft w:val="0"/>
      <w:marRight w:val="0"/>
      <w:marTop w:val="0"/>
      <w:marBottom w:val="0"/>
      <w:divBdr>
        <w:top w:val="none" w:sz="0" w:space="0" w:color="auto"/>
        <w:left w:val="none" w:sz="0" w:space="0" w:color="auto"/>
        <w:bottom w:val="none" w:sz="0" w:space="0" w:color="auto"/>
        <w:right w:val="none" w:sz="0" w:space="0" w:color="auto"/>
      </w:divBdr>
    </w:div>
    <w:div w:id="1577008131">
      <w:bodyDiv w:val="1"/>
      <w:marLeft w:val="0"/>
      <w:marRight w:val="0"/>
      <w:marTop w:val="0"/>
      <w:marBottom w:val="0"/>
      <w:divBdr>
        <w:top w:val="none" w:sz="0" w:space="0" w:color="auto"/>
        <w:left w:val="none" w:sz="0" w:space="0" w:color="auto"/>
        <w:bottom w:val="none" w:sz="0" w:space="0" w:color="auto"/>
        <w:right w:val="none" w:sz="0" w:space="0" w:color="auto"/>
      </w:divBdr>
    </w:div>
    <w:div w:id="1656451888">
      <w:bodyDiv w:val="1"/>
      <w:marLeft w:val="0"/>
      <w:marRight w:val="0"/>
      <w:marTop w:val="0"/>
      <w:marBottom w:val="0"/>
      <w:divBdr>
        <w:top w:val="none" w:sz="0" w:space="0" w:color="auto"/>
        <w:left w:val="none" w:sz="0" w:space="0" w:color="auto"/>
        <w:bottom w:val="none" w:sz="0" w:space="0" w:color="auto"/>
        <w:right w:val="none" w:sz="0" w:space="0" w:color="auto"/>
      </w:divBdr>
    </w:div>
    <w:div w:id="1729913233">
      <w:bodyDiv w:val="1"/>
      <w:marLeft w:val="0"/>
      <w:marRight w:val="0"/>
      <w:marTop w:val="0"/>
      <w:marBottom w:val="0"/>
      <w:divBdr>
        <w:top w:val="none" w:sz="0" w:space="0" w:color="auto"/>
        <w:left w:val="none" w:sz="0" w:space="0" w:color="auto"/>
        <w:bottom w:val="none" w:sz="0" w:space="0" w:color="auto"/>
        <w:right w:val="none" w:sz="0" w:space="0" w:color="auto"/>
      </w:divBdr>
    </w:div>
    <w:div w:id="1741823809">
      <w:bodyDiv w:val="1"/>
      <w:marLeft w:val="0"/>
      <w:marRight w:val="0"/>
      <w:marTop w:val="0"/>
      <w:marBottom w:val="0"/>
      <w:divBdr>
        <w:top w:val="none" w:sz="0" w:space="0" w:color="auto"/>
        <w:left w:val="none" w:sz="0" w:space="0" w:color="auto"/>
        <w:bottom w:val="none" w:sz="0" w:space="0" w:color="auto"/>
        <w:right w:val="none" w:sz="0" w:space="0" w:color="auto"/>
      </w:divBdr>
    </w:div>
    <w:div w:id="1844397785">
      <w:bodyDiv w:val="1"/>
      <w:marLeft w:val="0"/>
      <w:marRight w:val="0"/>
      <w:marTop w:val="0"/>
      <w:marBottom w:val="0"/>
      <w:divBdr>
        <w:top w:val="none" w:sz="0" w:space="0" w:color="auto"/>
        <w:left w:val="none" w:sz="0" w:space="0" w:color="auto"/>
        <w:bottom w:val="none" w:sz="0" w:space="0" w:color="auto"/>
        <w:right w:val="none" w:sz="0" w:space="0" w:color="auto"/>
      </w:divBdr>
      <w:divsChild>
        <w:div w:id="883098129">
          <w:marLeft w:val="0"/>
          <w:marRight w:val="0"/>
          <w:marTop w:val="0"/>
          <w:marBottom w:val="0"/>
          <w:divBdr>
            <w:top w:val="none" w:sz="0" w:space="0" w:color="auto"/>
            <w:left w:val="none" w:sz="0" w:space="0" w:color="auto"/>
            <w:bottom w:val="none" w:sz="0" w:space="0" w:color="auto"/>
            <w:right w:val="none" w:sz="0" w:space="0" w:color="auto"/>
          </w:divBdr>
        </w:div>
        <w:div w:id="884560473">
          <w:marLeft w:val="0"/>
          <w:marRight w:val="0"/>
          <w:marTop w:val="0"/>
          <w:marBottom w:val="0"/>
          <w:divBdr>
            <w:top w:val="none" w:sz="0" w:space="0" w:color="auto"/>
            <w:left w:val="none" w:sz="0" w:space="0" w:color="auto"/>
            <w:bottom w:val="none" w:sz="0" w:space="0" w:color="auto"/>
            <w:right w:val="none" w:sz="0" w:space="0" w:color="auto"/>
          </w:divBdr>
        </w:div>
        <w:div w:id="1016543742">
          <w:marLeft w:val="0"/>
          <w:marRight w:val="0"/>
          <w:marTop w:val="0"/>
          <w:marBottom w:val="0"/>
          <w:divBdr>
            <w:top w:val="none" w:sz="0" w:space="0" w:color="auto"/>
            <w:left w:val="none" w:sz="0" w:space="0" w:color="auto"/>
            <w:bottom w:val="none" w:sz="0" w:space="0" w:color="auto"/>
            <w:right w:val="none" w:sz="0" w:space="0" w:color="auto"/>
          </w:divBdr>
        </w:div>
        <w:div w:id="1321931573">
          <w:marLeft w:val="0"/>
          <w:marRight w:val="0"/>
          <w:marTop w:val="0"/>
          <w:marBottom w:val="0"/>
          <w:divBdr>
            <w:top w:val="none" w:sz="0" w:space="0" w:color="auto"/>
            <w:left w:val="none" w:sz="0" w:space="0" w:color="auto"/>
            <w:bottom w:val="none" w:sz="0" w:space="0" w:color="auto"/>
            <w:right w:val="none" w:sz="0" w:space="0" w:color="auto"/>
          </w:divBdr>
        </w:div>
        <w:div w:id="1364018143">
          <w:marLeft w:val="0"/>
          <w:marRight w:val="0"/>
          <w:marTop w:val="0"/>
          <w:marBottom w:val="0"/>
          <w:divBdr>
            <w:top w:val="none" w:sz="0" w:space="0" w:color="auto"/>
            <w:left w:val="none" w:sz="0" w:space="0" w:color="auto"/>
            <w:bottom w:val="none" w:sz="0" w:space="0" w:color="auto"/>
            <w:right w:val="none" w:sz="0" w:space="0" w:color="auto"/>
          </w:divBdr>
        </w:div>
        <w:div w:id="1673608285">
          <w:marLeft w:val="0"/>
          <w:marRight w:val="0"/>
          <w:marTop w:val="0"/>
          <w:marBottom w:val="0"/>
          <w:divBdr>
            <w:top w:val="none" w:sz="0" w:space="0" w:color="auto"/>
            <w:left w:val="none" w:sz="0" w:space="0" w:color="auto"/>
            <w:bottom w:val="none" w:sz="0" w:space="0" w:color="auto"/>
            <w:right w:val="none" w:sz="0" w:space="0" w:color="auto"/>
          </w:divBdr>
        </w:div>
        <w:div w:id="1708143285">
          <w:marLeft w:val="0"/>
          <w:marRight w:val="0"/>
          <w:marTop w:val="0"/>
          <w:marBottom w:val="0"/>
          <w:divBdr>
            <w:top w:val="none" w:sz="0" w:space="0" w:color="auto"/>
            <w:left w:val="none" w:sz="0" w:space="0" w:color="auto"/>
            <w:bottom w:val="none" w:sz="0" w:space="0" w:color="auto"/>
            <w:right w:val="none" w:sz="0" w:space="0" w:color="auto"/>
          </w:divBdr>
        </w:div>
        <w:div w:id="1918828675">
          <w:marLeft w:val="0"/>
          <w:marRight w:val="0"/>
          <w:marTop w:val="0"/>
          <w:marBottom w:val="0"/>
          <w:divBdr>
            <w:top w:val="none" w:sz="0" w:space="0" w:color="auto"/>
            <w:left w:val="none" w:sz="0" w:space="0" w:color="auto"/>
            <w:bottom w:val="none" w:sz="0" w:space="0" w:color="auto"/>
            <w:right w:val="none" w:sz="0" w:space="0" w:color="auto"/>
          </w:divBdr>
        </w:div>
      </w:divsChild>
    </w:div>
    <w:div w:id="1863005918">
      <w:bodyDiv w:val="1"/>
      <w:marLeft w:val="0"/>
      <w:marRight w:val="0"/>
      <w:marTop w:val="0"/>
      <w:marBottom w:val="0"/>
      <w:divBdr>
        <w:top w:val="none" w:sz="0" w:space="0" w:color="auto"/>
        <w:left w:val="none" w:sz="0" w:space="0" w:color="auto"/>
        <w:bottom w:val="none" w:sz="0" w:space="0" w:color="auto"/>
        <w:right w:val="none" w:sz="0" w:space="0" w:color="auto"/>
      </w:divBdr>
    </w:div>
    <w:div w:id="1883326230">
      <w:bodyDiv w:val="1"/>
      <w:marLeft w:val="0"/>
      <w:marRight w:val="0"/>
      <w:marTop w:val="0"/>
      <w:marBottom w:val="0"/>
      <w:divBdr>
        <w:top w:val="none" w:sz="0" w:space="0" w:color="auto"/>
        <w:left w:val="none" w:sz="0" w:space="0" w:color="auto"/>
        <w:bottom w:val="none" w:sz="0" w:space="0" w:color="auto"/>
        <w:right w:val="none" w:sz="0" w:space="0" w:color="auto"/>
      </w:divBdr>
    </w:div>
    <w:div w:id="1910068764">
      <w:bodyDiv w:val="1"/>
      <w:marLeft w:val="0"/>
      <w:marRight w:val="0"/>
      <w:marTop w:val="0"/>
      <w:marBottom w:val="0"/>
      <w:divBdr>
        <w:top w:val="none" w:sz="0" w:space="0" w:color="auto"/>
        <w:left w:val="none" w:sz="0" w:space="0" w:color="auto"/>
        <w:bottom w:val="none" w:sz="0" w:space="0" w:color="auto"/>
        <w:right w:val="none" w:sz="0" w:space="0" w:color="auto"/>
      </w:divBdr>
    </w:div>
    <w:div w:id="1961304427">
      <w:bodyDiv w:val="1"/>
      <w:marLeft w:val="0"/>
      <w:marRight w:val="0"/>
      <w:marTop w:val="0"/>
      <w:marBottom w:val="0"/>
      <w:divBdr>
        <w:top w:val="none" w:sz="0" w:space="0" w:color="auto"/>
        <w:left w:val="none" w:sz="0" w:space="0" w:color="auto"/>
        <w:bottom w:val="none" w:sz="0" w:space="0" w:color="auto"/>
        <w:right w:val="none" w:sz="0" w:space="0" w:color="auto"/>
      </w:divBdr>
    </w:div>
    <w:div w:id="1983804539">
      <w:bodyDiv w:val="1"/>
      <w:marLeft w:val="0"/>
      <w:marRight w:val="0"/>
      <w:marTop w:val="0"/>
      <w:marBottom w:val="0"/>
      <w:divBdr>
        <w:top w:val="none" w:sz="0" w:space="0" w:color="auto"/>
        <w:left w:val="none" w:sz="0" w:space="0" w:color="auto"/>
        <w:bottom w:val="none" w:sz="0" w:space="0" w:color="auto"/>
        <w:right w:val="none" w:sz="0" w:space="0" w:color="auto"/>
      </w:divBdr>
    </w:div>
    <w:div w:id="2026591583">
      <w:bodyDiv w:val="1"/>
      <w:marLeft w:val="0"/>
      <w:marRight w:val="0"/>
      <w:marTop w:val="0"/>
      <w:marBottom w:val="0"/>
      <w:divBdr>
        <w:top w:val="none" w:sz="0" w:space="0" w:color="auto"/>
        <w:left w:val="none" w:sz="0" w:space="0" w:color="auto"/>
        <w:bottom w:val="none" w:sz="0" w:space="0" w:color="auto"/>
        <w:right w:val="none" w:sz="0" w:space="0" w:color="auto"/>
      </w:divBdr>
    </w:div>
    <w:div w:id="2040232784">
      <w:bodyDiv w:val="1"/>
      <w:marLeft w:val="0"/>
      <w:marRight w:val="0"/>
      <w:marTop w:val="0"/>
      <w:marBottom w:val="0"/>
      <w:divBdr>
        <w:top w:val="none" w:sz="0" w:space="0" w:color="auto"/>
        <w:left w:val="none" w:sz="0" w:space="0" w:color="auto"/>
        <w:bottom w:val="none" w:sz="0" w:space="0" w:color="auto"/>
        <w:right w:val="none" w:sz="0" w:space="0" w:color="auto"/>
      </w:divBdr>
    </w:div>
    <w:div w:id="206189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image" Target="media/image13.jpeg"/><Relationship Id="rId39" Type="http://schemas.openxmlformats.org/officeDocument/2006/relationships/image" Target="media/image22.png"/><Relationship Id="rId21" Type="http://schemas.openxmlformats.org/officeDocument/2006/relationships/image" Target="media/image8.jpeg"/><Relationship Id="rId34" Type="http://schemas.openxmlformats.org/officeDocument/2006/relationships/image" Target="media/image17.png"/><Relationship Id="rId42" Type="http://schemas.openxmlformats.org/officeDocument/2006/relationships/image" Target="media/image27.jpeg"/><Relationship Id="rId47" Type="http://schemas.openxmlformats.org/officeDocument/2006/relationships/image" Target="media/image32.png"/><Relationship Id="rId50" Type="http://schemas.openxmlformats.org/officeDocument/2006/relationships/image" Target="media/image40.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9.png"/><Relationship Id="rId11" Type="http://schemas.openxmlformats.org/officeDocument/2006/relationships/image" Target="media/image1.jpeg"/><Relationship Id="rId24" Type="http://schemas.openxmlformats.org/officeDocument/2006/relationships/image" Target="media/image11.jpeg"/><Relationship Id="rId32" Type="http://schemas.openxmlformats.org/officeDocument/2006/relationships/image" Target="media/image22.jpeg"/><Relationship Id="rId37" Type="http://schemas.openxmlformats.org/officeDocument/2006/relationships/image" Target="media/image20.jpeg"/><Relationship Id="rId40" Type="http://schemas.openxmlformats.org/officeDocument/2006/relationships/image" Target="media/image24.jpeg"/><Relationship Id="rId45" Type="http://schemas.openxmlformats.org/officeDocument/2006/relationships/image" Target="media/image30.png"/><Relationship Id="rId53" Type="http://schemas.openxmlformats.org/officeDocument/2006/relationships/hyperlink" Target="http://www.googlemaps.com/" TargetMode="Externa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6.jpeg"/><Relationship Id="rId44" Type="http://schemas.openxmlformats.org/officeDocument/2006/relationships/image" Target="media/image29.png"/><Relationship Id="rId52" Type="http://schemas.openxmlformats.org/officeDocument/2006/relationships/hyperlink" Target="http://www.bhaktialam.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5.jpeg"/><Relationship Id="rId35" Type="http://schemas.openxmlformats.org/officeDocument/2006/relationships/image" Target="media/image25.png"/><Relationship Id="rId43" Type="http://schemas.openxmlformats.org/officeDocument/2006/relationships/image" Target="media/image28.png"/><Relationship Id="rId48" Type="http://schemas.openxmlformats.org/officeDocument/2006/relationships/image" Target="media/image33.jpeg"/><Relationship Id="rId56" Type="http://schemas.openxmlformats.org/officeDocument/2006/relationships/theme" Target="theme/theme1.xml"/><Relationship Id="rId8" Type="http://schemas.openxmlformats.org/officeDocument/2006/relationships/hyperlink" Target="mailto:rakhmansyah03@gmail.com" TargetMode="External"/><Relationship Id="rId51" Type="http://schemas.openxmlformats.org/officeDocument/2006/relationships/hyperlink" Target="https://id.wikipedia.org/"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image" Target="media/image23.jpeg"/><Relationship Id="rId38" Type="http://schemas.openxmlformats.org/officeDocument/2006/relationships/image" Target="media/image21.jpeg"/><Relationship Id="rId46" Type="http://schemas.openxmlformats.org/officeDocument/2006/relationships/image" Target="media/image31.png"/><Relationship Id="rId20" Type="http://schemas.openxmlformats.org/officeDocument/2006/relationships/image" Target="media/image10.jpeg"/><Relationship Id="rId41" Type="http://schemas.openxmlformats.org/officeDocument/2006/relationships/image" Target="media/image26.pn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8.jpeg"/><Relationship Id="rId36" Type="http://schemas.openxmlformats.org/officeDocument/2006/relationships/image" Target="media/image19.jpeg"/><Relationship Id="rId49"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57150">
          <a:solidFill>
            <a:srgbClr val="FF0000"/>
          </a:solidFill>
        </a:ln>
      </a:spPr>
      <a:bodyPr rtlCol="0" anchor="ctr"/>
      <a:lstStyle/>
      <a:style>
        <a:lnRef idx="2">
          <a:schemeClr val="accent6"/>
        </a:lnRef>
        <a:fillRef idx="1">
          <a:schemeClr val="lt1"/>
        </a:fillRef>
        <a:effectRef idx="0">
          <a:schemeClr val="accent6"/>
        </a:effectRef>
        <a:fontRef idx="minor">
          <a:schemeClr val="dk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Mir18</b:Tag>
    <b:SourceType>JournalArticle</b:SourceType>
    <b:Guid>{13758091-FF29-4602-8975-623935D62D98}</b:Guid>
    <b:Title>KEBIJAKAN PEMBANGUNAN BERKELANJUTAN YANG BERWAWASAN LINGKUNGAN DI INDONESIA</b:Title>
    <b:Year>2018</b:Year>
    <b:Author>
      <b:Author>
        <b:NameList>
          <b:Person>
            <b:Last>Rosana</b:Last>
            <b:First>Mira</b:First>
          </b:Person>
        </b:NameList>
      </b:Author>
    </b:Author>
    <b:JournalName>Jurnal KELOLA : Jurnal Ilmu Sosial </b:JournalName>
    <b:Volume>Vol 1 No 1</b:Volume>
    <b:RefOrder>1</b:RefOrder>
  </b:Source>
  <b:Source>
    <b:Tag>Chr12</b:Tag>
    <b:SourceType>JournalArticle</b:SourceType>
    <b:Guid>{958C9F5A-53D5-4905-B10A-5A3F81EF598B}</b:Guid>
    <b:Author>
      <b:Author>
        <b:NameList>
          <b:Person>
            <b:Last>Plessis</b:Last>
            <b:First>Chrisna</b:First>
            <b:Middle>du</b:Middle>
          </b:Person>
        </b:NameList>
      </b:Author>
    </b:Author>
    <b:Title>Towards a regenerative paradigm for the built environment</b:Title>
    <b:JournalName>Building Research and Information</b:JournalName>
    <b:Year>2012</b:Year>
    <b:Volume>40</b:Volume>
    <b:Issue>regenerative design and development</b:Issue>
    <b:RefOrder>2</b:RefOrder>
  </b:Source>
  <b:Source>
    <b:Tag>Son94</b:Tag>
    <b:SourceType>JournalArticle</b:SourceType>
    <b:Guid>{29B09DCD-B01E-40E7-92C1-3E2A926C190A}</b:Guid>
    <b:Title>Administrasi Pembangunan, Gedung Agung, Jakarta</b:Title>
    <b:Year>1994</b:Year>
    <b:Author>
      <b:Author>
        <b:NameList>
          <b:Person>
            <b:Last>Siagian</b:Last>
            <b:First>Sondang</b:First>
            <b:Middle>P</b:Middle>
          </b:Person>
        </b:NameList>
      </b:Author>
    </b:Author>
    <b:RefOrder>4</b:RefOrder>
  </b:Source>
  <b:Source>
    <b:Tag>Kar94</b:Tag>
    <b:SourceType>JournalArticle</b:SourceType>
    <b:Guid>{3601974F-970E-414F-8AB7-4455CD6CF40E}</b:Guid>
    <b:Author>
      <b:Author>
        <b:NameList>
          <b:Person>
            <b:Last>Kartasasmita</b:Last>
            <b:First>Ginanjar</b:First>
          </b:Person>
        </b:NameList>
      </b:Author>
    </b:Author>
    <b:Title>Pembangunan yang berkesinambungan dan berkeadilan dalam PJP II</b:Title>
    <b:Year>1994</b:Year>
    <b:RefOrder>5</b:RefOrder>
  </b:Source>
  <b:Source>
    <b:Tag>JTG01</b:Tag>
    <b:SourceType>JournalArticle</b:SourceType>
    <b:Guid>{DD736138-8523-4853-A89C-03BFC838698A}</b:Guid>
    <b:Author>
      <b:Author>
        <b:NameList>
          <b:Person>
            <b:Last>Gibberd</b:Last>
            <b:First>JT</b:First>
          </b:Person>
        </b:NameList>
      </b:Author>
    </b:Author>
    <b:Title>Sustainable Building</b:Title>
    <b:JournalName>"The opinion of Gibberd"</b:JournalName>
    <b:Year>2001</b:Year>
    <b:Pages>41</b:Pages>
    <b:Volume>3</b:Volume>
    <b:RefOrder>6</b:RefOrder>
  </b:Source>
  <b:Source>
    <b:Tag>Ray12</b:Tag>
    <b:SourceType>JournalArticle</b:SourceType>
    <b:Guid>{1EB89BFA-27B8-4158-AC19-BE44E50CB492}</b:Guid>
    <b:Author>
      <b:Author>
        <b:NameList>
          <b:Person>
            <b:Last>Cole</b:Last>
            <b:First>Raymond</b:First>
          </b:Person>
        </b:NameList>
      </b:Author>
    </b:Author>
    <b:Title>Transitioning from green to regenerative design</b:Title>
    <b:JournalName>Building Research &amp; Information</b:JournalName>
    <b:Year>2012</b:Year>
    <b:Pages>39–53</b:Pages>
    <b:Volume>40</b:Volume>
    <b:RefOrder>7</b:RefOrder>
  </b:Source>
  <b:Source>
    <b:Tag>Dav92</b:Tag>
    <b:SourceType>JournalArticle</b:SourceType>
    <b:Guid>{9FB2D68A-B176-4FFA-B6F5-07C66FFA343C}</b:Guid>
    <b:Author>
      <b:Author>
        <b:NameList>
          <b:Person>
            <b:Last>Orr</b:Last>
            <b:First>David</b:First>
          </b:Person>
        </b:NameList>
      </b:Author>
    </b:Author>
    <b:Title>Ecological Literacy: Education and the Transition to a Postmodern World</b:Title>
    <b:JournalName>State University of New York Press</b:JournalName>
    <b:Year>1992</b:Year>
    <b:RefOrder>8</b:RefOrder>
  </b:Source>
  <b:Source>
    <b:Tag>Pam16</b:Tag>
    <b:SourceType>JournalArticle</b:SourceType>
    <b:Guid>{90EF3F16-F2FA-4B36-B13D-C4816DBCCD1D}</b:Guid>
    <b:Author>
      <b:Author>
        <b:NameList>
          <b:Person>
            <b:Last>Pamela Mang</b:Last>
            <b:First>Ben</b:First>
            <b:Middle>Haggard</b:Middle>
          </b:Person>
        </b:NameList>
      </b:Author>
    </b:Author>
    <b:Title>A Framework for Evolving Sustainability</b:Title>
    <b:JournalName>Regenerative Development and Design</b:JournalName>
    <b:Year>2016</b:Year>
    <b:RefOrder>9</b:RefOrder>
  </b:Source>
  <b:Source>
    <b:Tag>Sha17</b:Tag>
    <b:SourceType>BookSection</b:SourceType>
    <b:Guid>{0DC7098F-6047-4CA5-9EBD-AFBEC76AFF5F}</b:Guid>
    <b:Title>Design Principles of Regenerative Design</b:Title>
    <b:Year>2017</b:Year>
    <b:Publisher>Springer, Cham</b:Publisher>
    <b:Author>
      <b:Author>
        <b:NameList>
          <b:Person>
            <b:Last>Attia</b:Last>
            <b:First>Shaddy</b:First>
          </b:Person>
        </b:NameList>
      </b:Author>
    </b:Author>
    <b:Pages>19-32</b:Pages>
    <b:RefOrder>12</b:RefOrder>
  </b:Source>
  <b:Source>
    <b:Tag>Joh98</b:Tag>
    <b:SourceType>Book</b:SourceType>
    <b:Guid>{CDE235A1-6A36-4631-8A5F-9DAFCAAA0425}</b:Guid>
    <b:Author>
      <b:Author>
        <b:NameList>
          <b:Person>
            <b:Last>Elkinton</b:Last>
            <b:First>John</b:First>
          </b:Person>
        </b:NameList>
      </b:Author>
    </b:Author>
    <b:Title>Cannibals With Forks: The Triple Bottom Line in 21st Century Business</b:Title>
    <b:Year>1998</b:Year>
    <b:Publisher>Conscientious Commerce</b:Publisher>
    <b:RefOrder>13</b:RefOrder>
  </b:Source>
  <b:Source>
    <b:Tag>Placeholder1</b:Tag>
    <b:SourceType>BookSection</b:SourceType>
    <b:Guid>{152FE42A-971B-4A8E-AB7F-29A11843C35E}</b:Guid>
    <b:RefOrder>14</b:RefOrder>
  </b:Source>
  <b:Source>
    <b:Tag>Amb18</b:Tag>
    <b:SourceType>JournalArticle</b:SourceType>
    <b:Guid>{9BC95879-33A6-4113-8658-C8512B6F912B}</b:Guid>
    <b:Title>Ekonomi pembangunan Berkelanjutan</b:Title>
    <b:Year>2018</b:Year>
    <b:Author>
      <b:Author>
        <b:NameList>
          <b:Person>
            <b:Last>Person</b:Last>
            <b:First>Ambassador</b:First>
            <b:Middle>Emu</b:Middle>
          </b:Person>
        </b:NameList>
      </b:Author>
    </b:Author>
    <b:JournalName>Ekonomi 2018</b:JournalName>
    <b:Pages>13</b:Pages>
    <b:RefOrder>3</b:RefOrder>
  </b:Source>
  <b:Source>
    <b:Tag>Moc09</b:Tag>
    <b:SourceType>Book</b:SourceType>
    <b:Guid>{0B8437A6-757F-4D53-8C45-4D366F8661F1}</b:Guid>
    <b:Title>Metode Penelitian</b:Title>
    <b:Year>2009</b:Year>
    <b:Author>
      <b:Author>
        <b:NameList>
          <b:Person>
            <b:Last>Nazir</b:Last>
            <b:First>Moch.</b:First>
          </b:Person>
        </b:NameList>
      </b:Author>
    </b:Author>
    <b:City>Bogor</b:City>
    <b:Publisher>Ghalia Indonesia</b:Publisher>
    <b:RefOrder>10</b:RefOrder>
  </b:Source>
  <b:Source>
    <b:Tag>Ase08</b:Tag>
    <b:SourceType>JournalArticle</b:SourceType>
    <b:Guid>{78D861C5-E8FF-4FF4-B1C4-312FC6FA3012}</b:Guid>
    <b:Author>
      <b:Author>
        <b:NameList>
          <b:Person>
            <b:Last>Asep Herry Hernawan</b:Last>
            <b:First>Rudi</b:First>
            <b:Middle>Susilana, Siti Julaeha, Wina Sanjaya</b:Middle>
          </b:Person>
        </b:NameList>
      </b:Author>
    </b:Author>
    <b:Title>Pengembangan Kurikulum dan Pembelajaran</b:Title>
    <b:JournalName>Jakarta: Universitas Terbuka</b:JournalName>
    <b:Year>2008</b:Year>
    <b:RefOrder>11</b:RefOrder>
  </b:Source>
</b:Sources>
</file>

<file path=customXml/itemProps1.xml><?xml version="1.0" encoding="utf-8"?>
<ds:datastoreItem xmlns:ds="http://schemas.openxmlformats.org/officeDocument/2006/customXml" ds:itemID="{8A9FB546-7276-43F3-BA87-C2D65DBE9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2893</Words>
  <Characters>16494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syam zaki</dc:creator>
  <cp:keywords/>
  <dc:description/>
  <cp:lastModifiedBy>azkia's PC</cp:lastModifiedBy>
  <cp:revision>9</cp:revision>
  <cp:lastPrinted>2020-04-08T21:56:00Z</cp:lastPrinted>
  <dcterms:created xsi:type="dcterms:W3CDTF">2022-01-04T02:10:00Z</dcterms:created>
  <dcterms:modified xsi:type="dcterms:W3CDTF">2022-04-07T08:31:00Z</dcterms:modified>
</cp:coreProperties>
</file>