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95AF" w14:textId="1065C0D4" w:rsidR="00245C4F" w:rsidRPr="00245C4F" w:rsidRDefault="00245C4F" w:rsidP="00245C4F">
      <w:pPr>
        <w:jc w:val="center"/>
        <w:rPr>
          <w:b/>
          <w:sz w:val="24"/>
        </w:rPr>
      </w:pPr>
      <w:r w:rsidRPr="00245C4F">
        <w:rPr>
          <w:b/>
          <w:sz w:val="24"/>
        </w:rPr>
        <w:t xml:space="preserve">PENERAPAN </w:t>
      </w:r>
      <w:r w:rsidRPr="00245C4F">
        <w:rPr>
          <w:b/>
          <w:i/>
          <w:iCs/>
          <w:sz w:val="24"/>
        </w:rPr>
        <w:t>REGENERATIVE DESIGN</w:t>
      </w:r>
      <w:r w:rsidRPr="00245C4F">
        <w:rPr>
          <w:b/>
          <w:sz w:val="24"/>
        </w:rPr>
        <w:t xml:space="preserve"> DALAM UPAYA MENGEMBALIKAN KERUSAKAN PADA LINGKUNGAN</w:t>
      </w:r>
    </w:p>
    <w:p w14:paraId="7A720F8E" w14:textId="77777777" w:rsidR="0056421B" w:rsidRDefault="0056421B" w:rsidP="0070412D">
      <w:pPr>
        <w:jc w:val="center"/>
        <w:rPr>
          <w:b/>
          <w:sz w:val="24"/>
          <w:szCs w:val="24"/>
        </w:rPr>
      </w:pPr>
    </w:p>
    <w:p w14:paraId="1248DA62" w14:textId="6D6F0765" w:rsidR="002E58EA" w:rsidRPr="00D0291F" w:rsidRDefault="00245C4F" w:rsidP="00D0291F">
      <w:pPr>
        <w:jc w:val="center"/>
        <w:rPr>
          <w:b/>
          <w:sz w:val="22"/>
          <w:szCs w:val="22"/>
        </w:rPr>
      </w:pPr>
      <w:r>
        <w:rPr>
          <w:b/>
          <w:sz w:val="22"/>
          <w:szCs w:val="22"/>
        </w:rPr>
        <w:t xml:space="preserve">M. </w:t>
      </w:r>
      <w:proofErr w:type="spellStart"/>
      <w:r>
        <w:rPr>
          <w:b/>
          <w:sz w:val="22"/>
          <w:szCs w:val="22"/>
        </w:rPr>
        <w:t>Nu’man</w:t>
      </w:r>
      <w:proofErr w:type="spellEnd"/>
      <w:r>
        <w:rPr>
          <w:b/>
          <w:sz w:val="22"/>
          <w:szCs w:val="22"/>
        </w:rPr>
        <w:t xml:space="preserve"> Al Ghifari</w:t>
      </w:r>
      <w:r w:rsidR="00D0291F" w:rsidRPr="00D0291F">
        <w:rPr>
          <w:b/>
          <w:sz w:val="22"/>
          <w:szCs w:val="22"/>
        </w:rPr>
        <w:t>¹,</w:t>
      </w:r>
      <w:r w:rsidR="00886D3A" w:rsidRPr="00D0291F">
        <w:rPr>
          <w:b/>
          <w:sz w:val="22"/>
          <w:szCs w:val="22"/>
        </w:rPr>
        <w:t xml:space="preserve"> </w:t>
      </w:r>
      <w:r w:rsidRPr="00245C4F">
        <w:rPr>
          <w:b/>
          <w:sz w:val="22"/>
          <w:szCs w:val="22"/>
        </w:rPr>
        <w:t xml:space="preserve">Fairuz </w:t>
      </w:r>
      <w:proofErr w:type="spellStart"/>
      <w:r w:rsidRPr="00245C4F">
        <w:rPr>
          <w:b/>
          <w:sz w:val="22"/>
          <w:szCs w:val="22"/>
        </w:rPr>
        <w:t>Mutia</w:t>
      </w:r>
      <w:proofErr w:type="spellEnd"/>
      <w:r w:rsidRPr="00245C4F">
        <w:rPr>
          <w:b/>
          <w:sz w:val="22"/>
          <w:szCs w:val="22"/>
        </w:rPr>
        <w:t xml:space="preserve"> ST. MT</w:t>
      </w:r>
      <w:r w:rsidR="00D0291F" w:rsidRPr="00D0291F">
        <w:rPr>
          <w:b/>
          <w:sz w:val="22"/>
          <w:szCs w:val="22"/>
        </w:rPr>
        <w:t>²</w:t>
      </w:r>
    </w:p>
    <w:p w14:paraId="31F531FA" w14:textId="3ACEBD63" w:rsidR="00886D3A" w:rsidRPr="00D0291F" w:rsidRDefault="00D0291F" w:rsidP="00D0291F">
      <w:pPr>
        <w:ind w:right="-46" w:firstLine="2"/>
        <w:jc w:val="center"/>
        <w:rPr>
          <w:bCs/>
        </w:rPr>
      </w:pPr>
      <w:r w:rsidRPr="00D0291F">
        <w:rPr>
          <w:bCs/>
        </w:rPr>
        <w:t>¹</w:t>
      </w:r>
      <w:r w:rsidR="00886D3A" w:rsidRPr="00D0291F">
        <w:rPr>
          <w:bCs/>
        </w:rPr>
        <w:t>M</w:t>
      </w:r>
      <w:r w:rsidR="00886D3A" w:rsidRPr="00D0291F">
        <w:rPr>
          <w:bCs/>
          <w:spacing w:val="-1"/>
        </w:rPr>
        <w:t>a</w:t>
      </w:r>
      <w:r w:rsidR="00886D3A" w:rsidRPr="00D0291F">
        <w:rPr>
          <w:bCs/>
        </w:rPr>
        <w:t>hasiswa</w:t>
      </w:r>
      <w:r w:rsidR="00886D3A" w:rsidRPr="00D0291F">
        <w:rPr>
          <w:bCs/>
          <w:spacing w:val="-1"/>
        </w:rPr>
        <w:t xml:space="preserve"> </w:t>
      </w:r>
      <w:r w:rsidR="00886D3A" w:rsidRPr="00D0291F">
        <w:rPr>
          <w:bCs/>
        </w:rPr>
        <w:t>Pr</w:t>
      </w:r>
      <w:r w:rsidR="00886D3A" w:rsidRPr="00D0291F">
        <w:rPr>
          <w:bCs/>
          <w:spacing w:val="-1"/>
        </w:rPr>
        <w:t>o</w:t>
      </w:r>
      <w:r w:rsidR="00886D3A" w:rsidRPr="00D0291F">
        <w:rPr>
          <w:bCs/>
        </w:rPr>
        <w:t>g</w:t>
      </w:r>
      <w:r w:rsidR="00886D3A" w:rsidRPr="00D0291F">
        <w:rPr>
          <w:bCs/>
          <w:spacing w:val="1"/>
        </w:rPr>
        <w:t>r</w:t>
      </w:r>
      <w:r w:rsidR="00886D3A" w:rsidRPr="00D0291F">
        <w:rPr>
          <w:bCs/>
          <w:spacing w:val="-1"/>
        </w:rPr>
        <w:t>a</w:t>
      </w:r>
      <w:r w:rsidR="00886D3A" w:rsidRPr="00D0291F">
        <w:rPr>
          <w:bCs/>
        </w:rPr>
        <w:t xml:space="preserve">m </w:t>
      </w:r>
      <w:proofErr w:type="spellStart"/>
      <w:r w:rsidR="00886D3A" w:rsidRPr="00D0291F">
        <w:rPr>
          <w:bCs/>
        </w:rPr>
        <w:t>S</w:t>
      </w:r>
      <w:r w:rsidR="00886D3A" w:rsidRPr="00D0291F">
        <w:rPr>
          <w:bCs/>
          <w:spacing w:val="-1"/>
        </w:rPr>
        <w:t>t</w:t>
      </w:r>
      <w:r w:rsidR="00886D3A" w:rsidRPr="00D0291F">
        <w:rPr>
          <w:bCs/>
        </w:rPr>
        <w:t>u</w:t>
      </w:r>
      <w:r w:rsidR="00886D3A" w:rsidRPr="00D0291F">
        <w:rPr>
          <w:bCs/>
          <w:spacing w:val="1"/>
        </w:rPr>
        <w:t>d</w:t>
      </w:r>
      <w:r w:rsidR="00886D3A" w:rsidRPr="00D0291F">
        <w:rPr>
          <w:bCs/>
        </w:rPr>
        <w:t>i</w:t>
      </w:r>
      <w:proofErr w:type="spellEnd"/>
      <w:r w:rsidRPr="00D0291F">
        <w:rPr>
          <w:bCs/>
        </w:rPr>
        <w:t xml:space="preserve"> </w:t>
      </w:r>
      <w:proofErr w:type="spellStart"/>
      <w:r w:rsidRPr="00D0291F">
        <w:rPr>
          <w:bCs/>
        </w:rPr>
        <w:t>Sarjana</w:t>
      </w:r>
      <w:proofErr w:type="spellEnd"/>
      <w:r w:rsidR="00886D3A" w:rsidRPr="00D0291F">
        <w:rPr>
          <w:bCs/>
          <w:spacing w:val="-1"/>
        </w:rPr>
        <w:t xml:space="preserve"> </w:t>
      </w:r>
      <w:proofErr w:type="spellStart"/>
      <w:r w:rsidR="00886D3A" w:rsidRPr="00D0291F">
        <w:rPr>
          <w:bCs/>
        </w:rPr>
        <w:t>Ar</w:t>
      </w:r>
      <w:r w:rsidR="00886D3A" w:rsidRPr="00D0291F">
        <w:rPr>
          <w:bCs/>
          <w:spacing w:val="-1"/>
        </w:rPr>
        <w:t>s</w:t>
      </w:r>
      <w:r w:rsidR="00886D3A" w:rsidRPr="00D0291F">
        <w:rPr>
          <w:bCs/>
        </w:rPr>
        <w:t>i</w:t>
      </w:r>
      <w:r w:rsidR="00886D3A" w:rsidRPr="00D0291F">
        <w:rPr>
          <w:bCs/>
          <w:spacing w:val="-1"/>
        </w:rPr>
        <w:t>t</w:t>
      </w:r>
      <w:r w:rsidR="00886D3A" w:rsidRPr="00D0291F">
        <w:rPr>
          <w:bCs/>
        </w:rPr>
        <w:t>ektur</w:t>
      </w:r>
      <w:proofErr w:type="spellEnd"/>
      <w:r w:rsidR="00886D3A" w:rsidRPr="00D0291F">
        <w:rPr>
          <w:bCs/>
        </w:rPr>
        <w:t xml:space="preserve"> UP</w:t>
      </w:r>
      <w:r w:rsidR="00886D3A" w:rsidRPr="00D0291F">
        <w:rPr>
          <w:bCs/>
          <w:spacing w:val="1"/>
        </w:rPr>
        <w:t>N</w:t>
      </w:r>
      <w:r w:rsidR="00886D3A" w:rsidRPr="00D0291F">
        <w:rPr>
          <w:bCs/>
          <w:spacing w:val="-1"/>
        </w:rPr>
        <w:t xml:space="preserve"> “VETERAN” </w:t>
      </w:r>
      <w:proofErr w:type="spellStart"/>
      <w:r w:rsidR="00886D3A" w:rsidRPr="00D0291F">
        <w:rPr>
          <w:bCs/>
        </w:rPr>
        <w:t>J</w:t>
      </w:r>
      <w:r w:rsidR="00886D3A" w:rsidRPr="00D0291F">
        <w:rPr>
          <w:bCs/>
          <w:spacing w:val="-1"/>
        </w:rPr>
        <w:t>a</w:t>
      </w:r>
      <w:r w:rsidR="00886D3A" w:rsidRPr="00D0291F">
        <w:rPr>
          <w:bCs/>
        </w:rPr>
        <w:t>wa</w:t>
      </w:r>
      <w:proofErr w:type="spellEnd"/>
      <w:r w:rsidR="00886D3A" w:rsidRPr="00D0291F">
        <w:rPr>
          <w:bCs/>
        </w:rPr>
        <w:t xml:space="preserve"> </w:t>
      </w:r>
      <w:r w:rsidR="00886D3A" w:rsidRPr="00D0291F">
        <w:rPr>
          <w:bCs/>
          <w:spacing w:val="-1"/>
        </w:rPr>
        <w:t>T</w:t>
      </w:r>
      <w:r w:rsidR="00886D3A" w:rsidRPr="00D0291F">
        <w:rPr>
          <w:bCs/>
        </w:rPr>
        <w:t>im</w:t>
      </w:r>
      <w:r w:rsidR="00886D3A" w:rsidRPr="00D0291F">
        <w:rPr>
          <w:bCs/>
          <w:spacing w:val="-1"/>
        </w:rPr>
        <w:t>u</w:t>
      </w:r>
      <w:r w:rsidR="00886D3A" w:rsidRPr="00D0291F">
        <w:rPr>
          <w:bCs/>
        </w:rPr>
        <w:t>r</w:t>
      </w:r>
    </w:p>
    <w:p w14:paraId="2261A8DE" w14:textId="05C0E984" w:rsidR="00886D3A" w:rsidRDefault="00D0291F" w:rsidP="0070412D">
      <w:pPr>
        <w:ind w:right="-46"/>
        <w:jc w:val="center"/>
        <w:rPr>
          <w:color w:val="0462C1"/>
          <w:position w:val="-1"/>
          <w:u w:val="single" w:color="0462C1"/>
        </w:rPr>
      </w:pPr>
      <w:proofErr w:type="gramStart"/>
      <w:r>
        <w:rPr>
          <w:spacing w:val="-1"/>
          <w:position w:val="-1"/>
        </w:rPr>
        <w:t>E-mail :</w:t>
      </w:r>
      <w:proofErr w:type="gramEnd"/>
      <w:r>
        <w:rPr>
          <w:spacing w:val="-1"/>
          <w:position w:val="-1"/>
        </w:rPr>
        <w:t xml:space="preserve"> </w:t>
      </w:r>
      <w:hyperlink r:id="rId8" w:history="1">
        <w:r w:rsidR="00245C4F" w:rsidRPr="00676DFA">
          <w:rPr>
            <w:rStyle w:val="Hyperlink"/>
            <w:spacing w:val="-1"/>
            <w:position w:val="-1"/>
          </w:rPr>
          <w:t>nmnalghifari</w:t>
        </w:r>
        <w:r w:rsidR="00245C4F" w:rsidRPr="00676DFA">
          <w:rPr>
            <w:rStyle w:val="Hyperlink"/>
            <w:position w:val="-1"/>
          </w:rPr>
          <w:t>@</w:t>
        </w:r>
        <w:r w:rsidR="00245C4F" w:rsidRPr="00676DFA">
          <w:rPr>
            <w:rStyle w:val="Hyperlink"/>
            <w:spacing w:val="-1"/>
            <w:position w:val="-1"/>
          </w:rPr>
          <w:t>g</w:t>
        </w:r>
        <w:r w:rsidR="00245C4F" w:rsidRPr="00676DFA">
          <w:rPr>
            <w:rStyle w:val="Hyperlink"/>
            <w:position w:val="-1"/>
          </w:rPr>
          <w:t>mai</w:t>
        </w:r>
        <w:r w:rsidR="00245C4F" w:rsidRPr="00676DFA">
          <w:rPr>
            <w:rStyle w:val="Hyperlink"/>
            <w:spacing w:val="-1"/>
            <w:position w:val="-1"/>
          </w:rPr>
          <w:t>l</w:t>
        </w:r>
      </w:hyperlink>
      <w:hyperlink>
        <w:r w:rsidR="00886D3A">
          <w:rPr>
            <w:color w:val="0462C1"/>
            <w:position w:val="-1"/>
            <w:u w:val="single" w:color="0462C1"/>
          </w:rPr>
          <w:t>.com</w:t>
        </w:r>
      </w:hyperlink>
    </w:p>
    <w:p w14:paraId="0D87B72B" w14:textId="45D6DDA2" w:rsidR="00D0291F" w:rsidRPr="001F30F6" w:rsidRDefault="00D0291F" w:rsidP="0070412D">
      <w:pPr>
        <w:ind w:right="-46"/>
        <w:jc w:val="center"/>
      </w:pPr>
      <w:bookmarkStart w:id="0" w:name="_Hlk40783882"/>
      <w:r w:rsidRPr="00D02234">
        <w:rPr>
          <w:vertAlign w:val="superscript"/>
          <w:lang w:val="id-ID"/>
        </w:rPr>
        <w:t>2</w:t>
      </w:r>
      <w:proofErr w:type="spellStart"/>
      <w:r w:rsidR="007D1694">
        <w:rPr>
          <w:lang w:val="en-ID"/>
        </w:rPr>
        <w:t>Dosen</w:t>
      </w:r>
      <w:proofErr w:type="spellEnd"/>
      <w:r w:rsidR="007D1694">
        <w:rPr>
          <w:lang w:val="en-ID"/>
        </w:rPr>
        <w:t xml:space="preserve"> Program </w:t>
      </w:r>
      <w:proofErr w:type="spellStart"/>
      <w:r w:rsidR="007D1694">
        <w:rPr>
          <w:lang w:val="en-ID"/>
        </w:rPr>
        <w:t>Studi</w:t>
      </w:r>
      <w:proofErr w:type="spellEnd"/>
      <w:r w:rsidR="007D1694">
        <w:rPr>
          <w:lang w:val="en-ID"/>
        </w:rPr>
        <w:t xml:space="preserve"> </w:t>
      </w:r>
      <w:proofErr w:type="spellStart"/>
      <w:r w:rsidR="007D1694">
        <w:rPr>
          <w:lang w:val="en-ID"/>
        </w:rPr>
        <w:t>Arsitektur</w:t>
      </w:r>
      <w:proofErr w:type="spellEnd"/>
      <w:r>
        <w:rPr>
          <w:lang w:val="en-ID"/>
        </w:rPr>
        <w:t xml:space="preserve">, UPN “Veteran” </w:t>
      </w:r>
      <w:proofErr w:type="spellStart"/>
      <w:r>
        <w:rPr>
          <w:lang w:val="en-ID"/>
        </w:rPr>
        <w:t>Jawa</w:t>
      </w:r>
      <w:proofErr w:type="spellEnd"/>
      <w:r>
        <w:rPr>
          <w:lang w:val="en-ID"/>
        </w:rPr>
        <w:t xml:space="preserve"> Timur.</w:t>
      </w:r>
      <w:bookmarkEnd w:id="0"/>
    </w:p>
    <w:p w14:paraId="22F5712D" w14:textId="77777777" w:rsidR="002E58EA" w:rsidRDefault="002E58EA" w:rsidP="0070412D">
      <w:pPr>
        <w:jc w:val="center"/>
        <w:rPr>
          <w:b/>
          <w:sz w:val="24"/>
          <w:szCs w:val="24"/>
        </w:rPr>
      </w:pPr>
    </w:p>
    <w:p w14:paraId="65342365" w14:textId="1E697D3A" w:rsidR="00534ACB" w:rsidRDefault="002E58EA" w:rsidP="0070412D">
      <w:pPr>
        <w:jc w:val="center"/>
        <w:rPr>
          <w:b/>
          <w:sz w:val="24"/>
          <w:szCs w:val="24"/>
        </w:rPr>
      </w:pPr>
      <w:r w:rsidRPr="002E58EA">
        <w:rPr>
          <w:b/>
          <w:sz w:val="24"/>
          <w:szCs w:val="24"/>
        </w:rPr>
        <w:t>ABSTRAK</w:t>
      </w:r>
    </w:p>
    <w:p w14:paraId="11F5F6F9" w14:textId="1052D5BA" w:rsidR="00245C4F" w:rsidRDefault="00245C4F" w:rsidP="00245C4F">
      <w:pPr>
        <w:spacing w:line="276" w:lineRule="auto"/>
        <w:ind w:firstLine="567"/>
        <w:jc w:val="both"/>
      </w:pPr>
      <w:r w:rsidRPr="00AE7FCD">
        <w:t xml:space="preserve">Indonesia </w:t>
      </w:r>
      <w:proofErr w:type="spellStart"/>
      <w:r w:rsidRPr="00AE7FCD">
        <w:t>merupakan</w:t>
      </w:r>
      <w:proofErr w:type="spellEnd"/>
      <w:r w:rsidRPr="00AE7FCD">
        <w:t xml:space="preserve"> negara </w:t>
      </w:r>
      <w:proofErr w:type="spellStart"/>
      <w:r w:rsidRPr="00AE7FCD">
        <w:t>berkembang</w:t>
      </w:r>
      <w:proofErr w:type="spellEnd"/>
      <w:r w:rsidRPr="00AE7FCD">
        <w:t xml:space="preserve"> yang mana </w:t>
      </w:r>
      <w:proofErr w:type="spellStart"/>
      <w:r w:rsidRPr="00AE7FCD">
        <w:t>pembangunan</w:t>
      </w:r>
      <w:proofErr w:type="spellEnd"/>
      <w:r w:rsidRPr="00AE7FCD">
        <w:t xml:space="preserve"> </w:t>
      </w:r>
      <w:proofErr w:type="spellStart"/>
      <w:r w:rsidRPr="00AE7FCD">
        <w:t>infrastruktur</w:t>
      </w:r>
      <w:proofErr w:type="spellEnd"/>
      <w:r w:rsidR="00327922">
        <w:t xml:space="preserve"> di Indonesia </w:t>
      </w:r>
      <w:proofErr w:type="spellStart"/>
      <w:r w:rsidR="00327922">
        <w:t>terus</w:t>
      </w:r>
      <w:proofErr w:type="spellEnd"/>
      <w:r w:rsidR="00327922">
        <w:t xml:space="preserve"> </w:t>
      </w:r>
      <w:proofErr w:type="spellStart"/>
      <w:r w:rsidR="00327922">
        <w:t>meningkat</w:t>
      </w:r>
      <w:proofErr w:type="spellEnd"/>
      <w:r w:rsidR="00327922">
        <w:t xml:space="preserve"> </w:t>
      </w:r>
      <w:proofErr w:type="spellStart"/>
      <w:r w:rsidR="00327922">
        <w:t>dalam</w:t>
      </w:r>
      <w:proofErr w:type="spellEnd"/>
      <w:r w:rsidR="00327922">
        <w:t xml:space="preserve"> </w:t>
      </w:r>
      <w:proofErr w:type="spellStart"/>
      <w:r w:rsidR="00327922">
        <w:t>kurun</w:t>
      </w:r>
      <w:proofErr w:type="spellEnd"/>
      <w:r w:rsidR="00327922">
        <w:t xml:space="preserve"> </w:t>
      </w:r>
      <w:proofErr w:type="spellStart"/>
      <w:r w:rsidR="00327922">
        <w:t>waktu</w:t>
      </w:r>
      <w:proofErr w:type="spellEnd"/>
      <w:r w:rsidR="00327922">
        <w:t xml:space="preserve"> lima </w:t>
      </w:r>
      <w:proofErr w:type="spellStart"/>
      <w:r w:rsidR="00327922">
        <w:t>tahun</w:t>
      </w:r>
      <w:proofErr w:type="spellEnd"/>
      <w:r w:rsidR="00327922">
        <w:t xml:space="preserve"> </w:t>
      </w:r>
      <w:proofErr w:type="spellStart"/>
      <w:r w:rsidR="00327922">
        <w:t>terakhir</w:t>
      </w:r>
      <w:proofErr w:type="spellEnd"/>
      <w:r w:rsidRPr="00AE7FCD">
        <w:t xml:space="preserve">. Pembangunan </w:t>
      </w:r>
      <w:proofErr w:type="spellStart"/>
      <w:r w:rsidRPr="00AE7FCD">
        <w:t>infrastruktur</w:t>
      </w:r>
      <w:proofErr w:type="spellEnd"/>
      <w:r w:rsidRPr="00AE7FCD">
        <w:t xml:space="preserve"> </w:t>
      </w:r>
      <w:proofErr w:type="spellStart"/>
      <w:r w:rsidRPr="00AE7FCD">
        <w:t>secara</w:t>
      </w:r>
      <w:proofErr w:type="spellEnd"/>
      <w:r w:rsidRPr="00AE7FCD">
        <w:t xml:space="preserve"> </w:t>
      </w:r>
      <w:proofErr w:type="spellStart"/>
      <w:r w:rsidRPr="00AE7FCD">
        <w:t>masif</w:t>
      </w:r>
      <w:proofErr w:type="spellEnd"/>
      <w:r w:rsidRPr="00AE7FCD">
        <w:t xml:space="preserve"> dan </w:t>
      </w:r>
      <w:proofErr w:type="spellStart"/>
      <w:r w:rsidRPr="00AE7FCD">
        <w:t>menyebar</w:t>
      </w:r>
      <w:proofErr w:type="spellEnd"/>
      <w:r w:rsidRPr="00AE7FCD">
        <w:t xml:space="preserve"> </w:t>
      </w:r>
      <w:proofErr w:type="spellStart"/>
      <w:r w:rsidRPr="00AE7FCD">
        <w:t>keseluruh</w:t>
      </w:r>
      <w:proofErr w:type="spellEnd"/>
      <w:r w:rsidRPr="00AE7FCD">
        <w:t xml:space="preserve"> wilayah Indonesia </w:t>
      </w:r>
      <w:proofErr w:type="spellStart"/>
      <w:r w:rsidRPr="00AE7FCD">
        <w:t>ini</w:t>
      </w:r>
      <w:proofErr w:type="spellEnd"/>
      <w:r w:rsidRPr="00AE7FCD">
        <w:t xml:space="preserve"> </w:t>
      </w:r>
      <w:proofErr w:type="spellStart"/>
      <w:r w:rsidRPr="00AE7FCD">
        <w:t>digagas</w:t>
      </w:r>
      <w:proofErr w:type="spellEnd"/>
      <w:r w:rsidRPr="00AE7FCD">
        <w:t xml:space="preserve"> </w:t>
      </w:r>
      <w:proofErr w:type="spellStart"/>
      <w:r w:rsidRPr="00AE7FCD">
        <w:t>guna</w:t>
      </w:r>
      <w:proofErr w:type="spellEnd"/>
      <w:r w:rsidRPr="00AE7FCD">
        <w:t xml:space="preserve"> </w:t>
      </w:r>
      <w:proofErr w:type="spellStart"/>
      <w:r w:rsidRPr="00AE7FCD">
        <w:t>memastikan</w:t>
      </w:r>
      <w:proofErr w:type="spellEnd"/>
      <w:r w:rsidRPr="00AE7FCD">
        <w:t xml:space="preserve"> </w:t>
      </w:r>
      <w:proofErr w:type="spellStart"/>
      <w:r w:rsidRPr="00AE7FCD">
        <w:t>terjaminya</w:t>
      </w:r>
      <w:proofErr w:type="spellEnd"/>
      <w:r w:rsidRPr="00AE7FCD">
        <w:t xml:space="preserve"> </w:t>
      </w:r>
      <w:proofErr w:type="spellStart"/>
      <w:r w:rsidRPr="00AE7FCD">
        <w:t>ketersediaan</w:t>
      </w:r>
      <w:proofErr w:type="spellEnd"/>
      <w:r w:rsidRPr="00AE7FCD">
        <w:t xml:space="preserve"> </w:t>
      </w:r>
      <w:proofErr w:type="spellStart"/>
      <w:r w:rsidRPr="00AE7FCD">
        <w:t>infrastruktur</w:t>
      </w:r>
      <w:proofErr w:type="spellEnd"/>
      <w:r w:rsidRPr="00AE7FCD">
        <w:t xml:space="preserve"> agar </w:t>
      </w:r>
      <w:proofErr w:type="spellStart"/>
      <w:r w:rsidRPr="00AE7FCD">
        <w:t>dapat</w:t>
      </w:r>
      <w:proofErr w:type="spellEnd"/>
      <w:r w:rsidRPr="00AE7FCD">
        <w:t xml:space="preserve"> </w:t>
      </w:r>
      <w:proofErr w:type="spellStart"/>
      <w:r w:rsidRPr="00AE7FCD">
        <w:t>menjadi</w:t>
      </w:r>
      <w:proofErr w:type="spellEnd"/>
      <w:r w:rsidRPr="00AE7FCD">
        <w:t xml:space="preserve"> </w:t>
      </w:r>
      <w:proofErr w:type="spellStart"/>
      <w:r w:rsidRPr="00AE7FCD">
        <w:t>lompatan</w:t>
      </w:r>
      <w:proofErr w:type="spellEnd"/>
      <w:r w:rsidRPr="00AE7FCD">
        <w:t xml:space="preserve"> </w:t>
      </w:r>
      <w:proofErr w:type="spellStart"/>
      <w:r w:rsidRPr="00AE7FCD">
        <w:t>bagi</w:t>
      </w:r>
      <w:proofErr w:type="spellEnd"/>
      <w:r w:rsidRPr="00AE7FCD">
        <w:t xml:space="preserve"> Indonesia </w:t>
      </w:r>
      <w:proofErr w:type="spellStart"/>
      <w:r w:rsidRPr="00AE7FCD">
        <w:t>untuk</w:t>
      </w:r>
      <w:proofErr w:type="spellEnd"/>
      <w:r w:rsidRPr="00AE7FCD">
        <w:t xml:space="preserve"> </w:t>
      </w:r>
      <w:proofErr w:type="spellStart"/>
      <w:r w:rsidRPr="00AE7FCD">
        <w:t>menjadi</w:t>
      </w:r>
      <w:proofErr w:type="spellEnd"/>
      <w:r w:rsidRPr="00AE7FCD">
        <w:t xml:space="preserve"> negara </w:t>
      </w:r>
      <w:proofErr w:type="spellStart"/>
      <w:r w:rsidRPr="00AE7FCD">
        <w:t>maju</w:t>
      </w:r>
      <w:proofErr w:type="spellEnd"/>
      <w:r w:rsidRPr="00AE7FCD">
        <w:t>.</w:t>
      </w:r>
      <w:r>
        <w:t xml:space="preserve"> </w:t>
      </w:r>
      <w:proofErr w:type="spellStart"/>
      <w:r>
        <w:t>Permasalahan</w:t>
      </w:r>
      <w:proofErr w:type="spellEnd"/>
      <w:r>
        <w:t xml:space="preserve"> </w:t>
      </w:r>
      <w:proofErr w:type="spellStart"/>
      <w:r>
        <w:t>pembangunan</w:t>
      </w:r>
      <w:proofErr w:type="spellEnd"/>
      <w:r>
        <w:t xml:space="preserve"> yang </w:t>
      </w:r>
      <w:proofErr w:type="spellStart"/>
      <w:r>
        <w:t>sering</w:t>
      </w:r>
      <w:proofErr w:type="spellEnd"/>
      <w:r>
        <w:t xml:space="preserve"> </w:t>
      </w:r>
      <w:proofErr w:type="spellStart"/>
      <w:r>
        <w:t>diangkat</w:t>
      </w:r>
      <w:proofErr w:type="spellEnd"/>
      <w:r>
        <w:t xml:space="preserve"> </w:t>
      </w:r>
      <w:proofErr w:type="spellStart"/>
      <w:r>
        <w:t>menurut</w:t>
      </w:r>
      <w:proofErr w:type="spellEnd"/>
      <w:r>
        <w:t xml:space="preserve"> </w:t>
      </w:r>
      <w:proofErr w:type="spellStart"/>
      <w:r>
        <w:t>beberapa</w:t>
      </w:r>
      <w:proofErr w:type="spellEnd"/>
      <w:r>
        <w:t xml:space="preserve"> </w:t>
      </w:r>
      <w:proofErr w:type="spellStart"/>
      <w:r>
        <w:t>pengamat</w:t>
      </w:r>
      <w:proofErr w:type="spellEnd"/>
      <w:r>
        <w:t xml:space="preserve"> </w:t>
      </w:r>
      <w:proofErr w:type="spellStart"/>
      <w:r>
        <w:t>lingkungan</w:t>
      </w:r>
      <w:proofErr w:type="spellEnd"/>
      <w:r>
        <w:t xml:space="preserve"> </w:t>
      </w:r>
      <w:proofErr w:type="spellStart"/>
      <w:r>
        <w:t>hidup</w:t>
      </w:r>
      <w:proofErr w:type="spellEnd"/>
      <w:r>
        <w:t xml:space="preserve"> </w:t>
      </w:r>
      <w:proofErr w:type="spellStart"/>
      <w:r>
        <w:t>adalah</w:t>
      </w:r>
      <w:proofErr w:type="spellEnd"/>
      <w:r>
        <w:t xml:space="preserve"> </w:t>
      </w:r>
      <w:proofErr w:type="spellStart"/>
      <w:r>
        <w:t>banyaknya</w:t>
      </w:r>
      <w:proofErr w:type="spellEnd"/>
      <w:r>
        <w:t xml:space="preserve"> </w:t>
      </w:r>
      <w:proofErr w:type="spellStart"/>
      <w:r>
        <w:t>pembangunan</w:t>
      </w:r>
      <w:proofErr w:type="spellEnd"/>
      <w:r>
        <w:t xml:space="preserve"> di Indonesia yang </w:t>
      </w:r>
      <w:proofErr w:type="spellStart"/>
      <w:r>
        <w:t>mengabaikan</w:t>
      </w:r>
      <w:proofErr w:type="spellEnd"/>
      <w:r>
        <w:t xml:space="preserve"> </w:t>
      </w:r>
      <w:proofErr w:type="spellStart"/>
      <w:r>
        <w:t>masalah</w:t>
      </w:r>
      <w:proofErr w:type="spellEnd"/>
      <w:r>
        <w:t xml:space="preserve"> </w:t>
      </w:r>
      <w:proofErr w:type="spellStart"/>
      <w:r>
        <w:t>dampak</w:t>
      </w:r>
      <w:proofErr w:type="spellEnd"/>
      <w:r>
        <w:t xml:space="preserve"> </w:t>
      </w:r>
      <w:proofErr w:type="spellStart"/>
      <w:r>
        <w:t>sosial</w:t>
      </w:r>
      <w:proofErr w:type="spellEnd"/>
      <w:r>
        <w:t xml:space="preserve"> dan </w:t>
      </w:r>
      <w:proofErr w:type="spellStart"/>
      <w:r>
        <w:t>lingkungan</w:t>
      </w:r>
      <w:proofErr w:type="spellEnd"/>
      <w:r>
        <w:t xml:space="preserve">. </w:t>
      </w:r>
      <w:proofErr w:type="spellStart"/>
      <w:r>
        <w:t>Seperti</w:t>
      </w:r>
      <w:proofErr w:type="spellEnd"/>
      <w:r>
        <w:t xml:space="preserve"> </w:t>
      </w:r>
      <w:proofErr w:type="spellStart"/>
      <w:r>
        <w:t>halnya</w:t>
      </w:r>
      <w:proofErr w:type="spellEnd"/>
      <w:r>
        <w:t xml:space="preserve"> yang </w:t>
      </w:r>
      <w:proofErr w:type="spellStart"/>
      <w:r>
        <w:t>disampaikan</w:t>
      </w:r>
      <w:proofErr w:type="spellEnd"/>
      <w:r>
        <w:t xml:space="preserve"> salah </w:t>
      </w:r>
      <w:proofErr w:type="spellStart"/>
      <w:r>
        <w:t>satu</w:t>
      </w:r>
      <w:proofErr w:type="spellEnd"/>
      <w:r>
        <w:t xml:space="preserve"> </w:t>
      </w:r>
      <w:proofErr w:type="spellStart"/>
      <w:r>
        <w:t>p</w:t>
      </w:r>
      <w:r w:rsidRPr="00185286">
        <w:t>engamat</w:t>
      </w:r>
      <w:proofErr w:type="spellEnd"/>
      <w:r w:rsidRPr="00185286">
        <w:t xml:space="preserve"> tata </w:t>
      </w:r>
      <w:proofErr w:type="spellStart"/>
      <w:r w:rsidRPr="00185286">
        <w:t>kota</w:t>
      </w:r>
      <w:proofErr w:type="spellEnd"/>
      <w:r w:rsidRPr="00185286">
        <w:t xml:space="preserve">, </w:t>
      </w:r>
      <w:proofErr w:type="spellStart"/>
      <w:r w:rsidRPr="00185286">
        <w:t>Darmaningtyas</w:t>
      </w:r>
      <w:proofErr w:type="spellEnd"/>
      <w:r w:rsidRPr="00185286">
        <w:t xml:space="preserve"> </w:t>
      </w:r>
      <w:r>
        <w:t>yang </w:t>
      </w:r>
      <w:proofErr w:type="spellStart"/>
      <w:r>
        <w:t>menilai</w:t>
      </w:r>
      <w:proofErr w:type="spellEnd"/>
      <w:r>
        <w:t xml:space="preserve"> </w:t>
      </w:r>
      <w:proofErr w:type="spellStart"/>
      <w:r>
        <w:t>pembangunan</w:t>
      </w:r>
      <w:proofErr w:type="spellEnd"/>
      <w:r>
        <w:t xml:space="preserve"> </w:t>
      </w:r>
      <w:proofErr w:type="spellStart"/>
      <w:r w:rsidRPr="00185286">
        <w:t>Megaproyek</w:t>
      </w:r>
      <w:proofErr w:type="spellEnd"/>
      <w:r w:rsidRPr="00185286">
        <w:t xml:space="preserve"> </w:t>
      </w:r>
      <w:proofErr w:type="spellStart"/>
      <w:r w:rsidRPr="00185286">
        <w:t>Kereta</w:t>
      </w:r>
      <w:proofErr w:type="spellEnd"/>
      <w:r w:rsidRPr="00185286">
        <w:t xml:space="preserve"> </w:t>
      </w:r>
      <w:proofErr w:type="spellStart"/>
      <w:r w:rsidRPr="00185286">
        <w:t>Cepat</w:t>
      </w:r>
      <w:proofErr w:type="spellEnd"/>
      <w:r w:rsidRPr="00185286">
        <w:t xml:space="preserve"> Jakarta-Bandung</w:t>
      </w:r>
      <w:r>
        <w:t xml:space="preserve"> </w:t>
      </w:r>
      <w:proofErr w:type="spellStart"/>
      <w:r w:rsidRPr="00185286">
        <w:t>dapat</w:t>
      </w:r>
      <w:proofErr w:type="spellEnd"/>
      <w:r w:rsidRPr="00185286">
        <w:t xml:space="preserve"> </w:t>
      </w:r>
      <w:proofErr w:type="spellStart"/>
      <w:r w:rsidRPr="00185286">
        <w:t>merusak</w:t>
      </w:r>
      <w:proofErr w:type="spellEnd"/>
      <w:r w:rsidRPr="00185286">
        <w:t xml:space="preserve"> </w:t>
      </w:r>
      <w:proofErr w:type="spellStart"/>
      <w:r w:rsidRPr="00185286">
        <w:t>lingkungan</w:t>
      </w:r>
      <w:proofErr w:type="spellEnd"/>
      <w:r w:rsidRPr="00185286">
        <w:t xml:space="preserve"> </w:t>
      </w:r>
      <w:proofErr w:type="spellStart"/>
      <w:r w:rsidRPr="00185286">
        <w:t>kar</w:t>
      </w:r>
      <w:r>
        <w:t>ena</w:t>
      </w:r>
      <w:proofErr w:type="spellEnd"/>
      <w:r>
        <w:t xml:space="preserve"> </w:t>
      </w:r>
      <w:proofErr w:type="spellStart"/>
      <w:r>
        <w:t>resapan</w:t>
      </w:r>
      <w:proofErr w:type="spellEnd"/>
      <w:r>
        <w:t xml:space="preserve"> air </w:t>
      </w:r>
      <w:proofErr w:type="spellStart"/>
      <w:r>
        <w:t>jadi</w:t>
      </w:r>
      <w:proofErr w:type="spellEnd"/>
      <w:r>
        <w:t xml:space="preserve"> </w:t>
      </w:r>
      <w:proofErr w:type="spellStart"/>
      <w:r>
        <w:t>berkurang</w:t>
      </w:r>
      <w:proofErr w:type="spellEnd"/>
      <w:r>
        <w:t xml:space="preserve"> dan </w:t>
      </w:r>
      <w:r w:rsidRPr="00185286">
        <w:t xml:space="preserve">lumbung </w:t>
      </w:r>
      <w:proofErr w:type="spellStart"/>
      <w:r w:rsidRPr="00185286">
        <w:t>pangan</w:t>
      </w:r>
      <w:proofErr w:type="spellEnd"/>
      <w:r w:rsidRPr="00185286">
        <w:t xml:space="preserve"> juga </w:t>
      </w:r>
      <w:proofErr w:type="spellStart"/>
      <w:r w:rsidRPr="00185286">
        <w:t>berkurang</w:t>
      </w:r>
      <w:proofErr w:type="spellEnd"/>
      <w:r w:rsidRPr="00185286">
        <w:t>.</w:t>
      </w:r>
      <w:r>
        <w:t xml:space="preserve"> </w:t>
      </w:r>
    </w:p>
    <w:p w14:paraId="1C42015D" w14:textId="304B0A49" w:rsidR="00245C4F" w:rsidRDefault="00245C4F" w:rsidP="00245C4F">
      <w:pPr>
        <w:spacing w:line="276" w:lineRule="auto"/>
        <w:ind w:firstLine="567"/>
        <w:jc w:val="both"/>
        <w:rPr>
          <w:i/>
        </w:rPr>
      </w:pPr>
      <w:r>
        <w:t xml:space="preserve">Oleh </w:t>
      </w:r>
      <w:proofErr w:type="spellStart"/>
      <w:r>
        <w:t>karena</w:t>
      </w:r>
      <w:proofErr w:type="spellEnd"/>
      <w:r>
        <w:t xml:space="preserve"> </w:t>
      </w:r>
      <w:proofErr w:type="spellStart"/>
      <w:r>
        <w:t>itu</w:t>
      </w:r>
      <w:proofErr w:type="spellEnd"/>
      <w:r>
        <w:t xml:space="preserve"> </w:t>
      </w:r>
      <w:proofErr w:type="spellStart"/>
      <w:r>
        <w:t>dibutuhkan</w:t>
      </w:r>
      <w:proofErr w:type="spellEnd"/>
      <w:r>
        <w:t xml:space="preserve"> </w:t>
      </w:r>
      <w:proofErr w:type="spellStart"/>
      <w:r>
        <w:t>suatu</w:t>
      </w:r>
      <w:proofErr w:type="spellEnd"/>
      <w:r>
        <w:t xml:space="preserve"> </w:t>
      </w:r>
      <w:proofErr w:type="spellStart"/>
      <w:r>
        <w:t>konsep</w:t>
      </w:r>
      <w:proofErr w:type="spellEnd"/>
      <w:r>
        <w:t xml:space="preserve"> </w:t>
      </w:r>
      <w:proofErr w:type="spellStart"/>
      <w:r>
        <w:t>desain</w:t>
      </w:r>
      <w:proofErr w:type="spellEnd"/>
      <w:r>
        <w:t xml:space="preserve"> </w:t>
      </w:r>
      <w:proofErr w:type="spellStart"/>
      <w:r>
        <w:t>dalam</w:t>
      </w:r>
      <w:proofErr w:type="spellEnd"/>
      <w:r>
        <w:t xml:space="preserve"> </w:t>
      </w:r>
      <w:proofErr w:type="spellStart"/>
      <w:r>
        <w:t>pembangunan</w:t>
      </w:r>
      <w:proofErr w:type="spellEnd"/>
      <w:r>
        <w:t xml:space="preserve"> yang </w:t>
      </w:r>
      <w:proofErr w:type="spellStart"/>
      <w:r>
        <w:t>bisa</w:t>
      </w:r>
      <w:proofErr w:type="spellEnd"/>
      <w:r>
        <w:t xml:space="preserve"> </w:t>
      </w:r>
      <w:proofErr w:type="spellStart"/>
      <w:r>
        <w:t>mengembalikan</w:t>
      </w:r>
      <w:proofErr w:type="spellEnd"/>
      <w:r>
        <w:t xml:space="preserve"> </w:t>
      </w:r>
      <w:proofErr w:type="spellStart"/>
      <w:r>
        <w:t>kerusakan</w:t>
      </w:r>
      <w:proofErr w:type="spellEnd"/>
      <w:r>
        <w:t xml:space="preserve"> dan </w:t>
      </w:r>
      <w:proofErr w:type="spellStart"/>
      <w:r>
        <w:t>memiliki</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rsidR="00722AE1">
        <w:t xml:space="preserve"> </w:t>
      </w:r>
      <w:proofErr w:type="spellStart"/>
      <w:r w:rsidR="00722AE1">
        <w:t>kelestarian</w:t>
      </w:r>
      <w:proofErr w:type="spellEnd"/>
      <w:r w:rsidR="00722AE1">
        <w:t xml:space="preserve"> </w:t>
      </w:r>
      <w:proofErr w:type="spellStart"/>
      <w:r w:rsidR="00722AE1">
        <w:t>lingkungan</w:t>
      </w:r>
      <w:proofErr w:type="spellEnd"/>
      <w:r w:rsidR="00722AE1">
        <w:t xml:space="preserve"> dan </w:t>
      </w:r>
      <w:proofErr w:type="spellStart"/>
      <w:r w:rsidR="00722AE1">
        <w:t>keberlangsungan</w:t>
      </w:r>
      <w:proofErr w:type="spellEnd"/>
      <w:r w:rsidR="00722AE1">
        <w:t xml:space="preserve"> </w:t>
      </w:r>
      <w:proofErr w:type="spellStart"/>
      <w:r w:rsidR="00722AE1">
        <w:t>hidup</w:t>
      </w:r>
      <w:proofErr w:type="spellEnd"/>
      <w:r w:rsidR="00722AE1">
        <w:t xml:space="preserve"> di </w:t>
      </w:r>
      <w:proofErr w:type="spellStart"/>
      <w:r w:rsidR="00722AE1">
        <w:t>dalamnya</w:t>
      </w:r>
      <w:proofErr w:type="spellEnd"/>
      <w:r>
        <w:t xml:space="preserve">. </w:t>
      </w:r>
      <w:proofErr w:type="spellStart"/>
      <w:r w:rsidR="00722AE1">
        <w:t>Tujuan</w:t>
      </w:r>
      <w:proofErr w:type="spellEnd"/>
      <w:r w:rsidR="00722AE1">
        <w:t xml:space="preserve"> </w:t>
      </w:r>
      <w:proofErr w:type="spellStart"/>
      <w:r w:rsidR="00722AE1">
        <w:t>dari</w:t>
      </w:r>
      <w:proofErr w:type="spellEnd"/>
      <w:r w:rsidR="00722AE1">
        <w:t xml:space="preserve"> </w:t>
      </w:r>
      <w:proofErr w:type="spellStart"/>
      <w:r w:rsidR="00722AE1">
        <w:t>penelitian</w:t>
      </w:r>
      <w:proofErr w:type="spellEnd"/>
      <w:r w:rsidR="00722AE1">
        <w:t xml:space="preserve"> </w:t>
      </w:r>
      <w:proofErr w:type="spellStart"/>
      <w:r w:rsidR="00722AE1">
        <w:t>ini</w:t>
      </w:r>
      <w:proofErr w:type="spellEnd"/>
      <w:r w:rsidR="00722AE1">
        <w:t xml:space="preserve"> </w:t>
      </w:r>
      <w:proofErr w:type="spellStart"/>
      <w:r w:rsidR="00722AE1">
        <w:t>adalah</w:t>
      </w:r>
      <w:proofErr w:type="spellEnd"/>
      <w:r w:rsidR="00722AE1">
        <w:t xml:space="preserve"> </w:t>
      </w:r>
      <w:proofErr w:type="spellStart"/>
      <w:r w:rsidR="00722AE1">
        <w:t>untuk</w:t>
      </w:r>
      <w:proofErr w:type="spellEnd"/>
      <w:r w:rsidR="00722AE1">
        <w:t xml:space="preserve"> </w:t>
      </w:r>
      <w:proofErr w:type="spellStart"/>
      <w:r w:rsidR="00722AE1">
        <w:t>mengetahui</w:t>
      </w:r>
      <w:proofErr w:type="spellEnd"/>
      <w:r w:rsidR="00722AE1">
        <w:t xml:space="preserve"> </w:t>
      </w:r>
      <w:proofErr w:type="spellStart"/>
      <w:r w:rsidRPr="00AE7FCD">
        <w:t>konsep</w:t>
      </w:r>
      <w:proofErr w:type="spellEnd"/>
      <w:r w:rsidRPr="00AE7FCD">
        <w:t xml:space="preserve"> </w:t>
      </w:r>
      <w:r w:rsidRPr="00AE7FCD">
        <w:rPr>
          <w:i/>
        </w:rPr>
        <w:t>regenerative design</w:t>
      </w:r>
      <w:r w:rsidRPr="00AE7FCD">
        <w:t xml:space="preserve"> </w:t>
      </w:r>
      <w:proofErr w:type="spellStart"/>
      <w:r w:rsidRPr="00AE7FCD">
        <w:t>dalam</w:t>
      </w:r>
      <w:proofErr w:type="spellEnd"/>
      <w:r w:rsidRPr="00AE7FCD">
        <w:t xml:space="preserve"> </w:t>
      </w:r>
      <w:proofErr w:type="spellStart"/>
      <w:r w:rsidRPr="00AE7FCD">
        <w:t>upaya</w:t>
      </w:r>
      <w:proofErr w:type="spellEnd"/>
      <w:r w:rsidRPr="00AE7FCD">
        <w:t xml:space="preserve"> </w:t>
      </w:r>
      <w:proofErr w:type="spellStart"/>
      <w:r w:rsidRPr="00AE7FCD">
        <w:t>mengembalikan</w:t>
      </w:r>
      <w:proofErr w:type="spellEnd"/>
      <w:r w:rsidRPr="00AE7FCD">
        <w:t xml:space="preserve"> </w:t>
      </w:r>
      <w:proofErr w:type="spellStart"/>
      <w:r w:rsidRPr="00AE7FCD">
        <w:t>kerusakan</w:t>
      </w:r>
      <w:proofErr w:type="spellEnd"/>
      <w:r w:rsidRPr="00AE7FCD">
        <w:t xml:space="preserve"> </w:t>
      </w:r>
      <w:proofErr w:type="spellStart"/>
      <w:r w:rsidRPr="00AE7FCD">
        <w:t>lingkungan</w:t>
      </w:r>
      <w:proofErr w:type="spellEnd"/>
      <w:r w:rsidRPr="00AE7FCD">
        <w:t xml:space="preserve"> dan </w:t>
      </w:r>
      <w:proofErr w:type="spellStart"/>
      <w:r w:rsidRPr="00AE7FCD">
        <w:t>memiliki</w:t>
      </w:r>
      <w:proofErr w:type="spellEnd"/>
      <w:r w:rsidRPr="00AE7FCD">
        <w:t xml:space="preserve"> </w:t>
      </w:r>
      <w:proofErr w:type="spellStart"/>
      <w:r w:rsidRPr="00AE7FCD">
        <w:t>dampak</w:t>
      </w:r>
      <w:proofErr w:type="spellEnd"/>
      <w:r w:rsidRPr="00AE7FCD">
        <w:t xml:space="preserve"> </w:t>
      </w:r>
      <w:proofErr w:type="spellStart"/>
      <w:r w:rsidRPr="00AE7FCD">
        <w:t>positif</w:t>
      </w:r>
      <w:proofErr w:type="spellEnd"/>
      <w:r w:rsidRPr="00AE7FCD">
        <w:t xml:space="preserve"> </w:t>
      </w:r>
      <w:proofErr w:type="spellStart"/>
      <w:r w:rsidRPr="00AE7FCD">
        <w:t>terhadap</w:t>
      </w:r>
      <w:proofErr w:type="spellEnd"/>
      <w:r w:rsidRPr="00AE7FCD">
        <w:t xml:space="preserve"> </w:t>
      </w:r>
      <w:proofErr w:type="spellStart"/>
      <w:r w:rsidRPr="00AE7FCD">
        <w:t>lingkungan</w:t>
      </w:r>
      <w:proofErr w:type="spellEnd"/>
      <w:r w:rsidRPr="00AE7FCD">
        <w:t xml:space="preserve">. </w:t>
      </w:r>
      <w:proofErr w:type="spellStart"/>
      <w:r w:rsidRPr="00AE7FCD">
        <w:t>Metode</w:t>
      </w:r>
      <w:proofErr w:type="spellEnd"/>
      <w:r w:rsidRPr="00AE7FCD">
        <w:t xml:space="preserve"> </w:t>
      </w:r>
      <w:proofErr w:type="spellStart"/>
      <w:r w:rsidRPr="00AE7FCD">
        <w:t>deskriptif</w:t>
      </w:r>
      <w:proofErr w:type="spellEnd"/>
      <w:r w:rsidRPr="00AE7FCD">
        <w:t xml:space="preserve"> dan </w:t>
      </w:r>
      <w:proofErr w:type="spellStart"/>
      <w:r>
        <w:t>eksploratif</w:t>
      </w:r>
      <w:proofErr w:type="spellEnd"/>
      <w:r>
        <w:t xml:space="preserve"> </w:t>
      </w:r>
      <w:proofErr w:type="spellStart"/>
      <w:r w:rsidRPr="00AE7FCD">
        <w:t>digunakan</w:t>
      </w:r>
      <w:proofErr w:type="spellEnd"/>
      <w:r w:rsidRPr="00AE7FCD">
        <w:t xml:space="preserve"> </w:t>
      </w:r>
      <w:proofErr w:type="spellStart"/>
      <w:r w:rsidRPr="00AE7FCD">
        <w:t>dalam</w:t>
      </w:r>
      <w:proofErr w:type="spellEnd"/>
      <w:r w:rsidRPr="00AE7FCD">
        <w:t xml:space="preserve"> </w:t>
      </w:r>
      <w:proofErr w:type="spellStart"/>
      <w:r w:rsidRPr="00AE7FCD">
        <w:t>pene</w:t>
      </w:r>
      <w:r>
        <w:t>litian</w:t>
      </w:r>
      <w:proofErr w:type="spellEnd"/>
      <w:r>
        <w:t xml:space="preserve"> </w:t>
      </w:r>
      <w:proofErr w:type="spellStart"/>
      <w:r w:rsidR="00722AE1">
        <w:t>untuk</w:t>
      </w:r>
      <w:proofErr w:type="spellEnd"/>
      <w:r w:rsidR="00722AE1">
        <w:t xml:space="preserve"> </w:t>
      </w:r>
      <w:proofErr w:type="spellStart"/>
      <w:r w:rsidR="00722AE1">
        <w:t>mengidentifikasi</w:t>
      </w:r>
      <w:proofErr w:type="spellEnd"/>
      <w:r w:rsidR="00722AE1">
        <w:t xml:space="preserve"> dan </w:t>
      </w:r>
      <w:proofErr w:type="spellStart"/>
      <w:r w:rsidR="00722AE1">
        <w:t>menjelaskan</w:t>
      </w:r>
      <w:proofErr w:type="spellEnd"/>
      <w:r w:rsidR="00722AE1">
        <w:t xml:space="preserve"> </w:t>
      </w:r>
      <w:proofErr w:type="spellStart"/>
      <w:r w:rsidR="00722AE1">
        <w:t>bagaimana</w:t>
      </w:r>
      <w:proofErr w:type="spellEnd"/>
      <w:r w:rsidR="00722AE1">
        <w:t xml:space="preserve"> </w:t>
      </w:r>
      <w:proofErr w:type="spellStart"/>
      <w:r w:rsidR="00722AE1">
        <w:t>konsep</w:t>
      </w:r>
      <w:proofErr w:type="spellEnd"/>
      <w:r w:rsidR="00722AE1">
        <w:t xml:space="preserve"> </w:t>
      </w:r>
      <w:proofErr w:type="spellStart"/>
      <w:r w:rsidR="00722AE1">
        <w:t>atau</w:t>
      </w:r>
      <w:proofErr w:type="spellEnd"/>
      <w:r w:rsidR="00722AE1">
        <w:t xml:space="preserve"> </w:t>
      </w:r>
      <w:proofErr w:type="spellStart"/>
      <w:r w:rsidR="00722AE1">
        <w:t>pola</w:t>
      </w:r>
      <w:proofErr w:type="spellEnd"/>
      <w:r w:rsidR="00722AE1">
        <w:t xml:space="preserve"> yang </w:t>
      </w:r>
      <w:proofErr w:type="spellStart"/>
      <w:r w:rsidR="00722AE1">
        <w:t>digunakan</w:t>
      </w:r>
      <w:proofErr w:type="spellEnd"/>
      <w:r w:rsidR="00722AE1">
        <w:t xml:space="preserve"> </w:t>
      </w:r>
      <w:proofErr w:type="spellStart"/>
      <w:r w:rsidR="00BA4CFC">
        <w:t>kerangka</w:t>
      </w:r>
      <w:proofErr w:type="spellEnd"/>
      <w:r w:rsidR="00BA4CFC">
        <w:t xml:space="preserve"> </w:t>
      </w:r>
      <w:proofErr w:type="spellStart"/>
      <w:r w:rsidR="00BA4CFC">
        <w:t>kerja</w:t>
      </w:r>
      <w:proofErr w:type="spellEnd"/>
      <w:r w:rsidR="00722AE1">
        <w:t xml:space="preserve"> </w:t>
      </w:r>
      <w:r w:rsidRPr="00AE7FCD">
        <w:rPr>
          <w:i/>
        </w:rPr>
        <w:t>regenerative design</w:t>
      </w:r>
      <w:r w:rsidRPr="00AE7FCD">
        <w:t xml:space="preserve"> </w:t>
      </w:r>
      <w:proofErr w:type="spellStart"/>
      <w:r w:rsidRPr="00AE7FCD">
        <w:t>dalam</w:t>
      </w:r>
      <w:proofErr w:type="spellEnd"/>
      <w:r w:rsidRPr="00AE7FCD">
        <w:t xml:space="preserve"> </w:t>
      </w:r>
      <w:proofErr w:type="spellStart"/>
      <w:r w:rsidRPr="00AE7FCD">
        <w:t>merespon</w:t>
      </w:r>
      <w:proofErr w:type="spellEnd"/>
      <w:r w:rsidRPr="00AE7FCD">
        <w:t xml:space="preserve"> </w:t>
      </w:r>
      <w:proofErr w:type="spellStart"/>
      <w:r>
        <w:t>permasalahan</w:t>
      </w:r>
      <w:proofErr w:type="spellEnd"/>
      <w:r>
        <w:t xml:space="preserve"> </w:t>
      </w:r>
      <w:proofErr w:type="spellStart"/>
      <w:r>
        <w:t>kelestarian</w:t>
      </w:r>
      <w:proofErr w:type="spellEnd"/>
      <w:r>
        <w:t xml:space="preserve"> </w:t>
      </w:r>
      <w:proofErr w:type="spellStart"/>
      <w:r>
        <w:t>lingkungan</w:t>
      </w:r>
      <w:proofErr w:type="spellEnd"/>
      <w:r w:rsidRPr="00AE7FCD">
        <w:rPr>
          <w:i/>
        </w:rPr>
        <w:t>.</w:t>
      </w:r>
      <w:r>
        <w:rPr>
          <w:i/>
        </w:rPr>
        <w:t xml:space="preserve"> </w:t>
      </w:r>
    </w:p>
    <w:p w14:paraId="1F731EDF" w14:textId="3A20ED72" w:rsidR="00245C4F" w:rsidRPr="00857D9D" w:rsidRDefault="00245C4F" w:rsidP="00245C4F">
      <w:pPr>
        <w:spacing w:line="276" w:lineRule="auto"/>
        <w:ind w:firstLine="567"/>
        <w:jc w:val="both"/>
      </w:pPr>
      <w:r>
        <w:t xml:space="preserve">Dari </w:t>
      </w:r>
      <w:proofErr w:type="spellStart"/>
      <w:r>
        <w:t>hasil</w:t>
      </w:r>
      <w:proofErr w:type="spellEnd"/>
      <w:r>
        <w:t xml:space="preserve"> </w:t>
      </w:r>
      <w:proofErr w:type="spellStart"/>
      <w:r>
        <w:t>analisis</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rsidRPr="00857D9D">
        <w:rPr>
          <w:color w:val="000000"/>
        </w:rPr>
        <w:t>konsep</w:t>
      </w:r>
      <w:proofErr w:type="spellEnd"/>
      <w:r w:rsidRPr="00857D9D">
        <w:rPr>
          <w:color w:val="000000"/>
        </w:rPr>
        <w:t xml:space="preserve"> </w:t>
      </w:r>
      <w:r w:rsidRPr="00857D9D">
        <w:rPr>
          <w:i/>
          <w:color w:val="000000"/>
        </w:rPr>
        <w:t>regenerative design</w:t>
      </w:r>
      <w:r w:rsidRPr="00857D9D">
        <w:rPr>
          <w:color w:val="000000"/>
        </w:rPr>
        <w:t xml:space="preserve"> </w:t>
      </w:r>
      <w:proofErr w:type="spellStart"/>
      <w:r w:rsidRPr="00857D9D">
        <w:rPr>
          <w:color w:val="000000"/>
        </w:rPr>
        <w:t>bisa</w:t>
      </w:r>
      <w:proofErr w:type="spellEnd"/>
      <w:r w:rsidRPr="00857D9D">
        <w:rPr>
          <w:color w:val="000000"/>
        </w:rPr>
        <w:t xml:space="preserve"> </w:t>
      </w:r>
      <w:proofErr w:type="spellStart"/>
      <w:r w:rsidRPr="00857D9D">
        <w:rPr>
          <w:color w:val="000000"/>
        </w:rPr>
        <w:t>membawa</w:t>
      </w:r>
      <w:proofErr w:type="spellEnd"/>
      <w:r w:rsidRPr="00857D9D">
        <w:rPr>
          <w:color w:val="000000"/>
        </w:rPr>
        <w:t xml:space="preserve"> </w:t>
      </w:r>
      <w:proofErr w:type="spellStart"/>
      <w:r w:rsidRPr="00857D9D">
        <w:rPr>
          <w:color w:val="000000"/>
        </w:rPr>
        <w:t>pembangunan</w:t>
      </w:r>
      <w:proofErr w:type="spellEnd"/>
      <w:r w:rsidRPr="00857D9D">
        <w:rPr>
          <w:color w:val="000000"/>
        </w:rPr>
        <w:t xml:space="preserve"> </w:t>
      </w:r>
      <w:proofErr w:type="spellStart"/>
      <w:r w:rsidRPr="00857D9D">
        <w:rPr>
          <w:color w:val="000000"/>
        </w:rPr>
        <w:t>menjadi</w:t>
      </w:r>
      <w:proofErr w:type="spellEnd"/>
      <w:r w:rsidRPr="00857D9D">
        <w:rPr>
          <w:color w:val="000000"/>
        </w:rPr>
        <w:t xml:space="preserve"> </w:t>
      </w:r>
      <w:proofErr w:type="spellStart"/>
      <w:r w:rsidRPr="00857D9D">
        <w:rPr>
          <w:color w:val="000000"/>
        </w:rPr>
        <w:t>sebuah</w:t>
      </w:r>
      <w:proofErr w:type="spellEnd"/>
      <w:r w:rsidRPr="00857D9D">
        <w:rPr>
          <w:color w:val="000000"/>
        </w:rPr>
        <w:t xml:space="preserve"> proses </w:t>
      </w:r>
      <w:proofErr w:type="spellStart"/>
      <w:r w:rsidRPr="00857D9D">
        <w:rPr>
          <w:color w:val="000000"/>
        </w:rPr>
        <w:t>untuk</w:t>
      </w:r>
      <w:proofErr w:type="spellEnd"/>
      <w:r w:rsidRPr="00857D9D">
        <w:rPr>
          <w:color w:val="000000"/>
        </w:rPr>
        <w:t xml:space="preserve"> </w:t>
      </w:r>
      <w:proofErr w:type="spellStart"/>
      <w:r w:rsidRPr="00857D9D">
        <w:rPr>
          <w:color w:val="000000"/>
        </w:rPr>
        <w:t>menjadi</w:t>
      </w:r>
      <w:proofErr w:type="spellEnd"/>
      <w:r w:rsidRPr="00857D9D">
        <w:rPr>
          <w:color w:val="000000"/>
        </w:rPr>
        <w:t xml:space="preserve"> </w:t>
      </w:r>
      <w:proofErr w:type="spellStart"/>
      <w:r w:rsidRPr="00857D9D">
        <w:rPr>
          <w:color w:val="000000"/>
        </w:rPr>
        <w:t>bagian</w:t>
      </w:r>
      <w:proofErr w:type="spellEnd"/>
      <w:r w:rsidRPr="00857D9D">
        <w:rPr>
          <w:color w:val="000000"/>
        </w:rPr>
        <w:t xml:space="preserve"> </w:t>
      </w:r>
      <w:proofErr w:type="spellStart"/>
      <w:r w:rsidRPr="00857D9D">
        <w:rPr>
          <w:color w:val="000000"/>
        </w:rPr>
        <w:t>dari</w:t>
      </w:r>
      <w:proofErr w:type="spellEnd"/>
      <w:r w:rsidRPr="00857D9D">
        <w:rPr>
          <w:color w:val="000000"/>
        </w:rPr>
        <w:t xml:space="preserve"> </w:t>
      </w:r>
      <w:proofErr w:type="spellStart"/>
      <w:r w:rsidRPr="00857D9D">
        <w:rPr>
          <w:color w:val="000000"/>
        </w:rPr>
        <w:t>ekosistem</w:t>
      </w:r>
      <w:proofErr w:type="spellEnd"/>
      <w:r w:rsidRPr="00857D9D">
        <w:rPr>
          <w:color w:val="000000"/>
        </w:rPr>
        <w:t xml:space="preserve"> dan juga </w:t>
      </w:r>
      <w:proofErr w:type="spellStart"/>
      <w:r w:rsidRPr="00857D9D">
        <w:rPr>
          <w:color w:val="000000"/>
        </w:rPr>
        <w:t>meningkatkan</w:t>
      </w:r>
      <w:proofErr w:type="spellEnd"/>
      <w:r w:rsidRPr="00857D9D">
        <w:rPr>
          <w:color w:val="000000"/>
        </w:rPr>
        <w:t xml:space="preserve"> </w:t>
      </w:r>
      <w:proofErr w:type="spellStart"/>
      <w:r w:rsidRPr="00857D9D">
        <w:rPr>
          <w:color w:val="000000"/>
        </w:rPr>
        <w:t>kualitasnya</w:t>
      </w:r>
      <w:proofErr w:type="spellEnd"/>
      <w:r w:rsidRPr="00857D9D">
        <w:rPr>
          <w:color w:val="000000"/>
        </w:rPr>
        <w:t xml:space="preserve">. </w:t>
      </w:r>
      <w:proofErr w:type="spellStart"/>
      <w:r w:rsidRPr="00857D9D">
        <w:rPr>
          <w:color w:val="000000"/>
        </w:rPr>
        <w:t>Dengan</w:t>
      </w:r>
      <w:proofErr w:type="spellEnd"/>
      <w:r w:rsidRPr="00857D9D">
        <w:rPr>
          <w:color w:val="000000"/>
        </w:rPr>
        <w:t xml:space="preserve"> </w:t>
      </w:r>
      <w:proofErr w:type="spellStart"/>
      <w:r w:rsidRPr="00857D9D">
        <w:rPr>
          <w:color w:val="000000"/>
        </w:rPr>
        <w:t>demikian</w:t>
      </w:r>
      <w:proofErr w:type="spellEnd"/>
      <w:r w:rsidRPr="00857D9D">
        <w:rPr>
          <w:color w:val="000000"/>
        </w:rPr>
        <w:t xml:space="preserve"> </w:t>
      </w:r>
      <w:proofErr w:type="spellStart"/>
      <w:r w:rsidRPr="00857D9D">
        <w:rPr>
          <w:color w:val="000000"/>
        </w:rPr>
        <w:t>konsep</w:t>
      </w:r>
      <w:proofErr w:type="spellEnd"/>
      <w:r w:rsidRPr="00857D9D">
        <w:rPr>
          <w:color w:val="000000"/>
        </w:rPr>
        <w:t xml:space="preserve"> </w:t>
      </w:r>
      <w:proofErr w:type="spellStart"/>
      <w:r w:rsidRPr="00857D9D">
        <w:rPr>
          <w:color w:val="000000"/>
        </w:rPr>
        <w:t>tersebut</w:t>
      </w:r>
      <w:proofErr w:type="spellEnd"/>
      <w:r w:rsidRPr="00857D9D">
        <w:rPr>
          <w:color w:val="000000"/>
        </w:rPr>
        <w:t xml:space="preserve"> </w:t>
      </w:r>
      <w:proofErr w:type="spellStart"/>
      <w:r w:rsidRPr="00857D9D">
        <w:rPr>
          <w:color w:val="000000"/>
        </w:rPr>
        <w:t>bisa</w:t>
      </w:r>
      <w:proofErr w:type="spellEnd"/>
      <w:r w:rsidRPr="00857D9D">
        <w:rPr>
          <w:color w:val="000000"/>
        </w:rPr>
        <w:t xml:space="preserve"> </w:t>
      </w:r>
      <w:proofErr w:type="spellStart"/>
      <w:r w:rsidRPr="00857D9D">
        <w:rPr>
          <w:color w:val="000000"/>
        </w:rPr>
        <w:t>meminimalisir</w:t>
      </w:r>
      <w:proofErr w:type="spellEnd"/>
      <w:r w:rsidRPr="00857D9D">
        <w:rPr>
          <w:color w:val="000000"/>
        </w:rPr>
        <w:t xml:space="preserve"> </w:t>
      </w:r>
      <w:proofErr w:type="spellStart"/>
      <w:r w:rsidRPr="00857D9D">
        <w:rPr>
          <w:color w:val="000000"/>
        </w:rPr>
        <w:t>dampak</w:t>
      </w:r>
      <w:proofErr w:type="spellEnd"/>
      <w:r w:rsidRPr="00857D9D">
        <w:rPr>
          <w:color w:val="000000"/>
        </w:rPr>
        <w:t xml:space="preserve"> </w:t>
      </w:r>
      <w:proofErr w:type="spellStart"/>
      <w:r w:rsidRPr="00857D9D">
        <w:rPr>
          <w:color w:val="000000"/>
        </w:rPr>
        <w:t>lingkungan</w:t>
      </w:r>
      <w:proofErr w:type="spellEnd"/>
      <w:r w:rsidRPr="00857D9D">
        <w:rPr>
          <w:color w:val="000000"/>
        </w:rPr>
        <w:t xml:space="preserve"> </w:t>
      </w:r>
      <w:proofErr w:type="spellStart"/>
      <w:r w:rsidRPr="00857D9D">
        <w:rPr>
          <w:color w:val="000000"/>
        </w:rPr>
        <w:t>serta</w:t>
      </w:r>
      <w:proofErr w:type="spellEnd"/>
      <w:r w:rsidRPr="00857D9D">
        <w:rPr>
          <w:color w:val="000000"/>
        </w:rPr>
        <w:t xml:space="preserve"> </w:t>
      </w:r>
      <w:proofErr w:type="spellStart"/>
      <w:r w:rsidRPr="00857D9D">
        <w:rPr>
          <w:color w:val="000000"/>
        </w:rPr>
        <w:t>bisa</w:t>
      </w:r>
      <w:proofErr w:type="spellEnd"/>
      <w:r w:rsidRPr="00857D9D">
        <w:rPr>
          <w:color w:val="000000"/>
        </w:rPr>
        <w:t xml:space="preserve"> </w:t>
      </w:r>
      <w:proofErr w:type="spellStart"/>
      <w:r w:rsidRPr="00857D9D">
        <w:rPr>
          <w:color w:val="000000"/>
        </w:rPr>
        <w:t>menciptakan</w:t>
      </w:r>
      <w:proofErr w:type="spellEnd"/>
      <w:r w:rsidRPr="00857D9D">
        <w:rPr>
          <w:color w:val="000000"/>
        </w:rPr>
        <w:t xml:space="preserve"> </w:t>
      </w:r>
      <w:proofErr w:type="spellStart"/>
      <w:r w:rsidRPr="00857D9D">
        <w:rPr>
          <w:color w:val="000000"/>
        </w:rPr>
        <w:t>lingkungan</w:t>
      </w:r>
      <w:proofErr w:type="spellEnd"/>
      <w:r w:rsidRPr="00857D9D">
        <w:rPr>
          <w:color w:val="000000"/>
        </w:rPr>
        <w:t xml:space="preserve"> </w:t>
      </w:r>
      <w:proofErr w:type="spellStart"/>
      <w:r w:rsidRPr="00857D9D">
        <w:rPr>
          <w:color w:val="000000"/>
        </w:rPr>
        <w:t>atau</w:t>
      </w:r>
      <w:proofErr w:type="spellEnd"/>
      <w:r w:rsidRPr="00857D9D">
        <w:rPr>
          <w:color w:val="000000"/>
        </w:rPr>
        <w:t xml:space="preserve"> </w:t>
      </w:r>
      <w:proofErr w:type="spellStart"/>
      <w:r w:rsidRPr="00857D9D">
        <w:rPr>
          <w:color w:val="000000"/>
        </w:rPr>
        <w:t>merevitalisasi</w:t>
      </w:r>
      <w:proofErr w:type="spellEnd"/>
      <w:r w:rsidRPr="00857D9D">
        <w:rPr>
          <w:color w:val="000000"/>
        </w:rPr>
        <w:t xml:space="preserve"> </w:t>
      </w:r>
      <w:proofErr w:type="spellStart"/>
      <w:r w:rsidRPr="00857D9D">
        <w:rPr>
          <w:color w:val="000000"/>
        </w:rPr>
        <w:t>lingkungan</w:t>
      </w:r>
      <w:proofErr w:type="spellEnd"/>
      <w:r w:rsidRPr="00857D9D">
        <w:rPr>
          <w:color w:val="000000"/>
        </w:rPr>
        <w:t xml:space="preserve"> yang </w:t>
      </w:r>
      <w:proofErr w:type="spellStart"/>
      <w:r w:rsidRPr="00857D9D">
        <w:rPr>
          <w:color w:val="000000"/>
        </w:rPr>
        <w:t>telah</w:t>
      </w:r>
      <w:proofErr w:type="spellEnd"/>
      <w:r w:rsidRPr="00857D9D">
        <w:rPr>
          <w:color w:val="000000"/>
        </w:rPr>
        <w:t xml:space="preserve"> </w:t>
      </w:r>
      <w:proofErr w:type="spellStart"/>
      <w:r w:rsidRPr="00857D9D">
        <w:rPr>
          <w:color w:val="000000"/>
        </w:rPr>
        <w:t>rusak</w:t>
      </w:r>
      <w:proofErr w:type="spellEnd"/>
      <w:r w:rsidRPr="00857D9D">
        <w:rPr>
          <w:color w:val="000000"/>
        </w:rPr>
        <w:t>.</w:t>
      </w:r>
    </w:p>
    <w:p w14:paraId="1CC74AAC" w14:textId="77777777" w:rsidR="00D87EF1" w:rsidRDefault="007C72D2" w:rsidP="00D87EF1">
      <w:pPr>
        <w:spacing w:line="276" w:lineRule="auto"/>
        <w:jc w:val="both"/>
        <w:rPr>
          <w:b/>
        </w:rPr>
      </w:pPr>
      <w:r w:rsidRPr="007062E7">
        <w:rPr>
          <w:b/>
          <w:iCs/>
          <w:spacing w:val="-1"/>
        </w:rPr>
        <w:t xml:space="preserve">Kata </w:t>
      </w:r>
      <w:proofErr w:type="spellStart"/>
      <w:proofErr w:type="gramStart"/>
      <w:r w:rsidRPr="007062E7">
        <w:rPr>
          <w:b/>
          <w:iCs/>
          <w:spacing w:val="-1"/>
        </w:rPr>
        <w:t>Kunci</w:t>
      </w:r>
      <w:proofErr w:type="spellEnd"/>
      <w:r w:rsidRPr="007062E7">
        <w:rPr>
          <w:b/>
          <w:iCs/>
          <w:spacing w:val="-1"/>
        </w:rPr>
        <w:t xml:space="preserve"> :</w:t>
      </w:r>
      <w:proofErr w:type="gramEnd"/>
      <w:r w:rsidRPr="007062E7">
        <w:rPr>
          <w:b/>
          <w:iCs/>
          <w:spacing w:val="-1"/>
        </w:rPr>
        <w:t xml:space="preserve"> </w:t>
      </w:r>
      <w:proofErr w:type="spellStart"/>
      <w:r w:rsidR="00D87EF1" w:rsidRPr="0009678F">
        <w:rPr>
          <w:b/>
        </w:rPr>
        <w:t>ekologis</w:t>
      </w:r>
      <w:proofErr w:type="spellEnd"/>
      <w:r w:rsidR="00D87EF1" w:rsidRPr="0009678F">
        <w:rPr>
          <w:b/>
          <w:i/>
        </w:rPr>
        <w:t xml:space="preserve">; </w:t>
      </w:r>
      <w:proofErr w:type="spellStart"/>
      <w:r w:rsidR="00D87EF1" w:rsidRPr="0009678F">
        <w:rPr>
          <w:b/>
        </w:rPr>
        <w:t>kerusakan</w:t>
      </w:r>
      <w:proofErr w:type="spellEnd"/>
      <w:r w:rsidR="00D87EF1" w:rsidRPr="0009678F">
        <w:rPr>
          <w:b/>
        </w:rPr>
        <w:t xml:space="preserve"> </w:t>
      </w:r>
      <w:proofErr w:type="spellStart"/>
      <w:r w:rsidR="00D87EF1" w:rsidRPr="0009678F">
        <w:rPr>
          <w:b/>
        </w:rPr>
        <w:t>lingkungan</w:t>
      </w:r>
      <w:proofErr w:type="spellEnd"/>
      <w:r w:rsidR="00D87EF1" w:rsidRPr="0009678F">
        <w:rPr>
          <w:b/>
        </w:rPr>
        <w:t>;</w:t>
      </w:r>
      <w:r w:rsidR="00D87EF1" w:rsidRPr="0009678F">
        <w:rPr>
          <w:b/>
          <w:i/>
        </w:rPr>
        <w:t xml:space="preserve"> </w:t>
      </w:r>
      <w:proofErr w:type="spellStart"/>
      <w:r w:rsidR="00D87EF1" w:rsidRPr="0009678F">
        <w:rPr>
          <w:b/>
        </w:rPr>
        <w:t>pembangunan</w:t>
      </w:r>
      <w:proofErr w:type="spellEnd"/>
      <w:r w:rsidR="00D87EF1" w:rsidRPr="0009678F">
        <w:rPr>
          <w:b/>
        </w:rPr>
        <w:t>;</w:t>
      </w:r>
      <w:r w:rsidR="00D87EF1" w:rsidRPr="0009678F">
        <w:rPr>
          <w:b/>
          <w:i/>
        </w:rPr>
        <w:t xml:space="preserve"> Regenerative design</w:t>
      </w:r>
      <w:r w:rsidR="00D87EF1">
        <w:rPr>
          <w:b/>
        </w:rPr>
        <w:t xml:space="preserve">; </w:t>
      </w:r>
      <w:r w:rsidR="00D87EF1" w:rsidRPr="0009678F">
        <w:rPr>
          <w:b/>
          <w:i/>
        </w:rPr>
        <w:t>sustainability</w:t>
      </w:r>
      <w:r w:rsidR="00D87EF1">
        <w:rPr>
          <w:b/>
          <w:i/>
        </w:rPr>
        <w:t xml:space="preserve"> </w:t>
      </w:r>
    </w:p>
    <w:p w14:paraId="6605E829" w14:textId="24886900" w:rsidR="007C72D2" w:rsidRPr="007062E7" w:rsidRDefault="007C72D2" w:rsidP="00D87EF1">
      <w:pPr>
        <w:jc w:val="both"/>
        <w:rPr>
          <w:b/>
          <w:iCs/>
          <w:spacing w:val="-1"/>
        </w:rPr>
      </w:pPr>
    </w:p>
    <w:p w14:paraId="2E8E492C" w14:textId="5F204D67" w:rsidR="00074E70" w:rsidRDefault="00074E70" w:rsidP="0070412D">
      <w:pPr>
        <w:jc w:val="both"/>
        <w:rPr>
          <w:b/>
          <w:spacing w:val="-1"/>
          <w:szCs w:val="22"/>
        </w:rPr>
      </w:pPr>
    </w:p>
    <w:p w14:paraId="76CF1A90" w14:textId="77777777" w:rsidR="00D87EF1" w:rsidRDefault="00D87EF1" w:rsidP="00D87EF1">
      <w:pPr>
        <w:spacing w:line="276" w:lineRule="auto"/>
        <w:jc w:val="center"/>
        <w:rPr>
          <w:b/>
          <w:i/>
          <w:sz w:val="24"/>
          <w:szCs w:val="24"/>
        </w:rPr>
      </w:pPr>
      <w:r w:rsidRPr="0079043A">
        <w:rPr>
          <w:b/>
          <w:i/>
          <w:sz w:val="24"/>
          <w:szCs w:val="24"/>
        </w:rPr>
        <w:t>APPLICATION OF REGENERATIVE DESIGN IN EFFORTS</w:t>
      </w:r>
    </w:p>
    <w:p w14:paraId="7EC47E24" w14:textId="023B040C" w:rsidR="00D87EF1" w:rsidRPr="00D87EF1" w:rsidRDefault="00D87EF1" w:rsidP="00D87EF1">
      <w:pPr>
        <w:spacing w:line="276" w:lineRule="auto"/>
        <w:jc w:val="center"/>
        <w:rPr>
          <w:b/>
          <w:i/>
          <w:sz w:val="24"/>
          <w:szCs w:val="24"/>
        </w:rPr>
      </w:pPr>
      <w:r w:rsidRPr="0079043A">
        <w:rPr>
          <w:b/>
          <w:i/>
          <w:sz w:val="24"/>
          <w:szCs w:val="24"/>
        </w:rPr>
        <w:t>TO RESTORE DAMAGE TO THE ENVIRONMENT</w:t>
      </w:r>
    </w:p>
    <w:p w14:paraId="635D3D6D" w14:textId="77777777" w:rsidR="007062E7" w:rsidRDefault="007062E7" w:rsidP="007062E7">
      <w:pPr>
        <w:rPr>
          <w:b/>
          <w:sz w:val="24"/>
          <w:szCs w:val="24"/>
        </w:rPr>
      </w:pPr>
    </w:p>
    <w:p w14:paraId="28D27CA2" w14:textId="3211025B" w:rsidR="007062E7" w:rsidRPr="002E58EA" w:rsidRDefault="007062E7" w:rsidP="007062E7">
      <w:pPr>
        <w:jc w:val="center"/>
        <w:rPr>
          <w:b/>
          <w:sz w:val="24"/>
          <w:szCs w:val="24"/>
        </w:rPr>
      </w:pPr>
      <w:r w:rsidRPr="007062E7">
        <w:rPr>
          <w:b/>
          <w:i/>
          <w:iCs/>
          <w:sz w:val="24"/>
          <w:szCs w:val="24"/>
        </w:rPr>
        <w:t>ABSTRAK</w:t>
      </w:r>
    </w:p>
    <w:p w14:paraId="65358BF5" w14:textId="77777777" w:rsidR="00A0742F" w:rsidRDefault="00A0742F" w:rsidP="00D87EF1">
      <w:pPr>
        <w:spacing w:line="276" w:lineRule="auto"/>
        <w:ind w:firstLine="720"/>
        <w:jc w:val="both"/>
        <w:rPr>
          <w:i/>
          <w:lang w:val="en"/>
        </w:rPr>
      </w:pPr>
      <w:r w:rsidRPr="00A0742F">
        <w:rPr>
          <w:i/>
          <w:lang w:val="en"/>
        </w:rPr>
        <w:t xml:space="preserve">Indonesia is a developing country where infrastructure development in Indonesia has continued to increase in the last five years. Massive infrastructure development spread throughout Indonesia was initiated to ensure the availability of infrastructure so that it could be a leap for Indonesia to become a developed country. The development problem that is often raised by environmentalists is that many developments in Indonesia ignore social and environmental impacts. One urban planning observer, </w:t>
      </w:r>
      <w:proofErr w:type="spellStart"/>
      <w:r w:rsidRPr="00A0742F">
        <w:rPr>
          <w:i/>
          <w:lang w:val="en"/>
        </w:rPr>
        <w:t>Darmaningtyas</w:t>
      </w:r>
      <w:proofErr w:type="spellEnd"/>
      <w:r w:rsidRPr="00A0742F">
        <w:rPr>
          <w:i/>
          <w:lang w:val="en"/>
        </w:rPr>
        <w:t>, assessed that the construction of the Jakarta-Bandung high-speed rail mega project could damage the environment because water absorption is reduced and food storage is also reduced</w:t>
      </w:r>
      <w:r>
        <w:rPr>
          <w:i/>
          <w:lang w:val="en"/>
        </w:rPr>
        <w:t>.</w:t>
      </w:r>
    </w:p>
    <w:p w14:paraId="4FCC18FE" w14:textId="77777777" w:rsidR="00A0742F" w:rsidRDefault="00A0742F" w:rsidP="00D87EF1">
      <w:pPr>
        <w:spacing w:line="276" w:lineRule="auto"/>
        <w:ind w:firstLine="720"/>
        <w:jc w:val="both"/>
        <w:rPr>
          <w:i/>
          <w:lang w:val="en"/>
        </w:rPr>
      </w:pPr>
      <w:proofErr w:type="gramStart"/>
      <w:r w:rsidRPr="00A0742F">
        <w:rPr>
          <w:i/>
          <w:lang w:val="en"/>
        </w:rPr>
        <w:t>Therefore</w:t>
      </w:r>
      <w:proofErr w:type="gramEnd"/>
      <w:r w:rsidRPr="00A0742F">
        <w:rPr>
          <w:i/>
          <w:lang w:val="en"/>
        </w:rPr>
        <w:t xml:space="preserve"> we need a design concept in development that can restore damage and have a positive impact on environmental sustainability and the survival of life in it. The purpose of this study was to determine the concept of regenerative design in an effort to restore environmental damage and provide a positive impact on the environment. Descriptive and exploratory methods are used in research to identify and explain how the concepts or patterns used by the regenerative design framework respond to environmental sustainability issues.</w:t>
      </w:r>
    </w:p>
    <w:p w14:paraId="187223F8" w14:textId="77777777" w:rsidR="00A0742F" w:rsidRDefault="00A0742F" w:rsidP="007062E7">
      <w:pPr>
        <w:ind w:firstLine="567"/>
        <w:jc w:val="both"/>
        <w:rPr>
          <w:i/>
          <w:lang w:val="en"/>
        </w:rPr>
      </w:pPr>
      <w:r w:rsidRPr="00A0742F">
        <w:rPr>
          <w:i/>
          <w:lang w:val="en"/>
        </w:rPr>
        <w:t xml:space="preserve">From the results of the analysis, it was found that the concept of regenerative design can bring development into a process to become part of the ecosystem and also improve its quality. </w:t>
      </w:r>
      <w:proofErr w:type="gramStart"/>
      <w:r w:rsidRPr="00A0742F">
        <w:rPr>
          <w:i/>
          <w:lang w:val="en"/>
        </w:rPr>
        <w:t>Thus</w:t>
      </w:r>
      <w:proofErr w:type="gramEnd"/>
      <w:r w:rsidRPr="00A0742F">
        <w:rPr>
          <w:i/>
          <w:lang w:val="en"/>
        </w:rPr>
        <w:t xml:space="preserve"> the concept can minimize environmental impacts and can create an environment or revitalize a damaged environment.</w:t>
      </w:r>
    </w:p>
    <w:p w14:paraId="75464FE4" w14:textId="52FEEA5F" w:rsidR="007062E7" w:rsidRPr="007062E7" w:rsidRDefault="007062E7" w:rsidP="00A0742F">
      <w:pPr>
        <w:jc w:val="both"/>
        <w:rPr>
          <w:b/>
          <w:i/>
          <w:iCs/>
          <w:spacing w:val="-1"/>
          <w:szCs w:val="22"/>
        </w:rPr>
      </w:pPr>
      <w:r w:rsidRPr="007062E7">
        <w:rPr>
          <w:b/>
          <w:i/>
          <w:iCs/>
          <w:spacing w:val="-1"/>
          <w:szCs w:val="22"/>
        </w:rPr>
        <w:t xml:space="preserve">Keywords: </w:t>
      </w:r>
      <w:r w:rsidR="00D87EF1" w:rsidRPr="0009678F">
        <w:rPr>
          <w:b/>
          <w:i/>
          <w:lang w:val="en"/>
        </w:rPr>
        <w:t>ecological; environmental damage; development;</w:t>
      </w:r>
      <w:r w:rsidR="00D87EF1">
        <w:rPr>
          <w:b/>
          <w:i/>
        </w:rPr>
        <w:t xml:space="preserve"> </w:t>
      </w:r>
      <w:r w:rsidR="00D87EF1" w:rsidRPr="0009678F">
        <w:rPr>
          <w:b/>
          <w:i/>
          <w:lang w:val="en"/>
        </w:rPr>
        <w:t>Regenerative design</w:t>
      </w:r>
      <w:r w:rsidR="00D87EF1">
        <w:rPr>
          <w:b/>
          <w:i/>
          <w:lang w:val="en"/>
        </w:rPr>
        <w:t xml:space="preserve">; </w:t>
      </w:r>
      <w:proofErr w:type="spellStart"/>
      <w:r w:rsidR="00D87EF1">
        <w:rPr>
          <w:b/>
          <w:i/>
          <w:lang w:val="en"/>
        </w:rPr>
        <w:t>sustainabilit</w:t>
      </w:r>
      <w:proofErr w:type="spellEnd"/>
      <w:r w:rsidR="00D87EF1">
        <w:rPr>
          <w:b/>
          <w:i/>
        </w:rPr>
        <w:t>y</w:t>
      </w:r>
    </w:p>
    <w:p w14:paraId="30D81802" w14:textId="524E835C" w:rsidR="008F3C69" w:rsidRPr="0026615C" w:rsidRDefault="00074E70" w:rsidP="00B32391">
      <w:pPr>
        <w:spacing w:before="240" w:line="276" w:lineRule="auto"/>
        <w:jc w:val="center"/>
        <w:rPr>
          <w:b/>
          <w:spacing w:val="-1"/>
          <w:sz w:val="24"/>
          <w:szCs w:val="22"/>
        </w:rPr>
      </w:pPr>
      <w:r w:rsidRPr="0026615C">
        <w:rPr>
          <w:b/>
          <w:spacing w:val="-1"/>
          <w:sz w:val="24"/>
          <w:szCs w:val="22"/>
        </w:rPr>
        <w:lastRenderedPageBreak/>
        <w:t>P</w:t>
      </w:r>
      <w:r w:rsidR="0026615C" w:rsidRPr="0026615C">
        <w:rPr>
          <w:b/>
          <w:spacing w:val="-1"/>
          <w:sz w:val="24"/>
          <w:szCs w:val="22"/>
        </w:rPr>
        <w:t>ENDAHULUAN</w:t>
      </w:r>
    </w:p>
    <w:p w14:paraId="4E8FC86B" w14:textId="1059AF82" w:rsidR="00734F1F" w:rsidRPr="00E718FC" w:rsidRDefault="00734F1F" w:rsidP="00734F1F">
      <w:pPr>
        <w:ind w:firstLine="567"/>
        <w:jc w:val="both"/>
        <w:rPr>
          <w:color w:val="FF0000"/>
          <w:sz w:val="24"/>
          <w:szCs w:val="24"/>
        </w:rPr>
      </w:pPr>
      <w:proofErr w:type="spellStart"/>
      <w:r>
        <w:rPr>
          <w:sz w:val="24"/>
          <w:szCs w:val="24"/>
        </w:rPr>
        <w:t>Dalam</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bernegara</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merupakan</w:t>
      </w:r>
      <w:proofErr w:type="spellEnd"/>
      <w:r>
        <w:rPr>
          <w:sz w:val="24"/>
          <w:szCs w:val="24"/>
        </w:rPr>
        <w:t xml:space="preserve"> salah </w:t>
      </w:r>
      <w:proofErr w:type="spellStart"/>
      <w:r>
        <w:rPr>
          <w:sz w:val="24"/>
          <w:szCs w:val="24"/>
        </w:rPr>
        <w:t>satu</w:t>
      </w:r>
      <w:proofErr w:type="spellEnd"/>
      <w:r>
        <w:rPr>
          <w:sz w:val="24"/>
          <w:szCs w:val="24"/>
        </w:rPr>
        <w:t xml:space="preserve"> strategi </w:t>
      </w:r>
      <w:proofErr w:type="spellStart"/>
      <w:r>
        <w:rPr>
          <w:sz w:val="24"/>
          <w:szCs w:val="24"/>
        </w:rPr>
        <w:t>atau</w:t>
      </w:r>
      <w:proofErr w:type="spellEnd"/>
      <w:r>
        <w:rPr>
          <w:sz w:val="24"/>
          <w:szCs w:val="24"/>
        </w:rPr>
        <w:t xml:space="preserve"> </w:t>
      </w:r>
      <w:proofErr w:type="spellStart"/>
      <w:r>
        <w:rPr>
          <w:sz w:val="24"/>
          <w:szCs w:val="24"/>
        </w:rPr>
        <w:t>jembatan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keberhasilan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bernegara</w:t>
      </w:r>
      <w:proofErr w:type="spellEnd"/>
      <w:r>
        <w:rPr>
          <w:sz w:val="24"/>
          <w:szCs w:val="24"/>
        </w:rPr>
        <w:t xml:space="preserve">. </w:t>
      </w:r>
      <w:r w:rsidR="00525261">
        <w:rPr>
          <w:sz w:val="24"/>
          <w:szCs w:val="24"/>
        </w:rPr>
        <w:t>P</w:t>
      </w:r>
      <w:r>
        <w:rPr>
          <w:sz w:val="24"/>
          <w:szCs w:val="24"/>
        </w:rPr>
        <w:t xml:space="preserve">embangunan </w:t>
      </w:r>
      <w:proofErr w:type="spellStart"/>
      <w:r w:rsidR="00525261">
        <w:rPr>
          <w:sz w:val="24"/>
          <w:szCs w:val="24"/>
        </w:rPr>
        <w:t>adalah</w:t>
      </w:r>
      <w:proofErr w:type="spellEnd"/>
      <w:r w:rsidR="00525261">
        <w:rPr>
          <w:sz w:val="24"/>
          <w:szCs w:val="24"/>
        </w:rPr>
        <w:t xml:space="preserve"> </w:t>
      </w:r>
      <w:proofErr w:type="spellStart"/>
      <w:r w:rsidR="00525261">
        <w:rPr>
          <w:sz w:val="24"/>
          <w:szCs w:val="24"/>
        </w:rPr>
        <w:t>suatu</w:t>
      </w:r>
      <w:proofErr w:type="spellEnd"/>
      <w:r w:rsidR="00525261">
        <w:rPr>
          <w:sz w:val="24"/>
          <w:szCs w:val="24"/>
        </w:rPr>
        <w:t xml:space="preserve"> proses </w:t>
      </w:r>
      <w:proofErr w:type="spellStart"/>
      <w:r w:rsidR="00525261">
        <w:rPr>
          <w:sz w:val="24"/>
          <w:szCs w:val="24"/>
        </w:rPr>
        <w:t>perubahan</w:t>
      </w:r>
      <w:proofErr w:type="spellEnd"/>
      <w:r w:rsidR="00525261">
        <w:rPr>
          <w:sz w:val="24"/>
          <w:szCs w:val="24"/>
        </w:rPr>
        <w:t xml:space="preserve"> kea rah yang </w:t>
      </w:r>
      <w:proofErr w:type="spellStart"/>
      <w:r w:rsidR="00525261">
        <w:rPr>
          <w:sz w:val="24"/>
          <w:szCs w:val="24"/>
        </w:rPr>
        <w:t>lebih</w:t>
      </w:r>
      <w:proofErr w:type="spellEnd"/>
      <w:r w:rsidR="00525261">
        <w:rPr>
          <w:sz w:val="24"/>
          <w:szCs w:val="24"/>
        </w:rPr>
        <w:t xml:space="preserve"> </w:t>
      </w:r>
      <w:proofErr w:type="spellStart"/>
      <w:r w:rsidR="00525261">
        <w:rPr>
          <w:sz w:val="24"/>
          <w:szCs w:val="24"/>
        </w:rPr>
        <w:t>baik</w:t>
      </w:r>
      <w:proofErr w:type="spellEnd"/>
      <w:r>
        <w:rPr>
          <w:sz w:val="24"/>
          <w:szCs w:val="24"/>
        </w:rPr>
        <w:t xml:space="preserve">. </w:t>
      </w:r>
      <w:proofErr w:type="spellStart"/>
      <w:r w:rsidR="00525261">
        <w:rPr>
          <w:sz w:val="24"/>
          <w:szCs w:val="24"/>
        </w:rPr>
        <w:t>Tujuan</w:t>
      </w:r>
      <w:proofErr w:type="spellEnd"/>
      <w:r w:rsidR="00525261">
        <w:rPr>
          <w:sz w:val="24"/>
          <w:szCs w:val="24"/>
        </w:rPr>
        <w:t xml:space="preserve"> </w:t>
      </w:r>
      <w:proofErr w:type="spellStart"/>
      <w:r w:rsidR="00525261">
        <w:rPr>
          <w:sz w:val="24"/>
          <w:szCs w:val="24"/>
        </w:rPr>
        <w:t>dari</w:t>
      </w:r>
      <w:proofErr w:type="spellEnd"/>
      <w:r w:rsidR="00525261">
        <w:rPr>
          <w:sz w:val="24"/>
          <w:szCs w:val="24"/>
        </w:rPr>
        <w:t xml:space="preserve"> </w:t>
      </w:r>
      <w:proofErr w:type="spellStart"/>
      <w:r w:rsidR="00525261">
        <w:rPr>
          <w:sz w:val="24"/>
          <w:szCs w:val="24"/>
        </w:rPr>
        <w:t>dilaksanakanya</w:t>
      </w:r>
      <w:proofErr w:type="spellEnd"/>
      <w:r w:rsidR="00525261">
        <w:rPr>
          <w:sz w:val="24"/>
          <w:szCs w:val="24"/>
        </w:rPr>
        <w:t xml:space="preserve"> </w:t>
      </w:r>
      <w:proofErr w:type="spellStart"/>
      <w:r w:rsidR="00525261">
        <w:rPr>
          <w:sz w:val="24"/>
          <w:szCs w:val="24"/>
        </w:rPr>
        <w:t>pembangunan</w:t>
      </w:r>
      <w:proofErr w:type="spellEnd"/>
      <w:r w:rsidR="00525261">
        <w:rPr>
          <w:sz w:val="24"/>
          <w:szCs w:val="24"/>
        </w:rPr>
        <w:t xml:space="preserve"> </w:t>
      </w:r>
      <w:proofErr w:type="spellStart"/>
      <w:r w:rsidR="00525261">
        <w:rPr>
          <w:sz w:val="24"/>
          <w:szCs w:val="24"/>
        </w:rPr>
        <w:t>adalah</w:t>
      </w:r>
      <w:proofErr w:type="spellEnd"/>
      <w:r w:rsidR="00525261">
        <w:rPr>
          <w:sz w:val="24"/>
          <w:szCs w:val="24"/>
        </w:rPr>
        <w:t xml:space="preserve"> </w:t>
      </w:r>
      <w:proofErr w:type="spellStart"/>
      <w:r w:rsidR="00525261">
        <w:rPr>
          <w:sz w:val="24"/>
          <w:szCs w:val="24"/>
        </w:rPr>
        <w:t>untuk</w:t>
      </w:r>
      <w:proofErr w:type="spellEnd"/>
      <w:r w:rsidR="00525261">
        <w:rPr>
          <w:sz w:val="24"/>
          <w:szCs w:val="24"/>
        </w:rPr>
        <w:t xml:space="preserve"> </w:t>
      </w:r>
      <w:proofErr w:type="spellStart"/>
      <w:r w:rsidR="00525261">
        <w:rPr>
          <w:sz w:val="24"/>
          <w:szCs w:val="24"/>
        </w:rPr>
        <w:t>memperbaiki</w:t>
      </w:r>
      <w:proofErr w:type="spellEnd"/>
      <w:r w:rsidR="00525261">
        <w:rPr>
          <w:sz w:val="24"/>
          <w:szCs w:val="24"/>
        </w:rPr>
        <w:t xml:space="preserve"> </w:t>
      </w:r>
      <w:proofErr w:type="spellStart"/>
      <w:r w:rsidR="00525261">
        <w:rPr>
          <w:sz w:val="24"/>
          <w:szCs w:val="24"/>
        </w:rPr>
        <w:t>keadaan</w:t>
      </w:r>
      <w:proofErr w:type="spellEnd"/>
      <w:r w:rsidR="00525261">
        <w:rPr>
          <w:sz w:val="24"/>
          <w:szCs w:val="24"/>
        </w:rPr>
        <w:t xml:space="preserve"> yang </w:t>
      </w:r>
      <w:proofErr w:type="spellStart"/>
      <w:r w:rsidR="00525261">
        <w:rPr>
          <w:sz w:val="24"/>
          <w:szCs w:val="24"/>
        </w:rPr>
        <w:t>lebih</w:t>
      </w:r>
      <w:proofErr w:type="spellEnd"/>
      <w:r w:rsidR="00525261">
        <w:rPr>
          <w:sz w:val="24"/>
          <w:szCs w:val="24"/>
        </w:rPr>
        <w:t xml:space="preserve"> </w:t>
      </w:r>
      <w:proofErr w:type="spellStart"/>
      <w:r w:rsidR="00525261">
        <w:rPr>
          <w:sz w:val="24"/>
          <w:szCs w:val="24"/>
        </w:rPr>
        <w:t>baik</w:t>
      </w:r>
      <w:proofErr w:type="spellEnd"/>
      <w:r w:rsidR="00525261">
        <w:rPr>
          <w:sz w:val="24"/>
          <w:szCs w:val="24"/>
        </w:rPr>
        <w:t xml:space="preserve"> </w:t>
      </w:r>
      <w:proofErr w:type="spellStart"/>
      <w:r w:rsidR="00525261">
        <w:rPr>
          <w:sz w:val="24"/>
          <w:szCs w:val="24"/>
        </w:rPr>
        <w:t>dari</w:t>
      </w:r>
      <w:proofErr w:type="spellEnd"/>
      <w:r w:rsidR="00525261">
        <w:rPr>
          <w:sz w:val="24"/>
          <w:szCs w:val="24"/>
        </w:rPr>
        <w:t xml:space="preserve"> </w:t>
      </w:r>
      <w:proofErr w:type="spellStart"/>
      <w:r w:rsidR="00525261">
        <w:rPr>
          <w:sz w:val="24"/>
          <w:szCs w:val="24"/>
        </w:rPr>
        <w:t>keadaan</w:t>
      </w:r>
      <w:proofErr w:type="spellEnd"/>
      <w:r w:rsidR="00525261">
        <w:rPr>
          <w:sz w:val="24"/>
          <w:szCs w:val="24"/>
        </w:rPr>
        <w:t xml:space="preserve"> </w:t>
      </w:r>
      <w:proofErr w:type="spellStart"/>
      <w:r w:rsidR="00525261">
        <w:rPr>
          <w:sz w:val="24"/>
          <w:szCs w:val="24"/>
        </w:rPr>
        <w:t>sebelumnya</w:t>
      </w:r>
      <w:proofErr w:type="spellEnd"/>
      <w:r>
        <w:rPr>
          <w:sz w:val="24"/>
          <w:szCs w:val="24"/>
        </w:rPr>
        <w:t>.</w:t>
      </w:r>
      <w:r w:rsidR="00525261">
        <w:rPr>
          <w:sz w:val="24"/>
          <w:szCs w:val="24"/>
        </w:rPr>
        <w:t xml:space="preserve"> P</w:t>
      </w:r>
      <w:r w:rsidR="00EE3AB1">
        <w:rPr>
          <w:sz w:val="24"/>
          <w:szCs w:val="24"/>
        </w:rPr>
        <w:t xml:space="preserve">embangunan yang </w:t>
      </w:r>
      <w:proofErr w:type="spellStart"/>
      <w:r w:rsidR="00EE3AB1">
        <w:rPr>
          <w:sz w:val="24"/>
          <w:szCs w:val="24"/>
        </w:rPr>
        <w:t>dilakukan</w:t>
      </w:r>
      <w:proofErr w:type="spellEnd"/>
      <w:r w:rsidR="00EE3AB1">
        <w:rPr>
          <w:sz w:val="24"/>
          <w:szCs w:val="24"/>
        </w:rPr>
        <w:t xml:space="preserve"> juga </w:t>
      </w:r>
      <w:proofErr w:type="spellStart"/>
      <w:r w:rsidR="00EE3AB1">
        <w:rPr>
          <w:sz w:val="24"/>
          <w:szCs w:val="24"/>
        </w:rPr>
        <w:t>perlu</w:t>
      </w:r>
      <w:proofErr w:type="spellEnd"/>
      <w:r w:rsidR="00EE3AB1">
        <w:rPr>
          <w:sz w:val="24"/>
          <w:szCs w:val="24"/>
        </w:rPr>
        <w:t xml:space="preserve"> </w:t>
      </w:r>
      <w:proofErr w:type="spellStart"/>
      <w:r w:rsidR="00EE3AB1">
        <w:rPr>
          <w:sz w:val="24"/>
          <w:szCs w:val="24"/>
        </w:rPr>
        <w:t>memperhatikan</w:t>
      </w:r>
      <w:proofErr w:type="spellEnd"/>
      <w:r w:rsidR="00EE3AB1">
        <w:rPr>
          <w:sz w:val="24"/>
          <w:szCs w:val="24"/>
        </w:rPr>
        <w:t xml:space="preserve"> </w:t>
      </w:r>
      <w:proofErr w:type="spellStart"/>
      <w:r w:rsidR="00EE3AB1">
        <w:rPr>
          <w:sz w:val="24"/>
          <w:szCs w:val="24"/>
        </w:rPr>
        <w:t>hal-hal</w:t>
      </w:r>
      <w:proofErr w:type="spellEnd"/>
      <w:r w:rsidR="00EE3AB1">
        <w:rPr>
          <w:sz w:val="24"/>
          <w:szCs w:val="24"/>
        </w:rPr>
        <w:t xml:space="preserve"> </w:t>
      </w:r>
      <w:proofErr w:type="spellStart"/>
      <w:r w:rsidR="00EE3AB1">
        <w:rPr>
          <w:sz w:val="24"/>
          <w:szCs w:val="24"/>
        </w:rPr>
        <w:t>penting</w:t>
      </w:r>
      <w:proofErr w:type="spellEnd"/>
      <w:r w:rsidR="00EE3AB1">
        <w:rPr>
          <w:sz w:val="24"/>
          <w:szCs w:val="24"/>
        </w:rPr>
        <w:t xml:space="preserve"> </w:t>
      </w:r>
      <w:proofErr w:type="spellStart"/>
      <w:r w:rsidR="00EE3AB1">
        <w:rPr>
          <w:sz w:val="24"/>
          <w:szCs w:val="24"/>
        </w:rPr>
        <w:t>dalam</w:t>
      </w:r>
      <w:proofErr w:type="spellEnd"/>
      <w:r w:rsidR="00EE3AB1">
        <w:rPr>
          <w:sz w:val="24"/>
          <w:szCs w:val="24"/>
        </w:rPr>
        <w:t xml:space="preserve"> </w:t>
      </w:r>
      <w:proofErr w:type="spellStart"/>
      <w:r w:rsidR="00EE3AB1">
        <w:rPr>
          <w:sz w:val="24"/>
          <w:szCs w:val="24"/>
        </w:rPr>
        <w:t>setiap</w:t>
      </w:r>
      <w:proofErr w:type="spellEnd"/>
      <w:r w:rsidR="00EE3AB1">
        <w:rPr>
          <w:sz w:val="24"/>
          <w:szCs w:val="24"/>
        </w:rPr>
        <w:t xml:space="preserve"> </w:t>
      </w:r>
      <w:proofErr w:type="spellStart"/>
      <w:r w:rsidR="00EE3AB1">
        <w:rPr>
          <w:sz w:val="24"/>
          <w:szCs w:val="24"/>
        </w:rPr>
        <w:t>prosesnya</w:t>
      </w:r>
      <w:proofErr w:type="spellEnd"/>
      <w:r w:rsidR="00EE3AB1">
        <w:rPr>
          <w:sz w:val="24"/>
          <w:szCs w:val="24"/>
        </w:rPr>
        <w:t xml:space="preserve">, </w:t>
      </w:r>
      <w:proofErr w:type="spellStart"/>
      <w:r w:rsidR="00EE3AB1">
        <w:rPr>
          <w:sz w:val="24"/>
          <w:szCs w:val="24"/>
        </w:rPr>
        <w:t>sehingga</w:t>
      </w:r>
      <w:proofErr w:type="spellEnd"/>
      <w:r w:rsidR="00EE3AB1">
        <w:rPr>
          <w:sz w:val="24"/>
          <w:szCs w:val="24"/>
        </w:rPr>
        <w:t xml:space="preserve"> </w:t>
      </w:r>
      <w:proofErr w:type="spellStart"/>
      <w:r w:rsidR="00EE3AB1">
        <w:rPr>
          <w:sz w:val="24"/>
          <w:szCs w:val="24"/>
        </w:rPr>
        <w:t>ketika</w:t>
      </w:r>
      <w:proofErr w:type="spellEnd"/>
      <w:r w:rsidR="00EE3AB1">
        <w:rPr>
          <w:sz w:val="24"/>
          <w:szCs w:val="24"/>
        </w:rPr>
        <w:t xml:space="preserve"> </w:t>
      </w:r>
      <w:proofErr w:type="spellStart"/>
      <w:r w:rsidR="00EE3AB1">
        <w:rPr>
          <w:sz w:val="24"/>
          <w:szCs w:val="24"/>
        </w:rPr>
        <w:t>terjadi</w:t>
      </w:r>
      <w:proofErr w:type="spellEnd"/>
      <w:r w:rsidR="00EE3AB1">
        <w:rPr>
          <w:sz w:val="24"/>
          <w:szCs w:val="24"/>
        </w:rPr>
        <w:t xml:space="preserve"> </w:t>
      </w:r>
      <w:proofErr w:type="spellStart"/>
      <w:r w:rsidR="00EE3AB1">
        <w:rPr>
          <w:sz w:val="24"/>
          <w:szCs w:val="24"/>
        </w:rPr>
        <w:t>masalah</w:t>
      </w:r>
      <w:proofErr w:type="spellEnd"/>
      <w:r w:rsidR="00EE3AB1">
        <w:rPr>
          <w:sz w:val="24"/>
          <w:szCs w:val="24"/>
        </w:rPr>
        <w:t xml:space="preserve"> </w:t>
      </w:r>
      <w:proofErr w:type="spellStart"/>
      <w:r w:rsidR="00EE3AB1">
        <w:rPr>
          <w:sz w:val="24"/>
          <w:szCs w:val="24"/>
        </w:rPr>
        <w:t>dalam</w:t>
      </w:r>
      <w:proofErr w:type="spellEnd"/>
      <w:r w:rsidR="00EE3AB1">
        <w:rPr>
          <w:sz w:val="24"/>
          <w:szCs w:val="24"/>
        </w:rPr>
        <w:t xml:space="preserve"> proses </w:t>
      </w:r>
      <w:proofErr w:type="spellStart"/>
      <w:r w:rsidR="00EE3AB1">
        <w:rPr>
          <w:sz w:val="24"/>
          <w:szCs w:val="24"/>
        </w:rPr>
        <w:t>pembangunan</w:t>
      </w:r>
      <w:proofErr w:type="spellEnd"/>
      <w:r w:rsidR="00EE3AB1">
        <w:rPr>
          <w:sz w:val="24"/>
          <w:szCs w:val="24"/>
        </w:rPr>
        <w:t xml:space="preserve"> yang </w:t>
      </w:r>
      <w:proofErr w:type="spellStart"/>
      <w:r w:rsidR="00EE3AB1">
        <w:rPr>
          <w:sz w:val="24"/>
          <w:szCs w:val="24"/>
        </w:rPr>
        <w:t>dirasa</w:t>
      </w:r>
      <w:proofErr w:type="spellEnd"/>
      <w:r w:rsidR="00EE3AB1">
        <w:rPr>
          <w:sz w:val="24"/>
          <w:szCs w:val="24"/>
        </w:rPr>
        <w:t xml:space="preserve"> </w:t>
      </w:r>
      <w:proofErr w:type="spellStart"/>
      <w:r w:rsidR="00EE3AB1">
        <w:rPr>
          <w:sz w:val="24"/>
          <w:szCs w:val="24"/>
        </w:rPr>
        <w:t>kurang</w:t>
      </w:r>
      <w:proofErr w:type="spellEnd"/>
      <w:r w:rsidR="00EE3AB1">
        <w:rPr>
          <w:sz w:val="24"/>
          <w:szCs w:val="24"/>
        </w:rPr>
        <w:t xml:space="preserve"> </w:t>
      </w:r>
      <w:proofErr w:type="spellStart"/>
      <w:r w:rsidR="00EE3AB1">
        <w:rPr>
          <w:sz w:val="24"/>
          <w:szCs w:val="24"/>
        </w:rPr>
        <w:t>menguntungkan</w:t>
      </w:r>
      <w:proofErr w:type="spellEnd"/>
      <w:r w:rsidR="00EE3AB1">
        <w:rPr>
          <w:sz w:val="24"/>
          <w:szCs w:val="24"/>
        </w:rPr>
        <w:t xml:space="preserve"> </w:t>
      </w:r>
      <w:proofErr w:type="spellStart"/>
      <w:r w:rsidR="00EE3AB1">
        <w:rPr>
          <w:sz w:val="24"/>
          <w:szCs w:val="24"/>
        </w:rPr>
        <w:t>dapat</w:t>
      </w:r>
      <w:proofErr w:type="spellEnd"/>
      <w:r w:rsidR="00EE3AB1">
        <w:rPr>
          <w:sz w:val="24"/>
          <w:szCs w:val="24"/>
        </w:rPr>
        <w:t xml:space="preserve"> </w:t>
      </w:r>
      <w:proofErr w:type="spellStart"/>
      <w:r w:rsidR="00EE3AB1">
        <w:rPr>
          <w:sz w:val="24"/>
          <w:szCs w:val="24"/>
        </w:rPr>
        <w:t>dihindari</w:t>
      </w:r>
      <w:proofErr w:type="spellEnd"/>
      <w:r w:rsidR="00EE3AB1">
        <w:rPr>
          <w:sz w:val="24"/>
          <w:szCs w:val="24"/>
        </w:rPr>
        <w:t xml:space="preserve"> dan </w:t>
      </w:r>
      <w:sdt>
        <w:sdtPr>
          <w:rPr>
            <w:sz w:val="24"/>
            <w:szCs w:val="24"/>
          </w:rPr>
          <w:id w:val="-1105031998"/>
          <w:citation/>
        </w:sdtPr>
        <w:sdtEndPr/>
        <w:sdtContent>
          <w:r>
            <w:rPr>
              <w:sz w:val="24"/>
              <w:szCs w:val="24"/>
            </w:rPr>
            <w:fldChar w:fldCharType="begin"/>
          </w:r>
          <w:r>
            <w:rPr>
              <w:sz w:val="24"/>
              <w:szCs w:val="24"/>
            </w:rPr>
            <w:instrText xml:space="preserve"> CITATION Mir18 \l 1057 </w:instrText>
          </w:r>
          <w:r>
            <w:rPr>
              <w:sz w:val="24"/>
              <w:szCs w:val="24"/>
            </w:rPr>
            <w:fldChar w:fldCharType="separate"/>
          </w:r>
          <w:r w:rsidRPr="00D315A6">
            <w:rPr>
              <w:noProof/>
              <w:sz w:val="24"/>
              <w:szCs w:val="24"/>
            </w:rPr>
            <w:t>(Rosana, 2018)</w:t>
          </w:r>
          <w:r>
            <w:rPr>
              <w:sz w:val="24"/>
              <w:szCs w:val="24"/>
            </w:rPr>
            <w:fldChar w:fldCharType="end"/>
          </w:r>
        </w:sdtContent>
      </w:sdt>
      <w:r>
        <w:rPr>
          <w:sz w:val="24"/>
          <w:szCs w:val="24"/>
        </w:rPr>
        <w:t>.</w:t>
      </w:r>
      <w:r w:rsidR="00E718FC">
        <w:rPr>
          <w:sz w:val="24"/>
          <w:szCs w:val="24"/>
        </w:rPr>
        <w:t xml:space="preserve"> Hal </w:t>
      </w:r>
      <w:proofErr w:type="spellStart"/>
      <w:r w:rsidR="00E718FC">
        <w:rPr>
          <w:sz w:val="24"/>
          <w:szCs w:val="24"/>
        </w:rPr>
        <w:t>ini</w:t>
      </w:r>
      <w:proofErr w:type="spellEnd"/>
      <w:r w:rsidR="00E718FC">
        <w:rPr>
          <w:sz w:val="24"/>
          <w:szCs w:val="24"/>
        </w:rPr>
        <w:t xml:space="preserve"> </w:t>
      </w:r>
      <w:proofErr w:type="spellStart"/>
      <w:r w:rsidR="00E718FC">
        <w:rPr>
          <w:sz w:val="24"/>
          <w:szCs w:val="24"/>
        </w:rPr>
        <w:t>menimbulkan</w:t>
      </w:r>
      <w:proofErr w:type="spellEnd"/>
      <w:r w:rsidR="00E718FC">
        <w:rPr>
          <w:sz w:val="24"/>
          <w:szCs w:val="24"/>
        </w:rPr>
        <w:t xml:space="preserve"> </w:t>
      </w:r>
      <w:proofErr w:type="spellStart"/>
      <w:r w:rsidR="00E718FC">
        <w:rPr>
          <w:sz w:val="24"/>
          <w:szCs w:val="24"/>
        </w:rPr>
        <w:t>pertanyaan</w:t>
      </w:r>
      <w:proofErr w:type="spellEnd"/>
      <w:r w:rsidR="00E718FC">
        <w:rPr>
          <w:sz w:val="24"/>
          <w:szCs w:val="24"/>
        </w:rPr>
        <w:t xml:space="preserve"> </w:t>
      </w:r>
      <w:proofErr w:type="spellStart"/>
      <w:r w:rsidR="00E718FC">
        <w:rPr>
          <w:sz w:val="24"/>
          <w:szCs w:val="24"/>
        </w:rPr>
        <w:t>apakah</w:t>
      </w:r>
      <w:proofErr w:type="spellEnd"/>
      <w:r w:rsidR="00E718FC">
        <w:rPr>
          <w:sz w:val="24"/>
          <w:szCs w:val="24"/>
        </w:rPr>
        <w:t xml:space="preserve"> </w:t>
      </w:r>
      <w:proofErr w:type="spellStart"/>
      <w:r w:rsidR="00E718FC">
        <w:rPr>
          <w:sz w:val="24"/>
          <w:szCs w:val="24"/>
        </w:rPr>
        <w:t>pembangunan</w:t>
      </w:r>
      <w:proofErr w:type="spellEnd"/>
      <w:r w:rsidR="00E718FC">
        <w:rPr>
          <w:sz w:val="24"/>
          <w:szCs w:val="24"/>
        </w:rPr>
        <w:t xml:space="preserve"> </w:t>
      </w:r>
      <w:proofErr w:type="spellStart"/>
      <w:r w:rsidR="00E718FC">
        <w:rPr>
          <w:sz w:val="24"/>
          <w:szCs w:val="24"/>
        </w:rPr>
        <w:t>benar-benar</w:t>
      </w:r>
      <w:proofErr w:type="spellEnd"/>
      <w:r w:rsidR="00E718FC">
        <w:rPr>
          <w:sz w:val="24"/>
          <w:szCs w:val="24"/>
        </w:rPr>
        <w:t xml:space="preserve"> </w:t>
      </w:r>
      <w:proofErr w:type="spellStart"/>
      <w:r w:rsidR="00E718FC">
        <w:rPr>
          <w:sz w:val="24"/>
          <w:szCs w:val="24"/>
        </w:rPr>
        <w:t>membawa</w:t>
      </w:r>
      <w:proofErr w:type="spellEnd"/>
      <w:r w:rsidR="00E718FC">
        <w:rPr>
          <w:sz w:val="24"/>
          <w:szCs w:val="24"/>
        </w:rPr>
        <w:t xml:space="preserve"> </w:t>
      </w:r>
      <w:proofErr w:type="spellStart"/>
      <w:r w:rsidR="00E718FC">
        <w:rPr>
          <w:sz w:val="24"/>
          <w:szCs w:val="24"/>
        </w:rPr>
        <w:t>perubahan</w:t>
      </w:r>
      <w:proofErr w:type="spellEnd"/>
      <w:r w:rsidR="00E718FC">
        <w:rPr>
          <w:sz w:val="24"/>
          <w:szCs w:val="24"/>
        </w:rPr>
        <w:t xml:space="preserve"> yang </w:t>
      </w:r>
      <w:proofErr w:type="spellStart"/>
      <w:r w:rsidR="00E718FC">
        <w:rPr>
          <w:sz w:val="24"/>
          <w:szCs w:val="24"/>
        </w:rPr>
        <w:t>lebih</w:t>
      </w:r>
      <w:proofErr w:type="spellEnd"/>
      <w:r w:rsidR="00E718FC">
        <w:rPr>
          <w:sz w:val="24"/>
          <w:szCs w:val="24"/>
        </w:rPr>
        <w:t xml:space="preserve"> </w:t>
      </w:r>
      <w:proofErr w:type="spellStart"/>
      <w:r w:rsidR="00E718FC">
        <w:rPr>
          <w:sz w:val="24"/>
          <w:szCs w:val="24"/>
        </w:rPr>
        <w:t>baik</w:t>
      </w:r>
      <w:proofErr w:type="spellEnd"/>
      <w:r w:rsidR="00E718FC">
        <w:rPr>
          <w:sz w:val="24"/>
          <w:szCs w:val="24"/>
        </w:rPr>
        <w:t xml:space="preserve">, </w:t>
      </w:r>
      <w:proofErr w:type="spellStart"/>
      <w:r w:rsidR="00E718FC">
        <w:rPr>
          <w:sz w:val="24"/>
          <w:szCs w:val="24"/>
        </w:rPr>
        <w:t>ataukah</w:t>
      </w:r>
      <w:proofErr w:type="spellEnd"/>
      <w:r w:rsidR="00E718FC">
        <w:rPr>
          <w:sz w:val="24"/>
          <w:szCs w:val="24"/>
        </w:rPr>
        <w:t xml:space="preserve"> </w:t>
      </w:r>
      <w:proofErr w:type="spellStart"/>
      <w:r w:rsidR="00E718FC">
        <w:rPr>
          <w:sz w:val="24"/>
          <w:szCs w:val="24"/>
        </w:rPr>
        <w:t>perubahan</w:t>
      </w:r>
      <w:proofErr w:type="spellEnd"/>
      <w:r w:rsidR="00E718FC">
        <w:rPr>
          <w:sz w:val="24"/>
          <w:szCs w:val="24"/>
        </w:rPr>
        <w:t xml:space="preserve"> yang </w:t>
      </w:r>
      <w:proofErr w:type="spellStart"/>
      <w:r w:rsidR="00E718FC">
        <w:rPr>
          <w:sz w:val="24"/>
          <w:szCs w:val="24"/>
        </w:rPr>
        <w:t>dihasilkan</w:t>
      </w:r>
      <w:proofErr w:type="spellEnd"/>
      <w:r w:rsidR="00E718FC">
        <w:rPr>
          <w:sz w:val="24"/>
          <w:szCs w:val="24"/>
        </w:rPr>
        <w:t xml:space="preserve"> </w:t>
      </w:r>
      <w:proofErr w:type="spellStart"/>
      <w:r w:rsidR="00E718FC">
        <w:rPr>
          <w:sz w:val="24"/>
          <w:szCs w:val="24"/>
        </w:rPr>
        <w:t>dari</w:t>
      </w:r>
      <w:proofErr w:type="spellEnd"/>
      <w:r w:rsidR="00E718FC">
        <w:rPr>
          <w:sz w:val="24"/>
          <w:szCs w:val="24"/>
        </w:rPr>
        <w:t xml:space="preserve"> </w:t>
      </w:r>
      <w:proofErr w:type="spellStart"/>
      <w:r w:rsidR="00E718FC">
        <w:rPr>
          <w:sz w:val="24"/>
          <w:szCs w:val="24"/>
        </w:rPr>
        <w:t>pembangunan</w:t>
      </w:r>
      <w:proofErr w:type="spellEnd"/>
      <w:r w:rsidR="00E718FC">
        <w:rPr>
          <w:sz w:val="24"/>
          <w:szCs w:val="24"/>
        </w:rPr>
        <w:t xml:space="preserve"> </w:t>
      </w:r>
      <w:proofErr w:type="spellStart"/>
      <w:r w:rsidR="00E718FC">
        <w:rPr>
          <w:sz w:val="24"/>
          <w:szCs w:val="24"/>
        </w:rPr>
        <w:t>ini</w:t>
      </w:r>
      <w:proofErr w:type="spellEnd"/>
      <w:r w:rsidR="00E718FC">
        <w:rPr>
          <w:sz w:val="24"/>
          <w:szCs w:val="24"/>
        </w:rPr>
        <w:t xml:space="preserve"> juga </w:t>
      </w:r>
      <w:proofErr w:type="spellStart"/>
      <w:r w:rsidR="00E718FC">
        <w:rPr>
          <w:sz w:val="24"/>
          <w:szCs w:val="24"/>
        </w:rPr>
        <w:t>berdampak</w:t>
      </w:r>
      <w:proofErr w:type="spellEnd"/>
      <w:r w:rsidR="00E718FC">
        <w:rPr>
          <w:sz w:val="24"/>
          <w:szCs w:val="24"/>
        </w:rPr>
        <w:t xml:space="preserve"> </w:t>
      </w:r>
      <w:proofErr w:type="spellStart"/>
      <w:r w:rsidR="00E718FC">
        <w:rPr>
          <w:sz w:val="24"/>
          <w:szCs w:val="24"/>
        </w:rPr>
        <w:t>negatif</w:t>
      </w:r>
      <w:proofErr w:type="spellEnd"/>
      <w:r w:rsidR="00E718FC">
        <w:rPr>
          <w:sz w:val="24"/>
          <w:szCs w:val="24"/>
        </w:rPr>
        <w:t xml:space="preserve"> </w:t>
      </w:r>
      <w:proofErr w:type="spellStart"/>
      <w:r w:rsidR="00E718FC">
        <w:rPr>
          <w:sz w:val="24"/>
          <w:szCs w:val="24"/>
        </w:rPr>
        <w:t>terhadap</w:t>
      </w:r>
      <w:proofErr w:type="spellEnd"/>
      <w:r w:rsidR="00E718FC">
        <w:rPr>
          <w:sz w:val="24"/>
          <w:szCs w:val="24"/>
        </w:rPr>
        <w:t xml:space="preserve"> </w:t>
      </w:r>
      <w:proofErr w:type="spellStart"/>
      <w:r w:rsidR="00E718FC">
        <w:rPr>
          <w:sz w:val="24"/>
          <w:szCs w:val="24"/>
        </w:rPr>
        <w:t>kelestarian</w:t>
      </w:r>
      <w:proofErr w:type="spellEnd"/>
      <w:r w:rsidR="00E718FC">
        <w:rPr>
          <w:sz w:val="24"/>
          <w:szCs w:val="24"/>
        </w:rPr>
        <w:t xml:space="preserve"> </w:t>
      </w:r>
      <w:proofErr w:type="spellStart"/>
      <w:r w:rsidR="00E718FC">
        <w:rPr>
          <w:sz w:val="24"/>
          <w:szCs w:val="24"/>
        </w:rPr>
        <w:t>lingkungan</w:t>
      </w:r>
      <w:proofErr w:type="spellEnd"/>
      <w:r w:rsidR="00E718FC">
        <w:rPr>
          <w:sz w:val="24"/>
          <w:szCs w:val="24"/>
        </w:rPr>
        <w:t xml:space="preserve"> </w:t>
      </w:r>
      <w:proofErr w:type="spellStart"/>
      <w:r w:rsidR="00E718FC">
        <w:rPr>
          <w:sz w:val="24"/>
          <w:szCs w:val="24"/>
        </w:rPr>
        <w:t>disekitarnya</w:t>
      </w:r>
      <w:proofErr w:type="spellEnd"/>
      <w:r w:rsidR="00E718FC">
        <w:rPr>
          <w:sz w:val="24"/>
          <w:szCs w:val="24"/>
        </w:rPr>
        <w:t>.</w:t>
      </w:r>
    </w:p>
    <w:p w14:paraId="7D088E14" w14:textId="24EC5CED" w:rsidR="00734F1F" w:rsidRPr="00701610" w:rsidRDefault="00734F1F" w:rsidP="00734F1F">
      <w:pPr>
        <w:ind w:firstLine="567"/>
        <w:jc w:val="both"/>
        <w:rPr>
          <w:color w:val="FF0000"/>
          <w:sz w:val="24"/>
          <w:szCs w:val="24"/>
        </w:rPr>
      </w:pPr>
      <w:proofErr w:type="spellStart"/>
      <w:r>
        <w:rPr>
          <w:sz w:val="24"/>
          <w:szCs w:val="24"/>
        </w:rPr>
        <w:t>Selain</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sosial</w:t>
      </w:r>
      <w:proofErr w:type="spellEnd"/>
      <w:r>
        <w:rPr>
          <w:sz w:val="24"/>
          <w:szCs w:val="24"/>
        </w:rPr>
        <w:t xml:space="preserve"> dan </w:t>
      </w:r>
      <w:proofErr w:type="spellStart"/>
      <w:r>
        <w:rPr>
          <w:sz w:val="24"/>
          <w:szCs w:val="24"/>
        </w:rPr>
        <w:t>budaya</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penting</w:t>
      </w:r>
      <w:proofErr w:type="spellEnd"/>
      <w:r>
        <w:rPr>
          <w:sz w:val="24"/>
          <w:szCs w:val="24"/>
        </w:rPr>
        <w:t xml:space="preserve"> yang </w:t>
      </w:r>
      <w:proofErr w:type="spellStart"/>
      <w:r>
        <w:rPr>
          <w:sz w:val="24"/>
          <w:szCs w:val="24"/>
        </w:rPr>
        <w:t>turut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lingkungan</w:t>
      </w:r>
      <w:proofErr w:type="spellEnd"/>
      <w:r w:rsidR="00701610">
        <w:rPr>
          <w:sz w:val="24"/>
          <w:szCs w:val="24"/>
        </w:rPr>
        <w:t xml:space="preserve">, </w:t>
      </w:r>
      <w:proofErr w:type="spellStart"/>
      <w:r w:rsidR="00701610">
        <w:rPr>
          <w:sz w:val="24"/>
          <w:szCs w:val="24"/>
        </w:rPr>
        <w:t>karena</w:t>
      </w:r>
      <w:proofErr w:type="spellEnd"/>
      <w:r w:rsidR="00701610">
        <w:rPr>
          <w:sz w:val="24"/>
          <w:szCs w:val="24"/>
        </w:rPr>
        <w:t xml:space="preserve"> </w:t>
      </w:r>
      <w:proofErr w:type="spellStart"/>
      <w:r w:rsidR="00701610">
        <w:rPr>
          <w:sz w:val="24"/>
          <w:szCs w:val="24"/>
        </w:rPr>
        <w:t>tidak</w:t>
      </w:r>
      <w:proofErr w:type="spellEnd"/>
      <w:r w:rsidR="00701610">
        <w:rPr>
          <w:sz w:val="24"/>
          <w:szCs w:val="24"/>
        </w:rPr>
        <w:t xml:space="preserve"> </w:t>
      </w:r>
      <w:proofErr w:type="spellStart"/>
      <w:r w:rsidR="00701610">
        <w:rPr>
          <w:sz w:val="24"/>
          <w:szCs w:val="24"/>
        </w:rPr>
        <w:t>dapat</w:t>
      </w:r>
      <w:proofErr w:type="spellEnd"/>
      <w:r w:rsidR="00701610">
        <w:rPr>
          <w:sz w:val="24"/>
          <w:szCs w:val="24"/>
        </w:rPr>
        <w:t xml:space="preserve"> </w:t>
      </w:r>
      <w:proofErr w:type="spellStart"/>
      <w:r w:rsidR="00701610">
        <w:rPr>
          <w:sz w:val="24"/>
          <w:szCs w:val="24"/>
        </w:rPr>
        <w:t>dipungkiri</w:t>
      </w:r>
      <w:proofErr w:type="spellEnd"/>
      <w:r w:rsidR="00701610">
        <w:rPr>
          <w:sz w:val="24"/>
          <w:szCs w:val="24"/>
        </w:rPr>
        <w:t xml:space="preserve"> </w:t>
      </w:r>
      <w:proofErr w:type="spellStart"/>
      <w:r w:rsidR="00701610">
        <w:rPr>
          <w:sz w:val="24"/>
          <w:szCs w:val="24"/>
        </w:rPr>
        <w:t>bahwa</w:t>
      </w:r>
      <w:proofErr w:type="spellEnd"/>
      <w:r w:rsidR="00701610">
        <w:rPr>
          <w:sz w:val="24"/>
          <w:szCs w:val="24"/>
        </w:rPr>
        <w:t xml:space="preserve"> </w:t>
      </w:r>
      <w:proofErr w:type="spellStart"/>
      <w:r w:rsidR="00701610">
        <w:rPr>
          <w:sz w:val="24"/>
          <w:szCs w:val="24"/>
        </w:rPr>
        <w:t>pembangunan</w:t>
      </w:r>
      <w:proofErr w:type="spellEnd"/>
      <w:r w:rsidR="00701610">
        <w:rPr>
          <w:sz w:val="24"/>
          <w:szCs w:val="24"/>
        </w:rPr>
        <w:t xml:space="preserve"> sangat </w:t>
      </w:r>
      <w:proofErr w:type="spellStart"/>
      <w:r w:rsidR="00701610">
        <w:rPr>
          <w:sz w:val="24"/>
          <w:szCs w:val="24"/>
        </w:rPr>
        <w:t>erat</w:t>
      </w:r>
      <w:proofErr w:type="spellEnd"/>
      <w:r w:rsidR="00701610">
        <w:rPr>
          <w:sz w:val="24"/>
          <w:szCs w:val="24"/>
        </w:rPr>
        <w:t xml:space="preserve"> </w:t>
      </w:r>
      <w:proofErr w:type="spellStart"/>
      <w:r w:rsidR="00701610">
        <w:rPr>
          <w:sz w:val="24"/>
          <w:szCs w:val="24"/>
        </w:rPr>
        <w:t>kaitanya</w:t>
      </w:r>
      <w:proofErr w:type="spellEnd"/>
      <w:r w:rsidR="00701610">
        <w:rPr>
          <w:sz w:val="24"/>
          <w:szCs w:val="24"/>
        </w:rPr>
        <w:t xml:space="preserve"> </w:t>
      </w:r>
      <w:proofErr w:type="spellStart"/>
      <w:r w:rsidR="00701610">
        <w:rPr>
          <w:sz w:val="24"/>
          <w:szCs w:val="24"/>
        </w:rPr>
        <w:t>dengan</w:t>
      </w:r>
      <w:proofErr w:type="spellEnd"/>
      <w:r w:rsidR="00701610">
        <w:rPr>
          <w:sz w:val="24"/>
          <w:szCs w:val="24"/>
        </w:rPr>
        <w:t xml:space="preserve"> </w:t>
      </w:r>
      <w:proofErr w:type="spellStart"/>
      <w:r w:rsidR="00701610">
        <w:rPr>
          <w:sz w:val="24"/>
          <w:szCs w:val="24"/>
        </w:rPr>
        <w:t>lingkungan</w:t>
      </w:r>
      <w:proofErr w:type="spellEnd"/>
      <w:r>
        <w:rPr>
          <w:sz w:val="24"/>
          <w:szCs w:val="24"/>
        </w:rPr>
        <w:t xml:space="preserve">. </w:t>
      </w:r>
      <w:proofErr w:type="spellStart"/>
      <w:r w:rsidR="00701610">
        <w:rPr>
          <w:sz w:val="24"/>
          <w:szCs w:val="24"/>
        </w:rPr>
        <w:t>K</w:t>
      </w:r>
      <w:r>
        <w:rPr>
          <w:sz w:val="24"/>
          <w:szCs w:val="24"/>
        </w:rPr>
        <w:t>ondisi</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disekitar</w:t>
      </w:r>
      <w:proofErr w:type="spellEnd"/>
      <w:r>
        <w:rPr>
          <w:sz w:val="24"/>
          <w:szCs w:val="24"/>
        </w:rPr>
        <w:t xml:space="preserve"> </w:t>
      </w:r>
      <w:proofErr w:type="spellStart"/>
      <w:r>
        <w:rPr>
          <w:sz w:val="24"/>
          <w:szCs w:val="24"/>
        </w:rPr>
        <w:t>daerah</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bergantung</w:t>
      </w:r>
      <w:proofErr w:type="spellEnd"/>
      <w:r>
        <w:rPr>
          <w:sz w:val="24"/>
          <w:szCs w:val="24"/>
        </w:rPr>
        <w:t xml:space="preserve"> pada strategi </w:t>
      </w:r>
      <w:proofErr w:type="spellStart"/>
      <w:r>
        <w:rPr>
          <w:sz w:val="24"/>
          <w:szCs w:val="24"/>
        </w:rPr>
        <w:t>pembangunan</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disusun</w:t>
      </w:r>
      <w:proofErr w:type="spellEnd"/>
      <w:r>
        <w:rPr>
          <w:sz w:val="24"/>
          <w:szCs w:val="24"/>
        </w:rPr>
        <w:t xml:space="preserve">. </w:t>
      </w:r>
      <w:r w:rsidR="00701610">
        <w:rPr>
          <w:sz w:val="24"/>
          <w:szCs w:val="24"/>
        </w:rPr>
        <w:t xml:space="preserve">Pembangunan yang </w:t>
      </w:r>
      <w:proofErr w:type="spellStart"/>
      <w:r w:rsidR="004C0590">
        <w:rPr>
          <w:sz w:val="24"/>
          <w:szCs w:val="24"/>
        </w:rPr>
        <w:t>memberi</w:t>
      </w:r>
      <w:proofErr w:type="spellEnd"/>
      <w:r w:rsidR="004C0590">
        <w:rPr>
          <w:sz w:val="24"/>
          <w:szCs w:val="24"/>
        </w:rPr>
        <w:t xml:space="preserve"> </w:t>
      </w:r>
      <w:proofErr w:type="spellStart"/>
      <w:r w:rsidR="004C0590">
        <w:rPr>
          <w:sz w:val="24"/>
          <w:szCs w:val="24"/>
        </w:rPr>
        <w:t>manfaat</w:t>
      </w:r>
      <w:proofErr w:type="spellEnd"/>
      <w:r w:rsidR="004C0590">
        <w:rPr>
          <w:sz w:val="24"/>
          <w:szCs w:val="24"/>
        </w:rPr>
        <w:t xml:space="preserve"> </w:t>
      </w:r>
      <w:proofErr w:type="spellStart"/>
      <w:r w:rsidR="004C0590">
        <w:rPr>
          <w:sz w:val="24"/>
          <w:szCs w:val="24"/>
        </w:rPr>
        <w:t>dapat</w:t>
      </w:r>
      <w:proofErr w:type="spellEnd"/>
      <w:r w:rsidR="004C0590">
        <w:rPr>
          <w:sz w:val="24"/>
          <w:szCs w:val="24"/>
        </w:rPr>
        <w:t xml:space="preserve"> </w:t>
      </w:r>
      <w:proofErr w:type="spellStart"/>
      <w:r w:rsidR="004C0590">
        <w:rPr>
          <w:sz w:val="24"/>
          <w:szCs w:val="24"/>
        </w:rPr>
        <w:t>digambarkan</w:t>
      </w:r>
      <w:proofErr w:type="spellEnd"/>
      <w:r w:rsidR="004C0590">
        <w:rPr>
          <w:sz w:val="24"/>
          <w:szCs w:val="24"/>
        </w:rPr>
        <w:t xml:space="preserve"> </w:t>
      </w:r>
      <w:proofErr w:type="spellStart"/>
      <w:r w:rsidR="004C0590">
        <w:rPr>
          <w:sz w:val="24"/>
          <w:szCs w:val="24"/>
        </w:rPr>
        <w:t>sebagai</w:t>
      </w:r>
      <w:proofErr w:type="spellEnd"/>
      <w:r w:rsidR="004C0590">
        <w:rPr>
          <w:sz w:val="24"/>
          <w:szCs w:val="24"/>
        </w:rPr>
        <w:t xml:space="preserve"> </w:t>
      </w:r>
      <w:proofErr w:type="spellStart"/>
      <w:r w:rsidR="004C0590">
        <w:rPr>
          <w:sz w:val="24"/>
          <w:szCs w:val="24"/>
        </w:rPr>
        <w:t>pembangunan</w:t>
      </w:r>
      <w:proofErr w:type="spellEnd"/>
      <w:r w:rsidR="004C0590">
        <w:rPr>
          <w:sz w:val="24"/>
          <w:szCs w:val="24"/>
        </w:rPr>
        <w:t xml:space="preserve"> yang </w:t>
      </w:r>
      <w:proofErr w:type="spellStart"/>
      <w:r w:rsidR="004C0590">
        <w:rPr>
          <w:sz w:val="24"/>
          <w:szCs w:val="24"/>
        </w:rPr>
        <w:t>memperhatikan</w:t>
      </w:r>
      <w:proofErr w:type="spellEnd"/>
      <w:r w:rsidR="004C0590">
        <w:rPr>
          <w:sz w:val="24"/>
          <w:szCs w:val="24"/>
        </w:rPr>
        <w:t xml:space="preserve"> </w:t>
      </w:r>
      <w:proofErr w:type="spellStart"/>
      <w:r w:rsidR="004C0590">
        <w:rPr>
          <w:sz w:val="24"/>
          <w:szCs w:val="24"/>
        </w:rPr>
        <w:t>konsep</w:t>
      </w:r>
      <w:proofErr w:type="spellEnd"/>
      <w:r w:rsidR="004C0590">
        <w:rPr>
          <w:sz w:val="24"/>
          <w:szCs w:val="24"/>
        </w:rPr>
        <w:t xml:space="preserve"> </w:t>
      </w:r>
      <w:proofErr w:type="spellStart"/>
      <w:r w:rsidR="004C0590">
        <w:rPr>
          <w:sz w:val="24"/>
          <w:szCs w:val="24"/>
        </w:rPr>
        <w:t>berkelanjutan</w:t>
      </w:r>
      <w:proofErr w:type="spellEnd"/>
      <w:r w:rsidR="004C0590">
        <w:rPr>
          <w:sz w:val="24"/>
          <w:szCs w:val="24"/>
        </w:rPr>
        <w:t xml:space="preserve"> </w:t>
      </w:r>
      <w:proofErr w:type="spellStart"/>
      <w:r w:rsidR="004C0590">
        <w:rPr>
          <w:sz w:val="24"/>
          <w:szCs w:val="24"/>
        </w:rPr>
        <w:t>secara</w:t>
      </w:r>
      <w:proofErr w:type="spellEnd"/>
      <w:r w:rsidR="004C0590">
        <w:rPr>
          <w:sz w:val="24"/>
          <w:szCs w:val="24"/>
        </w:rPr>
        <w:t xml:space="preserve"> </w:t>
      </w:r>
      <w:proofErr w:type="spellStart"/>
      <w:r w:rsidR="004C0590">
        <w:rPr>
          <w:sz w:val="24"/>
          <w:szCs w:val="24"/>
        </w:rPr>
        <w:t>ekologis</w:t>
      </w:r>
      <w:proofErr w:type="spellEnd"/>
      <w:r w:rsidR="004C0590">
        <w:rPr>
          <w:sz w:val="24"/>
          <w:szCs w:val="24"/>
        </w:rPr>
        <w:t xml:space="preserve">, </w:t>
      </w:r>
      <w:proofErr w:type="spellStart"/>
      <w:r w:rsidR="004C0590">
        <w:rPr>
          <w:sz w:val="24"/>
          <w:szCs w:val="24"/>
        </w:rPr>
        <w:t>sedangkan</w:t>
      </w:r>
      <w:proofErr w:type="spellEnd"/>
      <w:r w:rsidR="004C0590">
        <w:rPr>
          <w:sz w:val="24"/>
          <w:szCs w:val="24"/>
        </w:rPr>
        <w:t xml:space="preserve"> </w:t>
      </w:r>
      <w:proofErr w:type="spellStart"/>
      <w:r w:rsidR="004C0590">
        <w:rPr>
          <w:sz w:val="24"/>
          <w:szCs w:val="24"/>
        </w:rPr>
        <w:t>pembangunan</w:t>
      </w:r>
      <w:proofErr w:type="spellEnd"/>
      <w:r w:rsidR="004C0590">
        <w:rPr>
          <w:sz w:val="24"/>
          <w:szCs w:val="24"/>
        </w:rPr>
        <w:t xml:space="preserve"> yang </w:t>
      </w:r>
      <w:proofErr w:type="spellStart"/>
      <w:r w:rsidR="004C0590">
        <w:rPr>
          <w:sz w:val="24"/>
          <w:szCs w:val="24"/>
        </w:rPr>
        <w:t>mengabaikan</w:t>
      </w:r>
      <w:proofErr w:type="spellEnd"/>
      <w:r w:rsidR="004C0590">
        <w:rPr>
          <w:sz w:val="24"/>
          <w:szCs w:val="24"/>
        </w:rPr>
        <w:t xml:space="preserve"> </w:t>
      </w:r>
      <w:proofErr w:type="spellStart"/>
      <w:r w:rsidR="004C0590">
        <w:rPr>
          <w:sz w:val="24"/>
          <w:szCs w:val="24"/>
        </w:rPr>
        <w:t>konsep</w:t>
      </w:r>
      <w:proofErr w:type="spellEnd"/>
      <w:r w:rsidR="004C0590">
        <w:rPr>
          <w:sz w:val="24"/>
          <w:szCs w:val="24"/>
        </w:rPr>
        <w:t xml:space="preserve"> </w:t>
      </w:r>
      <w:proofErr w:type="spellStart"/>
      <w:r w:rsidR="004C0590">
        <w:rPr>
          <w:sz w:val="24"/>
          <w:szCs w:val="24"/>
        </w:rPr>
        <w:t>tersebut</w:t>
      </w:r>
      <w:proofErr w:type="spellEnd"/>
      <w:r w:rsidR="004C0590">
        <w:rPr>
          <w:sz w:val="24"/>
          <w:szCs w:val="24"/>
        </w:rPr>
        <w:t xml:space="preserve"> </w:t>
      </w:r>
      <w:proofErr w:type="spellStart"/>
      <w:r w:rsidR="004C0590">
        <w:rPr>
          <w:sz w:val="24"/>
          <w:szCs w:val="24"/>
        </w:rPr>
        <w:t>akan</w:t>
      </w:r>
      <w:proofErr w:type="spellEnd"/>
      <w:r w:rsidR="004C0590">
        <w:rPr>
          <w:sz w:val="24"/>
          <w:szCs w:val="24"/>
        </w:rPr>
        <w:t xml:space="preserve"> </w:t>
      </w:r>
      <w:proofErr w:type="spellStart"/>
      <w:r w:rsidR="004C0590">
        <w:rPr>
          <w:sz w:val="24"/>
          <w:szCs w:val="24"/>
        </w:rPr>
        <w:t>berdampak</w:t>
      </w:r>
      <w:proofErr w:type="spellEnd"/>
      <w:r w:rsidR="004C0590">
        <w:rPr>
          <w:sz w:val="24"/>
          <w:szCs w:val="24"/>
        </w:rPr>
        <w:t xml:space="preserve"> </w:t>
      </w:r>
      <w:proofErr w:type="spellStart"/>
      <w:r w:rsidR="004C0590">
        <w:rPr>
          <w:sz w:val="24"/>
          <w:szCs w:val="24"/>
        </w:rPr>
        <w:t>negatif</w:t>
      </w:r>
      <w:proofErr w:type="spellEnd"/>
      <w:r w:rsidR="004C0590">
        <w:rPr>
          <w:sz w:val="24"/>
          <w:szCs w:val="24"/>
        </w:rPr>
        <w:t xml:space="preserve"> </w:t>
      </w:r>
      <w:proofErr w:type="spellStart"/>
      <w:r w:rsidR="004C0590">
        <w:rPr>
          <w:sz w:val="24"/>
          <w:szCs w:val="24"/>
        </w:rPr>
        <w:t>terhadap</w:t>
      </w:r>
      <w:proofErr w:type="spellEnd"/>
      <w:r w:rsidR="004C0590">
        <w:rPr>
          <w:sz w:val="24"/>
          <w:szCs w:val="24"/>
        </w:rPr>
        <w:t xml:space="preserve"> </w:t>
      </w:r>
      <w:proofErr w:type="spellStart"/>
      <w:r w:rsidR="004C0590">
        <w:rPr>
          <w:sz w:val="24"/>
          <w:szCs w:val="24"/>
        </w:rPr>
        <w:t>kelestarian</w:t>
      </w:r>
      <w:proofErr w:type="spellEnd"/>
      <w:r w:rsidR="004C0590">
        <w:rPr>
          <w:sz w:val="24"/>
          <w:szCs w:val="24"/>
        </w:rPr>
        <w:t xml:space="preserve"> </w:t>
      </w:r>
      <w:proofErr w:type="spellStart"/>
      <w:r w:rsidR="004C0590">
        <w:rPr>
          <w:sz w:val="24"/>
          <w:szCs w:val="24"/>
        </w:rPr>
        <w:t>lingkungan</w:t>
      </w:r>
      <w:proofErr w:type="spellEnd"/>
      <w:r w:rsidR="004C0590">
        <w:rPr>
          <w:sz w:val="24"/>
          <w:szCs w:val="24"/>
        </w:rPr>
        <w:t xml:space="preserve"> </w:t>
      </w:r>
      <w:proofErr w:type="spellStart"/>
      <w:r w:rsidR="004C0590">
        <w:rPr>
          <w:sz w:val="24"/>
          <w:szCs w:val="24"/>
        </w:rPr>
        <w:t>dalam</w:t>
      </w:r>
      <w:proofErr w:type="spellEnd"/>
      <w:r w:rsidR="004C0590">
        <w:rPr>
          <w:sz w:val="24"/>
          <w:szCs w:val="24"/>
        </w:rPr>
        <w:t xml:space="preserve"> </w:t>
      </w:r>
      <w:proofErr w:type="spellStart"/>
      <w:r w:rsidR="004C0590">
        <w:rPr>
          <w:sz w:val="24"/>
          <w:szCs w:val="24"/>
        </w:rPr>
        <w:t>jangka</w:t>
      </w:r>
      <w:proofErr w:type="spellEnd"/>
      <w:r w:rsidR="004C0590">
        <w:rPr>
          <w:sz w:val="24"/>
          <w:szCs w:val="24"/>
        </w:rPr>
        <w:t xml:space="preserve"> </w:t>
      </w:r>
      <w:proofErr w:type="spellStart"/>
      <w:r w:rsidR="004C0590">
        <w:rPr>
          <w:sz w:val="24"/>
          <w:szCs w:val="24"/>
        </w:rPr>
        <w:t>pendek</w:t>
      </w:r>
      <w:proofErr w:type="spellEnd"/>
      <w:r w:rsidR="004C0590">
        <w:rPr>
          <w:sz w:val="24"/>
          <w:szCs w:val="24"/>
        </w:rPr>
        <w:t xml:space="preserve"> </w:t>
      </w:r>
      <w:proofErr w:type="spellStart"/>
      <w:r w:rsidR="004C0590">
        <w:rPr>
          <w:sz w:val="24"/>
          <w:szCs w:val="24"/>
        </w:rPr>
        <w:t>maupun</w:t>
      </w:r>
      <w:proofErr w:type="spellEnd"/>
      <w:r w:rsidR="004C0590">
        <w:rPr>
          <w:sz w:val="24"/>
          <w:szCs w:val="24"/>
        </w:rPr>
        <w:t xml:space="preserve"> </w:t>
      </w:r>
      <w:proofErr w:type="spellStart"/>
      <w:r w:rsidR="004C0590">
        <w:rPr>
          <w:sz w:val="24"/>
          <w:szCs w:val="24"/>
        </w:rPr>
        <w:t>jangka</w:t>
      </w:r>
      <w:proofErr w:type="spellEnd"/>
      <w:r w:rsidR="004C0590">
        <w:rPr>
          <w:sz w:val="24"/>
          <w:szCs w:val="24"/>
        </w:rPr>
        <w:t xml:space="preserve"> </w:t>
      </w:r>
      <w:proofErr w:type="spellStart"/>
      <w:r w:rsidR="004C0590">
        <w:rPr>
          <w:sz w:val="24"/>
          <w:szCs w:val="24"/>
        </w:rPr>
        <w:t>panjang</w:t>
      </w:r>
      <w:proofErr w:type="spellEnd"/>
      <w:r w:rsidR="004C0590">
        <w:rPr>
          <w:sz w:val="24"/>
          <w:szCs w:val="24"/>
        </w:rPr>
        <w:t xml:space="preserve">. </w:t>
      </w:r>
      <w:r w:rsidR="004C0590" w:rsidRPr="0094038E">
        <w:rPr>
          <w:sz w:val="24"/>
          <w:szCs w:val="24"/>
        </w:rPr>
        <w:t xml:space="preserve">Hal </w:t>
      </w:r>
      <w:proofErr w:type="spellStart"/>
      <w:r w:rsidR="004C0590" w:rsidRPr="0094038E">
        <w:rPr>
          <w:sz w:val="24"/>
          <w:szCs w:val="24"/>
        </w:rPr>
        <w:t>itu</w:t>
      </w:r>
      <w:proofErr w:type="spellEnd"/>
      <w:r w:rsidR="004C0590" w:rsidRPr="0094038E">
        <w:rPr>
          <w:sz w:val="24"/>
          <w:szCs w:val="24"/>
        </w:rPr>
        <w:t xml:space="preserve"> </w:t>
      </w:r>
      <w:proofErr w:type="spellStart"/>
      <w:r w:rsidR="004C0590" w:rsidRPr="0094038E">
        <w:rPr>
          <w:sz w:val="24"/>
          <w:szCs w:val="24"/>
        </w:rPr>
        <w:t>sesuai</w:t>
      </w:r>
      <w:proofErr w:type="spellEnd"/>
      <w:r w:rsidR="004C0590" w:rsidRPr="0094038E">
        <w:rPr>
          <w:sz w:val="24"/>
          <w:szCs w:val="24"/>
        </w:rPr>
        <w:t xml:space="preserve"> </w:t>
      </w:r>
      <w:proofErr w:type="spellStart"/>
      <w:r w:rsidR="004C0590" w:rsidRPr="0094038E">
        <w:rPr>
          <w:sz w:val="24"/>
          <w:szCs w:val="24"/>
        </w:rPr>
        <w:t>engan</w:t>
      </w:r>
      <w:proofErr w:type="spellEnd"/>
      <w:r w:rsidR="004C0590" w:rsidRPr="0094038E">
        <w:rPr>
          <w:sz w:val="24"/>
          <w:szCs w:val="24"/>
        </w:rPr>
        <w:t xml:space="preserve"> </w:t>
      </w:r>
      <w:proofErr w:type="spellStart"/>
      <w:r w:rsidR="004C0590" w:rsidRPr="0094038E">
        <w:rPr>
          <w:sz w:val="24"/>
          <w:szCs w:val="24"/>
        </w:rPr>
        <w:t>pernyataan</w:t>
      </w:r>
      <w:proofErr w:type="spellEnd"/>
      <w:r w:rsidR="004C0590" w:rsidRPr="0094038E">
        <w:rPr>
          <w:sz w:val="24"/>
          <w:szCs w:val="24"/>
        </w:rPr>
        <w:t xml:space="preserve"> Nur </w:t>
      </w:r>
      <w:proofErr w:type="spellStart"/>
      <w:r w:rsidR="004C0590" w:rsidRPr="0094038E">
        <w:rPr>
          <w:sz w:val="24"/>
          <w:szCs w:val="24"/>
        </w:rPr>
        <w:t>Hidayati</w:t>
      </w:r>
      <w:proofErr w:type="spellEnd"/>
      <w:r w:rsidR="004C0590" w:rsidRPr="0094038E">
        <w:rPr>
          <w:sz w:val="24"/>
          <w:szCs w:val="24"/>
        </w:rPr>
        <w:t xml:space="preserve">, </w:t>
      </w:r>
      <w:proofErr w:type="spellStart"/>
      <w:r w:rsidR="004C0590" w:rsidRPr="0094038E">
        <w:rPr>
          <w:sz w:val="24"/>
          <w:szCs w:val="24"/>
        </w:rPr>
        <w:t>Kepala</w:t>
      </w:r>
      <w:proofErr w:type="spellEnd"/>
      <w:r w:rsidR="004C0590" w:rsidRPr="0094038E">
        <w:rPr>
          <w:sz w:val="24"/>
          <w:szCs w:val="24"/>
        </w:rPr>
        <w:t xml:space="preserve"> </w:t>
      </w:r>
      <w:proofErr w:type="spellStart"/>
      <w:r w:rsidR="004C0590" w:rsidRPr="0094038E">
        <w:rPr>
          <w:sz w:val="24"/>
          <w:szCs w:val="24"/>
        </w:rPr>
        <w:t>Bidang</w:t>
      </w:r>
      <w:proofErr w:type="spellEnd"/>
      <w:r w:rsidR="004C0590" w:rsidRPr="0094038E">
        <w:rPr>
          <w:sz w:val="24"/>
          <w:szCs w:val="24"/>
        </w:rPr>
        <w:t xml:space="preserve"> </w:t>
      </w:r>
      <w:proofErr w:type="spellStart"/>
      <w:r w:rsidR="004C0590" w:rsidRPr="0094038E">
        <w:rPr>
          <w:sz w:val="24"/>
          <w:szCs w:val="24"/>
        </w:rPr>
        <w:t>Avokasi</w:t>
      </w:r>
      <w:proofErr w:type="spellEnd"/>
      <w:r w:rsidR="004C0590" w:rsidRPr="0094038E">
        <w:rPr>
          <w:sz w:val="24"/>
          <w:szCs w:val="24"/>
        </w:rPr>
        <w:t xml:space="preserve"> dan </w:t>
      </w:r>
      <w:proofErr w:type="spellStart"/>
      <w:r w:rsidR="004C0590" w:rsidRPr="0094038E">
        <w:rPr>
          <w:sz w:val="24"/>
          <w:szCs w:val="24"/>
        </w:rPr>
        <w:t>Kampanye</w:t>
      </w:r>
      <w:proofErr w:type="spellEnd"/>
      <w:r w:rsidR="004C0590" w:rsidRPr="0094038E">
        <w:rPr>
          <w:sz w:val="24"/>
          <w:szCs w:val="24"/>
        </w:rPr>
        <w:t xml:space="preserve"> </w:t>
      </w:r>
      <w:proofErr w:type="spellStart"/>
      <w:r w:rsidR="0094038E" w:rsidRPr="0094038E">
        <w:rPr>
          <w:sz w:val="24"/>
          <w:szCs w:val="24"/>
        </w:rPr>
        <w:t>Wahana</w:t>
      </w:r>
      <w:proofErr w:type="spellEnd"/>
      <w:r w:rsidR="0094038E" w:rsidRPr="0094038E">
        <w:rPr>
          <w:sz w:val="24"/>
          <w:szCs w:val="24"/>
        </w:rPr>
        <w:t xml:space="preserve"> </w:t>
      </w:r>
      <w:proofErr w:type="spellStart"/>
      <w:r w:rsidR="0094038E" w:rsidRPr="0094038E">
        <w:rPr>
          <w:sz w:val="24"/>
          <w:szCs w:val="24"/>
        </w:rPr>
        <w:t>Lingkungan</w:t>
      </w:r>
      <w:proofErr w:type="spellEnd"/>
      <w:r w:rsidR="0094038E" w:rsidRPr="0094038E">
        <w:rPr>
          <w:sz w:val="24"/>
          <w:szCs w:val="24"/>
        </w:rPr>
        <w:t xml:space="preserve"> </w:t>
      </w:r>
      <w:proofErr w:type="spellStart"/>
      <w:r w:rsidR="0094038E" w:rsidRPr="0094038E">
        <w:rPr>
          <w:sz w:val="24"/>
          <w:szCs w:val="24"/>
        </w:rPr>
        <w:t>Hidup</w:t>
      </w:r>
      <w:proofErr w:type="spellEnd"/>
      <w:r w:rsidR="0094038E" w:rsidRPr="0094038E">
        <w:rPr>
          <w:sz w:val="24"/>
          <w:szCs w:val="24"/>
        </w:rPr>
        <w:t xml:space="preserve"> Indonesia (WALHI), </w:t>
      </w:r>
      <w:proofErr w:type="spellStart"/>
      <w:r w:rsidR="0094038E" w:rsidRPr="0094038E">
        <w:rPr>
          <w:sz w:val="24"/>
          <w:szCs w:val="24"/>
        </w:rPr>
        <w:t>dalam</w:t>
      </w:r>
      <w:proofErr w:type="spellEnd"/>
      <w:r w:rsidR="0094038E" w:rsidRPr="0094038E">
        <w:rPr>
          <w:sz w:val="24"/>
          <w:szCs w:val="24"/>
        </w:rPr>
        <w:t xml:space="preserve"> </w:t>
      </w:r>
      <w:proofErr w:type="spellStart"/>
      <w:r w:rsidR="0094038E" w:rsidRPr="0094038E">
        <w:rPr>
          <w:sz w:val="24"/>
          <w:szCs w:val="24"/>
        </w:rPr>
        <w:t>diskusi</w:t>
      </w:r>
      <w:proofErr w:type="spellEnd"/>
      <w:r w:rsidR="0094038E" w:rsidRPr="0094038E">
        <w:rPr>
          <w:sz w:val="24"/>
          <w:szCs w:val="24"/>
        </w:rPr>
        <w:t xml:space="preserve"> </w:t>
      </w:r>
      <w:proofErr w:type="spellStart"/>
      <w:r w:rsidR="0094038E" w:rsidRPr="0094038E">
        <w:rPr>
          <w:sz w:val="24"/>
          <w:szCs w:val="24"/>
        </w:rPr>
        <w:t>publik</w:t>
      </w:r>
      <w:proofErr w:type="spellEnd"/>
      <w:r w:rsidR="0094038E" w:rsidRPr="0094038E">
        <w:rPr>
          <w:sz w:val="24"/>
          <w:szCs w:val="24"/>
        </w:rPr>
        <w:t xml:space="preserve"> </w:t>
      </w:r>
      <w:proofErr w:type="spellStart"/>
      <w:r w:rsidR="0094038E" w:rsidRPr="0094038E">
        <w:rPr>
          <w:sz w:val="24"/>
          <w:szCs w:val="24"/>
        </w:rPr>
        <w:t>mengenai</w:t>
      </w:r>
      <w:proofErr w:type="spellEnd"/>
      <w:r w:rsidR="0094038E" w:rsidRPr="0094038E">
        <w:rPr>
          <w:sz w:val="24"/>
          <w:szCs w:val="24"/>
        </w:rPr>
        <w:t xml:space="preserve"> </w:t>
      </w:r>
      <w:proofErr w:type="spellStart"/>
      <w:r w:rsidR="0094038E" w:rsidRPr="0094038E">
        <w:rPr>
          <w:sz w:val="24"/>
          <w:szCs w:val="24"/>
        </w:rPr>
        <w:t>kebijakan</w:t>
      </w:r>
      <w:proofErr w:type="spellEnd"/>
      <w:r w:rsidR="0094038E" w:rsidRPr="0094038E">
        <w:rPr>
          <w:sz w:val="24"/>
          <w:szCs w:val="24"/>
        </w:rPr>
        <w:t xml:space="preserve"> </w:t>
      </w:r>
      <w:proofErr w:type="spellStart"/>
      <w:r w:rsidR="0094038E" w:rsidRPr="0094038E">
        <w:rPr>
          <w:sz w:val="24"/>
          <w:szCs w:val="24"/>
        </w:rPr>
        <w:t>lingkungan</w:t>
      </w:r>
      <w:proofErr w:type="spellEnd"/>
      <w:r w:rsidR="0094038E" w:rsidRPr="0094038E">
        <w:rPr>
          <w:sz w:val="24"/>
          <w:szCs w:val="24"/>
        </w:rPr>
        <w:t xml:space="preserve"> di Denpasar, Bali. Nur </w:t>
      </w:r>
      <w:proofErr w:type="spellStart"/>
      <w:r w:rsidR="0094038E" w:rsidRPr="0094038E">
        <w:rPr>
          <w:sz w:val="24"/>
          <w:szCs w:val="24"/>
        </w:rPr>
        <w:t>Hiayati</w:t>
      </w:r>
      <w:proofErr w:type="spellEnd"/>
      <w:r w:rsidR="0094038E" w:rsidRPr="0094038E">
        <w:rPr>
          <w:sz w:val="24"/>
          <w:szCs w:val="24"/>
        </w:rPr>
        <w:t xml:space="preserve"> </w:t>
      </w:r>
      <w:proofErr w:type="spellStart"/>
      <w:r w:rsidR="0094038E" w:rsidRPr="0094038E">
        <w:rPr>
          <w:sz w:val="24"/>
          <w:szCs w:val="24"/>
        </w:rPr>
        <w:t>mengatakan</w:t>
      </w:r>
      <w:proofErr w:type="spellEnd"/>
      <w:r w:rsidR="0094038E" w:rsidRPr="0094038E">
        <w:rPr>
          <w:sz w:val="24"/>
          <w:szCs w:val="24"/>
        </w:rPr>
        <w:t xml:space="preserve"> </w:t>
      </w:r>
      <w:proofErr w:type="spellStart"/>
      <w:r w:rsidR="0094038E" w:rsidRPr="0094038E">
        <w:rPr>
          <w:sz w:val="24"/>
          <w:szCs w:val="24"/>
        </w:rPr>
        <w:t>bahwa</w:t>
      </w:r>
      <w:proofErr w:type="spellEnd"/>
      <w:r w:rsidR="0094038E" w:rsidRPr="0094038E">
        <w:rPr>
          <w:sz w:val="24"/>
          <w:szCs w:val="24"/>
        </w:rPr>
        <w:t>:</w:t>
      </w:r>
      <w:r w:rsidR="004C0590" w:rsidRPr="0094038E">
        <w:rPr>
          <w:sz w:val="24"/>
          <w:szCs w:val="24"/>
        </w:rPr>
        <w:t xml:space="preserve"> </w:t>
      </w:r>
    </w:p>
    <w:p w14:paraId="4C3F93F8" w14:textId="77777777" w:rsidR="00734F1F" w:rsidRDefault="00734F1F" w:rsidP="00734F1F">
      <w:pPr>
        <w:ind w:left="567" w:right="662"/>
        <w:jc w:val="both"/>
        <w:rPr>
          <w:i/>
          <w:sz w:val="24"/>
          <w:szCs w:val="24"/>
        </w:rPr>
      </w:pPr>
      <w:r w:rsidRPr="00BC7B3E">
        <w:rPr>
          <w:i/>
          <w:sz w:val="24"/>
          <w:szCs w:val="24"/>
        </w:rPr>
        <w:t>“</w:t>
      </w:r>
      <w:proofErr w:type="spellStart"/>
      <w:proofErr w:type="gramStart"/>
      <w:r w:rsidRPr="00BC7B3E">
        <w:rPr>
          <w:i/>
          <w:sz w:val="24"/>
          <w:szCs w:val="24"/>
        </w:rPr>
        <w:t>perencanaan</w:t>
      </w:r>
      <w:proofErr w:type="spellEnd"/>
      <w:proofErr w:type="gramEnd"/>
      <w:r w:rsidRPr="00BC7B3E">
        <w:rPr>
          <w:i/>
          <w:sz w:val="24"/>
          <w:szCs w:val="24"/>
        </w:rPr>
        <w:t xml:space="preserve"> </w:t>
      </w:r>
      <w:proofErr w:type="spellStart"/>
      <w:r w:rsidRPr="00BC7B3E">
        <w:rPr>
          <w:i/>
          <w:sz w:val="24"/>
          <w:szCs w:val="24"/>
        </w:rPr>
        <w:t>pembangunan</w:t>
      </w:r>
      <w:proofErr w:type="spellEnd"/>
      <w:r w:rsidRPr="00BC7B3E">
        <w:rPr>
          <w:i/>
          <w:sz w:val="24"/>
          <w:szCs w:val="24"/>
        </w:rPr>
        <w:t xml:space="preserve"> </w:t>
      </w:r>
      <w:proofErr w:type="spellStart"/>
      <w:r w:rsidRPr="00BC7B3E">
        <w:rPr>
          <w:i/>
          <w:sz w:val="24"/>
          <w:szCs w:val="24"/>
        </w:rPr>
        <w:t>infrastruktur</w:t>
      </w:r>
      <w:proofErr w:type="spellEnd"/>
      <w:r w:rsidRPr="00BC7B3E">
        <w:rPr>
          <w:i/>
          <w:sz w:val="24"/>
          <w:szCs w:val="24"/>
        </w:rPr>
        <w:t xml:space="preserve"> di Indonesia </w:t>
      </w:r>
      <w:proofErr w:type="spellStart"/>
      <w:r w:rsidRPr="00BC7B3E">
        <w:rPr>
          <w:i/>
          <w:sz w:val="24"/>
          <w:szCs w:val="24"/>
        </w:rPr>
        <w:t>selama</w:t>
      </w:r>
      <w:proofErr w:type="spellEnd"/>
      <w:r w:rsidRPr="00BC7B3E">
        <w:rPr>
          <w:i/>
          <w:sz w:val="24"/>
          <w:szCs w:val="24"/>
        </w:rPr>
        <w:t xml:space="preserve"> </w:t>
      </w:r>
      <w:proofErr w:type="spellStart"/>
      <w:r w:rsidRPr="00BC7B3E">
        <w:rPr>
          <w:i/>
          <w:sz w:val="24"/>
          <w:szCs w:val="24"/>
        </w:rPr>
        <w:t>ini</w:t>
      </w:r>
      <w:proofErr w:type="spellEnd"/>
      <w:r w:rsidRPr="00BC7B3E">
        <w:rPr>
          <w:i/>
          <w:sz w:val="24"/>
          <w:szCs w:val="24"/>
        </w:rPr>
        <w:t xml:space="preserve"> sangat </w:t>
      </w:r>
      <w:proofErr w:type="spellStart"/>
      <w:r w:rsidRPr="00BC7B3E">
        <w:rPr>
          <w:i/>
          <w:sz w:val="24"/>
          <w:szCs w:val="24"/>
        </w:rPr>
        <w:t>jarang</w:t>
      </w:r>
      <w:proofErr w:type="spellEnd"/>
      <w:r w:rsidRPr="00BC7B3E">
        <w:rPr>
          <w:i/>
          <w:sz w:val="24"/>
          <w:szCs w:val="24"/>
        </w:rPr>
        <w:t xml:space="preserve"> </w:t>
      </w:r>
      <w:proofErr w:type="spellStart"/>
      <w:r w:rsidRPr="00BC7B3E">
        <w:rPr>
          <w:i/>
          <w:sz w:val="24"/>
          <w:szCs w:val="24"/>
        </w:rPr>
        <w:t>mempertimbangkan</w:t>
      </w:r>
      <w:proofErr w:type="spellEnd"/>
      <w:r w:rsidRPr="00BC7B3E">
        <w:rPr>
          <w:i/>
          <w:sz w:val="24"/>
          <w:szCs w:val="24"/>
        </w:rPr>
        <w:t xml:space="preserve"> </w:t>
      </w:r>
      <w:proofErr w:type="spellStart"/>
      <w:r w:rsidRPr="00BC7B3E">
        <w:rPr>
          <w:i/>
          <w:sz w:val="24"/>
          <w:szCs w:val="24"/>
        </w:rPr>
        <w:t>aspek</w:t>
      </w:r>
      <w:proofErr w:type="spellEnd"/>
      <w:r w:rsidRPr="00BC7B3E">
        <w:rPr>
          <w:i/>
          <w:sz w:val="24"/>
          <w:szCs w:val="24"/>
        </w:rPr>
        <w:t xml:space="preserve"> </w:t>
      </w:r>
      <w:proofErr w:type="spellStart"/>
      <w:r w:rsidRPr="00BC7B3E">
        <w:rPr>
          <w:i/>
          <w:sz w:val="24"/>
          <w:szCs w:val="24"/>
        </w:rPr>
        <w:t>lingkungan</w:t>
      </w:r>
      <w:proofErr w:type="spellEnd"/>
      <w:r w:rsidRPr="00BC7B3E">
        <w:rPr>
          <w:i/>
          <w:sz w:val="24"/>
          <w:szCs w:val="24"/>
        </w:rPr>
        <w:t xml:space="preserve">. </w:t>
      </w:r>
      <w:proofErr w:type="spellStart"/>
      <w:r w:rsidRPr="00BC7B3E">
        <w:rPr>
          <w:i/>
          <w:sz w:val="24"/>
          <w:szCs w:val="24"/>
        </w:rPr>
        <w:t>Sebagai</w:t>
      </w:r>
      <w:proofErr w:type="spellEnd"/>
      <w:r w:rsidRPr="00BC7B3E">
        <w:rPr>
          <w:i/>
          <w:sz w:val="24"/>
          <w:szCs w:val="24"/>
        </w:rPr>
        <w:t xml:space="preserve"> salah </w:t>
      </w:r>
      <w:proofErr w:type="spellStart"/>
      <w:r w:rsidRPr="00BC7B3E">
        <w:rPr>
          <w:i/>
          <w:sz w:val="24"/>
          <w:szCs w:val="24"/>
        </w:rPr>
        <w:t>satu</w:t>
      </w:r>
      <w:proofErr w:type="spellEnd"/>
      <w:r w:rsidRPr="00BC7B3E">
        <w:rPr>
          <w:i/>
          <w:sz w:val="24"/>
          <w:szCs w:val="24"/>
        </w:rPr>
        <w:t xml:space="preserve"> </w:t>
      </w:r>
      <w:proofErr w:type="spellStart"/>
      <w:r w:rsidRPr="00BC7B3E">
        <w:rPr>
          <w:i/>
          <w:sz w:val="24"/>
          <w:szCs w:val="24"/>
        </w:rPr>
        <w:t>bukti</w:t>
      </w:r>
      <w:proofErr w:type="spellEnd"/>
      <w:r w:rsidRPr="00BC7B3E">
        <w:rPr>
          <w:i/>
          <w:sz w:val="24"/>
          <w:szCs w:val="24"/>
        </w:rPr>
        <w:t xml:space="preserve"> </w:t>
      </w:r>
      <w:proofErr w:type="spellStart"/>
      <w:r w:rsidRPr="00BC7B3E">
        <w:rPr>
          <w:i/>
          <w:sz w:val="24"/>
          <w:szCs w:val="24"/>
        </w:rPr>
        <w:t>adalah</w:t>
      </w:r>
      <w:proofErr w:type="spellEnd"/>
      <w:r w:rsidRPr="00BC7B3E">
        <w:rPr>
          <w:i/>
          <w:sz w:val="24"/>
          <w:szCs w:val="24"/>
        </w:rPr>
        <w:t xml:space="preserve"> </w:t>
      </w:r>
      <w:proofErr w:type="spellStart"/>
      <w:r w:rsidRPr="00BC7B3E">
        <w:rPr>
          <w:i/>
          <w:sz w:val="24"/>
          <w:szCs w:val="24"/>
        </w:rPr>
        <w:t>kesalahan</w:t>
      </w:r>
      <w:proofErr w:type="spellEnd"/>
      <w:r w:rsidRPr="00BC7B3E">
        <w:rPr>
          <w:i/>
          <w:sz w:val="24"/>
          <w:szCs w:val="24"/>
        </w:rPr>
        <w:t xml:space="preserve"> </w:t>
      </w:r>
      <w:proofErr w:type="spellStart"/>
      <w:r w:rsidRPr="00BC7B3E">
        <w:rPr>
          <w:i/>
          <w:sz w:val="24"/>
          <w:szCs w:val="24"/>
        </w:rPr>
        <w:t>dalam</w:t>
      </w:r>
      <w:proofErr w:type="spellEnd"/>
      <w:r w:rsidRPr="00BC7B3E">
        <w:rPr>
          <w:i/>
          <w:sz w:val="24"/>
          <w:szCs w:val="24"/>
        </w:rPr>
        <w:t xml:space="preserve"> </w:t>
      </w:r>
      <w:proofErr w:type="spellStart"/>
      <w:r w:rsidRPr="00BC7B3E">
        <w:rPr>
          <w:i/>
          <w:sz w:val="24"/>
          <w:szCs w:val="24"/>
        </w:rPr>
        <w:t>pembuatan</w:t>
      </w:r>
      <w:proofErr w:type="spellEnd"/>
      <w:r w:rsidRPr="00BC7B3E">
        <w:rPr>
          <w:i/>
          <w:sz w:val="24"/>
          <w:szCs w:val="24"/>
        </w:rPr>
        <w:t xml:space="preserve"> </w:t>
      </w:r>
      <w:proofErr w:type="spellStart"/>
      <w:r w:rsidRPr="00BC7B3E">
        <w:rPr>
          <w:i/>
          <w:sz w:val="24"/>
          <w:szCs w:val="24"/>
        </w:rPr>
        <w:t>Analisis</w:t>
      </w:r>
      <w:proofErr w:type="spellEnd"/>
      <w:r w:rsidRPr="00BC7B3E">
        <w:rPr>
          <w:i/>
          <w:sz w:val="24"/>
          <w:szCs w:val="24"/>
        </w:rPr>
        <w:t xml:space="preserve"> </w:t>
      </w:r>
      <w:proofErr w:type="spellStart"/>
      <w:r w:rsidRPr="00BC7B3E">
        <w:rPr>
          <w:i/>
          <w:sz w:val="24"/>
          <w:szCs w:val="24"/>
        </w:rPr>
        <w:t>Mengenai</w:t>
      </w:r>
      <w:proofErr w:type="spellEnd"/>
      <w:r w:rsidRPr="00BC7B3E">
        <w:rPr>
          <w:i/>
          <w:sz w:val="24"/>
          <w:szCs w:val="24"/>
        </w:rPr>
        <w:t xml:space="preserve"> </w:t>
      </w:r>
      <w:proofErr w:type="spellStart"/>
      <w:r w:rsidRPr="00BC7B3E">
        <w:rPr>
          <w:i/>
          <w:sz w:val="24"/>
          <w:szCs w:val="24"/>
        </w:rPr>
        <w:t>Dampak</w:t>
      </w:r>
      <w:proofErr w:type="spellEnd"/>
      <w:r w:rsidRPr="00BC7B3E">
        <w:rPr>
          <w:i/>
          <w:sz w:val="24"/>
          <w:szCs w:val="24"/>
        </w:rPr>
        <w:t xml:space="preserve"> </w:t>
      </w:r>
      <w:proofErr w:type="spellStart"/>
      <w:r w:rsidRPr="00BC7B3E">
        <w:rPr>
          <w:i/>
          <w:sz w:val="24"/>
          <w:szCs w:val="24"/>
        </w:rPr>
        <w:t>Lingkungan</w:t>
      </w:r>
      <w:proofErr w:type="spellEnd"/>
      <w:r w:rsidRPr="00BC7B3E">
        <w:rPr>
          <w:i/>
          <w:sz w:val="24"/>
          <w:szCs w:val="24"/>
        </w:rPr>
        <w:t xml:space="preserve"> (AMDAL) </w:t>
      </w:r>
      <w:proofErr w:type="spellStart"/>
      <w:r w:rsidRPr="00BC7B3E">
        <w:rPr>
          <w:i/>
          <w:sz w:val="24"/>
          <w:szCs w:val="24"/>
        </w:rPr>
        <w:t>dalam</w:t>
      </w:r>
      <w:proofErr w:type="spellEnd"/>
      <w:r w:rsidRPr="00BC7B3E">
        <w:rPr>
          <w:i/>
          <w:sz w:val="24"/>
          <w:szCs w:val="24"/>
        </w:rPr>
        <w:t xml:space="preserve"> </w:t>
      </w:r>
      <w:proofErr w:type="spellStart"/>
      <w:r w:rsidRPr="00BC7B3E">
        <w:rPr>
          <w:i/>
          <w:sz w:val="24"/>
          <w:szCs w:val="24"/>
        </w:rPr>
        <w:t>pembangunan</w:t>
      </w:r>
      <w:proofErr w:type="spellEnd"/>
      <w:r w:rsidRPr="00BC7B3E">
        <w:rPr>
          <w:i/>
          <w:sz w:val="24"/>
          <w:szCs w:val="24"/>
        </w:rPr>
        <w:t xml:space="preserve"> </w:t>
      </w:r>
      <w:proofErr w:type="spellStart"/>
      <w:r w:rsidRPr="00BC7B3E">
        <w:rPr>
          <w:i/>
          <w:sz w:val="24"/>
          <w:szCs w:val="24"/>
        </w:rPr>
        <w:t>jalan</w:t>
      </w:r>
      <w:proofErr w:type="spellEnd"/>
      <w:r w:rsidRPr="00BC7B3E">
        <w:rPr>
          <w:i/>
          <w:sz w:val="24"/>
          <w:szCs w:val="24"/>
        </w:rPr>
        <w:t xml:space="preserve"> di </w:t>
      </w:r>
      <w:proofErr w:type="spellStart"/>
      <w:r w:rsidRPr="00BC7B3E">
        <w:rPr>
          <w:i/>
          <w:sz w:val="24"/>
          <w:szCs w:val="24"/>
        </w:rPr>
        <w:t>atas</w:t>
      </w:r>
      <w:proofErr w:type="spellEnd"/>
      <w:r w:rsidRPr="00BC7B3E">
        <w:rPr>
          <w:i/>
          <w:sz w:val="24"/>
          <w:szCs w:val="24"/>
        </w:rPr>
        <w:t xml:space="preserve"> </w:t>
      </w:r>
      <w:proofErr w:type="spellStart"/>
      <w:r w:rsidRPr="00BC7B3E">
        <w:rPr>
          <w:i/>
          <w:sz w:val="24"/>
          <w:szCs w:val="24"/>
        </w:rPr>
        <w:t>perairan</w:t>
      </w:r>
      <w:proofErr w:type="spellEnd"/>
      <w:r w:rsidRPr="00BC7B3E">
        <w:rPr>
          <w:i/>
          <w:sz w:val="24"/>
          <w:szCs w:val="24"/>
        </w:rPr>
        <w:t xml:space="preserve"> (JDP) di Bali yang </w:t>
      </w:r>
      <w:proofErr w:type="spellStart"/>
      <w:r w:rsidRPr="00BC7B3E">
        <w:rPr>
          <w:i/>
          <w:sz w:val="24"/>
          <w:szCs w:val="24"/>
        </w:rPr>
        <w:t>menghubungkan</w:t>
      </w:r>
      <w:proofErr w:type="spellEnd"/>
      <w:r w:rsidRPr="00BC7B3E">
        <w:rPr>
          <w:i/>
          <w:sz w:val="24"/>
          <w:szCs w:val="24"/>
        </w:rPr>
        <w:t xml:space="preserve"> Denpasar (Bandara </w:t>
      </w:r>
      <w:proofErr w:type="spellStart"/>
      <w:r w:rsidRPr="00BC7B3E">
        <w:rPr>
          <w:i/>
          <w:sz w:val="24"/>
          <w:szCs w:val="24"/>
        </w:rPr>
        <w:t>Ngurah</w:t>
      </w:r>
      <w:proofErr w:type="spellEnd"/>
      <w:r w:rsidRPr="00BC7B3E">
        <w:rPr>
          <w:i/>
          <w:sz w:val="24"/>
          <w:szCs w:val="24"/>
        </w:rPr>
        <w:t xml:space="preserve"> Rai) dan Nusa </w:t>
      </w:r>
      <w:proofErr w:type="spellStart"/>
      <w:r w:rsidRPr="00BC7B3E">
        <w:rPr>
          <w:i/>
          <w:sz w:val="24"/>
          <w:szCs w:val="24"/>
        </w:rPr>
        <w:t>Dua</w:t>
      </w:r>
      <w:proofErr w:type="spellEnd"/>
      <w:r w:rsidRPr="00BC7B3E">
        <w:rPr>
          <w:i/>
          <w:sz w:val="24"/>
          <w:szCs w:val="24"/>
        </w:rPr>
        <w:t xml:space="preserve">”.  </w:t>
      </w:r>
    </w:p>
    <w:p w14:paraId="3E1C70ED" w14:textId="5E143E03" w:rsidR="00734F1F" w:rsidRDefault="0094038E" w:rsidP="00734F1F">
      <w:pPr>
        <w:ind w:right="95" w:firstLine="720"/>
        <w:jc w:val="both"/>
        <w:rPr>
          <w:sz w:val="24"/>
          <w:szCs w:val="24"/>
        </w:rPr>
      </w:pP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menegaskan</w:t>
      </w:r>
      <w:proofErr w:type="spellEnd"/>
      <w:r>
        <w:rPr>
          <w:sz w:val="24"/>
          <w:szCs w:val="24"/>
        </w:rPr>
        <w:t xml:space="preserve"> </w:t>
      </w:r>
      <w:proofErr w:type="spellStart"/>
      <w:r>
        <w:rPr>
          <w:sz w:val="24"/>
          <w:szCs w:val="24"/>
        </w:rPr>
        <w:t>bahwa</w:t>
      </w:r>
      <w:proofErr w:type="spellEnd"/>
      <w:r>
        <w:rPr>
          <w:sz w:val="24"/>
          <w:szCs w:val="24"/>
        </w:rPr>
        <w:t xml:space="preserve"> di Indonesia </w:t>
      </w:r>
      <w:proofErr w:type="spellStart"/>
      <w:r>
        <w:rPr>
          <w:sz w:val="24"/>
          <w:szCs w:val="24"/>
        </w:rPr>
        <w:t>m</w:t>
      </w:r>
      <w:r w:rsidR="00BC45FA">
        <w:rPr>
          <w:sz w:val="24"/>
          <w:szCs w:val="24"/>
        </w:rPr>
        <w:t>asih</w:t>
      </w:r>
      <w:proofErr w:type="spellEnd"/>
      <w:r w:rsidR="00BC45FA">
        <w:rPr>
          <w:sz w:val="24"/>
          <w:szCs w:val="24"/>
        </w:rPr>
        <w:t xml:space="preserve"> </w:t>
      </w:r>
      <w:proofErr w:type="spellStart"/>
      <w:r w:rsidR="00BC45FA">
        <w:rPr>
          <w:sz w:val="24"/>
          <w:szCs w:val="24"/>
        </w:rPr>
        <w:t>banyak</w:t>
      </w:r>
      <w:proofErr w:type="spellEnd"/>
      <w:r w:rsidR="00BC45FA">
        <w:rPr>
          <w:sz w:val="24"/>
          <w:szCs w:val="24"/>
        </w:rPr>
        <w:t xml:space="preserve"> </w:t>
      </w:r>
      <w:proofErr w:type="spellStart"/>
      <w:r w:rsidR="00BC45FA">
        <w:rPr>
          <w:sz w:val="24"/>
          <w:szCs w:val="24"/>
        </w:rPr>
        <w:t>terdapat</w:t>
      </w:r>
      <w:proofErr w:type="spellEnd"/>
      <w:r w:rsidR="00BC45FA">
        <w:rPr>
          <w:sz w:val="24"/>
          <w:szCs w:val="24"/>
        </w:rPr>
        <w:t xml:space="preserve"> </w:t>
      </w:r>
      <w:proofErr w:type="spellStart"/>
      <w:r w:rsidR="00BC45FA">
        <w:rPr>
          <w:sz w:val="24"/>
          <w:szCs w:val="24"/>
        </w:rPr>
        <w:t>pembangunan</w:t>
      </w:r>
      <w:proofErr w:type="spellEnd"/>
      <w:r w:rsidR="00BC45FA">
        <w:rPr>
          <w:sz w:val="24"/>
          <w:szCs w:val="24"/>
        </w:rPr>
        <w:t xml:space="preserve"> </w:t>
      </w:r>
      <w:proofErr w:type="spellStart"/>
      <w:r w:rsidR="00BC45FA">
        <w:rPr>
          <w:sz w:val="24"/>
          <w:szCs w:val="24"/>
        </w:rPr>
        <w:t>infrastruktur</w:t>
      </w:r>
      <w:proofErr w:type="spellEnd"/>
      <w:r w:rsidR="00BC45FA">
        <w:rPr>
          <w:sz w:val="24"/>
          <w:szCs w:val="24"/>
        </w:rPr>
        <w:t xml:space="preserve"> yang </w:t>
      </w:r>
      <w:proofErr w:type="spellStart"/>
      <w:r w:rsidR="00BC45FA">
        <w:rPr>
          <w:sz w:val="24"/>
          <w:szCs w:val="24"/>
        </w:rPr>
        <w:t>mengabaikan</w:t>
      </w:r>
      <w:proofErr w:type="spellEnd"/>
      <w:r w:rsidR="00BC45FA">
        <w:rPr>
          <w:sz w:val="24"/>
          <w:szCs w:val="24"/>
        </w:rPr>
        <w:t xml:space="preserve"> </w:t>
      </w:r>
      <w:proofErr w:type="spellStart"/>
      <w:r w:rsidR="00BC45FA">
        <w:rPr>
          <w:sz w:val="24"/>
          <w:szCs w:val="24"/>
        </w:rPr>
        <w:t>konsep</w:t>
      </w:r>
      <w:proofErr w:type="spellEnd"/>
      <w:r w:rsidR="00BC45FA">
        <w:rPr>
          <w:sz w:val="24"/>
          <w:szCs w:val="24"/>
        </w:rPr>
        <w:t xml:space="preserve"> </w:t>
      </w:r>
      <w:proofErr w:type="spellStart"/>
      <w:r w:rsidR="00BC45FA">
        <w:rPr>
          <w:sz w:val="24"/>
          <w:szCs w:val="24"/>
        </w:rPr>
        <w:t>kelestarian</w:t>
      </w:r>
      <w:proofErr w:type="spellEnd"/>
      <w:r w:rsidR="00BC45FA">
        <w:rPr>
          <w:sz w:val="24"/>
          <w:szCs w:val="24"/>
        </w:rPr>
        <w:t xml:space="preserve"> </w:t>
      </w:r>
      <w:proofErr w:type="spellStart"/>
      <w:r w:rsidR="00BC45FA">
        <w:rPr>
          <w:sz w:val="24"/>
          <w:szCs w:val="24"/>
        </w:rPr>
        <w:t>lingkungan</w:t>
      </w:r>
      <w:proofErr w:type="spellEnd"/>
      <w:r w:rsidR="00734F1F" w:rsidRPr="003F220A">
        <w:rPr>
          <w:sz w:val="24"/>
          <w:szCs w:val="24"/>
        </w:rPr>
        <w:t xml:space="preserve">. </w:t>
      </w:r>
      <w:proofErr w:type="spellStart"/>
      <w:r w:rsidR="00734F1F">
        <w:rPr>
          <w:sz w:val="24"/>
          <w:szCs w:val="24"/>
        </w:rPr>
        <w:t>Dengan</w:t>
      </w:r>
      <w:proofErr w:type="spellEnd"/>
      <w:r w:rsidR="00734F1F">
        <w:rPr>
          <w:sz w:val="24"/>
          <w:szCs w:val="24"/>
        </w:rPr>
        <w:t xml:space="preserve"> </w:t>
      </w:r>
      <w:proofErr w:type="spellStart"/>
      <w:r w:rsidR="00734F1F">
        <w:rPr>
          <w:sz w:val="24"/>
          <w:szCs w:val="24"/>
        </w:rPr>
        <w:t>demikian</w:t>
      </w:r>
      <w:proofErr w:type="spellEnd"/>
      <w:r w:rsidR="00734F1F">
        <w:rPr>
          <w:sz w:val="24"/>
          <w:szCs w:val="24"/>
        </w:rPr>
        <w:t xml:space="preserve"> </w:t>
      </w:r>
      <w:proofErr w:type="spellStart"/>
      <w:r w:rsidR="00734F1F">
        <w:rPr>
          <w:sz w:val="24"/>
          <w:szCs w:val="24"/>
        </w:rPr>
        <w:t>untuk</w:t>
      </w:r>
      <w:proofErr w:type="spellEnd"/>
      <w:r w:rsidR="00734F1F">
        <w:rPr>
          <w:sz w:val="24"/>
          <w:szCs w:val="24"/>
        </w:rPr>
        <w:t xml:space="preserve"> </w:t>
      </w:r>
      <w:proofErr w:type="spellStart"/>
      <w:r w:rsidR="00734F1F">
        <w:rPr>
          <w:sz w:val="24"/>
          <w:szCs w:val="24"/>
        </w:rPr>
        <w:t>m</w:t>
      </w:r>
      <w:r w:rsidR="00734F1F" w:rsidRPr="003F220A">
        <w:rPr>
          <w:sz w:val="24"/>
          <w:szCs w:val="24"/>
        </w:rPr>
        <w:t>erespon</w:t>
      </w:r>
      <w:proofErr w:type="spellEnd"/>
      <w:r w:rsidR="00734F1F" w:rsidRPr="003F220A">
        <w:rPr>
          <w:sz w:val="24"/>
          <w:szCs w:val="24"/>
        </w:rPr>
        <w:t xml:space="preserve"> </w:t>
      </w:r>
      <w:proofErr w:type="spellStart"/>
      <w:r w:rsidR="00734F1F" w:rsidRPr="003F220A">
        <w:rPr>
          <w:sz w:val="24"/>
          <w:szCs w:val="24"/>
        </w:rPr>
        <w:t>hal</w:t>
      </w:r>
      <w:proofErr w:type="spellEnd"/>
      <w:r w:rsidR="00734F1F" w:rsidRPr="003F220A">
        <w:rPr>
          <w:sz w:val="24"/>
          <w:szCs w:val="24"/>
        </w:rPr>
        <w:t xml:space="preserve"> </w:t>
      </w:r>
      <w:proofErr w:type="spellStart"/>
      <w:r w:rsidR="00734F1F" w:rsidRPr="003F220A">
        <w:rPr>
          <w:sz w:val="24"/>
          <w:szCs w:val="24"/>
        </w:rPr>
        <w:t>tersebut</w:t>
      </w:r>
      <w:proofErr w:type="spellEnd"/>
      <w:r w:rsidR="00734F1F" w:rsidRPr="003F220A">
        <w:rPr>
          <w:sz w:val="24"/>
          <w:szCs w:val="24"/>
        </w:rPr>
        <w:t xml:space="preserve"> </w:t>
      </w:r>
      <w:proofErr w:type="spellStart"/>
      <w:r w:rsidR="00734F1F" w:rsidRPr="003F220A">
        <w:rPr>
          <w:sz w:val="24"/>
          <w:szCs w:val="24"/>
        </w:rPr>
        <w:t>tentu</w:t>
      </w:r>
      <w:proofErr w:type="spellEnd"/>
      <w:r w:rsidR="00734F1F" w:rsidRPr="003F220A">
        <w:rPr>
          <w:sz w:val="24"/>
          <w:szCs w:val="24"/>
        </w:rPr>
        <w:t xml:space="preserve"> </w:t>
      </w:r>
      <w:proofErr w:type="spellStart"/>
      <w:r w:rsidR="00734F1F" w:rsidRPr="003F220A">
        <w:rPr>
          <w:sz w:val="24"/>
          <w:szCs w:val="24"/>
        </w:rPr>
        <w:t>dibutuhkan</w:t>
      </w:r>
      <w:proofErr w:type="spellEnd"/>
      <w:r w:rsidR="00734F1F" w:rsidRPr="003F220A">
        <w:rPr>
          <w:sz w:val="24"/>
          <w:szCs w:val="24"/>
        </w:rPr>
        <w:t xml:space="preserve"> </w:t>
      </w:r>
      <w:proofErr w:type="spellStart"/>
      <w:r w:rsidR="00734F1F" w:rsidRPr="003F220A">
        <w:rPr>
          <w:sz w:val="24"/>
          <w:szCs w:val="24"/>
        </w:rPr>
        <w:t>sebuah</w:t>
      </w:r>
      <w:proofErr w:type="spellEnd"/>
      <w:r w:rsidR="00734F1F" w:rsidRPr="003F220A">
        <w:rPr>
          <w:sz w:val="24"/>
          <w:szCs w:val="24"/>
        </w:rPr>
        <w:t xml:space="preserve"> </w:t>
      </w:r>
      <w:proofErr w:type="spellStart"/>
      <w:r w:rsidR="00734F1F" w:rsidRPr="003F220A">
        <w:rPr>
          <w:sz w:val="24"/>
          <w:szCs w:val="24"/>
        </w:rPr>
        <w:t>konsep</w:t>
      </w:r>
      <w:proofErr w:type="spellEnd"/>
      <w:r w:rsidR="00734F1F" w:rsidRPr="003F220A">
        <w:rPr>
          <w:sz w:val="24"/>
          <w:szCs w:val="24"/>
        </w:rPr>
        <w:t xml:space="preserve"> </w:t>
      </w:r>
      <w:proofErr w:type="spellStart"/>
      <w:r w:rsidR="00734F1F" w:rsidRPr="003F220A">
        <w:rPr>
          <w:sz w:val="24"/>
          <w:szCs w:val="24"/>
        </w:rPr>
        <w:t>atau</w:t>
      </w:r>
      <w:proofErr w:type="spellEnd"/>
      <w:r w:rsidR="00734F1F" w:rsidRPr="003F220A">
        <w:rPr>
          <w:sz w:val="24"/>
          <w:szCs w:val="24"/>
        </w:rPr>
        <w:t xml:space="preserve"> </w:t>
      </w:r>
      <w:proofErr w:type="spellStart"/>
      <w:r w:rsidR="00734F1F" w:rsidRPr="003F220A">
        <w:rPr>
          <w:sz w:val="24"/>
          <w:szCs w:val="24"/>
        </w:rPr>
        <w:t>pandangan</w:t>
      </w:r>
      <w:proofErr w:type="spellEnd"/>
      <w:r w:rsidR="00734F1F" w:rsidRPr="003F220A">
        <w:rPr>
          <w:sz w:val="24"/>
          <w:szCs w:val="24"/>
        </w:rPr>
        <w:t xml:space="preserve"> </w:t>
      </w:r>
      <w:proofErr w:type="spellStart"/>
      <w:r w:rsidR="00734F1F" w:rsidRPr="003F220A">
        <w:rPr>
          <w:sz w:val="24"/>
          <w:szCs w:val="24"/>
        </w:rPr>
        <w:t>mengenai</w:t>
      </w:r>
      <w:proofErr w:type="spellEnd"/>
      <w:r w:rsidR="00734F1F" w:rsidRPr="003F220A">
        <w:rPr>
          <w:sz w:val="24"/>
          <w:szCs w:val="24"/>
        </w:rPr>
        <w:t xml:space="preserve"> </w:t>
      </w:r>
      <w:proofErr w:type="spellStart"/>
      <w:r w:rsidR="00734F1F" w:rsidRPr="003F220A">
        <w:rPr>
          <w:sz w:val="24"/>
          <w:szCs w:val="24"/>
        </w:rPr>
        <w:t>pembangunan</w:t>
      </w:r>
      <w:proofErr w:type="spellEnd"/>
      <w:r w:rsidR="00734F1F" w:rsidRPr="003F220A">
        <w:rPr>
          <w:sz w:val="24"/>
          <w:szCs w:val="24"/>
        </w:rPr>
        <w:t xml:space="preserve"> </w:t>
      </w:r>
      <w:proofErr w:type="spellStart"/>
      <w:r w:rsidR="00734F1F">
        <w:rPr>
          <w:sz w:val="24"/>
          <w:szCs w:val="24"/>
        </w:rPr>
        <w:t>dengan</w:t>
      </w:r>
      <w:proofErr w:type="spellEnd"/>
      <w:r w:rsidR="00734F1F">
        <w:rPr>
          <w:sz w:val="24"/>
          <w:szCs w:val="24"/>
        </w:rPr>
        <w:t xml:space="preserve"> </w:t>
      </w:r>
      <w:r w:rsidR="00734F1F" w:rsidRPr="00D63D61">
        <w:rPr>
          <w:i/>
          <w:sz w:val="24"/>
          <w:szCs w:val="24"/>
        </w:rPr>
        <w:t>design</w:t>
      </w:r>
      <w:r w:rsidR="00734F1F" w:rsidRPr="00CE7B01">
        <w:rPr>
          <w:i/>
          <w:sz w:val="24"/>
          <w:szCs w:val="24"/>
        </w:rPr>
        <w:t xml:space="preserve"> sustainability</w:t>
      </w:r>
      <w:r w:rsidR="00734F1F">
        <w:rPr>
          <w:sz w:val="24"/>
          <w:szCs w:val="24"/>
        </w:rPr>
        <w:t xml:space="preserve"> dan </w:t>
      </w:r>
      <w:r w:rsidR="00734F1F" w:rsidRPr="00CE7B01">
        <w:rPr>
          <w:i/>
          <w:sz w:val="24"/>
          <w:szCs w:val="24"/>
        </w:rPr>
        <w:t>relevance</w:t>
      </w:r>
      <w:r w:rsidR="00734F1F">
        <w:rPr>
          <w:sz w:val="24"/>
          <w:szCs w:val="24"/>
        </w:rPr>
        <w:t xml:space="preserve"> </w:t>
      </w:r>
      <w:proofErr w:type="spellStart"/>
      <w:r w:rsidR="00734F1F">
        <w:rPr>
          <w:sz w:val="24"/>
          <w:szCs w:val="24"/>
        </w:rPr>
        <w:t>dengan</w:t>
      </w:r>
      <w:proofErr w:type="spellEnd"/>
      <w:r w:rsidR="00734F1F">
        <w:rPr>
          <w:sz w:val="24"/>
          <w:szCs w:val="24"/>
        </w:rPr>
        <w:t xml:space="preserve"> </w:t>
      </w:r>
      <w:proofErr w:type="spellStart"/>
      <w:r w:rsidR="00734F1F">
        <w:rPr>
          <w:sz w:val="24"/>
          <w:szCs w:val="24"/>
        </w:rPr>
        <w:t>dengan</w:t>
      </w:r>
      <w:proofErr w:type="spellEnd"/>
      <w:r w:rsidR="00734F1F">
        <w:rPr>
          <w:sz w:val="24"/>
          <w:szCs w:val="24"/>
        </w:rPr>
        <w:t xml:space="preserve"> </w:t>
      </w:r>
      <w:proofErr w:type="spellStart"/>
      <w:r w:rsidR="00734F1F">
        <w:rPr>
          <w:sz w:val="24"/>
          <w:szCs w:val="24"/>
        </w:rPr>
        <w:t>konsep</w:t>
      </w:r>
      <w:proofErr w:type="spellEnd"/>
      <w:r w:rsidR="00734F1F">
        <w:rPr>
          <w:sz w:val="24"/>
          <w:szCs w:val="24"/>
        </w:rPr>
        <w:t xml:space="preserve"> </w:t>
      </w:r>
      <w:proofErr w:type="spellStart"/>
      <w:r w:rsidR="00734F1F">
        <w:rPr>
          <w:sz w:val="24"/>
          <w:szCs w:val="24"/>
        </w:rPr>
        <w:t>ekologis</w:t>
      </w:r>
      <w:proofErr w:type="spellEnd"/>
      <w:r w:rsidR="00734F1F">
        <w:rPr>
          <w:sz w:val="24"/>
          <w:szCs w:val="24"/>
        </w:rPr>
        <w:t>.</w:t>
      </w:r>
      <w:r w:rsidR="00734F1F" w:rsidRPr="003F220A">
        <w:rPr>
          <w:sz w:val="24"/>
          <w:szCs w:val="24"/>
        </w:rPr>
        <w:t xml:space="preserve"> </w:t>
      </w:r>
      <w:proofErr w:type="spellStart"/>
      <w:r w:rsidR="00734F1F">
        <w:rPr>
          <w:sz w:val="24"/>
          <w:szCs w:val="24"/>
        </w:rPr>
        <w:t>Paradigma</w:t>
      </w:r>
      <w:proofErr w:type="spellEnd"/>
      <w:r w:rsidR="00734F1F">
        <w:rPr>
          <w:sz w:val="24"/>
          <w:szCs w:val="24"/>
        </w:rPr>
        <w:t xml:space="preserve"> </w:t>
      </w:r>
      <w:r w:rsidR="00734F1F" w:rsidRPr="00CE7B01">
        <w:rPr>
          <w:i/>
          <w:sz w:val="24"/>
          <w:szCs w:val="24"/>
        </w:rPr>
        <w:t xml:space="preserve">regenerative </w:t>
      </w:r>
      <w:r w:rsidR="00734F1F" w:rsidRPr="00D63D61">
        <w:rPr>
          <w:i/>
          <w:sz w:val="24"/>
          <w:szCs w:val="24"/>
        </w:rPr>
        <w:t>design</w:t>
      </w:r>
      <w:r w:rsidR="00734F1F" w:rsidRPr="00CE7B01">
        <w:rPr>
          <w:sz w:val="24"/>
          <w:szCs w:val="24"/>
        </w:rPr>
        <w:t xml:space="preserve"> </w:t>
      </w:r>
      <w:proofErr w:type="spellStart"/>
      <w:r w:rsidR="00734F1F" w:rsidRPr="00CE7B01">
        <w:rPr>
          <w:sz w:val="24"/>
          <w:szCs w:val="24"/>
        </w:rPr>
        <w:t>memberikan</w:t>
      </w:r>
      <w:proofErr w:type="spellEnd"/>
      <w:r w:rsidR="00734F1F" w:rsidRPr="00CE7B01">
        <w:rPr>
          <w:sz w:val="24"/>
          <w:szCs w:val="24"/>
        </w:rPr>
        <w:t xml:space="preserve"> </w:t>
      </w:r>
      <w:proofErr w:type="spellStart"/>
      <w:r w:rsidR="00734F1F" w:rsidRPr="00CE7B01">
        <w:rPr>
          <w:sz w:val="24"/>
          <w:szCs w:val="24"/>
        </w:rPr>
        <w:t>alternatif</w:t>
      </w:r>
      <w:proofErr w:type="spellEnd"/>
      <w:r w:rsidR="00734F1F" w:rsidRPr="00CE7B01">
        <w:rPr>
          <w:sz w:val="24"/>
          <w:szCs w:val="24"/>
        </w:rPr>
        <w:t xml:space="preserve"> yang </w:t>
      </w:r>
      <w:proofErr w:type="spellStart"/>
      <w:r w:rsidR="00734F1F" w:rsidRPr="00CE7B01">
        <w:rPr>
          <w:sz w:val="24"/>
          <w:szCs w:val="24"/>
        </w:rPr>
        <w:t>secara</w:t>
      </w:r>
      <w:proofErr w:type="spellEnd"/>
      <w:r w:rsidR="00734F1F" w:rsidRPr="00CE7B01">
        <w:rPr>
          <w:sz w:val="24"/>
          <w:szCs w:val="24"/>
        </w:rPr>
        <w:t xml:space="preserve"> </w:t>
      </w:r>
      <w:proofErr w:type="spellStart"/>
      <w:r w:rsidR="00734F1F" w:rsidRPr="00CE7B01">
        <w:rPr>
          <w:sz w:val="24"/>
          <w:szCs w:val="24"/>
        </w:rPr>
        <w:t>eksplisit</w:t>
      </w:r>
      <w:proofErr w:type="spellEnd"/>
      <w:r w:rsidR="00734F1F" w:rsidRPr="00CE7B01">
        <w:rPr>
          <w:sz w:val="24"/>
          <w:szCs w:val="24"/>
        </w:rPr>
        <w:t xml:space="preserve"> </w:t>
      </w:r>
      <w:proofErr w:type="spellStart"/>
      <w:r w:rsidR="00734F1F" w:rsidRPr="00CE7B01">
        <w:rPr>
          <w:sz w:val="24"/>
          <w:szCs w:val="24"/>
        </w:rPr>
        <w:t>diranc</w:t>
      </w:r>
      <w:r w:rsidR="00734F1F">
        <w:rPr>
          <w:sz w:val="24"/>
          <w:szCs w:val="24"/>
        </w:rPr>
        <w:t>ang</w:t>
      </w:r>
      <w:proofErr w:type="spellEnd"/>
      <w:r w:rsidR="00734F1F">
        <w:rPr>
          <w:sz w:val="24"/>
          <w:szCs w:val="24"/>
        </w:rPr>
        <w:t xml:space="preserve"> </w:t>
      </w:r>
      <w:proofErr w:type="spellStart"/>
      <w:r w:rsidR="00734F1F">
        <w:rPr>
          <w:sz w:val="24"/>
          <w:szCs w:val="24"/>
        </w:rPr>
        <w:t>untuk</w:t>
      </w:r>
      <w:proofErr w:type="spellEnd"/>
      <w:r w:rsidR="00734F1F">
        <w:rPr>
          <w:sz w:val="24"/>
          <w:szCs w:val="24"/>
        </w:rPr>
        <w:t xml:space="preserve"> </w:t>
      </w:r>
      <w:proofErr w:type="spellStart"/>
      <w:r w:rsidR="00734F1F">
        <w:rPr>
          <w:sz w:val="24"/>
          <w:szCs w:val="24"/>
        </w:rPr>
        <w:t>terlibat</w:t>
      </w:r>
      <w:proofErr w:type="spellEnd"/>
      <w:r w:rsidR="00734F1F">
        <w:rPr>
          <w:sz w:val="24"/>
          <w:szCs w:val="24"/>
        </w:rPr>
        <w:t xml:space="preserve"> </w:t>
      </w:r>
      <w:proofErr w:type="spellStart"/>
      <w:r w:rsidR="00734F1F">
        <w:rPr>
          <w:sz w:val="24"/>
          <w:szCs w:val="24"/>
        </w:rPr>
        <w:t>dengan</w:t>
      </w:r>
      <w:proofErr w:type="spellEnd"/>
      <w:r w:rsidR="00734F1F">
        <w:rPr>
          <w:sz w:val="24"/>
          <w:szCs w:val="24"/>
        </w:rPr>
        <w:t xml:space="preserve"> </w:t>
      </w:r>
      <w:proofErr w:type="spellStart"/>
      <w:r w:rsidR="00734F1F">
        <w:rPr>
          <w:sz w:val="24"/>
          <w:szCs w:val="24"/>
        </w:rPr>
        <w:t>lingkungan</w:t>
      </w:r>
      <w:proofErr w:type="spellEnd"/>
      <w:r w:rsidR="00734F1F">
        <w:rPr>
          <w:sz w:val="24"/>
          <w:szCs w:val="24"/>
        </w:rPr>
        <w:t xml:space="preserve"> </w:t>
      </w:r>
      <w:proofErr w:type="spellStart"/>
      <w:r w:rsidR="00734F1F" w:rsidRPr="00CE7B01">
        <w:rPr>
          <w:sz w:val="24"/>
          <w:szCs w:val="24"/>
        </w:rPr>
        <w:t>hidup</w:t>
      </w:r>
      <w:proofErr w:type="spellEnd"/>
      <w:r w:rsidR="00734F1F" w:rsidRPr="00CE7B01">
        <w:rPr>
          <w:sz w:val="24"/>
          <w:szCs w:val="24"/>
        </w:rPr>
        <w:t xml:space="preserve"> </w:t>
      </w:r>
      <w:proofErr w:type="spellStart"/>
      <w:r w:rsidR="00734F1F" w:rsidRPr="00CE7B01">
        <w:rPr>
          <w:sz w:val="24"/>
          <w:szCs w:val="24"/>
        </w:rPr>
        <w:t>melalui</w:t>
      </w:r>
      <w:proofErr w:type="spellEnd"/>
      <w:r w:rsidR="00734F1F" w:rsidRPr="00CE7B01">
        <w:rPr>
          <w:sz w:val="24"/>
          <w:szCs w:val="24"/>
        </w:rPr>
        <w:t xml:space="preserve"> </w:t>
      </w:r>
      <w:proofErr w:type="spellStart"/>
      <w:r w:rsidR="00734F1F" w:rsidRPr="00CE7B01">
        <w:rPr>
          <w:sz w:val="24"/>
          <w:szCs w:val="24"/>
        </w:rPr>
        <w:t>penekanannya</w:t>
      </w:r>
      <w:proofErr w:type="spellEnd"/>
      <w:r w:rsidR="00734F1F" w:rsidRPr="00CE7B01">
        <w:rPr>
          <w:sz w:val="24"/>
          <w:szCs w:val="24"/>
        </w:rPr>
        <w:t xml:space="preserve"> pada </w:t>
      </w:r>
      <w:proofErr w:type="spellStart"/>
      <w:r w:rsidR="00734F1F" w:rsidRPr="00CE7B01">
        <w:rPr>
          <w:sz w:val="24"/>
          <w:szCs w:val="24"/>
        </w:rPr>
        <w:t>kemitraan</w:t>
      </w:r>
      <w:proofErr w:type="spellEnd"/>
      <w:r w:rsidR="00734F1F" w:rsidRPr="00CE7B01">
        <w:rPr>
          <w:sz w:val="24"/>
          <w:szCs w:val="24"/>
        </w:rPr>
        <w:t xml:space="preserve"> </w:t>
      </w:r>
      <w:proofErr w:type="spellStart"/>
      <w:r w:rsidR="00734F1F" w:rsidRPr="00CE7B01">
        <w:rPr>
          <w:sz w:val="24"/>
          <w:szCs w:val="24"/>
        </w:rPr>
        <w:t>kreatif</w:t>
      </w:r>
      <w:proofErr w:type="spellEnd"/>
      <w:r w:rsidR="00734F1F" w:rsidRPr="00CE7B01">
        <w:rPr>
          <w:sz w:val="24"/>
          <w:szCs w:val="24"/>
        </w:rPr>
        <w:t xml:space="preserve"> </w:t>
      </w:r>
      <w:proofErr w:type="spellStart"/>
      <w:r w:rsidR="00734F1F" w:rsidRPr="00CE7B01">
        <w:rPr>
          <w:sz w:val="24"/>
          <w:szCs w:val="24"/>
        </w:rPr>
        <w:t>bersama</w:t>
      </w:r>
      <w:proofErr w:type="spellEnd"/>
      <w:r w:rsidR="00734F1F" w:rsidRPr="00CE7B01">
        <w:rPr>
          <w:sz w:val="24"/>
          <w:szCs w:val="24"/>
        </w:rPr>
        <w:t xml:space="preserve"> </w:t>
      </w:r>
      <w:proofErr w:type="spellStart"/>
      <w:r w:rsidR="00734F1F" w:rsidRPr="00CE7B01">
        <w:rPr>
          <w:sz w:val="24"/>
          <w:szCs w:val="24"/>
        </w:rPr>
        <w:t>dengan</w:t>
      </w:r>
      <w:proofErr w:type="spellEnd"/>
      <w:r w:rsidR="00734F1F" w:rsidRPr="00CE7B01">
        <w:rPr>
          <w:sz w:val="24"/>
          <w:szCs w:val="24"/>
        </w:rPr>
        <w:t xml:space="preserve"> </w:t>
      </w:r>
      <w:proofErr w:type="spellStart"/>
      <w:r w:rsidR="00734F1F" w:rsidRPr="00CE7B01">
        <w:rPr>
          <w:sz w:val="24"/>
          <w:szCs w:val="24"/>
        </w:rPr>
        <w:t>alam</w:t>
      </w:r>
      <w:proofErr w:type="spellEnd"/>
      <w:r w:rsidR="00734F1F" w:rsidRPr="00CE7B01">
        <w:rPr>
          <w:sz w:val="24"/>
          <w:szCs w:val="24"/>
        </w:rPr>
        <w:t xml:space="preserve"> </w:t>
      </w:r>
      <w:proofErr w:type="spellStart"/>
      <w:r w:rsidR="00734F1F" w:rsidRPr="00CE7B01">
        <w:rPr>
          <w:sz w:val="24"/>
          <w:szCs w:val="24"/>
        </w:rPr>
        <w:t>berdasarkan</w:t>
      </w:r>
      <w:proofErr w:type="spellEnd"/>
      <w:r w:rsidR="00734F1F" w:rsidRPr="00CE7B01">
        <w:rPr>
          <w:sz w:val="24"/>
          <w:szCs w:val="24"/>
        </w:rPr>
        <w:t xml:space="preserve"> strategi </w:t>
      </w:r>
      <w:proofErr w:type="spellStart"/>
      <w:r w:rsidR="00734F1F" w:rsidRPr="00CE7B01">
        <w:rPr>
          <w:sz w:val="24"/>
          <w:szCs w:val="24"/>
        </w:rPr>
        <w:t>adaptasi</w:t>
      </w:r>
      <w:proofErr w:type="spellEnd"/>
      <w:r w:rsidR="00734F1F" w:rsidRPr="00CE7B01">
        <w:rPr>
          <w:sz w:val="24"/>
          <w:szCs w:val="24"/>
        </w:rPr>
        <w:t xml:space="preserve">, </w:t>
      </w:r>
      <w:proofErr w:type="spellStart"/>
      <w:r w:rsidR="00734F1F" w:rsidRPr="00CE7B01">
        <w:rPr>
          <w:sz w:val="24"/>
          <w:szCs w:val="24"/>
        </w:rPr>
        <w:t>ketahanan</w:t>
      </w:r>
      <w:proofErr w:type="spellEnd"/>
      <w:r w:rsidR="00734F1F" w:rsidRPr="00CE7B01">
        <w:rPr>
          <w:sz w:val="24"/>
          <w:szCs w:val="24"/>
        </w:rPr>
        <w:t xml:space="preserve">, dan </w:t>
      </w:r>
      <w:proofErr w:type="spellStart"/>
      <w:r w:rsidR="00734F1F" w:rsidRPr="00CE7B01">
        <w:rPr>
          <w:sz w:val="24"/>
          <w:szCs w:val="24"/>
        </w:rPr>
        <w:t>regenerasi</w:t>
      </w:r>
      <w:proofErr w:type="spellEnd"/>
      <w:r w:rsidR="00734F1F" w:rsidRPr="00CE7B01">
        <w:rPr>
          <w:sz w:val="24"/>
          <w:szCs w:val="24"/>
        </w:rPr>
        <w:t>. </w:t>
      </w:r>
      <w:proofErr w:type="spellStart"/>
      <w:r w:rsidR="00734F1F">
        <w:rPr>
          <w:sz w:val="24"/>
          <w:szCs w:val="24"/>
        </w:rPr>
        <w:t>Konsep</w:t>
      </w:r>
      <w:proofErr w:type="spellEnd"/>
      <w:r w:rsidR="00734F1F">
        <w:rPr>
          <w:sz w:val="24"/>
          <w:szCs w:val="24"/>
        </w:rPr>
        <w:t xml:space="preserve"> </w:t>
      </w:r>
      <w:proofErr w:type="spellStart"/>
      <w:r w:rsidR="00734F1F">
        <w:rPr>
          <w:sz w:val="24"/>
          <w:szCs w:val="24"/>
        </w:rPr>
        <w:t>i</w:t>
      </w:r>
      <w:r w:rsidR="00734F1F" w:rsidRPr="00CE7B01">
        <w:rPr>
          <w:sz w:val="24"/>
          <w:szCs w:val="24"/>
        </w:rPr>
        <w:t>ni</w:t>
      </w:r>
      <w:proofErr w:type="spellEnd"/>
      <w:r w:rsidR="00734F1F" w:rsidRPr="00CE7B01">
        <w:rPr>
          <w:sz w:val="24"/>
          <w:szCs w:val="24"/>
        </w:rPr>
        <w:t xml:space="preserve"> </w:t>
      </w:r>
      <w:proofErr w:type="spellStart"/>
      <w:r w:rsidR="00734F1F" w:rsidRPr="00CE7B01">
        <w:rPr>
          <w:sz w:val="24"/>
          <w:szCs w:val="24"/>
        </w:rPr>
        <w:t>memberikan</w:t>
      </w:r>
      <w:proofErr w:type="spellEnd"/>
      <w:r w:rsidR="00734F1F" w:rsidRPr="00CE7B01">
        <w:rPr>
          <w:sz w:val="24"/>
          <w:szCs w:val="24"/>
        </w:rPr>
        <w:t xml:space="preserve"> </w:t>
      </w:r>
      <w:proofErr w:type="spellStart"/>
      <w:r w:rsidR="00734F1F" w:rsidRPr="00CE7B01">
        <w:rPr>
          <w:sz w:val="24"/>
          <w:szCs w:val="24"/>
        </w:rPr>
        <w:t>landasan</w:t>
      </w:r>
      <w:proofErr w:type="spellEnd"/>
      <w:r w:rsidR="00734F1F" w:rsidRPr="00CE7B01">
        <w:rPr>
          <w:sz w:val="24"/>
          <w:szCs w:val="24"/>
        </w:rPr>
        <w:t xml:space="preserve"> </w:t>
      </w:r>
      <w:proofErr w:type="spellStart"/>
      <w:r w:rsidR="00734F1F" w:rsidRPr="00CE7B01">
        <w:rPr>
          <w:sz w:val="24"/>
          <w:szCs w:val="24"/>
        </w:rPr>
        <w:t>bagi</w:t>
      </w:r>
      <w:proofErr w:type="spellEnd"/>
      <w:r w:rsidR="00734F1F" w:rsidRPr="00CE7B01">
        <w:rPr>
          <w:sz w:val="24"/>
          <w:szCs w:val="24"/>
        </w:rPr>
        <w:t xml:space="preserve"> </w:t>
      </w:r>
      <w:proofErr w:type="spellStart"/>
      <w:r w:rsidR="00734F1F" w:rsidRPr="00CE7B01">
        <w:rPr>
          <w:sz w:val="24"/>
          <w:szCs w:val="24"/>
        </w:rPr>
        <w:t>para</w:t>
      </w:r>
      <w:r w:rsidR="00734F1F">
        <w:rPr>
          <w:sz w:val="24"/>
          <w:szCs w:val="24"/>
        </w:rPr>
        <w:t>digma</w:t>
      </w:r>
      <w:proofErr w:type="spellEnd"/>
      <w:r w:rsidR="00734F1F">
        <w:rPr>
          <w:sz w:val="24"/>
          <w:szCs w:val="24"/>
        </w:rPr>
        <w:t xml:space="preserve"> </w:t>
      </w:r>
      <w:proofErr w:type="spellStart"/>
      <w:r w:rsidR="00734F1F">
        <w:rPr>
          <w:sz w:val="24"/>
          <w:szCs w:val="24"/>
        </w:rPr>
        <w:t>keberlanjutan</w:t>
      </w:r>
      <w:proofErr w:type="spellEnd"/>
      <w:r w:rsidR="00734F1F">
        <w:rPr>
          <w:sz w:val="24"/>
          <w:szCs w:val="24"/>
        </w:rPr>
        <w:t xml:space="preserve"> yang </w:t>
      </w:r>
      <w:proofErr w:type="spellStart"/>
      <w:r w:rsidR="00734F1F">
        <w:rPr>
          <w:sz w:val="24"/>
          <w:szCs w:val="24"/>
        </w:rPr>
        <w:t>memiliki</w:t>
      </w:r>
      <w:proofErr w:type="spellEnd"/>
      <w:r w:rsidR="00734F1F">
        <w:rPr>
          <w:sz w:val="24"/>
          <w:szCs w:val="24"/>
        </w:rPr>
        <w:t xml:space="preserve"> </w:t>
      </w:r>
      <w:proofErr w:type="spellStart"/>
      <w:r w:rsidR="00734F1F">
        <w:rPr>
          <w:sz w:val="24"/>
          <w:szCs w:val="24"/>
        </w:rPr>
        <w:t>keterkaitan</w:t>
      </w:r>
      <w:proofErr w:type="spellEnd"/>
      <w:r w:rsidR="00734F1F" w:rsidRPr="00CE7B01">
        <w:rPr>
          <w:sz w:val="24"/>
          <w:szCs w:val="24"/>
        </w:rPr>
        <w:t xml:space="preserve"> </w:t>
      </w:r>
      <w:proofErr w:type="spellStart"/>
      <w:r w:rsidR="00734F1F" w:rsidRPr="00CE7B01">
        <w:rPr>
          <w:sz w:val="24"/>
          <w:szCs w:val="24"/>
        </w:rPr>
        <w:t>dengan</w:t>
      </w:r>
      <w:proofErr w:type="spellEnd"/>
      <w:r w:rsidR="00734F1F" w:rsidRPr="00CE7B01">
        <w:rPr>
          <w:sz w:val="24"/>
          <w:szCs w:val="24"/>
        </w:rPr>
        <w:t xml:space="preserve"> </w:t>
      </w:r>
      <w:proofErr w:type="spellStart"/>
      <w:r w:rsidR="00734F1F" w:rsidRPr="00CE7B01">
        <w:rPr>
          <w:sz w:val="24"/>
          <w:szCs w:val="24"/>
        </w:rPr>
        <w:t>pandangan</w:t>
      </w:r>
      <w:proofErr w:type="spellEnd"/>
      <w:r w:rsidR="00734F1F" w:rsidRPr="00CE7B01">
        <w:rPr>
          <w:sz w:val="24"/>
          <w:szCs w:val="24"/>
        </w:rPr>
        <w:t xml:space="preserve"> dunia </w:t>
      </w:r>
      <w:proofErr w:type="spellStart"/>
      <w:r w:rsidR="00734F1F" w:rsidRPr="00CE7B01">
        <w:rPr>
          <w:sz w:val="24"/>
          <w:szCs w:val="24"/>
        </w:rPr>
        <w:t>ekologis</w:t>
      </w:r>
      <w:proofErr w:type="spellEnd"/>
      <w:r w:rsidR="00734F1F">
        <w:rPr>
          <w:sz w:val="24"/>
          <w:szCs w:val="24"/>
        </w:rPr>
        <w:t xml:space="preserve"> </w:t>
      </w:r>
      <w:sdt>
        <w:sdtPr>
          <w:rPr>
            <w:sz w:val="24"/>
            <w:szCs w:val="24"/>
          </w:rPr>
          <w:id w:val="-1751034936"/>
          <w:citation/>
        </w:sdtPr>
        <w:sdtEndPr/>
        <w:sdtContent>
          <w:r w:rsidR="00734F1F">
            <w:rPr>
              <w:sz w:val="24"/>
              <w:szCs w:val="24"/>
            </w:rPr>
            <w:fldChar w:fldCharType="begin"/>
          </w:r>
          <w:r w:rsidR="00734F1F">
            <w:rPr>
              <w:sz w:val="24"/>
              <w:szCs w:val="24"/>
            </w:rPr>
            <w:instrText xml:space="preserve"> CITATION Chr12 \l 1057 </w:instrText>
          </w:r>
          <w:r w:rsidR="00734F1F">
            <w:rPr>
              <w:sz w:val="24"/>
              <w:szCs w:val="24"/>
            </w:rPr>
            <w:fldChar w:fldCharType="separate"/>
          </w:r>
          <w:r w:rsidR="00734F1F" w:rsidRPr="00D315A6">
            <w:rPr>
              <w:noProof/>
              <w:sz w:val="24"/>
              <w:szCs w:val="24"/>
            </w:rPr>
            <w:t>(Plessis, 2012)</w:t>
          </w:r>
          <w:r w:rsidR="00734F1F">
            <w:rPr>
              <w:sz w:val="24"/>
              <w:szCs w:val="24"/>
            </w:rPr>
            <w:fldChar w:fldCharType="end"/>
          </w:r>
        </w:sdtContent>
      </w:sdt>
      <w:r w:rsidR="00734F1F" w:rsidRPr="00CE7B01">
        <w:rPr>
          <w:sz w:val="24"/>
          <w:szCs w:val="24"/>
        </w:rPr>
        <w:t>.</w:t>
      </w:r>
    </w:p>
    <w:p w14:paraId="64251A26" w14:textId="77777777" w:rsidR="00734F1F" w:rsidRDefault="00734F1F" w:rsidP="00734F1F">
      <w:pPr>
        <w:ind w:right="95" w:firstLine="720"/>
        <w:jc w:val="both"/>
        <w:rPr>
          <w:sz w:val="24"/>
          <w:szCs w:val="24"/>
        </w:rPr>
      </w:pPr>
      <w:proofErr w:type="spellStart"/>
      <w:r>
        <w:rPr>
          <w:sz w:val="24"/>
          <w:szCs w:val="24"/>
        </w:rPr>
        <w:t>Disinilah</w:t>
      </w:r>
      <w:proofErr w:type="spellEnd"/>
      <w:r>
        <w:rPr>
          <w:sz w:val="24"/>
          <w:szCs w:val="24"/>
        </w:rPr>
        <w:t xml:space="preserve"> </w:t>
      </w:r>
      <w:proofErr w:type="spellStart"/>
      <w:r>
        <w:rPr>
          <w:sz w:val="24"/>
          <w:szCs w:val="24"/>
        </w:rPr>
        <w:t>konsep</w:t>
      </w:r>
      <w:proofErr w:type="spellEnd"/>
      <w:r>
        <w:rPr>
          <w:sz w:val="24"/>
          <w:szCs w:val="24"/>
        </w:rPr>
        <w:t xml:space="preserve"> </w:t>
      </w:r>
      <w:r w:rsidRPr="00FE49E2">
        <w:rPr>
          <w:i/>
          <w:sz w:val="24"/>
          <w:szCs w:val="24"/>
        </w:rPr>
        <w:t xml:space="preserve">regenerative </w:t>
      </w:r>
      <w:r w:rsidRPr="00D63D61">
        <w:rPr>
          <w:i/>
          <w:sz w:val="24"/>
          <w:szCs w:val="24"/>
        </w:rPr>
        <w:t>design</w:t>
      </w:r>
      <w:r>
        <w:rPr>
          <w:sz w:val="24"/>
          <w:szCs w:val="24"/>
        </w:rPr>
        <w:t xml:space="preserve"> </w:t>
      </w:r>
      <w:proofErr w:type="spellStart"/>
      <w:r>
        <w:rPr>
          <w:sz w:val="24"/>
          <w:szCs w:val="24"/>
        </w:rPr>
        <w:t>adalah</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solusi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persoalan</w:t>
      </w:r>
      <w:proofErr w:type="spellEnd"/>
      <w:r>
        <w:rPr>
          <w:sz w:val="24"/>
          <w:szCs w:val="24"/>
        </w:rPr>
        <w:t xml:space="preserve"> </w:t>
      </w:r>
      <w:proofErr w:type="spellStart"/>
      <w:r>
        <w:rPr>
          <w:sz w:val="24"/>
          <w:szCs w:val="24"/>
        </w:rPr>
        <w:t>kerusakan</w:t>
      </w:r>
      <w:proofErr w:type="spellEnd"/>
      <w:r>
        <w:rPr>
          <w:sz w:val="24"/>
          <w:szCs w:val="24"/>
        </w:rPr>
        <w:t xml:space="preserve"> </w:t>
      </w:r>
      <w:proofErr w:type="spellStart"/>
      <w:r>
        <w:rPr>
          <w:sz w:val="24"/>
          <w:szCs w:val="24"/>
        </w:rPr>
        <w:t>lingkungan</w:t>
      </w:r>
      <w:proofErr w:type="spellEnd"/>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akibat</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infrastruktur</w:t>
      </w:r>
      <w:proofErr w:type="spellEnd"/>
      <w:r>
        <w:rPr>
          <w:sz w:val="24"/>
          <w:szCs w:val="24"/>
        </w:rPr>
        <w:t xml:space="preserve"> yang </w:t>
      </w:r>
      <w:proofErr w:type="spellStart"/>
      <w:r>
        <w:rPr>
          <w:sz w:val="24"/>
          <w:szCs w:val="24"/>
        </w:rPr>
        <w:t>mengabaikan</w:t>
      </w:r>
      <w:proofErr w:type="spellEnd"/>
      <w:r>
        <w:rPr>
          <w:sz w:val="24"/>
          <w:szCs w:val="24"/>
        </w:rPr>
        <w:t xml:space="preserve"> </w:t>
      </w:r>
      <w:proofErr w:type="spellStart"/>
      <w:r>
        <w:rPr>
          <w:sz w:val="24"/>
          <w:szCs w:val="24"/>
        </w:rPr>
        <w:t>kelestarian</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sekitar</w:t>
      </w:r>
      <w:proofErr w:type="spellEnd"/>
      <w:r>
        <w:rPr>
          <w:sz w:val="24"/>
          <w:szCs w:val="24"/>
        </w:rPr>
        <w:t xml:space="preserve">. </w:t>
      </w:r>
      <w:r w:rsidRPr="00FE49E2">
        <w:rPr>
          <w:i/>
          <w:sz w:val="24"/>
          <w:szCs w:val="24"/>
        </w:rPr>
        <w:t xml:space="preserve">Regenerative </w:t>
      </w:r>
      <w:r w:rsidRPr="00D63D61">
        <w:rPr>
          <w:i/>
          <w:sz w:val="24"/>
          <w:szCs w:val="24"/>
        </w:rPr>
        <w:t>design</w:t>
      </w:r>
      <w:r>
        <w:rPr>
          <w:sz w:val="24"/>
          <w:szCs w:val="24"/>
        </w:rPr>
        <w:t xml:space="preserve"> </w:t>
      </w:r>
      <w:proofErr w:type="spellStart"/>
      <w:r>
        <w:rPr>
          <w:sz w:val="24"/>
          <w:szCs w:val="24"/>
        </w:rPr>
        <w:t>adalah</w:t>
      </w:r>
      <w:proofErr w:type="spellEnd"/>
      <w:r>
        <w:rPr>
          <w:sz w:val="24"/>
          <w:szCs w:val="24"/>
        </w:rPr>
        <w:t xml:space="preserve"> </w:t>
      </w:r>
      <w:proofErr w:type="spellStart"/>
      <w:r w:rsidRPr="00FE49E2">
        <w:rPr>
          <w:sz w:val="24"/>
          <w:szCs w:val="24"/>
        </w:rPr>
        <w:t>semua</w:t>
      </w:r>
      <w:proofErr w:type="spellEnd"/>
      <w:r w:rsidRPr="00FE49E2">
        <w:rPr>
          <w:sz w:val="24"/>
          <w:szCs w:val="24"/>
        </w:rPr>
        <w:t xml:space="preserve"> </w:t>
      </w:r>
      <w:proofErr w:type="spellStart"/>
      <w:r w:rsidRPr="00FE49E2">
        <w:rPr>
          <w:sz w:val="24"/>
          <w:szCs w:val="24"/>
        </w:rPr>
        <w:t>tentang</w:t>
      </w:r>
      <w:proofErr w:type="spellEnd"/>
      <w:r w:rsidRPr="00FE49E2">
        <w:rPr>
          <w:sz w:val="24"/>
          <w:szCs w:val="24"/>
        </w:rPr>
        <w:t xml:space="preserve"> </w:t>
      </w:r>
      <w:proofErr w:type="spellStart"/>
      <w:r w:rsidRPr="00FE49E2">
        <w:rPr>
          <w:sz w:val="24"/>
          <w:szCs w:val="24"/>
        </w:rPr>
        <w:t>berpikir</w:t>
      </w:r>
      <w:proofErr w:type="spellEnd"/>
      <w:r w:rsidRPr="00FE49E2">
        <w:rPr>
          <w:sz w:val="24"/>
          <w:szCs w:val="24"/>
        </w:rPr>
        <w:t xml:space="preserve"> </w:t>
      </w:r>
      <w:proofErr w:type="spellStart"/>
      <w:r w:rsidRPr="00FE49E2">
        <w:rPr>
          <w:sz w:val="24"/>
          <w:szCs w:val="24"/>
        </w:rPr>
        <w:t>ke</w:t>
      </w:r>
      <w:proofErr w:type="spellEnd"/>
      <w:r w:rsidRPr="00FE49E2">
        <w:rPr>
          <w:sz w:val="24"/>
          <w:szCs w:val="24"/>
        </w:rPr>
        <w:t xml:space="preserve"> </w:t>
      </w:r>
      <w:proofErr w:type="spellStart"/>
      <w:r w:rsidRPr="00FE49E2">
        <w:rPr>
          <w:sz w:val="24"/>
          <w:szCs w:val="24"/>
        </w:rPr>
        <w:t>depan</w:t>
      </w:r>
      <w:proofErr w:type="spellEnd"/>
      <w:r w:rsidRPr="00FE49E2">
        <w:rPr>
          <w:sz w:val="24"/>
          <w:szCs w:val="24"/>
        </w:rPr>
        <w:t xml:space="preserve">, di mana </w:t>
      </w:r>
      <w:proofErr w:type="spellStart"/>
      <w:r w:rsidRPr="00FE49E2">
        <w:rPr>
          <w:sz w:val="24"/>
          <w:szCs w:val="24"/>
        </w:rPr>
        <w:t>arsitek</w:t>
      </w:r>
      <w:proofErr w:type="spellEnd"/>
      <w:r w:rsidRPr="00FE49E2">
        <w:rPr>
          <w:sz w:val="24"/>
          <w:szCs w:val="24"/>
        </w:rPr>
        <w:t xml:space="preserve"> </w:t>
      </w:r>
      <w:proofErr w:type="spellStart"/>
      <w:r w:rsidRPr="00FE49E2">
        <w:rPr>
          <w:sz w:val="24"/>
          <w:szCs w:val="24"/>
        </w:rPr>
        <w:t>harus</w:t>
      </w:r>
      <w:proofErr w:type="spellEnd"/>
      <w:r w:rsidRPr="00FE49E2">
        <w:rPr>
          <w:sz w:val="24"/>
          <w:szCs w:val="24"/>
        </w:rPr>
        <w:t xml:space="preserve"> </w:t>
      </w:r>
      <w:proofErr w:type="spellStart"/>
      <w:r w:rsidRPr="00FE49E2">
        <w:rPr>
          <w:sz w:val="24"/>
          <w:szCs w:val="24"/>
        </w:rPr>
        <w:t>merancang</w:t>
      </w:r>
      <w:proofErr w:type="spellEnd"/>
      <w:r w:rsidRPr="00FE49E2">
        <w:rPr>
          <w:sz w:val="24"/>
          <w:szCs w:val="24"/>
        </w:rPr>
        <w:t xml:space="preserve"> </w:t>
      </w:r>
      <w:proofErr w:type="spellStart"/>
      <w:r w:rsidRPr="00FE49E2">
        <w:rPr>
          <w:sz w:val="24"/>
          <w:szCs w:val="24"/>
        </w:rPr>
        <w:t>dengan</w:t>
      </w:r>
      <w:proofErr w:type="spellEnd"/>
      <w:r w:rsidRPr="00FE49E2">
        <w:rPr>
          <w:sz w:val="24"/>
          <w:szCs w:val="24"/>
        </w:rPr>
        <w:t xml:space="preserve"> masa </w:t>
      </w:r>
      <w:proofErr w:type="spellStart"/>
      <w:r w:rsidRPr="00FE49E2">
        <w:rPr>
          <w:sz w:val="24"/>
          <w:szCs w:val="24"/>
        </w:rPr>
        <w:t>depan</w:t>
      </w:r>
      <w:proofErr w:type="spellEnd"/>
      <w:r w:rsidRPr="00FE49E2">
        <w:rPr>
          <w:sz w:val="24"/>
          <w:szCs w:val="24"/>
        </w:rPr>
        <w:t xml:space="preserve"> </w:t>
      </w:r>
      <w:proofErr w:type="spellStart"/>
      <w:r w:rsidRPr="00FE49E2">
        <w:rPr>
          <w:sz w:val="24"/>
          <w:szCs w:val="24"/>
        </w:rPr>
        <w:t>dalam</w:t>
      </w:r>
      <w:proofErr w:type="spellEnd"/>
      <w:r w:rsidRPr="00FE49E2">
        <w:rPr>
          <w:sz w:val="24"/>
          <w:szCs w:val="24"/>
        </w:rPr>
        <w:t xml:space="preserve"> </w:t>
      </w:r>
      <w:proofErr w:type="spellStart"/>
      <w:r w:rsidRPr="00FE49E2">
        <w:rPr>
          <w:sz w:val="24"/>
          <w:szCs w:val="24"/>
        </w:rPr>
        <w:t>pikiran</w:t>
      </w:r>
      <w:proofErr w:type="spellEnd"/>
      <w:r w:rsidRPr="00FE49E2">
        <w:rPr>
          <w:sz w:val="24"/>
          <w:szCs w:val="24"/>
        </w:rPr>
        <w:t xml:space="preserve"> </w:t>
      </w:r>
      <w:proofErr w:type="spellStart"/>
      <w:r w:rsidRPr="00FE49E2">
        <w:rPr>
          <w:sz w:val="24"/>
          <w:szCs w:val="24"/>
        </w:rPr>
        <w:t>setiap</w:t>
      </w:r>
      <w:proofErr w:type="spellEnd"/>
      <w:r w:rsidRPr="00FE49E2">
        <w:rPr>
          <w:sz w:val="24"/>
          <w:szCs w:val="24"/>
        </w:rPr>
        <w:t xml:space="preserve"> </w:t>
      </w:r>
      <w:proofErr w:type="spellStart"/>
      <w:r w:rsidRPr="00FE49E2">
        <w:rPr>
          <w:sz w:val="24"/>
          <w:szCs w:val="24"/>
        </w:rPr>
        <w:t>langkah</w:t>
      </w:r>
      <w:proofErr w:type="spellEnd"/>
      <w:r w:rsidRPr="00FE49E2">
        <w:rPr>
          <w:sz w:val="24"/>
          <w:szCs w:val="24"/>
        </w:rPr>
        <w:t xml:space="preserve">. </w:t>
      </w:r>
      <w:proofErr w:type="spellStart"/>
      <w:r w:rsidRPr="00FE49E2">
        <w:rPr>
          <w:sz w:val="24"/>
          <w:szCs w:val="24"/>
        </w:rPr>
        <w:t>Berbeda</w:t>
      </w:r>
      <w:proofErr w:type="spellEnd"/>
      <w:r w:rsidRPr="00FE49E2">
        <w:rPr>
          <w:sz w:val="24"/>
          <w:szCs w:val="24"/>
        </w:rPr>
        <w:t xml:space="preserve"> </w:t>
      </w:r>
      <w:proofErr w:type="spellStart"/>
      <w:r w:rsidRPr="00FE49E2">
        <w:rPr>
          <w:sz w:val="24"/>
          <w:szCs w:val="24"/>
        </w:rPr>
        <w:t>dengan</w:t>
      </w:r>
      <w:proofErr w:type="spellEnd"/>
      <w:r w:rsidRPr="00FE49E2">
        <w:rPr>
          <w:sz w:val="24"/>
          <w:szCs w:val="24"/>
        </w:rPr>
        <w:t xml:space="preserve"> </w:t>
      </w:r>
      <w:proofErr w:type="spellStart"/>
      <w:r w:rsidRPr="00FE49E2">
        <w:rPr>
          <w:sz w:val="24"/>
          <w:szCs w:val="24"/>
        </w:rPr>
        <w:t>bangunan</w:t>
      </w:r>
      <w:proofErr w:type="spellEnd"/>
      <w:r w:rsidRPr="00FE49E2">
        <w:rPr>
          <w:sz w:val="24"/>
          <w:szCs w:val="24"/>
        </w:rPr>
        <w:t xml:space="preserve"> yang </w:t>
      </w:r>
      <w:proofErr w:type="spellStart"/>
      <w:r w:rsidRPr="00FE49E2">
        <w:rPr>
          <w:sz w:val="24"/>
          <w:szCs w:val="24"/>
        </w:rPr>
        <w:t>dirancang</w:t>
      </w:r>
      <w:proofErr w:type="spellEnd"/>
      <w:r w:rsidRPr="00FE49E2">
        <w:rPr>
          <w:sz w:val="24"/>
          <w:szCs w:val="24"/>
        </w:rPr>
        <w:t xml:space="preserve"> </w:t>
      </w:r>
      <w:proofErr w:type="spellStart"/>
      <w:r w:rsidRPr="00FE49E2">
        <w:rPr>
          <w:sz w:val="24"/>
          <w:szCs w:val="24"/>
        </w:rPr>
        <w:t>secara</w:t>
      </w:r>
      <w:proofErr w:type="spellEnd"/>
      <w:r w:rsidRPr="00FE49E2">
        <w:rPr>
          <w:sz w:val="24"/>
          <w:szCs w:val="24"/>
        </w:rPr>
        <w:t xml:space="preserve"> </w:t>
      </w:r>
      <w:proofErr w:type="spellStart"/>
      <w:r w:rsidRPr="00FE49E2">
        <w:rPr>
          <w:sz w:val="24"/>
          <w:szCs w:val="24"/>
        </w:rPr>
        <w:t>berkelanjutan</w:t>
      </w:r>
      <w:proofErr w:type="spellEnd"/>
      <w:r w:rsidRPr="00FE49E2">
        <w:rPr>
          <w:sz w:val="24"/>
          <w:szCs w:val="24"/>
        </w:rPr>
        <w:t xml:space="preserve">, yang </w:t>
      </w:r>
      <w:proofErr w:type="spellStart"/>
      <w:r w:rsidRPr="00FE49E2">
        <w:rPr>
          <w:sz w:val="24"/>
          <w:szCs w:val="24"/>
        </w:rPr>
        <w:t>didasarkan</w:t>
      </w:r>
      <w:proofErr w:type="spellEnd"/>
      <w:r w:rsidRPr="00FE49E2">
        <w:rPr>
          <w:sz w:val="24"/>
          <w:szCs w:val="24"/>
        </w:rPr>
        <w:t xml:space="preserve"> pada </w:t>
      </w:r>
      <w:proofErr w:type="spellStart"/>
      <w:r w:rsidRPr="00FE49E2">
        <w:rPr>
          <w:sz w:val="24"/>
          <w:szCs w:val="24"/>
        </w:rPr>
        <w:t>konsep</w:t>
      </w:r>
      <w:proofErr w:type="spellEnd"/>
      <w:r w:rsidRPr="00FE49E2">
        <w:rPr>
          <w:sz w:val="24"/>
          <w:szCs w:val="24"/>
        </w:rPr>
        <w:t xml:space="preserve"> </w:t>
      </w:r>
      <w:proofErr w:type="spellStart"/>
      <w:r w:rsidRPr="00FE49E2">
        <w:rPr>
          <w:sz w:val="24"/>
          <w:szCs w:val="24"/>
        </w:rPr>
        <w:t>hanya</w:t>
      </w:r>
      <w:proofErr w:type="spellEnd"/>
      <w:r w:rsidRPr="00FE49E2">
        <w:rPr>
          <w:sz w:val="24"/>
          <w:szCs w:val="24"/>
        </w:rPr>
        <w:t xml:space="preserve"> </w:t>
      </w:r>
      <w:proofErr w:type="spellStart"/>
      <w:r w:rsidRPr="00FE49E2">
        <w:rPr>
          <w:sz w:val="24"/>
          <w:szCs w:val="24"/>
        </w:rPr>
        <w:t>mengguna</w:t>
      </w:r>
      <w:r>
        <w:rPr>
          <w:sz w:val="24"/>
          <w:szCs w:val="24"/>
        </w:rPr>
        <w:t>kan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daya</w:t>
      </w:r>
      <w:proofErr w:type="spellEnd"/>
      <w:r>
        <w:rPr>
          <w:sz w:val="24"/>
          <w:szCs w:val="24"/>
        </w:rPr>
        <w:t xml:space="preserve"> minimum yang </w:t>
      </w:r>
      <w:proofErr w:type="spellStart"/>
      <w:r>
        <w:rPr>
          <w:sz w:val="24"/>
          <w:szCs w:val="24"/>
        </w:rPr>
        <w:t>di</w:t>
      </w:r>
      <w:r w:rsidRPr="00FE49E2">
        <w:rPr>
          <w:sz w:val="24"/>
          <w:szCs w:val="24"/>
        </w:rPr>
        <w:t>butuhkan</w:t>
      </w:r>
      <w:proofErr w:type="spellEnd"/>
      <w:r w:rsidRPr="00FE49E2">
        <w:rPr>
          <w:sz w:val="24"/>
          <w:szCs w:val="24"/>
        </w:rPr>
        <w:t xml:space="preserve">, </w:t>
      </w:r>
      <w:proofErr w:type="spellStart"/>
      <w:r w:rsidRPr="00FE49E2">
        <w:rPr>
          <w:sz w:val="24"/>
          <w:szCs w:val="24"/>
        </w:rPr>
        <w:t>bangunan</w:t>
      </w:r>
      <w:proofErr w:type="spellEnd"/>
      <w:r w:rsidRPr="00FE49E2">
        <w:rPr>
          <w:sz w:val="24"/>
          <w:szCs w:val="24"/>
        </w:rPr>
        <w:t xml:space="preserve"> </w:t>
      </w:r>
      <w:proofErr w:type="spellStart"/>
      <w:r w:rsidRPr="00FE49E2">
        <w:rPr>
          <w:sz w:val="24"/>
          <w:szCs w:val="24"/>
        </w:rPr>
        <w:t>regeneratif</w:t>
      </w:r>
      <w:proofErr w:type="spellEnd"/>
      <w:r w:rsidRPr="00FE49E2">
        <w:rPr>
          <w:sz w:val="24"/>
          <w:szCs w:val="24"/>
        </w:rPr>
        <w:t xml:space="preserve"> </w:t>
      </w:r>
      <w:proofErr w:type="spellStart"/>
      <w:r w:rsidRPr="00FE49E2">
        <w:rPr>
          <w:sz w:val="24"/>
          <w:szCs w:val="24"/>
        </w:rPr>
        <w:t>dirancang</w:t>
      </w:r>
      <w:proofErr w:type="spellEnd"/>
      <w:r w:rsidRPr="00FE49E2">
        <w:rPr>
          <w:sz w:val="24"/>
          <w:szCs w:val="24"/>
        </w:rPr>
        <w:t xml:space="preserve"> dan </w:t>
      </w:r>
      <w:proofErr w:type="spellStart"/>
      <w:r w:rsidRPr="00FE49E2">
        <w:rPr>
          <w:sz w:val="24"/>
          <w:szCs w:val="24"/>
        </w:rPr>
        <w:t>dioperasikan</w:t>
      </w:r>
      <w:proofErr w:type="spellEnd"/>
      <w:r w:rsidRPr="00FE49E2">
        <w:rPr>
          <w:sz w:val="24"/>
          <w:szCs w:val="24"/>
        </w:rPr>
        <w:t xml:space="preserve"> </w:t>
      </w:r>
      <w:proofErr w:type="spellStart"/>
      <w:r w:rsidRPr="00FE49E2">
        <w:rPr>
          <w:sz w:val="24"/>
          <w:szCs w:val="24"/>
        </w:rPr>
        <w:t>untuk</w:t>
      </w:r>
      <w:proofErr w:type="spellEnd"/>
      <w:r w:rsidRPr="00FE49E2">
        <w:rPr>
          <w:sz w:val="24"/>
          <w:szCs w:val="24"/>
        </w:rPr>
        <w:t xml:space="preserve"> </w:t>
      </w:r>
      <w:proofErr w:type="spellStart"/>
      <w:r w:rsidRPr="00FE49E2">
        <w:rPr>
          <w:sz w:val="24"/>
          <w:szCs w:val="24"/>
        </w:rPr>
        <w:t>membalikkan</w:t>
      </w:r>
      <w:proofErr w:type="spellEnd"/>
      <w:r w:rsidRPr="00FE49E2">
        <w:rPr>
          <w:sz w:val="24"/>
          <w:szCs w:val="24"/>
        </w:rPr>
        <w:t xml:space="preserve"> </w:t>
      </w:r>
      <w:proofErr w:type="spellStart"/>
      <w:r w:rsidRPr="00FE49E2">
        <w:rPr>
          <w:sz w:val="24"/>
          <w:szCs w:val="24"/>
        </w:rPr>
        <w:t>kerusakan</w:t>
      </w:r>
      <w:proofErr w:type="spellEnd"/>
      <w:r w:rsidRPr="00FE49E2">
        <w:rPr>
          <w:sz w:val="24"/>
          <w:szCs w:val="24"/>
        </w:rPr>
        <w:t xml:space="preserve"> dan </w:t>
      </w:r>
      <w:proofErr w:type="spellStart"/>
      <w:r w:rsidRPr="00FE49E2">
        <w:rPr>
          <w:sz w:val="24"/>
          <w:szCs w:val="24"/>
        </w:rPr>
        <w:t>memiliki</w:t>
      </w:r>
      <w:proofErr w:type="spellEnd"/>
      <w:r w:rsidRPr="00FE49E2">
        <w:rPr>
          <w:sz w:val="24"/>
          <w:szCs w:val="24"/>
        </w:rPr>
        <w:t xml:space="preserve"> </w:t>
      </w:r>
      <w:proofErr w:type="spellStart"/>
      <w:r w:rsidRPr="00FE49E2">
        <w:rPr>
          <w:sz w:val="24"/>
          <w:szCs w:val="24"/>
        </w:rPr>
        <w:t>dampak</w:t>
      </w:r>
      <w:proofErr w:type="spellEnd"/>
      <w:r w:rsidRPr="00FE49E2">
        <w:rPr>
          <w:sz w:val="24"/>
          <w:szCs w:val="24"/>
        </w:rPr>
        <w:t xml:space="preserve"> </w:t>
      </w:r>
      <w:proofErr w:type="spellStart"/>
      <w:r w:rsidRPr="00FE49E2">
        <w:rPr>
          <w:sz w:val="24"/>
          <w:szCs w:val="24"/>
        </w:rPr>
        <w:t>positif</w:t>
      </w:r>
      <w:proofErr w:type="spellEnd"/>
      <w:r w:rsidRPr="00FE49E2">
        <w:rPr>
          <w:sz w:val="24"/>
          <w:szCs w:val="24"/>
        </w:rPr>
        <w:t xml:space="preserve"> </w:t>
      </w:r>
      <w:proofErr w:type="spellStart"/>
      <w:r w:rsidRPr="00FE49E2">
        <w:rPr>
          <w:sz w:val="24"/>
          <w:szCs w:val="24"/>
        </w:rPr>
        <w:t>terhadap</w:t>
      </w:r>
      <w:proofErr w:type="spellEnd"/>
      <w:r w:rsidRPr="00FE49E2">
        <w:rPr>
          <w:sz w:val="24"/>
          <w:szCs w:val="24"/>
        </w:rPr>
        <w:t xml:space="preserve"> </w:t>
      </w:r>
      <w:proofErr w:type="spellStart"/>
      <w:r w:rsidRPr="00FE49E2">
        <w:rPr>
          <w:sz w:val="24"/>
          <w:szCs w:val="24"/>
        </w:rPr>
        <w:t>lingkungan</w:t>
      </w:r>
      <w:proofErr w:type="spellEnd"/>
      <w:r>
        <w:rPr>
          <w:sz w:val="24"/>
          <w:szCs w:val="24"/>
        </w:rPr>
        <w:t xml:space="preserve"> (HMC Architects, 2019)</w:t>
      </w:r>
      <w:r w:rsidRPr="00FE49E2">
        <w:rPr>
          <w:sz w:val="24"/>
          <w:szCs w:val="24"/>
        </w:rPr>
        <w:t>.</w:t>
      </w:r>
    </w:p>
    <w:p w14:paraId="7E690CC7" w14:textId="77777777" w:rsidR="00734F1F" w:rsidRDefault="00734F1F" w:rsidP="00734F1F">
      <w:pPr>
        <w:ind w:right="48" w:firstLine="720"/>
        <w:jc w:val="both"/>
        <w:rPr>
          <w:sz w:val="24"/>
          <w:szCs w:val="24"/>
        </w:rPr>
      </w:pPr>
      <w:proofErr w:type="spellStart"/>
      <w:r>
        <w:rPr>
          <w:sz w:val="24"/>
          <w:szCs w:val="24"/>
        </w:rPr>
        <w:t>Tujuan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mengeksplorasi</w:t>
      </w:r>
      <w:proofErr w:type="spellEnd"/>
      <w:r>
        <w:rPr>
          <w:sz w:val="24"/>
          <w:szCs w:val="24"/>
        </w:rPr>
        <w:t xml:space="preserve"> </w:t>
      </w:r>
      <w:proofErr w:type="spellStart"/>
      <w:r>
        <w:rPr>
          <w:sz w:val="24"/>
          <w:szCs w:val="24"/>
        </w:rPr>
        <w:t>prinsip-prinsip</w:t>
      </w:r>
      <w:proofErr w:type="spellEnd"/>
      <w:r>
        <w:rPr>
          <w:sz w:val="24"/>
          <w:szCs w:val="24"/>
        </w:rPr>
        <w:t xml:space="preserve"> </w:t>
      </w:r>
      <w:r w:rsidRPr="000512AC">
        <w:rPr>
          <w:i/>
          <w:sz w:val="24"/>
          <w:szCs w:val="24"/>
        </w:rPr>
        <w:t xml:space="preserve">regenerative </w:t>
      </w:r>
      <w:r w:rsidRPr="00D63D61">
        <w:rPr>
          <w:i/>
          <w:sz w:val="24"/>
          <w:szCs w:val="24"/>
        </w:rPr>
        <w:t>design</w:t>
      </w:r>
      <w:r>
        <w:rPr>
          <w:i/>
          <w:sz w:val="24"/>
          <w:szCs w:val="24"/>
        </w:rPr>
        <w:t xml:space="preserve">, </w:t>
      </w:r>
      <w:r>
        <w:rPr>
          <w:sz w:val="24"/>
          <w:szCs w:val="24"/>
        </w:rPr>
        <w:t xml:space="preserve">dan </w:t>
      </w:r>
      <w:proofErr w:type="spellStart"/>
      <w:r>
        <w:rPr>
          <w:sz w:val="24"/>
          <w:szCs w:val="24"/>
        </w:rPr>
        <w:t>konsep</w:t>
      </w:r>
      <w:proofErr w:type="spellEnd"/>
      <w:r>
        <w:rPr>
          <w:sz w:val="24"/>
          <w:szCs w:val="24"/>
        </w:rPr>
        <w:t xml:space="preserve"> </w:t>
      </w:r>
      <w:proofErr w:type="spellStart"/>
      <w:r>
        <w:rPr>
          <w:sz w:val="24"/>
          <w:szCs w:val="24"/>
        </w:rPr>
        <w:t>berkelanjutan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desain</w:t>
      </w:r>
      <w:proofErr w:type="spellEnd"/>
      <w:r>
        <w:rPr>
          <w:sz w:val="24"/>
          <w:szCs w:val="24"/>
        </w:rPr>
        <w:t xml:space="preserve"> </w:t>
      </w:r>
      <w:proofErr w:type="spellStart"/>
      <w:r>
        <w:rPr>
          <w:sz w:val="24"/>
          <w:szCs w:val="24"/>
        </w:rPr>
        <w:t>arsitektur</w:t>
      </w:r>
      <w:proofErr w:type="spellEnd"/>
      <w:r>
        <w:rPr>
          <w:sz w:val="24"/>
          <w:szCs w:val="24"/>
        </w:rPr>
        <w:t xml:space="preserve"> yang </w:t>
      </w:r>
      <w:proofErr w:type="spellStart"/>
      <w:r>
        <w:rPr>
          <w:sz w:val="24"/>
          <w:szCs w:val="24"/>
        </w:rPr>
        <w:t>bisa</w:t>
      </w:r>
      <w:proofErr w:type="spellEnd"/>
      <w:r>
        <w:rPr>
          <w:sz w:val="24"/>
          <w:szCs w:val="24"/>
        </w:rPr>
        <w:t xml:space="preserve"> </w:t>
      </w:r>
      <w:proofErr w:type="spellStart"/>
      <w:r>
        <w:rPr>
          <w:sz w:val="24"/>
          <w:szCs w:val="24"/>
        </w:rPr>
        <w:t>merespon</w:t>
      </w:r>
      <w:proofErr w:type="spellEnd"/>
      <w:r>
        <w:rPr>
          <w:sz w:val="24"/>
          <w:szCs w:val="24"/>
        </w:rPr>
        <w:t xml:space="preserve"> </w:t>
      </w:r>
      <w:proofErr w:type="spellStart"/>
      <w:r>
        <w:rPr>
          <w:sz w:val="24"/>
          <w:szCs w:val="24"/>
        </w:rPr>
        <w:t>kerusakan</w:t>
      </w:r>
      <w:proofErr w:type="spellEnd"/>
      <w:r>
        <w:rPr>
          <w:sz w:val="24"/>
          <w:szCs w:val="24"/>
        </w:rPr>
        <w:t xml:space="preserve"> </w:t>
      </w:r>
      <w:proofErr w:type="spellStart"/>
      <w:r>
        <w:rPr>
          <w:sz w:val="24"/>
          <w:szCs w:val="24"/>
        </w:rPr>
        <w:t>lingkungan</w:t>
      </w:r>
      <w:proofErr w:type="spellEnd"/>
      <w:r>
        <w:rPr>
          <w:sz w:val="24"/>
          <w:szCs w:val="24"/>
        </w:rPr>
        <w:t xml:space="preserve"> dan </w:t>
      </w:r>
      <w:r w:rsidRPr="002B2DA8">
        <w:rPr>
          <w:i/>
          <w:sz w:val="24"/>
          <w:szCs w:val="24"/>
        </w:rPr>
        <w:t>relevance</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prinsip</w:t>
      </w:r>
      <w:proofErr w:type="spellEnd"/>
      <w:r>
        <w:rPr>
          <w:sz w:val="24"/>
          <w:szCs w:val="24"/>
        </w:rPr>
        <w:t xml:space="preserve"> </w:t>
      </w:r>
      <w:proofErr w:type="spellStart"/>
      <w:r>
        <w:rPr>
          <w:sz w:val="24"/>
          <w:szCs w:val="24"/>
        </w:rPr>
        <w:t>ekologis</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juga </w:t>
      </w:r>
      <w:proofErr w:type="spellStart"/>
      <w:r>
        <w:rPr>
          <w:sz w:val="24"/>
          <w:szCs w:val="24"/>
        </w:rPr>
        <w:t>menganalisis</w:t>
      </w:r>
      <w:proofErr w:type="spellEnd"/>
      <w:r>
        <w:rPr>
          <w:sz w:val="24"/>
          <w:szCs w:val="24"/>
        </w:rPr>
        <w:t xml:space="preserve"> </w:t>
      </w:r>
      <w:proofErr w:type="spellStart"/>
      <w:r>
        <w:rPr>
          <w:sz w:val="24"/>
          <w:szCs w:val="24"/>
        </w:rPr>
        <w:t>keterkaitan</w:t>
      </w:r>
      <w:proofErr w:type="spellEnd"/>
      <w:r>
        <w:rPr>
          <w:sz w:val="24"/>
          <w:szCs w:val="24"/>
        </w:rPr>
        <w:t xml:space="preserve"> </w:t>
      </w:r>
      <w:r w:rsidRPr="00D63D61">
        <w:rPr>
          <w:i/>
          <w:sz w:val="24"/>
          <w:szCs w:val="24"/>
        </w:rPr>
        <w:t>regenerative design</w:t>
      </w:r>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upaya</w:t>
      </w:r>
      <w:proofErr w:type="spellEnd"/>
      <w:r>
        <w:rPr>
          <w:sz w:val="24"/>
          <w:szCs w:val="24"/>
        </w:rPr>
        <w:t xml:space="preserve"> </w:t>
      </w:r>
      <w:proofErr w:type="spellStart"/>
      <w:r>
        <w:rPr>
          <w:sz w:val="24"/>
          <w:szCs w:val="24"/>
        </w:rPr>
        <w:t>mengembalikan</w:t>
      </w:r>
      <w:proofErr w:type="spellEnd"/>
      <w:r>
        <w:rPr>
          <w:sz w:val="24"/>
          <w:szCs w:val="24"/>
        </w:rPr>
        <w:t xml:space="preserve"> </w:t>
      </w:r>
      <w:proofErr w:type="spellStart"/>
      <w:r>
        <w:rPr>
          <w:sz w:val="24"/>
          <w:szCs w:val="24"/>
        </w:rPr>
        <w:t>kerusakan</w:t>
      </w:r>
      <w:proofErr w:type="spellEnd"/>
      <w:r>
        <w:rPr>
          <w:sz w:val="24"/>
          <w:szCs w:val="24"/>
        </w:rPr>
        <w:t xml:space="preserve"> pada </w:t>
      </w:r>
      <w:proofErr w:type="spellStart"/>
      <w:r>
        <w:rPr>
          <w:sz w:val="24"/>
          <w:szCs w:val="24"/>
        </w:rPr>
        <w:t>lingkungan</w:t>
      </w:r>
      <w:proofErr w:type="spellEnd"/>
      <w:r>
        <w:rPr>
          <w:sz w:val="24"/>
          <w:szCs w:val="24"/>
        </w:rPr>
        <w:t>.</w:t>
      </w:r>
    </w:p>
    <w:p w14:paraId="61126F9D" w14:textId="7049586C" w:rsidR="002D433A" w:rsidRPr="0026615C" w:rsidRDefault="00BC45FA" w:rsidP="00B32391">
      <w:pPr>
        <w:spacing w:before="240" w:line="276" w:lineRule="auto"/>
        <w:jc w:val="center"/>
        <w:rPr>
          <w:b/>
          <w:spacing w:val="-1"/>
          <w:sz w:val="24"/>
          <w:szCs w:val="22"/>
        </w:rPr>
      </w:pPr>
      <w:r>
        <w:rPr>
          <w:b/>
          <w:spacing w:val="-1"/>
          <w:sz w:val="24"/>
          <w:szCs w:val="22"/>
        </w:rPr>
        <w:lastRenderedPageBreak/>
        <w:t>KAJIAN PUSTAKA</w:t>
      </w:r>
    </w:p>
    <w:p w14:paraId="0D96AD1C" w14:textId="19F501E8" w:rsidR="000E6A10" w:rsidRPr="00734F1F" w:rsidRDefault="00BC45FA" w:rsidP="00734F1F">
      <w:pPr>
        <w:spacing w:after="160" w:line="276" w:lineRule="auto"/>
        <w:ind w:right="48"/>
        <w:jc w:val="both"/>
        <w:rPr>
          <w:b/>
          <w:sz w:val="24"/>
          <w:szCs w:val="24"/>
        </w:rPr>
      </w:pPr>
      <w:proofErr w:type="spellStart"/>
      <w:r>
        <w:rPr>
          <w:b/>
          <w:sz w:val="24"/>
          <w:szCs w:val="24"/>
        </w:rPr>
        <w:t>Pengertian</w:t>
      </w:r>
      <w:proofErr w:type="spellEnd"/>
      <w:r>
        <w:rPr>
          <w:b/>
          <w:sz w:val="24"/>
          <w:szCs w:val="24"/>
        </w:rPr>
        <w:t xml:space="preserve"> Pembangunan</w:t>
      </w:r>
    </w:p>
    <w:p w14:paraId="07022336" w14:textId="671AE6D2" w:rsidR="00734F1F" w:rsidRPr="001B229A" w:rsidRDefault="006619D0" w:rsidP="001B229A">
      <w:pPr>
        <w:pStyle w:val="ListParagraph"/>
        <w:ind w:left="142" w:right="48" w:firstLine="567"/>
        <w:jc w:val="both"/>
        <w:rPr>
          <w:sz w:val="24"/>
          <w:szCs w:val="24"/>
        </w:rPr>
      </w:pPr>
      <w:proofErr w:type="spellStart"/>
      <w:r>
        <w:rPr>
          <w:sz w:val="24"/>
          <w:szCs w:val="24"/>
        </w:rPr>
        <w:t>Secara</w:t>
      </w:r>
      <w:proofErr w:type="spellEnd"/>
      <w:r>
        <w:rPr>
          <w:sz w:val="24"/>
          <w:szCs w:val="24"/>
        </w:rPr>
        <w:t xml:space="preserve"> </w:t>
      </w:r>
      <w:proofErr w:type="spellStart"/>
      <w:r>
        <w:rPr>
          <w:sz w:val="24"/>
          <w:szCs w:val="24"/>
        </w:rPr>
        <w:t>etimologi</w:t>
      </w:r>
      <w:proofErr w:type="spellEnd"/>
      <w:r>
        <w:rPr>
          <w:sz w:val="24"/>
          <w:szCs w:val="24"/>
        </w:rPr>
        <w:t xml:space="preserve">, </w:t>
      </w:r>
      <w:proofErr w:type="spellStart"/>
      <w:r w:rsidR="00E25099">
        <w:rPr>
          <w:sz w:val="24"/>
          <w:szCs w:val="24"/>
        </w:rPr>
        <w:t>pembangunan</w:t>
      </w:r>
      <w:proofErr w:type="spellEnd"/>
      <w:r w:rsidR="00E25099">
        <w:rPr>
          <w:sz w:val="24"/>
          <w:szCs w:val="24"/>
        </w:rPr>
        <w:t xml:space="preserve"> </w:t>
      </w:r>
      <w:proofErr w:type="spellStart"/>
      <w:r w:rsidR="00E25099">
        <w:rPr>
          <w:sz w:val="24"/>
          <w:szCs w:val="24"/>
        </w:rPr>
        <w:t>berarti</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berarti</w:t>
      </w:r>
      <w:proofErr w:type="spellEnd"/>
      <w:r w:rsidR="00E25099">
        <w:rPr>
          <w:sz w:val="24"/>
          <w:szCs w:val="24"/>
        </w:rPr>
        <w:t xml:space="preserve"> </w:t>
      </w:r>
      <w:proofErr w:type="spellStart"/>
      <w:r w:rsidR="00E25099">
        <w:rPr>
          <w:sz w:val="24"/>
          <w:szCs w:val="24"/>
        </w:rPr>
        <w:t>sadar</w:t>
      </w:r>
      <w:proofErr w:type="spellEnd"/>
      <w:r w:rsidR="00E25099">
        <w:rPr>
          <w:sz w:val="24"/>
          <w:szCs w:val="24"/>
        </w:rPr>
        <w:t xml:space="preserve"> </w:t>
      </w:r>
      <w:proofErr w:type="spellStart"/>
      <w:r w:rsidR="00E25099">
        <w:rPr>
          <w:sz w:val="24"/>
          <w:szCs w:val="24"/>
        </w:rPr>
        <w:t>siuman</w:t>
      </w:r>
      <w:proofErr w:type="spellEnd"/>
      <w:r w:rsidR="00E25099">
        <w:rPr>
          <w:sz w:val="24"/>
          <w:szCs w:val="24"/>
        </w:rPr>
        <w:t xml:space="preserve">, </w:t>
      </w:r>
      <w:proofErr w:type="spellStart"/>
      <w:r w:rsidR="00E25099">
        <w:rPr>
          <w:sz w:val="24"/>
          <w:szCs w:val="24"/>
        </w:rPr>
        <w:t>bergerak</w:t>
      </w:r>
      <w:proofErr w:type="spellEnd"/>
      <w:r w:rsidR="00E25099">
        <w:rPr>
          <w:sz w:val="24"/>
          <w:szCs w:val="24"/>
        </w:rPr>
        <w:t xml:space="preserve">, </w:t>
      </w:r>
      <w:proofErr w:type="spellStart"/>
      <w:r w:rsidR="00E25099">
        <w:rPr>
          <w:sz w:val="24"/>
          <w:szCs w:val="24"/>
        </w:rPr>
        <w:t>bangkit</w:t>
      </w:r>
      <w:proofErr w:type="spellEnd"/>
      <w:r w:rsidR="00E25099">
        <w:rPr>
          <w:sz w:val="24"/>
          <w:szCs w:val="24"/>
        </w:rPr>
        <w:t xml:space="preserve">, </w:t>
      </w:r>
      <w:r w:rsidR="00D35DCB">
        <w:rPr>
          <w:sz w:val="24"/>
          <w:szCs w:val="24"/>
        </w:rPr>
        <w:t>d</w:t>
      </w:r>
      <w:r w:rsidR="00E25099">
        <w:rPr>
          <w:sz w:val="24"/>
          <w:szCs w:val="24"/>
        </w:rPr>
        <w:t xml:space="preserve">an </w:t>
      </w:r>
      <w:proofErr w:type="spellStart"/>
      <w:r w:rsidR="00E25099">
        <w:rPr>
          <w:sz w:val="24"/>
          <w:szCs w:val="24"/>
        </w:rPr>
        <w:t>berdiri</w:t>
      </w:r>
      <w:proofErr w:type="spellEnd"/>
      <w:r w:rsidR="00E25099">
        <w:rPr>
          <w:sz w:val="24"/>
          <w:szCs w:val="24"/>
        </w:rPr>
        <w:t xml:space="preserve">. </w:t>
      </w:r>
      <w:proofErr w:type="spellStart"/>
      <w:r w:rsidR="00E25099">
        <w:rPr>
          <w:sz w:val="24"/>
          <w:szCs w:val="24"/>
        </w:rPr>
        <w:t>Dalam</w:t>
      </w:r>
      <w:proofErr w:type="spellEnd"/>
      <w:r w:rsidR="00E25099">
        <w:rPr>
          <w:sz w:val="24"/>
          <w:szCs w:val="24"/>
        </w:rPr>
        <w:t xml:space="preserve"> arti </w:t>
      </w:r>
      <w:proofErr w:type="spellStart"/>
      <w:r w:rsidR="00E25099">
        <w:rPr>
          <w:sz w:val="24"/>
          <w:szCs w:val="24"/>
        </w:rPr>
        <w:t>bentuk</w:t>
      </w:r>
      <w:proofErr w:type="spellEnd"/>
      <w:r w:rsidR="00E25099">
        <w:rPr>
          <w:sz w:val="24"/>
          <w:szCs w:val="24"/>
        </w:rPr>
        <w:t xml:space="preserve"> (</w:t>
      </w:r>
      <w:proofErr w:type="spellStart"/>
      <w:r w:rsidR="00E25099">
        <w:rPr>
          <w:sz w:val="24"/>
          <w:szCs w:val="24"/>
        </w:rPr>
        <w:t>ilmu</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berarti</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persegi</w:t>
      </w:r>
      <w:proofErr w:type="spellEnd"/>
      <w:r w:rsidR="00E25099">
        <w:rPr>
          <w:sz w:val="24"/>
          <w:szCs w:val="24"/>
        </w:rPr>
        <w:t xml:space="preserve"> Panjang </w:t>
      </w:r>
      <w:proofErr w:type="spellStart"/>
      <w:r w:rsidR="00E25099">
        <w:rPr>
          <w:sz w:val="24"/>
          <w:szCs w:val="24"/>
        </w:rPr>
        <w:t>sedangkan</w:t>
      </w:r>
      <w:proofErr w:type="spellEnd"/>
      <w:r w:rsidR="00E25099">
        <w:rPr>
          <w:sz w:val="24"/>
          <w:szCs w:val="24"/>
        </w:rPr>
        <w:t xml:space="preserve"> </w:t>
      </w:r>
      <w:proofErr w:type="spellStart"/>
      <w:r w:rsidR="00E25099">
        <w:rPr>
          <w:sz w:val="24"/>
          <w:szCs w:val="24"/>
        </w:rPr>
        <w:t>dalam</w:t>
      </w:r>
      <w:proofErr w:type="spellEnd"/>
      <w:r w:rsidR="00E25099">
        <w:rPr>
          <w:sz w:val="24"/>
          <w:szCs w:val="24"/>
        </w:rPr>
        <w:t xml:space="preserve"> arti kata </w:t>
      </w:r>
      <w:proofErr w:type="spellStart"/>
      <w:r w:rsidR="00E25099">
        <w:rPr>
          <w:sz w:val="24"/>
          <w:szCs w:val="24"/>
        </w:rPr>
        <w:t>kerja</w:t>
      </w:r>
      <w:proofErr w:type="spellEnd"/>
      <w:r w:rsidR="00E25099">
        <w:rPr>
          <w:sz w:val="24"/>
          <w:szCs w:val="24"/>
        </w:rPr>
        <w:t xml:space="preserve">, </w:t>
      </w:r>
      <w:proofErr w:type="spellStart"/>
      <w:r w:rsidR="00E25099">
        <w:rPr>
          <w:sz w:val="24"/>
          <w:szCs w:val="24"/>
        </w:rPr>
        <w:t>bangun</w:t>
      </w:r>
      <w:proofErr w:type="spellEnd"/>
      <w:r w:rsidR="00E25099">
        <w:rPr>
          <w:sz w:val="24"/>
          <w:szCs w:val="24"/>
        </w:rPr>
        <w:t xml:space="preserve"> </w:t>
      </w:r>
      <w:proofErr w:type="spellStart"/>
      <w:r w:rsidR="00E25099">
        <w:rPr>
          <w:sz w:val="24"/>
          <w:szCs w:val="24"/>
        </w:rPr>
        <w:t>aalah</w:t>
      </w:r>
      <w:proofErr w:type="spellEnd"/>
      <w:r w:rsidR="00E25099">
        <w:rPr>
          <w:sz w:val="24"/>
          <w:szCs w:val="24"/>
        </w:rPr>
        <w:t xml:space="preserve"> </w:t>
      </w:r>
      <w:proofErr w:type="spellStart"/>
      <w:r w:rsidR="00E25099">
        <w:rPr>
          <w:sz w:val="24"/>
          <w:szCs w:val="24"/>
        </w:rPr>
        <w:t>membuat</w:t>
      </w:r>
      <w:proofErr w:type="spellEnd"/>
      <w:r w:rsidR="00E25099">
        <w:rPr>
          <w:sz w:val="24"/>
          <w:szCs w:val="24"/>
        </w:rPr>
        <w:t xml:space="preserve">, </w:t>
      </w:r>
      <w:proofErr w:type="spellStart"/>
      <w:r w:rsidR="00E25099">
        <w:rPr>
          <w:sz w:val="24"/>
          <w:szCs w:val="24"/>
        </w:rPr>
        <w:t>menirikan</w:t>
      </w:r>
      <w:proofErr w:type="spellEnd"/>
      <w:r w:rsidR="00E25099">
        <w:rPr>
          <w:sz w:val="24"/>
          <w:szCs w:val="24"/>
        </w:rPr>
        <w:t xml:space="preserve"> </w:t>
      </w:r>
      <w:proofErr w:type="spellStart"/>
      <w:r w:rsidR="00E25099">
        <w:rPr>
          <w:sz w:val="24"/>
          <w:szCs w:val="24"/>
        </w:rPr>
        <w:t>atau</w:t>
      </w:r>
      <w:proofErr w:type="spellEnd"/>
      <w:r w:rsidR="00E25099">
        <w:rPr>
          <w:sz w:val="24"/>
          <w:szCs w:val="24"/>
        </w:rPr>
        <w:t xml:space="preserve"> </w:t>
      </w:r>
      <w:proofErr w:type="spellStart"/>
      <w:r w:rsidR="00E25099">
        <w:rPr>
          <w:sz w:val="24"/>
          <w:szCs w:val="24"/>
        </w:rPr>
        <w:t>membina</w:t>
      </w:r>
      <w:proofErr w:type="spellEnd"/>
      <w:r w:rsidR="00E25099">
        <w:rPr>
          <w:sz w:val="24"/>
          <w:szCs w:val="24"/>
        </w:rPr>
        <w:t xml:space="preserve">. </w:t>
      </w:r>
      <w:proofErr w:type="spellStart"/>
      <w:r w:rsidR="00E25099">
        <w:rPr>
          <w:sz w:val="24"/>
          <w:szCs w:val="24"/>
        </w:rPr>
        <w:t>Apabila</w:t>
      </w:r>
      <w:proofErr w:type="spellEnd"/>
      <w:r w:rsidR="00E25099">
        <w:rPr>
          <w:sz w:val="24"/>
          <w:szCs w:val="24"/>
        </w:rPr>
        <w:t xml:space="preserve"> </w:t>
      </w:r>
      <w:proofErr w:type="spellStart"/>
      <w:r w:rsidR="00E25099">
        <w:rPr>
          <w:sz w:val="24"/>
          <w:szCs w:val="24"/>
        </w:rPr>
        <w:t>dilihat</w:t>
      </w:r>
      <w:proofErr w:type="spellEnd"/>
      <w:r w:rsidR="00E25099">
        <w:rPr>
          <w:sz w:val="24"/>
          <w:szCs w:val="24"/>
        </w:rPr>
        <w:t xml:space="preserve"> </w:t>
      </w:r>
      <w:proofErr w:type="spellStart"/>
      <w:r w:rsidR="00E25099">
        <w:rPr>
          <w:sz w:val="24"/>
          <w:szCs w:val="24"/>
        </w:rPr>
        <w:t>dari</w:t>
      </w:r>
      <w:proofErr w:type="spellEnd"/>
      <w:r w:rsidR="00E25099">
        <w:rPr>
          <w:sz w:val="24"/>
          <w:szCs w:val="24"/>
        </w:rPr>
        <w:t xml:space="preserve"> </w:t>
      </w:r>
      <w:proofErr w:type="spellStart"/>
      <w:r w:rsidR="00E25099">
        <w:rPr>
          <w:sz w:val="24"/>
          <w:szCs w:val="24"/>
        </w:rPr>
        <w:t>segi</w:t>
      </w:r>
      <w:proofErr w:type="spellEnd"/>
      <w:r w:rsidR="00E25099">
        <w:rPr>
          <w:sz w:val="24"/>
          <w:szCs w:val="24"/>
        </w:rPr>
        <w:t xml:space="preserve"> </w:t>
      </w:r>
      <w:proofErr w:type="spellStart"/>
      <w:r w:rsidR="00E25099">
        <w:rPr>
          <w:sz w:val="24"/>
          <w:szCs w:val="24"/>
        </w:rPr>
        <w:t>etimologi</w:t>
      </w:r>
      <w:proofErr w:type="spellEnd"/>
      <w:r w:rsidR="00E25099">
        <w:rPr>
          <w:sz w:val="24"/>
          <w:szCs w:val="24"/>
        </w:rPr>
        <w:t xml:space="preserve">, </w:t>
      </w:r>
      <w:proofErr w:type="spellStart"/>
      <w:r w:rsidR="00E25099">
        <w:rPr>
          <w:sz w:val="24"/>
          <w:szCs w:val="24"/>
        </w:rPr>
        <w:t>konsep</w:t>
      </w:r>
      <w:proofErr w:type="spellEnd"/>
      <w:r w:rsidR="00E25099">
        <w:rPr>
          <w:sz w:val="24"/>
          <w:szCs w:val="24"/>
        </w:rPr>
        <w:t xml:space="preserve"> </w:t>
      </w:r>
      <w:proofErr w:type="spellStart"/>
      <w:r w:rsidR="00E25099">
        <w:rPr>
          <w:sz w:val="24"/>
          <w:szCs w:val="24"/>
        </w:rPr>
        <w:t>pembangunan</w:t>
      </w:r>
      <w:proofErr w:type="spellEnd"/>
      <w:r w:rsidR="00E25099">
        <w:rPr>
          <w:sz w:val="24"/>
          <w:szCs w:val="24"/>
        </w:rPr>
        <w:t xml:space="preserve"> </w:t>
      </w:r>
      <w:proofErr w:type="spellStart"/>
      <w:r w:rsidR="00E25099">
        <w:rPr>
          <w:sz w:val="24"/>
          <w:szCs w:val="24"/>
        </w:rPr>
        <w:t>meliputi</w:t>
      </w:r>
      <w:proofErr w:type="spellEnd"/>
      <w:r w:rsidR="00E25099">
        <w:rPr>
          <w:sz w:val="24"/>
          <w:szCs w:val="24"/>
        </w:rPr>
        <w:t xml:space="preserve"> anatomic (</w:t>
      </w:r>
      <w:proofErr w:type="spellStart"/>
      <w:r w:rsidR="00E25099">
        <w:rPr>
          <w:sz w:val="24"/>
          <w:szCs w:val="24"/>
        </w:rPr>
        <w:t>bentuk</w:t>
      </w:r>
      <w:proofErr w:type="spellEnd"/>
      <w:r w:rsidR="00E25099">
        <w:rPr>
          <w:sz w:val="24"/>
          <w:szCs w:val="24"/>
        </w:rPr>
        <w:t xml:space="preserve">), </w:t>
      </w:r>
      <w:proofErr w:type="spellStart"/>
      <w:r w:rsidR="00E25099">
        <w:rPr>
          <w:sz w:val="24"/>
          <w:szCs w:val="24"/>
        </w:rPr>
        <w:t>fisiologi</w:t>
      </w:r>
      <w:proofErr w:type="spellEnd"/>
      <w:r w:rsidR="00E25099">
        <w:rPr>
          <w:sz w:val="24"/>
          <w:szCs w:val="24"/>
        </w:rPr>
        <w:t xml:space="preserve"> (</w:t>
      </w:r>
      <w:proofErr w:type="spellStart"/>
      <w:r w:rsidR="00E25099">
        <w:rPr>
          <w:sz w:val="24"/>
          <w:szCs w:val="24"/>
        </w:rPr>
        <w:t>kehiupan</w:t>
      </w:r>
      <w:proofErr w:type="spellEnd"/>
      <w:r w:rsidR="00E25099">
        <w:rPr>
          <w:sz w:val="24"/>
          <w:szCs w:val="24"/>
        </w:rPr>
        <w:t>), behavioral (</w:t>
      </w:r>
      <w:proofErr w:type="spellStart"/>
      <w:r w:rsidR="00E25099">
        <w:rPr>
          <w:sz w:val="24"/>
          <w:szCs w:val="24"/>
        </w:rPr>
        <w:t>perilaku</w:t>
      </w:r>
      <w:proofErr w:type="spellEnd"/>
      <w:r w:rsidR="00E25099">
        <w:rPr>
          <w:sz w:val="24"/>
          <w:szCs w:val="24"/>
        </w:rPr>
        <w:t xml:space="preserve">) </w:t>
      </w:r>
      <w:sdt>
        <w:sdtPr>
          <w:rPr>
            <w:sz w:val="24"/>
            <w:szCs w:val="24"/>
          </w:rPr>
          <w:id w:val="-668401641"/>
          <w:citation/>
        </w:sdtPr>
        <w:sdtEndPr/>
        <w:sdtContent>
          <w:r w:rsidR="00E25099">
            <w:rPr>
              <w:sz w:val="24"/>
              <w:szCs w:val="24"/>
            </w:rPr>
            <w:fldChar w:fldCharType="begin"/>
          </w:r>
          <w:r w:rsidR="00E25099">
            <w:rPr>
              <w:sz w:val="24"/>
              <w:szCs w:val="24"/>
            </w:rPr>
            <w:instrText xml:space="preserve"> CITATION Amb18 \l 1033 </w:instrText>
          </w:r>
          <w:r w:rsidR="00E25099">
            <w:rPr>
              <w:sz w:val="24"/>
              <w:szCs w:val="24"/>
            </w:rPr>
            <w:fldChar w:fldCharType="separate"/>
          </w:r>
          <w:r w:rsidR="00E25099" w:rsidRPr="00E25099">
            <w:rPr>
              <w:noProof/>
              <w:sz w:val="24"/>
              <w:szCs w:val="24"/>
            </w:rPr>
            <w:t>(Person, 2018)</w:t>
          </w:r>
          <w:r w:rsidR="00E25099">
            <w:rPr>
              <w:sz w:val="24"/>
              <w:szCs w:val="24"/>
            </w:rPr>
            <w:fldChar w:fldCharType="end"/>
          </w:r>
        </w:sdtContent>
      </w:sdt>
      <w:r w:rsidR="001B229A">
        <w:rPr>
          <w:sz w:val="24"/>
          <w:szCs w:val="24"/>
        </w:rPr>
        <w:t xml:space="preserve">. </w:t>
      </w:r>
      <w:proofErr w:type="spellStart"/>
      <w:r w:rsidR="00734F1F" w:rsidRPr="001B229A">
        <w:rPr>
          <w:sz w:val="24"/>
          <w:szCs w:val="24"/>
        </w:rPr>
        <w:t>Sementara</w:t>
      </w:r>
      <w:proofErr w:type="spellEnd"/>
      <w:r w:rsidR="00734F1F" w:rsidRPr="001B229A">
        <w:rPr>
          <w:sz w:val="24"/>
          <w:szCs w:val="24"/>
        </w:rPr>
        <w:t xml:space="preserve"> </w:t>
      </w:r>
      <w:proofErr w:type="spellStart"/>
      <w:r w:rsidR="00734F1F" w:rsidRPr="001B229A">
        <w:rPr>
          <w:sz w:val="24"/>
          <w:szCs w:val="24"/>
        </w:rPr>
        <w:t>menurut</w:t>
      </w:r>
      <w:proofErr w:type="spellEnd"/>
      <w:r w:rsidR="00734F1F" w:rsidRPr="001B229A">
        <w:rPr>
          <w:sz w:val="24"/>
          <w:szCs w:val="24"/>
        </w:rPr>
        <w:t xml:space="preserve"> </w:t>
      </w:r>
      <w:proofErr w:type="spellStart"/>
      <w:r w:rsidR="00734F1F" w:rsidRPr="001B229A">
        <w:rPr>
          <w:sz w:val="24"/>
          <w:szCs w:val="24"/>
        </w:rPr>
        <w:t>pendapat</w:t>
      </w:r>
      <w:proofErr w:type="spellEnd"/>
      <w:r w:rsidR="00734F1F" w:rsidRPr="001B229A">
        <w:rPr>
          <w:sz w:val="24"/>
          <w:szCs w:val="24"/>
        </w:rPr>
        <w:t xml:space="preserve"> </w:t>
      </w:r>
      <w:proofErr w:type="spellStart"/>
      <w:r w:rsidR="00734F1F" w:rsidRPr="001B229A">
        <w:rPr>
          <w:sz w:val="24"/>
          <w:szCs w:val="24"/>
        </w:rPr>
        <w:t>beberapa</w:t>
      </w:r>
      <w:proofErr w:type="spellEnd"/>
      <w:r w:rsidR="00734F1F" w:rsidRPr="001B229A">
        <w:rPr>
          <w:sz w:val="24"/>
          <w:szCs w:val="24"/>
        </w:rPr>
        <w:t xml:space="preserve"> </w:t>
      </w:r>
      <w:proofErr w:type="spellStart"/>
      <w:r w:rsidR="00734F1F" w:rsidRPr="001B229A">
        <w:rPr>
          <w:sz w:val="24"/>
          <w:szCs w:val="24"/>
        </w:rPr>
        <w:t>ahli</w:t>
      </w:r>
      <w:proofErr w:type="spellEnd"/>
      <w:r w:rsidR="00734F1F" w:rsidRPr="001B229A">
        <w:rPr>
          <w:sz w:val="24"/>
          <w:szCs w:val="24"/>
        </w:rPr>
        <w:t xml:space="preserve"> </w:t>
      </w:r>
      <w:proofErr w:type="spellStart"/>
      <w:r w:rsidR="00734F1F" w:rsidRPr="001B229A">
        <w:rPr>
          <w:sz w:val="24"/>
          <w:szCs w:val="24"/>
        </w:rPr>
        <w:t>terkait</w:t>
      </w:r>
      <w:proofErr w:type="spellEnd"/>
      <w:r w:rsidR="00734F1F" w:rsidRPr="001B229A">
        <w:rPr>
          <w:sz w:val="24"/>
          <w:szCs w:val="24"/>
        </w:rPr>
        <w:t xml:space="preserve"> </w:t>
      </w:r>
      <w:proofErr w:type="spellStart"/>
      <w:r w:rsidR="00734F1F" w:rsidRPr="001B229A">
        <w:rPr>
          <w:sz w:val="24"/>
          <w:szCs w:val="24"/>
        </w:rPr>
        <w:t>pengertian</w:t>
      </w:r>
      <w:proofErr w:type="spellEnd"/>
      <w:r w:rsidR="00734F1F" w:rsidRPr="001B229A">
        <w:rPr>
          <w:sz w:val="24"/>
          <w:szCs w:val="24"/>
        </w:rPr>
        <w:t xml:space="preserve"> </w:t>
      </w:r>
      <w:proofErr w:type="spellStart"/>
      <w:r w:rsidR="00734F1F" w:rsidRPr="001B229A">
        <w:rPr>
          <w:sz w:val="24"/>
          <w:szCs w:val="24"/>
        </w:rPr>
        <w:t>pembangunan</w:t>
      </w:r>
      <w:proofErr w:type="spellEnd"/>
      <w:r w:rsidR="00734F1F" w:rsidRPr="001B229A">
        <w:rPr>
          <w:sz w:val="24"/>
          <w:szCs w:val="24"/>
        </w:rPr>
        <w:t xml:space="preserve">, </w:t>
      </w:r>
      <w:proofErr w:type="spellStart"/>
      <w:r w:rsidR="00734F1F" w:rsidRPr="001B229A">
        <w:rPr>
          <w:sz w:val="24"/>
          <w:szCs w:val="24"/>
        </w:rPr>
        <w:t>adalah</w:t>
      </w:r>
      <w:proofErr w:type="spellEnd"/>
      <w:r w:rsidR="00734F1F" w:rsidRPr="001B229A">
        <w:rPr>
          <w:sz w:val="24"/>
          <w:szCs w:val="24"/>
        </w:rPr>
        <w:t xml:space="preserve"> </w:t>
      </w:r>
      <w:proofErr w:type="spellStart"/>
      <w:r w:rsidR="00734F1F" w:rsidRPr="001B229A">
        <w:rPr>
          <w:sz w:val="24"/>
          <w:szCs w:val="24"/>
        </w:rPr>
        <w:t>sebagai</w:t>
      </w:r>
      <w:proofErr w:type="spellEnd"/>
      <w:r w:rsidR="00734F1F" w:rsidRPr="001B229A">
        <w:rPr>
          <w:sz w:val="24"/>
          <w:szCs w:val="24"/>
        </w:rPr>
        <w:t xml:space="preserve"> </w:t>
      </w:r>
      <w:proofErr w:type="spellStart"/>
      <w:r w:rsidR="00734F1F" w:rsidRPr="001B229A">
        <w:rPr>
          <w:sz w:val="24"/>
          <w:szCs w:val="24"/>
        </w:rPr>
        <w:t>berikut</w:t>
      </w:r>
      <w:proofErr w:type="spellEnd"/>
      <w:r w:rsidR="00734F1F" w:rsidRPr="001B229A">
        <w:rPr>
          <w:sz w:val="24"/>
          <w:szCs w:val="24"/>
        </w:rPr>
        <w:t>:</w:t>
      </w:r>
    </w:p>
    <w:p w14:paraId="780D93A0" w14:textId="63B18F6A" w:rsidR="00734F1F" w:rsidRPr="001F2A0C" w:rsidRDefault="00A53200" w:rsidP="001F2A0C">
      <w:pPr>
        <w:pStyle w:val="ListParagraph"/>
        <w:numPr>
          <w:ilvl w:val="0"/>
          <w:numId w:val="9"/>
        </w:numPr>
        <w:spacing w:after="160"/>
        <w:ind w:left="426" w:right="48" w:hanging="284"/>
        <w:jc w:val="both"/>
        <w:rPr>
          <w:b/>
          <w:sz w:val="24"/>
          <w:szCs w:val="24"/>
        </w:rPr>
      </w:pPr>
      <w:r>
        <w:rPr>
          <w:bCs/>
          <w:sz w:val="24"/>
          <w:szCs w:val="24"/>
        </w:rPr>
        <w:t>P</w:t>
      </w:r>
      <w:r w:rsidR="00732825">
        <w:rPr>
          <w:bCs/>
          <w:sz w:val="24"/>
          <w:szCs w:val="24"/>
        </w:rPr>
        <w:t xml:space="preserve">embangunan </w:t>
      </w:r>
      <w:proofErr w:type="spellStart"/>
      <w:r w:rsidR="00732825">
        <w:rPr>
          <w:bCs/>
          <w:sz w:val="24"/>
          <w:szCs w:val="24"/>
        </w:rPr>
        <w:t>adalah</w:t>
      </w:r>
      <w:proofErr w:type="spellEnd"/>
      <w:r w:rsidR="00732825">
        <w:rPr>
          <w:bCs/>
          <w:sz w:val="24"/>
          <w:szCs w:val="24"/>
        </w:rPr>
        <w:t xml:space="preserve"> </w:t>
      </w:r>
      <w:proofErr w:type="spellStart"/>
      <w:r w:rsidR="00732825">
        <w:rPr>
          <w:bCs/>
          <w:sz w:val="24"/>
          <w:szCs w:val="24"/>
        </w:rPr>
        <w:t>suatu</w:t>
      </w:r>
      <w:proofErr w:type="spellEnd"/>
      <w:r w:rsidR="00732825">
        <w:rPr>
          <w:bCs/>
          <w:sz w:val="24"/>
          <w:szCs w:val="24"/>
        </w:rPr>
        <w:t xml:space="preserve"> </w:t>
      </w:r>
      <w:proofErr w:type="spellStart"/>
      <w:r w:rsidR="00732825">
        <w:rPr>
          <w:bCs/>
          <w:sz w:val="24"/>
          <w:szCs w:val="24"/>
        </w:rPr>
        <w:t>usaha</w:t>
      </w:r>
      <w:proofErr w:type="spellEnd"/>
      <w:r w:rsidR="00732825">
        <w:rPr>
          <w:bCs/>
          <w:sz w:val="24"/>
          <w:szCs w:val="24"/>
        </w:rPr>
        <w:t xml:space="preserve"> </w:t>
      </w:r>
      <w:proofErr w:type="spellStart"/>
      <w:r w:rsidR="00732825">
        <w:rPr>
          <w:bCs/>
          <w:sz w:val="24"/>
          <w:szCs w:val="24"/>
        </w:rPr>
        <w:t>atau</w:t>
      </w:r>
      <w:proofErr w:type="spellEnd"/>
      <w:r w:rsidR="00732825">
        <w:rPr>
          <w:bCs/>
          <w:sz w:val="24"/>
          <w:szCs w:val="24"/>
        </w:rPr>
        <w:t xml:space="preserve"> </w:t>
      </w:r>
      <w:proofErr w:type="spellStart"/>
      <w:r w:rsidR="00732825">
        <w:rPr>
          <w:bCs/>
          <w:sz w:val="24"/>
          <w:szCs w:val="24"/>
        </w:rPr>
        <w:t>serangkaian</w:t>
      </w:r>
      <w:proofErr w:type="spellEnd"/>
      <w:r w:rsidR="00732825">
        <w:rPr>
          <w:bCs/>
          <w:sz w:val="24"/>
          <w:szCs w:val="24"/>
        </w:rPr>
        <w:t xml:space="preserve"> </w:t>
      </w:r>
      <w:proofErr w:type="spellStart"/>
      <w:r w:rsidR="00732825">
        <w:rPr>
          <w:bCs/>
          <w:sz w:val="24"/>
          <w:szCs w:val="24"/>
        </w:rPr>
        <w:t>usaha</w:t>
      </w:r>
      <w:proofErr w:type="spellEnd"/>
      <w:r w:rsidR="00732825">
        <w:rPr>
          <w:bCs/>
          <w:sz w:val="24"/>
          <w:szCs w:val="24"/>
        </w:rPr>
        <w:t xml:space="preserve"> yang </w:t>
      </w:r>
      <w:proofErr w:type="spellStart"/>
      <w:r w:rsidR="00732825">
        <w:rPr>
          <w:bCs/>
          <w:sz w:val="24"/>
          <w:szCs w:val="24"/>
        </w:rPr>
        <w:t>terencana</w:t>
      </w:r>
      <w:proofErr w:type="spellEnd"/>
      <w:r w:rsidR="00732825">
        <w:rPr>
          <w:bCs/>
          <w:sz w:val="24"/>
          <w:szCs w:val="24"/>
        </w:rPr>
        <w:t xml:space="preserve"> </w:t>
      </w:r>
      <w:proofErr w:type="spellStart"/>
      <w:r w:rsidR="00732825">
        <w:rPr>
          <w:bCs/>
          <w:sz w:val="24"/>
          <w:szCs w:val="24"/>
        </w:rPr>
        <w:t>atau</w:t>
      </w:r>
      <w:proofErr w:type="spellEnd"/>
      <w:r w:rsidR="00732825">
        <w:rPr>
          <w:bCs/>
          <w:sz w:val="24"/>
          <w:szCs w:val="24"/>
        </w:rPr>
        <w:t xml:space="preserve"> </w:t>
      </w:r>
      <w:proofErr w:type="spellStart"/>
      <w:r w:rsidR="00732825">
        <w:rPr>
          <w:bCs/>
          <w:sz w:val="24"/>
          <w:szCs w:val="24"/>
        </w:rPr>
        <w:t>direncanakan</w:t>
      </w:r>
      <w:proofErr w:type="spellEnd"/>
      <w:r w:rsidR="00732825">
        <w:rPr>
          <w:bCs/>
          <w:sz w:val="24"/>
          <w:szCs w:val="24"/>
        </w:rPr>
        <w:t xml:space="preserve"> </w:t>
      </w:r>
      <w:proofErr w:type="spellStart"/>
      <w:r w:rsidR="00732825">
        <w:rPr>
          <w:bCs/>
          <w:sz w:val="24"/>
          <w:szCs w:val="24"/>
        </w:rPr>
        <w:t>secara</w:t>
      </w:r>
      <w:proofErr w:type="spellEnd"/>
      <w:r w:rsidR="00732825">
        <w:rPr>
          <w:bCs/>
          <w:sz w:val="24"/>
          <w:szCs w:val="24"/>
        </w:rPr>
        <w:t xml:space="preserve"> </w:t>
      </w:r>
      <w:proofErr w:type="spellStart"/>
      <w:r w:rsidR="00732825">
        <w:rPr>
          <w:bCs/>
          <w:sz w:val="24"/>
          <w:szCs w:val="24"/>
        </w:rPr>
        <w:t>sadar</w:t>
      </w:r>
      <w:proofErr w:type="spellEnd"/>
      <w:r w:rsidR="00732825">
        <w:rPr>
          <w:bCs/>
          <w:sz w:val="24"/>
          <w:szCs w:val="24"/>
        </w:rPr>
        <w:t xml:space="preserve"> oleh </w:t>
      </w:r>
      <w:proofErr w:type="spellStart"/>
      <w:r w:rsidR="00732825">
        <w:rPr>
          <w:bCs/>
          <w:sz w:val="24"/>
          <w:szCs w:val="24"/>
        </w:rPr>
        <w:t>suatu</w:t>
      </w:r>
      <w:proofErr w:type="spellEnd"/>
      <w:r w:rsidR="00732825">
        <w:rPr>
          <w:bCs/>
          <w:sz w:val="24"/>
          <w:szCs w:val="24"/>
        </w:rPr>
        <w:t xml:space="preserve"> </w:t>
      </w:r>
      <w:proofErr w:type="spellStart"/>
      <w:r w:rsidR="00732825">
        <w:rPr>
          <w:bCs/>
          <w:sz w:val="24"/>
          <w:szCs w:val="24"/>
        </w:rPr>
        <w:t>bangsa</w:t>
      </w:r>
      <w:proofErr w:type="spellEnd"/>
      <w:r w:rsidR="00732825">
        <w:rPr>
          <w:bCs/>
          <w:sz w:val="24"/>
          <w:szCs w:val="24"/>
        </w:rPr>
        <w:t xml:space="preserve">, negara dan </w:t>
      </w:r>
      <w:proofErr w:type="spellStart"/>
      <w:r w:rsidR="00732825">
        <w:rPr>
          <w:bCs/>
          <w:sz w:val="24"/>
          <w:szCs w:val="24"/>
        </w:rPr>
        <w:t>pemerintah</w:t>
      </w:r>
      <w:proofErr w:type="spellEnd"/>
      <w:r w:rsidR="00732825">
        <w:rPr>
          <w:bCs/>
          <w:sz w:val="24"/>
          <w:szCs w:val="24"/>
        </w:rPr>
        <w:t xml:space="preserve"> </w:t>
      </w:r>
      <w:proofErr w:type="spellStart"/>
      <w:r w:rsidR="00732825">
        <w:rPr>
          <w:bCs/>
          <w:sz w:val="24"/>
          <w:szCs w:val="24"/>
        </w:rPr>
        <w:t>sebagai</w:t>
      </w:r>
      <w:proofErr w:type="spellEnd"/>
      <w:r w:rsidR="00732825">
        <w:rPr>
          <w:bCs/>
          <w:sz w:val="24"/>
          <w:szCs w:val="24"/>
        </w:rPr>
        <w:t xml:space="preserve"> </w:t>
      </w:r>
      <w:proofErr w:type="spellStart"/>
      <w:r w:rsidR="00732825">
        <w:rPr>
          <w:bCs/>
          <w:sz w:val="24"/>
          <w:szCs w:val="24"/>
        </w:rPr>
        <w:t>upaya</w:t>
      </w:r>
      <w:proofErr w:type="spellEnd"/>
      <w:r w:rsidR="00732825">
        <w:rPr>
          <w:bCs/>
          <w:sz w:val="24"/>
          <w:szCs w:val="24"/>
        </w:rPr>
        <w:t xml:space="preserve"> </w:t>
      </w:r>
      <w:proofErr w:type="spellStart"/>
      <w:r w:rsidR="00732825">
        <w:rPr>
          <w:bCs/>
          <w:sz w:val="24"/>
          <w:szCs w:val="24"/>
        </w:rPr>
        <w:t>pertumbuhan</w:t>
      </w:r>
      <w:proofErr w:type="spellEnd"/>
      <w:r w:rsidR="00732825">
        <w:rPr>
          <w:bCs/>
          <w:sz w:val="24"/>
          <w:szCs w:val="24"/>
        </w:rPr>
        <w:t xml:space="preserve"> dan </w:t>
      </w:r>
      <w:proofErr w:type="spellStart"/>
      <w:r w:rsidR="00732825">
        <w:rPr>
          <w:bCs/>
          <w:sz w:val="24"/>
          <w:szCs w:val="24"/>
        </w:rPr>
        <w:t>perubahan</w:t>
      </w:r>
      <w:proofErr w:type="spellEnd"/>
      <w:r w:rsidR="00732825">
        <w:rPr>
          <w:bCs/>
          <w:sz w:val="24"/>
          <w:szCs w:val="24"/>
        </w:rPr>
        <w:t xml:space="preserve"> </w:t>
      </w:r>
      <w:proofErr w:type="spellStart"/>
      <w:r w:rsidR="00732825">
        <w:rPr>
          <w:bCs/>
          <w:sz w:val="24"/>
          <w:szCs w:val="24"/>
        </w:rPr>
        <w:t>menuju</w:t>
      </w:r>
      <w:proofErr w:type="spellEnd"/>
      <w:r w:rsidR="00732825">
        <w:rPr>
          <w:bCs/>
          <w:sz w:val="24"/>
          <w:szCs w:val="24"/>
        </w:rPr>
        <w:t xml:space="preserve"> masa </w:t>
      </w:r>
      <w:proofErr w:type="spellStart"/>
      <w:r w:rsidR="00732825">
        <w:rPr>
          <w:bCs/>
          <w:sz w:val="24"/>
          <w:szCs w:val="24"/>
        </w:rPr>
        <w:t>kini</w:t>
      </w:r>
      <w:proofErr w:type="spellEnd"/>
      <w:r w:rsidR="00732825">
        <w:rPr>
          <w:bCs/>
          <w:sz w:val="24"/>
          <w:szCs w:val="24"/>
        </w:rPr>
        <w:t xml:space="preserve"> </w:t>
      </w:r>
      <w:proofErr w:type="spellStart"/>
      <w:r w:rsidR="00732825">
        <w:rPr>
          <w:bCs/>
          <w:sz w:val="24"/>
          <w:szCs w:val="24"/>
        </w:rPr>
        <w:t>dalam</w:t>
      </w:r>
      <w:proofErr w:type="spellEnd"/>
      <w:r w:rsidR="00732825">
        <w:rPr>
          <w:bCs/>
          <w:sz w:val="24"/>
          <w:szCs w:val="24"/>
        </w:rPr>
        <w:t xml:space="preserve"> </w:t>
      </w:r>
      <w:proofErr w:type="spellStart"/>
      <w:r w:rsidR="00732825">
        <w:rPr>
          <w:bCs/>
          <w:sz w:val="24"/>
          <w:szCs w:val="24"/>
        </w:rPr>
        <w:t>rangka</w:t>
      </w:r>
      <w:proofErr w:type="spellEnd"/>
      <w:r w:rsidR="00732825">
        <w:rPr>
          <w:bCs/>
          <w:sz w:val="24"/>
          <w:szCs w:val="24"/>
        </w:rPr>
        <w:t xml:space="preserve"> </w:t>
      </w:r>
      <w:proofErr w:type="spellStart"/>
      <w:r w:rsidR="00732825">
        <w:rPr>
          <w:bCs/>
          <w:sz w:val="24"/>
          <w:szCs w:val="24"/>
        </w:rPr>
        <w:t>pembangu</w:t>
      </w:r>
      <w:r w:rsidR="001F2A0C">
        <w:rPr>
          <w:bCs/>
          <w:sz w:val="24"/>
          <w:szCs w:val="24"/>
        </w:rPr>
        <w:t>nan</w:t>
      </w:r>
      <w:proofErr w:type="spellEnd"/>
      <w:r w:rsidR="001F2A0C">
        <w:rPr>
          <w:bCs/>
          <w:sz w:val="24"/>
          <w:szCs w:val="24"/>
        </w:rPr>
        <w:t xml:space="preserve"> </w:t>
      </w:r>
      <w:proofErr w:type="spellStart"/>
      <w:r w:rsidR="001F2A0C">
        <w:rPr>
          <w:bCs/>
          <w:sz w:val="24"/>
          <w:szCs w:val="24"/>
        </w:rPr>
        <w:t>nasional</w:t>
      </w:r>
      <w:proofErr w:type="spellEnd"/>
      <w:r w:rsidR="001F2A0C">
        <w:rPr>
          <w:bCs/>
          <w:sz w:val="24"/>
          <w:szCs w:val="24"/>
        </w:rPr>
        <w:t xml:space="preserve">. </w:t>
      </w:r>
      <w:sdt>
        <w:sdtPr>
          <w:rPr>
            <w:shd w:val="clear" w:color="auto" w:fill="FFFFFF"/>
          </w:rPr>
          <w:id w:val="-984394317"/>
          <w:citation/>
        </w:sdtPr>
        <w:sdtEndPr/>
        <w:sdtContent>
          <w:r w:rsidR="00734F1F" w:rsidRPr="001F2A0C">
            <w:rPr>
              <w:sz w:val="24"/>
              <w:szCs w:val="24"/>
              <w:shd w:val="clear" w:color="auto" w:fill="FFFFFF"/>
            </w:rPr>
            <w:fldChar w:fldCharType="begin"/>
          </w:r>
          <w:r w:rsidR="00734F1F" w:rsidRPr="001F2A0C">
            <w:rPr>
              <w:sz w:val="24"/>
              <w:szCs w:val="24"/>
              <w:shd w:val="clear" w:color="auto" w:fill="FFFFFF"/>
            </w:rPr>
            <w:instrText xml:space="preserve">CITATION Son94 \l 1057 </w:instrText>
          </w:r>
          <w:r w:rsidR="00734F1F" w:rsidRPr="001F2A0C">
            <w:rPr>
              <w:sz w:val="24"/>
              <w:szCs w:val="24"/>
              <w:shd w:val="clear" w:color="auto" w:fill="FFFFFF"/>
            </w:rPr>
            <w:fldChar w:fldCharType="separate"/>
          </w:r>
          <w:r w:rsidR="00734F1F" w:rsidRPr="001F2A0C">
            <w:rPr>
              <w:noProof/>
              <w:sz w:val="24"/>
              <w:szCs w:val="24"/>
              <w:shd w:val="clear" w:color="auto" w:fill="FFFFFF"/>
            </w:rPr>
            <w:t>(Siagian, 1994)</w:t>
          </w:r>
          <w:r w:rsidR="00734F1F" w:rsidRPr="001F2A0C">
            <w:rPr>
              <w:sz w:val="24"/>
              <w:szCs w:val="24"/>
              <w:shd w:val="clear" w:color="auto" w:fill="FFFFFF"/>
            </w:rPr>
            <w:fldChar w:fldCharType="end"/>
          </w:r>
        </w:sdtContent>
      </w:sdt>
      <w:r w:rsidR="00734F1F" w:rsidRPr="001F2A0C">
        <w:rPr>
          <w:sz w:val="24"/>
          <w:szCs w:val="24"/>
          <w:shd w:val="clear" w:color="auto" w:fill="FFFFFF"/>
        </w:rPr>
        <w:t xml:space="preserve"> </w:t>
      </w:r>
    </w:p>
    <w:p w14:paraId="3BE54621" w14:textId="49FDB43A" w:rsidR="00734F1F" w:rsidRPr="001F2A0C" w:rsidRDefault="001F2A0C" w:rsidP="001F2A0C">
      <w:pPr>
        <w:pStyle w:val="ListParagraph"/>
        <w:numPr>
          <w:ilvl w:val="0"/>
          <w:numId w:val="9"/>
        </w:numPr>
        <w:spacing w:after="160"/>
        <w:ind w:left="426" w:right="48" w:hanging="284"/>
        <w:jc w:val="both"/>
        <w:rPr>
          <w:b/>
          <w:sz w:val="24"/>
          <w:szCs w:val="24"/>
        </w:rPr>
      </w:pPr>
      <w:r>
        <w:rPr>
          <w:bCs/>
          <w:sz w:val="24"/>
          <w:szCs w:val="24"/>
        </w:rPr>
        <w:t xml:space="preserve">Pembangunan </w:t>
      </w:r>
      <w:proofErr w:type="spellStart"/>
      <w:r>
        <w:rPr>
          <w:bCs/>
          <w:sz w:val="24"/>
          <w:szCs w:val="24"/>
        </w:rPr>
        <w:t>merupakan</w:t>
      </w:r>
      <w:proofErr w:type="spellEnd"/>
      <w:r>
        <w:rPr>
          <w:bCs/>
          <w:sz w:val="24"/>
          <w:szCs w:val="24"/>
        </w:rPr>
        <w:t xml:space="preserve"> </w:t>
      </w:r>
      <w:proofErr w:type="spellStart"/>
      <w:r>
        <w:rPr>
          <w:bCs/>
          <w:sz w:val="24"/>
          <w:szCs w:val="24"/>
        </w:rPr>
        <w:t>suatu</w:t>
      </w:r>
      <w:proofErr w:type="spellEnd"/>
      <w:r>
        <w:rPr>
          <w:bCs/>
          <w:sz w:val="24"/>
          <w:szCs w:val="24"/>
        </w:rPr>
        <w:t xml:space="preserve"> proses </w:t>
      </w:r>
      <w:proofErr w:type="spellStart"/>
      <w:r>
        <w:rPr>
          <w:bCs/>
          <w:sz w:val="24"/>
          <w:szCs w:val="24"/>
        </w:rPr>
        <w:t>untuk</w:t>
      </w:r>
      <w:proofErr w:type="spellEnd"/>
      <w:r>
        <w:rPr>
          <w:bCs/>
          <w:sz w:val="24"/>
          <w:szCs w:val="24"/>
        </w:rPr>
        <w:t xml:space="preserve"> </w:t>
      </w:r>
      <w:proofErr w:type="spellStart"/>
      <w:r>
        <w:rPr>
          <w:bCs/>
          <w:sz w:val="24"/>
          <w:szCs w:val="24"/>
        </w:rPr>
        <w:t>berubah</w:t>
      </w:r>
      <w:proofErr w:type="spellEnd"/>
      <w:r>
        <w:rPr>
          <w:bCs/>
          <w:sz w:val="24"/>
          <w:szCs w:val="24"/>
        </w:rPr>
        <w:t xml:space="preserve"> </w:t>
      </w:r>
      <w:proofErr w:type="spellStart"/>
      <w:r>
        <w:rPr>
          <w:bCs/>
          <w:sz w:val="24"/>
          <w:szCs w:val="24"/>
        </w:rPr>
        <w:t>menuju</w:t>
      </w:r>
      <w:proofErr w:type="spellEnd"/>
      <w:r>
        <w:rPr>
          <w:bCs/>
          <w:sz w:val="24"/>
          <w:szCs w:val="24"/>
        </w:rPr>
        <w:t xml:space="preserve"> </w:t>
      </w:r>
      <w:proofErr w:type="spellStart"/>
      <w:r>
        <w:rPr>
          <w:bCs/>
          <w:sz w:val="24"/>
          <w:szCs w:val="24"/>
        </w:rPr>
        <w:t>arah</w:t>
      </w:r>
      <w:proofErr w:type="spellEnd"/>
      <w:r>
        <w:rPr>
          <w:bCs/>
          <w:sz w:val="24"/>
          <w:szCs w:val="24"/>
        </w:rPr>
        <w:t xml:space="preserve"> yang </w:t>
      </w:r>
      <w:proofErr w:type="spellStart"/>
      <w:r>
        <w:rPr>
          <w:bCs/>
          <w:sz w:val="24"/>
          <w:szCs w:val="24"/>
        </w:rPr>
        <w:t>lebih</w:t>
      </w:r>
      <w:proofErr w:type="spellEnd"/>
      <w:r>
        <w:rPr>
          <w:bCs/>
          <w:sz w:val="24"/>
          <w:szCs w:val="24"/>
        </w:rPr>
        <w:t xml:space="preserve"> </w:t>
      </w:r>
      <w:proofErr w:type="spellStart"/>
      <w:r>
        <w:rPr>
          <w:bCs/>
          <w:sz w:val="24"/>
          <w:szCs w:val="24"/>
        </w:rPr>
        <w:t>baik</w:t>
      </w:r>
      <w:proofErr w:type="spellEnd"/>
      <w:r>
        <w:rPr>
          <w:bCs/>
          <w:sz w:val="24"/>
          <w:szCs w:val="24"/>
        </w:rPr>
        <w:t xml:space="preserve"> </w:t>
      </w:r>
      <w:proofErr w:type="spellStart"/>
      <w:r>
        <w:rPr>
          <w:bCs/>
          <w:sz w:val="24"/>
          <w:szCs w:val="24"/>
        </w:rPr>
        <w:t>melalui</w:t>
      </w:r>
      <w:proofErr w:type="spellEnd"/>
      <w:r>
        <w:rPr>
          <w:bCs/>
          <w:sz w:val="24"/>
          <w:szCs w:val="24"/>
        </w:rPr>
        <w:t xml:space="preserve"> </w:t>
      </w:r>
      <w:proofErr w:type="spellStart"/>
      <w:r>
        <w:rPr>
          <w:bCs/>
          <w:sz w:val="24"/>
          <w:szCs w:val="24"/>
        </w:rPr>
        <w:t>usaha</w:t>
      </w:r>
      <w:proofErr w:type="spellEnd"/>
      <w:r>
        <w:rPr>
          <w:bCs/>
          <w:sz w:val="24"/>
          <w:szCs w:val="24"/>
        </w:rPr>
        <w:t xml:space="preserve"> yang </w:t>
      </w:r>
      <w:proofErr w:type="spellStart"/>
      <w:r>
        <w:rPr>
          <w:bCs/>
          <w:sz w:val="24"/>
          <w:szCs w:val="24"/>
        </w:rPr>
        <w:t>terencana</w:t>
      </w:r>
      <w:proofErr w:type="spellEnd"/>
      <w:r w:rsidR="00734F1F" w:rsidRPr="001F2A0C">
        <w:rPr>
          <w:sz w:val="24"/>
          <w:szCs w:val="24"/>
          <w:shd w:val="clear" w:color="auto" w:fill="FFFFFF"/>
        </w:rPr>
        <w:t xml:space="preserve">. </w:t>
      </w:r>
      <w:sdt>
        <w:sdtPr>
          <w:rPr>
            <w:shd w:val="clear" w:color="auto" w:fill="FFFFFF"/>
          </w:rPr>
          <w:id w:val="624733384"/>
          <w:citation/>
        </w:sdtPr>
        <w:sdtEndPr/>
        <w:sdtContent>
          <w:r w:rsidR="00734F1F" w:rsidRPr="001F2A0C">
            <w:rPr>
              <w:sz w:val="24"/>
              <w:szCs w:val="24"/>
              <w:shd w:val="clear" w:color="auto" w:fill="FFFFFF"/>
            </w:rPr>
            <w:fldChar w:fldCharType="begin"/>
          </w:r>
          <w:r w:rsidR="00734F1F" w:rsidRPr="001F2A0C">
            <w:rPr>
              <w:sz w:val="24"/>
              <w:szCs w:val="24"/>
              <w:shd w:val="clear" w:color="auto" w:fill="FFFFFF"/>
            </w:rPr>
            <w:instrText xml:space="preserve"> CITATION Kar94 \l 1057 </w:instrText>
          </w:r>
          <w:r w:rsidR="00734F1F" w:rsidRPr="001F2A0C">
            <w:rPr>
              <w:sz w:val="24"/>
              <w:szCs w:val="24"/>
              <w:shd w:val="clear" w:color="auto" w:fill="FFFFFF"/>
            </w:rPr>
            <w:fldChar w:fldCharType="separate"/>
          </w:r>
          <w:r w:rsidR="00734F1F" w:rsidRPr="001F2A0C">
            <w:rPr>
              <w:noProof/>
              <w:sz w:val="24"/>
              <w:szCs w:val="24"/>
              <w:shd w:val="clear" w:color="auto" w:fill="FFFFFF"/>
            </w:rPr>
            <w:t>(Kartasasmita, 1994)</w:t>
          </w:r>
          <w:r w:rsidR="00734F1F" w:rsidRPr="001F2A0C">
            <w:rPr>
              <w:sz w:val="24"/>
              <w:szCs w:val="24"/>
              <w:shd w:val="clear" w:color="auto" w:fill="FFFFFF"/>
            </w:rPr>
            <w:fldChar w:fldCharType="end"/>
          </w:r>
        </w:sdtContent>
      </w:sdt>
    </w:p>
    <w:p w14:paraId="65C03421" w14:textId="2B655888" w:rsidR="00734F1F" w:rsidRDefault="00734F1F" w:rsidP="00734F1F">
      <w:pPr>
        <w:ind w:left="142" w:right="48" w:firstLine="567"/>
        <w:jc w:val="both"/>
        <w:rPr>
          <w:sz w:val="24"/>
          <w:szCs w:val="24"/>
        </w:rPr>
      </w:pPr>
      <w:proofErr w:type="spellStart"/>
      <w:r>
        <w:rPr>
          <w:sz w:val="24"/>
          <w:szCs w:val="24"/>
        </w:rPr>
        <w:t>Berdasarkan</w:t>
      </w:r>
      <w:proofErr w:type="spellEnd"/>
      <w:r>
        <w:rPr>
          <w:sz w:val="24"/>
          <w:szCs w:val="24"/>
        </w:rPr>
        <w:t xml:space="preserve"> </w:t>
      </w:r>
      <w:proofErr w:type="spellStart"/>
      <w:r w:rsidR="00676396">
        <w:rPr>
          <w:sz w:val="24"/>
          <w:szCs w:val="24"/>
        </w:rPr>
        <w:t>definisi</w:t>
      </w:r>
      <w:proofErr w:type="spellEnd"/>
      <w:r w:rsidR="00676396">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sidR="00676396">
        <w:rPr>
          <w:sz w:val="24"/>
          <w:szCs w:val="24"/>
        </w:rPr>
        <w:t>dapat</w:t>
      </w:r>
      <w:proofErr w:type="spellEnd"/>
      <w:r>
        <w:rPr>
          <w:sz w:val="24"/>
          <w:szCs w:val="24"/>
        </w:rPr>
        <w:t xml:space="preserve"> </w:t>
      </w:r>
      <w:proofErr w:type="spellStart"/>
      <w:r w:rsidR="00676396">
        <w:rPr>
          <w:sz w:val="24"/>
          <w:szCs w:val="24"/>
        </w:rPr>
        <w:t>disimpulkan</w:t>
      </w:r>
      <w:proofErr w:type="spellEnd"/>
      <w:r w:rsidR="00676396">
        <w:rPr>
          <w:sz w:val="24"/>
          <w:szCs w:val="24"/>
        </w:rPr>
        <w:t xml:space="preserve"> </w:t>
      </w:r>
      <w:proofErr w:type="spellStart"/>
      <w:r w:rsidR="00676396">
        <w:rPr>
          <w:sz w:val="24"/>
          <w:szCs w:val="24"/>
        </w:rPr>
        <w:t>bahwa</w:t>
      </w:r>
      <w:proofErr w:type="spellEnd"/>
      <w:r w:rsidR="00676396">
        <w:rPr>
          <w:sz w:val="24"/>
          <w:szCs w:val="24"/>
        </w:rPr>
        <w:t xml:space="preserve"> </w:t>
      </w:r>
      <w:proofErr w:type="spellStart"/>
      <w:r w:rsidR="00676396">
        <w:rPr>
          <w:sz w:val="24"/>
          <w:szCs w:val="24"/>
        </w:rPr>
        <w:t>pembangunan</w:t>
      </w:r>
      <w:proofErr w:type="spellEnd"/>
      <w:r w:rsidR="00676396">
        <w:rPr>
          <w:sz w:val="24"/>
          <w:szCs w:val="24"/>
        </w:rPr>
        <w:t xml:space="preserve"> </w:t>
      </w:r>
      <w:proofErr w:type="spellStart"/>
      <w:r w:rsidR="00676396">
        <w:rPr>
          <w:sz w:val="24"/>
          <w:szCs w:val="24"/>
        </w:rPr>
        <w:t>adalah</w:t>
      </w:r>
      <w:proofErr w:type="spellEnd"/>
      <w:r w:rsidR="00676396">
        <w:rPr>
          <w:sz w:val="24"/>
          <w:szCs w:val="24"/>
        </w:rPr>
        <w:t xml:space="preserve"> </w:t>
      </w:r>
      <w:proofErr w:type="spellStart"/>
      <w:r w:rsidR="00676396">
        <w:rPr>
          <w:sz w:val="24"/>
          <w:szCs w:val="24"/>
        </w:rPr>
        <w:t>suatu</w:t>
      </w:r>
      <w:proofErr w:type="spellEnd"/>
      <w:r w:rsidR="00676396">
        <w:rPr>
          <w:sz w:val="24"/>
          <w:szCs w:val="24"/>
        </w:rPr>
        <w:t xml:space="preserve"> </w:t>
      </w:r>
      <w:proofErr w:type="spellStart"/>
      <w:r w:rsidR="00676396">
        <w:rPr>
          <w:sz w:val="24"/>
          <w:szCs w:val="24"/>
        </w:rPr>
        <w:t>perubahan</w:t>
      </w:r>
      <w:proofErr w:type="spellEnd"/>
      <w:r w:rsidR="00676396">
        <w:rPr>
          <w:sz w:val="24"/>
          <w:szCs w:val="24"/>
        </w:rPr>
        <w:t xml:space="preserve"> </w:t>
      </w:r>
      <w:proofErr w:type="spellStart"/>
      <w:r w:rsidR="00676396">
        <w:rPr>
          <w:sz w:val="24"/>
          <w:szCs w:val="24"/>
        </w:rPr>
        <w:t>atau</w:t>
      </w:r>
      <w:proofErr w:type="spellEnd"/>
      <w:r w:rsidR="00676396">
        <w:rPr>
          <w:sz w:val="24"/>
          <w:szCs w:val="24"/>
        </w:rPr>
        <w:t xml:space="preserve"> </w:t>
      </w:r>
      <w:proofErr w:type="spellStart"/>
      <w:r w:rsidR="00676396">
        <w:rPr>
          <w:sz w:val="24"/>
          <w:szCs w:val="24"/>
        </w:rPr>
        <w:t>gerakan</w:t>
      </w:r>
      <w:proofErr w:type="spellEnd"/>
      <w:r w:rsidR="00676396">
        <w:rPr>
          <w:sz w:val="24"/>
          <w:szCs w:val="24"/>
        </w:rPr>
        <w:t xml:space="preserve"> kea rah yang </w:t>
      </w:r>
      <w:proofErr w:type="spellStart"/>
      <w:r w:rsidR="00676396">
        <w:rPr>
          <w:sz w:val="24"/>
          <w:szCs w:val="24"/>
        </w:rPr>
        <w:t>lebih</w:t>
      </w:r>
      <w:proofErr w:type="spellEnd"/>
      <w:r w:rsidR="00676396">
        <w:rPr>
          <w:sz w:val="24"/>
          <w:szCs w:val="24"/>
        </w:rPr>
        <w:t xml:space="preserve"> </w:t>
      </w:r>
      <w:proofErr w:type="spellStart"/>
      <w:r w:rsidR="00676396">
        <w:rPr>
          <w:sz w:val="24"/>
          <w:szCs w:val="24"/>
        </w:rPr>
        <w:t>baik</w:t>
      </w:r>
      <w:proofErr w:type="spellEnd"/>
      <w:r w:rsidR="00676396">
        <w:rPr>
          <w:sz w:val="24"/>
          <w:szCs w:val="24"/>
        </w:rPr>
        <w:t xml:space="preserve"> </w:t>
      </w:r>
      <w:proofErr w:type="spellStart"/>
      <w:r w:rsidR="00676396">
        <w:rPr>
          <w:sz w:val="24"/>
          <w:szCs w:val="24"/>
        </w:rPr>
        <w:t>secara</w:t>
      </w:r>
      <w:proofErr w:type="spellEnd"/>
      <w:r w:rsidR="00676396">
        <w:rPr>
          <w:sz w:val="24"/>
          <w:szCs w:val="24"/>
        </w:rPr>
        <w:t xml:space="preserve"> </w:t>
      </w:r>
      <w:proofErr w:type="spellStart"/>
      <w:r w:rsidR="00676396">
        <w:rPr>
          <w:sz w:val="24"/>
          <w:szCs w:val="24"/>
        </w:rPr>
        <w:t>sadar</w:t>
      </w:r>
      <w:proofErr w:type="spellEnd"/>
      <w:r w:rsidR="00676396">
        <w:rPr>
          <w:sz w:val="24"/>
          <w:szCs w:val="24"/>
        </w:rPr>
        <w:t xml:space="preserve">, </w:t>
      </w:r>
      <w:proofErr w:type="spellStart"/>
      <w:r w:rsidR="00676396">
        <w:rPr>
          <w:sz w:val="24"/>
          <w:szCs w:val="24"/>
        </w:rPr>
        <w:t>terencana</w:t>
      </w:r>
      <w:proofErr w:type="spellEnd"/>
      <w:r w:rsidR="00676396">
        <w:rPr>
          <w:sz w:val="24"/>
          <w:szCs w:val="24"/>
        </w:rPr>
        <w:t xml:space="preserve"> dan </w:t>
      </w:r>
      <w:proofErr w:type="spellStart"/>
      <w:r w:rsidR="00676396">
        <w:rPr>
          <w:sz w:val="24"/>
          <w:szCs w:val="24"/>
        </w:rPr>
        <w:t>berkelanjutan</w:t>
      </w:r>
      <w:proofErr w:type="spellEnd"/>
      <w:r w:rsidR="00676396">
        <w:rPr>
          <w:sz w:val="24"/>
          <w:szCs w:val="24"/>
        </w:rPr>
        <w:t>.</w:t>
      </w:r>
    </w:p>
    <w:p w14:paraId="6CBADF99" w14:textId="77777777" w:rsidR="00734F1F" w:rsidRDefault="00734F1F" w:rsidP="00734F1F">
      <w:pPr>
        <w:ind w:left="142" w:right="48" w:firstLine="567"/>
        <w:jc w:val="both"/>
        <w:rPr>
          <w:sz w:val="24"/>
          <w:szCs w:val="24"/>
        </w:rPr>
      </w:pPr>
    </w:p>
    <w:p w14:paraId="05D2BC15" w14:textId="7219AA04" w:rsidR="00734F1F" w:rsidRPr="00734F1F" w:rsidRDefault="00734F1F" w:rsidP="00734F1F">
      <w:pPr>
        <w:spacing w:after="160" w:line="276" w:lineRule="auto"/>
        <w:ind w:right="48"/>
        <w:jc w:val="both"/>
        <w:rPr>
          <w:b/>
          <w:sz w:val="24"/>
          <w:szCs w:val="24"/>
        </w:rPr>
      </w:pPr>
      <w:proofErr w:type="spellStart"/>
      <w:r w:rsidRPr="0079043A">
        <w:rPr>
          <w:b/>
          <w:sz w:val="24"/>
          <w:szCs w:val="24"/>
        </w:rPr>
        <w:t>Pengertian</w:t>
      </w:r>
      <w:proofErr w:type="spellEnd"/>
      <w:r w:rsidRPr="0079043A">
        <w:rPr>
          <w:b/>
          <w:sz w:val="24"/>
          <w:szCs w:val="24"/>
        </w:rPr>
        <w:t xml:space="preserve"> </w:t>
      </w:r>
      <w:r w:rsidR="00676396">
        <w:rPr>
          <w:b/>
          <w:sz w:val="24"/>
          <w:szCs w:val="24"/>
        </w:rPr>
        <w:t xml:space="preserve">Pembangunan </w:t>
      </w:r>
      <w:proofErr w:type="spellStart"/>
      <w:r w:rsidR="00676396">
        <w:rPr>
          <w:b/>
          <w:sz w:val="24"/>
          <w:szCs w:val="24"/>
        </w:rPr>
        <w:t>Berkelanjutan</w:t>
      </w:r>
      <w:proofErr w:type="spellEnd"/>
    </w:p>
    <w:p w14:paraId="5AFC85A8" w14:textId="547B495C" w:rsidR="00D45E52" w:rsidRPr="00A650A6" w:rsidRDefault="00D45E52" w:rsidP="00734F1F">
      <w:pPr>
        <w:pStyle w:val="ListParagraph"/>
        <w:ind w:left="142" w:right="48" w:firstLine="567"/>
        <w:jc w:val="both"/>
        <w:rPr>
          <w:sz w:val="24"/>
          <w:szCs w:val="24"/>
        </w:rPr>
      </w:pPr>
      <w:r>
        <w:rPr>
          <w:sz w:val="24"/>
          <w:szCs w:val="24"/>
        </w:rPr>
        <w:t xml:space="preserve">Pembangunan </w:t>
      </w:r>
      <w:proofErr w:type="spellStart"/>
      <w:r>
        <w:rPr>
          <w:sz w:val="24"/>
          <w:szCs w:val="24"/>
        </w:rPr>
        <w:t>berkelanjutan</w:t>
      </w:r>
      <w:proofErr w:type="spellEnd"/>
      <w:r>
        <w:rPr>
          <w:sz w:val="24"/>
          <w:szCs w:val="24"/>
        </w:rPr>
        <w:t xml:space="preserve"> </w:t>
      </w:r>
      <w:proofErr w:type="spellStart"/>
      <w:r>
        <w:rPr>
          <w:sz w:val="24"/>
          <w:szCs w:val="24"/>
        </w:rPr>
        <w:t>adalah</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paradigma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suatu</w:t>
      </w:r>
      <w:proofErr w:type="spellEnd"/>
      <w:r>
        <w:rPr>
          <w:sz w:val="24"/>
          <w:szCs w:val="24"/>
        </w:rPr>
        <w:t xml:space="preserve"> proses </w:t>
      </w:r>
      <w:proofErr w:type="spellStart"/>
      <w:r>
        <w:rPr>
          <w:sz w:val="24"/>
          <w:szCs w:val="24"/>
        </w:rPr>
        <w:t>pembangunan</w:t>
      </w:r>
      <w:proofErr w:type="spellEnd"/>
      <w:r>
        <w:rPr>
          <w:sz w:val="24"/>
          <w:szCs w:val="24"/>
        </w:rPr>
        <w:t xml:space="preserve">. </w:t>
      </w:r>
      <w:proofErr w:type="spellStart"/>
      <w:r>
        <w:rPr>
          <w:sz w:val="24"/>
          <w:szCs w:val="24"/>
        </w:rPr>
        <w:t>Paradigma</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berkelanjutan</w:t>
      </w:r>
      <w:proofErr w:type="spellEnd"/>
      <w:r>
        <w:rPr>
          <w:sz w:val="24"/>
          <w:szCs w:val="24"/>
        </w:rPr>
        <w:t xml:space="preserve"> </w:t>
      </w:r>
      <w:proofErr w:type="spellStart"/>
      <w:r>
        <w:rPr>
          <w:sz w:val="24"/>
          <w:szCs w:val="24"/>
        </w:rPr>
        <w:t>muncul</w:t>
      </w:r>
      <w:proofErr w:type="spellEnd"/>
      <w:r>
        <w:rPr>
          <w:sz w:val="24"/>
          <w:szCs w:val="24"/>
        </w:rPr>
        <w:t xml:space="preserve"> pada </w:t>
      </w:r>
      <w:proofErr w:type="spellStart"/>
      <w:r>
        <w:rPr>
          <w:sz w:val="24"/>
          <w:szCs w:val="24"/>
        </w:rPr>
        <w:t>awal</w:t>
      </w:r>
      <w:proofErr w:type="spellEnd"/>
      <w:r>
        <w:rPr>
          <w:sz w:val="24"/>
          <w:szCs w:val="24"/>
        </w:rPr>
        <w:t xml:space="preserve"> </w:t>
      </w:r>
      <w:proofErr w:type="spellStart"/>
      <w:r>
        <w:rPr>
          <w:sz w:val="24"/>
          <w:szCs w:val="24"/>
        </w:rPr>
        <w:t>tahun</w:t>
      </w:r>
      <w:proofErr w:type="spellEnd"/>
      <w:r>
        <w:rPr>
          <w:sz w:val="24"/>
          <w:szCs w:val="24"/>
        </w:rPr>
        <w:t xml:space="preserve"> 1970-an, yang </w:t>
      </w:r>
      <w:proofErr w:type="spellStart"/>
      <w:r>
        <w:rPr>
          <w:sz w:val="24"/>
          <w:szCs w:val="24"/>
        </w:rPr>
        <w:t>diharapkan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solusi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pencemaran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pembangunan</w:t>
      </w:r>
      <w:proofErr w:type="spellEnd"/>
      <w:r>
        <w:rPr>
          <w:sz w:val="24"/>
          <w:szCs w:val="24"/>
        </w:rPr>
        <w:t xml:space="preserve"> industry yang </w:t>
      </w:r>
      <w:proofErr w:type="spellStart"/>
      <w:r>
        <w:rPr>
          <w:sz w:val="24"/>
          <w:szCs w:val="24"/>
        </w:rPr>
        <w:t>dilaksanakan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Konferensi</w:t>
      </w:r>
      <w:proofErr w:type="spellEnd"/>
      <w:r>
        <w:rPr>
          <w:sz w:val="24"/>
          <w:szCs w:val="24"/>
        </w:rPr>
        <w:t xml:space="preserve"> </w:t>
      </w:r>
      <w:r w:rsidR="00A650A6">
        <w:rPr>
          <w:sz w:val="24"/>
          <w:szCs w:val="24"/>
        </w:rPr>
        <w:t xml:space="preserve">Stockholm </w:t>
      </w:r>
      <w:proofErr w:type="spellStart"/>
      <w:r w:rsidR="00A650A6">
        <w:rPr>
          <w:sz w:val="24"/>
          <w:szCs w:val="24"/>
        </w:rPr>
        <w:t>diselenggarakan</w:t>
      </w:r>
      <w:proofErr w:type="spellEnd"/>
      <w:r w:rsidR="00A650A6">
        <w:rPr>
          <w:sz w:val="24"/>
          <w:szCs w:val="24"/>
        </w:rPr>
        <w:t xml:space="preserve"> pada </w:t>
      </w:r>
      <w:proofErr w:type="spellStart"/>
      <w:r w:rsidR="00A650A6">
        <w:rPr>
          <w:sz w:val="24"/>
          <w:szCs w:val="24"/>
        </w:rPr>
        <w:t>tahun</w:t>
      </w:r>
      <w:proofErr w:type="spellEnd"/>
      <w:r w:rsidR="00A650A6">
        <w:rPr>
          <w:sz w:val="24"/>
          <w:szCs w:val="24"/>
        </w:rPr>
        <w:t xml:space="preserve"> 1972, </w:t>
      </w:r>
      <w:proofErr w:type="spellStart"/>
      <w:r w:rsidR="00A650A6">
        <w:rPr>
          <w:sz w:val="24"/>
          <w:szCs w:val="24"/>
        </w:rPr>
        <w:t>diikuti</w:t>
      </w:r>
      <w:proofErr w:type="spellEnd"/>
      <w:r w:rsidR="00A650A6">
        <w:rPr>
          <w:sz w:val="24"/>
          <w:szCs w:val="24"/>
        </w:rPr>
        <w:t xml:space="preserve"> </w:t>
      </w:r>
      <w:proofErr w:type="spellStart"/>
      <w:r w:rsidR="00A650A6">
        <w:rPr>
          <w:sz w:val="24"/>
          <w:szCs w:val="24"/>
        </w:rPr>
        <w:t>dengan</w:t>
      </w:r>
      <w:proofErr w:type="spellEnd"/>
      <w:r w:rsidR="00A650A6">
        <w:rPr>
          <w:sz w:val="24"/>
          <w:szCs w:val="24"/>
        </w:rPr>
        <w:t xml:space="preserve"> </w:t>
      </w:r>
      <w:proofErr w:type="spellStart"/>
      <w:r w:rsidR="00A650A6">
        <w:rPr>
          <w:sz w:val="24"/>
          <w:szCs w:val="24"/>
        </w:rPr>
        <w:t>pembentukan</w:t>
      </w:r>
      <w:proofErr w:type="spellEnd"/>
      <w:r w:rsidR="00A650A6">
        <w:rPr>
          <w:sz w:val="24"/>
          <w:szCs w:val="24"/>
        </w:rPr>
        <w:t xml:space="preserve"> </w:t>
      </w:r>
      <w:r w:rsidR="00A650A6" w:rsidRPr="00A650A6">
        <w:rPr>
          <w:i/>
          <w:iCs/>
          <w:sz w:val="24"/>
          <w:szCs w:val="24"/>
        </w:rPr>
        <w:t>The First Governing Council</w:t>
      </w:r>
      <w:r w:rsidR="00A650A6">
        <w:rPr>
          <w:i/>
          <w:iCs/>
          <w:sz w:val="24"/>
          <w:szCs w:val="24"/>
        </w:rPr>
        <w:t xml:space="preserve"> </w:t>
      </w:r>
      <w:r w:rsidR="00A650A6">
        <w:rPr>
          <w:sz w:val="24"/>
          <w:szCs w:val="24"/>
        </w:rPr>
        <w:t xml:space="preserve">di </w:t>
      </w:r>
      <w:proofErr w:type="spellStart"/>
      <w:r w:rsidR="00A650A6">
        <w:rPr>
          <w:sz w:val="24"/>
          <w:szCs w:val="24"/>
        </w:rPr>
        <w:t>Naerobi</w:t>
      </w:r>
      <w:proofErr w:type="spellEnd"/>
      <w:r w:rsidR="00A650A6">
        <w:rPr>
          <w:sz w:val="24"/>
          <w:szCs w:val="24"/>
        </w:rPr>
        <w:t xml:space="preserve">. </w:t>
      </w:r>
      <w:proofErr w:type="spellStart"/>
      <w:r w:rsidR="00A650A6">
        <w:rPr>
          <w:sz w:val="24"/>
          <w:szCs w:val="24"/>
        </w:rPr>
        <w:t>Konferensi</w:t>
      </w:r>
      <w:proofErr w:type="spellEnd"/>
      <w:r w:rsidR="00A650A6">
        <w:rPr>
          <w:sz w:val="24"/>
          <w:szCs w:val="24"/>
        </w:rPr>
        <w:t xml:space="preserve"> </w:t>
      </w:r>
      <w:proofErr w:type="spellStart"/>
      <w:r w:rsidR="00A650A6">
        <w:rPr>
          <w:sz w:val="24"/>
          <w:szCs w:val="24"/>
        </w:rPr>
        <w:t>tersebut</w:t>
      </w:r>
      <w:proofErr w:type="spellEnd"/>
      <w:r w:rsidR="00A650A6">
        <w:rPr>
          <w:sz w:val="24"/>
          <w:szCs w:val="24"/>
        </w:rPr>
        <w:t xml:space="preserve"> </w:t>
      </w:r>
      <w:proofErr w:type="spellStart"/>
      <w:r w:rsidR="00A650A6">
        <w:rPr>
          <w:sz w:val="24"/>
          <w:szCs w:val="24"/>
        </w:rPr>
        <w:t>dibentuk</w:t>
      </w:r>
      <w:proofErr w:type="spellEnd"/>
      <w:r w:rsidR="00A650A6">
        <w:rPr>
          <w:sz w:val="24"/>
          <w:szCs w:val="24"/>
        </w:rPr>
        <w:t xml:space="preserve"> </w:t>
      </w:r>
      <w:proofErr w:type="spellStart"/>
      <w:r w:rsidR="00A650A6">
        <w:rPr>
          <w:sz w:val="24"/>
          <w:szCs w:val="24"/>
        </w:rPr>
        <w:t>dengan</w:t>
      </w:r>
      <w:proofErr w:type="spellEnd"/>
      <w:r w:rsidR="00A650A6">
        <w:rPr>
          <w:sz w:val="24"/>
          <w:szCs w:val="24"/>
        </w:rPr>
        <w:t xml:space="preserve"> </w:t>
      </w:r>
      <w:proofErr w:type="spellStart"/>
      <w:r w:rsidR="00A650A6">
        <w:rPr>
          <w:sz w:val="24"/>
          <w:szCs w:val="24"/>
        </w:rPr>
        <w:t>tujuan</w:t>
      </w:r>
      <w:proofErr w:type="spellEnd"/>
      <w:r w:rsidR="00A650A6">
        <w:rPr>
          <w:sz w:val="24"/>
          <w:szCs w:val="24"/>
        </w:rPr>
        <w:t xml:space="preserve"> </w:t>
      </w:r>
      <w:proofErr w:type="spellStart"/>
      <w:r w:rsidR="00A650A6">
        <w:rPr>
          <w:sz w:val="24"/>
          <w:szCs w:val="24"/>
        </w:rPr>
        <w:t>untuk</w:t>
      </w:r>
      <w:proofErr w:type="spellEnd"/>
      <w:r w:rsidR="00A650A6">
        <w:rPr>
          <w:sz w:val="24"/>
          <w:szCs w:val="24"/>
        </w:rPr>
        <w:t xml:space="preserve"> </w:t>
      </w:r>
      <w:proofErr w:type="spellStart"/>
      <w:r w:rsidR="00A650A6">
        <w:rPr>
          <w:sz w:val="24"/>
          <w:szCs w:val="24"/>
        </w:rPr>
        <w:t>menyelesaikan</w:t>
      </w:r>
      <w:proofErr w:type="spellEnd"/>
      <w:r w:rsidR="00A650A6">
        <w:rPr>
          <w:sz w:val="24"/>
          <w:szCs w:val="24"/>
        </w:rPr>
        <w:t xml:space="preserve"> </w:t>
      </w:r>
      <w:proofErr w:type="spellStart"/>
      <w:r w:rsidR="00A650A6">
        <w:rPr>
          <w:sz w:val="24"/>
          <w:szCs w:val="24"/>
        </w:rPr>
        <w:t>permasalahan</w:t>
      </w:r>
      <w:proofErr w:type="spellEnd"/>
      <w:r w:rsidR="00A650A6">
        <w:rPr>
          <w:sz w:val="24"/>
          <w:szCs w:val="24"/>
        </w:rPr>
        <w:t xml:space="preserve"> </w:t>
      </w:r>
      <w:proofErr w:type="spellStart"/>
      <w:r w:rsidR="00A650A6">
        <w:rPr>
          <w:sz w:val="24"/>
          <w:szCs w:val="24"/>
        </w:rPr>
        <w:t>lingkungan</w:t>
      </w:r>
      <w:proofErr w:type="spellEnd"/>
      <w:r w:rsidR="00A650A6">
        <w:rPr>
          <w:sz w:val="24"/>
          <w:szCs w:val="24"/>
        </w:rPr>
        <w:t xml:space="preserve"> </w:t>
      </w:r>
      <w:proofErr w:type="spellStart"/>
      <w:r w:rsidR="00A650A6">
        <w:rPr>
          <w:sz w:val="24"/>
          <w:szCs w:val="24"/>
        </w:rPr>
        <w:t>fisik</w:t>
      </w:r>
      <w:proofErr w:type="spellEnd"/>
      <w:r w:rsidR="00A650A6">
        <w:rPr>
          <w:sz w:val="24"/>
          <w:szCs w:val="24"/>
        </w:rPr>
        <w:t xml:space="preserve"> global </w:t>
      </w:r>
      <w:proofErr w:type="spellStart"/>
      <w:r w:rsidR="00A650A6">
        <w:rPr>
          <w:sz w:val="24"/>
          <w:szCs w:val="24"/>
        </w:rPr>
        <w:t>baik</w:t>
      </w:r>
      <w:proofErr w:type="spellEnd"/>
      <w:r w:rsidR="00A650A6">
        <w:rPr>
          <w:sz w:val="24"/>
          <w:szCs w:val="24"/>
        </w:rPr>
        <w:t xml:space="preserve"> yang </w:t>
      </w:r>
      <w:proofErr w:type="spellStart"/>
      <w:r w:rsidR="00A650A6">
        <w:rPr>
          <w:sz w:val="24"/>
          <w:szCs w:val="24"/>
        </w:rPr>
        <w:t>terjadi</w:t>
      </w:r>
      <w:proofErr w:type="spellEnd"/>
      <w:r w:rsidR="00A650A6">
        <w:rPr>
          <w:sz w:val="24"/>
          <w:szCs w:val="24"/>
        </w:rPr>
        <w:t xml:space="preserve"> di negara </w:t>
      </w:r>
      <w:proofErr w:type="spellStart"/>
      <w:r w:rsidR="00A650A6">
        <w:rPr>
          <w:sz w:val="24"/>
          <w:szCs w:val="24"/>
        </w:rPr>
        <w:t>maju</w:t>
      </w:r>
      <w:proofErr w:type="spellEnd"/>
      <w:r w:rsidR="00A650A6">
        <w:rPr>
          <w:sz w:val="24"/>
          <w:szCs w:val="24"/>
        </w:rPr>
        <w:t xml:space="preserve"> </w:t>
      </w:r>
      <w:proofErr w:type="spellStart"/>
      <w:r w:rsidR="00A650A6">
        <w:rPr>
          <w:sz w:val="24"/>
          <w:szCs w:val="24"/>
        </w:rPr>
        <w:t>maupun</w:t>
      </w:r>
      <w:proofErr w:type="spellEnd"/>
      <w:r w:rsidR="00A650A6">
        <w:rPr>
          <w:sz w:val="24"/>
          <w:szCs w:val="24"/>
        </w:rPr>
        <w:t xml:space="preserve"> negara </w:t>
      </w:r>
      <w:proofErr w:type="spellStart"/>
      <w:r w:rsidR="00A650A6">
        <w:rPr>
          <w:sz w:val="24"/>
          <w:szCs w:val="24"/>
        </w:rPr>
        <w:t>berkembang</w:t>
      </w:r>
      <w:proofErr w:type="spellEnd"/>
      <w:r w:rsidR="00A650A6">
        <w:rPr>
          <w:sz w:val="24"/>
          <w:szCs w:val="24"/>
        </w:rPr>
        <w:t>.</w:t>
      </w:r>
    </w:p>
    <w:p w14:paraId="25FD6F4D" w14:textId="11BD1153" w:rsidR="001A4990" w:rsidRPr="001A4990" w:rsidRDefault="001A4990" w:rsidP="00734F1F">
      <w:pPr>
        <w:pStyle w:val="ListParagraph"/>
        <w:ind w:left="142" w:right="48" w:firstLine="567"/>
        <w:jc w:val="both"/>
        <w:rPr>
          <w:sz w:val="24"/>
          <w:szCs w:val="24"/>
        </w:rPr>
      </w:pP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w:t>
      </w:r>
      <w:r>
        <w:rPr>
          <w:i/>
          <w:iCs/>
          <w:sz w:val="24"/>
          <w:szCs w:val="24"/>
        </w:rPr>
        <w:t xml:space="preserve">President’s Council on Sustainable Development </w:t>
      </w:r>
      <w:proofErr w:type="gramStart"/>
      <w:r>
        <w:rPr>
          <w:i/>
          <w:iCs/>
          <w:sz w:val="24"/>
          <w:szCs w:val="24"/>
        </w:rPr>
        <w:t>In</w:t>
      </w:r>
      <w:proofErr w:type="gramEnd"/>
      <w:r>
        <w:rPr>
          <w:i/>
          <w:iCs/>
          <w:sz w:val="24"/>
          <w:szCs w:val="24"/>
        </w:rPr>
        <w:t xml:space="preserve"> The United States as “UESPA, 2013”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berkelanjutan</w:t>
      </w:r>
      <w:proofErr w:type="spellEnd"/>
      <w:r>
        <w:rPr>
          <w:sz w:val="24"/>
          <w:szCs w:val="24"/>
        </w:rPr>
        <w:t xml:space="preserve"> </w:t>
      </w:r>
      <w:proofErr w:type="spellStart"/>
      <w:r>
        <w:rPr>
          <w:sz w:val="24"/>
          <w:szCs w:val="24"/>
        </w:rPr>
        <w:t>adalah</w:t>
      </w:r>
      <w:proofErr w:type="spellEnd"/>
      <w:r>
        <w:rPr>
          <w:sz w:val="24"/>
          <w:szCs w:val="24"/>
        </w:rPr>
        <w:t xml:space="preserve"> proses </w:t>
      </w:r>
      <w:proofErr w:type="spellStart"/>
      <w:r>
        <w:rPr>
          <w:sz w:val="24"/>
          <w:szCs w:val="24"/>
        </w:rPr>
        <w:t>pembangunan</w:t>
      </w:r>
      <w:proofErr w:type="spellEnd"/>
      <w:r>
        <w:rPr>
          <w:sz w:val="24"/>
          <w:szCs w:val="24"/>
        </w:rPr>
        <w:t xml:space="preserve"> yang </w:t>
      </w:r>
      <w:proofErr w:type="spellStart"/>
      <w:r>
        <w:rPr>
          <w:sz w:val="24"/>
          <w:szCs w:val="24"/>
        </w:rPr>
        <w:t>ditujukan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melestarikan</w:t>
      </w:r>
      <w:proofErr w:type="spellEnd"/>
      <w:r>
        <w:rPr>
          <w:sz w:val="24"/>
          <w:szCs w:val="24"/>
        </w:rPr>
        <w:t xml:space="preserve"> </w:t>
      </w:r>
      <w:proofErr w:type="spellStart"/>
      <w:r>
        <w:rPr>
          <w:sz w:val="24"/>
          <w:szCs w:val="24"/>
        </w:rPr>
        <w:t>lingkungan</w:t>
      </w:r>
      <w:proofErr w:type="spellEnd"/>
      <w:r>
        <w:rPr>
          <w:sz w:val="24"/>
          <w:szCs w:val="24"/>
        </w:rPr>
        <w:t xml:space="preserve"> dan </w:t>
      </w:r>
      <w:proofErr w:type="spellStart"/>
      <w:r>
        <w:rPr>
          <w:sz w:val="24"/>
          <w:szCs w:val="24"/>
        </w:rPr>
        <w:t>kondisi</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kebermanfaatan</w:t>
      </w:r>
      <w:proofErr w:type="spellEnd"/>
      <w:r>
        <w:rPr>
          <w:sz w:val="24"/>
          <w:szCs w:val="24"/>
        </w:rPr>
        <w:t xml:space="preserve"> </w:t>
      </w:r>
      <w:proofErr w:type="spellStart"/>
      <w:r>
        <w:rPr>
          <w:sz w:val="24"/>
          <w:szCs w:val="24"/>
        </w:rPr>
        <w:t>generasi</w:t>
      </w:r>
      <w:proofErr w:type="spellEnd"/>
      <w:r>
        <w:rPr>
          <w:sz w:val="24"/>
          <w:szCs w:val="24"/>
        </w:rPr>
        <w:t xml:space="preserve"> </w:t>
      </w:r>
      <w:proofErr w:type="spellStart"/>
      <w:r>
        <w:rPr>
          <w:sz w:val="24"/>
          <w:szCs w:val="24"/>
        </w:rPr>
        <w:t>sekarang</w:t>
      </w:r>
      <w:proofErr w:type="spellEnd"/>
      <w:r>
        <w:rPr>
          <w:sz w:val="24"/>
          <w:szCs w:val="24"/>
        </w:rPr>
        <w:t xml:space="preserve"> dan </w:t>
      </w:r>
      <w:proofErr w:type="spellStart"/>
      <w:r>
        <w:rPr>
          <w:sz w:val="24"/>
          <w:szCs w:val="24"/>
        </w:rPr>
        <w:t>generasi</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datang</w:t>
      </w:r>
      <w:proofErr w:type="spellEnd"/>
      <w:r>
        <w:rPr>
          <w:sz w:val="24"/>
          <w:szCs w:val="24"/>
        </w:rPr>
        <w:t>.</w:t>
      </w:r>
    </w:p>
    <w:p w14:paraId="0C2D48E0" w14:textId="57DFCBF5" w:rsidR="00FF381B" w:rsidRPr="002D30A5" w:rsidRDefault="00FF381B" w:rsidP="00734F1F">
      <w:pPr>
        <w:pStyle w:val="ListParagraph"/>
        <w:ind w:left="142" w:right="48" w:firstLine="567"/>
        <w:jc w:val="both"/>
        <w:rPr>
          <w:sz w:val="24"/>
          <w:szCs w:val="24"/>
        </w:rPr>
      </w:pPr>
      <w:r w:rsidRPr="002D30A5">
        <w:rPr>
          <w:sz w:val="24"/>
          <w:szCs w:val="24"/>
        </w:rPr>
        <w:t xml:space="preserve">Pembangunan </w:t>
      </w:r>
      <w:proofErr w:type="spellStart"/>
      <w:r w:rsidRPr="002D30A5">
        <w:rPr>
          <w:sz w:val="24"/>
          <w:szCs w:val="24"/>
        </w:rPr>
        <w:t>berkelanjutan</w:t>
      </w:r>
      <w:proofErr w:type="spellEnd"/>
      <w:r w:rsidRPr="002D30A5">
        <w:rPr>
          <w:sz w:val="24"/>
          <w:szCs w:val="24"/>
        </w:rPr>
        <w:t xml:space="preserve"> </w:t>
      </w:r>
      <w:proofErr w:type="spellStart"/>
      <w:r w:rsidRPr="002D30A5">
        <w:rPr>
          <w:sz w:val="24"/>
          <w:szCs w:val="24"/>
        </w:rPr>
        <w:t>atau</w:t>
      </w:r>
      <w:proofErr w:type="spellEnd"/>
      <w:r w:rsidRPr="002D30A5">
        <w:rPr>
          <w:sz w:val="24"/>
          <w:szCs w:val="24"/>
        </w:rPr>
        <w:t xml:space="preserve"> </w:t>
      </w:r>
      <w:proofErr w:type="spellStart"/>
      <w:r w:rsidRPr="002D30A5">
        <w:rPr>
          <w:sz w:val="24"/>
          <w:szCs w:val="24"/>
        </w:rPr>
        <w:t>biasa</w:t>
      </w:r>
      <w:proofErr w:type="spellEnd"/>
      <w:r w:rsidRPr="002D30A5">
        <w:rPr>
          <w:sz w:val="24"/>
          <w:szCs w:val="24"/>
        </w:rPr>
        <w:t xml:space="preserve"> </w:t>
      </w:r>
      <w:proofErr w:type="spellStart"/>
      <w:r w:rsidRPr="002D30A5">
        <w:rPr>
          <w:sz w:val="24"/>
          <w:szCs w:val="24"/>
        </w:rPr>
        <w:t>disebut</w:t>
      </w:r>
      <w:proofErr w:type="spellEnd"/>
      <w:r w:rsidRPr="002D30A5">
        <w:rPr>
          <w:sz w:val="24"/>
          <w:szCs w:val="24"/>
        </w:rPr>
        <w:t xml:space="preserve"> sustainable development </w:t>
      </w:r>
      <w:proofErr w:type="spellStart"/>
      <w:r w:rsidRPr="002D30A5">
        <w:rPr>
          <w:sz w:val="24"/>
          <w:szCs w:val="24"/>
        </w:rPr>
        <w:t>adalah</w:t>
      </w:r>
      <w:proofErr w:type="spellEnd"/>
      <w:r w:rsidRPr="002D30A5">
        <w:rPr>
          <w:sz w:val="24"/>
          <w:szCs w:val="24"/>
        </w:rPr>
        <w:t xml:space="preserve"> </w:t>
      </w:r>
      <w:proofErr w:type="spellStart"/>
      <w:r w:rsidRPr="002D30A5">
        <w:rPr>
          <w:sz w:val="24"/>
          <w:szCs w:val="24"/>
        </w:rPr>
        <w:t>pembangunan</w:t>
      </w:r>
      <w:proofErr w:type="spellEnd"/>
      <w:r w:rsidRPr="002D30A5">
        <w:rPr>
          <w:sz w:val="24"/>
          <w:szCs w:val="24"/>
        </w:rPr>
        <w:t xml:space="preserve"> yang </w:t>
      </w:r>
      <w:proofErr w:type="spellStart"/>
      <w:r w:rsidRPr="002D30A5">
        <w:rPr>
          <w:sz w:val="24"/>
          <w:szCs w:val="24"/>
        </w:rPr>
        <w:t>dilaksanakan</w:t>
      </w:r>
      <w:proofErr w:type="spellEnd"/>
      <w:r w:rsidRPr="002D30A5">
        <w:rPr>
          <w:sz w:val="24"/>
          <w:szCs w:val="24"/>
        </w:rPr>
        <w:t xml:space="preserve"> </w:t>
      </w:r>
      <w:proofErr w:type="spellStart"/>
      <w:r w:rsidRPr="002D30A5">
        <w:rPr>
          <w:sz w:val="24"/>
          <w:szCs w:val="24"/>
        </w:rPr>
        <w:t>untuk</w:t>
      </w:r>
      <w:proofErr w:type="spellEnd"/>
      <w:r w:rsidRPr="002D30A5">
        <w:rPr>
          <w:sz w:val="24"/>
          <w:szCs w:val="24"/>
        </w:rPr>
        <w:t xml:space="preserve"> </w:t>
      </w:r>
      <w:proofErr w:type="spellStart"/>
      <w:r w:rsidRPr="002D30A5">
        <w:rPr>
          <w:sz w:val="24"/>
          <w:szCs w:val="24"/>
        </w:rPr>
        <w:t>memenuhi</w:t>
      </w:r>
      <w:proofErr w:type="spellEnd"/>
      <w:r w:rsidRPr="002D30A5">
        <w:rPr>
          <w:sz w:val="24"/>
          <w:szCs w:val="24"/>
        </w:rPr>
        <w:t xml:space="preserve"> </w:t>
      </w:r>
      <w:proofErr w:type="spellStart"/>
      <w:r w:rsidRPr="002D30A5">
        <w:rPr>
          <w:sz w:val="24"/>
          <w:szCs w:val="24"/>
        </w:rPr>
        <w:t>kebutuhan</w:t>
      </w:r>
      <w:proofErr w:type="spellEnd"/>
      <w:r w:rsidRPr="002D30A5">
        <w:rPr>
          <w:sz w:val="24"/>
          <w:szCs w:val="24"/>
        </w:rPr>
        <w:t xml:space="preserve"> </w:t>
      </w:r>
      <w:proofErr w:type="spellStart"/>
      <w:r w:rsidRPr="002D30A5">
        <w:rPr>
          <w:sz w:val="24"/>
          <w:szCs w:val="24"/>
        </w:rPr>
        <w:t>saat</w:t>
      </w:r>
      <w:proofErr w:type="spellEnd"/>
      <w:r w:rsidRPr="002D30A5">
        <w:rPr>
          <w:sz w:val="24"/>
          <w:szCs w:val="24"/>
        </w:rPr>
        <w:t xml:space="preserve"> </w:t>
      </w:r>
      <w:proofErr w:type="spellStart"/>
      <w:r w:rsidRPr="002D30A5">
        <w:rPr>
          <w:sz w:val="24"/>
          <w:szCs w:val="24"/>
        </w:rPr>
        <w:t>ini</w:t>
      </w:r>
      <w:proofErr w:type="spellEnd"/>
      <w:r w:rsidRPr="002D30A5">
        <w:rPr>
          <w:sz w:val="24"/>
          <w:szCs w:val="24"/>
        </w:rPr>
        <w:t xml:space="preserve"> </w:t>
      </w:r>
      <w:proofErr w:type="spellStart"/>
      <w:r w:rsidRPr="002D30A5">
        <w:rPr>
          <w:sz w:val="24"/>
          <w:szCs w:val="24"/>
        </w:rPr>
        <w:t>tanpa</w:t>
      </w:r>
      <w:proofErr w:type="spellEnd"/>
      <w:r w:rsidRPr="002D30A5">
        <w:rPr>
          <w:sz w:val="24"/>
          <w:szCs w:val="24"/>
        </w:rPr>
        <w:t xml:space="preserve"> </w:t>
      </w:r>
      <w:proofErr w:type="spellStart"/>
      <w:r w:rsidRPr="002D30A5">
        <w:rPr>
          <w:sz w:val="24"/>
          <w:szCs w:val="24"/>
        </w:rPr>
        <w:t>mengurangi</w:t>
      </w:r>
      <w:proofErr w:type="spellEnd"/>
      <w:r w:rsidRPr="002D30A5">
        <w:rPr>
          <w:sz w:val="24"/>
          <w:szCs w:val="24"/>
        </w:rPr>
        <w:t xml:space="preserve"> </w:t>
      </w:r>
      <w:proofErr w:type="spellStart"/>
      <w:r w:rsidRPr="002D30A5">
        <w:rPr>
          <w:sz w:val="24"/>
          <w:szCs w:val="24"/>
        </w:rPr>
        <w:t>kemampuan</w:t>
      </w:r>
      <w:proofErr w:type="spellEnd"/>
      <w:r w:rsidRPr="002D30A5">
        <w:rPr>
          <w:sz w:val="24"/>
          <w:szCs w:val="24"/>
        </w:rPr>
        <w:t xml:space="preserve"> </w:t>
      </w:r>
      <w:proofErr w:type="spellStart"/>
      <w:r w:rsidRPr="002D30A5">
        <w:rPr>
          <w:sz w:val="24"/>
          <w:szCs w:val="24"/>
        </w:rPr>
        <w:t>generasi</w:t>
      </w:r>
      <w:proofErr w:type="spellEnd"/>
      <w:r w:rsidRPr="002D30A5">
        <w:rPr>
          <w:sz w:val="24"/>
          <w:szCs w:val="24"/>
        </w:rPr>
        <w:t xml:space="preserve"> </w:t>
      </w:r>
      <w:proofErr w:type="spellStart"/>
      <w:r w:rsidRPr="002D30A5">
        <w:rPr>
          <w:sz w:val="24"/>
          <w:szCs w:val="24"/>
        </w:rPr>
        <w:t>mendatang</w:t>
      </w:r>
      <w:proofErr w:type="spellEnd"/>
      <w:r w:rsidRPr="002D30A5">
        <w:rPr>
          <w:sz w:val="24"/>
          <w:szCs w:val="24"/>
        </w:rPr>
        <w:t xml:space="preserve"> </w:t>
      </w:r>
      <w:proofErr w:type="spellStart"/>
      <w:r w:rsidRPr="002D30A5">
        <w:rPr>
          <w:sz w:val="24"/>
          <w:szCs w:val="24"/>
        </w:rPr>
        <w:t>untuk</w:t>
      </w:r>
      <w:proofErr w:type="spellEnd"/>
      <w:r w:rsidRPr="002D30A5">
        <w:rPr>
          <w:sz w:val="24"/>
          <w:szCs w:val="24"/>
        </w:rPr>
        <w:t xml:space="preserve"> </w:t>
      </w:r>
      <w:proofErr w:type="spellStart"/>
      <w:r w:rsidRPr="002D30A5">
        <w:rPr>
          <w:sz w:val="24"/>
          <w:szCs w:val="24"/>
        </w:rPr>
        <w:t>memenuhi</w:t>
      </w:r>
      <w:proofErr w:type="spellEnd"/>
      <w:r w:rsidRPr="002D30A5">
        <w:rPr>
          <w:sz w:val="24"/>
          <w:szCs w:val="24"/>
        </w:rPr>
        <w:t xml:space="preserve"> </w:t>
      </w:r>
      <w:proofErr w:type="spellStart"/>
      <w:r w:rsidRPr="002D30A5">
        <w:rPr>
          <w:sz w:val="24"/>
          <w:szCs w:val="24"/>
        </w:rPr>
        <w:t>kebutuhanya</w:t>
      </w:r>
      <w:proofErr w:type="spellEnd"/>
      <w:r w:rsidRPr="002D30A5">
        <w:rPr>
          <w:sz w:val="24"/>
          <w:szCs w:val="24"/>
        </w:rPr>
        <w:t xml:space="preserve"> </w:t>
      </w:r>
      <w:proofErr w:type="spellStart"/>
      <w:r w:rsidRPr="002D30A5">
        <w:rPr>
          <w:sz w:val="24"/>
          <w:szCs w:val="24"/>
        </w:rPr>
        <w:t>sendiri</w:t>
      </w:r>
      <w:proofErr w:type="spellEnd"/>
      <w:r w:rsidRPr="002D30A5">
        <w:rPr>
          <w:sz w:val="24"/>
          <w:szCs w:val="24"/>
        </w:rPr>
        <w:t xml:space="preserve">. </w:t>
      </w:r>
      <w:proofErr w:type="spellStart"/>
      <w:r w:rsidRPr="002D30A5">
        <w:rPr>
          <w:sz w:val="24"/>
          <w:szCs w:val="24"/>
        </w:rPr>
        <w:t>Sementara</w:t>
      </w:r>
      <w:proofErr w:type="spellEnd"/>
      <w:r w:rsidRPr="002D30A5">
        <w:rPr>
          <w:sz w:val="24"/>
          <w:szCs w:val="24"/>
        </w:rPr>
        <w:t xml:space="preserve"> </w:t>
      </w:r>
      <w:proofErr w:type="spellStart"/>
      <w:r w:rsidRPr="002D30A5">
        <w:rPr>
          <w:sz w:val="24"/>
          <w:szCs w:val="24"/>
        </w:rPr>
        <w:t>itu</w:t>
      </w:r>
      <w:proofErr w:type="spellEnd"/>
      <w:r w:rsidRPr="002D30A5">
        <w:rPr>
          <w:sz w:val="24"/>
          <w:szCs w:val="24"/>
        </w:rPr>
        <w:t xml:space="preserve">, </w:t>
      </w:r>
      <w:proofErr w:type="spellStart"/>
      <w:r w:rsidRPr="002D30A5">
        <w:rPr>
          <w:sz w:val="24"/>
          <w:szCs w:val="24"/>
        </w:rPr>
        <w:t>konsep</w:t>
      </w:r>
      <w:proofErr w:type="spellEnd"/>
      <w:r w:rsidRPr="002D30A5">
        <w:rPr>
          <w:sz w:val="24"/>
          <w:szCs w:val="24"/>
        </w:rPr>
        <w:t xml:space="preserve"> </w:t>
      </w:r>
      <w:proofErr w:type="spellStart"/>
      <w:r w:rsidRPr="002D30A5">
        <w:rPr>
          <w:sz w:val="24"/>
          <w:szCs w:val="24"/>
        </w:rPr>
        <w:t>pembangunan</w:t>
      </w:r>
      <w:proofErr w:type="spellEnd"/>
      <w:r w:rsidRPr="002D30A5">
        <w:rPr>
          <w:sz w:val="24"/>
          <w:szCs w:val="24"/>
        </w:rPr>
        <w:t xml:space="preserve"> </w:t>
      </w:r>
      <w:proofErr w:type="spellStart"/>
      <w:r w:rsidRPr="002D30A5">
        <w:rPr>
          <w:sz w:val="24"/>
          <w:szCs w:val="24"/>
        </w:rPr>
        <w:t>berkelanjutan</w:t>
      </w:r>
      <w:proofErr w:type="spellEnd"/>
      <w:r w:rsidRPr="002D30A5">
        <w:rPr>
          <w:sz w:val="24"/>
          <w:szCs w:val="24"/>
        </w:rPr>
        <w:t xml:space="preserve"> </w:t>
      </w:r>
      <w:proofErr w:type="spellStart"/>
      <w:r w:rsidRPr="002D30A5">
        <w:rPr>
          <w:sz w:val="24"/>
          <w:szCs w:val="24"/>
        </w:rPr>
        <w:t>diperlukan</w:t>
      </w:r>
      <w:proofErr w:type="spellEnd"/>
      <w:r w:rsidRPr="002D30A5">
        <w:rPr>
          <w:sz w:val="24"/>
          <w:szCs w:val="24"/>
        </w:rPr>
        <w:t xml:space="preserve"> </w:t>
      </w:r>
      <w:proofErr w:type="spellStart"/>
      <w:r w:rsidRPr="002D30A5">
        <w:rPr>
          <w:sz w:val="24"/>
          <w:szCs w:val="24"/>
        </w:rPr>
        <w:t>untuk</w:t>
      </w:r>
      <w:proofErr w:type="spellEnd"/>
      <w:r w:rsidRPr="002D30A5">
        <w:rPr>
          <w:sz w:val="24"/>
          <w:szCs w:val="24"/>
        </w:rPr>
        <w:t xml:space="preserve"> </w:t>
      </w:r>
      <w:proofErr w:type="spellStart"/>
      <w:r w:rsidRPr="002D30A5">
        <w:rPr>
          <w:sz w:val="24"/>
          <w:szCs w:val="24"/>
        </w:rPr>
        <w:t>menyelaraskan</w:t>
      </w:r>
      <w:proofErr w:type="spellEnd"/>
      <w:r w:rsidRPr="002D30A5">
        <w:rPr>
          <w:sz w:val="24"/>
          <w:szCs w:val="24"/>
        </w:rPr>
        <w:t xml:space="preserve"> </w:t>
      </w:r>
      <w:proofErr w:type="spellStart"/>
      <w:r w:rsidRPr="002D30A5">
        <w:rPr>
          <w:sz w:val="24"/>
          <w:szCs w:val="24"/>
        </w:rPr>
        <w:t>pembangunan</w:t>
      </w:r>
      <w:proofErr w:type="spellEnd"/>
      <w:r w:rsidRPr="002D30A5">
        <w:rPr>
          <w:sz w:val="24"/>
          <w:szCs w:val="24"/>
        </w:rPr>
        <w:t xml:space="preserve"> </w:t>
      </w:r>
      <w:proofErr w:type="spellStart"/>
      <w:r w:rsidRPr="002D30A5">
        <w:rPr>
          <w:sz w:val="24"/>
          <w:szCs w:val="24"/>
        </w:rPr>
        <w:t>ekonomi</w:t>
      </w:r>
      <w:proofErr w:type="spellEnd"/>
      <w:r w:rsidRPr="002D30A5">
        <w:rPr>
          <w:sz w:val="24"/>
          <w:szCs w:val="24"/>
        </w:rPr>
        <w:t xml:space="preserve">, </w:t>
      </w:r>
      <w:proofErr w:type="spellStart"/>
      <w:r w:rsidRPr="002D30A5">
        <w:rPr>
          <w:sz w:val="24"/>
          <w:szCs w:val="24"/>
        </w:rPr>
        <w:t>kualitas</w:t>
      </w:r>
      <w:proofErr w:type="spellEnd"/>
      <w:r w:rsidRPr="002D30A5">
        <w:rPr>
          <w:sz w:val="24"/>
          <w:szCs w:val="24"/>
        </w:rPr>
        <w:t xml:space="preserve"> </w:t>
      </w:r>
      <w:proofErr w:type="spellStart"/>
      <w:r w:rsidRPr="002D30A5">
        <w:rPr>
          <w:sz w:val="24"/>
          <w:szCs w:val="24"/>
        </w:rPr>
        <w:t>hidup</w:t>
      </w:r>
      <w:proofErr w:type="spellEnd"/>
      <w:r w:rsidR="002D30A5" w:rsidRPr="002D30A5">
        <w:rPr>
          <w:sz w:val="24"/>
          <w:szCs w:val="24"/>
        </w:rPr>
        <w:t xml:space="preserve"> dan </w:t>
      </w:r>
      <w:proofErr w:type="spellStart"/>
      <w:r w:rsidR="002D30A5" w:rsidRPr="002D30A5">
        <w:rPr>
          <w:sz w:val="24"/>
          <w:szCs w:val="24"/>
        </w:rPr>
        <w:t>lingkungan</w:t>
      </w:r>
      <w:proofErr w:type="spellEnd"/>
      <w:r w:rsidR="002D30A5" w:rsidRPr="002D30A5">
        <w:rPr>
          <w:sz w:val="24"/>
          <w:szCs w:val="24"/>
        </w:rPr>
        <w:t xml:space="preserve"> </w:t>
      </w:r>
      <w:proofErr w:type="spellStart"/>
      <w:r w:rsidR="002D30A5" w:rsidRPr="002D30A5">
        <w:rPr>
          <w:sz w:val="24"/>
          <w:szCs w:val="24"/>
        </w:rPr>
        <w:t>dalam</w:t>
      </w:r>
      <w:proofErr w:type="spellEnd"/>
      <w:r w:rsidR="002D30A5" w:rsidRPr="002D30A5">
        <w:rPr>
          <w:sz w:val="24"/>
          <w:szCs w:val="24"/>
        </w:rPr>
        <w:t xml:space="preserve"> </w:t>
      </w:r>
      <w:proofErr w:type="spellStart"/>
      <w:r w:rsidR="002D30A5" w:rsidRPr="002D30A5">
        <w:rPr>
          <w:sz w:val="24"/>
          <w:szCs w:val="24"/>
        </w:rPr>
        <w:t>berbagai</w:t>
      </w:r>
      <w:proofErr w:type="spellEnd"/>
      <w:r w:rsidR="002D30A5" w:rsidRPr="002D30A5">
        <w:rPr>
          <w:sz w:val="24"/>
          <w:szCs w:val="24"/>
        </w:rPr>
        <w:t xml:space="preserve"> </w:t>
      </w:r>
      <w:proofErr w:type="spellStart"/>
      <w:r w:rsidR="002D30A5" w:rsidRPr="002D30A5">
        <w:rPr>
          <w:sz w:val="24"/>
          <w:szCs w:val="24"/>
        </w:rPr>
        <w:t>kerangka</w:t>
      </w:r>
      <w:proofErr w:type="spellEnd"/>
      <w:r w:rsidR="002D30A5" w:rsidRPr="002D30A5">
        <w:rPr>
          <w:sz w:val="24"/>
          <w:szCs w:val="24"/>
        </w:rPr>
        <w:t xml:space="preserve"> </w:t>
      </w:r>
      <w:proofErr w:type="spellStart"/>
      <w:r w:rsidR="002D30A5" w:rsidRPr="002D30A5">
        <w:rPr>
          <w:sz w:val="24"/>
          <w:szCs w:val="24"/>
        </w:rPr>
        <w:t>politik</w:t>
      </w:r>
      <w:proofErr w:type="spellEnd"/>
      <w:r w:rsidR="002D30A5" w:rsidRPr="002D30A5">
        <w:rPr>
          <w:sz w:val="24"/>
          <w:szCs w:val="24"/>
        </w:rPr>
        <w:t xml:space="preserve"> yang </w:t>
      </w:r>
      <w:proofErr w:type="spellStart"/>
      <w:r w:rsidR="002D30A5" w:rsidRPr="002D30A5">
        <w:rPr>
          <w:sz w:val="24"/>
          <w:szCs w:val="24"/>
        </w:rPr>
        <w:t>saling</w:t>
      </w:r>
      <w:proofErr w:type="spellEnd"/>
      <w:r w:rsidR="002D30A5" w:rsidRPr="002D30A5">
        <w:rPr>
          <w:sz w:val="24"/>
          <w:szCs w:val="24"/>
        </w:rPr>
        <w:t xml:space="preserve"> </w:t>
      </w:r>
      <w:proofErr w:type="spellStart"/>
      <w:r w:rsidR="002D30A5" w:rsidRPr="002D30A5">
        <w:rPr>
          <w:sz w:val="24"/>
          <w:szCs w:val="24"/>
        </w:rPr>
        <w:t>terkait</w:t>
      </w:r>
      <w:proofErr w:type="spellEnd"/>
      <w:r w:rsidR="002D30A5" w:rsidRPr="002D30A5">
        <w:rPr>
          <w:sz w:val="24"/>
          <w:szCs w:val="24"/>
        </w:rPr>
        <w:t xml:space="preserve"> pada di </w:t>
      </w:r>
      <w:proofErr w:type="spellStart"/>
      <w:r w:rsidR="002D30A5" w:rsidRPr="002D30A5">
        <w:rPr>
          <w:sz w:val="24"/>
          <w:szCs w:val="24"/>
        </w:rPr>
        <w:t>tingkat</w:t>
      </w:r>
      <w:proofErr w:type="spellEnd"/>
      <w:r w:rsidR="002D30A5" w:rsidRPr="002D30A5">
        <w:rPr>
          <w:sz w:val="24"/>
          <w:szCs w:val="24"/>
        </w:rPr>
        <w:t xml:space="preserve"> </w:t>
      </w:r>
      <w:proofErr w:type="spellStart"/>
      <w:r w:rsidR="002D30A5" w:rsidRPr="002D30A5">
        <w:rPr>
          <w:sz w:val="24"/>
          <w:szCs w:val="24"/>
        </w:rPr>
        <w:t>internasional</w:t>
      </w:r>
      <w:proofErr w:type="spellEnd"/>
      <w:r w:rsidR="002D30A5" w:rsidRPr="002D30A5">
        <w:rPr>
          <w:sz w:val="24"/>
          <w:szCs w:val="24"/>
        </w:rPr>
        <w:t xml:space="preserve"> dan global.</w:t>
      </w:r>
    </w:p>
    <w:p w14:paraId="5D2352F3" w14:textId="77777777" w:rsidR="00734F1F" w:rsidRPr="009914B5" w:rsidRDefault="00734F1F" w:rsidP="00734F1F">
      <w:pPr>
        <w:pStyle w:val="ListParagraph"/>
        <w:ind w:left="142" w:right="48" w:firstLine="567"/>
        <w:jc w:val="both"/>
        <w:rPr>
          <w:sz w:val="24"/>
          <w:szCs w:val="24"/>
        </w:rPr>
      </w:pPr>
    </w:p>
    <w:p w14:paraId="7C7BF86A" w14:textId="3B6BECF8" w:rsidR="00734F1F" w:rsidRPr="009914B5" w:rsidRDefault="00734F1F" w:rsidP="00734F1F">
      <w:pPr>
        <w:spacing w:after="160" w:line="276" w:lineRule="auto"/>
        <w:ind w:right="48"/>
        <w:jc w:val="both"/>
        <w:rPr>
          <w:b/>
          <w:sz w:val="24"/>
          <w:szCs w:val="24"/>
        </w:rPr>
      </w:pPr>
      <w:proofErr w:type="spellStart"/>
      <w:r w:rsidRPr="009914B5">
        <w:rPr>
          <w:b/>
          <w:sz w:val="24"/>
          <w:szCs w:val="24"/>
        </w:rPr>
        <w:t>Pengertian</w:t>
      </w:r>
      <w:proofErr w:type="spellEnd"/>
      <w:r w:rsidRPr="009914B5">
        <w:rPr>
          <w:b/>
          <w:sz w:val="24"/>
          <w:szCs w:val="24"/>
        </w:rPr>
        <w:t xml:space="preserve"> </w:t>
      </w:r>
      <w:r w:rsidRPr="009914B5">
        <w:rPr>
          <w:b/>
          <w:i/>
          <w:iCs/>
          <w:sz w:val="24"/>
          <w:szCs w:val="24"/>
        </w:rPr>
        <w:t>Regenerative Design</w:t>
      </w:r>
    </w:p>
    <w:p w14:paraId="3D78C98C" w14:textId="77777777" w:rsidR="00734F1F" w:rsidRPr="009914B5" w:rsidRDefault="00734F1F" w:rsidP="00734F1F">
      <w:pPr>
        <w:pStyle w:val="ListParagraph"/>
        <w:ind w:left="142" w:right="48" w:firstLine="567"/>
        <w:jc w:val="both"/>
        <w:rPr>
          <w:sz w:val="24"/>
          <w:szCs w:val="24"/>
        </w:rPr>
      </w:pPr>
      <w:proofErr w:type="spellStart"/>
      <w:r w:rsidRPr="009914B5">
        <w:rPr>
          <w:bCs/>
          <w:color w:val="222222"/>
          <w:sz w:val="24"/>
          <w:szCs w:val="24"/>
          <w:shd w:val="clear" w:color="auto" w:fill="FFFFFF"/>
        </w:rPr>
        <w:t>Secara</w:t>
      </w:r>
      <w:proofErr w:type="spellEnd"/>
      <w:r w:rsidRPr="009914B5">
        <w:rPr>
          <w:bCs/>
          <w:color w:val="222222"/>
          <w:sz w:val="24"/>
          <w:szCs w:val="24"/>
          <w:shd w:val="clear" w:color="auto" w:fill="FFFFFF"/>
        </w:rPr>
        <w:t xml:space="preserve"> </w:t>
      </w:r>
      <w:proofErr w:type="spellStart"/>
      <w:r w:rsidRPr="009914B5">
        <w:rPr>
          <w:bCs/>
          <w:color w:val="222222"/>
          <w:sz w:val="24"/>
          <w:szCs w:val="24"/>
          <w:shd w:val="clear" w:color="auto" w:fill="FFFFFF"/>
        </w:rPr>
        <w:t>etimologi</w:t>
      </w:r>
      <w:proofErr w:type="spellEnd"/>
      <w:r w:rsidRPr="009914B5">
        <w:rPr>
          <w:bCs/>
          <w:color w:val="222222"/>
          <w:sz w:val="24"/>
          <w:szCs w:val="24"/>
          <w:shd w:val="clear" w:color="auto" w:fill="FFFFFF"/>
        </w:rPr>
        <w:t xml:space="preserve"> regenerative</w:t>
      </w:r>
      <w:r w:rsidRPr="009914B5">
        <w:rPr>
          <w:color w:val="222222"/>
          <w:sz w:val="24"/>
          <w:szCs w:val="24"/>
          <w:shd w:val="clear" w:color="auto" w:fill="FFFFFF"/>
        </w:rPr>
        <w:t> </w:t>
      </w:r>
      <w:proofErr w:type="spellStart"/>
      <w:r w:rsidRPr="009914B5">
        <w:rPr>
          <w:color w:val="222222"/>
          <w:sz w:val="24"/>
          <w:szCs w:val="24"/>
          <w:shd w:val="clear" w:color="auto" w:fill="FFFFFF"/>
        </w:rPr>
        <w:t>berasal</w:t>
      </w:r>
      <w:proofErr w:type="spellEnd"/>
      <w:r w:rsidRPr="009914B5">
        <w:rPr>
          <w:color w:val="222222"/>
          <w:sz w:val="24"/>
          <w:szCs w:val="24"/>
          <w:shd w:val="clear" w:color="auto" w:fill="FFFFFF"/>
        </w:rPr>
        <w:t xml:space="preserve"> </w:t>
      </w:r>
      <w:proofErr w:type="spellStart"/>
      <w:r w:rsidRPr="009914B5">
        <w:rPr>
          <w:color w:val="222222"/>
          <w:sz w:val="24"/>
          <w:szCs w:val="24"/>
          <w:shd w:val="clear" w:color="auto" w:fill="FFFFFF"/>
        </w:rPr>
        <w:t>dari</w:t>
      </w:r>
      <w:proofErr w:type="spellEnd"/>
      <w:r w:rsidRPr="009914B5">
        <w:rPr>
          <w:color w:val="222222"/>
          <w:sz w:val="24"/>
          <w:szCs w:val="24"/>
          <w:shd w:val="clear" w:color="auto" w:fill="FFFFFF"/>
        </w:rPr>
        <w:t xml:space="preserve"> kata regenerate yang </w:t>
      </w:r>
      <w:proofErr w:type="spellStart"/>
      <w:r w:rsidRPr="009914B5">
        <w:rPr>
          <w:color w:val="222222"/>
          <w:sz w:val="24"/>
          <w:szCs w:val="24"/>
          <w:shd w:val="clear" w:color="auto" w:fill="FFFFFF"/>
        </w:rPr>
        <w:t>berarti</w:t>
      </w:r>
      <w:proofErr w:type="spellEnd"/>
      <w:r w:rsidRPr="009914B5">
        <w:rPr>
          <w:color w:val="222222"/>
          <w:sz w:val="24"/>
          <w:szCs w:val="24"/>
          <w:shd w:val="clear" w:color="auto" w:fill="FFFFFF"/>
        </w:rPr>
        <w:t xml:space="preserve"> </w:t>
      </w:r>
      <w:proofErr w:type="spellStart"/>
      <w:r w:rsidRPr="009914B5">
        <w:rPr>
          <w:color w:val="222222"/>
          <w:sz w:val="24"/>
          <w:szCs w:val="24"/>
          <w:shd w:val="clear" w:color="auto" w:fill="FFFFFF"/>
        </w:rPr>
        <w:t>dibangkitkan</w:t>
      </w:r>
      <w:proofErr w:type="spellEnd"/>
      <w:r w:rsidRPr="009914B5">
        <w:rPr>
          <w:color w:val="222222"/>
          <w:sz w:val="24"/>
          <w:szCs w:val="24"/>
          <w:shd w:val="clear" w:color="auto" w:fill="FFFFFF"/>
        </w:rPr>
        <w:t xml:space="preserve"> </w:t>
      </w:r>
      <w:proofErr w:type="spellStart"/>
      <w:r w:rsidRPr="009914B5">
        <w:rPr>
          <w:color w:val="222222"/>
          <w:sz w:val="24"/>
          <w:szCs w:val="24"/>
          <w:shd w:val="clear" w:color="auto" w:fill="FFFFFF"/>
        </w:rPr>
        <w:t>kembali</w:t>
      </w:r>
      <w:proofErr w:type="spellEnd"/>
      <w:r w:rsidRPr="009914B5">
        <w:rPr>
          <w:color w:val="222222"/>
          <w:sz w:val="24"/>
          <w:szCs w:val="24"/>
          <w:shd w:val="clear" w:color="auto" w:fill="FFFFFF"/>
        </w:rPr>
        <w:t xml:space="preserve">. </w:t>
      </w:r>
      <w:r w:rsidRPr="009914B5">
        <w:rPr>
          <w:sz w:val="24"/>
          <w:szCs w:val="24"/>
        </w:rPr>
        <w:t xml:space="preserve">JT </w:t>
      </w:r>
      <w:proofErr w:type="spellStart"/>
      <w:r w:rsidRPr="009914B5">
        <w:rPr>
          <w:sz w:val="24"/>
          <w:szCs w:val="24"/>
        </w:rPr>
        <w:t>Gibberd</w:t>
      </w:r>
      <w:proofErr w:type="spellEnd"/>
      <w:r w:rsidRPr="009914B5">
        <w:rPr>
          <w:sz w:val="24"/>
          <w:szCs w:val="24"/>
        </w:rPr>
        <w:t xml:space="preserve"> </w:t>
      </w:r>
      <w:proofErr w:type="spellStart"/>
      <w:r w:rsidRPr="009914B5">
        <w:rPr>
          <w:sz w:val="24"/>
          <w:szCs w:val="24"/>
        </w:rPr>
        <w:t>berpendapat</w:t>
      </w:r>
      <w:proofErr w:type="spellEnd"/>
      <w:r w:rsidRPr="009914B5">
        <w:rPr>
          <w:sz w:val="24"/>
          <w:szCs w:val="24"/>
        </w:rPr>
        <w:t xml:space="preserve"> “</w:t>
      </w:r>
      <w:proofErr w:type="spellStart"/>
      <w:r w:rsidRPr="009914B5">
        <w:rPr>
          <w:sz w:val="24"/>
          <w:szCs w:val="24"/>
        </w:rPr>
        <w:t>sebuah</w:t>
      </w:r>
      <w:proofErr w:type="spellEnd"/>
      <w:r w:rsidRPr="009914B5">
        <w:rPr>
          <w:sz w:val="24"/>
          <w:szCs w:val="24"/>
        </w:rPr>
        <w:t xml:space="preserve"> </w:t>
      </w:r>
      <w:proofErr w:type="spellStart"/>
      <w:r w:rsidRPr="009914B5">
        <w:rPr>
          <w:sz w:val="24"/>
          <w:szCs w:val="24"/>
        </w:rPr>
        <w:t>bangunan</w:t>
      </w:r>
      <w:proofErr w:type="spellEnd"/>
      <w:r w:rsidRPr="009914B5">
        <w:rPr>
          <w:sz w:val="24"/>
          <w:szCs w:val="24"/>
        </w:rPr>
        <w:t xml:space="preserve"> </w:t>
      </w:r>
      <w:proofErr w:type="spellStart"/>
      <w:r w:rsidRPr="009914B5">
        <w:rPr>
          <w:sz w:val="24"/>
          <w:szCs w:val="24"/>
        </w:rPr>
        <w:t>adalah</w:t>
      </w:r>
      <w:proofErr w:type="spellEnd"/>
      <w:r w:rsidRPr="009914B5">
        <w:rPr>
          <w:sz w:val="24"/>
          <w:szCs w:val="24"/>
        </w:rPr>
        <w:t xml:space="preserve"> </w:t>
      </w:r>
      <w:proofErr w:type="spellStart"/>
      <w:r w:rsidRPr="009914B5">
        <w:rPr>
          <w:sz w:val="24"/>
          <w:szCs w:val="24"/>
        </w:rPr>
        <w:t>elemen</w:t>
      </w:r>
      <w:proofErr w:type="spellEnd"/>
      <w:r w:rsidRPr="009914B5">
        <w:rPr>
          <w:sz w:val="24"/>
          <w:szCs w:val="24"/>
        </w:rPr>
        <w:t xml:space="preserve"> yang </w:t>
      </w:r>
      <w:proofErr w:type="spellStart"/>
      <w:r w:rsidRPr="009914B5">
        <w:rPr>
          <w:sz w:val="24"/>
          <w:szCs w:val="24"/>
        </w:rPr>
        <w:t>diatur</w:t>
      </w:r>
      <w:proofErr w:type="spellEnd"/>
      <w:r w:rsidRPr="009914B5">
        <w:rPr>
          <w:sz w:val="24"/>
          <w:szCs w:val="24"/>
        </w:rPr>
        <w:t xml:space="preserve"> </w:t>
      </w:r>
      <w:proofErr w:type="spellStart"/>
      <w:r w:rsidRPr="009914B5">
        <w:rPr>
          <w:sz w:val="24"/>
          <w:szCs w:val="24"/>
        </w:rPr>
        <w:t>dalam</w:t>
      </w:r>
      <w:proofErr w:type="spellEnd"/>
      <w:r w:rsidRPr="009914B5">
        <w:rPr>
          <w:sz w:val="24"/>
          <w:szCs w:val="24"/>
        </w:rPr>
        <w:t xml:space="preserve"> </w:t>
      </w:r>
      <w:proofErr w:type="spellStart"/>
      <w:r w:rsidRPr="009914B5">
        <w:rPr>
          <w:sz w:val="24"/>
          <w:szCs w:val="24"/>
        </w:rPr>
        <w:t>upaya</w:t>
      </w:r>
      <w:proofErr w:type="spellEnd"/>
      <w:r w:rsidRPr="009914B5">
        <w:rPr>
          <w:sz w:val="24"/>
          <w:szCs w:val="24"/>
        </w:rPr>
        <w:t xml:space="preserve"> </w:t>
      </w:r>
      <w:proofErr w:type="spellStart"/>
      <w:r w:rsidRPr="009914B5">
        <w:rPr>
          <w:sz w:val="24"/>
          <w:szCs w:val="24"/>
        </w:rPr>
        <w:t>manusia</w:t>
      </w:r>
      <w:proofErr w:type="spellEnd"/>
      <w:r w:rsidRPr="009914B5">
        <w:rPr>
          <w:sz w:val="24"/>
          <w:szCs w:val="24"/>
        </w:rPr>
        <w:t xml:space="preserve"> yang </w:t>
      </w:r>
      <w:proofErr w:type="spellStart"/>
      <w:r w:rsidRPr="009914B5">
        <w:rPr>
          <w:sz w:val="24"/>
          <w:szCs w:val="24"/>
        </w:rPr>
        <w:t>lebih</w:t>
      </w:r>
      <w:proofErr w:type="spellEnd"/>
      <w:r w:rsidRPr="009914B5">
        <w:rPr>
          <w:sz w:val="24"/>
          <w:szCs w:val="24"/>
        </w:rPr>
        <w:t xml:space="preserve"> </w:t>
      </w:r>
      <w:proofErr w:type="spellStart"/>
      <w:r w:rsidRPr="009914B5">
        <w:rPr>
          <w:sz w:val="24"/>
          <w:szCs w:val="24"/>
        </w:rPr>
        <w:t>luas</w:t>
      </w:r>
      <w:proofErr w:type="spellEnd"/>
      <w:r w:rsidRPr="009914B5">
        <w:rPr>
          <w:sz w:val="24"/>
          <w:szCs w:val="24"/>
        </w:rPr>
        <w:t xml:space="preserve"> dan </w:t>
      </w:r>
      <w:proofErr w:type="spellStart"/>
      <w:r w:rsidRPr="009914B5">
        <w:rPr>
          <w:sz w:val="24"/>
          <w:szCs w:val="24"/>
        </w:rPr>
        <w:t>harus</w:t>
      </w:r>
      <w:proofErr w:type="spellEnd"/>
      <w:r w:rsidRPr="009914B5">
        <w:rPr>
          <w:sz w:val="24"/>
          <w:szCs w:val="24"/>
        </w:rPr>
        <w:t xml:space="preserve"> </w:t>
      </w:r>
      <w:proofErr w:type="spellStart"/>
      <w:r w:rsidRPr="009914B5">
        <w:rPr>
          <w:sz w:val="24"/>
          <w:szCs w:val="24"/>
        </w:rPr>
        <w:t>tergantung</w:t>
      </w:r>
      <w:proofErr w:type="spellEnd"/>
      <w:r w:rsidRPr="009914B5">
        <w:rPr>
          <w:sz w:val="24"/>
          <w:szCs w:val="24"/>
        </w:rPr>
        <w:t xml:space="preserve"> pada </w:t>
      </w:r>
      <w:proofErr w:type="spellStart"/>
      <w:r w:rsidRPr="009914B5">
        <w:rPr>
          <w:sz w:val="24"/>
          <w:szCs w:val="24"/>
        </w:rPr>
        <w:t>konteks</w:t>
      </w:r>
      <w:proofErr w:type="spellEnd"/>
      <w:r w:rsidRPr="009914B5">
        <w:rPr>
          <w:sz w:val="24"/>
          <w:szCs w:val="24"/>
        </w:rPr>
        <w:t xml:space="preserve"> </w:t>
      </w:r>
      <w:proofErr w:type="spellStart"/>
      <w:r w:rsidRPr="009914B5">
        <w:rPr>
          <w:sz w:val="24"/>
          <w:szCs w:val="24"/>
        </w:rPr>
        <w:t>ini</w:t>
      </w:r>
      <w:proofErr w:type="spellEnd"/>
      <w:r w:rsidRPr="009914B5">
        <w:rPr>
          <w:sz w:val="24"/>
          <w:szCs w:val="24"/>
        </w:rPr>
        <w:t xml:space="preserve">. </w:t>
      </w:r>
      <w:proofErr w:type="spellStart"/>
      <w:r w:rsidRPr="009914B5">
        <w:rPr>
          <w:sz w:val="24"/>
          <w:szCs w:val="24"/>
        </w:rPr>
        <w:t>Dengan</w:t>
      </w:r>
      <w:proofErr w:type="spellEnd"/>
      <w:r w:rsidRPr="009914B5">
        <w:rPr>
          <w:sz w:val="24"/>
          <w:szCs w:val="24"/>
        </w:rPr>
        <w:t xml:space="preserve"> </w:t>
      </w:r>
      <w:proofErr w:type="spellStart"/>
      <w:r w:rsidRPr="009914B5">
        <w:rPr>
          <w:sz w:val="24"/>
          <w:szCs w:val="24"/>
        </w:rPr>
        <w:t>demikian</w:t>
      </w:r>
      <w:proofErr w:type="spellEnd"/>
      <w:r w:rsidRPr="009914B5">
        <w:rPr>
          <w:sz w:val="24"/>
          <w:szCs w:val="24"/>
        </w:rPr>
        <w:t xml:space="preserve">, </w:t>
      </w:r>
      <w:proofErr w:type="spellStart"/>
      <w:r w:rsidRPr="009914B5">
        <w:rPr>
          <w:sz w:val="24"/>
          <w:szCs w:val="24"/>
        </w:rPr>
        <w:t>sebuah</w:t>
      </w:r>
      <w:proofErr w:type="spellEnd"/>
      <w:r w:rsidRPr="009914B5">
        <w:rPr>
          <w:sz w:val="24"/>
          <w:szCs w:val="24"/>
        </w:rPr>
        <w:t xml:space="preserve"> </w:t>
      </w:r>
      <w:proofErr w:type="spellStart"/>
      <w:r w:rsidRPr="009914B5">
        <w:rPr>
          <w:sz w:val="24"/>
          <w:szCs w:val="24"/>
        </w:rPr>
        <w:t>bangunan</w:t>
      </w:r>
      <w:proofErr w:type="spellEnd"/>
      <w:r w:rsidRPr="009914B5">
        <w:rPr>
          <w:sz w:val="24"/>
          <w:szCs w:val="24"/>
        </w:rPr>
        <w:t xml:space="preserve"> </w:t>
      </w:r>
      <w:proofErr w:type="spellStart"/>
      <w:r w:rsidRPr="009914B5">
        <w:rPr>
          <w:sz w:val="24"/>
          <w:szCs w:val="24"/>
        </w:rPr>
        <w:t>dapat</w:t>
      </w:r>
      <w:proofErr w:type="spellEnd"/>
      <w:r w:rsidRPr="009914B5">
        <w:rPr>
          <w:sz w:val="24"/>
          <w:szCs w:val="24"/>
        </w:rPr>
        <w:t xml:space="preserve"> </w:t>
      </w:r>
      <w:proofErr w:type="spellStart"/>
      <w:r w:rsidRPr="009914B5">
        <w:rPr>
          <w:sz w:val="24"/>
          <w:szCs w:val="24"/>
        </w:rPr>
        <w:t>mendukung</w:t>
      </w:r>
      <w:proofErr w:type="spellEnd"/>
      <w:r w:rsidRPr="009914B5">
        <w:rPr>
          <w:sz w:val="24"/>
          <w:szCs w:val="24"/>
        </w:rPr>
        <w:t xml:space="preserve"> </w:t>
      </w:r>
      <w:proofErr w:type="spellStart"/>
      <w:r w:rsidRPr="009914B5">
        <w:rPr>
          <w:sz w:val="24"/>
          <w:szCs w:val="24"/>
        </w:rPr>
        <w:t>pola</w:t>
      </w:r>
      <w:proofErr w:type="spellEnd"/>
      <w:r w:rsidRPr="009914B5">
        <w:rPr>
          <w:sz w:val="24"/>
          <w:szCs w:val="24"/>
        </w:rPr>
        <w:t xml:space="preserve"> </w:t>
      </w:r>
      <w:proofErr w:type="spellStart"/>
      <w:r w:rsidRPr="009914B5">
        <w:rPr>
          <w:sz w:val="24"/>
          <w:szCs w:val="24"/>
        </w:rPr>
        <w:t>kehidupan</w:t>
      </w:r>
      <w:proofErr w:type="spellEnd"/>
      <w:r w:rsidRPr="009914B5">
        <w:rPr>
          <w:sz w:val="24"/>
          <w:szCs w:val="24"/>
        </w:rPr>
        <w:t xml:space="preserve"> yang </w:t>
      </w:r>
      <w:proofErr w:type="spellStart"/>
      <w:r w:rsidRPr="009914B5">
        <w:rPr>
          <w:sz w:val="24"/>
          <w:szCs w:val="24"/>
        </w:rPr>
        <w:t>berkelanjutan</w:t>
      </w:r>
      <w:proofErr w:type="spellEnd"/>
      <w:r w:rsidRPr="009914B5">
        <w:rPr>
          <w:sz w:val="24"/>
          <w:szCs w:val="24"/>
        </w:rPr>
        <w:t xml:space="preserve">, </w:t>
      </w:r>
      <w:proofErr w:type="spellStart"/>
      <w:r w:rsidRPr="009914B5">
        <w:rPr>
          <w:sz w:val="24"/>
          <w:szCs w:val="24"/>
        </w:rPr>
        <w:t>tetapi</w:t>
      </w:r>
      <w:proofErr w:type="spellEnd"/>
      <w:r w:rsidRPr="009914B5">
        <w:rPr>
          <w:sz w:val="24"/>
          <w:szCs w:val="24"/>
        </w:rPr>
        <w:t xml:space="preserve"> </w:t>
      </w:r>
      <w:proofErr w:type="spellStart"/>
      <w:r w:rsidRPr="009914B5">
        <w:rPr>
          <w:sz w:val="24"/>
          <w:szCs w:val="24"/>
        </w:rPr>
        <w:t>dengan</w:t>
      </w:r>
      <w:proofErr w:type="spellEnd"/>
      <w:r w:rsidRPr="009914B5">
        <w:rPr>
          <w:sz w:val="24"/>
          <w:szCs w:val="24"/>
        </w:rPr>
        <w:t xml:space="preserve"> </w:t>
      </w:r>
      <w:proofErr w:type="spellStart"/>
      <w:r w:rsidRPr="009914B5">
        <w:rPr>
          <w:sz w:val="24"/>
          <w:szCs w:val="24"/>
        </w:rPr>
        <w:t>sendirinya</w:t>
      </w:r>
      <w:proofErr w:type="spellEnd"/>
      <w:r w:rsidRPr="009914B5">
        <w:rPr>
          <w:sz w:val="24"/>
          <w:szCs w:val="24"/>
        </w:rPr>
        <w:t xml:space="preserve"> </w:t>
      </w:r>
      <w:proofErr w:type="spellStart"/>
      <w:r w:rsidRPr="009914B5">
        <w:rPr>
          <w:sz w:val="24"/>
          <w:szCs w:val="24"/>
        </w:rPr>
        <w:t>bangunan</w:t>
      </w:r>
      <w:proofErr w:type="spellEnd"/>
      <w:r w:rsidRPr="009914B5">
        <w:rPr>
          <w:sz w:val="24"/>
          <w:szCs w:val="24"/>
        </w:rPr>
        <w:t xml:space="preserve"> </w:t>
      </w:r>
      <w:proofErr w:type="spellStart"/>
      <w:r w:rsidRPr="009914B5">
        <w:rPr>
          <w:sz w:val="24"/>
          <w:szCs w:val="24"/>
        </w:rPr>
        <w:t>itu</w:t>
      </w:r>
      <w:proofErr w:type="spellEnd"/>
      <w:r w:rsidRPr="009914B5">
        <w:rPr>
          <w:sz w:val="24"/>
          <w:szCs w:val="24"/>
        </w:rPr>
        <w:t xml:space="preserve"> </w:t>
      </w:r>
      <w:proofErr w:type="spellStart"/>
      <w:r w:rsidRPr="009914B5">
        <w:rPr>
          <w:sz w:val="24"/>
          <w:szCs w:val="24"/>
        </w:rPr>
        <w:t>tidak</w:t>
      </w:r>
      <w:proofErr w:type="spellEnd"/>
      <w:r w:rsidRPr="009914B5">
        <w:rPr>
          <w:sz w:val="24"/>
          <w:szCs w:val="24"/>
        </w:rPr>
        <w:t xml:space="preserve"> </w:t>
      </w:r>
      <w:proofErr w:type="spellStart"/>
      <w:r w:rsidRPr="009914B5">
        <w:rPr>
          <w:sz w:val="24"/>
          <w:szCs w:val="24"/>
        </w:rPr>
        <w:t>dapat</w:t>
      </w:r>
      <w:proofErr w:type="spellEnd"/>
      <w:r w:rsidRPr="009914B5">
        <w:rPr>
          <w:sz w:val="24"/>
          <w:szCs w:val="24"/>
        </w:rPr>
        <w:t xml:space="preserve"> </w:t>
      </w:r>
      <w:proofErr w:type="spellStart"/>
      <w:proofErr w:type="gramStart"/>
      <w:r w:rsidRPr="009914B5">
        <w:rPr>
          <w:sz w:val="24"/>
          <w:szCs w:val="24"/>
        </w:rPr>
        <w:t>berkelanjutan</w:t>
      </w:r>
      <w:proofErr w:type="spellEnd"/>
      <w:r w:rsidRPr="009914B5">
        <w:rPr>
          <w:sz w:val="24"/>
          <w:szCs w:val="24"/>
        </w:rPr>
        <w:t xml:space="preserve"> ”</w:t>
      </w:r>
      <w:proofErr w:type="gramEnd"/>
      <w:r w:rsidRPr="009914B5">
        <w:rPr>
          <w:sz w:val="24"/>
          <w:szCs w:val="24"/>
        </w:rPr>
        <w:t xml:space="preserve"> </w:t>
      </w:r>
      <w:sdt>
        <w:sdtPr>
          <w:rPr>
            <w:sz w:val="24"/>
            <w:szCs w:val="24"/>
          </w:rPr>
          <w:id w:val="1874187009"/>
          <w:citation/>
        </w:sdtPr>
        <w:sdtEndPr/>
        <w:sdtContent>
          <w:r w:rsidRPr="009914B5">
            <w:rPr>
              <w:sz w:val="24"/>
              <w:szCs w:val="24"/>
            </w:rPr>
            <w:fldChar w:fldCharType="begin"/>
          </w:r>
          <w:r w:rsidRPr="009914B5">
            <w:rPr>
              <w:sz w:val="24"/>
              <w:szCs w:val="24"/>
            </w:rPr>
            <w:instrText xml:space="preserve"> CITATION JTG01 \l 1057 </w:instrText>
          </w:r>
          <w:r w:rsidRPr="009914B5">
            <w:rPr>
              <w:sz w:val="24"/>
              <w:szCs w:val="24"/>
            </w:rPr>
            <w:fldChar w:fldCharType="separate"/>
          </w:r>
          <w:r w:rsidRPr="009914B5">
            <w:rPr>
              <w:noProof/>
              <w:sz w:val="24"/>
              <w:szCs w:val="24"/>
            </w:rPr>
            <w:t>(Gibberd, 2001)</w:t>
          </w:r>
          <w:r w:rsidRPr="009914B5">
            <w:rPr>
              <w:sz w:val="24"/>
              <w:szCs w:val="24"/>
            </w:rPr>
            <w:fldChar w:fldCharType="end"/>
          </w:r>
        </w:sdtContent>
      </w:sdt>
      <w:r w:rsidRPr="009914B5">
        <w:rPr>
          <w:sz w:val="24"/>
          <w:szCs w:val="24"/>
        </w:rPr>
        <w:t xml:space="preserve">. </w:t>
      </w:r>
      <w:r w:rsidRPr="009914B5">
        <w:rPr>
          <w:i/>
          <w:sz w:val="24"/>
          <w:szCs w:val="24"/>
        </w:rPr>
        <w:t>Regenerative Design</w:t>
      </w:r>
      <w:r w:rsidRPr="009914B5">
        <w:rPr>
          <w:sz w:val="24"/>
          <w:szCs w:val="24"/>
        </w:rPr>
        <w:t xml:space="preserve"> </w:t>
      </w:r>
      <w:proofErr w:type="spellStart"/>
      <w:r w:rsidRPr="009914B5">
        <w:rPr>
          <w:sz w:val="24"/>
          <w:szCs w:val="24"/>
        </w:rPr>
        <w:t>melangkah</w:t>
      </w:r>
      <w:proofErr w:type="spellEnd"/>
      <w:r w:rsidRPr="009914B5">
        <w:rPr>
          <w:sz w:val="24"/>
          <w:szCs w:val="24"/>
        </w:rPr>
        <w:t xml:space="preserve"> </w:t>
      </w:r>
      <w:proofErr w:type="spellStart"/>
      <w:r w:rsidRPr="009914B5">
        <w:rPr>
          <w:sz w:val="24"/>
          <w:szCs w:val="24"/>
        </w:rPr>
        <w:t>lebih</w:t>
      </w:r>
      <w:proofErr w:type="spellEnd"/>
      <w:r w:rsidRPr="009914B5">
        <w:rPr>
          <w:sz w:val="24"/>
          <w:szCs w:val="24"/>
        </w:rPr>
        <w:t xml:space="preserve"> </w:t>
      </w:r>
      <w:proofErr w:type="spellStart"/>
      <w:r w:rsidRPr="009914B5">
        <w:rPr>
          <w:sz w:val="24"/>
          <w:szCs w:val="24"/>
        </w:rPr>
        <w:t>jauh</w:t>
      </w:r>
      <w:proofErr w:type="spellEnd"/>
      <w:r w:rsidRPr="009914B5">
        <w:rPr>
          <w:sz w:val="24"/>
          <w:szCs w:val="24"/>
        </w:rPr>
        <w:t xml:space="preserve"> </w:t>
      </w:r>
      <w:proofErr w:type="spellStart"/>
      <w:r w:rsidRPr="009914B5">
        <w:rPr>
          <w:sz w:val="24"/>
          <w:szCs w:val="24"/>
        </w:rPr>
        <w:t>dari</w:t>
      </w:r>
      <w:proofErr w:type="spellEnd"/>
      <w:r w:rsidRPr="009914B5">
        <w:rPr>
          <w:sz w:val="24"/>
          <w:szCs w:val="24"/>
        </w:rPr>
        <w:t xml:space="preserve"> </w:t>
      </w:r>
      <w:proofErr w:type="spellStart"/>
      <w:r w:rsidRPr="009914B5">
        <w:rPr>
          <w:sz w:val="24"/>
          <w:szCs w:val="24"/>
        </w:rPr>
        <w:t>desain</w:t>
      </w:r>
      <w:proofErr w:type="spellEnd"/>
      <w:r w:rsidRPr="009914B5">
        <w:rPr>
          <w:sz w:val="24"/>
          <w:szCs w:val="24"/>
        </w:rPr>
        <w:t xml:space="preserve"> </w:t>
      </w:r>
      <w:proofErr w:type="spellStart"/>
      <w:r w:rsidRPr="009914B5">
        <w:rPr>
          <w:sz w:val="24"/>
          <w:szCs w:val="24"/>
        </w:rPr>
        <w:t>berkelanjutan</w:t>
      </w:r>
      <w:proofErr w:type="spellEnd"/>
      <w:r w:rsidRPr="009914B5">
        <w:rPr>
          <w:sz w:val="24"/>
          <w:szCs w:val="24"/>
        </w:rPr>
        <w:t xml:space="preserve">. </w:t>
      </w:r>
      <w:proofErr w:type="spellStart"/>
      <w:r w:rsidRPr="009914B5">
        <w:rPr>
          <w:sz w:val="24"/>
          <w:szCs w:val="24"/>
        </w:rPr>
        <w:lastRenderedPageBreak/>
        <w:t>Dalam</w:t>
      </w:r>
      <w:proofErr w:type="spellEnd"/>
      <w:r w:rsidRPr="009914B5">
        <w:rPr>
          <w:sz w:val="24"/>
          <w:szCs w:val="24"/>
        </w:rPr>
        <w:t xml:space="preserve"> </w:t>
      </w:r>
      <w:proofErr w:type="spellStart"/>
      <w:r w:rsidRPr="009914B5">
        <w:rPr>
          <w:sz w:val="24"/>
          <w:szCs w:val="24"/>
        </w:rPr>
        <w:t>sistem</w:t>
      </w:r>
      <w:proofErr w:type="spellEnd"/>
      <w:r w:rsidRPr="009914B5">
        <w:rPr>
          <w:sz w:val="24"/>
          <w:szCs w:val="24"/>
        </w:rPr>
        <w:t xml:space="preserve"> </w:t>
      </w:r>
      <w:proofErr w:type="spellStart"/>
      <w:r w:rsidRPr="009914B5">
        <w:rPr>
          <w:sz w:val="24"/>
          <w:szCs w:val="24"/>
        </w:rPr>
        <w:t>regeneratif</w:t>
      </w:r>
      <w:proofErr w:type="spellEnd"/>
      <w:r w:rsidRPr="009914B5">
        <w:rPr>
          <w:sz w:val="24"/>
          <w:szCs w:val="24"/>
        </w:rPr>
        <w:t xml:space="preserve">, </w:t>
      </w:r>
      <w:r w:rsidRPr="009914B5">
        <w:rPr>
          <w:i/>
          <w:sz w:val="24"/>
          <w:szCs w:val="24"/>
        </w:rPr>
        <w:t xml:space="preserve">circle </w:t>
      </w:r>
      <w:r w:rsidRPr="009914B5">
        <w:rPr>
          <w:sz w:val="24"/>
          <w:szCs w:val="24"/>
        </w:rPr>
        <w:t xml:space="preserve">timbal </w:t>
      </w:r>
      <w:proofErr w:type="spellStart"/>
      <w:r w:rsidRPr="009914B5">
        <w:rPr>
          <w:sz w:val="24"/>
          <w:szCs w:val="24"/>
        </w:rPr>
        <w:t>balik</w:t>
      </w:r>
      <w:proofErr w:type="spellEnd"/>
      <w:r w:rsidRPr="009914B5">
        <w:rPr>
          <w:sz w:val="24"/>
          <w:szCs w:val="24"/>
        </w:rPr>
        <w:t xml:space="preserve"> yang </w:t>
      </w:r>
      <w:proofErr w:type="spellStart"/>
      <w:r w:rsidRPr="009914B5">
        <w:rPr>
          <w:sz w:val="24"/>
          <w:szCs w:val="24"/>
        </w:rPr>
        <w:t>memungkinkan</w:t>
      </w:r>
      <w:proofErr w:type="spellEnd"/>
      <w:r w:rsidRPr="009914B5">
        <w:rPr>
          <w:sz w:val="24"/>
          <w:szCs w:val="24"/>
        </w:rPr>
        <w:t xml:space="preserve"> </w:t>
      </w:r>
      <w:proofErr w:type="spellStart"/>
      <w:r w:rsidRPr="009914B5">
        <w:rPr>
          <w:sz w:val="24"/>
          <w:szCs w:val="24"/>
        </w:rPr>
        <w:t>adalah</w:t>
      </w:r>
      <w:proofErr w:type="spellEnd"/>
      <w:r w:rsidRPr="009914B5">
        <w:rPr>
          <w:sz w:val="24"/>
          <w:szCs w:val="24"/>
        </w:rPr>
        <w:t xml:space="preserve"> </w:t>
      </w:r>
      <w:r w:rsidRPr="009914B5">
        <w:rPr>
          <w:i/>
          <w:sz w:val="24"/>
          <w:szCs w:val="24"/>
        </w:rPr>
        <w:t>adaptability, dynamism</w:t>
      </w:r>
      <w:r w:rsidRPr="009914B5">
        <w:rPr>
          <w:sz w:val="24"/>
          <w:szCs w:val="24"/>
        </w:rPr>
        <w:t xml:space="preserve">, dan </w:t>
      </w:r>
      <w:proofErr w:type="spellStart"/>
      <w:r w:rsidRPr="009914B5">
        <w:rPr>
          <w:sz w:val="24"/>
          <w:szCs w:val="24"/>
        </w:rPr>
        <w:t>kemunculan</w:t>
      </w:r>
      <w:proofErr w:type="spellEnd"/>
      <w:r w:rsidRPr="009914B5">
        <w:rPr>
          <w:sz w:val="24"/>
          <w:szCs w:val="24"/>
        </w:rPr>
        <w:t xml:space="preserve"> </w:t>
      </w:r>
      <w:proofErr w:type="spellStart"/>
      <w:r w:rsidRPr="009914B5">
        <w:rPr>
          <w:sz w:val="24"/>
          <w:szCs w:val="24"/>
        </w:rPr>
        <w:t>untuk</w:t>
      </w:r>
      <w:proofErr w:type="spellEnd"/>
      <w:r w:rsidRPr="009914B5">
        <w:rPr>
          <w:sz w:val="24"/>
          <w:szCs w:val="24"/>
        </w:rPr>
        <w:t xml:space="preserve"> </w:t>
      </w:r>
      <w:proofErr w:type="spellStart"/>
      <w:r w:rsidRPr="009914B5">
        <w:rPr>
          <w:sz w:val="24"/>
          <w:szCs w:val="24"/>
        </w:rPr>
        <w:t>menciptakan</w:t>
      </w:r>
      <w:proofErr w:type="spellEnd"/>
      <w:r w:rsidRPr="009914B5">
        <w:rPr>
          <w:sz w:val="24"/>
          <w:szCs w:val="24"/>
        </w:rPr>
        <w:t xml:space="preserve"> dan </w:t>
      </w:r>
      <w:proofErr w:type="spellStart"/>
      <w:r w:rsidRPr="009914B5">
        <w:rPr>
          <w:sz w:val="24"/>
          <w:szCs w:val="24"/>
        </w:rPr>
        <w:t>mengembangkan</w:t>
      </w:r>
      <w:proofErr w:type="spellEnd"/>
      <w:r w:rsidRPr="009914B5">
        <w:rPr>
          <w:sz w:val="24"/>
          <w:szCs w:val="24"/>
        </w:rPr>
        <w:t xml:space="preserve"> </w:t>
      </w:r>
      <w:proofErr w:type="spellStart"/>
      <w:r w:rsidRPr="009914B5">
        <w:rPr>
          <w:sz w:val="24"/>
          <w:szCs w:val="24"/>
        </w:rPr>
        <w:t>ekosistem</w:t>
      </w:r>
      <w:proofErr w:type="spellEnd"/>
      <w:r w:rsidRPr="009914B5">
        <w:rPr>
          <w:sz w:val="24"/>
          <w:szCs w:val="24"/>
        </w:rPr>
        <w:t xml:space="preserve"> yang </w:t>
      </w:r>
      <w:proofErr w:type="spellStart"/>
      <w:r w:rsidRPr="009914B5">
        <w:rPr>
          <w:sz w:val="24"/>
          <w:szCs w:val="24"/>
        </w:rPr>
        <w:t>tangguh</w:t>
      </w:r>
      <w:proofErr w:type="spellEnd"/>
      <w:r w:rsidRPr="009914B5">
        <w:rPr>
          <w:sz w:val="24"/>
          <w:szCs w:val="24"/>
        </w:rPr>
        <w:t xml:space="preserve"> dan </w:t>
      </w:r>
      <w:proofErr w:type="spellStart"/>
      <w:r w:rsidRPr="009914B5">
        <w:rPr>
          <w:sz w:val="24"/>
          <w:szCs w:val="24"/>
        </w:rPr>
        <w:t>berkembang</w:t>
      </w:r>
      <w:proofErr w:type="spellEnd"/>
      <w:r w:rsidRPr="009914B5">
        <w:rPr>
          <w:sz w:val="24"/>
          <w:szCs w:val="24"/>
        </w:rPr>
        <w:t xml:space="preserve">. </w:t>
      </w:r>
    </w:p>
    <w:p w14:paraId="5DD8C8EA" w14:textId="6A57CC2C" w:rsidR="00734F1F" w:rsidRPr="009914B5" w:rsidRDefault="00734F1F" w:rsidP="00734F1F">
      <w:pPr>
        <w:pStyle w:val="ListParagraph"/>
        <w:ind w:left="142" w:right="48" w:firstLine="567"/>
        <w:jc w:val="both"/>
        <w:rPr>
          <w:noProof/>
          <w:sz w:val="24"/>
          <w:szCs w:val="24"/>
          <w:lang w:eastAsia="id-ID"/>
        </w:rPr>
      </w:pPr>
      <w:r w:rsidRPr="009914B5">
        <w:rPr>
          <w:sz w:val="24"/>
          <w:szCs w:val="24"/>
        </w:rPr>
        <w:t xml:space="preserve">Cole </w:t>
      </w:r>
      <w:proofErr w:type="spellStart"/>
      <w:r w:rsidRPr="009914B5">
        <w:rPr>
          <w:sz w:val="24"/>
          <w:szCs w:val="24"/>
        </w:rPr>
        <w:t>menyoroti</w:t>
      </w:r>
      <w:proofErr w:type="spellEnd"/>
      <w:r w:rsidRPr="009914B5">
        <w:rPr>
          <w:sz w:val="24"/>
          <w:szCs w:val="24"/>
        </w:rPr>
        <w:t xml:space="preserve"> </w:t>
      </w:r>
      <w:proofErr w:type="spellStart"/>
      <w:r w:rsidRPr="009914B5">
        <w:rPr>
          <w:sz w:val="24"/>
          <w:szCs w:val="24"/>
        </w:rPr>
        <w:t>perbedaan</w:t>
      </w:r>
      <w:proofErr w:type="spellEnd"/>
      <w:r w:rsidRPr="009914B5">
        <w:rPr>
          <w:sz w:val="24"/>
          <w:szCs w:val="24"/>
        </w:rPr>
        <w:t xml:space="preserve"> </w:t>
      </w:r>
      <w:proofErr w:type="spellStart"/>
      <w:r w:rsidRPr="009914B5">
        <w:rPr>
          <w:sz w:val="24"/>
          <w:szCs w:val="24"/>
        </w:rPr>
        <w:t>utama</w:t>
      </w:r>
      <w:proofErr w:type="spellEnd"/>
      <w:r w:rsidRPr="009914B5">
        <w:rPr>
          <w:sz w:val="24"/>
          <w:szCs w:val="24"/>
        </w:rPr>
        <w:t xml:space="preserve"> </w:t>
      </w:r>
      <w:proofErr w:type="spellStart"/>
      <w:r w:rsidRPr="009914B5">
        <w:rPr>
          <w:sz w:val="24"/>
          <w:szCs w:val="24"/>
        </w:rPr>
        <w:t>dari</w:t>
      </w:r>
      <w:proofErr w:type="spellEnd"/>
      <w:r w:rsidRPr="009914B5">
        <w:rPr>
          <w:sz w:val="24"/>
          <w:szCs w:val="24"/>
        </w:rPr>
        <w:t xml:space="preserve"> </w:t>
      </w:r>
      <w:r w:rsidRPr="009914B5">
        <w:rPr>
          <w:i/>
          <w:sz w:val="24"/>
          <w:szCs w:val="24"/>
        </w:rPr>
        <w:t>Regenerative Design</w:t>
      </w:r>
      <w:r w:rsidRPr="009914B5">
        <w:rPr>
          <w:sz w:val="24"/>
          <w:szCs w:val="24"/>
        </w:rPr>
        <w:t xml:space="preserve"> </w:t>
      </w:r>
      <w:proofErr w:type="spellStart"/>
      <w:r w:rsidRPr="009914B5">
        <w:rPr>
          <w:sz w:val="24"/>
          <w:szCs w:val="24"/>
        </w:rPr>
        <w:t>adalah</w:t>
      </w:r>
      <w:proofErr w:type="spellEnd"/>
      <w:r w:rsidRPr="009914B5">
        <w:rPr>
          <w:sz w:val="24"/>
          <w:szCs w:val="24"/>
        </w:rPr>
        <w:t xml:space="preserve"> </w:t>
      </w:r>
      <w:proofErr w:type="spellStart"/>
      <w:r w:rsidRPr="009914B5">
        <w:rPr>
          <w:sz w:val="24"/>
          <w:szCs w:val="24"/>
        </w:rPr>
        <w:t>pengakuan</w:t>
      </w:r>
      <w:proofErr w:type="spellEnd"/>
      <w:r w:rsidRPr="009914B5">
        <w:rPr>
          <w:sz w:val="24"/>
          <w:szCs w:val="24"/>
        </w:rPr>
        <w:t xml:space="preserve"> dan </w:t>
      </w:r>
      <w:proofErr w:type="spellStart"/>
      <w:r w:rsidRPr="009914B5">
        <w:rPr>
          <w:sz w:val="24"/>
          <w:szCs w:val="24"/>
        </w:rPr>
        <w:t>penekanan</w:t>
      </w:r>
      <w:proofErr w:type="spellEnd"/>
      <w:r w:rsidRPr="009914B5">
        <w:rPr>
          <w:sz w:val="24"/>
          <w:szCs w:val="24"/>
        </w:rPr>
        <w:t xml:space="preserve"> "</w:t>
      </w:r>
      <w:proofErr w:type="spellStart"/>
      <w:r w:rsidRPr="009914B5">
        <w:rPr>
          <w:sz w:val="24"/>
          <w:szCs w:val="24"/>
        </w:rPr>
        <w:t>hubungan</w:t>
      </w:r>
      <w:proofErr w:type="spellEnd"/>
      <w:r w:rsidRPr="009914B5">
        <w:rPr>
          <w:sz w:val="24"/>
          <w:szCs w:val="24"/>
        </w:rPr>
        <w:t xml:space="preserve"> </w:t>
      </w:r>
      <w:r w:rsidRPr="009914B5">
        <w:rPr>
          <w:i/>
          <w:sz w:val="24"/>
          <w:szCs w:val="24"/>
        </w:rPr>
        <w:t>co-</w:t>
      </w:r>
      <w:proofErr w:type="spellStart"/>
      <w:r w:rsidRPr="009914B5">
        <w:rPr>
          <w:i/>
          <w:sz w:val="24"/>
          <w:szCs w:val="24"/>
        </w:rPr>
        <w:t>evolusioner</w:t>
      </w:r>
      <w:proofErr w:type="spellEnd"/>
      <w:r w:rsidRPr="009914B5">
        <w:rPr>
          <w:sz w:val="24"/>
          <w:szCs w:val="24"/>
        </w:rPr>
        <w:t xml:space="preserve">, </w:t>
      </w:r>
      <w:proofErr w:type="spellStart"/>
      <w:r w:rsidRPr="009914B5">
        <w:rPr>
          <w:sz w:val="24"/>
          <w:szCs w:val="24"/>
        </w:rPr>
        <w:t>hubungan</w:t>
      </w:r>
      <w:proofErr w:type="spellEnd"/>
      <w:r w:rsidRPr="009914B5">
        <w:rPr>
          <w:sz w:val="24"/>
          <w:szCs w:val="24"/>
        </w:rPr>
        <w:t xml:space="preserve"> </w:t>
      </w:r>
      <w:proofErr w:type="spellStart"/>
      <w:r w:rsidRPr="009914B5">
        <w:rPr>
          <w:sz w:val="24"/>
          <w:szCs w:val="24"/>
        </w:rPr>
        <w:t>antara</w:t>
      </w:r>
      <w:proofErr w:type="spellEnd"/>
      <w:r w:rsidRPr="009914B5">
        <w:rPr>
          <w:sz w:val="24"/>
          <w:szCs w:val="24"/>
        </w:rPr>
        <w:t xml:space="preserve"> </w:t>
      </w:r>
      <w:proofErr w:type="spellStart"/>
      <w:r w:rsidRPr="009914B5">
        <w:rPr>
          <w:sz w:val="24"/>
          <w:szCs w:val="24"/>
        </w:rPr>
        <w:t>manusia</w:t>
      </w:r>
      <w:proofErr w:type="spellEnd"/>
      <w:r w:rsidRPr="009914B5">
        <w:rPr>
          <w:sz w:val="24"/>
          <w:szCs w:val="24"/>
        </w:rPr>
        <w:t xml:space="preserve"> dan </w:t>
      </w:r>
      <w:proofErr w:type="spellStart"/>
      <w:r w:rsidRPr="009914B5">
        <w:rPr>
          <w:sz w:val="24"/>
          <w:szCs w:val="24"/>
        </w:rPr>
        <w:t>sistem</w:t>
      </w:r>
      <w:proofErr w:type="spellEnd"/>
      <w:r w:rsidRPr="009914B5">
        <w:rPr>
          <w:sz w:val="24"/>
          <w:szCs w:val="24"/>
        </w:rPr>
        <w:t xml:space="preserve"> </w:t>
      </w:r>
      <w:proofErr w:type="spellStart"/>
      <w:r w:rsidRPr="009914B5">
        <w:rPr>
          <w:sz w:val="24"/>
          <w:szCs w:val="24"/>
        </w:rPr>
        <w:t>alam</w:t>
      </w:r>
      <w:proofErr w:type="spellEnd"/>
      <w:r w:rsidRPr="009914B5">
        <w:rPr>
          <w:sz w:val="24"/>
          <w:szCs w:val="24"/>
        </w:rPr>
        <w:t xml:space="preserve">" dan </w:t>
      </w:r>
      <w:proofErr w:type="spellStart"/>
      <w:r w:rsidRPr="009914B5">
        <w:rPr>
          <w:sz w:val="24"/>
          <w:szCs w:val="24"/>
        </w:rPr>
        <w:t>dengan</w:t>
      </w:r>
      <w:proofErr w:type="spellEnd"/>
      <w:r w:rsidRPr="009914B5">
        <w:rPr>
          <w:sz w:val="24"/>
          <w:szCs w:val="24"/>
        </w:rPr>
        <w:t xml:space="preserve"> </w:t>
      </w:r>
      <w:proofErr w:type="spellStart"/>
      <w:r w:rsidRPr="009914B5">
        <w:rPr>
          <w:sz w:val="24"/>
          <w:szCs w:val="24"/>
        </w:rPr>
        <w:t>demikian</w:t>
      </w:r>
      <w:proofErr w:type="spellEnd"/>
      <w:r w:rsidRPr="009914B5">
        <w:rPr>
          <w:sz w:val="24"/>
          <w:szCs w:val="24"/>
        </w:rPr>
        <w:t xml:space="preserve"> </w:t>
      </w:r>
      <w:proofErr w:type="spellStart"/>
      <w:r w:rsidRPr="009914B5">
        <w:rPr>
          <w:sz w:val="24"/>
          <w:szCs w:val="24"/>
        </w:rPr>
        <w:t>pentingnya</w:t>
      </w:r>
      <w:proofErr w:type="spellEnd"/>
      <w:r w:rsidRPr="009914B5">
        <w:rPr>
          <w:sz w:val="24"/>
          <w:szCs w:val="24"/>
        </w:rPr>
        <w:t xml:space="preserve"> </w:t>
      </w:r>
      <w:proofErr w:type="spellStart"/>
      <w:r w:rsidRPr="009914B5">
        <w:rPr>
          <w:sz w:val="24"/>
          <w:szCs w:val="24"/>
        </w:rPr>
        <w:t>lokasi</w:t>
      </w:r>
      <w:proofErr w:type="spellEnd"/>
      <w:r w:rsidRPr="009914B5">
        <w:rPr>
          <w:sz w:val="24"/>
          <w:szCs w:val="24"/>
        </w:rPr>
        <w:t xml:space="preserve"> dan </w:t>
      </w:r>
      <w:proofErr w:type="spellStart"/>
      <w:r w:rsidRPr="009914B5">
        <w:rPr>
          <w:sz w:val="24"/>
          <w:szCs w:val="24"/>
        </w:rPr>
        <w:t>tempat</w:t>
      </w:r>
      <w:proofErr w:type="spellEnd"/>
      <w:r w:rsidRPr="009914B5">
        <w:rPr>
          <w:sz w:val="24"/>
          <w:szCs w:val="24"/>
        </w:rPr>
        <w:t xml:space="preserve"> </w:t>
      </w:r>
      <w:proofErr w:type="spellStart"/>
      <w:r w:rsidRPr="009914B5">
        <w:rPr>
          <w:sz w:val="24"/>
          <w:szCs w:val="24"/>
        </w:rPr>
        <w:t>proyek</w:t>
      </w:r>
      <w:proofErr w:type="spellEnd"/>
      <w:r w:rsidRPr="009914B5">
        <w:rPr>
          <w:sz w:val="24"/>
          <w:szCs w:val="24"/>
        </w:rPr>
        <w:t xml:space="preserve"> </w:t>
      </w:r>
      <w:sdt>
        <w:sdtPr>
          <w:rPr>
            <w:sz w:val="24"/>
            <w:szCs w:val="24"/>
          </w:rPr>
          <w:id w:val="1150475872"/>
          <w:citation/>
        </w:sdtPr>
        <w:sdtEndPr/>
        <w:sdtContent>
          <w:r w:rsidRPr="009914B5">
            <w:rPr>
              <w:sz w:val="24"/>
              <w:szCs w:val="24"/>
            </w:rPr>
            <w:fldChar w:fldCharType="begin"/>
          </w:r>
          <w:r w:rsidRPr="009914B5">
            <w:rPr>
              <w:sz w:val="24"/>
              <w:szCs w:val="24"/>
            </w:rPr>
            <w:instrText xml:space="preserve"> CITATION Ray12 \l 1057 </w:instrText>
          </w:r>
          <w:r w:rsidRPr="009914B5">
            <w:rPr>
              <w:sz w:val="24"/>
              <w:szCs w:val="24"/>
            </w:rPr>
            <w:fldChar w:fldCharType="separate"/>
          </w:r>
          <w:r w:rsidRPr="009914B5">
            <w:rPr>
              <w:noProof/>
              <w:sz w:val="24"/>
              <w:szCs w:val="24"/>
            </w:rPr>
            <w:t>(Cole, 2012)</w:t>
          </w:r>
          <w:r w:rsidRPr="009914B5">
            <w:rPr>
              <w:sz w:val="24"/>
              <w:szCs w:val="24"/>
            </w:rPr>
            <w:fldChar w:fldCharType="end"/>
          </w:r>
        </w:sdtContent>
      </w:sdt>
      <w:r w:rsidRPr="009914B5">
        <w:rPr>
          <w:sz w:val="24"/>
          <w:szCs w:val="24"/>
        </w:rPr>
        <w:t xml:space="preserve">. Bruno Duarte Dias </w:t>
      </w:r>
      <w:proofErr w:type="spellStart"/>
      <w:r w:rsidRPr="009914B5">
        <w:rPr>
          <w:sz w:val="24"/>
          <w:szCs w:val="24"/>
        </w:rPr>
        <w:t>menegaskan</w:t>
      </w:r>
      <w:proofErr w:type="spellEnd"/>
      <w:r w:rsidRPr="009914B5">
        <w:rPr>
          <w:sz w:val="24"/>
          <w:szCs w:val="24"/>
        </w:rPr>
        <w:t xml:space="preserve"> </w:t>
      </w:r>
      <w:proofErr w:type="spellStart"/>
      <w:r w:rsidRPr="009914B5">
        <w:rPr>
          <w:sz w:val="24"/>
          <w:szCs w:val="24"/>
        </w:rPr>
        <w:t>bahwa</w:t>
      </w:r>
      <w:proofErr w:type="spellEnd"/>
      <w:r w:rsidRPr="009914B5">
        <w:rPr>
          <w:sz w:val="24"/>
          <w:szCs w:val="24"/>
        </w:rPr>
        <w:t xml:space="preserve"> </w:t>
      </w:r>
      <w:proofErr w:type="spellStart"/>
      <w:r w:rsidRPr="009914B5">
        <w:rPr>
          <w:sz w:val="24"/>
          <w:szCs w:val="24"/>
        </w:rPr>
        <w:t>desain</w:t>
      </w:r>
      <w:proofErr w:type="spellEnd"/>
      <w:r w:rsidRPr="009914B5">
        <w:rPr>
          <w:sz w:val="24"/>
          <w:szCs w:val="24"/>
        </w:rPr>
        <w:t xml:space="preserve"> </w:t>
      </w:r>
      <w:proofErr w:type="spellStart"/>
      <w:r w:rsidRPr="009914B5">
        <w:rPr>
          <w:sz w:val="24"/>
          <w:szCs w:val="24"/>
        </w:rPr>
        <w:t>regeneratif</w:t>
      </w:r>
      <w:proofErr w:type="spellEnd"/>
      <w:r w:rsidRPr="009914B5">
        <w:rPr>
          <w:sz w:val="24"/>
          <w:szCs w:val="24"/>
        </w:rPr>
        <w:t xml:space="preserve"> </w:t>
      </w:r>
      <w:proofErr w:type="spellStart"/>
      <w:r w:rsidRPr="009914B5">
        <w:rPr>
          <w:sz w:val="24"/>
          <w:szCs w:val="24"/>
        </w:rPr>
        <w:t>melampaui</w:t>
      </w:r>
      <w:proofErr w:type="spellEnd"/>
      <w:r w:rsidRPr="009914B5">
        <w:rPr>
          <w:sz w:val="24"/>
          <w:szCs w:val="24"/>
        </w:rPr>
        <w:t xml:space="preserve"> </w:t>
      </w:r>
      <w:proofErr w:type="spellStart"/>
      <w:r w:rsidRPr="009914B5">
        <w:rPr>
          <w:sz w:val="24"/>
          <w:szCs w:val="24"/>
        </w:rPr>
        <w:t>penimbangan</w:t>
      </w:r>
      <w:proofErr w:type="spellEnd"/>
      <w:r w:rsidRPr="009914B5">
        <w:rPr>
          <w:sz w:val="24"/>
          <w:szCs w:val="24"/>
        </w:rPr>
        <w:t xml:space="preserve"> </w:t>
      </w:r>
      <w:proofErr w:type="spellStart"/>
      <w:r w:rsidRPr="009914B5">
        <w:rPr>
          <w:sz w:val="24"/>
          <w:szCs w:val="24"/>
        </w:rPr>
        <w:t>tradisional</w:t>
      </w:r>
      <w:proofErr w:type="spellEnd"/>
      <w:r w:rsidRPr="009914B5">
        <w:rPr>
          <w:sz w:val="24"/>
          <w:szCs w:val="24"/>
        </w:rPr>
        <w:t xml:space="preserve"> dan </w:t>
      </w:r>
      <w:proofErr w:type="spellStart"/>
      <w:r w:rsidRPr="009914B5">
        <w:rPr>
          <w:sz w:val="24"/>
          <w:szCs w:val="24"/>
        </w:rPr>
        <w:t>pengukuran</w:t>
      </w:r>
      <w:proofErr w:type="spellEnd"/>
      <w:r w:rsidRPr="009914B5">
        <w:rPr>
          <w:sz w:val="24"/>
          <w:szCs w:val="24"/>
        </w:rPr>
        <w:t xml:space="preserve"> </w:t>
      </w:r>
      <w:proofErr w:type="spellStart"/>
      <w:r w:rsidRPr="009914B5">
        <w:rPr>
          <w:sz w:val="24"/>
          <w:szCs w:val="24"/>
        </w:rPr>
        <w:t>berbagai</w:t>
      </w:r>
      <w:proofErr w:type="spellEnd"/>
      <w:r w:rsidRPr="009914B5">
        <w:rPr>
          <w:sz w:val="24"/>
          <w:szCs w:val="24"/>
        </w:rPr>
        <w:t xml:space="preserve"> </w:t>
      </w:r>
      <w:proofErr w:type="spellStart"/>
      <w:r w:rsidRPr="009914B5">
        <w:rPr>
          <w:sz w:val="24"/>
          <w:szCs w:val="24"/>
        </w:rPr>
        <w:t>dampak</w:t>
      </w:r>
      <w:proofErr w:type="spellEnd"/>
      <w:r w:rsidRPr="009914B5">
        <w:rPr>
          <w:sz w:val="24"/>
          <w:szCs w:val="24"/>
        </w:rPr>
        <w:t xml:space="preserve"> </w:t>
      </w:r>
      <w:proofErr w:type="spellStart"/>
      <w:r w:rsidRPr="009914B5">
        <w:rPr>
          <w:sz w:val="24"/>
          <w:szCs w:val="24"/>
        </w:rPr>
        <w:t>lingkungan</w:t>
      </w:r>
      <w:proofErr w:type="spellEnd"/>
      <w:r w:rsidRPr="009914B5">
        <w:rPr>
          <w:sz w:val="24"/>
          <w:szCs w:val="24"/>
        </w:rPr>
        <w:t xml:space="preserve">, </w:t>
      </w:r>
      <w:proofErr w:type="spellStart"/>
      <w:r w:rsidRPr="009914B5">
        <w:rPr>
          <w:sz w:val="24"/>
          <w:szCs w:val="24"/>
        </w:rPr>
        <w:t>sosial</w:t>
      </w:r>
      <w:proofErr w:type="spellEnd"/>
      <w:r w:rsidRPr="009914B5">
        <w:rPr>
          <w:sz w:val="24"/>
          <w:szCs w:val="24"/>
        </w:rPr>
        <w:t xml:space="preserve"> dan </w:t>
      </w:r>
      <w:proofErr w:type="spellStart"/>
      <w:r w:rsidRPr="009914B5">
        <w:rPr>
          <w:sz w:val="24"/>
          <w:szCs w:val="24"/>
        </w:rPr>
        <w:t>ekonomi</w:t>
      </w:r>
      <w:proofErr w:type="spellEnd"/>
      <w:r w:rsidRPr="009914B5">
        <w:rPr>
          <w:sz w:val="24"/>
          <w:szCs w:val="24"/>
        </w:rPr>
        <w:t xml:space="preserve"> </w:t>
      </w:r>
      <w:proofErr w:type="spellStart"/>
      <w:r w:rsidRPr="009914B5">
        <w:rPr>
          <w:sz w:val="24"/>
          <w:szCs w:val="24"/>
        </w:rPr>
        <w:t>dari</w:t>
      </w:r>
      <w:proofErr w:type="spellEnd"/>
      <w:r w:rsidRPr="009914B5">
        <w:rPr>
          <w:sz w:val="24"/>
          <w:szCs w:val="24"/>
        </w:rPr>
        <w:t xml:space="preserve"> </w:t>
      </w:r>
      <w:proofErr w:type="spellStart"/>
      <w:r w:rsidRPr="009914B5">
        <w:rPr>
          <w:sz w:val="24"/>
          <w:szCs w:val="24"/>
        </w:rPr>
        <w:t>desain</w:t>
      </w:r>
      <w:proofErr w:type="spellEnd"/>
      <w:r w:rsidRPr="009914B5">
        <w:rPr>
          <w:sz w:val="24"/>
          <w:szCs w:val="24"/>
        </w:rPr>
        <w:t xml:space="preserve"> </w:t>
      </w:r>
      <w:proofErr w:type="spellStart"/>
      <w:r w:rsidRPr="009914B5">
        <w:rPr>
          <w:sz w:val="24"/>
          <w:szCs w:val="24"/>
        </w:rPr>
        <w:t>berkelanjutan</w:t>
      </w:r>
      <w:proofErr w:type="spellEnd"/>
      <w:r w:rsidRPr="009914B5">
        <w:rPr>
          <w:sz w:val="24"/>
          <w:szCs w:val="24"/>
        </w:rPr>
        <w:t xml:space="preserve"> dan </w:t>
      </w:r>
      <w:proofErr w:type="spellStart"/>
      <w:r w:rsidRPr="009914B5">
        <w:rPr>
          <w:sz w:val="24"/>
          <w:szCs w:val="24"/>
        </w:rPr>
        <w:t>sebaliknya</w:t>
      </w:r>
      <w:proofErr w:type="spellEnd"/>
      <w:r w:rsidRPr="009914B5">
        <w:rPr>
          <w:sz w:val="24"/>
          <w:szCs w:val="24"/>
        </w:rPr>
        <w:t xml:space="preserve"> </w:t>
      </w:r>
      <w:proofErr w:type="spellStart"/>
      <w:r w:rsidRPr="009914B5">
        <w:rPr>
          <w:sz w:val="24"/>
          <w:szCs w:val="24"/>
        </w:rPr>
        <w:t>berfokus</w:t>
      </w:r>
      <w:proofErr w:type="spellEnd"/>
      <w:r w:rsidRPr="009914B5">
        <w:rPr>
          <w:sz w:val="24"/>
          <w:szCs w:val="24"/>
        </w:rPr>
        <w:t xml:space="preserve"> pada </w:t>
      </w:r>
      <w:proofErr w:type="spellStart"/>
      <w:r w:rsidRPr="009914B5">
        <w:rPr>
          <w:sz w:val="24"/>
          <w:szCs w:val="24"/>
        </w:rPr>
        <w:t>pemetaan</w:t>
      </w:r>
      <w:proofErr w:type="spellEnd"/>
      <w:r w:rsidRPr="009914B5">
        <w:rPr>
          <w:sz w:val="24"/>
          <w:szCs w:val="24"/>
        </w:rPr>
        <w:t xml:space="preserve"> </w:t>
      </w:r>
      <w:proofErr w:type="spellStart"/>
      <w:r w:rsidRPr="009914B5">
        <w:rPr>
          <w:sz w:val="24"/>
          <w:szCs w:val="24"/>
        </w:rPr>
        <w:t>hubungan</w:t>
      </w:r>
      <w:proofErr w:type="spellEnd"/>
      <w:r w:rsidRPr="009914B5">
        <w:rPr>
          <w:sz w:val="24"/>
          <w:szCs w:val="24"/>
        </w:rPr>
        <w:t xml:space="preserve">. Dias </w:t>
      </w:r>
      <w:proofErr w:type="spellStart"/>
      <w:r w:rsidRPr="009914B5">
        <w:rPr>
          <w:sz w:val="24"/>
          <w:szCs w:val="24"/>
        </w:rPr>
        <w:t>setuju</w:t>
      </w:r>
      <w:proofErr w:type="spellEnd"/>
      <w:r w:rsidRPr="009914B5">
        <w:rPr>
          <w:sz w:val="24"/>
          <w:szCs w:val="24"/>
        </w:rPr>
        <w:t xml:space="preserve"> </w:t>
      </w:r>
      <w:proofErr w:type="spellStart"/>
      <w:r w:rsidRPr="009914B5">
        <w:rPr>
          <w:sz w:val="24"/>
          <w:szCs w:val="24"/>
        </w:rPr>
        <w:t>dengan</w:t>
      </w:r>
      <w:proofErr w:type="spellEnd"/>
      <w:r w:rsidRPr="009914B5">
        <w:rPr>
          <w:sz w:val="24"/>
          <w:szCs w:val="24"/>
        </w:rPr>
        <w:t xml:space="preserve"> Cole yang </w:t>
      </w:r>
      <w:proofErr w:type="spellStart"/>
      <w:r w:rsidRPr="009914B5">
        <w:rPr>
          <w:sz w:val="24"/>
          <w:szCs w:val="24"/>
        </w:rPr>
        <w:t>menyatakan</w:t>
      </w:r>
      <w:proofErr w:type="spellEnd"/>
      <w:r w:rsidRPr="009914B5">
        <w:rPr>
          <w:sz w:val="24"/>
          <w:szCs w:val="24"/>
        </w:rPr>
        <w:t xml:space="preserve"> </w:t>
      </w:r>
      <w:proofErr w:type="spellStart"/>
      <w:r w:rsidRPr="009914B5">
        <w:rPr>
          <w:sz w:val="24"/>
          <w:szCs w:val="24"/>
        </w:rPr>
        <w:t>tiga</w:t>
      </w:r>
      <w:proofErr w:type="spellEnd"/>
      <w:r w:rsidRPr="009914B5">
        <w:rPr>
          <w:sz w:val="24"/>
          <w:szCs w:val="24"/>
        </w:rPr>
        <w:t xml:space="preserve"> </w:t>
      </w:r>
      <w:proofErr w:type="spellStart"/>
      <w:r w:rsidRPr="009914B5">
        <w:rPr>
          <w:sz w:val="24"/>
          <w:szCs w:val="24"/>
        </w:rPr>
        <w:t>aspek</w:t>
      </w:r>
      <w:proofErr w:type="spellEnd"/>
      <w:r w:rsidRPr="009914B5">
        <w:rPr>
          <w:sz w:val="24"/>
          <w:szCs w:val="24"/>
        </w:rPr>
        <w:t xml:space="preserve"> </w:t>
      </w:r>
      <w:proofErr w:type="spellStart"/>
      <w:r w:rsidRPr="009914B5">
        <w:rPr>
          <w:sz w:val="24"/>
          <w:szCs w:val="24"/>
        </w:rPr>
        <w:t>mendasar</w:t>
      </w:r>
      <w:proofErr w:type="spellEnd"/>
      <w:r w:rsidRPr="009914B5">
        <w:rPr>
          <w:sz w:val="24"/>
          <w:szCs w:val="24"/>
        </w:rPr>
        <w:t xml:space="preserve"> </w:t>
      </w:r>
      <w:proofErr w:type="spellStart"/>
      <w:r w:rsidRPr="009914B5">
        <w:rPr>
          <w:sz w:val="24"/>
          <w:szCs w:val="24"/>
        </w:rPr>
        <w:t>dari</w:t>
      </w:r>
      <w:proofErr w:type="spellEnd"/>
      <w:r w:rsidRPr="009914B5">
        <w:rPr>
          <w:sz w:val="24"/>
          <w:szCs w:val="24"/>
        </w:rPr>
        <w:t xml:space="preserve"> </w:t>
      </w:r>
      <w:proofErr w:type="spellStart"/>
      <w:r w:rsidRPr="009914B5">
        <w:rPr>
          <w:sz w:val="24"/>
          <w:szCs w:val="24"/>
        </w:rPr>
        <w:t>desain</w:t>
      </w:r>
      <w:proofErr w:type="spellEnd"/>
      <w:r w:rsidRPr="009914B5">
        <w:rPr>
          <w:sz w:val="24"/>
          <w:szCs w:val="24"/>
        </w:rPr>
        <w:t xml:space="preserve"> </w:t>
      </w:r>
      <w:proofErr w:type="spellStart"/>
      <w:r w:rsidRPr="009914B5">
        <w:rPr>
          <w:sz w:val="24"/>
          <w:szCs w:val="24"/>
        </w:rPr>
        <w:t>regeneratif</w:t>
      </w:r>
      <w:proofErr w:type="spellEnd"/>
      <w:r w:rsidRPr="009914B5">
        <w:rPr>
          <w:sz w:val="24"/>
          <w:szCs w:val="24"/>
        </w:rPr>
        <w:t xml:space="preserve"> yang </w:t>
      </w:r>
      <w:proofErr w:type="spellStart"/>
      <w:r w:rsidRPr="009914B5">
        <w:rPr>
          <w:sz w:val="24"/>
          <w:szCs w:val="24"/>
        </w:rPr>
        <w:t>meliputi</w:t>
      </w:r>
      <w:proofErr w:type="spellEnd"/>
      <w:r w:rsidRPr="009914B5">
        <w:rPr>
          <w:sz w:val="24"/>
          <w:szCs w:val="24"/>
        </w:rPr>
        <w:t xml:space="preserve">: </w:t>
      </w:r>
      <w:proofErr w:type="spellStart"/>
      <w:r w:rsidRPr="009914B5">
        <w:rPr>
          <w:sz w:val="24"/>
          <w:szCs w:val="24"/>
        </w:rPr>
        <w:t>memahami</w:t>
      </w:r>
      <w:proofErr w:type="spellEnd"/>
      <w:r w:rsidRPr="009914B5">
        <w:rPr>
          <w:sz w:val="24"/>
          <w:szCs w:val="24"/>
        </w:rPr>
        <w:t xml:space="preserve"> </w:t>
      </w:r>
      <w:proofErr w:type="spellStart"/>
      <w:r w:rsidRPr="009914B5">
        <w:rPr>
          <w:sz w:val="24"/>
          <w:szCs w:val="24"/>
        </w:rPr>
        <w:t>tempat</w:t>
      </w:r>
      <w:proofErr w:type="spellEnd"/>
      <w:r w:rsidRPr="009914B5">
        <w:rPr>
          <w:sz w:val="24"/>
          <w:szCs w:val="24"/>
        </w:rPr>
        <w:t xml:space="preserve"> </w:t>
      </w:r>
      <w:proofErr w:type="spellStart"/>
      <w:r w:rsidRPr="009914B5">
        <w:rPr>
          <w:sz w:val="24"/>
          <w:szCs w:val="24"/>
        </w:rPr>
        <w:t>atau</w:t>
      </w:r>
      <w:proofErr w:type="spellEnd"/>
      <w:r w:rsidRPr="009914B5">
        <w:rPr>
          <w:sz w:val="24"/>
          <w:szCs w:val="24"/>
        </w:rPr>
        <w:t xml:space="preserve"> </w:t>
      </w:r>
      <w:proofErr w:type="spellStart"/>
      <w:r w:rsidRPr="009914B5">
        <w:rPr>
          <w:sz w:val="24"/>
          <w:szCs w:val="24"/>
        </w:rPr>
        <w:t>lokasi</w:t>
      </w:r>
      <w:proofErr w:type="spellEnd"/>
      <w:r w:rsidRPr="009914B5">
        <w:rPr>
          <w:sz w:val="24"/>
          <w:szCs w:val="24"/>
        </w:rPr>
        <w:t xml:space="preserve"> dan </w:t>
      </w:r>
      <w:proofErr w:type="spellStart"/>
      <w:r w:rsidRPr="009914B5">
        <w:rPr>
          <w:sz w:val="24"/>
          <w:szCs w:val="24"/>
        </w:rPr>
        <w:t>keuniknya</w:t>
      </w:r>
      <w:proofErr w:type="spellEnd"/>
      <w:r w:rsidRPr="009914B5">
        <w:rPr>
          <w:sz w:val="24"/>
          <w:szCs w:val="24"/>
        </w:rPr>
        <w:t xml:space="preserve">, </w:t>
      </w:r>
      <w:proofErr w:type="spellStart"/>
      <w:r w:rsidRPr="009914B5">
        <w:rPr>
          <w:sz w:val="24"/>
          <w:szCs w:val="24"/>
        </w:rPr>
        <w:t>mendesain</w:t>
      </w:r>
      <w:proofErr w:type="spellEnd"/>
      <w:r w:rsidRPr="009914B5">
        <w:rPr>
          <w:sz w:val="24"/>
          <w:szCs w:val="24"/>
        </w:rPr>
        <w:t xml:space="preserve"> </w:t>
      </w:r>
      <w:proofErr w:type="spellStart"/>
      <w:r w:rsidRPr="009914B5">
        <w:rPr>
          <w:sz w:val="24"/>
          <w:szCs w:val="24"/>
        </w:rPr>
        <w:t>secara</w:t>
      </w:r>
      <w:proofErr w:type="spellEnd"/>
      <w:r w:rsidRPr="009914B5">
        <w:rPr>
          <w:sz w:val="24"/>
          <w:szCs w:val="24"/>
        </w:rPr>
        <w:t xml:space="preserve"> </w:t>
      </w:r>
      <w:proofErr w:type="spellStart"/>
      <w:r w:rsidRPr="009914B5">
        <w:rPr>
          <w:sz w:val="24"/>
          <w:szCs w:val="24"/>
        </w:rPr>
        <w:t>harmoni</w:t>
      </w:r>
      <w:proofErr w:type="spellEnd"/>
      <w:r w:rsidRPr="009914B5">
        <w:rPr>
          <w:sz w:val="24"/>
          <w:szCs w:val="24"/>
        </w:rPr>
        <w:t>, dan ko-</w:t>
      </w:r>
      <w:proofErr w:type="spellStart"/>
      <w:r w:rsidRPr="009914B5">
        <w:rPr>
          <w:sz w:val="24"/>
          <w:szCs w:val="24"/>
        </w:rPr>
        <w:t>evolusi</w:t>
      </w:r>
      <w:proofErr w:type="spellEnd"/>
      <w:r w:rsidRPr="009914B5">
        <w:rPr>
          <w:sz w:val="24"/>
          <w:szCs w:val="24"/>
        </w:rPr>
        <w:t>.</w:t>
      </w:r>
      <w:r w:rsidRPr="009914B5">
        <w:rPr>
          <w:noProof/>
          <w:sz w:val="24"/>
          <w:szCs w:val="24"/>
          <w:lang w:eastAsia="id-ID"/>
        </w:rPr>
        <w:t xml:space="preserve"> </w:t>
      </w:r>
    </w:p>
    <w:p w14:paraId="4540AB1F" w14:textId="77777777" w:rsidR="00734F1F" w:rsidRPr="009914B5" w:rsidRDefault="00734F1F" w:rsidP="00734F1F">
      <w:pPr>
        <w:pStyle w:val="ListParagraph"/>
        <w:ind w:left="142" w:right="48" w:firstLine="567"/>
        <w:jc w:val="both"/>
        <w:rPr>
          <w:noProof/>
          <w:sz w:val="24"/>
          <w:szCs w:val="24"/>
          <w:lang w:eastAsia="id-ID"/>
        </w:rPr>
      </w:pPr>
    </w:p>
    <w:p w14:paraId="10695330" w14:textId="29FDDD95" w:rsidR="00734F1F" w:rsidRPr="009914B5" w:rsidRDefault="00734F1F" w:rsidP="00734F1F">
      <w:pPr>
        <w:spacing w:after="160" w:line="276" w:lineRule="auto"/>
        <w:ind w:right="48"/>
        <w:jc w:val="both"/>
        <w:rPr>
          <w:b/>
          <w:i/>
          <w:iCs/>
          <w:sz w:val="24"/>
          <w:szCs w:val="24"/>
        </w:rPr>
      </w:pPr>
      <w:proofErr w:type="spellStart"/>
      <w:r w:rsidRPr="009914B5">
        <w:rPr>
          <w:b/>
          <w:sz w:val="24"/>
          <w:szCs w:val="24"/>
        </w:rPr>
        <w:t>Pengertian</w:t>
      </w:r>
      <w:proofErr w:type="spellEnd"/>
      <w:r w:rsidRPr="009914B5">
        <w:rPr>
          <w:b/>
          <w:sz w:val="24"/>
          <w:szCs w:val="24"/>
        </w:rPr>
        <w:t xml:space="preserve"> </w:t>
      </w:r>
      <w:r w:rsidRPr="009914B5">
        <w:rPr>
          <w:b/>
          <w:i/>
          <w:iCs/>
          <w:sz w:val="24"/>
          <w:szCs w:val="24"/>
        </w:rPr>
        <w:t>Sustainability Design</w:t>
      </w:r>
    </w:p>
    <w:p w14:paraId="3C600313" w14:textId="594B1992" w:rsidR="00734F1F" w:rsidRPr="009914B5" w:rsidRDefault="00734F1F" w:rsidP="009914B5">
      <w:pPr>
        <w:pStyle w:val="ListParagraph"/>
        <w:ind w:left="142" w:right="48" w:firstLine="567"/>
        <w:jc w:val="both"/>
        <w:rPr>
          <w:color w:val="202122"/>
          <w:sz w:val="24"/>
          <w:szCs w:val="24"/>
          <w:shd w:val="clear" w:color="auto" w:fill="FFFFFF"/>
        </w:rPr>
      </w:pPr>
      <w:r w:rsidRPr="009914B5">
        <w:rPr>
          <w:i/>
          <w:noProof/>
          <w:color w:val="202122"/>
          <w:sz w:val="24"/>
          <w:szCs w:val="24"/>
          <w:lang w:eastAsia="id-ID"/>
        </w:rPr>
        <mc:AlternateContent>
          <mc:Choice Requires="wpg">
            <w:drawing>
              <wp:anchor distT="0" distB="0" distL="114300" distR="114300" simplePos="0" relativeHeight="251678720" behindDoc="0" locked="0" layoutInCell="1" allowOverlap="1" wp14:anchorId="20B58C69" wp14:editId="550EA112">
                <wp:simplePos x="0" y="0"/>
                <wp:positionH relativeFrom="column">
                  <wp:posOffset>1335405</wp:posOffset>
                </wp:positionH>
                <wp:positionV relativeFrom="paragraph">
                  <wp:posOffset>808355</wp:posOffset>
                </wp:positionV>
                <wp:extent cx="3048000" cy="2659304"/>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3048000" cy="2659304"/>
                          <a:chOff x="0" y="0"/>
                          <a:chExt cx="3048000" cy="2659304"/>
                        </a:xfrm>
                      </wpg:grpSpPr>
                      <pic:pic xmlns:pic="http://schemas.openxmlformats.org/drawingml/2006/picture">
                        <pic:nvPicPr>
                          <pic:cNvPr id="3" name="Picture 3" descr="File:Triple Bottom Line graphic.sv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2150745"/>
                          </a:xfrm>
                          <a:prstGeom prst="rect">
                            <a:avLst/>
                          </a:prstGeom>
                          <a:noFill/>
                          <a:ln>
                            <a:noFill/>
                          </a:ln>
                        </pic:spPr>
                      </pic:pic>
                      <wps:wsp>
                        <wps:cNvPr id="8" name="Text Box 8"/>
                        <wps:cNvSpPr txBox="1"/>
                        <wps:spPr>
                          <a:xfrm>
                            <a:off x="218364" y="2047164"/>
                            <a:ext cx="2523490" cy="612140"/>
                          </a:xfrm>
                          <a:prstGeom prst="rect">
                            <a:avLst/>
                          </a:prstGeom>
                          <a:noFill/>
                          <a:ln w="6350">
                            <a:noFill/>
                          </a:ln>
                        </wps:spPr>
                        <wps:txbx>
                          <w:txbxContent>
                            <w:p w14:paraId="2AD678BE" w14:textId="77777777" w:rsidR="00734F1F" w:rsidRPr="00000375" w:rsidRDefault="00734F1F" w:rsidP="00734F1F">
                              <w:pPr>
                                <w:jc w:val="center"/>
                                <w:rPr>
                                  <w:i/>
                                  <w:color w:val="202122"/>
                                  <w:shd w:val="clear" w:color="auto" w:fill="FFFFFF"/>
                                </w:rPr>
                              </w:pPr>
                              <w:r w:rsidRPr="00000375">
                                <w:rPr>
                                  <w:b/>
                                </w:rPr>
                                <w:t>Gambar 1.</w:t>
                              </w:r>
                              <w:r w:rsidRPr="00000375">
                                <w:t xml:space="preserve"> Diagram </w:t>
                              </w:r>
                              <w:r w:rsidRPr="00000375">
                                <w:rPr>
                                  <w:i/>
                                  <w:color w:val="202122"/>
                                  <w:shd w:val="clear" w:color="auto" w:fill="FFFFFF"/>
                                </w:rPr>
                                <w:t>sustainability design</w:t>
                              </w:r>
                            </w:p>
                            <w:p w14:paraId="00E2CAF2" w14:textId="77777777" w:rsidR="00734F1F" w:rsidRPr="00000375" w:rsidRDefault="00734F1F" w:rsidP="00734F1F">
                              <w:pPr>
                                <w:jc w:val="center"/>
                                <w:rPr>
                                  <w:b/>
                                </w:rPr>
                              </w:pPr>
                              <w:r w:rsidRPr="00000375">
                                <w:rPr>
                                  <w:color w:val="202122"/>
                                  <w:shd w:val="clear" w:color="auto" w:fill="FFFFFF"/>
                                </w:rPr>
                                <w:t>(</w:t>
                              </w:r>
                              <w:r w:rsidRPr="00000375">
                                <w:rPr>
                                  <w:b/>
                                  <w:color w:val="202122"/>
                                  <w:shd w:val="clear" w:color="auto" w:fill="FFFFFF"/>
                                </w:rPr>
                                <w:t xml:space="preserve">Sumber: </w:t>
                              </w:r>
                              <w:r w:rsidRPr="00000375">
                                <w:rPr>
                                  <w:color w:val="202122"/>
                                  <w:shd w:val="clear" w:color="auto" w:fill="FFFFFF"/>
                                </w:rPr>
                                <w:t>Wikipedia</w:t>
                              </w:r>
                              <w:r>
                                <w:rPr>
                                  <w:color w:val="20212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B58C69" id="Group 2" o:spid="_x0000_s1026" style="position:absolute;left:0;text-align:left;margin-left:105.15pt;margin-top:63.65pt;width:240pt;height:209.4pt;z-index:251678720" coordsize="30480,26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M1VhQMAAC8IAAAOAAAAZHJzL2Uyb0RvYy54bWycVcFu2zgQvS+w/0Dw&#10;3khybCcR4hRusgkKeFtjk0XPNEVZRCWSS9KWsl+/j5Rkx0mBbnOIMjOkh2/evCGvP3ZNTfbCOqnV&#10;gmZnKSVCcV1ItV3Qv5/uP1xS4jxTBau1Egv6LBz9ePP7b9etycVEV7ouhCVIolzemgWtvDd5kjhe&#10;iYa5M22EwmKpbcM8XLtNCstaZG/qZJKm86TVtjBWc+Econf9Ir2J+ctScP+1LJ3wpF5QYPPxa+N3&#10;E77JzTXLt5aZSvIBBnsHioZJhUMPqe6YZ2Rn5ZtUjeRWO136M66bRJel5CLWgGqy9FU1D1bvTKxl&#10;m7dbc6AJ1L7i6d1p+Zf9gzWPZm3BRGu24CJ6oZautE34D5Ski5Q9HygTnSccwfN0epmmYJZjbTKf&#10;XSHQk8orMP/md7z64ye/TMaDkxM4RvIcfwMHsN5w8HOt4Fd+ZwUdkjT/K0fD7Ped+YB2GeblRtbS&#10;P0fpoTEBlNqvJV/b3gGda0tkAWIoUayB4rEaDiUIFMJxaO9e1iJ/stLUgnzS3uuGrKQSZJDhmdtv&#10;A4UhecjXZ2eh+pXm3x1R+rZiaiuWzkDfmLqwOzndHt0TaJtaGpxch44GeyABeF5p6Qc89jq903zX&#10;COX7wbOiBh9auUoaR4nNRbMRKNx+LjLIAUPvUb2xUvleEM7yv4A3TpzzVnheBSwlMA1xtP6wEAs4&#10;Yg7VOaiUbNo/dYHEbOd1nLhfV2k2Sy+ms0jaqDWwa51/EGhFMFAFkMb0bL9yATOwjVsCaqUDl7GW&#10;Wp0EsDFEIv6AeDBRQBgw3HJupB7eG/J/aZAfK2YEUIa0R+Xhxu2V9xSG9JPuyGWoddgURp34DuFB&#10;OCHe4zySMUz8JLs8n08pCaOdTi8y2LHicfgns8n59GoY/nk2yabxQj1M8JGy97BK2gWdn8/S2IYD&#10;3yO9R9jB8t2mG2rc6OIZJVqNLgKaM/xeoqUr5vyaWVzuCOLB8l/xKWuNQ/RgUVJp+++P4mE/WoVV&#10;Slo8Fgvq/tmxcJPUnxWaeJVNUTrx0ZnOLiZw7MuVzcsVtWtuNd4jjAnQRTPs9/VollY33/CuLcOp&#10;WGKK4+wF9aN56+FhAe8iF8tltPsLaqUeDa61LJIWBPvUfWPWDPx7dO6LHmXD8lfi7vf2al5ivkoZ&#10;lR8I7lmFloMDCUcrvkqwTp69l37cdXznb/4DAAD//wMAUEsDBAoAAAAAAAAAIQDMamB6SzYBAEs2&#10;AQAUAAAAZHJzL21lZGlhL2ltYWdlMS5wbmeJUE5HDQoaCgAAAA1JSERSAAADIAAAAjUIBgAAAC4c&#10;nvQAAAAEZ0FNQQAAsY8L/GEFAAAAIGNIUk0AAHomAACAhAAA+gAAAIDoAAB1MAAA6mAAADqYAAAX&#10;cJy6UTwAAAAGYktHRAD/AP8A/6C9p5MAAIAASURBVHja7N13fBRl/gfwz/PM7G5CbwmIkISmIAoo&#10;2BtNkk1Ishtc7IAFsN1Zzu6p8bzT0/N3nuVUwALYiWRTSAFpNqyo6GGjpVATOmm7M/N8f38kYAgh&#10;JGGTbML3/XrxIrs7OzP7ndnd+ewzzzMAY4wxxhhjjDHGGGOMMcYYY4wxxhhjjDHGGGOMMcYYY4wx&#10;xhhjjDHGGGOMMcYYY4wxxhhjjDHGGGOMMcYYY4wxxhhjjDHGGGOMMcYYY4wxxhhjjDHGGGOMMcYY&#10;Y4wxxhhjjDHGGGOMMcYYY4wxxhhjjDHGGGOMMcYYY4wxxhhjjDHGGGOMMcYYY4wxxhhjjDHGGGOM&#10;McYYY4wxxhhjjDHGGGOMMcYYY4wxxhhjjDHGGGOMMcYYY4wxxhhrCwSXgDHGGGMnKOLjIsaan84l&#10;YIwxxpr9QPdY+ECYMdZmSS4BY4wxxhhjjAMIY4yxeivyeDpQcrIEgLz4+H6bXK4oACCPR8uPi+t6&#10;8DHGGGOMAwhjjLHDECAKXC5XfpLrOgDInzSpf77b9VZekusvAJDnct2e73btznO5bgSAArcru9w0&#10;DuT99NMpACB0+bMQ+BoACi3rLNhtuwvW/PAeAOQluf6S73btzk9KnAkABS7X3/LdrgWFnoknA0BB&#10;UuKtBS7XVQfDC3k8Gm+RJiGO8Y+1zHZgjHEAYYyxtmmz231Kvst1R77bfVHlgb/rxXy3a+9Gt3u4&#10;AIgEXgfwCgDANEMAXCsUxlZ9cFsApBTCBgAkUAjQr3rl/RAQKwRhOQCYRH4BrCFgc2W6IVF11LW3&#10;6rljAHikX5Pk8WhE4kUSeBIACkzz/ALTKM93Jz5fFXyceS7XX/MTE0/jLcgYY6yxuBM6Y4w1kU3T&#10;poXIvXuHRqSlfbctPr67oWvvA2JPpNfrMYGzhcB/IOgZAJ9VPUVKoHtlUMDTgJAEiLyuXTdqe/Zc&#10;opTaDAARaWmvHAonACJT02ZWX26ENy324N/9vd41AEYcvB3lTX8WwLOHvgQUXa2A3tt69ty+d88e&#10;rYPAX0CitCrodFBAMUGWAIAQlACIm0FYA+Dn/CTX51AI9ft8o/f17VseVlw82rKsH/tnZOzgrd9k&#10;zgMwHcCFAHoDcKAyXK4E8DqAVUd53hgANwC4AECvygyK7VXTvwFUBtZa1DZK1DkA7gVwCYAuALYC&#10;SAXwNwD7mmH51wK4A8BQAPsB5AL4a1UddAB3ArgewABUBu0sAA8B2FHP+Qey7oyxWnBzI2OMBcjW&#10;+Pgefl2/hKT8ud/Chb/mu1zfQGCUqVuR/RGypcD0lwByV6TX22eDJz5CM/UrSIhP+6WmfrnW47EP&#10;TUnxB/Pry3e5RkLSKJuhFp6Umbmr0OXKI4H2kd60HgVu9+kE+kkAKyO8aWMKExPPJQ0jDU0tGpCS&#10;WcB7x3EP9+oA8F8ANzbwez0UwGsArj7G896rmnf5Mdb7XgDPHGX9fwBwPoCKJlz+/wH4Sy3P3161&#10;7Deqwk5N6wCcBaCkgdulsXVnjNWBW0AYY6yRfk1I6Bgq5VVCkh6Rmv6yX9evEKCXBFmPA0iGoGwI&#10;sc1h6iHCm2LlxcefFnlgXyEAVB2U/+vgvII9fABAZFraagCrD92Rlha5yeXqAgCWlKZUaj6E+goA&#10;lBRXgXCHbmj7AbxdkOR6gkgYpq4/PyAlZR/vPXUOy1vbwexsAFMasZzXAVxVj+muqlqna44x3b/q&#10;eGwEgNuqQkJTLf8vR7m/V1UA6nyUxwehstXkHw2sX2PrzhjjxM4YY4FRkJRwiSKZGFJa9mhp5866&#10;bho7AWyP9Kb1zXO7hwhBd0JQSuTC9KUncp3y3O7zJZFTSjn75GHDthas+WE3AK1Et3V3mGYXG/Bf&#10;At6L8npTOXAc87v5UlSe6lPdG6hsidiIytOgLgZwK4Dx1aYZC2BZtdsGKk9Peqdqfa4G8AIAW43n&#10;rKhjvVVVCHgDQMeqeV1a7fEvUdkS0VTL3wnADWANgL8D+HONx3cDSALwHYAnAdxe7bFvUHn6WF3b&#10;RQSg7owxxhhjjbcxIaFnntt9W6HbHVN5YO16N9/torykpLiqA+3b8pKS4oh/0KnryFsUTEoYVeB2&#10;JwJAvst1bb7bRXku138BIN/tnprvTnyqwOUa0MYDSH3/1fRWjcfT67nMt2s879lapvm/GtO8dYz1&#10;frXG46fXeHxvEy//nmqPDajl8furPd6nxmP76rFdAlF3xtgx8ClYjDFWwyaPp5cwjAuj0tIW6lIO&#10;J9BLlkAagFwNYpYl1HKHpn0NAFFe73+5YnUTAGFhxrcAvgUAabMtJOUvlia2Vh4B0vUC4lICPqwM&#10;JIn3SxIr+qalfd22y1JvF9a4/XQjnze/lmnmAbi7jufU9FrNjF7jdqcmXn5mtb+3HuPxLahssTk4&#10;4mfHBm6jxtadMRbAD0DGGGuztnk8YSZg9U1J2Z3vdm0C0JeE7Bu5e3dxftfOyYDMivJ6v+BKBV7+&#10;pEn9SanRUV7vG3lu9xAB+lkAayK8aSM2uVxRQspuUamp37Xyl3k8ndDLUNmZ+6BuAPbU43nlAEKq&#10;3e6MylGjagaGfTWe066O9e6Kw1s5JKqGf67ltTXF8jsBOFBtOarG4zWXYeHwSw6IBmyXxtadMXYM&#10;3ALCGDvhFbgTr/ebxmwQHgXwFECvEmRPaZpCrFxponKIT9ZEIhcu3IiqX9I1Xd+hLOPPCrQLADTg&#10;diL1lwK3+5YIr/fVb2fMsI2aPdvgqjVbUKppb43bqpmXf+AY09YMOHy9M8Y4gDDGWBAcYSUny4If&#10;f3gUhPMjvWnREvJzC2onSeEHgEhvOp9q0UL6pqTsBvDioW0lxE+A+twPkUqjR+sFxUXr8t2uTyOG&#10;j5gqkpPVCVKW7QD6Vbs9BPW77sR2AFHVbkcB+LHGNFE1bu8I8Hq35PJbqu6MMcYYYwB5PFpeUqL7&#10;4FW8892uVflul1Xgdp9+8HGuUnArTEw8I9/t2pXvdqcDQKHbfWm+2/3Aerc7vDXsgqi7o3ldanaG&#10;9tbzeY3pBP52I9b7aNM0x/Kb8vHG1p0xdgzcNMkYa9vBIzlZAkCBYdwoSKRC4s6qw44/WUL2j/B6&#10;/wcAIiXF4mrVbUtiYt/8JNeThZMmDWqJ5fdNT/9Jde5ystSNWwHAEnQnQE/ZK4duxdb4+B5ttPRv&#10;1LjtQuX1KU5B5ZkM3QFMBJBzjOf9GcAtqOxH0QnATAB/qjHN60243s29/JaqO2PsGLgTOmOszcp3&#10;Jz4OiKtspjVivxBaO02bB6lmRSxMX8zVaUAdXa6RAO6AwJUAfoz0po0KhvXa7HafYgm6OmL33r9v&#10;6Nq1mw20CSBvpDf92mDMwsf5/fwWgGsb8bz3AFxZz2W+hyOvWF6fzvN1TdPUy2/qxxtbd8ZYHbgP&#10;CGOsbR0sT4ofCksLqbpq9wAAkYamnT84LW0ZKi9QxuphndPpsIfYrxAQdxMwvNrh2n+CZR37eL2/&#10;A0gGgPykpEEg2iVIbAeA/MTEeKGhXd9hZ6a0kb4i01E5otPUBj7vhqqD7GNdjfx9ADc2wXq39PJb&#10;qu6MsTrwKViMsTYjz+0+H0r7kQT+DwAsoT0sLNUvsjJ8sHooSEjonZ/kSraHODYDYl718EFAserS&#10;5cNgXO/I1NTPi8PCB5Qp9TgBAhLPEIn3N3///dltZNNUAJgG4CIAbwJYB6AUlVcX31h1X23X0ChH&#10;ZavCOFRegTyval4VAPIBvAvgsqqAUN4E693Sy2+pujPG6sBNhoyxVi1/0qT+QlkPC918tM/QUdvy&#10;13yfJUjkRqSlvSAaftrLiVtHt/uiMtO4L1TXYwVQa4d8QXgiIi3t0VYSRscCGBfl9T680e0eroHm&#10;CsL9EWlpS3hrM8ZYy+JTsBhjrdLB60GQMm8AxA0w9D0iOfkeAE6uTv3cOHRot3M7tr9/RNdu1wMU&#10;1k6v8yvBlFLObi2vLcrrXQ5gOQBogq4AYQQkDQSwJC8+vl9UZuYm3gMYY6xlcAsIY6xVIY9HKzD9&#10;TwGILw7rOSxsy5YOsNmmh9psL4enpJRwheqkARhxXo8ek919+06OPbl33042W/2GHyZ8EJmWdmVr&#10;feH5kxLHl0j7J+0Mo50U2AiIHyL27JlQdaFJxhhjzYhbQBhjrSN4JCfLzWvXdhEpKbvz3a4hAE4O&#10;KyoaFpmVtRrAM1yho+oPYDyA8ReHh599+6mn6Of26NFbNLQPoJQvtuYiRC5MXwoAeW73AAEqUIJ+&#10;FStXmgVu9+mmZRX3z8jYwbsKY4w1D24BYYwFvY1JSZGaUl4A2yLT0uI2eOIjJEL8/VJStnN1amVD&#10;5QXeLulit29+aOjQ/a6+fc92aHJgI+f3Q6Q37cy2FGZ3rFoV2rNz54pC01hNQD8ptVF9Fy5cx7sO&#10;Y4w1PW4BYYwFdfCwysv3lGvatg6kOgDoVOTxdAhPSSng6tTJGNGt26dT+/W73B3Rt78AOh7XATvE&#10;i22pOFXD8pYWejyhICwFMLzvwoXrNnjiI2yWGBGRmpHBuxBjjDUdHoaXMRaU8pKS4jSotfZQx8ND&#10;U1L8JOSlEd60S7ifR/18v3v3h8O6dv7meMMHgJ2arr/XFmvUNyWlPCIt7Z6IESOiAUAz5dNEMr3A&#10;5ZrGexBjjHEAYYydIAoTEgYSIKRpfg9CqSCxHwCiUlO38bC69ScAGrt0uWv9gf3H+Ws+vdY3JaW8&#10;Tdeq6kKFksSbAD7SLWvBOqfTke9yXUt8qjJjjDXFdxRjjAWHfJdrBgReEqCZEd70N6tOt+IWj+OJ&#10;D4BYNm5s+qBOneIb8VxFhAH90tLyTrS6FbhcfyOBRwjiySiv92HekxhjLHC4BYQx1uI2JiVFVn0g&#10;/QCgTJGQAMDh4/gJgMYtW564uazs0wYHEELmiRg+AEBJmQbgUyXEbAAocLuvpNGjud8kY4wF5ruJ&#10;McZaTr7b/QBAf1NCXtIvNfXLdU5np0E5Ofu5MoGTNynhTJ9Bn4doWmiDDsIJY/qlpa080etX4HZf&#10;SaD3CHgvypt2Ne9RjDF2fLgFhDHWItZ6PPaqw9ytAMo1mOEAwOEjsDa5XCMqGhE+dvv826LS0j7m&#10;CgJCytUAfS4gXq4KJKdzVRhj7Dg+V7kEjLHmlu92TxVEf9OILjo5Pb1wvdsdPtDrLeLKBFZeUtJZ&#10;PtP4PETTQmo8RMf6/P95395k5/KVj3MVD1eYmHiukuIzQMyN9Hqnc0UYY6zhuAWEMdYC1FAS6G0K&#10;cSkAcPgIvE0u14gK0/islvCBqvBx1BHFSk3TOlO3P8tVPJKpaQLAZhLqKwBY53R24qowxljDcAsI&#10;Y6xZ5E1KOFMo+ZjNtK7eExJidjCMMyLT0lZzZZqg1pUtH58d67Qrv1J+u5T2mvcv2rJl7W1ff8On&#10;GR3F9gkT2vdasqQ0LynpJEHWdwT57yiv919cGcYYqx9uAWGMNQuhtGQAiYZNXjc0JcXP4aNpVGv5&#10;qDN87PX7zetXfZG6sKDgx+r3ExF5Cze/xpU8ul5LlpQCgCA6HUJ0FER9uSqMMcYBhDEWBNZ6PPYC&#10;d+L1AGAzzRsBMSMyNX0WV6bpwodPWatC6xE+3t646drPiouvunv1d2+nFOSvPfjY17t371q6bdv7&#10;XM1ji/R6P7JMNbI4PPwvm6ZNC8l3J769MSHhVK4MY4zVjcc0Z4w1mY6G8SYJcXWey9W+d1raSwDm&#10;cFWCI3z865dfPqi661/3rP4eAKZ6IiKHvrF+w04A27mi9dM/I+M3AMhPct0MiGs0XXQCkMCVYYyx&#10;o+MWEMZYwG12u7sDgAX8C4SlUqlUrkpwhI/38vKvrBY+UC2EvP/P/60tWLJ1axZXtOEiUtNeIoF7&#10;LFNNrwwkiZcT97NkjLFa8YcjYyyg8t1uD0CvS4jJfb3eXK5I09rodg/3WeaqdprW7ljh4/28/Kue&#10;Wrv2wzomewTA1wAWc2UbL8/lul0IvAjCi5FpaX/mijDG2OG4BYQxFlAklA1AqAK4Y24QhY/3NuVd&#10;fYzwAQBPAPgEwHMAdgFYA+BcrnTDKKU+IogfAcwDAPJ4NK4KY4z9gVtAGGPHHzpGj9YLunX5BxnW&#10;q1GZmZsKXK4BEWlpG7gywRE+avT5qG4wgAcBzADgQ2W/wFwA/VB5nZABAMoATASwgqvegPdEcrIU&#10;yckqLylhjCDtRWlZrr4ZGeu5Mowxxi0gjLEAKOjW+UYQ7hO69hoAcPhoWoWTEoYFIHwIAAsATAGQ&#10;BsABYBqA3QBOqQonrwNoB2ARgDFc+foTyckKACTJawEaqjRxAVeFMcYq8ShYjLFG2+x2d9+n6wci&#10;gNfyTeMUS7ee56o0ffgoMeiL+oSPtzZuuu7Z2sMHUNnCcQ2A5QBiqkKIDcDdAKyqaaYDMADcXBVC&#10;uCWkgfoOHzF985o1KX29abl5SUknSWENi1iYzn1sGGMnND4FizHWKJVXgVZLBcRvfffsmSxWrjS5&#10;KsERPkpM03p3U971//jf/96qx2zPqAohPapuX4rKfiDVvydergohZQCGAsjjrdEw386YYQsrLloN&#10;YDAgxkZ6vZ9xVRhjJyo+BYsx1ijKNBUAjUC2vKgobk1t6sDndg854FefH2f4kKg81QoAQqr+/wnA&#10;WAA7q24/W20aoLKl5FYArwJ4hsNH44yaPdsgiKdJIKs4LOwrrghj7ETGLSCMsQYpnDRpkKXUxVFe&#10;7xsbExJ67u7Va/eo2bMNrkzTho8y0/i6va53OM7w8SaAXqg89coL4D8AFlY9Xr0lJBeAC5Ud01mA&#10;UXKyLFiz5k0h1FcRqekvc0UYYxxAGGPsKKpOI/kFQH9FGNsvLW0lV6VpbZo0aXC53/fNcYYPAIgE&#10;8A2AMAAlAN4BcAsqWzjAIaQ5Q3zCMKXklxDY7igpO6PXkiWlXBXG2ImET8FijNULJSfLUbNnG4Jw&#10;K4AXokaM+ISr0mrCBwDkA0is+rtDVSCx15im+ulYBzum8zUsAqzvwowfhVAxENr4XkuWlG6aNGkw&#10;V4UxdiLhFhDG2DFVnXb1IaQ1LWphxvdckeAKHx8U5F3/tzX16nB+PYDLqv7V1cpxsCXkJQCP89Zo&#10;Ovku17UQmAuIuyO93he4IoyxEwG3gDDGjklZ1uUCNEwocRVXI3jCR2nDwsfBVo+rcWQrx8FO5x2r&#10;/v8JlaNdcfhoakLkATgAobZyMRhjHEAYYye8jQkJPYs8ng6RaWlPkaCkiOFnPsBVafrwUVbP8PF+&#10;/cMHUNnn4zEA0TjyVKtFAC4EsKrqcQAo4q3R9CK93s8UoV9kavqHhZMmDcpzu5O4Koyxto5PwWKM&#10;1WprfHwPQ9dXAmqvv8IfOygnZz9XpXnCR4fAhw+g8qKCs6vCxwgACpWnWi1B5chYAPAogCd4SzS/&#10;Qo8nVJnGbwBOElKdH7Ew41uuCmOsreIWEMZYrcpDQgxA7QXEnn19+5ZzRZrWxoSEU5sgfFS/nsfr&#10;AL6tCh03VN33E4CzUNkyEsPho+X0TUkpF4LuBejlvgszVnNFGGNtGbeAMMYOQ6NH6wVduiRFpqUt&#10;KPJ4OpS2b2/2mzu3givTtOGjnNS3AQ4f7VHZyVwHcCeArwCcC+ALADsADATAw78Goa3x8e0MXZsl&#10;IJ6O8Hr/xxVhjLU13ALCGDtMQZcu/4LAB/ku14PhKSklHD6CJ3wsyC+4oQGnXcmqkHFeVeh4B8BW&#10;APNQecrVfVz94GTY5HUAriXQ/3E1GGMcQBhjJ4K3AXxn2qx3uBTBFT6Sf/xxfgNmfwDAX6v+rkDl&#10;6Fe/oXLIXQPAPQB681YIPhGp6bMJ4j74jSuBymvwcFUYY20Jn4LFGAMA5CUlukFyX5TXu5wAIQ6/&#10;QjZrmvDxTQdd7xjA8NEBwIsA3gTwCSp/ZFoN4FQA1wG4C5WjXR10XVXgZEEq3+V6EEKcF6HrSSIl&#10;xeKKMMbaAv5VhTGGQs/EkwWJdwRoUV5S0kkcPhqlW1OEj9TCzVMb0PLxMoBpAD6uChY9q0JHKIA4&#10;ABcBmARgHYBkDh/BbfuECe0hcC1AYwpNcwhXhDHWVnALCGMMAFDgck2DpHYRqekvczUabKgnIuKT&#10;9jY9Ze6GjTfXNWHVRQa/bn+M8FFimtaH+QXXPfbjj+81YD3sAP4E4GEAXVF5GtbjAEYDiAVwJoAf&#10;AWgA+Nf0VmCTyxVFQnTu7/WuKfR4QvumpPCIdIwxDiCMsdZrrcdj72D6nzd19dSAlMwCrkijDL4y&#10;KjLnn2ee2ddQiv7+0//mzdu48abaJtzsdp+y3zS+aa/rneqaYalpWin5BTc+9uOP8xq5Tt0APALg&#10;1qpQcgCVVzlfgj8uNMhakXy3eyKg5gihJUSkpn7DFWGMtWZ8ChZjJ7AOlnErIG7WLe0lrsbxhQ8B&#10;aHYp9b+ecfrU6/r3e62x4aOsYeFjPCpbO24E0Lna/btReerVaQA+rAofAPA5b7LWSRD1BURPkHUR&#10;V4Mx1uo/07gEjJ24aPRovbBbl8eEZr7aN2XRFq5Iw8LHVVFRuU+dOaKPqDyl6RC/Uubffvpp3lsb&#10;N93U0PCxoH7hoz2A9wFMrHZfESr7d3xWy/TnAxgO4FXebK1Xvss1MjItbXWRx9MhrLi4QqxcaXJV&#10;GGMcQBhjrULepIQzhdJulbr+Zz6nPLDho3oIefzHn+Y+ddZZzxzw+74NYPgAgFQAJoDpAMIAPFcV&#10;RvYDGAlgPW+itqlw0qRBSllpAGVFetP5Wi6MsVaJT8Fi7ESk5HMA3aRMv4eL0WBDp/Xvn/vPM0f0&#10;PVr4AAC7lPojZ5w+bXdF+U/16fOxsHDz1HqGj/MBuAHcC2BfVdhIBPAugE6o7PvB2iiDyA+gJyCG&#10;0OjROleEMcYBhDHWKthN63IQ7o/0ps/najQsfFwdFbXo8eHD+tTn8zNE0/QudrujrmnKTNPyFhRO&#10;++sPP9T3wo8jq/6PrB4pUdkPpAjAWbyZ2q7+qan5UmrnRwwfkShWrjR/TUjoyFVhjLU2fAoWYyeQ&#10;fJfrWgDdI9LSXuBrfTTY4OsH9F+cPKx+4aM+ykzTSsnLv+nRn36aW4/JOwCYUBU2vAC+R+V1Pcqq&#10;TfNh1XQxvLnatg0eT2fdNOcTqHPk8BFjRXKy4qowxloLbgFh7ASxNT6+HQn8GwLPbk5MPJ0r0qrC&#10;hwYgDcA4ANkAfkflNT0WA+hVNc3JAC4B8DxvrravAigH6GQAJ21e++1JXBHGGAcQxljQ6Z2ZWaZJ&#10;NR6E2/qmp//EFWlI+BjQkuEDAGYC2AvgdgB+AC4AW1HZArIJlVc+/x+AZwHk8CZr+4ampPh1Re6Q&#10;0rKz+qYs2rJp2rQQrgpjrLXgU7AYOwHkJ7nuhKD/RS5MX8rVaEz4OKMlT7t6GMAYADdVhYyDwgDc&#10;h8pO6dsAvAxgBW+yEwt5PFqBZTwBgstRWnZ2ryVLSrkqjDEOIIyxFrVp0qTBUlk/AShVhKh+aWl7&#10;uSqtInwAlX09XFV/XwhgFW8WdsQPDG5XGoDRSsiYfqmpX3JFGGPBjk/BYqyN67dw4a8kaDIgpnP4&#10;qH/4uGHAgCXNHD4mAXipxvIeBbCz6u9/A3DwpmE12UzrJkvI4Rw+GGOtBbeAMNaG5btc1wrgi4i0&#10;tA1cjYaFj8eGnXFyIMPHgoLC6Y+tWfPmUT6H/wngDlSOYnU/gOpXpT8DwHIAPQDkorJFxMebiR3x&#10;fncnTiEhbtU02xi+wChjLJhxCwhjbVSe2z0EAq8rgS8KPZ5Qrki9nHbTwAGLAxk+yi3LSt285Yaj&#10;hA8AmIXKYXPPAHBtVfiIQOXpVkMA/ARgLCpbQmJQORoWt4SwI5AQbkE4myzfZVwNxhgHEMZYs9sZ&#10;FraeCE9IQcn8a2j9wsfNgwblPnLGGX2P9dn467795l6/v6A+4WNh4eYbHv7++6Nd8PFPAM4BcAGA&#10;dVX3RaCyM/n5Vf8fLYRovMlYdZpm3q6EvDAiNSODq8EYC2Z8ChZjbVCh231pqWV9Nzgj4wBXo15O&#10;vWngwI8eOeP0Y7Z8bCwpKX1z/YYLsrdu/c+ScWP7dXc4oo4WPj7IL5heR8tHO1QOpXsNgKyq+7oD&#10;+BrAHFRedHAMgO1V//+KP07HegnA47zZWK3vf5frHCXwp4g9e68XK1eaXBHGWLDhFhDG2pgNnvgI&#10;BVoUqsnv1zmdfKpO/cPHMTucbywpKc0s3HzW/E2bftzp88XFrViZt8fv31xzugqlVObmwlvqCB8A&#10;cCmAzgB+q3bfLgDTUdknZCIqW0B6Vf0/EJUtIUM5fLC6kMDTAK7N79Z5MleDMcYBhDHW5DTLZgCU&#10;LgjvDsrJ4c7KxwgfM/4IH3W2CG84UBk+/v3rr79X3VW+rbw81rl8xfrqIaRCKZVRWHDzvd/9MOcY&#10;y+5R9f/ZNe5fXvV/WVUIWVt1e0/V/0W82VhdTEvdLAjXR6amv8fVYIwFIz4Fi7E2ZJvHE9YrJWWn&#10;AIircUynzRg4MPfheoaPRZsPCx/VtTspNDR70ZjRp3Sw2XpmbSmccfe3379ej+WfjcrTrX4HcBaA&#10;2i4gFwngRwBXoHIELMbqrSAhobeS0hmVlvY6V4MxxgGEMRZwlJwsC9b88A1A5VK3J/RNSdnNVTl6&#10;+Lj91FMW33vaaScf63Pw9/0HSr15eSNe3rBhfR2TtTu5Xbv3bxk0KOWva9a81YD1+ALAeQCWAUgC&#10;sL9G+MgB8N+qf4w19PPgdwD9hJDnRaSmfsNVYYxxAGGMBVReUtJJgtQigMojvOkXcyvIUZ06c9DA&#10;jx46vX4tH2lbtpz5wi+/rGuidemPyuF2ewLYDOAVAPkAzkRlX5B/AHiGNxlrjPwk13UgOq3coid5&#10;QArGGAcQxliToORkuX3t2u4npaQUczWOFj4GLX3o9KHHbPlYf+BAafqWrU0ZPg6KAvAagHHV7vsf&#10;gHsALOZNxo7XWo/H3sHvHxiZnv4zV4MxxgGEMRYQ+UmuJ0HUw2aqh3pnZu7kitQePu4YfOqyu4cM&#10;6R1E4aO6yKowsg2V/UIYO27rnM5O9hDHtwBCbKY1uHdmZhlXhTHW0ngULMZauU3TpoWAMA0QV/pt&#10;NhtXpM7wEUwtH0fkSAAfc/hggTQoJ2c/CN8BWGOFUFeuCGMsGHALCGNtwAaPp7M0jDP7paWt5Goc&#10;GT7uHHzqsrsqwweOET5K0rdsPasFwgdjTYZGj9YPXpCQkpOlSE5WXBXGGAcQxlij5MXH95M26Tyg&#10;2V8bmpLi54ocX/hYuCnvzGOMdsVYq1Q4adIgZVn/gRBfRXq9f+OKMMZaEp+CxVhrpuuPEIn/djTN&#10;27kYR4aPuwYP5vDBGAC/9PsgMA6gROIfHxljHEAYY42lSes/ILxVZllzuBpHho87hwzm8MEYgAEp&#10;mQUQclxxWPh5PEQ3Y6yl8a8gjLVSm93uU/p4vdxhuZbwceeQwcvvGjy497Em/GXfvgPvbNg4/K38&#10;/E1cNnYiKPR4upFl3KUb1vM8Yh5jrKXoXALGWp88t3uIBfop3+1+J9LrncoV4fDBWi/yeLTtBw70&#10;1YWIBFFvJURvAfQlCIcO+qasQ4f3+qaklAdiWcr0PwCIew2bZgdwP1efMcYBhDFWLxoQroD1AuoH&#10;rsYf4ePuIYOX31GP8PHzvn0H3uXwwVrI9gkT+kldvxKEJAGcVFRSahdSU6aATQnZHlI4CAAEYCk1&#10;zVFS+sAup3NU95yc/ce7bMui/9M1KTRLvcRbgjHWUvgULMZaKUpOlj+vXavz6FccPljrssPpXGPY&#10;bacrISSJY38Na5bltxlqbs+crJkB+/wARJ7LFdkvLS2PtwhjjAMIY6xO+e7E+wF0t+v2f52UklLM&#10;FcGpfxkyZPmfB59an/BR8trv685auHkzX+eDtYh1TqejsxB55Q57r4Y8L6TCv1MKXBiWnX3c/b4K&#10;PZ5QZZrfANSpOCx8wKjZsw3eMoyx5sSjYDHWipDHowHiz4C4w0S5nSvSsPDxyu/rzuTwwVpSF9Ps&#10;ThAN/vHPb9d7EOGdQAyhW9WfZAMgNvXcszWctwpjjAMIY+yoREqKZVnqLAi6pm/Koi0nevi4p57h&#10;Y+3evSWv/L7uzIzNm3moXday72EhOjUmgCgpYWry1B3OuBcC8uWv61dGer2X8ucIY6xFPgu5BIy1&#10;DuTxaIWGEd/XZssUKSnWiR4+7j1tyPLbT61f+Hh13XoOHywo7IyJOdvQ9Wy/Te/RmOfb/cY+XdHv&#10;EvSudDjmdk1L21vX9LuczvNMhVN6Ls6ZX/Ox/MTE0yDFgyTUG1GpGSt46zDGmgu3gDDWShSa5kQS&#10;8BYYxpscPjh8sNbJAroJQbbGPt9vt3Uud9jOLrfpTxsVvt92OJ231HZaFnk8WlFs7FMm5CJI8Vit&#10;MxPidADXCsjbeMswxjiAMMaOoIAigLIgxAIOHxw+WOukkQxXkO2OZx4kBCxNs5eHOsJJ6k/tdMZ+&#10;sWNcQs+DjxdFRw8sKin93tK02ytCbN1JiI47J0wYXHM+EXv3pgJiWqhmm8ZbhjHWnPgULMZYqwkf&#10;j5xx+sqbBg485uhBP+3dWzKbwwcLQjuccS8bNu0WSwvc73+aUsruN4tI4XEhMIQErvbb9R5KVi5D&#10;s5Ry+I1/h+Xm3Fvb84s8ng6lhjGwX1raD7yFGGPNgVtAGGsF8l2uB/OTXB9umjRpMIcPDh+sNVOX&#10;BDJ8AIAlpSwPsfcy7dp//HbtTxUh9kPhAwCUJqUSwl3rZ0tcXNdy09gsBdIoOZmPCRhjHEAYY1UE&#10;JoHgFn6/70QMH482IHy8tn7DCA4fLBhtczrDANFkw96auuawNO3I/iAABNBxl9PZqeZjkVlZewCs&#10;hMCKjWvXduStxBhrDjqXgLHgV6LbLmhv+S6Mysw80a7efeqjZ5y+8sZ6hI8f9+4teX39hhFphYUb&#10;eI9hwUiDnGHYZOeWWLYlpaYp6zQAXx4RQrxpLt46jLHmxC0gjAW5gqSEhM6m2fEEHCbz1MfOOIPD&#10;B2sT9rhcXQD6k6lpLXIBUdJEJ0vKoUd7PM/tTsp3u5dvTPijMztjjHEAYewEtDU+vgeR/NACfX+C&#10;nZ996mNnnLHyhoEDOHywNsH0+1/w63q3llq+grAJpY7ah0wSXQDQGKlpl/PWYoxxAGHsRD5oEcIu&#10;BGZB4A2RnKxOlPCRPOyMjzl8sLZiR1xcfwXhtHRpa6l1IAEQRL+jBhTL+q8Q6tLI4cNf4S3GGGtq&#10;PAwvYyzowsf1AwYc8zSQH/fsPfD6hg1ncvhgwa7Y6fyX32a7y9Sk1mJf9kQI8RmfhOdkX1rXdBs8&#10;8REOUy/t4/Xu4i3HGGsq3ALCWJBa73aH57tdqwrciddz+ODwwVovAi61pNBaej0EKLSuxwtcrlt0&#10;U8szgRt4qzHGmhKPgsVYkLIBTgDnE8TXHD4ODx+v/vLLiKwdOzbyXsJaRwARoS2+EkJAAY46J9HU&#10;56TkRiHUft5qjDEOIIydgCK93nl5kxJ+FLDta+vh4/Fhwz6eNqA/hw/WNgn1kyCcTi150jMRBFDn&#10;dYT6Lsz4EcBA3mCMMQ4gjJ2ACj2ebkpVnBS5MON7Dh+VVu/atf+F39cNX7ljRx7vIaxV5Q+LXrHB&#10;dBo2W5fKexSkAiSohADN1GQoiaZNJwKAEOKYP2bkJSWdJKBmEomCKK/3Dd56jLGmwH1AGAtCZBhX&#10;QGn/y3e7H2jL4eNvwxsYPrZv5/DBWp3wxYs/laDHQvz+T+w+3xchhvmWbhr320zzOrtl/c1mmnua&#10;PAQpgiI6ZsuhsKyuIDwmQLfylmOMNRVuAWEsGAmxB6CvhVKft+XwMbX/scPHN7t27X+Jwwdr7SEk&#10;O/sFAC8c9kPD6NF6cbv291pSdmnq5UuicinEx8eaLjI9/ef8pMSbieQnvNUYY012mMMlYIw1d/h4&#10;Yviwj6dw+DihbXM6wzSgj1Cyi0YornDIjb0zM8tOlNe/Iy6uv1CUbupaP0PX2jf18kJ8/mJpWcPD&#10;Fi/eVt/n/JqQ0HFwRsYB3lsZY4HGLSCMBZlNSUnnaUSTTODt/l7vGg4fHD7ail3O+AkK6j4CDSUh&#10;hBKQpEldgQzdNFEUE/sdQd3fMzf3x7ZaA/J4tOLS0vtI0V0+uy1Mybp/B9R69EC7c86FY+hQ2CMj&#10;Aa1yNF/y+aBKDsC/KQ97Xn+tznlIIgiivPqGj8LExDOUFNkE+gzAVbznMsY4gDDWxmlKXU4Cf5GC&#10;fgPQlgJI56S+fVdN6d+/Wz3Cx94X1m8Y9sn27YW8R7SBUD16dEj7du2WGEINNXS9W60H3TYdkijG&#10;7jdHFTmdS3XDuLnb0qVtagS4PS5Xl50HSj4zbVqkoesd6prW3r8/Ok26HO3OOw9GYSEqfvgB+77+&#10;CmQYAAAREgLZoQPU/mM3UNh85i6y5J31XU9beflGX4d2XQVEe957GWNNgU/BYizIbE5K6mMpFats&#10;tox+KSnb21S4Ajz/PnvUi64+fY7aAvL1zl37n1u/ftiqbdvyeW9o/QgQxTGxy/w27QJL1xz1OgC2&#10;lKEbZpG0zEk9liz5qk3UweOxF5WUfGPa9NNMTTvqj396jzB0nTEDoWedhbLPP8d+byr8eXmNXq5u&#10;Kctmmh+FZ2c7G/K8rfHx7U6kU+IYY82LW0AYCyLrnE7HyZq2TaSmzm6Lr88CUv7yzbdbFFF6Ut++&#10;PTh8tH1FTufVSoqz6hs+AMDQpM2StpPtfrGoeOJET9iiRStbex12HThwtdJt/esKH+0vHY2u06fD&#10;98sv2Pqn22Fu23ZcyxREsBlmsalr1zX0ub7u3VWey+UEgKi0tBzekxljgcTD8DIWRGyh9usKTGNH&#10;ntt9TVt9jSaw6oFvV5+fVlhYfFj42LVrH4ePtqXQ4wkVhGcMm965oc9VQsBnt/Ug03pn0+jRIa29&#10;FiTEPYau1X7alZTodutt6DZzJvbOn4fiJ/9x3OEDABw+Y7eEdk3vzMydDQ4v+/b1EwLZQuAR3pMZ&#10;YxxAGGvLb0iSPQFqDyH2tuXX6QPWP/Tt6jMWbd6y7WD4eHH9hjM4fLQt9pKyJ0xd79bYi+yRAJQm&#10;baHt2g1q9QEE6FbbldCFzYYe996L0DPPxPb770PJkiUA0fGHD7+xD4R/9sjJXN6Y50d5vb8Q4WUB&#10;msN7MmMs0LgPCGNBZq3HYweAoSkp/rb+Wof17Nn+8l69MrMKC6d8tXv3Zt76bceOmJhhJLTlvhBb&#10;9+OZT4jP2KFJMbLHokVbWmstCj2eUHtJaV5FiD38sAc0DeEPPww9vCeKHk+GWVwckOXZTKtcN63s&#10;8Jzsy3lPZIwFI+4DwljwHKR0I8O4xPT5vuifkbHjRHjNP+7YUfrjjh1jeeu3LcWXXdYbQi4qd+jd&#10;j3deJIRm+SkSQKsNICGlpUNNKY4446DbTdOh9+mDHffdB2vv3oAsS1NK6aa1YR/ouE/jzEtKOkuS&#10;ehiClkWkpr/MezZjjAMIY22MZZqjhcBCTRNzAMzgirBWFzwSEjrCZ9xDUszw2W09G3vqVXV+m9Yj&#10;xPKn7B4//rTWMizv7vHxEaZuXC2EPIMIJxHEaaauHzboQocYJ9pdcgl2PPRQwMKHIILDZ+wAqQmD&#10;Fi/2BSDM6EogCRA2ABxAGGMcQBhra6QQhUR4TQi1iKvBWiNlWa9Ydu0KQ9N0iMCc4UtCwNT1dhI0&#10;CsCyYK9BUWzsEyasm/26rRsJKUlUvobqbH37ouu0adj1wvMw8vMCtmy7Ye6SoEndG3C187rsCA//&#10;Pnzn9kuF5viG927GWCBxHxDGGGOBOfiOcW4pD3X0DvR8bYa5VzfNa8Jzc7OD+fUXO51/saR4xGe3&#10;H3XUL6Fp6Pn0MzAKC7Dr+ecDtmypCCGGkR6Wne0K9Osq9Hi6lfp8xuCMjAO8lzPGAvKZxSVgrOVt&#10;mjYtJN/tTi9wuW7harDWiABBQtiaYt6mrnUBxJwdcXH9g/X17xiX0FMB9/vrCB8A0MEZC61LF+yZ&#10;E9jBpSQpAsmsQL+uAnfiXco0doZKeRXv5YwxDiCMtaU34t69QwFKIIFYrgZrjbbFx4dW5pAmCDdC&#10;wBdi7y0UfVHkdN4QlO9huzHT1PWudRVA69wZna+4AnvfeguqLLAXGVdCCoIV8FGvCHIdAet4D2eM&#10;BRL3AWEsCKguXdZi//7zNcDiarDWSJhme0hJTfYeEQIVIfZwu9/8v+LY2Gskkbt7Ts7+ICrBZEuT&#10;dX6ndrrcA3PLFpR+8nHjg44iCFKwNO3w+kgBEuLMHeMSevZcFrhR9CK93kUAuF8aYyyguAWEsSAQ&#10;lZdn9ktN/TIiNZU7e7JWyQ6EKWra7xQC4LPrXXw2/WIL4pui2NhewfL6CaJHXaN+aV26oMP48dj7&#10;wfuNu9AgEUJ8xp4Qv3+lw2/NspvmEf0xTKl1kjb/mEC/tvykpAvz3O7biPuNMsY4gDDWdhR07ZKb&#10;73Zt2pyU1IerwVojAsYqKTs1x7IsKW1+h20gFH26x+Xq0uKvffRonY7xfdpxYjyMzYWo+P77Bs9f&#10;ECHUZ+4SyrorLCdnDEkkS0VHnMOlQ5UIKTcF/hWqZwTopfz4+Cje0xljHEAYaysEQiEQdvLu3du5&#10;GKy12TEuoaciPGTZNEdzLdMSQhp2Pcrw+XNa+pf5A5rWGUKoo769bTZ0GD8e+zMyGhU+HH5/sYSa&#10;HJ6bOw8Awtq33y0UHfaaHX5jn7SwoEd29lcBD1gKbwDiQSVEGe/tjLHAHPYwxoLCWo/HPjQlxc+V&#10;YK1JUXT0xZDyHb/DfrIlRLP/qGU3zP26aT4elpv772MeSI8cadvZrVtY2EcfbQ3YwbnHYy8uKXvM&#10;1OSfDJvWsbZp2l96KbpefwO2TL8JZBgN+oJ2+IydmmlM7LFkyWHBoigm9hefwzYYpMhhWDulomd7&#10;LM55hvdIxlhrwJ3QGWthG5OSIoVS/RTwPQAOIKx1BI/Y2EtI4SmlyVP9Nq07iZb5Pcuva52kpR7c&#10;EReX1jMra+PRpiuOiTm1WMhlJIS+IzbWp5H4pyovfSt85cqS+iynOCGho1ZhRVqgKAgaqKQ4UwLn&#10;FpWUdlWa1s60aR2O9tz2Y8aiZNmyBoUPALD5jT2krD/VDB8AIDWRZDfMF6Si7VKZD3VfsqSwqWpc&#10;kJDQm3T5DwDbIlPTHuK9nzF2vLgFhLEWlu9y3QGB/xDEfVFe77+4IixYFcfGngJF0yHElaYQ7Uy7&#10;3k2Jlv8akUqR3W/mC2VdFr548frqj1Fystz11eoEgvVyhcN2khICggi6ZZXpplUiIAoJtA4KG0ii&#10;G0hIKUV7EPUmQm8IdABgq7zOCUBSC1VCdFASgqQ85rjDslMn9Hn9DWy/7174N21qyGtCiGGuCMvO&#10;Htvin1FxcV1ht+0G8L9Ib9oZ/E5gjB0vbgFhrIWRlOsFWe8QgUfAYkGnKDa2F4imCiFutIAull3v&#10;bmpaUPUfVFIKv12PshlYVRQTu4sECiBQDoWTdn71daSlaQ6/butysJWGhICh6+0MXW8niMIl0UhB&#10;BMLBxyunIQA4zoDV7txzYRYXNyh8AIDdsIoJuDsY6huZlbWnICnhUkOjPH5HMMYCgVtAGGOMHR6K&#10;PR5tZ1lZnFLqAUAMNHS9i9KEjUTwf2UIVHbcBv0RJFpSj3vuhbV7N/a88XrDgku5b2tYbs7JQbVf&#10;JCdLABDJyYrfJYyx48EtIIy1sDyX669CCDNC1/8lUlL4QoSsxRR6PKGhBw48VFxSepMltVDToXcO&#10;9ClWEaneIw9sTRPWnj3w/fQT9i38EOa2bY0/SEZV6AiSrOQYMgR75sxu8POUEBV1BER70YEDY6SU&#10;44jQUwq83BSjX1WX7058pWDNDzcIIS8CuLWWMcYBhLFWTQjcCxBESso/uRqsRQ+WS0o/9tltp5ua&#10;Ftqs7wFdhx4WBn3sWISedx523H8fjC1bWn09bSefDK1LF/h++aXhNQHaFyckdAzLyDh0wUEaPVov&#10;Cg19qrikdIqyaQ5DaJ2r+rPYAFzdpNuIRCkJ7CSlOvE7hTHGAYSxVowAkS/k1YDVmavBWjwMg9pZ&#10;UjZb+ChIcgNCwNa7N7rdehscQ4ZAtmuHzpOvwM7n/t3q6+k47TQYW7bA2revwc/127SudsP8vCg2&#10;9nYbkG+aOGOnpH9amh5l2LT2h5bh8xfrlvWPpn4tEWlp9wC4h98ljDEOIIy1+gM+EFJTs7gSJ2D4&#10;HDnStjs8vKfN7y/vtGzZrqBYJ6VusfuNNJ/D3q35FkowtmzBnrlvotfTlZexcAwd2ia2seO00+D7&#10;eW2jnmtpmt0nxBm6qbwEMpQdoaZm66TkH+eWCSJohILuixevberXsmnatBB9795hlpRmVGrqd/wO&#10;ZoxxAGGslcpLSooTpJ4CxIuRXu8crkjbtzM29lyL6LkiiAGQgixHCIpinEoKfKg5HI92TUvb21Lr&#10;Fr548ac7YmOzdNPymLoWEoh5at26wTHkNGhdu0B27HjU6YzCPy5jITsf2SAYevbZ6BgfD3v/ARC6&#10;DqOgAAcyM1H66SeHpjnphRdh69MHALD1tlsP60ui9+6N3i/999Cytt3x5wbNGzi8/0qh53J0mToN&#10;7ceMAYhQsnwZ9s6bBxAdMe3uV1+tdR4FSe76vMZuNdfj0Gsyrb2Q4rHm2De0ffsGKoGvQFYuACe/&#10;kxljHEAYa6WkUhEkcAagunE12r7i2NhkE+JPht3Wrfov2QBgs6ybbT6/e1d0dExz/KJ9NGVlZTPa&#10;h7a7QEkxQMnGj7Ybeu656Hy5B/b+/WEWFcHavbvOU5FEtc7uVFZ22GOdJl2OLtdcc9h99oED0f2u&#10;u6D3Pgn7Pvigct2/+AKdPR4AQMjw4SipFkBChg3/4zV++UWD511Tt9tuQ/vRY/6YT0IizK3bULJk&#10;caPq1dD1EESwWWpfj3PPyUFW0zei+ioqCmwh9vcF5Bp+JzPGjvv4h0vAWMuJSEt7BX6jm7/C/wpX&#10;o82Hj5mWkHf4HEeGDwAwNM1W7rD1sYRcsjU+vkdLrWe/lSsrSFmT7H5jV2MGkhI2G3rcdz963HEn&#10;yr/9Fltvvw1bb7kZOx5+CDufefqoz7P17Xvob39+/mEH4V2uruxfbe3ehe333YstN90I/7p1AIDO&#10;k6+AfcAAAED5F6v+CBxnDDts/iHD/rhdtuqLBs/7iPWNjMSWm27CvvffO3Rfh3HjjpyQ6Jg1a8x6&#10;6KYqkQqPN9eQuINycvZHedOvivR6ebAMxhgHEMZas81ud/dyTTMH5eTs52q0Xbuczk6k6G8+u96l&#10;rulICPjtek+bYbVoD+yeixevEcC/bYbZ4P2yx91/gT0iAtv+/Gfs++D9Yw+pKwRsJ5+MLtOuP3RX&#10;9VaEjrGxhy4GuO/99+Ffvx7W7t3Y+9b8Q8/vEFN5RpA/L+/Q8kLOOOOPiwgKgZDTTwcAmNu2wcjP&#10;a/C8a9q3YAGs3btwIDf3j1DQs2ejAkhj1kO3rLLdkt5tzv0iz+W6PT/J9SS/oxljHEAYa8UU0Quh&#10;mtyfn5R0IVej7SIit2nTOtRnWkvTNAJF08iRtpZc57CcnKd0pX6VlqL6Pqf9pZfCccYZ2JH8GMyd&#10;xcecPiLVi4iFqTjpxZfgGDwYsCzs++B9lH322aFpHENOO/R3xY8/Hvrbv3Hjob9DTvtjmoOnV8kO&#10;HWDv3x8AYO8/ALJDZfnLvvii0fOuzv/bb5Xv4dLSP75QOzVuhNqGrodUCoD4ZFBOjq859wkh6DYQ&#10;Hiz0eEL5Xc0YOx7cB4SxljwwldgMwk9SiCKuRttlCe0yS8p29Q6musDu8PBBAH5uqXUWABUbhttO&#10;+KFCs4fV5zmdkpKwf+FCWDt3NvYIF7L94TlN6/ZH96jer86q9WnVpylb9QU6uZMqD9qHDYd/wwaE&#10;DK92+lW107QaOu/DtumBqstzqOM/A6qh66FZqhRkLWj2zyuBhyTIvh/gC6YyxjiAMNZaRaam3Q/g&#10;fq5E2yZAnakBl+ZWkBoJ1bGl1zvso4+27oiJ+afNMJMNm17n+tgio2A7uQ9Kly+r9/wLktwQDgdC&#10;hp6O7nffDdmuHTpOnAj/unU42shPtdbX4Tj0t3/DephFRdDDwxEybBj2e1MP9f8wi4rg37ChYduu&#10;2rwPTyBVx+DHOsWq+pXkNa3x+1C19ZAKpUI2f2fwqNR0L7+bGWMcQBhr5fKTEi8naOVRfC2QNk2C&#10;NkgQrHqGEKmUBSk3B8O6h5933n+Kv/z6dlOnjiSOvv6OUwbB2Ly5wRfdI58P5d+txr7330PXG24E&#10;AHSaPBmln30KEMHavftQ34otN94Aa8+eY86z/Msv0TEh4dCFDR2DhwA4fPQrAI2ad8OTg6j8RwTt&#10;KMMQN3Q9BIgIaPZ+YwXuxLsATFaQd0d5vV/wO5sx1vjvRcZYyyExR5B6mwvRtimiD3XD2l2v41UA&#10;glDWY9GiLcGw7iI5WQlBj9hM60Bd0+k9e8HYurXRyylZuhSqpAQAYDv5ZLQ7/3wAQMX//ndomtCR&#10;I+s1r4OnWQm7HZ1cbgi7vTKYrFp12HSNmXe9t/mBP8p18Pon9lNPrXXahq4HCUgAvVrgkKE3QZwn&#10;gD78rmaMHQ9uAWGsJQ/uBF5SCr7Wsr5Lli+/VJK4DYSLIER3CNpBRCsl6KVx48Z9XZ95rFq1KrS0&#10;wn+7IFwJYHDV3b+SwPvtQ+wvXXDBBeX1XZ+lS5f2hNDuAuACEAHADyBPgFZZAgtXffLJiuRmGqa0&#10;LuG5uZ/tcMZulYpqHYK3Opvf3C8E/hZM293Qda9mqf8DcOgnfEEAQDjYKiJCQg4FiEZl8YoKHMjJ&#10;RmfPZABAp0mTULZqFUqys9Bh9GhA09DluilQB0pQvuaHylqd1BuO009H+0suwfZ77zk0L9/vv8Pa&#10;vQtat+7oOHEiAMDatQu+qmFtD4WeRsy7vsxt22CvCh4dJkxA6fIV6Hy5p/bw1cD1MKXsYjfNaAA/&#10;NOvnla4/Zfp8z5Y7HHvAGGPH83nCJWCMHcu3335r27dv/38JYvpRPkqUgHp+166d906ePPmoHVSX&#10;LPl4kNRUFoBBtR6EAusFWXHjx4///Vjr9NFHH58pJC0CqHcdH3EbQfTk+PFjXgeApctW0PHUYfy4&#10;MY3+zNwRF9dfKPq8wmHrdbRTmWymWaqZ1ifhOTlxAqBg2geKnM4sJcQoCQIUTAjsAKG9Ydf7mpoW&#10;qp900qED77rUdSVw2akTTp41+1B/h+K/P4Hy775Dh5gYdJs+4/D+FDXUnFfXm25Cx9i4Q7cPZGVh&#10;z+uvHfG8hsz7aOte2/0dxl+Gbrfeeth8Sj9eifaXjq51Hg19jaEVvrywc88dIJo5YG+aNi3E3LGD&#10;mnsELsZY28KnYDHWQmj0aD0/yTWrwOX6W1CvJ5HYu+/Au0cPHwBAkiDu6tYt7IOjh48lvaWmVhwt&#10;fFT9IjIQQlu+ZMmS3nWt06efftpVSOWtO3wAAPWHwGvBUMeeWVkbYcpLQnzG73a/uV8SAUQQRNBM&#10;i0J8xk7NpHfDy8sTgi18AEB4Tk5ciBCDS8vKI8Nzc04Oz8k5iwRidUvtPxg8jnnNj2NQ+/ej5KOP&#10;Dt3uNOlyAEBJbi52PPQgyr74AtbevYBlQZWVwb9hA/ZnpGP7PX85Yl4HLzZ46PYXq2pdZmPmXR8l&#10;y5Ziv9cLVVICVVaGA1lZ2P3f/x59+gauh6lp3Yu+/Hp6c+4DeW73vXLf3nJHqP1G/gRnjB0PbgFh&#10;rIVsnzChva99uxJArI30ek8P1vVctmzFPQT8q77TH62VYOmyFUsAXFav0AOx5LJxo6OP9vjSpcuf&#10;gRD3NnSdWrIF5NBrS06Wu774Il4JbQoE9SPAByE+FYacE/7RonWtaR/eERMTrWy2D/y61pnf0c3/&#10;5R1S4S/SLHNU9yVLCptjmQUu1zQl8CAEPR6Vmv4ubwXGWGNxHxDGWkhPv99X0DH0MpAsD9Z1XLFi&#10;RR9LHX9/hKVLV7jqGz4qD65owkfLlydeNnZses3HMjMz20HImUHYSHBM65xOR9HXX18vpLxBEJ1E&#10;hCII8Ymlaf/qnZ25s9W9IKElWUJw+GgBBMBn18McfiyikSNHidWrjaZeZkRa2lwAc7n6jDEOIIy1&#10;UmLlShPA0mBeR6XoPkAc/1WPBe5r8FNI3gfgiAASGtphLECdWtv23uV09rEglplS62Pqsh0JAUHo&#10;oylrmG5Y1++Mjp7eY/Hi9Fa1D5OaaEn+GqmL1r07wpMfx7733kXZqlWBfX9KKQxdG7SzZ8/XAUxp&#10;6teSl5R0khDWUAV9c7+FC3/lrcsYayzuA8JYCyn0TDw53+3akO92zwvG9cvMzGxHEMd9ULN8+fJT&#10;AZzf8GfSBVXPPfygV9DY1rat948b192E+Nhv1wcZNq3dwU7oJABT03SfwxZmSf31oujoi1vLayqO&#10;jR1ladJeV6dpVnmNj5IlS9D9T39G9zvvOjQkcKCYuhZqCjlxh9N5S5O/GKKxUOIjodR1vGUZYxxA&#10;GGuNByYVwg6gP4C+wbh+Ie3bXwmgttNrvFLQqPKykvakzEgBTAfEz0c/ZhHTarm7FILusEx/T5DV&#10;C4LuAFBacyKlMLWW+Z1WI5L4QfQwyBpQXlbSXgoaQcCzAA4ES/iosDu+MGy2SEvWPgYvCQGfQ+8O&#10;KV9rLfuvUrheaVp3ficf86AdBzIzsO0vd8Pevz96/uMfkJ0C24Dnt+tdifDEzujoc5r4gMECAAFo&#10;vGEZY8eD284ZayGRI0fmr//qq5BgHc5SkHAfeSdmjR875uZq9xQAeC07O/stuyP0aQB3HHH8BThr&#10;3iUFTR47dmx2tfteWL58+XpFYhGqD44hRAyAh2qsw8DD56YeHz9+7JPV7lkDYM2KFSuetwhzQIg5&#10;+EAdHeQP61ASiM7m1cLHKr/N1t/SRJ0HbSQElBBd9sTGRnbNzs4P9v1XCCSYkps/6svcuhU7Hrgf&#10;YQ89hPDHklH02KPHdd2UI0JIiL275jPSd8TFXdgzK2tjk2QpKDsgIIj8vEUZY8f5gwZjrEUkJ1N7&#10;Xe9Y6Jl4cvCtWrIEcFGNQ86N/oryO2qbPjY21jd+3Jg7CXi8+v2fffZZRwA1R/j6oEb4AACMHTs2&#10;GwILatw9bMWKFR1qrEfXw2+r92tbpzFjxmz+7JOP40DihZaoYbXwMeBY4ePQAZ4mO1jAxGDfdYuc&#10;zjMtKUL49KuGUWVlKPr730GGgR733ANogWtIICFQ7rD1Ekqt3D5hQnhTrH+5RV5IbQAZxnO8NRlj&#10;HEAYa4U2ejydDF0rtkxbdrCt28UXXzwCQJfDDvtBT8TGxtbZWnPZuDHJ1W9XVJjnocbpGlLQs0f/&#10;QKKaw/1qloXzahxqtT9sAk0rqCNIqfHjR9/R3PXbGxfX1WdzfOa36fUOHwBg6Ho7RfjrLqcz2DvZ&#10;T7Wk5NOvGhMUKiqw859PwdanD7pceVVg5y0EfHZbb03TV+wePz7go5MNzsg4ELlw4cbIrCy+Ejpj&#10;jAMIY62RKimpALC66l9wHSQJMarGXaWm6U9p6HyEoOE17tk4duzYo77eysdEzdNHas7DVv2Wz+cL&#10;qoP1vXFxXQ2LVvns+iBLkw36iZsA+G1ad1OIp4L7KBoXK03j5o9Gsvbuxc7nnkNHlwv2U04J7OeK&#10;lJrPpp1i2OyfBTrIFrjdd+e7XZTvdv+ZtyJjjAMIY63QoJwcX6Q3bVSU13tD8B1giv6HH2+Kj6Oj&#10;o0sbfDAERNY4cF157GNb9XGNEBNZY5KK6jc0u/38YCnbHperi6HUF40JH4cOTjXNJgBP0WUTBwXr&#10;visEwojjx3HxrV2LkiVL0G36DAT6VDZL03RT1wZbEG8HeLXLAGwkYBdvQcYYBxDGWqk8l2tSQVLi&#10;FUG4av0P/6CgRl3AQNQMIFIds7VHkDhsGiIRcXhCoX01pv+/FStW9Gnpgu0fN6674fN/5bPbBlYP&#10;H4IafsFEv83WA7oK2hGxCKKE88fx2/f+e9B79kT7iwI/+rIg8gEiLZDzjPB6X430pg2I8nrf4a3H&#10;GOMAwlgrJQTmKxIvBuERZr/qN5Wg/zX2mAWHz+j3elSl5jSHhRgSqNnn41RL4edly1Y8tWzZsgEt&#10;Ui6Px+6zOz7x2/UBlvwjfOiWUpql6jUPTf0xnSWFUBKn74yLGx+U+y3ESqmU4nfw8VEHDuDAokx0&#10;dCUGfN42S+0PK9r+ViDnWZiQMDB/UuL4zW439/9hjHEAYaz1omcBeiYIPxm6H37QLxo7LGyXw29a&#10;W4+5aKm21jjarTEPqu2aIx0JeIAg1y9dtmLV8uXLE5qzXDsPHIgxNa1P9fBhU8qwGSaUrN/HrN1v&#10;lmuWdai5xLDZuimLZtPo0UE3XLpJ1jO6YfJpOAFwIDcXtj594Rg6NGDz1E3LD9CrYvVqI6CfVrq8&#10;A0p8ZCl1AW85xhgHEMZaqUhv+mNR3vRngy8Xod1hN/3+rY2bkQitfkvTtKJjPkOIHTXuCq0RSD47&#10;xizOVyTSly5bkZqdnd0sHdRJaFeZmjy0LN2yTJvP+F0A+5Q89slKgggCKLAZ1qGDeiUETF2G7wxt&#10;f2ew7R4n5ebmSYX/aUoRv4uPj9q/H2WffoKOEwM3+rJuWvs0w3g+8B8L+BqEt0jK9bzlGGMcQBhr&#10;pfLd7j/nuxPf3piQ0DO41uzw4GC328saechy2Hz8fn95PZ5UUde6WH5/GoD6XLzR7XCEZixYsMDe&#10;DBHkIqoWNGyGtVsqcZcphVWfZ2uWMgGaA9Bc3bQOvX7Dprcn0L1F0dEDg23f1U1tmt1v7uR38fE7&#10;kJOLdqPODsgV0jXTIgHkdFu6dF/AfzBJTXsrMi1tSpTX+wtvNcYYBxDGWikBuhQQ10hdD7KLEVK7&#10;ukNBvR0WHvbt21ef+VTUFWJiYmJ2Q2BuvV4FcGnX7mH3NWWldo+PjyABOx3apgCAvaaOC5WmdavX&#10;wbxFu4WU2ZauP2YzzN3VO6777Ho4NO3rHc64l4sTEjoGyx7SbWlmgVB41OE39/I7+fj4N6yHuXMn&#10;QkedffzB0LJ2SstskmGc89yJ9+QluR5Z6/HYeasxxjiAMNZKmRB/g5AXtdO034N5PYuLixt7qo0I&#10;wLKOmIcm8FdAFNRvBcS9q1atCm2q2lh2a4JV7fQrzbJICGQBcFlS1OszVpBSPbKyfumdmVlGoPt1&#10;0zp0UK+kRLnD3tWwyRvJNNcVO53TqRF1bQphi7NfFaAUu2GV8Lv5+JR/8zXanXvu8f2gQQRJ2Ntj&#10;yZJfm+YHE3G7IDx22tChJm8xxhgHEMZaqf5e75rI1NTPw1NSgu0A7rBTpcLCwkIDMZ/OnTuHHPOg&#10;9ohliSNO/xozZsxOkOkEUI/O8dSpvNw/selKJa4wNe3Q65KKdkuiXBB6Uz2u7yAVAfTHxSjDc3Pf&#10;sVlqnW5Zhx3kWZpmr7DbepqafHZnTOzPu5zO84JhRwk/++ybpWkts5kmh5DjUPblVwgZMQIiJKTR&#10;89AsZQrQ2021jiTkbRC4XiQn8whojDEOIIy1Vvlu99R8t6sw3+WaEWzHQ9Vv+P3+do06NK8RQLRq&#10;B+p1qDEN1dpvZPz48T+DrJEQmAWgztF+FOiSJjkgAwSIzqgeNDRLWRaRbklpq9dBo1LlUtCCajUj&#10;zfBfZjPMnBC/sUtWG+2WhIDfZutUEWIbbEq5qMjpzCy+7LLeLbmjiORkFX7eOUl2kz6yG+YBflc3&#10;ju+3X0GmCccppx5PANmjiNKaah2jUlOzIlPT3uKtxRjjAMJY69eTJDoG1RqJwwOIsNsbdZBLNYIM&#10;kS38WM+xLKvmNEftuD5+/Phd48eOuVmTiCDgwaOdliUghjVFmYpjY4dXP81KEIEE8kjKeKWJLvU7&#10;aLQOKCGWVL+v29Kl+8JzchI0orgQv/mzw2/sq96WooRAhd3W3WfT45Ru+6nIGfcPasHz8kVysuqe&#10;kzVJt6xZIX7/nsZcfPGEZ1nw//YbHENPa/wXOpEKP++8/zXF6hUkJPTOd7u+z3O7/80bizHGAYSx&#10;Vqw4LOzdCN0WGpWa9n9BtWIKh13jQSeKaOSc9h52oCpUPTrb1+iQT4fPozZjxozZftm4Mf/s0rnD&#10;QAIeqcw+h80komnqpCZW72iuW8qUCh8KwgSrntf/AKE8PDt7e20P9cjO/qpHTvbpUuHu0Ar/Nt00&#10;Dxv9S2ma8IXYu5m6vKuopPSTluwbIgAKy8m5V1hqZkiFv4gvVNhwFT+vRchpjbseiCACAaVNdXoU&#10;6Xo/ACMAdRJvKcYYBxDGWrGRs2ebG1Fx8iaXa0RQrZjApsOPs3F6I+d0WIsECTHo2J9KalCN5xTU&#10;d2GjRo0yLhs35u8C9FKNF9Staeok3KYU2h+rbu2BoK8J6IB69P/QLAUBLD/WgX14TtYbVF52isNS&#10;s0Iq/Ds1648mBgJg6FooSTlg54S4s1p61wnPzU2BFMMdPuMTh9/ci2ZoDZFKwWaae0N8/mLNUq22&#10;L4rv519gP+UUCE1rbEwoaqp1i0xN/dzUbV1It9/Fn9yMMQ4gjLViq2fM0HVT2ygF0oIrgIhNNe5o&#10;1JWPqUYncSFo5DGfpOTIwz+kVH7DVx+v11iTgI+Ctc7pdADoc1j/DwULUp5kabJ9feahEe0DqQ/r&#10;dWC/cmVJj+zsO8gyz3EYxgqH3zhsuF4QQWqqPBh2n/Ds7O3huTljYJm3tPMbBXa/uUcqFdDmGUEE&#10;m2UZIRX+YrvPXKr71VVS1wfYDPOAaKWfB/6NGyB0HXqfvg3/MicCIJpsNL2t8fE9DJ9P9UtJ2c6f&#10;3IwxDiCMtWKjZs82SCATwMrgWjO14fCjPVy6ePHi9g2di6w5ShVhdD2OLC+tcUdBQ5drt9s31pxr&#10;oCvURYgzLKkd+gyVikBE35FSk1V9A4hp+ZRSHzdkub2WLNkUlpM9TjPNy0Mq/BscfnOnw2cUS0XL&#10;u+fk/BxMe1Gv3Nz3e5xzTj+bZXrshvluSIX/t9ByX5Gjwl9kN4zdNsMo1S2LNKUglYJUVHlV+Grn&#10;komD/4igKQWbYVY4fEZxiM9cr/nMv5Jlnt4zN/uy8MXZuWEZGQeEwD8cFYd33m8tqKICxtatsA/o&#10;3/Avc0uVVg3/3CRMXXs6VJP7812ucfzJzRg7XjqXgLGWFZWa5g7CXyZW1zh86yBttkkA5jcwyPxY&#10;43eOAR999PGZl1126fe1Tb1s2bKzCBhw2EEZiTXVby9dvvLx8WNHP1bXUsvLy6WQ1T/eRFkTlGm/&#10;qNbVRLfUAQjMB8Rz9er/UXnO/s5eS5aUNmbhYYsXryBg0M4JcWcJGKVNde2H41XVJ2FZ1T8QIIqj&#10;oweARC8JhJGknkQiioA+ENRBELoKoJ0iCoUQ7QEcqAoiewTwM0h9QkTfhC9evL625YVnZ/+3ODr6&#10;C4eP/gOBU01d62jqWmhr6RZvbNoEe7/+KK37zLwjv8wtVWrq2qIm+0kCYrsA/SxVw1skGWOMAwhj&#10;QaYwMfFcJeUYJWVav4ULg+Ig8pNPPvn+oosv3Qeg8x8HzOKRBQsWvD958mT/0Z63bNmKx8aNG/P4&#10;wds+n+9Lu6OdAuiPlgJJ9wC45igHOffUaKqwQkL0L2scuD+6dOly27hxYx4WQtR6XKlp2kB12CMU&#10;8AASlp39e5HTmRHi88cDkgTR74LoB6tan5C6aEqRIJV+XAf3AGFJ1urWtL8LgFAZHtY31TLCFi/+&#10;DsAle1yuLtLnu0o3rUd9dltPJUXQn53l37QRoSNHNewHAyKA8E3vzMyyplqvKK/3YQAP8yc2YywQ&#10;+BQsxlqY0oQToKeEZV0YLOuUXPmr9ac1DhwHdu/e4z+1Tb9gwQL7smXL/01AcvX7Y2Nj9wP002FR&#10;AHTV0qUrYo4MLyudAuLKw8MGfrrooouOvLaEEA8uXf7xohUrVvSotaYkbq5x17amqFN4Ts6NEOI8&#10;qcxLwnOyLiYpo5Wmd61XALFotyZEBr8Dmk7XtLS9PXJyXtEN7VyH3yhuDevs37AR9v79gQZkJZth&#10;7dIE/b2p1olGj9bzXa4ZBUkJl/BexRgLBG4BYaylfwWwKIc0FAkSK4NqxQhpEJh4+F3ilmXLVvYE&#10;rH+Ehob+cuCA0UPXaTyB7iLgjKPMKRfA8MOyjEDKsmUrHjRN/wIA0HX7ZAL9EzX6agiB3KOtngDF&#10;Wgrrli5bMYuU/KCiYv9vHTp06GRZNAPAjTVey8amKlPPrKxD8yYSHksT9bwAoWWXDsev/A5oet2W&#10;ZhYUxcZ+rCnlqffwyC0VQDZthAgJgX7SSTC3bq3HfqQgLfVz99ycL5tqnbZ07dofoFmK5MdAPfpx&#10;McYYBxDGglvf9PSvAHwVbOtlWf73Nd3xb4A6HX4sT0mATCor90HTj7jgxpE5Rsl5Qqr7a9zdgYAX&#10;Nd3+YuU8a2dKzDvG7LsAuF9IdX9ouw6wFI7yyzE1eeds8ni04gMlp6h6/nLtt+mh5PN/usvpvLB7&#10;Ts5+fic09Qaira1hNdWBAzAKC6B17lyvAKL7rV2aoJubcp1MIQ4IRQ9JQTwCFmMsIPgULMaCQL7L&#10;9X6+O/GzYFqn6OjoUgh663jnc9lll/5CjQlYhC+jx4wJSAuBkpUdoJvSrtLSUZZW/ws4WJqmGzZt&#10;sAnx+S6nsxO/C5o4fwgxlETrGKB32x13wPfLL8cOH5ZVLoCFTT36WVRq6rbItLSnIrzpb/KexBjj&#10;AMJYWyEwFBAX5MfFdQ2m1bIM+TSA47+2hKBnGvwUIZ4J0MvY2a1Tp1VNXStFlGDJhl3w0NI03bRp&#10;gy2Iz4sTEjryG6GJwofHo0nCGUqINvOapFLQDWvbfqg/N/Wy8pNcT+e53W9sTEjoyXsTY4wDCGNt&#10;5Y1oKXe5pTpHZmXtCab1io6+tBBEycc7n8vGjk0VqH8rhACWjRs32huYo096cdSoUUaTH+QCiZYm&#10;xZHZi+DwGUddvqlpumnXT1WGySGkiewsKY+1NOloO4mKYPMbu6CspEE5Ob5mWGKSAE3r4HCU8t7E&#10;GOMAwlgb0TcjY71mGCIYf2H87LNPnhUQqfULDkefTkpMA0Q9zsMXWwE1tY4J3m/A6v8WEmJ/rqlr&#10;tH3ChPYCIqy2/ieSCFKpQoff3Hu05xtS2kybNoQ4hDQJRdY//brWpa28nhDD3GMD7uu5ePGaZjlQ&#10;0MzRijA2PCWlhPcmxhgHEMbaiPxJiePtIY59mqb9PdjWLTk5We3aVXQVBF6vIzQoAv6za1fR5KNN&#10;MWbMmM1SqLFUx/UfCFgvhRo7bty4LUebZvy4MVeRoMsBrDvGqq+TghJrHcY30B+kUl5q6Vqtv7BL&#10;09otBG4QlvqPw+/fd7R5mJV9QoaQYa7iPiGBUxQdfTFpWk9qI6dfOfzGPmlZz3fPyXmjOZa3adq0&#10;kB1dexf1S0tbyXsTY4wDCGNtiG7iNwB5gArKkXomT57sHz92zE0gMRbAhwC2AzAAbAbwtoB1/mXj&#10;xtw1efJkq675jB079reKspLhAngAwPeo7F9SDuB7ATxQUVYyfOzYsb8da30uGzt24e5dxUNA8EDg&#10;HUBsrJrPXgCrQXR/iMM2sj7zqgo1ovq/BhdIyMstITrX9pCmyNoLfNkzN/txYeG5eoSQwRZ3TA8Y&#10;kvJJv03r3tpfhwDgMIy9ukXzwnJzH2+2g4T9e6aGFReV5Lndt/HexBgL5GcaY4yx41DsjM0rC7FH&#10;HvEBS4QQn/FteE722Qfv2xET+xhpuMtnt3c+aiC1LNNmWL9qIB6i93jCx8iRtuLw8M3lIY7wxs5D&#10;UwpKCECIYw453aThw+ffDaKne+bkPNOcy853u/8M0MMk6fqohenZvFcxxgKBW0AYCxKFkyYNyne5&#10;7ihwu0/narQeRbGxvZRAaK0Hr5ayQDisX0zP3OzHdcKLdfUJOdgx3YL4tNDjCeUqN3LbdDm5GwnZ&#10;qNwgiRBS4St2+M13HT4jJ6TCv8XhM4o10yJQ80UR3bKskAr/dig1vbnDBwBEer0vRHrTekZK+2Le&#10;oxhjAfts4xIwFhyUZcVC4D8A/grgf1yR1kESTfDb9Fo7jmtK7SaorJr398jOfmRnbCzgN2/32fUu&#10;tT3XkNJGujzVXlr6bwC3cKUbLnxZRlFxjNMSRGhoHxCbYe7SgYTuOdmHrjC+IyZmmI0wxW5aVyip&#10;dfTbtM7UROcRaEqRzTB3CaIvQ/z+aZ2WLdvV3PXbGh/fw69piZpSH4uUlPW8RzHGAvbdySVgLDhY&#10;SuUS4RETWMTVaEXBkcTdlhC1tlJIRSo8N/en2h7rkZ39iE7qpTpbQnTdIQhJRaNHd+BKN5wACJq8&#10;MsRnbHb4zCKb39yjm5ZVj4N/SEWru+fkfFn9/p65uT/2zMm6J+zccyKlac1wVPjW2/3mHhmgFhHN&#10;UpbDZxSHVPjzbYY5Sye6NDwnJ74lwgcA+DXtUiHwmtLEX3hvYowF+POZMcZYYxRFx05WupxVWyuG&#10;VAp2w/yoZ3b2hLrmsTM29glTyKO2hNgN64DNMqf0yMlJ44o3DgFi14QJp5KwnQSNYhSJG30OvfvR&#10;WkVsfnO/zTSuDlu8OOuY+4Az3glYLxma7Gna9PaNXUe739yjKVqsG/L+bkszC4KhbgVu9+kEdQ0g&#10;l0d6vR/xnsQY4wDCWBtU1eFzOqR1ZeTCzLVckeC1afTokPah7daXO2wn13b9D7thHtBMujE8Nyvl&#10;WPOqK4RIpWD3+d/rmZt7NVc9MHbGTBxnSrXA57DXeuX6kAp/EVlm/15LltTrwns0cqStuGfPvynC&#10;DL/D1q2hp3tVDVawOjwnexRvHcbYiYBPwWIsmH4REBQG4HQiObyZFklV/1pasKxHvbV3hP7V1LVu&#10;tYUPAUC3VMk+oTLqM68e2dmPCEv9Lmo5lYekhBDyYn53BE6P3EXLBNFdIT5jp1TqiG0nCLvrGz4A&#10;QKxebYRnZz+oSXF5SIV/q820ykU9TssSADTLMkJ8xnYddEcw1Wj7hAnt892Jn+W7XA/yHsMY4wDC&#10;WFsOIJr5qtTNPlGp6e828sC91R3IB6k667hjXEJPkmKmoWu19v2w+c39BPHXQTk5vvouUAfe1y1l&#10;HGVF7NtiYqJ4swROz5yc+RJ0ocNvfh7iM3balLIEEXTDKofEvMbMMywra4WvY4eBmmne6fCZn4WW&#10;+4pCfcYOu9/caTPMvTbD3Gv3G7sdfnNHSIW/OKTC/7vdUP+2OexDuuXkfB5M9fF3DL0IEBcKgEfl&#10;Y4wF/niHS8BYkB35jh6tF3Ttel5xWNhXo2bPNupxoFz9vUwNfG9TkHwWBMt61Gt9dsQ40w2HLc6S&#10;Uqv5mFQKDr/5S1hO9lDRgDC4c8KEwaZN/8Rnt4cdEU5My6eZ5p965eTM4XdI4BXHxJwKIa5QJOIg&#10;8W14WdkdYuVKMxDz3hof38NmWVHCsroAgAJ8imhzz86dt4iUFH8w16UwIWGgabPp/RYu/JX3EsYY&#10;BxDG2rB8l+t9CFwhIUb39Xo/Po4AUv3g1wfgXwAeAeACMBdA5xqfBUMBzAYwAsDPAK5H5XDANQ+i&#10;T6/HdCaA3wB0B9ARwN8B/LPGNHsBTAGQWWO9hwOYU7U+awFMB/AqgB4ABgHoBGAXgC8BXFzP5dbn&#10;tVWvER3tc7J4QtxIS8NiX4it1qtrh1QYuzRBcT2ys79q6LYvcsZuKw+x9zrig5oIDr+5tGd21mX8&#10;DmHNEj4mJQzrszDjJ8EtqoyxJsCnYDEWbL8KCFosgBxLKSNAsxwLwAHgzqrbT1WFj+ga070O4AIA&#10;EwGMqgoB1U2uOhg/1nSXovIaQ0OrntMeQM3zyGMAdKkKBzW9BuBsAO6q/+cA+D8AA6tuH5z/Pxuw&#10;3GOtc80a1Ro+CBBKwzzDrtcaPjRLKQFa1ZjwUbWEb2r2SQAAEgJCqWGUnMyf2azJbUxIOFUpuabA&#10;5crhajDGmuRYh0vAWKtWDiCk6sBbADAAVAAIxR+/XGoArGrv+Yqqg20HKn/1P3h/KYB21eZtALBX&#10;m49eNZ9jTVd9eRKAqraMg9McXLavav2rt4CUVa3/wWnKUNnqsQ5AetU0YwEM+yMXHHO5DVlngaOc&#10;glUUEzNN6fpzPtuRo1VVtlL4i6Vhjgj76KOtjdmYxc6J1/g1Mdu0ae1qPubwGcUSNCE8O/sH3u1Z&#10;UypISjpbkfqXgFge6fX+jSvCGAs0vhI6Y8F4ADApMZpIXClM9XBERkZdB7PfoPI0pNHV7qv563vN&#10;n9Q3ARiMyhaD6tYAOL9qXrWd+mXVc7rqyzva6RsHl72hlsfWorKV4uA0P1ct+z8AHgCwB8CTDVxu&#10;Q9YZVSEtBEAHACUAsDU+vh0M80m/rnWp7QVplioXFmY3NnwAgGX5P9Khl9QWQJSudZOmOREABxDW&#10;pCJSU7+p8ZnCGGMBxc35jAUhpWQ0CNOUlM5jTHoTgCUAFlb9W1x1X10eBLCv6nnVXQ9gOYAs1D0K&#10;VH2nq8uSqnWobYjPGQC+RWVrx2pU9gEBgHcBnITKlowPGri8hq7zc1Xrd+DgHTbD+Lth07vWdo0H&#10;QQS7ae0q9ZX//Xi2e68lS4pEZYvPEUwpNBCS+N3BmtLW+Ph2BUmuF/Pdbu5vxBhrMtwCwlgQ0qQ1&#10;17Lk55rNln2MSX/HkX05Dh0XH+XvNFT2v6jpNwDjjjGf+k4n6nh+bfdVv/09Kvt61Hx8StXfz6Cy&#10;s3lDltvQdX6o6h8AYNeECX1NKa8zdS2ktkLbDWuvJHV3v5UrK4532xPER9JS05V2+O9DJAQI6FPo&#10;8YT2TUkp53cJawp+TXMKwu2CqBsAvvo5Y6xJcAsIY0Go78KMH6PS0haahuHYGh/fjiuCAQCeRmWr&#10;yOvNvXBL0143dK3WjueSCFKpTd1zc1MCsjCyFmqk9tb2kNKkHlpScj7vDqzJ9nWbbSlAU5UQL3E1&#10;GGNNhVtAGAtSBS7XLSTwnN8mb0flyFBtQWMHvlgPwNYSK1wUHT2QhBhhaVqt627z+XcR0bQAHgB+&#10;qpuW36jl09mSsqs01SRUnk7GWECtczodoRUVRu/MzPlcDcZYU+IWEMaC9UhdiJ8BlAiS3ALSkttB&#10;6hMNvfZhd3XLMiXwUc/c3B8DtbzemZllBOwQdGQ3FaVJQBz1lDvGjosj1O4ybFpRgct1C1eDMcYB&#10;hLETUJ/hwz8tDgs/KdLrfYGr0XJI4oAgUrUGEL+5x9T1PwX+g5m8mjpymZWRhDruHj++M28ZFvB9&#10;XYleICglZQFXgzHGAYSxE5BITla9ios75bndt+UnJsZzRVqGpVSGblp7UKNFwuE39wPiX70zM3cG&#10;fuOLTGlZu2sPRJIsu70nbxkWaJFpac9L3dYzcvfuxVwNxhgHEMZO1INfIQYL0EtCiru5Gi3jpJyc&#10;Yh30pxC/WayblqlZCg6/sUsqKzs8N/vZplhmj3PO+U63lFFrNlEkNL9/B28ZFkh5bvfYApdrmh+w&#10;i5UrTa4IY4wDCGMnqIjU1FWAeFoJ+ReuRsvpnpPzgU7qLN00H3QYxmM6UVx4Ts5VonHXQDkmkZys&#10;CPSC3TAOVL9fN61yAVrRbenSfbxVWED3OdDDJPCmrvxnczUYY03/mcMYaxW2xsf3aJLTfVhQIkDs&#10;iIl9Ukpcr4SAVCQI9FF4UdH1YvVqgyvEAik/KelCKHV5xIgRfxHJyYorwhjjAMLYCezbGTNsYcVF&#10;HwOIitizN4JPjzixrHM6HZ2kPFlqWnFYRsYBrggLtA0eT+cBKSncqsYY4wDCGPtDfpIrA4R+ZFoJ&#10;UZmZm7gijLFAqPqBIx/AzxF79sbwDxyMsebAFyJkrBXwl/uuHZSTs58rwRgLpJ67dkUpoAwCZRw+&#10;GGOMMXaYTZMmDc5zu/+9JTGxL1eDMRYoBIhCj6cbV4Ix1ly4BYSxVkIo81oS8i5TiH2XvZ4+R9Pk&#10;EKFrv+VcG7s5+q1FF0uLIgxfyKKlMy/bFz0v8w4AWDw1/vn4dzN7mIZIINAvuVPjv4h9JyvSMmkQ&#10;WeZvS25wFU6Yv7j9kinRpVxhxk4sG5OSInWom/IN642olBQ+tZMxxgGEsRPN+PmZERqJU3yhZV+u&#10;9HhKo99aNFcQQnOnxk+eMHfRyJtBf4nYt/OnRz7LflFq8iYIPK0s608AXhJE95NAnK196VAA+wTw&#10;pCAcAPC86aOBJPE6CO8D+EIZ6moh8KSU+q0AXhHkT4mZlzkBUg3NvS7xt5h5mR8JoChnavw14+al&#10;drdL28WmibUfXR+/jrcSY03nldQJ4ZrQe5Ph3zRz8tJ9c9JirydJ4dPjc56Zm+bqbAjfAwTaOtOV&#10;+8LstLgLhKA7IZR3ekLue3PSY64lIc9SQr5yc/yidXMynDMUoQu2Fz0HAOgddq5NaFtvmJi18eDy&#10;JKk/E3C30DQTwOO8BRhjzYWvA8JYM3K96e0SOy/rFABwzstwxszN/MQ5P3M6AOgk/iVAH4WUh54B&#10;IUgQxgBwgUjYFPZAYH9hlx7f7gdKTt+5dQcBbwDiVwAg0AcEetovxa7K27ifJD0AALDpm4nE3wjk&#10;rXxM/AhBs0HqewAQwE4A2xRZe0a/uSIEwHgChgOATdhHkYJXk7gPAKLnZt4XMy/zu+g3s2IAIHpe&#10;5jlxbyzqDyIe0IKxo5g1a6QNAGZlxrebkxFz4+yMmGkAMDsjduKsdGfBrHTnIwCgadrfIel7hNrO&#10;BQAl6H4Q/vlijtPuV+WhELhfCFwBABCqH4E8BDG4cloxFkR3aaZ5MgCQwkMCeHLbtnhLhYedLJT4&#10;1LTUGwAwJ805ZXa6c/fHk32lBPrHqsvNrbMznPe/kjnxZAB4eVFcV95qjLGmxC0gjDWhmLmLEiDo&#10;/OKKkx7t0nFLtwpDbhdQqwGMghA6gItJ4UcAEIKWkhJlBLUfAKSSCZAoA4CsGyZuBNBzs9vd3QI2&#10;/vnz7AMRw88cenC8/sVTEt6qvtzFU+NfOvh3zrWxmwE8duixaROzAGQdvJ07NX7KoScSiQlvpkcI&#10;m3BU3ra2AeJFCPlpZVgRpwB0piYq10sA71gaDUh4I6Oz8Xa2IEs9I4g+zZkW/w5vfXYimrPQ2Ufp&#10;dD6U+G6mO2fD7HTnEgBjX0od1xNAOZGYA2AdgLkCVAagN4ToWvX2+1qAwmCJfVXvryeEQHtHYZHy&#10;9Q3f7TBoMqDtrHzMttSS/gt0KbcCgCblvy3LyiHd9r/KgIKHhaCQ5ORkNWeh01RSvC2gfgMASLIJ&#10;EnYjVG6P8qa/PHta7CIQ4oQwcgFs0ZVaPyfdSVu+Pzc84pyvulsmriHQ5zMScr/hLcwYCwT+1ZKx&#10;AIqdm3UJCTVTkXh38bSJWTHzMj8CMF4qOSz7+rifYuZlfg5gXe7U+GkT5i9ubzONnqX92hesHDOm&#10;3qPP5Ltdy0hgv/AZN0RmZe1p7tfofCM7rMgI37t6xkgzZn7WSwCF5U6Nn+ycm34hCfkZgA9zp8Z7&#10;YuYtmgrQFBCezJ0Wv2z0ihV6Q14nY63BK96YKE2KRwSoYHpi7uOzM5z3g/BPQNw5IzH7+dnpzvdA&#10;OF8TFH1jYu5vszOc9wtQwfSE3PcWLPBoADB5corVnOu81uOxdzDNjRBUbjOs4Vk3+keSlCNCHNYb&#10;lt1vGftDPwewd0ZizrhZ6dFxAnKREPTa9ITc6bPSnbcLQrwS4h83J2Z/8u8FntC7J6eU857AGGsI&#10;bgFh7HgCx5tZvZRUcwEqzZ2aMElJ6g3C1VLQbgBZROI/Qqp3fNK3FQByp8ZfePC5VR2/NzZ0mcVh&#10;4TGjZs9usSth59wQWwwAmAnkArcdvN9Bam0FtERBqqjy1w26lICxRPJfAOAoKPksZl5mqM2GcZlX&#10;x+8c/eaKkJXXj6ngvYi1BrMy49sBwMz4zLJZ6bFvCdC4Lr4OUbtoXxmg3UAQPwB4XFpqBWnaC1DW&#10;dwAwPSHnaiFAB+czIyHn6YN/N3fwOKijz9eDNLlWkCjtnZlZhkx8CuDTapOMPPSXkr+SxP0kxA+o&#10;fGNfBGCCJPE4AHRwlPwwO8NplVR0GNkHsA44DvS7MTH3N95jGGN14RYQxhooZm7mXyFwkw5cWBLR&#10;YYejoKRYABW5Uyb2Hjff280m7KOElF/kXBvbZNftyHO7z5egRyDkYxGpqUF5WoRnwQJtvy/0dCL7&#10;+s4h+yoOlIf+JgBbztT4yOi5GUOFEF8D+G/u1Pj7Rs761rZ65iiD9y4WLIggZi+K7z4zPnPnrLSY&#10;u4QQTwsSM6e7st+cleHMEITxEOrsGQmL185Oix5vabZfbolftKU1vca1Ho99aEqKv0FBbNZIm+wV&#10;NqSzr+Ove0IrdKGs1RBEMxJyTpuTFn0xCfkJCXwwMyHnyle8MVEgVXZL0pIi3qMYY9VxCwhjxxA7&#10;P+tcRepJEJbmTot/ClJ0A1FfS+LslWPGpEW/lX52RZ9OeRCClgG7ACxu+p8O1FAi4RRQGwAEZQBJ&#10;mTzZArCm2l0DnW9nd6r85UMOgCBDgEoAoIdj6zPOeZlxSoobF1838VPe61hLeHlRXNdbJ2bteSVz&#10;4smvZVjfCljrAFwCQb8DYjdJFQoApiZm6Jt37Jo5c7UBADNci5e2lteYNykxVpC4wSLxRP+UlDUN&#10;fX7Va/6x6qYfwJB/L/CEAoASui5grYLCCgDQpUgmaNfNTouOnuFavHR2RvTQLhWdfm2plh/GWPDg&#10;FhDGahEzL2MmgItypyZc53w77TSytLUE5CyeGh8b/VbuSXbNMDKvjt/ZUuu31uOxdzSMSX1ttgUi&#10;pXV+mY9esUJHcXHIysmTS5zzMz8kgoukra+vj6M4pLBkFYDFuVPiH+G9kTWH2enO1wFM1UBDb0jI&#10;/X1OhjNPENZt+eHcCQDw2GPJVP1UqtYq3+1OByiBhJwYlZqa1ZTLmpPu/BsBV5DPOCe0szQrKrRd&#10;BGzZ9v25g7qd85Vtd2i5lTyGr77OGAcQxk5Q42d91FkPLb9cWtrq7OvjfoiZl/kFgPME1Fk5UxO/&#10;d85LP/PcTd+vSa4adSpYrHe7w21AYqTXO6e1b4Nx81K7L5uatKuqxWkVBHJyp8RPjJ63aDwIo6FZ&#10;cxdfl7ie91YWCK9mRg+XSv4boFUzEnMfmZ3mfBQC00Hq+hmuxUtnzRppO9jC0Zas9XjsHS2/OyI1&#10;/YPmXO4r3pgoTYhZENg4IzHnlllpMTOFEH8H6E8zEnPf5z2SsRMLn4LFTuzgMT8zYumU+AKbw3c1&#10;kXhZSXoZwG1QeFAIZeRMTfgBU4GcqYnf5wTh+ttBSwgYvikp6ad+qalftuZtsWxq0i4AyJ4S95Xz&#10;7exIwN+p8hG6SQhcAdLWAFgf82bmaJsfX2fOjC/jPZg1xOyM2OsIFLftu3OvtlurdpsCYwBpAwBb&#10;5/Jnpo1e+cTBVo62Fj4oOVkWrFlzuwnMa+7wAQC3uHPzAEQfvC2FOJmATiSxGQBmpzszQaLA8Jfd&#10;f9vklSW8tzLWtnELCDshJScny6/6jfyagP4dQ8tP3rOnq93mqPgnCczPnRr/RWt5HQVu95UKdLZD&#10;t/3zpJSU4ra4rWLfyYpUpprUMbT8pQoztJNhYDOAredtWj2walsq3qPZ0byaGT1cgHwz45f8Ojs9&#10;9iOAxkNg9IyEnI9ne2NHbF1zzo8nwj5U4HZfSaD3ACyK9KbFB8M6vel1dclfM2J/z2GremiaVggg&#10;b3pCzuDXMidEEaSTKsx3Zk5euo/3YsY4gDDWalWOvIQHAJGaOzXe65yX+Q4JDCKhrm7tp/aQx6Nt&#10;8vl69M/I2NGWt+H4+ZkROtE/CNiyeGrCA9HzM28TRNOEwD05UxI+5r2cAUDyitF68piV5qtpzngp&#10;kCEE3p2ekHPNnAzneYpk6Lbvz/74RAuuWxIT+5pSPiyE9W5EasYnwbZ+ry2I7qZsWsQMd/YPczJi&#10;nyKiB4jw15munH+8kjnx5NY2whhjrG58ChZr2wciyclyVdSoM5dMm7haSBEJwrUAOgHwlqsON7aF&#10;61Bs8MRHFJj+xZomiwFc0pa359Ip8QUArvsjeeFiQIxSAgcAIHp+xnW6JhdlXTNxD+/9J6Y56c5n&#10;aT+unbVg/Kml/g5LOzhKPicSnwLA9IScqtMUs06omhS4XAN6jxixSSQn3xys63jT5MW7AewGALLw&#10;ATTRVYfx5oIFHm2PKvlidrpzf0iIde6U6CWlvJcz1vpxCwhr06LnZXwsIC6QuhyYfXVsQcz8rGts&#10;FZTalvoPUHKyzF+z5nsB2uGv8F0+KCdn/4m0jWPfzDoj+/q4nybMXTRSCvoWhO9yp8WP5L3/xDE7&#10;Le4CAVOb7lr86ax05ywBXCMEEqYn5Cw/0WtT5PF0KDeN3wBskbrt0r4preuq5a9kTjxZU9aHgNg1&#10;IzF74pwM53mkMIE0/eWZ8Zk7ee9nrHXiFhDWpiS8nt7Rr8k7hMSOnCnxcwTEcgAEPzpBCMoF3m5z&#10;vyIkJ6tCj2dM35SUyl8PASHQ+ocLra/s6+N+AgAoswhS+68AvgaAmHmZTwEYAGXel3u9O4/fHW0L&#10;EYQQoNe80ecooT4H5LcAzjZ18Zgg8cCtE7O4FQxAqWH00AQVgMTG1hY+AKDq1KvzD15rhAj3QcAt&#10;LTMPwPyD127hLc1YKzt24RKwtsD5QrYj58+xvtg3s85QUv0Agbzc6yYOTH78cXGinOu9wRMfoVna&#10;85LEtxFe7z9O5P0hOTlZftlv5M8AIixTDbyw8PvtX/c7e2D21Ljf+d3S+s1Jc15BAk/AEhNnJGX/&#10;Pjvd+TYELd363XnzeVCCaiHN49FESopFgCj2eNqHp6S0+tGlXsuKjVSmuom2F//NCOvSya7ZNwHI&#10;mJGYcy1vccY4gDDWfOFjbuY1AP5PacKz+LqJnzrnLppBZCw50X71LnC5BpDAWgC/R+i2M1vrBQoD&#10;GUrRyRiVMy3x85j5i64E0dsC4uGcqROf5ndN6wyVvUZ+O+Dm+EXrZmc47wfhn4C4c0Zi9vNcndrl&#10;u10fAKJC6vpdB1tI25LZaXEXQKgFAD6ckZhz56uZMefbFHbfmJj7G299xjiAMBZwI2d9awsL2TYq&#10;d2r8FzFzM66CEG8R4aHF0+KfOZHrssnlGo0uXb7sN3duBe8lR4ZUIlyZe338Suf8zOkGsLiqUzsL&#10;cm+uGB1i7A/9GkAPkvrAULtPVPjkaTMScr/h6tRus9vd3QL9JAiGbllDemdmtsnr5ryQ7XQAcPQq&#10;6VC611HyI4BTFWHYza6cn3kvYIwDCGMB41mwQNtfHvqtAE6RSg44J/+bIj695g/bJ0xoX9E+9EGN&#10;REbftLSvuSKVRr+5ImTl9WMqKodjFj8CKKyI6DBw5ZgxJlcnOM1Ji4kVRDtvci/+ek6G8x0CepPQ&#10;p86Mz+TgWA+/JiR0DLFhYNTCjO/b+mudNWukDT3DbhcC581IzL1iTmrcENLUXRrM5BsTP9rKewNj&#10;wYU7obNWI27+oiGmQI+UyRM/jZ67KAuCdij4Q6rO+ebwUcXXoV2SIDxsCVwEYDRXpNLBIZcdFhX4&#10;dfEEBOWtHDPGjJmfMQ0kzdwpce9ACOJKBYfZGU4nEbJIyE8BXKJ3LL/x+jEruWWvHgpcrltIUKeI&#10;Pfv+T6xc+f2J8Jqrrlz/3MHbSlf3CsL1ltB/B/As7xWMBRduAWGtwmVvZg7SJNZCoFDs1U7r0KvE&#10;TJk82eLKHIkAUehyPS5s5qy+KXzxrrpMmL+4vSR/AYBOJNWQ1n5BytbutQXR3ZRDPCxgf2bL92cV&#10;9z7zq3cI6u2ZiYuzuDr1szU+vp2ha/kAOimpDe+3cOGvJ2IdXsh2dnL46VafXTzX3rDZLRhLBOH/&#10;prtyPuS9hDHGWB1H0iSccxfNiJ6bMRQAYuZlzo2Zm3HXyFnf2rg49Qsi+W731MKEhIFcjTpCyFuL&#10;Loiel3kHAETPWzQ+en7mPOcb2WFcmeY3Oz3mydnpTpqVHvMSV6PxCidNGpSf5LqOK1FpTnrMtbPT&#10;nTQ73TkPqDpdizHWovgULBa0YuZnTSFBswCRAyA2d2r8NK5K/RW4XNcANFdpchmA8VyR2i25buIq&#10;AKsAQBLuI+Ay0tUiAClcnab3ambM+VKJe2l70RXkM58WDt0BaXuKK9NweUmJbmHB7LtwYSaAdVyR&#10;StMTc9+e443ZLKX1OxHEnIzwFXPSnT8qqd8zM75tds5njAMIYw0wcta3tjDH1tuFrr9efnLoOyEF&#10;JeMg8R+uTMMVh4d/0KN4RxwgX+Bq1I/Nsib5dXF17pT4lNh3siKVqZ6DMu/mCxk2HanE4wAukz3D&#10;k6a7cj4A8BeuSsMVeTwdykxjFiS6b5o0aeiJeurVUUOIO3clAJhe5wAhcQoAR9fyEF/yitF68piV&#10;PBAFY4ydyKLnLvp7zLxMipmXwQfNAVSYmHhuXlLSSVyJBuyL8zNfjpmXSc75GY9yNQJrTlpM7Ow0&#10;5wsA8Fp69MDZGbF8ulAg3udud0yey/VXrkTdXkod1/219OiBADAnI2bOnPTYBbMy43twZRhrPtwJ&#10;nbU45wvZDtXZmn7+ptUvrz5lZDfTxKtKqAe4Q3BgFLjdiQRaCMLiiLS0iQLgkZ7qwbNggb2kot2t&#10;2CtfsbpouiT/m5DqkdzrEvkiZ8dhwQKPfY+j5BcB9JdKnXuTezEPFX2873GXawKE2Brh9f6Pq1F/&#10;r6cndLRgrgGonfSp0zb/fP7exx5LJiH4M5IxDiCszYuZn/k2CNcIErfmTJv4ClcksAo9nlBlGssI&#10;4r9RXu87XJGGi56XeYcA/gOIBblTJ17BFWm42WkxbhKi/8zEnP+bneG8lEh14NGtjt/GhISemibX&#10;AggVlhoUkZHB17xogPmLJ7Qv94tTZ8Yv/m5WWsxdQginBnMaXzuEsabFfUBYyyASMW8tujB3Svxn&#10;pOgpIUUXaDKTCxN4fVNSygm4UAC0wRMf4TD1kD5eL183pQE6hZa/dKA8VBOWfAtEInp+1oN2G83O&#10;vDp+J1fn2OakJ/QkGG8JQJ+TnvD29ISMj7kqgdEvI6Oo0O1+kgT14PDRcFOil5QC+K6yc7qYDOBM&#10;S9nCAXAtGWtC3ALCWkTM3EVvQtBUCOHMnTJxMVek6W2aNGmwVNYXBFFgVFScMygnx8dVaTjnvEU3&#10;EOh1AMtyp8bz6GJ1eDU9dpQGdJ2emP3RnIyYq0By5/TE7I+4MoFRkJSQIEn7vI/Xu4urcfxeyHY6&#10;Qn10/nR37spXM2PGCSUmh4ZYd1eFFMZYAEkuAWtO4+aldgcAEioNwG+CrCKuSvOIOuOM3wF8LQTl&#10;+jt04HOcG8kStg8AMUsqeQ8ARM9dFMfXpjnSa1mxkRL0OYHefSl1XPfpCbnvcfgI4A8KLtcIIpli&#10;Cfry2xkzeP8LgD/H5vgOjpalKfFPAcyoqJDjuDKMMdaKxczNfDB6XuaeCW9mDgYqh9zlqjQv8ng0&#10;oPJqyYWTEoZxRY6Pc37G2Jh5mVb0vMxsrkalWQujT5qTMaEfAMzJiH1qToZzBlcl8Io8ng55bvcb&#10;BUmJt3I1mmA/zozvMTsj5lYAeGNRXP9ZaTF3EfFZI4wFCvcBYc1JE4AmJfUD8OvqmaMMLknzEikp&#10;1q8JCR0NTX4FhbANnviRA1IyC7gyjST132FZXwkhXgOAhNfTO2bcmHjgRC3HG4vi+puW+owIO+cv&#10;nnD+lOjsB3knCbz8JNd1YcXF74mVK2/gajSNmfGZOwG8DACmpeYIIca+lu7cBeTM5+owFoCvTy4B&#10;a0rRczOGxszPXDR+1kedc6dO/AeUOSxnakIOV6blDM7IOEBAjgC+0cvUAa5I4+VcG7v5vE2rL8qd&#10;MjH1sjczB/l1uSF6fuZtJ2ItFizw2Au+PTsPwI8QYtVeS+OLuzWBPLf7NhDmF3Tt+jpXo3kQiTsB&#10;vLGlc/m7szLj272aOXEQV4Wx48MtIKxJCYEHQIjTHBUzIcQzuUAeV6XlRe7Zez9Gj1ZITqa8SYmx&#10;UQvT+RSiRkpOTlYAoEmcDqCjJPQ8kV7/vxd4QjvYD8zaK0pCH3sseXJKiidh8uQUP+8ZTcPSzUzd&#10;1K5QRM9xNZrHTFf2TwBuBIBZ6bFvSlDCq+mx8TcnZn/C1WGskceHXAIWcEQiZl7mleflfffBd33P&#10;bG9o2rU5U+NehRDc8TnI5Llc/xUCt5Kg6VGp6a9xRY7PhDczB1+Qv/r37/qe2d6va7Ms07rnoxsT&#10;2/Rwnm96XV0M6fsGBBtZ6vyZkxZv4z0h8AoSEnorXYyOSk1/l6vRUl9tEHPSnY9AiGkktXNmxmfu&#10;TE5Olgd/hGCMMdaCnHMzn46Zl0kx8zOf4GoEt01JSeflu10/5U+KH8rVCJzouYsej5mXSTFzF73Z&#10;Vl/j7LS4Cw520n09PebUWZnxPXjLN518t/vjfLeL8l2uyVyNljV/8YT2ADAr3fmX2enO9IO3GWP1&#10;x31AWMAcHNXKJLwGgW80CP6lLsj1S039MmL4iOGRCzPX5icmxuclJZ3EVTl+O329/g7gcaHLO0Ak&#10;ot/KHN6WXt/r6QkdhVAZIPHinPSYYTcm5v5W1WmXNd2X9aMkkFZis6VxNVrWlOglpQsWeOwgTAMw&#10;vqJM5z4hjDHWEuLeWNQ/el7mz855mZdzNVqfgkmJ0flul5Xvdn1Fycn8w0QAxczPfCJmXqY/Zv6i&#10;K9vC65mVGR8BALPTYxIOtoCwJnxvJiXeWpiYeC5XIvi8vCiu6+wM56UA8Fq688JX05yncVUYqx/u&#10;hM4CwpQYIoBTCCIJwIdckdblgLSv6KCMbEF4XfD5zIFF4jdBtBua+WOrfhkEMSfD+TKUecWc1LgL&#10;pydmZfDGbVp5kxLOJCVeVBK7tk+Y0K/XEr4idzC5dWLWHgAfz1no7KMEMiQgZy2MPo37QTHGWBNz&#10;zs8Ye9mbmYMAIPqtRRcn86/nrd6mSZMG57lcf+VKBM6E+YvbA0DM/MzYmLmZL7XW98ns9JgnZqc7&#10;t7yW7jyTt2rzyHe57sh3uydyJYI7nM/OcD4+Oz3mSQCYNWskX2SXsWPgUbBYo8XMSx8GyK8EUFQe&#10;Wj505eTJJVyVVv5FmpwsC9b88D8AQ0jIiVGpqVlclcAYOetbW1jItp8B9BeCxuZMSfi4Naz3rAXj&#10;Owu7/ckKOz34J2fOgVe9E8JuSVpSxFu06RS4XANI4D8GxI0DvV6udSsya8H4ztJhWwoSc6e7sv/L&#10;FWGsdvxrNWvkkSqJ3CkJP4HEOwR6ksNHG/lFIjlZCSGnCsITkampfG2QAFo9c5ShWSJaEK7PmZLw&#10;cfRbuSd5FiywB/2KO/R/QNCtoaZ4QggQh49m+HiV+CuAiTrRDK5GKxOqn0HAaQC5FyzwaFwQxhgL&#10;kJj5GdOc8zIzW8XBE2u07RMmtM93uzLzXa5xXI3Ain4r96SYeZnroudlZo9+c0VIMK7jrAXjOwOV&#10;I17NSnc+998FozvwlmtaW+Pj2xEg1jmdjnyX6w4eEKJ1es0bfc5/F4zuQATxapoznivC2JH4FCzW&#10;IFWnkXwDYAgExuVOif+Mq9I25SUlugWJhQA+i/SmXcIVCZxx76b3tBlyCSB+7RhadnXK5MlWMK3f&#10;G2kT+ppCWwZC6gxXzgO8xZonfBi6lgvQrxHDz7yZB4No/WZnOB8H4VECHp2ZmMPXxWKsGv51hdVb&#10;3PxFQ1bPHGUYNhUNQiyHj7YtKjXdKwjXKEICAKx3u8O5KoGx7OrEHSHKvLS4ote1xWFhwjlv0f2e&#10;BQtCg2X9DOhdBNANAgP4NJLmYWraSYDoT0IM27FqVShXpPVTQqUC+JkIC7kajDHWCDHzFl0bMy/T&#10;dM5fdCdX48ST73I9lu92FfMV05vgvVV5nRCKmZc5p6XX5Y20CX0PXtfg1cyJg5JXjOah2psYjR6t&#10;57nd5wNAXnx8v/y4uK5t/TXPWRQ3ZE56wi2vZcS//0ZaYt+2/FoPjng3Kz06bk6681ne4xmrxF8u&#10;rH5fksAWAewHaANX4wQk0Q4EnZTeiYsR4PeW3/actBtDLNP6W0uux78XeEINUfKRIETO8cZdND1+&#10;0WreOk2voEuXNwToygK32xPh9aa3xdf4gveYjgAAgABJREFUxqK4/pbSxgvQRQBGQ6EvBAEAlKAv&#10;ADzfhgOIenPF6BBjv3yZgD6vZsYsvDk+9wve89mJjvuAsDpFv5kVQ4KKl0ybuHr8rI86L5152T6u&#10;ygkZQMWmpKSI/qmp+YVu96WmlDv6LVz4K1cmwO+3uZnXQ2L0+RtXX5/cAn0AZqfH3gzQuK2dyq9K&#10;HrPS5C3S9PKSEq8WJJI1Icf2SU3d3OYCB4kxENSnjsk/uSkh89K2vp1fWxR3urLU8BmJOe/MXzyh&#10;/ZRovqgk4wDCWK2cc7MHkLB+AlBhwBi0bGrSLq7Kia0wIWGg0uT3AErhN4ZEZmXt4aoEhmfBgtAD&#10;5aE/AeirSFywZNrEZmmBeCHb2SnEwMtkqnv5Cs7NY63HY+9gmi8Ion9FpKVtWOvx2IempPhPkMBR&#10;k9I06+Tr47K3nwjb/rWs2Ehl0lJAvDQjMft5fjewExV3QmdHlTMtdgNBPAXQXzl8MADok5GxAcDr&#10;BHo2MitrD/GPGAGTMnlyuRJ0mZJq4sEWx+ZYbqiJ+wBcA5v8B2+F5tHeNKcDNJOA/wJAaw4fr2XE&#10;ZyklNwjQLADXNTB8AIA0LT3hRNn2yhAnAzgJUBcQ8ecnO3Hxzs+O4Hw7u4+yrGdh2G5dfFPMbq4I&#10;q83W+Pgepi4zBeQDfb3ej7kigTNh7qKRUlCmEHgsZ0p8k3ROT05Olo89lkyzZ4/U0avnw6av7Nnb&#10;Jq/kC4o2oV8TEjo6unUzoqKi/IU//JBsKvXf/hkZO1pt+EhPuAGCXj/uAxESi29MzIg5UfaDOekx&#10;wzr7Oq4FgN2h+0+/OX7xGn53sBMNt4CwI5CpnhDAFdDNO7ga7GhMXcYTxHkKdBtXI7B0iPYAuhFw&#10;elMto/eZXz0/J8M5t2vX/mJmYnYyh4+mVejxdAvV5FK5b2/K6q1btYi0tEdbc/h4PT2hNwQFZFQn&#10;kjT25UVtf/Svg6Yn5v7o8aSovY6SFKnkqlfTY0fxO4RxAGEnrIPDBdp8dJsQ9FdfZHu+cBI7qghv&#10;+ptEuFx17jKFPB4t3+2+jKsSGNnT4j7RhDgzd0r8HaPfXBHinJs9IJDzfyl1XHcQ4gFEl9j39eSK&#10;N0NgNwwFoAMgOkXs+X/2zjs8qmL949/3nN30BELvXUBEaRbsQUqyIZsCJvdaIPRYsV3b9afGW7x6&#10;VbyiogmhBKyJpG3IJrTEggJSBAURpPeenm1n3t8fCb2F1N3NfJ4nT5Lds7Mz77wzZ75nZt455enK&#10;ZUlJiVaZeB6AuhENDL2HUMKakj8QgQH6AYQ9KjnkEmdJk0MuwZKcITjZlAjmstt3r38uXp7CK7kG&#10;dkdFzSDw00T8RJe0zFnSInXDqAV5vgrb8wDuojnE0KWTIw7WNs0Ek7FVnNF0PGFRcHtS1LbTonJ+&#10;kZauP/ZFRt4qFNzRNS3jf/uiwzqqFjrVwWQqd8a8zsoeHagXyiAGjhxcP+T3y90H5mQZ/8PAS3X8&#10;9RlTwk1RTc0/TkfESjAZIj0cngUTozIKZauRSAEiaTKEJZs6OoANAGx2vRiy/MEIp1oaEJyU20Lx&#10;sN3IAh0ApYwF7w/wq9iYGhOjydprfPZERg4H4WN2aIZuJtMuBogAlpapPYZk01wG+uj1iDA9aDxe&#10;m7SS0oNvFYqyjIEX4yLMn0jr1rP4iI72Fg7bToDaKoyhnTMy1jhL3j7LMQRYNd1NLGgIiIcAGALg&#10;+nPGBaUANhKwDsTrNKZ108JNm2dnho8h4m/qYfxgIaY2kyOySpqanyRkhkQT6GsAS6ZFmENky5E0&#10;BeRBhBIYZuZ4ZseGHhg9N3uoQ8/+ziQ+gpOzhxHzG2DbnSxIENguwKQQPErKvUsM800LNcX+zyXj&#10;xxyVNdl4dM3IWM7R0TdQeoa2NzLygb1EU/fYbGNlmN7ac9TSPs7fo0TNfXCYJTg5e0RebNiymqYl&#10;iDoC0BPIQ1q2ftkVGdmtc2rq7j1RUePB3K8xxces7NGBHkyDIZQhTDyECEMsDlQu66PLPifwA3An&#10;A3eCCQqAJJPxEDM3R/08vPQSiggG8E1T8xWH1WLWe3p/J0D/ky1H0lSQMyBNnNDPF3cVDvE9E7+S&#10;Nz58obPkK2hevpcnlSQTaCwIAEO95IUMKwgamMblTgxLkzXauDBAe6MivgfoNgYFd0tPXyGtUjeE&#10;LDD9E4z/Y+DpvFjjNZ0fMDPH4OldgdZTx5r3z80e3WNS2OKd0qL1x56oyP8BmCQY93TPyPilIb+7&#10;GjMbzsyiKeGm+5uy71QeWKj1nxaR+5VsSRJ3Rm5Cb+JomrgTQHti5SZnyZNhZo6nF5V+S6AIAOql&#10;xIc5Nuy0hPYE4APilOBk0xRZo43+RIM9yyqCFZCxW3r6ij2RkUN2j40IlZapA9uySAPwpyJ49bV+&#10;1suOD1mH9QkZobdJ8dEgtXUYQLmqKPqG+sY5WUZDksn4p8WhK2LG9yD+H4BxAPrBdR42hjWlaFiX&#10;eFAQIIT4FqD5s9NGXy/bkUQKEIlbEj4n0z9vvPELhcTtli6+LztLvjhAfArGAADXEilGJeCTkGTT&#10;7bJmG5d2S5aUdU5Pz901YYIXCN+QINO+yMhbpWVqhzk2YoOli9/15onhqwzzM+8MSzZ1rM7nqqLb&#10;lQOwKaTbLS1ZP+yOirp9T1Tkd3tGjw7skp7+ttDpB3ZJS/u5ocQHA2lg9HRxM3p6atRkZ0Cmh5qL&#10;wXiJmeOnRC3eKluVxJ2RS7CaKIb52Y+C+CWhICpvnHG9s+QrZF7WLQSsYqKLxLG3ToeHBvbGrZ3a&#10;oHMzP+w6VYzPN27Dyj2Hq5yZhQC25MUabwKR3ADtBOyNjIwUwMhuGRmPH4qObm2x2+3dM2SUl1q1&#10;3QVZ9zLTUgBrLV387ikYNsxxuWsT00J7lzp89z0bk1qRlBLcYkpMnjxYtJ7YExW5EMDDzHiyW0bG&#10;Rw31vbNNYaHElIZre2DjzHw3Jdx0b1P3p8qIZOK5A/4V8fHDChyyhUncDTkD0kRhYAgDbcnBqpN5&#10;5CusKJcM/fjIbTdg7A090LmZHwCge2AA/i/o5nPKRApB6ROSnH2frGHnoEtGRka3jIzHOShIZ3XY&#10;UxUFP+82GrtLy9QcPy/LTwC+J1DSlcTH3BxDa6i81NezdOXMHEOAFB91z77oaO/dURF/4+ho1Vun&#10;f5QYDzak+EjKDB/tZuIDAO6enSX7CJ0mEpnxSvti72dlS5NIASJxeYLm5XvFx8cruRPCppCqDc6d&#10;GP6zs+TNMDPHE6wEg/mS0dlu79wOAPDqssol8FPS81Gw68D5wooZBIyVNe1cHPL39yDgKAQKuWXL&#10;Q2unTdNLq9SM1JgYW+74sBHm2LC5wQtz219u2aFd0zExtivApumh5mJpubpHczg+JtA7+zTbi21S&#10;U0u7ZGR82VDfPSfLOBYKp7uZ+AAAUoAHmvzgTEd/YyDRYa2Q5ypJpACRuD6eSunMVd2HrBg5J7OD&#10;+eHILU7ljM1FD4C9Lvc+Vx0rcarCBgA4UFyGt7/bcP6di6Bn8C2ypp2LDiZTeZf0jL8IYGT3+fMt&#10;rY4f/WBPVFTmQaOxlbROTYZoxIa5Oa1J2DcCSBu1IK3NuW9/mmHoF2c0HW9m8wuu0CNOGqzuYID2&#10;REYOBwCF+d8ESterHrMbMg8fp0T7MfAFGHo3tfHDTd3PpozO2RMXYY471hqW2VmGv8/JHNlBtj6J&#10;FCASl8SYYPIhxhAAvb28FZuz5U/TuC2D7Jd7v2Bn5SHQHxrvBgC8dt/NuK9Hx0tsZKJ2sradcMwM&#10;cPeMjMKj0dF+xDwM4NssRKq0TM0wTwo9xoRvQEixaYFnZjgSMkJvVAjrEjMNn8XEpGrTQ81Waa26&#10;Y9+YyNkgLNszJuL+LhkZO7qkp49pn5p6rCHz8HhMaimATW5s5utnZ48eIr0NaF/k9SQz/q1B95G0&#10;hkQKEInLMSRhrd4UZyz396m4XSUaXtsTlevFGVVRSuDLHo756c+b8cGPm7DpUGXWb+/cDs/fPQiT&#10;b74gWiGzXG7ixLRJTS3VO8QQwQjpkZV1ZG9k5KN7IiPf3zVhgpe0zrWRNy7s8dzxxqcAIGSB6S4A&#10;gKrpARwgwlppobpjR7SxCwAw8VcAfhOC/mzkLJnc2uBCeVh6HeDRzPIJmObrVOVv0hoSd0JGwWoK&#10;MJMheXEeE7ZbhO9zBROHWZwxm4a5Oa1Z0Y5Uxy/NsWF4bfka/GP4rThVYcWDKUtPuzQDbMqdYIyQ&#10;Fe/8bDcYPD28PLcDaKuBbu2Rnr5RWuXaiE5JUUsqvFYB1K+fz/rwGdGvL/84JcjvseiCMiLIaHB1&#10;wO6oyPcI/JgGZWiP9PSNHB2tUmqq1ph5SlwcOlDR1A1uPDg5us+/pKOMAHWW2RmG+0G8bWpE7iZp&#10;DYmrI2dAmgAhn2X1ZuKBAN/lXVLhtAMS86TQYwy+7L6Ut4Nvx80dW8PXo3LZ87GyCgCAh6qeK7as&#10;TG7+ZNCNuM5stpImhoL4oR7p6Rv3REWN3BMZ+f7hUaN8pXWqR2pMjAZQSif99j/6eKzKTcwMffbx&#10;mIJSKT7qQHiMGdO+cjBMewAqVoCWANDY4gMApo3O+QXAbne1PQNtOhUHjJBeWCU+MkNHMiGVQZ+l&#10;pETLpasSKUAkzk/uuIg/9Hr0I1bHmKeHOvl6cPoEjEvm8aZ2LfHPEbfhmweCAQCfhFeGit9w6Jzl&#10;1wQBuz5N1rrr0CUr62DXtMxvqoYd/wHhaYufX5C0TPUZumvde0P9lr1PQNlxe4cKaZFaDn6jo9U9&#10;UVGpxOKX/VFRLbvodB8rOv313dLTVzhZVnPcuiKIH5LeWMmU8JxlTJgHFs/GxDS+AJZIpACRXJHg&#10;ZNNXwcmmJ4ZsW3fSPCF0h7Pn97i1fSKAwwBf1ME+n/sjftx7GKcqKvXJiXIL8rbvxYc//Xr6EisU&#10;5Z95U0LkeQcuiqaJ0SA80y0tbfG+8PBeu6Oi5spIWVenx+0/ek8Jz1loLp604ruyiPeCF2b2klap&#10;gfAA6FB0dOuqGY4TAEptQCdKTdU6p6Y6Xb/CxFvcvEqiPk6J9pOeCRCB48LNk6ZF5i1Lyh7dPyEj&#10;9EZpFYkUIBKnJCQ58yYCxhDw+OoWt7pEuMZ1cTfboYhwQLEzzl9C8tuRk/hn/toz+z0eTl2G//24&#10;CcVWGwCyAvjR36vsHVnzLjyQzso60jUt438AoKnKPwg80aZTJkjLXJ7ELMO9Fou6a3aG4f5y4b2W&#10;gP0qo7m0zLWxZ/TowL1Rkd/ZHPZcDgrSVWja83qHdqNz70sifzevFl9PL0tC0uLQrtJDK0kwBQ8W&#10;mlhHxAvi84N00iISKUAkTkdubMQmQNyskBjn/Euvzs+3AgomoIQI1QkXbCWI70inRlauh5e4A3aL&#10;9RGA/1Gm85i5Izq62Z7IyKW7o6LkKfcXMxSVexPU45Z27/h5VwzIGR+xNiglRT45rga7oqPb7YqO&#10;btdl8eJCVB43RPtb+7Xtm5VV0sFkKnfmvBM4oAlU0YMQ6vakLOOCpMzwJj+zNy0sbwOAJQDN73es&#10;tdznJXFZZBQsNyVkgelNAi8zjw9f4aplCE1a3FVTeQYURBELC0De57ytVf1YALw6dPe6j+Lj44Ws&#10;efdkd1TU4wT+iIC5XdIzJnN8vEKyvs+QmBV8w7TwvM3ntP9/gjFNEcqAnImjD0sLXZo9UVF3AbyY&#10;wTnd0jMf+DMqqk1Pne6EM2wyrw5JprAPwfREExqx2MH4SiX+50Rj9vam7r9JKcEtFA/2nRS5ZJ9s&#10;zRIpQCSNP3BfsPg2wWIVgH0W4dfbWcPuVpeR80zXKYQoMN9GoG4gFEOhHdCQZ/EtNxfExJTKWm8C&#10;g8UxEfcL1eOHbjfccHTvxl++BWjlsdatX705MdHeFO3xqSl4gMLKHEUTj02Jyltz/gOI7Blgngyi&#10;mNzxYXnSey7wpYgIowgMXOp98KBq9fXZRIz0zgMHvuBqonZ2ZngyEY9vgiMXOzE+A/EHk43ZTTJ0&#10;96cZhn4KIR+ELVON5vtk1DuJqyHXD7ohOeNHrw5JNo0hRpmriw8AWDrRuB3Af2XNNm1OR8ra63D0&#10;BzAQYPXmxET7n1FRbQJ0uvI2qalNSogqmjoNxEOY1FsAnCdABPSvqqo2w/xw6H7pORcK2ch4MF5X&#10;i4r+r92SJf/ebjD0u85stiIjw/XG4dQklmBdDEPPwEQwTUzKMu4mIAuE1ElhppVNZSBOR45u53Zt&#10;DhBj+/yCIE+gwCJbt8S1niNI3IrgeYtDCLatuROjdktrSNyVveHhHaCqLbqkp/+2JyoqmcEGlRHW&#10;OSNjTZMZgzEoMSs49NCG282XXH7ITMHJ2RNIwdihO9eFN+Ulirujou5TIMZ0Sc98Ym9kZE8mLATj&#10;1a4ZGctduVxzsozLGZD7os74PO0n4hwmztYOdsiNi3Pv2dF5+UFeE4cVWOLj45UWt67WTw81W6UT&#10;SKQAkTS8+EjKbUF6+3YAHnbYuy2PHXOiLtM3zM+8k1lpJi0N5E405kgrOMF4A6B9YyJnMyPUW6fv&#10;bQU0djhirRbLvOvM7nkzXpA3ytdiUd8iB96eOta8/woKhUIWLP4e4DsgcF/uRGNBk/OPoCAdCgq0&#10;vVGR6wEMZBL3dUvLyneX8iVlGX8GcLPsCS7JCQA5IE4NqPDOi4lJtbljIROzgm8AlGQWyIuLNL8i&#10;q13iKsglWG5EQEBxRUm59/sgBNS1+Kgc7CkzQRgsLS3FuxNVAiMtY8rhUaN82yxZUrY3KupZBr/n&#10;4eVxPYCn3LHMFRXq00R4glXyAzDx8sYhVuYtflRT2DtvonFNU/KLfeHhvVhVZu8Fb+0KPLqbxLME&#10;atk1LcvpRdhck3GwJihcZZozKTLzkpuLExKm6anT/hvgoHYgufT/MrQEMA5M44q9LIVJWUYTCGkB&#10;FV55MTGpbnNYp0b6QlVofYm4mBkk94JI5CBK0qCMnJPZwcuhFJrijPUWNjJkvmkdIAUIAOROMMq2&#10;44TsGWu8AUJ9HYr2RtdFps17oiKXANii6PQvd051j0HHxylBfh6e3i/AgcQrzoCcQ3Cy6VaFaaB5&#10;Qliiu9b9doPB09PL40HSeXxlKS3Ve3h57mXQnuOtW9/sKoEK5qVHdtNU7ScA7QBoBJiZOFHR1KOs&#10;aoNYYDBIGQxwfwCessXXiFIGkhSmdyZHZB10hwJ9mmHoFxdh/l2KD4kUIJIGJyTZlAugnxAYtWSi&#10;casUIFKANHV2RUZ2UwibAezokp4x4GBERCdNx227LMpa66plSswIibJ4UM61rPU2fJYTwJq2D4Cn&#10;IL5+yfjwXW4pPqMiEgGaCuJHuqZlJuwaO7Zvtxtv3OYqka2ScoNbkM1jJQN9ZettEGwAvgbTP6ZE&#10;ZP3p6oX5xBTWURHiLUWIOVOjcgtk9UqcHXkQoRsQNC/fC0AxA6UnbO13SItIJED3jIzdKqiLBhpH&#10;ADuInmeh/LxnTOQ4AOD4eJfq/5IyDXeCaJGXHdcUVtf8cGgxMT0P4kdsnf3d5ryAreHh/nuiIufv&#10;iYrIBgAwJQBIEYJWA0D3RYu2uor4mJcf5AWbR6YUHw2KB4BxUHhLUpZxQeLi0N6uXBiVxZ0EfpgV&#10;Re4DkbgE8imuG2FMMPnIJVgNg5wBcT32jIkcB4Fn9Jo26pSXV7Gfw76FGXndMjIed4X8J6aF9obC&#10;bzIoLS4y54uapGGYm9MaHvB01fC8B43GVg6dbjwrSkaXRYt27YmK3EpAO9LE9V2yXHM5TXx8vNJ5&#10;0Pqvmfj+mnx+sjHrvP8Fa7BYi3Hk5Gas3jIXZRXHZeOvHgKERUzi9alhi393tcwzgxIzQyfrSPf1&#10;5IisElmdEmdHbkJ3cQzzTaOY8KJgesE0IWydtIhEcmm6pmUsBLAQAPaODb+ZobRXiNoDwL6oqHs1&#10;oL+q033ZOTX1pLPlfU5muP/kiKxtAO6vaRqjFmbfwULLYw2LAfzVZQZWQUG6/QEB3TpnZf1pU9VH&#10;CPxPCEdrAl7eCxrrUVa2q92SJWUuKT7yg3SdStfNZK55vZ7xEVM4AIKnhx+u7xqKIX0fgq93a5h+&#10;eF42/uqhgBFNrIxNygx/akpE1keulPnK/R85SfPyg7xmZ4VMbmbxnx8Tk6rJapVIASKpn5uzgvFg&#10;3Keq3BmAFCASSTXosihr7Y7o6A6kac0BQID/RkCYpmm7ASzePTYiVFU8VjmLGNFgy52dYaggm4iZ&#10;EpNXozzZHL7rvZTSIwQcADOBnDd8EkdHqwCwH/DY67DtBMjO0dHd96NinnDoWkFUCsku6em/uaoP&#10;zkuP7KaVaAsB3FWHloPVVoLNuzIxpO9DaBHQ7bx3O7YehAG97kdz/y5QFT1OlezFxu0p2Hf07Lao&#10;QP8uGNL3YbQJ7ANPfQCs9hIcPL4JW3ebcfjk5rNtqO2tuKnXGDT37wyAUFiyD5t2LMLew2cDrp2e&#10;nakUR7js6xfO4pwvqoDWgb1xU88xaNmsJ3y8WqCk7DB+2f41dhz47prKVm0hQtzVVf3KXuw9D8Bf&#10;izxLrAA+k729RAoQSb3g71URW2r1/sb8cFgmxkl7SCTVpWdqahGAoqpxWzwBf5Tq1KWHoqNb2xz2&#10;TCHs+wF03xEd3eyc6xucT9JGtQGUFoK4Ylp03qkpNUynYOIwy5CEtdevi7vZjvHstEsId4+JmLLX&#10;YfsnM03qlpFh3hsVuYHBYjfQuntq9gEAT7u6780xhY3XWPsYgF9dp+3p4Y9+3UIBAAePbzrzeu/O&#10;I3D3wOk4fGIzslc+D6utFEP7T8Wo217Dtxvex5/7K49HGX7zy2jm1xHr//gch078BqutFC0CumHI&#10;9Q9j8cqXAQB9ugTjrgGPY9+RtUgreBLMjLsHPImRt/wfftj4Mf7Ym3eeKKouB49vwk+/JqCo7ACY&#10;K7fvdO9wF+4b8jxOFu9B/vp3cLJoN/x92mJg75gzAqS6ZWsSsPIhSOigqfKBpEQKEEl9dDJMwcnZ&#10;zxdZ7POXjDdmSPEhkdScrhkZ61A1g7h/zBhPJswmgSMAoDpsUwn0rz1jIqd2TctY+GdUVJte6elH&#10;Gypvj45ZcjQlJbp/kVravrZhNtfF3WwPWWAKRfLid8T87PFLnGDZ5v6oqJYa+D0CtC7pGZMBlAPU&#10;Cgr6ATB3Ts8YTXCP8KIJJmMrlTGbGZF1nfaFswilFUfx7YYZZ/4fcF00AODH3z5FcdlhAMCaLXPR&#10;q9MwDLwu5swg3dPDHwAwuM9DZwTEkZO/46ffzkZwvqnXWADA6i1zUG45eebvzm1vxk29xp4nQJir&#10;X3U/bPwIJeWHz3ttSJ+HABC+3zgTxwsrg1UVlu5Dwfr3rrlsTYFpkYt/BPAjAMzNMbSeFGo+Jnt4&#10;iRQgkjojJHmxEYS3ifWjAIyQFpFI6oZOaWn7ATx2+n8CVAAlROJ3ANCDf9gbGenpUV7er63NZv3T&#10;29vnOrO5uD7ykpgVGgYWw05oRW8/OmZJnWwcZ0YHIu5H4Gg00rLNPWMi4sAUy6SMPdyq1fHWx45G&#10;MSA4OnrafiBdtViWdDCZjlfZ3y3ER1JmeAiY56HyjI86Z44pHKqiR4uA7rjzpsfQslkP9OhwD7bu&#10;MQMA/LzbAADG3PvhRZ8N8G1/5u9VvyVhaP8p8PIIONMC2rboh3sGPoX0byvP9vTzaV0pcsrP6vDS&#10;8mNV39P6Kjm9/OTbheIDAPx9Ks1VWHL5AG7VLds10NyVfW1efpCXvdh7scOOHikp0X3c9RR4iRQg&#10;kkaAVd3PELa3AWWZtIZEUn90Tc98m+Pj30F8PB+NjvazOGwnmEjfbsmSsn1RUfd6gJftGRP5Tte0&#10;jL/vNhq7C6LyHllZR+qmoYuXAbpD0at5AJbURZLHLe2T23gc/C13Yviqeu+n4uMVio8Xu8eGDyJW&#10;3mDg225pGe+B0Q/A7YA27ObExC92R0WF2C2WzWTO0ABUVP24BfPyg7y0Ev94gJ9HPYe+14Qdxwq3&#10;Ycmaf+Avw5NwU68o/LE3F8yMkorDaObbEV8vn3KecLiQHQcKsPPgdwjwbY8An/Zo17J/5V4Pvy7n&#10;iY0A33bw82mDotID54uSimPniF0GkQKFVAjWqgTBtemvkvLDaObXEc39O5+ZAbnommqW7Rp4OMFk&#10;/Gec0bTXFX1u4rACS2KmoRQgS6GurBuAbbInlzgb8hwQF2T059mBt+9YdSQvNvylvNgwKUAkknqG&#10;4uMFAdwmNbW0S3rm7V1OFQ4FAAG0AXAMVcu1SKf8U1WVw/uiou4FgD1jIu7fGRU1oMbfC48xIEyP&#10;M5qX1FVZ1sXdbDdPDF81akF2/5Dk7Ni6tNOOaGOXg0ajD8fHK7ujIgv2bvxlOwAIoQowjMQYBQDE&#10;NJNAN3ZLy/wCALqlp/9UX7NIjUlS9uj+Won/agAvNuT9ttxyEvuO/gx/n3bo2u52AMCGP74GANx1&#10;0+MI8O0ARVHh590a13W+D2F3vn3ms4bb/4kubW+F1VaKA8c2YP+xykmyorIDZ675dUc6AOC2fpPh&#10;4xUIb89A3NpvUtV7aWeuO1lceeZl324h0KmeaObXEXfedG1Rr9f/8QWAyj0mrQN7Q1U80My3I+4Z&#10;+NSZa6pbtmvAS2W84cq+pxeesQc33HrDtDE5UnxInPO+Kk3geoQkZ38N8GAhYKyvU88v+b3yHJAz&#10;yHNAJOeydto0/c2Jifa9YyL/yYxIm8V6p6bXs7eqnAJhb9e0jB67IiMHEuEFhZHSJSMjY190tHfn&#10;1NTLPun/NDP0nhZW35X1EUozOiXFu8TifQgMT0H2rkvGj7nmx8a7x4xpT9DCWdDebhkZ5t2RkR8T&#10;4TEmJaxbWtriPZGRP4PQzUOn79fuhhtO7N206XZbRcXa68zVP8XdVWEGzckKnw7i/6LywLt643KR&#10;prq2uw0jbnkFR09themHFwAAbVv0w029xqBlQA94ewbCYivCoRO/YeseMw6fqIxw1b7ljbi+eyja&#10;t+wPD50frPZiHD65Bet+/+w8EdK13VDc2HMMmvt3AoFQWLoPm/5Mx57DP525prlfZ9x2w2S0CewD&#10;D73vRXm/MArWhWU4TWUUrLFo1awnvL0CLxkFqzplu0YEmG6eEpG1wVX98BNTWEdV054GRN60yDz5&#10;sFLiVMglWC5GdEqKWlLBzYjhb4PfbmkRiaTxuTkx0Q4AXdIyXgXwKlB5aJ6d8F8wWQBABW5n4AEm&#10;2gogQzhsH+yJivwLg0K6paf/tDsy8v+IqLhLevqHC78afYMFoqDQq/RbAMPqOr+pMTEVhvlZ/xJE&#10;ds8KfenlrtsTGTmEiG8inUdm59TUk3ujIvOZ4dc1I+MWAnqA6VMipAIwE9EvAK+BEAIA9JpmaG8y&#10;nSCAkZoKACubgi8k5Qa3mJPt8Q2IhzXE911u0L7n8OqL3jtycguWrtlyxfQOnfgVh078etXv3XN4&#10;FfYcvvIqvsLSfchbHV/jMpzm2KltWL72P1e8pjplu0YUEL8JwOCqvqhAuwWEvxGoPwApQCRSgEhq&#10;NXDQAIQMT05rWTBhmKUx8uClU/HggN64t3sHtPD2QonVhl2nivHK0tUAAHNsGADAkJxdZ995YZo1&#10;+Y6rfaY+8i1pulRtov776f/tev0XqmbdqghlLwAQSGWAVE07xgDtJX4FQBEBM1dsU/oVtgb5nawM&#10;07onKioWzA9A5Xe7Lspctjcy8gFB1MKrrGx+2zvuqNi7ceNYBSjpnJ6euz8qqqWDtJt00G3vlJa2&#10;f2d4eB9FVW8A0U/d0tIO7RkTcT8EtegyIfy9A1FRLUp1Hp/OuD9m33XfpLyyZ0zE/WD6hAkzu6Vl&#10;/BPEzzDoIXI4ggB8y0AXEDptjo72qLBaN3krSjxUXgkAXdPTZwOYfUH5mxRzs0f3YJuymIG+sgW4&#10;BSFzMyJGTIrMdMnB+6F1t2V1GLz6eYdDLJBVKZECRFJjIuelN7co6ocK8Qc54yPWNkYeFCL8Y8St&#10;uL51IN75/hes2ncY7f198cBN18kKkkiuQNU5ImfigVaFnJ0MVJ72DcI4CHgBQM9f9AfAYgsIKwAA&#10;xP0ABEOjuQAgFDxFzLeVe3l9s3/zZgFwigC2AMh1EA0lVrI1aDMBPKWoahyBnyHBUQAywPQKCAN3&#10;R0amvDwqJtSh6sYF//nrfgCvECt2JvauivwFZkon4h3QxAEAsINu73nq1EkqKHAAsAGuvU6+Lpmd&#10;ZRzKAplcuS9I4iYIRbwbHx8/OD4+Xrha3qvy/G58fpDuU1PI7Y8Yc3+SNSqRAkRyzVQoulgCHtZA&#10;JQAaRYCMuq4zbmzbElm/78Z3uw8CAPYUluCt79bX6/fKWQmJO1M1oP8GAGZnhryeC8tNEBweF2Xe&#10;AQAVDvEvT71+nlCUQ5WjIrzDxN31np7FDl9fVoqK3gbzIQBgIQ4QsJAVnF5H8wPAKjF2VP7L7wNo&#10;77DaRJmnx2a7ond82+36vEpRlJ6Jcw7H65aRsQjAotP/N+T5J67EnCzjWAEsZMBbWsPtGNBpyLq/&#10;AvjCVQvQodj7RwAD52aM6jkpcsk+WaUSKUAk1wSTRxKErZgFGu0pxn09OgIAvt194KrXjr2hJ/5y&#10;Yy9YNQ3vr9yI9QfPhmc8vdyp2GrDpsMnMGv1bzhVYT3vvdeXr8HL9w5B1Ofm85ZHnf773GsvXJp1&#10;qXRPM25gb0Td0AM7ThTj9eVrUG53XHpQCODhgX0Q1rcrmIH8XQcwZ+0WOARLZ5TUXzsHjSXw9TrS&#10;nj79Wt+srBIAWy8QBufy0uk/umdk/AJg/Jlr09PTAJwJTdQ1PfPscgyzeX1wUm7bzx4LPyktXzOS&#10;MsOfYvAMklEl3blR/ntmjmHR9FDXDKBA4MVMdMzGqr+sTIkUIJJrInhhbntPm6U0a3LEvMbMR/fA&#10;ysOpDhaXX/Vab72Kt75bj3+PvA1xt/RDXOa3Z97L/mM35q//Aze2bYHX77sFNk3gne/PDzaiKgrG&#10;fG6+KN1zRciFMyPVSbfU5sBnG7Zh6i39ENWvBz7feOkohSN7dcaDA65D4s9bUGix4oW7B6HYYsOX&#10;m7ZLh5TUGxY9bvGw020N9aTS2tOzOCTZFMVAl7xY4weyBqpHfH6QrlOx3ywQT5XWcHu6+Th0TwN4&#10;2xUzPzUiVy6VlDgd8omNqzzB0Bxv2nTKgeCF2Xc3Zj589LqqQfzVD1Y1b9uLTYdPAAA6NvM7772P&#10;V/2GMpsda/ZXrugY0K7lRZ//49ipaz4CuTrpfr/7IH7YU7mS5a5ulz8lN6xvNwBA/s4D+Glv5Qm9&#10;I3p1ks4oqTcSM0KifEqF7yMROd812JceO+YFIJmAf49IWNpM1kL16FjmOwBEUnw0Hf49JzM83GX7&#10;lqyQWxIzDamJWQaDrEqJMyBnQFxFgBCXMlBm9Sxv1Jjk5XYH/Dz08PPwQKHlyrPRpyqsEFwpIVQ6&#10;e2xGt+b+eOS2/riuZbMzgqaFt+fFn7fYrilv1U230GLD6ey09bv8ku0O/pVx67/8y8gzr7Xx9ZHO&#10;KKkX5maM6uwgShWetJsZ1xGhQdb6FcTElBrmZ7+okdgXGHiqVNZE9VA0tZRJLsdsQqhM/GWSKWzY&#10;FGP2GpcbQzA6M3A/GFYAZlmdEilAJNXCHGt8ckjC2mfXxd5sb8x87DpVjBvbtkSHAJ+rCpDT4uNC&#10;nrlzAHq3ao745T9j7YGjyB4/GkQXn+vHfG039+qmW5n26T+ulGLlm2O/yL3sPhGJpK7QNJWhwycM&#10;7Gso8XGmf5kQ9gkAjFqQ1gaA3GhenZunIkrtLM8jbWL4AJSRtDj09imjc/a4UsbF4WMmpW2b6AoP&#10;mGQ1SpwBuQTLBQhJNs02zDeNXzdtSKOPgvN3Vm4+v6dbhxqn0S2wch/cuoNH0dq3ZkFjuBbpNvfy&#10;ODMzcrTssgdRY39xGQCg8wXLxySS+mDqWPP+aRHmJ+MizP9tpH7mvwrrDwQvNA2WtXF1LBXecrao&#10;KcJoD03NmZU9OtCVsh0Xt84+NdL8jU+p8E3MCrlFVqREChDJFQmen3UDgClMeBbU+PP9edv34bcj&#10;JzG6T1fc3a09PFQVPVoE4IW7B1U7jdMb2Pu2DkRon641ysfJcstF4qC66d7VrT3u6lq59+P0XpBL&#10;kfX7LgBAzI294KPXoVugP/5+7xDplJI6JzHLYEjINKxPyAwe3Vh5INA+AMeJqZuskasTCJQy8TIm&#10;XgbCaoDWVf7gDwA7q34OAzgF4BQDFdJqbkM/D6GkpaREe7hSpufmGFoLT2U/M33FDDl9J2lU5BIs&#10;JyfAx7K1uMLnPiI4RUcnmPHqstV4cEBvTL25H168ZzDKbHbsPFlc7TRmrf4Nf7t7IP5+7xBkbd1d&#10;o3wkb/gDEwf3RWJkEIDKaFjVTTfA0wNhfbph89GTSNu887LXrdh5AC19vBBxfXd8/ddR2HmyGF//&#10;+qd0SkndwzyCQIOIlcabbitSEv3blc5KjYnRZIVcnZiYVA3AyJp8dmaOwVMnFB8AIJuH3tPD5gcA&#10;DmIdMfkDAAtF0QmlGQBoxERA87NiUTQXpFDl3xyAqoMjAfifua8T+xKTBwAw4ANC5bQvw4uJvSsv&#10;IQ+AfKucUI+zZ8CoAAKqvkwBo26CExDsYFw0c8RAOQHWS7xeSLjgwRuxg8ElFyXNVAGC5eK2hSIC&#10;zjtEkAkaGMUXN0OyEPGlhGIJg85bgUDE4pS3pR2Ava7is5NCzccSMww5CuHorNQgX6BAzuJJGg2p&#10;gJ2csGRTx+xY4wFnyEvIfNM6AHJ5BoDcCUbZdiR1SmJ66EDWqdvijKbyxspD8MLc9go7/kIaFeRM&#10;HP2LrBXJhZy79Mjbrm/mUESFXdUuihjyWNjiU9JaEonkcsgZECcmeKFpgENgQ8iCrNm548PjpEUk&#10;EjcUHlnBN7BQlWmROY0/4Gd7BDPeZ5VnAnhK1o7kKsLCFUTG6RkU+dCoioRMwxMEHnFww9Ax8fHx&#10;QlpE0hjIPSDOXDka2oKwiwTkyXcSibvCyv8R8SZniM+vONRFxPgvWMyRFeN0xABYDOAQABuAEgA7&#10;AKRL05wRGjIucjUgIAqgiHZDVt0mrSFpLOQMiBNjnmBcAqBndEqKh7SGROK2o6aVBOpYavEtaPQ+&#10;Z1LoMQAvAkB0SopHakyMTdZQo+MJIBVAGIAEAC9UCY9mAO4G8Kg00dXG25LzDEJ4RWNyPGI0r5XW&#10;kMiGKTmPUQuy+6sQYyB0n5snhO5whjzJPSBncec9IMuW51f7KeKI4cOoLr+rtulJak/ovMUDhSoW&#10;gOn73Niwx6VFGp03ALwG4CMAT1bjemOVSOlXdY/fAuC/ALLO170XUQhgDYBnqj4DADcA+BeAoQBa&#10;AjgJYAWATwB8f0FadLG2Pu/1C79TACgGsBuVm9/bo3JVxiYAjwNYd5nPaQC2A3gPQNIVykNXyF9d&#10;2shlmZ02+voDm275Qy7DkjQGcgmWsypDgWhmeoNJi2iK5TfHhl3y79qmJZE4E4kZhpkJmYb3k1KC&#10;WzhLnqyKdR8Y/QDuLWvIKRhf9fvjalw7tWoQXQTgxqoBdiGAzKr3LqSg6ho/AK8DGAXgs3PeXwQg&#10;EsAsACOqfrIB/PsyYqM6zAcQCGAMKiN7DQTwA4BOAP4C4Laqay5kMYCOVdftADAbwIRLiAvClR+u&#10;1rWNXLPvyQr9lFWxpeOAVffIJiZpDOQSLCdFJfpcYy5jhZ1ufe9fb+yF8Ou7w0evw46TRXjO/GON&#10;RIEhObvexEt9pd0UkbMS9UNKSrRaSKXjCVDL/ZSXnCVfy2PHnBj+RWbH5Q9GHJG15BR0rPpdnXCv&#10;L1b9fg7AwXP+Hl313uxLDMZPxxZPAPABgAHnvN+y6vc/zhEaKwFMvyCda3mC/krVgD/vnNderXpt&#10;cdV39LvE5y5VpucuI1Ya0kYuCYHXC2ADVPKWTUwiBYgEABAfH6/Ex47ehsopYadiWI+OuKNrezxr&#10;XokKuwMPDaifh6R1KSCkGJHixhmJiUnVEhYFX6/o1P7TQ3OszpS3Fjrr8dAFi29j4dCZJ0SslJ7a&#10;qBwA0A1AFwBbr3Lt6RNYd5/z2p6q310ucf25Bxud9sFzV0Y8DeB/AFqdGbcCdwGYh8qZi8uPby/P&#10;6UG/5YIynhYyl5vBuFSZetTAnnVtI5dkarg5EUCibF4SKUAkZ1jdbcgDIcmmfxLwsjnW+LUz5S3i&#10;+u5I/HkzDpdUHlUwa/VvAIA2ft74210D0atlM/x5ogjv/vALjpZWnFn+ZNcEPt+4DV//+ueZ186d&#10;qTh3mZQhOfuiWQxzbBgYwLbjhXizYB2OllVc9PnTn7tU2qf/vpZ8AoChdxfEDuqLZl4eUsxcgYv3&#10;jZAAUArwDjDnqirNGDZs2PGrfe5cQXKp95Yvz5/AjMdBuB6A14jhw1y2D/skPaTboeaW/fHDCpY6&#10;W97KLJ6DBItVICUfwH3SwxuVhaicIXgMF888XMgeAD2rBMsfFwy4a3Jg3ucAvgLQqyrde3F27wTO&#10;EQ1q1Xji9GF9Pa/xe6qzhOtSZdpZgzLVtY1clk8zQ29WIMaQg2ZNHWveL5uapCGRe0CcEFbQF0BX&#10;EMqdLW+dAnyx4xKnnj92a3/8cugEHkpZhk2HT+DRW/ufee/Dn37Fc+aVGHNDj/MG8RcO5mf+tAmh&#10;lxngf75xG8Z+kYu1B44i7tYbLpu/y6Vdk3wCwITBffHqstUwJGdL8XGtXlx5QvMgEL2sCfySn5/f&#10;qTYpLl2e/z4D80C4GYCvq/dfqqJkdCj2Pv5R2vCWzpa3W3duWA/gGwLJEK+Nz5sAzKjcmP0hgOsB&#10;eFcNoKMALDvn2nerfr+Hyk3d7c557Z2aPFtA5YbtkwCWAMiten3bOddsrPr9CAAfAH1QuVSprrlU&#10;md4/5/3TDziuNitS1zZy3T4I/FeAXoYeobKZSRoaOQPihOSON75qmJszs4K8S1wlz/3btsB/v9+A&#10;CrsD6Vt2Inns8LN3sB37YRcCAZ5Xjia8fMeByz4GS9+y80za889Ju77zSSD8a+Rt2H2qBLnb9yJ/&#10;54Em549Xiop1ZsaC8QsTzRUOyi4qOnKgRYsWgVB0j4H5tapLO2oCr+PSmzyrBQGTGTSN2JE1YsQI&#10;l96fkJIS7XGKSvcS4HhizPITzpa/qqg40bI3dgosqNyf8FdUbkgvANACgB3AsXMEAAB8CuAwgOcB&#10;bK5sNvgdlRu+ayIm/1UlfBJRuWH8BIBvULmP4zQPAZgB4J9VAqm+GI3K5VsClVGwHgEw95z3X0Nl&#10;xLAdZ7uMS1LXNnJZCPgcTLtUdphlM5NIAdLECZmX3g2k6+nnU/q9OSbU6WLw7y8uQ88WAfjtyMkr&#10;XnfuiNWmadVKu7rXndeBEkGv1PxB+NXyOWPlL3jstv64qV1LdAv0b5ICpDqMGDFs0AUvHVm7du2/&#10;CotKXjuntkbV7m7JL428b9hsd7BXTEyqDUA4M2ias9bpAlMXHeNVAg6ZY42vSS9vVBjAl1U/VyOj&#10;6ucqY89qvV5Q9XMlfgdQnUM0qRavXen103xS9VOdz9WljVyWKRHmDQA2MIP2xscrMhyvRAqQpgzp&#10;HgDhzdJyr+dxdlrYacj8fRem3XID3vx2HRyaQHT/XvhkzW/47chJRPbrgfTNOxHVr8dVBYpdE/Dz&#10;0KPUZq/W90b164FFv1Wm/evhygfGJVY7erdshu4tAqqd9rXmc9W+I1i97wgGtm+FF+9pmkegVGej&#10;+LJlBbeD+DEAtwHUEWDvwqKSCz7H7WunPzjTXWyakGl4gsDHPzRTOmC2OmMevXUot9sxCZVPlKUA&#10;kUjckNlZhqdnZ+HljgNW/aUaYlMikQLEbfWHgt+YkSpUWuGM+cvfeQBtfb0xw3AnfD302HmyCADw&#10;yZrNeO6uAYju3/PM5u4rsfbgUaQ+EFztfRUPDeiNBwf0xrbjhfjPt+sBAGlbduKdkDugV5Vqp32t&#10;+Ty9Ob3QYsWcdb9LB70ES1esiAHjS5zZk3HZFVv62nzPfffdd9Ad7MUMmp2F1wHy9/euyHDWfJoe&#10;NB4PTs4O1uv5F+nlEol7IhgOAgIFoY8UIJIGHe9KE0iqizwJ/SxN6ST0q82ALFuevwWVG2NPdypP&#10;Wq0Vs9u0aSMKi0psV0rrWqNguYN9U1Ki1SKP0igo6DQ13Pw/Z8+vYWaOp9JS+Cx+KOyUbPkSiXvx&#10;cUqQn87bX8QZTeXSGpKGRM6AOBGhyYt7C2ivMvBNXmx4prSIxEU4L+qMt7fnnOHDh1lXrFgxQD7j&#10;uJiYmFQNlRt5nf+hwwJTKLOWJuz4CMDfZO1JJO7F4zEFpfPSI5vPzggJambzz6vqnySSekeG4XUi&#10;mMS9AD1MoKHSGhLXgXac+1+ZxRKV8913rQXTO9I2F5OYYZiZmGkoSDCN6uv0NSvUPwAUM8Eua04i&#10;cU/sZP2aiRYXe5beJK0haSjkDIhTyUH1a9Ic+xVSdktjSFxHOfMMEJLODFqZPvewawBhTrWOF2ty&#10;7ZxuA/MtelU94exZNU8I3QGgjaw0icSNu3BCBgGHBQmbtIZECpCmWBllmsMUFy7jcUtcihEjhs1Z&#10;vjxfY+BZVJ6YfJSAeSeOH/tXi5atJ0sLnc/B9bfe3nnQqusmheYec4n6XWDqogOPFBqtXDLRuFXW&#10;oETiXsRFmC8XwlgiqTfkAm0nwfiFqZXdjoMApefGhv3FGfMoN6GfxZ03oUvqj7kZozpDp9dPClu8&#10;01XyHDI/6xkQzQDh5dzxxrdkLUok7kdiluFJMA2YFpEzRVpD0hDIGRAnQbMqnaCIYyCWa60l9c5z&#10;zz3XyqZpI8HUE0BbBdSSiY8y44AC+qOionRZYmKiS0RFMSaYfEq10hEKc18GOgDUBsAJMI4Q6E/A&#10;unT5E7FOsdxJU9Q41sQriVkhE6eF5853BfsqrC4TivgPGN/KliORuCmMCQAP/sQU9vqjxmx54q5E&#10;CpCmQs7E0b8A6DgkYa1eWkNSH8THxysnCgsfINBUu0PcRSD17L2HAa6cEmUwvLx9y6c//cxS1vD+&#10;hx++75QDzxEffhkkCM+UOUpHEuDNF07oUlW54KENm/Xl98SceM+xbV835mm/zLQf4JXQlF9cqG/6&#10;FcCvsgVJJO4sQMSLTDrNrmrHpTEkDYFcRuIkhCww3SUEVZywttu0Lu5mp5wFkUuwzuJqS7Cefvrp&#10;IME0A8CgGnQSiwHx3AcffPCHM5Ql6MMv+iqK8h7AoTX4+Homfjb/sQfl0/xrafvJpngAd1ORGmqe&#10;HmqVFpFIJBJJbZBheJ1FCTL+pxCvbaE70FpaQ1KXTJ/+zFOCaVlNxAcAMDCaoaydPv2ZiMYuy/CP&#10;vwhRFFpVQ/EBAIOJafl9s758saHzPjPHEJCYZXhjdmboSFfzIQZuBXCfCNT6yhYlkbgfSdmj+ydk&#10;GrbOzjTMl9aQSAHStBRIFgNfL50ccVAaQ1JXPPXU05+C8D8Aai2T8gMhbfr0Zx5prLLc99FXjzJo&#10;MYBmtUxKBeOt+z7+skGjvnhqfBMYrzF4mqv5kSqUFxUofQI8K36TrUoiccPBoCKOENAH4LbSGhIp&#10;QJoQ5vHh/8iLNf5VWkJSd+LjmZcYFFen/QXhoyeffnp0g4uPj78aBeKZddxnPTLso6+eb6gyOBTl&#10;TwDTwJzkar6UM3H0rzmxo7edOhXoJ1uWROJ+TAo1H2OrvfnUiFyDtIakIZB7QJwAw4Kse5kxVijK&#10;V0vGhf3orPmUe0DO4ux7QJ566qlghpJTTw8ZChXiQf/73/92N0RZRsz6vIdgZT1qP/NxKQQxhyx/&#10;4sGl0qsvT/DCzF4klHUAfsqNNYZIi0gk7sfHKUF+Og+fG6CqO+KMJrkZXVKvyBkQJ0CwcidAT6oa&#10;BkhrSGpLdHS0ylBm1GP7bs6svNmA7eM/9SQ+AEBhoplB8fn1HhEwMTPk68RMgykhZUQzV/Mp5ZR+&#10;HwBr1Y9EInFD9B7erxPxKmjaKGkNSX0jw/A6ASTsX0DVb9VIbJDWkNSW9u07TQbQrz6/g8F/nT79&#10;ufdmznxvXX1+z/CPv7qFwdH1bLK+auvDsQDm1Gs7B93DQOChLXeVAMtcyqeqIl+1ka1LInFfWMVK&#10;EugJleXsh0QKkKZA7sSo3QB2S0tI6mik+3iDfAuJRwHU66m5DH4MDbBUlIHH61uAeHppvSxluo6N&#10;eQ5JbRg5z3SdonA/b6F9mzExqlA2NInEvYgzmjMAZEhLSBoCuQTLCQhJNv0UkmxaHZSfLwWhpFY8&#10;/fTT3QDc1DA6B8bo6Gi1vtKPTklRATTUhvdBoz5M6V5fic/MMXiW2vUe08bkbHNV31IVfo1AGRbo&#10;BsqWJpG4HzNSor0TM0OfSsg0PCGtIZECxM2Jj49XULlcpkvBsGEOaRFJbRANN2AHA23atet8S32l&#10;f+KYdhuABjsXx6446i36i5cD9+k0cTIhM+QjV/UtJjID/CETH5MtTSJxPzoBGsAzCHhOWkNS38gn&#10;7o0vQASAZsOT01q6wADkRRIIlLXmzNB1DfptJK4DsKp+0ubrmBsu2BiBetVb2oKJiTYpRH+6qmfl&#10;jTd+AeALt+6P84N07Uv9exGjl6pQHyH4ejDtJ0V8P8WYvVz2LxJ3JiYm1ZaQaXiCmA9La0ikAHFz&#10;IuelNy+DrrWuSN3r9AOQ2LBlssacXSWiQ8OKUqXevo9ZaQ9wA5qu/mw3NTI3B0COK7tWWLKpo8aY&#10;zsR7cmPDZ7lDc5mdGd6WiccSMArgm5QSxRdgCIYPC/YjACAGmAqTMsOzp0RkjZOdjMSdiYswfyKt&#10;IGkI5BKsRsZKutGqgm3cTIuX1pDUAS0atgPhepu5IxINWhYCWtVX2okZIcEJmcGjZ6REe7usttXI&#10;kwkvgCjaHRpKUobxHYX4FwV4n4AIAnVncBsG2hDhwgMXmwMwJmWPjpVdjMSdmZ0R+nhipuGnxIzR&#10;d0hrSKQAcWeITwLIB2izNIakDjjZoINSrr9wjcxKw5YFqLeyEOh1gpLt7V3RwlUdS5QqB0AUo0B5&#10;yS1aisrRDLQD4FHNvroZCeWtWdmj5TJUidvCJNoBGEoQvaQ1JPWJXILVyJhjw80AzNISkroZ6OIQ&#10;N+xXHqrHW2GDrkMmonosC31OhJ9bVni77AbuqrNAUt2hnczLD/LSSuBz7SKVW3uw8hWAYNnbSNwR&#10;xcrvk6f2SZmH7oS0hkQKEDdm1MLMkQpTRwFHzpLxY45Ki0hqyR+XetHDwwM6Xd1EzLXZ7HA4KgO2&#10;sUp/1FdBBNFWhSvllF5V4KWrm+7KpmmwOrRLDS/rrSxTI3M+dgfnMiSbTAxclzs+7HoQsauWw1Hi&#10;3x4MpmuOcUAqgNtmZxrfnRph+pvsbiTuxpSYvJMJCUP0jsAecnwokQLErZ82CGUagPsVobsVgBQg&#10;ktoO27MB5SNccHhf69at8MzTT0Gv19cq9ZKSErzz7nsoKioGAUdbNGu2tr5KEnR065rvWvc5AqCt&#10;n6cHEmKC0dKndlsobJqGp9KWY9uxS6zuEqJeZiLj84N0HYu9kxj0x7SInP+4sncx0AVAnxGJywKW&#10;AUWuWg5i6gBitYZGaEaEyXOyjH00VXvVQvz79FCz9Uof+SzHEPBwqLlY9k8SZyfBZBhFAnl+VJYA&#10;4BFpEUm9jX+lCRr5RqjgcwDxxLrd0hqS2vLBBx/sBWHTha8fOHAQn33+BYSo+SHcFRYLEmfPQVFR&#10;5TiKmbLr81Tv+Ph4AeYcADhVbsHr5h9QbrPXOD1NMP6zdNUlxQeBflnxxEN76qMcXSq8AxmIBTjK&#10;1f3LYfG6x9LFT78sbmSRSxdE4a6MizaaXwvNmXi0IpQlPg7dvqQs4+wFeaN8L7xoQd4o39lZxmUW&#10;TbcjKcs4Q/ZQEqcfkzjoKIDtEFworSGpT+QMSCNjHmfMAJAhLSGpKxj0PwLPu/D1X37ZCJvNhvHj&#10;Hoa397XNJJw4cQJJc+bh4MGDp18SiiI+rP9xonhfkBoLQPn9yAk8k7ECbxjuQjt/32tKp8Rqw7+X&#10;/oif9156W4kA3q+vMpQCxV6EIKqN+nMWAeKhs/rtLW0bNC//RMHEYRYXbiSDCPCsXRpEqDookxjj&#10;rVbP2xNMxqA4o+k4ACTlBrewWT3zCdwXDA8A45IWh34wZXTOHtlLSZyVaVE5vwDoLS0hqXexK03Q&#10;uIQkm+YDsOfGGqdKa0jqgujoaLV9h06bAPS71PvNmgUgIiIcgwcNAl1lEbzd7sDKlSuRY86F1Wo9&#10;d/D1+cyZMx5uiPLcN+uLL8H019P/+3joMeGW/jD27wUP9cqraAQz8v/ci4SVv+BEecXlRpJ/iGPt&#10;+xfED3NI77kywQtMs4jxKAijc8cbXfZck9lZ4WsJPKRONQ1DEOEAkfIUsSI0OGYS0BGAWnmzJY0Z&#10;H0yJyJKnTEucV5szKMlkGKYxeTwSkZMrLSKpL+QMSOMzFoAVgBQgkjohNTVVmz792ekgzjs9+DmX&#10;oqJiLFjwGXJyzBgyZAj69OmN9u3awcenMihQcXExDh48iC2/b8X6detRUlp6YRIniLS/N1R5BNHL&#10;isAoUOUZJ+U2O2at3IAvN/yO+67rilu7tEePls3RwserMv8WK3afLMa6/YexfNseHCouvVLyGhQ8&#10;Vp/iIyEzeDRB+QigD6dF5Lj2MhzGFgCroKHcVYsQnx+kU4rRmev48RsRFACdmbX5DAECAs43HatM&#10;HAVAChCJ00IETsyEWQGfABr2YFuJFCCShmzsEPcIRRHSEpK6ZObMGcunT3/6JRC9c7lrjh8/gby8&#10;JcjLWwIAUBSlOntENDAe/mDmB3sbqiwFjz6we9hHX8YQkHtun3Wq3IJFG//Aoo1ng1cpRBBc/eBM&#10;RPTC8kcfWFGf+VdAgQx0I+IWru5XebHGjwB85Mpl6Fjifw8T6+vvGyjgsr7Aiu+czHD/yRFZJbKX&#10;kjixCvkYzHZpCIkUIG6MOTZig7SCpH4QuYD6Mqp5Ono1tyhscjh0vzR0SRx6xxa9Q/crgEFXLMM1&#10;iA8wTmoKltR33qdG5H4G4DNmkKtPc46aZ+pLxDcpOvGb+eHILS5ajDgAjXKYIBPriDAAwA9NvXdK&#10;ygwfBOJRjTfGZiGEsmBqRNYRea84n2nhOc9KK0ikAHFjDDNzPLmZdgigLbmxYXdJi0jqgmeeeaaj&#10;xngNjMm4xBKsWjJIp3fseOqpZz4UwvHmhx9+WK+hRUe9s8DX4at/Ag78HRcsaan9CAQtFMEb7/v4&#10;y0VCwQsFjz6wuz7KMDPHEOAnlFYLl9iPAEvKXNm3SKXRxHhXaOqTAFxOgMzJDPdn8LBGzEJzTdCt&#10;UoAARPyIACYBaJQn7cykR+VBqp/Ju8b5JGQaXiBw26nhuX8jAkuLSOoDGYa3EaloV1q1DIB9pDUk&#10;dcH06c9M1AT+AGNaPYiP0/gw8CIpus1PPvPM3fVVlvs++voeh4/+DzDeqnPxcX4fGK0I/Dp81hex&#10;9fEFXnaa6NDEDqtVdfl9XorQVjH4bZWUn12zAPQ4CP6NmgMI+bDpzDMA6AjwbqQfGxHLQDyXrpfJ&#10;AD2bmhqtl9aQ1BdyBqQRKYiJKUU1l8dIJFfimWee8XYIfICGDWbQiQTypz/97L9aNA/4R52dCcJM&#10;w2d9PZ0h3gHQUDdAP2aaf9+sL4cLVh8reDymtK4SZoiDBGUZAwdd3c/MEyJWAljpinlPSYlWi4X1&#10;SRC8GnVwp5Dc2CtxbpinE8gfgCaNIalHoStpLKJTUjyKyn1u9CA+nB1rPCAtIqkJzz33XCu7JpaB&#10;MaARe5KUFs2bPRQfH1+raFJDEhL0ze3NvmTisY1o0g3EtpHLn4g9Ib3rfAzzsoayiokQyuLcCWFZ&#10;rpT32dmj7yamDDA17kMfpj+mRGT1beq+NCfLmMDAtEbMQjmAR6aEmxbKli2RNDxyBqQRKSnTd1AU&#10;XusgFAAYJi0iuVaefPLJ1naHWAbgpmv53MwPanbu3vSnnrnMoAoxJ08VqdOmTXsgMTGxRmu6hyQk&#10;6Js5Ar6uClV6ESsef+C8/+/7+Mv6MusgVjyWByV8MaIg7sHjtU0sMSvkFmb0g6LPjzOa9rqyvzGh&#10;O5imgfgkAJcSINCUiNOhnBsZueRW4tQkZhrmgDBAc2ihj45ZclRaRFIfyD0gjWp8DwuIc8EokNaQ&#10;1EB8BJCirrhW8VGPjPXy8f0MNZlZZaZmjoCvAEQ5x0gbAxSNlt05J7P2+wUEjSXQfBL2O9zG+Vxw&#10;YyopdJ1TuJbC8r4rcfZHDd3BGKLTwVfaQlJfyBmQRiRn4ujDAAzSEpIaDahINwdA/5p89lIzGRfO&#10;ilx2tuPKA/eYJ596Zu2HH7z/zrV8bNgnX74E0BjnugdjgKelPAnAX2qnP6hAYS4XoE2u7nOCUKIC&#10;65h5jwtmfyuA0ai/4AzVQpExhSRO/3yBVAYgyFPuAZFIAeKOGGbmeCJAxAJsMU8wLpAWkVRbQEx/&#10;5ikQ7nfOmxfefPKZZ1Z9+P7731dLfMz64l5i+oeTmjpm+Kwvv1v+2AMf1zSBRyJyclF5iKLLsyQ2&#10;PBtAtivmXQO/owJGMFoQiEBwMOMoKiMhdQLQskF0LZM8eFbi1DAhhxlbUVFRJK0hkQLEDaloV6r3&#10;qvBOIOA3AFKASKrF488+2xsa/7cxvvtSsyS/b9mMjZs24tTJk3A4HHhy+tO6D99//7sLPioAlALY&#10;UTUYnwHguDHB5FPqKF14ui9ioWHvsmwc/LEA1lMn4NWiFTrdOwqd7g2uXps6dhj7CvJw6o/fYDl5&#10;HKw54BHQHM169kHnoBAEdOtVgwEj3gv6OCWv4PGYP2tis8SMkGBA+Sur/GWc0bzElX1v5DzTdapK&#10;A0ko680TQne4Ut7jjKbjAPp9khbVRtE7SuOMpvLT783OMi4k4OEGEeiKsMheTOLMTAs3vy2tIJEC&#10;xJ1p3dpCe8teEiQOSmNIqovq4HdB8HCGvHz33bf4ZcP66lyqoPIsj0FVP+MBDC1zlE4moPPpi7bM&#10;n4Uj634886Hyo4ewLTUZZUeu3kQOr/kBW79IhLCfvwfecvI4LCeP4+jaH9HdGINuwZHXWkxPBdp/&#10;AdRoiRgD/Yh4AjTeAMClBYiOOIIZ7whFewLAx65YhkfHpJ+3qXZ2ZnhbAkaigba1MNNmV/aBOZnh&#10;/lZV09XeDvB0gp1EPrOyRwfWNpFW5T6WmJjUCne5xyRkGp4jcMuDAZbX4ocVOCCRSAHiXhQMG+YA&#10;IJ80SKrN9OnPDgOx0Vnys2Xzb7hv+Aj06NETPj4+52jr1ri+3w3WwlMn7920adMGAIEAHgPwWtUl&#10;HfXevm8DiDj9maMbVp8nPnw7dMZNcc8BzNiUOOOK+SjZuxO/L/wELCpXtzTvdT2uHxcHvY8ftqUm&#10;4/Ca78HM2Jn1Nfzad0Krm26+1qJGDfvoy+H5Tzyw/Fo/qIf4RiN1I8Fjs6v7HzOtJeC/rLj+fhYA&#10;mJce2U1TtKVgtG6grywhqC578vYcU9gAZt7gIRTXD+HP0IHwqYdQPq1tUsVellKgUQ+4rFMIeBSg&#10;nuf01xKJFCDuhiHZ9DkAqznWOElaQ3JVFH7dmeIP3XHnXejf/8aLXn/gwYcBwBNE92/atGk1gCMA&#10;/nXuDY0VMgJno6wcXLnivDR6Gv8C71Ztz/y9KeHdy+Zjz1LTGfEBAL3/MvHMZ3uNeRiH15zdjrJ3&#10;RU5NBAgI+DuAaxYgkyKX7AOwzx3cL3eisQBw7ah98fHxSsfB674kooECWiCAVmigM7GIUexv1Ztc&#10;dswulGYgFmjkjfx1NMquy1lkP3e6zTDEU0RqCzn7IZECxI1hwAjALi0huRpVez/ucaY89ejR85Kv&#10;Hzp0CL9u2ohDhw4+g8qZD+8LB3mapeK8J4Yle3eel0azHmejpgZ0v/LejcLtv5/3/5p/v3DZa0v2&#10;7a7pgGXYyE8/v27pIw9tv5aPzc4MGSNA7xDhk2nh5ndd2QeD52eNJdAwkEjMjY1wyVmQjoPWxRNg&#10;ALN/A2v5QhCeiolJtbn+bUvizsRF5C2WVpBIAeLmKCTuA+uKpSUkV22sGk/hBnpSW138/C5+8Ld9&#10;+zbkmnPAzEDlk9JLHrzG2vkRHh0V5eeX1/tsCHq9z5UfMNrLSqudZ81S46XapGk0CcDL1zZcIz0R&#10;uhOzy8fUJwWjwJgGUk0AXE6AzMkM9xfEj6DBl8uwBaDlk8NNi1y7/lkArDJTmeyRTz+XIIUhvNyp&#10;TImZod8xcWFcuDlc1rBEChA3JWd8xFppBUm1hjDAA66Qz9WrfjotPgAAt9x668af16y5DZWRsC77&#10;9Ffn7XOekHBUlEHvF1ApMMqvPN7R+/rCVnJWx9/15ifwaNa8HiqBHrxWASKOHE2bNm2dSuT6T45J&#10;ER8ITclxsN01+y2FxiuC/bgBZTwBLEC7df4lD7t6/Zepjp99HbpJDPKA5HS/DIWVw+5SnoSEIXqA&#10;7yLGDlm7EilA3JjgZNNXBERoAjctnWjcLi0iuRTPPPNML02gkyvktajo/NDxN998a5fRoaH2+Pj4&#10;G6/0Of8uPXDy97MP1Yt2/YlWNw4GABTvvnIE3GY9euPYxrNj4uObN6DDHcPqYzTZJeiTL7sVPPrA&#10;7up+JDCwh5iT07ZLQjrr4qLMLn1TNz8cuQXAFhceLkYywbuBB6hHFKbhE4cVuHz43emhZiuA+bJH&#10;dl/i4tbZ56VHtnAIq5+0hkQKEDeGKp8IF+qh+EprSC6HpuFuuEjcmWbNmuPkyRNn/t+5c0fgrp1/&#10;3oGrRFTpcMew8wTITtPX8G3f8czfV6Lz8DAc27QOqJp52ZHxBfS+fmjRt1LzlB89jMLtW3D45x9w&#10;y4tv1q7NCroHQLUFSLFvWSfh4N2Kgu8A3OvKfmiYn72Eidv4e1fcnhoT43JhRxno3sD9+wlSxNhJ&#10;YYvdLtT63IyI2zRiQ1PtkxVAs6raR4+FLT7lTuVKSYn2OOxZKqaHmvfLO69EChA3JjfWOF5aQVKN&#10;ocwdrrL3c9DgwVi+bOmZ//NyzQDwPYA5V/pcm8FD0WbDahxdvwoAUHpgL356/WkAQMd7RqL0wN7L&#10;frZ5zz7oEzMR21KTwUKDvawUv14ldG8tuAPXcHCoJtRjChzfMbDB1b2QifsBaOWK4qOyAMK3AbdR&#10;FQri16eGLf7RHXskoWp+xPQ8LrPHqwlQ3Krc5013K9RJz7KhXnZ8m5hpWDAtwhwr770SKUDclOCk&#10;3Baqh3adwmJ/dqzxgLSI5JIo3MVVdhDccEN/KERYv2E9igoL4e3tg/bt2323bdu2OACTr/jZCU/A&#10;r1NXHPoxH9bCk/AMbIVO94xE52EGHPhu6RW/t+M9I9GsV1/s/zYPhdu2wFp4EsLhgN7XDz7tOqB5&#10;r+vRZvDQuhjFdr2Wq6tO3L7XHdwwN9bYaUTC0maukt+5OYbWrKm9GGjFAvcTyKuBjhu0Asibasz+&#10;2F27JNWvdKUo8S/lJipABNPGmJhUzU2L9yvAckm4pF4haYLGxZCc/SSDZzLR3/LGh70nLSK5FNOf&#10;emYjgJtctgBMc2fOnDEZAO776Iu5IJrowr3mxhWPPTDwWj4yOzNkjGB0nRaR+z9X3YwelJ+v89hX&#10;0tnLzsezJkeUOHNe52SGd2DgKybuS4ACwAPEfmBqqHveHo3Qr0p8ui1zssJ+YdCApjdyIrtK/NzE&#10;MNOH8u4kkdQMOQPSyAjgdwK+YRZ/SGtIrvCkoJ1Lh1AibnfOzbudS1cGo921f0R5jYgHzM+InAdk&#10;FLpisX32lvcQoD9sOloOYISz5vOTtKg2rNhXg5UOVeLjtAhuqCycYOCv7i4+AECwkkHEN+JcOzcB&#10;WOCUBjK7Y9mSskf3dzhEdz051k2OWHoQEokUIO5JXmzYMgDLpCUkV+KDD95v6y5lWfH4A6FNrf6Y&#10;8ZEC8rTpNJc9hE5jTU9Eywm82pnzqdc5PmOmDgRunEExY9XUCNOqpuDXqsJZGvPjBGrVlNqzAjgm&#10;R2T96ZaiUhNxCuEJh6KLApAh774SKUDclOiUFI+Scq/HQaTLjTW+Iy0ikbgfcZE5Sa5ehrwJ4Zvh&#10;xDMfADA3e3QPwRhI3GhP5MuJMK+p+PXedUN+6TR4ndbU2jOD3VdgEhUQs8oO/Cp7bkm9upo0QWP3&#10;ZEwhC7LLAJTlxhpbS4NIJO5HYkbwCJDyJIg+nxaek+KKZQiZbxoOok52vZa7/MGII86YxznZo//O&#10;QnkDjfhwjZjyJkdkhTQV356dFZZPoKCmIz5QTgpNnhKW9ZXs2SSSmqNIEzT60wZmxuMApkljSCRu&#10;285bAQiH4FtcuBRTAJ6vdyjXOWsGBSvD0cgz+0w8OCk3uEWT8W2NU0CwNplBE1OpotiXu62gzDTM&#10;T8wMfVl22pL6Ri7BcgLyJhjnSStIJG48aLHyEnjS4HIPuOxJ6IL4cxW0XafDVqfVeVzvBw2WAygG&#10;kwPEAQACLnGNF9v1QwHkNAlt7cE55KB4Jm7TFMrLCkomh5qPuWPZPkkb1YaBWIDXA/iP7LklUoC4&#10;OcHJpikEjhMK/33JuIil0iISiXsxJSbvJICT8/KDvFy1DEtiw7MBZDfZexpTERN/08zi9Vh0dKo9&#10;KTt8EQmEgVh/wZVWVsSfTca3R+fsScoMdzSZxkzstkFjWjqaFZ7Sl9ytOOTYUCIFSNPoz4BAgG5W&#10;NaUXAClAJBI3JDHDsNtRDD8ALhcxaNSCPF+FbWnMtCpvQtjrzppPBpR62thYzorInGrMnnL6hQQT&#10;T1MV3gKmc/fulRGxadronG1NybcZ+JGA+5tAUQtZo0XuWriYmFQbgB9kby1pCOQeEGcQIJo6XxFK&#10;e/OEsE+kNSQSd23oVMjAwZk5Bk9Xy7oOlusBjCLwoNqmlZQ9enRSlvFvc3MMrhR0Y5842GHKuS/E&#10;GU3HmSm/cvwNADjFzIv8K7ynNjnXVrUUZiptAlLL3szq6bYD9MQsw98SMw27ZmeGjJEdtqT+7yuS&#10;Rsc8KfRYdEqKR/DCzF554yL+lBaRSNyPqeE5g1z1FHRfL+uGEqtnX8GqvlbiwxQ5nIS2gIFmwq57&#10;ISkzPMGmajMeC1t8qrppfJwS7afztrQgRWtBmtoCxC0UoBULpSOBfevBwMcVwoNT4hLtF76hML3G&#10;JIYBpKmKmD4xbHFqU/RtG7BMDy4H4OfmUutQTExqhfvqK24PUGcQFcoeW1LvrUmawCkaPYUsyD4G&#10;wCN3fFgzELE0ikTiXsxLj2zuUGy3aIp29BFj3kZXyvuIhKXNlsWNLKptOnMywzczcb8zNyCGDYRC&#10;AdgV4CAD5w7u9EzwI0YAmFQAKhFUwYwqIacwoCPAE8w+oPq5nRFh9WSjaejl3p+VPTrQoYjy6aFm&#10;a1P279mZxj+J0NONiyiY8O+pRtNr7lyPM1KivX1P7XTExa2zy15bUp/IGRCnkIHESDZ9B8B3ROKy&#10;gGVAkTSKROJe2MkyDKA0VSifAHjMpW4UXpa0kAWmIdAcA3MnRu2uSRpJucEtYD1//wsTPAC0IQAM&#10;dLyoa+Tz/+BKQXD2/XNUQv30zbAS0RWXxl7L7I1b38YUNoPpCXctHwMnFUFZ7lq+hIQheqVN6zvJ&#10;XrxpSty6k9KjJVKANBFyY41yzaVE4sawql+nCEcyGN+63ugSFWDYLd2a769xEjaPYUzC15Um3plR&#10;YgfvkN5bHVtROogfIqZAN1UgYt+GwesBN9Ugbdv2ZeJ89qAlAIKlR0ukAGkiDP8is63eQQZBfECG&#10;4pVI3I84o2kvgAmumPfc8cawOhjMDweRr2sNquFbcqoigxmtz92/E58S7eFRevx2aNSDcE4YXlY2&#10;vDxt+c9N0b+bWbx+KPG02NldF3YTfo+PjxfuWn+kaAKsfMXgNbK3lkgB0oTQO5TrwJinMKVChuKV&#10;SNySxEzDQ0QIdZD6wqPG7AOukOfghZm9iNWbmHQ/5Y0LOVSLAdwdLlVZDJulzEYOh6b+d17QeKAg&#10;GQBmJAW3sBYf30BEfkzcDIBadX2Fomr3NFXfjolJtc3ODD9IcL8DCQmwMbFbBxiYFp63GcADspeW&#10;SAHSxCBF3cSaNoNBZmkNicQ9YeAeMB4koX0FwCUECGlKNIjfJGF7FsD7NS88tYMrxNdgEoIFlxRW&#10;kM0hvAB4Mei9/yQNe5IZO6ywDiYoHZlZPe9zCv/54uSCtU3ZvxVoaQDdyCDVzYpWqBK79b05ISPk&#10;GSKFvLwcCeODl5TJ3loiBUgTwfxwaDGA56QlJBI3HqAJJRHQviSd3mWWOTDRKoX5UyZeXtM0ZucY&#10;OrGDydlX5xBQZnc4PAqLKvQsoJ6jHFsCaEmEIQCBL4imTEAhWHlFCmw1G+AnAbR2q3IRtMlhi3e6&#10;bb0xaHYWvQywf6Gmfix7aokUIE0Mw0JTJGt4FqB3cyeEZUmLSCTuxdSoxesAIMFk9HGVPOfFhuUD&#10;yK+V8HLobmSwlzNvQCdAszs03alTFdd81gkDxdb99ywGVjRp/54cnvVLksl40TYQX+9W+OuIubA7&#10;yvFZ7kMQrAEA7rzpMfTtGoI/9ubhh42V415FUfFw8BfQ67zx1dJJKLMcr7v8GStvq3NM4dfqGz+6&#10;c7298UY8tR/0818IontTDyctaTjkSejO9BRCkB8IdzOJO6Q1JBL3JDHT8D0Jx6H4/CCnfwA0ap6p&#10;b3CyKccw3/RQbdIRAoMA8nfmsgrB9uLCimu/JxIqiOhdd96gXG1TEFgBfrvw9bKK4ygs3Qe9zgdt&#10;AvtWXaugW/vbAQDd2t0BpWrVVpvAvtDrvFFYuq9OxUctKAerKe5cb6+/Hs9xEYvzp0WY58oeWtJQ&#10;yBkQJ8JL2LPtqr7f4nFhWxEr7SGRuOUgDVwqQMc7lft0BLDHmfOqKHwvQAYBWl+rMqs8FE68AosZ&#10;5cXFVqEJeNXg4yUWT89k6dmVaMypKtGdDHie+/qBo7+guV9ndGwzCIdPbkb7VjfCy6MZAMDTwx8d&#10;Wg3A/mPr0bH1oDPXn0v/HhG47YbJYGZYbEXYd+RnrNo8B3ZHOQAg0L8LhvR9GG0C+8BTHwCrvQQH&#10;j2/C1t1mHD65+czsB3DpmZCOrQdhQK/70dy/C1RFj1Mle7Fxewr2H11b6iDNrae2kkwhiYmZdBsz&#10;PRQXmfOr9GKJFCBNjIyJUYUACkMosw/NzNltnh4qp0IlEnfrdAMsUROHFVhcIa+WLv5zvHaXrGeV&#10;a/comul6ZynThYNPIpRXlNvJZnP41axs+Cn+YXOx9Owq0aoTZmjqGwDOi4a1/9h63NDDiE6tB2Pd&#10;1s/Qo8Pd532ue8e7zhcgxzac976XRzNkfPcMCkv2oWene3D3gOnQhAM//lp5TuTwm19GM7+OWP/H&#10;5zh04jdYbaVoEdANQ65/GItXvow5pvDLLsHq3XkE7h44HYdPbEb2yudhtZViaP+pGHXba/hx08d8&#10;54Anjrt1pQnqDkJ/u7AelB4sabC+QprAuQiZnz0PQtnK/trt0hoSifvhe6y1PSk9+NaEzODRzp5X&#10;n93lrXInhv+8ZHz4rlom5T/ZmHXeU2ingCAcdqErLbV61/DzJxh4R3r1WaaMztkjAPuFrx8+8Rs0&#10;YUfLZj3h7RmIbu3Ov8V1bTcU3p6BaNWsFzRhx6ET5z+IX7t1AU4U7YAmbNi+r3JConPbm8+87+lR&#10;ucJvcJ+HMPqO/2BM0Exc382AVb/NvmqeB1wXDQD48bdPUVx2GFZ7KdZsqVyNNLDPg57uXmdTI80j&#10;NE1r98SY5SekB0saCjkD4mQQYT0DfUllltaQSNwPS7MiL2FRVxJwGEBnZ83nqLkZnYUi9gYnm8x5&#10;scbQmqYzO8fQiRzOWUbW2FZYWFHzpWEMh23/vT/Vco++26EAKxmIOfc1h2bFkZNb0KHVANxyfewZ&#10;wXCyeBdaBHSHp94Pt/aLBRHhyInf4dDOLgBoHdgbN/cZhxbNusNT7w+qWs3n69XqzDWrfkvC0P5T&#10;4OURcEYdtm3RD/cMfArp3z51xfz6eVdO1oy598OL3vP2bB7gznWVlBncCwIt9je3rpeeK5ECpAlj&#10;jg37EMCH0hISiXsyPnhJWWJGaCIT74nPD9LFDytwyuE5qWp7AJsI+L1WCdn11zNxtZ8iX22t/6Vm&#10;UWz2Mhwr3IZVm5NQWLLvzOt9ugSjf89wNPPtCCLlQvFQWlJihRDsV9OiMXBIbj6/JCkAQgGcZ9v9&#10;RzegQ6sBuK7zfQCA4rKDyF75IiLueR/NfDuiV6fK1y9cfnXf4Bfg59MGS9f8E/uPrYeq6DHekHJG&#10;iADAjgMF2HnwOwT4tkeAT3u0a9kfN/Uag+Z+Xa6a2ZKKw2jm2xFfL5+C0vKj5751LMDi1dWdK4pJ&#10;fZIVnt6xyDsWwALpupIGfFAhcTZCFpjuClmQPSM4KbeFtIZE4n5Mi8x5PC7C/F9nFR8AkBdrXJMb&#10;axwwdNe652uZ1EAAzap78em1/sk50Vi7dQF6dxmJW66/OCrHoRO/YlH+40jOicH6P75Ax9aDEDTo&#10;uXPExyjcNeBxlJQdwVfLJuLLpbHYd+TsOYEaC2G1OvxqUzAFdEx68yXsoqnLian8wtcPHDv/Ifuq&#10;zUmwOyxY9VvSBdedL0BIUaqEZjlUxQM39x1/0Xcabv8nurS9FVZbKQ4c24D9x9YBAIrKzp73abFV&#10;btXx92l33mc3/PE1AOCumx5HgG8HKIoKP+/W6Nc9rCI6OmWpO9eVYLEeoGUKOZZJz5U0JHIGxDmf&#10;SYwDY5qit68G8LW0h0TiXsxLj2xuV6z/AaBOizBPc7b8DUlYq2/lefj/FBbm+Inhq2qTFhEPxTUc&#10;ALJ269mHsNv3rcDdA6ZXrvW/IDbPDxs/QnHZIQDA1j25GNp/KloEdD/z/g09Kjcar94yB+WWU2f+&#10;Pr1vwGGr/cQFA22lN1/MxKiMwqQsYzEu2Ih+sng3yi2n4OMViP1H150RhPuPrsPeIz+jS9tbUGEt&#10;womi87ccFax/D7f3nwbDHf86E673Qn7ZloLru4firgGPw0PnB6u9GLsOrcS63z87c836Pz7H4D4P&#10;ImZ4IoCzm9F3HChAacVR3NRrDEJv/xe8PQNhsRWhtOJEMYC/u3NdxUXkJgOQUdwkUoBIAAXqXEHa&#10;GpuOC6Q1JBL3w9euLyn0tP4FgD4lJfqJmJhUmzPlr63nkdsF8Wus0BAAYbUSIKAbLjw5/HJUZ63/&#10;aU6LDwDQhL1K7JzVOf4+ldrg3CU1peVnJyysVlHrsMAM0f7fCXe3fyXu+0PSqy8SZ2YCnrzw9S+X&#10;XjrG/NI1/7xsWodPbL7qPo5DJ369aOP6hfy+24zfd5sv+d6Rk1uwdM2Wc/N/XCXETjKa3HZvREJG&#10;6INEHMRMH8rwu5KGH+tKnI6c8aNX544Pn9NCZz0OZpIWkUjci5iYVI1YROj06OFs4gMANFXdDsZT&#10;gvnT2g9EuXl1r71v8Avo0HoAvv/lA8zPGYMF5piLhEV1OS08/HzOPoT382l95m/hcNhrbylqqahq&#10;WkLCEL306gsGF0zpIJx01fwToO1dN+QXd64jIn4AwFRSWC73lkgBIqkkODn71ZIK72OGBVkDpTUk&#10;EvdjamTe96VAcVJmcC9ny1veuJBDuROMM5fEhmfXJp2ERWPaX9OAqBpr/avL5l2Vm9Vv6zcZPl6B&#10;8PEKxG39Jp953y6ETx0MUhWAbjqhBmTEx8fL++k5+Fs9VzLD4bIFIGxx9wADNs02gRh/5UNHf5Qe&#10;K2lo5BIsZ4XZCoInoPQEsEEaRCJxLxJSRjQjO/ZrUA4A6Oss+QpLNnV0AD+DMCd3vPHVWt1gdI6+&#10;AuRB5yzBulQUq9Nr8auz1r+6bN2TB0DBDT2M+OuIeZeKguVVRybzIeAez47fvgXgBenZlcTEpNrm&#10;ZBn38wX7QFxlbM5CpLpz/czKHh3o7VtWNnGYWe4zlTSSxpc4JZHz0puXqz72JeODy6Q1JBL3JDEz&#10;ZCVBOVCh53HTQ81WZ8iTYaEpkgW+BvBBbqzxhdqVL/wRRREfgsmpHnbZrFpRUVFFszpO9gSgjXx5&#10;ynfygVEVs7OMrxDwBgDVlfJNTEcF8dCp4aZd7ls3oR8w8xQQ7p8WbjZLb5U0NHLK2EnJmBhV6GW3&#10;KIb5podGLcjqLi0ikbgfU8Nz75oakRPjLOIDAMzjjBmqjtoJsr9bBzeYwc4mPsBkt9m0+rj3tSRW&#10;50qvPqf+ibMB19sHwgps7iw+AIBZOABYNYe2TnqqRAoQyXnYVOUJJnymMMVKa0gk7klCRuiDiZkG&#10;pzh8dOSczA4hyaaoMptvxZLxY47WOkHi/s531xMlDodmr4+kGej6VtKI0dKrK5kUlr0JgMvto2CB&#10;n9y9bqZF5D53MKCizaNjlhyVniqRAkRy/r0bagoB84jFUmkNicQN2ziBifh5AE98mmHo1+g3BL36&#10;AIA0L7X0lboZyVEnpzO6IJ3Dzl71U6EIFNA+kBvSz/NvVwvvWkaq5tb7PxIyDY/Ozgid2MPm4Sm9&#10;VNJYyE3oTox5QugOAJOkJRqPeJPJx9+q9hGK6EOMACYEAlShCC4VirJbqPatL0ZEHGzIPI3+PDtQ&#10;2EQfVrgPQL4E+DNQAnAZoGxTdbR18UNhp+o7HyM//LKDpuO+JKg7FPgyw1sBnWLmIlKwraxC3frT&#10;szEV0ouuMkaH+D+GqtGRI9sbfcCo8TpW8DVx7TfgxsfHK4T1nuxk9hYQYNQ+AtYVREhrjw7fvg7g&#10;dendAEP9GiTuqsNN//XbBoAy1jmWu2t9pKREq4UofZ2JWxSXaVkA5D5TSWO1NYkzE7zQNIAEZjDT&#10;D3kTwuQNrQF4JyWru6IqDwMIZuBWAFeL8b8HoBVQKLWLvXRJTEyMVtd5GjU/e4jC2oMgZSTA/a/S&#10;dpmAzQJYBqIv82KNa+oiD9EpKeqJ42IUEWLAuA9Al6t8xM7AGgWUq2j0+ZInY3ZJ77o8c3MMrSeF&#10;mo+5TXkyIjoLVfwMdqrTwtlmc1QUFVp86vNLCHQSoH+8OHn5TCJwU/br2TmGTopdv46JXSUa1p9T&#10;wk3XuWt9xMfHKx0Hrw4SgvvHRebOlD2vRAoQySUJmZfeDYpuJ4AVubHGEdIi9ceMtKx7BSsvAxhV&#10;i7ZxgJhniHKPhOdrGcEsOiVFLa3wvl+weIlAA2vRzH9lxlsBvhVfp9ZAHAV9nOKnKhwH5mcBdKjp&#10;wA+gPEC8ufyxB76X3nY+VXtAHiXw4KkRuZsaIw+G+Vl/A9G9JJRXcyaO/qXWA88s431E+AaMQGex&#10;s2CuKDpZDofG3vV+cyUUMvNxkPL4y5NXLGnK/j0n07ifCR1dYlDE/PHkiOwn3Lcuwv0nR2SVyF5X&#10;0tjIdapOTu7EqN0MDB26a90oaY16Eh4ppo7vLspOEawUAAiupTDvyETvka99+3tppvFcw5Psg+ea&#10;BpeUe/3IzF/VTnwAAN9IxJ+XlHutN8zPvPNaPnnfx18bVRJbwPxuLcRH1cMODgHou+GzvjIFffJl&#10;N+l551lnD4DDzGjfWFlgoggGRtsh6mZJhkJ9CBzgLCZmoLS81CYaQnwAADOaA9SLmD9/M3F476bs&#10;3gx2lYcOpwRRmrvWw7z8IC8N9p2zMwzL5D4liRQgkquSF2tcs+a6WzqHLMiOltaoW977ZvFYodJm&#10;AHVt2/bMlPxeWk7af7Kzq/0EOD4+XjEkZ71ICq9B5fKvuuQmBn0fMj/rgyEJCVdcVmaY+VnA8Flf&#10;fUXEWQA613E+wlSmTSNmffmg9MBKSi1+Hze3+nWdFpmb11h5sHTxG8YK3bt0orFO9qKQ4MHM5BTn&#10;PxCT5rALfUWF3bfhhR38FEUb3KT1tYIUAK7w1N3RzOLlthGwrEXePRgoZuIT7n7Ku0QKEEkdMCRh&#10;rV44xDowLxyenNZSWqQOBgXM9E7a4veY+BsAzerxmyL1Vqx6J+XqZ7mMWpDn+1O3wdnMeAv1d3AX&#10;AZje2rNDTvicTP9LXTBi1uc97DrdOgB/qccq8GfQ5yNmff0OajhL5E48G5NaUeRpbZWYGfpygsnQ&#10;4LOdhoWmSJ/d5a3yxoXV5ZNqpwnBKyDsxUUVjeNnjBJFU35u0gMNhy6fQc4fkIJpf0xMqtsGzngk&#10;0rzl0IbbrtMLrzg5CpBIASK5KuvibrYT8fsA3tLZfVhapPbi4720nDlUuaehIehNqrLy7RRzn8td&#10;ED4n018R1qUEGBrICiNsKq0YkZBynvgalfBFX4buBwZ6NczYjP82fNZXSVKEAGDbEIDfJA3PNeTX&#10;Gr8wtWKBr4QiNgbl59dlZETnWPPPKC0ptjiEYI9G6GwcClDwQtyKHU3ZtSdGZRQSRJGTiw8B4gx3&#10;rYOEdEPP2ZmGf3S6ZU3niVEZhXIkIJECRFItzOPD/50ba4y/ff8q2XHUkhlpi2cAPLGBv7a9qmp5&#10;b2dmXrSPIjolxcOmKmkAbm/gPN2s8/DKDJqX7wUAQTM/66RpSh7ADbsPgWjS8Flfv9PU/bKZzT8P&#10;jNch6MmG/F6HRSWAPgQwq2DYMEddpBkfH68QkzOcMWCzWu06q1Xza4wvJ0U5qemVR2WvC4CVHMCJ&#10;I4IRnwCTyW0HeypNYeBVzc4PS2eUOEWTkyZwHYIXZI0jpjeIxTjzhIiV0iLXznuLFk9g8LxGzMKa&#10;Uq387viYGNvpF0KSs2aC8WTjdQL86VHr4enNHQHfguj2xsoHE49f8egDC6WXArMXGTpNHWve76r5&#10;n5sR0ZmJ1zZ26NUp4ZXjyf8kDbvovZen5F/2vTrCwkRv/H3yirekRwNzs4z3MiGNGS2cUh8BRw+s&#10;H9LeXfdGJJiMXSC0STrYEydHLD0oPVLS6KJYmsCl1KIHgG5CUYdKa1w7/03P6cngjxo5G7f66nxe&#10;O/3PqOSsMDAaNeQjgx5pLgK/bkzxAQDENGvErM97NGUfnZcf5JWYafiNdfgpJSW63jdwh8wzBQUn&#10;m7YEz8+KqVOfUkVXJtGoB90yo7yRq7NEcSifyJ63Ej+L108Q5HDW/BHhVzcWH60OrRuyPy4iJ16K&#10;D4mzIE9CdyH8vSxflFt8flw8Pux3aY0aqG0hPgDg29j5IMbz76dlf77iGO+xM89EI89EshAAiyhn&#10;GKMw1FkAQpqqj04cVmBJzDLsAaNZiWdhWwD1O1hQMZwY17NCdXovYKALiHwaa8ENARXlFfZraldH&#10;DpZhSfpO7NtZjPJSO7x99ejZNxBDh3VAt+uan7lu++aTKDDvxdEDZXA4BNp28MWwsK7oc+OF8UF4&#10;80txy4ogAQDExKTaZmeF7yPA6Q4kJIZNqwxI4paQcHzdYdDqHgnphhFxUeYd0hslTjEmkyZwHVJj&#10;YioWjw/7PXT+4ntCkrNjpUWqz39TTaMAjHaS7HhoTG/bvPhpAN0bOzPCbnemqgoeMevrJn3gppen&#10;FjMtwnxXQzypzB1vfJUgBls7+6XUqU8x+oDh1Vg2dGhCKSu1XtN5H5/P+g1bNhzH0GEdMfm5gZjy&#10;3ED0HdASeWm7zlyzbuUhzH1/I1gwHvn7YLzw9u1o0cYb8z/YhA0/HT43OYtC+Ez2vBcMhEksAlhz&#10;tnwJQiEx5bmjzWekRHuD4QBgO7Txtl3SCyXOgpwBcTGMX5ha2e0iDwSr4bOcdPPDocXSKtW48SnK&#10;351r/yOHNVNwV3Ej34pZCAjNucYDDH4FwLKm6qvjg5eUzU4bfT1U8SIBs6dEmOtlv5dhgWkqQWzI&#10;GR+xtq7TVhX0ZdEozmPVWKhFRZZrXr5WXlopxJdm7KoaLANdezWD8YGzZwjmL94DAAh/sDdatq7U&#10;N6ExPbHhp8PIX7wHg25vdzofxSD6Qfa8F/Y3ymIifgZAa6e6PzDZpkRkueXg/NnKsMLBczLD/eXZ&#10;HxJnQs6AuBimB43HQXgDTE8cLWtTIS1ydd5NyelH4HudTRN10CmBjZ0J4bA7Y5UFDfvoixua9EBN&#10;xzczEMuEx+oj/eFfZLZlxkyNlaXGBJNPneef0bXBfVnAXlFh45MnynWa49r3n4T99Tr4+unPLQN2&#10;by/CN/POrngtPGEBAHwQvwYvT8nHy1Py8e9nKvXhiaMV5zzwILwwKX+b7H3PZ0p41q8AnG4GBIpw&#10;y6AuCSZjl9mZoSmJWSG3TI7IKpEeKHEm5AyIC5I73vgWUDkbgoS1RevibrZLq1zJy7VxcMJjJtrq&#10;gT+sjTkvw2BNc8oqUxT1QQCvNFWXbW7x/brQs8zX09NRL1HBNGtAkQeVPcXE3qY4Y3k9uFbLhvNi&#10;WIUmdCVFFsXuEPpz3/P116OsxI6iU1Y0CzwbFbjopBUA4Bdw9miQgUPb4qZb2+DE0QqcPFaBnX8U&#10;4rvcvTh6sOzMNYGtvHH8SDleeOt2BLbyulKe9hBBntl0AUTgpCxsAtDOibJVRkypbmlwzRHHhGhi&#10;bAbws/RAiVPd56UJXBPD/Oxpdjv2tPE8FCOtcbURihLqjNnSE9BMbTxhJIQAO+0QiQ1N2WVjYlJt&#10;0yJyPgWA2ekhQXWZdnRKire3vsLDPCEsMS/W+EH9VB81yP4PFrBZLXacOlGu2h3iomVXt95TeeyO&#10;6cvtOHmsAg6HwIljFcj6ctt57wNA0nu/YOvGE/Dx1eO6G1qgT//KaLGt2p6dIBpu7AYASF/4B44f&#10;qYCmMQpPWrD+x8P49K315+gPypUd7+W6Y6QAsDiNKAKVsYct3x1tbfXAPwBMVvU0S3qexNmQMyAu&#10;ilDxOwmwIARKa1yeN9PSWoL5RmfNXwsVKGysSQjNqZcDDwhOSmmRNyXmZFP13fj8IJ2lWP0NCtp8&#10;kjaq+6Njlhyti3SLy72fJEX7e8iC7Km548Pq58kv1bO0ZdiEYLWouEJx2C+/3GpkZA8EBHpiw4+H&#10;MfONn2GzCnh4KmjbwRcRD/fGbfeePaz9vrBu+GnFfqQt2ApLuQM+fnr0H9IawWPORoYeOLQtmrf0&#10;wne5e5H03gaUFtng6++B7r2bn7mOQacU5ia7h+lqeDDn2piKiRovSMH5rsRFU0Ly3K6fmZ1lGKqz&#10;em6dGJUxV3qdRAoQSZ2RNy7s+9GfZ3de/FDYKWmNy+MFXX/hxAdu+qqN990snFqAKA6bdgOA75us&#10;ABlW4EjMNKSAub2HynXWVysEP2boWNE21N+gDj8RuANAaj0kbrPaHFxcbFGvtsiJCBga1BFDgzpe&#10;NdkefZqjR5/mV72u23XN0O26G6+kvRw+FV6rZe97aWKN2QdmZ4bZnKVbZsDtZqs+TgnyY0aWXbHq&#10;56VHdp8YlVEoPU8iBYikzlj8UNip4AVZ4wh40NLZ31gwbJhDWuV8NFBvcuL8+SqExtoF4uQCBGD0&#10;bsoCBACmRZhfPP33zByD5/RQs7W2aZpjja+NSFj63rK4kfV2RgV52B4lm8cAJnSt63C8DFhLSq0K&#10;GJ5O6baE/OnTa19P7oyi4FtmPNToGSGcVASlu5t9PeHpIZhSmVgnxYdEChBJfd3tHgAQ4r23ZCQA&#10;szTIRaOVVs6cPT015hZ0Z3dt5667hiIxLbQ3VJ4LG9YDmF7TdCLnpTevUNRMhehd8/iRpvrM85SQ&#10;vJPz8oMGOooDXiLiRwjw4zo6BNThYGKNfZ20uk5AwfvSa6+MYEpVACMDAY3axzA5yvX2H93Jtikp&#10;0R7R0amniPC49DSJUz+IkCZw9QE2Py8UutMcGy7Fx6Ug8nXm7OmIZB1drnMi8pdWABSHdhxAfyh0&#10;W0pKdI2XNFlJH0OgeyDQIEEZJg4rsEyNyIpX/Uu6MdMrAI7VQbIlFeU2zYmrq+zvk/Ll8qur+TTT&#10;CjjBRnQFvL8uZhWdiVOeZX+fnRW6ISnTMEh6mkQKEEm9kTchfPOScWE/Bi80DQhZkB0sLXKRQHM4&#10;d/aa6pdfHQGS4aUBTInJO0macvtUY87QmJjUGg++zRPCEokRrBL+1ZD5nziswDIlIusDKPQ4M4pq&#10;57KsWK12Z32oUMok/iU99upMjsgqEUyFjdv5QjC73/IrIr4F4L4Ka8elp0mkAJHUKyHz0ruRwDow&#10;zw1KSfGTFjnHwYlKnTl/jamOSHHu5q8IUSw9uJKpYxb//ml2WIfEjNCP52aP7nHNfcSCrAmhyYt7&#10;mycYl2THGg80Rhn2+xang1Dzp80Etlg0wGmXDvMp2z6aJ721mu1bEdlozJWghBOkCJO72XVauHk0&#10;K9rASZFL9kkvk0gBIqlXcidG7QZ4FsD/aA3I09HPQQja68z5swhZR1cYoeyVRjiLjrVYED+mCe3l&#10;a/lcaPLi3mBKEBAro1NSvBsr//HDChxEtTgFm1Fkq7A556wYUTER/V98fIEMBFLd6hRKJoBGi+LI&#10;DDEpLHuTu9hz9iJDp9lZhs8/SQ/pFmdcslV6mEQKEEnDiJDY8Om5seEJFod3YPDC3PbSIqfHsOIP&#10;Z85fuWjEB4BOPgMCB22THnyOmCbd/xj0hrA4/nYtn/P1LtvNjFeZEJ8aE9NoDyiYQcSo8R4WIVhn&#10;c4jmTjmYZt5v2XfvZ9JLq492uN1PzNRogk1R+Fd3Oq2eVbzAjAdVBZOld0lcARkFy40IXbD4Nrtd&#10;mAn2ZQDkCekASgL9NvudLCsBcNkNzS38/eDv3TBnYp0oLkWp5ezey0sdQnhTu5ZQqf7FwdHiEuw+&#10;dvb8rZa+3uga2DBBaY6XVWDvqSuusCoKbIst0oPPEmc0lQOIT0gYok/IDIk9tGHowvj4+CvOoY1e&#10;kH29tUTbnzfZ+N/Gzv+crPCeTFyz0x8IVkuFs24J4mNQ1Oir1YXkAn+OS7QnmYy7IMiz3g+uvLDG&#10;AB0JJcWd7Flq83vR17N0v8NqkaeeS6QAkTQsaoX4VXjjFJgPR6ekqKkxMVpTt0n8sGGOdxZlf0+4&#10;UuQfRvjQIfDQ1W9zOFVahs9W/HD+a9rF992+rQMxcfD19W6buWs3nydAym12PHHXYHSpZxFisTvw&#10;RNpVD4r+TvrvZcbi7drMA/BQx4FrFACX3XMQlJ+v0/aUfaPplBaGz3JuMT8cur9Rh+mKCCZQsxo9&#10;cxZUUVFuV52wOkoZ6kd/n7RciuWa3LPA45iVruCGjwZot3n87Bb3uPh4pf2g1XFQLMlxRvN/pVdJ&#10;pACRNDimOGN50Lz8GwomDrME5efr4uPjFflUDgDxN2C6rAA5WVKGvHWbEHbrIFA9hcWtsNmQ8dNa&#10;2BxnVxwUC0bFJWon9dc/0SMwAPd271hvJll38BjSf98NUpQzBxJW2B34x5IfMSPiPgR4edTL92qC&#10;8daK1dh98srBkJg4VbboS6MIMVOoSqBQHD9dsXPf5vBlb16rCGrf2OKjshnSY0DNDg9kZhLM3k7W&#10;sdgYvLFXQIt/NwG3O1c2/hXA1+f8/xcAX51rmOomOtGYvR3Adtmqq2X7S9q1/aBV4wg0C8IxEsAY&#10;aS6Jy9zLpAnci4KJwyyhCxbf5r23dMPqbjdPkRYBPMvVRQBKrnTNtgOHYF63EaIeVgJU2Gz45vvV&#10;OFlyfkCuQ/bL323e+X4DfthzqF7sseHQMfxjxc9wCAFFPf+h8u6TRXjBVIBii61exMfbK1bjh51X&#10;HQuXeNq1TOm5l2ZKVN6aaeHm0XHGJVsT0g09L3VNUEqK312HVpbkjTfGHrW2G93YeU4yhQ0Hcbta&#10;JuNED8xIALzLZuWQ2oRGdlE+BdCl6u8uVf9LGglVpxQAnCIUfkdaQyIFiKRRcQh2MHC9IL5PWgOY&#10;/nBoMRPNvtp1v+89gNTvV6HcWnfnUh0rKsbn+StxtOii/Q4nD9p45WUH68x4s2At5q77HVyHosi8&#10;bQ9eW7YGNq1yzER6PS6c9Pnz+CnEpeZh2znLs2pLkcWKlxZ/ixXb91RrgGOe/rAMwXsVEjNDvyAF&#10;m+dkhvS58D3vCu+En7oP+TH088Vd18Xd3KibJ+blB3mBMQdMLWqaBsOJJnIJGsD7VJWD4h8vKG1i&#10;brcTQHMAnwHwqPrdHMCOy1z/TNUzFQ3AYQBJOP/0c77EzykAeQD6XWNaADAZwBZURji/MN1zGQVg&#10;BYAjAAoBrMTFy3Qv/LxWlbcNqJy1KQVQDmAVgCF1kP6lys6XuP4MCabgwZNDc/ZOi8j9yyPG3J9k&#10;ryiRAkTSqCyZELZOMN2WF2v8q7RGJUJ1vFd1w7gi+4+fxILl32PL3todlSAEY822HfiiYCWKysov&#10;MaKidxzEr1550AWk/vYnXsj7EXsKS2qVnxPlFvy7YC1m/rQJDiHOGUsBik5/sXAqLcfT6SuwYO1m&#10;2LXaDf5W7TmIR1KXYMP+I9W5vFhjZYb02OqMg8UGBg44WGl+7uvGBJMPAz0I6KCzOE42dj7tpX7j&#10;CNSm5uIDAkx2AKeIqFHLQ8wVxPhVr/HNL0wsONwE3e6Jqt93A1hd9RsAnrzM9a2rBue+AP5eJRDe&#10;usR1BVWDbj8Ar1cN4D+7xrQmVImS3aicmekIYMklvmti1SBfBXAHgO5VAmoxgHGXuH4+gEBULm9q&#10;DmAggB8AdELl8rPbqq6pafpXKjud1+TP+T8p0zCIhLJ6dqZBLleVuOg9TOK2GD7L6cQObRapmGse&#10;Z8xo6vZ495vFL4H4P9W9vn2L5rild0/0at+22ntD7A4Hft2zH+u270Rx+WUjnv7p4a30nx4aag2Z&#10;n5kK0P1XS1enKBjWoyPG3NAT3Zr7V7vMB4rLkL5lJ5b+ue/MrMelhngOi6WMBV/yhOl2/r64f2Af&#10;BPfpDm999VbBaILx4+4D+HrD79h6tPpjRmZ+fsXjD7wrW+/Vic8P0rUv9feIM5rKP04J8ns8pqD0&#10;9L6v+Ph45cceg7suGR++q7HzOScz/HlB/E+q2f4PDcBmi8X+SHmZZZfmQF8QjSNCmGD4UOWgrYHE&#10;B04KwlJbQKvx8TGptibmbufuQ0gDEHXOe2kAxuIqexWqBuQOAHsBdL0g3esA/Fn1tycACwBR9Znq&#10;pvUrgP4Argdw+hyMfgA2X5Cv7QB6Abip6jMA0AaVsxV/AOh7Qd46AjgIwAtnz9nqDGA/Kh/inp5t&#10;UWuY/tXKfkm7JmUaBgkgGaBZ0yJy5DI4iRQgEudh1MLMkYpQ8gB8lxtrDJIDtnyd38my7wDcfi2f&#10;8/bwQM8ObdGpZQu0bhYAfx8veOr1EIJhtdtRWFaOo4VF2Hv0OHYfPQ6HdsUl4Q4BJeiFsaErAWDU&#10;grQ2itBtBFDt9fHdAgMwtHNb9G7ZHF0D/dHM0wO+HnqU2x0ottqwp7AEf54owup9h7H9RFF1kjxm&#10;L7dNAxzfXOGGD0+dips7t8PgTm3Rs1UgOgT4wc9TD5UUlNpsOFZajj+PF+K3Q8fw4+4DNdhHwmsK&#10;1eK71sXF2WXrrT6JGYbXQHhChWPgN4XTX2CgOdv1z+ZNCTnpDPlLSYn2LvKymAkYjCuEw770oJ+O&#10;kt7ef1Ko+dh5bXlekJeXoBhmvMigdgRuUT+5pzIilDGLA6rKT70w8dvvm6ibnTsI7gzgd1TORJRV&#10;Dfj3XWKgfBuAf6FyxqAFzq64uOrguoZplQHwqRIKp9fRnisaTqdlA6C/guDVXSFvp19Tzvmb6zD9&#10;S71+0XVzcwytJ4WajyUkDNFPm7bO4U7nmUikAJG4CSELsqP9vcqzG/MAMmfinZSs7qQqawC0apS7&#10;OOGl58eEvX2eUJyXOVIhykHjbLLVmDksb2JE7vBZX/4doEaJ6MPAMQjtlhVPPLRHeuk1CpBMw9sA&#10;Hisnnwm5pya8D8DXrhf9lj8YccRZ8hgfH690HLLuCUXQK4LYjyoHilf1TSKaMdmY9cKVLnpr7ohg&#10;Zu0jMNrg4j0BNeE4GDkg/MKMPSwcP70S9/2hJu5mFw6CXwDwdtXvdy5zzS4A3QAYUbkkyRNng4HQ&#10;NQ7Cq5PW6RmQ3jgbWetSMyB/VF3THZXLtapb5uq+Vpv0rypA5maP7uHQxEYGfRIXkfOC7AElrorc&#10;A+Lm5I4PSwWAkGTTf0LmmYKauj2ejwnfBYhQVD4ta+h7eNKF4gMAlkyMWAriiUDDP8Vi0FN5EyNy&#10;AWD5Yw+8CdDHjVAtFaQoEVJ81IxSq188K7obng4mhukUAAA1SklEQVRftMhLOG4SChmdSXxUCRAx&#10;1Wia6bB69iahTCXiZQCOX8U7T7JA4tXSfmnSsjzrvnv7oHKT8iGA7bVoEIIFf/Dy1PzYl6fkv//3&#10;qflpUnxckv9WDYivFHnp9AOVIlTORLxZi++rTlrvnZO3dgA6ALjUfrJ/VP1OQOXyJz0q94zEonJv&#10;R22p6/RPt5MeAGBn0YsAK0HIQB0Sl0bOgDQBDAtNkSyQDmBD7viwISBqstO176bk9IOqvQTQg7jC&#10;cqN6YheAt0pb+M6NHzbszIEgIQtMd0FwPIDhDd8D0I8k8NZte9Yt/q5N37EE/BNAnwbOhQCQo7Dy&#10;6tLHY36RLfbaCU7Oequ/1+oufbw29GNFHRFnNB139jzPy4i4UVNENhM6EF9q9o+3TwnP7n1NQmde&#10;UHNPjb5E5ebfa5wNIQHwEU1Pt/xf7IoD0qsukGZXHzNceM09AGYCuAEXz+5e6wxIddICgCkAnqsa&#10;+KtXuO4uVM7eDKwSK8cAfIvKkMLfXSFv1X2tpulf6vVHAbyByk34AECfpI1q09LRrDCm6e1FkkgB&#10;InE1QpJNz+uAL7JjjU3yxjozJae1XRX/4coIJUojt7otpPH0vFIcUIlnMjCyUUcWQoPDZi+DEL6N&#10;XE2CiecIhf9eEPfgcdlqq0fovMXthCL+vNknX+3i8bsnMSZMjTQvcIW8z8oeHeihKWYm3Hjesiyi&#10;IoJ4fLIx+/Nr9mcGvTUnaCaDHqbKqEVXG1oLEE6A6E9Nh2gpPtyK1gCOojIUbqArF+RTU9h1qtC+&#10;E+CX4iJyk2XVSqQAkbiWEFmQNQFQLLnjw75qKmV+75vsSUx419luQEccEFstQrE31nwUMzSbDUJz&#10;rnPUCDglmJ9d8fgD82WLrR6jF2Rf760U9hzp/2VZXMTifFfKe3x+kK5jccDHiiKimOEDUAUx5U0K&#10;zxpXm821/5kb9BcS9CoTWjMzKSBihgpiB0Ci6uZ3nJlyVZ0j4YWJ38kTuV2fRahcnvUrKmce/gPg&#10;QVQuz/qbKxdsdkboRCZOBPiNaRG5/5JVLZECROJSgxSN+VcARR4O0S1rckSJO5d3ZkpOa5sqkgCE&#10;O2sercz43QIcdzSsChFCg2axAc4cPIUpHayfuvyJMSdk673MA4Vk02wBzlwSG559ZqCSGXITkzJb&#10;ZTF+ckTuH65SlnmLQ9sJodwuhLJjakTWpjoTOPOCvPQaeumg+AiGnwAd1ynK8Yp9dx6Oj48X0ovc&#10;irEAXkZlCFwrKqN1LQTwMQCXrev4/CBd/LACR2J66MDmdt9fY2JSNVnVEilAJC6FITn7SQavzY01&#10;uvWpqe+lmQYwUzoqI5E4NQxgr42x3dowYkCz2yHsLhPpdp+i8JiljzywVrbeC8THAtNdYHwHYNsx&#10;S/sbT594npAR8hIR/QdE708Lz3lWWkoicV0+zQy9RwEnEWH81HDzKmkRibsgo2A1McyxYR/mxhp/&#10;MszLGhoy3zTdLcXHouxwMP3oCuLj9FOArh6EG72Ven8ioFmtriQ+AKCzEPTtfR9/bZSt93xyxxt/&#10;EOBwwfTQafEBAId+GfpfgB+Yasx5TlpJInFtVMJYANcJQT2kNSTuhJwBaYKEz8n0t+mUnQBaKEIZ&#10;kjNx9C/uUrZ3v8mOBSEJjXOmRq05qQEbywXqfH6dAYfNCtZcdubewcSTVjz6wMKm3n5HJCxtpvOy&#10;JiugF3JiR2+73HUJJmMrCC0BCifEGc1LZM8nkbgOzKA3CoLU+GEFjtnpIUFTo3ILpFUk7oScAWmC&#10;ZE2OKCHCJCI84k7i471vsh8GYa6rig8AaKECA72pThsmM+CwurT4AAAdMc0fMevLB5t6+9V5Wh4D&#10;OEJA/N9VNNtdBI5SBF6RvZ5E4lrMNhle6FDivfSTtFFtpPiQSAEicRvM440m83jj7JFzMjsEJ5vm&#10;jFqQ5+vK5XknbXEEE+a5g08H6gg3elPdTE8yoNmsYOEWexYVBs0f/slXYU257Q7dve5tBp4mVX3i&#10;StfFGc0ZRPyQzVoxukqIyhlvicQFiM8P0gE0Boyb9R76NtIiEndE3pCaOCHJWQsBepiIXzePD/+H&#10;K5ahasP5SgC+7lQ3e+zAdkvtArdoNjuEw+5ublsKiDuXP/bgpqbUVg3zTaOgYBoUdZL54dBqn4Kc&#10;khKtFnmV/YuZ20yLME+WvZ5E4rzMSIn2fjYmtWJefpCXo8R7oNx4LnFX5AxIE4ftHk+B8C8/L8tb&#10;rtlZ57Zgpkx3Ex8A0FUPtNfV/BmBcGjuKD4AwA9QMu6a9Xlgk2qrhNeZMQZCu/daPndUd7K5YH4I&#10;QFSCydhF9noSiXMyM8fg6edZ+m1ihmGmbVuJJsWHRAoQiduSNyXkZO5446sAEJxsmhOyIDvYlfIv&#10;VG0WgK7uWj99vQk+NWilzALCZnVn1+3uCXV2U2ij0SkpKgCQqhqYONY83mi6ls8/MWb5CRWIYIFb&#10;4oymvSkp0R6y55NInA8vh+gFoCsINx3q7c/SIhJ3Ri7BkgAAQhZkB4PZTMDm23atG+AKB3S9u2jx&#10;OIAXuHvdFGqMteXXdi9yWCxg0QTOWCM8vPzRv37ursULys/Xee0rMYFpde74sDdAVKtByezMkDEM&#10;5V1NiPsejcrdLXs+icQ5SFgU3D5ubN6h2YsMnaDT26dGZB2RVpG4M3IGRAIAyB0flkegKULRj4qP&#10;jxdB+flOHUlqRkpuC0C82xTqprlK6KSv/rMCYXc0DfEBAEwz3Hkplse+sr4A3Q4gypiY7V17wabc&#10;C3AXnYK7ZK8nkTgHszNDxpBO2ZGYGfLXqWPN+6X4kEgBImlSmGPD5uaNCzkUvMD0iNfekp+CUlL8&#10;nDWvQtH+DVCTiQ7S05NQLQ3CDOGwNSGv5TZerP7DHUtm/MLUasn4sN9Y8J2kqqNNccby2qbZzOL7&#10;LFi5Z2pE7mdzcwyt5XIsicQJejFQ86rxWLm0hqSpIJdgSc4jPj5eWdV9SB6AuyBgyJ1oLHC2PM5I&#10;yewlVHULAH1Tqps9NsZ265VX4Gh2u6uddF4X2Ala32WPPbTTXQoUPD8rhoiSQPhr7nhjTl2nn5gW&#10;2hsqcgn83ZRw80QiyPXmEkkD80l6SDfodPZHjdkHZi8ydJo61rxfWkXSVJAzIJILBYhwWLzuV0gJ&#10;yp1oLAhLNnUEs1MJVU2nvt7UxAcAdNYTPK5UE8xgh70puq2eobzmTgUiok4AvOorfWatBGAVBH1i&#10;4hAdJBJJgzIvPbK5qihmVWirEkzGLlJ8SKQAkTR5lsWNLMoZP3p18ELTYAfwS8iC7LedJW8zUkwd&#10;ifGXJtlYCeh8BQWiORzgJvscmx4MmvlZJ1cvhSE5c9CoBWltcmONMwRxn/qY/QCAuLF5h9ghhk4x&#10;mh8GgE9NIcNlzyeRNBy2o/vKAKwEeF1ghdcBaRFJU0M++ZJcHo2tIAJABGaqbQSeuuD/27vz+Kiq&#10;8/Hjn3NnQhZ2ENkEBUXcK4ILKBpkyczAJFFL7NcKAQUiatVWq/1Zq6m1tbVWWyrKJCxJUNSgkJnJ&#10;CmhQ3AXrvoGAIItEdsg6c8/vjzvBMARIIAlJeN6vV14wuffc5Zkl55mzmXbuRNev9eO+G2pfOPvJ&#10;V3Mb/Pqqz9UYxwboHQHrKiB8iLnWoAMBALKT4+kSE82NWT627y8j/oKzuGv4YJ5Z8RE5n6/mlLbR&#10;vDQxnh2lZSRl+uqWlE63cr5Rz70MwNAzejH9ykH0bN8WpdSB359AEfYI+23AQy317eaY7x2oTWOZ&#10;oY1tzufzLy+42bWuMc+XckPRlhQgLefUF5VJosfv/GWKuyBHPviEaDwz8p2R0QHuLbPzr7tc+VOy&#10;s8e3SUpaGJTICElAhAgpmhT/Rdz8wouKJji2xEZnt4vKynUWThy38ERdT2pqqoFWE4+1fGMlBU2p&#10;jVKcYtdsC4QlIGYQHWr++LZkJ1ecHk2fTu3Zvr+MAad0ZkdpOQO6WZNFndap/YH9jtVvhg/m1HYx&#10;THm5kPU7djeL2GjN5PHZ2Y8sTEpqkX/M1c6I9WaH4JvK4Kv6rHR+3HGz8bwy1VlUBt+XTz0hGldU&#10;Ff/QcHd0QHUH7k5KWlgpUREnI+mCJY6chExwbAGIKotejNYvO7Jyx5+oa4k5f/AooNfJ/pz0jDj0&#10;bVvd+lEzsTito5VonN2tC8VrNnB2ty4H/f54EpBT28UANJvkI6TX9u2Ba1ra8+l6Ie90R6b/8XY9&#10;9gU6xJT9snCi+8GmPH+KuyCnU0XbwSk3FG3x5DhS0nLiRsknnxCN9EUDEY8DrwQCgb9KNMTJTFpA&#10;RN1o/o5CBcoil5ywbNlQNzTGcau7TTlumsDynEW0iYpk7ITJbFyzmg+WLaF9584k3X43Z55/wYF9&#10;R4//P970L6Z3/7O45cGHiYqOqT1sWpObOYcPXl8KwKXXjsadfCtKKZ646za2bfqB2//yd/qfdwEb&#10;Vn/LjD/8jh59+nLfv59Fa82Sl1/gnaJ8FIpBw69hXPItdLXZsQFBrVm9eAEbiwtAQ/dLr2TA9Tez&#10;umSHlWh0ak+EzeD0Lh14cvkHXHfhACLttgMtINX7WX8UIfmyC3CffxZoeG3196S9+wmBWtYTqe6O&#10;VfP/1V2wqh/vKa/kk83bmPHmKnaWlR+07Y/5K/jT6KGMm/1qvc5bp9eIVuOB11vSW8sMmJnANfvK&#10;o9cWTHSfkNXdk5IWBj05rguV0s8q1M453vh+tyb49soHnxAN8OdTo9J9zme11l9NTfDNAMZLVMTJ&#10;TlpARJ0UTnK/VpjsHrUsZfRuZ6bvr86M3Gkn4DLiGrUiGAxy64OPsGfHDl78z79o274D0x5+lO1b&#10;t7B49nMH7Rvdti1jfnUza7/8nDf9OYc95rtLCnjDn8Po8f/HyBtu5E1/Du8tKQTgoiuuBODLlR8A&#10;sObzT6zfD7PWiFtZ/BpLF77EyOuTiJ88lRV5PooXv4KhoLNdsemt1/jO9zL9XTcw4JcT2VhcwPol&#10;Xr7ZZrVs9OnUnv5dO7G/sorVJTvZW15J/66dau2CFXdOP24efD4LPvqKZ9/+H9dfdDY3Djqn1nuq&#10;Od5j1HMvH/TY9/kaEucu4sniDxje/zRShl186LcehsI9+9V6n7duebJytJT3lNvjjwEwlZ4MPNUu&#10;qmzuibyelMT8z5RWd6FIujXBt3dGvjNSPvmEOH6zF489B5iolHrAkz2qo0RECElARD2NnucfoFH3&#10;aqX/OvaF3CZbgfof2QUDgdOP5xj33TDuoJ9wl4+Ko++Asw88vmzkaE4feC5KKbZtOniGxF8Mu4pf&#10;DLUSiE/fffuw53x/WdGB/S++cjgA7y2zEpALhw4D4IsPrQRk9aefhPa19nunMA+AS66O5YLLrziQ&#10;lAB0scOG160JkrpfNpxuF18KwJb33mRHaRk7Sss4rVN7zu7WmbXbdwGwdvsuzu7WhdM6tmdHaTnb&#10;95cduM74C84C4LVvv+ft9daELGMG9qt3jGesWMW+iire+34zAIN6H7pW5Fc/7jiw6ERDnbeGM671&#10;vHRmc38fOeZ7Bwai+Couy3/Tkonx6wqT3fc2h7ErUxPzZ06NL3g9bbHr4sgqVqcvdsTKp54QxyY1&#10;NdWY5R83YOr1eV8pbTpU0BiVkrRst0RGCOmCJepp6WT36rjM3HE2FdyV9+uEnXHzvWcVTUhY09jn&#10;tRnBK473GEcbhN6+U2cMwzjosVIKrTU6eHDdsF3HTgcGfe/c9uNhj7l9y5ZD9t++dSsAvfudSdfu&#10;PSjZ/ANbN3zP+q+/pEefvnQ/rQ8AJVusSnzqLTcfON7OkhIAOhqwf6u1/Y17bzmwvXyHtf3bkp1c&#10;2qcn53Y/hbXbdx9IQM7p3oUeHdqyauPWg66zd2hcyCuTEg78rnv7mPrV/Lt05M6rLuHsbp2JaWNN&#10;VNYl5tClLKq7ZDXUeQ/5ViWoLwe+a87vI9NUAwzoqbS6GljQ3K5PK/NqhepjGmo4sFw++YSof/LR&#10;a9D7WZiMne11XjsloWCFREUISUDEcShKHrcMIC4zd4QydZ4j0/+fwmT3/2vMcyr0JZrGXQ+xZvJR&#10;2+NDrkmp6v/U7R5q2e/CK4ax3LuI/Bcyqaqs5BehVpKah33s+exDxpi0t6kDx7vmqXnYo6IP2m7N&#10;hNWLoWf0wvPOxwB8t30Xt195CXbDOGQAevX6IfFzFlFaeWyLGf5+xGUMPLULD+Wv4MONWyhKSar1&#10;nnWNxUoa4ry1RPrS5lipt94z/svsSu3Nmzgu15XlHZY/IX4Vyc3vOlMSC2ek58T9b1pi0QpP9qiO&#10;REdcnuIuWCKffkLUOQExPV7XGoXeFTTZIxERIqzOJSEQx8qmgnuBUtAbG/tcWqnzmtO979u9i727&#10;rEp851O6HXa/rj17HrJ/1x49DkpA4OdxINXdrwC69eoNwLYfNtb6xm3Xw9peuvXQNay+3WYNMG8f&#10;2aZGF6zdtIu0WiZWhyUgP+y2xhuf3rnDMcfkjC5W1+aVG7fSrV3dWjEa4ryHvFbg3Ob4fhmT5eun&#10;YFlQ66Vxswu75E9MWNkc1tY5nKmJRSu0RqnICK8yyUvLccQhhDgij98d4/E6n563OLFTSkJ+asBm&#10;XJJyXcF3EhkhJAERDSR/YsLKKqoGFibHPzt6jreXM8P/XPXA2kbQrznd+6fvvs0nobEfFw296rD7&#10;XT4q7pD9rxj18zjpvgMG0rFLVwB69D2dU3v/vJj3lS43AK8vfoXyslK2fL+e+f/6+4Ht546xxrGs&#10;X+IlUF7Gvs0b+Gz2v60EJJRgmFqzfof15dv3O3cTNKvXCtlx0HXmfPYtADcOOoeYNhH069qRP40Z&#10;Vq+YbN69D4DzenTFfd5ZdSrTEOdt7q8VgNjiYvuSifHrNCxE8UzRFMeOlvAeVwqNUs8qeKeqsvxt&#10;3djNkEK09EqVDjyo4J4qo/JJgNvH5e2UqAhxKOmCJY7La8nXbwcw7MZTGm6simQT8FgjnKrP8R4g&#10;fOD58SxMuH/vXt4pzKPfuedxdXziYfcbOsbJT1s2U/Sy1SPoanciV4xx1KjgKS68Yhhv5fsPav0A&#10;GHz1CPZs385b+X4emXQTvc7ox8jrk35OQIaPoKSkhA2v5bHi/qm06306Z8RZ11I9EH1/ZRWVofEr&#10;VUGTjbv20Ck6kp9qDEAHWPbt95zSNobECwewaHIi3/20ixc/+qpeMfnvW6v4w8greGj0MLyfr65T&#10;mYY4by36Nps3iNbKOd//J71hX+z47GzHwvHjpjTnVo/aTIvPz9aahUqh7V7n0+legpv+d/n9qamp&#10;pnwCCmHxvBrXc8tnQ3+MjHzn8YoKo7sqNx+QqAhxePJtlmgQcbMLuxj2qge2VfR8CODUyG19Cya5&#10;GqTZ+Z9ZRW1V26p9zeE+q5OYhlxV/fVFC8l/IZP7Z8w6qAXkaNZUaNaWVhJssLETrUdpuRHz7u+S&#10;yk70dYzPzo7eWxb1JkoNMIJGbP7ksR+35AqWshufAjpo2AZNd+dukleaEDDL6xpioHM1KislIf9+&#10;iYgQRyctIKJBhLqUPIDWypGZN1crneDI9I8tTHa/e7zHjowKxlTC2mZyq/0BgpotVahTjruivG8v&#10;Hyx/zd7n7HPo0KtPoLwe340r9B6NAsPo0FxeB0rzk9bmCa/4d7LTDjhh15E4b3GnChWRtDBpXJpr&#10;Xp47qIJd8yeP/aIlv8dTbijaMtsbN9RUqvN0d+6mWV6XQwcDH02/fsk2+QQUJzXD2I0ZtCmto7S2&#10;Jk+UoAhxtDqMEA1Ja+WYn/uo0kwMBMyhS29N2Nza7rAB3zt2oAoruXIDX8oLqHVwZPqXASPR+qbC&#10;SfEvtrb7S188drA2zLeADeURXHSXq6BCnnVxskn3Oe/B5IepiQWvzPGO7nVrwtLNEhUh6pi3SwhE&#10;w6a0ShdOdP+pqjzqoqW3Jmx2Zub+xpHpT4+dVxzVipL2hkrcA6FjnSnJR+swKsvfN/QqSQW9qDym&#10;3N8a77Ms0vwcyNFaP3WXq6BiZnZsO3n2xcnE4x9zjtb8E8WsOd749pJ8CFH/ypQQjSJ2XnFUlLH/&#10;K9A9wLy8MDnhU4mKaK0cmf5U4AFDGbH5E8e+f7Lc98w8Vw97QH+gNLOnJhT8RbqfiNadeLj7Egx2&#10;TEnM/8yT40ixaf2/KdcVfSCREaJ+ZAyIaDTLJ48oH7nAe4W90jakaFLCp84s3zXaVPbCSe7XJDqi&#10;9dFbNKrcRHc6me66TaV5jjZUR5TqK8mHaM3m5ozpEzADK1Hsn50dN3hKYqFHoiLEsZEWENEkRnmW&#10;drRHlX8LdLEpdVHexHFfSVRESzcmI3ewofQz2oi4vmiCY8vIBd7ur92U8OPJFofZ3rizbB0qfmhb&#10;0s3cGbl/DponUhLzP5NXiGgVXy1o1LMLY9vekbR8X7rP+YLWlOit236fkrJKpiAUQhIQ0dw5snJ/&#10;pUw9qGCS+4Gxc3P7V+pgeSscpC5OInEZvqeVUvegebBwkvvxkz0e6T7HrVqr2Urz2tTEglHyChEt&#10;3czs2HYRbaIzUHTuVNFuzJdfnq9PgjVwtNQVRWO/LuRFJZrc+OzsNnvLot4GdYZpMnzJZPfXEhXR&#10;UozL9PeuUvzR2GX7bVn7aBVl7P9lYfK45yUy1jfFaV7Hb0yb/dXp7txNHq9zOhVVC1KSlu2W6IiW&#10;KDt7fJtdkfveBTqoACOm3lDwwzFW1lpSfUwSENHorwsZAyKa3L6t7ZTqGHxbw/6ObctWx8/xttcB&#10;I+hPcZdKdERzF4B/K80vzQ7B9csnjXgCkOSj+q+RQkPhDIA0nysJrZ8lMuJGIFaiI1oKj2dwhNHz&#10;1Ee0SYekxIV3zc5zXR/cX7lrmiTSopUnBU1JpuEVTa7gLldFQbL7npLynqMXJiUFq+zGrKooVjnm&#10;ewdKdERzFJud3S4uy38bQDBg3q21+quxx/YficwR/iqWVxYBL2hDP2QlJM5rPJ7BERIZ0dyZ3bp2&#10;1popKCbOzHP1mDI2/3tpxROiYUmzmjixFbt5xVFRal82iouizMDFGyv77G/fZq9t+eQR5RId0Vw4&#10;snwFaOVQmuSCSe4siUj9pPkcl6LV28CKqfEFo2S2LNHsEmaNmu133AIwNb5wTnpO3PCAVhunX1e4&#10;/lgPKfUt0RQv3SZ8nTXouaQFRJxQyyePKC9MHpcQDJjDciZft+uUqK2/jzL2fTImI3ewREecSO4F&#10;/lMcGb7/A1CmfkzDy5WqKk8iU3/BICXAB8BLSqE9Oa4LU4tjpQuwaDbm5Y3tp7WaqbV6at7ixE5T&#10;E4tWHEfyIYQQoiVxZPqzHZn+0rj53rMAxmQVtZWoiKY2Pjvb5sz0f+vI9AdcWd4hEpHjl5093gbw&#10;3KIxp6Z7nT+leZ2rsrPHt5HIiBMltTjWnuZz3ufxO8cApHmdU2cvjrusgQ6vw34aovxlwELgR6AC&#10;WAf8C+hYo9znYeVSajn29LB9Pqvntde2/RzAC+wEapueeAQwH/gO2A+UAmuxxtBd2whxOFL5m4EP&#10;Q9ewFcgATgttswP3AV8A5aHtc4DuR3m+BgGzgC+B3aGy60LHHtII96fr+FNTf+A24BXgG2AvEAB2&#10;AZ8Cz4Xuo7Fe0+IEfqA0t/M0S67MvLMBnPP9iY5M/+a4eXkOeemJpjAmy9fPkZUbB+DMzL3FkZk7&#10;0/l8fgeJTMPx+N1903zO4rQc5wwAz2LnmR6/O0YiI5paWk7cqDSvU3u8zq9TU1MbukdIQycg9wHm&#10;YSqZ/wOiQuUeCtu2vJZjvxG2z4PHmYD0B7bVeByosW808EIdKsoLQvs2VBwOV/7Jw5TdApwBvH6Y&#10;7d8C7Wq5Pjsw4yj3ZgJ/aeDn+VgSkLrsHwxdQ6urm/YG/gy8DfwUypL3AN+HAvsS8P8AlyQgkmXG&#10;Zfr+7sj0m84M/xiAkQu83RGisV5vswu7ODL9exyZ/h2ueXk9JCKN+AGnUTPynZEez+CINK/zU4/X&#10;+Z3n1bieEhnR2GZmx7ZL97ken+UfNwAgzet4yOMfc04T/B2vayXxWMpr4N5QubNqqVD2qnHcXqHf&#10;hScQx5OA5NdyzmoL6nEPLzRgHI6l/K6jbP9jLdc3qx7H/30D3l9jJSDVCdOVralumoTV3HM8b0hJ&#10;QE62SuF8/y8A4jJ85zsy/WXOTN9f5U+oaMCasIrL8k1wZeRdDeDM8P/DmeV72DkjP1KC0/jmLU7s&#10;5PG6Xk3PcS7TGjU3Z0yftEWusyUyorGk57juSPM6tcfn9DVxfeF4E5AgcA/QAevL3OVh29+tUfbD&#10;sG331Nj227Bt7x9DHaS2e/gz0BWrq9Kzof2uDdunErgdqytRB6zuQJVh+4xowDjUVr4EuApoD/yn&#10;lu3bgWtC2/8btu2DsGMPraXi/jhweuj6bgR21Nhewc9dvRrr/o7kw9CxhwCdsVpvOgKXAjlhx3m+&#10;tdRNL8VqkjveN+RJUy2SWBzMkZEb78j0b3dk+O8CcM3Lu3CwZ6VM6SmOizPDP8aR6deOLP+njdAF&#10;Q9RRdResdK8rO83rrEjLiZNV1EXDJR0+5xVpPmeeJ3tUR49ncES61/nkc/5xvVtYAjIrbPsFHPrt&#10;fbV7w7a9V2Pb+2HbftsACcgLh7mH5zm0+1O4f4XtM78B41Bb+Zrdi86sZfsDNbafFrYtfCrmzLDt&#10;z9Ryf8lh+/ylke/vWHUOO853jV03bapp4V4Frq/xeCXwB+BjYB/QExgO/Apwhq7rZJ6yTqbvq8XI&#10;zEVdd5X33dOnzca25YZ9NbC5pLznkFUpQ6okOqKuxs7N7R+06YcxA6mFk69b78j0zTAN46UlE8a9&#10;I9E5wRVFr+P3GjVhX0W7y9tGlysjGLyxY2XbrKSkhUGJjqj3H1KNUgqd7nOka62maLgvJaHgXy3k&#10;73h4+UtDdadqMViDuWvub9SoOG8IO2d1N6u1NX5nAn2AzfW89vDtI7HGToRbhzWuotovsAY713QR&#10;8ElYmf4NFIfayp+DNQAbrDEn4Qsgn481kLz6vgM1jhd+7LVAvxqPLw67F4BTsFpdqr0LDGvE+zvS&#10;68wO/Bq4LhT3U0PHr61MKdC2NdRNt4VlTWcdYd9zsfoTHsnZoax5JVZzWRVWM9cq4CmgLgva9QT+&#10;BBRjzXJQEXqSP8NqdrvsGLO/00MZ71zgo9D1VQJlofO8gdVUeXo9vjkRNYzK8vd1ZuQucWTkzgZw&#10;ZnivdGT5XRIZcSTV3aqcmbkPODL92pHpT5eoND/VLVHpXscjaV6nTvc5H5OoiPrweAZHpPucj6V5&#10;nctTU1ON5xaNOTU9xzlR6yatMDX0IPROYduNo5xjRdi2P2CNsa35u+JjvPbw7V0Oc5yysP1qm9Cj&#10;Q9g+pQ0ch/Bt7cMq0Poo1xg8wrFLqf8YjpJGvr/D6cihrV/1bZlrkS0gVaHMq1r3UFJSXwZW89Uf&#10;OPIaJhr4B9aAIbOW7fcAfwci6xmfumR/dX1SyoCpHH7QVYvLMpta7LziqOWTYiscWf4PQA3RqGuL&#10;kscVS2TEwe8mrRxZ/v+Aio8o57yK6DbKZlZML4spn7U8KWmfBKh5mu11DjJRTwRNc+r06wrXp/sc&#10;6Rq1aFp8QYFER9RmRr6zg02rmDvG5m9N8zrfAi5RpjF86nV5q07EJ89x/h0/lvpGzX1uB2bWePxp&#10;aPuFNX53G+A5hnOHb7cdpq5VxsGzUnXEmngoPAHZHVapb9uAcajvvdRneym1z9x1JMGw+nBj31+1&#10;pzl4LNCx5Agtsm66KSxreo0jzzXMEQJYn+ztqVqO8XAjZ3/1ub4qrGawRs0yW7sxmb5xjozceWit&#10;HPMWn+HI9C8dMz93mETm5BY3v7CnY753IIAjM3eBI8u/y5HpHyqRaXnSfc5r07xOne51flg9g5ZE&#10;RYS9Rq5I8zm3e7yu+QCzcpznzfGO7nUiv/qg4dcBqc8+3Tjy2NsqrEHjx3Luut7burD9aqvvXBS2&#10;z9oGjsPx3suRtq+j/i0guonvr9r3Yft5sHojVY+ljaaJW0CaatBl+OrB12J1T9oc2vYE1hiRTkc4&#10;xqW1ZG9PY/UVbBP69+mw7b8Nlav5Qn8kbJ/XQ9fTHqtF5CzgFqypgo/Fp1hdu67F6ocZE3qCT8Hq&#10;J7msxr524G7503F8liTH5xZOGjcZpbRWEVOAUYbWVwM45nsHxhYXy4rLJxnXvLyLlVm1nqCRDqAN&#10;+702m+pXmOx+V6LT8kxxFxSbmni0+Tul0NEB/Uyaz1k8O891ukTn5DUj39kh3ee8x+N3x5jK/ima&#10;UoXepzXqtsSCL29NWLr5JA5PCbWPy6i2FKuLeGMKr0dNrGWf5LDHLWksXvj9DeHnMcxH+mlI4ePj&#10;DvflTPg05/cDa/h50cgmX2+tqZpPemNN/3W0ed4r+HktkC1h2+YCk2s8fgFrNctwL2INZq9Z7tbQ&#10;/9Owuj1VWwbEUXvT4eGy0OONX1esNVCqrQEGNMJ5TkqpqanGe/2HJNlsFMVElO7fWxa9DkV5RBkX&#10;+lPcpRKh1itufu5wpfUDZiA4fdiGjze912/wWyiWl5T1fEQmKmg9PJ7BEapH9w9B962qKOtrj25v&#10;Egwm8uOPC1NSVsnzfBLIzh5vS0paGEzzuWahdYpC3z81ofCfT2WPj/5d0sKyZnKZJ7oLFqE609zD&#10;HH8ih844Vdfj1vXersXq8VKtCutL1+qu5/+HNeY2IqxMcQPGoTG7YIXf34ZQxX55KLmLDNV/z8ea&#10;+ncs1iD4hnyeS7C+4D7wfU0ovuVhZbYANde3+hvWWGozdF3/4dAWsVbRBQugL+Cjbs1Tm7FmZqjp&#10;u7B9LjvMeS4P2291jW2rw7ZddQwfCHVpfhoLZGDNhrAz9KY73L3uP47ziCMYPcfbKy7Tn+/M8r8C&#10;4MzyXePI9D8+LtPfW6LTOjhn5EdWd7OKy8j9c2hw+SMSmdb/RcPs3LEXQI11HbyOZyQyrdvM7Nh2&#10;Hq9rfprXuQKsblYer9PTTNeOOZ5uOXWtBxxtn45YX+yG71fGwYOx63vc+tRRXqxHDBY0QhwaswsW&#10;1G2V98Z8ngvreD5PE70m6+xEZC9nAfFYqywO4uApzGrKBCbVeBw+2Kczh86HXP37HWHlqgc07cfq&#10;ElUtJvRGbKhvJKKBRdS/KavVZJnN0WDPyohVKUOqHFn+XDRjgesLk92LnfN8V2yr7LVKvh1vocnH&#10;8/kddDC4Bigt79vurDYbd3ZRpj22Q0z5qwuTkmTa1pPE7MVxl5mG8UdM9ci06/I/TvM6/aC/jehQ&#10;/sfJI5aXS4RaeLJZHGvvvTdmrLLx8a2u/A3pPufHQK+gYbt4ujt3UzO+9PpW0Bpi0pva9vGG6lw1&#10;vQr88jjqOvWpo0QDc7BaO47kJazu72UNHIfGbAEBa5D9LA7tStZUz7OLQ4c51LbvqVjrwRyuzv1n&#10;Dh2i0Kh10+ZQsT0lVGH/Iwc3TW3l4C5bdU1AOmG1OpyIBORvWN3HaIIPHlFPcfMLexq68pZtZb2e&#10;6Bq9obOhIzYCqwsnjrsQpaSlqQVwZOXGofXDaB4unOR+zZnp92soM1XVnUsmXr9NInRy8/jdfZUZ&#10;+AZYOy2h4HzPYueZhqGH2juUvyLJSMsyI9/Z4S5XwR6P13mngv9q9MyUhMI753gdAwNGxMYUt7+5&#10;d6ltLgnIr7BaIWoaD7zSRAlItWtDCcaV/NwV6EescRTzOHh8bEtKQKoNxerufxVWt6voUJ3zB6x1&#10;Rd4JJQrfNsLzHI+1+OTFHDqNsAqrb6eG9u+BNfvYKuDf/NySclIlINUGhD0xVViDy6t9x8GL01wO&#10;fFDLcS7n4FU/v+PndUdWc/AaJFdRv8HmRwt++KI7L2L1sVvNz1PPRWCtCyIJyAlNRrxnKdP4F/BN&#10;YbL7fkeG/y4UiYYy78+fmLBSItQ8jM/Otu0rj7pGQ7/CifFznBn+X2vF81rrfxdNiv8tWitJHkVN&#10;zy0ac6rNbpw+Lb7ww7Qc5z9R3Fc9RuCZRSO73nn9a9slSs1Xamqq0XvQe3kaNahTRbu+O6PLOyiz&#10;ajZKeWQKZiFaj6aq2C4HHuXIMzL0wRrAQ43MuOaAmWMdhD4vlHXDoYPQl2CtvN5Qg9ArOXgwVVcO&#10;7g4GkAS8LAlI8+LI9OcBLm1wcdEE9yeOLJ9HmertgknuLIlO01dA3j1zyJXRgarPKvZGlpkdg1sV&#10;REaZgV676FQead9/adGEcSskUuJoPH7HVYZW0ytt6t6SmNKfeu2J/l5pvu9Y2W64rK7efMzOHXuB&#10;GTTvMFHe2xLyC9O8zkVoLtG2oCPFveRriZAQrU9TTcN7DdZMAd+GEpFRoeQiAqsr1UgObQ4Mn4pt&#10;VtjjXwNPYrU42LFWFn8qLPkAeK7G/2eGJRtjsJqdrsHqphUROs5NHH6F0CMJ7wLyaOh41dMEP4w1&#10;OF00M1esW+U2DXVl0QT3J655eRei1TSt9G8A4jJ85zsz/L8e+0JuZ4lU44gtLraPmZvTB+D9MwY/&#10;rkz9ZoXNPr7gLleF0vpRrbmj1BZTtXzyiHJJPkRdpbgL35oaX/DrO8bmb+2+K+o0YKdW7EpKWhic&#10;leN0p+c430nPcbgkUk3/JUN6Ttzw9BzXHQCBgNkPuM1ATwcwKswpmz++vL8kH0K0Xk29PsIArDUy&#10;jkYD/wz73QdY04TVXDfj3tDP4fwba/rfap8Aj4USgWqjQz8N4WXgdzUe3xH6Ec3/D6JZnfS2bbv/&#10;yz1lMaOVUjYAQ6mpGu4OBPRUYLYjK3e81vr7oetWrQyVE8dg9Bxvr6W3xG9xZeR3D27Y95Wy21YD&#10;l2kDP5rBaP0DQOGk+KclWuJ4Tb+ucD1wwRxvfHsAm6FGaa2HKq1iANJ9zse0ViURHUo9Ml6k4c3I&#10;d0a2CeqrIszgV+0rvvhxtzKyNfoUj9/9cueyqKLdbfbfUmVXOQBTkop2QJEETYhWrKm69oQP/j6S&#10;MmA61ixY4Qzgr8ADR7l2jbW44YPU3r3qvtBx2tQzPkfrGtUeq6Xn0iNc1/21JFfSBasZc2b5rjG1&#10;+rVhsz3ars2+LXvLokuAqPbRZV2r9kdElhsR44KB4OtLb03YLNE6PLfHHxOIsLUtuMVV4sz0z9Uw&#10;+UCXt4zcLzD0uvZRZQkyg5VoKrO8riGlFW2/aMvONioy4kcF+zpWtOu+M7q8N2bV/YbWL09NLJIW&#10;t2OU7hvTT5sRPacl5r2TluN8GMWftda/S0ksfDo9x3UHhq6qLC9bcEfS8n0SLSFOLk3VAtIViAWG&#10;A4OxuiN1x+r2FMCazeprrDEi84CNhzmOiTXLVAYwLXTM/qGK/15gPdZ4E0/oeIfzJNZYkSlYMzOc&#10;izV7VhWwFngDOJa+/3tD93g31pRzA0PJw4/ACqyV2j+qJQERzVjBxPg3Qq8JxmdnRyut/6YN1WVh&#10;UlJZXIbPrdDzjQjjOeD2uExfgoLepgq8crLPyuSal9dD24IDCybGv+HM8I+pUuSCmQ7cYaLWKPQ3&#10;KmgtoHTF+pUXSmuSaGq3JeSvBNCa8jSv6xqFPiMpaWHQk+NwKqXuMJVRCqxI87kmgO4eDASzpl+/&#10;RGZbO4y5+c5uVUGurLBREFlmdtHaWIsyvwTON5XKN7QeZMA3AFMT82dKxISQBKSxlWONtShsoON9&#10;w5G7XtXFJqx5j/9cjzJ1aYmowGp9eeI4jiMtHs3UwqSkslACa7GpNcrkGaV1PoBS3IZWDsw27wPb&#10;HJm++Wj1TeEk92Pjs7NtoWO0ym/44+b7LzG0ujoYCLw6bMPHm96zmV+jlS22uLgzm8q+JBjcrrTe&#10;B9AhuvQfC5OS/lZdVpIPcSIphYb894H3ASLaqEXBSso0/A9AaX2XhiERNpWjNSXpPpcfzPemJRQ+&#10;djLHzfNqXE9lN5xKm6unJhatCFQxW0F8VNC4ctoNBe+keZ2vAGtTi2Ptt43IXwlcJ682IURTJiBC&#10;tEpFE9wfYbVqAaC18YRCv195ettPnM/nn6aDwZu14mPgsb3l0XFoFjqzfP8omBj/aFym/zJtmB3N&#10;0pgPlqWM3t0S7nfkAm/3yAr7qfmTx37mzPQOQtv+YSqWFyWP+5sR5Cat9L3KbtuWmpq6IC7Lv0Ap&#10;bWu7eX/7vJvH/UCNdX2km5Vozm5xFZRQoxXc1OpOlL5qSkLRGtMXdz7osaDaAY+l5Tiu06hHQT2e&#10;kpi/IG2R62ybrWrfrQlLW02XTI9ncMSWLe5gz55+m+p+6l9QtJ2WUPAbbTOGKJhjGsY8YIXSKkcr&#10;/ZNht6adn5ZQMF5eTUIISUCEaOyEJHlcMaEZ1GKLi7e2+X7/EEPr9gDKpLNWlJta7QZQqHuVaSQZ&#10;UeXDgHfjMv3vKdhfmOweGTe7sIuKCLi1oT8rmuD+KDY7ux3A8qSkRu0r7Zyb3w174LxAUG1eOtm9&#10;Oi7Lf4cCpzJtdxdMcn0XUWWsCRpmAOgcVLYqAz1aKR0EMG3KS1BvU4a5CqBoovt2eUWI1iAl8efW&#10;kc0fDf3qtCEfXkhVIAZAKS4CLkCZ1phCm54RxB7nyXFdlJKY/1lajvPvGPrrafGFGfOKY6MAmvMg&#10;9zne0b1MbR+ONtZMvS5vVZrX+RxwS49e716W4l71SZrXORnokFoc+9vAzsp3ImyR/0SrAoCpifnz&#10;sLpRCyGEJCBCnAjLR4wIYK0yCkDBJPcLwAuxxcV2AK11oUKVRrTRqwd7VkYotgzC6hqIzR68wERn&#10;KJP5wMTIspjfKvSjjizflNCCfM9pxcCICJL29my3K2rDvgUKNhcku++Jy/Cdbyg1NYhetiQ5PteZ&#10;6b/RVLi0qWYsmTRuVVymP01Bv/K+7ZwRa/ecarMbXwGfFia7h2ubGYdW8w2l/go8pNAXodVYVGAm&#10;8J2GPENhH5+d3aakW9uvY9aXXvRjZfevAULT48qAXdGqhboLfl79eGpC4Z/n5juf3YeqAEDzGYbq&#10;zNYfv57jHd0rCA8orVYCGVW7o5wotSjN63h8WkLhg54c102GwYUQSJsav2Rdms95jYKKKe6C961u&#10;YQ3j2dyxndtA70rYdPu4vJ1pPtcNCj3QVPZ/twnY2lQZFW8BP05LKBhpavswrXgJQz8d+vzao2CH&#10;EaQbgDaYYDMp4Y1Y887U1O1YE6sIIYQkIEK0gMSEoknug74tHOxZ2a5T+01dAIK2wGaCtkcNpb8E&#10;MGCXhi/A+AFAKy4HBgXKbYqSkiiIHl9dKTIM1V9r7rahbEAumksVTFQGXmCVAZdoGNxm484ukYGI&#10;XZV2TGXNVIc29Jdosgz0xwDBoHrSZpgz20VXrAYoSnaHr7PzmTyj4mQX6rIFwLTEgt9X/39mduwe&#10;e6QtCU0A681poPVqpY1NAIYiUWs9XimbF1inNC9p6KwUUWmLXGdj01+AWjgtIf8mj9eRDOphQ6vH&#10;pibmz0vLcf5TwSDTZr8lxe3fkOZ1vA0wLaHwylle1xADvQStXpyWmH9HRDB4l4lKtSs9GchAm3do&#10;1IgIw3xpUqJ/XbrPeaYO1QeUMj/WqKeAZQCbO5T9MXXE8geq7ynFXbAk9JWKPPFCCElAhGjpVqUM&#10;qcKaMY2iCQlrgEeqtxUkj/sv8N/qx8pmiw2aga7DNnyw/YvzzlO7tRqibDoAEKTqfaXtv9Q2tQ7A&#10;tJmzVNAosNmtsSpViusjA8pe3q/zjiVWMnRggcXQmJbk6sdLJ7tXyzMjxLEJTS+78EByEp//KvBq&#10;9WNt8jcMvFWG8Q2ACS8ppaKtNzkxwFbQVaF3/SnKmvXRmtJeqXM1eqSmsjOwAdQFKCvRsZlKa0Pb&#10;UAfe25+BylOm3mYdmmdQvFRVWrFdKfTM7LJu1VPhTkkoWkONSV5SRywPyDMphBBCCCHESSo7e3wb&#10;gNnZcV3m5o7tPyPfGQkwb3Fip6eyx0dLhIQQQgghhBBCCCGEEEIIIYQQQgghhBBCCCFaNVsjHvtS&#10;IALYDZwHdANKgNOBs4HNod+dD+wK7XsxUAWUSnkpL+WlvJSX8lJeykt5KS/lm0X5FkMDaaH/r+Ln&#10;9RDSQtsApoX+Pzj0o0O/k/JSXspLeSkv5aW8lJfyUl7KN4/yLaYFZDPwGrAB2Aa8CXwN7ATeAz7C&#10;Wnvg09Dj3cAarIXMfpLyUl7KS3kpL+WlvJSX8lJeyjeL8kIIIYQQQgghhBBCCCGEEEIIIYQQQggh&#10;hBBCCCGEEEIIIYQQQgghhBBCCCGEEEIIIYQQQgghhBBCCCGEEEIIIYQQQgghhBBCCCGEEEIIIYQQ&#10;QgghhBBCCCGEEEIIIYQQQgghhBBCCCGEEEIIIYQQQgghhBBCCCGEEEIIIYQQQgghhBBCiGP1/wGs&#10;FF9wGFLpLAAAACV0RVh0ZGF0ZTpjcmVhdGUAMjAxOS0xMS0xN1QxODo0NDoxMSswMDowMAgrf+4A&#10;AAAldEVYdGRhdGU6bW9kaWZ5ADIwMTktMTEtMTdUMTg6NDQ6MTErMDA6MDB5dsdSAAAAAElFTkSu&#10;QmCCUEsDBBQABgAIAAAAIQDjgF1T4QAAAAsBAAAPAAAAZHJzL2Rvd25yZXYueG1sTI9BT8MwDIXv&#10;SPyHyEjcWJqOFShNp2kCTtMkNiTELWu9tlrjVE3Wdv8e7wQ32+/p+XvZcrKtGLD3jSMNahaBQCpc&#10;2VCl4Wv//vAMwgdDpWkdoYYLeljmtzeZSUs30icOu1AJDiGfGg11CF0qpS9qtMbPXIfE2tH11gRe&#10;+0qWvRk53LYyjqJEWtMQf6hNh+sai9PubDV8jGZczdXbsDkd15ef/WL7vVGo9f3dtHoFEXAKf2a4&#10;4jM65Mx0cGcqvWg1xCqas5WF+IkHdiQv18tBw+IxUSDzTP7vkP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4DNVYUDAAAvCAAADgAAAAAAAAAAAAAAAAA6AgAA&#10;ZHJzL2Uyb0RvYy54bWxQSwECLQAKAAAAAAAAACEAzGpgeks2AQBLNgEAFAAAAAAAAAAAAAAAAADr&#10;BQAAZHJzL21lZGlhL2ltYWdlMS5wbmdQSwECLQAUAAYACAAAACEA44BdU+EAAAALAQAADwAAAAAA&#10;AAAAAAAAAABoPAEAZHJzL2Rvd25yZXYueG1sUEsBAi0AFAAGAAgAAAAhAKomDr68AAAAIQEAABkA&#10;AAAAAAAAAAAAAAAAdj0BAGRycy9fcmVscy9lMm9Eb2MueG1sLnJlbHNQSwUGAAAAAAYABgB8AQAA&#10;aT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ile:Triple Bottom Line graphic.svg" style="position:absolute;width:30480;height:2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c/TwgAAANoAAAAPAAAAZHJzL2Rvd25yZXYueG1sRI/disIw&#10;FITvF3yHcARvljXVBV26RimC4uKVPw9waM62pc1JaKJt394IgpfDzHzDrDa9acSdWl9ZVjCbJiCI&#10;c6srLhRcL7uvHxA+IGtsLJOCgTxs1qOPFabadnyi+zkUIkLYp6igDMGlUvq8JIN+ah1x9P5tazBE&#10;2RZSt9hFuGnkPEkW0mDFcaFER9uS8vp8MwoKXc3rYchP2T6r/5zbHj9Dt1RqMu6zXxCB+vAOv9oH&#10;reAbnlfiDZDrBwAAAP//AwBQSwECLQAUAAYACAAAACEA2+H2y+4AAACFAQAAEwAAAAAAAAAAAAAA&#10;AAAAAAAAW0NvbnRlbnRfVHlwZXNdLnhtbFBLAQItABQABgAIAAAAIQBa9CxbvwAAABUBAAALAAAA&#10;AAAAAAAAAAAAAB8BAABfcmVscy8ucmVsc1BLAQItABQABgAIAAAAIQCG9c/TwgAAANoAAAAPAAAA&#10;AAAAAAAAAAAAAAcCAABkcnMvZG93bnJldi54bWxQSwUGAAAAAAMAAwC3AAAA9gIAAAAA&#10;">
                  <v:imagedata r:id="rId10" o:title="Triple Bottom Line graphic"/>
                </v:shape>
                <v:shapetype id="_x0000_t202" coordsize="21600,21600" o:spt="202" path="m,l,21600r21600,l21600,xe">
                  <v:stroke joinstyle="miter"/>
                  <v:path gradientshapeok="t" o:connecttype="rect"/>
                </v:shapetype>
                <v:shape id="Text Box 8" o:spid="_x0000_s1028" type="#_x0000_t202" style="position:absolute;left:2183;top:20471;width:25235;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AD678BE" w14:textId="77777777" w:rsidR="00734F1F" w:rsidRPr="00000375" w:rsidRDefault="00734F1F" w:rsidP="00734F1F">
                        <w:pPr>
                          <w:jc w:val="center"/>
                          <w:rPr>
                            <w:i/>
                            <w:color w:val="202122"/>
                            <w:shd w:val="clear" w:color="auto" w:fill="FFFFFF"/>
                          </w:rPr>
                        </w:pPr>
                        <w:r w:rsidRPr="00000375">
                          <w:rPr>
                            <w:b/>
                          </w:rPr>
                          <w:t>Gambar 1.</w:t>
                        </w:r>
                        <w:r w:rsidRPr="00000375">
                          <w:t xml:space="preserve"> Diagram </w:t>
                        </w:r>
                        <w:r w:rsidRPr="00000375">
                          <w:rPr>
                            <w:i/>
                            <w:color w:val="202122"/>
                            <w:shd w:val="clear" w:color="auto" w:fill="FFFFFF"/>
                          </w:rPr>
                          <w:t>sustainability design</w:t>
                        </w:r>
                      </w:p>
                      <w:p w14:paraId="00E2CAF2" w14:textId="77777777" w:rsidR="00734F1F" w:rsidRPr="00000375" w:rsidRDefault="00734F1F" w:rsidP="00734F1F">
                        <w:pPr>
                          <w:jc w:val="center"/>
                          <w:rPr>
                            <w:b/>
                          </w:rPr>
                        </w:pPr>
                        <w:r w:rsidRPr="00000375">
                          <w:rPr>
                            <w:color w:val="202122"/>
                            <w:shd w:val="clear" w:color="auto" w:fill="FFFFFF"/>
                          </w:rPr>
                          <w:t>(</w:t>
                        </w:r>
                        <w:r w:rsidRPr="00000375">
                          <w:rPr>
                            <w:b/>
                            <w:color w:val="202122"/>
                            <w:shd w:val="clear" w:color="auto" w:fill="FFFFFF"/>
                          </w:rPr>
                          <w:t xml:space="preserve">Sumber: </w:t>
                        </w:r>
                        <w:r w:rsidRPr="00000375">
                          <w:rPr>
                            <w:color w:val="202122"/>
                            <w:shd w:val="clear" w:color="auto" w:fill="FFFFFF"/>
                          </w:rPr>
                          <w:t>Wikipedia</w:t>
                        </w:r>
                        <w:r>
                          <w:rPr>
                            <w:color w:val="202122"/>
                            <w:shd w:val="clear" w:color="auto" w:fill="FFFFFF"/>
                          </w:rPr>
                          <w:t>)</w:t>
                        </w:r>
                      </w:p>
                    </w:txbxContent>
                  </v:textbox>
                </v:shape>
                <w10:wrap type="topAndBottom"/>
              </v:group>
            </w:pict>
          </mc:Fallback>
        </mc:AlternateContent>
      </w:r>
      <w:r w:rsidRPr="009914B5">
        <w:rPr>
          <w:i/>
          <w:color w:val="202122"/>
          <w:sz w:val="24"/>
          <w:szCs w:val="24"/>
          <w:shd w:val="clear" w:color="auto" w:fill="FFFFFF"/>
        </w:rPr>
        <w:t>Sustainability</w:t>
      </w:r>
      <w:r w:rsidRPr="009914B5">
        <w:rPr>
          <w:color w:val="202122"/>
          <w:sz w:val="24"/>
          <w:szCs w:val="24"/>
          <w:shd w:val="clear" w:color="auto" w:fill="FFFFFF"/>
        </w:rPr>
        <w:t xml:space="preserve"> dan </w:t>
      </w:r>
      <w:r w:rsidRPr="009914B5">
        <w:rPr>
          <w:i/>
          <w:color w:val="202122"/>
          <w:sz w:val="24"/>
          <w:szCs w:val="24"/>
          <w:shd w:val="clear" w:color="auto" w:fill="FFFFFF"/>
        </w:rPr>
        <w:t>green design</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sebagian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besar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digunakan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secara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bergantian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namun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ada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sedikit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perbedaan</w:t>
      </w:r>
      <w:proofErr w:type="spellEnd"/>
      <w:r w:rsidRPr="009914B5">
        <w:rPr>
          <w:color w:val="202122"/>
          <w:sz w:val="24"/>
          <w:szCs w:val="24"/>
          <w:shd w:val="clear" w:color="auto" w:fill="FFFFFF"/>
        </w:rPr>
        <w:t xml:space="preserve"> di </w:t>
      </w:r>
      <w:proofErr w:type="spellStart"/>
      <w:r w:rsidRPr="009914B5">
        <w:rPr>
          <w:color w:val="202122"/>
          <w:sz w:val="24"/>
          <w:szCs w:val="24"/>
          <w:shd w:val="clear" w:color="auto" w:fill="FFFFFF"/>
        </w:rPr>
        <w:t>antara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keduany</w:t>
      </w:r>
      <w:proofErr w:type="spellEnd"/>
      <w:r w:rsidRPr="009914B5">
        <w:rPr>
          <w:color w:val="202122"/>
          <w:sz w:val="24"/>
          <w:szCs w:val="24"/>
          <w:shd w:val="clear" w:color="auto" w:fill="FFFFFF"/>
        </w:rPr>
        <w:t xml:space="preserve">. </w:t>
      </w:r>
      <w:r w:rsidRPr="009914B5">
        <w:rPr>
          <w:i/>
          <w:color w:val="202122"/>
          <w:sz w:val="24"/>
          <w:szCs w:val="24"/>
          <w:shd w:val="clear" w:color="auto" w:fill="FFFFFF"/>
        </w:rPr>
        <w:t>Green design</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berfokus</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dalam</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mengurangi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dampak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lingkungan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dari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pembangunan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manusia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sedangkan</w:t>
      </w:r>
      <w:proofErr w:type="spellEnd"/>
      <w:r w:rsidRPr="009914B5">
        <w:rPr>
          <w:color w:val="202122"/>
          <w:sz w:val="24"/>
          <w:szCs w:val="24"/>
          <w:shd w:val="clear" w:color="auto" w:fill="FFFFFF"/>
        </w:rPr>
        <w:t xml:space="preserve"> </w:t>
      </w:r>
      <w:r w:rsidRPr="009914B5">
        <w:rPr>
          <w:i/>
          <w:color w:val="202122"/>
          <w:sz w:val="24"/>
          <w:szCs w:val="24"/>
          <w:shd w:val="clear" w:color="auto" w:fill="FFFFFF"/>
        </w:rPr>
        <w:t xml:space="preserve">sustainability design </w:t>
      </w:r>
      <w:proofErr w:type="spellStart"/>
      <w:r w:rsidRPr="009914B5">
        <w:rPr>
          <w:sz w:val="24"/>
          <w:szCs w:val="24"/>
        </w:rPr>
        <w:t>terletak</w:t>
      </w:r>
      <w:proofErr w:type="spellEnd"/>
      <w:r w:rsidRPr="009914B5">
        <w:rPr>
          <w:sz w:val="24"/>
          <w:szCs w:val="24"/>
        </w:rPr>
        <w:t xml:space="preserve"> </w:t>
      </w:r>
      <w:proofErr w:type="spellStart"/>
      <w:r w:rsidRPr="009914B5">
        <w:rPr>
          <w:sz w:val="24"/>
          <w:szCs w:val="24"/>
        </w:rPr>
        <w:t>dalam</w:t>
      </w:r>
      <w:proofErr w:type="spellEnd"/>
      <w:r w:rsidRPr="009914B5">
        <w:rPr>
          <w:sz w:val="24"/>
          <w:szCs w:val="24"/>
        </w:rPr>
        <w:t xml:space="preserve"> </w:t>
      </w:r>
      <w:proofErr w:type="spellStart"/>
      <w:r w:rsidRPr="009914B5">
        <w:rPr>
          <w:sz w:val="24"/>
          <w:szCs w:val="24"/>
        </w:rPr>
        <w:t>keseimbangan</w:t>
      </w:r>
      <w:proofErr w:type="spellEnd"/>
      <w:r w:rsidRPr="009914B5">
        <w:rPr>
          <w:sz w:val="24"/>
          <w:szCs w:val="24"/>
        </w:rPr>
        <w:t xml:space="preserve"> </w:t>
      </w:r>
      <w:proofErr w:type="spellStart"/>
      <w:r w:rsidRPr="009914B5">
        <w:rPr>
          <w:sz w:val="24"/>
          <w:szCs w:val="24"/>
        </w:rPr>
        <w:t>tanggung</w:t>
      </w:r>
      <w:proofErr w:type="spellEnd"/>
      <w:r w:rsidRPr="009914B5">
        <w:rPr>
          <w:sz w:val="24"/>
          <w:szCs w:val="24"/>
        </w:rPr>
        <w:t xml:space="preserve"> </w:t>
      </w:r>
      <w:proofErr w:type="spellStart"/>
      <w:r w:rsidRPr="009914B5">
        <w:rPr>
          <w:sz w:val="24"/>
          <w:szCs w:val="24"/>
        </w:rPr>
        <w:t>jawab</w:t>
      </w:r>
      <w:proofErr w:type="spellEnd"/>
      <w:r w:rsidRPr="009914B5">
        <w:rPr>
          <w:sz w:val="24"/>
          <w:szCs w:val="24"/>
        </w:rPr>
        <w:t xml:space="preserve"> </w:t>
      </w:r>
      <w:proofErr w:type="spellStart"/>
      <w:r w:rsidRPr="009914B5">
        <w:rPr>
          <w:sz w:val="24"/>
          <w:szCs w:val="24"/>
        </w:rPr>
        <w:t>ekonomi</w:t>
      </w:r>
      <w:proofErr w:type="spellEnd"/>
      <w:r w:rsidRPr="009914B5">
        <w:rPr>
          <w:sz w:val="24"/>
          <w:szCs w:val="24"/>
        </w:rPr>
        <w:t xml:space="preserve">, </w:t>
      </w:r>
      <w:proofErr w:type="spellStart"/>
      <w:r w:rsidRPr="009914B5">
        <w:rPr>
          <w:sz w:val="24"/>
          <w:szCs w:val="24"/>
        </w:rPr>
        <w:t>lingkungan</w:t>
      </w:r>
      <w:proofErr w:type="spellEnd"/>
      <w:r w:rsidRPr="009914B5">
        <w:rPr>
          <w:sz w:val="24"/>
          <w:szCs w:val="24"/>
        </w:rPr>
        <w:t xml:space="preserve"> dan </w:t>
      </w:r>
      <w:proofErr w:type="spellStart"/>
      <w:r w:rsidRPr="009914B5">
        <w:rPr>
          <w:sz w:val="24"/>
          <w:szCs w:val="24"/>
        </w:rPr>
        <w:t>sosial</w:t>
      </w:r>
      <w:proofErr w:type="spellEnd"/>
      <w:r w:rsidRPr="009914B5">
        <w:rPr>
          <w:sz w:val="24"/>
          <w:szCs w:val="24"/>
        </w:rPr>
        <w:t>.</w:t>
      </w:r>
    </w:p>
    <w:p w14:paraId="4A62BBCE" w14:textId="7E5AFB78" w:rsidR="00734F1F" w:rsidRPr="009914B5" w:rsidRDefault="00734F1F" w:rsidP="00734F1F">
      <w:pPr>
        <w:ind w:left="142" w:right="48" w:firstLine="567"/>
        <w:jc w:val="both"/>
        <w:rPr>
          <w:color w:val="202122"/>
          <w:sz w:val="24"/>
          <w:szCs w:val="24"/>
          <w:shd w:val="clear" w:color="auto" w:fill="FFFFFF"/>
        </w:rPr>
      </w:pPr>
      <w:proofErr w:type="spellStart"/>
      <w:r w:rsidRPr="009914B5">
        <w:rPr>
          <w:color w:val="202122"/>
          <w:sz w:val="24"/>
          <w:szCs w:val="24"/>
          <w:shd w:val="clear" w:color="auto" w:fill="FFFFFF"/>
        </w:rPr>
        <w:t>Definisi</w:t>
      </w:r>
      <w:proofErr w:type="spellEnd"/>
      <w:r w:rsidRPr="009914B5">
        <w:rPr>
          <w:color w:val="202122"/>
          <w:sz w:val="24"/>
          <w:szCs w:val="24"/>
          <w:shd w:val="clear" w:color="auto" w:fill="FFFFFF"/>
        </w:rPr>
        <w:t xml:space="preserve"> </w:t>
      </w:r>
      <w:r w:rsidRPr="009914B5">
        <w:rPr>
          <w:i/>
          <w:color w:val="202122"/>
          <w:sz w:val="24"/>
          <w:szCs w:val="24"/>
          <w:shd w:val="clear" w:color="auto" w:fill="FFFFFF"/>
        </w:rPr>
        <w:t>sustainable</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atau</w:t>
      </w:r>
      <w:proofErr w:type="spellEnd"/>
      <w:r w:rsidRPr="009914B5">
        <w:rPr>
          <w:color w:val="202122"/>
          <w:sz w:val="24"/>
          <w:szCs w:val="24"/>
          <w:shd w:val="clear" w:color="auto" w:fill="FFFFFF"/>
        </w:rPr>
        <w:t> </w:t>
      </w:r>
      <w:proofErr w:type="gramStart"/>
      <w:r w:rsidRPr="009914B5">
        <w:rPr>
          <w:i/>
          <w:color w:val="202122"/>
          <w:sz w:val="24"/>
          <w:szCs w:val="24"/>
          <w:shd w:val="clear" w:color="auto" w:fill="FFFFFF"/>
        </w:rPr>
        <w:t xml:space="preserve">sustainability </w:t>
      </w:r>
      <w:r w:rsidRPr="009914B5">
        <w:rPr>
          <w:color w:val="202122"/>
          <w:sz w:val="24"/>
          <w:szCs w:val="24"/>
          <w:shd w:val="clear" w:color="auto" w:fill="FFFFFF"/>
        </w:rPr>
        <w:t> </w:t>
      </w:r>
      <w:proofErr w:type="spellStart"/>
      <w:r w:rsidRPr="009914B5">
        <w:rPr>
          <w:color w:val="202122"/>
          <w:sz w:val="24"/>
          <w:szCs w:val="24"/>
          <w:shd w:val="clear" w:color="auto" w:fill="FFFFFF"/>
        </w:rPr>
        <w:t>telah</w:t>
      </w:r>
      <w:proofErr w:type="spellEnd"/>
      <w:proofErr w:type="gramEnd"/>
      <w:r w:rsidRPr="009914B5">
        <w:rPr>
          <w:color w:val="202122"/>
          <w:sz w:val="24"/>
          <w:szCs w:val="24"/>
          <w:shd w:val="clear" w:color="auto" w:fill="FFFFFF"/>
        </w:rPr>
        <w:t xml:space="preserve"> </w:t>
      </w:r>
      <w:proofErr w:type="spellStart"/>
      <w:r w:rsidRPr="009914B5">
        <w:rPr>
          <w:color w:val="202122"/>
          <w:sz w:val="24"/>
          <w:szCs w:val="24"/>
          <w:shd w:val="clear" w:color="auto" w:fill="FFFFFF"/>
        </w:rPr>
        <w:t>diterima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secara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luas</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sebagai</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konsep</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atau</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kemampuan</w:t>
      </w:r>
      <w:proofErr w:type="spellEnd"/>
      <w:r w:rsidRPr="009914B5">
        <w:rPr>
          <w:color w:val="202122"/>
          <w:sz w:val="24"/>
          <w:szCs w:val="24"/>
          <w:shd w:val="clear" w:color="auto" w:fill="FFFFFF"/>
        </w:rPr>
        <w:t xml:space="preserve"> </w:t>
      </w:r>
      <w:proofErr w:type="spellStart"/>
      <w:r w:rsidR="00FF6A8B">
        <w:rPr>
          <w:color w:val="202122"/>
          <w:sz w:val="24"/>
          <w:szCs w:val="24"/>
          <w:shd w:val="clear" w:color="auto" w:fill="FFFFFF"/>
        </w:rPr>
        <w:t>untuk</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memenuhi</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kebutuhan</w:t>
      </w:r>
      <w:proofErr w:type="spellEnd"/>
      <w:r w:rsidR="00FF6A8B">
        <w:rPr>
          <w:color w:val="202122"/>
          <w:sz w:val="24"/>
          <w:szCs w:val="24"/>
          <w:shd w:val="clear" w:color="auto" w:fill="FFFFFF"/>
        </w:rPr>
        <w:t xml:space="preserve"> </w:t>
      </w:r>
      <w:proofErr w:type="spellStart"/>
      <w:r w:rsidRPr="009914B5">
        <w:rPr>
          <w:color w:val="202122"/>
          <w:sz w:val="24"/>
          <w:szCs w:val="24"/>
          <w:shd w:val="clear" w:color="auto" w:fill="FFFFFF"/>
        </w:rPr>
        <w:t>generasi</w:t>
      </w:r>
      <w:proofErr w:type="spellEnd"/>
      <w:r w:rsidRPr="009914B5">
        <w:rPr>
          <w:color w:val="202122"/>
          <w:sz w:val="24"/>
          <w:szCs w:val="24"/>
          <w:shd w:val="clear" w:color="auto" w:fill="FFFFFF"/>
        </w:rPr>
        <w:t xml:space="preserve"> </w:t>
      </w:r>
      <w:proofErr w:type="spellStart"/>
      <w:r w:rsidR="00FF6A8B">
        <w:rPr>
          <w:color w:val="202122"/>
          <w:sz w:val="24"/>
          <w:szCs w:val="24"/>
          <w:shd w:val="clear" w:color="auto" w:fill="FFFFFF"/>
        </w:rPr>
        <w:t>saat</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ini</w:t>
      </w:r>
      <w:proofErr w:type="spellEnd"/>
      <w:r w:rsidR="00FF6A8B">
        <w:rPr>
          <w:color w:val="202122"/>
          <w:sz w:val="24"/>
          <w:szCs w:val="24"/>
          <w:shd w:val="clear" w:color="auto" w:fill="FFFFFF"/>
        </w:rPr>
        <w:t xml:space="preserve"> </w:t>
      </w:r>
      <w:proofErr w:type="spellStart"/>
      <w:r w:rsidR="00FF6A8B">
        <w:rPr>
          <w:color w:val="202122"/>
          <w:sz w:val="24"/>
          <w:szCs w:val="24"/>
          <w:shd w:val="clear" w:color="auto" w:fill="FFFFFF"/>
        </w:rPr>
        <w:t>tanpa</w:t>
      </w:r>
      <w:proofErr w:type="spellEnd"/>
      <w:r w:rsidR="00FF6A8B">
        <w:rPr>
          <w:color w:val="202122"/>
          <w:sz w:val="24"/>
          <w:szCs w:val="24"/>
          <w:shd w:val="clear" w:color="auto" w:fill="FFFFFF"/>
        </w:rPr>
        <w:t xml:space="preserve"> </w:t>
      </w:r>
      <w:proofErr w:type="spellStart"/>
      <w:r w:rsidRPr="009914B5">
        <w:rPr>
          <w:color w:val="202122"/>
          <w:sz w:val="24"/>
          <w:szCs w:val="24"/>
          <w:shd w:val="clear" w:color="auto" w:fill="FFFFFF"/>
        </w:rPr>
        <w:t>menghabiskan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sumber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daya</w:t>
      </w:r>
      <w:proofErr w:type="spellEnd"/>
      <w:r w:rsidRPr="009914B5">
        <w:rPr>
          <w:color w:val="202122"/>
          <w:sz w:val="24"/>
          <w:szCs w:val="24"/>
          <w:shd w:val="clear" w:color="auto" w:fill="FFFFFF"/>
        </w:rPr>
        <w:t xml:space="preserve"> </w:t>
      </w:r>
      <w:r w:rsidR="00FF6A8B">
        <w:rPr>
          <w:color w:val="202122"/>
          <w:sz w:val="24"/>
          <w:szCs w:val="24"/>
          <w:shd w:val="clear" w:color="auto" w:fill="FFFFFF"/>
        </w:rPr>
        <w:t>yang</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dibutuhkan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untuk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memenuhi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kebutuhan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generasi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mendatang</w:t>
      </w:r>
      <w:proofErr w:type="spellEnd"/>
      <w:r w:rsidRPr="009914B5">
        <w:rPr>
          <w:color w:val="202122"/>
          <w:sz w:val="24"/>
          <w:szCs w:val="24"/>
          <w:shd w:val="clear" w:color="auto" w:fill="FFFFFF"/>
        </w:rPr>
        <w:t>. </w:t>
      </w:r>
      <w:proofErr w:type="spellStart"/>
      <w:r w:rsidRPr="009914B5">
        <w:rPr>
          <w:color w:val="202122"/>
          <w:sz w:val="24"/>
          <w:szCs w:val="24"/>
          <w:shd w:val="clear" w:color="auto" w:fill="FFFFFF"/>
        </w:rPr>
        <w:t>Konsep</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ini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mempromosikan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pandangan</w:t>
      </w:r>
      <w:proofErr w:type="spellEnd"/>
      <w:r w:rsidRPr="009914B5">
        <w:rPr>
          <w:color w:val="202122"/>
          <w:sz w:val="24"/>
          <w:szCs w:val="24"/>
          <w:shd w:val="clear" w:color="auto" w:fill="FFFFFF"/>
        </w:rPr>
        <w:t xml:space="preserve"> bio-</w:t>
      </w:r>
      <w:proofErr w:type="spellStart"/>
      <w:r w:rsidRPr="009914B5">
        <w:rPr>
          <w:color w:val="202122"/>
          <w:sz w:val="24"/>
          <w:szCs w:val="24"/>
          <w:shd w:val="clear" w:color="auto" w:fill="FFFFFF"/>
        </w:rPr>
        <w:t>sentris</w:t>
      </w:r>
      <w:proofErr w:type="spellEnd"/>
      <w:r w:rsidRPr="009914B5">
        <w:rPr>
          <w:color w:val="202122"/>
          <w:sz w:val="24"/>
          <w:szCs w:val="24"/>
          <w:shd w:val="clear" w:color="auto" w:fill="FFFFFF"/>
        </w:rPr>
        <w:t xml:space="preserve"> yang </w:t>
      </w:r>
      <w:proofErr w:type="spellStart"/>
      <w:r w:rsidRPr="009914B5">
        <w:rPr>
          <w:color w:val="202122"/>
          <w:sz w:val="24"/>
          <w:szCs w:val="24"/>
          <w:shd w:val="clear" w:color="auto" w:fill="FFFFFF"/>
        </w:rPr>
        <w:t>menempatkan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keberadaan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manusia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dalam</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konteks</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alam</w:t>
      </w:r>
      <w:proofErr w:type="spellEnd"/>
      <w:r w:rsidRPr="009914B5">
        <w:rPr>
          <w:color w:val="202122"/>
          <w:sz w:val="24"/>
          <w:szCs w:val="24"/>
          <w:shd w:val="clear" w:color="auto" w:fill="FFFFFF"/>
        </w:rPr>
        <w:t xml:space="preserve"> yang </w:t>
      </w:r>
      <w:proofErr w:type="spellStart"/>
      <w:r w:rsidRPr="009914B5">
        <w:rPr>
          <w:color w:val="202122"/>
          <w:sz w:val="24"/>
          <w:szCs w:val="24"/>
          <w:shd w:val="clear" w:color="auto" w:fill="FFFFFF"/>
        </w:rPr>
        <w:t>lebih</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besar</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berfokus</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kendala</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nilai-nilai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mendasar</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perubahan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perilaku</w:t>
      </w:r>
      <w:proofErr w:type="spellEnd"/>
      <w:r w:rsidRPr="009914B5">
        <w:rPr>
          <w:sz w:val="24"/>
          <w:szCs w:val="24"/>
        </w:rPr>
        <w:t xml:space="preserve"> </w:t>
      </w:r>
      <w:sdt>
        <w:sdtPr>
          <w:rPr>
            <w:color w:val="202122"/>
            <w:sz w:val="24"/>
            <w:szCs w:val="24"/>
            <w:shd w:val="clear" w:color="auto" w:fill="FFFFFF"/>
          </w:rPr>
          <w:id w:val="-1575972506"/>
          <w:citation/>
        </w:sdtPr>
        <w:sdtEndPr/>
        <w:sdtContent>
          <w:r w:rsidRPr="009914B5">
            <w:rPr>
              <w:color w:val="202122"/>
              <w:sz w:val="24"/>
              <w:szCs w:val="24"/>
              <w:shd w:val="clear" w:color="auto" w:fill="FFFFFF"/>
            </w:rPr>
            <w:fldChar w:fldCharType="begin"/>
          </w:r>
          <w:r w:rsidRPr="009914B5">
            <w:rPr>
              <w:color w:val="202122"/>
              <w:sz w:val="24"/>
              <w:szCs w:val="24"/>
              <w:shd w:val="clear" w:color="auto" w:fill="FFFFFF"/>
            </w:rPr>
            <w:instrText xml:space="preserve"> CITATION Ray12 \l 1057 </w:instrText>
          </w:r>
          <w:r w:rsidRPr="009914B5">
            <w:rPr>
              <w:color w:val="202122"/>
              <w:sz w:val="24"/>
              <w:szCs w:val="24"/>
              <w:shd w:val="clear" w:color="auto" w:fill="FFFFFF"/>
            </w:rPr>
            <w:fldChar w:fldCharType="separate"/>
          </w:r>
          <w:r w:rsidRPr="009914B5">
            <w:rPr>
              <w:noProof/>
              <w:color w:val="202122"/>
              <w:sz w:val="24"/>
              <w:szCs w:val="24"/>
              <w:shd w:val="clear" w:color="auto" w:fill="FFFFFF"/>
            </w:rPr>
            <w:t>(Cole, 2012)</w:t>
          </w:r>
          <w:r w:rsidRPr="009914B5">
            <w:rPr>
              <w:color w:val="202122"/>
              <w:sz w:val="24"/>
              <w:szCs w:val="24"/>
              <w:shd w:val="clear" w:color="auto" w:fill="FFFFFF"/>
            </w:rPr>
            <w:fldChar w:fldCharType="end"/>
          </w:r>
        </w:sdtContent>
      </w:sdt>
      <w:r w:rsidRPr="009914B5">
        <w:rPr>
          <w:color w:val="202122"/>
          <w:sz w:val="24"/>
          <w:szCs w:val="24"/>
          <w:shd w:val="clear" w:color="auto" w:fill="FFFFFF"/>
        </w:rPr>
        <w:t xml:space="preserve">. David Orr </w:t>
      </w:r>
      <w:proofErr w:type="spellStart"/>
      <w:r w:rsidRPr="009914B5">
        <w:rPr>
          <w:color w:val="202122"/>
          <w:sz w:val="24"/>
          <w:szCs w:val="24"/>
          <w:shd w:val="clear" w:color="auto" w:fill="FFFFFF"/>
        </w:rPr>
        <w:t>mendefinisikan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dua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pendekatan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untuk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keberlanjutan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dalam</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bukunya</w:t>
      </w:r>
      <w:proofErr w:type="spellEnd"/>
      <w:r w:rsidRPr="009914B5">
        <w:rPr>
          <w:color w:val="202122"/>
          <w:sz w:val="24"/>
          <w:szCs w:val="24"/>
          <w:shd w:val="clear" w:color="auto" w:fill="FFFFFF"/>
        </w:rPr>
        <w:t> </w:t>
      </w:r>
      <w:r w:rsidR="00FF6A8B">
        <w:rPr>
          <w:i/>
          <w:iCs/>
          <w:color w:val="202122"/>
          <w:sz w:val="24"/>
          <w:szCs w:val="24"/>
          <w:shd w:val="clear" w:color="auto" w:fill="FFFFFF"/>
        </w:rPr>
        <w:t>Ecological Literacy</w:t>
      </w:r>
      <w:r w:rsidRPr="009914B5">
        <w:rPr>
          <w:i/>
          <w:iCs/>
          <w:color w:val="202122"/>
          <w:sz w:val="24"/>
          <w:szCs w:val="24"/>
          <w:shd w:val="clear" w:color="auto" w:fill="FFFFFF"/>
        </w:rPr>
        <w:t>: “technological sustainability” and “ecological sustainability</w:t>
      </w:r>
      <w:r w:rsidRPr="009914B5">
        <w:rPr>
          <w:color w:val="202122"/>
          <w:sz w:val="24"/>
          <w:szCs w:val="24"/>
          <w:shd w:val="clear" w:color="auto" w:fill="FFFFFF"/>
        </w:rPr>
        <w:t xml:space="preserve">". </w:t>
      </w:r>
      <w:r w:rsidR="00FF6A8B">
        <w:rPr>
          <w:i/>
          <w:iCs/>
          <w:color w:val="202122"/>
          <w:sz w:val="24"/>
          <w:szCs w:val="24"/>
          <w:shd w:val="clear" w:color="auto" w:fill="FFFFFF"/>
        </w:rPr>
        <w:t xml:space="preserve">Technological sustainability </w:t>
      </w:r>
      <w:proofErr w:type="spellStart"/>
      <w:r w:rsidRPr="009914B5">
        <w:rPr>
          <w:color w:val="202122"/>
          <w:sz w:val="24"/>
          <w:szCs w:val="24"/>
          <w:shd w:val="clear" w:color="auto" w:fill="FFFFFF"/>
        </w:rPr>
        <w:t>berfokus</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membuat</w:t>
      </w:r>
      <w:proofErr w:type="spellEnd"/>
      <w:r w:rsidRPr="009914B5">
        <w:rPr>
          <w:color w:val="202122"/>
          <w:sz w:val="24"/>
          <w:szCs w:val="24"/>
          <w:shd w:val="clear" w:color="auto" w:fill="FFFFFF"/>
        </w:rPr>
        <w:t xml:space="preserve"> proses </w:t>
      </w:r>
      <w:proofErr w:type="spellStart"/>
      <w:r w:rsidRPr="009914B5">
        <w:rPr>
          <w:color w:val="202122"/>
          <w:sz w:val="24"/>
          <w:szCs w:val="24"/>
          <w:shd w:val="clear" w:color="auto" w:fill="FFFFFF"/>
        </w:rPr>
        <w:t>teknologi</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teknik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lebih</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efisien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sedangkan</w:t>
      </w:r>
      <w:proofErr w:type="spellEnd"/>
      <w:r w:rsidRPr="009914B5">
        <w:rPr>
          <w:color w:val="202122"/>
          <w:sz w:val="24"/>
          <w:szCs w:val="24"/>
          <w:shd w:val="clear" w:color="auto" w:fill="FFFFFF"/>
        </w:rPr>
        <w:t xml:space="preserve"> </w:t>
      </w:r>
      <w:r w:rsidRPr="009914B5">
        <w:rPr>
          <w:i/>
          <w:iCs/>
          <w:color w:val="202122"/>
          <w:sz w:val="24"/>
          <w:szCs w:val="24"/>
          <w:shd w:val="clear" w:color="auto" w:fill="FFFFFF"/>
        </w:rPr>
        <w:t>ecological sustainability</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menekankan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pandangan</w:t>
      </w:r>
      <w:proofErr w:type="spellEnd"/>
      <w:r w:rsidRPr="009914B5">
        <w:rPr>
          <w:color w:val="202122"/>
          <w:sz w:val="24"/>
          <w:szCs w:val="24"/>
          <w:shd w:val="clear" w:color="auto" w:fill="FFFFFF"/>
        </w:rPr>
        <w:t xml:space="preserve"> bio-</w:t>
      </w:r>
      <w:proofErr w:type="spellStart"/>
      <w:r w:rsidRPr="009914B5">
        <w:rPr>
          <w:color w:val="202122"/>
          <w:sz w:val="24"/>
          <w:szCs w:val="24"/>
          <w:shd w:val="clear" w:color="auto" w:fill="FFFFFF"/>
        </w:rPr>
        <w:t>sentris</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berfokus</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memungkinkan</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mempertahankan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fungsi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penting</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kealamian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ekosistem</w:t>
      </w:r>
      <w:proofErr w:type="spellEnd"/>
      <w:sdt>
        <w:sdtPr>
          <w:rPr>
            <w:color w:val="202122"/>
            <w:sz w:val="24"/>
            <w:szCs w:val="24"/>
            <w:shd w:val="clear" w:color="auto" w:fill="FFFFFF"/>
          </w:rPr>
          <w:id w:val="801199862"/>
          <w:citation/>
        </w:sdtPr>
        <w:sdtEndPr/>
        <w:sdtContent>
          <w:r w:rsidRPr="009914B5">
            <w:rPr>
              <w:color w:val="202122"/>
              <w:sz w:val="24"/>
              <w:szCs w:val="24"/>
              <w:shd w:val="clear" w:color="auto" w:fill="FFFFFF"/>
            </w:rPr>
            <w:fldChar w:fldCharType="begin"/>
          </w:r>
          <w:r w:rsidRPr="009914B5">
            <w:rPr>
              <w:color w:val="202122"/>
              <w:sz w:val="24"/>
              <w:szCs w:val="24"/>
              <w:shd w:val="clear" w:color="auto" w:fill="FFFFFF"/>
            </w:rPr>
            <w:instrText xml:space="preserve"> CITATION Dav92 \l 1057 </w:instrText>
          </w:r>
          <w:r w:rsidRPr="009914B5">
            <w:rPr>
              <w:color w:val="202122"/>
              <w:sz w:val="24"/>
              <w:szCs w:val="24"/>
              <w:shd w:val="clear" w:color="auto" w:fill="FFFFFF"/>
            </w:rPr>
            <w:fldChar w:fldCharType="separate"/>
          </w:r>
          <w:r w:rsidRPr="009914B5">
            <w:rPr>
              <w:noProof/>
              <w:color w:val="202122"/>
              <w:sz w:val="24"/>
              <w:szCs w:val="24"/>
              <w:shd w:val="clear" w:color="auto" w:fill="FFFFFF"/>
            </w:rPr>
            <w:t xml:space="preserve"> (Orr, 1992)</w:t>
          </w:r>
          <w:r w:rsidRPr="009914B5">
            <w:rPr>
              <w:color w:val="202122"/>
              <w:sz w:val="24"/>
              <w:szCs w:val="24"/>
              <w:shd w:val="clear" w:color="auto" w:fill="FFFFFF"/>
            </w:rPr>
            <w:fldChar w:fldCharType="end"/>
          </w:r>
        </w:sdtContent>
      </w:sdt>
      <w:r w:rsidRPr="009914B5">
        <w:rPr>
          <w:color w:val="202122"/>
          <w:sz w:val="24"/>
          <w:szCs w:val="24"/>
          <w:shd w:val="clear" w:color="auto" w:fill="FFFFFF"/>
        </w:rPr>
        <w:t>.</w:t>
      </w:r>
    </w:p>
    <w:p w14:paraId="64E87022" w14:textId="632F51AB" w:rsidR="00734F1F" w:rsidRPr="009914B5" w:rsidRDefault="00734F1F" w:rsidP="009914B5">
      <w:pPr>
        <w:ind w:left="142" w:right="48" w:firstLine="567"/>
        <w:jc w:val="both"/>
        <w:rPr>
          <w:rFonts w:ascii="Arial" w:hAnsi="Arial" w:cs="Arial"/>
          <w:color w:val="202122"/>
          <w:sz w:val="24"/>
          <w:szCs w:val="24"/>
          <w:shd w:val="clear" w:color="auto" w:fill="FFFFFF"/>
        </w:rPr>
      </w:pPr>
      <w:r w:rsidRPr="009914B5">
        <w:rPr>
          <w:color w:val="202122"/>
          <w:sz w:val="24"/>
          <w:szCs w:val="24"/>
          <w:shd w:val="clear" w:color="auto" w:fill="FFFFFF"/>
        </w:rPr>
        <w:t xml:space="preserve">Gerakan </w:t>
      </w:r>
      <w:r w:rsidRPr="009914B5">
        <w:rPr>
          <w:i/>
          <w:color w:val="202122"/>
          <w:sz w:val="24"/>
          <w:szCs w:val="24"/>
          <w:shd w:val="clear" w:color="auto" w:fill="FFFFFF"/>
        </w:rPr>
        <w:t>sustainability</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telah</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mendapatkan</w:t>
      </w:r>
      <w:proofErr w:type="spellEnd"/>
      <w:r w:rsidRPr="009914B5">
        <w:rPr>
          <w:color w:val="202122"/>
          <w:sz w:val="24"/>
          <w:szCs w:val="24"/>
          <w:shd w:val="clear" w:color="auto" w:fill="FFFFFF"/>
        </w:rPr>
        <w:t xml:space="preserve"> momentum </w:t>
      </w:r>
      <w:proofErr w:type="spellStart"/>
      <w:r w:rsidRPr="009914B5">
        <w:rPr>
          <w:color w:val="202122"/>
          <w:sz w:val="24"/>
          <w:szCs w:val="24"/>
          <w:shd w:val="clear" w:color="auto" w:fill="FFFFFF"/>
        </w:rPr>
        <w:t>selama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dua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dekade</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terakhir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dengan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minat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dari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semua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sektor</w:t>
      </w:r>
      <w:proofErr w:type="spellEnd"/>
      <w:r w:rsidRPr="009914B5">
        <w:rPr>
          <w:color w:val="202122"/>
          <w:sz w:val="24"/>
          <w:szCs w:val="24"/>
          <w:shd w:val="clear" w:color="auto" w:fill="FFFFFF"/>
        </w:rPr>
        <w:t xml:space="preserve"> yang </w:t>
      </w:r>
      <w:proofErr w:type="spellStart"/>
      <w:r w:rsidRPr="009914B5">
        <w:rPr>
          <w:color w:val="202122"/>
          <w:sz w:val="24"/>
          <w:szCs w:val="24"/>
          <w:shd w:val="clear" w:color="auto" w:fill="FFFFFF"/>
        </w:rPr>
        <w:t>meningkat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pesat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setiap</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tahun</w:t>
      </w:r>
      <w:proofErr w:type="spellEnd"/>
      <w:r w:rsidRPr="009914B5">
        <w:rPr>
          <w:color w:val="202122"/>
          <w:sz w:val="24"/>
          <w:szCs w:val="24"/>
          <w:shd w:val="clear" w:color="auto" w:fill="FFFFFF"/>
        </w:rPr>
        <w:t>. </w:t>
      </w:r>
      <w:proofErr w:type="spellStart"/>
      <w:r w:rsidRPr="009914B5">
        <w:rPr>
          <w:color w:val="202122"/>
          <w:sz w:val="24"/>
          <w:szCs w:val="24"/>
          <w:shd w:val="clear" w:color="auto" w:fill="FFFFFF"/>
        </w:rPr>
        <w:t>Dalam</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buku</w:t>
      </w:r>
      <w:proofErr w:type="spellEnd"/>
      <w:r w:rsidRPr="009914B5">
        <w:rPr>
          <w:color w:val="202122"/>
          <w:sz w:val="24"/>
          <w:szCs w:val="24"/>
          <w:shd w:val="clear" w:color="auto" w:fill="FFFFFF"/>
        </w:rPr>
        <w:t> </w:t>
      </w:r>
      <w:r w:rsidR="00CC0ADE">
        <w:rPr>
          <w:i/>
          <w:iCs/>
          <w:color w:val="202122"/>
          <w:sz w:val="24"/>
          <w:szCs w:val="24"/>
          <w:shd w:val="clear" w:color="auto" w:fill="FFFFFF"/>
        </w:rPr>
        <w:t xml:space="preserve">Regenerative Development and Design: A Framework for Evolving Sustainability, </w:t>
      </w:r>
      <w:proofErr w:type="spellStart"/>
      <w:r w:rsidR="00CC0ADE">
        <w:rPr>
          <w:i/>
          <w:iCs/>
          <w:color w:val="202122"/>
          <w:sz w:val="24"/>
          <w:szCs w:val="24"/>
          <w:shd w:val="clear" w:color="auto" w:fill="FFFFFF"/>
        </w:rPr>
        <w:t>Regenesis</w:t>
      </w:r>
      <w:proofErr w:type="spellEnd"/>
      <w:r w:rsidR="00CC0ADE">
        <w:rPr>
          <w:i/>
          <w:iCs/>
          <w:color w:val="202122"/>
          <w:sz w:val="24"/>
          <w:szCs w:val="24"/>
          <w:shd w:val="clear" w:color="auto" w:fill="FFFFFF"/>
        </w:rPr>
        <w:t xml:space="preserve"> </w:t>
      </w:r>
      <w:proofErr w:type="gramStart"/>
      <w:r w:rsidR="00CC0ADE">
        <w:rPr>
          <w:i/>
          <w:iCs/>
          <w:color w:val="202122"/>
          <w:sz w:val="24"/>
          <w:szCs w:val="24"/>
          <w:shd w:val="clear" w:color="auto" w:fill="FFFFFF"/>
        </w:rPr>
        <w:t xml:space="preserve">Group </w:t>
      </w:r>
      <w:r w:rsidRPr="009914B5">
        <w:rPr>
          <w:i/>
          <w:sz w:val="24"/>
          <w:szCs w:val="24"/>
        </w:rPr>
        <w:t xml:space="preserve"> </w:t>
      </w:r>
      <w:proofErr w:type="spellStart"/>
      <w:r w:rsidRPr="009914B5">
        <w:rPr>
          <w:sz w:val="24"/>
          <w:szCs w:val="24"/>
        </w:rPr>
        <w:t>r</w:t>
      </w:r>
      <w:r w:rsidRPr="009914B5">
        <w:rPr>
          <w:color w:val="202122"/>
          <w:sz w:val="24"/>
          <w:szCs w:val="24"/>
          <w:shd w:val="clear" w:color="auto" w:fill="FFFFFF"/>
        </w:rPr>
        <w:t>menegaskan</w:t>
      </w:r>
      <w:proofErr w:type="spellEnd"/>
      <w:proofErr w:type="gramEnd"/>
      <w:r w:rsidRPr="009914B5">
        <w:rPr>
          <w:color w:val="202122"/>
          <w:sz w:val="24"/>
          <w:szCs w:val="24"/>
          <w:shd w:val="clear" w:color="auto" w:fill="FFFFFF"/>
        </w:rPr>
        <w:t xml:space="preserve"> </w:t>
      </w:r>
      <w:proofErr w:type="spellStart"/>
      <w:r w:rsidRPr="009914B5">
        <w:rPr>
          <w:color w:val="202122"/>
          <w:sz w:val="24"/>
          <w:szCs w:val="24"/>
          <w:shd w:val="clear" w:color="auto" w:fill="FFFFFF"/>
        </w:rPr>
        <w:t>bahwa</w:t>
      </w:r>
      <w:proofErr w:type="spellEnd"/>
      <w:r w:rsidRPr="009914B5">
        <w:rPr>
          <w:color w:val="202122"/>
          <w:sz w:val="24"/>
          <w:szCs w:val="24"/>
          <w:shd w:val="clear" w:color="auto" w:fill="FFFFFF"/>
        </w:rPr>
        <w:t xml:space="preserve"> </w:t>
      </w:r>
      <w:r w:rsidR="00CC0ADE">
        <w:rPr>
          <w:i/>
          <w:color w:val="202122"/>
          <w:sz w:val="24"/>
          <w:szCs w:val="24"/>
          <w:shd w:val="clear" w:color="auto" w:fill="FFFFFF"/>
        </w:rPr>
        <w:t>sustainability</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perdebatan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sedang</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bergeser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dari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apakah</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kita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harus</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bekerja</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keberlanjutan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bagaimana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kita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lastRenderedPageBreak/>
        <w:t>akan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menyelesaikannya</w:t>
      </w:r>
      <w:proofErr w:type="spellEnd"/>
      <w:r w:rsidRPr="009914B5">
        <w:rPr>
          <w:color w:val="202122"/>
          <w:sz w:val="24"/>
          <w:szCs w:val="24"/>
          <w:shd w:val="clear" w:color="auto" w:fill="FFFFFF"/>
        </w:rPr>
        <w:t>.” </w:t>
      </w:r>
      <w:r w:rsidRPr="009914B5">
        <w:rPr>
          <w:i/>
          <w:color w:val="202122"/>
          <w:sz w:val="24"/>
          <w:szCs w:val="24"/>
          <w:shd w:val="clear" w:color="auto" w:fill="FFFFFF"/>
        </w:rPr>
        <w:t>Sustainability</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pertama</w:t>
      </w:r>
      <w:proofErr w:type="spellEnd"/>
      <w:r w:rsidRPr="009914B5">
        <w:rPr>
          <w:color w:val="202122"/>
          <w:sz w:val="24"/>
          <w:szCs w:val="24"/>
          <w:shd w:val="clear" w:color="auto" w:fill="FFFFFF"/>
        </w:rPr>
        <w:t xml:space="preserve"> kali </w:t>
      </w:r>
      <w:proofErr w:type="spellStart"/>
      <w:r w:rsidRPr="009914B5">
        <w:rPr>
          <w:color w:val="202122"/>
          <w:sz w:val="24"/>
          <w:szCs w:val="24"/>
          <w:shd w:val="clear" w:color="auto" w:fill="FFFFFF"/>
        </w:rPr>
        <w:t>dilihat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sebagai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kondisi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keseimbangan</w:t>
      </w:r>
      <w:proofErr w:type="spellEnd"/>
      <w:r w:rsidRPr="009914B5">
        <w:rPr>
          <w:color w:val="202122"/>
          <w:sz w:val="24"/>
          <w:szCs w:val="24"/>
          <w:shd w:val="clear" w:color="auto" w:fill="FFFFFF"/>
        </w:rPr>
        <w:t xml:space="preserve"> yang </w:t>
      </w:r>
      <w:proofErr w:type="spellStart"/>
      <w:r w:rsidRPr="009914B5">
        <w:rPr>
          <w:color w:val="202122"/>
          <w:sz w:val="24"/>
          <w:szCs w:val="24"/>
          <w:shd w:val="clear" w:color="auto" w:fill="FFFFFF"/>
        </w:rPr>
        <w:t>stabil</w:t>
      </w:r>
      <w:proofErr w:type="spellEnd"/>
      <w:r w:rsidRPr="009914B5">
        <w:rPr>
          <w:color w:val="202122"/>
          <w:sz w:val="24"/>
          <w:szCs w:val="24"/>
          <w:shd w:val="clear" w:color="auto" w:fill="FFFFFF"/>
        </w:rPr>
        <w:t xml:space="preserve"> di mana </w:t>
      </w:r>
      <w:proofErr w:type="spellStart"/>
      <w:r w:rsidRPr="009914B5">
        <w:rPr>
          <w:color w:val="202122"/>
          <w:sz w:val="24"/>
          <w:szCs w:val="24"/>
          <w:shd w:val="clear" w:color="auto" w:fill="FFFFFF"/>
        </w:rPr>
        <w:t>terdapat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keseimbangan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antara</w:t>
      </w:r>
      <w:proofErr w:type="spellEnd"/>
      <w:r w:rsidRPr="009914B5">
        <w:rPr>
          <w:color w:val="202122"/>
          <w:sz w:val="24"/>
          <w:szCs w:val="24"/>
          <w:shd w:val="clear" w:color="auto" w:fill="FFFFFF"/>
        </w:rPr>
        <w:t xml:space="preserve"> input dan output </w:t>
      </w:r>
      <w:proofErr w:type="spellStart"/>
      <w:r w:rsidRPr="009914B5">
        <w:rPr>
          <w:color w:val="202122"/>
          <w:sz w:val="24"/>
          <w:szCs w:val="24"/>
          <w:shd w:val="clear" w:color="auto" w:fill="FFFFFF"/>
        </w:rPr>
        <w:t>dengan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gagasan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bahwa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praktik</w:t>
      </w:r>
      <w:proofErr w:type="spellEnd"/>
      <w:r w:rsidRPr="009914B5">
        <w:rPr>
          <w:color w:val="202122"/>
          <w:sz w:val="24"/>
          <w:szCs w:val="24"/>
          <w:shd w:val="clear" w:color="auto" w:fill="FFFFFF"/>
        </w:rPr>
        <w:t xml:space="preserve"> </w:t>
      </w:r>
      <w:r w:rsidRPr="009914B5">
        <w:rPr>
          <w:i/>
          <w:color w:val="202122"/>
          <w:sz w:val="24"/>
          <w:szCs w:val="24"/>
          <w:shd w:val="clear" w:color="auto" w:fill="FFFFFF"/>
        </w:rPr>
        <w:t>sustainability</w:t>
      </w:r>
      <w:r w:rsidRPr="009914B5">
        <w:rPr>
          <w:color w:val="202122"/>
          <w:sz w:val="24"/>
          <w:szCs w:val="24"/>
          <w:shd w:val="clear" w:color="auto" w:fill="FFFFFF"/>
        </w:rPr>
        <w:t xml:space="preserve"> </w:t>
      </w:r>
      <w:proofErr w:type="spellStart"/>
      <w:r w:rsidRPr="009914B5">
        <w:rPr>
          <w:color w:val="202122"/>
          <w:sz w:val="24"/>
          <w:szCs w:val="24"/>
          <w:shd w:val="clear" w:color="auto" w:fill="FFFFFF"/>
        </w:rPr>
        <w:t>berarti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sumber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daya</w:t>
      </w:r>
      <w:proofErr w:type="spellEnd"/>
      <w:r w:rsidRPr="009914B5">
        <w:rPr>
          <w:color w:val="202122"/>
          <w:sz w:val="24"/>
          <w:szCs w:val="24"/>
          <w:shd w:val="clear" w:color="auto" w:fill="FFFFFF"/>
        </w:rPr>
        <w:t xml:space="preserve"> masa </w:t>
      </w:r>
      <w:proofErr w:type="spellStart"/>
      <w:r w:rsidRPr="009914B5">
        <w:rPr>
          <w:color w:val="202122"/>
          <w:sz w:val="24"/>
          <w:szCs w:val="24"/>
          <w:shd w:val="clear" w:color="auto" w:fill="FFFFFF"/>
        </w:rPr>
        <w:t>depan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tidak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terganggu</w:t>
      </w:r>
      <w:proofErr w:type="spellEnd"/>
      <w:r w:rsidRPr="009914B5">
        <w:rPr>
          <w:color w:val="202122"/>
          <w:sz w:val="24"/>
          <w:szCs w:val="24"/>
          <w:shd w:val="clear" w:color="auto" w:fill="FFFFFF"/>
        </w:rPr>
        <w:t xml:space="preserve"> oleh proses </w:t>
      </w:r>
      <w:proofErr w:type="spellStart"/>
      <w:r w:rsidRPr="009914B5">
        <w:rPr>
          <w:color w:val="202122"/>
          <w:sz w:val="24"/>
          <w:szCs w:val="24"/>
          <w:shd w:val="clear" w:color="auto" w:fill="FFFFFF"/>
        </w:rPr>
        <w:t>saat</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ini</w:t>
      </w:r>
      <w:proofErr w:type="spellEnd"/>
      <w:r w:rsidRPr="009914B5">
        <w:rPr>
          <w:color w:val="202122"/>
          <w:sz w:val="24"/>
          <w:szCs w:val="24"/>
          <w:shd w:val="clear" w:color="auto" w:fill="FFFFFF"/>
        </w:rPr>
        <w:t xml:space="preserve">. Ketika ide </w:t>
      </w:r>
      <w:r w:rsidRPr="009914B5">
        <w:rPr>
          <w:i/>
          <w:color w:val="202122"/>
          <w:sz w:val="24"/>
          <w:szCs w:val="24"/>
          <w:shd w:val="clear" w:color="auto" w:fill="FFFFFF"/>
        </w:rPr>
        <w:t>sustainability</w:t>
      </w:r>
      <w:r w:rsidRPr="009914B5">
        <w:rPr>
          <w:color w:val="202122"/>
          <w:sz w:val="24"/>
          <w:szCs w:val="24"/>
          <w:shd w:val="clear" w:color="auto" w:fill="FFFFFF"/>
        </w:rPr>
        <w:t xml:space="preserve"> dan </w:t>
      </w:r>
      <w:r w:rsidRPr="009914B5">
        <w:rPr>
          <w:i/>
          <w:color w:val="202122"/>
          <w:sz w:val="24"/>
          <w:szCs w:val="24"/>
          <w:shd w:val="clear" w:color="auto" w:fill="FFFFFF"/>
        </w:rPr>
        <w:t xml:space="preserve">sustainability development </w:t>
      </w:r>
      <w:proofErr w:type="spellStart"/>
      <w:r w:rsidRPr="009914B5">
        <w:rPr>
          <w:color w:val="202122"/>
          <w:sz w:val="24"/>
          <w:szCs w:val="24"/>
          <w:shd w:val="clear" w:color="auto" w:fill="FFFFFF"/>
        </w:rPr>
        <w:t>ini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menjadi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lebih</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diterima</w:t>
      </w:r>
      <w:proofErr w:type="spellEnd"/>
      <w:r w:rsidRPr="009914B5">
        <w:rPr>
          <w:color w:val="202122"/>
          <w:sz w:val="24"/>
          <w:szCs w:val="24"/>
          <w:shd w:val="clear" w:color="auto" w:fill="FFFFFF"/>
        </w:rPr>
        <w:t xml:space="preserve"> dan </w:t>
      </w:r>
      <w:proofErr w:type="spellStart"/>
      <w:r w:rsidRPr="009914B5">
        <w:rPr>
          <w:color w:val="202122"/>
          <w:sz w:val="24"/>
          <w:szCs w:val="24"/>
          <w:shd w:val="clear" w:color="auto" w:fill="FFFFFF"/>
        </w:rPr>
        <w:t>diadopsi</w:t>
      </w:r>
      <w:proofErr w:type="spellEnd"/>
      <w:r w:rsidRPr="009914B5">
        <w:rPr>
          <w:color w:val="202122"/>
          <w:sz w:val="24"/>
          <w:szCs w:val="24"/>
          <w:shd w:val="clear" w:color="auto" w:fill="FFFFFF"/>
        </w:rPr>
        <w:t>. </w:t>
      </w:r>
      <w:proofErr w:type="spellStart"/>
      <w:r w:rsidRPr="009914B5">
        <w:rPr>
          <w:color w:val="202122"/>
          <w:sz w:val="24"/>
          <w:szCs w:val="24"/>
          <w:shd w:val="clear" w:color="auto" w:fill="FFFFFF"/>
        </w:rPr>
        <w:t>Konsep-konsep</w:t>
      </w:r>
      <w:proofErr w:type="spellEnd"/>
      <w:r w:rsidRPr="009914B5">
        <w:rPr>
          <w:color w:val="202122"/>
          <w:sz w:val="24"/>
          <w:szCs w:val="24"/>
          <w:shd w:val="clear" w:color="auto" w:fill="FFFFFF"/>
        </w:rPr>
        <w:t xml:space="preserve"> yang </w:t>
      </w:r>
      <w:proofErr w:type="spellStart"/>
      <w:r w:rsidRPr="009914B5">
        <w:rPr>
          <w:color w:val="202122"/>
          <w:sz w:val="24"/>
          <w:szCs w:val="24"/>
          <w:shd w:val="clear" w:color="auto" w:fill="FFFFFF"/>
        </w:rPr>
        <w:t>relatif</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baru</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ini</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berfokus</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dampak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positif</w:t>
      </w:r>
      <w:proofErr w:type="spellEnd"/>
      <w:r w:rsidRPr="009914B5">
        <w:rPr>
          <w:color w:val="202122"/>
          <w:sz w:val="24"/>
          <w:szCs w:val="24"/>
          <w:shd w:val="clear" w:color="auto" w:fill="FFFFFF"/>
        </w:rPr>
        <w:t xml:space="preserve"> pada </w:t>
      </w:r>
      <w:proofErr w:type="spellStart"/>
      <w:r w:rsidRPr="009914B5">
        <w:rPr>
          <w:color w:val="202122"/>
          <w:sz w:val="24"/>
          <w:szCs w:val="24"/>
          <w:shd w:val="clear" w:color="auto" w:fill="FFFFFF"/>
        </w:rPr>
        <w:t>lingkungan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sekitar</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bangunan</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daripada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hanya</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mengurangi</w:t>
      </w:r>
      <w:proofErr w:type="spellEnd"/>
      <w:r w:rsidRPr="009914B5">
        <w:rPr>
          <w:color w:val="202122"/>
          <w:sz w:val="24"/>
          <w:szCs w:val="24"/>
          <w:shd w:val="clear" w:color="auto" w:fill="FFFFFF"/>
        </w:rPr>
        <w:t xml:space="preserve"> </w:t>
      </w:r>
      <w:r w:rsidR="009914B5" w:rsidRPr="009914B5">
        <w:rPr>
          <w:noProof/>
          <w:color w:val="202122"/>
          <w:sz w:val="24"/>
          <w:szCs w:val="24"/>
        </w:rPr>
        <mc:AlternateContent>
          <mc:Choice Requires="wpg">
            <w:drawing>
              <wp:anchor distT="0" distB="0" distL="114300" distR="114300" simplePos="0" relativeHeight="251681792" behindDoc="0" locked="0" layoutInCell="1" allowOverlap="1" wp14:anchorId="42112CE8" wp14:editId="2D462088">
                <wp:simplePos x="0" y="0"/>
                <wp:positionH relativeFrom="column">
                  <wp:posOffset>352425</wp:posOffset>
                </wp:positionH>
                <wp:positionV relativeFrom="paragraph">
                  <wp:posOffset>1539240</wp:posOffset>
                </wp:positionV>
                <wp:extent cx="4922520" cy="2585720"/>
                <wp:effectExtent l="0" t="0" r="0" b="5080"/>
                <wp:wrapTopAndBottom/>
                <wp:docPr id="13" name="Group 13"/>
                <wp:cNvGraphicFramePr/>
                <a:graphic xmlns:a="http://schemas.openxmlformats.org/drawingml/2006/main">
                  <a:graphicData uri="http://schemas.microsoft.com/office/word/2010/wordprocessingGroup">
                    <wpg:wgp>
                      <wpg:cNvGrpSpPr/>
                      <wpg:grpSpPr>
                        <a:xfrm>
                          <a:off x="0" y="0"/>
                          <a:ext cx="4922520" cy="2585720"/>
                          <a:chOff x="-281977" y="0"/>
                          <a:chExt cx="4923141" cy="2585720"/>
                        </a:xfrm>
                      </wpg:grpSpPr>
                      <pic:pic xmlns:pic="http://schemas.openxmlformats.org/drawingml/2006/picture">
                        <pic:nvPicPr>
                          <pic:cNvPr id="10"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l="22613" t="29991" r="23855" b="29018"/>
                          <a:stretch/>
                        </pic:blipFill>
                        <pic:spPr bwMode="auto">
                          <a:xfrm>
                            <a:off x="-281977" y="0"/>
                            <a:ext cx="4923141" cy="2118360"/>
                          </a:xfrm>
                          <a:prstGeom prst="rect">
                            <a:avLst/>
                          </a:prstGeom>
                          <a:ln>
                            <a:noFill/>
                          </a:ln>
                          <a:extLst>
                            <a:ext uri="{53640926-AAD7-44D8-BBD7-CCE9431645EC}">
                              <a14:shadowObscured xmlns:a14="http://schemas.microsoft.com/office/drawing/2010/main"/>
                            </a:ext>
                          </a:extLst>
                        </pic:spPr>
                      </pic:pic>
                      <wps:wsp>
                        <wps:cNvPr id="9" name="Text Box 9"/>
                        <wps:cNvSpPr txBox="1"/>
                        <wps:spPr>
                          <a:xfrm>
                            <a:off x="502920" y="1973580"/>
                            <a:ext cx="3225800" cy="612140"/>
                          </a:xfrm>
                          <a:prstGeom prst="rect">
                            <a:avLst/>
                          </a:prstGeom>
                          <a:noFill/>
                          <a:ln w="6350">
                            <a:noFill/>
                          </a:ln>
                        </wps:spPr>
                        <wps:txbx>
                          <w:txbxContent>
                            <w:p w14:paraId="1A1AE7FA" w14:textId="77777777" w:rsidR="00734F1F" w:rsidRDefault="00734F1F" w:rsidP="00734F1F">
                              <w:pPr>
                                <w:jc w:val="center"/>
                              </w:pPr>
                              <w:r w:rsidRPr="006C420B">
                                <w:rPr>
                                  <w:b/>
                                </w:rPr>
                                <w:t>Gambar 2.</w:t>
                              </w:r>
                              <w:r w:rsidRPr="00906086">
                                <w:t xml:space="preserve"> Diagram perbandingan Degenerative System dan Regenerative System</w:t>
                              </w:r>
                            </w:p>
                            <w:p w14:paraId="15420F0B" w14:textId="77777777" w:rsidR="00734F1F" w:rsidRPr="00906086" w:rsidRDefault="00734F1F" w:rsidP="00734F1F">
                              <w:pPr>
                                <w:jc w:val="center"/>
                              </w:pPr>
                              <w:r>
                                <w:t>(</w:t>
                              </w:r>
                              <w:r w:rsidRPr="006C420B">
                                <w:rPr>
                                  <w:b/>
                                </w:rPr>
                                <w:t>Sumber:</w:t>
                              </w:r>
                              <w:r>
                                <w:t xml:space="preserve"> </w:t>
                              </w:r>
                              <w:r w:rsidRPr="006C420B">
                                <w:rPr>
                                  <w:i/>
                                </w:rPr>
                                <w:t>Regional Plan Association</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12CE8" id="Group 13" o:spid="_x0000_s1029" style="position:absolute;left:0;text-align:left;margin-left:27.75pt;margin-top:121.2pt;width:387.6pt;height:203.6pt;z-index:251681792;mso-width-relative:margin;mso-height-relative:margin" coordorigin="-2819" coordsize="49231,2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j28plAMAAC4IAAAOAAAAZHJzL2Uyb0RvYy54bWykVU1v2zgQvS/Q/0Do&#10;nsiSP2IZcQo3aYIC2dbYpMiZpiiLqERySTpS9tfvIyXZjhOgu+3B8pBDcmbevEdefmzrijxzY4WS&#10;yyg5H0WES6ZyIbfL6Pvj7dk8ItZRmdNKSb6MXriNPl59+OOy0QueqlJVOTcEh0i7aPQyKp3Tizi2&#10;rOQ1tedKcwlnoUxNHYZmG+eGNji9ruJ0NJrFjTK5NopxazF70zmjq3B+UXDmvhWF5Y5Uywi5ufA1&#10;4bvx3/jqki62hupSsD4N+gtZ1FRIBN0fdUMdJTsj3hxVC2aUVYU7Z6qOVVEIxkMNqCYZnVRzZ9RO&#10;h1q2i2ar9zAB2hOcfvlY9vX5zugHvTZAotFbYBFGvpa2MLX/R5akDZC97CHjrSMMk5MsTacpkGXw&#10;pdP59AKDACorgbzfd5bOk+ziIiKH3az8fNg/TibJm/3xED5+lZQWbIFfjwSsN0j8nDHY5XaGR/0h&#10;9X86o6bmx06foWmaOrERlXAvgYBoj09KPq8FW5tuAFDXhogcggAyktYgPtw+KsEM4PFb/KpuD/U1&#10;3Sv2wxKprksqt3xlNbiLA/zq+PXyMHwVcFMJfSuqihjlnoQrH0qqETMJlPTOvlYQ/4Q478DVkfJG&#10;sV3NpetUZniFspW0pdA2ImbB6w1HfeZL7nsHhTvE00ZI13XfGvYXCvCyS9NZMg7SS7Msw3JkkY7n&#10;02lEIME0GyXzfo8z3LFyKHgoqkPLgqJk0/ypcgSiO6dCbScUfYdqR0Q9IlqSzMez0Ik90dAEY90d&#10;VzXxBmpD/iEIfb63zmd1WOJlUUn/lcoD33n9TGiOT7Y30TovLNxudugCRm/68L8EHNqL1PyxB65l&#10;A9Uefc2fVEsyj2u/yEucuBbTPan8fJfnILW90qejNPOahmCh3PF03kt6wHIMzc9HvehnSZpMfhPK&#10;PYgeVdIso9l4OgrY7z0AP8B7SNtbrt20ndCGUjcqf0GlEEK4saxmtwLtvKfWranB3Y608V65b/gU&#10;lUIs1VsRKZX55715vx4dgzciDd6KZWT/3lF/hVRfJHqZJRMgQFwYTMIVSMyxZ3Pskbv6WkEXUAKy&#10;CyY2G1cNZmFU/YRnbeWjwkUlQ+xl5Abz2mEEB55FxlerYHc307180LjPOuF7Gj+2T9TontEODfyq&#10;BvbQxQmxu7UdqVdQWCEC6z3OHaqgtB+AycEKjxKsV6/e8TisOjzzV/8CAAD//wMAUEsDBAoAAAAA&#10;AAAAIQAeSryNfDcCAHw3AgAUAAAAZHJzL21lZGlhL2ltYWdlMS5wbmeJUE5HDQoaCgAAAA1JSERS&#10;AAAEGwAAAk0IAgAAAYgg2tUAAAABc1JHQgCuzhzpAAAABGdBTUEAALGPC/xhBQAAAAlwSFlzAAAh&#10;1QAAIdUBBJy0nQAA/6VJREFUeF7s/Qd0G1l65w2399uz777rtc/Z17v+vrP72jM7M/bY6/F4nGY8&#10;ntDT3TOtbnVO6qDultTKOYsSJUqkAkmRYs4555xzziSYQIDImSRAIudQAd8tVAkiIEoiIEoiqfs7&#10;fxafe+tWoYBbT/2rCoWqV4SSJYFkEQxJrY5flATiVUXxqkUSL6EY5nSxKFeuudgCl3yJPWayaj5P&#10;jsmiO356EZ3hpWshd9zxP1cOAJFxVl4RGcxzhEkdYjJubOlMvh/HJ6XhLkBcVFrpjkfGp90x0OoY&#10;QVB3DNRReIkMyE/cXX+6fXJ1PQko3qyiGgCdyKX5Hf9/f3fYHb9C63DHq9v8LH9UIKY++uOnL7jr&#10;P4w2u2Og5PTs1cVHaWKK7o5n5lhksEZn7Nl/xB2v7gx3PeiMtpH5iTkBiEFn9E5w6vrmQOxHZ6yO&#10;55kzHcXXyBh81rJMKhaKZOr3/8pd7wYU/9d5BdVGsvSrC1V+x7/8+ro7/vf5MXe8us3ehhnh/Tw4&#10;fPyMu/6tu3o+n/goSP36d2+4Y1+1RmdsWqm1BqofXHiN3QZ6hXpnj0ZvNEFtiKgP9D43vuinovtQ&#10;nTE9M+sVuAFz+W7/QXJ2yiVW9L1krdGkUfDiEis0KkV+0/TA4sqccGXFaFqi143QmNfuxMYnpDJk&#10;2ri4hNT84tqwK2DCgubx/sasRePSyNg4vbsyLq1MqDINN5bKVKa7mf3Mpgxy/ttV//O8AgypD/Q+&#10;N78euP65R3/AzHh+oj7Q+0g4eiq6z5M7A/LcoDrje5Fkv+mapURw7NS5qJgEEITeue6qX+jOIwOn&#10;s7GR/K/TER2bmTsQWC+w6AQR98KkjVdac8qu5E8mJoywlKK6Oe+ehzwemBmbiFd2vv/hjp3vbYje&#10;fPtd4UOkJ0UIhYLKnCTWaG14dOb1y6EC9uhgXQafM80eb4u9djZk/4d85ihoeTMqoz0z5OAHu4R8&#10;5rxQ2Fiat+vDvYlZdXmJkaX5RVnpObm3LqVVDyfGZ47WxnUNjQfH5JIvsZrmmjIOdyI15h5VfmaE&#10;hd/1evtPI72LVz7e9eVG6aPPvqC6+CUgIyvb6+0/jZ5XZ6AqwVBZRs2IE0cramrM0uHCqgapzp4Q&#10;cMrpWCocFsWVj401ZKbGZzid+NW7hTcvh9WWVwg7ksJvhNfE3woLC68dEXQkBLRmhWqsWHXS9e68&#10;e3fyxybFC9T8PUkp6nL9R11DinkHFZSFHKciT1QezdfFluyMqdExsVwoVhqYLCl7ZkbM4/JVKII7&#10;VUKaUqV2Os0Y+FsWLHNntUsym5I9Mza2bLCNMhgrxClBpD3qiEIgFs/N8NnzZjvKnRgEtYPdPZjt&#10;Be8dbM3MeL5UldbpG0/F3wwtqW1QcqfvRIKEc7YUxDi4BczB5PCodL3DsTzVmHnsLNneb7ZwZ8wr&#10;jf3Re7mzjVlFrRfSu5a64p04prHZGUJ2Y9TxfQcC3v6HXXXpEXVhx69XMDhyMS3ykyaGeEy0vG/f&#10;ubPfHvruvYtXszqbu9oktJrUFpYTx+NuXqRm/YLY2M7oc/HMOwNBMRTFwBDHwRY/CnyOk7VRCIoC&#10;4RixqcYw4iw6CEADYgIcR0R1iN0MQjAhGAumBy1ABAaghmym0ttBRLS/jwUh5mZCibGgncMBJgMT&#10;E1NbbQioBM3BC4ElsVptoOhaKpQ4h+8k5mNc5oChTZIDJnA1JgAv4X5FL7ZkZzyKwZ5eKvINjw54&#10;Igo10alPiQ3010Nsyc2UAbGDoYNbjtp0AgQrru9PObbr6r3SDqszsV1Sx1d2zk6UxF400hMyIu+A&#10;Nx0ZkNAwuwwmORfbWsOSY3pJdsOUHce7FpHLH3x1s0U3rbCtoPjtQOIEwVPCYImoyHeggT8O4Mxg&#10;aDUalUo9f6TB7EDAdsZstoCh1WImNlcYZjboia0QasIQCzAtsMlaUep1ekv3nIycyfqBnbGJgJ2x&#10;iYCdsYmAnbGJgJ2xiYCdQdHW+kZA/Ymz1V8Ht17Kb991tOg1Bjs0vPad20Wv2V0Hfc8B2BmbCNgZ&#10;mwjYGZsI2BlPS2dHBxU9NbAz/Oevfvh94PNUYSN46TpjqLsLMytbWvrppdlysUDBG1niTDU2NTc1&#10;NaOuE93roWmiGHQDKapqI4CZ4RsWi8XdDbAzNgpkZGx0cGTQgqz3ywyNWu3VDaSo0RsBzIw1YLHY&#10;VHQfrw5YLarFRgA74wkczHnV69P3EtVuI9iSnTE/OyEUifl8HhhqpXNt0+wFGT8hOS0hOcOJI04b&#10;n2r3dLx75p+9Pvc1RbV+iGMN4Werzt3sijha9HpoX15wxetHS947AdojPSmzY2oHJjZaqKb32dqZ&#10;oddJ24fnZrrbe+obausamkaE1IhHkJCUuh6ZTD58y426LoF4DDG9dyXS0hbhZGLfnUWLKLHrkdeg&#10;bO3OsBHuS1zQwZqapk1Oz/BWyPpH4fWhP6wTx05QTdfHmOjJR3x19AqxGRtb4IBF1dqVS7JqasRD&#10;vFye4fXRr9arv32VavTieIk6A0Uxrw4gFZeQTLV40bzsmUGN8Jf4zo28CPGl6Azs/j0QNrAbVjMr&#10;JS6dBvBMxHWFboRm4qrD9bN9OsOiW+GyuWqDQ8jnrsg1EgFfvyhRqY3UaBdkN+Ce13BuLG2z2VTk&#10;O9swM2bkRrt+cYKzxo8t7ty6TUXPEMdI34ex/dFOp90jTdbBy+IZMzMzVLSJebkMfP10bNxXRusH&#10;dsYmAnbGJgJ2BgXYy8qq7KrKy0pIydHrDRUTy1KTMSGpPLduuKx93ImpqXbPEtgZmwjYGZsI2Bmb&#10;CNgZm4jt3xkZnUfBELN5/6hLbia+aJuVDrhK1MmrGRlxlslgVpFFg4ZGBoqldjJ41K8xLWaped3X&#10;NjyK7d8ZGgP19R+OY00zeSDAMATHyd8CE31ADl3fU3lw/2fID0aQv2sGgDmQAfrgNNfT9gQAbqY2&#10;EbAzNhGwMzYRsDM2EVugM958+92XRDt2vuf19p9Gz6QzqNXmJSAnL9/r7T+NYGc8FdAzNhGwMzYR&#10;sDM2EbAzNhGwM55M7ImPg4tnBrurpd33lEtzoObf/u3Nw59+6bTN5BdkTBbfkhsYQdevfPDZfmFP&#10;0t6v9v7+47Nv7/xm1wdfBSe1Bh7eLas8dS0seZDZ8vpPfzXI198MjyVn+zBbsjMuNZw8V/aeTtNy&#10;d6gYFOdmL+TVv3Gz6qPLtfviJqqtFu6p0g9litboitcvVX91seS12t5DIfVfHC/94GzpH8g5rBOt&#10;1YFY9WYHhuCIUa0Y7B4GlVKRWMph4U5MotArVMRFclK1FUMsiGnFsCzCiLOHTh5PsiRX4YjB7sTM&#10;dowvloeW0/rufqmnzg6vDcwMP3GfwXVjN3tcvegHsDMeB73y5lBt8slzt2lz0qZpvqwvg9uWMNWS&#10;/G/vhV3OAFli33ksqyHyqHoi8uzh0HOhBYMS2Z3ILKHOnhp49G5eS2pdL8iS6fivIprETsxg0hIX&#10;OZ749UcDRWtf2LglOyO9eZAuWDaphGD91MqJrysMykfeEJD8niHi3oNLYMkvM9bDur+jwDpbR2fE&#10;i3brsvj+bblJMAyz8Ad7CiNBnM17wnXQL29m9Am8f1L3wtmSnaGxIoheFJrdVnXi13nR4QYzcuZM&#10;bnY39/PfHhopjjMaLOaFWZ5cnzBrzom8E9fNP3ss/eLNbGZvcVdjDrvwZMjeoJALt8hZ2TBshf/I&#10;y3B5K8Q9W1FMjaN8uQ1jLJpBtpQOyr7JEJltWNTur3p6x6ODw/v0Dq7FOiGQf3k2KreDZdH3OlFF&#10;eOWUaYUXER6H4vhUfULM3cRFFAepkSt45B3Xn0lnCFc/htHzcZFrxq7HP66K3U+bFC8+4hGRVOCK&#10;78/QFa+az6rY47U8HhcJRH0Sz/m5cI9+oubqmAr81RoP6Tt68pw7dj8uEei7Q8fdsftBjl4xfv/x&#10;h37Ew62Z7hh81isqLRnfaO90V7oha9w6kUsjHzVJm2a44/KqOnccFZvojmvqm93xLIMDhmPTbDAE&#10;emWyM3iBT8buNkB88eJ/T33wUQRcvUEGKS0qd+X69Zvfvrq6WFXTAIZr9ERNfYs7Xt0TPKHMHfva&#10;Ezqdzh0PDQ2544yMDHc8S+t3x2Bad0+oQ38hFEhBQHWCC1D0enAl+ZxJ0BPuGPSEOwY94Y5BT7hj&#10;sifcz678I1rHKxPtZOxuAzQ4Lx6SqskYKDImgQzqhuQ7wozu+qfRVnpwJdUJ9/Eau9UFn833jGWg&#10;AoPnDQNMenvUsVGq4ILoiYGhEfJJlVwev7ObuFu/UkldCvZgji61L5o+v1UAgr6qQrnGVDimGOmu&#10;aBHpR2WmxeH02BpmSlkXGBuTUjoyJRiuTADx3fPJmYmxIMgckKWVtM6NjYO4mbM421HSN7t4OnUC&#10;FLe9fhz44JGV5wOuguH1z/vvHhoha0jWnRMGIxVA+aT7OeH1bA+AxeRxFAkfybdZIHriH7O+0uUT&#10;QeDeMFels7a+CQx3xk20iAwxOeV2vWJM7hrxR3/k/L/+L/D/5p27p85edDqtV25FOlFbJV0n0Ftv&#10;tcxH3Iu+G3F3Zbx+/9tXXBNA1gvMic3CKzve8X5eot86eOgI9QDHVdwrGzmw69vsmPSSurbG3qm6&#10;qpzw+PzzYSXfRbanVXZXZ0VfOHp6pjenKCd1oLWuoKi0vLxoZp6XXZBelXhHIOCXN/aCmRTdC2ys&#10;qxEKBCk5NQkZ1fmpOUNjfeT8V3MzPfvkB/vf/+jI2atRVNUz48233/F6+37rrXc/2OBTTxcuBVD9&#10;+xLw4aefe739p9Hz6ImE+I7I2BIVuzEj/Gpa/QSoiYjMzqhozErPH6aLGNWRRS1DrVMLIyVR/NEa&#10;lXhwWqpjyBfa87Or4oOv3Iq+ejFQNloSEhQZX9QVk1pUVFJXWNNxN5w4g/0wY53N7h2UgXbqpxhu&#10;ZoVaKrqPWTpNRY/Abn7kDa+2Xk/QhDowHBulL4u5cWX9XJlukkani9TjDOncxIRhIlJlRtljM1zB&#10;gkrEAC1tmHNsnMWQGVgshk3NFdJH6awFGWPcNTNnxu1L4LO2agRk8TkwLV/7DhVbryeeJ9Uch1hj&#10;Qs2KJcQZX0fDzVxUVlFz/SumEX8zsOt6bKfKIC258D6fLzwZXUNN4y9btSeKrx+UzDZ9ffD6isnC&#10;mGw5vudw9/hU/RDrm2Mht4onb1XOpVV2SDXCqaxTJw5eAImxK7Bwoj4D0XBwhyoyPuPM9ajE2Ox/&#10;/Sb5RMAdTtHZuuKssMxmatYviI3tiQ1+COKaPQEOLVEMA//AVgUnfuNFBCY7EWAoEjxoAQefdgdG&#10;PHASI548CVoejukDo8BU5I/AjsT0IsRz2nCZeNn1uEgccYCKNb5ePRleD2ZyMGWGeOAlgtqsVjA7&#10;DLFPqcAEYP4YGIA5oQgCZk3MkqwhXgi0o46CwZzfv9FLLDd4IeJ11r7oY+v1xLOgd3iKinxBwqTM&#10;xo3rk/eTrbd1+jxujuNw7rreFHIwsPTqebDOplUPsJTUt9OpbAS3Go4kDmGo6sqZ27/4IKI45k4l&#10;YwW3LK5IhlQWBGypEFFR0olv4zKrzW3n712/08VbsSnYo/NScg5PpKGA+Mnlw8wvr/eihTWBjv04&#10;pJIFm90OtjkxZcN2HNdriN1WsHGxGPXElg5sJMHWyJUJoGgFJQTRGu0A19S+AXtiswB7YrMAe2Kz&#10;AHtiswB7YrMAe4JiRCHCMeKMVtFYdKtsBgxlrEtaw8LJ4jfIBs8a2BObBdgTmwXYE95MTz/hO4Zn&#10;BOwJ/9GoNVS0EcCe8JPHPxnJD162nsDFesuS2qDR65csDvKHRk1NLY2NPnw5cSDrt098RpUfwJx4&#10;AII84ZdYnwb93N0HsCeelq6u7oEJDt+IiZfW2MpzuTwq8uRM2U6vPiBFjd4IYE48gb//27/1+vRX&#10;i2q0EcCe8MZopH5ovX/vPq/P/WGRLTeELdYT482VRoedP9HB1FqMK8K6MaHOjthxNDGnVSkcTk5N&#10;FYrEVFN/SUxMwTDU6xN/lKhpHiKUNsBVSc4UvTa3OAma0ReGz9UHkO2PFu24OVxHNlvNVs2JxppK&#10;HHcWFZfV1hHPk3ziV8g02iT5EKTHKyYukZpgHdgQKxU9AoddHtcdNM/Pj+u6CDS64v0rptVs1Z4Y&#10;GxlhTE33DwzO8FZok9NMiffleF4wGPNeH/rDoppuHHo9E6wis8I6VDfcxixGceq3J2vysvjE4OCQ&#10;1+e+WlSjF8pL5Nhenz6pexFrXxH7RJgL3pfYPCUvRU+oNcShg1cffPX55rpvzvbviby8QjJw90Fn&#10;Vw9Z8/S0zBU5UOKamqDms2SN32yTnljUmLUKud6CIPpFrVbrxIwi6SI17j6gD97b+R5VeDa8XNcA&#10;PgrMvDLZ2Sqm99YUV1BVq5AvPW4PcgNJ77nQI2Wn8X1+XtXL4RPq5/Ecr6fkpegJn9ixYwcVPV9g&#10;T2wWYE9sFmBPECQkpZd3TSYmpbYVp4GixY4kJOXo9SaGwpKdTtQ8B2BPbBZgT2wWYE9sFmBPbBa2&#10;eU9UsombT80pqAcT3of6QZzj0WcnlCYdX2+gCqvQGJRgaNDw+YscsmZK0m/DnFPCIbLoN9u8J0wO&#10;6vbGiE3xqNsod/AfnN/WWlYevoU4wPVTY2pIBBhKRsTvkTcIuHXaLMCe2CzAntgswJ7YLGzqntix&#10;8z2vRyZuY3302Rdeb/9ptME9ceVqELXCvARs6p6AWye/BXvCf2BPbBZgT2wWYE9sFmBPPI7J8oiA&#10;nP633z9TOEiLa+NGlHRlRt3Zeym8Jz8EjP3iXMo7X4dYnM6vj0VmhO394rPz2V2s1H2/q5qUHjh1&#10;PbZkSNGW9Na/f77vi/0N08vWZXZiWi052zXZej2BotaLlZ+NTgXdbNxzpvTtfIm1rGefxKIfm7oa&#10;WPvlubLPAio+uthbHlD8LuZ0LovCS1gjJ4oPi4jLtn0gJrtZZcYwuxExLWOIVakzfBbLEMtXlhTa&#10;ZYVKrTdz59lWtUhvdfAFMtRudOAOs4a4F6xco1Mpl0EwXHz7bGStcHHJrlPhiPhKeINrxo8E5sQT&#10;sK31LEfsaS72ewSwJ9bmwpXYyO6V2aHaC7vPtsWfCzl1wWHXpjSxmDmndHZcPV2s4+dPzHEwqyYm&#10;LU+uXQ5777exgccvfnnmxlffXLqVwpay7pb0c1xPaWOriJ+0slSyyZLr82p9Zcfa32RsvZ6o5yGj&#10;Q0OISTE13I/gKG6nHhKD4mhJN8sVrXXHaIz6FUnUnRQy4DK5YFiT9cgn9pJYpZNU9BBB0W1O3P7V&#10;vZEZEXGj66sFdLLejcTo8e1F2fDaP2wleXlzQm3x4Uue8lYffi0x2FxORb6w9XrixttfXjgTCTbU&#10;Gu7QyEjDN2kCBJGZNMv9pakZxPNGcItZFfDhd6U39vewDEfyOeL+otrzn5gxZ3h6w47gEfl8a9nw&#10;0JRS4sCx3wcNUjN9iKis1t/uyeaNth4+GDFWm9pTGvHFr/faZKPJB04KO+9FVk1e6zJgiDTzzN5v&#10;3jnN0WM2BLtxvWT36cRqgbno5uUdV9qq2jqkJrSAp11AEBptEnU4LL1R1NzXYuN7wutZXs9Iq595&#10;t1rPuv4Fiuqxh/Bq9kS9hB/dC9fqrBBxhESwZ/+RtKz8VfWEDh8/w2QLQJByfr+78tLI/Pkh5r+4&#10;ngRZcPJTdz34oMPvxZ06FwDiqbZsMJznCMFwliVKrh5552oFUd+UCIaNLcSzNGdYooTqkXdd9bwJ&#10;4sGK8UlpYLh3795f/vKXbDb5MEwRGBaVVoJhYWHhT37yk+xsYs6kRsanwXB8fPw3v/nNwYMH3fWk&#10;lpeXY2Ji4uPjvepxHJdIJAwGgyzOMLhkMNgYd++7v6hJO08Wx1gSMgDr9OT7f86+uJN8AuW9ZOoR&#10;lYrxMKFQyBcvJnQQD7CMDwkkGzud9qRKyrMuXSEenwYgJ0lqefCUyoprV8kAKLCQNiNUFfVRz/wE&#10;ok0TixeQPwHqk1tYrsoZMCyvqgPDa0VE+7CqWVc98cTKqFjigwU1oP568aSrnnhGZk19MxjGNTJB&#10;fWDhhKueEPmcy7Sytp98eNFd6dYrE+0/ofd/widecbWyuzjTAuXtivv13Hky+JucYRRDP6mdmuMT&#10;zwQtbCP6hRRYK8CqRcb5DcNkkNSsulVliMurk7gWMqeDfIOUTpy58OvfvXElKHh15dPor3/8N141&#10;pOobWuhM4nMg9Zy8Yp5LZMXDau3s9aohlZ6V51VDqqK63quG1BiNXC02kcgceBiR1Lvl4zU1S61w&#10;XiLX8oeVnJblVUOqsaXDq4YUnUltC6Dcgs9Sg0C88ciKcZr3KQOwj2G1Pnh0Eii2tnUE36IeCQlw&#10;P+iTwxW448do6X6gUREPZ3WrRUQMWX01ZHGJXldy94IrNlw4f0lrNF28eEm7MEuOvXjpMhk8Sssa&#10;g/uFgOjdeSHJJe7imtJqRV41UFtLdLHeHVNrp9PZ1NIGdPTkg5/hX/+8//oX/Te+6r/5dT9V9RAe&#10;WdE34H0G0mr1vifPjZuhWTn5VMHpNFms7kV5vLSa5fRK6mnMco3HqPtSg+GKZ6Xas/iQVA/VrEtF&#10;KVlk8JI8IPpl0CBbf7WKWIWAqLXzPourfugftKs/aFfftc/6eioeeZcxuAcFgXjzICss//ZPpMji&#10;NMd1gxOM+qEJSVZu/rmL1GOwG5tawJD85pKM1+DqVefevc7JBztmnd29Gdl5fAH58ExkcJbnmtb1&#10;YC+7/ol3RoNAngMPsuIfs75y1L4CRJWdzsAz9VR0n4DA61eu3qAK6yE/33njhnNhgSo6nbTJ6buR&#10;MStK4udwEMjmBO5BQSDebORVBhuojz77Yp1XjwzTZtS9yWBXr6+jrbVzYGKGr2dXJTWx6MMDDJGc&#10;M9odGhaGIxa+dHlmarirn6a3KBtHuOoVSf/ARHjwpRkafZEx0D88q1kW8RXE3SGnp+mBya1KwYx4&#10;eqC+dYw50NzW3OpE9RNcBep0Vg1MD/f0cScH53qbcRyfFyp1FmxsahZ36NtrW+eGuq+dOieYGZwd&#10;7HLiOF9u4MqUU3OCGd4ymHiOs6jR67Wqhd6+MYdDRi7/Y+AqdCN9/bNDXbhlZai5fmqG1tb5yOss&#10;tgoZWdkbe4HGBkqv14eHh2/wtTcbqPVnxaHEcSOOGYTjEo2Vxl3qqq0Bq+O1E/tbG1qHpyZxB3H5&#10;W0dD40BPL07caruG01PLGG7v7uyX8egTfObKUOgg1zLNUzgsBoHSIpjsUonmwCSoQSrVWocG++6d&#10;uKrEnB31jfrlGZtBqV2YB2Nn8wOj2gTNjS21VRVTgx20iXGHRavmdMuFs5kRN6bZzImB3tYhtmg8&#10;w4mbjcvCReZINw+pqGmh0YlbM7zMbPKsINnyWbH9uJz/9w7X/S8KaFrMYccw9a63QhjlQe0L6KKY&#10;O5106NvfXUGNS2FVxGWrp3ZfNyLYoW+iBYhzXI4K1Gjh3tdP7Y6+VTo2kHlHjTr3v3bZqhJqGG1R&#10;5wIw++zbQb3i3qjRlgInwlc2hVgRPO3o1wrjEuZ0qlBncP3E56crbl+9NzA8OUkXTk0wLCoBquMg&#10;S72Zx3YjuOH9C/UO6fi9pAZ+yeXgLqVBPh3bqSquaXUt+LqAWeG/1p8Vn+05Fvz5L0umiBvjfPnh&#10;rn3HAi9HNgQHnDofePHDg5EaM3EO7WxqX2vi2Wt5A7GJ1fmDopzku3np2X/Y8aHTieQfeXVfWGNa&#10;w+SFz97c+cuPRhWYw7AQd/Szm4Eheaff/jZumNESu+96YXTl6ETyoZ17zl3c9YcOtnLHJydYFddy&#10;9v/y+q7XAm/cu/jx+79577RW1LH34u3PPzlBFzNZsikT7jx3PenoR+9YmBVpPdK2pHMcCbcj4fSN&#10;fQddC74xsKuuU5EnJ8MbDx6/Q0R2tqtiswCzwn/55xUGFOwvYThmt9hRJ2o32hClwb4gUeBOzGIz&#10;K1Q61Eo80BYcHoSWz5hsiAPFDHKxzagBW0qxRK402lULy0qZCEdsTsQAZgR2xnIYjkXZosr1xBCx&#10;XM+XGcw2C+K6mZHBgSE24tT07bM3pbIVE4KsLEjTepb1FseiVCqVG9TLy2q5TKNWaYVjYFZLKuOi&#10;XMVfVBHL+rKymbNCcJ9tuAeFWPRUtA5Uikdexvc0gHyjovvguMc3Py8tmzkr+u6z5bOCxpYx2VLE&#10;oU0Junjtcuw3R2KkPbfOpXZl3Ap0cCr2f3Xy6vufNEafyupbpGVeyJ0QTiZ8Pcymnw1K5s/3jEp1&#10;X9wboZXfbhfpwB72OJ/4bnFYbY4IiZHSq0D8ze/P5lz6pigmZLE/7ctrlQMhbyV3ETsk1yNyGi6/&#10;y+Lxym7sa+Aar8eWfHW1fH5unsUTyxQqh0l8Nqrk4387JZSpB4W20DuxC0vE79xKGwZu5NM4GnSO&#10;KQLFR3G1hHoG2beXcjvizt3Obl9pvrI7rKsl517nOL1xgKEHxxqIOe3G6fZ4YvdpXKe3LNJvZA/S&#10;lsFem9OBY2yOsLqjIbeyb47OZHFFfKnq9NXsaZEEGOkcU8wVSidbC6JC7t4tnb78wX72/Jh0UXrj&#10;crBokcWsS1yeb7h6K5fTl3e3aFA8FME2YndLWq+GpIoG0n5/puzap18lXTgYE3qXI5p9c2fQgnDu&#10;XNrwdFn4yeOh5DI/EbgH5b+e/mhb99CtHLFVN2xMaCOugRFoXd+pe4I4nYxJjx/yrZ4Qt8nJgK9+&#10;3LO/ANapCCpyOju5xI/CIQCYFf7Lp6zIzi6looeITsikovWw5m+WH82ohPrVsxPT2jBnJ+9+8bEU&#10;Njzh5Ozl/H9wHbY4j330zjd7T98KvLjAbXv7SCyjNS+nj9NTUJx79JPakozYjMbuoUYc1X16qqCm&#10;n1/X1lzePfnNO19Xlefsf+3Nkqx71xMakZWB928PrszVlNw+JTIgId8dvVNaLxkuqeEjgeeDbJKW&#10;cq7kbmrOUHXCibOB9AUq4Z8pMCv819N7BWRzArPCf8Gs2K7ArPBfMCu2KzAr/BfMiu0KzAr/BbNi&#10;uwKzwn/BrNiuwKzwX9svK9pa3zhaBPRaKr0TDMWWKTBEnM789l0gABoZO8Rgh4IgvPadyLI3jPox&#10;EOtR/GjpRWoW2wKYFf4LesV2BWaF/4JZsV2BWeG/Xqqs+KM/+qNXXnkmPxX+6f/5ux9+7/tUYXMA&#10;s8J/Qa94Gn781z8AxyRUYZMBs8J/wazwlX/62U/Jo3a3qBGbDJgV/mvzZ4VcJkZx56JczufxNXKJ&#10;QCg1yBecTly7LLMgmEAkBbFA8uCWP25wHM9ZdfPFp2FZL9sd9e9eyeAW1WiTAbPCf20trwBrZ01p&#10;i92iGVWiYuZIeVWHBWTMkyAvjPUVmUx6pPB3XgmwpqgJNhkwK/zXy7MHtbTqFqiP4fPjO7xW+ieK&#10;mnKTAbPCf8HjCsDf/c3feK3oPomayyYDZoX/WmdWjDdXTk0Mmx12OoMpne1jzM+bHRiIjSvC2n5G&#10;3ZiwYXhqxYpMzTHaaKLEpCw7YkhISlMKh3ur83CzzGbmzTF8e0zrs2BsfIKKnE7JkmDXzV94rd/+&#10;iZrjujlafe5Y0WtnKo9NLsxfa7l6u+3y0aLXB/jEN/GZze8EV7zez60/Wvz21dLX1IsVRyvP9LOj&#10;+nktKbNDPUuKo+XHr/flMrRrPDDVC5gV/utFeQWKov/pP/2nV1555f99jvzZn/3Zn//Zf/9v/+NP&#10;N1bU3NcCvMH/8l/+C4IQT4p9zsCs8F9+Z0VWRmY3cyUpKdXpxMDQiuDp9fSy5NS0jGzgEsWZmen1&#10;xK0B/QYcBiQkpT694hNT5Ipn+GNum8P7wSO+wuNlApfAEGMCrTWtbd/x8m/s4jvgUz1d9u6iff52&#10;9Y7m7veopr4As8J/bdrjiqqqGq/12yf96z/9CzWjlxWYFf5rMx9te63oT9SJ4ydpNOJJ688HtvyR&#10;T37fDMCs8F+bMytok1Ng6LXSP0rHjxwhp4KsBmaF/9psWWGxPLhzlNfa7xY4VOByeVSjF01avy8P&#10;33mOwKzwX88iK/hK4p6WRpNuuKpgXKTVzPcv6y2mmbK6ZoaCNT3JVzjs3OaMIq1WPjDEISdZE69k&#10;OHjwsM324DGzm5yQoWrMvtLLLhfZsJWFrF5Wnt3pHJkMapqrA2MnhGkNK3axpEzv4PRyKslJNhaY&#10;Ff5rkx9XnDh5xuHY6veNRSI7g6nQ6eSontPdDWFW+K9nmhWYTdfWOWBcYiuM9t6uPhy1Nda32Z90&#10;UdLPfvL3P/0/f0cVtiPtMzFU9CyBWeG/NrNXbDgtLqjCdgdmhf96qbLipQJmhf+CWbFdgVnhv7Zf&#10;VoBjdNSqy6rsSkzJSkxKBcrLSG8rTmtobAZjM0ubpiSGpJzKhKSchKTshqbB1NzKhOzKxJTMpJQM&#10;MG1SVgk5n60OzAr/Bb1iuwKzwn/BrNiuwKzwXzArtiswK/wXzIrtCswK/wWzYrsCs8J/rT8rGmZz&#10;NlyMxTEwZ/tSVsRALvkqiLa1VzA2JGhRqvv4krYBfotFkVvcWzwsaJniV49wa23oYhpTbDZyGrnN&#10;MhvWKJM4tAWgvUo1iuDIhHqZh+ImI/GofEAft5A3ebxx/DaIR1l1KO50LEQ1TTSNi5onFrgiRuiM&#10;QmKzypqZPa6HVzoRHLeYOXYM42pWQGPeFPhkMIG0iW9G2iYrcNypkGQMsYYUki7QuKg7B4wdmS+b&#10;VWqGBcQJrqWFqjoOo5XVumQxDQycBzUyDd/rLW+IwJyfCMwK/wW9YrsCs8J/wazYrsCs8F8wK7Yr&#10;MCv8F8yK7QrMCv8Fs2K7ArMCCmoricoJ6BWQ5wz0Cv8Fs2K7ArPCf8Gs2K7ArPBfMCu2KzAr/BfM&#10;iu0KzAr/BbMCgCqnaXl3HLhT7cBnh133ybQqpDymBsHHmQpXE2fvEIM/1iOdHRItqWdqC5gMLobj&#10;Xf20s9GNs3WF52KJ66AAU2M0sYA9NEzvGmDZVCKVBZOprQyZ1qGar7h7N6NilMlgSDXm/oEZBksm&#10;N6IJl046nRi3LpQ7yaAP9bCYLDATrnCxs33c6cQdTieNvWjVrPF8sycCs8J/bcKsMDvsVAR5CmBW&#10;+K/1Z8XxotcWrNaTpe9fqP5aIG9mceJuD9RcqvwIjLpYusOCYiDIq38jqe6tmPqPFTZbzGAUkx2X&#10;ONEwr7forUvnyz8Jao8/V/Hp1MrKxe5iHENmTMjZMuIe9BdLXrvVfrNvIqCUQ7tU8e6J4sOB1bvF&#10;euaCtIh44WfD3lNxn3x5dkhqi792jdWevv9sYuCxkyZxS0NskNKOF0fdvfLt3t+fqTJhzrt5TUv8&#10;9p2fnU+v7Y3b88nEQItoSVZ07v3a3qHvPjooZnSCudHFvJhPfxoSkSQbLkm8fPT6qVM6Xv21yNy8&#10;awdj62dAA6kVPRDb19RUdfxOKbM0ENQwFbbOueW8+ITyqBAUx4MSCluqCy0L40dOxwy0pl/54F8L&#10;I0MmKuOJZfULmBX+66XdgyJvzonjTqsdwVDkzr0s8N9qc7geLYnbERQMEbC24jiGoTa7w2HWfPIx&#10;cXezFa3dZgXTYriDgeFOMBWzIpSYI6a3mM3RQVHEBemoA7ERN8wtjgqy2ZHlRQWK2MGsEMSBOmxA&#10;DpvFbrWAALQxWax2B3Ede8GMA7PKGAvqRYstvFdFzBJFwEsn7voSLAyru9Bm9eFZGTAr/NdLmxW0&#10;SQbxDzO4Smvg0Ml8ffZqb98wFfmI0rzxD0OCWeG/1p8VtRyNyarOzMg+efq8jDNw7cK58BqWScE9&#10;d+F27bRQMDaO2QyIbjn9VhDY/LUKVPLGABS3qla4ZQP8S299LJNpibkg4oDAGDOKZ+/+54H0i3cK&#10;xiqCL2nABtq4fPh2iwZzXgpOUVrxb/79vBPT5kfdRDF98K5vNDheErQ3NDi7O/Uc2NqCrW7SiW87&#10;ZEhUwG0Et4BtMNiwp4Ve51nscrnrVdbBynTxig3f/UawXSUw6HRtBaGK2kA1hh946wAYO86VT4q0&#10;OLZy6O19RldyDNz9GmywT7+zO79vQrs8ixuGTvz2W7OCfSmmvYYmcs3SmXTiDG6VgUAznmxzEI+u&#10;u5g9uYgg317MBrFdIwm+kCVpT4ypm77Zq8FQ4vApuWZm0YYv5O4tOvdxS1pIE1NdMcof11rL5Vhb&#10;dnhx8IniId5H4UP6pfGztxtA+/UDs8J/rT8rDDbiyIGktJV4voQLvDTuLhl9lfTgBuMPmj6JrvnV&#10;6/HaG+cdN4YjDhM/bXPDfeoDcpBL80tmquAGlVKBJ9XdHCeGfRQ5TRbvFA9Hf/1x/iSx3oOETLhF&#10;fQIArutW0Rw5ZUGFxX3gwzh4vdBpf8IjYHL5G2wXmzwrPvzwQyIrvve97wP95V9+D4gMvv/9/+2u&#10;JGMwJMe6RRbJ+odHkVOR9avH/sVfgML9af/3/wYiQqJAzApABj8g+eEPXYMf/uhHP/orT/76r//a&#10;KwCAGPDjH//YHbsBNe76h8cCQOXD9atryMnBkoDY1ZaCHPtw8NFHH33sAgRuQD2YD4B8R2TRPQQ1&#10;IFg9KxIyBkMwFTGxC1cTjzZk0T0K4K73wv0uyCI5yeqZkAHAFYPBA0DRJaIWTAiG5HshY4B7QjIm&#10;Xwu0AAHoStCZrsGPQF+DviV6nOh0sLa41gHX+kCuHYR8Wp2+T8wHxKTcbR7E3//+X/wl1ZZoTuFa&#10;AGrFI1ZB8t8rQskSkMA1XC2yZq36Ra8aUmT9w2MfVy9+VP0iGD48imy/Zj0Yrr/+/lt7VL1HJVEj&#10;Jlqu9VE8GK4WWaPReT9m12a3r27mFrkkay3Po+sf+dERw4dHvbCPbtVwtR5f/8JFZAXZ6w/L1/pt&#10;IN8/Cu8aUksK4lzNw4AdJK+WW04btbY8+SN9OHheorxiTdU1tpHBoWOnRydm3PVz8zww/OfKAVLu&#10;erf2Hz5RUlHrVXkguvlEbKNXJdCxmIZj8e1elUAarQGsQwD5smp1PVjhyHqNzrC6XiRdIutNZsvq&#10;eiCy3uFA1qwHuGt6B0bBkNZfOdZTymYx3PXZeUVgCFZrE5fYiXfXp2XmgqGcFn+6fTJzbN5dr1Tr&#10;XFmwBmSD47lyd2O3TuTSSPlaPzArWl0fWkMn65NamKvrG8f47klW1wMxOKKvAuK9KoFeoXX8B1rH&#10;/2ey013D5onB8OH5NLd1geHvq2b+V2p/J+PB8iSmZIDh5Azz8PEzPKHMXV9QXA6GH8eY71Yp3JVA&#10;Q6OTq4sbpa+/3QvkVUkq+Oadnv6h1TUPsiL46D4y2LP/yJkLV0BAZsWRE2dASoBKciwQmRVfd04d&#10;7Jn9VY3H7ID2HTxGZ3JXtyfFFy2UtE8OzxDTArHv14NtRufo/AxLNMMiPu7Z+/VgJUZR4sw8SA9Q&#10;bBphkfVqjV6n0znAaAQFxcQrp8l6sUwuFovBoRK5lmce/oCsB2pra5PL5WR9Y3SAu/7QoUOVlZVg&#10;ViCe6q8GQzIr5pn0u9/+/yYHycSeA0N3Vkx/9r37azYfDMms0Ha+A4bXartd9cQmkMyKg/v3E3ng&#10;dO4/9ODJka42S//zvGKUQQSr1TghnRGqgkunqJr7W9P4RuaUQBleNUsWp3hU+zNZozS+sqiPPzpH&#10;fHSpucVkfVDh+Ch3ZYApz+8kEjU6LJSsrx1klw4IwEvcLJ8math0sh6oqWfialzJII3IovxjJ9z1&#10;dIvh3+bHXpkgNlv5ccSbJbPicgHYTKoy2jlkMyAyK/4ld+jLmsn/Ek9+FITIrCgsqQRr0b6DR4lK&#10;5hgYklkxzNS+G2lOLKoi6l1anRVf7z0A5C4+jf7kT//Uq8atvoGRmLjE1TVP9oryqnqwQgdcDXbX&#10;P94rWFxRz8DI3gOu979KxNo/xn7nWsXD9XnNE6cT27wsFaz24MAsKCiIzAq3QFbs27fvvffeI7PC&#10;LZAVPT09u3fvXr3tJwVqjhw5smZ9dnb26noyK8a6yvgiaW9VhLvenRUk7vr7WbFTtetnqvf/yl3/&#10;RK/4X+cVR3O87eJXF6pI+VrfOvJg7QTae6+drL+Y0be6Pr9t1j3J6nqgf/zs8i+/vh5f2OxVL7Ka&#10;j4jngWMQxfEGMCSz4uH5kFlhRzEcx7LnV9z1ZFbcDI0Ea1FuQam7nsyKt+/q3wrX06Ye7Ik8I6/w&#10;SY/LiuZW4n0+LAaL2ExuSw2MTHjVkCoqrfSqIZVbUOJVQ0qt1VNJ8BBeLbec2HwiKx5We5dHBrqV&#10;mVPgVUOqrNJ7H5vUyLjLx8Dm8n7N8z8Ef1xWQPktKgPWQrb4YDsKtTn1CtVXEAjkPk+bFQaTSW+E&#10;gtpEolbNRxBxZPTGl/22x17i9SArFhYWqWgVPX39VOTiUuB1MNyz/8EZFXI5mCx2YlKKe7EeJTW7&#10;0R2Pzsvdsd4oXBUTkgEptCCIq585f+52YniQQGFIHtaBGnpHSWHftLvlmhL2pK4uXrh02R2nppa5&#10;Y7dOp05cuRPnVQm1tfSjKwp3TK6cBoOxqaVNq9XSJqmLYkJ299/c3X/9877rn3us2KtXacCDrBgY&#10;HJ6emTWZH1yEA4pAjPl5qkxc0ek6Wy8Sk0UAuRDf7T8IRMZZR34d9k1UXHJMXUMWWVNbGBl9L+ly&#10;ail7WQOKgukO4Uj96LwUxCopk74CUkKYlV+lNyoW+lJnemoUrqxgtuS4JlfHZ1cnRoYpdab+3tKZ&#10;sXGQFTMS9dDYeFBgUcbd3JGx8aTk8rDq6ZGxsYzwHAF7VgqmmswvnlVXxgbnFtSPTLJXjKZLeaBB&#10;f2ZhVUpqGShqtWoxs49cvHt1syAryBhqiyq7X/s/z3tnBQlfQN0KHgCSIe7MeEEY3Ssr9j4qK/C1&#10;LlBmc7hU5EKtVu8/fJwquHAvx2qBrPCqAbpXNUgGICvclatVMC4AWbG6hl4Rurr4sGKy+71qoF5O&#10;VU9otQYjGZssHr/3GBmboCKnsymHd+2zvqBd3l6x78BRKnLxtMcVGIa7lwwK6nnrfiasFrVqPgKz&#10;wSHlPPK8OcnTZgUEsv2AWQGBePOorKB+n6PUEj/zJQkMCjl19hKGEaPmeltorAVwWEGMQO3cFeKX&#10;vt4oFM69e53nzlFFFyG3w93H+60tLThiZy/bZFriRzGNTS1k/ZrYFp7w+xgIZKNYOysYpRdGlMSP&#10;FydYK1SV05mTV8jh8va6j0u0vAWjYOLeRadd39hYFXrt9MzigxQieOMNIiVe8XiJvMKSu/diyfhu&#10;Vjlm1ZXWMXnNxRH3ogvKa1sC3m6ZYTXEZoBiUq9A1njlZosM5N6I0KBpD0Ktxgt3otsKo8nJIZBn&#10;hA97UDfvhAffCl3zVNXamEzOGzecKSlU0cW+g0ePnTxLFR5BSU4qFUEgLwJ4XAGBeAOzAgLx5pUd&#10;77y3Y+em029+97pwHTTlBNW2NKdkVVRU1HCZI7TRjrx74YXJYYGxRVzm0JULd+bH2lPKOm+mZaTf&#10;ODvMZdfE36wozky+di61uqKjPK2lsQHMpLh9OuTy9ZzEyEuRGf11xQzmSFBEcX5aYmxsUl3vZMfU&#10;bB9LmJedlJedM9WSmdU4ktA0Gxse2dgzlZNTcO3j3wkE3Dm+MOBOaXZ1T0hs5fELYWkJqXGJOTWV&#10;ldVVNRlxSbTu8qjb4Y3lJZ/tDairqwjPqowMj3Et/mPhdiU0TEdkdcSG3apoG6aNdvGY3dSorcxv&#10;Xn3dq683hd55j7jjzX026Z1vwIJSaftYtDK60UEc6Ay2t1hsKrWczRgduHPn1uDsgsOw1Dc0u8Tu&#10;iamaaGnuNojHZUodhzbQOzI92dfJVln6sq/2zPDBTARKw8JkzySd3t5D0y/xEMwuUJj7xplLWlPv&#10;0IzSbNMhzj7a3PjEFMKv0VkdDXU9KwZkSWudnqDRejpwzDbGWR6gsXp7hox25ML+bycYfI0ZGWpr&#10;Hu9q5tBGV7gTTmRROD/T39JYW9c+yVGI58bkBpR8C4/CsMho6RwdaG6jzTBn+QqDgi0Dy7H1efPt&#10;d736epOISggXWzsrIFsOmBX+a71ZgRmyr+1vn2SP9rTol/nssQ4Ud64IZjCH2epAumiSzs5BHLHq&#10;rWhVde8SvUNusPXTeIJl3WRvB1u6PMZSNPcPaBfmIz74qiI1wunE50TLzbXdjM7qSd502d0Aqdrh&#10;mM/AMcyo5Gc0j/SOs0f4GvCy2hU+6rDYrRqmVG1B7OMiXVf/ZHffxJLOylA4uvonTBriAuRlC/6r&#10;i53906JZoUI6N2pSctT2dZ/B26bArPBf6/cKuprYFZmRG9viA3MjQtrnFBEhoSY1a8W8nHE7KOhO&#10;PGaSinWWmaLbKtHI3IIJ7NtUDokEdtS8PB8XGjHHni6JuHLjxIX8gkKQFdVdUxyVNf7S2V7+cmV8&#10;aMukYLwsGrXJuf1FwZH591Kr2pkroNmUzDQ3R5ttiO3jLQvkzLDAsDux+SK1OSg0fUS8YloWzjZl&#10;gqWqbOkBw7Ti5q6R6eunj813ZF+IrCEWen20tTbL50epgtP5bzvCqeghFnruURHFum6SuHofbizj&#10;GBX5gm7VjRvXCcwK//XS7kFJGUevlX0AAlRWB4ZDyScqWcQX/3Y7+61PkkIP7gOr4eUr4fk00Y3X&#10;PpML5s3cnsjUBnSx2ulgKbmtMZfIK5qxK+06fkvolWPXQGFarFfZkYnUY53LaHPM7am5WTuKVykw&#10;ekdGwKVb9tnMs5fvLdBSTp6LoXOIW3ee+fjLfXc7Ll7JKLoXOSM196ssvWbnYGlUG8fRGHxYYbIH&#10;fXgKxS3JoXe5apsTU/mUGTAr/Ne6swLHULPTrjXaUQyxOHGE39fAE8gcYEcKR2jVkSsrKqfTIZhh&#10;qUSMkaEZ1KJBLCoxa54pJnaEylsmJ6cnDDLiNuCLBmR2mqnSKhlS4+TwnFRjF7NmlngC3QLHrhZI&#10;mJMOrdCJGIgdKhwTrFimmCLmPF+ssticztkZHm2WC/aNENw5OMpdEczOTRDXp1gdmEyHMcbHwHLq&#10;ZOzhMfqE4Am3YcYw1x1htw5Wlg/uB4BZ4b/WmRWSsYKkqwd6i0N/82lwwO9+PVoYyKiLTju7Z1Lc&#10;eatyJGLfjvyMbL2gY8fP32OvcH7/8x1zdVF1sTfsGI7YVAIL/tZ737H5U5//7tdgRb+T1jxccCMm&#10;ueLD01kiMxYRlsnkDB1578M+Hu/Ab//pizc+6JoZu3n46+qbu3EMyS4d/PzgNYbcsGgw36oTLhgM&#10;mRe/yWppOJva03/z3d++/uFrb36GI5qSUYkFbNpv3TGw+pPOfvb5d5f3HQuiFn2DYK6dRA9+YJDT&#10;LcAcmyjTYFb4r5d2D+oBmHrP26db7x64nj/VVxHexFhEpQUq4dD09DgwpZrA/QMm9My3kQLEmVo2&#10;ImXMYbahyqu7pCi+LOLpXfs0C9NZS7OtRX2S5hsHLAh26utYJ6oGbvZigVnhv/zICkX58SMJI4vL&#10;Wr5IKhXLtFY96rBY9Dr9yuIgja9BHSrFitbkGE8/43QsImaVYUW2qDQvKlTKRQmY3GEl7mKv0lsQ&#10;FBdKlXTZyuKyRsqngUrMTny5EBOWDGLDsmxSohCLpBqVUq23qU0O1Kpx4qhRs6LSmTHcYdUumjRy&#10;sO4trujBEMdxrRUFTZcUy2By3KoEw5eZzZwVAhfbKiuKz+64dPBoYmZZVlHNrcjEQrYm/tTejIDD&#10;wXHZn++5nDElV6Noedt46qmPchKid39+uLSh9XJqZ9sIW63i4TjaVlzsxB3GZXpk6dhYV8GJiILE&#10;jLKiujKQFMySU/vutu8/FLqwstAx0v/1jdSOnvbvjkQk1E20Ty/sOhY23ZZoxZ22xRGhYOLi3cKZ&#10;kks0wWLEwQPDLDp7gf3dW7uruqcPfHdxMPq7JcsstbgvK5s5K/pcbKuscAM2zFS0Dky2jf/CWKNa&#10;44bkKtV6H3e0vYFZ4b/WmRUY4sAxFEUxFMPIS9zBf9c9m4k9a+LuzRgGhhYHgiIIsAIcjMZAY6It&#10;0Rw3ENNhmNmC4IjV1YYAQYmpqJmASVFc6noWK/kqgFMXS8FUxGuBSYjdJGIu4B9iMYOX1Nhx8BKo&#10;zQpe37UYxCKSjcBYcraPYkWcTkVO5/jN18GExKwQu2tCAGo3GcELKw1WMCTGEm8RtdpR3MEA74hY&#10;KFCNEE+adLUnFgPMCgTEkFp+sADEpwQKNivxromXICYi3gtnhSiCGLRbdH2jAQLwaWAocchOfJ7E&#10;B0K8KhjhqnF9oq7foq0HmBX+a51ZIRgpOncj9fCZsPNFdPnMIKi5FXRnwag5EV3vwJ2988LZOR5j&#10;nme1KD5+/ZJKxT8fnGHjVYc20BkscRNP4cR0uXejudyOT4NbDcKR8YZ0I6/686sVwuHUXqYwNuQG&#10;ODadYbKTv3xjRkncTVkknb554vbMAO3L80Wi4crkappF1Y2jDg5fEnD8asDZoLQD3/3r/oLINp54&#10;cbk+/KplNgusVOyxhsyBFUZjNmLT6/tvfPvdDdeyr42UcXR0gQ0CxKwGa53ebGjOie2l804fuSlu&#10;vKpaYk3XJV4+dfVCao/ciJqdzqWJ2qRmZjdj0SgpefdUYUrQycDIfDG7bYovu/rFtwGHL7QlhIC5&#10;GcYSzyUOHj0ffSEg4tLNzMWpAdSsVIiYyTdv5Nb3ny4VSmkZvaXE84InJKaprHMssfTC/jMM/qTT&#10;aSyiiWfzT9fS2CAJ5maZc/McEb0ze0JTGBU6MC869MvvjK5NxjqBR9v+62n2oB4Lrn0GzwV9FIKl&#10;B3cmNyyxfVh3nhqm4glP+1VJiNzbEBxWNRWtA5gV/uspswIzPXhC5BrgRrDHgCPeT+gCSOqpqyrA&#10;rsf4lICMSbKjwsCwkaMAQxx5wu1VANr7SYAZF8CQPjJOFl9yYFb4r3VmBXewoGB4uTXiKrZS0Xp5&#10;xyKK9+dGdswpscWy92+NGBbpGO48eyzQhODh47YleoNRMcGbA9tI3ZU39uDWRcUC3Wma4ysty/Qi&#10;B24PDUnuz7+WObWoXZAVB+0Pi67HHI5vbjU6LFw5i5YafjPp1IF69pJpZbmCvZgRm9Adf7WDr7xS&#10;J7vz3RnaUEV0dguu6T7+691nj2aAHXUzTjxQ1SHMVi2J+wvC0q6FMheN0zm3ySXfWHy65hAzPfgt&#10;/vMHZoX/Wr9XGBeZVPQQZhXfpyf9ZmWXUdE6KIiLoCIwYVb+WHMRVViLKRbhMABeG3HV4GMAxxWz&#10;y8T3JwClxUHn94+35HazRF9/ccPESl0WdPdWZZcFH6DLDFr78ogeT6gcubrnG9TE55tXjtxpzAw9&#10;Wz+jyrn0+YzJHnf846up1QXXvgsOS7IqBuQztWbJSGBUOb2HOKC/tmdXwdRyf1tK+Z3rWouEM5xT&#10;MrX2s/w2FpgV/uuZHVdsdlakxJPhSYABYBh5YSuGYmh9bTWGIU6cOOGDAhN0YbcYHasu6CBOQIE/&#10;4jQRZrdYMMyJIIjRaudbibNSrvNTqNVOHHK4zlO5j3TAqzynox6YFf7rpc2KbQ/MCv8Fs2K7ArPC&#10;f8Gs2K7ArPBfMCu2KzAr/BfMiu0KzAr/BbNiuwKzwn/BrNiuwKzwXzArtiswK/wXzIrtCswK/wWz&#10;YrsCs8J/wazYrsCs8F/bLyvyuRNT44eKxqJPF73WKZo6WvS6wEDcPyGkK5ytNx8teu1o0adHq061&#10;ivkdctPJlqgRpUKiEV4teq1taVvdAAFmhf/aflkB1vuOwYNgGFCx81jxW2dKfn+qfBdZ37KwtIjg&#10;RFYUvXZrqAlkRT5rDDQ4U/GpXttHTr5tgFnhv+Ae1HYFZoX/glmxXYFZ4b9gVmxXYFb4r5cqKzQa&#10;4lbQLwkwK/zXS5UVr3g+knx7A7PCf708WWGxWJ5RVmAY9sPvfV8sFlPlzQHMCv/1UnnF97//fSra&#10;OD7+gHg0THdXF1ncPMCs8F8wK/zm+LFjh/N/d6rkLaq8yYBZ4b9gVvhBX3/fp9d/7vqa/DWYFb6K&#10;SggXMCv8BHfde3hDePqsQFDk1c9+QuYDzAr/RCWEC5gV/oH3DIz3T7PVGgFvyeKwmXt6RkZamwdE&#10;KpNaVDspVCg4I3SJwY6NjIw2NbUANTQ00ulz1NSePGVW/OLNv12dD6RgVvgqKiFcwKzwD5zN4a8s&#10;iu0Oq9KEGmz2ZaVGp9aqzfalFdWCfBFzmJVLC/dvZeaBQCD0uq+931nx20/+3isZ3IJZ4auohHAB&#10;s+LFkJzy4DkVfmTF7cYDRwp/55UJqwWzwldRCeECZsVTUdTMwGziceGKiD6yqDEXV3bxHLiYTjxJ&#10;44mkpFKJ4VNWdDDKvBJgTcGs8FVUQriAWfFU9LR3yfRIb++QbomnMjs44wNCB24zrvdhX1YrccvX&#10;dWbFwe/2Hy54nD+sFswKX0UlhAuYFS8S8qFbT8yK0Nu3vVb6Jwpmha+iEsIFzIoXz2OyoqO9/VDu&#10;q15r/HoEs8JXUQnhAmbFCyY1LWPNrAA7V/+2c41TrusUzApfRSWEC5gVLxiVSvVwVvzDL/7Kay33&#10;VTArfBWVEC62dlYU1PUnJmUkJKXOMZiJGcUlReWJrhjU8LsK+svTQJyVlFqZm4U5TAkpuXP0iek5&#10;ZmLlRNnIUkJKTkJmyRxXSs3rxbE6K/7mb3/gtX77J1+zQqPM753Pm+Qk9HPr69o/HeZV2AzTfdx6&#10;+vS55sXFRqWtbL5Ob2P2cGvnLNbjxR/o9Yyj5ftqu/ZeLHldu1w4OnYATEjN67HArPBf68yKoubx&#10;pKRUkANCkTgpuzIvNRVkBYgTkmtAJcgKEIOsSEjKSnE1c6IaO+4EWQFigRFLyCoXyl7kQ+JIyKz4&#10;bN/Ox38F4ZP8yIrant1CXgJ9YTi/fueksF6kmwYxyAomPQBkRbN4yGRjzrPuYrj9ePHv743UHKsJ&#10;AFnhxPVHi3aArACNqXk9FpgV/utF7UH94Q9/eOWVV/7f58t//a//9U/+2x//t//xpxupP/9Tau4P&#10;8Wd/9mfgPe7bt496z88XmBX+y7+sQGymqsbO2roO8WTPsmB6eFZQW9dQ2zUFhnrEMcpRNdY1UE39&#10;ZWaWDnxmo5SVk2+32x9zDspvmuj5VPQQSuW6bjCV2HZIrZ2yYnhCX9rNhv1sTkJc18X8votgCIRj&#10;+loejWrqCzAr/Jd/WaGWEKusE9F3MZVNVeVJ6fn8yQ5Qn5KeZUcd9Tlpze1NZEu/EYslq1drv3Xw&#10;wKHl5WVynhueFVzFDBU9BRfLdzRLOBdKXgfxsaLXbLjzandacMXrZ8vfPVr6XkTNm0nT7WRLn4BZ&#10;4b/8ywqbQTU0Pg0CiwMVcebnBYsauQgUaZPTFhTFURtZfBrkcoXX+u2rzp+7SM3rPhueFQj64Kmq&#10;ftM4nWJG8VFuOYjLJxLAsE88PcAqaWMWt81XTchFkwqhq6FvwKzwXy/quOKJPE1W3IuKtVgs1IxW&#10;sbFZMSXZ1LcbhFnhv7ZfVvzTP/yMmsVDbGxWTIp7qWhTArPCf23OrGhtbfcjK/7h735CTf8InsXR&#10;9qYFZoX/2pxZweFwfcqKv/3rH1NTPhaYFZtBVEK4gFmxXsgf0K0zK64GXgMfLjnhE9nYrOhmV1HR&#10;pgRmhf/ahFmhVKrA8IlZkZyasbS0RE6yTjY2KzbwNgvPApgV/muzZUVFJbUBfnxW0CYmyGY+8Sz2&#10;oKyONU52bQZgVvivZ5EV/m1EeTw+FblYMyuCrodIJf5fZfiMjiswHMsbvqs2Ud8VukCTe69R4Zrg&#10;ljb2sz2xC7PCf214VqAOMxjODHZ20PhGk7ZLalPL5np7hxRaQ37ZMOYwzA62M6QrKolAoCFaPgqv&#10;rIiIjLbb7dQ4f3mOR9toXt/1wqmCJUubRlPbxqnVK5sbeyJ7OLW9gwcLh2NlDlXCSJlCGJ49VyOw&#10;oNREGwrMCv/1LLyCw5p3mHVGG/GjUAy14KhjUakH9rHEYwMfES8sO3CnWSPX2R73xbA7K+ITU+rr&#10;1nXt9BN5jlnhBm/jvJhb0MKs8F+b8GibhMyKH//wR1R5I3gRWeG83XTA8MAMPO5P9UyBWeG/nmlW&#10;KI2OhoRijUrS2TYsGeqa4Msdppnqsk5q9CNAUWIl+snf/C1Z3EBeSFakssVDU6GFo/eUi5V2DMsR&#10;qNsVFkTTRo1+ZsCs8F/PNCtaWoi+7x/oH+/rUbLn2jq7EZtEMP2466LBwcMPv/d9g+tZwBvOC8kK&#10;L+on0jXP5DjCG5gV/muz7UGNjoxQ0TNgM2TFcwNmhf/atMcVG47ZbP7zP/9zqvASALPCf708WQGA&#10;z8XbDKISwgXMihfP22+/TUUvATAr/NdLlRUvFTAr/BfMiu0KzAr/BbNiuwKzwn9tu6xAEtIqE5NS&#10;9eyO1rYWjtpRVttU3Ccorm+WmPDpjrKGxubc9FQMRyzaBRDPdNdVlxUZOJ0tba3Ly0KtZBrd1JeH&#10;+wDMCv+1/bJCwBnXsAeGSzNNJmPHtGx4atqC4OPLejtGZIVebwBZkZyUCrICxCArctLTRsqzZEL+&#10;vApLSK2kZrP1gVnhv+Ae1HYFZoX/glmxXYFZ4b9gVmxXYFb4L5gV2xWYFf4LZsV2BWaF/4JZsV2B&#10;WeG/YFZsV2BW+C+YFdsVmBX+C2bFdgVmhf964VnhsK9cqfmKKjidM7JBKnoEnldk4DOyBw+J0yMP&#10;xs2q7VarhKNaoMprMSMdXNZKqIKLh+81oLFZwdC6jutADAaOGUGnJD0Om293NHxGwKzwX+vMiobZ&#10;nGchcuYXyh/87GGAW65d7uidDrdiuFWe0joTD9bURlpCUl++E8f72KULmHOWVaaxsYZ45eRqLBPn&#10;9UxcbWU1DRsMTkxNW+SB9CgTWlTqjqHF+WFBS8doRnVPyqI0b15UC9buxYVmrit/hvktY+z6IUF7&#10;cW/BoAHVrPS1Muta5mvrZnLlsly2mGjcKReNi3saFQ66oGyYWbE6OSY4DZ1LxPNWkidrWl3PwtQ4&#10;iHv5ILbFNuGs3XW3XK/3u1ECc34iMCv81wv3ChzH5haJxyatBsdxiUFDBGR5VUDem5kIVq2hoD2C&#10;oeD/wiL1PD7k/mgMQ43LTYmzDLLoYvW67UTvz5AExRAnTt1uAEwLhmDmGKj0xFVzfz6r7pWIeM7t&#10;BQKzwn/B44rtCswK/wWzYrsCs8J/wazYrsCs8F8wK7YrMCv8F8yK7QrMCv8Fs2K7ArPCf8Gs2K7A&#10;rPBfMCu2KzAr/BfMiu0KzAr/9e6Hn4CPD2r7CfSsV19vElEJ4WKTZgUU1HMWlRAuNmlWvP3uB5Tj&#10;QrYXoGe9+nqTiEoIF/C4AvJcATtRXn29SUQlhAuYFZDnCswK/wWzYrsCs8J/wazYrsCs8F8wK7Yr&#10;MCv8F8yK7QrMCv8Fs2K7ArPCf8Gs2K7ArPBfMCu2KzAr/BfMiu0KzAr/BbMCw7B2E8YeHdAreKA4&#10;MisZaB8oHJozqWRCgXhycPiDTxJSj34BRlkxpwO3MCcnGUyhhM1wYhan04HhOJMtHZ8VTYxMgja4&#10;06mwIU4nccucgcERp0PlMBO3ilJbcblejdnViE3vxB30hmKDjOlE9WBU3yCNLVLwFXoEw0cGxkc7&#10;20Aljb3U397R2T6+IubJ1eCFfAZmhf+CWQHYG1ohljOufPYHJ2bIPftBXEbY7z85cfNW4J5PvroR&#10;eesff/5l5Be/xlDNAH3kTFLH/ld/fyu1k2d38rtzVQoWSIOQuKqq8ENvvbfbPJlRMavQirsmGmIH&#10;eeoq2sJ7r36cdy0AJM83e6/28BRzRWeu7HyrL/vKdFnosQ9+f+rt382rsbz0lMjiTotD08gzMeuu&#10;HrsWChYpMa02trD89Z/+aoFWdbtolFxOn4BZ4b9eSFZYHcRtKh+Bxy3MIH4Ds8J/rTMrJidPNDJq&#10;Qip3Gswzx8t23ehIulL3VdPgsfrFJZtp8lT550eL3gDNesQjsUz+1aqPg8rfvNJXFFT/TWnd68dL&#10;dwVUfKxSt6WxGceL3zpW9Nrx6tN8o4XFS7/cctOJW024M6i/+Eb95wn1742rxExO7PmyN4+Vf162&#10;oHa9+DMBdZjnxgclCysylcmqI+4My+FLlpcWBTKV3qxbWpJrjdZFpcGu5s5FEZcVy9VmO+bULC+y&#10;mYxDx3NB9mJOZGVxQSpZmGrvCL5bC/bFQDPTikimtnB4Eo0FN9oQuZALKmvvXbQiqNV1P0Oxwghq&#10;+tKDCoa4SxUndx7I5vcXIoZFJ2YH9ThizA8LaJzTg3mJc/eCGr+BWeG/1pkVPEHm8bKPY+s/Usgr&#10;rxW9DrLiTPkH5T0HSgUcxCo8W334eNkB0IxrMrav6C5UfFTYfTSwr/hcxUeldW+EFe8IqnhHr23H&#10;bKyo2terOj4FWXGl5DWVvO5SQwjIiqNFrxsQ9ELlhxG1H/QuMJQr3cE1O483p4bQZslX33gw86UP&#10;v0oL3Hvw1N3ie3foauL+sAUVbVmdgrbC6O8+ugKKwzPM+BPfIcKK0A9+EtPD18sZeQ1jGRc/vRed&#10;/MZXYfSJzoZR0eVPd0Ukl0R+8c7XAbn95fFmBG+YlCXlVuWXt5QMse/Glls1zPNJg1e/eMuuZtKr&#10;4rla5bWPf0dX2iMPf6CeJ44fwNpfU5yFyodqE+5o7ejnB84wu/JVVtuy3ppxi9iV8huYFf4LHle4&#10;MVtsVPRYdHoDFT2adc7qmQKzwn+9tFlhtSNWi8VmsyEOO4oTd1h2mI3KFTWoszqIfSGz2eyw2y2g&#10;bEfsNpvd4bDayFuOm8FQa7DSli24667MoPZkSJUDdzoQ1GJznCoQgX0lm9WGIXYwW9AAx1AUw602&#10;u8WGoDhx32jXKzr3vh08mXwYjLXbHU5URFu2qTEnbleXj0joYmLv0e4gXtoKrENnXs/TAlYDs8J/&#10;vbRZMVSTzOQyL1yJnck52b+gKwnYPVqfcvFCiJA3fqpSBlbA/IrWhJoppoA3EPIey+Kc5YhGsq7g&#10;dt2dd349qrJdSeoYk+uPnggBs1rQO748mzEvmFSZLLL87/bGDF04m6iZKbuZUTfROQByYnmy9uKN&#10;rPEpph3DZpncc3HNtfVV8oXBj397cihqdwNDJ3c41cI2J6qh16eNLDhU3MH+0aYRubXh2i6RFVOP&#10;F56PruN2RhqJFFsvMCv810uaFRi1F0SbXH0Hfw+GxulUtE4QE2kyPoMTFrThwKzwX+vMCk5XVn78&#10;bSl7BsS8qYnuaWlP/9g0jW6wI939YxeCY0F9QiuxGuEo8QVWeFyToOrWtFSPow/2sFEUTWJ5Pwhi&#10;9cMfVhPTLaCiJ0Oti65XXjeu13U/DQMAonuplVRhNSh68HgeFT+CKycC+WLiCS+s+dmxRdGIhDjR&#10;hOEOXFPuGu/kzXnnGPg0wFAt7gZDciEe7CIh1NOScIT4ms8/YFb4r/Vnxa1zZ09fDjOxG06cPBdd&#10;Mno39Nb1c7dCyuZGahPIrEhsYyxJFq+8sSehgxF4s2S0IPBGLT9h1pgVsAfss58Lyf7yQEL+ItYS&#10;cdCKOe04ZsWxt4OHhWOFJ0/HMLta7CP3wGogGMgICSFWwZRhSf2p39xuVrTmE6diwAqjrzmmx9Dl&#10;8cqY3DZc33f013tivns/NfA4s+wWaIAZawOr5RFXA0G8DrD+6bKMyLvhNyKKxqUVh349osOZnRlh&#10;iRW4Rc0oiXCohfcun+tgGaIO7An8zRdfXKwG0xw+dc+BGwaNSB4XaZYgWbdC5xbMuKYVjLpy6BIY&#10;yujjGjuiXZwSTbcqLWCR7Sg/9UDqrNViKAgNHxNoOy+9asdtt7J6zwbnnThNfGhKXuW5xAGVhniE&#10;DYZbbjYLVdJxp4N76Hxi3r53cYcOHGfMVd7jaXx2IZgV/mvL7UFNdlCbc5BWZLDhCHuLqGgddA8Q&#10;14msnzGpP5dv+AHMCv+1zqxQCsaoCIBjOI5FZvUR4YPdnwe7L23x56loLRoy0qgITGNfzx6C92YS&#10;080RZ3CeDrN8ngyyjhwmA8DY0mN2wjxHERdBObn5Z8kSCaqoB0OHkbjwyU1sNfFCNBXxLsAH56p7&#10;CERKBRvHZs6KoaGh6enpLZ8VC9NNqW0iEESlVoCsKLhxOLJoHBSX9IjdpGiVgFUEKa1uWyg+kTir&#10;bow+ExxwA8eQQ5+G4Kg9rFnClWouBif3CrRBaY1JZ4/jVlFW0wyrPhm1azHzIupQms2WqdhvUDAN&#10;YgVHn8OzbKeFbcPxydJguZ1Yn6zdt8QIvjBdF17ag6n6BgWqpI9+2Rl7PCixs/p2oNT36+cMMvrN&#10;K5kOiyX5u8Mjdz9MmrYHHT07tmTuTzmNmOlaBSv+ZjjusHx7OGraQnzrDNb58lshCjPIDVeW4qaC&#10;xLippENFcrt0uAQzcm6FJqALVUMVoQ6NtD07DOz5gHYL7KGvo8ZV9DYaZ8BocaRzjDgKDjmw8rBQ&#10;hlzfq7Gq+PWnDt9yOvhR9TNmcfbhLN7gGEPLbDx0KkJRdCB+76c2VO56dZ/ZGl7xl3/5vb/4i7/8&#10;3ve+DwK3QJGs8QqAvv/9/w3kVU9WgvmQNWQDckjWrJ4VKTCebAumAS0BP/jBD8DAFboKP/jBD3/4&#10;I8APf/jDv/7rv/6rVYDiw4CWVOTixz/+MRi6G6+eioyJGd2HrAeAGEwIhmBu7hjgHgsgK8n5k5Vk&#10;vLr+o1V8/PHHZOBqTuFuCQL3kIR8I2QNaAMA8eoGgNVFclGpwn3IGmKyhwIwJOcJgtWAGne9e6xn&#10;M1ACy+Yx4eoG5OTk8oOhF64O/SH4I7qXGILuJjqa6HQX5PrgWnEetzqBwF1PrktkkRSYCtSTImuo&#10;NvdnDgLwsmBiqg3xfxVgeX7wg1eEkiX/JJAsetU8Xq72PkwiED/b9kIxGD7b9lv9I/L5IyXkS3u/&#10;PqLVJ+ieyLJSs7U/Uj/XIu/Kx2izrXWbNTG9K90SPFSzLfXAKnx9w3WNbV41j9fcPM+rZsM1zxF6&#10;1TxejS2dXjWPV3xSmlfN41VUWulV83iNjE971bxw9Q6MetU8Xtl5RV41j1daZq5XzeO1otJSJrA+&#10;cBz3msOGizbN8Kp5vMqr6rxqHq/ouCSvmserpr7Zq+bxmmVwvGo2XGye2Kvm8Wpu6/KqebwSUzK8&#10;ah6vguJyr5rHa2h00qOGMKe19Kj6baG1jiqmqsckSy3DktWVB46cBP1dWFrlrlltFYePnZlnC+7e&#10;i9+z/wgQTyhzjyoJjyWD1Vbxz5UDbv2ra+geVXDytDt2q6m9u76pvW9wjJz/4Jhnz92X2yoOx7TE&#10;t4kD0tr4ogWwUzPJFLnbzLanMgVU7LaKS6ntie2SY3HNZPupeZFrV8jVbLp+lE21d1sFc35+586d&#10;33zzzfT09K1bt376058KRVJylFAiahphkbHbKjhcwR//8R8nJydXVlZ+/vnnJ0+eFIkeJE9FagEZ&#10;uK0CLMZf/MVfMBiMkJCQd955p6KiorW1lRwFlHt8jY/o9ddf12q1O3bsePXVV0dGRu7evese1Rgd&#10;6Y7dOnHiBGj2J3/yJ4GBgQKB4Ntvv3WPmupvZouo2G0V9Mn+qZFWLk+QHbSDyxf2lF0j612aa22j&#10;etBtFeSW2iJhT3/yv8gYbOXJUUIJv51JBg+sQsLu13XuFA1eGedKogbnTrdP9jDdxr9YU9ZExkq1&#10;jpyb02lvmJIxWmqpktMZFByi1+uXluS9ff1UlYv7M6H0P88rXrsr96qsuHbVqwYou5u7N3nwRPbo&#10;mdwxEAB5NLi/hrit4k7VLNkston5UPuZKR4Vu63iWObovhSiWfWYmGzfNy0gRwklnJ55qn1UbCIZ&#10;XCuZOJg6BJqVDgnJ9lG17n0LaX3bCBm7raJ2iHM8cwQ0y+/jk+2ByFGE2HQy8LKK1/ffHKQx+8cZ&#10;n56NXl2ff+zE6iKp/0Tr3C2Ye487vYNNu70oeGXiwTaBO1jjjt1WEd1IfTK3q6nPyt2GEHeeDNxW&#10;EdE3/x/CW1Ac/3/iO/9zdPv/SBvkix7s4PMZQ2Sw2ioOHTsNkvdCQBDYUOw7cNRdL5TI4mqoj8ht&#10;FcktquAKY/OE7rNYvUgkWVpakkofbLsq03PIwNsqVunXv3vDq2YDRWdyG5vbSc3MUVuVJ+pP/vRP&#10;yaC7j/p81qlTZ841tz5y73ktq2CMgeHB1N7VlfsOHpucYUZGJ7hrVlsFuQU/fPwMiPOLy5mr9u7X&#10;tIrf14982kb7VfXQu83jH7dO/LzqCVZx8sxF8iXAOjczx75647Z7VHzIHXe8+qgCrFKx5QPvXC4c&#10;p/MfbPc9tfqoQiBequ+f2xlQkN9MA+3XnMRtFQ4HolAompqa3n//fRqNhqKoRmu432wNq1Br9A6H&#10;IygoCLiLTCazWCwIgpKjgB62CrFMDnaHf/WrXwUEBFRXV+t0utV7x2taBWjwd3/3dyUlJVeuXOnr&#10;61vdfk2rAA2ASbDZ7H379kVERKxuv6ZVjHTksVmMtEu/yb/zCX16fLQzn6x3aW6MQ8WrrUIUe5Jx&#10;8F8Qo3bq/T8HxcdbxdJUCrAKMXeCKNIZ6vd+JL9zkhz1GKuYGnhgFVwe73rIrS++3qNWe/xS8v5M&#10;KIXWLo3df3W31rSKnTeahuYpz+Mt6o4l9Xs0eMgqQPvCHg7ZXm2wXsldfUC2hlWA9ndKiRtNAExW&#10;x92Kqc5xLjlqTas4kdR7ML4X9BRoj6BYRiszOJ/a9q1pFaVdDPASYM7kS9QMC965QX2MhNayCg5f&#10;9sHJyA9PUitM59CMe9SaVvHKRDvbYhJYzX800f4KrQPIPaoo5sHxotsqwPLUjhBX5QHkGtOFTM9t&#10;2UNW8Ubp+NSSVm6wMJb1Wqvj/4rpYgkWyFFCRktLRw8Zr7YKckMRE58C4iMnzrrrhfz5zglqE+S2&#10;ioQm1buR5ncizW9HmK5kcatbOlfvw2UnlJDBi7IK//TV7m9ITUxRXbwetdz/zO9GeuwiuOX/dxVe&#10;J6BGaTPVdc0t7VTnPaxHHVWQco96lLgCaU19S01D6+pDFi+5rYInXPjoejlbQLTkuIZrym0VYC/+&#10;kxvlg1NEznAfPf/VJ6BAxq7GXb9aq09AUe3u465frdUnoKxWO9XUhWRB4R61prQ6A9XUxZJC5dXA&#10;S4oVNdXUhUqj82pAavUJqHnm3EBDSk919NToI889eh1VrGaVVTzQ6hNQIj5bcWGX+oO/Vpx8XzS9&#10;9rm4VVaxXrzmsH798/FSL3k1IOW2Cq/GQO42q+W2Cq/GQC3Da+w5uq3iq9Amr/Znk9Y4UeO2itzm&#10;aa/2QO5mbnkdVchLjq6kvE1KMvLgyGBN/WCm/z9NdvwRreNPp7pfobX/YnbYqwEpt1V4LQyQu81q&#10;ua0C7MANsCS/K5v4Udbw3T7KSB6W1wmo1s4+sC0aGHHtdqylh09AjU8JOrtp8/PzjHm3Wz/QY6zi&#10;5dEqq3gOJ9p8fYmt3t4PwY/osXIgj7lGcm2AKXrN5Ana4h+RP9psb3kTfqTP4SU2t16h8gkCgUAg&#10;kEewKazCZrfrjaZHymD0roGCgoLaBlrHxg1sHqkN5QvlkVaxuLjG6WYvEAQxm5/wM7OZ2bn6xma5&#10;QmGzrXHDuieYBBQUFNTLpyG23qvGZvfnDlQyrv765/1Bu/rcAsVlqYka7QtrWIVIJJmZpePr+z0+&#10;hmG9/YNr2oBWq6uqIX4+Dzh8/PSe/UfIeDVeH0fkveio6NhLAVe86ptjTh4Lyi+OyNu/9zumyiQe&#10;Sv9273fkqOX5bhDTpdqBjvJDB78jiodOZTZ0g1HBUS3T/Z0gqKrtlXFo/cWZuY2DGpVidF7O6C2L&#10;S0gEozg9eWQwWpaZWlHcIjK1VRSkF9eCmprqJvlMQ3lJVmnrHCjmJiSWN9dNDdZduB65rGWTUy1O&#10;VauM6uSeBb2COWY0JSaXg8rQmpmm6uqGyKsgJkXvKAHD/OgcvVGZlJA4zFWqVUIwh8bSNlAPAqbR&#10;VFvXC4KFZa1+gRGXkCRRmxpzS+IqaR1VmQkpGfTO6su3E1bm27lzI2AS/nCjfkUK2rNX7r9Ed+UK&#10;Eajj+xaXGN1xCRkqo6kxPzG5eKy+oUdv1KYmJdY0d2t12o7aiqScUnKqpLo58o3oOZ1xCXmnU8fS&#10;7wRmFbeQY6GgoJ6nepm6nbEr/+ea4n+eV7wZtfJFqlKje3DYQW0077Mkl8fEJZESiyXnA65SI1YB&#10;jAEo7sz4/Ljy9p7B8IPDZA012hfWsApgEn0Dg1bruu5mxGJzmPOsNX0FRdEDR06SsVgiPXP+Mhmv&#10;xv0pkPpu/0FSXvVZR34Nhvte3Q2GN0tGf3mkQs8obF9UnyikBx04ozdqLic21xZGao2mM8eP6tXy&#10;d6+XjrYV6wymqZZCsJUMCMwRTHfMytW1GamkVQTHgm2lpHlafjFjQjpSTDcs3alh8IcbWkTaeba8&#10;pSSxPToCvNZCTzxjyVQUG6MTtA4KTdU3z8mMptgaZmdRl04wxFOvjPOVYOsMrEKzMNMhoqxCL+5m&#10;6cGhpT6rbowoUlZhzI1JZE5UL6mJmujTAWAYdDeX0xy95GqT5Jo2rHq6JjMFBEAZ4cBaTCU9fEZt&#10;qNRoyhyQ6SfzF42miuA7o7yViaokpasZKdIqWvLvqo3GuIQisnJWYYo/E5aSWsaerBYv67JuXdZq&#10;1X2zi2Jmn0wlbaYrTpyL1Bu5xZPaq5eT9cuc06kTzKYM9zyhoKCev4BPAP3i9rJXPbXRvA/YFy8p&#10;qwSy2+1gR/xxVnF2/PoXfc25/LD9QxtpFc8T4DFeHwcUFBQUlJfWeZrnYXJuzZL2QKro3iNv5/54&#10;NsXX2gBwCGKx2sxWKxQUFBQUENgkoqgPdzx7pmwWq4BAIBDIpmUrWwWKOhGEkG/PD4JAIBCIb/hm&#10;FahppS/rAlUAIKYJlsfDQUhi4pM4XN7k9Ax5P5Y74ZHUCBc74yaoyCmQUIHTadePivRdeTeo4hN5&#10;803nH/2R87//d+d/+A9E8H//31S9J2ERUQiCkIsBRNUSWJu4Ok5DKWbVMeTW4doYdWtgfWUuNVIn&#10;WDE4cqqqqKIvJCaMUBEEAoFsF9awCsYKHwwxDfGQIHLo5lApcauvvOtJgR9dmp/sED/CKgqKSsF2&#10;+cSZi3KFgi8QpGZkUyNcAKtIy0qfHK4X6wXFo+ykQ/eIWru+optWknUvZvetydp4u14h1js7K2Lm&#10;WQNjaz5FZ+dOwiH+23+jrOKP/5iq9wQsxt4DR9MyszEMO3j/ciwXhFVIunNMLqtAVWyVCXE6lTVC&#10;18XLLquoyMuazjs+z2LbjAsdEzOxV27raAUTLLbGqqetGMbyavWTZNGZOrI8kJvHmJno4+oSwiqU&#10;rUFgHiG3rzud+vjysXmhipinE8us7q+4E9C13idFQiAQyGZhK5+AwjDi1BOQL8+6gUAgEIivwK+1&#10;IRAIBPIEXhFJFqCgoKCgoB6jVz767AuoderDTz9/8+13z1+8hG0Qk3XRBgQLjqg6+c4prsyEqLnV&#10;3JXKhMie4HcdKGbVSHZ8G12bFKkZTxyoTnGg5uBGQf6924hF1zajuHAqa+Le54qparp4SqBDUIus&#10;mCWvjgpuDfiDjVctdqCfX6/rz4/pub7DhiJnsugVpz5DdTMjFvRyeF5txPGS4KuIeek3fzgKFqPw&#10;+gEUwyLDclcqj1vtxoK428uaoRE1gmHoiYv3HDpREVOSO6hqu/xmYGgWiqIrVeftGDrRVpfUMBXy&#10;XZB1JkkGXgNFMdTemJ/AlhuTzn1pQjE7r3rJge3ZF8UZ734zeKg/MRC81jeHk8DQrhsYldpLr39d&#10;duZLUEQRR2tx2IwVhNjN1B7+ePuVuNq+pNNgCS4HZ53JZYanNYLXrbtENjY1zSgdWnHV7ALqWDzf&#10;YhTUhemX6HvCm3ldBaUZtQbRwJ7gmhOJ/RNVSQhYKMdy0oT1i/N5A8XxxNTgrT4l1ul+FfKv3xYL&#10;Zga+2ZcU+NkFRMesVtkrhmVfX6hGbfq0WwGgP5rn9FR7yIsjPTPrD2+988Enu7xyGeox0q/FKx/v&#10;+hJqnQIf4o6d7124FEAdkm0UDnl06+NuzjiRdnyOwx5fWONGW7NNWXQ2b5yzSJXXR+LFAD5rVLnu&#10;G1badPykBiZVWDcL/dmjCjNV8BNHeGbrYGk+VXoSRfFRVASBuMjIyga7d2AnzyuXoR4j0huio6M/&#10;/PDD9PR0sgitwgdtuFUMlcXQhbwrEcXBlxKbUu/OjjZKNWv4AUn65YPr/2k/pytlxfTkb/tRu3Zw&#10;Zr6DriSLx3/7IRiq2V285TU28cNFGVREtBkWS9j8ZfO5r8/JW4MXEapeL2cZbGsuJl4fd2mgq6GH&#10;q6Eq1g2OY0P0B5dVk3TnhvQMjpTn53rcbxO3NHE2xR2bIZsEaBV+iPQGL6BV+KBncVTRfOWT7sbU&#10;2P4JI4preUNyvSM8ouzLyGGJbLkt8RJuow0rMcSibptdbo49n7J7J9jR/n1gW347vSTkSPq+PQtS&#10;YhtaG3IUbPbfOV8WE5Gk7goyYM4leguwiqDLYTl733QIa8atzrjP3x4tix8rjSkra8ZtS818Zfyd&#10;O0ZG4grqCG9bDKubkC2t3Hr7q3M3UiwLdIHSgihGO8zOyutH5rtTSNPJ/vpNTNM7Z8cOxvTXJ0eg&#10;dt2QwBZ26Kp9NkmFOTHUfvx4kGK+a1kzPqrFPvwwTCqWMZoTq2cUxMRO53TulaW51nauqiYlbFEm&#10;ZVSHs5mDC5OZczKZxmJrnFy+tS/g2P5QmUS2mPMt6nRy6cPXq+eTw24Cq8ionagLO9XClN+9FikV&#10;icDcRBOZyxbcaZcfKBKFJ5VJpQvNiYGdrIVr/dZr16IKQq6iyzUCB/pZAo98dcjLCbQKP0SZgyfQ&#10;KnzQszoBtd1Z8z42VTfP2h2Gbi51QLNh4HjAnXz5fLcR8fP2al5IGSeqmANUwQUiLm+REgczKIoq&#10;xXTc6aAziZsr9w1MSlgM7aJgyYC9/3GCE9GP8LSCpsiZeeF095gTMze1Ez/PHJ9kzciJ2zZjDsuU&#10;UIMYl7WyKaUZxVFbdfY1vuv4TCWkLxiw2b42rd2pnBuYovPmR6fYCj2Dr3KiuohTh8H7HGhtAgdQ&#10;DDCSS5x+NC3O85ctguGWFQOyIhgf7+kBlS19vNFZAdG4sxsUxeNdOv1iSifNuMIDXTLSUmtwOAXj&#10;nb09E6BNW20d+MgWJlObWlvBWETNESvNVy8nahf4TBZ3cmKGNT1uMywIlUabfokht0pmZ2jdnWTX&#10;Ynoxe0Ern++T662aRdF4R4N+RWjEnFre5Ex/l2WFq7fhc9NsEWsScyIDXNUMbxmxabQW072cHu70&#10;tHxxkSny+XBzPUCr8EOUOXgCrcIHbRKrwBHr5dTO8uD9D8704A6VZY3N8ROZjP9C+cS7ouDYkm5d&#10;d6RfE37JWdn901NeGOTc4cbMpzlhtDw/SquN9Zq9Ufnkp3KtHynjWEJ3pNeH25EdXtHQcjOpOvnc&#10;t3JOR2jB0Hzp1fPXExcmCmJTYvM6aW+9ezwj+ELkya947QmReQ1f7NwvGiovLy/UrrCD0jqPvf0+&#10;OCKqv7Xn6nd7hzqyx+S24wFJ3SlnM5KC6mYXwPz3f/VN+5wiIiG/uH3+xq435TrjN5+csGh4F2Pq&#10;ru7+JPTCUbZcmZRX2s5UfvXmbj2wLcx64Iuv6kc5V26ml7dNxZ38cmGuMqNl8sPDCXkhxxW6xd17&#10;jkhXRJ98eYSrUOz67kpj3Lk5yeKdtMo2muTM59/OVYU29Q6054aBT1IxnpaaX8DSYbf2fJBUPXzh&#10;k09kKjOjvxq1TioQZ875L+7k9lRHHL8aWRVx5riK3VYxJgO2cuCjjyr750Ou3U2rmyi8cVwt6Mrv&#10;ntl1+F7cyW9Z0411DOXZoMzywN3xgYdmedxjsf1hJ4/ye9M6WSu7vz5hR/Gikhryg91woFX4Icoc&#10;PIFW4YM23CqaEi4R+3FCTuw372GabqYdO5hA/DyeOcs7ezMnyfVCfbmxYBh4JVY0XqnVLXI6c2w4&#10;Els2MFYe5kAVRa2DxKYeU2fN2E99dJXdnII7LDWjklPBDerWqyZGgw1Hr8TWqbgDUgU/r75Xx0jq&#10;GuhbMINNn71gRKsduGnELPda+Tl1bWD3E0ft0anl/UP0C1+GLAwUIoipvLXFhNmCa7jNmdGo3VAz&#10;Jh1KvyCuvIAgC5liNP7SrRVO/5IeCy3ovlo50D/FTzl33D4RsywdWsCcQgEv+tQxBz1FhQG7QUq6&#10;OX0pZy58d62vq3fBdYqpM+6UXVg4Z3Ve+LdX066FAVP66mpFV3YUhugGWEuC6V6W3BQXGmXqCRT0&#10;JANHkZZdGOzvJU6vtceYnc6vP76SE3kLvHu7emG2r27JiGFa7s2UmoHU63rpjEBpjwy42tPWAhpA&#10;XlqgVfghyhw8gVbhgzbbCSi7dHhMtPazD/dcKKGizQGOOlKb6VRhy4PKFpZwHBUsqB0WrURltmjl&#10;Eo1dv7IIihqLXSmX8ZX2FSnfhjnFbCYwSvrkFHEEiKEssdKJ2pbNaqXBjmMOWkcMecZJtrjAWyK6&#10;ksuXOS0Lk1yZXCbTriyAOXDF6mWtZZ5BfOlyI6YdDCOj0xks4juqBT4Hx7H06qEVM6YVz5uX2Tye&#10;ELVols3YXEv94oqONzvl2JjzcFsVaBV+iDIHT6BV+KDnZhXFqQkFuXl+nVJ6eMOA1+YmVVWUtE8S&#10;3wavBlnr1BOyZu0jsMgGc6eJE0go4nES6OrNTDLwrF4F2NCufnc4fvPkNSpejVWQ3UuckNlUmKXd&#10;QfnjneHfBt7JqIyNiamnx9+8GR9wVTGck5iaeLds9LtPdmM22bcHzjAWpLv3HhsaGunLOG/DnfTC&#10;cxGHPxgaaokbX/7mq+P5l7/KT71cO7fkxDQn71aGfPZqb9zhu0GnBSb2qZu5fXH7cmLP9LDEf/9W&#10;ALMuMjUpaJDL/OQocYj55e4z0xWX58R9V8PC41rZX52JiE2qjtq7UzDXc+VOasCRI9/84YvK63tL&#10;65v7ujMXrS+1V0Cr8EOUOXgCrcIHPTerWK46XXJrnwnHA74+k52anfHNr0U1t2c7EwrzMsTLs2M2&#10;/Fp0+ek9l5Nj8xrSonEUWTbqc+i2o8k03EgfsOHng9PryzvPRaTklLWBuU1nX3Rt/vGTYYUnEwpz&#10;GyZ2H7yHYWh8/cyZBtON6GJGV7IFs+cPa0CbK7czigK+MCPEhvy7P1xXdscZnc4PP75+51ooYpN3&#10;TA43LmNX957NTs0qPfKmE1PkMIkveKPvRFslWSuo40Ydcb1TVGjmStF3Did2NIn25cl41LGYK8OS&#10;zl9xIqrgWvbdqHoctdWPcTJmCZvBTNx2kzPhWvhA8vGCjCT9ytSQ0UrvSi8uyOWpdGmNfbU6Z8Hl&#10;4/SaULAfHpbe92pAT87lYI1wXMSrzyjIG1mx19MUN/dcmU7YRyw0jscVdPA6Y0cHJ3pKEjHLANuA&#10;TvT3gN1zyEsItAo/BIyhzxNoFb7pRZ2ACv3oMI4aCqYtVHmjQJZyxba5ihiquLmZLLpmXc/mHsfD&#10;05qpGPLSA63CD0GreFpthu8qGjLTqMiTqYZcz5++4U98GC9mkWePrfWLvydPujY6TrfMYY8tdT+P&#10;xAs0OaOVCtcEs8eVetz0fjVum1j/IySf0R2HEf3iwMAwc0FPle+D29UxVWv8ph3HMPfHiT3mk73/&#10;sSPLo2yVD6cBny04SuttGFvw+KUjQDqQLX/EMuKI6VrGZnlqC7QKPwSt4mm14VZBb0qcmBOFxRUG&#10;pw2dvHRvXrhwPnco5naoqvcmjUl8b9nUO3vvXoZi5O6sYD6+W5I3yEkLJs7pq8fSh+Z5V65Ep6Xk&#10;JFwI5dHp4+V3+NzRVr5j1+sXmu6ds+sFlbzlpJKB2os71CNpCqsyrE0YGlNwPaX/TkLFCpn4uPlc&#10;lSTsxJHOpIsG5XCnWPdZWLfZjulFQ9xlbWzlEGhikTS084Tn82YiwzMFvfemuzMG54nvVyeGhr7+&#10;gHhiVXNKqJhJY0wMx3z5ASKsW0Cxo/HErxAqj/+GzxkspcsvfX0aFIdvvj8vVh44kZ5ydBe3PQOx&#10;6zOaZ2tv7RfOlc0YMBx1xGdWxJdPHYvvvxcSfedyUkZeNY8xE/r5t5Kl5VdPly8tzCeMqEr651gc&#10;0fu/vJQfeI4nXNz/7Z3+pmriMCIykz9cIZXNJTdNgtcqCQkWjeQzFcth5fQ3P4ypa+25GJR6O7EJ&#10;jPIDKePo5fyf5g0nrfbPE9eyUjJq2+MuT48NxdSM1SXd0A7HLSnlB1NnvzkSO1IarR2Ol0j5i/yh&#10;5oHZ6eo4m47bMMmlLamv5E9GXjgu1dpCEqszM3rBrO4FXq4+8au59hrD0iyNww/JG8HsU+103r44&#10;GhibfuPM2PxydGpZZMHAnbyO2YEyjkAYeLcg4vTVuNtJGQmFc6O0slsBHIEcONWxoLyVzlCJcvm7&#10;4AbgSjfCcwLje/JK2hi0mWvRlVMNaYaR0LF58XDeJdlQCa01hzc7F3b5ytzcZEldfdus+FTB3JVL&#10;14frwzXW+cIBNulvcnp9N41/I7ZuLOHgRGvGkkZ9Ib4p9V6OpCN4ibIKy8Tc2LDaGhQc25V0UjtX&#10;JVhRvhNMvLWIk1cSQpNq02LFc2MxEfGymSamkJHUzX//ZGl2VIRWRm+c5Z+O79rzq0MNCdf1kvFR&#10;vnRi2f/LstcEWoUfAsbwMNAqfNDGH1XgONjNBHudrl1KIrwP2BElMhUDu9BECApkNQogJ0VR0ABM&#10;c38ma4MJs/aCCRDU1cS1m40gKGLWqM2EXWAoQs4ac80JFEEl0RLHEdcLEdH9AZjH/dcFO+wYWBYQ&#10;uJaBmDNYNqKdC6KWXCrXwrsakUvgAux33m9LvhjZgIzBNMRciQI1b3JOANfbJQMiMk81EFO6GhPL&#10;Bka43mBmYqZWJSudlRBNAa55uV7EH6xGAVhYqkACXsZ1oABmCpaMKLoagK5CQES8U2IsaONaMGrh&#10;iUnuR2AwPnj/+ImoAgNyIYkeJgMANRJwv+NWphqNtgd9RP4DQ+L1iFck+sa9hhDVoEyNJLuPeHHU&#10;rFUYwauQC+RaVHCg5pqVG7DC8EYHicmoxSb+gSKxwpBzxhDLstBCrQzEK92HWGkdrnqqTCwBMQSd&#10;7qoiBmCs6wIKokzhxCaFvt3KbD1Aq/BDlDl4Aq3CB22CE1BEjvkHYreYzO5dNldurgO9dJq8iMmr&#10;/eMn7+voIgPEop5Rrj5Rs97XfQzWlTk9tTF8AGY3clUGMn76l4BsG6BV+CHKHDyBVuGDNtwqxsrD&#10;VMu89PbZ9y6XXtp/FNSs9IXGZRcl7/m1bCCFY7ft2Hf3XmCgwyiILWg8fT5b1nqdazf99kDKpUNX&#10;hSNlK8LqrF62jt/SP8cKrhVE1dHr6urT2bZ9By/S5uZ7x4frO5riS7P11BWr1oxe+Te/2DEtWrGu&#10;zJdylhOis8dMTqdd3thWJdbYnKgijy5mDBVPc1lRTewjB6+kBXw5Ux3a1VLeKVIHnjpvGIto7Rq9&#10;8+07feyVi3drku4klRbVN+cVH4jujT73Xe0gq6q9N3dIWtnPPHfyEng9ZmuRgNlbx1GkZFQeCO1K&#10;KWyYWGAXMRYjsnt++fszBUEHexqKmEtGYCiZDVMFHfP73/mm4PahrpqE3t6um1md5z76oKJ/uKB7&#10;7ov98Y2NbccDKkaLkgaaq620sJbW0hIecVR0et+h6unZ9p7qcflCH3/hXGD63fMx1/ef1omGCms7&#10;rkfWhb77TdalI3ztQ94CeTmAVuGHKHPwBFqFD3oGJ6AwiwNDcWRPyjy5J4whiIM4O4M6HHZiNHFs&#10;Dw7fieN7EKMIQp7HAEPRWO3A4GBYYgOYylVNGILdbrdYMcRGXCtlMVtBO4fdYbMR16TiGAoCHLNj&#10;ODFfFMPMJmo33IoQRRDo9MQNZa0mI1iY8JAUEJMvRzyKgjgx4rATz7AgzrKQ51VAhNitVosNLC+Y&#10;xGYljloc4OjFCAyAwGyxOUBT4r04jQYjWHAUc2QWtdaEfW2n3gjxvs1msJjI7b0XQHFppFxnItoj&#10;rlMxDtd7sdvsDtfMbXawKGBC6vQX6jpjZgXvi5gzJqTTwBt1LSo5cyzuZnR/a87oU9wK3aSleX+P&#10;bpnsliM9o4tg/lTNU9OVnkxFviMYbnnyoRS6XMkhzPVeciVRxHTj7rsBb2ugVfghyhw8gVbhgzbB&#10;CSjI88b1tfbfF9KKgPmQNeqxNifuePVyb1Rmi0MtnBZrC0IvAWNKbZw5kDCdevCQYq6ztasbmKdd&#10;Kw/aezzk5Fkctwym3cRM8ibGAmuglMVKm1Xa9WYMW+nolqPnX/0k8wZxhxJZdaDMitkWy+ga9NKu&#10;U4F7bogHyx0ont3Citu/29wVakcX8hdsUelNLbe/wVE52Prv+DBqJOeOScFmLFlRAz8wpgrMR9id&#10;nn9xP2bk9OrsN+/ER+1+G0VlFS6riEppYBWed2DLpXQDsztpZqJuEcUPHr5rWxif1lvzuoVgZ+L8&#10;+ZuP950tBLQKP0SZgyfQKnwQtArIelDyhm9HpVjXfVHvRiGYHiKP0p4Gs4ZjsD/vJX92QKvwQ5Q5&#10;eAKtwgdBq4BAthbQKvwQZQ6eQKvwQdAqIJCtBbQKP0SZgyfQKnwQtAoIZGsBrcIPUebgCbQKHwSt&#10;AgLZWkCr8EOUOXgCrcIHQauAQLYW0Cr8EGUOnkCr8EHQKiCQrQW0Cj9EmYMn0Cp8ELQKCGRrAa3C&#10;D1Hm4Am0Ch8ErQIC2VpAq/BDlDl4Aq3CB0GrgEC2FtAq/BBlDp5Aq/BB0CogkK0FtAo/RJmDJ9Aq&#10;fBC0is1PW+sb+VziMXxT44eOl7x9sfLDXOZwXtP7F6s+Pl702iKCXCp5PaDy/aNFH5M3m81v33Wq&#10;7APQrGtJfrTotbiJOquJfbToUwY79GjxTlAfNdYRXvvO6fIPTxW/lssc0ap6wHyIOVQcGpq6FtAc&#10;ajMOHSv9nHjuB2TzAa3CD1Hm4Am0Ch8ErWLzs9oqrrfdHOY383TKFeXkAKsouOLNfJlFIB9tno49&#10;UfSazHVnVWAV0WNVoNmS1QKsgr5QA4akVRyrvwPqZ5XLwCpCWk6CepHJdLf0tc4lWfNoKChyTKhG&#10;1Xy05DgxI8imBFqFH6LMwRNoFT4IWsWWBXcgFpTc8cdxm8PydMcAuA3xfJA5ZLMCrcIPUebgCbQK&#10;HwStAgLZWkCr8EOUOXgCrcIHQauAQLYW0Cr8EGUOnkCr8EHQKiCQrQW0Cj9EmYMn0Cp8ELSKbcxf&#10;/dVfURFkGwGtwg9R5uAJtAofBK1iu/KTn/zklVdeuXTpElXe9Fit1ryc3G+++urVX/36Zz/5e1Ck&#10;RkA8gVbhhyhz8ARahQ+CVrGN+f73v09Fmx4cx6enpz/96OMffu/7arWaqoWsBbQKP0SZgyfQKnwQ&#10;tIptzCa3CovFMr9E+92uvz9euIOqgqwDaBV+iDIHT6BV+CBoFduYzWkVozP9wQ17Pr/1b64fBhI6&#10;VfIWNQ6yDqBV+CHKHDyBVuGDoFVsYzaPVXR1dCZ2XjmY/eqRgt+5HcItaBU+Aa3CD1Hm4Am0Ch8E&#10;reKpwUp6mCbdiuChb2H7ByapyOmUTgxR0QOQURUG/qFqHlnecF6sVRgMht/+7hfHi984nL+GPawW&#10;tAqfgFbhhyhz8ARahQ+CVvG04LgdwZw4mkOz9U2xUNOKSm9D7abkWm5X97haNmvBnCO9ffTS7NHu&#10;QdC6i6fs6pjAMatY7xhaRnDMNMfn4Jidq3LgBNRcH4VWq0tJTR8bG7fZ7FTVo3n+VmG1Wvft2bPz&#10;xD95mcHjBa3CJ6BV+CHKHDyBVuGDoFVsaSYmJmdmZqnCQzw3q8jNyfnx3/zgcN6rXh6wTkGr8Alo&#10;FX6IMgdPoFX4IGgVG05BadvM9HRL9xRVfgAi1BNnnDYccDCSn1+IYd4zf6ZWQZuY+Jef/ePO474d&#10;QKwpaBU+Aa3CD1Hm4Am0Ch8ErWLDKWpmgKFV0iUYa1UCFIuYwyrhM7ly/ajSNCPXOTEDz4FPsRbM&#10;qiW9Y8Nu54qiaHt7J1Vw8Sys4g+vvf7v7/2fQzl+HkCsKWgVPgGtwg9R5uAJtAofBK3i+YIv0ftr&#10;Osae3e2+L1+5RkUbZxXznLm/+dsfHM7fSHtYLWgVPgGtwg9R5uAJtAofBK1i+1FWXkEGflsFjuMm&#10;m/43O3/2WfAvvDbrz0LQKnwCWoUfoszBE2gVPghaxbZkfJx4ap6vViGTyepmst749qdr/vrh2Qla&#10;hU9Aq/BDlDl4Aq3CB0Gr2Jaw2VxwZLAeq1CpVOPCzuP5Ow5k/NZrC/7cBK3CJ6BV+CHKHDyBVuGD&#10;NtYqhHO0nt6+gRGaFcFxFAExKTBKI2M3NLbw5AYQu+utBmVP7yDudK6wR2aFSi6tn6yXGtFBVzBM&#10;Y7lmjE+ODIxM8pyoimwAZFQKeiZFvWAmrhP/A719ZsMCNXaU6Zrq5cVmsy8tLT3KKoCLHDtyJKDq&#10;0/3pL8weVutZW4XJOFI0FlM0FscxmpSKblcc08QeBKPo3Pyk3pAliwW1ysj6UlqWTFpRNdcAVqtB&#10;eiLdiDTQiHqgFdsiGfSKp10zRkA8sry4ouol64vGk6dZud2CARDbcSeOWkrHYgTCAnJsn0Ljmupp&#10;gVbhhyhz8ARahQ/aWKsYb66sHhKBoLUkfWjBkpCUmpiclpic3lWZ3StFumqKQA1Ta0m8X29cESYk&#10;VyYnpXY15NWNCfvL0xKSQH0ax45mJaWCxkCjPPXicEVhx1x9durMismJahKSM0AeKoXDiZUTehkj&#10;ISV7rqc+v3bEaeOTr5hU3k8uz8tMeUXlaqsA9tDa0vrRgde9NtObQc/aKjTKfOq1ineweQkgOFb8&#10;RsRAyZmS1+cMyCXXKJFumqw/U7mHPn0uqOEUKIbVv92otAVXvH6s6A0wasE+T7QpAp/hG0qHo7D9&#10;4yye5HLJawKwOiI9x2qIJKrt2psyO8abOnS1OzWz6rVyEXt07MDRotfB5AWSjbmtOrQKP0SZgyfQ&#10;KnzQxloFe3ygtr6xoaVTrrfiqAPELjWBUSzaYEVVzcAkB+ys1d2vt2jltQ3EHS/mepuHWXJ6XxM5&#10;CU+PtNY32nC8u7WFNjNX29AMkhGz6sGETtQAig7cqZMz6wY4YFrBaGttvesiUfsiOXld54M7aqwJ&#10;hmETExO/+tWvqPK2A6TBiZNnfv7zX8wzmf/ys58dznuu3z34Kv+soqam5rPPPmMwiEuTH49B15E4&#10;Xucw8+O7LgoWasEQqGimGYxqHL8V0Xa6V8ZFXWOBkvrDhPy0EnoHGFs+EDCqsxf0XyJHLVlF8b03&#10;UBxLJuZTkDCYDtrYNZ3xfZFOdCZhKBMUh6bvNQiIQ+G64SuprgYsVjQ5eYN0BRSfHmgVfoj0Bi+g&#10;Vfigl/C7ChRFMzMzf/SjH73yyitUlS/cuh2Wlp5JHvFsTt2NjPrdb1/dv2+f31dAPWfATncvp5Yq&#10;rBtgFaAHf/7zn1dXV1NVLwfQKvwQZQ6eQKvwQc/ZKvrKMurHeQLWtNKKtlcUNA7OJSelagyKhKQ0&#10;yaJ8qH9Yp1yh9TWkVgzJlbqy5FSGUCZXKByIA2wBk3Mq7YppEKTXz1GzexEoFMtCoci9Xd48+vD9&#10;j/7tX/51eXmZWtBn/GvtjSJvOAJ/4q2vni14TP37GTPds7wcmcXW2vN57FTrmaI/KGxLR4veF6rm&#10;imjlRpOIO3fpUmuoSMUJrni9a4khVM5b7UxwSHS8OnBBVgCCpOl2an7PGGgVfogyB0+gVfig52wV&#10;jJ6KPtr8YGt1SiHxdUJBcqra7HBiptSsEq5AmJIEinb+ZEd6PR2MBVYxSJuhzzGshFWkqWVTCUk5&#10;PBoY+yKtQiQWLywsem2mX5TC7977q//9g37XhQMPs8mtgvj6hFFEFV4o5Z37qudbyto/ChuqAMsV&#10;UbuzW4k4nfYrdcdnZH1ni18To067+M7V7jSnEwNWUTZf18ep09uYR0s/4LNunag5MTbwMbSKzSzK&#10;HDyBVuGDXsITUE/J8PCIXA4Og7y32s9T+/ftP3/mDLVAj2YzWwXwiQpaElWA+AK0Cj9EmYMn0Cp8&#10;ELQKX0lMTHn+VhETl1hT13D44CG9Tk8txzrYzFZRNZlKRRAfgVbhhyhz8ARahQ+CVuETdrvdbLE8&#10;H6uIS0hOz8gWCIRTUw/fpHZdbGarMNuNVATxEWgVfogyB0+gVfggaBU+UV/fCIbP1CrOnDknFkuW&#10;lpae/sveTWsVg3zi+mmIf0Cr8EOUOXgCrcIHQatYP2XllWSw4VYRG5904tgJcuYbyGY+qjBadVQE&#10;8RFoFX6IMgdPoFX4IGgV66Smto6KNsgqIqNif//6GyKhkJrpM2AzW0XDbM6LvkZ2qwKtwg9R5uAJ&#10;tAofBK3iiRgMBvJGrW78toq4hORvvv72lz//BTWjZ8xmtgqAHbGVTSRAw/AVaBV+iDIHT6BV+CBo&#10;FY9hYGBwnkXer9ADX63i7NkLf/NXf93d1UVN/7zY5FbhRm1aLh6LZsv9/Pb+ZQNahR+izMETaBU+&#10;aItYBV5f26bT6ZqqfNja1rYyDHIJVViLgSHiFlKA2Vn6+Ph4S2tbcUlZYlIyj8d3OBzkqDVZj1XE&#10;J6b8w09+eubkKRRFqcmeO1vFKrwAxxlGq05plM/Laa1zRWn9N4Ib9hSNRrlGondnGE6nNYw2mDsc&#10;30iLQnAkdSixYOCKHjPlTBSltIcg6o5CWu693gy9dqST3145P9Db/3WrmN04EtE4eFKk6EyYrE4f&#10;r64czQGzaxEyM7pD64eDENfctwTQKvwQZQ6eQKvwQVvCKnDMMTq/BAKHzT7Y0w+2JQ2dNFoLcTHS&#10;CFvPqMnuGGaKZtoxsI3BcTO9Enc6uxomSmqnlaxpxMLTILhuiW+0cPWYk16R29w65MQsDKXBbRW+&#10;8hirCLh05V//6Z8sFgvV9IWyRa3isaDxcywntpLN4TcOXYrvuorieGrboeypOD2OpbSfuNedAKzC&#10;7nS2DyY6rOK7nZerueNDo2fBlHUDl0qm7i0ijhstl9Mmap24IXigAdQ3D5yKab/8uF2DTQa0Cj9E&#10;mYMn0Cp8EDwB5QerrQIcPaRnZu/6+NOR4WFq9KZhO1oFBFqFP6LMwRNoFT5o61oFZl7pHRofHR6U&#10;WzGq6j4q4RpfMGwgwCqiY+KHh0fTUjb1T45fGqtwpLLF4F/TaAiKLLYwy9qFLLGosp1RaEOx6WX5&#10;wHR8O6uWprYVzlTXTMR6ry5bDWgVfogyB0+gVfigLW0VSiNx2iArs6ehaxhsvsUKg04pH2qvEw91&#10;LYun7LiTPz3uMNMtuHOylTjV8DT8y8/+0Ww24zi+tLhkNpmo2s3Ny2MVl+pPJnZfm1EtIxZG7mhs&#10;FXNkjp1ePh6pRZAeqbBx+ErBRHa7wpLGVyOaNhs11VYFWoUfoszBE2gVPmi7noDCMaSpupIp24BH&#10;VP7zP/zsh9/7PqkX+B21H8ATUNsSaBV+iDIHT6BV+CD4XcU2BlrFtgRahR+izMETaBU+CFrFtgTD&#10;sP/8n//zK6+88h//43+kqiDbBWgVfogyB0+gVfggaBXbFZ1O598TYSGbHGgVfogyB0+gVfggaBXb&#10;GATZQj8sg6wXaBV+iDIHT6BV+CBoFRDI1gJahR+izMETaBU+CFoFBLK1gFbhhyhz8ARahQ+CVrHp&#10;wQQC4YLS4HTiEpFQvLACqnRK+TyLozUTPysBY4FEkkUMdyqkRAykdxC3a9Uuy8jist4hFgm1FhTM&#10;RCAQIw4LWS8QLOhWllyByOIgfpqmVynmWWydxbGyIJKqiV8gCAVCow2eyNpEQKvwQ5Q5eAKtwgdB&#10;q9j0IAlJqUVFOaNjLc2ttVmVXflJqXQp8VwgTk9lWftUYlJqRX1beWFO2aCwrTgtPbcwJ69Q4rql&#10;0XRHWXJmASiOSey56alFJbkFLVMJSTkW7UJCUjqoz8nvnumuS8uvaayvSsqpLkhOnZFox1ob6+ob&#10;JTpssiEfvLTEAH1icwGtwg9R5uAJtAofBK1i00NYhdqBZBW3OoSDwCpwDGmvLgGV9f0McCQBrEKo&#10;RvorMstdVgHqgZg64hABWAVZbJ/XAquQ2XDEKL5vFa57WCVXAqso6ebrOH1JOTU4hnbWloL6mq5J&#10;FMedmDohlXrwH2TzAK3CD1Hm4Am0Ch8ErQIC2VpAq/BDlDl4Aq3CB0GrgEC2FtAq/BBlDp5Aq/BB&#10;0CogkK0FtAo/RJmDJ9AqfBC0CghkawGtwg9R5uAJtAofBK0CAtlaQKvwQ5Q5eAKtwgdBq4BAthbQ&#10;KvwQZQ6eQKvwQdAqIJCtBbQKP0SZgyfQKnwQtAoIZGsBrcIPUebgCbQKHwStAgLZWkCr8EOUOXgC&#10;rcIHQasgwG0CvcamGz5avJOquQ+ibUOcTtTc7sRxBrdwViXHcbR/LmtewcJxbGw+h2swocbpOX6p&#10;0OrAMWvjVLoJQZZUjF6JUCit7xROC8UlbeJZ2opWopM7cYyt1UoWmntkAuImTU6sUSYB/+jjp8Hc&#10;Jll5XIMOcSyXT6RaUVRqQw3q4V7xiArFJcuTtfR6zDVNmdAChmpNnxV3LshacQztpqcv21EctzfR&#10;C5iiCZmSjeOOLnq61GRG9cM0dv6CDcHsksrpEgzHJxa4YHIRMxoMNayLY+x6HLPU0ZLVDowumm6a&#10;yUFcr+LE0Qz+8rRKh6GmGlqqHsU5/MLhBS6Yc/dshsRkBu+lc5Z4XaFBYzQwK2YqTXp6Aq2WtziP&#10;49bmqeRlq82onRhkZC7biVuDKCRdrvkSFHXnLKg44O2DaWWKsTpaig3DzSZWPaMNJ18dgGMNYlbj&#10;TBMIO7gDY6LZJSumUQ6ODl0mx7+0QKvwQ5Q5eAKtwgdBqwBYjPSglss14yGPsoq2iRTUyptXiyVK&#10;rsXEYykFg4x81MFmqSUyNdehyMWcztK+onleuVy/IDUapwW1wFGGJXTeYqsNXaEbVGlMsRNTlk5l&#10;OJ32bilzSTNP3HnDiZVzBmVqVuH0IGqicTUS0QpXbxIrDQvMlYVho6Oa1b2kHuehOG2RZzYK9a6t&#10;+Gqr6KEX2tXVEp1MopZIeakynSS9PWmUVafXTwg0kp75CsdCFJimhdZUO12rMrC4iIdVAIBVLMsr&#10;l41L7cye4t5C8I4HDMTzw7vp+WBCs6pVY11cNiz0iTh8tWiKVWUw0PjEnMsQTa1YJ+GqlZ1yUc9c&#10;ldIo5ZuRcoG4ZbJiSd61qJM1s9oVkgwwkxHWEJghZRXoskQrypihzfOqlvWiZhl/lFUOqmeVuoqp&#10;pmW90OT6XOjspHkVX2mxTLBy5Dre1LICsS0CqwCjJoehVUCr8FmUOXgCrcIHQauAQLYW0Cr8EGUO&#10;nkCr8EHQKiCQrQW0Cj9EmYMn0Cp8ELQKCGRrAa3CD1Hm4Am0Ch8ErQIC2VpAq/BDlDl4Aq3CB0Gr&#10;gEC2FtAq/BBlDp5Aq/BB0CogkK0FtAo/RJmDJ9AqfBC0CghkawGtwg9R5uAJtAofBK0CAtlaQKvw&#10;Q5Q5eAKtwgdBq4BAthbQKvwQZQ6eQKvwQcAq3nrn/Vdf//2//+bVX/76t1BQUJtcv33t92D3DlqF&#10;T6LMwRNoFb4JuAVY7aCgoLaKQM56ZTHU40WZgyfQKnzTBx9/9s77H4HdFCgoqM0vkK0gZ72yGOrx&#10;oszBE2gVPoj8ruJiwMt+CzYIZKuQmZ0Dv6vwVZQ5eAKtwgfBr7UhkK0F/FrbD1Hm4Am0Ch8ErQIC&#10;2VpAq/BDlDl4Aq3CB0GrgEC2FtAq/BBlDp5Aq/BB0CogkK0FtAo/RJmDJ9AqfBC0CghkawGtwg9R&#10;5uAJtAofBK0CAtlaQKvwQ5Q5eAKtwgdBq4BAthbQKvwQZQ6eQKvwQdAqIJCtBbQKP0SZgyfQKnwQ&#10;tAoIZGsBrcIPUebgCbQKHwStAgLgFN3KSU+MzswNO7sXo+p8AvnFm2Hg36GdH5Hl9dNeXRVdNE1E&#10;mPXzi0WuuiejFXXRRHqq8BSUhhyloq0DtAo/RJmDJ9AqfBC0CggJKh9vM2Ej2bcx01Lb/EJQanvP&#10;mBDUn/kucSb5kFGr4IxFL9l4NQpsImE/opqlW9HQ8GSHVceZzOY6nG9/mgQapx77wmllJJc0j46N&#10;C2RSzlTflER/Lakv6r0PGu7dAQ2Szl4c6e4FwdXAMNQoz58Q3K7ggGJjVCjwirPx7cPlceyUL8dH&#10;hsyY06aU9Jam2FE8qWhgIOa78eGBlWXJRMyXiNNpWeHPLVpuXMhg8vh34oon8q8O8pTgTfD4/PjC&#10;geDPzjqd9oRuFbZSJEWcHAb3wI2SuCBiAVriwnG7Jq2sZWJqOrBZOZwTDiqRxb64ws7h4Ldwp/PE&#10;rghxxRWr0/nma5ejIxNUwgbpykgDV1ApNIGWu08U6wdj+nJv2XHn5eBsVzF2tiXDhjnKRmVlxWVg&#10;sZ810Cr8EGUOnkCr8EHQKiDPESwtOp0Ktw72uRyOHgkPKQfxO98kk5UkXsXnA7QKP0SZgyfQKnzQ&#10;hluFXF51quT3J0t3DhlQquo+qK7tZmcKVXg0oZVvB/VUgqCg8a2TJW+eKntXaCfH+E9y/R4DYj9R&#10;dYoqe4FbL5e9CV7rfOVnKzawz+oBbl86UXKIKmx9biQ3UZELBPXupnWBaD66M0zFLnIO/P5JM3Ls&#10;PpZJhY/EfiGingofzaN23FMiI7MzU1lyG1VeC8PCPBhaFGwadwUEox0txNzsqsFpMTH6IRiDHTbw&#10;xlBLY8cUKGoks6C9VbswJSUOMl4I0Cr8EGUOnkCr8EEbbhVWm0atnY1t+PjGcHrIUB2OoyZ57onS&#10;neeLXhfIm290JASUvX6m7J0z5R/3TFw5VfJmGpsJphrtf79nSTI3c6ZJuXy87AA5q7z6N6I6Tx6t&#10;PGy3th8tfvNs2TsxM8WX26NsVtaVvqIzRa+B+Zwt21Na98a83hJWvGNs/PDxkrfOlu3s4+QEtcfj&#10;Vvrxkh0B5a9PrayEFv9B57Afrz5t05bHDAQFtSWEV79zCixG2bsKBAdWcbHkNT2KiJnnQobKjha9&#10;drb8nXP1l4tbPjtZ8vsmCeNE8eH85h0riCO16UORnnm8OXVBWhRCmyWXc2sRm91Cm144cKsqPewG&#10;7nSGJ5V9davL2BvOYHaZMTw6qxWY45dn0puz7uHo8sgieuTzm05jX/0MvVNjD83vqWLZj5xKAtvO&#10;zxM5BTdughnaZ1I0mHPizluYhdZjxg+FVHC6shEMPxcQfn3XRV7BWU5vvtVhbaZr954u7bz9dU9O&#10;KIo7r4SVfXG+qujs0eXJBivoAqfz5pfnwTAoprPi4M8L790sK8w3OHArv19nR28H3SjIK9xzLqUj&#10;LxJDl/pmBzoMzphvdw9UxKO4rWGW+tKiJuLc0sL8ksMQPWEP+fa80y692a+Jze/LO/GOZSDKTLyI&#10;sy/tGhh2lKQXRgciuD2rrOXbuJEzsV2K6SajBUGELXIM/+5Cil020auygJYqQZ/Gjt85eRJ3Wgt6&#10;JL3hX2JO9FTioHXghtR7p+I5Aa3CD1Hm4Am0Ch+01U5AocHVH50t/2h4eZGqeF4w2DHnynbeaL5K&#10;lbcz2Pm4Tot03Ii5Nq5PzUxjth3Ds4qbqbKfYJfiWi0Lkxr7C9pCP4R84XmvhCTQKvwQZQ6eQKvw&#10;QfC7Cshq0rJrqMgFivr3LS127XI2FYKZPDQPZKl/XumxxZ8f72fJzZhpqaNnBMcfTJCeWkz8Q7Tx&#10;jcR37F7kJsS73Qz19Uwajlw9S3wV35Z2+6EpHcsGTCHkS8QimcqqWpRIxGLRsmlJxAfjFIvEmSsv&#10;sq4TBysAFMPYPaXkcdIzAlqFH6LMwRNoFT4IWsXLRkhMcVfe9abY02qtfH8WiyzW3PrKsjg6acVC&#10;o3PmejsuHwwbLLzHE8gvX4spuXFEr2Rl97DO1QhCbkSDOfRG7F0YqxIuq1Mr+yeKb2j0ymspre+H&#10;jZ8LuNuSmjIQtVe8uPLu+2GNsVeI18NMN0uYCZ++KuzNUmNO3KG+UzKF26e6WdJvoodDIlPTMwpB&#10;K3rp7XkOhzXPOhnWoJ+Jmp8sX9EvFXTNhZ+/NRX7lcOJnCkSj84JbobWJu16TdSXs2Jc6ZyWJFy/&#10;OBH6AXdRBTb8AV9f0c13cCQLUZmtsZdjxGxO7u2zc0JVRGJRVMEQQyAJreZ+fr12caqlsq52mtXX&#10;L9V8/FYweOnp1MNLkul7tfSP7wy2dg4Ry4yK86Yd4P9g/whRdDqZQ+047uzvaM2PTx3sKlG5vAWz&#10;a/cnz+6/mtNcVBbz0Wec5mQraruWNcDqLpJ33a0uztT457NPAlqFH6LMwRNoFT4IWsXLxr0M6kQQ&#10;hhEnmO4XcQz3wEn9B01woiFVInaWSwJuWK3G0zVqsgjm45oB0ZII3E0BniVX2TW7+xBjiTqqlbux&#10;tCvTYrWev15AldcAtAWvDMyHiL1fhvpP4R5NLir456rByGMmVz3RZqioFAzJGgKMOO4B/0BDsp6c&#10;HAwdumULQk0LBmTwMMQ0zwBoFX6IMgdPoFX4oA23CrtZv7KiVKl1VHkVmFU9J12j/j64Uq0lI9Rm&#10;VKnU6jVmgvcOzYF/SvYAyGMyG0Hm0vhLrrHe4A5DJ/+pTm0jVkNuZh6xVbgPjto66GA39nH0941S&#10;0aN51AkTzGEtS43W2J/VhmZdUJs5vLHXp6/u8da6QSpcL1jPAHFdgxub1QqGdouJ/KLEZjFZzGaH&#10;AzUbjaDCbqOubkLsJqVKpVSqlMsKs+fZHl+30WYlV0X+GmLVhILJAfSh2eB2Xb/IY3VC7YYR4TJV&#10;eF5Aq/BDlDl4Aq3CB224VXC6sk6cPHPidAB3Zf5aVF56+NWJksi85omIc+dknIHokv4LZy7Pj7df&#10;utd4/VwgY6L7ZvlcR1VhXWFMw4zoQnBsfiDxlG/cYT4TmhyT02+fS+0fn9z7y50Mmby6tatfogm8&#10;khx9+ENG9W2HVXm+hBcXmTFltEWkVFw6crkp6nZpasJo+FcDNL4TR97/8BRLzL1WMXgiOIfdnTeQ&#10;H2LGndz66PGuGmZbhlQyk9k+9+uD6UHHrk5Vh5XWDWfFp18+HFl041x5bhm/8mJ5xyjYozxwOKCv&#10;p3lOLAlNa3/rl4cGGDInZryaVh10JYReeEnA7Mntm4np4V24nBp57h7YtkTse2eYp7l55mrOybcX&#10;Rsp7OmqWDQi7JWloeCA4ve3Spx81DA+WDLC/+jby/J4z/XnhRbcvTLSUsgcq2pLOtrjOfoScONjb&#10;fI+rWfzmeuFk2rnJqQniY904sqvap5oji2qHBltqPvgoLuDw0X4au7i5P6Wi76tUztmrCS3xoQP3&#10;9qklk4zFlUv3Kgvv3LkbEAkmvP3OtwXXTtLnx1JTUosTwxdpxX0DDeW8pbA6enZG/f6f/2FaoNj9&#10;1e2be/eAxoqR+ElOXzFb3TDObmxtmDUjCekVDIsTs4gKeue//jb83ukT3XXZIi0SHNe297dftJdS&#10;v9O+c464cGCyJefSHeLEFKA3r8KJmXJahlKzi6rr6tAHG3T7taI5p7q0vq/tbq8mJqEgOSoB1N49&#10;edYon8yv7zt44PbFd9+jFQQP9neEVUxW17XGTeqKCqtrC6r2fHliWqAGXXnmeoJa1N7Y3X23XtR6&#10;+S1Jdw53ug3MpCsnZKijYFxhLW0brZ+U3LhXobMjTmThVvXAwZsVrJGWm59+zuqqkIqnC4YFYGU7&#10;da2g/N51JbO6unPoRiHdtXjPCmgVfogyB0+gVfigZ3sCCkMdKI6qZlKzcs+evWa9v3NutXn8UAJF&#10;iPPCJIidGAVqMBS1WsAOJmoFs8AcYB/TZkPsKIbYLGBvnDj1QJwYwKxmE3H+ACNOJoBNiB00RGzk&#10;96g4YgWjQDUYB0o2B/nyONhFBf9MRguIAWBaJ3gBoh0CKsB8QHuwObKBZkSRaGw1ERfRgxHkmRjQ&#10;hJyn2ULs5GIOB3inICBiFMHuNwCNrVbi7SyNlBssxHsEcwOTI3bwvvB7MXlgXuB1Qb3rW1Dc5to7&#10;BtMRzTDcbrWAvVbXwm4kZrPV9boogjjAR4yjxPELYiP25cE7Aa8P/oMFAAtvMVssVhv5GYLKuzfi&#10;J/rLhkyYAyGO6IwWYv8aBe+dKIIK8NGDD5P4/IjWYJ7gXbhGgfdgR3Gz2eyqBl0M+oX42ImBq++c&#10;lnnqR87E5w0+InR0fNa1VDazQUvOTa8lroglFh40clUhdhuxnGDhXK9LTEtUkx8yMXuiFzBM1BJv&#10;tBIfvsNut9pQJ+b6rBEbOVubzQamJZcHRcDKilhd78a1DhCTW62IHUEtrhWAeBliicGLIuDgEtSY&#10;rY77PQS6jxgH1hwwlavmWQGtwg9R5uAJtAof9EK+q+AKPa4yXBbyqIgCG2OucZEJd3aCTO8NBHiE&#10;QkNcPv+04PbOMSn4L5mfISs2M6jDpDN5uLWCRfy+zAvMuKQw+LDVsyg4AxzyFCI+NLXgCp6AVckj&#10;X0DKJm7v4YVFJVSu2yknZ1xrEWpcMT3Flhqzcdb/ki8IaBV+iDIHT6BV+KANtwpa8VW1UXb4WtLb&#10;uxJBsSbs8MJY3OSytJilPhrRdO6D18rGV46fvPPpG4fBWEFvRlBwRGnk5fyYc0Kjpah7ooajAum+&#10;N0OQk1d64nZL05X3ijPC5xxobnnb8c8+tbNyOjtauLV3U0OCR8pjPv0uqezWoZKcqNqpxZT8nuuV&#10;LGIJcOyb3d+FF4810LhJdcMxU7qvD1zd89E+TmngUEOG1GY+fCXq6J4LC13xtwOvoXZ9L9sA9h9j&#10;0uuikipvxbSEpde9/faR4+99NlYUEh4eW15YmXzpzLUPfx8cmRNYv0gXu7awjsXU5Dtgx3L3/oBr&#10;h7/FHEtNg8M7bo+DMbc+/+z6V2+jDtXNesaVqPKjH32VevCdxYk6sPla6E7s4I+eDLgOmlmFdVXp&#10;txWM1pnplpoZ6T9+EnJ4XyDYtwUQ83+GYLu+PMSUseIz8oLShzKDokJDiVtT5J74/7P3H9BtZAma&#10;Jlpz5ux07znvvJmdPbv9ememu7qrerpP71RXu5mq6nLpvVEqvdJImfKUNxQlkZSh6ETvvffee++9&#10;J7wjDEHCex8G7wYQgkIQpSQgSiKV98s/oRs3btwIBMn7IQKBwBnRTHfG96+g6rmj0eUHbjUt9lQt&#10;NVybldnj2uhShaS6uY5jEmRFXdqkNyZlF526XbuUeysvMgrs7qY7Qb2lMVbZZEAgMXnhg3fK22de&#10;O5pw+GgIGOtpy7U0E/GkPvz8SNClS2//z7dQDetCiz4hIS98/2/G008Vp4dzLEhGVMLGUv21r0+a&#10;1sZvFlVfS6hfbkrqTjrJt6mbxetcm1Mj6J7iKYo6Ru0IPlMSqtYrxtiyw1dKTgQ1DY2N7I8YOXQs&#10;NCzgK7tlcVFjze1ZLp/g2+SrX12+TRutWFoZGeAogfp+/cWtM19/nR5xdt3kSM0sYBpsxw98k3nz&#10;CKs/flQqrWVqnMh6+ZojNDw/MeiiqP5sdll2HsNxLb7xyqdvgaPMtb6M0Jjk9ryC2uSbtaf+ePV2&#10;xte/eSnj4qf5qeGL2p14wbE9oCr8CCmHB4Gq8CE7rgrE4UBxBByDIwj56sxKlB1gEEQcCOqwuU7w&#10;EEXXoIjrLA4EAaMugqKozWwg6lzzTSaLzWQkOiEWx2wmvUEpA4O03kKcJrLZUcRusRv14+XJOjNx&#10;egGxmTEn3t45BvpEHHbwwtKm1+J23d3M4u+/OG93rU6j1YPNQMGWgDViVsRmc22TazsdxGtRHLWC&#10;CbCFYL2gN60Nc51dchIbjmCKjU3UuL6iJ160EltNnJ4CGw7+dRoNRqmBOHMBegOdI5gTtWiIVRIn&#10;tJxEF2AWWBeCabTu8zC4xUqcwVAqwMtw4kQHWM5V/9Qx6/XEqRYM7ATwXDH3B9rAZmOIDcftxNkV&#10;sPEI2MmIFbGC/aiQK4mlTEbwaEMQ/QZjmtA5AXE+x4VGZ3aidvInjtkcYAeC5+p6RjqD69QWYgeA&#10;eRbwk3D9+Kty0zOjr/PVoC0KfmWIfQaWAD8FME3+gMCPlLgqdWNTQ/QKfgIoplSRFz6YTWBoxkBf&#10;RsWm618HZjfpzKAHB3gqDgv5+W2dklhWoyCeAtEH6Bd1/dwwzGSymxCw24kfIYbh433EdbFgG8C2&#10;gadgchCNcWIRR3ZqRvz1sxYH8Qur1oGfGgZ+4+x2BDxh94+bWOO93/ZnAFSFHyHl8CA/EYg2POGL&#10;pCDUmofjakMtb6+9kFJ+bB5uv41V+NaeiKu9O9voXyoQkm1cq9jeU75f3l773bSLPO3d5R9uLwS5&#10;32Yb/d9/mq6yD+3FUrnX+zcPA8ZQvdH88LKPCtnm6e5S8Fv04CRl7sOhtnet4unsUspToM59OA+3&#10;38Yq/Gx/b9KHXUROUuY+HPdmUMo+7KIfeaie+IG9Ro1rUPChvWtfP932P/hT94qrvQ+L+PqUf4y7&#10;yNf2vu/STdkPXHdLBbz4fSa7yLvyMXkGu8jXp/y0278Qu2iLUJRzv/JFzQPHEz7Ftbu9Kx+Tvd7e&#10;j8BdtONBfDxroVLrvHp4fF6AXbrbnsIu3EW+BhwuP1CzpTkeoZMXI/57YmmV5VXz+DQ0t3vVPD7x&#10;SWleNY9PbUOLV83jM79E96rZ8fDW1r1qHp+e/mGvmscnK7fQq+bxKSyp8Kp5fIbHpr1qnnt8fQfb&#10;aLJ49fD4pGbkeNU8Pu1dfV41jw+Ts+ZVs+NZoXO8ah6fptYur5rHJzElw6vm8amua/KqeXxmF1a9&#10;ap57+gbHvGp+bNkZT7R29B4+fvrIiTMp6Y/8M/N44l/qRr0yyNzijycuMdVTBus6ff7y8YBzl4JC&#10;HvWX5vFE09BSchf/aukcgyv2zH04VE/cqJiPaWEPzW7XfMQFNxQQBPFq4I7HE6AB2fQenjbUeDxh&#10;thBX0FPxtKHG4wmtzki2u8fGptLTzBOPJzblxL0lqKg1ek8zT6ieYHPYQ/URS9Pd453ZE51ZnvpH&#10;xT1MW8T3L+X0auAdAX954MrZnvlzPfNBfQur/K1/dmRf28ZktlIX753fOFW0Sa3xiscTCa2000Vz&#10;1MS3bDF+eTzRPy/wag/iaeYJ9bfXqzGIZ9aW8WoM4tXAHY8nvBqDeNpQ4+WJ74Mz/u8/Hj8fVUSt&#10;pCYhOd1d+M3yxE/met05JFj9xerEecaSp5knHk/UjXG8tudc8Rab5PEEOLBoX1n7v7NG/1fZ1J8k&#10;D7xTO8/bxqFGVl4xGIu+OxpQ29jmNevh7E80fZRo/jDexFt7XM+P8sTI+PQuPPr5t9/+/utvD4H8&#10;7Oc/95r1qKwyuAGnz4LC4SPHtnx1u4Unju5PE9AfeGG7sMwIvR3ptbzHE7OLtLDIWDZPBDxx8PCJ&#10;gpJKTxsef26JR5a35wnWMINsT/XE0ZNnwc8jKPgW6P+7Iyc99UT4NHfB44nOcXpsC+ts1gibvw6W&#10;ArZg8yXuWSBRd0rdBaonrhbP3KlZGV/kgvbgN4bGEXlmff/+FU/Zk7ffflsmk/3+97//4x//ODs7&#10;e+vWLc+s7qwUT9mzxwIDAwcHB//0T/80MjJSKBR+8cUXnjYrs/10AVn2eKKysjI9Pf2Xv/zl/Pz8&#10;1NTUb37zG8qvI32CTbb3eIJOZ3zmgk6nJyQk/Bz8fgg9T1nQuSR0lz2eYHN4f/ZnfxYXF9fS0vLl&#10;l19+//33a2tkG5D64jp3weMJsPbRtnQuT5B3/Y9MBn1lbnh5dtA9C6Tg1DlP2RP3MM26/Ja7APDM&#10;aoq84yl7ohk8oO17t5/G7qULLvTMX+5d8Mya7mrg3DuoJ/tyOpktlU7USqfd/wjCnchI8Hju0mX3&#10;pBsvT5QMbvw/l2TUGle4ffd+6zyeiKxbOJY9cShjrHJcAB5Bwmvn3bOILJFP3+OJ7hnu2YJp0Kx4&#10;iOtuD+KeBVJxJ8ZdoHoion4ZtIltWX24feXly56yJ7l9bNDmfPFMQN6kV/uhyvtHlh5PxDSTPXsK&#10;njZEWCvuAtUTTK5o39k4ruv39kZqtadeIGIOM8myxxM/Wxx+hT33NX/1vy0N1ao3w6WC7+j3d1FG&#10;E7k6jycqhxjHc4hdWjbCc2/P4SzKJjHIn7jHE8AK/yl9OHqCL9GZ/7eE3v89qTdzgu2eBcIXbjGc&#10;1Te39w2MdveNgIECZHJ20TNrti7bU/ZkX4JpYFm3L95c3iOQuvDM4qzOzS3z3OVHeaKgpMLXcwY+&#10;pa2jxxOvWT+Y774/sn1PgIDfzP/yX/+rV6UnW3hiuq8xLL/TM8niCsEeB56Ynlv2VIJ4PBGfnAHG&#10;EdCspr6FGMeP3h/HefzZgXtjjccTf2yeeLd95kDvfMDwyv7O2d83TVA9kVda4y5TPZGdVwxWMTW7&#10;5NU/SH3riLvg8QRoCQZ6kLiKodEFzuHYlmPx909JxUW3ugtUT7B4EtA+sWqkfmD5UkbnVxENnlnf&#10;fZDsKXui1Wpramry8/MlEklBQQF4Pe6ZtaUnQAPgBpVKVVRUJBKJ7Ha7p83KbNfMAqk6jydA+//0&#10;n/6T0Wj89ttvQVmn062JyfbAE1WN5J70eAJFsU8++cThcPz2t78F7cViMeW8vCA2mTxR4PEEOP7I&#10;zMwE/f/DP/wDiqJVVVV2u8M9CyQ1NNBd8HiCw+XOj7c25129++3/L/a7/0JfXRisC3PPAim5uIVK&#10;wRjNOPOHlUP/g37y36wSDpj0zGqKJF65eEXb945shhxM66dXrzf2e2ZNd5Ux7g2vrsGfgNmSfvjk&#10;eSPlS/fYbO47H+xTa4jrOz1QPcHkb/z0igx44pssr0OKLTwRVTMf3bA8wthcEqim2PLQivm8bsqJ&#10;yoc80TPDTetglAxyQXuQa6WzEbX3X1xv6YnSIW5Y9aK7/dWSWbC4Z1bl5a88ZU9aZkTXy+bc7W9W&#10;LoB1eWYNVd7/rfN4IquLCbpd5CtB+8i6pexupqcNka088d/fOx+b3/x3718E5e+CqeeXtvbEH5gz&#10;/3lhYNak+xVj6v9aGrzvCT5jeIYc0+97YpCR1Eqrn1xzP4Xgsrk7NffH8Yc9wV6T/m8JfXYU/aBu&#10;jq7Q//u4rt9X3D/A5Q1scfrr+2OnwJ//Mo0dFhELxorrN+6/IrkVFOApe/JBnOl0oXFkVfd14np0&#10;Tmlhw/1z4z1FNz3lhz0xM7/y9aEjH378+deHDoOC19zdEF898eZb79BZ/OMnt9hLIFt4ondpgz3w&#10;wInv+qZ24Ak29/6rbBCPJzJzCsGPBATsTTAynjxD/JK5s+XxxL81jIFjiFeaJ8Hjvs5ZoIofPJ5w&#10;9x8dRwzZF68Ee+pX5pbzi8vdZer7E3whGKOlH4TWfRBSCX5vQDyzPPF6f4K7Jj0Q1fJ+cMWj2lMD&#10;xuJf//rXzc3NFy5c6OzsBJOeWY/yRFRUlEAgAOM+OPigtt/yeAI0WFlZAUcq7777bnR0NJikeuLh&#10;4wngCfBSqKur67333hseHgZDP9UTDx9PAE9YLJa7d+8eOHBArVZbrVaqJx4+nuDwBBNdOQvTg0Xh&#10;+zMv/DOTQRuqD3fPAim5dNVT9gSM0XNv/n/4EQc3KmIEMcS38nlmbXk8oe17Tzl6yl2WXflS/f79&#10;X/FHHk8glhX+JjntdB49EdDe2RUVQ9xtyYPX8QSdt3Ew5+HzTlt4Iihv7FDCANixoBMUwwt7mYG5&#10;o+5ZRB7yROsY852b7QYzecFu6/TaB7c73LNAtvQEaL+pIe/VMcnYPBBz/62OLY8nQPtZDnlnPZZE&#10;czz1/kH/lscToH3NCPkxfoXOfKVg0tOGyFaeuJ5U+erhO+NzhLFO3cn31D/KE79nzhSr1j/iLLnP&#10;Pt33hIA5NE2ODx5PFHQsvXerw2xzfUbG6awb41F30cOe4KxJ/4+0IQzHuGojgmJ/kTl0oOm+V45/&#10;vcUuOnXuknusAGXwBx4Zk+iZVZa0xQu+d2NM78Wa34kxvX3XdC0um8/ne2YtDDSscMiTn8/reMK/&#10;HPjqG3e86h+T/CLyLAudyWNRfkU92Zn3J8APpry6niuQHDpy0uuww5MneX/iblwyWAX4kSSnZ4Nj&#10;C089NdTjCY5AklY/DgqTS7wz6T1bnnykegL0XN27yOJLVtii9240PP5kJQgYuAH9/f2nTp1yl70a&#10;uEP1BCA1NRW8cneXPW2ooXoCcPDgwfX1dRqNBsoUT9wP1ROgzS9+8QvwGBsbCx63vM6H6gnQ5qOP&#10;PgKPQEXgkeoJT6jvT/TVhPdXh/HWJAtTfdP9VWzWgy9OHwoYCBY/+Qvw6NAprRvEN+p4NfDKxnyK&#10;tudt1Qd/q9r3d+oP/mYj+oJXA3eIAcYXqJ7I7tn4L5dk7ngqveLxxOm0gd9erqcmIPX+IY4nHk80&#10;DNO92oN4mnlC9YRXYxDPrC3j1RjEq4E7Hk94NQbxtKHG6/2J//JKwG++vgHyH3/zPbXeE6onPuAu&#10;/II2wbOa/8TLE6BZ7ZC74PFEZvO81/b88cr9A3dPqO9j17HkGov9LzMGcRyLGuMyRI97bwkEPHcw&#10;UIxOznL4YjAWec19OJ8kaN+6q38zWv9GlLF+gEOjP/Da0ZO95YmnkZ3xBNhZze09jS2dbN4DxxzU&#10;PIknQHr6RxqaO4bGpqiV1FA9EVEyGFs5ArYKlKlvTlBD9URVz8LJxHZ3+8e/++2O2vVxZQ+bcrVX&#10;A3c8v0ObchXZ1IVGa/C0ocbjCfG6nGzqwmK1edpQ4/EECNn0Hp56ajyeACHb3cNTTw3VEyDz4+0j&#10;TUkjLalMxv2/5EeFHKcpeDV4OJKuQtVn/6j69B8khcmeDzZ6hexr23gdT/xgPJ44ntjzL6eqqDka&#10;3+1p5onHE3WDNK/2IJ5mnlA94dUYxDNry3g1BvFq4I7HE16NQTxtqPHyhCLzbXfkufup9Z54PFHC&#10;Yf+Hud4/nev7yWzvf5gnPNHBu/963BOPJ9LqZ7y251dnqW+BkKF6gi/cCO2n/3Xe2Bs1c7P3Xt0/&#10;Pmy+GAxE4Em532XZZhIyx1ZWVlms+2MaNY/yxI8n/ntimX7/PaXtpNXHt2LSs/K8ah6fptb776ls&#10;JwvL908HP6Xwtnqr7TEZGB73qnl8qOP+dlJR/QOvWL0yNvkDV+A8+5DD/7YxW3zzRG5BiVfN49Pd&#10;R75q3maonnhKWWXef99iO2nv2uI46THJzC7wqnl8GpspJ5e2Ea8Twrshg6MPnLLb8oN1L/an7e55&#10;wo8Pifi6yNNu70d221OAu+ixEUlk5PC/bVAU8+rk+Wc37VIiT7u9H/kRPuXdHf+PJ2BgnmVE6z5L&#10;wo3eaPLqCgYGxqf8hPxjgkAgEAhkK6AnIBAIBPI4nr8nMAwzmMx6o2nrGIzeNTAwMDAvRn5ofANj&#10;IxghybHy+fGcPYGimNd+8Y7hoRoYGBiYFyPbG98Q8qvN/aEtn3Pnm7Ebn4/c+Xasp5z4JJMfbO0J&#10;YDAF+c1Wj2N9/YHvcH4Ym83W2dU7Nj6J47hEcv9WPG5ApdfugIGBgfmRZ46v96oBAaMlOW5uG7BI&#10;yoWZ0M+GgSQ8jzkhC350tYUngCQGhkYQ5Ie/XVK6sTkxOf2otQpF4hOnL5hMJhqdcfDwidLyKnLG&#10;PWx2u9e+SElNn19cFknWver9S3LOqFcNSH15vleNJxURifcnDYbCQeb9SVdyCnv0WuXluGpPjXI4&#10;dbYxN/DK1fp5tl68dOnK1YjCDlCfGR7iaaM36q5fDrx06bbqCc6hqRUy8BiRM0KtpObK+cuBgUFL&#10;axqvejl/gaXZ4tfu4QhHCsBjfeS1IaaCWg8DA/Ms87so+TTP+28WjJbkuHmP4ZGx9s5ukMHhETBZ&#10;XFrprvcgZOqAG0I+Hcq7uQges67Nh3xK2EIj2/pbyuMSU3Lzi8mJB/H2BIqi/YPDFst2v+5cJpfP&#10;zy+SEw8SdP2mu1BZXbelJ7x2hEanDwm9GZ+QlJae+eAsGagR6VaqUuMvhBSDmm8PfR/du+GeG3T+&#10;5NmILL3BmJER0cg2Xb0QEF9YTswSjm0Y1UOrEv0GS2Q0dgyOJaemSVSkJ0C5rJ/rLjTSQD8KUEgP&#10;jtOrRKBA3zBtrC2tKQ1N7QNgUmE0rQunQQF4IvbmxZLuuerUtPyeVbD4zZJF4AlQyAjLA55g642c&#10;oUq9WjrL5bWueEZbXXYXQ6/gjmn1M71NabkloLI5L61hZZWvMq30FSWn1uo3uUtjZcml3WBWZXFu&#10;WdOQ3sioqCrWKDfAeifX1JFBZ+qHlgsaF2oHl0Gb4jFRb2NxdmHTvVWYKjpmwONYcTx4TEtPa59i&#10;qGTrYNmNTZ5Aq2eOd2bkFQwsro31t6elps0J1KCZdKlzrDU/uWEFlEHL5up4IWPq/M04norsEwYG&#10;5lnmYK7yzQTF/3NJ9rfBsncSFc1zWs8sg9FEjpv3yMzJT0xOB8nIygOTXB7fXe8h+dwMsELwx0Ma&#10;uSX5/IxMZHB7Iuv6Atli23h7QqVS9/QNLCwuLy4RWVmlkzMexD0XZG5hsW9giKx9kMPHT5Mll350&#10;OvIb2z14doE7wBPfHz7qzoOzJHUsk1Y7tqI0iWm9HIWpt7Xt4M8Ogln8xXae0qRg9CgMxtQuOn+x&#10;A0wKRgrBrKqqdr1RWTvB14vmuUZjQU0/qIyvnwKeGIw/DcqMviIggMnpmaCAjKrsUlADjicEqyMT&#10;U9Og3JKRBB7T6+bBY03v/M2ccVAAnuC2hIFCcn6LWKlVcmfAjxF4IikxibWpBZ6ITU1vGF6m9RUO&#10;Tc/Ex4M+N0D/SqMuLDwuObNMB3RS2Tk21EufbWMTz2uGLpckN81MTrcsC5aZWgOrr0ImYrQNTHTU&#10;lGj0YK5Jr9OCHtLyuiYzz4P1BqcMdOekrdPHVVplWfvoYG+TQCkHDcCxhtsT3J5MxkTT2ORMSWqu&#10;aKphcHpRL1lhaPTlXeCJqKuHmC2VOaBZUSVx0CMccR1aLZXM9hBmdR9P3G7yPoqCgYF5Zvn7EOKW&#10;xiCJ3cSLOWrIcfMhrDYbGKkf9sTtr0bdnjBobFOd61K+3u2J8IPjZIsHycotqKiqJSceZIvzTgaD&#10;cXxiipx4LGD07+0beNQZqraOzqnpWXc5MChEq9W5yx7MFgt1L/yQJ0bLJiWd2ZeUCxkSo+nvfnZw&#10;LD9IIVyuml8bK44GxxPAE1LWWA9zoyjyWzDZPSPUGzUxNVPzAxXAE1FhOXqFqHFVADyhHk1hK0w1&#10;CZHCwSyt0RQQkNFRlAJWFHopdGFpDhS65xhdXB0oBCeX6Y1rg3TZ7dAYsBnxpCdkQqMpPL6uq5kY&#10;+l3HE8a0iET38QRYKv4OYR3GWLOWfJOKOJ7QbDDbuPqMUkJXet1C3fzmTF4gXW4Iy3adHJOQntAp&#10;xK20NddShCem6hPAKuIontDrhQlFpaCyqIdwmCeEJ1TSu/ULm+wp94kmRn+NXr88SSc8EZ1Wr1hf&#10;K6R4ojExCnhiRmoqCLoknm9dNJoKY26CWdATMDDPMb+LlLs9odI9cJrabLGS4+Y92jq6KqvrJiZn&#10;UtKzDx4+8bAnBmrW3J6wmOxX9w2oZRa3Jybavd8q/kG2fh9boVTS6Axy4tGMTUwCVZATW9HY3Hrk&#10;xJmg6zdZbPL+xlR8eh/bfTzhVbllGpJurE9kyx6oJI8ntpnJ+gp3wX088ahUjAAVeVduP0v1SZsP&#10;VT69KDc5IwwxtYY8noCBgdk1uVCpAscR83x99dT9k04gj3nz2WgydXT1kBMUbFb01oHR0M+Gr+8f&#10;Ih4/Jh7Dvh7FXHfLf5jyyprmlnZy4kG29sQzA0iSui9gYGBgYLzy8MHENrFZkTvfEhfFuhN+cMxu&#10;8+cS2+fsCYDV5n3V0wOBn7ODgYF5UbON8Q2MkORY6Rc4hm+KTPxVrVzsz8W1bp6/J9zY7Haz1QoD&#10;AwMD487D18I+L3aLJyAQCASyO4GegEAgEMjjgJ6AQCAQyOPYs57AcSeKOhGEyC64nyIEAoG8qHh7&#10;wlFRannp3+w3rttOHLZ+vt+eGEfOcGGQcsiSi02hiCw9yPIq7VrIrcKSsoOHT0xOzZC1xJ2j0Lb2&#10;zrb2HrtrYKd30lzVBGv0ybaOLnJiOxQVOY8fdx46RCQhgax8ELvdfurc5aKScrAZt8KjyVoXat4i&#10;2BIL4uQtDoECqOHPjLpnAVbmRtq6Bv2WzzDX+xOFEAgEsnfx7XhidKA2fYksA4YbW8jSg5y/fBXH&#10;cTA6u0PWuhF1kwWnM+W1ZLLkdNa11mCIg64iJ38Anc757/7dAxFscb/cm2GRGq22pq7RvRlFJWXk&#10;DGCCsnwnbm+fF/U254Njk4k1c/4wW2Ym58ZWtuMmGWPz3vT22Wz18zpnCAQC2a14e6J0tf03xd+d&#10;bbN+WmkxNP2tZfY8OcNFPc3UdfG4Uzs/s2HtuRP4KE9cDLxeWFIuWV+PTUgOvXWHrHXj8kRBbkbY&#10;3bykVy6CQ5TyFSOoqStPbmpuEajtzXEJB1KHqjLCcRShqZzjufdvEnUftdr5k58QekAQ55//OVGm&#10;3T808XDoyMnC4rKevoHZuYW0jJxbd6LIGYQnUkoL0kyosz49MCYuWDJRBA6lGmYES0M1MWVLsWmp&#10;GXcDnU7juVsJp/d9nJ1TjtnU/YzNA+fDws58PJCQ4UT042y5e1Lal2RzOmfLi87diHR7InZQnte7&#10;OthcXvzxpzFxdyY3FDFxWx/xQCAQyO7H2xNKs5ahFOAmHm5gYPoV3Hz/zJJ1JgU8Oqw0gXi2Y4EV&#10;f7HsUZ5wv36/G58EjiqCrt8ga92IuhGdqH9iKTkiNfmVTxnMoWUtUV1Xl0+n02nc5V4m65P4rs6q&#10;ZBxDi9umk09t5QmD4YGDCRCJhJxFITElA2zG2YtXQHl0fKKppc1dDyCOJ5xIXMW063jCmVRNzGq+&#10;GOyaSRxPOK2qrpWNqLJhBnMzP6eAvjjewdi8FV3BYLIGEqqdTsv4vUngCSdirO4eS4q/7VT2c2Sa&#10;2EHlemPy6KZz/O73oIH77lfiiSoU21xS6Ed++Hs9IBAIZBex9fEEMncAGf29o+9v0ZUHjidItPOP&#10;PwEvFIkJT8QlnrkQCAZKsnZnmZlxRkc7b9503rrl7CTeYHgYFEXPXbwCDmhCbt2JSyQk5zdWlUCg&#10;3O691iEQCORFwrf3J3YROE5c5oSiROD1ThAIBPLU2LOegEAgEMgzAXoCAoFAII8DegICgUAgj+Mn&#10;a6J1GBgYGBiYR+Unb7334Zvvvv/mOzA/nFdef/PXv/29YOe4GBh+63Zcxp3rU/2Nixw+c36otiQ1&#10;pWWsubr6bvFAZVlJ5+J86cB0blb+6UsRNZnhlXnJU8vs9LtRS+1JBcWZrfO87OySsOvXuDx+wsVz&#10;mfER09NDJZ1zFy+ljdZngf5uFnV21lUF7ftX9upoeicn6nJIWkwUl88rLi0LTSgsLqtpGmbx6YPn&#10;rscvjpamZ6bVj9Bry6uyq7qPvfVBx9SigMfMLKrILWvJuno0LfrmDJNR39TUOjx16XZaW1NtSmw8&#10;fTA7OC5/vKUiNakAPJ3BmoqErMqVkbr0vHqBgHfkSGjU7XA2bSY1MozHXrqdXlBTnhGZmgFaTnRW&#10;V+YmzUz3HQjOovMEI+1VIfGNRH1lEG11Ii85jsNdjo66OzvWWJYWXt3c1dxUOzQ1HpaeP7XCXZoe&#10;qM2Koc2PVBemLswOlpaWdM+xSosKFybb6genMgoaShvqyrJC09Jz2xsacrIKM66cyYkNb6zK7xhf&#10;Inb6E3P1zbdjb95i0eYL428yVtvjqkoTCltz7oaN5F+My6uqKikrbhu9efjjyr5lcgHI8+NX//a7&#10;l197w+sPGWbrABG8+/47H+zTP8RPPvr0C5ht5t0P97/06hvYzhFX2M8fSJDL+8uG+lEMS7pyHbUq&#10;6+a4cW1CFEEqwo6wdMqaWUHg1YwLhasT+RGIUda6JKlMvOEQF6zb7aeKuCfOJxamFoCuim7cQqyq&#10;7OHVtEH1vo8TNROFVtSY2DYXWr66lvu1A9EkTFtvHQuTL7brrdb0+v4Gnr0z4dSgyIphluYlnZzd&#10;um5BL6WNrc33B0WXhu4/C/pULHfKTLb0K1c773yJoubrscUqkx1FHZ9FjtkN6zHBl+yW4SUd+vn3&#10;2RiKgPY6wfypy1FmNfebW7Vg8qOvM6zcdodVX3bzWxtqudYms3M7pERDLOT4ZQy1FHTOxkxawKRc&#10;sPDe68GgIGy/ZbAZC2JCjTZHXg9POpIyUZe02ldosCGoQx8xQjQuvnMOQbHssFtgj5VdOohijlfO&#10;18UGfGZCHDcySlQOJOSzP062ZiCoJbpiFEXR4u/esaw0mFBzWuucw24nVv9k3HrvqGUyXW8zNBUE&#10;ClTz3Ubs7tErrSmBlrEIDYJxpjqvZ/cV3QoAmwd57vzxldfe+eAjrz9kmMeHlAOFn+z/7EuYbea9&#10;fR+//Nqb5Bm7naC/s5fOWgOF1kXi04Zm5drw5PwkTbw41L26plmYm9OaNbMsaciZC4GHv2EvTJgs&#10;mkWBcn50RMGcVBm0I3PcW4HXgi9eRFBcuDI5s7hqR/GeroH27mkZZ1Gq1o3OchZH+le6K9XKjWm6&#10;dGJoTLPO2jRZrwTdPns2fHFxQWHGnE68u3dUxppSmQyj8+y+1q6RwRHOeMemwerE0dnpOa5E2R7y&#10;wSqDieGOzqYWuUbTOzKv5k+vLExr7ca+kSU5e2pijg22n97XNjEypObNLrM3wOSHb59lcUU2vWh1&#10;dVqwIR+YWMXt2vbBeTDLIF9bWlowG2RjS8SXvzOm+ifaWm24kzM9qNvkLCwvrsmVk0s8xVJ1ZERY&#10;fi+npblbo1GMzBG3FzOphT3DM2a1pKNvym7Vzc0t6B3I7Ow86nQ2V3TiiHl5ecGoEQ/NsblzQ/Os&#10;tZn+HoWYKdGaJ1eEE70joIcnAxvsGlTxFgXrEhqLxhAKO7qHRUrD4tiQw7g+vMDrbe0ZGJiQrIys&#10;qeA9XJ4/L736Onh55/WHDPP4kHKgAD3hQ3bcE25aE2889gMgjjtZ7ePVJeQUFcx6O7lqdnQQ8+nb&#10;DO20msHFprphcvKHwXMufmlFfPvGRBy1f3og7Ak/2DKeeZbGYS5sbOtbvexG2TBbRk5AIC6gJ/wI&#10;EINCodjnQqPRQE/4lqfkCQgE8pSAnvAjrkOIB4Ce8CE77AlMf/ZyXFvaVfZy0zSTE1M9djHogbu4&#10;U8Gt0srRLe5h9SguhxWRpccyUFs601LiftWPKIZaRcTNqIKuPnAPdhJMN7/hvlUV2BqspL6/v6PT&#10;IW2elts/OJhD1judfUOzZOlBbAbp97cqMhLTyWlfEC4OeR/M2JWBIakjg111A6tkjQtmXwNZgkBc&#10;QE/4EVIOFKAnfMiOH08Mpl+xGjYPhlbJ6XMojt+Ny2hqHcRxZKKvF8GQ6amZKR5xJy3UbmmvKaue&#10;3FxnTs+ypKKliamOWguKS9lza0ribruqtaWxRa5Vu7Y8PSw1EqN5dHR8S88shhpHpuesBmVH16hO&#10;tMwW8iYWWIN9Q7ThwdH2JgeGHT8S3ldfhKP2wc5uu53Ts4lIGWPHLt8FPSAWbXtbrwPDZ6dGhVYn&#10;juhWN9GuspburmHMqo7Ire3s6sUdKwsa7ODJUtBeubY8K7ZMzdGTjwfwlfrViX6TAx1o89x7Ef30&#10;7nhpRBCQjIw9y5AY6KPdLV3DFu3myDx/dbKvp74e7AHu3IDcYBkcntFZTL09I1Ytp6y2d4M5vzLa&#10;L92QzLCV88N9Bte3l4TeIe4SP3D3kA1Dxro6zTZLR0vr2vwAhljaG2tmmeLOyvb2nmnXqiE/XqAn&#10;/AgpBwrQEz5kxz2BI+rDsd3nPjvU1018m1N0fN76cvFU8SXJusSGoTUTG2FfnAH1eXcCcSdaMzob&#10;PWJdzT05Up2M4raWOXrGtHgdeAJVXWxVCzoStOKZNR12NYG4c3tEXJGa38uRKyvpjg9/e95pF9wd&#10;0d2tGQu+fmtWYS2NiTEruMsSc8jN6p7A3w9kRUnBGi202qEelRWJiUkFPVz+KhAcYlxuVaYUDYFJ&#10;J6asYjiOvB261pmGOnQVk7zsWxed9tlFLXbgJDFkT9XGdfGMccnFNz864+BVLYrX1VbHuYCrxLIE&#10;6OeJ80FngnCbtqx7Rrop/+xaS2ZuzVffJomEkqaUENw2PU0fmhJLFXrzteJVxKgsvhNo1YgWxdbp&#10;hmQ7qk/PadCtD81wJWqXCEPDiJVWBB5kjVTyRRK9WnL4WHB31Fk1c5ApWxsR2o59EkMvDkRd64b8&#10;aIGe8COkHChAT/iQp/H+REdGGqqZ1LpO/UREZrAHcngK4ZWrYSYNq2aYHXklzIE7pcvdedXtee2L&#10;DdmZpbUjrVkxNg2jZoSbdO18xwJxMqo9O7WmoVs4WcGQKSLTGnCnM+lmaEd9vWVzNrdlXkdva6mr&#10;ASNma1HT2vIYijuL4u5qBeP9NMGdmKKS2+dUMs6l61HsmebakdWg4LjI8BiwOUbBWGNzs81huptS&#10;DVZhkkyXDTCuXYxabM9jSEWptePJd8JFEyV9i6zLIRmgQVdlaS/PEBtX0JlweWldFXwpiKvbbGxo&#10;NK6PrYhNZhXv/M1sxCCMym7NunO1cWjl80OXo+5m0FqTE3Nb8mLCNczGIaY85Nz5WTYrPKPRQq8p&#10;y0+bXVOHxeT0FMRZ7Uhf/yjusFy/EkqXOzAd98KViP72OqbMgJoVF6/cYs5PDDeX1qWEcemjt+9E&#10;VffNXr+WMlwSKzY94VvpW+DQiVuaW2tLc7UWB3vdQNZS2BxI5DvIMgA3S9Xb8RVuf+f1m2R5KzSs&#10;UfBkULPsSt0W38rlC3j/4iZZ9MZxMfoZnbujLdHJ0tMEesKPkHKgAD3hQ+D72H6AY0BMD4EqLtfQ&#10;J1vqycmdg9Gfo7SijZ07dsbpTu1+y4NP4Itff0lU4AQ8iVa2Oj7HWNeIVpUWvWhTszgzg/DrpaiT&#10;NtSJOW1XkvsMBpUcdQpn+jb0Dp1wan7UdXzmdHLmx8Hj9Ax9ZIR4U0e0OvrhB8QZP3CY2dc3hVk1&#10;7YOrYOBeYvOsZtXqyqJhfQmsd6G37man0KoRD69InYiezV91ECrE+7oHcMzUNUB0tbjEWFXYbSq2&#10;hDltQ3CLSshUIU7MPDzFbLp9nS1WDM+JMdPmwAzX6bQsMVgKu9O8wVwQEc4Lv5U9xiK+V3K4b8TI&#10;bhpdZs3MzLGZNLFcscBVTg+OgnXNDA06UStrg8+8p8mJ/iEUR7v7psBu4fCYk0zZzAIPHITOiFQr&#10;a8qFeaZZsaY26KeZKjV3ljUzjGBONoO5XHyBzhOs0FiM1cWd97kL6Ak/QsqBAvSED4Ge+BESUvKL&#10;qyW/aGROkNNO5ze/ed09qFlRJLt7reDw+4i4jeW6djexcj7mk68c7GqpxUxfGukT2k6UbWDqvgn2&#10;JE9tzgsNYud+jzoYrRvg+MJOn22ctuFBkcWc0TINswgcghz8MAZ0knQhCDzeDEl0mDcHlrj5S3ZM&#10;WQ/msnMPtUefd+KWiC5haHyTZbNjiTOw5Fpvekw0GL5PByWhGm49T57RtXbjjW/UA0l2TJs6Ibl9&#10;t3xhbvVuUS9omfD5cdDynZsj1xKbNbxxkWytaw15+6vc1qzwIRbxIZ6I2CbNeHh+dAh9ddkwEafD&#10;nBZJ53B/U8EofSU/gLa6rFxMnF1dUeg32jiK1IhwsEjideKbIk9+cNHpkIQOGbNb5nMvf2MdDDOj&#10;+tAh29WbabzJIq15akqPfJLEGEkPxXTCEYEqMSJ+8NrLwHw1d841jBGfInoaQE/4EVIOFKAnfMgu&#10;8URf1jUHZompJt7ScKMWgtdufmA/frOOLD4ak+pJPpRgf/PrTLL4EJ3t7cnVW3xh7TbBcbSxZ7iy&#10;98HnjmMb+m193mKb3K58maUnLhbwgNp1V2/EVmXHqjdW7hT0X/vsPbXZ/M3HByYkxsCA85c+PzhW&#10;Ht48On0ztSi8aPiTD7+d6cipXxDeCs8sbxrPOvuxmN6W3MFxOs1XwuIup3YfP3ljsuImV6c7EXDt&#10;8/dO23HnamvixeC7Sx3FzRVJGunE9aw+QUdM/ayo+PLnYsbQ2dtxJ+5UdRUnVyVGSidLc3qJszeM&#10;3vwzVyPofcWVFSVGJS2qdOz4O590Zl+jiYVnE3qKbh4LS2krDz8dkV7ZH3Osumv0o5PJgyUpVcVZ&#10;Slpt2Sjn/f2Xi0oqSwaJc5jHvg7IiC9wbEx//t15nbg3MKEaHN90jLMKE2ud9rUvvjphchgPfHWY&#10;vrYQ10G/cvwUWGR9ouLohbDNhfqSonyHffNqekfwkUOzhVdnafOnU8YuBgROV94WatfPhSZ8fb24&#10;MPSkRDKf0EE7H3BdVH8lv3tVL151fd7zqQA94UdIOVCAnvAhO+4Jm1bKlZmFy9Pgr2R1ZH5xmfi8&#10;MYC3PI/jTq2UIzNaK7pHNAalDbPxxHLEppfqLKvdxQiG5zdOcLj8NR4bLCtfnXCiZolCoDKZeRKt&#10;Xclg0BZAPZsnZYq0y2ODZpuRyeaucRg2g5KnsoFVLDalCmSGm5G1yyI9GPomp5Zda8YmxmacDoNQ&#10;JQFjH43FFzIZCikXjBTSDb7G7hgangKNppeEdLHKidk2tBKR0kDjykHl3Mwy7rRyeXytw1mRXyFR&#10;mDjTw+DV4sHjxCcEpZyV2fFJMKngzJkdGJu9ZkZsMSWDGGKZXOY7MfumSqA3KFTCZaNJL9FYnU4H&#10;W6JGbDohh2Yg3rfGFmgCxKwAmwUmnKhxji50GDYq3eeXHBqJmvjws0XOA7tsZd3aXFMt1WOcxZkn&#10;fx/bt88wQnwnJjL96e1j6Ak/QsqBAvSED9lpTyANUxuY3SLgr9azHYdeC+G1xBPjmlXGGa0zWLhT&#10;G4gTM6X3M9CNOaEVictsYKzyDt+qWekoBJ7IbV4uDzrS1M8AS5R++yqmHp+2o1fzxpvSbtlmI/UY&#10;9tmp8hO3q1h9+TYEDwwKL774XcsYN/BySk/nKFik9cZn4I8zOKG3MeA3xbER48ODZgQfqY4dGxlQ&#10;K6cX7NjFxPaGlBtFJeOzpXdxRF85yS2+cx4scqdo+OuE+YKzFzATt0tliYzN5lRcbLx1fnR40OHY&#10;HF1HPg0ov3ApFTHrRIKlETFy4ARx1exAaTSKYwU5GY2j4ysiZXApOIxAi4fE37wX6rTMVSxyu2Um&#10;zXSZDTPlDtByQs4xV7mREQlG+QpHg1262/nZ7QHQ/sDNht5h4DPs9TPVNk7HhEo+ylaDzmnctaj4&#10;AlDIvXOdsaEK7diMj0k2ymYb+0cZUvhttT9qoCf8CCkHCtATPmSnPYEffPu1lLKek8Exx8LLfv2L&#10;fV2JpxeVmNM0e/pqcHDN6nuvvdW8pNj37sdS7dpXl25/dyL80uuvf/D2Z0XBB1hS+rchJSYZe00L&#10;XmzjJ3/3D0vdWclDnA8Px8cc/cQ8HRESmyo0WV9766DFvBGYWF43wjHKOUI9mh/4ccB14gX+ePKB&#10;3I7BfaeSb7/3i4WBsvcPnDAiuIY7/Ob+r+f7crKmxW9+fNGxsaCxIiXB37CkvO9CCzdXu8trC1kS&#10;watHMoL2vS6gdwU3M7/88lztpQ+ESy1vfPS9dCqjZIz161cC7n73UXVL5/mYjKtpNf/y0nGwur6U&#10;I3mFaWq77ZV//W3bzNQHJ5NQ5eLRsEpaQ1T+3ZtqwWhASsdoftAgV3I0ujFg/77b77x04uvP6O3h&#10;/ey1dw9GFJx692xYfuLXf7yc3Ap6G045nxaXqGP3BOf0gcl9L+079OmXYD8kZJUkVw5+eLky5uRH&#10;nQzN66+8Mzg1m8fUgDa7Edz66pu3yPI2GI/7XIs5RTPla66DJzc3v/nYfcrm3mcgIQ8APeFHSDlQ&#10;gJ7wIbvtfeyizJwtD9j13Zflu2zYaE0O8vEGUbsXvYS7JtXI11gohnNpq04cY6zQnKhjXW1bF0ow&#10;1LYu4OGoncHbxOwGzobRppWKXSO7blMIxvRNnkDAYoOdoZJwPv+QuMDJrN4Us2ngUNKmEVoc+HBT&#10;i96o0ZksAsEmalEqJDyHYV1vwzTjUQbcaRTOMRk0kwMDK9rUmntSLy4vM8HBFluJdveOaiwYe5Xh&#10;dBi66QKHTcsSElcu/ZiBnvAjpBwoQE/4kN3mCchzoeDIh6iit6K1dU6qDcvpnE8+4HA6D14qPpa1&#10;XJ4YY9VyaEr0huug7W5waH11dfy1IJnrrXWeVBo1aUu8HKlmj22wq7l257f7iAuclrrSrbitYkq+&#10;JpeX9K5GBEQAZVTO6j/9LFU3mGR3IvwNZUJ6l2okwoQ7dfwpqc4RFVM/N7cWFFHUk3YZHIGmNM3e&#10;HrXdSKo16zaVwso1m6RkHetMDGZvEp/n/zEDPeFHSDlQgJ7wIc/GE/bN5eycgvphfy5hQhDv4wiD&#10;jJWUUVpcVE754BcBjnpVuMBR3IdX/Xjwpx8T/+C4+9SHm43xbKHOVYFttQoXGPrAduqFU91y1xvU&#10;D5J7/itqz7sD/OzL/6wxKD/57Lv5DX5pbqpRMllWX9fB0Hz86fkLx49LFkrKhteyLn4VlVJdFnYy&#10;LDanpKoxroa4Kuno2bCPLuUE7P+KP1Lcz2AePXfn9V8fsuPOyhuHNPLlmyUj7xyOPnY5PfzAuzS1&#10;4diF6FfeujyZc2GYvbH/uxuHvw9tCX6fpzTT25NG17QHj0QGvfrGwa+O1Id+2taQx1lb/iZ+9OJ3&#10;B/tHBzPyo4uHZ947GlpaUh0dVeXe6B8t0BN+hJQDBegJH/LMjifOxXUNB79qxZ1GxboDxZUSgUKl&#10;dZg0OiumWt/cXN8Ag7lcKnHimN6gsiCIWGk2yVhyhUrCW9MqNhGHSWu0rgvFrjEf+eAucQVtwakP&#10;QIfrkk3ciYs2lCaFAHeifL7AYEVUKpVUTbzfi1n1DhSTCkXEcqhNrVHimG1dTlxWr5KKrKiTPTKk&#10;M1mNSmKr7GZt4udvEw3tZrMDV2zKxAoTmNRKhlcFYgR3Imo+jiNrwg3xwrRKa7LpNrUmO2o3yTZk&#10;6k0R2DbZupRYkdMpog8NKswWncKKojKZSqeUYahVqbMMRn2JOzGhcB003tjYVBjsmE2nU0hRxGKy&#10;oRjqkGvNBo0cPFPwNEcWxGCrrHqVXCJCcafdILej+OrUjBndfa6BPCugJ/zIxsYGn4JMJoOe8CHP&#10;zBMXYqtfv9aP6mYyy0p7abTCOcvnSas3Q2Lz8pvDjt2RzbeZ1isKSgoXFeqaGYGQuVJz7A1BWxIY&#10;DsOO3NLSe7Qm+mhpfHlJoUwPXtEjH94lvhqIlnO8+s7ZkoJc0/htmtw6m3mi/fbXalqv0Y5llI81&#10;h34KxmIzf1RtNSW3EDdhxTRdTDv60olqy2r9mGCSpUBizx8Nf+tbVD+fUVbWvUwvXbTmfvUuaGnY&#10;mOdqsJuhVeO33gbboBH2SMz4xeyZjbLD/O4MphYpPHcZM/GrxaammEDZSq4adTYkXW++8AnxVJ3O&#10;xDO3cCNvSGG4HpWbWz8feuLWdEfzZ6cSsvPr+yO+iDwc6HRIwwZkGbXzi5nfydvDHY71mnV9zN3U&#10;Ex+dy04tak0Nxm3jCzr76XLiy5FYQ+VmFA+OLhGbTBXDrMjzMSYFf4YmdK8L8mMDesKPMBiMYQpc&#10;Lhd6woc8G0/YlOyPApI1K9UZ1a2HTofOiWRngu6OrW5cDwioaZs4/MH3rN6cFRHt0o0Yrkx0Nbuz&#10;Jfly4le/X+rIKarvDfjwO/D6/uNLzfK5upux6VozYlAw/uWTiLHeloLmeVFPSkRSjqQ7PyEuq/jC&#10;hzMVYRl55WZEfzmuMf7bl00Ivj5ZOcblNOTGg81QzGbXLEtTgq50lGbpjbLMis60zJqcr96eXFn+&#10;NiB0ViA9durm9Td/o7PhoqmSYa7s4Mmk4qO/VdvwlcYbqzL5V9dKe268P9LXm3/tbNONEz0TK9ei&#10;i3JScxYrAxdlxtgz39AqriZkFoMV9aYEVtcUJfXSzpw43zLOd6x3zmvQm4e+Kqjtj/j834ZLk/r6&#10;2pYV1kMBEZWZuSMpJ9ii1Yge9pmAoILzX+UUt0ad/ErLLmlclb976A443mIN5jT1DQ2tCj8PyguM&#10;rgr79iuh8ZGnvyAvPNATfgR64onyfN7HttEGFY6BcCCAHabkchCG2SJ6lOT07iauYlu3bKL35poc&#10;rvNtEAj0hF+BnniiPB9PgJf2Mpltq5vpPSGY3SxXanx54/q5gTvMKs0Wd2Z9GINGZUXgGxIQEugJ&#10;PwI98UR5Xp7wYDdu9rC3vCM00jRKfDDbA4b98FjZWxBLlh5kO8tuBRYdVSOcanzUWR7FTIXisbfR&#10;EE43PWpZHPUsuV2t4diT37NjaxYmhmemZx/ufbIkastPrWD3VIw/dsd6dntJFnE6bpeg3eTnxCaR&#10;Ex5we1Ia8YHHLWH0Fu2eM33QE34EeuKJsuOesNpsOI4jCEpcWooi4H/iEScuGwU1oAGKEJ9OQ1EU&#10;cV2047Ao6ueJi5HMJgsYfYi5oDFGLJ7bMIdiODE6uia1KhX4a0ZA12C263/nvRWBR2LdTmfH7eOg&#10;AbFqDIzDKIZYwAOoV6vUxOa4bmwEVgFmga7cW2I2E+t11xNduIZjUENssNP5yRfJ6/3Zrt5xi5Xo&#10;2bMu0N5BT1U6iEqwANge0A3omfgH4GopHcwFW+nu2bUHMAuxwcTGG6TELeqIbcDNdhy3OBBQS6z3&#10;3kYS+4Hojth+MAkKDr2UmHZtH9h9oN4/xkV09zZ6WK8+o8Ec30f3gf0KtoHYh8QzwCVlJxw4qCCe&#10;oPvRZrWCokpnJrYERW16Lai2O4gNBZtObD+oJ54Jse1atQqxm8FSCRdC3T9u0AmYAR7BE3I9YuCJ&#10;gYBZ4F/w6J5rcTiIp4/Yiafrer7EVt7b+e6dc28Xgd8xAtf2EHvYQSyLu3YzqCNqwCR4dO9YQGZ8&#10;EtHA9UNxNSI2DCx7+QxxoxRXJfjlIdbr2hhiUtGX5PYEuZGun5RnA9w/C1Ag1gSWIeqJIrFF934d&#10;dhDoCT8CPfFE2WlP4MHh2XNNd1uLEsTL7QuzE71p19cY0+Mc1ZXwCiuK2TaZ7PluiRG9eDmr6Ngb&#10;Q6U5GgW3BngCR1/+MEy62Fbf0rLIHh/jrfN1SFxeZ+Thr828yiEe72y1JC0omN0er1RJrhXN/+FA&#10;dmtcMKc1urUkcaqnkLtMfqd0953DYsZw8oQqo3np5uffjSYcYQnWQX1w8N3usK/oIi3Ywi9fPtuf&#10;G6agN7Lk6qBrWa/vD1PpbTaTnLtcIQCDAKbvWhCu8JQs7nIjH/n0qzS3J3C7MrhgIuZggILX1yIE&#10;7Ry3ikctCwnL3JWEKfP5+NbW9JsIakqqnTr3aQhY40h5THt+BG8gVyXoaG4uHV0YF2zKJKKFxCEa&#10;pyZkcXk16fNXJ+qL5VKenF6xqF+/0zy5sdq0rNHQN81yRj9bpgu9nXr383fpQiVu2yhkqUNCU3vC&#10;PhePpDLXmIKBpObqAvc3QflBSMkvbtR8wNYoyGmnc6PhUldnNU+hulQ41JCdqNVtJtXPRWd1D0Z8&#10;pqO3SB2WiOLB+Lz+2Xne7aBrUq01OLMnJfBUS3rOSMEdq4pZ3bO42JqukfZr7JhZtjxIE1wtX6lZ&#10;EEeG3Ko+/Sp/Uxd1/NJUymEw1CLmjeKG/smau20Fd3srktfotPM3MoZrU5Sb4+WNNf3MIaZYJNXI&#10;wmqHrJiTU3VmgS+9Elkzn3deiTo3e6NbytJpC22SDeHCQKVUawiKqz55Oddo0oVn9Sd2CiJSayUb&#10;q7UD0/kx4XnhIY1hAYKF/oFZWnhia/iHX4iUxMXQ4CcZEniD3npHqpKdjW2/nNAxUZlgk4/SN1XH&#10;zxS6GjgZPfWx1+6KZ+sX2YL4mqVzIeULpSFg4zH9TFlj7cimYpgmnpoYXBSqbwVHx+77A7MjWakW&#10;ts8Lk2+ETIa9s0ZvaGKxQ6pp0SE3OuJj/f0pPRLoCT9CfmiCAvSED9nx44lbEVmTZdfG5lc3Vto5&#10;CmNXYpBZJyoZ46zM97MsiJnRODzROSfWXbxW3H7x97WxQUzGUnbvCljwvQ9DpPNNpQNzculwcuOY&#10;Qm+IrZrOOPaWhla0oDG+G9qTce3aSnXwPHvtZgX9o49vl0cEz1ZeG51bWRPQr354eKCRuJ14640v&#10;RGvLHSLz3ZzW6/uPrBZdYIuIW4iHXru9MjkfmNIJhPTpS+dp9XfXWF1TLEl0TO2+j0O0JrtJyewf&#10;LB1d1zkxVWxhl0giqewdzBgSvvzercWqcBUYtJz2azkjmUe+E7EGxlSYE9UuDdexSk/JTNqAQs6F&#10;23k1KcE2qyazk3PxrS/AK9eu9KC5JdpMVRR3sbZ5eG51uqNtdE6r59/tWeXVhcqMtowDr7Zn3Jpf&#10;pqtZNZNK6c26MTvu/OKzi2Br1byxaaY4MbU09vNXHCh4yWq6dTdVINcPRn1hQbCjZ5LUg9EdE0vG&#10;J/BESs9VyvtD+ETcF0KjA3MYTmbOTleniNZFpX20705GTSYeUPOHhpjs8LzOw6ei2XxZ/I1ghdEW&#10;lFCv5oyMbxrGiiN1ekVlz5IT0Z5M7nJ1hl06F1ERctiGOaODrw/cek+k0F34+rqs/pLMiiLGjYpB&#10;znDu1elFGofDDPz45JnAqIXBeoNsJLtlnE1vrBuc05q1NysG7JhTPXB7aU1x+WrWUlkIeLLiluCB&#10;mZWVobyB6SXuRANdKI0t7FhamZla11XHX8ExhMcY7GDwKvqm714+t8qg1d8+qRcvTPLUwcE5Y7P8&#10;xKrB2kEe2L7rF2+qRhJpQvGNgskzt8sm6rOtkqaGUdqR7xIKc2rBM2i/9M7di8GM8Qqx3nIlvvWD&#10;d07Pld+SmxyYZiyjeVyoWE+r6ufSpgaXBMnxmZHv/UE7Xzy3LiwbWMxLiB+5/Y5ONtC+qT8c07M5&#10;Wz/9wO3bdwboCT9CyoEC9IQP2XFPgCNt8KdIHJa7D/XvAQ7GXfPJswAkxIE8eUIAHLCDf1yLE+e1&#10;XYf797hXBrPAUX1o2QpxKoI49+1eEbEaJp1FdE+cmHKdmnD1614dUUu0Is8AEGXAvXMI7vW6a91n&#10;JjwLUjbfVU+eHiGHZ/eZEzfusx+UvgHkTgBTYFPANLm4a6l7c0Bv7hJ5HqmBRn6Em+jwXneojr8s&#10;krWkJ7kWI0/6ux/9Q2nxHr1Ab0TX4H9Xt+4fFjGBEKdbqM/Us1PuPVeiRDxBRKMwkl+S4W4CCq7Z&#10;VNxrIHaU+7wOBkbt2Ar3/qI+L/DjA4+uxsRi4IFoAX4o5FxXS9cucm/q0tQkeLz3owe9EgsQS97D&#10;9QOyCJTEPancvblX4d4S1yQGFp9ZJU6BEisknybZCVjc1fiBjaT+jIiWrl8wcsrFBnPJtdAOAz3h&#10;R0g5UICe8CHP/X1sX7HIOdOLLOIv+4XDqtkkhp8tQAc6OqWaXX07cYNc7LasT2CofXz0/tfq+Qsm&#10;N+yet5nvIxE/yddhPRLoCT9CyoEC9IQPee6eAC+7yJLP4Caj0f1ikJjYZj842tDv+uok4gWfq8bF&#10;4xe3G9fdN/AAzHT3uAtunmD7PeDjo1u88KRPEV+g5OLBbYX8uIGe8COkHChAT/iQ5+6JgW7iDhw/&#10;xL0TDw+Sd+wVFMxzlRlzxLftbwP083hijZjNuKElv/MAw5xG2TLxHgQF6tCM6DemeO53QZ3lcQ9c&#10;esua3+Z6H8fVO81kiUJ+LHHjVQCO6NfundKBQKAn/AgpBwrQEz5kpz2B3c5oz7rwadvNL3pby7Ln&#10;daBm39unx+mL6f0br71+h9UYPTDYVTm7Fnvm4FBNiMSOfPxx9Gz68YGe6n6VPTGn5ehrnxod+LXT&#10;gTnf/IbTWy5aaos/eZLdk11eWV+em5cdcing0+PVbeTXaJede8vIb75T2AIOKqICzqqF/SMtnaC+&#10;OzM/NCILFKpu3pwdHj0dlF8aFSIaSm7oar+e2vP+5aJr50OM61PjbFVYQr1GuRwcXzadf1ommx+Y&#10;mhRp2S2FUWYt70Zcdm9pSnHQkdGGUsFc8xRfh6Pm5PqZ4OPnZQs1o9Wx86O1szX1sWfOCTqj+N0x&#10;nVOz38e3XrlODO7SqYbSpJtmbkV+S9fXF4q/ORWZceuiSdoflphfdfPCYnPCPJcx3RiqtOvyOuba&#10;59aOn4w7//6nYEE1rTo+Ias8KTn4WGRhQgK9OXxtfWGeMdMoNVw9eaq14LrSSG/j8M+m1IPGkB8n&#10;0BN+hJQDBegJH7LjxxMJOR3td76lF5xGMF3MNPF544BPo5xOe8aQ+t1P01SjeXbMFNO8Uh4XStzq&#10;ToUFHEjYaAh2oPKERVNZVrrQ9e03gtHKTsl6TOMcszmiNvg4cZdAB3bhQjiCmMIOXnc6jEoH8eI/&#10;8/BLmH2+X0mUSyOjbZqNhGPEN81FfnM1+m4aKMjUuuBLkR/HzqzWxKgFnSIDdiuq4VAOp+FuuEMn&#10;neKpNzgjCzp906J+YyaT3RbOM2F23dBUb4HNrGpflESc+B7DTWGnz4DGkzwtZhLc6JYWR0XOph3S&#10;OnClWnblnc8rY+7q18bq++dx3HSzV5F5JwKsd6Ho5nBNosO2MClDj32ffjaqmjdeZ7bJerjIhXcO&#10;YdqxqsF+GbNArJpPX9TbHdj5uL7uyy+DBU2KFYYCO/ltKG5SZkaE46jlRFAmbhF2bhoSo+N0knaB&#10;Xp9UUG99Ch9l33FQDWt4hfiMyFNisb8NPFp1G5Yf2U1NoCf8CCkHCtATPmTHPWEzmxCbbTXnpMlG&#10;XiLi+pSc02IyWR0YcaEIcRGLq+C6pIS4LOleZXFpXUNBhAYs57rChbhuBQNL28C0GYjB9Qlm12ef&#10;iCWJnomrmnCLBTQgyqCx1XXFC243O+zEiRrUbnJd1ILbHJiK38bV2ogVEaskGoNeTAbCZFarzfXZ&#10;KNxuIyzlcF1PYzaDxhjxSSonbrEjxPWprp5NRhP412pHMNRhd32aj9GRMjY6fKtwEXRIPBeiHZiL&#10;4LaZiU0zmLgUW0NsBoYQn+3CcbPNQVy5g+MI7sQcVuJKGfCkQAVoiiEOhNg2sDFEV5iDLlQQs8GE&#10;q3dEsdQxNHb0/UBiLf4i1nl/JdzN97/HDALi50FWPDGovpLt7122cHvzooLck48m5xvizr6iuUaN&#10;jdjqkQLilQHgBxfc60BP+BFSDhSgJ3zI03l/Am+uKKLJiOHbJxqyE/sWye9v2HFGawpm19TkxI5i&#10;2VxKyawgJygstJT1z/MRmz4/p4is8hGTaO6h18qWuKg4jZ10sH+ElPwiuvOWlbxSmUDPbjodUz+c&#10;F5iU0XL5+29uF83FF7SHXbjSHfxeY0XSos2RVD329Vtf2xA8L7e6V23onpgpnuB/HVpwMfCOZiqx&#10;rr63PSft2qGboKv++FNj5RF03sS1hFS7E6+4G5sYV1QbFzKQcpq31JLc0vX9xfDAo0fQ9ZaYktaX&#10;jyR+e+jGRPltpXQ1s1d8+ve/Kr593GaSni/nBXzxWTdz8075WEpULui2vLi4SIAEHvi2JOW22oKU&#10;1vZ/+qt3QL1wrqa6rqxkUvH9b3/XnpI0Ul391pvfTiwsJfeyrsVWJR19Lzhj6Mzp24MRp59ol+0m&#10;oCf8CCkHCtATPuS5v48NefYAT1wvf1WgkZPTTqxvHaWXBK4MFxoRPCU6CrFoq8YFfZlX10pOIIgo&#10;m2VPTctb4RPHB/yV3qKFuWGuzqjX3OoQFd0N18vWz56PO3koDLcS30h64tWDmGGumSVoEQIrY68c&#10;ygPHURcP38a0/ePsmXEbfiuzfawgFEWFXXzkjxc7iwKDueNlesReMq7M/OpdB7NSiFhvtggSI6LA&#10;C46s4CsbdkKVpS0D0TO2xMBwLW9KrOLkDq2nfkZ8oxR3olSH4JEV87lfv6lWrF86Hf3FkTQDo4Pn&#10;wEMuRfamXgAHF7T2nLY1n1+17FqgJ/wIKQcK0BM+BHriR0g/Z5Qs3cNuUBisxNkwK0KcHQNjK+Yw&#10;g3+IM3AYcYItr6Ak4cYlC+bUazWgvcVoJs6Wue5qhWF2mwOUENeZMzC243qzFUNBN65zgBgGZoJ/&#10;9KBr1wk0FCFue+RqDyDuagXmGm0osTpXFeiSuGeSjfjI4WLfMNEncW7QajS75xOn7GwWk3qT8Bxx&#10;fo84h4g6wJbbiI9RYHbig+qoVQ9WS5zFwzA9/6l83u15AT3hR0g5UICe8CHQE5AfBMfRzIibfYvu&#10;L519duCogybagVOFk2PLZOmFAHrCj5ByoAA94UOgJyCQvQX0hB8h5UABesKHQE9AIHsL6Ak/QsqB&#10;AvSED4GegED2FtATfoSUAwXoCR8CPQGB7C2gJ/wIKQcK0BM+BHoCAtlbQE/4EVIOFKAnfAj0BASy&#10;t4Ce8COkHChAT/gQ6AkIZG8BPeFHSDlQgJ7wIdATEMjeAnrCj5ByoAA94UOgJyCQvQX0hB8h5UAB&#10;esKHQE9AIHsL6Ak/QsqBAvSED4GegED2FtATfoSUAwXoCR8CPQGB7C2gJ/wIKQcK0BM+BHoCAtlb&#10;QE/4EVIOFKAnfAj0BASyt4Ce8COkHChAT/gQ6AkIZG8BPeFHSDlQgJ7wIdATEMjeAnrCj5ByoAA9&#10;4UOgJyCQvQX0hB8h5UABesKHQE9AIHsL6Ak/QsqBAvSED4GegED2FtATfoSUAwXoCR8CPQGB7C2g&#10;J/wIKQcK0BM+BHoCAtlbQE/4EVIOFKAnfAj0xG4HU54s32/HQcl6svzlS3X7Auu+spgWAirevFzz&#10;9uXOxOXVm2dq9p+teLWILwKNEBMdNAus2xfU9B19+drJive1DqSo871muTGw/OXLxOL71Krek+Wv&#10;BNZ+EFD1iQ3F8ro+P1vz0ZmKV7qFy+crXmEYTFmNr5awFlyrh+w6oCf8CCkHCtATPgR6YrfzgCde&#10;zZ9MKJ/OMohiTla8kTSSoHM46rrePlP9fsVyE9GE9MQr5dMJlbO5hCfKXw6oOurxRMk0WDzBqu49&#10;Xf0JjlnOl7+sVtWcrD+LYuZNLU9uUhs2805XvXW66isUd/cH2XVAT/gRUg4UoCd8CPTEbucBT7zW&#10;w+mY4PWjOEJbH66ZvHGy/H2zRTzHa07p+PJyezpo5PbEOK9jUjAIPBHWnxFb/xawhdsTgzyweAfw&#10;REDFGzfq3g0bzEGNXQG1x+xWelb3N9e7wkEPMbWvTFowYtWQXQn0hB8h5UABesKHQE/sdghPvAxy&#10;ZzTfXQBuYKxcP13xCigHdcYXtH/sqnw1n80Hzd3nnUBOV39MeGIg1+k0nasgPeGepVIRxxMOw9DJ&#10;yo9tGF7c/RVRX/F6/soo6CGx4ZVl1LVqyK4EesKPkHKgAD3hQ6An9ig4jtgQm7uMojYH9kRDO4pa&#10;4YmmvQL0hB8h5UABesKHQE9AIHsL6Ak/QsqBAvSED4GegED2FtATfoSUAwXoCR8CPQGB7C2gJ/wI&#10;KQcK0BM+BHoCAtlbQE/4EVIOFKAnfAj0BASyt4Ce8COkHChAT/gQ6AkIZG8BPeFHSDlQgJ7wIdAT&#10;LyoIguDwUtcXEegJP0LKgQL0hA+BnnhRKSkpmZ+fJycgLxDQE36ElAMF6AkfAj3xovKTn/zk7bff&#10;JicgLxDQE36ElAMF6AkfAj3xQiKVSoEnAOT0XmBifPxmSMibr772q3/9nymJiWQt5CGgJ/wIKQcK&#10;0BM+BHriheTs2bNuT1RWVpJVu56a6pqf/eVPQQ4f+o6sgmwF9IQfIeVAAXrCh0BPvKjk5eXNzMyQ&#10;E7sb9/vt//QPv/z5T//q1ZdecldCHgX0hB8h5UABesKHQE+8qOwVT+Tl5Pz2V792q0IoFDocDnc9&#10;5FFAT/gRUg4UoCd8CPTEi8ru94TGoEzrvfZ2wD+R05DtAT3hR0g5UICe8CHQEy8qu9kTAoHgn//h&#10;l+9f+Bf392GQtZDtAT3hR0g5UICe8CHQEy8qu9MTQqGwY6Xki4hfHy/5o1sS0BO+Aj3hR0g5UICe&#10;8CHQEy8qu80TOI6/9sor//Cvf3Oi9CWPIaAn/AB6wo+QcqAAPeFDoCdeVHaPJxAEuRMbcrHm/UPp&#10;v/MyhDtkO8j2gJ7wI6QcKEBP+BDoiSdnd95GaZd4ormr7n/808+/SfqtlxuoIZtCtgf0hB8h5UAB&#10;esKHQE88IfLVUb3JvDw6RU7fA7fKDTaEnHA6REaMLN6D0VDqLrQNMdyFneW5eyIpIeFU+nsnyl4C&#10;8RKDV8gFINsDesKPkHKgAD3hQ6AnnhCbVtLd08/d1OnEXDuGT4xPNxc1G5Riu14oVRokQoFWylbb&#10;HItq7Sh9jT4yiCH2dYV+sHOAUZ+r0ulqaoeBJwQLQyarZWhy1d1na1t7e3unJ2CyuaVteHhULle4&#10;G2yH5+gJs83wi3/8mw8v/6uXDx4VcjHI9oCe8COkHChAT/gQ6IknxGG3gceNsVqdmGND8bHRKRTF&#10;BbNtdqsMHE8MjdMcZrXMTHhCbLbLVqbNGqYedc72dTLqi3Gnc6yiBHhitrcVx50Y5n3M4QWO45OT&#10;k2npmWq15gdPdj0XTywtLv78Zz/10sAPhlwYsj2gJ/wIKQcK0BM+BHriCUFtJg6LJdrU4qiNzRVu&#10;KDTqDbFAKMZxhM1dV21KNuRKG4oZHA4ritkMOhxD+GtiuVxplEsFPJ7Ggio0RtRhEXA5WiOhnO1g&#10;NJna2jrYHC45vRXP2BPAW2UTca8d/OXxhy5n+sGQXUC2B/SEHyHlQAF6wodAT+xdEAQpK6+02ba2&#10;yzPzhEgkev2VV1795h+8Rv/th+wIsj2gJ/wIKQcK0BM+BHpirzM1NaPRaMkJCs/GE6zNxQN3/+1Y&#10;0f0PzfkRsi/I9oCe8COkHChAT/gQ6ImdBVXQFpaWpyeGVTbvNxukS9NkaafhcLhcHp+cuMfT9sSF&#10;M2d/+au/OZr/RIZwh+wRsj2gJ/wIKQcK0BM+BHpiZ0EVq+6LYXuaBrqrGpTrdI7RPrTAY9GWGPWl&#10;RtEiZ1NdnFsvpg9xNjQ94+QFTk8Ok8XS6fTkhIun5Am73d7QUH+l7qODaY/7SIRPIbuGbA/oCT9C&#10;yoEC9IQPgZ7YWTyeaOpcLpsQKZXKTa1NrZD19/UDT6yMjoBZk+0DYu4shjvHpxZcbXeG3r5+FEXJ&#10;iafjiYnxsb//u7/5Mvo3XgP9E4bsHbI9oCf8CCkHCtATPgR6YmfB9JL+gcH+0TlQ1grmx8bG9Ag6&#10;PjI6MUuTzo1jDkPv0GhdeYdKJgCe4PCE7qV2BBzHq6pryIkd9QTouaOtPaHmutf4vlMhVwPZHtAT&#10;foSUAwXoCR8CPfEswVFbbWWVVG8lp3cau92u1ZLvae+gJ37+07966/g//eDHqv0OuRrI9oCe8COk&#10;HChAT/gQ6IkXjIrKKnfhyT3B5XBe/sMfTlW86jWs73jI9UG2B/SEHyHlQAF6wodAT7xgKJVKo9EI&#10;Ck/iCQRBlkTj//ry3/nxoTk/Qq4Vsj2gJ/wIKQcK0BM+BHrixcN9SOG3Jz775JP/9cr/6zWUP9WQ&#10;K4ZsD+gJP0LKgQL0hA+BnnjxqK1rAI++esJus4nV3IMRrz3+HuBPI+QWQLYH9IQfIeVAAXrCh0BP&#10;vJCoVCqfPJGcmPSzn/70cPYfvEbwZxNyIyDbA3rCj5ByoAA94UOgJ15Ienr7tumJurq61IGgT2/+&#10;ymvsfpYhNwWyPaAn/AgpBwrQEz4EeuKFpK2t/Qc9IRIL/+ZnP30n4J+9Ru1nH3KDINsDesKPkHKg&#10;AD3hQ3bSE6h5cGh4cGiEJZSDKQlzzjU5TJdanE5kYqivc2ASwZ1awaK7fk5gWJwcZspsTic2ODSG&#10;4XZ3/eDQrEbKIgrDozKjA3Rl1cnApN6BL4+4GwwPLognhobloKs54t7amJo7OLY0N0zO1SE/8EUO&#10;LzytbR2P8QSLxcpujTpV8erxkmdxOdMPhtysp0bLdGL5dGLDSgP4Ha2fJcogWgR32GUlo6F1tG7Q&#10;ZoyW7a5n6XTgccNit1vXy6dzNOppd33Tas/UCtGmcjZT7yA+974priyfznbiWNMM2eecdKF8OmmE&#10;lt29xgINuGuV1csDFa5ZIMSm7ATQE36ElAMF6AkfsqOe0KamZy2t0pqrisv7aCv9NaVdC6s0ukhp&#10;LMjO7h6bnxvt7p7lbsw0FTaPgnqu3NJYnJWamae32VPT81DcmppeBOpXaVwxbTC1tGdpfiI1s8CG&#10;OWfaywqL8noW1gR0enN5cUXrCI2vLErP0ptUqenZDtzZXpTbOcuvy8gamCTWaEZ/7J6YmJza0hM4&#10;jr///tu/3///Pr0PzfkRcuOeGrcqXu7hNGd1fhk5Vnel6uV6ZvMIp8Vo4Z4sf6OV0VoyeLpDKs/v&#10;+iRxugbUS8w6sEmn608YDCsnyz9dF1cEVHwH6qdFi2VtH8ePZvYs3g6ou+LE0du1b1yqeX3OhExz&#10;W26Uv1y9UsVTzpwsf020ln22/giGO8OqXp4w2ALKXx7mtIxwWsmteWKgJ/wIKQcK0BM+ZMc9AUZt&#10;q16eml4KPAEG8bSM7L5VWWp6AWbaBHNTcxuAJ0AB1LfQCE9099WnFrTc8wRRn5bZSHgCNE7PSs8v&#10;RzEUFOw2UWpOLVjJRFNl+zRxuwvgCTOOVxXmTPIVaelZSjsOPOFeo+lHfzwhEou9PGE2m1/6/fN5&#10;m/oHQ27iUwN4IqD8FbCiHPoC8ERA+asBFa8vc5OvtAU75AWg/mxzEvDESaL+1TGV8WT5K5Gt+6+2&#10;Bbk9ARqA+ls9OcATYBaYvNKbYTMyT5a/yWQnnW68C1YRX/kyTa91IgLgCTuOADdsGudPVnyOu8pg&#10;8YCKHTu7Cz3hR0g5UICe8CE77gkun9dWU1rYNg88UT7IFKwJZVpTbmbW8DxzZXbA7YnijllQv66x&#10;AU+wzUhNcf49T5SAesHaOuGJmunOmuL2xU0Na8jtD/AosuIPesIpW+zNyMpPzSVerAFPTCyzQA+2&#10;H/3xhFyuyMzM9HhiTcH85a/+5lD678EYtwvj3sinB/AET8s+Vf6WGUeAJ3qE4yvrEybzysmKt0bW&#10;RisGj7s9kbnYD+oVVsITmzbNBWLbXMcTlcdBPVPOA57IW+o9V/7yrEo5MfUd2HLXh9VfUSH4g55w&#10;Dox8Hlj7VsJUg8sTr4DFV9Ynya15YqAn/AgpBwrQEz5kRz1hbGppa2ppH51ngHFasDjsmmybWTNh&#10;Vm17S3N9U6fKZFexxt31QyzdeG+bxIY7UX1TSyeK2931Ta2DirWl5jG+XSNqausZ6e+eYmyC7mlT&#10;g/0zAvr44DRTBiZ7WtqsuNPpWmpFaQc1o62uxVvaNPb7t03dEpVKlZqa+rOf/YycfuFITcs4cvTE&#10;6OhodGTkv/z+76iD8i4MudE+8qd/+qcVFRXuD58/ntKBQBOOd82G1zCnc4cCU/pBrqgcmF47ndRz&#10;On00AXE6u2bvuOoDF1RqMFeD4nrtVEp/uFIx4K4vnKntnwrrFwu06/lpE8WZ/YF8E7Hq7P5ApmK9&#10;bjBwDUyimyn9QeCQ2mRkgkX4FhTH0VTX4qDevTFPDvSEHyHlQAF6wofspCf2AvX19f/n//l//sTF&#10;v//3//6/vqD8+Z//+X/+z//5P/7H//gnf/of/o//6/+7y0NutI+4f4j/7t/9uz/7sz+bmpoif8A/&#10;AqAn/AgpBwrQEz7kx+YJAJvNPnToEBhi/uIv/oKs2jYWi/XM2QuprvdOdm2OHz/5y//xi6TExMdf&#10;F7tL6FgtPVP5Bob7fKoQ/AT/5E/+5OLFiwqFgqz6cQA94UdIOVCAnvAhz9gTQvpsWUX1HHt9rKt9&#10;WWbFMVtTc5vWaOlubaxu7NIalU3Nre4gljWyPLAsWBwianCnbm0WFMi+npj19XWy5At378Z6jcu7&#10;JClpmRGRd5ksdlNjI9jObX7O7rlTNhXP2CC+rsNXtnPGaVvg2DIj5U7b0X4hvWHiRgd/BceQ3IFA&#10;lkGZ1XsifjBcZ7ek9gcmu9LPbnMXCqZr+ibDkgeJN7FprOzk/hAzhrv7e9pAT/gRUg4UoCd8yDP1&#10;BGZITS/clG32jy5bteLU9LyJnoby7pWR+vKa7pn1NYZAadjclGSnZ61tyDALI7WoeVMm21TqVwdq&#10;wDi4ItaXZhIDItnbc6Kjo8szNO+eAEP84y/+ITnx/kX6e8ITOot6UyciJ54TVs3QyfI3uPLVqrka&#10;zCEJqHhvdSHg5lBhbecbacvdy/zqdRuypmScKn95YWOFwS89VXlKoGSItdLytk9Olr/MsCNhNa+e&#10;LH/XCD2xi0PKgQL0hA95xscT7XXVaelZabmVDty50lmZml2KgReGUnphfj4Y7HrmBU7clpueZQa1&#10;VmZqenZ2bkFO8yzwRN00PbeyNquoJgd64sGER0RnZ+fhuPcgtSc8kdR3iSw9RzBjfPvXAeUvn2s4&#10;bsfx+ZVbJ8tf1yCYfKMhqPZtYIJSNhu0Ol3+ssLmcF0m+9qFmvciBwqBJ1KHI860XL/UFQc9sctD&#10;yoEC9IQPebaeQArKmvh8blZGlhxxYur5jOpBUMscau6eWF4ZacysHXrAE/l1K6u0FbYUeKJ+UVee&#10;kzUqNDx3T3R2dXuN1M8xL//xpbffeNNq3eIL8na/Jyb5XQ/r7dmDWpiXmi8siruBALR2zKjsOVW5&#10;H9RPzRyvWm1tHD9zuiEOTHo8EVD53TC7eUq0CDxRxpwHIhmTiaEndnlIOVCAnvAhz/h4gs+ijYyO&#10;sURKUMYtmwtM4pyDw6yZm54anZwz2lAnjizNL4KjDSeimptfBJmnixRCJktmkwk5OI6Cua6enhuD&#10;g8TnOZ5vklMz3n37XZPJhGGPfPt393uih05+9d5zBnfMcutq5jIWZXwwZTcLehjEjdktJkHHUlbj&#10;SqXFNf730CvMCGrQ07vpFSDD/Gk6r5GmkvP41XYc7abXgmMRot3TB3rCj5ByoAA94UOesSdeAGbn&#10;5r1G7Wec3PzC//lP/ywUEh82fAy73BNj3HayBPER6Ak/QsqBAvSED4Ge8BWhSOQ1cD+zfPPVN7/9&#10;1a/J7fghdrknmhbzyBLER6An/AgpBwrQEz4EesInzGYzihL3m3qWSUnLzMjKraysKi8rI7djG+xm&#10;Tyj060abnpyA+Aj0hB8h5UABesKHQE/4RFd3D3j0Gsefam6Hhf/NX/310qLP78rsZk8Ms5t2wzvY&#10;exToCT9CyoEC9IQPgZ7wibA7EeDRayh/SgmPiB6fmKqrqUUQxL12n9jNnsgaCiFLEN+BnvAjpBwo&#10;QE/4EOiJ7QNeAi8sEK/rvQb0HU9icto//o9/+ObAV+71+sdu9kTdXAZZgvgO9IQfIeVAAXrCh0BP&#10;bJ/19XW7nbgxrdewvoNJSklPTcswm81qlcq9Ur/ZzZ7oY9SQJYjvQE/4EVIOFKAnfAj0xPZp7+h0&#10;F7wG953K4cNH33z1NZFwZ+5jsZs90bCQTZYgvgM94UdIOVCAnvAh0BPbBMfxmRnydnVe4/sTJiUt&#10;84svDoBfXHfnO8Vu9kTmMHx/wn+gJ/yI2w1UoCd8CPTENqmvJ27C6sZroH+SpGVk/9MvftnX27vj&#10;1//sZk/MC4dQzJ835yEA6Ak/QsqBAvSED4Ge2A5Wq5XJIm4G58ZrrPcj4Bgi6GrwK398iezxKbCb&#10;PQEkMS8aIicgPgI94UdIOVCAnvAh0BPbISExmSy58Br0/UhNTW1udo7D4SB7fArsZk8ANnXC535H&#10;8T0K9IQfIeVAAXrCh0BP/CCNjU1k6R5eg/72c+t2+L/+0z+PjoyQHT1NdrknAGPcNpHq/lEaZJtA&#10;T/gRUg4UoCd8CPTEY8BxvLCoBEVRcvoeXqP/dpKUkl5cWlFe6sONN56Q3e8JgNlmaF7K9+NLT3/M&#10;QE/4EVIOFKAnfAj0xKOw2+1lZRVb3rjbywGPDzDEa6+89sG77z7sm6fKnvAEAMh4kt9VN5/uQGxk&#10;FeSxQE/4EVIOFKAnfMge8sQzuyGQXm/o6Ohksznk9EN4meBRAYaIio7R6XQbGxvkks+QveIJDzK9&#10;OH3gahetQqTmmO2GLS8AW2Mnpg9dy5su9/t3QSwZshvp5MTeBHrCj5ByoAA94UP2hCdMMjZLqlFv&#10;cMTbfsWJGXgOJ86UasjphzColmyuwUahUKysrA4NjzQ1NaekpHV2dWu1OleTR+Llgy1z7NiJn//0&#10;r1gsFrnMM2fPecKDHbFqzUqpVjDF76qeSYnpOn2j+Wv3LD4zChyUMRdPy5W9g/yeZt7iCi2yj1ZQ&#10;ttTLWA0dZRcv6R0xvVe6l5I2MbxqMqFnMcGMWpNGEhE7u4vZmL88mt/+JWe932EeW7diLFaKXtnS&#10;w2kt5BDfULRXgJ7wI6QcKEBP+JA94Ynp3nb360fMbpykidkzwwhmH2dtrHZVMvvacCdWOiQeGpnX&#10;bXKlWmtV57JW0GORL6sNlkHG+nRvh8mgGl8RVWfXGbUStsnBkchH+4Y9nvADLyV45fjxgPGJSfcd&#10;Pp4je9cTj4HPjFwRdfRubHZPhQ6xm1pX2or6iEvR6hc6LrfcAjW93MWIsUYnJpqy2fJnCoZYtWsW&#10;zbjKYdV09HO6svuzBofPoboxHEfrGEO5swNV7SfBUu0LJe7+9wTQE36ElAMF6Akfsic8wZjqRTEc&#10;xzGLXiEzYg4lz4HY1ky4cqkVvPocmqfbUHyKoQAtAH3LOqeDhenZ4HgCeKK3YwLoYGBsvqlqzOlE&#10;F8VirQNdHh19Sp74+//+t/m5u+IbeF5IT6xxksDxxOj4GbOJFd1/rU1AU8haozovVi10aGVVyf0X&#10;mUZb4lS7E5PMOfC+mRup/UEW1DKtdqB2Xs5YTP5IkYB+o4tWDrpaWr5jBC8x7Ny4nksNP/TlgLsK&#10;6Ak/QsqBAvSED9kb70/gmIDPp7N4uBOXCPkC0Sb4AzcjuE23CWZKRSIw4GsU60yOwIHhCp3DiRmc&#10;mJUl2FAaLFaDmsXhWRzYxroKdKSzo1wOVyLecNh16M55IvTG7T/89ncoigJRkY2eNy+kJx5GLu9v&#10;XipcN1vI6R8B0BN+hJQDBegJH7KH3sfePVANkZKWWVxSfvzosS2vjHqO/Eg88SMEesKPkHKgAD3h&#10;Q6An/MBtiKSU9H/+5T/G3r1L1u4yfjye4NBuhbcfa+YskNMURJJWsvQCAT3hR0g5UICe8CF71xOD&#10;nW2zs3N9w+Q9XCmgDNVTvB8GIDk1o6y8qrCgULq+TlbtPn48nlidPQYO5VCHdGxTOsso6lnJM2OW&#10;hpXqHsGCSFiF2QT1SyVtUzfWhWUDjKpWIY9cbM8CPeFHSDlQgJ7wIXvXE0PDk8Q/iIxn0vWtrA+2&#10;dxlVLKVeuyoy9khsfW1tsrWVyTVFRV61dn1ejjzR2wbud8jd5btRUf/yj/8Efs/ck7uWH5snMNTU&#10;LVm90x9VNhU7JJWmdR4elnCYjJj5qSNg7vjIx1xGNGgcPdbgXmrvAj3hR9xuoAI94UP2uicQ5YJQ&#10;QJNsbG5KJTiGrHEZkxw18MToLMeJO5bEyv6+FdBKYHwiT8TevdtQX7+8tATKs3tk8P0xeeJIysCV&#10;wuk8B4a3T92unorRO9T5E0kFc43AE4h5NXP4Tln3fuiJH3NIOVCAnvAhe9cTi+P93d09TKkOvJTs&#10;7x0eHFu0GzZGxsb4avuyyiGhzw4ODy+KlKsrIqcTlVv990Rtdc3P/vKnIBXlxPWUewX4PrYbzDzb&#10;x2oqnO8lp/c+0BN+hJQDBegJH/Kivo+tWlupbelDnvgqVT6f75YEyI2QULJ2LwA98aICPeFHSDlQ&#10;gJ7wIS+qJ3YEDMM62tu5HM4zvoXfjgA98aICCZ697wAA//RJREFUPeFHSDlQgJ7wIdATLyrQEy8q&#10;0BN+hJQDBegJHwI98UIyPj5+7ty55OTkhYUtPlUA2dNAT/gRUg4UoCd8CPTECwkwxE9c0Ol7+x7a&#10;kIeBnvAjpBwoQE/4EOiJFxIMw9yeIKchLxDQE36ElAMF6AkfAj3xovLnf/7n165dIycgLxDQE36E&#10;lAMF6AkfAj3xokKn08ViMTkBeYGAnvAjpBwoQE/4EOiJF5Xdc4dzyM4CPeFHSDlQgJ7wIdATEMje&#10;AnrCj5ByoAA94UOgJyCQvQX0hB8h5UABesKHQE9AIHsL6Ak/QsqBAvSED4GegED2FtATfoSUAwXo&#10;CR8CPQGB7C2gJ/wIKQcK0BM+BHpil2NSb/L5ayiOO8w6Pl9gdWA46uBz2DyhFMxFzRpQCaIx2jDU&#10;7i7z+cS37OEYem9SYDWo+Wti3OnUbAjlRseGmKw3OhzugnhDRSwCeuayucINDBT4AtAeMSr5wg1i&#10;OyC7BugJP0LKgQL0hA+BntjlCKfaUtOzVtS26a5aUNjQ2XPSs4rr2iqKCzILm2zCmfScotbW5tT0&#10;bIdVnZqe19rW0do+ChbEHVbQnphs65SzpkB5SaydaS3q4xpaS7MrW0B9x7rRkJGe1dzWng5WIVHn&#10;pmcV1bSCnotaF1sqCruXNotzcmZ4GveWQHYJ0BN+hJQDBegJHwI9scsBnigsrU8r6MzOLE5Lz1pf&#10;W0kvrMPAS33clpqeI+cCTxR3dnWmpue6PJFTWFxWWNIHFnR7gpgsLgeeSM+uBG16GwvdnsgtAvVl&#10;UjvhifauntyMrGXaTHpBLYaqmlvaWjuHMbsGLJ5Z3g8/hbHbgJ7wI6QcKEBP+BDoiV0O8ERF61RB&#10;dlZN/zLwxIZGnpqev6nWy9dWUjMLDMKZrOLatrKCzhm+yxNVer1BrzeBBd2e0BGTBuCJ7KIexlgH&#10;qHF7Yl4O/lIMDgfhiYXJgfS8OgwhDkekSuXSeG9GXg3ooacse0VndW0FZBcBPeFH3G6gAj3hQ6An&#10;djmEJ9pmFPOtazqU8IQe0UjZ6elZ6bllKjNiF83kVrZjiO7e8UQWkQxilHd7wpVstydAXUtxttsT&#10;7lkcrR54wo6hWelZq1KddoMLJtNySjYNdtAD9MTuBHrCj5ByoAA94UOgJyCQvQX0hB8h5UABesKH&#10;QE9AIHsL6Ak/QsqBAvSED4GegED2FtATfoSUAwXoCR8CPQGB7C2gJ/wIKQcK0BM+BHoCAtlbQE/4&#10;EVIOFKAnfAj0BASyt4Ce8COkHChAT/gQ6AkIZG8BPeFHSDlQgJ7wIdATEMjeAnrCj5ByoAA94UOg&#10;JyCQvQX0hB8h5UABesKHQE9AIHsL6Ak/QsqBAvSED4GegED2FtATfoSUAwXoCR8CPQGB7C2gJ/wI&#10;KQcK0BM+BHoCAtlbQE/4EVIOFKAnfAj0BASyt4Ce8COkHChAT/gQ6AkIZG8BPeFHSDlQgJ7wIdAT&#10;EMjeAnrCj5ByoAA94UOgJyCQvQX0hB8h5UABesKHQE9AIHsL6Ak/QsqBAvSED4GeAKxwim42fRbR&#10;fU2D4GTVPZZEI0viUQtGTvqBzWbG7Epy4kEsJv6SZIytWienKZiMYrL0IJiZ4S7QRUOL4jEb6r3B&#10;TtxhQVGy/BAmyzpGLIHNisYWxZMYbjMgiHuWN7iDqVGR5Udjt2nIktOJIkYnbrM9tEUucJHNQhYx&#10;LVl4FDiyIh6hyblOHGeujzBVUlDHV7DAI2oTKZAn+GG8EEBP+BFSDhSgJ3wI9ARAKp9HUEdm+8d1&#10;Au8hO3NhHjwWjrWgDnnTUhmC4RYDs43ZKzXpLGZB7VIthuMLm2tNyw1geJNvdg8Il3DUKtwcx1FD&#10;3Wy6ATFmdF4y6OlG4xqK4UY9E0NNzQt5VowY7BTrrcQ6cFO/wojapc0r9aA3Gq9qXMpTSEdx3NG1&#10;lEOXLOuMvGlmgchEjLOIpo1YxOkc4c2C8bRHvKLTLjYzBnEcV2x2zspoetSsddi12oVmeheoXN1k&#10;Nqy0gQF3mpZD0yjWFX0us6BtSgd4bBRyBRbz+mZvB2cKR5Ui2cDYJjEoA+RrecvMTCCVtfX2bsEK&#10;jmga5nPtKKYFq6N3gp612tkmep9Rz8dxbGglm2cwdYwG8HXrRgxXKEa7uGD7cdbmImjj6g+bNulc&#10;BbBalhO3aOw2k16AolampGdcuubEsbHVfKntvrQU0k6bZVSLOZXKYaNxboTdAFbUzRufNT3Sgj8S&#10;oCf8CCkHCtATPmTHPdG6XLhXQm6xi5D6j09XfSQwe7+4ThzOq57NUNrRktm8CX5n6ipriDfjxO0L&#10;SnHueD6o6RXQSlliJ0rHrLwedus4u0hm1wkNZpORPSnoHeDP90zmIMo6HNXP6I1D7O663iCwVM0M&#10;sXbSE05n/ep06kzlBL8jny3sWSniaFX0+QgaF7jHOb5UJZH3gsF9lNcLJj2eqJvOLBlJNDisBYvN&#10;YMFJGZNlx52oSIpq1qyWEYkYx2xzclGbUOZEgVFsPayOuqkCjyeylzumBL1WTAM8McdtmOTXGlGW&#10;CnMyFqKI3nGslTNpN3MUNvvIauGyYsOgGulmdQDVDYlFoOdZGW9AYQYN5dI+DLMOc7q6F3Pk7Bgn&#10;tr6JWFZVKmAdlskwsam2WUeJDr09oeWbjYqNfhTRbdjxtbUSIS10nN/ZMxVItnFiHcwhoywXOMGk&#10;X9U5sDF2A4+ZrDTLRjX3j2C8fqC7OXrL/c1+QqAn/AgpBwrQEz4EHk8ASnu+rljIv1H7ViWbSVbd&#10;AxxPYPa1OY2xZ7VObhBrEHSAUb2pZU/JxQPLlQq9SO/AytgSJ8p0YsZ+CW1DzcIRncho4YnqlcaN&#10;Ef78wGSCWVYDuhqfiuGZES4zRWaQSA3EoKmQNEk0PBq/XI86a+bq5XqhDkNEasGysAl4QiXrEetE&#10;DZO5EjkxuI/xiBfm1OMJu3WNbzC2rPbJdXwLZq/hLkgVfW5P9DNapOolkdHcLpQ70XnMQl/Tb/TO&#10;lz14PAF8QHiinze7rhoAnlBjTtZiNKi224QiC2iA58wNCZVc0WaNzsCVG4QLRkMfvXlDvbxmNDet&#10;dG+oF4En7DYGXycdX85R8RL0Fu4mivZyh0SbwzqHY1KmsVnHiRXd8wRNOCEQVYJDqJEN5gqrAnhi&#10;04GvCUsdui6BVixQ8EAb1KFJmyiTaPgoop/dYM2wS4inzyasCTYNHk9AT/gRUg4UoCd8CPQEwG7X&#10;cTcm1/WyrU+t3wPFiKONhbV+rXaBbzCAYRRxnT6igGO4pw8cdc3FqXUuUGzrkc5dj+Oou71Nv6iy&#10;6suXeoiJe+D4Q28nEAuAFWHtAgaHkwEOKty1XmvFXBu/JWALydJWgLmutzQ8m32vZ8+GEp0/OOuh&#10;tYMad2P83u54+ImA/sgSBWIlZBFCAj3hR0g5UICe8CHQExDI3gJ6wo+QcqAAPeFDoCcgkL0F9IQf&#10;IeVAAXrCh0BPQCB7C+gJP0LKgQL0hA+BnoBA9hbQE36ElAMF6AkfAj0BgewtoCf8CCkHCtATPgR6&#10;AgLZW0BP+BFSDhSgJ3wI9AQEsreAnvAjpBwoQE/4EOgJCGRvAT3hR0g5UICe8CHQExDI3gJ6wo+Q&#10;cqAAPeFDoCcgkL0F9IQfIeVAAXrCh0BPQCB7C+gJP0LKgQL0hA+BnoBA9hbQE36ElAMF6AkfAj0B&#10;gewtoCf8CCkHCtATPgR6AgLZW0BP+BFSDhSgJ3wI9AQEsreAnvAjpBwoQE/4EOgJCGRvAT3hR0g5&#10;UICe8CHQExDI3gJ6wo+QcqAAPeFDoCcgkL0F9IQfIeVAAXrChwBPvPrG27/9w0u/+d0fYGBgdnnA&#10;n+orr7/1HvSEjyHlQAF6wofs+/izd97f98bb78HAwOyJvP3ehx9+/JnXHzLM40PKgQL0hG/56NMv&#10;9n3yOQwMzF6J158wzA+GlAMF6AkYGBgYmPsh5UABesKHgIOJ9/d9/M4H+955HwYGZtfng33vfbj/&#10;I3hI4WNIOVCAnvAh73/0yRtvv0deSAGBQHY9r7/1Lnht5/WHDPP4kHKgAD3hQ4jrYl+H18VCIHuG&#10;l157A14X62tIOVCAnvAh8PMTEMjeAn5+wo+QcqAAPeFDoCcgkL0F9IQfIeVAAXrCh0BPQCB7C+gJ&#10;P0LKgQL0hA+BnoBA9hbQE36ElAMF6AkfAj0BgewtoCf8CCkHCtATPgR6AgLZW0BP+BFSDhSgJ3wI&#10;9AQEsreAnvAjpBwoQE/4EOgJCGRvAT3hR0g5UICe8CHQExDI3gJ6wo+QcqAAPeFDoCcgkL0F9IQf&#10;IeVAAXrCh0BPQCB7C+gJP0LKgQL0hA+BnoBA9hbQE36ElAMF6AkfAj0BgewtoCf8CCkHCtATPgR6&#10;AgLZW0BP+BFSDhSgJ3wI9AQEsreAnvAjpBwoQE/4EOgJCGRvAT3hR0g5UICe8CHQExDI3gJ6wo+Q&#10;cqAAPeFDoCcgkL0F9IQfIeVAAXrCh0BPQCB7C+gJP0LKgQL0hA+BnoA4nejZyKybQSGF+Vkncuhk&#10;nS+s98TyHU6HqKmV6SCrtofDuD7WV29zlZfrY9yF7XDp5BWy9AQgJllgFZuc2DtAT/gRUg4UoCd8&#10;CPQExE3okWtg3L7RzKStKZ04NjWxTNRaZRzuChj7HXqxxIB1xkWtiSRcmY2+zMHsRjlnxm5W8LQY&#10;IqiXok4nJi/sntKBAmqco0vAQqsCxSafoVetS7WGvO5x4RpHbjJxpVrQsWR5TGZwrKYe4G7owICd&#10;3z0umqqWrI6aHbhZLZKZ7KANYpbJ9XaTamNufFEjYWoRp15CM2DEdmUlxA4OL4HC0uQk7nQujAwT&#10;tU7n1OSy08xvnWbQau9wJGruMn1Na6HPzYFZqjWazGDM7xo1Y9jg4BSooY+232zlgYKONyPX61PK&#10;J+xWHZtNxxzaWeY6ajPIRXSZCcHM0oHRGSMQoYrFoM+B9ZuV/GWByj2J4phIoWPR6WAzng3QE36E&#10;lAMF6AkfAj0BcXPl4GUnbrvZISmOuzuf/PXM5KgVc2KyahGCHCkUCricwEtFsfuPgNH7RLnsTmCs&#10;bX1RpLEKOcxv3490cGo2XZ5oZztuvfPH67dTJseneEze3fBoRdtVi2Otnq/Mnt/EjLxSulRmxYzC&#10;Ga7SlH8jiJHxDVjOiWmy5jelo6Uobk9vmjqb0Dk0xQHVNA73Tn73am+GGUMiC/tG5ta4bPb5/BUw&#10;Kz02xrJZyZdLpzsrVBbHtbBMUKmRrnVVRFtss9NarP/6G2DgDjqVDVRH68o3GlZXlKgT02bNSJqz&#10;o+emxptjA524JaKD8EToiVNSnSmsVY6pmngO9I8XOqyrFTMiOkdujr6TH/jK19WxMaCZfTldg+F/&#10;+CQtsW5qbTJfMpmuxvDff5qRVD7Ycvckf7Krf4bY7KcN9IQfIeVAAXrCh0BPQAA4Ynv3335HFzA/&#10;udoQdfyATj71/v5DVqdzMe/0MIP5+vHM498cOfj+Nw1XPijtW33j1W8PfHZ0baY2uWXp9rGvDr30&#10;Rl/uldr5DScq+vZCRObQ5lDmxe8vRiV8+d75I1+pmeWh0Xfu1k289e4XCsR55/Bd1/rsF67EZZf3&#10;JR/6A0tudOLWt9/9ojTx7LLS8P21goivXw/OGwOt3nnp0y8PHG+8892CzHJ+/+tRtUvff3/5gwPX&#10;gAAOfHSQ13atuyU7+E544dhiVnY2aE+vvhVxJ3BSyvn4cBi7+Eha8+T7bx61G6cDQ66HNzHef+O9&#10;Lrr83fc+Zy53vfP54U3ewDcXb31xKQdo6kJ62zRP/fprny3W3ige4w0knEqITJRMVTQsbn7xReDZ&#10;X/0xLj4DwwlPXIxIFdvxnPAbObGx9uWMCxGpIjsecOj7K4c+MtpcRzpPH+gJP0LKgQL0hA+BnoA8&#10;M9S86XntMxpMd5C390VapOMSxGkYigCPHrwmnxnQE36ElAMF6Akf8uPxBIbZMNyfc8goan1mp54h&#10;kB8EesKPkHKgAD3hQ3bcEwnNH5yqeC2w8SI5TSGi5i2x4weGXNVm+Zmqd9Qo7sTWzlS+AXKtM56c&#10;5y+YdSBnuWdm8kuOWkZWPQiLGQ9WdLbqnYzZZrKKQtf4iVE9cRb9BWCmKspgv/8jwDHMPwX2JZ0n&#10;3mj2YBffrGKR5UfArQoU/9Cr77mMI+of2tOoY+tLqrSMjtSM7MycUnJ6a9A5nh48756mZvCbaNNL&#10;x5hyULvY22zZcr02zTRNAv4VLY2qXBdjsQQqsPh4by8x8ZyAnvAjpBwoQE/4kJ32BHam/LW8yeRF&#10;5SaNlXim5qPYqfryjo+v1r5dSp8Iq3pVZJZer3k3sGa/UMc5U/XJ1cZj7sUq+g4G1r6du9x1vvLV&#10;s1XvE1XYWkDDWZZ0+HT56wx28rWWQ5HDuWxGxJnqD65Uv2JHNCH1H12t/UhhZp6u/uBy1asVrLn2&#10;0YAbLV8UrQ5FVL9+pf6T6emT1+s/jB0vi6l/L6DizdnJLxii2uCeGIMkIX2h5W7j+8F1H86pdWBV&#10;TGbMjbEOpxMJKn/FYqIH1X1yufZrtar3Ut2BS42XCU8YjTdq3gxu/CKgNb2w84M7TZ8GVB0gNnKv&#10;wR2rMiL4hkiMOvR0tthuVDtQXMzjglmSdblIJCWbMehyjUGn2FhXW2UingPHpFKZTLqhV8q0ynX+&#10;ulTYeEcmEaCu47OujgmLzXajiqU0OTC7yagQonbDmlRtN2ksNqtUZTGrpVyh1M7I5qyLwAJ2o0Kq&#10;Nps0cpvVqLJg45OLenDAZlOuCGXa6Vju2hpoY1VLjHbiDJVcoZHIjet8Hpggtkpt2BSArcW4fIkT&#10;x+Vqxbra4tpkJ+6w5PTSrQa9Rbm+uSE3q4Q6i8Nm1knXODaLzub2IW66WsXpKUjCMfvNnL4zKVPy&#10;xsCliWoHjgZGloD5Q73jOpNdJWJbiLXjMqO9Ly8Mc2j76dr4Y9+A35DYBqZ2PFKLogdvd7p6fA5A&#10;T/gRUg4UoCd8yI4fT6hMsgl6dkD5K3erXrWh4PUqdqPylYv1+0P7EoEnJtgZARVvXKh5t2i583L1&#10;OwEVH4EjB6fTEVB3DMOw0xXfCFbO9svXiY6wtZNVnwRXvTK4uR5T9fL56ncvVL+fXvOKwGjJbX7V&#10;JIoOqHwT9FMv6gvsCMWtbXEzDSfLXc2azoZXvy504AXNYEUfn2k6h1naYqYbgSfYavmdqrfDKl/j&#10;y3pPlr8KFo8dKwerAp4IHW1zIKZz5a/OTHxxuvKtC9Xvzkn7L1S/fbLiQMf4iQG1MKA1zqydcntC&#10;g6O3al8lNnKvwRmpMmlY6vk6g2FjVmiRzLXS8o5bnc6X98VdjixlDRcbHbhhuUFrNTRO8jOuXkIk&#10;5XSr88zvP4y5cGM4+6qoPQcRDWxgTm51KOrYqOIpQZ/vHwEv4R13WqSBb5wzrTTZcORaSquc1rOx&#10;2T+nR75MWbme1FQXc8m2nKrGrJdb1aktc4zeFFl/pB6RpdIcoUl1xJbZZmd0mGokwoiZk/oFyfml&#10;zf2LYKS+Flm4sdpXVlU13lmltVtqRznpF0+fe/eM08aNmTUWdy1X3jpOKsBhSawbbytvbrz0Bapb&#10;atU5Cy8dX+lMMmPG2hXH7wPqXY2MgeVs1CDNKO/PaF9e7izqCPtsrikBd+IBQYlg/rcnMvTLzeC1&#10;Q9CJq672WHVNH2JmTKzZi658ATxxt47OTPsEHJIdOEJcYfVcgJ7wI6QcKEBP+JCd9gSS2PYJGK8T&#10;JyuF4grwKj55tiWx6b24gXNuT4ismoiGdy7VfCDWLoNx/3LDYffhfvfkhbOVr9Vz56meCGgOMehG&#10;A2qOCkXl52s+ihgpViv7QpoORta9akeNEY0fXq79SGPl3PNEy8RCyKXafUW0SXA8ATxR3/9lePdV&#10;4AknKjxd/prbEyxO/Mnay07cntXx6eXa91YMxNkE4AmwzWeq9/cJabhDer32vct1BzbWqy/W7LvU&#10;HAg8MWaylw8GJPZdDWjN2NOe6Ew/z5H0JSSGVw6vBIZlzdXfXaKPlDR2ZPYJvjgUPF4aLDTaHeLx&#10;sPgUhlR7Zv9HdqssuagxLH3AIe2eWxfXrihQxez1xMKqkC+FMt6V0mnQ5xevfsZnzZxJHz/6uw9o&#10;nWn9DFluTFRrZZbZyr2ZXrHveu31Cxer2oYnkg/RJKL9t7riohKqsxKsnMrM8sLg2uULx0/QFYjT&#10;wbkcW9ERuk+8wTmbMXjo4Mn2CRaOowcOnNLJ6KcDb9MXRsPikukS9dlPPp8siuxoLl/Tbl7P7bv1&#10;9XtTOcRJToNg4tgdYH089ovfb2q1geF5SSllzVHHNkUzKe30//nuTaKNZPa9M9ngtzT6ZowDdxrW&#10;F9sXpahRHFsz2DmzBhqc+/TruVVaRG5Lakk36Cry6OeXL5ylmdHY1JK0vH4Zre/7W5WoWVTa2NrP&#10;V4QUEE//2QM94UdIOVCAnvAhe+t9bA791oXqd2533/LztLq/4Kj5TuNHF2r3DymI81QvNpLhYguK&#10;x6c3kNNPCO5IrhlRMse0lie60kk6XgG2KjnTdfCxC8BRq9H6PK52gp7wK6QcKEBP+JC95QnIswBH&#10;dToDunMqtpgMFqtv9/PYAhzb2a3au0BP+BFSDhSgJ3wI9ATEg5I3pjJRBnTcvwuJnerVDsG9bnBs&#10;ixfd2Yk5ZMkFYtH19gyDw42ZgW6xyoSi5JGHSdAr0BInJidLIh7uxa5jzXBU5ITT5w1VrLQx7GDd&#10;6pphPll1D52E5cQsa2tCAY/rxOyCNeEaj4c5rBK12YnZHjYeqmF28Ihq4voxDC1unXXXPyWgJ/wI&#10;KQcK0BM+BHriRwWG2G1WCxj9MdThQLB7k5gDwe02u447Ljc6HDarE8e1BhPmsIA2oAkYt1GHDdS7&#10;tYHYLFabHUUcVpsDRex2FLPbbYgD/IvYHYhSY3EIm4RW8tMqDp0Ed+I2B4K4DgWsBqUDQRPOh7qP&#10;MKwWi6tL9LOwbvCPsi1QhTo3pSoctVssNotuhq40g+VoGYeAOixmKxiK73WFG7XynlWlndh+Yg2g&#10;I5vNbrUSbzghDmLtDrsNzLJYgQ1wM1gdjoHtBo9gq0G9UdJJJzYBS2xiggoHeB4o4j5eif/gd1Yh&#10;EyxVX9bjUEhAYahjcCwnqPfmN1N9HaCBC7DHiGcNdqLDJqwWWMCyNr0W9J9Y2oeh5PN9GkBP+BFS&#10;DhSgJ3wI9MSPitXOLJ5IGJZSe6lwtSX67GqXazK59kSZ9PrpcJcndEzW8KLVGpbVKOOMiFXrFaPi&#10;5CP7WsJPSWjDDKUJDLkXahXnb2bVRp6i8eUJZSNjSUdG8q+KVzoF6s1VhebrhEkjq25RvBbSRLwz&#10;PBb9KWKVpAyKPjtTDCbrz78mURqjjwcuZh3jDte2ttbzFGBkR/cHlrJZzInMo1oMOx2Q9cnp/KLo&#10;UJ16bIIrOpuzSEs/pFhbFc+nqCySpAHRF2eLGwsyjEpez+rmpcxBO4Lb5NPDVuzi9cSJ5jSdZmZe&#10;IpNoFCWt41OV4c35sQza/GLyN+z6SI5YfOVqfE5WUeyxUOVyJcPliYiy6eRDry2X39wQregdxKFM&#10;woe/BY+IflNuID4lgqMO5obZsMkaGOzKLSoJCWsDlYDR2EOsvnyDTb6m4RTMiz+/XjdXkwA8kVzW&#10;dyE0OzLjaV04Cz3hR0g5UICe8CHQEz8qOMOF80xebd9KQERDY+ItzggxWdNH++p2x7mTN4VTdbQN&#10;WWZNbdWyMCS2YIMxMC+SpVaPZVw+U3n9iGFjsZ4mA2P65aCYFYGi5MZhK4pFJVcPpF6yYeZLqX1f&#10;B2SC0fXTkAZBdwJba/gmug+scTB8v1ZFTx1TfPjBVfACeyjsfY5UfebLIGnN+eneouaBMa3JgViU&#10;b5wpAHMn478Q6E3Hv49LuRHaP82ULeesKg1fXq9uDnp7uatwcTh5ZW0+eUTx0YdXyyMvLa0sVwwu&#10;Lky2y/R2i3S8QaQLuBRL606WSEeTq3s3FBsFXbTJktC+0enu4vix5K/mpmZzQ86f/vb01Bzt1kfv&#10;08eLBqQG8HTORNeWhp53Om2nItvBBoNDmYBf/dLiwMYbqsHcgcWNuZI0Yt/haEUXrTg5NuRIYktp&#10;BVGDGaMqpz4KKLXIhksZmg++jZysiNHbrYHRVYcPB88sEncYfBpAT/gRUg4UoCd8CPTEjwr2cKnB&#10;9ZIZdwEm3a+giRPrD/Bgzb32ACeyUbdhWSm+QU4TED0Ti7hK1AU9K7o/9wGcoK2nkjIXvVa8bOT3&#10;G8hJL9xdEW+eADDs/tN5mIfmuNu6a8kTQ6AL178WgfvDeK55oA3i+mgPKDkQaj2xNJ1FHCq56tzZ&#10;EneTnQd6wo+QcqAAPeFDoCd+VPCX5+Tm+2/Eek1uk9nhAanGTE48HUTLkzT+BjnxTFBvuD61sxeA&#10;nvAjpBwoQE/4kB33hFIB/lOabVtc5bIyOuR6ibY1doPa6nptC1ApFBq1yu5+HUdBzZkygia4o7qf&#10;73nBxp8bfVS3zKEWsuQnuGixa1GoJ6dciJfIr8R5FFYVT2kin8gjeeQLTlzOnSlteT4f4PLg3jQZ&#10;Y9RMuRnUD2LZXFL5eB8sHW+cuqvAkQRCHCZgBhPxdjQomAEmsxNz2BxgBub5QSs2NlRKhUql2pB6&#10;3bPrUTv2kYyOkHvbsxyGIbMc8hYmVFa6XR/qpjDXTZyqesZAT/gRUg4UoCd8yI574vLZkNmp0XMX&#10;bmF289DgmA11muTcFYF4lbveUVcLjuyXJka4MoNBKRYr1sfm2U7wNzk+wpcZ6FVhs2smdyd1kedR&#10;HNeayD9cz0ginkx33Zca/TxxWclddVf2l8Q+yhNVV86RpcfiPndBBUWJAQ9RrG64vliNynBeLFna&#10;CtCTbn1YSNjsceB2g93+gEpR13PArNqh1U13hevxqUB9vluNqvjgEnF3PPFc2737Iv0wYHMdjEyF&#10;j1utHg3XU3bVJrN5cQOV8+gjsd+Awxy7bo7BYNZlZ4WfiCpMTZkoIr4Ewo1cYR6/8w5Y27VjrjcP&#10;7oGjZrHeSk78EO7nHh/lvkgXn2apXQUnjjnK+xjuMpX8Y4fJ0j068om7fTxjoCf8CCkHCtATPmTn&#10;PXHm/Okz58PTmzNCLvUN9l1Lrjt7KYRL74/K7bhx4cJER3Fe98rd0KCp6abM7tXYkMt2w2ZNc+el&#10;S+GrlWGzLFotkxiX6+8ca6xIBH/uJwOLeXOVdyu7uV25d0Oi1mczxqd6w0qnv0qjN0SdUQl7xzr7&#10;evNvj/eWzK5vZLcM1c3wkmrHHAgumywsa+uuuHSipyJVa0VySlquZk6C4bmwcax8WJKc35p75ehs&#10;ztmx4ebOTVPA6Rtc0fTQYOWCRHC9spMlU7++/5pSb12frKxv6UxMzO/PuSKYzs2qqQWD+VBOxGh3&#10;3YxAHp3XH/rN9wUhF9eGE9c2llY1dszIvplSq5P0tQwMRDRxbybWpuTUgtfCh87F5EcFmTaHozMr&#10;Sq5foHWlTi2NqNWq4sbe9OGN+t7plu6pD86mS/WYRbaQUdZ2MSCxIuDlwVnGhYJZmXYnP/Q7VRff&#10;1j5z8sQ1iUk92pHB4E+kldX2VuT051yvu3OMN1G1rlMOctbfCh0syK0eKArT6jiN3S1jWhy30Nr4&#10;ogvpTTfOBhS3TNWPMIIvhZ1+99va6CDjer+Q2x1R1mldTe8abMtYAT9Bx+njd86/eWCipZLekXft&#10;wl3BbONMK3H9T2nQaXpv1pyAldjUd+NOunosap3Z2sLbHOISt4qyaueAJ1CrLvjcCZ6GeOK4Xck2&#10;YQsVac0VudUl5aOrYuJpuBi68TrwxNnPrsd9t1/FGJyYGaLLbFYls5otDw04Nlp1pa23vpym//hi&#10;TnLwRQOrIzf4spI3ubo6OTveWNxMXLPUGPl96wQv7GJowZn3UER1NHX6cnrvqtgOPBGdXnPleKBw&#10;uDL7brhxKrpvhPjm1LzDX3UW3LVh6OBgZy3fmNUwEX+JeCGyPl5KE/CiGlYuHL/QcPNTX47B/AF6&#10;wo+QcqAAPeFDdt4T58IU7O6QvKHG5ODCqrqh1Y3rZ89fOH/R7Qn+fPulkKjzZy+wZppahbbcqKvr&#10;w3nV/dOXLt4hPMFXrhmJToqDj4MReXmVqdGIm2aaB5RY7/X9hdFx4vEkucMZmj7weRJtqijSptlI&#10;OXqkPes2hlvaJ0ZT53RqrVI0VWO2owinVYo6s45fQCQzIov1dvGoUal0ooqwWpbNaournF4uPLPW&#10;dNOBKuLndDFpjdLpdJ7WoTVZ6tMP6zDnx6eIC1qM3FGl2XHzboV8pWh9vXPRdWjRnhyJmZQ9K5w7&#10;jWst595AjcvXinqPXs0l5jltDQs69VrDuhU/m9T5wfVOo8EAxrozkVXcsVqzTdbDRS6/8w2mHRng&#10;MnQqbv6gSLbGzxtgIw7boXTi6zwdBtkISx1yMmHs1rsYZjHIV2f5oIcdQyOX7/8sJjquyqZfW1hq&#10;pW8yFuXGuEtncAx1oNrzcY2fHozEnfi+O6MHz6cIZ+rVa3X9axY5eM2PmxJyaxwYnhwVaTOsDbN1&#10;mVdOoMq2qsGuU5mDTsdKhxy1jd7RY47TtcSr8pWuJJ64o3SU03L184Qrd80aWdj+L0H9xVc+wXQT&#10;PUJhh1Adfydc2R5kxPHT+4+4bz1rUfbNS11eRIXjcgtdjbU0DBCTTmdn1+R7ZxtjC7pYCwvumqYz&#10;/ws0PX8mn5H9/XJrsgbDrVYHbpU285RpkXes8sp1xBHZrf4mqnu+IXuzNagz8TqtI0ZhQW2CYbHr&#10;uGem9IYDd0bdKVLXn7I5sdNZsxbzZt7gBo7aK4e5hUFfj8Yca81N1IjFoRfCQPvYz04g/H4V6mga&#10;n8+fl1ypXGnJiAb1y2XBDtxxJmMs7k6CYTD4aX8VE/SEHyHlQAF6woc81fexrRbiDEB+XGJWUmTV&#10;CHmZIOqwYg+c68BtDs/ZCtxdQlAMcdgdCGY1EqOk1Wp34g7iiwdwXG8wE1eoYCgAPNpAUxQMMqAG&#10;DHXE6kxm8kbTZisCKsEcFMNRB3n6CEUcYOVgGniIOP3iWtJhI86GW20OoisMQ0DXDuLzX8RKiDao&#10;FVSjKIIQWwf6I06Ug44R4pQ5qAGjFdHMhc1mdzUgVuvEEVctfim21rWkqwfw0tzusEsXdUbwD7FV&#10;qINYu8NCvDNMdAy2lugNPGHcaHBpc+dAERvo32G3gc0Ae86BOc0WB/EjcA3OCAIC9g6xL4mvQrUT&#10;H6yzuzdSPtc/PXdmfyDYJeA5o8TH2gjA83ItCn7W4HU2cakT2FFgEvRBNCMK4Adnx8F+d+8i8PRt&#10;4EdAXK1ErAbsRxzv71okZoGdYHeAGgltWqg0EXsAww0m90kkYteD4Rus2+H6JB2YsoOfE+jCDe60&#10;Ep/CI9YLKl31xI8I7PKjCQPE3iTKxDv2VtdNmUwW4pHYVtfeJv51LWI2EjvctWnubXOAnxnYVeBX&#10;EdSDSlf/uANBifdLHFar66cGsJnNxC8MMd/9S/EUgZ7wI6QcKEBP+JCn6gkIALEZyksqyYl78FeX&#10;yNKewZKemK7Z6vKEJwTVCp7sDoGPw26Ql5VUkRMvCtATfoSUAwXoCR/y7D1hUYupb46C15tCzQOn&#10;Viwy1hbjBmYUbDxw3dGOIOExduTFn3pt2XXEYJEZntqYt3PwORyy5AazM7Z6A3pljjgpv23wjppq&#10;95O3ada26G4L8Mll4uJXHLFsuC5wehB8on+7N0pymBRugwloxOk7v9mg+/SUnw/QE36ElAMF6Akf&#10;suOeqG0ZJUsPsr4ygBDnY5y8ruh71zGBA3wctyhbl4mvlvTALDq71SiDVo75e4U7KqPJt34hXBwZ&#10;+ChPuE6cbBdFezhxUsO+Oq14pCfS7xQTz//54tqCxLsPfpUsup7D2WL/pAReJkvbYKEjizghBfYb&#10;GKzrb3v9BPsTThMHDTbOjUHzYlMhWetEv0wlLivCdPxRidZdReXgu+FkyensrKslS/cwizo1rtUo&#10;RnLVS01uz0SduOb614Xvezvz0HdkaSuwe2cXny/QE37E7YZDhw4dO3bMXYae8CE77onjoaVph16p&#10;SDonIj79YA7J7vrqw+tlISF9GRds8rHjF8N5nWEl2bdGlcSf+Nf7v+ilbdyMyz4dmLGcH1YQTbwr&#10;yCm5oBfPd6Yd1SGaVw5Ff/HFLelyP2+xsWpyMyiyjSHazClvKaTrCzNiJCb1wcDYw18dMSwX9hSQ&#10;l6sKx0uiLn430lIznnWu8faVvqyLnb2Zg3zrhdiu41eyK0K/rS2LmZE5orKaOpel5THXwFaqaX1D&#10;bXn85dbJnmpO9Znssuy8VcOHnxwdX2HTxazB+clvr4YPFURMd5FnMBqjIk7Ht81W3aqsLq+alLUm&#10;RGWc+ZDwhGMlNjf/Yq2kPTZ0uCZRxqxrmWNerpeGZbWDMfGlX58N+np/bicHjF9ZGeWX8pfjY3OC&#10;v/lmOPFYRXHqmMKE4099GOrPOHfnbvXdoFOJFz4xWfjD08MCndWJbhQJbCU1lTHdsqA3/i0v4qID&#10;sdb3Th744jIj90JPR1dTTMSt0LTapITDGfNHP/sq7uw+mdVSOTjdxNXgDnlU28q11Jbgr96tmZKZ&#10;xWMHr0Wv1N0uyYmf3TQ0VVaf+vQ2WO9g/KGrQUGXz36fuorEH91vFC8IN1dPxzW8eTL5wOE7mF4w&#10;LdUXZGWWi5Dzn32ZHX1VY7VXdoz/+p3ojtS03iLiOwcDvjs3l3yiunXGiZpfP1nYkJ8xm/LlOr99&#10;aamn4sxbelpbd1/btbyh2DM3GFWJ9VlxwBKR332SWzl4/nZleFAo6GE45XRtZcGN5JxzNwq5jWGn&#10;z0YrmJ1pBRU3M7tf/l8nG5LAIs6cI8eVyx00/lLDrOjtt0+cev9T1XKrXrsQmjeEY/a3Xvt8YG6l&#10;iyVpnVl++9tA5mLFreyaP3x396uDwWDZZwb0hB9xu4EK9IQP2XFP3E2rGks9gdmXu6WECXLDb/S3&#10;J46tKTiD5Q7M1r5qYNWH2nFbzjjxhmF4TDZmlPUzZGk3Lh/443e4g3gLeinrhIo/yxqP30Cwg0nz&#10;eQEn80NOoDhaOb7OnWnr7csektociLmvv3bRZolvXpyoS8368mUH7jCu04GbLPxRjRW5ExSKoehs&#10;eVz/0BiGrg+vTNWKkYyTx0er4hHcVjezUdAxUz3Nz719EXii6PYVDMebQg9bMRQRFawjyPF8zqWk&#10;du5IqdyK2CyaiGGbTiULvRw6vUDcsKEyIe/47Qr+WK3ZgSdVTb59slTadMv1JunYsgF/50LTiVMx&#10;9s3FCZX5dmBw6vefbxqIV+vH3g7OiLoLCk5Ekti77nDYEmsXuDWXeW3hDlSVMKWYXyQ/EfL0YAwW&#10;mhA8PjpBL6mZaYqSWDALgjmRtQKetal3LKiUUX5sHyIaWJZNj/L1iRcva+TSa7dT3jhZjiFITU7l&#10;xze7EqNiLFr68kJzj9iiNyPapUbwguDq2fDm+AvEq3dEWLqO0kquYqi8kK64eqccsxJnC9ujThBX&#10;izo4cXP2/vjLNhW/rqNPYXEcLZHmXbiGabgTUl1tW9/daVtCYISWOyFcyJvYtH/1ToRGJrhwMRn0&#10;kBkbrVhfC4wnvj2JVXx+jKk1sXPEWk1qyDlx9TnNcpPO9SWptw8Hn/noOIYQRxeVIcG4ZTNtTDxY&#10;EAUmZd3xdlRRyZQlRUQulEWHnQ+zSle5CnPE7WztQkbPihC0Sfry+8702ziOROT2XgjIWUj6xiCa&#10;bh8cVmwIGRzRV8fSNMstbBNmsdmOJk85UXErF/nN6bbyEOLL8p4Z0BN+hJQDBegJH7LjnkAcCHFV&#10;D0pcjAImMbuduEKIqCfu5mwwmkADHENQhBg6HWYD8RFcFIxCxNGHxfU2KVgcVIDGduKqE6IpeG2o&#10;syJGG6ZXEB++tZmJE1dWG2J2WOLqyNNcJotNszarc+AoipiJS2Iwo905XZtZnBXTtWkgenSYQKfE&#10;5StO4uoWvd5mIm5RjbhPTmj1xFU9RoPZ1YC4MslmIM6E6DV68FyAK8C2mux4QzLxmSzEojcZTaAR&#10;WBZsPCiY1cQH08A6iCnXdTUaDfGZQbvdgWHk9TngiWAO8i1bh811c28H8XX9KIo6wR4hruh5+uCo&#10;hdj3YCeBDcPNBmIQB1sMfihgB5qMVvc1RMAdJr1eJVc67SYrQlxEZEdxu8Vo0JsSIyOIp0f8FMh3&#10;lRCzBnXd09t9Vk2r1Lo7IX7grvEaAPY0iuF2mwV1OMBONylYBUUl54LTUDABdgvYcQhqMVv0RrCo&#10;axfiuMlgWN8wIlad+0o14pIjm+HeZxOJ3y2HzY5iDrXR7iAuenPK1onTkqA7sBHERgPALx9oh9kI&#10;F4JZoGuwgOvpg93gsIADOOJMKLEF1g2da/cTWw5+djIFKIPtALO0gqmSspJLycTnLTAb8aFAq04N&#10;ZiIOG/GbS+AAvwDEws8K6Ak/QsqBwk/+4i/+8i//8qeeR+qkp/DTn/6Ve5IaT2N32fP4cI2n/r/9&#10;N1AiCu4Oqe09le54ZrkLYBYoUNt7NaCWvR6pk0R+SsQ1BXr9K/Dg5i+IFkSDv/qrvwb8lWsWKBP/&#10;/+xn7pq//uufuWf/jKgh8vOf/xyU3fz3//7fweTfUACTgL/9278Fs9yAsnsWOU3B3czdwF0DoLb3&#10;1HtagkfQP3j0tAGV7np3JbXsaeCedFWTiwPcDQDusrsZeKRWuht7+gRQ+6cWvBbxmkvtwQOY5dXM&#10;MwkA5d/97ncfPci+ffvchf3797sLbv7+7/8eLEJdi1fP1OflxlOmFtxlr0fqpAf3pHuN7jJ44kTT&#10;h+rB48PN3JMAz4YB3GUwywOY9Py83Hjau8vuSjfuSa9OqO099Z6W4NHz83LPBZXuencltexqAGrI&#10;SVc1sbi7DdhSd1wzQSUx994scu3u5+6upD4CPB16Grsf3ZvnXtA9CR7JWa5JDz/72c/df6cA1x+0&#10;++/3r8H/xB818aft+tsHj0QBjDxgoPgLouanPwXNwFjgHiI8Ac2IwoPjjLsA5nnK1AZeBXf54Udq&#10;gTrp2iqiDApg5AQFr3rPXM8k0czVBDyCgG12F0DA83Uv7ML9lF2Lu/cAmO3aP+7ZxP5y76u//uvA&#10;wEDw+BOBaGPL8EVSEK/KJ43QFVf5afcP8rT6f1ZPYW/uIqkr5CTcRVvE3T/lKdyftVN5sP89touE&#10;Uj6R+zV7fRfJlVqb3X1guWOAozeVRu9Z3V7fRU+pf/CL5Jl8Wtu/x3eRp38QuIu2CKV/kGewi+7P&#10;2qk82P/T3kUwP+ZscURBHYWfRlwvF57iKp52/yBwF/1g4C76wbwA/e/5p/BQzc5GKJFZbeT9DZ4G&#10;OI6LpXKvle5s9vpv0dPuHwTuoh/Mnt9FrnhV7mz2/I/g6e8imN2f53BEMb9EZ3GFXpU7GDZPNLdI&#10;86rc2QyNTnnV7GxmF1Y5fLFX5Q6GyVlbWGZ4Ve5sRsZnvGp2NtNzy0/1F5XO5C2tsrwqdzbjk3Ne&#10;NTubyekFr5qdzSqds0LneFXubJ72UxifnPeq2dnIlRr0aX7mEBxRaHQGr5XubEaf8h/y4jKDwRZ4&#10;Ve5gwEA6O7/iVbmzGX7KOgA6e6rGBJ3PP2VjPu1dNDO/whVIvCp3MEy2YHGF6VW5s3naf2hTs0te&#10;NTsbOpP/AzrY5lsZ8B2PvZxHXvX09NLc1v2o12o8oRS80u0fGu8dGAUZHpv244X1KoPb0NzuVfkv&#10;daM/mEHmmtdSj0pcYqpXjSdgXPv/s/cf4IlkC54v2D3fzkzvvJ7+Zmb3+/bt2903PXO7p8287mnf&#10;93ZfU1W3vPe+0nuj9E7ee++9994jg5GEBAKEDAKBQHjvvSfQngAyS4mUKWVWosq8dX7fvyrhRMQh&#10;4hCI8yNORBBJtGnCPFh/LGEefIy3hLKwefZNT/9w2LfsBk9SN0I9njPybcbgrcqpOToX9KefuksN&#10;pG4Ugw0rnCCxrpdPfpM+cDZ/rG1yeZMv+yFd9uKyqrASEK3OCPpAj0Ku1IbN/5i0dfbubliZUhOq&#10;ay+0elPY/I8JmboyhZsNKxRLVQ6HK1TdLuwOp0iqDFvkMamsaQgrAdEZTKHq9kKm0ITN/5g0NLeH&#10;lYCARg7VtRegBxw2/2MCPp6PUmseX7i+skDBNdOIvax12tJc3/ry/Bb/oJ+vB6lvagsrCXWlH4tG&#10;Zwxb6lGpqm0MKwlFsLW4Ti9aYNzGLl+dot/CLmfPr4+s8da3pE/0oQC7XGidIobN7gx70WebkvLq&#10;sJLC8Y0rbSuPT8E4K2ypR2VsAhv2AxB+RRhW257ZuchjwuYKu/uGwgrDqtoz8+sH7cTnFZaGlWQO&#10;M8Nq252KqYP2UAeGx8P6auM0flhte2bnIo/JGnNzcGQirPBBuALZJHH5VHxVTt0QZZXDEzzx1xlI&#10;flFZWEk/j/dnq8TfW5oOy+/Tpv4teECb+jWDjD/wX4yu3sEw6eonbYW1xu5cbz9oE9GW18cncWGF&#10;fHRYnYK8Kcknct7pXvrzuoW/aCB90EevIHHoXAnozDzR34rSipqwkgfhCqRzoFMR6BSBTgV1mfEU&#10;nYqW9u6wkp459dcl5o8LrB/lWz/Mt36QZ5mmPf03/sIiHaxbWCHMs0peQfGf/8Vf/urXv3mQn/3J&#10;n4TN88OTlZOfkJjC3OAFn4IdeGIK/+2RoywO/8E8j89BjYI9XvD+x5+9/3EMjrPP39mMnMKwkrA8&#10;yigGhjFnLlyJT84Auyb4jskvrjh68hwIKAGf57CZg9niL9fGnMPPknYWPlOj2OyKPlrT0BJWvqdR&#10;gK+uwpLKE2cuVtY2rjDYhDky2Byw/ifPXmpo7gib+fHZbRQNI4tRlbMti/rqGXnxhODjhK4VljD4&#10;Fw1MBX+8eELw9+v7+b/PFn+6q3B+8aGfw/c0ii+SesumxZV4We2c8mIpbniG8aB+EFD/1qNeYrqo&#10;qa0rrHC3UXg83lC/9dEYjLt/cBXiGjNzs7PDyncbhd5gDtXyaLxe385FglmnYyvir1If/iFzt1EA&#10;WwjV8liEku8XuZ+NlhtfdfQMhJXvNgofejeHfdDt4UWCiYrE7NyCsPLdRmE0WUO1PBq32xO2FMjK&#10;wkh54q2wj+2eRsHbEpAnq+cGc1co0zy+aGawfKT+1hZftEYjTDRfJ0/W8Xh7/m1iNUWf7l8I/7Ow&#10;r1HocJ2si78MPbnPXkbBHyu8k1MY/rHdwyiEUsVylRH7vn76nb6p3Kgp+s2AVFwJ5NoUvZHKBp+F&#10;8KXEchq2qzTlXtjHdi+jcPOm6k5/++XHn315L7dWHbqJ8dPzeKNoJij+jxsqkJez9nXdrcGMqKLy&#10;8I/tbqPIGVw7W7O4M7dal6420naWZA2E/yDK2eCknPrsTkxC2Md2t1Fg6fydVYGcr6VEdyyfe7hw&#10;5yL3w6iPPjOFn9tZuKdR7KwnmJQ+xvm6h0qIa7u/Drh9iacrdn1sdxtFcs/yzqpA7rTRLzdQd5YU&#10;j+4+ciIh9lUWpCeHle82ihEyb2dVIBfrKXfb6WGFOxcJpvHqZyfOnCcQyTsLH28UA1OLr59J650k&#10;x5d2kZZYl9PqXj+THjbPjnA673yz+2O72yh+tjILtOH3aJM7MvV/MUmTJt150cbb3BXw9Dhrz0OI&#10;vLnu8M73bqPontsMaw3Q/rfbHmqiC7V7NFH15c/OXowiPXx0dLdRgM4WiSN+tXfl3xXh3uiiKa1O&#10;ncP9af/Sv8ud/MNi3P+9CP9OLx14xSOkAhSGH5fb0yhAZyYrr/j46Qt1Te2gUwG67MFO0amzl9q7&#10;+sNm3pmNmfBv5N1GUY7RfVRg+7jA/lGB/cN8+wd5tnPV+nm6UCAUicQygUgqEEl4j/pJl8cUAHaU&#10;PIVRNLR0vPTqG09hRz+1/G9/+IfzZNqDfP75l/jZhUgYBcjmlrigqPTipSvAJf727/5+DDP9RG/Q&#10;wYxidej46ZQJavhn4EF4AinoNN+6Fw/29bik9L6hcbD3X715L2y2YPY0iqrapuOnz4OdEjwGH+bz&#10;l6+fPh8V/PCAXIi6seeR8S3+Ukdm4erWQ4V7GsXP++dfHiIBbXh/nPruGAU8/qc+4hdT9LfHKB9g&#10;qKDwH/c2Ck7L5SuzG2GFexvFlRt30rPzmWzQfZK3dfaBTQB/CB5sQnzyo/4KcxcHR8MKdxvFpkA6&#10;MLMW30CIqcPH1UzXDi/yBDLwToNe/iZfWjlIOV84Xta3sHORYEhtcXGd4aNr9jSKhRVubicR1B9f&#10;i83rmF3ZEPIC9YOMEpmXiyeTG/AsXvjfF85U1a9SpsIKQfY0ChqN9u6774rFYrlcfvTo0cHBwXPn&#10;ztlsNplMdv36ddCd3dMoJiuLx8jhv+ftaRSgqr/8y7/s7u622+2g5ujo6PLycpFI5HA4GhoaeDze&#10;nkbBoOF6KltYgocK9zQKt9sNqr1586bH42lqavryyy8XFhY6OjrAU7Bp9fX1YBP2MgpW48UrpM2w&#10;wr2NYnp6+uOPP9ZoNFwu98iRI5OTk1euXAGbA7bi4sWLoP49jWI0PwezGq76exoF4G/+5m9GRkZA&#10;W506dSolJSU/Px+8HCgHbaVQKPY0iuW58b6mXo7wocLdRgF2fepsL3G8goTt6CuL6i46l3fyv+af&#10;+dO27O96Si/NjlTOj5YujIX3LQJZb4y6Mk8J/0J6jFG41BLOrbeW3vjDrbQjiNvpUqKXnwyyl1Fs&#10;DaanTLHCCvcwCsVKtRH7rgn7tm7urHjz+47XKk+SRWQAwQCppuweMSinTPQPdI1xH1buPY2CPdwx&#10;sizdRtw8Epa7KQ8V72CVwTh64nRmTu7c/PyxU2fik1JUavTiaHvyKKNY5iiS+xRHq0JG8VfxysRe&#10;xTQ9fLYd4fXExmB3/a3bbRTJnTSuwnS7mXaijJg9yCifZPeQhEVjrJyh9bOVC98UzYIkddLClgpl&#10;lYBeuWFHyW6jmKDw2ua2QG3fFc9Gty3ljzAxy1LwKuDBlfrFYP0gOxe5n9X2lOxl3kOFexrFtUbK&#10;IEV8snz+Qg0JVAvWvxa7CR7EdtC/K54L1j+zvFt9Nztu3iTsaqLdRnG3mcKSGG40Uk+WE/OGmVXT&#10;nK55QeEoK2uAcbpiPlh/dt/uEX2SmY6G4cmHuvsgu42in8gZoIjS+taOlMzFddDBmo8uScom0CaK&#10;qnt8EykEHAaaHSWPMgouX3qvoP10fFXX+DxlhUOisz+7jv5sQaQy3zqfubax508D7OYLl2bZYYV7&#10;G8W/X5q+KmZLXI57Um6pStylV/7DxuK4SdOtVybJtoBj7GUUImxt4xQp/BfG3UbRhmdNrEgTu1dA&#10;EyV0LYOWGaaJSzEb4MGlWnKwfY6UPKKJNpYF3Ic+47uNgiuUv9m99AfF+H+fM7GkQA8st67L/n3G&#10;+NfDq7fw7P9UhP33hdgjwyvsvQ7p8IWb9KnJsMI9jSLq2u2CkgqwD3P5ktqGVtCpOHbq/INORWZu&#10;Udj8aPjMxvy6yZGRsPLdRlE2rgMWQeUYL9Zbc4ct+SOWd3NtaR3iVQZ7CDsLvqMBYvEeRjE/3ljV&#10;MMd7uPApjKK+uf2XL/32BTUKwizpctS13ZmYJoTN+cPzH//oj3Y+PX7iVOSMAmQSO3P23IUzZ8+D&#10;zVldf7LBfk806onTlXi9aHRzVzk6EPPilZsnz14CezkwCuDTVDrjiYwir6j8wefk0pVbja2dLA6/&#10;f2gcmEZ9Uzuoec/DLgc3it8Mkb7FLr8zSrlN2nhvnHp6ZhVYxGXi+kcY6j/3zQPfeMQxiicwigfr&#10;Dz7zMfGphDnyOosHRKuzZ/BubGLU9Tth84NwVqmlJcUEangHZbdRBAO6+FyBjCuUdeNW3onpfie6&#10;6+u0/uKehaEZRt0wdXljL+nicoer44nkh77g9zQKEPRYh0C2KZDN0DePZA6/fbfj48Te+Drc5AKz&#10;aZw2SWIBuwhbBGSl5QZ4v8IKH3WMAnT3X3vtNdAFn5ub++u//muLxaLT6erq6oxGdEDUDzQKUAOo&#10;B0gLgUBAEOSDDz4AvWSfzzc+Po7D4cDUH2gUoAYAEAngP6Dae/fu/eu//ivQjJWVlZycnODUH2gU&#10;oAZgJq+++ipoIgwG8xd/8RdAJ1QqVWVlpcuFDrj6gUYBapBKpe+88w5QIFDzW2+91d7eDtpqeHiY&#10;RCKBqT/EKLi8rQVM1eoiBjzm8UUduUezjv6/s478760ZX3E46Du4SsHM9Kc9mH9H1ptv3KXsaqJH&#10;GYWBOLT07v9j5fM/Vg1WCHPP0d/5L0AtdNjQ3XN/iFGoqOlG7NtG7DsqWq5AsOMPAtjZmkqE3/6L&#10;8Kt/EkYf+748lCc2CquG3JXTpXHufZaFXK44fe7CK2+8HZ+UDHw4VLoXjzlGwRcpCkYVf3JX+f+5&#10;oXq/UEnd9Xfs4RzUKNI6qPMsJVtq3H2KCNh/iEzFBF2S0LrnMYQDGcUkhVs9sbG4qQ7edD0Mud42&#10;vCg8uXdf8KBGcbWGRGarDJbgveUfAmxCzzw/p3+NsBQ69L8jBzWKmCbywoaKKzftvpkbqB+7Khum&#10;iLK6d0vXQY1ikMhuxnP3bCJQv1BtGaGKvsvH71zk+xzYKFIqe//4jcsn4yu/vFl4I6f5z969xtoM&#10;/ZG5mtnYNxW+noEAo3ivuqE1rPxRxyh+xaYyHZa/Y5HvSrl4k/6/LBMeHK/4vaXpPYxii9VY2kRc&#10;Ch+vv9soOnDMrrktKleDXiv7YUATbcqMozTxt3mPaKIDGMWmUP4/Gkj/LncqbYEHKmRpLVem1sFr&#10;aWyuCb7m/1WK+4Mi/L+2Uda3dp/dIRmOexVDC+9s7GkUDzoVx09fSEjJBL120KkAPaKe/pFrN+9F&#10;x6eEzY+GuRiXWkFihde/2yhKx3Tv5tgu1NvmWSYi0/Rdue3tbNs72db8Ztw4jtg7Ps3d4u9pFPje&#10;4rw+eth52Ac0ikXa6pETp9/98BOQ1956DxhF8DHIxSs3wmaGCeZ/+8M/JFOXH+SLL78CRhE2zzMJ&#10;bmb+X3/1axyBGHzKE0jTM7LvxcQf/OyDgxkFe6E05vrFK9fPXU/rWXicskzhicAogo/B36kH5Tuz&#10;p1GQKMtnzqNjhEBiElLLq+qJJPQPLn2Fefnarcrapj3Puzq4UTwY2rQ7/9wXevADjaJ/ePzB5z8j&#10;p7C1s29zSwzeicaWzlNnL2GfZA94lFEEhiHJ19iiwi5ifAP+aikmrmZ6aGaNyuAHhiTt0d3fYOJr&#10;k9Io9LWdhY8yChDwEhy+tBu7ktYye75gJLoa2zhKIVDR4bOg/r1eYrXhyvW+XQ3+mFFP1dXVoKNc&#10;VlYGOuL/8T/+x4SEhK2treCkRxhFSmFpZVj5Y0Y90en0l19++cyZMxwO55tvvjl27BgWiw1OeiZG&#10;ATh79uzbb7+9vLzc1dX1i1/8oqGhITThWRgFoLi4GOgWUAvwEv/5P//n1NRUoAHBST/cKAALCwv/&#10;8i//cvnyZTab/f777587dw4IXnDSDzpGIZStUqawbdGEvux5TNNkRyaLucZiMsabExbx3YS+9Mnm&#10;63Ti4M5F7ufJjELZU7j01n+yC5hWNhXxuDxGLfvaq+qhquDURxjF1aK68I7ObqOQsPEGwpcmVCre&#10;0+BuiqcGhTSKaGpEmXBG9/Ff6t//U92nfyUZDv9ufppjFNt+p2xlhUwPFe8gKTU9Oi5BrUFv87HJ&#10;5V6IujpHnA9O2s2+51FsbCnWdjXsXgFGcbaiOXywxG6juF45+2r0EMjXWVNlI4w1vlahszFF+vqp&#10;jeMFuLfiR8CkqxUzYUuFcgCjGCJuBOt/N3EsoZU6sy6T62wCpWmILLxUMfd+0tir0cNg6s5F7me1&#10;+sZpHJGys3BPowjW/1rM8IWy2d75Lb7CpNDbgAuldNA+TZsA5WDqFGX399dBjeJMES7wEsPf5kxX&#10;jjEZQi2of12oq8Ywj+bh3oxDmyimfnf366BG0TbNCG7C+0njYJ0XWArQRFsK08AC/2L57HuJj2mi&#10;JzCKYKbnV769UzI+89CB7o+v5tEYe36/P8ExiqBRrDks/+faXLdemaEQ/N8CIvEgex2jEGAqq8bn&#10;wgeM7TaK6tGVYBN9lILJ6Fpa5ChBE3Flph7i1rnSGbBrgUlvxg7vXOT7HMAotkTyVDzzt110k8vj&#10;9iIqq/Pb4dVxngq9pR9X+W9TRv+fZbNl8+zdv8FROxKudu7RdHsaRXt3f7BHceLMxczcoo4e9I8n&#10;6FdUVDecOH1hZn5Pb5cyqCO9VeF/2XYbRcmYDlWIHDv4P8hbIFm2N7NsH+XqWvsnm/pGltcYW1t7&#10;/ZK7JaDiRzY2HurF/dSOUcDsmefrzGxg3rei40+evXju0tXT5y6fuXAlI7tg/gkvifNMz6PYO486&#10;Mxv01Esqas9fvnbq3KVzF68eP30h6vqdhuaOPfXgMdltFKArzxPKbpWNvx3dGV09zeZJNvkynlC+&#10;vilObSKU9JLAgz0PIOyZPY0CfLDrhynvx3Z+nTYwTWZxA/Wzt6S1w5TblVOkVd6jpGXP7DYKs8UW&#10;7LMCFApF6JHfbzaHTMDn86k0Bz0zeLdRqNR6IAzBqnQ6HYKEeucGgyH4AGC22Hcu8pjsNgqgCk5n&#10;6LRsp9NptYZ653a73e1G71cHADPsXOTx2W0UFqs9WA9ApVIFH4BmefBaXq9XqdaFLfWo7DYK9NJD&#10;6O3wUDSa789i39lEJrM1bKlH5VFnZq+vUHDd6aP116faYkEmWu5NtERjmm7hetJZjCf7LD9m1JND&#10;tmXjLAUfu7Qyp2wr+BjwQ8/MFmypqFn6zvf03/2l/r0/BRaBigTI53+jTDovWAvvzTwmP+KZ2aR1&#10;Rc20MixjlPDZ9s1uo7hQjPv51d7H51zh3j9Y7M5uo+ifYYbVtmd2LvKY7GkUYVXtGQxp7y+p3dlt&#10;FEeyJsNq250blY+Qrl3ZbRRNmNWw2vbMzkUek8cbhYDLEXKYYRFssgRPcqGF3UbxD2sL/2EZHyVm&#10;V2mkGXLB/7468z53pUOnfHVzKXiA4t/QsZdYe16eiL84Hr5pu42ifGAprDV255c3+nYu8pjsNgoQ&#10;8G2o0ujpKvMXI8w/KMD+lxJ8wZKola3qF+h4eotBqxM/yYU6HnVmNpXOyC8uP3cJdCouBzoV56/d&#10;im7t6H3Si9bsNoqwgM0ZmmC//Q3mwh3cIoXB4XC4XC6PtxU226PyFEaBm5nPzi86eKcC5vnP82UU&#10;zyR7GsUaX7pveAfesx9lFM8qexoFCLCIda54k49ecCb4OXy6T+OeRgGqAtLC5Io3eN9fp+LBCz1p&#10;dhtFMCKp8lEJm/Px2W0UwYTVuTNhcz4+u40iGKEkvNoHAZPCZn58dhtFMGHV7kzYnI/PbqMIJqzO&#10;nQmb8/F5lFGAoLuNULolEIGvo8D/Rfyn+iFqt1GErfCeCVvkMdnbKEDAPi+UCrh8IXtTuMEWbnAE&#10;m1sCgTTs9/V98yMaxbPKbqNgcSVrHPHjw+QetLuz2yi4AllYbXtm5yKPyZ5GEVbVnjn4RY12GwXY&#10;/LDadmf3OWmPym6jAF8EYbXtmZ2LPCb7GAVvU7jJ2pUNgSD8oOhjstsowFfMmlBKF0oelXXhE1xX&#10;bbdRcMB3+q4G2Z2dizwmexrFg4CeAxO8I1tSEBZfdvCOxM48yiieVfY1ChDQ4Fy+FHyxgj/XfFEw&#10;B92WxxvFk96qAt7a4gXNj2AUoMf/FNeEPXh4AmnY399nnrDrAj3zMJibET0UuLklZrIP+tvD02Xp&#10;EZfnelYBUhqR24veD/h+OvgV054uwOvCSp5tIn0BdSC9T3rw7Umzwth9DvSzzHIk3wKhRGG12UMd&#10;/4jhcrsjepO7sO7+Mw/4QwT+HIUVPsOAP6SPGn/7rBLp+12Ar7M9B/0+q4CvY/ClHFb4bBPpJgJv&#10;8ZboBf/GjPAHbTXCXwdA3R//dXDAW+AdcDaY5zMPGUVE7tD+qOx5HdJnmEOo/3dgE8JKnm1gE+2b&#10;SDdRpOsHgU30iFisEdeJIA6H64mOzDxxIv0WgBxC/RF9id+NJgorebaBTbRvIt1Eka4fJNL1wzzf&#10;uW8UT3Wc7ofn6UbUHDyRrh/kRd8E2ET75hDqh030+LwoTSRVqNU6g93hRPzhF/mJNC6XW6c3PdE9&#10;EJ80vwN7UVjJMw9son0Dm+jxAfXDJoJ5QfN7oa8jCAQCgUAgEAgEAnlyoFE8hNfrtTudFpvdbLXB&#10;wMDAwMDAwMDA7AzoJYK+IugxhvqOkADQKLZ9Pp/N7gjbXZ4gFiuasEIYGBgYGBgYGJjnM8HOm2VX&#10;+ZMH9CF9u+6leGggPkQlti7hlNMdwrGGLWyXcGVWpVc5dt9hM9L8pI0CQZAf5BIwMDAwMDAwMDC/&#10;0zGYrSBhhWEB/UnQqwz1LyOPH/EDkSiMosZ/MfeolN1e0srR+1yFlokwT2AUoKVEIjGOMMtkbYSK&#10;fgBOp3NufoG2tPzUh414W4K0zJxLV28eP33h6MlzZy9ciY5LmiOS2jt7unv7QzM9GtDEll07xM7o&#10;jSYSebGouLSsopLBZIVNhYGBgYGBgYGB+Z3PlXbdFxXasMLdAb3KfbvvUpk8O68oKTVzZ7JzC7f4&#10;AjC1qLQCPC2rrAnO/CjsVk9X/kbCl3Nxn4PMxn42e+8jAngQTPRHBFACHgCpSPhqbqhq0+d9MtVZ&#10;WWGkpmezNtih5wfjQEYBXEIqk83MElcZDLfbHSr9wQSrxc/M0ZdXbbb934YHgHUA2nDt5l0ujx8q&#10;Au1rd7S0dZ44cxHYBXgQKn00+x6dmF8gj2EmjGaL3mhu7+zicHlhM/x4UWPy0nrW1bvK94hBp+pr&#10;q1vcUIaV7xdBe1oBRhhWiMaokY50dc7z5GHlYVEwhqobpqRWm4qQn9NG0+yaAY2OU5eYNSvS0wZq&#10;ygkyUCJjENKTG5lgkmS1tLx702w1G1TE/qrcCb7ZamJgh7r6GpJyhsT6XVWBqdMdVRMb4LFik1qU&#10;WbdqND88wyGFXHG1ligNKzx4GPje9nEq2lwm/er8YFpWG0cTPs8hRDRXf6WSBh5szbTcbljaOQkG&#10;BgYGBuZ3Pkq9dUthYcss2WOGP7mn+v/dVEX36jekFp7CItM+8niFzeEI9TKfiht3Ynhb3/dsH8VA&#10;BefBgYiYT2YKLlM8Lt9Q9Wb0x4SUo/NqiSXzNCn2U9QogpluR3Xl4HC5W43NbQKhKPT8YOxvFAqF&#10;EkeYncLi9wxhlmgymUOz7gd1iR62+M6QyJTQfPuh0WiBNqwzf9ChkrCdICwGk/nEydNhCZvn4UiL&#10;v/37qBqSFvS5jcQj/+2llCaSHmhJU8LNvGmV1UbMyt0AszEa/9vPEtfuL6WTMGOPRbXSBGarYaY2&#10;JaYMY7ZYB4tPfJHarDCgU+MSkic25Ga9sjb567fiOgNL6am9lWWzwBC0s32tPSTQ1baZxfSi0h6e&#10;1cpfmU67frdrTWU2KDEt1e0k/vdGsVgen9vCRrunovasZAwDCIlkrA7t9IsXWs4njIpBzX1VKb0M&#10;UCGPOBhzPRYjNLMXhmqHqCaLTaZgCcXoOm9M1jRNrOtA759QfD66kMxSgMLu0ozJJYnZSi+JSZ/l&#10;g9kk3XFX8gJGwRtOLhxAj/BQ66NL8GAe9coa2F4wj3SwtGKQZwFbdN8ojIyp9syOBXTqA6PQifur&#10;y3tWFGoxr6+vb0ttk89VlvYsqQMNuCMPjMLCIQ/nN00azNYN+kBJ45RcbxNxsU2NGIlB0pd8s4uK&#10;rjC5/EpsViNLbeNPFcSVEORWm3Cm5kbNklm6VpZ5L26Qa9ZJBmqyC6clZq10sKZ8cF1gNurxvU1j&#10;SwKTlZpxK22cKgb1KKQb8zMM8Kav96cWd9HAWn1vFPTmmGK8XLiYWdi7BZ5qt1oLG4kGE32gvA5D&#10;BYtwsdV1o2vgwf1NQPO9UQQimq29WkVT86gFhc0bBrNWslHT1MWX63n3l+VRaRIpo6KyC0wVsWZL&#10;a3pEapNGJqxJvNUwwzYa9cOV91I75nUm2/JgYWHXjNJ4v+a5uguXr7UvAjOUj6Zeq56TmnkzcXfL&#10;l8BUNbsmIz5oFKyxmqRBdnARGBgYGBiYn0J0Jmv6sP6/3lL9Hzf2yOVWncb4SKkI9TIfgdlsmcYR&#10;+gdHdmZyGmcwGMDUAxrFA1UAAUZRfI2mVztaMtbnhyXJ3xLVUhswirjPvjcKkNCSB2OOSDp55iKV&#10;Rg89Pxj7GwWCIFqdbpY4v0ihGU2mZzsey+fzbXJ5QEs4m1yPxxMq3Q/wfiSmZNQ1toSe7wCs5J2Y&#10;BAp1KfT80Tx+yNNTGEXduV/2ctDHRuN8xnd5DC36WMLElVQUcEX00quFNY3NDY35X/zs6JQ8tNQW&#10;fTQ/p5IfmNMsmv82s1MNjKI1p2SCZbTaOOTO5HuVW+hUC2uq4noRMArr1hq+ZXBGbQAd8b2Nor4b&#10;pzSgFQoWR/L6F+8bhQiXc6mNqgm+LndxqHN0WcNfaKjvGsHhp0dabl0oZ6j57VUt8/LAcT0duyY5&#10;N3CMwiRcX5rG4Rvr25Z5atlKe27lDBAkMI9strKslx7s+67NDPZM02XzlQk1pGBfX0ZqLH7YKEA2&#10;qfixvq7qzhmZ2bQ8Pdg1u2pET4oKGYVRryL0NdZPraEzPzCKwIJmq3KsLKl+AA/WZBo73VhdP77E&#10;M1mlZPAUZJ6tvm8UJpORPN5eN0wGRjHfX1LZOoLOALKwKltsvxrTwQtWKMcVoUYh6U9LqRkKzIDD&#10;42aoIv5aWXk32wia18bBtmf0ryhFzMbykn5MaB4SS2K0UGsyG4CNgHkkdExb9/AEDo/pqSiunZDs&#10;NgqrTcMaSa2cXyBgMCRQsbavKKn5/isSl9kqg5IWXMO5NYXZ8pBRAJsqKe/jqlkLI9W17cC6A0sR&#10;16V6s8nAWSNPj7SXVg+xuSGjWB6qbJxYQRXFpCX0NrYFjaKjenYNPaAEfKOxY1yqC7YnahRBZ0Cz&#10;1pZTO0udbMsbXg+WbIyWQqOAgYGBgfmJ5/MK7U6XeKdQA2QjbJ6dsdj2MQq1RtPa0VXX0BzM6NgE&#10;6GbPzZOu3rx34szFAxpF+R36A1UARlF0lWrUOuO+mC2/vSTcMCoElsxTpNgdRlGXuBpa8mAolao5&#10;4oJGow09PxgHPY8CiIROrycukInzJIvFEir9AQCXAK2Gn5ljMFlPcSqFWqPNLyo9fvpCQ1MrY521&#10;tcUfGhm/dTfu2s17zIMN/PJ4vWH7wc4AoygoKEpKTn2Q4uLSsHkejmIg/dQ0+vN8wCjevxp189J7&#10;7390/nqvMDC1485H4Ol7SamlHyaQVAZqd1bCANpRUzEw549/BSZdSClhqdCLD+DHmjrmecAoQG9+&#10;dbzq2BcfvffZkejMjJiaHpNe1t9Qs3JfSMxqbmdVaXpGbktbd03nlDBoFA0N5bkFoLB5lKQw2gx6&#10;zfT44OoWOkRqdaoxPSMLpJMSHLPEaQk8LapvrMjo5qAlwv7iQlBS3tPXUd4GOsZbK4SKXHSexuFV&#10;GW8+s3AKdJqDrw6MIrOgubwIndqGCw0JE65g8tE6y6ephL4hkgL97b86OJUxCFYVTKoibMnUosXu&#10;1hFhaPCSYR3X30UNjcuSUHtzCwd5cnZn95TgvlGsD5VVjX/fr1ULV5tbR/kmtN9/PyYOGdM7vxV8&#10;Kl8Zz8zs4ujl2L6mTPRFc5uG5+VGm5qLKwxscjt1rjK7ZSPgcnPNaAlIfj/TrOB0dU9tBYyCv4ip&#10;xwXeIy6lpjQXnSevfo4pMVnX+xqGeIFlZaKFisCyFe3dPQMLwB/MYmJxRl771JKaMVLaQVEG1mcT&#10;W93YH5hqtelkvL5GtJHTs4sHZjm6QOGDcCgjeYEKw6ZyZ/uyMgPlVUNilUG40IY+zsjqYdjMis3u&#10;nkme0Ww2KAgDzVkZWTnFxTUNHT1EjtFoIGD6aBwVqEHKWxrCEBV6+URdBWFDDYziUslYdzFaSRku&#10;eNTIJiF3oNUWNGPHW3J6ULvgzfVX4QPWCgMDAwMD81MKR275/95U/SJNnTWmL582/CZL/X/eUq2L&#10;Hzem2uvzhXqZBwb0hzFT0+cuXTt26nxhSYVtPycBKEXWjJMkoApxn88Bc0j6dq78zhJ6EgVqEbPl&#10;t5YCp1iEjCL7DMlmerITFsbGJ0+cvgC66KHnB+MJzswGAK+w2x1OpzP0/AcAnMxut//Aq/mCt0Fv&#10;MMjkCplMrtXqwIod/BAKmNPjeZxUPHV2HqP4IdHJNouij7762puvvvruhZvNTJVepxRKNI/ZlR86&#10;RvGsY1bKFKodnfidxyieNCqpQBGRlXx85JiilMRkkKRbBeNChWHXDC92JMB8stANTEjJbB5b0aIH&#10;ssLneZCHjlHAwMDAwMDAPByZ1qrQP3REQmWwSjSPPEYBepXPdiDPowCvYtG7qmOXA1IROgk7+GDn&#10;Y/CgPYdpt7ifdK2A1UhlMtDhDz0/GE9mFL97+IDYOJxh+8ST5VlczBgGBgYGBgYGBubwAvpvz6gL&#10;B3qSyCFeOvYBLrt3CafoyGMVRFHTji0AhUg/sVB0jdZduLFGVHtcT3zA5IfwUzeKB3h9Piu8NwUM&#10;DAwMDAwMDMwBAvqNTzHM6XcVaBQQCAQCgUAgEAjk6YFGAYFAIBAIBAKBQJ4eaBQQCAQCgUAgEAjk&#10;6YFGAYFAIBAIBAKBQJ6e/Y3C097i+PnfOV76F/DYHR8NHrvOnQSPnV98DB67C3IDcx0GCILoDcbS&#10;iqpT5y4fP30B/D8jO0+j1fl8P8L59U+J3w82Y9vj2Xa5tp3O7+N2b/t86KQnwefzqdTqpNSMk2cv&#10;gQY5fT6qqbXdZDYfzsXLIBAIBAKBQCAQwP5GgUglvhm8jziLPt5goY9XlsFjH3URPEa2eIG59sLn&#10;oOKb0i/WSULPH8Zrmx0YprE1oaf7YbPbb92LKyqtEAjFDqezt3/o4pWbR0+eA7l2855WpwvNtwM/&#10;gvBo83P9pa/daZwjklkCtef7Hju/+NUicejxDtzm3s6K2r6pmdmW2oJRrStU/GwAzhAbu/0Hf7D9&#10;+7+P5t/8m+/ze7+3/W//7fY//zMqGweDu8WPun67u3dArdbIFcq6ptZga4BExyU5HHteRdjJaC0r&#10;7pmcI0zWFzQuiY2I0zTanNk6jJ8jjrTV1IvM29vGxfSYpJGB9fBNN/FzKqtHpmamx4fqWjvV1h90&#10;I5GDYqCOjXLc4G1Rb9DFz+C+ihAIBAKBQCCQZ87+RtGyPva3dV//ouk4eBw16vyvObbPOtDeqmXw&#10;z0zNv+egXQ3MtQcGAWlkgOqQT30dg0cXMNKjTxW3t2TfuhmVWkOxPqFRXL56MzM7L/jrO5e31dTS&#10;npCc/qAPffLspeBseyCefLuItr3tkZAGU+Oir9+Lrh5huHz8olfulbeV3bp7LTpvWv/gZoLAKLoq&#10;6wdwxJGipr5NUGxZarh1N/r6pYSuFYnbrOotvpaXlF1L0uCb4pkBi1mouURRBpbdF6A9v/0tKg9B&#10;o7h5cxuD2X755e1//+/RQhDwgMEIzbwfJ89cHB4dBw3i9foWKVTQINdv3XvQICnp2aH5HgI1itI+&#10;7MLCXF8PTqC2AqOYHqpjKp3b2+bJ+uLlLW5NYpvCqevuGliTAL3YATCKqtpxHJGIx0zgpg3ObR2b&#10;0FwYfevurbSaWaPdzhxvuBZ9LyYlMf1eGWFD6day25qKQdNdjatlG7T4/JqWvrpbt2/ezq3n691u&#10;LWfHVLccW5hU1VaRUbCwSCzISrx1OyandFCpZdddP/X5lxfKRsiysbicCd5Qa/MMR72NuKljw/jF&#10;LdU6sTkDrMD1vPqV/e8wCYFAIBAIBAKJDPsbhcPj1NgNWrsRPDY5/aAXanCg3XrEqUbsCr/74X7n&#10;93Bz3nztzQ8/++Djz95++80UjAQ1iqvDpsA0XsPxRsaTGUXUtVsPusvHT18oLKkwGk0Oh9PucFTV&#10;Npw6dzk0326CRmFXNje2zm2IFYKN/tYSkfn7YxR6zJ2iufuHOIBRjHQvCs1+xIsfqx9nrjcfjcXz&#10;dFoW5puyOWAUmM4ikXnb7/M+G6Nobd3+4z8OHaN4QqM4cfrCgwYBQtXbP4ggiAO0iNN59cad1Iyc&#10;0HwPAYyiboxr8lmkdT0DXLUdGMVEb/nChlyr0zm9lpnC2Hff+wS8Ze++9+5rKePbfsRpM4NJWpMT&#10;AUbRMaaxeHQ80nDXhMmjHbl+gyjQoVNBuIs9I8NmF9gxHIuNgwsbStHArfpZYXCq2aHH53ctaSxg&#10;KqUpMHXwZt33U73AKCrJajB1uae9d4qhVUo7e5tnuaZt5UhpCRnojmEqLoeg9ZtYBZmjUsFESwvV&#10;4ReW/DZzJfjqOpPL47Wa0McWJ7wyNAQCgUAgEMih8mTHKLxLX3sGf89L/BV47MH+GXjsY+x9jEK3&#10;OrR6XxZA/3uTjpeLKdFXmzCDLQ1NfWtyyzbiFrE35dqD/rjsdLlS0rKDHehJLF4qk7vcbtYGOze/&#10;OC4x1WgKqspemLbaKXLgChI6sb2ppbWdSGFRjS4DpZk8PQ1WpmVBDLqs9/G5NigToLChuRXPQSVK&#10;S+sGT8fGxjvIEp/LymNSjOh4IL9ezBgAszXNU5YxMmtg2X1BkO2iou0/+qOQQgS9Ihjw9A/+YPu9&#10;99CRUQdDJJHevhcHWuPsxasL5EWlUgWMgkSmRMclZeUWgMYJzfcQXjVjhasLbK9VOjywqPE6+ZwV&#10;TWAIk8sgZXE33fdfX88Ym9na8e44DSQm14bef9Gn49Jm1iRep5bYhzZgQxMZtJSFv9jR1tLa1VZX&#10;1EXjavxeF3OuPzC1haN3CckshQ00nEe2xpForOhU4sD9qdsWweKSFH0tm5Qx0NUC3qRJMlOErqeV&#10;MtCCoXJMXAJJaEdXQ8ds61q6b7EqXKCGhhHGjrfQb5Iyl9lixG9lEbEqm0uAx4sDi0IgEAgEAoFA&#10;IsH+RvHMMDGyEqcfdUTjgDidztaOrjvR8ddvR9++F19ZU2ff+4SB5xW/f588IVabrbis4tbdONAg&#10;d2IShkbGHuESEcapGS1K/OLzrz4+caWdpg4VQiAQCAQCgUB+AhyiUUAgEAgEAoFAIJDfOaBRQCAQ&#10;CAQCgUAgkKcHGgUEAoFAIBAIBAJ5eqBRQCAQCAQCgUAgkKfn9954+73fvPzqL375axiYZ5if/+uv&#10;/uGff/E3f/cPf/W//vaDjz4eev4oij999lpqc3tHd2//QH9fT093T29ff18v+Ld/MDTP4EBvR3P1&#10;9ZPH7hbUos/6ejo7u/oHB9EJ3Z3tnT0Dg/0drc3t3X1Dg4N9oKS9vau7pw/U19vd1QP+1wmegdnB&#10;/B0tjZ3d/UPoXF09PV2d3X2BFxns7+lqb2vr6OoGL44+762/9t3RmLLajo5OsF5gem93N1phX09X&#10;F3i5ocGetpqGjsHBnpybZ07FFwdWsr+ro63s3K/fjyoBC3TW1zR1o2vY09nV29/X1dnVF9gesPZd&#10;He3tHZ09vb0DAwN93V3t7Z19oEaUgfbm+pa2rp6+gdaa1JNHL1Y2d3R09aJrDhjs7+oEKzM4NNDT&#10;UlvX0gnmGghMQCvt7QJr2tWP1jPY29Xe1dUNmihUbWBqZzdaD7qd3aBtu8GkQBt0o7MM9DTX1wde&#10;dnAQrDBolV60Ee4DKkRL0KrRqYGqghMGetvbOgPNCNoELQMt3gnaF32Ivk2gyUB79fZ21deBZkcb&#10;MLBccJU6wXseqLQn5euXv05qBy0fqjawDuAdCzxDqUv57tvzaaA5wRsHGiE4I7qz9IBNANs1iO4G&#10;7eDdQ9/0QAuD3Ql9l8D+Ad7R7vurhy6PbgD6DqJPwJydHT3BTRvo7ey4/zi0mX3oJoD9sR+8VHdP&#10;D3i/0PcObH5fd2t9Y1t3dzd4NVAJ2BK07dDWRScG3iYwL1i9++/dc0J/1YlfvpJYC1Yw8L4HWqAT&#10;7OFgKzoLPn/ly8x28Cy4Fw11tja0gz2op62urgnsrIFdI7Abo1NDO2rvjvcIAvnJcvHS5f/rr/8G&#10;fM/+/T/9HHznhn0Lw8D88Lz0ymtAE8wH4/c++OTzQD4L5WMYmGeQ9z/69K33Pnj1jbd//fKrUdeu&#10;254/FgfzMsuHBOKtvrST94r7J4vOfZI5z6TOjM7RTVabzSQdLMlvmGdrZOyqpNg2EpvbdedmYkV7&#10;TUFs0dQioTE6vnyFwZZqxI1pcfVzLFb9mTuleMVSw5vvJFDFYkxx9I0mkoi9VJCSNLUqNmuF5fE3&#10;hshC3Vrh+RO5ND6v9/ZH9/qEK4NF14omjRp+8b3LPUQ+eFmrgV+XkNBAZomYpPSrUQ3EpfaLv8zD&#10;iNXLze++lbxuNvMxxe9f7zBY9YTGgrxBCn8wPq0GK1fLCInvXa5eNhv4VSfeSSMYzLKFO0duDfPE&#10;S2ONd3PbdUZRyfXjQ3T5XNZXxwuIq+P15+4UrfI2JWoL2hYmacX1r2tGV8Vqo5Q1lBqbR90UzGd/&#10;cbeequFSh+ZYa3MDGYWNQv7E9XeP9y5vKfUmsJCeu5AQnUHaUig25hKvR2M2OG3XP8zvX+Oz55I/&#10;+W1xx2R2Ykp9e3ddScHIwgaz9txHsUMszsYSbpK4IRlrzKoZoOilI7e+ujK6IlCKMdHHrlW3NOWn&#10;leCloBlsNh13cmBuY20+I71gXaxjD0TfSGmmb4jN6DSbhtbw1sdpSwLBUl/BJxfLtSLq/Pzqekfs&#10;20lzJrN6JOv6tVYqZ2NTSO364kgyaXNLoTGCpSwGbknMjRGaWCtbyTh3pAtPrT77cfwwR6rQgFaw&#10;WpQUPJ69PnjyvQQ6OjsKdywpuWRKukEamN2gYVrTK/u0Rt1g2smcVsI6V0qpvpBQO6egVL32dhJm&#10;qi8lKbW9q6M0v3Ceudl48bOYAeYmT6gHa2w1YSpj0wsbO8vTClum+uvL2mbWlHIhj8eZLL5xqoyu&#10;UEvHCm8eyZ+ltkdH5/WsboiNWlFTRkzD9KqoN6t7kdWZdude8zx/i0vpyT2R1MnlbS1PdSWk5HT3&#10;dpQVV9E560Vf/jZtjM+drP7wfNGmgN1RmFw+Qgttw/OAaTn5vS+6lwWMtrhfXhmRitmkxWUxo+rS&#10;idJN5eK9L28MChSbc91nj97Ba1RNiRdasBwZJubTc+UrWxLF2szw/MZCX01qw4TFKCm7cbQBsyZW&#10;o3sgBPITp6yi8lcvvfLb199689333/sIvZcUDMyzyQMpCDhCyBj24/c+/vwrGJhnno8++/LdDz8B&#10;avvyq2/cvH3H//xB702+HF2xusmZqM3sIQrciHMh56u4aqLBi05F3LrJsthzyc3kRWJJzK3i0aWt&#10;yYxLV5J7MYQFOl/Io65QsUlHrw1xxY1Jt4vGVkyrHYn3Ems6xlY3pRa7bjj7elTdksUoKL17pQbP&#10;dhuEJXcvtBHYitmkEyfzN/Xa8Zj3juTMCddxGQmp5TXts6t8o92Nvq5d2nDv0t1mPIdJbaispYu1&#10;C1kfRZdO0THFb7yXuKw08McL371QIdIoB3Jv3aqY2hxLPn85dWxhBZv87onsabWaV37srbhBkVZA&#10;uPJl1JDMJiK2n72eDWrH1calpJf346kipVHKY65trHRc/7x+Xoturd/VnXg0u2GaqzZv4guu3Sjm&#10;Gs0bFd+dThuUUJo/+CZjeLg1OjZzib+Y9ulXlZgluckBlvHot+oy05vxyxtL+MLCWo7WOBb7/t2y&#10;cSZjpjgmm8JeL7h7LaNpkECk8qWKtarTb1xpk5tMlIqrR7InOyuSU8uGNTZaynenGqdXlApS+pFv&#10;shqGZueoQjOCrpFtNeH97yqHRuPvxQxRhWLK1OLs4K17leLAu+PZ6v/gldPdi+uLw02F/ataTnf8&#10;7ZzxuruvnqljS6XD6edOFC/qbF6vhHDuu5vdszSpzg6W8nnNvUVxDUNkPnu2JCmNtMEqP/HOjQ62&#10;yeFDp3q0VfcutPY3n3rj3MC6womAfcBMKjl9Kb1XRCx/86usge7qO0klLJmqK/7btBaS1e1VU1uT&#10;YpJruybWuTIJCxd77XZjP2aesiyT8+vPvR3VzAnWjPg8+Nq4u6nlE7i5ZSZ7qj49KqliAj/P3BJv&#10;jBWdimmlM9eHKrKKpgUCCp6C67hws1bq9Xs0q6lXrzUv2xGHfo2+zF/vi7+cPjlcd/Jm8RyVsT4/&#10;cCMqumMMu7DEUEjXMj9+OR0jlc83f3gye8tgnKxMTGzAu9ybffXtPK0HbbIfE59FOHDyl18O8/SK&#10;iey/+SCbvDiZmJA9Tyg/83k0kYG9/cHX6ZMMJmkst6xXZVXVxZysGmfZ6SXffJc0SeeqCPkfHs/r&#10;bSq6mVbDNzjaE07kNWN5GnQPhEB+4tTU1b/029def+vddz74+MNPvwj7FoaBeVYJGcN+QKOAiUjC&#10;jCI0yO65IvQ3+cFNQGwzrd1y70O3BAnNEGDnAqF/v8e9kP1Vw4LZ5/M5SCl3i+ZROXgMwQp8jsWu&#10;usYFjs/nVS1jcuon3MFXD0xE2b0OoX93sEfRDh5MdS0V3c7bsKEriEk/2c8IdsgCLxAg8PTghJYC&#10;hArQEvdYwmd1cxogBMFJ9yc+eLCb7xcP/fv9snsvE5zk4fa+/2UJ6HYHC4KTdvP9JHSuIKECUBJ6&#10;gPLQlACBkkdWHMQ9k3OinWoBbWohJiRVUUI994eXC1b0oOihZzseoux4DMrdUvb0svChefZ8+H3Z&#10;o0Dn/XEJrcje7Jj80Kz3Hz5i6WDNEMhPGWgUMIeTkDHcJzo6+sMPP8zKygo9vw80CpiI5AUwip34&#10;3TqpzOB++m6Kz6FlLS3S6EyZ8QnuMOhzmrirVBJ1hS83eJBQYYQwyji0RcoaW2z1hEqeKX67WsBY&#10;XWNvyRwR3hK/x6EQcBirq1ty80HvMB8ZPDY1k7ZIW2bJzc+4TRGfR6dW2R/cwR4CgUB2AY0C5nAS&#10;MgazWalU9j+MXq8PTYNGAROhPO9G4XcbVHK5Qm21WzQKmVJjsJl0CrnCYLIYNEqZQqNTC6am5g32&#10;J74Bud+jmR3upnO1kfgR1ShdniTQLc5n02X3+/0Oo5yO7S3KKprbsu5cYcQun+loZWhCPVqramNg&#10;cEpjdgWf7osfQfbcfL/PZZBzcJ1VVY1DIoMLsQoJw2Mik9cmpvT1zOt39Z+Dv0Y/SUv6fR6HTqWQ&#10;yZVqlUpntPr2XpFnzsHW1OfUK+VyuVKjUauUSr3J/vjVO0CNEAjkpws0CpjDScgY9gMaBUxE8vwf&#10;o7BKqHEXb00IjSrm6O0bSfP9TQ0LGrdN1Ns2KrF6LQJqRk7VEx1wuI9vsuRmF0keib6gbA2TVdSq&#10;tT8bo3DqpvKTG6R7HpnxbKa/88WEPNTHd8rXc3NKtjSO4NN98LsFi0SxZddKIvb5zqomIjv0FOBe&#10;zTp3Z0mHuJmV35xpUO8yCqdJw+GKnF6/3+c76Db7PbS6W59kU9weA6b4xqWqpUgeMQHqhA7y8vsR&#10;nYzLl+l9+73rfFLp3fhmlR3xI179Ju7e8XP1rEfsY36vamN1XQsPU0AgkL2BRgFzOAkZw35Ao4CJ&#10;SF6EUU9+K2f4u0+uzypNCy3xn0fVa92O1YVprsIGuoVmPiU5PmlihtRXdjOzdkbLw8TfK8GM96bn&#10;t6tdmrpb32Y1TFAm8s8ey+M60V6k3+uiT7R1Ty5pJMuZl491kUXs3uS7+eM83nLJ9Uu5WOFg/o3E&#10;su6lxfHkqGtEkXWzPzu1cniktTK/jx5YF4+YUHsxvost2urKjU3tY6rWeq9fvDM6uziY8nVqOyPY&#10;7VeuTyUk5izSqZ05l+/lDqiVyzFv/jqxZmCcgG2+cb5qms0ld148lYzfYOTcvTO6srVWeTQqa0zG&#10;GLpXQFBreEU3rxQO4oiY1sSk4i29gzt0++TptPG5mdIj/5w+qVfQBtOK2gmEsbLyZpGGlfn+NxM8&#10;UX993QRDujnfdflmJl+LGoXfrZkoSkztZwhZMym3EjAiK7H+9s2Y3Ma2SYkTXUmvhnL7tV+1rLkt&#10;7J4Pf3m6k7TYkXUvuovptinq4i+nVPfMz0wkXr9C5Dv97rWcC7ErBsTNqj5yoVUb6Pv7PNbO3Jhh&#10;LG5qxczDVd5KqhWs95165ZPivplNyVrLvTutY5iKjIIpmXk0+0rb2Ax+WYMu9j2+tZbo9241teTe&#10;vBBXLbW4/YiLTeguaxhYmqkpKOqZ6cg4U85QsrG3L1/rJ+CbEuK7x0cK4vMIamXZzeNFbdOU8ezL&#10;F0oFVuVIflrF4ExXdWkPaQUf/fqJ2JqeMZKaPdU1gOvKT87D8iyi+ZizJytaRldktsG8G3m987LF&#10;ynNHY5fF69WFXUyZtK+qYGAaV3f77ADDElw5Ea0+IbVV7Qiah5dedeF/neiWi5ary6oJ5Nmq1OS5&#10;hckb10toPMby4nzVla9vTTk1G9i0/GaNUVp+/v30dqqMVPzhq1eGyPM1t07fmzLvpzAQCOR3FmgU&#10;MIeTkDHsBzQKmIjkRTmPwsut/+Dn79bgNzfbrv39L76bEIQGxGvZs8mZlUqzR8ZoSs/oZI2k/PKD&#10;VJbJbTPoTV73cO61zgUZ4lxM+OzcnNLr928jLktz3Om8oRW31z2QE9WxsDWT8smZGqbLa8VnnLrc&#10;wcc3Z9dNrHkRZ0v8qX7a1tCNN44VLJrdDp3WFHhB92rT3Q8yyE6vc6Uj43I1TS8kZqWXCIw+3WTM&#10;rawxkw8dACNbHbobXyozepTr3Tm5HSqbpubbXzXRXX7bSszL77VznF7zctwnF4eViGNz4uyJUzU4&#10;9Uj+xdtFWLc3cBWptLRhnsau5uYnJa6IrZaVgrux7UqPczTqF6njiqW2xE9vd+rcbovF5DIv3vn1&#10;5/3zs1eORY1JbBbJSlpqPldjR/uvLkHFudP5Kw6vXVRzJ7pp08qcLMqpmbaEfp/3+32qqq9fbV93&#10;+VRTR16PYbh8gvHiY5lTbpdhsDitaZ7rdelKo6PmeA7EToj97s6SzutcyPkQPUaB1uDz6tVq7Upz&#10;zGfZFCVrKjOvUaUnx354YU7r8WqwJ/7+zTaG0WM3qPQahVy3MZR/NGPKpmPNzSybXcBI/H6/h1J9&#10;44P0ebfPRm6MffdclcJhniyLuVWBdXs8NpNBz18oziruHJ6VmT0+1eipl74cYps9Nr1CZ+/OuTO8&#10;pEScC4nfXSPz6LHvf5pL0rmdFp0JbOrXN6qXwDttmo67lDUx25qfNsSy68UlKQlUodWH+Mjd+RX9&#10;VBfiF5IqT55OAW1l0yzHn784zVR7vCaDwR5oGj+PWHTtbq3c4kV8btFc65kbpXLEL6H1XryawdPb&#10;nU6TRqrQ2+3srhuxRQM9qRdj8A63WTrcVFnbOMDUgOr9Xmnn8Y8yeW4vs/HGBznr6M73QoAO4fIj&#10;PtBUKIFjO0FC0/fD77XIZ0ZIWm/o+S6eoK798SNWOXO8B6945Mvtw85NQzwOIZ2AZRpDz38snqaF&#10;/HY1b3ll0xbJI32HTOCteVE+NvsAjQLmcBIyhv2ARgETkbxAZ2Z7Xa7AyBKfx/P9CBN0OEug14Mg&#10;D3o/iMftDgy+CU4BGhHkwXeT3+d2Ob2I225zBzrHoAPldIKCwMLojPeXQR+gZ9+6PQ9fW2rb73Y4&#10;3GCB0Ap8/yL3vwD9iNdltYD6A8/QDhri83qD6+Dzup0u9/1Z/V4v2hsKLo4+f7AOwW0DK4cuiP4b&#10;6OAFqvD7XE43mBt9HsC/7fc4HS63x+Fw7hz0DxrDeb8k2Ed8MDXQbfweUMP9R6FXCv0Liu/PeP/f&#10;QA2g0+wGL+lBtx1MQOcES4C296B1gaketzfwNvjQVQDbu+3Q8WjUdZMTbZTgi6FNGxonhbjsdg+C&#10;vjcO8D4j1uW+xgoMicFYHilNjO5gom+rB7yt3zfPjrdoG7Q2eDsCmwgCXhZdBbAqCOIF+wL6al6P&#10;C7yJgU0KrClazfeN4Ufcrp2nV6Mr5rBZLRarI7iLPAC0PLp+AND/tNlcQAEDe57Pp1gnNLb00VcZ&#10;C+MdaXl1UmNgh7rfqg9V8mNg0c3yDSq0kR4DYpzKPZvZMKO1e8AKex0a4uyi0e4UU8foPMPjF32A&#10;h9f91gcFkh2tGQC0QeAfG7+/eVr5tAKwG59q6MR7GbynPOUe0S4NENc1oU3zO0n16cnjwuCzwybU&#10;Qn7r5kwHQRTefvshpZSmF4wYH/Emhep+oXBZ5KTZRZ0dfIxexNV/CGgUMIeTkDHsBzQKmIjkBTIK&#10;yE8Kl3ZzoLakuqmPuqmK9PW1ngleu4480lpe1TRB4jzra0o9AyTM87HNf3W3+X+lj90iS9ZMbmdQ&#10;xnbiJOX+8h/PzBsfLneLSs99VDrG9WqIV1/99a3MiqbxuYWatNax+ZHmhpENGSb7dEb7ooo3fuWN&#10;j0cEXg+/971Py2RW9fTw4MJs173jNxal8p47n7x9sbhvYn59svSlf7hKM2tGK/PKMWtcSn9ifN66&#10;XNx35bdnkpomu3PefzORFRigCHaB1eHKvp7GM2fztrw+2WLHkRM3x7C4mszbRd2LTpcWW18wssAg&#10;N91+5d1sflBR/B76WEMfZnaqKbd2lN5Rmts/v8GeLIxOqObxF2+/8vMrWdUNg0T+RNK7r5/LKqud&#10;Za82n3k5tmVNz5nOzO5c5awUXz0eNyYyy+gVOYULLM504fmkSqxgsf61nx/Lqa4cnGe7gPR6bMtT&#10;PV0T87TRmtbuseb8jEo8d53QGptcwddJm6PeuZbVNtmR9smHGVynY6Xxzi++zZnA9MRdjh7d0lqU&#10;a63VjYukrhvHM+hCdmdjO4mx3N9YPU8Erffu9ZJWHJWOyTrx0h2sSbZclFFI2JTPtmamlg3rpYSr&#10;b72W3TrRnXb64zSyU88qzqlmChbHMCvB83vk9PI7Nwqw2L7YL9/K6GHIVgYTCwaI+MH8ihZi1aWX&#10;371S049TqSSj8R/cLJpmj+X8+qtSoVbYXltPpY4WpFYSJrvuZXRqrVtdZeWEuf5bR5PJIm5u1JnU&#10;poHRzrLohBK+AW1iP+LYxHaWdM8v4vo6hycxRXcTm8gMYve1aznLBntP6ukbmQ1EbPPFjz8pbO2v&#10;iProTM2Gx8orOvXJ6eLpiY6Soydv9A6PlMRfyO9c1PI6Tr5+aV6uweaeejud5nYq2mNPHs3sm+hr&#10;uHEvh62yKUhVl69mbAi5xV/8/Yl7FWNklgiXffzb+GXpZk1KIUl90OtPPA9Ao4A5nISMYT+gUcBE&#10;JNAoHsLvt6lFGwIV4vcbZVtbEnXYsYkfBY9FxmYKXvTxDD6bfIWysfs88P3w29Xc8a52LEv/4zUA&#10;YpUsdze2UAUv8OkQ943ir6Lb3+hhjCpt6B0KQ9MegNgXSo6dvFUtNAVOCPLZlian1oyW+dILVZMC&#10;BNHVHHutg+Hxqae//rsPe7m2wOFAP6snPr+D5nIzUz48jlf7PIzm33xULNZu1VU2rIvWis6fxIld&#10;9JJTp5uk4B1EtNPf/ebekmQ99VYCUWbymiSVaYmTbAWj9Nv0Pq7Ps5Hw0vv9oR/oLeN5d0bmsHdP&#10;pC65/FY27mZKg9WLcOebMkoHDfz2o2+eIYhdPkn3N++khY5R+ESZp77pXVL7/IiOT0qOTmbI7G6L&#10;sDDm9uKWpPm7f6mgoN1vRNNz4dOMTXQRhFP5XUondTL33HspRJvfPlednDgmlNHq4hLrZTbEKuqK&#10;u1m8JcEf+5dr1Ptn5rsNosI7V7qoEqBkNj7x5uXkVavHrdnIikslyfQLRafLMELEvRb/2ucYmVc9&#10;mfdmLMGNGMcLEnMJEsl80fW7lWKLB7FpViYaL94tVzt96FFIJyfns9Nd6CUW/OqRhLcT5viL3deS&#10;681un5ZNSEopkesEJae+wQi8bkbtm5+UCK1WnUa21hJ1MXEo+MGQkgqjk9pVnm3NVGx0/uBw4ZXP&#10;M2ZtiM9ms9mJmZ9e7ggeY0I8pu6Ms3EVWH7Xla8vZdO2zLLe6++crpE4EKfJqN6ovnQmjalz++16&#10;g17WnJkxwlU7dPzC5ES62IYubuOXXrmQNadA/IjXuJL0yZFGntvv2Co6F1XPcxLbsqtGlr1+a+3N&#10;I1Ncj3su48NrA1afcSj+TMKcyyuh3UssVdvcfEpzbtmw0U6J/+gy2eDlNN/8upLv89vwRdHxWA1i&#10;FpWnpGFR+6Lnp+Zx9S7srd/kTQWPI/m5hPJLl9JXlcExqC8M0ChgDichY9gPaBQwEclPyCj8/j26&#10;UGH4vWvjdbltM17ET+lKr+in73GBJcREKEvH8iP+K/SD9TUtZsZkjj5qPMMT4HdzZ4e6yPLQ04ix&#10;5xgFz3rFVyfrlU84mIM1VdY+wUKH4PxIIG4zpr16dl0Rev4YEOfGVHfnkh5961BCxc8JenkPWUi3&#10;BobY7QfishrlYpFSa/L4/NuI1+vxIYjPDzq+PsTrAU/QbfO6nC50gNu2H/HZrVaX1+NER+IFxpKB&#10;/yGI1+Vygd6yx+FGjzGBOs1OL9p5RgemBfYQxGMzmR3BAYpoEShEh5Chj9C1AILgc7ncoLftcAJF&#10;CACaFa08MPoNvK7T4fC4zFq9Y8cOh7idzvtD6fweu8VkDwz1Aq+MrrzbF9wOH9gOL6gquGnoZiAu&#10;u81utZjtwUGVfp8dfRxaOXQ73GhjPMDrDIzSC4C4rWaLIzD1wYYEmuE+gbFvaAmYw+/z2B0Prhvm&#10;c1hsoaFooDksdrAQ2kIIWDe0yG01WhyBnzUeVHy/idw2s8G643d6oHcOq95o+f4NRjx2e2CIIfpm&#10;WR2u4Or70WGBPrTY6wnNC14uMDYSfQxax+FATwQKNHVogGBwYwLzBvA67MG1Ast6nVYrennlB/OB&#10;f9AtAKD/R0ds3l9l8C+Y8mA+8FJgWUdgDCi6/gEe1AOUJdASaBHitNuCra+XMmkrfHT+FwpoFDCH&#10;k5Ax7Ac0CpiI5Lk3Cr+SM9vS1jvTlROT1j401DHSX3Xh3dOzGq+WVPnrv/2sqLMj9eLZtClJ8Ott&#10;26MYTk+rqyu4mtXt8Po2Zzvbe0Z6cq9nddNb4k9+c+FOceUYc3X01LlkvsMy15x8O6vLYJUO5OTU&#10;lqVeKJjy+r3rE03F3URgFNS+7Nph6hYm6cP3opfkwsbk9HEJeg0ljwR74uf/UE5x62it7/7m66Le&#10;gYLbZ47dzu5oKL589tocV7tW8vlbn91prC848dbbOXg5e7z4o28v58dcqmgbK07LGlkTTlTGZtRh&#10;1ntj3v0wYV0nqE3NxwklY011ZNrw5Y+jlyyB/oOBHv/BL45fS++aF5jJ6adOJjQ35Hzx62/H5S7J&#10;/FDFIJU5V5VbPqZH7/+M6DbJLV0TYmZT7M3KVUr3Jy99kdPZk3/3SiLo3q43Xjh+Y1Gsxyefr5th&#10;NMYej2rieMzy8hvHou5cvxRVipnszKnoFbDG4y9cxW6IJuM/fvlYdndj3rdfJ6y6EauQdP3Lb1Jb&#10;B1uK7h07db2usfrWF+/VE1UWznBywfjCVFdmzahVOHj6jbczarpKL394snJNSun48v0vE3Pzx2ao&#10;A62t2ImqG2fi14w+z0b1kfMtwetEIV5jzfUvohKKOytjv/viHG5Tu95ZVDmxNlCT1zpDbD/5z5+c&#10;uhOd2aqQUlOPvn32VlYviTtTHFXaM4+vuvfJrX6hkHb3uyMxmXfiM1rGmlPe+Ppu/2Bf/Pkjt9NL&#10;WsvunLuQxdZpJrIz63qa7iWWCnQuNb32+OfHKlu68o69nNq35fWoxgqy2jDYstwS8sZcbUb5wszA&#10;7eTmwGAfP+IQNVy5UIVdGSpNuFNL1PMmr37zWXRy/hADPWnbq13Jz2roa8pJLu7VoaeYb/u0q7m5&#10;bXLFTFdTd+m1r690K2TUthOffR6bnD/B0s0OthBoy/Wn3m9ZsaJbDoFAnhafgkZYFLhCf+tfJKBR&#10;wBxOQsawH9AoYCKS594ovP2pp0uGGW7E77GopwY755fmc7/6YIDn8Wkmv3klhulG+CN5R3LmQr+2&#10;OThNyaXYqe6rKQ0WJzfj1NGRNb3Pj3hcJkJ9XskUC8ziU9Jj7xUKnF7+Yld+9bDJtN6SU4MfqT2V&#10;1OPye5aHK3Ja54BRkJoTygdXQI9dMFN87XLmgkAbfIVtRNf43W/rQHdbQ7z4USzVjXDGq6LrSH6P&#10;Y6Q8uZ8kdC1lXLjbrfP55H23zuWSbOvDJ6KbXH5EMN92Pa3V6vbpNmfjkwrlBqeAkHfxQiZVrLes&#10;lUZFFfGMHr/TZAn93uoeiP60iWQA356Gibt3igl2v3v8yr9kDHMaE28XYXkI+gOt3ePz+33uuabk&#10;lDqc0wtWwWJXL1z9PIHuRmTzbZcyB7x+hDvbdjMqelxg2/a7KM2ZiYNcv9c8VpndNL+JeOxdmTea&#10;CZugieZr7xR0UwUdV77JW/J6ZQ2XL5WyvYiFW3QreUrn0G7OZ+ZWKywIv/t2euN0f8LJk3UbDnRM&#10;hQPxiIujLsxJve6lwk9P1MlExKirhRLftscg6GrrYWySsy9eJMq8bmrBJ2eaQmMXEC++Ma1xgun1&#10;+wjlNzt7uq5/cqZz04aezm53Seq+uVO/Evht1TeZf7EBJ/IqRs6/c2FB60MslOu//nh0c6vibvKQ&#10;EvTR/TpS89exvS7Ehm8sqMOzEK+1NuHKLJPTkV4ySSKkpuazlTaLcikvOZdrQGwzMVdThjaxJa8e&#10;KRE6QBN6BJ3X3otqV7gQt80auH2IX7dQ89Y3pTKv38EZPXo8m2VU1WQmzrF16Opsb7tExKySocWZ&#10;3oy8BiU6EA20uVUtYgxmHL1XOoEpj4vHKM3i1eyMgi2t26paTLpylyyy+P0Om9mkEEmM7oMcIoDs&#10;xO80SFcXmYYnPLp1QDwWhUCgDHZSfW6rUChxPOI90sn5Ck1A9yGQJwQaBczhJGQM+wGNAiYieSFG&#10;PXmddrMLfM37PS6n0+NF3BaH0xcEvThQ6EEIn9PscPscNkfgep3o4XKXNziMwWs1Bq5cCkrdVrXa&#10;4vK53W702L3XaQHVgi4l2j/3etFBAQ/+9fut2q1FMuPBuArE53WjgyaCL3sfDzprsNRFST17p1Nm&#10;cQbGhgRWz+tGL3YUWNpp1BhtoVE8YBp6iaHAEyAGVtA73zFWBvR3bVarFx1vgdaB9n/RqgKXNHJb&#10;TLaHhl0BNzBaAmPE0XnRZgHzBx6AIq/T5Q4MJgiMIwC1oKMPPKHBBmhtNo3G9P34jsDQCnRhdL7g&#10;A/Qfb2gbA0/9YIWdNqsDbdlggT/wL/oQbV6dET2F1Y2OugCaYANbCV45NBlsLOLBNqTVDNGswfcj&#10;gNdptqFjNMC74vN4XOir+dxOJ9rYaO1+xAV65Tb0VhqBdfK4HE4PElofdN6HVxABtbl9YH8JDHNB&#10;Sx6sYeB92XbazM7QOBWv3WYL7iMPcNuMZiv6DiLoTuIBNYcmgHfQbAZ1oqNEgu8c2ONMOrUJOKPP&#10;A9YVHXDj94DagyNb/D6bxYY+8vsCjfH99kIOiE85cPy9dO7Bhhmi+3no4YHQzybH5GLMgbfFLKCk&#10;ZZZLjXue8usbzb/SNicOVY6YCWVJFRRH8AX3eMknXA3I7zbQKGAOJyFj2A9oFDARCTwz+/F4paT+&#10;0RXzgU/QRgzcvsrcnKIGuvCgV9v8CeKWkuoLsktasYadl2yF/Nj4VPjr77x5NTolt3t2oyO/b3ax&#10;Ia9oUmQgN6YPY8abxnhO7UptbskseSrtxLEuqohQFX2xhmGR03Pvxg4x5UZmW9SR43eu3Skm65ZG&#10;GweH+3OuxY7zdUTM4CJjpfHW2RHqan1Nn1g43dFLCXbbVevj7Q218WdvDSl8NjE5+vjprO7B2tyE&#10;1JoJi9vLnqrrn5wfyz/7q/fuX81p2zdZcDkqNr+nvfDqqbsUlVdNaS9omChKTx5dEuspRV+98XF0&#10;VhOdT8s7/00fVcYazvr0m2Khx0apu/fG6bTs5KSezrby1omO/FsVA2su/7aelJlUOG0NfL4tQlri&#10;nZv1La25d86UDKw5vZrJwrz6huKYkmGH1zeZey6xqK2r6Oq3x1NonNXs01+m4G2ssaJvvjqdnV1M&#10;WOEO93QOld+6kIxRSamxX3x4IiGvc4wwXFc/KhBMt3YLXqRLE0GeMdAoYA4nIWPYD2gUMBEJNArI&#10;4/F77MqtDbnpQH6EeOwaldoZ2TOp0VNbFQKR9qA2gti0Uo0hdEVSyONAdHXH3+xmerzikU9+c4Go&#10;dPm9LpvDrhasNqRcv9swv1TyXWz1gsPvt2DvnLvbPt+bdaaS4bMpWwpypjeUDgOnID5pXeXzsIrO&#10;nSvYBCLu9yo5kwkxuRyt0+9328xmxcZs2bXPY2sX0Tveb28rVsdHMBOl57/NoroQKyf3euqczWfg&#10;ziell0toFd9+dI+u8/pkvUfez9y6f4xiebSwvJPk9LsGE75qIsol5IH2cXJjXlLDNBNxzSSfS2Wi&#10;FxRz9cd92UEzu9mNH39brfL5jfiC31wfd2/7NKy57jHSdEdKRvmUGdnWTsXeKwgZhYFLysitUZq9&#10;CmZLRkaXxibF1LVODDVcSqgzezwjuZdqp7i+bedE+rGaScZYwunUBZdyaSQ2v8vuRexawfT4OHUq&#10;78R3JSKXuOrc1WaZz+91m+Qbw2U3rtyu4gdfA/KTBBoFzOEkZAz7AY0CJiL5nTMKhFP57bmMUa1+&#10;LentnyePiEIjUyJCaLgDol9JPZdAQC+u+Fj8dkLB2TeTF0DXyGMSD6SePHqnWWB91Ap650svlI1y&#10;DtBr9lt4xNiUKo3jB1x+6jGDNBBt47G3axihq9OY5Qu5acU83d5jzY1ibFZyuej7a8T6+A1nrpY/&#10;uPBmgP0GhCBeR09+zAhN9qjZ/HZ+eUw6Vr1viwfxTCd/Uo5VROCQ0YGHtqB7yoswDMbrdnl9LofD&#10;G9grHTaTPXA3P7fNoNYFx8Vt+70OnVoXHDAG3iu7Tq4xO52BRYB+uN3oAD90WxGP1YKe5xNYxmPW&#10;mwK/0fvsOpVUh57jHgTxuu12u89tMVjQiwKhg9LQ0Xk+dHgeqAXxWk0mp00tlJgffBDQ8XPoCwTm&#10;AbMjDoPB7nU5bQ4XKHU70NsSosPVvC6dTueyg7UA6414PF6fx2EH64a4jEa7z+cFr+v1+9xuUAt4&#10;aXQ90bGAYDZ06KMb/AsKvXaD1eW1WWzoFRB8HqNaLgusfGgO9K6KfpfFoLP70FFtNrC9iMNsRMfu&#10;IU6dSudGtj12vVSqg8cnfuJAo4A5nISMYT+gUcBEJL97xyjUfVHfnktrrMq4dCV7XmTzb3skc31D&#10;M9ShtmYcW741mtMyTBoojjmfUIUjrc1M4xi03qLcXi6XlHjxdu3ERENhVvXYihdxrk4OzJMmC5Pr&#10;GRp1d0FSXklWQnw9joyf6G+Ku5S+pDWTm+I+ORVf19RDWyQkXE4nOZzknoK02mmHWzdeU0akU/r7&#10;8UvU2ZbWQaUl2B3yLtff+DCbfr9v5N9ovHwxuVMmpnR0zxCnBptGFh384YZmzMgYVq7ltSdebsZt&#10;qRZb0+pJpLH6e/dS+helpJbkxJzqoZ6qhDu5a7pATX6fbHkkOq3B5HItDdZNYIbb8bJA/YiB3n76&#10;2+iCspJB4uJUWW7H5PxAfVk9jufz2GgT3X2YOXJ/UUUzXsrFX37trRt5DbhlrmBucHBmaaSjeXpd&#10;5lbRRgcn5jF1X//81QZWSFfU9Pa07AahwSubyrx5M6u3vynmfPQMeh19FKMUl3TlVnNHc/qVS4Nr&#10;JsSrncg4k9CyqmUSGseoKxMNs6SlnFPfnMuq7J9eFqxiCqpGFmYxFRWtmzrrxmB6zL2UlNTKJc1W&#10;eXICjqHyaulD3cNjndVF/YxA9YiZO9vSR5wfqz/2eRROYzfK1nDTs0t9xZnty+v4llspzVq3mzJc&#10;P0VZxXb0EhcXWpq6BXrzbObX1TNK1VJ/dsUYETtYUtkjtVunS67HZVR21efdvp5MFuuW21O+vtsw&#10;MdCccDe5fXi0uSS9tGPO7HFxJjpx84S6wga6SVmXeLWkvqu3PDqpBGewK/pjv/zwfE778JzGhl7g&#10;kt6Xdy+5qK+zNuVO7OiKTLs22tI7UVVUMr+pNi5Xn/7kSFppDyvYr4ZAID8loFHAHE6ALWxsbMw+&#10;Gh6PB40CJlL53TMKZcf5qJwJg5qW8OHbmQMskwh78vNost7jR7xuj4fVci25dGC0vW1S6KR1p+U0&#10;zdq86BS3YSX+dPKiy69eGb2b2Wpazjt/pUpsR8ctuByG4fKctkU+mE/MJBOwQwnvvtrEdPGG88+V&#10;00BX2m9ZSzqTTHJt+13y9uS43NpyAleHr0iO7Vnz+P1erwc91xnFQ6u59k4aOfDzvt+lW8s9910r&#10;caXt5tkkggashcfjcdu0hMbkM9dy2VorreJc8diWFFd05EYjDjcxOr/h8fnXJ4tLW4kOxD0a/3nd&#10;rDr4q7F9ixidXqd3OOQbM2mXTif3b6DFoAOunzj20j2G2ycZz37lbLsR8bsEmCMfxWJ52Pjb6Rsq&#10;t9elq4i5NEWbSXztyJjG55UTzn4ds6ALtJVjM+vtX9csGhBEXf/d2/XM+8coFPSC9AKeAXHwq+Ji&#10;O9Q+DyX13btdouAW6gWjOWkNcqff2H/xWsm8axuRt5y8ULlstynnW9KOfX0Jy96svXyjUerzmTbz&#10;r95q51v8PtNUaWx8L1u1Vp2W1Q8sye9z9RfFjFCoJZ+9VbygR3+0DpzP7dMsRR+7Nqjw+G1bpTGZ&#10;eLVxOP1kzbQAbWT0zgcOet2949mNmLktwVjux/dGDOh2gNZ3YeI/AgYTf+Javwbxe7X9qVfjJ1Rr&#10;A2klXTQXgmx23ixpXlSOpLwcPePxyhqik3tlFqNwOTurmEuu+/LzdLbF6/d5HC7PYOG9IZrK76Im&#10;H71O0bppBUcutt8/9OH3b8605jdO2r1+4WJTTkkfd504Pj5VnBTbPLuJOPCpUdkci3l5uKW1a3iJ&#10;p/oR77ABgUAOGWgUMIcTaBQwP2Z+x4zC77IZdDq1SmNzgX6mz2ZQS2Rqh82qkQnlarPb69OQS+/e&#10;iM9IuP7hv77TzrJbdYotidrmcKHeoDfYPD63w6rXG51exGnRS6Uyo9nh8XosBp1Wa3T4ELtRo9IZ&#10;bFqhTG3zuO0qAU+qtznsVr1Ob7Sjv+L73Qa5Bh2yDwTBZlQJBVJz4HZRoMcJOuk6hYjDXGdztpRq&#10;g8XqCNwfDHSg3WadXCJVWl0en1MvFQjVBqvPA15Ka7LYrJuDV8/ey0iNPfHhZ2mzepvJYLQ5fD6X&#10;Sa9FL43kR4eGuO1msAJgk00qqViqtgVGqoBXdFtNYL0NZrsXQe9+pVVK5Uo9+qpoF9yul4uFcoPN&#10;5QU1uMwKoUBmdXu9LptWJpCrTW6wjNsOFlFp1byVVaXFjW4F2D6rUaczOdwep8VgMFlBg1n0OoMJ&#10;eBk6FTSazmh2eTx2g1ZvMrvdLjNYAZPZYTGKBQKlHh0WAqxpiyMwOjw+L1hBjVQk0VudQLocRrCy&#10;eovTg6BL69Ct8zgNWoVCAd7N4CAr0FR2vYwvlSt4XAHYYJ/XZVDKJCq9HWwFOt2lkmnQzjqQEqtB&#10;LhRpzE6wRXodaEm7x+2yGNVSscxgRd+R1d6k1LIxqd6CXjIK8VotRtBSTpfLbNShI13cNoMeXUe3&#10;zaiQSrRg1/A6TWAPATOjG2kAr+hzW2VbXLXZGXx/OYSm1IJmrsrodAK98XtsGqFYa9RrFFqTF/Ea&#10;VFKZSv/QPdIgEMhPA2gUMIcTaBQwP2Z+Wmdme1XjuXEljf34udlp7LL+B5x3cEggZmpnaUpJ2wRu&#10;Bk+gygMXa4X8cBCzeKAoNqt+8gedfLIDv9c405aXkt8lMj//exUEAjlUoFHAHE6gUcD8mPlpGcUj&#10;QH/mdzpCt604GD6v2+0J/C4fWfw+t8Phfn5/2PYjXqcdPVSC+DyOJ7/GE1jc5XT9gB/un/J1Ic8G&#10;9P2z25+f9gcfZJfTGzj0BwnHjx6oNJmsoTvgPA70fXWgn+vQ84OCnr7utNqf4z9YPxLQKGAOJ9Ao&#10;YH7MQKMAeB2qtqykDpow9Hx/kJm6mMJuyqOuSIo41CM1NViRIfT8afG7lG3Xv76HRW/rdhCcal5D&#10;bYtI7wg9jziIjdH29ofZfI+HO5J/JGPyCX+fR4yziSeuNCmf+tCL38MbKzyaPvFkr+vTjaRc7WQ8&#10;1Ko+9VzM2SLOszxx2sfsTGrC8l+g40o+p2mp8sKlpOZl2tCtr08Psva5RbTf51gvO3q8iL73lb/C&#10;8PuElKHqvsXQLQaD+N1sbHvFWOjMnyfCbZR11tWx5JbQc7A/GQhxZ24vqeGhvHB8dt1Uf8cyT6kU&#10;8HSBm8M/Dr/PtFpw8Vyl5EDv6/cAoRMOZ75xb+qha7tBoFHAHFagUcD8mHnujcLPnqiOjsvoHJiX&#10;mFRMGmlubBCzotRL1zq6hkhD1YOz7NWp9ppRCnmit2t4TmvzujTMmYmJoSmKPXjDaJeRs7aMH2yb&#10;IHEcPkS/PtzU0I2fHqisHhBYEbdJsb62PDfedutMVCddHHhBn5be+eVnN9tGsXyZWsxcXiQSJrEk&#10;lcVlljLp5Ln+zqE1vWepLzO3uG24u7G1n6x1Iw4JqTS1GkvGtzV2r2o8Hqsa391LUZs9di2TOk+Y&#10;GKwtLx6e35AxsKVtZINVRRzoGFvXuW2qdRoZbNH4slKv4C7MTo90TIh3fhv7bRPJp662ksY6WztH&#10;FnQuI2W8e4ElUfPIXbUtG2rDYt2tr+40TszQtDZ0Y63qzd7ecbXZoWDgpsfHp5ckwVqciuWK1Mpp&#10;GrG7pZMiNvvcNg5tFjs1NTYwtCzQqJa7v/kCbO/0ltwM5ka8Tilnabq3pXmK/0CZbFohgzo/3N6G&#10;Zxs1Eg5luremcUrp9HtFI198XSrzIXJ8zfliYrAr53erRuI/uZHRNrMi0POo2MmpydHRSQrPEaoN&#10;0bNwk5gpLGXTvlp05lwRBtNb14QRWV2S5ele3IbPJicM9hCZUp/PTuqr6h/FYTrr2ibZoY6Q32/V&#10;SdaopJmh3rkNrXSm7kLxnNtjF67TSLPjfcN0g9Mh43NWSdj+nmH25lr5hVNxTcMLq1wBdSi/CTc5&#10;1LeywZqoLcByPW6zir2+Ojfei5ldU/HIlTldfLOyP+Pe7cqOKRxthTxe146Vmw00wjiNq0XX22Pj&#10;rZCw09jJ0TEaW+m2iTG1xV0DI0Pzm4EV86g3KGPYuYme+obWoXWZcmmwdnxujTLeXt65qNKICZgJ&#10;pkzJoS/OT2PGSAe8B/QzQ8I8H9f264rZ3FXFhtXzyKMKit5rV7JG9XZl98Xf3mtcWMX2tk3ODrd2&#10;rHC2SAQsdgq8b0Sp0eFH7ELG0gJ+pPDMa6cqVjR8SlPXjNFjXpnqHyZxEZ9NuE6fnxpqG6bLRaSM&#10;e3dqmvrpUqdoCdOLW1cxMK3NvWyZam28G0PmrM6BN1vsMrCKoqOKa3oXhSrScMfIHMskXx/rH+Pr&#10;wF7jU6xNtHcMsTfXh+pKp5YlwhVC9xhFohAO9w6L5PyBuM/vZLXPrkl9bkb2+aj2sbHGmmaKJLS7&#10;eV06/GD7WG9bZf+6wSBjgD1nuA+/rlIL1udmcWM906vrhPKabipuqK2pg7Kp9iJeFYdOJmKHRxeU&#10;Lq9yi0GdmWhpGuFr1aMF8XdLmzH4NSPY0f1uzkD8lRtZvYQ1r9u4TgS7xcTQ4CRbFfrQ+Fw6Fo1M&#10;nBgZocpcTquIs7aIHeruJSiMhnXyzPQ02AmmGCKDz8iZwUyMTpM0MvZER8MklafgzHX2zW7yNoN/&#10;EDYVnJL4e2WN7Xi6RMlfpy7MDveNCjSGldG2Juza3Ehna+/EGn1hqL2VzNF4ESsLOzYxiQXV7DjC&#10;4Fcs91w/c6mxjyi26VfnprFTmMGBSZ7GiTh0K3O46anp8TEcW272Iz4lH3zQsZ05J49ealA8pGaI&#10;RbK2gB3vGCQaXD4db76tvW8BP95S18aQ2/2IU86kU+ax9bHH3ogj3N+3vepNsLvjhkfnlW7EpOIz&#10;KHMDLc0LmzrhOgWHfo5GSOtSh006WpTSPb043NY8uKxC/F4wGexr0xNjONK62WHljJU19xHwAy2V&#10;rbi1FdJA18CK1ChbmejsxojU8uWh9tl1hetRO/TzATQKmMMJsAWhULj2aCQSCTQKmEjl+T9GwZ1v&#10;Kagdt3jdo8nfNs4qPIFLxjt4s7dS6izo5eCdi/UZyeMixKZsyksfZ8o9VnHl9S+PJXbaAkbhRzxa&#10;LqmzKvtOQrnYjFi41ckpvTqfh5z4elzDbOHduBGBzu/WD5Tn9i8HjGJ728Nse+2bGi2CiDDFx3Nn&#10;XV4U53rdux/lC+9/VS52pdeOMDx+R9u197tXnYh29PjbKVyPb7Mz/otChs8lb87IGt2SD8d9Wjy2&#10;5dv2CeqOxbetu9ZbX/uuTu+14MozCon88eSv6gjBLfI6NOyyq5+/dr5JtrOn6bdiko7cwji2ERs2&#10;/+K5diWlNbFmeN3rZmV/d25O7V6puniiSf7gJ0eXkpmdVczT2HWc0UuffZo7wgyWIwbCybfi1t2I&#10;EFNyKm+WNxR7J3tQ5912mRbiz90gTbe9daRac78WP+LVClbHWxLfeT2ZE1wZFy3lxDWyEv3F0g/6&#10;klrB3Fjr1Tde72J7vLz+D78qlfsQ8VTF2aKQUWxvu7F3Xy7E6dzcvvd+c4PmBG0qrT72dhI+eFgA&#10;GA7x7lcfxjfNW8jp5+KGzYibkPjRnRGzhNh+p2TCh3gJrdnNk0yvH5kpu9Y8K0XcK0kfn54JXNoK&#10;9FabU69NMnSg3bw+rxhbdb5oVjSVklSGNYEit5uFq0+rHLMF+8xeQdG3F7uVYEG/cTrrpTt4dIMQ&#10;Q8fpd8vn+dWpKaNsFTobKNNNfvtS7IZL25uSWMNCDy75feaxuOPRw2vEWTp6gwO/n42rvpfda3Eh&#10;Vtla/J04jlhUd/qDgVAbofPjiqMv160wZ2ob+mgOxMeoOpU9wPV6VQ3f/jape3aVJVrK/fRmG9/t&#10;RVc98kPmHgIYRWzzX90NpvXXdUvD6O0bdqHouXI5Y1CD3qXB7/e7FuuSY4eliE1Rn3CviS7aBu/E&#10;UMHtolFy4m9vNjK924i05dyZCoZLgD0dVa72edZGa/O7Z8iJr8Z0coM7g1XBKsjK21S7QANxca0Z&#10;TVgfgqyMFBfl5dZNy8HHc62vNKVn2WNTV6XFUgSoBjhlqxnpRQstddOK0M3qEa+D0JxX09feWZ97&#10;52x8yzRFD6xILyrPzVkWaSfuvVkxq0fndC1mXkLvcOeYivkkBhPc2xCXuaswYWpN7d92d6ZcGFzS&#10;oHuO12uTLaUfe/v9m71M+nhCUZ/D6zfwFpLSSiWzud9dbFK40Y+lGpd4K2NYH9wSxDCal161pAg8&#10;QdFNRMeUzNj9HmrKaxcqlsB+4GKUffF+ChvdIzzEpHfyxiSBanyL7clFXRQn2A0Rx3xz2p3aRbC/&#10;6BiYczfz7VZVe9y339wol5vdJgk1Pz2tvnFM6kWc9/8gSDRbxem5NJlJuzWelVojMqN/MHxeK67g&#10;VsykwatmZ6bmsZUW1WZXRnqbyu2VzRR/8+E37eSHbsVjki7mphXyja6ZuN9GNzPAJ9m1nHPsu+Sq&#10;/Lu3OzhgtVSLnd9crzDPJV6J7VR7t33iuhtRYUbh99rl5OGa80fv4HQOFQuXV9yitiOC0YTUajy9&#10;8drrCST3NqLBFb2fNBP8SLhBa5yqkwd2d6eJmHolmRG44LV4qS06sVZh8Tn1wux7NxZZnLpvXu/k&#10;eDzc3ve/KGAK6LF3EzcUFsRp6MmMriAweRVfRLes+xyUq7+8RHT5NocKr1TRQAtMNeQ39NXU9kp+&#10;wLDJQwIaBczhBNjCQYBGARORPP9GYdPwRrvax2aZaoNouqe1o3eMsqnRiFYH+4ZpW2qn07hKGB0m&#10;8sxW9fzY4CxTplvH4mdJC8tb7sDgCq9ha7CtC0emjA30L/FV4sWRoUmK1qiiDDaPzW8oxczh9raR&#10;qdnR3q6JRW7w10W/QzbdUtM1Tlbodbz54ca6lvG5NYPdoViZ7GxpH52myExq8mjvFJXrMElwvR0L&#10;6yI5k9jeNsbTGDZJmLbhRZlaOjc6hGdIXGbJzHDv6PQ8LvuL+Ham16EgtNX1TcxMjwxNkNhaoxjb&#10;C7ZodJGjlvLopAUibmbdaNePl2fXUeWBVXEJFseamrrxRDJtQ+JF/HoBdaC7n7g4N9TWx5DozSJK&#10;c3UDlrYJurlgdouMNT40yhArGDgMcWFxVagLVALagNbZMshSmYTL+K5hosLi2FqZnyWSKLMErtqB&#10;OOS4ttrOcZLcgA6X8jj0xLH+GdLCcH393IYy+OMfsLLetrbhiRmu3Mgijo8RSItD9cOEFQ59tqVl&#10;iCFSbZInOwcJElNwnARiYGHaWropm0qrdBU/jSfNExc3g9e6BRPtTOzoHJmyzN7cwPV1j86r9Jql&#10;8e7BGZZOI5rs7RrGkwgTwzgqz2WVzw33kJgyi2JlsLV7RWhEO5h+v1mxMdLe3DU4tcqTsxfB6+JF&#10;WvMqrq+5rRdP4hjtpvW5kabGThxpVWOxCRYG6psHlzfFnMXJxq4pnsrsMAix3a3YJbFWvonpam7t&#10;nVzZFMs55I6mAaZcr2QQGhs759ckDrC6Tnpl7mioQ4k2pEO0toidIS0ukjelBqd+c7yjhUAX2AON&#10;v+2zUlpzz99OykxNuhubT+ZyqaOdk2S21Y0gLgF1gYUeY/EaqKPtrW19MyviJxxR8kORsK4WYq7j&#10;uTNa16OGufvdOgGut7G9HyfU24Fu+FwmxuxwzzhZanR7zIrFGTyRRKUsrelsXr9HPT/cNYiZXeir&#10;bhilafUq6khnxwgeP43B4OkGh3phuKO9Z4i4KrY7TLSJnq4hHF/n5NOwQ5hFrRMBVrq8zLQ4vT63&#10;bWNhYmhqWedwrhP6u/onuVrQHfVtYYcG2OhxoQf4zLIFGgd8qBVc6pYMveO2XbU5OTS8zNdqGeNt&#10;rX20LaV2A9vXg+Gp9ZLFUbCfyy2oVnqscvxQL57GAy9r1XDHO1s6+yeWecotJpWyOD8zvyFcHrt8&#10;8XYffmltnaU2g/3dK6KNt7W0jeOXtU77+sxga3sfbp6hd3lUG/MtTV1zK6Lg4TKXjjHQ2jZJ4fl8&#10;djYZBz5Qc3iyNHC0EOBzKmcH2tq7h+dZKodVTR7vbukYWqDzzHbzJmUOO0smLdJEWot5Az89u0ii&#10;b1hdQNDsNAKGvqX2+32K+38QTG4be360pXN0ha8W0qdbmtrH8GSJSkWbHBiY5Wk1/Knh0VWJUbVB&#10;GMGQVBoudoxAplB5Cp0Ml5aSjQmsi1/DnR/oG2GIjYjXwiTh5ubJsziywo743UbWPB43R15YpMuM&#10;wIKdYHt7BybpC70NTZgtwWpx1PUBafAD4BXOtvWNErCDvX0EFpc5OzJOUtss3NmBEfyK0aZbnegE&#10;b9/caFdpJ0FqCP7Z8EnpmLbmtjEcXetG5MzZztb2sWmiQG2WbdDwhAXQ/kyB1q7ljLa0Lm5q1NzF&#10;ttaRDbXdKN0g4GbIi5TldYHdpqWMtIyBRhSvD7T00ATqrWV8H4Zm8Gx75cuNg9RD/hw9HdAoYA4n&#10;IWPYD2gUMBEJPI8i8vh9TiMx5+u71fNWeNLoC4NPtth3Pbb+/r379sdn5FUkxjfMbMjF3EnMtCSg&#10;Z5CnYKUnv7BzPnSUKcL4/V7ebMvleyUKa+hY04+Hc6roRtXw6qPOzoLsxCLFZaeWcpQvxqcMGgXM&#10;4SRkDPsBjQImIoFGAYFAIBBI5IBGAXM4CRnDfkCjgIlIoFEgZjZuYgk91fJQ8ahZ0+kXj2Y04vS2&#10;h34c9XusLAqFZ7CHnv9wECup8tpbCXMPTvn2OS0MGkVu2PsSUlb5CmV5Cx3z/eRYZdSEG3cWuPrQ&#10;8wBOHTv32s3uDWXo+cP4vTY2jbKps4We/2h4+a0nz0Z3aQ6wJzi1m1k3b49yQudgBPG7TWsLi3zL&#10;s7xcFAQC+R0AGgXM4SRkDPsBjQImInn+jUK1xeJKNXateI1OFajMGsZEF35rlYhb3tL4H5xa6tat&#10;z9NWV5Y2+Hw2nSrRWFUC1jyRaUa23fqtiZkNxSZ5jsKyuhE/4uWt07islanBcZ4h0JV3qlYXVg0I&#10;+HdtBL+5tUIkMSXoXZB9TtEqsaeta4q0KlQaPYhXvk5eXGKIeCwqhbLOFol4TMoCTWrxKjdpWAoP&#10;2fYbePisnOq5ObLEhPisShJmbGFT7/PZebQ1oYK5SOXYHuqtOluiXq8mKPw2Xs25s7XYJYHGjG6Q&#10;zyVjMfkWh9/nFjOIQxgqWLf7uDmk6RW+5sGZiIhVTBjoJa5J3WB9jVvYwSHapsqDbDu0XCKBsDiL&#10;myDz7QgiGc3+tmSFtTBJXpe4faANnFtsltbk9CMe7uIEZoHl9pnGy+5WdRA2ZDaXXsRiCx1+9KR2&#10;Pn1mdokHFnFbVOQZotjsRFzmsYaipp5R6qYWcZmY87jpFUVgKDNiFlB66squ3Yhd5JsCa4fiM3En&#10;Oyqunb09wlVv+3060drU1KLWC8TJskGe7p9cM3vd8g3WlskO1opLmejqHJxfYkq1JvXmIoGj3SBh&#10;6ZtKsEUPcMppeALd4PRvOxULw0ML1MXJOaYF8dsUrHHCiog2SSBvWNAzBdzSdfIqfYnM0SIeG2sB&#10;Mz67Hhwh4TUJpwYwPGOoUoeaPYMlivR212pOdGI7cRY7x9Y+eEGf28LfWGWQZueFLrdZScZNr8rs&#10;fruiqaBgjsPdoFJXN/g6mWBpicYTq0UMhsDh9rksa8vLUi59egwnNqNt47eLcf3dg+P4tQ2RGV5Z&#10;EwL5iQGNAuZwEjKG/YBGARORPP9GsUlsyq/FWL3uyczjjXMKVt3lM40yxO9arr3xaSErOA+i7Yv6&#10;Jp+PCoIbc+f1ijmjRzDw4Yd5Yp/fRG74MnHcjdjmGgsKMUzEZekqTJxe1/pdC6nnEtaMCKLqvvRN&#10;vsDr144mfJC66PGpO2Pvlm3Yt+abknLaFWJM0tUiLnoi6DbitY9Vp7VN4IZLrl2/WzmCJQoMDqta&#10;xGKQyy9+l0Z2qZZH4wp7HB5ETB/KzKlZ2dhkszka5Urq6STiHscDnE2XXqsCRuFejXvt+Iw+1In1&#10;uxQtmVkjPCBRrOqEG3HFg+rguYdeq2wL9FK778YXbGkCRzAQ61p/ycXz19vx1N7US9cG1aADzB8r&#10;fP9Wl14wkZfVKHf6ncrB2KjMsYakIxVsn1fTm5nWzFB4TfLavIxFnsEpxqffuJbXTrR7HJ1Jp4fX&#10;0PsPKOiVmQXDK90xH2bQQkdP3AYhm0Vqy/gsbsjl0HUUZ06syTzWlZzrMVOrm2zm+uY6LS05m62y&#10;eUzymtx0SsAoENNm/s3ESbXd71S05mSPc+XEnO+yOyhcNmudp5RvzmXfuZ5UO6O3qzpyswfZCt5A&#10;XGzhKB9fcTQea0EcxLL4RKwGMYsqMrJm+cGTdH0WjYTDoDcXJVYN0z0ueuaZmGUT4jfP3Xz7ZPdo&#10;973icZ/fr1wZvZNaZ7apqq6exou8ns36L99JYLpAezNifvUvtRSNmLNOm866cLZSKF+4eixt9f5B&#10;BTsp8Xb2lBVxjl17KR0bOkZk07CKUrM5OsTJyL9+p3Z1k8NicLV6aW1uzuyW1mXkV2WmY0f6WikG&#10;n0NcHZ8xqbS4Ndzi3AKW3GqSYjLiK4Ta1fhXP+qgszsLC8cE6PV5IRDITwpoFDCHk5Ax7Ac0CpiI&#10;5Pk3Ct0WMTP6bnFVc2HMhdJBKqX83D+9fraitbsPu+IMnueMuMTTxeeP3x1Zkbp8PtFY2rUbyXUV&#10;6SdOJeMYgsWe/FM3y1hK7UhZ3N3CUYWMknXnZhdxS7facPPcvWmmiDNecPFs0gKLM1l650RMK1fM&#10;qY27Gt1AW11ojDp+PiU9M7+gap6jDV7G0qNiNnZirR4fe6Ztdk0DygST+XfjcqpTr5y+V7O0tpx3&#10;N+puWiVdoJysSjx+8nJ6SQuFjE08F5U/SNdImfl3k0YUAbdAXML5lmtffxFd2K82yEcSjly8UzDL&#10;UYENsqkY5bG30fnZg831rTVV/cLgr9oufs3F4wkF1cnRd/L6V4BlILatztoOLK6ze5hmNgu6s1Mr&#10;W3oam/u5ertOMHzm/U+za9t7Wns3pNKBgtsn4zq3VJK2zHvJTfMy0KR377TPciVDuVWtfY29M1aP&#10;Z6Eh+tK1pOGVrYWG+HtpjVLlZk/SuVNnr+c2TGiMtLxLl4tL8y6eudVC5C505UVdiWnAC9ZHSy+c&#10;OhedWrIoNq6PV1+6FF1a05h4+0bT9EZAj7xyWk/U8QvZJZXJt2/ndpOUqqW8a6cuXY2rnthkkPp6&#10;u9qLCwd5CmZV/J3cfhp/IObosaj0jKyc/HoKm92ecfNWJUkhXyu8e7N8ihOo0LM5mHvsck5lSdbd&#10;hCqOgXzz9ZduZdd1tXbT1R4Vpfvrj77MbBocHMbw1DabYCLh3Jma8XW72ysmNpWU1vXUltfPq3Vb&#10;5MyY2IbO2uhz1/soXC628vy3x+4klRJWVzEZp6+lNvPF7Lqb38VVz2jQM2QR5XLHvat3B8hiP+Kc&#10;KL9z5kxUasnQOmc+48bVoqEVIIAK2lTDBH3b77dIaYV3bheNMzWsyYTbcZMstWi29PaNbCp3PunN&#10;Ny7GpmcDyxxZ3/f2Yj8mfpeA0NbQ2N5all00qQrs8s8ffsSyRWroIdLnR0dxKw8f94skfp9JLuRr&#10;fvipwH67aOrCy690MEPCvtaXejW1TYdeXCyA3yVjranuXzMK8jsANAqYw0nIGPYDGgVMRPKinUfh&#10;mMv+5uOc5YfOPIgM5KaY9PoZu8e3RWwaJHAfdcXN5xM1o/H2rVKh+QXqlLhHY97P6Wc7vVZ6bfLQ&#10;mmH/9jaMX/v4IlEePILj4xPqT8Y0HPJJDKr52syiTrH5cb1aD7Ppldfureo8dvFcTtFk4Ir8PwLS&#10;jes5QyfGudTHXUrIs5X94a/jm8gmNwJQruGa2/uoq3yTxykRChSb9IU1hQdxqzfpE1NEsR41XaeK&#10;QaILthg0hjhw8ozXLlwjj49MUBibSoMNvY2HzyXj0PCBIYiIy7RJI5E2QRv4TBImTaATrpLW+WoP&#10;mOR1C1bniasCr9/vsesYFNKG8vtTiRCfC0ydo23aET9iF9fExVRNkbbkof0b8bnFTNoSSxJY1sBc&#10;nCWuitE9AbELVjekOgGFRFUYrXrBKkugDVxByqtk0zjczfk5usrpUws3+XKD3+/XSbZESr3DoNhk&#10;MaRau3/bJV0mrPPEtMVVDXpekc8s46yKbS6TqL+lHjtLF6g1vHXmpkRrV/GZbC46jBDU7fdqhUwy&#10;Q4yumxeswJrQJF8lL4p1oMKglmzOjHfefvfdPl5w192WLA8XVrYuLcySmYrAhYjdcsa8UIcgDvUS&#10;YWqRKbOo1oqyahbWmAqdfdtnF1Bwc1SWyYEurldwBRwmaYUv21pncgQGk4rHZAokmhfr79XvPNAo&#10;YA4nIWPYD2gUMBEJPDMbAvkpsPMOd3Hdn4xwaaD/HZq2E79Pv0VKP/X5ifoN1mxLYcMkevMJvaA8&#10;N3dVbPbYNJWJNydWlWBJQvmt7M4FceelU6UrXq+48vTFJqF9sbswo5ng0E5lx1XwA4djTFJy/r17&#10;Fb0kpYaecztmeI6yMEPYVBjJdWlJGDFiVTTkZWLZStN6R+zN+A78hnOz/MrlwhnKIpFAkQVq8Ag6&#10;vvjt7VXn9rZj7d6//rKeulWXkoERoXchBL18SX/MF1mh4XmejeIL50oEwHRs83fe/xqzSo07Fk90&#10;+YXznfFlox6ff7YmumGK4/PJSs98jeF5bdj0X18dc3sktddj21Vu7nxzXvWYxeuZyjpWP6v0I7q6&#10;Y+/1cj2ejY43vihT+lyUxvSEYYFNtVmclb2hRO/ZJ6MNJhZ0KWgdGHpo2KJJusnhMptuHE8jufx2&#10;XsndjFmT27hFTs+qkOt4Jae+GeO6t33ysq/e7b9vFEJqT0HlkNHtZzZeyepe8yLauu/e6GQZqB0F&#10;UXezx5dE1q2xb85WqBBES+s+erPKCrZUQY85e2dab8eX32qdk4CX9lqVrYUZmMW5zibC/VOEIM8L&#10;0ChgDichY9gPaBQwEQk0CgjkpwAwiriWf8jExK0bLY/qcLrXm77+8kZDe3PSvUy80qtYGTr76QcX&#10;49vojMkLX3yW0bFg9yMKBiY5Nq2rv6GwsEOk4NdfevPDK/Vs9tzND944XzE/2ZF2/PilzMzsqpZR&#10;gQ69K7eUVl9aWJ6eVMexOedq77796tvHL8RPr7Crbnz9ZfyIRL6cePTz2HbyRuOd7PL6nFqMHXH2&#10;pXz7xuvvn7tXzw2NMEKEk/kxsdm1uanpo2KDaD76648v5A1Kg+cmObjlp15//e0vbuX2qjxeckdm&#10;cnZZQ8rd6jm5jNL+1eufZOMFC62JX55KZekkVVe+uFWOEVNrv3v5zfIxKr7o/M8/jCWuLCYd+fxy&#10;y5qYNXHt+NG4tPzoY+/E1c0Il7qO/uuvcoYZa32p//zP33SSGY2xxz670cxVSMtvfPnl8duoG2x7&#10;2Z35qURjYFVQ2N23vztxM/X8x68fSZ3AjV74+IsMvIQ/V//t56eHmTrBRO43H38Vn5t17uWfJ7ZQ&#10;AzeCsw5nnvjyfB5PJ+q8/sGppBb2Uv+Zl36eVNtXXlQ1OlpZWIbRaOlxH7/56fkE7JpotSf73O3i&#10;msrylsk1t5GdfuztS1m9Sjt6vMgjnU8uHIG3QXkOgUYBczgJGcN+QKOAiUigUUAgPwUQn+vBJcIi&#10;hN9tHS5LqJtgIn5kDdcxtsA7lJvU/Wj4fW7WVEvNINXt+/EPCtjU9MaKZqYMnvr/PAKNAuZwEjKG&#10;/YBGARORQKOAQCAQCCRyQKOAOZyEjGE/oFHARCTQKCAQCAQCiRzQKGAOJyFj2A9oFDARCTQKCAQC&#10;gUAiBzQKmMNJyBj2AxoFTEQCjQICgUAgkMgBjQLmcBIyhv2ARgETkUCjgEAgEAgkckCjgDmchIxh&#10;P6BRwEQk0CggEAgEAokc0ChgDichY9gPaBQwEQk0CggEAoFAIgc0CpjDScgY9gMaBUxEAo0CAoFA&#10;IJDIAY0C5nASMob9gEYBE5FAo4BAIBAIJHJAo4A5nISMYT+gUcBEJNAoIBAIBAKJHNAoYA4nIWPY&#10;D2gUMBEJNAoIBAKBQCIHNAqYw0nIGPYDGgVMRAKNAgKBQCCQyAGNAuZwEjKG/YBGARORQKOAQCAQ&#10;CCRyQKOAOZyEjGE/oFHARCTQKCAQCAQCiRzQKGAOJyFj2A9oFDARCTQKCAQCgUAiBzQKmMNJyBj2&#10;AxoFTEQCjQICgUAgkMgBjQLmcBIyhv2ARgETkUCjgEAgEAgkckCjgDmchIxhP6BRwEQk0CggEAgE&#10;Aokc0ChgDichY9gPaBQwEQk0CggEAoFAIgc0CpjDScgY9gMaBUxEAo0CAoFAIJDIAY0C5nASMob9&#10;gEYBE5FAo4BAIBAIJHJAo4A5nISMYT+gUcBEJNAoIJAfCmKm02PKCOk4GdfjDxa5tjglZYToHUke&#10;F6y7fYjDwSPQU3PHT6VNXG9ZGRBZLH6/H/GauYL2KuyF1LGzxXN5c3KBF5QGa9re9jrEOHrmztoq&#10;5tKXtDoRvxE8rqM0CqxOxO93OWTYpaQyQgbZ6BBJuup2zA/SwaKaTMs9JDBDqKSCmE0Qc2w+9JXA&#10;fx6XhMIqKZ44nTJ6vorSLrS5rBbWyGJ8GSFmUqYGc4GZdNL6KrDgYpcOebB2EAhkH6BRwBxOQsaw&#10;H9AoYCISaBQQyA8F0U5O/PZ828fNXJo71NN2LlPPnG97NRmXR5ZSWHIqS06XWHQGfmpU28vXhm/j&#10;BaR1CXZkKX+Yv+L1aTrG3zjf9kHJ2gRLQVrYqK5ZbBU5vcGKAF4bq3nq8/Ntr5SuEJhoVVSWckXr&#10;tLLW7p1vexnkYve3rVubVhunEfPu+bZPh9RWJif9VtvLF0YL6cH55dQtg8aum84cfOdix/utzDmm&#10;nLy4fO1q28s3pkpMTukE4ctLba/FYnMXJFS2fA5Dvps8nTonF1kt9KaxDy50fFC32o8lR10EW0So&#10;Etkd3+sOBALZD2gUMIeTkDHsBzQKmIgEGgUE8kN5pFG8fKH9tajOt66g+aqNu+T2yqYXrsT2fRDV&#10;/kpABt5InKlWeBCxuCl/9Isbna9fCBjCpZ6TAyLx/cMdD4zi5YsdbwaqeutG35FZjS1oFLEjN4un&#10;v7vY9vLNwajUwTd3GsX5tgev/lbeMtmhR40i8LqvBF/oYudHlat4i7L2btvLV8aS+BaLw4bP6w6u&#10;28vRE6mbNt/2toO2dAG4x/m2N3PpZBsSWisIBHJAoFHAHE5CxrAf0ChgIhJoFBDIDyVkFO/mLVTM&#10;b02Q+ZOrKhaZjB6jSJhKxfJACQiWY1C6jKOFQ98UL1SRJYurgs78wTfOt73TKLYs0K6mTMSMbOLW&#10;ZYTe2fNX2l6+MVosAZ35AA+OURRSBwNVTSwKCTKbJWgUyfgamdsh28q4GdCAh45RjGTMBuYHWVVL&#10;bcFjFJ0fj0kENPrdgDOkcyxOv988M/flhbZXrw9dHeRM0/hD7fjjgalBo9g2G2cL+l8533lr7f4q&#10;QSCQgwONAuZwEjKG/YBGARORQKOAQH4oiJXDruill99PxRSfsino3lECUktS8L0+q1g+iVkpbSGl&#10;N5By+hmDXJPe7/dbzCwyu6lrMbtxIaNtqWZWvGHfcSjA51LSOE07a+tfaWSbzEr5GHg8xSObfOjh&#10;DIedM8Oo7KU3Mi0upRo7vGN+dDbhhs0GlKUGLLtpdvn9TuFWPSgf36I6fb5tv89q4VDYTR2LmY2k&#10;7O7VNopC6Li/Dk7H1iyjvHdlWA4PUEAgTw40CpjDScgY9gMaBUxEAo0CAoFAIJDIAY0C5nASMob9&#10;gEYBE5FAo4BAIBAIJHJAo4A5nISMYT+gUcBEJNAoIBAIBAKJHNAoYA4nIWPYD2gUMBEJNAoIBAKB&#10;QCIHNAqYw0nIGPYDGgVMRAKNAgKBQCCQyAGNAuZwEjKG/YBGARORQKOAQCAQCCRyQKOAOZyEjGE/&#10;oFHARCTQKCAQCAQCiRzQKGAOJyFj2A9oFDARCTQKCOSFQy6X375922QyhZ5DIJDnGGgUMIeTkDHs&#10;BzQKmIgEGgUE8sLxT//0T7//+79fU1MTeg6BQJ5joFHAHE5CxrAf0ChgIhJoFBDIC4Tf74+Kivq9&#10;AP/hP/wHoVAYmgCJDKDB7TabSCSiUqhjI6PNjY0qlSo0DQI5GNAoYA4nIWPYD2gUMBEJNAoI5EUB&#10;9G67u7v/03/6T0GjAPzRH/2RxWIJTYY8I3Q63bHvjvzsv/7xzvyP//6zW9dvwNaGPAXQKGAOJyFj&#10;2A9oFDARCTQKCORFwWQyFRUVXbhw4aWXXvrDP/zDTz/9FDzu7OwMTYY8IyQSSdTFS3/+J3/6QCfe&#10;efMtkUgEjC40BwTyJECjgDmchIxhP6BRwEQk0CggkBeO2traP/7jP6ZSqaHnkB8GgiBisRg7Na1R&#10;q8FTp9PJ5/NdLteZU6dffell8gIJugTkhwCNAuZwEjKG/YBGARORQKOAQF44oFE8K3Ra3euv/vZ/&#10;/Pef/c+/+RmBQPB4PDvlATyGLgH54UCjgDmchIxhP6BRwEQk0CggkBcOaBRPjcvlwuPxt2/ejCu5&#10;eL37vXOtL51p/A34f1THm6E5IJBnDTQKmMNJyBj2AxoFTEQCjQICeeGARvGkeH0enU316lu/+ov/&#10;+d9/+eH/PFr6y/NtL+8MNApI5IBGAXM4CRnDfkCjgIlIoFFAIC8c0CgOgkGvLykueu3lV9768pfn&#10;G34bphBhgUYBiRzQKGAOJyFj2A9oFDARCTQKCOSFAxrFo/D7/VaXaUUyd/Tue//w0p+9G/X3pxt+&#10;EyYPewYaBSRyQKOAOZyEjGE/oFHARCTQKCCQFw5oFDsBFiEUCI4e+fZn//WP/+rv/+SbnH8Js4WD&#10;BBoFJHJAo4A5nISMYT+gUcBEJNAoID86iNfGXyFP4/BTU1gSU+IJFT8axGu3O33I7ovwIEaJwOhC&#10;Qs8eCaJmLIls38+G2LQs/ot0I2RoFACDXqcwifrplTebPnv9xN98lf7zcy0vhXnCwQONAhI5oFHA&#10;HE5CxrAf0ChgIhJoFJAfGb9HRJ0ZWeJZHO77juB36NU8idKL+BGXhc8X2pxOFXd5BovFEpfERo+O&#10;v9hY3zE9zzF73CrBOmF6ahK/wFWYfH6fjEaS2Oz8jY2tLRZpBoclrmptHj/i1UrYc7jpCezchsTg&#10;9Xs3+hoxqxsLM3j8worM5PLoeaMzG9t+v8du5DGWcFPTsxSm0uTa6SwOh8NgMOh0Oq0WRKvRgGjU&#10;ahC1SoVGrzdYrVa3230I1xv9yRqF0+kc6Ot749VX/+zP/ts/vPJnX2f9IkwMnjrQKCCRAxoFzOEk&#10;ZAz7AY0CJiKBRgF5DvD7PE6TXiPZXOlv7Vs2+EwS3twKBxgGYteSFih6s3mTONLZ1T+1yLEi236n&#10;Ck+gWlxer92wNDOBmSbgsLiRiRmV3cPorF/RG8k4otju3t5GlGuLOJ4W8djXFybHJnB4wtzY0LjQ&#10;7NnobyZrfYFXdtK6G1e4HGAUQF9mOqs6BycnJ6cwI4NNPVNqE6gkhCWALYA9AHCMAKCXiwKmAqkA&#10;aiESiVdXVycnp6tr6opLysbGMEKhEEH2PXLyBPzUjII0v7DAnMqfvnK16+1vcn5xsvrX51qf/nDE&#10;noFGAYkc0ChgDichY9gPaBQwEQk0CsiPjN+j5K7NLlAZG5ts1urU0Bhd43NqhNPYWdYmj7NGG8LM&#10;aQ2azZU1NneLy5jtxPDcbu3sFJ7B2pLIeDM4Iocv5HE2cNOzD4xiET8vQY3Cr2JQgFE4LZK5KRxz&#10;Syjg8wkYDGoUfVV9i0zOJodBwQ5g1oxa9BiF34/I2Isz8/TNLT5nY0OgMHif0cEGv9+vUChxOEJ3&#10;T+/o2DiDse50ukLTnoqfglF4PO6khPh//Lu/++t//NPfHv3rI4X/GuYAzzbQKCCRAxoFzOEkZAz7&#10;AY0CJiKBRgGBHD5SqaywqKSltV2vNzzFKKnfPaMAjYAgiMViKczPTyy+frPnw7Aef6QDjQISOaBR&#10;wBxOQsawH9AoYCISaBQQyI8F6EMrlcrBweH+gUGDwRAqPQC/Y0bh9DguXjn9l3/xP37x9l9+Gv9P&#10;p2p/HdbdP4RAo4BEDmgUMIeTkDHsBzQKmIgEGgXkOcfvsSnlchmITK7QGJy+g/yi73fbLAeb87nA&#10;7/czmRsVldVSqewghyxedKOwmM3EublTx0+89OY/Xmx5Paxz/6MEGgUkckCjgDmchIxhP6BRwEQk&#10;0Cggzzk+zXrbONMLHvn9Po9dRukaI0vRK8x6TEzy7DSBIjGh5yQgbgt3eWFsbHqZp3YhPs3GmtSO&#10;gGKHmjs7jaUwtwQ8qQnxW0walVS0RiJgZ5eVFs9z5RzAJURicUNjs1K5z6VsX1yj0FtVt3JO/flf&#10;/Pc3Tv/NsbJf/pDrvT7bQKOARA5oFDCHk5Ax7Ac0CpiIBBoF5Dnne6MIgLhVuKEJFm2ycpCyweaw&#10;2eylkYYWskbBW52ZXaCvseV6mw+9PmzLotaxsTBLkegDi5kWRnA8j1/CpdE3ZD7/tk0rnyfTzc+X&#10;U6AgCEKnrwCvsNlsoaJdvEBGwefzS4qLX3355b/8q58dKfplWD/++Qk0CkjkgEYBczgJGcN+QKOA&#10;iUigUUCec3waRuvIihW9QKvDKFltrmjjGH1e9Wpd24LG7nK5HEa1xuLz2cxGk8Xudjm5TBKTp2IB&#10;o9B51QxiN5EL5nKYxCPto6hR8GjLbBni37brFAuLy8+hUQRxOBwdnV18viD0/GGeZ6Pw+/1g5V0e&#10;J1uxFN979O9+/WefJfzz83Ms4lGBRgGJHNAoYA4nIWPYD2gUMBEJNArIiwvi87o9ngcnHiBej9Pl&#10;2XH2hN+tl1DXBUarVbVF7xlbtD2n+rA3Xq8Xi8VhMJOh5zt4Do3C5/PhsNgTx4797V/99V//0598&#10;mf7zsC77cx5oFJDIAY0C5nASMob9gEYBE5FAo4BAnmcoFOrwyBjor4eeB3hOjMLldLKYzE0xc4LZ&#10;dqf3k/dv/MN3Bf/6zO89dziBRgGJHNAoYA4nIWPYD2gUMBEJNAoI5DmHSluamZndedftH9coXC5X&#10;YX7+P/7d3/2Pn/3sX979y6Mlz+/ZEQcPNApI5IBGAXM4CRnDfkCjgIlIoFFAIM85wCVGR8dYG+zQ&#10;80M3Cr/fr9VqOzvaa5rLqmcTrna9fbz8Vz/KXSMiF2gUkMgBjQLmcBIyhv2ARgETkUCjgECef1wu&#10;V3JKusPhCD49HKMAIuH1eW7cvPIn/+2P/+f/+tmb5/72+T/B+qkDjQISOaBRwBxOQsawH9AoYCIS&#10;aBQQyAuBRCKpqa0LnoYeOaNAEITD5ty5eeujD96L7f32UvurZ1teOtv8OysSDwKNAhI5oFHAHE5C&#10;xrAf0ChgIhJoFBDIiwIWh19ZWQUPnrlRAFExOfRpJdF//hf//Rdv/+XnSf/8gp5g/dSBRgGJHNAo&#10;YA4nIWPYD2gUMBEJNAoI5EVBLpePjo57PJ5nZRQ4LO7N117/8z/50y+TfhfOrv4hgUYBiRzQKGAO&#10;JyFj2A9oFDARCTQKCORFwWKxjIyO6/X6pzYKn8+HIIhYv1k+lvgPL//5m2f/9kjxi3q912cbaBSQ&#10;yAGNAuZwEjKG/YBGARORPL9G4TNSx3tLyipLy6vLK2vKyitLymraRhfkJqff62bgutFJFTUVVcHU&#10;TrJMPqeJOTNUFlgElIBFwBKzTLnb51dQB0vLKkvQ8tD8PTStVSMYaALVVtZ24SUWt9/v28K1lJTV&#10;DlEEPr9zrrsKTCqrvP8S1d0reo+ESagD9ZRVl1fVlFegM1S1jvN0Tr9/24/4pMzZ+gq0wsqmfpbC&#10;jnjEI7XosqXoygc2pKqmcmBFKyA1gqe9NJWM3lpVWVLRs2YK3JbN7xHNdKDrM7hgMnB60aWqHqxA&#10;ZTtW5XropgSQnxp+vx8zMcnb4j+RUfi8XoVCkZ+T+7d//Vd//hf//c1zfxPWmYYBedGNwqBtTmwH&#10;G/JqVOebUR2vXwAb1XUCq9ZucUtud4Ly314G5WjeypitV7i9TiuleeLjC22vXOp462rnG+DBjbFU&#10;htXtsazUTXwKGuRiR3D+N6/3H8UrlYyV62hDdXxcxyQ6EMRuYdSOv3O+7bNRrUsmaU/seWXHS7yZ&#10;OFkgsDFbRz9B62l/HZRcbgczvFtEn7D70Isg+92b3ROfB1r+lfj5ITfiE4gqE7vAsoE1B1V1vBHV&#10;/Vk/q38QdwxsVDl9GLNw+WLbyzETBUIX+tfS7RS2T7x/vu21tOXVRcopsNSF9jeCrx7V+Xb1pizY&#10;LM8J0ChgDichY9gPaBQwEcnzbxT9C0IP+ALx+/SStc7aypKqAbbJGTSKphESlbYUCF2gNJDH2kFh&#10;17zY7vY47TazUSuVSNUGixtBgkZR34t9MP+mxvPAKEDKajrmOKpdRtEwQHjwEhyt1xc0itL+NYff&#10;77XJcZ0NJWV1I6RNO7LtNrC6aipLGsc3VzHAA+qHSUanN7AhBtJgR0l5zRhF5A7cs/mBUdi8Lh51&#10;EghTRTNe4URMvMXqisqKxr51qRVxbqFGUd02MUMOrgCNJXIHvowhP2XYbM7YOOYgRmE0Gq0WC02I&#10;z5649NGtf/4y/een6n4DD0c8Kr8bRnFxvNQE/jS5JRjiOdD/TsLVkTdRo4jqOdO62jzGAGlZkKyr&#10;FW13On4b1XdySirxei0Gq0KqZXDUbLXd4gwZxSvZ87WB+ZsnNoYkdnvIKNC8cnXgHlFGCzOKCx3f&#10;Na0EX6J5hr9kcW+gRtH5QRuH4fX7rPq+jC4gJBfIdoffZ1hcibnW9vLdiZLOuROX2t7IWd8M/K3c&#10;3vYS8jpevjBwh2k2Bp4KgkZRsUZxOpZrB9463/5B7fqcHfGs0Y5fbHslZrbHgXgDRvFKDL4k+Opj&#10;jDaG0ROo7nkBGgXM4SRkDPsBjQImInlhjGLbb5Kvd9dXllT2rhtCRtEwRCSRKWQ0VJ5cPz/SWlJW&#10;1U9Vuew6+tx0/0BvbUVlSU0/y+gIGkVtz9SD+dkqd8goygfWtarZofaygFo8bBT1fdj5wPwUMoWl&#10;9YSMoqS6ta29rRI9HFGPoYtsXj/ikGEawNO6Xtwie5OD6fz/t/ffwW2ce54vPLVVu//s3qq9+966&#10;VVvv7L539syZ3bmzk87MnDxzjnO2LMtRcpJsS1bOOZAURYpBgWLOOeecA5gAEiQIAiACkXPOGZ34&#10;NoAmRcsBPrYAS/Lv46+p7qe7n2400vNBP91dnldQ2jSnQMkt/2aj8BEbeMAyQ04tKG3rn+xuqSEH&#10;Rjim8FLBqFHUD05sbgBXHgSj+MljMBhraxu+ySgwDJsYH//0k0/++n/+5T/92/987cQ/bbWYId+e&#10;J+QYRfObNwb3nWkiH9Er2cxhC4LIJVGj2FfNKu9ZJVM5o+ToNDVnm54+0fnFjNEcsg8Wjx1P633n&#10;KLkTenIUTsooMmYKIvOX9/Pald6oUTydPl3KklUmtz67ud+2GUXj7gpqFeXjEqYrahQNz5zt+vBq&#10;x8vkzGd6z8wZ9ThBGHR110m7aNjdIBqdZGdeCdf2epfKED708M1GQX54Yq6BjJanDrUfHl69eqrh&#10;qVMDSXxnWKCixygujd+Orr1ntYrtCEX2yqMCGAUkMaGMIRZgFJC45NE3CjL5hSXhPksFxSWNw1Kr&#10;D9/s9UT6Q3hSOKVDa07Ua5zubthWHl6kqmfe4kOoXk/RqiLztzA3ez0Vdq37CYJA9OyRyLJf6vWU&#10;R81fkl/UvLLZ6ym/k+PDAjLmWElhcWltn9RqZfY3kzNXNPZOzS+S0jIzNVFfQS5eMrzm+najIE0J&#10;90rbI32lyFRNKsM6QRI1im0bUFA/+hB7PZEPWC6XUyPAYwKCIF3dvUePnTx0+OjPf/7zLaOQSCTT&#10;M7ROdsmJlpc/q/zDgdo/wrGIPzWJNAqTyeR0OqmRh8T9YxQYplZVJ0ea7OMWd9QoyAd4qPGZSJ69&#10;MVWuC2EBa2dG69PR8sNkeXgnvHyHs+KmjIIcjc7/zLH2PeP6aK8n0ihqjCgpBY4xWrTP0vZeT1ur&#10;eObK0C1ZtNdT+BgFB0Hlrb3kDC/lsMZCQUZeG7ng63fo93rY5T3ssvqJveSyZ/ov8hyebzcK8nNL&#10;o8q7FHm+DjXv6lGqSQnZMoqtDT7U+FyRSBNe/JEBjAKSmFDGEAswCkhc8gSemU0QGBoKBAIhFH7R&#10;p8AwbHV1NTs7e8eOHX/+53/+ZxH+23/7bzjwWBEKIXQ64+7d3IzM7Dfe2JmclPTUv/3hb//2f727&#10;/8WzhR/c6PssbeBzyPdL5tAhai/Hn46Ojuh78N//+3//N3/zNx9//HFlZaVW+2N0/SewUMjlCXpR&#10;HD4t4wgYBSQxoYwhFmAUkLjkCTQKYBukSwwPD7/33ns/+9nP/tN/+k/RdkwUsjXzjwnhL/7if/zF&#10;X/zFz/7yL//8z/8b5Hvn//vnf/5//p//5f/4T//H//3/+b/+63/9r//hP/yHv/qrv6J2MfDD+Kv/&#10;92e/evt//Mubf/HXf/tzqiiekG8H6k0Y4d/9u3/3X/7Lf/nrv/7r06dPk+ZPvmepdy/wpABGAUlM&#10;KGOIBRgFJC4Bo/jpQBCE2+0Wi8X19fXPPffcz3/+c2pCPPF6fSdOnjly9ERW9u1ozy7I98j16zf+&#10;7m/+90vPv9Df12+1WB7W/SiAKGP8loMNT59seZWpGCffJlRp3Ojq6vqP//E/7tu3j7R9pVIZCASo&#10;CcATChgFJDGhjCEWYBSQuOSJNgpMxhwqLy4uqqirrq4pCl/stXqYbxYyBkuLiotb5ww+1K3ltVSU&#10;FZQ1zAlUipWJ0oLiwtKqqurakuLivKLqYeYyraO1oqqmtKws3LArqqyoqq3snEW8/JbC4rzCsrLK&#10;GrIkUkh3IAhvMnp2R3FdD93sxzcwz1J3VbSktJdHbdRPD6PRNDg4LFcoo7sCEjM5uQXnz1/cuWPn&#10;3//N/15ls6n9uA0wiocFTuBLysl+TjWG/6SPDOAhzSTj6KGGp060vXWx441jDU8daft4QMnh81NO&#10;Nzx9bug61+lEAmu1QzsONu0qEXBW1q6FrxbV9vaVrjdPND17sGFnuUTO4ly81PnWhbYXw+c5NL18&#10;ruOtK30HW1fKImdZvHCm460L5NTOtzImC5VefkN/9GyN528yR9ANIuhZrRmJnpvxSgF71IPH3esS&#10;CRgFJDGhjCEWYBSQuOSJNoogvbMi2kQrq+sYmV/VOcKnYJPfnjbRbFH4vOfIuddlvRIvvoHaGT3h&#10;e0GQhSU1rQNTTKnRjZJzk7MTQSlrrCxsBVxftLNxQBg2itK6nsHRkdFxMqOLEgSLGkVJXUtLQWHl&#10;wKJQQI4WlZVX1xb9tI3CYDSGjUKuiD4XkK9Nbn4R+beopLynp++ZPz516IuD39KxHozioUC+vVuX&#10;8ujSQWr8JwzqYuT374w06F+41H+int2t8Piin38e58SdjmcONjx3pOGpo50Hpw1anPD0jb0Smfnp&#10;M91fVC43i50OfPPYTkiZRs55ebLEHETID1vqvO3Gt+/O3KicC6edO24LCcJG0fj82c53TjQ8l7+u&#10;pjO/ONL4zo2+58EoIJDvHcoYYgFGAYlLnuxeT0GfXa/VKuVSHps52NlcWFhcXDdtDF/5nEAMjKqC&#10;4oLGMaOHus4g7rMq1AaNSs7nsGgDLYVk8651yupDvtEoqjqX+WKZXEFGrrNhm0bRwbYJptui16Kt&#10;H15ZZY6W/rSNQq3WDA4Nk3+3Ws+QrWRm3/nkk32//81v//b//Zuaqmpql8UCjOKH4wk6y2evq20S&#10;avynDu5y8IVm/pp6fIpXWtS/42DDs+nzLQ4E3yBwh7H/ZueLhxp3DBu80Za+P6CSGVf4mulZQXXZ&#10;2N7jjaRsZCkiN5X4WqM41PR5n3x2VT1HRmhS+JGIUTTvqOV0tIx/FJaTxh0lvMn5GdJqwCggkO8Z&#10;yhhiAUYBiUueZKNADLTOprLSSIelcEpKKpvHBbborZRwG6uusLiwZcpGOsPGBuYxzg51lpeVRS8y&#10;S6aoonF8RR5EiW80is05yeQ30GxUryfSKFwht2myq7aoac6KhKTLYz9xo5BIpCMjYwaDcfse+8km&#10;N78o+3ZOTm5+c2u7QCAqKy6pqqz0er3UzvpugFH8QJx+a8tSrtGlpsZ/6uBO61TZyAenmrduNPHs&#10;mZ6jwypJ9F5AHstoVvfLh5venLREPj5RQcvYR2dbXohcszU888mOD6sl8uhH69cfo6DmDOfyULYs&#10;2uupeUe9iBP0TN9pffr6ZIkmEGDOvQlGAYF871DGEAswCkhc8uSfmU0QOI6hKIrhkUP430r4KD+O&#10;UzNTZcAPZXl5hU5n/MSNghSJa0nXX3j2ub/5X3/9q3/65+qqKmrvfC/AKH4IGI7mjJ82uh6tWxY8&#10;CkQ+/xAEC2Hf5fNvc2YUh4/LGIBRQBITyhhiAUYBiUuefKMAfmzGxyd5a/yfoFGQFpGScuPq1aQp&#10;2ozBaJTL5CssFv4wLvwPRvG98QScpE5YPQZqHADiDxgFJDGhjCEWYBSQuASMAogrBEGUlVc4nc6f&#10;jlGQInH27IV/+Nu/+58/+8sdr762uLBI7YuHBxjF9wPF0NblfI1NSo0DQEIAo4AkJpQxxAKMAhKX&#10;gFEAcUW0vt7a2kYOPNlGQVrEiZOn3t71Nou14vV6Q6GQw+GI7oF4AEbx/RDql0fXmkivoMYBICGA&#10;UUASE8oYYgFGAYlLwCiAuFJSWi6XK8iBJ9UoMjKyfvPLX/3h9/+adPWaQqGIfbLOwwCM4vvRspwP&#10;F3cCEg8YBSQxoYwhFmAUkLgEjAKIH1KprLyiKtrIfmKM4m5O3u73P/iHv/27jvZ2DAvfFu2hnBrx&#10;JwFG8T1wBewl09cSo3wAsB0wCkhiQhlDLMAoIHEJGAUQJ/x+f0NjM/nhFR193I0iv7CkpbVt38d7&#10;P9u7r7uzyxnPTk0xAaP4HiwqxoZ5DdQIACQQMApIYhIVhpiAUUDiEjAKIB7gOLG6ypmemd36/f7x&#10;Morc/KK79/KvJl1/+o9P/9XP/vLMqdPRR/GIAEbxPZiV9I8LWqkRAEggYBSQxIQyhliAUUDiEjAK&#10;IB7YbPbaugafz0eNPyZGQYrEvbzC0vLKhYXFpsamkqIikVAYClF3VX90AKP4Hljc+orZVGoEABII&#10;GAUkMaGMIRZgFJC4BIwCeOgYjab0m1mBQIAaj/DIGgVpEeTWfvrp57/4u7//53/4x3OnT28XoUcT&#10;MIrvR9dKqdT80717PfBjAUYBSUwoY4gFGAUkLgGjAB4ucrmitrY+esrydh41o8jJLbiZkV3f2KxW&#10;a3Va3fr6ut/vf1xO2wWj+H6YXdrWpQJ34Mc8Bwb4CQJGAUlMKGOIBRgFJC4BowAeIisr7L7+wUAg&#10;SI1v41Ewitz8ouup6a++8tpf//yvXnnxpdLikrjeNSJ+gFF8b0xuTcnMtXUjmxoHgPgDRgFJTChj&#10;iAUYBSQuAaMAfjgEQTidzoLCkjW+gCr6Cj+WUdzLLbiRnvHFF4eaW1p9fj+O4yiKPu6XEAWj+IHw&#10;dUtNizlOv5UaB4B4AkYBSUwoY4gFGAUkLgGjAH4gZOu8p6efRptGEIQq+joSbxQ3M7KefeqZv/of&#10;Pzt+5OgCY8Hr9VKb8vgDRvHDQbCQ0MAqpF1eUkxh+IOd9ADgIQJGAUlMKGOIBRgFJC4BowC+H6RI&#10;qNXq5pbW6en7l4j9FhJgFJnZt08cP/nCc8/fuXMnGPyanldPDGAUDxFv0EUTdVfOp9PWu40uFQ52&#10;ATxswCggiQllDLEAo4DEJWAUwJ8EKRJanS4nJ6+9vdPr9X737kNxNYqce/m739v99//7byvLK7we&#10;D2k4j3u/pm8HjCIeEAQeQoMiw2rZTHLG0IEZcS8pG9Q0APgBgFFAEhPKGGIBRgGJS8AoHiq416Jc&#10;nJubpk1PTjNEBnfsn+6/B3jI4w3iG0TQ7bC4/FThn0LQa1CqLOh3aHJjGGaxWNns1f6Bwbb2zoHB&#10;4bU1/vfrPvQQjeJeXuG1pJS333rnn/7hHw8e+OIxPbv6hwBGkRgwHDO7tWu6xSlRVz+3potd1sEq&#10;al3KJ/8OrzXOSfrZ6lmJiat3KN0BB4aj1GL3wWTCmzdXVnyI1+tXMxYP311lhzYwr0e6pp4RWVT+&#10;yCXRMNStNjG5eoElYDK5w29MHA8YLMtcLUvvD1+CGQ9Z5A6T2y3iaxcU7uirHfP7lALNjMAs86Jk&#10;JbjdsWZ061ROC+lFXq9CqJ3l6EVuFHW7OG2j+2rWV4x20bySjQXUOif13g8E9QaPDSM2/F4JX8tY&#10;t+m++gCAhwIYBSQxoYwhFmAUkLgEjOJhgWPIGn2EKTbj21vqBB50mdaYc8NDY4xVsd2HEASm4DB5&#10;a6sTI8M0ptjptfN4Ml/EPIiQdXlegKNBs0owS06eWpAZXShOBLUry9z1pbnJgZFZmcmhZI/kFLTM&#10;s5Vmg0ZitBME4bVpV+Zpg8NTywKVO4QRmJlN5wq5zLHhsXm+MUhug1PPmhkbHBpnCjQBBHdbV2fn&#10;14PbtlOj0XR0dJEZHByanKLRGQsrK2yhSGS2WL5Lj6bvwg80iuhNrItLy5ua26orq/d9/MniwgJV&#10;9U8PMIpHENIoEOyBU4lIo0i/PJbRuVJQN3shYySV5TDPsu8OKlZtXqPJPFXJqDIFlhonktfcIfLt&#10;aDW3tq4M2uy96b2Zay6TzWtQr18tXmF4LYNp0y1hj0dlXZPZi6HQquBel2jO4jGZrUstzBKZ1zo1&#10;u49mdJOV4HjQ6pTpXFqbq7tqoliDWKemj/eZQ5hzLo/RgmOe6ZXMBaMeR2Xds8kch3J06kizUmnz&#10;mqz28aK+a8LtnwvAQwKMApKYUMYQCzAKSFwCRvGwwBDf4viAxIJs/0IOusyzU9MmH0b6AmqX940v&#10;IWhwebBP4QnPZWb30kWukGWltpnpDtnpI1NiFyKjt9U29Y2NT46PjTQ2trNUNh+3fWzVEV4AEY73&#10;LuGu9ebuVWSDsAjZUwIt4hOODiw4I786ug2yybllt2+9q2nWFRYBlNNatWoL6fmMrsHJ6dnprtYB&#10;rtn9VaNIAN/PKEiLOHrsxO9/87u//vn/3PPee2q1mqrupw0YxWNC+BhF5uoaRgS1iprs6XoD4mbx&#10;7jUKF4JY0O83al0mDFN30U7TDHoU8wmEN6tYgw4vvaj3ON1qC2IBl42t94cQ62DaXFf4zu24qn8q&#10;eyGIiCQl9ZxRDxIIBq16py6I+2lzn89bwz7jUWaUsya9+AbuG6iIGAVt+nCXgTKKDYIIelabFtIr&#10;Bg5N2nwE4VpePF7IW3EhoWBAvW4xfZdDl8CfChgFJDGhjCEWYBSQuASM4qFBED6zYmpsksnhi9bF&#10;a5zl8TGm0e8XLs3MMnkymXR5jja3psZwZHmoX+ENf29bVvsYonBH7YCBUVvZtiwx4cSGyyienprn&#10;SxVyqVgs1/sRgjSKcY4zYhSiib4l3Cdvb56QqPRK3gppFDgW4M6MzK+IZDLJwsz48roRRcTdzXMR&#10;o8C4bdVsvZk+SVsVKzVq6fTQ+KNvFPfyClNS0yqqaqZn5kSi9ZamZo1GQ9UCRACjeMzBkZAzEO6t&#10;FB62WFlym8rsVrDWMruEy/7wG5PAsaAPCXzr6UDhSvzoV3sqfXVZxB90Id98rJEg8CDiDcEp6XED&#10;jAKSmFDGEAswCkhcAkYRB8iv8gjU6FYBNfYdoBb4piW+OvWrJV8m1vT4E9Mo7uTkvffue//rL3/+&#10;l//PXxw7ckSn0/24G/woA0bxJBF9b25CFQJPEmAUkMSEMoZYgFFA4hIwCiAxfK1RZN/OOfjF4eLi&#10;UrFE6vV6FQqF2+WmFgC+GTAKAHiMAKOAJCaUMcQCjAISl4BRJB4CR1w2i9FoImOy2H2h73KFFQIN&#10;BvzowzlJ+kdhu1Hk5hXufGPn//5ff/3808/UVFa53WARfxpgFE8cCG9pf/7amsNnMlgWhhinypb7&#10;LCGM2NjAMJ/LZ3b43dEztAg86PaZbF6LD0UIAtdqhyQ2M1mOoR6nz+wOBYJBWxAjUMTtRRF/wGr3&#10;kaOP8efGkwEYBSQxoYwhFmAUkLgEjCLx4D4zbZph8SAbBIEhAQN3pHJAHL4fG+pTcBYmJmaFWjvp&#10;DuQ0o5w7OTYxz1X7UNypkkmdCNmiCLkMrHna7JJAoTFaPX4csWkVGilvaWx8Xm57dC/UQp+nv/j8&#10;i5cuXjKbzRiGh0Khb7/HNvAtgFE8cYSNolikjLb9SW1g8W73KXn69eTy1WlrwOXxrQ/OX2XZJAPT&#10;KQMmiy9ot/ldGEEIBVlTaql+/fotRr/RZ3d55QNjb44a/RJB+l3OqsPvMGtb0ul94bO6gR8PMApI&#10;YkIZQyzAKCBxCRhF4rlvFFEw51hxJUsi6Owb44skYrGEO91XPanwOaTTY7RlrlBpdCMErp6fGNUE&#10;LSoOjcEPYARpFpKVRbbKgvi442OcyNmcyNJgrzxyFakfC4/H09PdbTQaqfEIhXn5v/nlL8+dPrPA&#10;YKBfcyIp8CcDRvHEsWkUBI6ELFJVY9VcnsTtUnCPFbEmTT6HJ2DR21Q+1O/0OUKY32AYKp8pVARD&#10;UaNQ8i/eWaK5UAwNqXtGd0aMIqNEaiPrRe0jGXOdT/IN5B8HwCggiQllDLEAo4DEJWAUiQf3maZo&#10;88bwZVoQv03VV9c8b0Axt2agn6bzhTCMbDW4XCEUCbmc4evBYAErfWx6XR4xCq9ROjQ+a/GG0KCH&#10;NTXKVJhJo5gY50aMAmUN9/1YRoHjeGlJyc/+f/8PmV//87/8yy9+sfP1HUqlkpoMPFTAKH5CEJg/&#10;YPcg91UcQ+0Ov3N7F0iCQEIYgmDkp4a2b+TDGSt4+6MFGAUkMaGMIRZgFJC4BIzi0YLAQsEgtnmT&#10;PBxDg8Hg9qYD5ndJ1sVGu9thVk6OjktNHmrCj8rUxMS//va3UZ2I5h/+9u8k6+vUZOBhA0YBfBnc&#10;71MpLQKVQ+cPn3wBPFqAUUASE8oYYgFGAYlLwCiA7w1BEOvr66+++NLvfvXr5556eserr+157/2L&#10;58+XFBYNDw1JJVLo4xQnwCgA4DECjAKSmFDGEAswCkhcAkYBAI8dYBQA8BgBRgFJTChjiAUYBSQu&#10;AaMAgMcOMAoAeIwAo4AkJpQxxAKMAhKXgFEAwOOCzWZ76623/uzLXL9+nZoMAMAjCRgFJDGhjCEW&#10;YBSQuASMAgAeI1gs1n//7/+dkok/+7PnnnsOwzBqGgAAjyRgFJDEhDKGWIBRQOISMAoAeLxoaGiI&#10;6sTPf/5zHIfbIQPAow4YBSQxoYwhFmAUkLgEjAIAHjvOnTv3n//zfx4fH6fGAQB4hAGjgCQmlDHE&#10;AowCEpeAUQDAY4fX6x0dHYWL8wLAYwEYBSQxoYwhFmAUkLgEjAIAAAAA4gcYBSQxoYwhFmAUkLgE&#10;jAIAAAAA4gcYBSQxoYwhFmAUkLgEjAIAAAAA4gcYBSQxoYwhFmAUkLgEjAIAAAAA4gcYBSQxoYwh&#10;FmAUkLgEjAIAAAAA4gcYBSQxoYwhFmAUkLgEjAIAAAAA4gcYBSQxoYwhFmAUkLgEjAIAfhioammk&#10;tLyKTP0wyxPCNghEx6fXV0VKeqcNLpQgENnKVEtDfWlZRVFJeWllXX37MEfnwTc2QmpWWWTZaMor&#10;6xp7aAq7HwnYJ9urt8rDqegWOan72RFIgDvV9aWp5dVTIqdZvNxYU1VWWTfClHpRYmMDYw03lpY3&#10;0mRuv1M33PJAhb1Sp4s3M1hxv7C6sqZ5iC5wB8kVoQo2rbWhvmxzmxu7p6RWr5g5Ul1RVdmxYA4S&#10;G7hPONlZVl7TOrJk88OlbAHg6wGjgCQmlDHEAowCEpeAUQDADwNVLvTnFRQXFJUVFJU2zakdZklX&#10;TWlxaQVZWNE+obPoxmuK84qqeulCH4JvELjfIhtsrM4rLB9ckLkUzPyC4rKmAbmNFA9MtdRfVFBc&#10;1L2CBGwjjSV5BY2zcr1Ob4jEFti8QTZpFOyxFrL+5jnF5lSDM4CZRAvVpcVkOZnyDprOE2T2VecV&#10;VI1L3H6Htq+OrLCJvq3CIOpenewpLChumpSGyNX7VQOVxXmF9bPCtYnakryiyp7ZNQ+CIsGAXSdb&#10;4oiMriCGhbQcWglZf31HZ3tLQUFp25TAGbYXAAC+HjAKSGJCGUMswCggcQkYBQD8MCijaOiepI31&#10;FBQU5xcVF9QNytnjpCqQRqFV8OrIwqp2jtpJtbvxgHCiNa+gtHWUbZaGjSLqAJGUVHXSdK7gplGU&#10;Vja2NjZF0kLTINHl7xtFUXUzNbWpjaUJRY2iuHKILViuLycXj9a53Si2VzijD1FGsTknqRMVQwsS&#10;j0XYUFicX9m6qnQQmH6ggppaWN4qsJJaQ+A+aUcZWVI3o3ITYBMA8K2AUUASE8oYYgFGAYlLwCgA&#10;4IdBGUVjP9PqMUw0VeaXNcyLzAHZXNQo9C7Eq2W3VZeRjfXalu6unp666qr8gpLq7nmdGwmqNo9R&#10;WIM2wURZQXFJ47DM5t80ivLatq72jkg6J+XhflJhtoyipL6TmtrRvahwR42ipHpUEyRQr5HeXRMx&#10;ge1GUbGtwim127V1jMLvM0531pPK0TnFcwUxn261vaY8r7C8urmru6e3qb6GlKXylkmNN7INuG20&#10;viSvuJ3rDES2CACAbwSMApKYUMYQCzAKSFwCRgEAiQIP+tx2h8uPPEadhPCQP7LNIejYBADfEzAK&#10;SGJCGUMswCggcQkYBQAAAADEDzAKSGJCGUMswCggcQkYBQAAAADEDzAKSGJCGUMswCggcQkYBQAA&#10;AADEDzAKSGJCGUMswCggcQkYBQAAAADEDzAKSGJCGUMswCggcQkYBQAAAADEDzAKSGJCGUMswCgg&#10;cQkYBQAAAADEDzAKSGJCGUMswCggcQkYBQAAAADEDzAKSGJCGUMswCggcQkYBQAAAADEDzAKSGJC&#10;GUMswCggcQkYBQAAAADEDzAKSGJCGUMswCggcQkYBQAAAADEDzAKSGJCGUMswCggcQkYBQAAAADE&#10;DzAKSGJCGUMswCggcQkYBQAAAADEDzAKSGJCGUMswCggcQkYBQAAAADEDzAKSGJCGUMswCggcQkY&#10;BQAAAADEDzAKSGJCGUMswCggcQkYBQAAAADEDzAKSGJCGUMswCggcQkYBQAAAADEDzAKSGJCGUMs&#10;wCggcQkYBQAAAADEDzAKSGJCGUMswCggcQkYBbAJgeOIP+hw+iwOn9Ud9CA4QU0BfgjkfiVgTyYO&#10;Is47nHiwcnIcnl/g2wCjgCQmlDHEAowCEpeAUQBR/B5u3ciuw807U4aOpPW+c7ThqcPN743ordTk&#10;bwB1jBYsDCjsYrWVx1rL6VRoqAmJBDcvcDtN+AbiXpnVmajC2OBmbW/7+pzaLlZZuCvr1S1Cjj92&#10;yxDRqoZkfowa+w6g9v4WuZ8a2diw2aeGeb1Sm0Rp4dD4DRyrkZrwLeBehX7VFApRo38KWvPEslaC&#10;UY8LU/BvNcuFaptYaZ7vnr/F99iYon6F3xed/B3Bg9z6qettK12WzXp/ALjLwRc6LNTYfXCbsmbW&#10;ipD/CpQsO06Vfgdwo2pi0eukxrbA1pumaqjh7wUWMnMU43yTQGVdYwiaF8w6HPOuiGoYGo7KKqAL&#10;qrlWK45ZmOyMyuUmfSCyxZiLv95UMXZ22fsnvGCAJw8wCkhiQhlDLMAoIHHJo28UWocc8tDj9H+9&#10;KiDm9nujx9J73z3esjN7vl0fitGUQx3D+YtjerfG6JQKxYWNQj4WUEzzmlkWo8snp6/VLzi8Aa94&#10;nFe/ZtPbnZwRdinDpEZDEhqvUegwuT2CGV4V3+EOGSvz6B0Sh95i7iqgTxC4VyzvGJKv2gI2qbKj&#10;R7qGoE4mv3BYwtD7/W63ZE2/ag3YhfL6ObXI4+V1z+SIfK6Aub2Erwy4+WPrEy4EI1AHa72T5zTK&#10;JOWTSp7Db5LIKkakHD/1mEij6OvXqKIjJCFbTccay+/l9i/XrdlNDtfaOKty1eOXqftpqjUEsSvN&#10;K2a/j89Ko7tDdtN4K7df5bHqzdNNc0Vkm11t6Ope7Va5bVrD2Jh4xrt5hOcBo7DaJkf5wxqX1ugQ&#10;MQQNCyZV0D40yBvSeq0Wy+Tgaps24NfKyhvWZvUevVzbXTBWoMPsC8IeRcDvcjKHeW0yl9lspQ9z&#10;m1UeH6LNrlweUrlMFkN18+rCBhFQaabWrFqbc7VnpZNs8WvN40ta8X2jWMtuUSlMLrXOxp5gJC3a&#10;jIuiXrnfFwho+BqmyWdVq2tGxNwgJqofTprXr9s84oHZ22vB+y8DPKQeYzdJEVxvHJ2ULQdxwuGk&#10;jwnGHEGHwTyrcHn18ppaqdwbskoNPDsS8riWhrmtUqfJYmMMc5sUHm/Q3t/N7pST22yZXtJrTbrx&#10;cYMCxwNK/YyUfEm4lofZjRq/U8y73q7U+ULKEVabAUMNxrF+wYjB71DrR/r4I44QqpfdbeFN671W&#10;raZkVLxGbd83GoWoYbJqg3AsrffJfJ7ws6+fGNfLMdQxvpw1p5d4AnoGt2DNGUBctB52h9xtsdno&#10;fcwK6VfsEUfdnPXWRYvOY6roEfHQSKHXxRsWDrsQHA3q5tY7SaNAQ9rF9U65x7ZMv7D0dUbhC7kf&#10;eFdCHkoQ9Pu4d1wBo4AkJpQxxAKMAhKXPPpGgWII5KEHw7/SxCFQj59spwXI+H2cxpH3Dza+UCtY&#10;paZ+A6RRFLKYQcwrltT3qBVkLXbjRK90FcFCkQRDGGa2TU3LloJko5YIydSjbIvabyjoWhcGqXlC&#10;KI6FjNX165pwuxUTNk834H7JwFqfLeiLzhBCEQxxsmXdKo+fIDCRvHHZqCGLjJapGRkriOlGGaVa&#10;fAO1hI1igyCCtuFSzqrG0DGvkqKoqGu6RI1Q6yKX2uwS84BRhCTsk0N6m0FR16w0bs4cJPcUQeAo&#10;FvK6+aOcEq7VHDEKF1fcteIwh5fD7XROC2kUGtP4si58NMDnkc9Jx13oNxkFbVqy4MUCEv6NEZUW&#10;20DWl49PmqlHSq4RQ7UjjApJ9PnB1N20oi2j0Koq57S6cL1EUKTqXTYqEe3tAaUpXIKxhpYHcO9y&#10;48qQk3yKEcM0u0mMfsUo+Ld7TQHy2cfCPYMI8umKGoVeU0tTSoIY4vHQx/lTHkzUSKu3hZ8PVMTO&#10;mHVTrxYC93MFt++OnS2evlY8fTl78MyIxUrWg2Ehv1fGWE0fU+vw8O4KulzcQVbVmtejV1fMaMgn&#10;J/zsi9W9SwaJePn0lA2JVkjuvqhRBP3sUW6fBSFfnG4mr1TqQ03rWf1GZAPXho0C9XOkzUKbPfw4&#10;cBtD0Cb0uIyqMoYxXBIMzDOE89HqyMnfYBT82omvNQrngrDVgIQrVijrOBabnJvSa7j/dKD4fZsi&#10;XyRGZVEFc8AcwsidF/RO9K2OuiLTrZbZETHNS2ps1Ch8xoWV7PrFO42Lt/N63ytcaVF5g5Ea7hPZ&#10;UV96V0IeSr7SLe3HB4wCkphQxhALMApIXAK9noAoPu9a//ypi63PH2x4isyR1ndzGA1Kf4xf+/CA&#10;kmMyRtpURMC1wjWTjWzc51lfVc+vqmc4OoEbxQg8ZLVzV1TTq1r6FL+FbdGQbXSHk89Tz66o5vgm&#10;sYdUCi9fYHdH24sijZD8F0PMYi1ZySxbzdT4vAQeNDmkrhBKCkMgoBVq53l6ttjIUTqMKIHqyWan&#10;QehyCzlWV3hbNgi/Y35ZJwtrDNkoRsxS3dyqanZVvaDz+TabG4TPvc5S0djqGTI8o8RHNR0xj5Oz&#10;qp5ja2a5eqkPxz0e+Zp6mq2hrxn4LgSxGhd1IZzAPBoDY1k1w9XReph1Soxw+1RGjwMnNpCQU+tQ&#10;BTePUWBeDtN8fzcGAhpteJvJx4FaHUKtx0kQpBoxyUe6op4VWw0hchJqlWimWOq5Nf1o7VS5EQvo&#10;bVInihJ4wGBlrarIDZ6VOsxkJZhnWe6KPCLcqDDKNwjEZl1mqRkiI2dNy7HjhCe8VeS/0ZXjTivr&#10;S122iIDBJnOiCIJYxNo5nn5FauZIreoQbhNqBIFIvTYTU7t5qAoNaWRmeXSvkhCYTahetQaM69oZ&#10;tmaOo2GagqRaSDgq2op6jqsX+cLPfnSbp8PbbDdFmu6IwcRgq6aXldMyt9vnUam8TgJHDGYmR7Mo&#10;NvMlRo4DwVHv6oJ8VuXSyI3rXmIDR51K4wL5omJrFtSR/ex1cfXe8DaiqE5v00U3KfIYBfLAZj8u&#10;3KvRTS7IxxaUdH0QJcf9nvVl5dSqblmkW5aR9eBBvW2dNAFyXqdLYPaT7X7Ual2KPh18s2brwSIh&#10;85pymKkMPxC2el7qdJCC5fWQD3acKR/nmWT+yF7GUY/WLvFs+iT5/Bt1s0Zku5YAPznAKCCJCWUM&#10;sQCjgMQlYBRA3CEwl5M9xavuF/RLXc6v6f/xOEKELMaJIU7lmHTWHAxQhQ8LwqdSdQ5w66ZVaw/+&#10;sg0AwOMGGAUkMaGMIRZgFJC4BIwCAAAAAOIHGAUkMaGMIRZgFJC4BIwCAAAAAOIHGAUkMaGMIRZg&#10;FJC4BIwCAAAAAOIHGAUkMaGMIRZgFJC4BIwCAAAAAOIHGAUkMaGMIRZgFJC4BIwCAAAAAOIHGAUk&#10;MaGMIRZgFJC4BIwCAAAAAOIHGAUkMaGMIRZgFJC4BIwCAAAAAOIHGAUkMaGMIRZgFJC4BIwCAAAA&#10;AOIHGAUkMaGMIRZgFJC4BIwCAAAAAOIHGAUkMaGMIRZgFJC4BIwCAAAAAOIHGAUkMaGMIRZgFJC4&#10;BIwCAAAAAOIHGAUkMaGMIRZgFJC4BIwCAAAAAOIHGAUkMaGMIRZgFJC4BIwCAAAAAOIHGAUkMaGM&#10;IRZgFJC4BIwCAAAAAOIHGAUkMaGMIRZgFJC4BIwCAAAAAOIHGAUkMaGMIRZgFJC4BIwCAAAAAOIH&#10;GAUkMaGMIRZgFJC4BIwCAAAAAOIHGAUkMaGMIRZgFJC4ZMsonn7uhd//4alf/eZ3//Qvv/rHf/oX&#10;CAQCgUAgPyS/+Odf/vLXv/3dv/3xqWefB6OAxDuUMcQCjAISl5BG8drOt156dQf5YffM8y/+8Znn&#10;/kDmaQgEAoFAID805Lfq08+9+NyLr5Dfs6+9sYv8zn3gWxgCeVihjCEWYBSQeIX8gNvx5tukV7yy&#10;481Xdux85XUIBAKBQCAPI+S36o43X31jF/k9uxMOUEDiGcoYYgFGAYFAIBAIBAKBQL4mlDHEAowC&#10;EsfsfPu9N956d8eudyAQCAQCgTzckN+w0N8JEu9QxhALMApIXBLt8vTKjjdfenXH6zvf+uTTzyEQ&#10;CAQCgTys7Hrn/RdfeZ38nn39zbfBKyDxC2UMsQCjgMQl5Kfbq2/sIj/snnn+pXMXLlHXugMAAAAA&#10;4GFQUVX99HMvvvDya6/CtZ4g8QxlDLEAo4DEJVGjgPtRAAAAAEA8gPtRQBITyhhiAUYBiUvAKAAA&#10;AAAgfoBRQBITyhhiAUYBiUvAKAAAAAAgfoBRQBITyhhiAUYBiUvAKAAAAAAgfoBRQBITyhhiAUYB&#10;iUvAKAAAAAAgfoBRQBITyhhiAUYBiUvAKAAAAAAgfoBRQBITyhhiAUYBiUvAKAAAAAAgfoBRQBIT&#10;yhhiAUYBiUvAKAAAAAAgfoBRQBITyhhiAUYBiUvAKAAAAAAgfoBRQBITyhhiAUYBiUvAKAAAAAAg&#10;foBRQBITyhhiAUYBiUvAKAAAAAAgfoBRQBITyhhiAUYBiUvAKAAAAAAgfoBRQBITyhhiAUYBiUvA&#10;KAAAAAAgfoBRQBITyhhiAUYBiUvAKAAAAAAgfoBRQBITyhhiAUYBiUvAKAAAAAAgfoBRQBITyhhi&#10;AUYBiUvAKAAAAAAgfoBRQBITyhhiAUYBiUvAKAAAAAAgfoBRQBITyhhiAUYBiUvAKAAAAAAgfoBR&#10;QBITyhhiAUYBiUvAKAAAAAAgfoBRQBITyhhiAUYBiUvAKAAAoMAwjBraAgsGUWow/mBe0+LEso3a&#10;iIBydUZh+coWPWSIoF091l7XwTTgVAkJEXLrFlekD33dOOIVC/hWV4Aa/1Eh0IB2jTErdFDjQNwA&#10;o4AkJpQxxAKMAhKXgFEAABABV7GZcg+OWdhXP70w7MXJdjWzKvlcu4qa/j3A8W3N9NggktaXd9xV&#10;RxvymDb/wJ5h2Z/uM+RKCYIajoWdcftOzWJwa3ZqWdzEaDqa3ffQXSpgkRdkZXA0Xmr8T4HY3JnE&#10;1tB34Vv2BhFYrM1K7ZNQo1/iT1kFEAswCkhiQhlDLMAoIHEJGAUAANvBjMuX9p0fI41iI8SsvrY3&#10;qaK9vvDYiRS2xuVWTlRXdDC77rx9ecQTbqbihuErLz9/sKqz8dL7799jBd1KVn1TD63y0Mm0Ab1s&#10;bP8fnz9ys2SQNltz9s39tRozf/DQRxcXfJiR2/vFJ5/dunb6ZsVEd2v9QNXVNz+tMWEbiKzj9bcL&#10;9FGjwC0Fn710p3Go5tonr3xSILEZBior+7nynvykjln2WH5ufX9bUtItgd5Cv/X+6fwJnXTsyO+f&#10;rV4UF5z4aO/FmzXNE4yBgl2fZqu87pGmgtEVPdmuJkL2ycq7t7qYgvmmq9fuCiTskv1P7zme3Tkj&#10;wnAi5FQUnfr4E3LZlhn+XNOnJ9O6ulqTTh5rnJUilrmy3DrGQMXnSd2uSPsc0c/fyq6tz0vLbp5F&#10;MGzo1uefHzp17mLh9MpobX0fqzXtw+sT4tWp1q7O6sMvp/bpoo+JNIq7l44UVLdUXnv//L0Jh5F1&#10;O7u+s/pWWnGvM4RM3zvZNDDRMiqOzIuZWF2362dqs8+W9KxaVive+d1LF2/XMvhzWW/+04cnb7XS&#10;+MquE6+/sv9y6l2aeK33bk5tWebh20MoFmAN1XcMjHXfPVvawyw988kn59KqGidXF0fKWyelrPL0&#10;m01yGf12euXC2vKdox9d7pZGVreBSlo/Pd1GX5xaWZ7J3/2rXUcym0aWJf1Jz/1x39Wbt/tmR+4e&#10;ONw6v9KaeeZUNVsvGjvyyadljZ01WYeT80ddQUnuux/1rAlyD3+0/2bNmpV8uKH1+qN/eOl0bXPF&#10;2T1vnetUWgRTWdllPIWoNvloySCbV3dsa+rZDul46bXrVZNO3WrW0T11szoMQ4OBQDCE4N9gQ48X&#10;YBSQxIQyhliAUUDiEjAKAAC2g2noJ9472uvBNwjvdHFyyrAG9xvrb2X08TQreXvO5E04EcJvt/sj&#10;v2FjmtrDn+SpUHS16PMPi0QGwXRFy6hmJefs2TpDcP3mG/s6wn6AsvI+P1CvR80rSefvrAewoHYl&#10;JTVHafP7LJLW2vrVheoPd2RKkQ2EV/vUm7la6hiF7t6+1zs4/g0fJ+XNDzvHR44dSV6xo1go5HOK&#10;alPuDrOYt9Mz2Cq3efDSlYJpHyJJf/HtXo25J+t64bI+XAOB6QbSd+5PGlk2YZGGaUDPTT2XRNc6&#10;UZe2LC2pn6fh5e1OaRJEV7iB23pvpRYu6cgh5WTVybwx0jIWO/Jy2+nisj17k3vMISLgckYfuI/f&#10;eflWP62zNL1yFMEI7nBeTg3Nh6Mzdz5Oqpz3oOQusvBme1qG5lbuvXeqih893OE1iXNu3uQbgn5L&#10;R/KpIhF/5GJWz+JU683cRqvPbVQrJ6tvHs8ZjsyLSEeqbvUIaK3Z+Y3z/iDj6q7jC/aw5o2ce+be&#10;hIUcwo11pz/PV5BVezllKQW04doDqa0ez1rqwUPjQjtB4EjQMpCTVrCgJkKOvtzL6S1MnMBDHsNg&#10;5pG3M+f9hH++Mv06dYyC8NnNOjm7MPl885yIduX5pF5jeBXmzi/euCFEcMtE9lPvleoxwrtS89I7&#10;99bVvKyMHLHJZ5P3pSUVqzy2mXsXcut6aYsCFxLZQeSGcgvf31umR3HDYPpbSVPM1uy0yokASkhn&#10;y1NvtxmWCqipQzd3JU9zRypyGqaCWKgr/UDHktmmkUtkSrPDG33iHnfAKCCJCWUMsQCjgMQlYBQA&#10;AGxBNkODAV8IQZFAAMVw8j8MC3ebIf8lR8ON9FDAFwht9aMhy/FwB5nIv+T/BOr3Bcj5Qz4fGm6Q&#10;hjxOT3hgA/c7LB5/MBBEiXCvHQwl1xAMkQ3cILkiFA953SEcR8l1kJM2O9zgOOKyWZw+JDoars7t&#10;8Efa5njQ4w3hoWAAQTGyPr/H5QsGfb5gZFWox+EKRepATfSGQQUlDJuQtdjs3vCjwdFAuILwI9yc&#10;Fl02vIXhBxx+4Ci5eeFtRkM+f2BbXyA84PEgGOL3k3uDwFAECYVCkV2EhgLeQHgrCQyJ7CvER+6T&#10;yDKR6sL9kML/RvZcwO0OYeRmBMlCNOBxULsrArmh7gA5Y2RHbZBzeb3kvg1X4vN4QhhZPUJuHPlk&#10;kYXksuR+9Pv8kQeLB3y+yMZsPaLIIOJzejZ3Jrn5bo/b6fDcP08G9VpNLl90FPe7XeRzFd5MDA2F&#10;wqsgH2aA3M8BJHy0J9zzKrxbwq8MDEedspbb6dUtXW1VN3c9f47lD1cRYue981mFinwI9x8R4rLa&#10;fBHlCLHzvzSVwHwup4d8Tv2kdERKniDAKCCJCWUMsQCjgMQlYBQAADyJ4C4Vd4wpefKap48gBOZY&#10;ar6VfDm1vGPaRCoWufedir7qgtt3CqbWjA8YHQk5tT86lfc1U588wCggiQllDLEAo4DEJY++URB4&#10;wGRZoPHr+ji1E+IxidO29YPXt4AHFQxhG13Jdv/go+YY5pZqBoZ5DTTFqov62c/Fl7aOCaJpm5FO&#10;q72eyLw/MpGfDcO/ZiqkhVWL1Qavi5rwXSBQm3WJJqQe1JR4hGdSRn/wjAmBOnnr5eX0Sin1Uyzw&#10;qBD02LRGW/gX5kcCAvGYBDLrN79K8KBdqdS7fuDLCA85VFKN7we/GFG/TasxRQ58AMD3B4wCkphQ&#10;xhALMApIXPLIGwW2sLjvUMPLWQv1s+vNTbNn7i72e8N9DLxWp5AjH1rSrOi9bgwPOD0qiW52QT4l&#10;smo9CII6h683P5M0VqBGcAx1Gu08joomMMscoRC5dCCgl2knGHKa2Kp0IVt9KsKH8v1+rUQ3PScb&#10;E1rVXiTk80jmFvYfbny7hj+s8W52D8AVNb3PHGrf383vnBHVFQzuOtTwfKHEtLlVo6sGkTXgw8k1&#10;IS69ZXlZOa9w6NRmjsxuJNv8KOI02jjL8kmBReEKBXDCbzJzJGaR3i5gy4bYeqETCfejCAXNGvPS&#10;snJOatd7UZRs8CtNHJlFqrOtSZ0uv9+gNi8x5WNsg8gW8GGITaEpTWp47jqtgGMx2m3zdAXD7lbL&#10;jKsqhyHSLcOqMnIUDiOC+uwuqUAzvarnWXzu+7/gEgGhMOts01PnhrOnxF2Dy9dT2l842Pxuk5hN&#10;tkeDAaPKtMBUzMscBh+5MUTI7ZGtqcaW1Etql8GH+A3GuWn5kgMjUNRtsC4vyqakNrnSzJNYdAHU&#10;a7ByJVa50cFnK8d5JgW5a6iVAnFGPFOXVdLnQbbv8HBflWi3JQ27705pjyv+HkitbwOTtSW9nsn+&#10;qqhuzoCs3Hz5SqvsB25QiFfwyYFKw3f99TuyP7btoa0x21z65cx+xw/cGlRecuUSQx2iRr8DeMjb&#10;lHwob5iHERsSRseyOHIa/J+OS7d0c9+OwzXrGwRm5EwU1Q+KOBMpx492MDWok119t3SGPpK8++3M&#10;CSPiVTdn3e6WGDruJVWP8rcU9Ev75UsQqFvZXZiVmpbyyXt76xkKAsf4E801fXPinqvHr7bog5iV&#10;03N85x9vtgvI/Yf5ta2F9+aWaEm7P2kVfM+H8/gCRgFJTChjiAUYBSQuefSPUTgdi82Tnx5reOpg&#10;w1OHm16+0Ht20sgq73nxZH8y2ywWG+ZFFi2KuThr+Z2cZoa05HrD08kTBQrjYMQo8njq1pS2F870&#10;Xe7lN7VO7TvU9EbDakte32uHWj4uWygYEI7pA1vXhkel3CPHmt4s5QyqbCsto7uOtJ+cM/IYC58f&#10;av6wXTJn2fqtMmIUBxtfONvx1oWOnSeanjnafWnZxqnofelU//kBfmvXwqXzzbvq5bS6nuePd5+c&#10;UrPlhu7s9mcuTjf4bK2pLS9cG00Z4Le0z35+sv3glHGuuefp412HRuQsheL2hYYXbjN7pKIbJxtf&#10;TJ/MHuY31g6/fqrvAkvRmtby3JmeUxNqjtHvN2qa21eqp2RDDf3PHO85tWpSaPWVyQ3P3pgpFdiN&#10;S4z3DnceX7cqOAsfHmn/bFzDok3uOtbx6Zh0qLz/zaOtH9euNg0vXznd+Fze0hj1g/CmUVybG/RG&#10;vvBD3u60xqdOjRXK+WdPNL2aPZMzwm+oGHztzGDqIif1UMPTF/pO1C9XjEqZzoBueP6LI40Hpuya&#10;9vFdh9oOjRvW15Vt2d0vH+orULj4VUOvH+q8wDAKGdyb55ufSWXxIqsE4o5krvVe9ZAnYJqqragt&#10;uZXauORSTZ776N3LqbmDoiCv/15SXr/LrWy/c6ufNll+I6l60axZ6jh2Irl/sDcvLal5ej3qnLhD&#10;VJxdtiAVllw7mpzXrVMPXTtwIDkprWhavtx2t76HNlSadq2Czp1pOnmlyOAxNGVdJJe1cGrSb/dw&#10;Zho/2PVJRkEJjaNXdKa8cLyivabg4rV8odUXrpoIiNqvPvX853eqOuUGByf71c+SaxryUg5ca7Ng&#10;iIxWc+jMjfKMi7U9M4Dvu0IAADdgSURBVM1l5f1MXn/VndrBVdNa88WDWWyddvjeycNlPIdyqaSy&#10;U6lcuHl4762mOedKwftvXapvLDl/KGnMhLpVK5VlDUwOs+b2zSG2lN985VDGsF7Hzj95rJzrF44U&#10;fvzJkXv3ipkahHygLl7d3ud2XLpTx1TbHPSbhw6lN9bmHPro2qINNfNmWkeXWbSa6tZ5F0puOa5b&#10;6Tl77lpF+pn8lvnJ0WEWb6X25vU53lr53YoFhaQi+WhSTqdK1HH52OUFTUg9XphdNjzdW5ua220O&#10;+fruXUjKqehtyk26ck8QPuX6PgTi7765/8i1O40NVSUl3Tq7MP/IJ+duF+eUtrKGqlPzB2ZH27Pu&#10;NWmDoenSC5dulvS1F57cd7i4qeXuucMpvdr7dRG+2bJr55vEBO6fr7+x70TmKG2ipSz9cu6gbebG&#10;WzuP1vdOczsuvLD7bn/73bOFNHIB0+rAwTO3PH6EVAbtfPWu1/dmFlXSeRJ6XWFB/9J4e3l+45T/&#10;/qkeG3jA3lt5b4itRX2CjBMnFlTkPgxUn3u3ZkJBfqLOZu/J7hTiG5gw/+2TxQvhaXPX39+bFz6b&#10;/KcEGAUkMaGMIRZgFJC45JE3CoS1euFKz/6qpYrRtZrSkT1HGl7J58/VD71+rOvYoHRiRtgwo1pd&#10;Y31xqOm1wqUOrqzkWsPTV8fvygxRo8gX6PsyOl461XWiY619fK2iR7RgcIpm+PVD3MpWRtK1tueP&#10;jTVs/mKGa9evnG567Q69ginvLul/7XjPZa7HLeceO9zy2YRJG50pTPQYRc8VscfKXjl8vOGlW0tj&#10;nqC0YfD1411Hu/idE/yG4fUJvVc1OL7zcMs7hYz8zsULF5ufJo0i4By61f78hcFL/fyOcX7thGTe&#10;4hc19zxzdvCqwOUnAv03G1+4xexWynLONT2fMnZjSNAxxi2lKflO6yBpFFdHc5UIgZgqzzU8d33y&#10;HkszWtHz9NHu4ytmMx4Yymh85sroTYZBRRmFzYShtt7Jd442Pnuw4flygSAUEDYPv3O05d0KVuOk&#10;sKGT3SZzO6nmwaZRnOq/1MYqrJs5frbxqROdB4fVEpMs7UzTS2mTWaPCzhFexZxGZLVNdyxVDnBK&#10;ayY+P9Lw1K2Fjt6IUUw7TSNznx5p3JmzUNZKv3Sp5dktozg8WGwnMK26IbntmZRlTmSVQNwR0qqz&#10;ywY9Pt1cd89gTebuq+1ut77oxlWm0ke+6tXLfZmFrctF+/YkDXtwwsfKf/2NbA5v7PSNWh9OrE/X&#10;Zhb3uyPHN3CH4N75qzXTKyP9/XKLn8CN+WeOzaswRFz16btJXHd44csvv9Er9nDqkj6+1dNdXZmc&#10;mlpSRXPiG6hifP+RvMj1UzF+3fkPypQ4Zmq+nlItsES2cSO0nP/yp3WR7ozI7OU/3hyyECHulRcO&#10;DjoJD6dr7+WGIIEKRkvPZHcFMdwmmr549ZbBOJX83tllFyqsOvZxqdSpWMhIvTu9utjXPqD14MHF&#10;rD1nOlw4Mpf14ZEW43hpyu2ORRQnxDOVSdktxsmbu093uFB9zbGjZVLEsNx7+W6rf+toXZBx7Z1T&#10;zMiBCcvo5ct5ND8RGjj6y8yetZLka01sHUHgCIJg4V/xCb90+mxKqTOEqZbbk9MrdR4Ex5GQRVBw&#10;Oal6mj3a1ysxkftKV3D62Mzy1KFXDw5ZMCKkKj30cQbDM918t2qYgxHBpuTPu1g2xG0xO4PRTcAR&#10;f3v68aJRfqTPJr6Bu7tO7sycC2FW1tWPjnUYMQIxtlw9mjJl5/bfyamb8eHe2qOvdawhocW8P37a&#10;dL/TGO6eKDh3sk5EjZJPo2Qo+/odrt4frpjA7Otjl4+lz5tQA7P1wMUKO47L59uT77X6I6dyo5KB&#10;PfsL9BhhXenad/yeiVytiZNy7OqkNXLm9Qbu0XCGOocVLjRgNZs8roqU491LOhwzFJzYP7buJZ/N&#10;ketv3mxbI5951/zNE5drdUHc0PTFF7em9GajxU092J8CYBSQxIQyhliAUUDiksfgPAryC5wIeX1a&#10;jUPhCPqxcI+EMGShx6Mw+8gGTxgE9di81mDkijPhcwnIGTYHSDAs4PDoneEuRlFwFLEZnWoXEiJL&#10;qDVF1kUQqN+v1zg0XrIBEoYspK5qQs1EEl77/crDw+F1RYdDbrfS4vegkale9wJdtuwK2uWSrEuN&#10;z6YvDoUiVeGYz+pSO8KXcIkuta22zarIQQRxmV1Gb/gSOpHxzUcU3gAs5PCavChZw/1CDPVaXBpn&#10;uGdX5ISKSGF4mFowuu3hir1+o9VHNgMj80TZmjOazRo2FyI3xmF0GX3kxHApuVbM6zcY3JYQHn1O&#10;onsJt9uWZlWrXtQvEhcktT5zYrLbR5bef4DkTOTwtp0JxA/yfREkCaE4HnDZPIGgw+YMEXjI67I6&#10;PeTzhQQCwUB4Ko4GbSaTyxd+5WAYEgqRLWM8/G9kIFwTau69k3T5RsaVwx++fqTIG/T5AwHy//DL&#10;AUfdNrPZGe7mF35eCdTt8pCDwUAgeg9uchj1WbUmL/maCSIhco1keQgJX+Rp6+UVchmsjgCOoQFy&#10;lUEUQ8l1kxtONt3J+X1ubyD8IsNRj0FlImcjh8n6fXaTye5xutwojjrEVdlp6RkZZz97/2B6M9k0&#10;JxdHMYz8J0RuRnhRv1GldoTXGMZvM5hsLqfLE3mX43472SAOf5BEtybkd9rtLpR8j4XviEBubfhq&#10;S0gwhJHVeC0me3QDyBlxFA0F/X6XN/y5hKMBi8EWIHcIah3MvX7pRsbVox/vOJRnc3sCgRASvnIU&#10;TtZsMlmD4T1OmkeI9BJybvKBhi845bFYPVQ/LdRLbpo/RBaHdz65+8LXxQp6PUEksp6Q22g0+5Hw&#10;VpBbRe4k8uMsvAoEjVxxKoBunjyGhvwenz/o95E1WcVzZRU9msi2h6e5hM1FFSylkxwPj5KlOOIy&#10;aF3Ug6PKyMerN/siOx+PrNYZWS05PfxxEwpFdoDXQz5B4VIC89nNFuqjEwt6XF4f+SwH0PD1uMgH&#10;77NYnZFhzMzszurkR1bykwCMApKYUMYQCzAKSFzy6BvFYw0asigNCyzlJEu9oHZbn5DbNX0bBEI+&#10;ZOMiSznOUi8q3Vay+UBNAR5jCLeSWXI7p7qld3xyhi01kQ1EasqjAIEZ+LSinLzmrqHJGYZIY/tR&#10;b2JAeFSssrv3qsh9NTHDlhhIk6CmAD9VwCggiQllDLEAo4DEJWAUAAB8LTiG+Hz+R6dBHD625ox2&#10;wvpeEFjAG76NAzX6gyFw1O/zIfcrJLCg1+37ThtILuv1uMPHHKiCRELuyIDT5gpf5DUCGvSG7zJB&#10;jf14hI+eOX1bm7UFQWBI0Of/0vHkxwswCkhiQhlDLMAoIHEJGAUAAF+LRTBxObXA4Pr6ixT5tNzc&#10;3EqNa+vCBvGG8K41vPBSuvTBk3pRfs3pgj5RzHN9cdds0v5zy+ZvvAIUjvkX61LeOF1jiZxUQaA+&#10;fsXBz85XKrwoqmhMS2nU3r8sXBifbiT5zE2BfbNC3M/IfOeLyvXvctYx6jNVpl0YXjU90EbGHfzc&#10;i7fpkVPW4wWBB1T9u5+9xImeyID7x9L33OoSfuN+IcF9ovGyT19+rYWL4JbZ83v2Hj589OjBAx+/&#10;+VEFx4s7+Xnnj4dLDh3c++7Ht2bMypXero7WnOula37Cp15tH+d+l31C+ERpr+6oX9/cywQimmy4&#10;28okcIwzUJRWNnL/XJfHDTAKSGJCGUMswCggcQkYBQA8wUhnWooqG4e7m8rL6leUDsQpm+jtGx8d&#10;6uyaULhx6UwrNbW0fkUsm28talqw2+RLNSVt0hDuktJv3q0yeUKm9YWJvvbyNoYb8TMass9dv9Pa&#10;MS9VcWrr+6yeoEPFHhsamRjobO9bsnjs9OaCe70rk92NdT3z7mC0mUq4ZXOtnROjXXUFpQ1zIvVU&#10;S0lzfW1R27LDoZ4fHZocH2xv7VuTSIfqiquntTLWcF3ruMlhoHfW0VYE43lH3z9bMTDJNAk6d76a&#10;PDjRW1nWxNJ7IzVvbGDOhaZ7XfNKzK/uyrxYM0jvra1omFVET04mgtrWC2+eTq+dWFFhIW7m/iP1&#10;vX3lecXTUi/ms3CXlhbmpgZH5iy+6HZia603XjuSNzc/Pz83Nzcz05/10eG0HjuG2dhtldWjJrdh&#10;srtncnq8urCgZWjZZF/IOHm+paer9F4RI3ymOyoo3nu8QRlw6NhL9P6awkGmJuTX9GRfrhpk9NZV&#10;NM7IcQJzGeQrywtTPVUnDhwe5ZmtnMGBocmxOY4nfCk5wm8U1OfVcUKEU7lcUlK/vDDeXFU1wzdg&#10;BG6VLDNmJlpq2tkm80hzeXtDVV4rx2ZTrTDmZ3ub+5a0Np1smT5Sm1/M1PjdClbfGH16dEhqdElX&#10;FhnzM4NDUxqH36VkMebn+squPPXMNQHVdMfZRZ9dvN3S3VBWXDMq02knmstrJhVW3drwwJRm6/xp&#10;TJ3zxu9rV+839zXsOZqIOrc+DIHblLxZlhjBcGZTamXfXMu1s8XDkx2dIytcod4TfUKiEF6TqL0o&#10;p42h5k531nQvur26qa72JfFq7tu77g5MtVRUdDHVOBYQzbQ3jInImkVTjfcaJgJBK5c+Nz/W3z4l&#10;+BOuxfsIAEYBSUwoY4gFGAUkLgGjAIAnGPFM073qYQ9CaLlt6emZNz54K5kWIAhU2nrpX44OiGep&#10;qTpee3pm1WDWvkNNJtTMTjp3RxjE7euzqVnlJg/itUimWnN277y0FAwxO4vyOhdwggioWTcyijQm&#10;etJbu4ckCEGEaNdfTalnjGefvjrjw23rt5My6ProPRZxefvFN443zYy1V/Qtka3q4bxzzXNqYiPY&#10;ceWt/AEJRhBmWurJS3V64+SnT53oYXUl779UR6ttGTbgGygr//P99XqyQYoIG5/fXW7FMV7zjSNV&#10;wkjNJLiw9JO0tnUMs1bvebZ6LYTI+t7/8Lac+lU8NHTh+UKaLfzjdoBx8/ANvocIjF1580LneO2d&#10;W33c8CnEEcLzEgirLun99KmtH9TNHccP3+i1YRu4tvrc8QqNZvbo24fbV0QNZeUivc9vmcq8lCf3&#10;Ef7+Y59mTAY20JWc3cfqVRjqljInG3KPnU5ptyDW2o9eqOSFUPnAno9uC4zSzCuXF+UOLORuvntt&#10;lGtBHaupH716MnfAFbk4NeHmXt9/nREkvJKZS+mVjiAmW2jKzOswLdx775NideQyFFjI255zdYCl&#10;JzZCban7O5YskTOhCdRtWprsKzjyYkqrCPEq6k+8smNf+nBT7qe3pqKXrwjxq198JlkYJHDz+Ccv&#10;pfCpVjnGLPgss20N3cDEhe+dL2HgTsbxl0+0Lgyx17fdOAKVZr3860pWdBlCL1uYXVxHCLK1H74g&#10;Q3jfeVYH+hbDVxCLzkGEhM0F9Qvrxbfvio38Gy99Ou3AIvNSc+D67kNvXuycbTn37un21baReQse&#10;Et985aN+M47wu946UuEiUP5ARVrDHLmOtbGq27Uj82k7zjUpwmd5h4lW83gARgFJTChjiAUYBSQu&#10;AaMAgCeY9emqM2fSp1hr4nW5K4QTQStvfmaByVxkiz3hq6mGp06y1tbXZeRUv57T09I1x6CPDNPW&#10;tE6TbGV0lCYzuyX0/sk55kxfzzhbZdKLhrt7ZlYURq1oamxKbPT6bcplOn15eXFpTefz2jgzYxNs&#10;g9uho4+PrygdkYYfpqPl7fvs4s205FOHzzVx9UsTQ7MrEi+CIX47f5m+uLS8xFyzB8PzhlSzS+tO&#10;1KWYZUWuN7tB+LXszqa2ea5Ytsro7J1S2dyK1bkhGscWmZ8IWLmTfTMsicOsoPV2L0utNhVvsG9i&#10;3RKIrJr0IlpP1yBXZbZJ50eGppVWh549NTCxZLCauTNDLW0Di3y5J3Kx1JDXujoz3NU/rYhUjbt1&#10;C8OdA+NMvdNl5M+MjDG0cmbW8SNX0m6mnD91sXhUL5olC3UOp3ZpdHiGbbYaVib7RubXtArB8NAk&#10;V7AyNjAukgmme3uWJFabeo3cKpHZS27ecO/gzBJvvK9jUaiS0KcYy+w1iS58ggeBec1S2tAYS2m3&#10;q9fGJ+b1bsQgok9Mr9gCAR2X1tfVN83gGZ2mhYnheY48gOF+u3K6v6tvZIavsunXmcOTC0L2+MAY&#10;g89aYrBX2Wy+3e9TrUx2tHROLYkc/oBJMDPYN7y0OF5b0cc3uCLdiHAjd6Knd4jBZK7w9ZGduuGf&#10;L6idsWwdViBQn07E7G/vmGXLPUEctzDGZuSR8x1QEa1tWWTGHbyOXkF0j4fB/HKBQOcMkPajFrKY&#10;C/NMgQXxm7rvZNQK3dQ8GxtO2QJf5UHtwoklM76Be42i0a4+lsJmVXKHhmhik1u+Ojc+w7UHA5Ll&#10;qbFpttVnW53s6+4ZYQoN36Ub1aMDGAUkMaGMIRZgFJC4BIwCAJ5YiCCz49aVrFYj1avny2xN9X5b&#10;F/qHAGrsTDmd3EiXSAUjXcMi7/YOMI8RuG6u7vDFkkWRbI0+MbispIqfMFDbVFXm9TZJnF8TPy3A&#10;KCCJCWUMsQCjgMQlYBQAAAAAED/AKCCJCWUMsQCjgMQlj75RiGk1l8+cP03m7MVLSRnFbfPWL19x&#10;5WsJqRlp587ltbPc3+f3UEzYnnE5vYCl3Dz7M4Jft1p4+WRmRfvM9ERLVQUn2inj20CXa0+dy+q2&#10;RWfEPIziEztuMhEipF6ZHudbI6VhsJC7Ke1EyQjvT7qWJOYS3d73QRbVs/lHgEBdC70dIzzFGnNa&#10;qHZ+057GA5aO9NPJPWJq/HthXK48c/au7BtX8l3BvYaJ3hG//7ver5fAERlztHOUoRTMdHeO6h/X&#10;39d/OISTP9Y8pdjsbYJz+/MvZDc77vd0ebhguv4Lu/YVa+LbuwUR1H5xMqM/coPsr4D7ZIyu0pIG&#10;qTX8BrYpWP1NFZnXs4cE1OyIX9eem56Tk5t/7272rdxFvlo62dM7MTlCW3YE8ZBdyJhb27xnHYVN&#10;PV5yp3RobLQm6bOrd5vGx8eGW9OPH7gl2jr/4CsQIRd7msa3fOmz6OGiWyw/eyFXse1W23ZW18Ci&#10;9oEPOBz1tdw8UTTE+S6XXMIc3OQ3dxVwvu3TCfHqKlPOVc6uU+NPLmAUkMSEMoZYgFFA4pJH3yjW&#10;JyrOHEtu5+o9dv1o/Z0Txy62cD2s/jJSMs6cPX/q/PWWWYlPx8g+e+LYiTOnzl48ffzUzbJBzfrs&#10;tZMn7zQzrQZeaerFoyfOnDx5+ujZjCGxS8rsvnbqzJnz50+eOnP06PnSWZ3HtFZ8/dyp0+dPkUWp&#10;xatq+1rz9TPJOUtyV9DnC2428wnE15Fx8l4/y+O1SyUq0msIzC9bGhsYZ5j13ILPPisZWpQaHVjI&#10;r+LOTjGEXgTXLhdfv1bQ1ds9uqz0IaiiO213Hh8lELOENb/uxBCfdGW6Z4BhDgUn6m/Vtw8OdnYy&#10;JVY0fPKlR748MTnPtfvQkFszP9Q/x9OgePg+vT713IWjqf2zDLlO3nzuZMGqhDY4zFNZIzcv9msF&#10;i8PDdI2H+tIn0KBNsz41PM7VB8ipGv5CX8/AiswWwnCPitk8yFtfnppaWg9iuJbZfetW/hCNY0Ux&#10;l0EyPTKyrHBZNIL5SdqqUsuZm12VaC2rjUcPZ44ucu2eIEHgTuH4yVPXRmjzSlvQoeWP9fZMLUnd&#10;IQzzGef7Z1ZWF1fE+shlOL3T5XfujdLp/T0MnobcnzjiV63RB/rHhXq3y6pg0qZXpFrp8ix9mW9U&#10;r89N07hSY3j34o6+nNP5taMctdupnb6Tent0fKRrnEM218gqPDr+5NCYQGMP30SPwF1qdtfwgnRh&#10;aJTGsngQAvOIFycX6fQZvinksazODA1OLlv8CBZyiZZWkGAI9TtEzOmReYEHwTE0ZFdxh7v7uEqr&#10;bKLwUEorfZFtjshDyKW6d/FwaesoY25ifJxpC3nZlUfP3u5f5iu9bjNrrG98nhs9p/bRJGDXLoz1&#10;DS6pDZyBWxk5/VOrFgwPOLT00SGG0hd0yMuyMlsGRthSKxp0ihcmhsZZap16eZ42w1YrhYuz81yL&#10;Q70yO8sWaSwK9jBdQT57IZ9dSOspSrt0IafdGcQDTiNrZozO11F3NCDwoEU03tPR0T24wF63ut1r&#10;q2zx0njfrMLrNrGnh7sG6Gq7SytenZmcXlNoOPSZRZHeqVydm19SaTjF+/bmDTBEWmtQUPz5odI5&#10;+vgoYz0QvScG5uDP0+YWWOsC3hxtmqu0yHkLs4tCZ8AjXqZNs+UIjmMBJ39hvGuAGbEAEiLks3Hm&#10;hgcnmCZvkHzVCMhXskpEvqFWZOE3mp2ekXKnf13InqXNky9wMXdpUaDbejoDDlb66ctsQ7iu8D2l&#10;/eaxu8nNPM+XTwsmEMNwz5gCcS2d33OdadLVF92baC2+16/2h2+K/bWnECOz11+82sAL1+tovfj5&#10;7fH5if5ZoZfcIBzzmiSTfQPLYlP0hpjkx46Mtbzu9OEhD5+9LOYu9rV2chVmBWdhmqsN4phVPNc0&#10;tCqYH5pi8MM3BUcDBsnK6BSLfCeStQWcetbE4BhdbNWupF9M752eEWmc4U0g8OXue3fy6mY4Grtq&#10;8k7a3bGx4e4JriN81wfcKaPPsbVoyLlOH+vrn9K5I3sAR6YabtW2Dgx1dS6Kw3sPRwLGdfrENNvh&#10;x8KbNz80OMsNoJFdj+kq9+8vZQnJlZNPLxG+h7ZLzJzsnZeRb18CC5/uP9FedfHoqQa6LDx/pH63&#10;nj/W00vnKLwhPOTVLc7NcJfmOrvnjb4f5cYdDw0wCkhiQhlDLMAoIHHJY2IUV0r6p9tyrx45daN7&#10;VRdwLN0+c+rSzbyqmrrq6prqzilm/c1jZ5K7FtV+x2remW1G0TQ12VV66vjVPkkAMfNL0q6cSm6i&#10;LZBGkdqnDHoN4tL0CyktPDOnJ/Vy0u3SuqaKW6dPpXaz5bymiFHILFqRyLj5szTZNmlLP1k6IcRx&#10;n8kYPvCA2TgFFw5dvt2iNjOvPLd32kbOiToNMt7CYOqpq30yi2axKO1W+BiFfTHzxJkyWlPK+/kC&#10;jAgyazKSe6V+23plyskzmS36QGC4KqNtRoIT3vJzewdpIwc+vkFXqBQyhdHp082VnT18umZSGDYK&#10;cgXS/j0HiozhVelqjp+uUmOIevHclVyD39eb8UXFIFcpk8i1jnBTHpHd2fl6pzR6TCfUmry3akJG&#10;brak6/K5zG5xX+rLKQwEM7enXMrnuuTMpjuF3Q6EUE1mpdxqX1fIpWKVG8E9ku6Pnvu4Q+wn6wsx&#10;77x9rHXzB13CK527dKPM4kfZrSk3ysY82IZN2n3pdIZIOrz3j5fXtn6dxN3jhdmFdCXuMVffTp1Y&#10;nc948XdVK0GyvoUbL+3PZagmKg5kDipna89dTB3rbK5dtG426YKtyfu6V13kqh2qkVtp5Ro/4Wg7&#10;cCJvuO9WUhqpUQq5QmsOoeTshHGx/WLuIGkXxtWBCzcqXF5jyYnPJxVoSFjxzqvJfHJtQd7Vf/t1&#10;1TQ3++x1h3kp67Mj/RzyQUoUSkVJRjJdEmlmbWCittRPS/ibG7CBuo0VWSlz6zbc2598NEcaQOip&#10;r17tMREbuJ3XfeWL/dn1U7bA1uyPHMrF9ktHT+QOilW89lt3W8yhcCNTL+Mzxwp3/OEKzyDMSrnD&#10;NXt9RtG99LRpllgpk+otHrew5Z2d2XOc/ksHr45wRzq7uD6cMPde3nljdmWwOLlsnGwTqpZ6s4o6&#10;rJyiTw/kcxQKmYT0yvDrkwjwU1/cUb0gaMnLG5I7EJuiMDubrXR6TTPJJ65xwqfU+isuftI2K17J&#10;/fx40fx07fVPktpktPpZqYdA1q7+YfdI5JTgIOvOx6fbHXiIdnPPye7N03lxZ1P6mbbe0cqrHx26&#10;Mzk7O2tw+21aCWeu8+xnV6fdqEO9nHvp2Lm7/ebIwY3Qeu0bT1/gBsjqhClP/aaELq9OzxpW2r1G&#10;UU56xprOb6Vdv5Iz7sW9rNt7LhdNTtFZLuqKt2ECjoXrxy+u6KPtaSwYDHiNzKtvv9zEil7DigQj&#10;tbJpyUS9AlC/WSOdGR5gdGe/e7ZPstSfVTEY/Jp7x4VGzv3xUh2HrBc31J07Wq5FUV7Bx4cq+Qut&#10;BTfrxlRKhUKl9Ua2hAjq6zIy+yRmxKEuykhblNoDxsbk0+UaNDRy6l8zxsh3RsHhgkWMwOSTFYcz&#10;e4J2nZAzX3r2i6QJG7szK7eJ4Y9sHKqeOXoq774tbWwsNaWU9HDIrbPKhm7frNIGCEvrF2eKGKEN&#10;XF+372jJqlO1mHP+0Km0eqkzsiVYaLQ6o4UmxghvxdkPh4R+t1nFX5q6l3y1gSEN6elZZ47cqJzw&#10;IJEdiKoKPv6iWYshkvHPz5a4SEsxKjhLE2m7Xiijyyuvp3QIDQTi7C+73cqIGAVm77957FSXgRxS&#10;DOe9cabRbWDnpN+VOHA37cqZzKH7R1AeQ8AoIIkJZQyxAKOAxCWPvlFo2MNlRQ10rQfx2ma6agqK&#10;m9k21KHhddVX5OTkFZY300UGBPfxJjpqahra+1qyT53Kqhw1aHi1xcUdtHU/6pXQB0oL8nJyi+sH&#10;mDYE06/Ta0saFoyhgF071FxRP60IOFVDjeX3ckvq2lrLShroUoNiqqGsrmtdySs7c7KBuhEUpmP1&#10;pp88knKvanCgr76suGuap5+uLWwZ7eoZVlsMI1mHz6UUM6RaTs25yzeLizJTUwoGeezmK6eT6to7&#10;G6s7JQb9cEnK4ZTaNZV+uPxmUsHw2tpgS0NrbfWA3LJeeeNScf9K0LSSe+V866xYPl115sChpOyq&#10;JaVspCCnrae3f16ARn6nw93iyiunLmaVT9FGcs6fyxmS6MXTmUnpvTyzTT536/zJi0nZHXR1VCPc&#10;gp7UU8eTbuYPcq0ek6itsrx7oLu+qltptUxX3zia2irTypqyr6Y1stQK5t0r57JLh9Uuc3f+1VNn&#10;rxbUTLKXh+4VdWgVQ2knL3bQZX4TI/PIoZsV/Xp7gCBwzVJf0uXUTobC5zWPt1Y1dPX31FYyFQ4D&#10;s+XkvnMdi3JvpFUXcMjJVdxsXLDbxVUZKdXj/JBlpaGwuLOjsahu3hFufoRWG/K6ZSHrGr2Lvr0L&#10;BLbcnHb+ctYwT8vruX0ttUxg1DNLz1/L7VBIV0ouHT52LrV+hBW9kL9xsfWDtz/KaRoYHJ6Qm31e&#10;1UTm2VN14wJfCNUstJSV13fXVzYumlG7MOtqtsPpU9ObLp84mZJVTFd6lczupNMnk7IKRlfUVsHg&#10;2cMnc2oH1JFWlFfNvJt0pXGKr54tvHbp7qLSbpopOH70Ut3I/HhtRev4RG//lPlrz3t+JMBW+qo7&#10;W5vKB0Q2/WretTNZxQNKl6np9rXi2uqbXxws753uKs84c/XWAEslm2s5f+REcmbRjCB8Ezgvo6B+&#10;QhPUzec2sMPHi/yW2aobx1Pr1+XSjnspZ9OLqspyU9KKV/XupZaMU8fPZBf1KKM3uwsIsne+evhy&#10;emb6zbzmRY2CeSf5Wu0oJ4AjcuZgRVXzWE9Fx7go0sz1TlcVrJpDst6KZlFEQDHH1J0jp6/m0VZ5&#10;M+VJJ5PKBGpl792LlwrGDD6qRelQ8vpG592hILOpmGUktzSwUHI69U5pXsrV5DLaMqu/s62tonxQ&#10;F30DbODGpdbS0rruhup6hsGl55akplTPK2wSWmbSjdEV7ljeucvZjSqbn/ScwZKcVcv9pxL3GWYa&#10;M08dv9Q+J8XwALO/ZY4j5E62DywZMVTbduN8Ds1hFbOn2OtR1Y+A8Ida+RZ0I6TpvnWrtrN/nq/G&#10;Aot3L9xgqrZuBYgY10bTDn9yMbNWoNeyG1PPXy3iqdXj+Rcv3O1WaqStty4dPHG1rG3SGOky5TPz&#10;K2+mFA1yXOS7Ozmlj6VUTOanpJbxpPz6pAN3WpZ4A3kvvf5ZQXP/4Djd6Ao5mGXXrt2uyb1+/FrZ&#10;olBSn3Xx9MW0qvZpo03Zknn5dGrBjJC6iYRqsenauavlw+zV7lvX0ipERv1Cyfnk/G61QTmcc/pa&#10;XsfUYF/76GhXdb0w0nETdUmqblwq6l32G9m5V861zoo4remnkwrL87JT7rSsDBZUtfY29c57QuTM&#10;mF1CSz9+qnhCquYMJ1/OGBFZF9tzMnIrG28eSSroWWWO3zh7/k5Jbe7NlJzG6agt4F51b+Hdypae&#10;ptY+ic2rYtTduJ6/qjWu1ly5kt0oj14L7PEEjAKSmFDGEAswCkhc8ugbxXeBQH1S1mRrY0Ndcw9D&#10;pPdFuwsAPyEw2WTFvouVMU6PIAjl6mTH2FIQe5x/8Hy0Qfj1zzxzdskc8ipnbhdNfv0pCo8YQenY&#10;6Q+PDykjF0R9zEC4bTfevtrzo51NBXwHwCggiQllDLEAo4DEJU+GUQAAAADAowkYBSQxoYwhFmAU&#10;kLjk0TcKJOC1OdzYdz/qQBAhn8vm8m07JTI4nLbnQv7oN133KWCTZRw+UL/0zReYR8ydl97edYfz&#10;XS48g7vW0j5/v25alegfZwnEYTb7v8t1WDZB7EuXP/9shBe5o/AjABG0DGfs+7fzE9EeK0FBxUdv&#10;fDGj/ZMv90NgPqPO+gifL/0jYBb0HT5wiaP1UONfATEyz7/xdh73u/zYjbs4lV98cJSuud9H6CHi&#10;0goHBoboXbn3Wu+fjLOB2YcyPn36yty3bB9mYBYln0/JaZG7A+TbQbs6nHHh5JU7rTIn6rOZrQ90&#10;TkPNnRfeei19ieoetbHhUS2dP3ByROmgxr8FIijtT33qqSvbto+CwBCn3RaInkvwzWBBp9Xm3na6&#10;MYF6TAabi9tz+5X9uX6qcMO/VvLpO6cWw527fgRC+vkTL+4s+eqDBP5EwCggiQllDC6XRCJ5//33&#10;39hk9+7dRqORmgZGAYlTHn2jCLrNErkuhBJ2rVAiUfBZLLljsw2A2eUCoVStN8jF62Kp0WRWSEUi&#10;qcFp160rzTjhW+itGp7mqqwB+fitu8UDK8vLQv1md+yNDZ9lvaeje5nNN5jNbQV3huYXl+hLGqq3&#10;LqZfZ/NlBoT6zsfE9ac/KpGRy2Ie/dLcUvQqokGrmMVTq9a5Qq09MhsesCoZtIl7F79ooeuJDdwm&#10;YzNXRe5A+LIoDp2EzZW4URxHfAo+R2LybeCoVSHkyhTrywvrGnvUBZw6MZsn9X25RYKF3Aqlzq5k&#10;8xU2DPPrBMusNY2fnAVxCBZmZueZIrnWFQyohVyzJ7yNNsXq4jLf5gttELhTr1RolGIWQ6CJXLGF&#10;bDkZhFyhyo8QZLUN2ZemhOFTn6PgPhN/eUlucJKPG7Er2Kw1iztEBMyiVb5CLmCJDMgG7lQs1LWO&#10;CQUiqw/HfBbewsK6npQ1zK0SivVm6brME/CpV+ksrszz5XNSMcQj5XF1Dh/Zfgo49etytVG8wuZr&#10;ApHNwpCAgrfQl33gxeuL1BOM8u8cOjOyyl/iKqJnl25gfg2HzlwVuwKIQy0WiqU6jUYqWZcojBaT&#10;RiwQG8i6SRCncJFr8jmm+zppCyypfvO8XoJcr2FthatxImTTz6mXLtCXFLZwgynkUNLZGoOcz1cY&#10;t3WLf+wxCeY7e4c5ApVFL8q7k8NcWl5YEjqisoU519kshdG1+RrX1xw9XCknnwzMrRPNLckibxXE&#10;ImKuqa0iLk/vjJwJgCMWBY821nblyDmmAQtfYnWFwRFrw5fwwhCtmMuTGjCCQLxWPodvCSBowC7g&#10;cpVCLpMlclKnsGM6EZsvN26+ucgCn2qVvsSVusPnIiO9t47mt8yq7ZGGLGJfaKhqWxIqdRZp1413&#10;7/HkfJZQZYk8R0TQqV9dYqkiZ7xEoRWeud2xTPW4RxWF+z66zQqSK3CoBFw9+bLC3EbZwswUnSVQ&#10;GS2i2lMfFfGlPJZE5whf4cglL7p5Z0HnJN+YNo14ZV0f3lwsoOYLNW6jgL2qj1wrl3QGo5w73Z35&#10;5qs3pWj4Pc9jzK6KjdEuUzgSUMmkDk8QQ1zCpQWh2hauGfFpFWKRUGHzeTUSocLoxnwG8brSj+Ne&#10;DW9hkW10hUIWMVtodnN7DyZXicm3D1/hRfANhHPr6JUVO7khmEXK5orUgeh7CnVz+lqaGVypyhQk&#10;cJ9RtDC3qDTfv1Yt5tWzBQajlMsRaYIBl0ooNJJvZHLjccyk4AuVFgwn3/5eqVhq1UvYSxyL12dW&#10;KSQSqdHi1CqlYk2ktxqqLf9sf52CrBX3W6SM6XmJ3hVexZc+EMJrc6j4s1NTTM661uLCI28fxLpe&#10;U9rMEq4b7X5yaxRsBl9qDJEPyKkQiTUSsdQVCFqkXKlSyVriWYK4TSdXGRzh67Y9iYBRQBITyhg2&#10;WVlZeeutt7hcLjW+CRgFJC559I1Cxx7MzGuyB7DF4qPFI0o8xL724t6pyNVgSIy84bRbVRrpRPLe&#10;jxtH5loH2QiBS6Ya0ypGEDzYlHpoaM1NfkeJB9Ju1zIChLfxwO+rlqhTJO0SesbtMoMLJZvRDbm3&#10;xtb0Ia829+q5Rdbgx6+f65qaGhuaWDNGLwOPCauOf1wmd9sNMqlMzSs8e7xCi+Lm9pMf56ygqLrs&#10;4PEKiaPh9pUhtoHYwAbuniSNIiTtPLn/bMM4xy7r2bczXUL90kfqxJpyffjoW0nLQT+9sSB/lEfg&#10;oYWW7PTq1tIP3sjspE2ODk9xDdG5IxAB2dzl9Ap7APXruLdTb3QNTkyOjqxw5+98fqJC4mQPV5d2&#10;MUKovvDkIRqLdvi1ExMeso2sKPx8T+q8d74jt3pwFSWCzcmfd7PNWhFfplpvvJfRvCDFQq7ajAtT&#10;ovAuwv36htu3BiXm8ApxR3/KiYsttKmJscklcVBXd/ZwmRZFl+9+cKxBrZlrPJc7hBO4dLYtNatg&#10;YmpqfGJaZbH2nH0/eyHcelON5O49nNa/KP2SUfh1axyZdKbxYEpjkCAU9O6s8n4fQrCaU/I7luXt&#10;Z95Lmwtu4PqelJdSN40iyMrYf2nFgXuGr758ftjA7vn0TCEpB4iRc+3QhRGja7rsXEk3g1ZyfPep&#10;JsbCPEtG7TTcPnPgxUssi6o4O5uusEULN1B95Z5XW0TRupGBzM+KBtfJ5pG09dSprB7ZcMZz1+YR&#10;zNKReq2IY9XzZ/o62id5psjMjzFCWl1O1YgXI7w6fs6tnHVTwCmvS7lSze7PfO1ME/kED08smv3R&#10;ZqGu4uCRanmIbNvJ5cq1/PfO1axhuLP18JuF7BCqnNh/+N66mX3nWhrPhG5gspzT55aMIUnrlcPn&#10;7k3y1PLOK7uzNn/v9yqFfJl44N6ua4MOgzDvVo7IGAw4xVnnztDpnR+8erabfHMNTqyZ/ORzZWU2&#10;7z5VHn7BahbOfHph2hvqv3umla6jXjqouuTA8frwJYowScu19wrFGKJvSEltFFsUM7lJKSXjk2PD&#10;g3MGyjg3Ju8dv9O1Qp0PgcryPtmbxyPt0Td15/TlcbeJP5Z8o0BhtfXcONTJtvErj+6tID9SFEXH&#10;r3RYEdwpy0+/vahz2RVrYoWk6fy+NHqQ8Elyz9+ccSHkx0V6VrFmreHwB9nkexnTdn74WoY06Jgu&#10;Sz96vYwuMkRXSppucXbGksyyWnHs3I0KpswaPViKWVlXPzrVyZfNzSw6EcIrKbt2rUmvmj6z93BR&#10;57zBFTC0n9hza9HJ6/vsSm1ggzCv9u8/me1zLWYeuroimz/50aUO2jT5bK2qIj9eYKbWpKtlYi9p&#10;JBXXrtSvGchWO60i+XL1QnjqBm4Zv/v8ueEQam5Nu9EgNHhMopy0dKHRo+Sw5bLFrNOpk7ZA0MC/&#10;nZ0vMfss0p7MG5Var6nt6M7ioeUR2gr1iwaqLv5kf4PE2pWTXDIl3CBQdu/tizn9Xm39tg8ElXi8&#10;4lR2t8tnrs2+Tlvkjg/09PSPy1f6P/qi0IATTk7fqau509PTY2M0sd5hatp/qIgdPuyI6Qr2vdW7&#10;jvpot351qDeIamsuJjWovvEY2mMNGAUkMaGMIRZgFJC45JE3CpzRcPW9jy7T1xjX3//j+eJJNbt6&#10;59//PmdYEr2zFkEEV1vyMkblbr2gsqRa4cRw1DdaeOqd/Tf5jmB36ntv7j7WPMss+Py5j6/V6ZSL&#10;F174u9Mls47Ib5h+HSf5s7c+OZLSMzV27K03UttX3OL+/W/uqpwULJUceP4PL+w7mTWvJVuwRNC6&#10;XnDg+d99nDMx0n7gw09zS9P2vLS7dmSq8vgLL3xRKlyfP7vjuU8LGAtDBXve+jD5Tun5j185XzQq&#10;ak67WtxVVFC+ptFP3fro5ed3HDqfwzDayo6+evTytU+fef5Ebn9fbdLzL+0rqmuobexTOYNuVtme&#10;Z/7wzscnq2c1sv7MM9crNZ7wldxltKpdr39QPrEeQF1ztddeeOqVT49dG1ycyzvw4ScX0u7cK+6Z&#10;F5pWaj558bWyCbFiouT4seSK4vzM6kmPX1t0/N0jd/q8hoXTO5660Tg3lfH+i3suXjn++QdH7y2v&#10;tO19+YXszlWEbPUQiHK2Zvfzz72z71R576KB1/3pH3/92nsHczsmFgo/femNs4x1QemBp188Usld&#10;7P/szTe+OH+bsSYoOvn+M6+8f+5m+eraQvLO37x9pU1msY4X3ykbGi66W8RdGjzw4jvt8ki3JS/j&#10;7LPPnr1yadeO99N7BKPFJ989cEvuNtafemNvUr1Rv3Tz/ec+OJJy+8Tbv3gzhalwERsBSc/Fl//w&#10;fseKhHFv769fv7igMCw2ZHxxobCqvLC8e8GP4iGrtKywlGwvKfqSS/vEm/fgCKqmi174xWulk8st&#10;6Yfe3H2weCxyeUoCt8zeee/55z7Yf65qRmNXzN++llTdVH3z0i2WQt2T+uEvdmVx5fzsz3fuTh8N&#10;Xwf4iUCz3P7ZrjeOX2+ZGMx55429vRyDoOvsu2+fmxUuF+97+pkX3z19q9UQPpaFWYQDnz/1b/tz&#10;J4abMj7+7ELVjfde+/Da5FTX0ad+dbyCJZqufPWpd0rpiv6cE+98dDi37M7eV3eWjy+1pFwp7Wgv&#10;qmjXG1azP3z25Z0fXcrpsjjGj7/2ZtK1k888s/tu8+il95/fn5TbUJo/tKRFMN9y8WfP//HFT0/d&#10;YujDzUcCdcxXpRy5XFRRXFA5yA6ZVy6/+9yxW52WQNRz7INJe/6w82BxfefdY2/8bm+ZQCXM3v/u&#10;gXvjepMo+4s3XnvzgwtZnerwxwHuEg4cfulXb58pVrhJOQ2pFxp2/+6f37rcIVKKcr94Y8fFnlX2&#10;1JlPP7x2PTO/rIHBpN/a98yzh+tEsqWr7+48VMGUsLs/e+2NpNbltYaTe/advfH5a8/vzRyd7D/w&#10;2lsZNI2UVvHern19PHn39d3v7DmWm33ij//0XgNtqqKgfHiwKPtOtymiFLa1wUPvvVfYP1138Uxp&#10;dUVRJz20eRkAwjmVfKwgfPo37mQUfPrWnqtTzYXnS4aaCjOH5lbazr3+9L67jLG291944VhOc1VJ&#10;0ejKuqjv8iv/uqtubn2l/vxzv3v2oyOpo8KI5WKemfwTf3ht7936WRlv9NKJSyWNzXn5lUJj+CAd&#10;EbAO3/r8F69dpgt4WZ+/f7R8Vr3S9tl7n/SsKgbPPLX78JXj77/9wdXWhfmGD9/e27VqXOu+9PY7&#10;p+aUDjRgbrybxY7KEYGaeF0f/fa3R0vmFev0jIuXi9q6iu7mLsm0KyWfbftAKKf1V3/yyYGbmbdL&#10;artFBuqAJ2ZdvvDGi+8evT6+zO29uf+3/7bj4KUcpoDfeuKZZz/OWNE4rLy6Pb/517u9S9MFR/72&#10;+fOz3OW0T945VLUcPcr4hAFGAUlMKGOIxZ/98te//dVvfhf9Gx345a9/E/l7P1uTogObs1ELRuff&#10;LN8+fL+GSHk0W0uFC6NzbpVsH45O3Vpk2ySqnm3zhIe35olme0l0OLpgdDQ6sDn8YKKTtk/dNkzV&#10;sFkS3Riq5u2JFFLLRka36qHKN/Obf/nV/Tm/PLB9zvDwVnl0YFttW3OGa9s+W3j4N5EZfhOZnxyO&#10;5Fe//V00v47kV5F5yL+RUA8hPH9kLdFE54zMTP79ffRvNOGq7s9AloT//vJXv/nFP//L3//jP734&#10;0suZD5IV/n8TqmhzgIQczs7Ojg58leg8JNT4JuQiUbaPRodJHigniY5uZ6swOsMW20uiw5G5Hpw/&#10;OvwA0Ukk1Pi2pUiiw9tLooQX2AZVulm+NRwd2E54t2SmH//k3fcOniNHt88fITPl/Kkr1zPIoa3y&#10;6MDWaEbSyVd3fHQ9PJTy2Zu7Pk++GS0PV7StqgeGt0OWbD07WyUPEC0niQ5vlUQmPsgDk9KvXjh1&#10;JS06vDUpOkCyVR4dIHmgfGv4q2yfFJ2TZPtodJjkgXKS6ChJYWFhTYTa2tro3+1sTYoSHd4q3BrY&#10;Go5y+/btaOXUyr5uS0iiw9tLooQX2Ea0ZKs8MsvXLEWy/Xnc+vu1PFDPN9W2fbbt8zwwvB2y5Ksv&#10;p7Sk8+/seutC0te8OKMD20se4LtMig6QbJVHB0geKCe5fPLzPfuOpGVmpSdf+uD93ZdSwu+v6NTo&#10;AEl0TpLto9FhkgfKSaKj24kWRqdusTUpSnR4q3BrYGv4AaKTSKjxbUuRRIe3l0QJL7ANqnSzfGs4&#10;OkCScf3o0WPXyKdw2/N4/+/Xkp2dceqzDz86dp6c5/q5I+989EVaBrXsJmRl5MuJGiYHIsNferlG&#10;iWzUfciSr76cHmCr/KsDX+X7TQpv/bbN2BomiU76Gr4yafeeD/7hH3/xi3/+Zfh7/5u/oKOjX/5+&#10;/y1VGGkGRL/BtyY9MBxpYETbFdRAeHizLbE90Unbp4aHNxsn0eHI33A9ZCKNH6rCrUQmhRfZHKWG&#10;t8o382DbaWvmL88ZHt6c9MA2bM0TnvQ1bafwPNsXDw88kO0LbpZQFW4O3C//6kAkX9qSzUnhNtsD&#10;oSZ9ZT+HB6KbGhkmXwPk8Pbnemv4S2vZ/qR/+TWw9UKKhHyp/C4lJeX6NshRiuvXO7u6wv+mpqZc&#10;v/7/B3hbUeOdmuDWAAAAAElFTkSuQmCCUEsDBBQABgAIAAAAIQCIDx9T4QAAAAoBAAAPAAAAZHJz&#10;L2Rvd25yZXYueG1sTI9BT4NAEIXvJv6HzZh4swsUsCJL0zTqqTGxNTHepjAFUnaWsFug/971pMfJ&#10;+/LeN/l61p0YabCtYQXhIgBBXJqq5VrB5+H1YQXCOuQKO8Ok4EoW1sXtTY5ZZSb+oHHvauFL2Gao&#10;oHGuz6S0ZUMa7cL0xD47mUGj8+dQy2rAyZfrTkZBkEqNLfuFBnvaNlSe9xet4G3CabMMX8bd+bS9&#10;fh+S969dSErd382bZxCOZvcHw6++V4fCOx3NhSsrOgVJknhSQRRHMQgPrJbBI4ijgjR+SkEWufz/&#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I9vKZQDAAAu&#10;CAAADgAAAAAAAAAAAAAAAAA6AgAAZHJzL2Uyb0RvYy54bWxQSwECLQAKAAAAAAAAACEAHkq8jXw3&#10;AgB8NwIAFAAAAAAAAAAAAAAAAAD6BQAAZHJzL21lZGlhL2ltYWdlMS5wbmdQSwECLQAUAAYACAAA&#10;ACEAiA8fU+EAAAAKAQAADwAAAAAAAAAAAAAAAACoPQIAZHJzL2Rvd25yZXYueG1sUEsBAi0AFAAG&#10;AAgAAAAhAKomDr68AAAAIQEAABkAAAAAAAAAAAAAAAAAtj4CAGRycy9fcmVscy9lMm9Eb2MueG1s&#10;LnJlbHNQSwUGAAAAAAYABgB8AQAAqT8CAAAA&#10;">
                <v:shape id="Picture 10" o:spid="_x0000_s1030" type="#_x0000_t75" style="position:absolute;left:-2819;width:49230;height:2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XNxAAAANsAAAAPAAAAZHJzL2Rvd25yZXYueG1sRI9Bb8Iw&#10;DIXvSPsPkSdxg3Q7oFEIiE2btAM7UJjG0TSmqWicqsmg7NfPByRutt7ze5/ny9436kxdrAMbeBpn&#10;oIjLYGuuDOy2H6MXUDEhW2wCk4ErRVguHgZzzG248IbORaqUhHDM0YBLqc21jqUjj3EcWmLRjqHz&#10;mGTtKm07vEi4b/Rzlk20x5qlwWFLb47KU/HrDfwUe7e3h/W7+zoU368cp39tTMYMH/vVDFSiPt3N&#10;t+tPK/hCL7/IAHrxDwAA//8DAFBLAQItABQABgAIAAAAIQDb4fbL7gAAAIUBAAATAAAAAAAAAAAA&#10;AAAAAAAAAABbQ29udGVudF9UeXBlc10ueG1sUEsBAi0AFAAGAAgAAAAhAFr0LFu/AAAAFQEAAAsA&#10;AAAAAAAAAAAAAAAAHwEAAF9yZWxzLy5yZWxzUEsBAi0AFAAGAAgAAAAhAA4+Nc3EAAAA2wAAAA8A&#10;AAAAAAAAAAAAAAAABwIAAGRycy9kb3ducmV2LnhtbFBLBQYAAAAAAwADALcAAAD4AgAAAAA=&#10;">
                  <v:imagedata r:id="rId12" o:title="" croptop="19655f" cropbottom="19017f" cropleft="14820f" cropright="15634f"/>
                </v:shape>
                <v:shape id="Text Box 9" o:spid="_x0000_s1031" type="#_x0000_t202" style="position:absolute;left:5029;top:19735;width:32258;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1A1AE7FA" w14:textId="77777777" w:rsidR="00734F1F" w:rsidRDefault="00734F1F" w:rsidP="00734F1F">
                        <w:pPr>
                          <w:jc w:val="center"/>
                        </w:pPr>
                        <w:r w:rsidRPr="006C420B">
                          <w:rPr>
                            <w:b/>
                          </w:rPr>
                          <w:t>Gambar 2.</w:t>
                        </w:r>
                        <w:r w:rsidRPr="00906086">
                          <w:t xml:space="preserve"> Diagram perbandingan Degenerative System dan Regenerative System</w:t>
                        </w:r>
                      </w:p>
                      <w:p w14:paraId="15420F0B" w14:textId="77777777" w:rsidR="00734F1F" w:rsidRPr="00906086" w:rsidRDefault="00734F1F" w:rsidP="00734F1F">
                        <w:pPr>
                          <w:jc w:val="center"/>
                        </w:pPr>
                        <w:r>
                          <w:t>(</w:t>
                        </w:r>
                        <w:r w:rsidRPr="006C420B">
                          <w:rPr>
                            <w:b/>
                          </w:rPr>
                          <w:t>Sumber:</w:t>
                        </w:r>
                        <w:r>
                          <w:t xml:space="preserve"> </w:t>
                        </w:r>
                        <w:r w:rsidRPr="006C420B">
                          <w:rPr>
                            <w:i/>
                          </w:rPr>
                          <w:t>Regional Plan Association</w:t>
                        </w:r>
                        <w:r>
                          <w:rPr>
                            <w:i/>
                          </w:rPr>
                          <w:t>)</w:t>
                        </w:r>
                      </w:p>
                    </w:txbxContent>
                  </v:textbox>
                </v:shape>
                <w10:wrap type="topAndBottom"/>
              </v:group>
            </w:pict>
          </mc:Fallback>
        </mc:AlternateContent>
      </w:r>
      <w:proofErr w:type="spellStart"/>
      <w:r w:rsidRPr="009914B5">
        <w:rPr>
          <w:color w:val="202122"/>
          <w:sz w:val="24"/>
          <w:szCs w:val="24"/>
          <w:shd w:val="clear" w:color="auto" w:fill="FFFFFF"/>
        </w:rPr>
        <w:t>dampak</w:t>
      </w:r>
      <w:proofErr w:type="spellEnd"/>
      <w:r w:rsidRPr="009914B5">
        <w:rPr>
          <w:color w:val="202122"/>
          <w:sz w:val="24"/>
          <w:szCs w:val="24"/>
          <w:shd w:val="clear" w:color="auto" w:fill="FFFFFF"/>
        </w:rPr>
        <w:t xml:space="preserve"> </w:t>
      </w:r>
      <w:proofErr w:type="spellStart"/>
      <w:r w:rsidRPr="009914B5">
        <w:rPr>
          <w:color w:val="202122"/>
          <w:sz w:val="24"/>
          <w:szCs w:val="24"/>
          <w:shd w:val="clear" w:color="auto" w:fill="FFFFFF"/>
        </w:rPr>
        <w:t>negatif</w:t>
      </w:r>
      <w:proofErr w:type="spellEnd"/>
      <w:sdt>
        <w:sdtPr>
          <w:rPr>
            <w:rFonts w:ascii="Arial" w:hAnsi="Arial" w:cs="Arial"/>
            <w:color w:val="202122"/>
            <w:sz w:val="24"/>
            <w:szCs w:val="24"/>
            <w:shd w:val="clear" w:color="auto" w:fill="FFFFFF"/>
          </w:rPr>
          <w:id w:val="1361789556"/>
          <w:citation/>
        </w:sdtPr>
        <w:sdtEndPr/>
        <w:sdtContent>
          <w:r w:rsidRPr="009914B5">
            <w:rPr>
              <w:rFonts w:ascii="Arial" w:hAnsi="Arial" w:cs="Arial"/>
              <w:color w:val="202122"/>
              <w:sz w:val="24"/>
              <w:szCs w:val="24"/>
              <w:shd w:val="clear" w:color="auto" w:fill="FFFFFF"/>
            </w:rPr>
            <w:fldChar w:fldCharType="begin"/>
          </w:r>
          <w:r w:rsidRPr="009914B5">
            <w:rPr>
              <w:rFonts w:ascii="Arial" w:hAnsi="Arial" w:cs="Arial"/>
              <w:color w:val="202122"/>
              <w:sz w:val="24"/>
              <w:szCs w:val="24"/>
              <w:shd w:val="clear" w:color="auto" w:fill="FFFFFF"/>
            </w:rPr>
            <w:instrText xml:space="preserve"> CITATION Pam16 \l 1057 </w:instrText>
          </w:r>
          <w:r w:rsidRPr="009914B5">
            <w:rPr>
              <w:rFonts w:ascii="Arial" w:hAnsi="Arial" w:cs="Arial"/>
              <w:color w:val="202122"/>
              <w:sz w:val="24"/>
              <w:szCs w:val="24"/>
              <w:shd w:val="clear" w:color="auto" w:fill="FFFFFF"/>
            </w:rPr>
            <w:fldChar w:fldCharType="separate"/>
          </w:r>
          <w:r w:rsidRPr="009914B5">
            <w:rPr>
              <w:rFonts w:ascii="Arial" w:hAnsi="Arial" w:cs="Arial"/>
              <w:noProof/>
              <w:color w:val="202122"/>
              <w:sz w:val="24"/>
              <w:szCs w:val="24"/>
              <w:shd w:val="clear" w:color="auto" w:fill="FFFFFF"/>
            </w:rPr>
            <w:t xml:space="preserve"> (Pamela Mang, 2016)</w:t>
          </w:r>
          <w:r w:rsidRPr="009914B5">
            <w:rPr>
              <w:rFonts w:ascii="Arial" w:hAnsi="Arial" w:cs="Arial"/>
              <w:color w:val="202122"/>
              <w:sz w:val="24"/>
              <w:szCs w:val="24"/>
              <w:shd w:val="clear" w:color="auto" w:fill="FFFFFF"/>
            </w:rPr>
            <w:fldChar w:fldCharType="end"/>
          </w:r>
        </w:sdtContent>
      </w:sdt>
    </w:p>
    <w:p w14:paraId="667F29EE" w14:textId="3EE1BD33" w:rsidR="009A702E" w:rsidRPr="0026615C" w:rsidRDefault="009A702E" w:rsidP="003E3CA8">
      <w:pPr>
        <w:spacing w:before="240"/>
        <w:jc w:val="center"/>
        <w:rPr>
          <w:b/>
          <w:spacing w:val="-1"/>
          <w:sz w:val="24"/>
          <w:szCs w:val="22"/>
        </w:rPr>
      </w:pPr>
      <w:r>
        <w:rPr>
          <w:b/>
          <w:spacing w:val="-1"/>
          <w:sz w:val="24"/>
          <w:szCs w:val="22"/>
        </w:rPr>
        <w:t>METODE</w:t>
      </w:r>
    </w:p>
    <w:p w14:paraId="68A7E4C7" w14:textId="61B34549" w:rsidR="0044686F" w:rsidRDefault="0044686F" w:rsidP="009914B5">
      <w:pPr>
        <w:ind w:right="48"/>
        <w:jc w:val="both"/>
        <w:rPr>
          <w:sz w:val="24"/>
          <w:szCs w:val="24"/>
        </w:rPr>
      </w:pPr>
      <w:r>
        <w:rPr>
          <w:sz w:val="24"/>
          <w:szCs w:val="24"/>
        </w:rPr>
        <w:tab/>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pada </w:t>
      </w:r>
      <w:proofErr w:type="spellStart"/>
      <w:r>
        <w:rPr>
          <w:sz w:val="24"/>
          <w:szCs w:val="24"/>
        </w:rPr>
        <w:t>dasarnya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ilmiah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w:t>
      </w:r>
      <w:proofErr w:type="spellEnd"/>
      <w:r w:rsidR="00BD1E4A">
        <w:rPr>
          <w:sz w:val="24"/>
          <w:szCs w:val="24"/>
        </w:rPr>
        <w:t xml:space="preserve"> data </w:t>
      </w:r>
      <w:proofErr w:type="spellStart"/>
      <w:r w:rsidR="00BD1E4A">
        <w:rPr>
          <w:sz w:val="24"/>
          <w:szCs w:val="24"/>
        </w:rPr>
        <w:t>dengan</w:t>
      </w:r>
      <w:proofErr w:type="spellEnd"/>
      <w:r w:rsidR="00BD1E4A">
        <w:rPr>
          <w:sz w:val="24"/>
          <w:szCs w:val="24"/>
        </w:rPr>
        <w:t xml:space="preserve"> </w:t>
      </w:r>
      <w:proofErr w:type="spellStart"/>
      <w:r w:rsidR="00BD1E4A">
        <w:rPr>
          <w:sz w:val="24"/>
          <w:szCs w:val="24"/>
        </w:rPr>
        <w:t>tujuan</w:t>
      </w:r>
      <w:proofErr w:type="spellEnd"/>
      <w:r w:rsidR="00BD1E4A">
        <w:rPr>
          <w:sz w:val="24"/>
          <w:szCs w:val="24"/>
        </w:rPr>
        <w:t xml:space="preserve"> dan </w:t>
      </w:r>
      <w:proofErr w:type="spellStart"/>
      <w:r w:rsidR="00BD1E4A">
        <w:rPr>
          <w:sz w:val="24"/>
          <w:szCs w:val="24"/>
        </w:rPr>
        <w:t>kegunaan</w:t>
      </w:r>
      <w:proofErr w:type="spellEnd"/>
      <w:r w:rsidR="00BD1E4A">
        <w:rPr>
          <w:sz w:val="24"/>
          <w:szCs w:val="24"/>
        </w:rPr>
        <w:t xml:space="preserve"> </w:t>
      </w:r>
      <w:proofErr w:type="spellStart"/>
      <w:r w:rsidR="00BD1E4A">
        <w:rPr>
          <w:sz w:val="24"/>
          <w:szCs w:val="24"/>
        </w:rPr>
        <w:t>tertentu</w:t>
      </w:r>
      <w:proofErr w:type="spellEnd"/>
      <w:r w:rsidR="00BD1E4A">
        <w:rPr>
          <w:sz w:val="24"/>
          <w:szCs w:val="24"/>
        </w:rPr>
        <w:t xml:space="preserve">. </w:t>
      </w:r>
      <w:proofErr w:type="spellStart"/>
      <w:r w:rsidR="00BD1E4A">
        <w:rPr>
          <w:sz w:val="24"/>
          <w:szCs w:val="24"/>
        </w:rPr>
        <w:t>Berdasarkan</w:t>
      </w:r>
      <w:proofErr w:type="spellEnd"/>
      <w:r w:rsidR="00BD1E4A">
        <w:rPr>
          <w:sz w:val="24"/>
          <w:szCs w:val="24"/>
        </w:rPr>
        <w:t xml:space="preserve"> </w:t>
      </w:r>
      <w:proofErr w:type="spellStart"/>
      <w:r w:rsidR="00BD1E4A">
        <w:rPr>
          <w:sz w:val="24"/>
          <w:szCs w:val="24"/>
        </w:rPr>
        <w:t>hal</w:t>
      </w:r>
      <w:proofErr w:type="spellEnd"/>
      <w:r w:rsidR="00BD1E4A">
        <w:rPr>
          <w:sz w:val="24"/>
          <w:szCs w:val="24"/>
        </w:rPr>
        <w:t xml:space="preserve"> </w:t>
      </w:r>
      <w:proofErr w:type="spellStart"/>
      <w:r w:rsidR="00BD1E4A">
        <w:rPr>
          <w:sz w:val="24"/>
          <w:szCs w:val="24"/>
        </w:rPr>
        <w:t>tersebut</w:t>
      </w:r>
      <w:proofErr w:type="spellEnd"/>
      <w:r w:rsidR="00BD1E4A">
        <w:rPr>
          <w:sz w:val="24"/>
          <w:szCs w:val="24"/>
        </w:rPr>
        <w:t xml:space="preserve"> </w:t>
      </w:r>
      <w:proofErr w:type="spellStart"/>
      <w:r w:rsidR="00BD1E4A">
        <w:rPr>
          <w:sz w:val="24"/>
          <w:szCs w:val="24"/>
        </w:rPr>
        <w:t>terdapat</w:t>
      </w:r>
      <w:proofErr w:type="spellEnd"/>
      <w:r w:rsidR="00BD1E4A">
        <w:rPr>
          <w:sz w:val="24"/>
          <w:szCs w:val="24"/>
        </w:rPr>
        <w:t xml:space="preserve"> </w:t>
      </w:r>
      <w:proofErr w:type="spellStart"/>
      <w:r w:rsidR="00BD1E4A">
        <w:rPr>
          <w:sz w:val="24"/>
          <w:szCs w:val="24"/>
        </w:rPr>
        <w:t>empat</w:t>
      </w:r>
      <w:proofErr w:type="spellEnd"/>
      <w:r w:rsidR="00BD1E4A">
        <w:rPr>
          <w:sz w:val="24"/>
          <w:szCs w:val="24"/>
        </w:rPr>
        <w:t xml:space="preserve"> kata </w:t>
      </w:r>
      <w:proofErr w:type="spellStart"/>
      <w:r w:rsidR="00BD1E4A">
        <w:rPr>
          <w:sz w:val="24"/>
          <w:szCs w:val="24"/>
        </w:rPr>
        <w:t>kunci</w:t>
      </w:r>
      <w:proofErr w:type="spellEnd"/>
      <w:r w:rsidR="00BD1E4A">
        <w:rPr>
          <w:sz w:val="24"/>
          <w:szCs w:val="24"/>
        </w:rPr>
        <w:t xml:space="preserve"> yang </w:t>
      </w:r>
      <w:proofErr w:type="spellStart"/>
      <w:r w:rsidR="00BD1E4A">
        <w:rPr>
          <w:sz w:val="24"/>
          <w:szCs w:val="24"/>
        </w:rPr>
        <w:t>perlu</w:t>
      </w:r>
      <w:proofErr w:type="spellEnd"/>
      <w:r w:rsidR="00BD1E4A">
        <w:rPr>
          <w:sz w:val="24"/>
          <w:szCs w:val="24"/>
        </w:rPr>
        <w:t xml:space="preserve"> </w:t>
      </w:r>
      <w:proofErr w:type="spellStart"/>
      <w:r w:rsidR="00BD1E4A">
        <w:rPr>
          <w:sz w:val="24"/>
          <w:szCs w:val="24"/>
        </w:rPr>
        <w:t>diperhatikan</w:t>
      </w:r>
      <w:proofErr w:type="spellEnd"/>
      <w:r w:rsidR="00BD1E4A">
        <w:rPr>
          <w:sz w:val="24"/>
          <w:szCs w:val="24"/>
        </w:rPr>
        <w:t xml:space="preserve"> </w:t>
      </w:r>
      <w:proofErr w:type="spellStart"/>
      <w:r w:rsidR="00BD1E4A">
        <w:rPr>
          <w:sz w:val="24"/>
          <w:szCs w:val="24"/>
        </w:rPr>
        <w:t>yaitu</w:t>
      </w:r>
      <w:proofErr w:type="spellEnd"/>
      <w:r w:rsidR="00BD1E4A">
        <w:rPr>
          <w:sz w:val="24"/>
          <w:szCs w:val="24"/>
        </w:rPr>
        <w:t xml:space="preserve">, </w:t>
      </w:r>
      <w:proofErr w:type="spellStart"/>
      <w:r w:rsidR="00BD1E4A">
        <w:rPr>
          <w:sz w:val="24"/>
          <w:szCs w:val="24"/>
        </w:rPr>
        <w:t>cara</w:t>
      </w:r>
      <w:proofErr w:type="spellEnd"/>
      <w:r w:rsidR="00BD1E4A">
        <w:rPr>
          <w:sz w:val="24"/>
          <w:szCs w:val="24"/>
        </w:rPr>
        <w:t xml:space="preserve"> </w:t>
      </w:r>
      <w:proofErr w:type="spellStart"/>
      <w:r w:rsidR="00BD1E4A">
        <w:rPr>
          <w:sz w:val="24"/>
          <w:szCs w:val="24"/>
        </w:rPr>
        <w:t>ilmiah</w:t>
      </w:r>
      <w:proofErr w:type="spellEnd"/>
      <w:r w:rsidR="00BD1E4A">
        <w:rPr>
          <w:sz w:val="24"/>
          <w:szCs w:val="24"/>
        </w:rPr>
        <w:t xml:space="preserve">, data, </w:t>
      </w:r>
      <w:proofErr w:type="spellStart"/>
      <w:r w:rsidR="00BD1E4A">
        <w:rPr>
          <w:sz w:val="24"/>
          <w:szCs w:val="24"/>
        </w:rPr>
        <w:t>tujuan</w:t>
      </w:r>
      <w:proofErr w:type="spellEnd"/>
      <w:r w:rsidR="00BD1E4A">
        <w:rPr>
          <w:sz w:val="24"/>
          <w:szCs w:val="24"/>
        </w:rPr>
        <w:t xml:space="preserve">, dan </w:t>
      </w:r>
      <w:proofErr w:type="spellStart"/>
      <w:r w:rsidR="00BD1E4A">
        <w:rPr>
          <w:sz w:val="24"/>
          <w:szCs w:val="24"/>
        </w:rPr>
        <w:t>kegunaan</w:t>
      </w:r>
      <w:proofErr w:type="spellEnd"/>
      <w:r w:rsidR="00BD1E4A">
        <w:rPr>
          <w:sz w:val="24"/>
          <w:szCs w:val="24"/>
        </w:rPr>
        <w:t xml:space="preserve">. </w:t>
      </w:r>
      <w:proofErr w:type="spellStart"/>
      <w:r w:rsidR="00BD1E4A">
        <w:rPr>
          <w:sz w:val="24"/>
          <w:szCs w:val="24"/>
        </w:rPr>
        <w:t>Dalam</w:t>
      </w:r>
      <w:proofErr w:type="spellEnd"/>
      <w:r w:rsidR="00BD1E4A">
        <w:rPr>
          <w:sz w:val="24"/>
          <w:szCs w:val="24"/>
        </w:rPr>
        <w:t xml:space="preserve"> </w:t>
      </w:r>
      <w:proofErr w:type="spellStart"/>
      <w:r w:rsidR="00BD1E4A">
        <w:rPr>
          <w:sz w:val="24"/>
          <w:szCs w:val="24"/>
        </w:rPr>
        <w:t>hal</w:t>
      </w:r>
      <w:proofErr w:type="spellEnd"/>
      <w:r w:rsidR="00BD1E4A">
        <w:rPr>
          <w:sz w:val="24"/>
          <w:szCs w:val="24"/>
        </w:rPr>
        <w:t xml:space="preserve"> </w:t>
      </w:r>
      <w:proofErr w:type="spellStart"/>
      <w:r w:rsidR="00BD1E4A">
        <w:rPr>
          <w:sz w:val="24"/>
          <w:szCs w:val="24"/>
        </w:rPr>
        <w:t>ini</w:t>
      </w:r>
      <w:proofErr w:type="spellEnd"/>
      <w:r w:rsidR="00BD1E4A">
        <w:rPr>
          <w:sz w:val="24"/>
          <w:szCs w:val="24"/>
        </w:rPr>
        <w:t xml:space="preserve">, </w:t>
      </w:r>
      <w:proofErr w:type="spellStart"/>
      <w:r w:rsidR="00BD1E4A">
        <w:rPr>
          <w:sz w:val="24"/>
          <w:szCs w:val="24"/>
        </w:rPr>
        <w:t>penulis</w:t>
      </w:r>
      <w:proofErr w:type="spellEnd"/>
      <w:r w:rsidR="00BD1E4A">
        <w:rPr>
          <w:sz w:val="24"/>
          <w:szCs w:val="24"/>
        </w:rPr>
        <w:t xml:space="preserve"> </w:t>
      </w:r>
      <w:proofErr w:type="spellStart"/>
      <w:r w:rsidR="00BD1E4A">
        <w:rPr>
          <w:sz w:val="24"/>
          <w:szCs w:val="24"/>
        </w:rPr>
        <w:t>menggunakan</w:t>
      </w:r>
      <w:proofErr w:type="spellEnd"/>
      <w:r w:rsidR="00BD1E4A">
        <w:rPr>
          <w:sz w:val="24"/>
          <w:szCs w:val="24"/>
        </w:rPr>
        <w:t xml:space="preserve"> </w:t>
      </w:r>
      <w:proofErr w:type="spellStart"/>
      <w:r w:rsidR="00BD1E4A">
        <w:rPr>
          <w:sz w:val="24"/>
          <w:szCs w:val="24"/>
        </w:rPr>
        <w:t>metode</w:t>
      </w:r>
      <w:proofErr w:type="spellEnd"/>
      <w:r w:rsidR="00BD1E4A">
        <w:rPr>
          <w:sz w:val="24"/>
          <w:szCs w:val="24"/>
        </w:rPr>
        <w:t xml:space="preserve"> </w:t>
      </w:r>
      <w:proofErr w:type="spellStart"/>
      <w:r w:rsidR="00BD1E4A">
        <w:rPr>
          <w:sz w:val="24"/>
          <w:szCs w:val="24"/>
        </w:rPr>
        <w:t>penelitian</w:t>
      </w:r>
      <w:proofErr w:type="spellEnd"/>
      <w:r w:rsidR="00BD1E4A">
        <w:rPr>
          <w:sz w:val="24"/>
          <w:szCs w:val="24"/>
        </w:rPr>
        <w:t xml:space="preserve"> </w:t>
      </w:r>
      <w:proofErr w:type="spellStart"/>
      <w:r w:rsidR="00BD1E4A">
        <w:rPr>
          <w:sz w:val="24"/>
          <w:szCs w:val="24"/>
        </w:rPr>
        <w:t>deskriptif</w:t>
      </w:r>
      <w:proofErr w:type="spellEnd"/>
      <w:r w:rsidR="00BD1E4A">
        <w:rPr>
          <w:sz w:val="24"/>
          <w:szCs w:val="24"/>
        </w:rPr>
        <w:t xml:space="preserve"> dan </w:t>
      </w:r>
      <w:proofErr w:type="spellStart"/>
      <w:r w:rsidR="00BD1E4A">
        <w:rPr>
          <w:sz w:val="24"/>
          <w:szCs w:val="24"/>
        </w:rPr>
        <w:t>eksploratif</w:t>
      </w:r>
      <w:proofErr w:type="spellEnd"/>
      <w:r w:rsidR="00BD1E4A">
        <w:rPr>
          <w:sz w:val="24"/>
          <w:szCs w:val="24"/>
        </w:rPr>
        <w:t>.</w:t>
      </w:r>
    </w:p>
    <w:p w14:paraId="71187BD4" w14:textId="42A5793C" w:rsidR="000D412A" w:rsidRDefault="000D412A" w:rsidP="0096540F">
      <w:pPr>
        <w:ind w:right="48" w:firstLine="720"/>
        <w:jc w:val="both"/>
        <w:rPr>
          <w:color w:val="000000"/>
          <w:sz w:val="24"/>
          <w:szCs w:val="24"/>
          <w:shd w:val="clear" w:color="auto" w:fill="FFFFFF"/>
        </w:rPr>
      </w:pPr>
      <w:proofErr w:type="spellStart"/>
      <w:r>
        <w:rPr>
          <w:color w:val="000000"/>
          <w:sz w:val="24"/>
          <w:szCs w:val="24"/>
          <w:shd w:val="clear" w:color="auto" w:fill="FFFFFF"/>
        </w:rPr>
        <w:t>Menurut</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Moch</w:t>
      </w:r>
      <w:proofErr w:type="spellEnd"/>
      <w:r w:rsidR="0096540F">
        <w:rPr>
          <w:color w:val="000000"/>
          <w:sz w:val="24"/>
          <w:szCs w:val="24"/>
          <w:shd w:val="clear" w:color="auto" w:fill="FFFFFF"/>
        </w:rPr>
        <w:t xml:space="preserve">. Nazir </w:t>
      </w:r>
      <w:proofErr w:type="spellStart"/>
      <w:r w:rsidR="0096540F">
        <w:rPr>
          <w:color w:val="000000"/>
          <w:sz w:val="24"/>
          <w:szCs w:val="24"/>
          <w:shd w:val="clear" w:color="auto" w:fill="FFFFFF"/>
        </w:rPr>
        <w:t>dalam</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Buku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Metode</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Penelitian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metode</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deskriptif</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merupakan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suatu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metode</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dalam</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meneliti</w:t>
      </w:r>
      <w:proofErr w:type="spellEnd"/>
      <w:r w:rsidR="0096540F">
        <w:rPr>
          <w:color w:val="000000"/>
          <w:sz w:val="24"/>
          <w:szCs w:val="24"/>
          <w:shd w:val="clear" w:color="auto" w:fill="FFFFFF"/>
        </w:rPr>
        <w:t xml:space="preserve"> status </w:t>
      </w:r>
      <w:proofErr w:type="spellStart"/>
      <w:r w:rsidR="0096540F">
        <w:rPr>
          <w:color w:val="000000"/>
          <w:sz w:val="24"/>
          <w:szCs w:val="24"/>
          <w:shd w:val="clear" w:color="auto" w:fill="FFFFFF"/>
        </w:rPr>
        <w:t>sekelompok</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manusia</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suatu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objek</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suatu</w:t>
      </w:r>
      <w:proofErr w:type="spellEnd"/>
      <w:r w:rsidR="0096540F">
        <w:rPr>
          <w:color w:val="000000"/>
          <w:sz w:val="24"/>
          <w:szCs w:val="24"/>
          <w:shd w:val="clear" w:color="auto" w:fill="FFFFFF"/>
        </w:rPr>
        <w:t xml:space="preserve"> set </w:t>
      </w:r>
      <w:proofErr w:type="spellStart"/>
      <w:r w:rsidR="0096540F">
        <w:rPr>
          <w:color w:val="000000"/>
          <w:sz w:val="24"/>
          <w:szCs w:val="24"/>
          <w:shd w:val="clear" w:color="auto" w:fill="FFFFFF"/>
        </w:rPr>
        <w:t>kondisi</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suatu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sistem</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pemikiran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ataupun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suatu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kelaas</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peristiwa</w:t>
      </w:r>
      <w:proofErr w:type="spellEnd"/>
      <w:r w:rsidR="0096540F">
        <w:rPr>
          <w:color w:val="000000"/>
          <w:sz w:val="24"/>
          <w:szCs w:val="24"/>
          <w:shd w:val="clear" w:color="auto" w:fill="FFFFFF"/>
        </w:rPr>
        <w:t xml:space="preserve"> pada masa </w:t>
      </w:r>
      <w:proofErr w:type="spellStart"/>
      <w:r w:rsidR="0096540F">
        <w:rPr>
          <w:color w:val="000000"/>
          <w:sz w:val="24"/>
          <w:szCs w:val="24"/>
          <w:shd w:val="clear" w:color="auto" w:fill="FFFFFF"/>
        </w:rPr>
        <w:t>sekarang</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Tujuan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dari</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penelitian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deskriptif</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ini</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adalah</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untuk</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membuat</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deskripsi</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gambaran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atau</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lukisan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secara</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sistematis</w:t>
      </w:r>
      <w:proofErr w:type="spellEnd"/>
      <w:r w:rsidR="0096540F">
        <w:rPr>
          <w:color w:val="000000"/>
          <w:sz w:val="24"/>
          <w:szCs w:val="24"/>
          <w:shd w:val="clear" w:color="auto" w:fill="FFFFFF"/>
        </w:rPr>
        <w:t xml:space="preserve">, factual dan </w:t>
      </w:r>
      <w:proofErr w:type="spellStart"/>
      <w:r w:rsidR="0096540F">
        <w:rPr>
          <w:color w:val="000000"/>
          <w:sz w:val="24"/>
          <w:szCs w:val="24"/>
          <w:shd w:val="clear" w:color="auto" w:fill="FFFFFF"/>
        </w:rPr>
        <w:t>akurat</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mengenai</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fakta-fakta</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sifat-sifat</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serta</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hubungan</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antar</w:t>
      </w:r>
      <w:proofErr w:type="spellEnd"/>
      <w:r w:rsidR="0096540F">
        <w:rPr>
          <w:color w:val="000000"/>
          <w:sz w:val="24"/>
          <w:szCs w:val="24"/>
          <w:shd w:val="clear" w:color="auto" w:fill="FFFFFF"/>
        </w:rPr>
        <w:t xml:space="preserve"> </w:t>
      </w:r>
      <w:proofErr w:type="spellStart"/>
      <w:r w:rsidR="0096540F">
        <w:rPr>
          <w:color w:val="000000"/>
          <w:sz w:val="24"/>
          <w:szCs w:val="24"/>
          <w:shd w:val="clear" w:color="auto" w:fill="FFFFFF"/>
        </w:rPr>
        <w:t>fenomena</w:t>
      </w:r>
      <w:proofErr w:type="spellEnd"/>
      <w:r w:rsidR="0096540F">
        <w:rPr>
          <w:color w:val="000000"/>
          <w:sz w:val="24"/>
          <w:szCs w:val="24"/>
          <w:shd w:val="clear" w:color="auto" w:fill="FFFFFF"/>
        </w:rPr>
        <w:t xml:space="preserve"> yang </w:t>
      </w:r>
      <w:proofErr w:type="spellStart"/>
      <w:r w:rsidR="0096540F">
        <w:rPr>
          <w:color w:val="000000"/>
          <w:sz w:val="24"/>
          <w:szCs w:val="24"/>
          <w:shd w:val="clear" w:color="auto" w:fill="FFFFFF"/>
        </w:rPr>
        <w:t>diselidiki</w:t>
      </w:r>
      <w:proofErr w:type="spellEnd"/>
      <w:r>
        <w:rPr>
          <w:color w:val="000000"/>
          <w:sz w:val="24"/>
          <w:szCs w:val="24"/>
          <w:shd w:val="clear" w:color="auto" w:fill="FFFFFF"/>
        </w:rPr>
        <w:t xml:space="preserve"> </w:t>
      </w:r>
      <w:sdt>
        <w:sdtPr>
          <w:rPr>
            <w:color w:val="000000"/>
            <w:sz w:val="24"/>
            <w:szCs w:val="24"/>
            <w:shd w:val="clear" w:color="auto" w:fill="FFFFFF"/>
          </w:rPr>
          <w:id w:val="-1024318472"/>
          <w:citation/>
        </w:sdtPr>
        <w:sdtEndPr/>
        <w:sdtContent>
          <w:r>
            <w:rPr>
              <w:color w:val="000000"/>
              <w:sz w:val="24"/>
              <w:szCs w:val="24"/>
              <w:shd w:val="clear" w:color="auto" w:fill="FFFFFF"/>
            </w:rPr>
            <w:fldChar w:fldCharType="begin"/>
          </w:r>
          <w:r>
            <w:rPr>
              <w:color w:val="000000"/>
              <w:sz w:val="24"/>
              <w:szCs w:val="24"/>
              <w:shd w:val="clear" w:color="auto" w:fill="FFFFFF"/>
            </w:rPr>
            <w:instrText xml:space="preserve"> CITATION Moc09 \l 1033 </w:instrText>
          </w:r>
          <w:r>
            <w:rPr>
              <w:color w:val="000000"/>
              <w:sz w:val="24"/>
              <w:szCs w:val="24"/>
              <w:shd w:val="clear" w:color="auto" w:fill="FFFFFF"/>
            </w:rPr>
            <w:fldChar w:fldCharType="separate"/>
          </w:r>
          <w:r w:rsidRPr="000D412A">
            <w:rPr>
              <w:noProof/>
              <w:color w:val="000000"/>
              <w:sz w:val="24"/>
              <w:szCs w:val="24"/>
              <w:shd w:val="clear" w:color="auto" w:fill="FFFFFF"/>
            </w:rPr>
            <w:t>(Nazir, 2009)</w:t>
          </w:r>
          <w:r>
            <w:rPr>
              <w:color w:val="000000"/>
              <w:sz w:val="24"/>
              <w:szCs w:val="24"/>
              <w:shd w:val="clear" w:color="auto" w:fill="FFFFFF"/>
            </w:rPr>
            <w:fldChar w:fldCharType="end"/>
          </w:r>
        </w:sdtContent>
      </w:sdt>
      <w:r w:rsidR="007E4DEA">
        <w:rPr>
          <w:color w:val="000000"/>
          <w:sz w:val="24"/>
          <w:szCs w:val="24"/>
          <w:shd w:val="clear" w:color="auto" w:fill="FFFFFF"/>
        </w:rPr>
        <w:t>.</w:t>
      </w:r>
    </w:p>
    <w:p w14:paraId="4C3DC63A" w14:textId="4E259596" w:rsidR="0096540F" w:rsidRDefault="0096540F" w:rsidP="009914B5">
      <w:pPr>
        <w:ind w:right="48" w:firstLine="720"/>
        <w:jc w:val="both"/>
        <w:rPr>
          <w:color w:val="000000"/>
          <w:sz w:val="24"/>
          <w:szCs w:val="24"/>
          <w:shd w:val="clear" w:color="auto" w:fill="FFFFFF"/>
        </w:rPr>
      </w:pPr>
      <w:proofErr w:type="spellStart"/>
      <w:r>
        <w:rPr>
          <w:color w:val="000000"/>
          <w:sz w:val="24"/>
          <w:szCs w:val="24"/>
          <w:shd w:val="clear" w:color="auto" w:fill="FFFFFF"/>
        </w:rPr>
        <w:t>Metode</w:t>
      </w:r>
      <w:proofErr w:type="spellEnd"/>
      <w:r>
        <w:rPr>
          <w:color w:val="000000"/>
          <w:sz w:val="24"/>
          <w:szCs w:val="24"/>
          <w:shd w:val="clear" w:color="auto" w:fill="FFFFFF"/>
        </w:rPr>
        <w:t xml:space="preserve"> </w:t>
      </w:r>
      <w:proofErr w:type="spellStart"/>
      <w:r>
        <w:rPr>
          <w:color w:val="000000"/>
          <w:sz w:val="24"/>
          <w:szCs w:val="24"/>
          <w:shd w:val="clear" w:color="auto" w:fill="FFFFFF"/>
        </w:rPr>
        <w:t>penelitian</w:t>
      </w:r>
      <w:proofErr w:type="spellEnd"/>
      <w:r>
        <w:rPr>
          <w:color w:val="000000"/>
          <w:sz w:val="24"/>
          <w:szCs w:val="24"/>
          <w:shd w:val="clear" w:color="auto" w:fill="FFFFFF"/>
        </w:rPr>
        <w:t xml:space="preserve"> </w:t>
      </w:r>
      <w:proofErr w:type="spellStart"/>
      <w:r>
        <w:rPr>
          <w:color w:val="000000"/>
          <w:sz w:val="24"/>
          <w:szCs w:val="24"/>
          <w:shd w:val="clear" w:color="auto" w:fill="FFFFFF"/>
        </w:rPr>
        <w:t>eksploratif</w:t>
      </w:r>
      <w:proofErr w:type="spellEnd"/>
      <w:r>
        <w:rPr>
          <w:color w:val="000000"/>
          <w:sz w:val="24"/>
          <w:szCs w:val="24"/>
          <w:shd w:val="clear" w:color="auto" w:fill="FFFFFF"/>
        </w:rPr>
        <w:t xml:space="preserve"> </w:t>
      </w:r>
      <w:proofErr w:type="spellStart"/>
      <w:r>
        <w:rPr>
          <w:color w:val="000000"/>
          <w:sz w:val="24"/>
          <w:szCs w:val="24"/>
          <w:shd w:val="clear" w:color="auto" w:fill="FFFFFF"/>
        </w:rPr>
        <w:t>menurut</w:t>
      </w:r>
      <w:proofErr w:type="spellEnd"/>
      <w:r>
        <w:rPr>
          <w:color w:val="000000"/>
          <w:sz w:val="24"/>
          <w:szCs w:val="24"/>
          <w:shd w:val="clear" w:color="auto" w:fill="FFFFFF"/>
        </w:rPr>
        <w:t xml:space="preserve"> </w:t>
      </w:r>
      <w:proofErr w:type="spellStart"/>
      <w:r>
        <w:rPr>
          <w:color w:val="000000"/>
          <w:sz w:val="24"/>
          <w:szCs w:val="24"/>
          <w:shd w:val="clear" w:color="auto" w:fill="FFFFFF"/>
        </w:rPr>
        <w:t>Hernawan</w:t>
      </w:r>
      <w:proofErr w:type="spellEnd"/>
      <w:r>
        <w:rPr>
          <w:color w:val="000000"/>
          <w:sz w:val="24"/>
          <w:szCs w:val="24"/>
          <w:shd w:val="clear" w:color="auto" w:fill="FFFFFF"/>
        </w:rPr>
        <w:t xml:space="preserve"> </w:t>
      </w:r>
      <w:proofErr w:type="spellStart"/>
      <w:r>
        <w:rPr>
          <w:color w:val="000000"/>
          <w:sz w:val="24"/>
          <w:szCs w:val="24"/>
          <w:shd w:val="clear" w:color="auto" w:fill="FFFFFF"/>
        </w:rPr>
        <w:t>adalah</w:t>
      </w:r>
      <w:proofErr w:type="spellEnd"/>
      <w:r>
        <w:rPr>
          <w:color w:val="000000"/>
          <w:sz w:val="24"/>
          <w:szCs w:val="24"/>
          <w:shd w:val="clear" w:color="auto" w:fill="FFFFFF"/>
        </w:rPr>
        <w:t xml:space="preserve"> salah </w:t>
      </w:r>
      <w:proofErr w:type="spellStart"/>
      <w:r>
        <w:rPr>
          <w:color w:val="000000"/>
          <w:sz w:val="24"/>
          <w:szCs w:val="24"/>
          <w:shd w:val="clear" w:color="auto" w:fill="FFFFFF"/>
        </w:rPr>
        <w:t>satu</w:t>
      </w:r>
      <w:proofErr w:type="spellEnd"/>
      <w:r>
        <w:rPr>
          <w:color w:val="000000"/>
          <w:sz w:val="24"/>
          <w:szCs w:val="24"/>
          <w:shd w:val="clear" w:color="auto" w:fill="FFFFFF"/>
        </w:rPr>
        <w:t xml:space="preserve"> </w:t>
      </w:r>
      <w:proofErr w:type="spellStart"/>
      <w:r>
        <w:rPr>
          <w:color w:val="000000"/>
          <w:sz w:val="24"/>
          <w:szCs w:val="24"/>
          <w:shd w:val="clear" w:color="auto" w:fill="FFFFFF"/>
        </w:rPr>
        <w:t>jenis</w:t>
      </w:r>
      <w:proofErr w:type="spellEnd"/>
      <w:r>
        <w:rPr>
          <w:color w:val="000000"/>
          <w:sz w:val="24"/>
          <w:szCs w:val="24"/>
          <w:shd w:val="clear" w:color="auto" w:fill="FFFFFF"/>
        </w:rPr>
        <w:t xml:space="preserve"> </w:t>
      </w:r>
      <w:proofErr w:type="spellStart"/>
      <w:r>
        <w:rPr>
          <w:color w:val="000000"/>
          <w:sz w:val="24"/>
          <w:szCs w:val="24"/>
          <w:shd w:val="clear" w:color="auto" w:fill="FFFFFF"/>
        </w:rPr>
        <w:t>penelitian</w:t>
      </w:r>
      <w:proofErr w:type="spellEnd"/>
      <w:r>
        <w:rPr>
          <w:color w:val="000000"/>
          <w:sz w:val="24"/>
          <w:szCs w:val="24"/>
          <w:shd w:val="clear" w:color="auto" w:fill="FFFFFF"/>
        </w:rPr>
        <w:t xml:space="preserve"> </w:t>
      </w:r>
      <w:proofErr w:type="spellStart"/>
      <w:r>
        <w:rPr>
          <w:color w:val="000000"/>
          <w:sz w:val="24"/>
          <w:szCs w:val="24"/>
          <w:shd w:val="clear" w:color="auto" w:fill="FFFFFF"/>
        </w:rPr>
        <w:t>sosial</w:t>
      </w:r>
      <w:proofErr w:type="spellEnd"/>
      <w:r>
        <w:rPr>
          <w:color w:val="000000"/>
          <w:sz w:val="24"/>
          <w:szCs w:val="24"/>
          <w:shd w:val="clear" w:color="auto" w:fill="FFFFFF"/>
        </w:rPr>
        <w:t xml:space="preserve"> yang </w:t>
      </w:r>
      <w:proofErr w:type="spellStart"/>
      <w:r>
        <w:rPr>
          <w:color w:val="000000"/>
          <w:sz w:val="24"/>
          <w:szCs w:val="24"/>
          <w:shd w:val="clear" w:color="auto" w:fill="FFFFFF"/>
        </w:rPr>
        <w:t>tujuanya</w:t>
      </w:r>
      <w:proofErr w:type="spellEnd"/>
      <w:r>
        <w:rPr>
          <w:color w:val="000000"/>
          <w:sz w:val="24"/>
          <w:szCs w:val="24"/>
          <w:shd w:val="clear" w:color="auto" w:fill="FFFFFF"/>
        </w:rPr>
        <w:t xml:space="preserve"> </w:t>
      </w:r>
      <w:proofErr w:type="spellStart"/>
      <w:r>
        <w:rPr>
          <w:color w:val="000000"/>
          <w:sz w:val="24"/>
          <w:szCs w:val="24"/>
          <w:shd w:val="clear" w:color="auto" w:fill="FFFFFF"/>
        </w:rPr>
        <w:t>untuk</w:t>
      </w:r>
      <w:proofErr w:type="spellEnd"/>
      <w:r>
        <w:rPr>
          <w:color w:val="000000"/>
          <w:sz w:val="24"/>
          <w:szCs w:val="24"/>
          <w:shd w:val="clear" w:color="auto" w:fill="FFFFFF"/>
        </w:rPr>
        <w:t xml:space="preserve"> </w:t>
      </w:r>
      <w:proofErr w:type="spellStart"/>
      <w:r>
        <w:rPr>
          <w:color w:val="000000"/>
          <w:sz w:val="24"/>
          <w:szCs w:val="24"/>
          <w:shd w:val="clear" w:color="auto" w:fill="FFFFFF"/>
        </w:rPr>
        <w:t>memberikan</w:t>
      </w:r>
      <w:proofErr w:type="spellEnd"/>
      <w:r>
        <w:rPr>
          <w:color w:val="000000"/>
          <w:sz w:val="24"/>
          <w:szCs w:val="24"/>
          <w:shd w:val="clear" w:color="auto" w:fill="FFFFFF"/>
        </w:rPr>
        <w:t xml:space="preserve"> </w:t>
      </w:r>
      <w:proofErr w:type="spellStart"/>
      <w:r>
        <w:rPr>
          <w:color w:val="000000"/>
          <w:sz w:val="24"/>
          <w:szCs w:val="24"/>
          <w:shd w:val="clear" w:color="auto" w:fill="FFFFFF"/>
        </w:rPr>
        <w:t>sedikit</w:t>
      </w:r>
      <w:proofErr w:type="spellEnd"/>
      <w:r>
        <w:rPr>
          <w:color w:val="000000"/>
          <w:sz w:val="24"/>
          <w:szCs w:val="24"/>
          <w:shd w:val="clear" w:color="auto" w:fill="FFFFFF"/>
        </w:rPr>
        <w:t xml:space="preserve"> </w:t>
      </w:r>
      <w:proofErr w:type="spellStart"/>
      <w:r>
        <w:rPr>
          <w:color w:val="000000"/>
          <w:sz w:val="24"/>
          <w:szCs w:val="24"/>
          <w:shd w:val="clear" w:color="auto" w:fill="FFFFFF"/>
        </w:rPr>
        <w:t>definisi</w:t>
      </w:r>
      <w:proofErr w:type="spellEnd"/>
      <w:r>
        <w:rPr>
          <w:color w:val="000000"/>
          <w:sz w:val="24"/>
          <w:szCs w:val="24"/>
          <w:shd w:val="clear" w:color="auto" w:fill="FFFFFF"/>
        </w:rPr>
        <w:t xml:space="preserve"> </w:t>
      </w:r>
      <w:proofErr w:type="spellStart"/>
      <w:r>
        <w:rPr>
          <w:color w:val="000000"/>
          <w:sz w:val="24"/>
          <w:szCs w:val="24"/>
          <w:shd w:val="clear" w:color="auto" w:fill="FFFFFF"/>
        </w:rPr>
        <w:t>atau</w:t>
      </w:r>
      <w:proofErr w:type="spellEnd"/>
      <w:r>
        <w:rPr>
          <w:color w:val="000000"/>
          <w:sz w:val="24"/>
          <w:szCs w:val="24"/>
          <w:shd w:val="clear" w:color="auto" w:fill="FFFFFF"/>
        </w:rPr>
        <w:t xml:space="preserve"> </w:t>
      </w:r>
      <w:proofErr w:type="spellStart"/>
      <w:r>
        <w:rPr>
          <w:color w:val="000000"/>
          <w:sz w:val="24"/>
          <w:szCs w:val="24"/>
          <w:shd w:val="clear" w:color="auto" w:fill="FFFFFF"/>
        </w:rPr>
        <w:t>penjelasan</w:t>
      </w:r>
      <w:proofErr w:type="spellEnd"/>
      <w:r>
        <w:rPr>
          <w:color w:val="000000"/>
          <w:sz w:val="24"/>
          <w:szCs w:val="24"/>
          <w:shd w:val="clear" w:color="auto" w:fill="FFFFFF"/>
        </w:rPr>
        <w:t xml:space="preserve"> </w:t>
      </w:r>
      <w:proofErr w:type="spellStart"/>
      <w:r>
        <w:rPr>
          <w:color w:val="000000"/>
          <w:sz w:val="24"/>
          <w:szCs w:val="24"/>
          <w:shd w:val="clear" w:color="auto" w:fill="FFFFFF"/>
        </w:rPr>
        <w:t>mengenai</w:t>
      </w:r>
      <w:proofErr w:type="spellEnd"/>
      <w:r>
        <w:rPr>
          <w:color w:val="000000"/>
          <w:sz w:val="24"/>
          <w:szCs w:val="24"/>
          <w:shd w:val="clear" w:color="auto" w:fill="FFFFFF"/>
        </w:rPr>
        <w:t xml:space="preserve"> </w:t>
      </w:r>
      <w:proofErr w:type="spellStart"/>
      <w:r>
        <w:rPr>
          <w:color w:val="000000"/>
          <w:sz w:val="24"/>
          <w:szCs w:val="24"/>
          <w:shd w:val="clear" w:color="auto" w:fill="FFFFFF"/>
        </w:rPr>
        <w:t>konsep</w:t>
      </w:r>
      <w:proofErr w:type="spellEnd"/>
      <w:r>
        <w:rPr>
          <w:color w:val="000000"/>
          <w:sz w:val="24"/>
          <w:szCs w:val="24"/>
          <w:shd w:val="clear" w:color="auto" w:fill="FFFFFF"/>
        </w:rPr>
        <w:t xml:space="preserve"> </w:t>
      </w:r>
      <w:proofErr w:type="spellStart"/>
      <w:r>
        <w:rPr>
          <w:color w:val="000000"/>
          <w:sz w:val="24"/>
          <w:szCs w:val="24"/>
          <w:shd w:val="clear" w:color="auto" w:fill="FFFFFF"/>
        </w:rPr>
        <w:t>atau</w:t>
      </w:r>
      <w:proofErr w:type="spellEnd"/>
      <w:r>
        <w:rPr>
          <w:color w:val="000000"/>
          <w:sz w:val="24"/>
          <w:szCs w:val="24"/>
          <w:shd w:val="clear" w:color="auto" w:fill="FFFFFF"/>
        </w:rPr>
        <w:t xml:space="preserve"> </w:t>
      </w:r>
      <w:proofErr w:type="spellStart"/>
      <w:r>
        <w:rPr>
          <w:color w:val="000000"/>
          <w:sz w:val="24"/>
          <w:szCs w:val="24"/>
          <w:shd w:val="clear" w:color="auto" w:fill="FFFFFF"/>
        </w:rPr>
        <w:t>pola</w:t>
      </w:r>
      <w:proofErr w:type="spellEnd"/>
      <w:r>
        <w:rPr>
          <w:color w:val="000000"/>
          <w:sz w:val="24"/>
          <w:szCs w:val="24"/>
          <w:shd w:val="clear" w:color="auto" w:fill="FFFFFF"/>
        </w:rPr>
        <w:t xml:space="preserve"> yang </w:t>
      </w:r>
      <w:proofErr w:type="spellStart"/>
      <w:r>
        <w:rPr>
          <w:color w:val="000000"/>
          <w:sz w:val="24"/>
          <w:szCs w:val="24"/>
          <w:shd w:val="clear" w:color="auto" w:fill="FFFFFF"/>
        </w:rPr>
        <w:t>digunakan</w:t>
      </w:r>
      <w:proofErr w:type="spellEnd"/>
      <w:r>
        <w:rPr>
          <w:color w:val="000000"/>
          <w:sz w:val="24"/>
          <w:szCs w:val="24"/>
          <w:shd w:val="clear" w:color="auto" w:fill="FFFFFF"/>
        </w:rPr>
        <w:t xml:space="preserve"> </w:t>
      </w:r>
      <w:proofErr w:type="spellStart"/>
      <w:r>
        <w:rPr>
          <w:color w:val="000000"/>
          <w:sz w:val="24"/>
          <w:szCs w:val="24"/>
          <w:shd w:val="clear" w:color="auto" w:fill="FFFFFF"/>
        </w:rPr>
        <w:t>dalam</w:t>
      </w:r>
      <w:proofErr w:type="spellEnd"/>
      <w:r>
        <w:rPr>
          <w:color w:val="000000"/>
          <w:sz w:val="24"/>
          <w:szCs w:val="24"/>
          <w:shd w:val="clear" w:color="auto" w:fill="FFFFFF"/>
        </w:rPr>
        <w:t xml:space="preserve"> </w:t>
      </w:r>
      <w:proofErr w:type="spellStart"/>
      <w:r>
        <w:rPr>
          <w:color w:val="000000"/>
          <w:sz w:val="24"/>
          <w:szCs w:val="24"/>
          <w:shd w:val="clear" w:color="auto" w:fill="FFFFFF"/>
        </w:rPr>
        <w:t>penelitian</w:t>
      </w:r>
      <w:proofErr w:type="spellEnd"/>
      <w:r>
        <w:rPr>
          <w:color w:val="000000"/>
          <w:sz w:val="24"/>
          <w:szCs w:val="24"/>
          <w:shd w:val="clear" w:color="auto" w:fill="FFFFFF"/>
        </w:rPr>
        <w:t xml:space="preserve"> </w:t>
      </w:r>
      <w:sdt>
        <w:sdtPr>
          <w:rPr>
            <w:color w:val="000000"/>
            <w:sz w:val="24"/>
            <w:szCs w:val="24"/>
            <w:shd w:val="clear" w:color="auto" w:fill="FFFFFF"/>
          </w:rPr>
          <w:id w:val="-605893036"/>
          <w:citation/>
        </w:sdtPr>
        <w:sdtEndPr/>
        <w:sdtContent>
          <w:r>
            <w:rPr>
              <w:color w:val="000000"/>
              <w:sz w:val="24"/>
              <w:szCs w:val="24"/>
              <w:shd w:val="clear" w:color="auto" w:fill="FFFFFF"/>
            </w:rPr>
            <w:fldChar w:fldCharType="begin"/>
          </w:r>
          <w:r>
            <w:rPr>
              <w:color w:val="000000"/>
              <w:sz w:val="24"/>
              <w:szCs w:val="24"/>
              <w:shd w:val="clear" w:color="auto" w:fill="FFFFFF"/>
            </w:rPr>
            <w:instrText xml:space="preserve"> CITATION Ase08 \l 1033 </w:instrText>
          </w:r>
          <w:r>
            <w:rPr>
              <w:color w:val="000000"/>
              <w:sz w:val="24"/>
              <w:szCs w:val="24"/>
              <w:shd w:val="clear" w:color="auto" w:fill="FFFFFF"/>
            </w:rPr>
            <w:fldChar w:fldCharType="separate"/>
          </w:r>
          <w:r w:rsidRPr="0096540F">
            <w:rPr>
              <w:noProof/>
              <w:color w:val="000000"/>
              <w:sz w:val="24"/>
              <w:szCs w:val="24"/>
              <w:shd w:val="clear" w:color="auto" w:fill="FFFFFF"/>
            </w:rPr>
            <w:t>(Asep Herry Hernawan, 2008)</w:t>
          </w:r>
          <w:r>
            <w:rPr>
              <w:color w:val="000000"/>
              <w:sz w:val="24"/>
              <w:szCs w:val="24"/>
              <w:shd w:val="clear" w:color="auto" w:fill="FFFFFF"/>
            </w:rPr>
            <w:fldChar w:fldCharType="end"/>
          </w:r>
        </w:sdtContent>
      </w:sdt>
      <w:r w:rsidR="007E4DEA">
        <w:rPr>
          <w:color w:val="000000"/>
          <w:sz w:val="24"/>
          <w:szCs w:val="24"/>
          <w:shd w:val="clear" w:color="auto" w:fill="FFFFFF"/>
        </w:rPr>
        <w:t xml:space="preserve">.  </w:t>
      </w:r>
      <w:proofErr w:type="spellStart"/>
      <w:r w:rsidR="007E4DEA">
        <w:rPr>
          <w:color w:val="000000"/>
          <w:sz w:val="24"/>
          <w:szCs w:val="24"/>
          <w:shd w:val="clear" w:color="auto" w:fill="FFFFFF"/>
        </w:rPr>
        <w:t>Metode</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penelitian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eksploratif</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biasa</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dilakukan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untuk</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persoalan</w:t>
      </w:r>
      <w:proofErr w:type="spellEnd"/>
      <w:r w:rsidR="007E4DEA">
        <w:rPr>
          <w:color w:val="000000"/>
          <w:sz w:val="24"/>
          <w:szCs w:val="24"/>
          <w:shd w:val="clear" w:color="auto" w:fill="FFFFFF"/>
        </w:rPr>
        <w:t xml:space="preserve"> yang </w:t>
      </w:r>
      <w:proofErr w:type="spellStart"/>
      <w:r w:rsidR="007E4DEA">
        <w:rPr>
          <w:color w:val="000000"/>
          <w:sz w:val="24"/>
          <w:szCs w:val="24"/>
          <w:shd w:val="clear" w:color="auto" w:fill="FFFFFF"/>
        </w:rPr>
        <w:t>belum</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dipelajari</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dengan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jelas</w:t>
      </w:r>
      <w:proofErr w:type="spellEnd"/>
      <w:r w:rsidR="007E4DEA">
        <w:rPr>
          <w:color w:val="000000"/>
          <w:sz w:val="24"/>
          <w:szCs w:val="24"/>
          <w:shd w:val="clear" w:color="auto" w:fill="FFFFFF"/>
        </w:rPr>
        <w:t xml:space="preserve">, yang </w:t>
      </w:r>
      <w:proofErr w:type="spellStart"/>
      <w:r w:rsidR="007E4DEA">
        <w:rPr>
          <w:color w:val="000000"/>
          <w:sz w:val="24"/>
          <w:szCs w:val="24"/>
          <w:shd w:val="clear" w:color="auto" w:fill="FFFFFF"/>
        </w:rPr>
        <w:t>dimaksudkan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untuk</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menetapkan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prioritas</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mengembangkan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definisi</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operasional</w:t>
      </w:r>
      <w:proofErr w:type="spellEnd"/>
      <w:r w:rsidR="007E4DEA">
        <w:rPr>
          <w:color w:val="000000"/>
          <w:sz w:val="24"/>
          <w:szCs w:val="24"/>
          <w:shd w:val="clear" w:color="auto" w:fill="FFFFFF"/>
        </w:rPr>
        <w:t xml:space="preserve">, dan </w:t>
      </w:r>
      <w:proofErr w:type="spellStart"/>
      <w:r w:rsidR="007E4DEA">
        <w:rPr>
          <w:color w:val="000000"/>
          <w:sz w:val="24"/>
          <w:szCs w:val="24"/>
          <w:shd w:val="clear" w:color="auto" w:fill="FFFFFF"/>
        </w:rPr>
        <w:t>meningkatkan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desain</w:t>
      </w:r>
      <w:proofErr w:type="spellEnd"/>
      <w:r w:rsidR="007E4DEA">
        <w:rPr>
          <w:color w:val="000000"/>
          <w:sz w:val="24"/>
          <w:szCs w:val="24"/>
          <w:shd w:val="clear" w:color="auto" w:fill="FFFFFF"/>
        </w:rPr>
        <w:t xml:space="preserve"> pada </w:t>
      </w:r>
      <w:proofErr w:type="spellStart"/>
      <w:r w:rsidR="007E4DEA">
        <w:rPr>
          <w:color w:val="000000"/>
          <w:sz w:val="24"/>
          <w:szCs w:val="24"/>
          <w:shd w:val="clear" w:color="auto" w:fill="FFFFFF"/>
        </w:rPr>
        <w:t>penelitian</w:t>
      </w:r>
      <w:proofErr w:type="spellEnd"/>
      <w:r w:rsidR="007E4DEA">
        <w:rPr>
          <w:color w:val="000000"/>
          <w:sz w:val="24"/>
          <w:szCs w:val="24"/>
          <w:shd w:val="clear" w:color="auto" w:fill="FFFFFF"/>
        </w:rPr>
        <w:t xml:space="preserve"> </w:t>
      </w:r>
      <w:proofErr w:type="spellStart"/>
      <w:r w:rsidR="007E4DEA">
        <w:rPr>
          <w:color w:val="000000"/>
          <w:sz w:val="24"/>
          <w:szCs w:val="24"/>
          <w:shd w:val="clear" w:color="auto" w:fill="FFFFFF"/>
        </w:rPr>
        <w:t>akhir</w:t>
      </w:r>
      <w:proofErr w:type="spellEnd"/>
      <w:r w:rsidR="007E4DEA">
        <w:rPr>
          <w:color w:val="000000"/>
          <w:sz w:val="24"/>
          <w:szCs w:val="24"/>
          <w:shd w:val="clear" w:color="auto" w:fill="FFFFFF"/>
        </w:rPr>
        <w:t xml:space="preserve">. </w:t>
      </w:r>
    </w:p>
    <w:p w14:paraId="007DD865" w14:textId="6C5F1F03" w:rsidR="009914B5" w:rsidRPr="00795BD2" w:rsidRDefault="00795BD2" w:rsidP="00795BD2">
      <w:pPr>
        <w:ind w:right="48" w:firstLine="720"/>
        <w:jc w:val="both"/>
        <w:rPr>
          <w:color w:val="000000"/>
          <w:sz w:val="24"/>
          <w:szCs w:val="24"/>
          <w:shd w:val="clear" w:color="auto" w:fill="FFFFFF"/>
        </w:rPr>
      </w:pPr>
      <w:r>
        <w:rPr>
          <w:color w:val="000000"/>
          <w:sz w:val="24"/>
          <w:szCs w:val="24"/>
          <w:shd w:val="clear" w:color="auto" w:fill="FFFFFF"/>
        </w:rPr>
        <w:t xml:space="preserve">Langkah </w:t>
      </w:r>
      <w:proofErr w:type="spellStart"/>
      <w:r>
        <w:rPr>
          <w:color w:val="000000"/>
          <w:sz w:val="24"/>
          <w:szCs w:val="24"/>
          <w:shd w:val="clear" w:color="auto" w:fill="FFFFFF"/>
        </w:rPr>
        <w:t>pertama</w:t>
      </w:r>
      <w:proofErr w:type="spellEnd"/>
      <w:r>
        <w:rPr>
          <w:color w:val="000000"/>
          <w:sz w:val="24"/>
          <w:szCs w:val="24"/>
          <w:shd w:val="clear" w:color="auto" w:fill="FFFFFF"/>
        </w:rPr>
        <w:t xml:space="preserve"> pada </w:t>
      </w:r>
      <w:proofErr w:type="spellStart"/>
      <w:r>
        <w:rPr>
          <w:color w:val="000000"/>
          <w:sz w:val="24"/>
          <w:szCs w:val="24"/>
          <w:shd w:val="clear" w:color="auto" w:fill="FFFFFF"/>
        </w:rPr>
        <w:t>penulisan</w:t>
      </w:r>
      <w:proofErr w:type="spellEnd"/>
      <w:r>
        <w:rPr>
          <w:color w:val="000000"/>
          <w:sz w:val="24"/>
          <w:szCs w:val="24"/>
          <w:shd w:val="clear" w:color="auto" w:fill="FFFFFF"/>
        </w:rPr>
        <w:t xml:space="preserve">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adalah</w:t>
      </w:r>
      <w:proofErr w:type="spellEnd"/>
      <w:r>
        <w:rPr>
          <w:color w:val="000000"/>
          <w:sz w:val="24"/>
          <w:szCs w:val="24"/>
          <w:shd w:val="clear" w:color="auto" w:fill="FFFFFF"/>
        </w:rPr>
        <w:t xml:space="preserve"> </w:t>
      </w:r>
      <w:proofErr w:type="spellStart"/>
      <w:r>
        <w:rPr>
          <w:color w:val="000000"/>
          <w:sz w:val="24"/>
          <w:szCs w:val="24"/>
          <w:shd w:val="clear" w:color="auto" w:fill="FFFFFF"/>
        </w:rPr>
        <w:t>dengan</w:t>
      </w:r>
      <w:proofErr w:type="spellEnd"/>
      <w:r>
        <w:rPr>
          <w:color w:val="000000"/>
          <w:sz w:val="24"/>
          <w:szCs w:val="24"/>
          <w:shd w:val="clear" w:color="auto" w:fill="FFFFFF"/>
        </w:rPr>
        <w:t xml:space="preserve"> </w:t>
      </w:r>
      <w:proofErr w:type="spellStart"/>
      <w:r>
        <w:rPr>
          <w:color w:val="000000"/>
          <w:sz w:val="24"/>
          <w:szCs w:val="24"/>
          <w:shd w:val="clear" w:color="auto" w:fill="FFFFFF"/>
        </w:rPr>
        <w:t>melakukan</w:t>
      </w:r>
      <w:proofErr w:type="spellEnd"/>
      <w:r>
        <w:rPr>
          <w:color w:val="000000"/>
          <w:sz w:val="24"/>
          <w:szCs w:val="24"/>
          <w:shd w:val="clear" w:color="auto" w:fill="FFFFFF"/>
        </w:rPr>
        <w:t xml:space="preserve"> </w:t>
      </w:r>
      <w:proofErr w:type="spellStart"/>
      <w:r>
        <w:rPr>
          <w:color w:val="000000"/>
          <w:sz w:val="24"/>
          <w:szCs w:val="24"/>
          <w:shd w:val="clear" w:color="auto" w:fill="FFFFFF"/>
        </w:rPr>
        <w:t>studi</w:t>
      </w:r>
      <w:proofErr w:type="spellEnd"/>
      <w:r>
        <w:rPr>
          <w:color w:val="000000"/>
          <w:sz w:val="24"/>
          <w:szCs w:val="24"/>
          <w:shd w:val="clear" w:color="auto" w:fill="FFFFFF"/>
        </w:rPr>
        <w:t xml:space="preserve"> </w:t>
      </w:r>
      <w:proofErr w:type="spellStart"/>
      <w:r>
        <w:rPr>
          <w:color w:val="000000"/>
          <w:sz w:val="24"/>
          <w:szCs w:val="24"/>
          <w:shd w:val="clear" w:color="auto" w:fill="FFFFFF"/>
        </w:rPr>
        <w:t>literatur</w:t>
      </w:r>
      <w:proofErr w:type="spellEnd"/>
      <w:r>
        <w:rPr>
          <w:color w:val="000000"/>
          <w:sz w:val="24"/>
          <w:szCs w:val="24"/>
          <w:shd w:val="clear" w:color="auto" w:fill="FFFFFF"/>
        </w:rPr>
        <w:t xml:space="preserve"> pada </w:t>
      </w:r>
      <w:proofErr w:type="spellStart"/>
      <w:r>
        <w:rPr>
          <w:color w:val="000000"/>
          <w:sz w:val="24"/>
          <w:szCs w:val="24"/>
          <w:shd w:val="clear" w:color="auto" w:fill="FFFFFF"/>
        </w:rPr>
        <w:t>buku-buku</w:t>
      </w:r>
      <w:proofErr w:type="spellEnd"/>
      <w:r>
        <w:rPr>
          <w:color w:val="000000"/>
          <w:sz w:val="24"/>
          <w:szCs w:val="24"/>
          <w:shd w:val="clear" w:color="auto" w:fill="FFFFFF"/>
        </w:rPr>
        <w:t xml:space="preserve"> yang </w:t>
      </w:r>
      <w:proofErr w:type="spellStart"/>
      <w:r>
        <w:rPr>
          <w:color w:val="000000"/>
          <w:sz w:val="24"/>
          <w:szCs w:val="24"/>
          <w:shd w:val="clear" w:color="auto" w:fill="FFFFFF"/>
        </w:rPr>
        <w:t>membahas</w:t>
      </w:r>
      <w:proofErr w:type="spellEnd"/>
      <w:r>
        <w:rPr>
          <w:color w:val="000000"/>
          <w:sz w:val="24"/>
          <w:szCs w:val="24"/>
          <w:shd w:val="clear" w:color="auto" w:fill="FFFFFF"/>
        </w:rPr>
        <w:t xml:space="preserve"> </w:t>
      </w:r>
      <w:proofErr w:type="spellStart"/>
      <w:r>
        <w:rPr>
          <w:color w:val="000000"/>
          <w:sz w:val="24"/>
          <w:szCs w:val="24"/>
          <w:shd w:val="clear" w:color="auto" w:fill="FFFFFF"/>
        </w:rPr>
        <w:t>tentang</w:t>
      </w:r>
      <w:proofErr w:type="spellEnd"/>
      <w:r>
        <w:rPr>
          <w:color w:val="000000"/>
          <w:sz w:val="24"/>
          <w:szCs w:val="24"/>
          <w:shd w:val="clear" w:color="auto" w:fill="FFFFFF"/>
        </w:rPr>
        <w:t xml:space="preserve"> </w:t>
      </w:r>
      <w:r>
        <w:rPr>
          <w:i/>
          <w:iCs/>
          <w:color w:val="000000"/>
          <w:sz w:val="24"/>
          <w:szCs w:val="24"/>
          <w:shd w:val="clear" w:color="auto" w:fill="FFFFFF"/>
        </w:rPr>
        <w:t xml:space="preserve">regenerative design, </w:t>
      </w:r>
      <w:proofErr w:type="spellStart"/>
      <w:r>
        <w:rPr>
          <w:color w:val="000000"/>
          <w:sz w:val="24"/>
          <w:szCs w:val="24"/>
          <w:shd w:val="clear" w:color="auto" w:fill="FFFFFF"/>
        </w:rPr>
        <w:t>jurnal</w:t>
      </w:r>
      <w:proofErr w:type="spellEnd"/>
      <w:r>
        <w:rPr>
          <w:color w:val="000000"/>
          <w:sz w:val="24"/>
          <w:szCs w:val="24"/>
          <w:shd w:val="clear" w:color="auto" w:fill="FFFFFF"/>
        </w:rPr>
        <w:t xml:space="preserve">, dan </w:t>
      </w:r>
      <w:proofErr w:type="spellStart"/>
      <w:r>
        <w:rPr>
          <w:color w:val="000000"/>
          <w:sz w:val="24"/>
          <w:szCs w:val="24"/>
          <w:shd w:val="clear" w:color="auto" w:fill="FFFFFF"/>
        </w:rPr>
        <w:t>penelitian</w:t>
      </w:r>
      <w:proofErr w:type="spellEnd"/>
      <w:r>
        <w:rPr>
          <w:color w:val="000000"/>
          <w:sz w:val="24"/>
          <w:szCs w:val="24"/>
          <w:shd w:val="clear" w:color="auto" w:fill="FFFFFF"/>
        </w:rPr>
        <w:t xml:space="preserve"> yang </w:t>
      </w:r>
      <w:proofErr w:type="spellStart"/>
      <w:r>
        <w:rPr>
          <w:color w:val="000000"/>
          <w:sz w:val="24"/>
          <w:szCs w:val="24"/>
          <w:shd w:val="clear" w:color="auto" w:fill="FFFFFF"/>
        </w:rPr>
        <w:t>telah</w:t>
      </w:r>
      <w:proofErr w:type="spellEnd"/>
      <w:r>
        <w:rPr>
          <w:color w:val="000000"/>
          <w:sz w:val="24"/>
          <w:szCs w:val="24"/>
          <w:shd w:val="clear" w:color="auto" w:fill="FFFFFF"/>
        </w:rPr>
        <w:t xml:space="preserve"> </w:t>
      </w:r>
      <w:proofErr w:type="spellStart"/>
      <w:r>
        <w:rPr>
          <w:color w:val="000000"/>
          <w:sz w:val="24"/>
          <w:szCs w:val="24"/>
          <w:shd w:val="clear" w:color="auto" w:fill="FFFFFF"/>
        </w:rPr>
        <w:t>dilakukan</w:t>
      </w:r>
      <w:proofErr w:type="spellEnd"/>
      <w:r>
        <w:rPr>
          <w:color w:val="000000"/>
          <w:sz w:val="24"/>
          <w:szCs w:val="24"/>
          <w:shd w:val="clear" w:color="auto" w:fill="FFFFFF"/>
        </w:rPr>
        <w:t xml:space="preserve">. Langkah </w:t>
      </w:r>
      <w:proofErr w:type="spellStart"/>
      <w:r>
        <w:rPr>
          <w:color w:val="000000"/>
          <w:sz w:val="24"/>
          <w:szCs w:val="24"/>
          <w:shd w:val="clear" w:color="auto" w:fill="FFFFFF"/>
        </w:rPr>
        <w:t>selanjutnya</w:t>
      </w:r>
      <w:proofErr w:type="spellEnd"/>
      <w:r>
        <w:rPr>
          <w:color w:val="000000"/>
          <w:sz w:val="24"/>
          <w:szCs w:val="24"/>
          <w:shd w:val="clear" w:color="auto" w:fill="FFFFFF"/>
        </w:rPr>
        <w:t xml:space="preserve"> </w:t>
      </w:r>
      <w:proofErr w:type="spellStart"/>
      <w:r>
        <w:rPr>
          <w:color w:val="000000"/>
          <w:sz w:val="24"/>
          <w:szCs w:val="24"/>
          <w:shd w:val="clear" w:color="auto" w:fill="FFFFFF"/>
        </w:rPr>
        <w:t>adalah</w:t>
      </w:r>
      <w:proofErr w:type="spellEnd"/>
      <w:r>
        <w:rPr>
          <w:color w:val="000000"/>
          <w:sz w:val="24"/>
          <w:szCs w:val="24"/>
          <w:shd w:val="clear" w:color="auto" w:fill="FFFFFF"/>
        </w:rPr>
        <w:t xml:space="preserve"> </w:t>
      </w:r>
      <w:proofErr w:type="spellStart"/>
      <w:r>
        <w:rPr>
          <w:color w:val="000000"/>
          <w:sz w:val="24"/>
          <w:szCs w:val="24"/>
          <w:shd w:val="clear" w:color="auto" w:fill="FFFFFF"/>
        </w:rPr>
        <w:t>pengolahan</w:t>
      </w:r>
      <w:proofErr w:type="spellEnd"/>
      <w:r>
        <w:rPr>
          <w:color w:val="000000"/>
          <w:sz w:val="24"/>
          <w:szCs w:val="24"/>
          <w:shd w:val="clear" w:color="auto" w:fill="FFFFFF"/>
        </w:rPr>
        <w:t xml:space="preserve"> data </w:t>
      </w:r>
      <w:proofErr w:type="spellStart"/>
      <w:r>
        <w:rPr>
          <w:color w:val="000000"/>
          <w:sz w:val="24"/>
          <w:szCs w:val="24"/>
          <w:shd w:val="clear" w:color="auto" w:fill="FFFFFF"/>
        </w:rPr>
        <w:t>terkait</w:t>
      </w:r>
      <w:proofErr w:type="spellEnd"/>
      <w:r>
        <w:rPr>
          <w:color w:val="000000"/>
          <w:sz w:val="24"/>
          <w:szCs w:val="24"/>
          <w:shd w:val="clear" w:color="auto" w:fill="FFFFFF"/>
        </w:rPr>
        <w:t xml:space="preserve"> yang </w:t>
      </w:r>
      <w:proofErr w:type="spellStart"/>
      <w:r>
        <w:rPr>
          <w:color w:val="000000"/>
          <w:sz w:val="24"/>
          <w:szCs w:val="24"/>
          <w:shd w:val="clear" w:color="auto" w:fill="FFFFFF"/>
        </w:rPr>
        <w:t>sudah</w:t>
      </w:r>
      <w:proofErr w:type="spellEnd"/>
      <w:r>
        <w:rPr>
          <w:color w:val="000000"/>
          <w:sz w:val="24"/>
          <w:szCs w:val="24"/>
          <w:shd w:val="clear" w:color="auto" w:fill="FFFFFF"/>
        </w:rPr>
        <w:t xml:space="preserve"> </w:t>
      </w:r>
      <w:proofErr w:type="spellStart"/>
      <w:r>
        <w:rPr>
          <w:color w:val="000000"/>
          <w:sz w:val="24"/>
          <w:szCs w:val="24"/>
          <w:shd w:val="clear" w:color="auto" w:fill="FFFFFF"/>
        </w:rPr>
        <w:t>didapat</w:t>
      </w:r>
      <w:proofErr w:type="spellEnd"/>
      <w:r>
        <w:rPr>
          <w:color w:val="000000"/>
          <w:sz w:val="24"/>
          <w:szCs w:val="24"/>
          <w:shd w:val="clear" w:color="auto" w:fill="FFFFFF"/>
        </w:rPr>
        <w:t xml:space="preserve"> </w:t>
      </w:r>
      <w:proofErr w:type="spellStart"/>
      <w:r>
        <w:rPr>
          <w:color w:val="000000"/>
          <w:sz w:val="24"/>
          <w:szCs w:val="24"/>
          <w:shd w:val="clear" w:color="auto" w:fill="FFFFFF"/>
        </w:rPr>
        <w:t>dalam</w:t>
      </w:r>
      <w:proofErr w:type="spellEnd"/>
      <w:r>
        <w:rPr>
          <w:color w:val="000000"/>
          <w:sz w:val="24"/>
          <w:szCs w:val="24"/>
          <w:shd w:val="clear" w:color="auto" w:fill="FFFFFF"/>
        </w:rPr>
        <w:t xml:space="preserve"> proses </w:t>
      </w:r>
      <w:proofErr w:type="spellStart"/>
      <w:r>
        <w:rPr>
          <w:color w:val="000000"/>
          <w:sz w:val="24"/>
          <w:szCs w:val="24"/>
          <w:shd w:val="clear" w:color="auto" w:fill="FFFFFF"/>
        </w:rPr>
        <w:t>studi</w:t>
      </w:r>
      <w:proofErr w:type="spellEnd"/>
      <w:r>
        <w:rPr>
          <w:color w:val="000000"/>
          <w:sz w:val="24"/>
          <w:szCs w:val="24"/>
          <w:shd w:val="clear" w:color="auto" w:fill="FFFFFF"/>
        </w:rPr>
        <w:t xml:space="preserve"> </w:t>
      </w:r>
      <w:proofErr w:type="spellStart"/>
      <w:r>
        <w:rPr>
          <w:color w:val="000000"/>
          <w:sz w:val="24"/>
          <w:szCs w:val="24"/>
          <w:shd w:val="clear" w:color="auto" w:fill="FFFFFF"/>
        </w:rPr>
        <w:t>literatur</w:t>
      </w:r>
      <w:proofErr w:type="spellEnd"/>
      <w:r>
        <w:rPr>
          <w:color w:val="000000"/>
          <w:sz w:val="24"/>
          <w:szCs w:val="24"/>
          <w:shd w:val="clear" w:color="auto" w:fill="FFFFFF"/>
        </w:rPr>
        <w:t xml:space="preserve"> dan </w:t>
      </w:r>
      <w:proofErr w:type="spellStart"/>
      <w:r>
        <w:rPr>
          <w:color w:val="000000"/>
          <w:sz w:val="24"/>
          <w:szCs w:val="24"/>
          <w:shd w:val="clear" w:color="auto" w:fill="FFFFFF"/>
        </w:rPr>
        <w:t>kemudian</w:t>
      </w:r>
      <w:proofErr w:type="spellEnd"/>
      <w:r>
        <w:rPr>
          <w:color w:val="000000"/>
          <w:sz w:val="24"/>
          <w:szCs w:val="24"/>
          <w:shd w:val="clear" w:color="auto" w:fill="FFFFFF"/>
        </w:rPr>
        <w:t xml:space="preserve"> </w:t>
      </w:r>
      <w:proofErr w:type="spellStart"/>
      <w:r>
        <w:rPr>
          <w:color w:val="000000"/>
          <w:sz w:val="24"/>
          <w:szCs w:val="24"/>
          <w:shd w:val="clear" w:color="auto" w:fill="FFFFFF"/>
        </w:rPr>
        <w:t>menarik</w:t>
      </w:r>
      <w:proofErr w:type="spellEnd"/>
      <w:r>
        <w:rPr>
          <w:color w:val="000000"/>
          <w:sz w:val="24"/>
          <w:szCs w:val="24"/>
          <w:shd w:val="clear" w:color="auto" w:fill="FFFFFF"/>
        </w:rPr>
        <w:t xml:space="preserve"> </w:t>
      </w:r>
      <w:proofErr w:type="spellStart"/>
      <w:r>
        <w:rPr>
          <w:color w:val="000000"/>
          <w:sz w:val="24"/>
          <w:szCs w:val="24"/>
          <w:shd w:val="clear" w:color="auto" w:fill="FFFFFF"/>
        </w:rPr>
        <w:t>kesimpulan</w:t>
      </w:r>
      <w:proofErr w:type="spellEnd"/>
      <w:r>
        <w:rPr>
          <w:color w:val="000000"/>
          <w:sz w:val="24"/>
          <w:szCs w:val="24"/>
          <w:shd w:val="clear" w:color="auto" w:fill="FFFFFF"/>
        </w:rPr>
        <w:t xml:space="preserve"> </w:t>
      </w:r>
      <w:proofErr w:type="spellStart"/>
      <w:r>
        <w:rPr>
          <w:color w:val="000000"/>
          <w:sz w:val="24"/>
          <w:szCs w:val="24"/>
          <w:shd w:val="clear" w:color="auto" w:fill="FFFFFF"/>
        </w:rPr>
        <w:t>atas</w:t>
      </w:r>
      <w:proofErr w:type="spellEnd"/>
      <w:r>
        <w:rPr>
          <w:color w:val="000000"/>
          <w:sz w:val="24"/>
          <w:szCs w:val="24"/>
          <w:shd w:val="clear" w:color="auto" w:fill="FFFFFF"/>
        </w:rPr>
        <w:t xml:space="preserve"> </w:t>
      </w:r>
      <w:proofErr w:type="spellStart"/>
      <w:r>
        <w:rPr>
          <w:color w:val="000000"/>
          <w:sz w:val="24"/>
          <w:szCs w:val="24"/>
          <w:shd w:val="clear" w:color="auto" w:fill="FFFFFF"/>
        </w:rPr>
        <w:t>kajian</w:t>
      </w:r>
      <w:proofErr w:type="spellEnd"/>
      <w:r>
        <w:rPr>
          <w:color w:val="000000"/>
          <w:sz w:val="24"/>
          <w:szCs w:val="24"/>
          <w:shd w:val="clear" w:color="auto" w:fill="FFFFFF"/>
        </w:rPr>
        <w:t xml:space="preserve"> yang </w:t>
      </w:r>
      <w:proofErr w:type="spellStart"/>
      <w:r>
        <w:rPr>
          <w:color w:val="000000"/>
          <w:sz w:val="24"/>
          <w:szCs w:val="24"/>
          <w:shd w:val="clear" w:color="auto" w:fill="FFFFFF"/>
        </w:rPr>
        <w:t>sudah</w:t>
      </w:r>
      <w:proofErr w:type="spellEnd"/>
      <w:r>
        <w:rPr>
          <w:color w:val="000000"/>
          <w:sz w:val="24"/>
          <w:szCs w:val="24"/>
          <w:shd w:val="clear" w:color="auto" w:fill="FFFFFF"/>
        </w:rPr>
        <w:t xml:space="preserve"> </w:t>
      </w:r>
      <w:proofErr w:type="spellStart"/>
      <w:r>
        <w:rPr>
          <w:color w:val="000000"/>
          <w:sz w:val="24"/>
          <w:szCs w:val="24"/>
          <w:shd w:val="clear" w:color="auto" w:fill="FFFFFF"/>
        </w:rPr>
        <w:t>dibuat</w:t>
      </w:r>
      <w:proofErr w:type="spellEnd"/>
      <w:r>
        <w:rPr>
          <w:color w:val="000000"/>
          <w:sz w:val="24"/>
          <w:szCs w:val="24"/>
          <w:shd w:val="clear" w:color="auto" w:fill="FFFFFF"/>
        </w:rPr>
        <w:t>.</w:t>
      </w:r>
    </w:p>
    <w:p w14:paraId="6987AD36" w14:textId="77777777" w:rsidR="009914B5" w:rsidRDefault="009914B5">
      <w:pPr>
        <w:spacing w:after="160" w:line="259" w:lineRule="auto"/>
        <w:rPr>
          <w:sz w:val="24"/>
          <w:szCs w:val="24"/>
          <w:shd w:val="clear" w:color="auto" w:fill="FFFFFF"/>
        </w:rPr>
      </w:pPr>
      <w:r>
        <w:rPr>
          <w:sz w:val="24"/>
          <w:szCs w:val="24"/>
          <w:shd w:val="clear" w:color="auto" w:fill="FFFFFF"/>
        </w:rPr>
        <w:br w:type="page"/>
      </w:r>
    </w:p>
    <w:p w14:paraId="357BA0AF" w14:textId="77777777" w:rsidR="009914B5" w:rsidRDefault="009914B5" w:rsidP="009914B5">
      <w:pPr>
        <w:ind w:right="48" w:firstLine="720"/>
        <w:jc w:val="both"/>
        <w:rPr>
          <w:sz w:val="24"/>
          <w:szCs w:val="24"/>
          <w:shd w:val="clear" w:color="auto" w:fill="FFFFFF"/>
        </w:rPr>
      </w:pPr>
    </w:p>
    <w:p w14:paraId="057860F6" w14:textId="77777777" w:rsidR="009914B5" w:rsidRPr="009914B5" w:rsidRDefault="009914B5" w:rsidP="009914B5">
      <w:pPr>
        <w:ind w:right="48" w:firstLine="720"/>
        <w:jc w:val="both"/>
        <w:rPr>
          <w:sz w:val="24"/>
          <w:szCs w:val="24"/>
          <w:shd w:val="clear" w:color="auto" w:fill="FFFFFF"/>
        </w:rPr>
      </w:pPr>
    </w:p>
    <w:p w14:paraId="08F6A122" w14:textId="1AEF3F24" w:rsidR="0022778D" w:rsidRDefault="0022778D" w:rsidP="003E3CA8">
      <w:pPr>
        <w:jc w:val="center"/>
        <w:rPr>
          <w:b/>
          <w:spacing w:val="-1"/>
          <w:sz w:val="24"/>
          <w:szCs w:val="22"/>
        </w:rPr>
      </w:pPr>
      <w:r>
        <w:rPr>
          <w:b/>
          <w:spacing w:val="-1"/>
          <w:sz w:val="24"/>
          <w:szCs w:val="22"/>
        </w:rPr>
        <w:t xml:space="preserve">HASIL DAN </w:t>
      </w:r>
      <w:r w:rsidR="003E3CA8">
        <w:rPr>
          <w:b/>
          <w:spacing w:val="-1"/>
          <w:sz w:val="24"/>
          <w:szCs w:val="22"/>
        </w:rPr>
        <w:t>PEMBAHASAN</w:t>
      </w:r>
    </w:p>
    <w:p w14:paraId="513F0261" w14:textId="35CAD296" w:rsidR="009914B5" w:rsidRDefault="009914B5" w:rsidP="009914B5">
      <w:pPr>
        <w:ind w:right="48" w:firstLine="720"/>
        <w:jc w:val="both"/>
        <w:rPr>
          <w:color w:val="000000"/>
          <w:sz w:val="24"/>
          <w:szCs w:val="24"/>
        </w:rPr>
      </w:pPr>
      <w:proofErr w:type="spellStart"/>
      <w:r w:rsidRPr="00D63D61">
        <w:rPr>
          <w:color w:val="000000"/>
          <w:sz w:val="24"/>
          <w:szCs w:val="24"/>
        </w:rPr>
        <w:t>Mempercepat</w:t>
      </w:r>
      <w:proofErr w:type="spellEnd"/>
      <w:r w:rsidRPr="00D63D61">
        <w:rPr>
          <w:color w:val="000000"/>
          <w:sz w:val="24"/>
          <w:szCs w:val="24"/>
        </w:rPr>
        <w:t xml:space="preserve"> </w:t>
      </w:r>
      <w:proofErr w:type="spellStart"/>
      <w:r w:rsidRPr="00D63D61">
        <w:rPr>
          <w:color w:val="000000"/>
          <w:sz w:val="24"/>
          <w:szCs w:val="24"/>
        </w:rPr>
        <w:t>penerapan</w:t>
      </w:r>
      <w:proofErr w:type="spellEnd"/>
      <w:r w:rsidRPr="00D63D61">
        <w:rPr>
          <w:color w:val="000000"/>
          <w:sz w:val="24"/>
          <w:szCs w:val="24"/>
        </w:rPr>
        <w:t xml:space="preserve"> </w:t>
      </w:r>
      <w:proofErr w:type="spellStart"/>
      <w:r w:rsidRPr="00D63D61">
        <w:rPr>
          <w:color w:val="000000"/>
          <w:sz w:val="24"/>
          <w:szCs w:val="24"/>
        </w:rPr>
        <w:t>atau</w:t>
      </w:r>
      <w:proofErr w:type="spellEnd"/>
      <w:r w:rsidRPr="00D63D61">
        <w:rPr>
          <w:color w:val="000000"/>
          <w:sz w:val="24"/>
          <w:szCs w:val="24"/>
        </w:rPr>
        <w:t xml:space="preserve"> </w:t>
      </w:r>
      <w:proofErr w:type="spellStart"/>
      <w:r w:rsidRPr="00D63D61">
        <w:rPr>
          <w:color w:val="000000"/>
          <w:sz w:val="24"/>
          <w:szCs w:val="24"/>
        </w:rPr>
        <w:t>penggunaan</w:t>
      </w:r>
      <w:proofErr w:type="spellEnd"/>
      <w:r w:rsidRPr="00D63D61">
        <w:rPr>
          <w:color w:val="000000"/>
          <w:sz w:val="24"/>
          <w:szCs w:val="24"/>
        </w:rPr>
        <w:t xml:space="preserve"> </w:t>
      </w:r>
      <w:proofErr w:type="spellStart"/>
      <w:r w:rsidRPr="00D63D61">
        <w:rPr>
          <w:color w:val="000000"/>
          <w:sz w:val="24"/>
          <w:szCs w:val="24"/>
        </w:rPr>
        <w:t>prinsip-prinsip</w:t>
      </w:r>
      <w:proofErr w:type="spellEnd"/>
      <w:r w:rsidRPr="00D63D61">
        <w:rPr>
          <w:color w:val="000000"/>
          <w:sz w:val="24"/>
          <w:szCs w:val="24"/>
        </w:rPr>
        <w:t xml:space="preserve"> </w:t>
      </w:r>
      <w:proofErr w:type="spellStart"/>
      <w:r w:rsidRPr="00D63D61">
        <w:rPr>
          <w:color w:val="000000"/>
          <w:sz w:val="24"/>
          <w:szCs w:val="24"/>
        </w:rPr>
        <w:t>keberlanjutan</w:t>
      </w:r>
      <w:proofErr w:type="spellEnd"/>
      <w:r w:rsidRPr="00D63D61">
        <w:rPr>
          <w:color w:val="000000"/>
          <w:sz w:val="24"/>
          <w:szCs w:val="24"/>
        </w:rPr>
        <w:t xml:space="preserve">, yang </w:t>
      </w:r>
      <w:proofErr w:type="spellStart"/>
      <w:r w:rsidRPr="00D63D61">
        <w:rPr>
          <w:color w:val="000000"/>
          <w:sz w:val="24"/>
          <w:szCs w:val="24"/>
        </w:rPr>
        <w:t>ditetapkan</w:t>
      </w:r>
      <w:proofErr w:type="spellEnd"/>
      <w:r w:rsidRPr="00D63D61">
        <w:rPr>
          <w:color w:val="000000"/>
          <w:sz w:val="24"/>
          <w:szCs w:val="24"/>
        </w:rPr>
        <w:t xml:space="preserve"> oleh UE, </w:t>
      </w:r>
      <w:proofErr w:type="spellStart"/>
      <w:r w:rsidRPr="00D63D61">
        <w:rPr>
          <w:color w:val="000000"/>
          <w:sz w:val="24"/>
          <w:szCs w:val="24"/>
        </w:rPr>
        <w:t>dalam</w:t>
      </w:r>
      <w:proofErr w:type="spellEnd"/>
      <w:r w:rsidRPr="00D63D61">
        <w:rPr>
          <w:color w:val="000000"/>
          <w:sz w:val="24"/>
          <w:szCs w:val="24"/>
        </w:rPr>
        <w:t xml:space="preserve"> </w:t>
      </w:r>
      <w:proofErr w:type="spellStart"/>
      <w:r w:rsidRPr="00D63D61">
        <w:rPr>
          <w:color w:val="000000"/>
          <w:sz w:val="24"/>
          <w:szCs w:val="24"/>
        </w:rPr>
        <w:t>p</w:t>
      </w:r>
      <w:r>
        <w:rPr>
          <w:color w:val="000000"/>
          <w:sz w:val="24"/>
          <w:szCs w:val="24"/>
        </w:rPr>
        <w:t>raktik</w:t>
      </w:r>
      <w:proofErr w:type="spellEnd"/>
      <w:r>
        <w:rPr>
          <w:color w:val="000000"/>
          <w:sz w:val="24"/>
          <w:szCs w:val="24"/>
        </w:rPr>
        <w:t xml:space="preserve"> </w:t>
      </w:r>
      <w:proofErr w:type="spellStart"/>
      <w:r>
        <w:rPr>
          <w:color w:val="000000"/>
          <w:sz w:val="24"/>
          <w:szCs w:val="24"/>
        </w:rPr>
        <w:t>desain</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sangat </w:t>
      </w:r>
      <w:proofErr w:type="spellStart"/>
      <w:r w:rsidRPr="00D63D61">
        <w:rPr>
          <w:color w:val="000000"/>
          <w:sz w:val="24"/>
          <w:szCs w:val="24"/>
        </w:rPr>
        <w:t>penting</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dijadikan</w:t>
      </w:r>
      <w:proofErr w:type="spellEnd"/>
      <w:r>
        <w:rPr>
          <w:color w:val="000000"/>
          <w:sz w:val="24"/>
          <w:szCs w:val="24"/>
        </w:rPr>
        <w:t xml:space="preserve"> </w:t>
      </w:r>
      <w:proofErr w:type="spellStart"/>
      <w:r>
        <w:rPr>
          <w:color w:val="000000"/>
          <w:sz w:val="24"/>
          <w:szCs w:val="24"/>
        </w:rPr>
        <w:t>prioritas</w:t>
      </w:r>
      <w:proofErr w:type="spellEnd"/>
      <w:r w:rsidRPr="00D63D61">
        <w:rPr>
          <w:color w:val="000000"/>
          <w:sz w:val="24"/>
          <w:szCs w:val="24"/>
        </w:rPr>
        <w:t xml:space="preserve">. </w:t>
      </w:r>
      <w:proofErr w:type="spellStart"/>
      <w:r w:rsidRPr="00D63D61">
        <w:rPr>
          <w:color w:val="000000"/>
          <w:sz w:val="24"/>
          <w:szCs w:val="24"/>
        </w:rPr>
        <w:t>Membawa</w:t>
      </w:r>
      <w:proofErr w:type="spellEnd"/>
      <w:r w:rsidRPr="00D63D61">
        <w:rPr>
          <w:color w:val="000000"/>
          <w:sz w:val="24"/>
          <w:szCs w:val="24"/>
        </w:rPr>
        <w:t xml:space="preserve"> </w:t>
      </w:r>
      <w:proofErr w:type="spellStart"/>
      <w:r w:rsidRPr="00D202BF">
        <w:rPr>
          <w:i/>
          <w:sz w:val="24"/>
          <w:szCs w:val="24"/>
        </w:rPr>
        <w:t>sustainabilty</w:t>
      </w:r>
      <w:proofErr w:type="spellEnd"/>
      <w:r w:rsidRPr="00D63D61">
        <w:rPr>
          <w:color w:val="000000"/>
          <w:sz w:val="24"/>
          <w:szCs w:val="24"/>
        </w:rPr>
        <w:t xml:space="preserve"> </w:t>
      </w:r>
      <w:proofErr w:type="spellStart"/>
      <w:r w:rsidRPr="00D63D61">
        <w:rPr>
          <w:color w:val="000000"/>
          <w:sz w:val="24"/>
          <w:szCs w:val="24"/>
        </w:rPr>
        <w:t>ke</w:t>
      </w:r>
      <w:proofErr w:type="spellEnd"/>
      <w:r w:rsidRPr="00D63D61">
        <w:rPr>
          <w:color w:val="000000"/>
          <w:sz w:val="24"/>
          <w:szCs w:val="24"/>
        </w:rPr>
        <w:t xml:space="preserve"> </w:t>
      </w:r>
      <w:proofErr w:type="spellStart"/>
      <w:r w:rsidRPr="00D63D61">
        <w:rPr>
          <w:color w:val="000000"/>
          <w:sz w:val="24"/>
          <w:szCs w:val="24"/>
        </w:rPr>
        <w:t>fase</w:t>
      </w:r>
      <w:proofErr w:type="spellEnd"/>
      <w:r w:rsidRPr="00D63D61">
        <w:rPr>
          <w:color w:val="000000"/>
          <w:sz w:val="24"/>
          <w:szCs w:val="24"/>
        </w:rPr>
        <w:t xml:space="preserve"> </w:t>
      </w:r>
      <w:proofErr w:type="spellStart"/>
      <w:r w:rsidRPr="00D63D61">
        <w:rPr>
          <w:color w:val="000000"/>
          <w:sz w:val="24"/>
          <w:szCs w:val="24"/>
        </w:rPr>
        <w:t>pengembangan</w:t>
      </w:r>
      <w:proofErr w:type="spellEnd"/>
      <w:r w:rsidRPr="00D63D61">
        <w:rPr>
          <w:color w:val="000000"/>
          <w:sz w:val="24"/>
          <w:szCs w:val="24"/>
        </w:rPr>
        <w:t xml:space="preserve"> </w:t>
      </w:r>
      <w:r w:rsidRPr="00D63D61">
        <w:rPr>
          <w:i/>
          <w:color w:val="000000"/>
          <w:sz w:val="24"/>
          <w:szCs w:val="24"/>
        </w:rPr>
        <w:t>ideation</w:t>
      </w:r>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konsep</w:t>
      </w:r>
      <w:proofErr w:type="spellEnd"/>
      <w:r>
        <w:rPr>
          <w:color w:val="000000"/>
          <w:sz w:val="24"/>
          <w:szCs w:val="24"/>
        </w:rPr>
        <w:t xml:space="preserve"> yang</w:t>
      </w:r>
      <w:r w:rsidRPr="00D63D61">
        <w:rPr>
          <w:color w:val="000000"/>
          <w:sz w:val="24"/>
          <w:szCs w:val="24"/>
        </w:rPr>
        <w:t xml:space="preserve"> </w:t>
      </w:r>
      <w:proofErr w:type="spellStart"/>
      <w:r w:rsidRPr="00D63D61">
        <w:rPr>
          <w:color w:val="000000"/>
          <w:sz w:val="24"/>
          <w:szCs w:val="24"/>
        </w:rPr>
        <w:t>mendukung</w:t>
      </w:r>
      <w:proofErr w:type="spellEnd"/>
      <w:r w:rsidRPr="00D63D61">
        <w:rPr>
          <w:color w:val="000000"/>
          <w:sz w:val="24"/>
          <w:szCs w:val="24"/>
        </w:rPr>
        <w:t xml:space="preserve"> </w:t>
      </w:r>
      <w:proofErr w:type="spellStart"/>
      <w:r w:rsidRPr="00687C51">
        <w:rPr>
          <w:color w:val="000000"/>
          <w:sz w:val="24"/>
          <w:szCs w:val="24"/>
        </w:rPr>
        <w:t>integrasi</w:t>
      </w:r>
      <w:proofErr w:type="spellEnd"/>
      <w:r w:rsidRPr="00687C51">
        <w:rPr>
          <w:color w:val="000000"/>
          <w:sz w:val="24"/>
          <w:szCs w:val="24"/>
        </w:rPr>
        <w:t xml:space="preserve"> yang </w:t>
      </w:r>
      <w:proofErr w:type="spellStart"/>
      <w:r w:rsidRPr="00687C51">
        <w:rPr>
          <w:color w:val="000000"/>
          <w:sz w:val="24"/>
          <w:szCs w:val="24"/>
        </w:rPr>
        <w:t>melekat</w:t>
      </w:r>
      <w:proofErr w:type="spellEnd"/>
      <w:r w:rsidRPr="00687C51">
        <w:rPr>
          <w:color w:val="000000"/>
          <w:sz w:val="24"/>
          <w:szCs w:val="24"/>
        </w:rPr>
        <w:t xml:space="preserve"> </w:t>
      </w:r>
      <w:proofErr w:type="spellStart"/>
      <w:r w:rsidRPr="00687C51">
        <w:rPr>
          <w:color w:val="000000"/>
          <w:sz w:val="24"/>
          <w:szCs w:val="24"/>
        </w:rPr>
        <w:t>dari</w:t>
      </w:r>
      <w:proofErr w:type="spellEnd"/>
      <w:r w:rsidRPr="00687C51">
        <w:rPr>
          <w:color w:val="000000"/>
          <w:sz w:val="24"/>
          <w:szCs w:val="24"/>
        </w:rPr>
        <w:t xml:space="preserve"> </w:t>
      </w:r>
      <w:proofErr w:type="spellStart"/>
      <w:r w:rsidRPr="00687C51">
        <w:rPr>
          <w:color w:val="000000"/>
          <w:sz w:val="24"/>
          <w:szCs w:val="24"/>
        </w:rPr>
        <w:t>prinsip-prinsip</w:t>
      </w:r>
      <w:proofErr w:type="spellEnd"/>
      <w:r w:rsidRPr="00687C51">
        <w:rPr>
          <w:color w:val="000000"/>
          <w:sz w:val="24"/>
          <w:szCs w:val="24"/>
        </w:rPr>
        <w:t xml:space="preserve"> </w:t>
      </w:r>
      <w:r w:rsidRPr="00687C51">
        <w:rPr>
          <w:i/>
          <w:sz w:val="24"/>
          <w:szCs w:val="24"/>
        </w:rPr>
        <w:t>design</w:t>
      </w:r>
      <w:r w:rsidRPr="00687C51">
        <w:rPr>
          <w:sz w:val="24"/>
          <w:szCs w:val="24"/>
        </w:rPr>
        <w:t xml:space="preserve"> </w:t>
      </w:r>
      <w:proofErr w:type="spellStart"/>
      <w:r w:rsidRPr="00687C51">
        <w:rPr>
          <w:i/>
          <w:sz w:val="24"/>
          <w:szCs w:val="24"/>
        </w:rPr>
        <w:t>sustainabilty</w:t>
      </w:r>
      <w:proofErr w:type="spellEnd"/>
      <w:r w:rsidRPr="00687C51">
        <w:rPr>
          <w:color w:val="000000"/>
          <w:sz w:val="24"/>
          <w:szCs w:val="24"/>
        </w:rPr>
        <w:t xml:space="preserve"> </w:t>
      </w:r>
      <w:proofErr w:type="spellStart"/>
      <w:r w:rsidRPr="00687C51">
        <w:rPr>
          <w:color w:val="000000"/>
          <w:sz w:val="24"/>
          <w:szCs w:val="24"/>
        </w:rPr>
        <w:t>dalam</w:t>
      </w:r>
      <w:proofErr w:type="spellEnd"/>
      <w:r w:rsidRPr="00687C51">
        <w:rPr>
          <w:color w:val="000000"/>
          <w:sz w:val="24"/>
          <w:szCs w:val="24"/>
        </w:rPr>
        <w:t xml:space="preserve"> </w:t>
      </w:r>
      <w:proofErr w:type="spellStart"/>
      <w:r w:rsidRPr="00687C51">
        <w:rPr>
          <w:color w:val="000000"/>
          <w:sz w:val="24"/>
          <w:szCs w:val="24"/>
        </w:rPr>
        <w:t>praktik</w:t>
      </w:r>
      <w:proofErr w:type="spellEnd"/>
      <w:r w:rsidRPr="00687C51">
        <w:rPr>
          <w:color w:val="000000"/>
          <w:sz w:val="24"/>
          <w:szCs w:val="24"/>
        </w:rPr>
        <w:t xml:space="preserve"> </w:t>
      </w:r>
      <w:proofErr w:type="spellStart"/>
      <w:r w:rsidRPr="00687C51">
        <w:rPr>
          <w:color w:val="000000"/>
          <w:sz w:val="24"/>
          <w:szCs w:val="24"/>
        </w:rPr>
        <w:t>desain</w:t>
      </w:r>
      <w:proofErr w:type="spellEnd"/>
      <w:r w:rsidRPr="00687C51">
        <w:rPr>
          <w:color w:val="000000"/>
          <w:sz w:val="24"/>
          <w:szCs w:val="24"/>
        </w:rPr>
        <w:t xml:space="preserve"> </w:t>
      </w:r>
      <w:proofErr w:type="spellStart"/>
      <w:r w:rsidRPr="00687C51">
        <w:rPr>
          <w:color w:val="000000"/>
          <w:sz w:val="24"/>
          <w:szCs w:val="24"/>
        </w:rPr>
        <w:t>arsitektur</w:t>
      </w:r>
      <w:proofErr w:type="spellEnd"/>
      <w:sdt>
        <w:sdtPr>
          <w:rPr>
            <w:color w:val="000000"/>
            <w:sz w:val="24"/>
            <w:szCs w:val="24"/>
          </w:rPr>
          <w:id w:val="1019126622"/>
          <w:citation/>
        </w:sdtPr>
        <w:sdtEndPr/>
        <w:sdtContent>
          <w:r>
            <w:rPr>
              <w:color w:val="000000"/>
              <w:sz w:val="24"/>
              <w:szCs w:val="24"/>
            </w:rPr>
            <w:fldChar w:fldCharType="begin"/>
          </w:r>
          <w:r>
            <w:rPr>
              <w:color w:val="000000"/>
              <w:sz w:val="24"/>
              <w:szCs w:val="24"/>
            </w:rPr>
            <w:instrText xml:space="preserve"> CITATION Sha17 \l 1057 </w:instrText>
          </w:r>
          <w:r>
            <w:rPr>
              <w:color w:val="000000"/>
              <w:sz w:val="24"/>
              <w:szCs w:val="24"/>
            </w:rPr>
            <w:fldChar w:fldCharType="separate"/>
          </w:r>
          <w:r>
            <w:rPr>
              <w:noProof/>
              <w:color w:val="000000"/>
              <w:sz w:val="24"/>
              <w:szCs w:val="24"/>
            </w:rPr>
            <w:t xml:space="preserve"> </w:t>
          </w:r>
          <w:r w:rsidRPr="00D315A6">
            <w:rPr>
              <w:noProof/>
              <w:color w:val="000000"/>
              <w:sz w:val="24"/>
              <w:szCs w:val="24"/>
            </w:rPr>
            <w:t>(Attia, 2017)</w:t>
          </w:r>
          <w:r>
            <w:rPr>
              <w:color w:val="000000"/>
              <w:sz w:val="24"/>
              <w:szCs w:val="24"/>
            </w:rPr>
            <w:fldChar w:fldCharType="end"/>
          </w:r>
        </w:sdtContent>
      </w:sdt>
      <w:r w:rsidRPr="00687C51">
        <w:rPr>
          <w:color w:val="000000"/>
          <w:sz w:val="24"/>
          <w:szCs w:val="24"/>
        </w:rPr>
        <w:t xml:space="preserve">. </w:t>
      </w:r>
      <w:proofErr w:type="spellStart"/>
      <w:r w:rsidRPr="00687C51">
        <w:rPr>
          <w:color w:val="000000"/>
          <w:sz w:val="24"/>
          <w:szCs w:val="24"/>
        </w:rPr>
        <w:t>Mengubah</w:t>
      </w:r>
      <w:proofErr w:type="spellEnd"/>
      <w:r w:rsidRPr="00687C51">
        <w:rPr>
          <w:color w:val="000000"/>
          <w:sz w:val="24"/>
          <w:szCs w:val="24"/>
        </w:rPr>
        <w:t xml:space="preserve"> </w:t>
      </w:r>
      <w:proofErr w:type="spellStart"/>
      <w:r w:rsidRPr="00687C51">
        <w:rPr>
          <w:color w:val="000000"/>
          <w:sz w:val="24"/>
          <w:szCs w:val="24"/>
        </w:rPr>
        <w:t>fondasi</w:t>
      </w:r>
      <w:proofErr w:type="spellEnd"/>
      <w:r w:rsidRPr="00687C51">
        <w:rPr>
          <w:color w:val="000000"/>
          <w:sz w:val="24"/>
          <w:szCs w:val="24"/>
        </w:rPr>
        <w:t xml:space="preserve"> </w:t>
      </w:r>
      <w:r w:rsidRPr="00687C51">
        <w:rPr>
          <w:i/>
          <w:color w:val="202122"/>
          <w:sz w:val="24"/>
          <w:szCs w:val="24"/>
          <w:shd w:val="clear" w:color="auto" w:fill="FFFFFF"/>
        </w:rPr>
        <w:t xml:space="preserve">sustainability development </w:t>
      </w:r>
      <w:proofErr w:type="spellStart"/>
      <w:r w:rsidRPr="00687C51">
        <w:rPr>
          <w:color w:val="000000"/>
          <w:sz w:val="24"/>
          <w:szCs w:val="24"/>
        </w:rPr>
        <w:t>atau</w:t>
      </w:r>
      <w:proofErr w:type="spellEnd"/>
      <w:r w:rsidRPr="00687C51">
        <w:rPr>
          <w:color w:val="000000"/>
          <w:sz w:val="24"/>
          <w:szCs w:val="24"/>
        </w:rPr>
        <w:t xml:space="preserve"> </w:t>
      </w:r>
      <w:proofErr w:type="spellStart"/>
      <w:r w:rsidRPr="00687C51">
        <w:rPr>
          <w:color w:val="000000"/>
          <w:sz w:val="24"/>
          <w:szCs w:val="24"/>
        </w:rPr>
        <w:t>prinsip</w:t>
      </w:r>
      <w:proofErr w:type="spellEnd"/>
      <w:r w:rsidRPr="00687C51">
        <w:rPr>
          <w:color w:val="000000"/>
          <w:sz w:val="24"/>
          <w:szCs w:val="24"/>
        </w:rPr>
        <w:t xml:space="preserve"> </w:t>
      </w:r>
      <w:r w:rsidRPr="00687C51">
        <w:rPr>
          <w:i/>
          <w:color w:val="000000"/>
          <w:sz w:val="24"/>
          <w:szCs w:val="24"/>
        </w:rPr>
        <w:t>triple bottom line</w:t>
      </w:r>
      <w:r w:rsidRPr="00687C51">
        <w:rPr>
          <w:color w:val="000000"/>
          <w:sz w:val="24"/>
          <w:szCs w:val="24"/>
        </w:rPr>
        <w:t xml:space="preserve"> yang </w:t>
      </w:r>
      <w:proofErr w:type="spellStart"/>
      <w:r w:rsidRPr="00687C51">
        <w:rPr>
          <w:color w:val="000000"/>
          <w:sz w:val="24"/>
          <w:szCs w:val="24"/>
        </w:rPr>
        <w:t>diilustrasikan</w:t>
      </w:r>
      <w:proofErr w:type="spellEnd"/>
      <w:r w:rsidRPr="00687C51">
        <w:rPr>
          <w:color w:val="000000"/>
          <w:sz w:val="24"/>
          <w:szCs w:val="24"/>
        </w:rPr>
        <w:t xml:space="preserve"> pada Gambar 3</w:t>
      </w:r>
      <w:r w:rsidRPr="00687C51">
        <w:rPr>
          <w:color w:val="0000FF"/>
          <w:sz w:val="24"/>
          <w:szCs w:val="24"/>
        </w:rPr>
        <w:t xml:space="preserve"> </w:t>
      </w:r>
      <w:proofErr w:type="spellStart"/>
      <w:r w:rsidRPr="00687C51">
        <w:rPr>
          <w:color w:val="000000"/>
          <w:sz w:val="24"/>
          <w:szCs w:val="24"/>
        </w:rPr>
        <w:t>menjadi</w:t>
      </w:r>
      <w:proofErr w:type="spellEnd"/>
      <w:r w:rsidRPr="00687C51">
        <w:rPr>
          <w:color w:val="000000"/>
          <w:sz w:val="24"/>
          <w:szCs w:val="24"/>
        </w:rPr>
        <w:t xml:space="preserve"> </w:t>
      </w:r>
      <w:proofErr w:type="spellStart"/>
      <w:r w:rsidRPr="00687C51">
        <w:rPr>
          <w:color w:val="000000"/>
          <w:sz w:val="24"/>
          <w:szCs w:val="24"/>
        </w:rPr>
        <w:t>prinsip</w:t>
      </w:r>
      <w:proofErr w:type="spellEnd"/>
      <w:r w:rsidRPr="00687C51">
        <w:rPr>
          <w:color w:val="000000"/>
          <w:sz w:val="24"/>
          <w:szCs w:val="24"/>
        </w:rPr>
        <w:t xml:space="preserve"> </w:t>
      </w:r>
      <w:proofErr w:type="spellStart"/>
      <w:r w:rsidRPr="00687C51">
        <w:rPr>
          <w:color w:val="000000"/>
          <w:sz w:val="24"/>
          <w:szCs w:val="24"/>
        </w:rPr>
        <w:t>desain</w:t>
      </w:r>
      <w:proofErr w:type="spellEnd"/>
      <w:r w:rsidRPr="00687C51">
        <w:rPr>
          <w:color w:val="000000"/>
          <w:sz w:val="24"/>
          <w:szCs w:val="24"/>
        </w:rPr>
        <w:t xml:space="preserve"> </w:t>
      </w:r>
      <w:proofErr w:type="spellStart"/>
      <w:r w:rsidRPr="00687C51">
        <w:rPr>
          <w:color w:val="000000"/>
          <w:sz w:val="24"/>
          <w:szCs w:val="24"/>
        </w:rPr>
        <w:t>praktis</w:t>
      </w:r>
      <w:proofErr w:type="spellEnd"/>
      <w:r>
        <w:rPr>
          <w:color w:val="000000"/>
          <w:sz w:val="24"/>
          <w:szCs w:val="24"/>
        </w:rPr>
        <w:t xml:space="preserve"> yang</w:t>
      </w:r>
      <w:r w:rsidRPr="00687C51">
        <w:rPr>
          <w:color w:val="000000"/>
          <w:sz w:val="24"/>
          <w:szCs w:val="24"/>
        </w:rPr>
        <w:t xml:space="preserve"> </w:t>
      </w:r>
      <w:proofErr w:type="spellStart"/>
      <w:r w:rsidRPr="00687C51">
        <w:rPr>
          <w:color w:val="000000"/>
          <w:sz w:val="24"/>
          <w:szCs w:val="24"/>
        </w:rPr>
        <w:t>diperlukan</w:t>
      </w:r>
      <w:proofErr w:type="spellEnd"/>
      <w:r w:rsidRPr="00687C51">
        <w:rPr>
          <w:color w:val="000000"/>
          <w:sz w:val="24"/>
          <w:szCs w:val="24"/>
        </w:rPr>
        <w:t xml:space="preserve"> </w:t>
      </w:r>
      <w:proofErr w:type="spellStart"/>
      <w:r w:rsidRPr="00687C51">
        <w:rPr>
          <w:color w:val="000000"/>
          <w:sz w:val="24"/>
          <w:szCs w:val="24"/>
        </w:rPr>
        <w:t>untuk</w:t>
      </w:r>
      <w:proofErr w:type="spellEnd"/>
      <w:r w:rsidRPr="00687C51">
        <w:rPr>
          <w:color w:val="000000"/>
          <w:sz w:val="24"/>
          <w:szCs w:val="24"/>
        </w:rPr>
        <w:t xml:space="preserve"> </w:t>
      </w:r>
      <w:proofErr w:type="spellStart"/>
      <w:r w:rsidRPr="00687C51">
        <w:rPr>
          <w:color w:val="000000"/>
          <w:sz w:val="24"/>
          <w:szCs w:val="24"/>
        </w:rPr>
        <w:t>membantu</w:t>
      </w:r>
      <w:proofErr w:type="spellEnd"/>
      <w:r w:rsidRPr="00687C51">
        <w:rPr>
          <w:color w:val="000000"/>
          <w:sz w:val="24"/>
          <w:szCs w:val="24"/>
        </w:rPr>
        <w:t xml:space="preserve"> </w:t>
      </w:r>
      <w:proofErr w:type="spellStart"/>
      <w:r w:rsidRPr="00687C51">
        <w:rPr>
          <w:color w:val="000000"/>
          <w:sz w:val="24"/>
          <w:szCs w:val="24"/>
        </w:rPr>
        <w:t>arsitek</w:t>
      </w:r>
      <w:proofErr w:type="spellEnd"/>
      <w:r w:rsidRPr="00687C51">
        <w:rPr>
          <w:color w:val="000000"/>
          <w:sz w:val="24"/>
          <w:szCs w:val="24"/>
        </w:rPr>
        <w:t xml:space="preserve"> </w:t>
      </w:r>
      <w:proofErr w:type="spellStart"/>
      <w:r w:rsidRPr="00687C51">
        <w:rPr>
          <w:color w:val="000000"/>
          <w:sz w:val="24"/>
          <w:szCs w:val="24"/>
        </w:rPr>
        <w:t>untuk</w:t>
      </w:r>
      <w:proofErr w:type="spellEnd"/>
      <w:r w:rsidRPr="00687C51">
        <w:rPr>
          <w:color w:val="000000"/>
          <w:sz w:val="24"/>
          <w:szCs w:val="24"/>
        </w:rPr>
        <w:t xml:space="preserve"> </w:t>
      </w:r>
      <w:proofErr w:type="spellStart"/>
      <w:r w:rsidRPr="00687C51">
        <w:rPr>
          <w:color w:val="000000"/>
          <w:sz w:val="24"/>
          <w:szCs w:val="24"/>
        </w:rPr>
        <w:t>mencapai</w:t>
      </w:r>
      <w:proofErr w:type="spellEnd"/>
      <w:r w:rsidRPr="00687C51">
        <w:rPr>
          <w:color w:val="000000"/>
          <w:sz w:val="24"/>
          <w:szCs w:val="24"/>
        </w:rPr>
        <w:t xml:space="preserve"> </w:t>
      </w:r>
      <w:proofErr w:type="spellStart"/>
      <w:r w:rsidRPr="00687C51">
        <w:rPr>
          <w:color w:val="000000"/>
          <w:sz w:val="24"/>
          <w:szCs w:val="24"/>
        </w:rPr>
        <w:t>desain</w:t>
      </w:r>
      <w:proofErr w:type="spellEnd"/>
      <w:r w:rsidRPr="00687C51">
        <w:rPr>
          <w:color w:val="000000"/>
          <w:sz w:val="24"/>
          <w:szCs w:val="24"/>
        </w:rPr>
        <w:t xml:space="preserve"> </w:t>
      </w:r>
      <w:proofErr w:type="spellStart"/>
      <w:r w:rsidRPr="00687C51">
        <w:rPr>
          <w:color w:val="000000"/>
          <w:sz w:val="24"/>
          <w:szCs w:val="24"/>
        </w:rPr>
        <w:t>arsitektur</w:t>
      </w:r>
      <w:proofErr w:type="spellEnd"/>
      <w:r w:rsidRPr="00687C51">
        <w:rPr>
          <w:color w:val="000000"/>
          <w:sz w:val="24"/>
          <w:szCs w:val="24"/>
        </w:rPr>
        <w:t xml:space="preserve"> yang </w:t>
      </w:r>
      <w:proofErr w:type="spellStart"/>
      <w:r w:rsidRPr="00687C51">
        <w:rPr>
          <w:color w:val="000000"/>
          <w:sz w:val="24"/>
          <w:szCs w:val="24"/>
        </w:rPr>
        <w:t>mempunyai</w:t>
      </w:r>
      <w:proofErr w:type="spellEnd"/>
      <w:r w:rsidRPr="00687C51">
        <w:rPr>
          <w:color w:val="000000"/>
          <w:sz w:val="24"/>
          <w:szCs w:val="24"/>
        </w:rPr>
        <w:t xml:space="preserve"> </w:t>
      </w:r>
      <w:proofErr w:type="spellStart"/>
      <w:r w:rsidRPr="00687C51">
        <w:rPr>
          <w:color w:val="000000"/>
          <w:sz w:val="24"/>
          <w:szCs w:val="24"/>
        </w:rPr>
        <w:t>dampak</w:t>
      </w:r>
      <w:proofErr w:type="spellEnd"/>
      <w:r w:rsidRPr="00687C51">
        <w:rPr>
          <w:color w:val="000000"/>
          <w:sz w:val="24"/>
          <w:szCs w:val="24"/>
        </w:rPr>
        <w:t xml:space="preserve"> </w:t>
      </w:r>
      <w:proofErr w:type="spellStart"/>
      <w:r w:rsidRPr="00687C51">
        <w:rPr>
          <w:color w:val="000000"/>
          <w:sz w:val="24"/>
          <w:szCs w:val="24"/>
        </w:rPr>
        <w:t>positif</w:t>
      </w:r>
      <w:proofErr w:type="spellEnd"/>
      <w:r w:rsidRPr="00687C51">
        <w:rPr>
          <w:color w:val="000000"/>
          <w:sz w:val="24"/>
          <w:szCs w:val="24"/>
        </w:rPr>
        <w:t xml:space="preserve"> dan </w:t>
      </w:r>
      <w:proofErr w:type="spellStart"/>
      <w:r w:rsidRPr="00687C51">
        <w:rPr>
          <w:color w:val="000000"/>
          <w:sz w:val="24"/>
          <w:szCs w:val="24"/>
        </w:rPr>
        <w:t>regeneratif</w:t>
      </w:r>
      <w:proofErr w:type="spellEnd"/>
      <w:r w:rsidRPr="00687C51">
        <w:rPr>
          <w:color w:val="000000"/>
          <w:sz w:val="24"/>
          <w:szCs w:val="24"/>
        </w:rPr>
        <w:t xml:space="preserve">. </w:t>
      </w:r>
      <w:proofErr w:type="spellStart"/>
      <w:r w:rsidRPr="00687C51">
        <w:rPr>
          <w:color w:val="000000"/>
          <w:sz w:val="24"/>
          <w:szCs w:val="24"/>
        </w:rPr>
        <w:t>Tugas</w:t>
      </w:r>
      <w:proofErr w:type="spellEnd"/>
      <w:r w:rsidRPr="00687C51">
        <w:rPr>
          <w:color w:val="000000"/>
          <w:sz w:val="24"/>
          <w:szCs w:val="24"/>
        </w:rPr>
        <w:t xml:space="preserve"> </w:t>
      </w:r>
      <w:proofErr w:type="spellStart"/>
      <w:r w:rsidRPr="00687C51">
        <w:rPr>
          <w:color w:val="000000"/>
          <w:sz w:val="24"/>
          <w:szCs w:val="24"/>
        </w:rPr>
        <w:t>ini</w:t>
      </w:r>
      <w:proofErr w:type="spellEnd"/>
      <w:r w:rsidRPr="00687C51">
        <w:rPr>
          <w:color w:val="000000"/>
          <w:sz w:val="24"/>
          <w:szCs w:val="24"/>
        </w:rPr>
        <w:t xml:space="preserve"> </w:t>
      </w:r>
      <w:proofErr w:type="spellStart"/>
      <w:r w:rsidRPr="00687C51">
        <w:rPr>
          <w:color w:val="000000"/>
          <w:sz w:val="24"/>
          <w:szCs w:val="24"/>
        </w:rPr>
        <w:t>harus</w:t>
      </w:r>
      <w:proofErr w:type="spellEnd"/>
      <w:r w:rsidRPr="00687C51">
        <w:rPr>
          <w:color w:val="000000"/>
          <w:sz w:val="24"/>
          <w:szCs w:val="24"/>
        </w:rPr>
        <w:t xml:space="preserve"> </w:t>
      </w:r>
      <w:proofErr w:type="spellStart"/>
      <w:r w:rsidRPr="00687C51">
        <w:rPr>
          <w:color w:val="000000"/>
          <w:sz w:val="24"/>
          <w:szCs w:val="24"/>
        </w:rPr>
        <w:t>dimulai</w:t>
      </w:r>
      <w:proofErr w:type="spellEnd"/>
      <w:r w:rsidRPr="00687C51">
        <w:rPr>
          <w:color w:val="000000"/>
          <w:sz w:val="24"/>
          <w:szCs w:val="24"/>
        </w:rPr>
        <w:t xml:space="preserve"> </w:t>
      </w:r>
      <w:proofErr w:type="spellStart"/>
      <w:r w:rsidRPr="00687C51">
        <w:rPr>
          <w:color w:val="000000"/>
          <w:sz w:val="24"/>
          <w:szCs w:val="24"/>
        </w:rPr>
        <w:t>dengan</w:t>
      </w:r>
      <w:proofErr w:type="spellEnd"/>
      <w:r w:rsidRPr="00687C51">
        <w:rPr>
          <w:color w:val="000000"/>
          <w:sz w:val="24"/>
          <w:szCs w:val="24"/>
        </w:rPr>
        <w:t xml:space="preserve"> </w:t>
      </w:r>
      <w:proofErr w:type="spellStart"/>
      <w:r w:rsidRPr="00687C51">
        <w:rPr>
          <w:color w:val="000000"/>
          <w:sz w:val="24"/>
          <w:szCs w:val="24"/>
        </w:rPr>
        <w:t>memahami</w:t>
      </w:r>
      <w:proofErr w:type="spellEnd"/>
      <w:r w:rsidRPr="00687C51">
        <w:rPr>
          <w:color w:val="000000"/>
          <w:sz w:val="24"/>
          <w:szCs w:val="24"/>
        </w:rPr>
        <w:t xml:space="preserve"> </w:t>
      </w:r>
      <w:proofErr w:type="spellStart"/>
      <w:r w:rsidRPr="00687C51">
        <w:rPr>
          <w:color w:val="000000"/>
          <w:sz w:val="24"/>
          <w:szCs w:val="24"/>
        </w:rPr>
        <w:t>esensi</w:t>
      </w:r>
      <w:proofErr w:type="spellEnd"/>
      <w:r w:rsidRPr="00687C51">
        <w:rPr>
          <w:color w:val="000000"/>
          <w:sz w:val="24"/>
          <w:szCs w:val="24"/>
        </w:rPr>
        <w:t xml:space="preserve"> dan </w:t>
      </w:r>
      <w:proofErr w:type="spellStart"/>
      <w:r w:rsidRPr="00687C51">
        <w:rPr>
          <w:color w:val="000000"/>
          <w:sz w:val="24"/>
          <w:szCs w:val="24"/>
        </w:rPr>
        <w:t>makna</w:t>
      </w:r>
      <w:proofErr w:type="spellEnd"/>
      <w:r w:rsidRPr="00687C51">
        <w:rPr>
          <w:color w:val="000000"/>
          <w:sz w:val="24"/>
          <w:szCs w:val="24"/>
        </w:rPr>
        <w:t xml:space="preserve"> </w:t>
      </w:r>
      <w:r w:rsidRPr="00687C51">
        <w:rPr>
          <w:i/>
          <w:sz w:val="24"/>
          <w:szCs w:val="24"/>
        </w:rPr>
        <w:t>regenerative design</w:t>
      </w:r>
      <w:r w:rsidRPr="00687C51">
        <w:rPr>
          <w:color w:val="000000"/>
          <w:sz w:val="24"/>
          <w:szCs w:val="24"/>
        </w:rPr>
        <w:t>.</w:t>
      </w:r>
      <w:r w:rsidRPr="00D63D61">
        <w:rPr>
          <w:color w:val="000000"/>
          <w:sz w:val="24"/>
          <w:szCs w:val="24"/>
        </w:rPr>
        <w:t xml:space="preserve"> </w:t>
      </w:r>
    </w:p>
    <w:p w14:paraId="560E005C" w14:textId="40FD8E39" w:rsidR="009914B5" w:rsidRDefault="00E77428" w:rsidP="00E77428">
      <w:pPr>
        <w:ind w:right="48" w:firstLine="720"/>
        <w:jc w:val="both"/>
        <w:rPr>
          <w:noProof/>
          <w:sz w:val="24"/>
          <w:szCs w:val="24"/>
        </w:rPr>
      </w:pPr>
      <w:r>
        <w:rPr>
          <w:noProof/>
          <w:sz w:val="24"/>
          <w:szCs w:val="24"/>
        </w:rPr>
        <mc:AlternateContent>
          <mc:Choice Requires="wpg">
            <w:drawing>
              <wp:anchor distT="0" distB="0" distL="114300" distR="114300" simplePos="0" relativeHeight="251685888" behindDoc="0" locked="0" layoutInCell="1" allowOverlap="1" wp14:anchorId="510B9E2E" wp14:editId="5491B659">
                <wp:simplePos x="0" y="0"/>
                <wp:positionH relativeFrom="column">
                  <wp:posOffset>664845</wp:posOffset>
                </wp:positionH>
                <wp:positionV relativeFrom="paragraph">
                  <wp:posOffset>792480</wp:posOffset>
                </wp:positionV>
                <wp:extent cx="4177030" cy="1656080"/>
                <wp:effectExtent l="0" t="0" r="0" b="1270"/>
                <wp:wrapTopAndBottom/>
                <wp:docPr id="17" name="Group 17"/>
                <wp:cNvGraphicFramePr/>
                <a:graphic xmlns:a="http://schemas.openxmlformats.org/drawingml/2006/main">
                  <a:graphicData uri="http://schemas.microsoft.com/office/word/2010/wordprocessingGroup">
                    <wpg:wgp>
                      <wpg:cNvGrpSpPr/>
                      <wpg:grpSpPr>
                        <a:xfrm>
                          <a:off x="0" y="0"/>
                          <a:ext cx="4177030" cy="1656080"/>
                          <a:chOff x="0" y="0"/>
                          <a:chExt cx="4177030" cy="1656080"/>
                        </a:xfrm>
                      </wpg:grpSpPr>
                      <pic:pic xmlns:pic="http://schemas.openxmlformats.org/drawingml/2006/picture">
                        <pic:nvPicPr>
                          <pic:cNvPr id="1" name="Picture 1"/>
                          <pic:cNvPicPr>
                            <a:picLocks noChangeAspect="1"/>
                          </pic:cNvPicPr>
                        </pic:nvPicPr>
                        <pic:blipFill rotWithShape="1">
                          <a:blip r:embed="rId13">
                            <a:extLst>
                              <a:ext uri="{28A0092B-C50C-407E-A947-70E740481C1C}">
                                <a14:useLocalDpi xmlns:a14="http://schemas.microsoft.com/office/drawing/2010/main" val="0"/>
                              </a:ext>
                            </a:extLst>
                          </a:blip>
                          <a:srcRect l="43122" t="45504" r="22519" b="39245"/>
                          <a:stretch/>
                        </pic:blipFill>
                        <pic:spPr bwMode="auto">
                          <a:xfrm>
                            <a:off x="0" y="0"/>
                            <a:ext cx="4177030" cy="1041400"/>
                          </a:xfrm>
                          <a:prstGeom prst="rect">
                            <a:avLst/>
                          </a:prstGeom>
                          <a:ln>
                            <a:noFill/>
                          </a:ln>
                          <a:extLst>
                            <a:ext uri="{53640926-AAD7-44D8-BBD7-CCE9431645EC}">
                              <a14:shadowObscured xmlns:a14="http://schemas.microsoft.com/office/drawing/2010/main"/>
                            </a:ext>
                          </a:extLst>
                        </pic:spPr>
                      </pic:pic>
                      <wps:wsp>
                        <wps:cNvPr id="14" name="Text Box 14"/>
                        <wps:cNvSpPr txBox="1"/>
                        <wps:spPr>
                          <a:xfrm>
                            <a:off x="304800" y="1043940"/>
                            <a:ext cx="3562350" cy="612140"/>
                          </a:xfrm>
                          <a:prstGeom prst="rect">
                            <a:avLst/>
                          </a:prstGeom>
                          <a:noFill/>
                          <a:ln w="6350">
                            <a:noFill/>
                          </a:ln>
                        </wps:spPr>
                        <wps:txbx>
                          <w:txbxContent>
                            <w:p w14:paraId="694CC07F" w14:textId="255911D9" w:rsidR="009914B5" w:rsidRDefault="009914B5" w:rsidP="009914B5">
                              <w:pPr>
                                <w:jc w:val="center"/>
                                <w:rPr>
                                  <w:i/>
                                </w:rPr>
                              </w:pPr>
                              <w:r w:rsidRPr="006C420B">
                                <w:rPr>
                                  <w:b/>
                                </w:rPr>
                                <w:t>Gambar 3.</w:t>
                              </w:r>
                              <w:r w:rsidRPr="00906086">
                                <w:t xml:space="preserve"> </w:t>
                              </w:r>
                              <w:r w:rsidR="00795BD2">
                                <w:rPr>
                                  <w:i/>
                                  <w:iCs/>
                                </w:rPr>
                                <w:t>People, planet and profit three bottom line of sustainable development</w:t>
                              </w:r>
                            </w:p>
                            <w:p w14:paraId="4081B6CE" w14:textId="7A636687" w:rsidR="009914B5" w:rsidRPr="00906086" w:rsidRDefault="009914B5" w:rsidP="009914B5">
                              <w:pPr>
                                <w:jc w:val="center"/>
                              </w:pPr>
                              <w:r>
                                <w:t>(</w:t>
                              </w:r>
                              <w:r w:rsidRPr="006C420B">
                                <w:rPr>
                                  <w:b/>
                                </w:rPr>
                                <w:t>Sumber:</w:t>
                              </w:r>
                              <w:r w:rsidRPr="006C420B">
                                <w:rPr>
                                  <w:i/>
                                </w:rPr>
                                <w:t xml:space="preserve"> Book of </w:t>
                              </w:r>
                              <w:r w:rsidRPr="006C420B">
                                <w:rPr>
                                  <w:i/>
                                  <w:noProof/>
                                </w:rPr>
                                <w:t>Design Principles of</w:t>
                              </w:r>
                              <w:r w:rsidR="00795BD2">
                                <w:rPr>
                                  <w:i/>
                                  <w:noProof/>
                                </w:rPr>
                                <w:t xml:space="preserve"> Regenerative Design</w:t>
                              </w:r>
                              <w:r>
                                <w:rPr>
                                  <w:i/>
                                </w:rPr>
                                <w:t>)</w:t>
                              </w:r>
                            </w:p>
                            <w:p w14:paraId="4B4EE18A" w14:textId="77777777" w:rsidR="009914B5" w:rsidRDefault="009914B5" w:rsidP="009914B5">
                              <w:pPr>
                                <w:jc w:val="center"/>
                                <w:rPr>
                                  <w:i/>
                                </w:rPr>
                              </w:pPr>
                            </w:p>
                            <w:p w14:paraId="2C2F49C5" w14:textId="77777777" w:rsidR="009914B5" w:rsidRPr="00215C7B" w:rsidRDefault="009914B5" w:rsidP="009914B5">
                              <w:pPr>
                                <w:jc w:val="cente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10B9E2E" id="Group 17" o:spid="_x0000_s1032" style="position:absolute;left:0;text-align:left;margin-left:52.35pt;margin-top:62.4pt;width:328.9pt;height:130.4pt;z-index:251685888;mso-height-relative:margin" coordsize="41770,16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vzmWeQMAABMIAAAOAAAAZHJzL2Uyb0RvYy54bWycVdtu4zYQfS/QfyD4&#10;vtHFspMIcRZu0gQLpLtGkyLPNEVZxEokS9Kxsl/fQ0pyrsA2+2B5hjMczpw5Q5597ruWPAjrpFZL&#10;mh2llAjFdSXVdkn/ubv6dEKJ80xVrNVKLOmjcPTz+e+/ne1NKXLd6LYSliCIcuXeLGnjvSmTxPFG&#10;dMwdaSMUjLW2HfNQ7TapLNsjetcmeZoukr22lbGaC+ewejkY6XmMX9eC+2917YQn7ZIiNx+/Nn43&#10;4Zucn7Fya5lpJB/TYL+QRcekwqGHUJfMM7Kz8k2oTnKrna79EdddoutachFrQDVZ+qqaa6t3Jtay&#10;Lfdbc4AJ0L7C6ZfD8q8P19bcmrUFEnuzBRZRC7X0te3CP7IkfYTs8QCZ6D3hWCyy4+N0BmQ5bNli&#10;vkhPRlB5A+Tf7OPNnz/ZmUwHJy/SMZKX+I0YQHqDwc+5gl1+ZwUdg3T/K0bH7Ped+YR2GeblRrbS&#10;P0bqoTEhKfWwlnxtBwVwri2RFbCgRLEOjIc1HEqywLWwIfgMO1io6Ebz744ofdEwtRUrZ8DZsB3e&#10;yUv3qL44btNKcyXblljt76VvbhtmcGQWqRiMY6Ug/CvCvAPWQMZLzXedUH6YLitaFK2Va6RxlNhS&#10;dBuB6uyXKmbISmf538g4zFcxy/I8zlgxn6cF3Jc0z+fZKSWYtdlpXsyHeXPeCs+bqcKpigEeBy6S&#10;zf4vXaEStvM6FvNxLqZFVqSRiwdGAW/r/LXQHQkCykDmMTx7uHE+5PPkEpjfqvBVOmA8WMNK7ENI&#10;cxTRpTA7uMDcBDi0N5B/aEZjJ5FaCPuMVAB1YNVdGMA/dE+yImA6uoU5Jr7H+sigsD5kOk3VYZxn&#10;aXECfEiY27SYnRbj3E6TPZsv8tl8nOxFlgPNyMmnQB8E8wBjwJXsl3QRwr8L8FPaQfL9po8zlU+l&#10;bnT1iErB+ngtOcOvJBp6w5xfM4sLHGnjUfLf8KlbjbP0KFHSaPvjvfXgj57BSskeD8KSun93LNwW&#10;7ReFbp5mBRAgPirF/DiHYp9bNs8tatddaMwErgFkF8Xg79tJrK3u7vF2rcKpMDHFcfaS+km88NBg&#10;wNvHxWoV5eESulG3BlfXMOWhCXf9PbNm5LRHA7/qiT+sfEXtwXdAfYXpqmXkfcB5QBWkDgq4HKX4&#10;8kB68bQ916PX01t+/h8AAAD//wMAUEsDBAoAAAAAAAAAIQB3wq+o9psEAPabBAAUAAAAZHJzL21l&#10;ZGlhL2ltYWdlMS5wbmeJUE5HDQoaCgAAAA1JSERSAAAFVgAAAwAIAgAAAEBcq5UAAAABc1JHQgCu&#10;zhzpAAD/yklEQVR4XuxdB4BVxdXeztKriCjdgh1BUVFj78Zu1Gg0GhNLTEyMJX+MGkM0sacYo4m9&#10;16iJMXYxKgg2QBGwAKJiAemwfff/5n73fW/23lfua7tvl7msz/vmzpw5c+bcefOdOXOmdOLEiSXu&#10;chJwEnAScBJwEnASWMckMGjQoLKKynCjS0tL1zFJuOY6CTgJOAk4CTgJrCsSaGqoL4UJ4P731l9X&#10;Wuza6STgJOAkkJkEWlqaGltKWhIWKi0pLS2rwEdmJFPnbmluaW5KVWN5AsyWTwYcreKWQIvRkEbx&#10;aJSwvKKkJKkSJst//FZfwQRw8KFHOBNAcXe4485JwEnAScBJwEkgnxJ48ol/luWTnqPlJOAk4CTQ&#10;uSTQWLu6Ye3SxrXLwn9NdatLSsvyjP8hPY9mY82KhJWCGVOvu9ZVCTQ31jWsXhzXjZoVRmFS4P+m&#10;hoY1SyxdWu5pbF6NVutqX7h2Owk4CTgJOAk4CXRQCTgTQAftOMe2k4CTQMElALjV3LA2YTWl5ZWV&#10;XfuWlpUXggl4FlR2748qEhJvql/T0tRQiHodzSKXAPq9sXaFxWRpZdc+KZQQ6/8NNctLWuTDUlrR&#10;tZfxW3GXk4CTgJOAk4CTgJPAOiwBZwJYhzvfNd1JwEkglQRaGmtXJsH/VZXd+rZa/wfKamnO31+L&#10;2WBQ3ctb4E1wNdatKkmyN8F1aWeVAPC8UcgAnk+1K6QFi/9GJ/2rtLyqG7Sqs8rHtctJwEnAScBJ&#10;wEnASSCiBJwJIKKgXDYnASeBdUsCxt8+Dp+stpeWVXbtHXClbqhZVr96cb7+QA31GV+Abv0S+mxj&#10;NbipoWbd6o91vLUtLY01y+0QAOVVXVPieeRfYecvq6wu79JjHZeia76TgJOAk4CTgJOAkwAk4EwA&#10;Tg2cBJwEnASCEsCKa1N9Qoxd6q3/h0fO/G6u9qnBx9v4AiTaud1Ut8Y5AqwzitsCvw979wfAf3mX&#10;nsmb3wL1wDYWZYADQEV1ivzrjCBdQ50EnAScBJwEnAScBJwJwOmAk4CTgJNAWALJAHZ5l+5tvJUa&#10;i7dlFV0S9FFSI4Xrz84mgab6tdjTb+H5ygrjh5L0am6oRcCIeH64k4T8VjqbjFx7nAScBJwEnASc&#10;BJwEIkvAeQFEFpXL6CTgJLCuSMDsuk7QVizKV3Vrexl467cJvAxsWNj2XLka20YCWMy3z4AwjiFd&#10;+6TC/411rWJYwGSV2G+lbdh3tTgJOAk4CTgJOAk4CRSdBEonTpx4/3vr58jXazcdE5HCLmc8HDGn&#10;snWvrhy6Qe8ynJLV1DJ/0bL6hqZMKUTPP2rD3qccvMWv/z4FRQKN+ttj797zzJzopFxOJwEngQ4q&#10;ASyito677rcDPvkIA5CwUQ1rl7U01eervXDbNtsNrAsg0F7X1RNzcIAL8J4vuRcfHTj/4xjIOF8m&#10;DkWfZEdFIBtsVya/QgaW4giAPjBcJWzZ8Vt9NWjQoIMPPSL8tNQcHBi/qiorqrtUVVSU419ZWX73&#10;vBSf0B1HHVkCzc0tjU2NjY1NNXX1DQ2NHbkpjncnAScBJ4FCSeDJJ/6ZTxNAanhPRJ2pCaBrdcXw&#10;QX0w58CUZsEXy9fWFuoorMqKsu/uuxnwP27IZNiukSnzheq3oqDLU6bcXLAoOqM4mIgfPFYc/GTP&#10;BeKu2fuofUKlZVU9BiTT+UKbAADq6tcstqLB+0yVV3V3Md6y7+niLunheSukP/B8de/Eu0K8hpgj&#10;ANd80+oIgC49UvitRDQB9OzetXu3xJav4paf425dl8DqtTWr17iwqeu6Grj2OwlkJ4F77r4rRcET&#10;v3dSdmSzKPXYPx/dfY89+/VDfOhW19KlS1+e9NIRRx6VBc1iNwFUV1UM36BPebnBmZ99vWrF6kSu&#10;uVm0O1GRc4/b7qg9Nm5qbnn4xQ//8sgMZLFNAI9O+ui6B97JU1Udmww2IGNhqqXEHDRVWlqO9Sic&#10;Xtaxm+S4z1ECLc3QiuZm3zyHJUfvoPKOax5qqV+1OBxpD9HXUqApuF7b0dqSSrS0tKUJC1MylyTO&#10;GPYCQL6mulXYEx4sYAwT6+XYgXuMGxqFwqS3FkbJ1pnypJZMYQUCPA/XkmZ/GXO3saPeX7hiVR3e&#10;rFZXn57VW44c8NqMz2AAaMCRAZYrCtQ1ZcjAkigmgP59elVWVnSmPnVtWackAEeAb5YnPtt1nZKD&#10;a6yTgJNAphKACSAZzk/xKNNaouQn1A9YARImRqHGPDABFC94q6osHxbD/+B1o4E9txy5Hv9GDxsw&#10;csO+g/r3QJ7orU2Rc5uNBxD/n/PHl4n/dZ193SSk4yny5KWuDk3EOEjXLIOPdFPtKvxhsdScO9VU&#10;KNeMDi2rdYR576zyVfA9pkrgr2HNUu+8ujQot2jl02z0OQHz5Um2ALAh2CMAn/y0f1jF9ewj2VyJ&#10;T4CD/SXhyYUZ1gA0m/ovQ3qdJ3sysRS2hTgCsHaVfaTfrPlLtxk9DIDfrpf4f9a8JcD/3pEB8a0o&#10;6Y4MiMR+j25dHf6PJCmXqVglAAWGGmfNXcKfsY7625a1FFxBJwEngXaVANb/gf9hBQDsJyM54n8S&#10;KV4TQOutiK1kD7+Arl0q+vfuuvFG/Qb0yUN0riN3H4UKsNX/nQ+w+tfqQgpDADDPunwB6gP8Y73X&#10;FgImnWbpySxV4WfR/a1jEkDH16wIRc5rMbYA3wqQhUDa+SVLaNIy++1TDEnRWOa+bhvXRSvn5zI7&#10;wBN53LQ05iEGAZa7U/9lxKrLnKMEEPfBfq3gFbK6sQpQH4BfVgDh/+WrapoaAkcGVFV0xVmSOV2V&#10;FRU9umePnXKq2xV2EsifBKDGlRVZGl4TOrN1XA+3/AnVUXIScBJoUwnYVoC84P+iNgHU1Tct/Go5&#10;Vrgo48+/XjVr3mL+zflkyYJFy1esqcOcfP1+3Xt2SxDrSC4DvEndUWM2MRmefG2+ne2HV77Ar0xn&#10;nnX5aqxb7TcfoaLg/w9AQmdvbx0Yh6i7v3VNAlAJLTwCJAOoCKMaK0BWKgFlMiBZ8cza/JXzHPWD&#10;F07my5ER2M4aaqx93VmRS7gPHA7jWRFrVche657+wdcNjc34tBNzr8JRiCgBHPSQ6Ei/kuWramUF&#10;sPB/bXND8MiAvBwB2K1roqMoI7bBZXMSKCYJdK12ylxM/eF4cRJwEshcArIChDcFZE7MlMhnOECQ&#10;SxYwT/vqM42oh+MAsB0AUB+WgM++XLlybZ3dzg0G9OjXqytiBM5ftDzcfiF/WA1SS2fSDUchCuAe&#10;Zz+KiW84Jx4hAx4hQ3ZSRqlAcMFM5ZB1vXksWL/qK1JTBLJEK8B5rDBjUnvtvPnu4zdlsUv/9ETC&#10;8pedc9g/HvwfHv3w2G/h5rMvl2VcTQ4FNhrUN7/1sjlt04oUzAP/n3787ngfIZt3Zn3y+PPTcaPu&#10;UIoS2TuH7zNmuy2H2eJk+gmH7dSjW/VtT8yEz/zu44btOmbDy297HemnHrrVmprGB5+LdDAHMn/8&#10;2YqX3/6U9C86dacnX50344Ovcb/tpgPHjR5427/eS9iTCKgWXqhHWPWLf7T7Hf9+7/PFMUNYJmoA&#10;glGDBXhkE8YCQDoWe2FbCdQMu0DqU+LScor1f21rJ7bEoIcRD4ATsJPF7TxpCXaaDClaXSCBNDfV&#10;NyIEoK7QEQDsIDxn73j5l8e3rqQ7MsDumtSxAPr16YWDADpNV7qGrMsSwNkAS5cHR851WSCu7U4C&#10;RSuB4gnCVzyxANRZXP/H14TRATPq0/zHAgDQTfiXEVt25jW1DZ8vXgX8j+Xmjdbv1aMrVp7j19fL&#10;1uBLdZfE0xQi/7T4H3mWrzaWhfX6JHZ6ZDrzZH0B89t/WdMphoJaiiyrLCLLOgAq8D/wMGAkPgPY&#10;MiA3YGZkyyNyBhQHA2l7J+/1pq0xuwx2c3SfgvmhG64HvA2gjj9InqJQdyCF3XHeD/bfYL3eYgmW&#10;AvQC/2AmwB8eoewGA3rffP8k+Mz/9Nhxg/rF30qA9vX7dQOAj9Io8DOof3fmZJEhA42FgjdfLw3F&#10;1YsRTeion+IYtrTMpMH/mUTTLCtrNQCy6rzEAiApnL262dB+Zm+5hzBxj5S0Dcx7hnV2S4JRlZrl&#10;cXnCtFbdK/URgF7+2N5kHBnQpWcuump3Zda+03nXB0fQSSBHCVSUZ7kRIMd6XXEnASeBTCWACHwp&#10;/jKl1pnyy/8/EBcg6zYWbywANQkHAbzv+f+/P3/x6poELq8pXIaj4H9UNP1DYyzYd4fEYbGZzjzr&#10;9uWDATg0Y6qKjc2t45PjaXv+rde/16rVtZ99iQlxKT7fmYXo5Qn5QR8Wgs8CkU3LaoHqtcmmqMJ/&#10;IRZ+vnjSG/OgFVCJz79ahr6AC8AH879id6Avhm2As0xKr7n12Xv/NdUrE2wXbASPP28ice4+frO3&#10;3/cjz19z69N3P/YqEgXLZ3y4ePSw4LEoCd/Kjz5dBnsBHwHzf/Tp8oGxr7j59OvMFvOzPvbCA3VJ&#10;Q2YC4lV08Q0TkcaWRIA8EJ4jEp0kmbDx6o33v+DKPz5xr61YuZDNtOy6GZjQRNasWWFtgSkt79I9&#10;sPVD/v9mR8CI/j0q6lvlr+qe+44VdRb2e2XacS6/k0BxSqCsrAPMdYtTdI4rJwEngWKQgL3/Pxwd&#10;MDsOy/faa6/3vs5kDpqonh8csiWTsdB925Pvh/+UAY+yYzRhKRwK0LVL5Zqa+hW5LdEvXVV3yIQR&#10;W43q/9bcr79e1uoU2S1G9PvVSTtUlJddc//bXyVfOUzbKDhHQAj6y68c0taelwwG9nsnVPn4H/He&#10;YqEBsVaFqWdZRVU7/n21tGa/CZtuNLg/QmeLjR8du8uhe22z506bKX337UfO+PDr1bUtvzn7wPlf&#10;rORNRWXVyUfshGx9+/T88LMVKB4umDAbK8IjiGXcVsNYy9ANB5z7/b1Abfuth0+d9SUz4NFR+2/3&#10;yvTPVG/CbHDsPeO4XVEWLI0cun5artCctXXNabOlYD7cWLs54NlumpiPyWf0huv3fXcuDiTDmYBm&#10;Dz+2MR+695hX3vhgxJD1sKuGwtxw/T79+vZQv4BnyMFWlb13Hr1sZY3JXF65786bvvzGBytXx1/D&#10;PXca/eLkWQDh2BfQ2Ni8wxaDps76Iq1Kr1pbv+NWG+AwUdxgK8FLby7cbbuNXnnnMxQ8aJeRDz8/&#10;Fzcbrtfjp8eN/dZ2G+EPy92ffGHOjrrkzH3QqKMPGDdp6ly4JPziB/uDgd7dq+BTgO3xoJa2amXw&#10;8X/sXLdAQYP/u/ZGuyC00KPyhAcQILO9SzxWqqU8IztCqAHDB/de8MUKJnNBmSl24Gs7T3QJdPSc&#10;KVqdZ4G0mCCarUL6V3YLmIfs/f+1dQ3Lln6z1cgBGMJq682wXBbKn1b4Ww9c06NHj0032zycE/g/&#10;s1iAzc0l+IM9njf6Sgu9syak7QyXocASWL02OMwWuEJH3knASaBjS2DmzBnbbLttwjakeFSINofj&#10;/3Xt2nX99QdhUwA+cZ9FpR/Mnd0hLaPlZaWI8Ip9AQgEgAnG18uS+vRGFMrMj5Y88cq8LpXlN563&#10;51lHbrPJkD4oiE/c33T+XkjHU+SJSC1hNnvzf0cMBIBGYUnKxEUnTjAB2/y4Cdi3DCRjAgS09x+8&#10;0Af173XJGXuP3WoEmbn93+/TO32ToQOGbrg+UsxcuaJr4GbjYeshD/aKjxk9OEXBcDZm5k51bBR/&#10;6PmP8PWY/bbFPRJnfLjkuwePY11ra5uRYtebMNsOWw0hJ7uNG7HBwL7ZcZWw1cmYD0vJbk6gaZKe&#10;qth0xPqxHRAAMfUnHLoT/Pk/+2pFzx7dYV6hfKAh8FCWehhdaq0qY0ZvOP3DpYwx0bNH9ZfLmkxk&#10;QQabpL5hw3PN8qa6NYZy9wThPxO+dLDZbTzEbEno0bUKe/i/WLIaOwLwhxvmP2qvTV+d/jnaiP6C&#10;mQAWAaavWVvLqATHHTz+5WkfJIsrkXpAiIT/yypaOuzpibmMh65sawlAwVfbRwCY+A7VPe08Nv73&#10;XojVS5cte/fDRVtvMrhPz67h/G0nYYJ8rLLC1xp/FRXxP6ZwAbb9Any2nShcTU4CTgJOAk4CnUgC&#10;CAeQ8K+Nm5gw/p98AbJmpiAmAIYDyJqn1AWB/0cPHzB8gz69u3dpbGpe+OWK2roEEbwzrf36B9+5&#10;87+zUeqE/Ta746J9wT8+cY8UpONppgTD+Yn8Oyj+B+dctMRc0zMEGEdu3JRVdsVu1dyFky8Kf37w&#10;beDnQ3Ydye3fu48dgjhw+MP9gL5Jz498ZsoCZGCsOOLAhAXD2cJso15g1O9/eytUClTZvatvNHln&#10;riGuK1m2t+aYbOTk1elmyToLrjJlPqKUbP7tIgMHDvDOqyv90XHfWlNT98RL72ND8praxp7dEmxc&#10;Tyix1TX1CrO3ak09PEoqu/WBOSCwqxkL4AiqhwzC6uwvdjH+7HQ8+vKbNVi6h6jpv4P9/9gRoEAA&#10;7ALGC6SBgPYCXG++Z6ISMH7Bi1PMsAClykhFzQma8P9Ptv5fXmnW/2MGtYwoFyhzYPs9agmnFKjq&#10;IiebLDBBHtn2zs6IG7Kh9lCPAH2EAFR0RuXHcYCwAmwzekg4fx7ZS0MKK/yrV5e8807J00+X3H57&#10;ya23xv/wFYl4hAzOEaDtusTVlH8J3Hb7HbffcUf+6TqKTgJOAsUqgeKJSnDEkUcB8IflhEQ8ylp+&#10;BTkRgPjfxrpZnwgQbhhMAJsM6Q/XR/j/f7OyprnZdlbNWg5+Qaz8n3zg5ttuPKBfr+qlK2tnfLQE&#10;+P/DT5fnSrdzlUcMah6cBrftfIWeyq+EYALo3rUKEBpQnOvYPz127MvvfAY4DaDIuO7hG2RjIm5S&#10;FFQ2Ozi8qAFY7r7dRrBE2C3SU5WFPSJKNlaREVeZMg/YHL2xyTiZPmfRqYdt8+asRTM++ApaAXMR&#10;bASA34zej+5YtbbBDs7PTuGV4imDC1x61n72OjzCE9722JtfLK3XAYTJlAdNwzr/vM+Xs3YeBPD5&#10;nNc//Hjh4mWr+/fuOnRQT5lmNhvWb+Waui+WrNlus4Fz5n0JR4D+fXtuOLDPzLnGRgAva6R/sHDZ&#10;mkThSAIMYFO38eiOuckE2SstN2dqxqIAmsyNftT9eM7S8sTn/yXMDEFUZuMGlt+XzlHLTgII5dDS&#10;ZMWaxYYX4zWT1Dqfaf4UXI3qu7Zbt25Dh41IkKe0pFvEc9Tmzy+ZMqWkpqakqSlxXXAEgJvizjuX&#10;jEhUUbxMzWfTp68euvPo6s/fmb7Qc9ruNnTMtht1K/lm7pSF3cdst5Gt5Cbzwlb+fyZz10/DOaN3&#10;y9I5kz/t4dVorrVgY83QCZv2FwGkfFCy2ZgNSz6bMX3NkAmbRQpKEr16Kyc4mbvU+95v9M6js61n&#10;7Wcz5pZs2lpuWbGDyCDzp3/dffNNB0YJAMzwzWmuSf97dY9v7ZouVz6fr63NKaLzW2+9BW7GjRuX&#10;T54cLSeBziWBioqKQYMGHXjQIZ2rWZ2zNTgRID8mAGxxP/WQLdIKCRvgb31yVtpsLkMnk4AXRACz&#10;Q7g8t7bXYLKLmW5Zedax1mxBAXPi1AaumeNAOCz5IuQbz34D9gPO5JlwUUwAwOcpCoK+DenJg33m&#10;HO7hXi7EG8hvMxAlm4pH5CpiNtkvdEJeQEo6Qi/QNJhIwlX06dFFgJ8CsS0LAXHhq20CgHXm0Rc/&#10;ED+Br2z+b254CuvquMemAzjnX3PrMwC92C2f1gIFaigl+vj6+dzXB288Hludm5ubESOqJaaTuAEa&#10;NxEHSkutRLPbpays3DwsacFNsxf/wmzgb24qL6/gVy/FLwWaoMwU+vijqJ3okTKpSESeJi8zL6Q0&#10;NTUxDJtXHIi/xfvqVW8sC8319XWnHz1eRdyNk0B+JfDCq+/iLMDy8nJoe1mpgXMIheMpJJz6y6CD&#10;UEdoLpS8ogLvRXOpt76PFOioyQP9N4kmxZQyaNCoOqKFmC+eMvOtMOTx1tCI72FGlIX+m0Mo/Jx4&#10;BZp9QrE8fHtQENmQuaKyAm+QV0v8avV2e0+8t9u8Sq3fbkNKgwBfUtNgb3CABPgiszrW2+rt9h7x&#10;7eZbrGxM9Dg0rfbyhd5ur2wg5qJaZ0aGpsaKikrxoOahLga3szMjm8YNM5DF8iCbEanHDDnkI974&#10;kimhZHyrE1vBp4qiZ9dFtpGDNWq0JIfmqanPCJOfkCR4QEejxwPHl1BQ7B2J2htvMfKZWmINiTPP&#10;bKTpSd4bME32FiZ6TfEHdruZfveZQd7vX3QK5dZKYWJSkraYpybIhd9Z7GtKRsUNC611gNLGB8oG&#10;zlVhivdz4wsQN41QZu/YAk8URoSNjY3sC/4ueEKNd5z0TT9krRhO8OsWSf+lJNR/MqB3R30URUOk&#10;kwk0xHRRSENiyiBV1/sV0hBfZywNMYXU3baG2K2QhuitD2uIFA+Z7S62JwwsZQtcUmKRRBriv3EU&#10;qSTpvzKtnaT8Vyw2PvArdIAs8WuRaIitEmz11GlTnQnA1uGivc/boYAA9oFD7xJ+dfi/aFWhEIx5&#10;weFqm+pWNdbibwX8ouHF3erPS2nCX/2a5sa6pKum0ZgD5Ma6utz+iWCxCRwpwPPwHo9GxuTKoiAC&#10;zsPKcOy+o1EcVWMLADlhSsIrYjaVjchVxGypydrNse9ZKlwFfP43HtJHDvloNSA9DBxMwY3tMRGQ&#10;Brzx7afawG9nw2YTLnRvOmLQF4tN4DqE0IPyQMFSdytcAJBB9LHjYPXaek1f7IkFflwB6b15iQ/C&#10;aRHAfBQUOFfDpDwwUcZTWg3442cYsybopI8UzeP5483M9jyAkwn9xptZQszByZsNgyzmurgaGhty&#10;WsuK/ha4nOumBGpq10LPqbUeFImja9mnjAL74AT6b678679lm+NrxfdF025iSwAnJHqA0X/Xkr/d&#10;sDAY1GHjLr6zsbfbf/GZQujVfq0zFkZ0hGmdaZ75o8FRmJkwQJKxpURZ2dBLKSyCrrQLMjOHKQEY&#10;G6tQFCKC4izCyxYj35qmRoP5ed9Qb6y35RXlGMOYgiJoXUxtjAoR31LyRv0s/skYM6trAI9BX1YG&#10;8U/hiD1kUynmER0Ny7xRj0tuah2VS8VJxG64ikhbdOMz5hUHHaqrZyaLg0DTZBjUYL/wlJzEyZLE&#10;7pnkTNNMw62lFN1LK/Kr/4G68qkhsArFGtLQ4GmIZXTzNMQoBtIphNYa4pdVvyTWkJgtjGxTMoXQ&#10;ECpDLhqi4lTd8PSAwx3f2aLSkPAIyTfOXR1CAvnxAugQTXVMtpkEDPhvrEd0K67cRrowxJd3Kavs&#10;gs/OvWs07EEQST7rTCZ67wd2UnithzbV/PyECS+8PgcRB2PyMD7w5VVdo++rH9gy79hjjtTU2aCI&#10;xgYu79vwnrNtrML5a00A/54tgKtY9AKIlYpDes4wOHExv9axhSOhDrKNqR4mdLzHTzp85/jDr4Ka&#10;pvhWf2MOwOSvob6urq5mzc9P3medUQfX0LaWwD+f/F+vXj2rqqpwKEWXKrMKXVmBRUhMQI1qY+FU&#10;XgDGKaClGQd1IMW7N3Ns5DI2MR+4YrXTW9T3NJuRL7leavTfXx6H/lfCvoVHXCzFPB3LxeY1aQIu&#10;gptYGd3H6AeDR/48nouu5WaBtKK8gnNoYQbOlT0bQaON/JmHkIDvHZ7y03u7vRXY2OKzcAXfx+Db&#10;HcOTZkZu4W1m80YsQ9D4KeDthtxiwwKf0t5n42pkJqveJ5EAlrUbgZY17BgReIJjZhTnWrEwgw0e&#10;lMfYbmIuDMiAIgRUlIPXgegUH8mzFGUiYCzrTxz6xrwqBKvibdFQ1tRM4jEXAMqJnBvlUa+Zs05i&#10;PUXbBz49KZkbonT2l9ZmY+OngUZwjyLPFLK8AGyt8Mt66kccRcVUL7NphDRK97GdN1L7/WI4j6+o&#10;szme2vrwshUnnm+F6SZwbh1MaNy7PO8YpBtZxFwhYkriK7P4txvidVYrSxZFQflTGeL67/V1ACGn&#10;0H+9IHapgOpG1BBJKYGGxN4duyFSXekte4Qs4aJOEgxLE3iTQkM4DpAHaYhdl8YNvZJxDbE0wR8f&#10;EmkI5a/3Vx3Bm5iG+MsDkp6vqzH3HI1CouaNAD7PAQ0JK0b7aog9Qk57Y5rzAmAnFvmVNy+AIm+n&#10;Y68NJdCChVmztl+HA64i439v+ITJoLFmZWOmBduwbblXhd0K8EdIsSSeexUdnQKEg6V7bOUINaT0&#10;h0eNh4/AjLlfWo+gb2vhZmJHU08rAfxYcg6Ey5sTmCkdZ5ya/3lr++bXF4nMzIU4phvk41sNOOPy&#10;p1yaKpE45/okq2kNvnIWy3RN+jWBNjNamRK8DQAASGZSgjW0FrMRIG0DXQYngawlAD8TqBuXcLnk&#10;aLzZY0u+5gXxfP7NSmbMFZawnDN+vS+R9d+fncf13+wv8PEtW0HihqBnaGAib4gHuLzM2kNvt8et&#10;98ZZb7ePKMQtZ+rMYE/lbUCVaeuAc2EZkeGADJu3O1nrWu9L8niL7zaigZKDFTix10g1mLA5bAVv&#10;8EnALzFSYnwkJZGIWMoG/PjKtXR1EKf7lIY9QrKbaDgw1cGCU2mW+g23Xp+SSIwZs5DreVGx13xM&#10;62EeY9Qwfk+eHYSPAn7p5FxGCmkCibM3yaTAHiwIbHWcQw84MqeoqaUqTg7ZcWqFrYS8B30lMlsr&#10;8bILzGDuV0l5YvGfDh7KzI0e0lXkIb5lu8iM+cmB7Kx1cj1lflJjP6pzRZM3rX/dfHExf8BqQOK2&#10;Y3x+NMQz6/ga4om3tYa0Uie77aw9IJaOriFSXemk+s7uU6p68WgIXzF7/Lc1390XuQQKciJAkbfZ&#10;sVcgCWDDf2Ptavj8Zwb+W3EDRGccvJsacj3osUBtzJosA9djgwD2pWdNZB0piC0SiOAQbiwSH3z+&#10;g4rq3jgswHYVMUcGettJuFqY9tJ+VG8l359sxWbMZt7JORBnWq13bArS86m/C0D5NX/iVEYTQU3F&#10;OI9ROn/aORvTDz9nZmZFwvMX5dZTrpg1NgCe5eEAlLQichnWWQnAKRcr51Bfan7s0wc/FItwCHfB&#10;mDXemBd34F1g/pT6b2bzrfS/Mab/HirgC0I68iS3eTBvouc1wEsvlz1RFh4WTI293T6mEsBo3ToD&#10;T7J+u43VDsvgyd7ucOssHBiTsLFccC9SrHUxF4NYS8W5+KTA+WmDZImRUrIBIcEtRScBCpNQCKRJ&#10;Ikzh7F8GTaYLDNBe45dtNL3sMRPfueBVGNvCEata3S32iPRs3pQnAIxtbWFxozMx8CwZ2lXIHMDm&#10;MzNaSmGyyWyFp6LGImOLUVWgIAwlUjmaA0wpGmK8dpIBI4dY21ijcZyJSZVP1V7mxyWCdhvZEMqc&#10;xO2C+dJ/VlEQDYnZkqhdMQ2JN1+V2spZ3Bri29ekbGk1hM1RA9XjErv60X5UVBqikYcNUdvdTfFL&#10;wJkAir+POgaHHv7H3uzE0B0xro3Ddpce+kOI9dj5gsEGmjjwtasNoutER6ZjcRsx8PDnXAByVWis&#10;CFV1R3QA/C9OCnOIOpifVkYxP3mOteZinD8SiS1tmTktp338jMUC8P2cNbOkHcGbwvnoXdM4Tsg0&#10;U+EsU9M1Tig1s+REUxYH72fe13uzHISCnhMvawJPCkCYqxhdeSeBRBLwnE7MRejFWZ0mqZb+8wVh&#10;rrgLgAAJXgvqeTr99+O6MSenueTLzH29VXRVSqjPRSd50eu9YxGt1mr513q7/SVo6+32a+SAEGqd&#10;3zy9s/HWxQwTKVpHL4DQ2221zvKkUPNjrTNQU/ZHugDEVsW9QSfmoOTvFfL4l/SAGAO7DDSmqUMp&#10;ZDZc27A1EJGN2BjoLzhLPipLahS1vTJJTqRC9BxBInYz0d/KWv8PO9X7JgYZHciVRlT5dNBXRWO4&#10;ej+g1+KEFNguYTPeswoKLa5v3uBsFuo9vSLP1HZWyoZ7j8ylp+IcD5ABFLjJRTf4yrgAKGJMC6Fw&#10;kmwCObE1mZUqIoDYYDotMmQvL/rfdhoSQ49oGvvXts5QDmoXJYOv6TWktVWrQBrC14dqkKmGSIWo&#10;kPLsMIoR0xC+R2q1rfPtriHh8T/w9rmvxSwBZwIo5t7pMLwBtHvoKxRyDz9eld2wbFtR3RNnxQO5&#10;6c+kVPfCX3l1z0TnnxlE11QHK4C7nAQSSKCsohoqBO3CZECPzV6SCC4knNBzzoeLy/4Gb1hxtmOR&#10;/32s7v02m5mrN+3wAzXzqzfpii9XkrI9W9WcUrGp+FuuKZp+xTnvIVniILNl1FszMoHBGBIsFlLL&#10;qYWTQCEkQPQPqObhK866sQMFOMfXzCZv8zlXNYk06OYtrO7rv7cJ3MZUGep/bA+5B2xsQwBfE2IA&#10;IToxE3q7DWALvd2tNg6Qz9jb7ftOx1uX6u0GUPfXdMOtY0DPJG93fD9/ytb5QQE8ZszmI/a4De8p&#10;DYMzKyrIgwCDrR4cWCg0a5DB4OWHUSBZSo/givBSX4XBqBP8yurUEbY3B2Wu0Y8mIVQRGz/9hX0Z&#10;ZJmTYtcIySYwRSM2m2AIeuTRcPUvkZK4UnGVJQ/qXGYQ3GJDWJxSNY9aR9cX0iMRWU9scRGN+/Jp&#10;aan3wt0xHCD+CPi5+M885iwMr9toTrbFTmnbAmelalpAbvnVf4qLTBZcQzwDjach/jvoCydm1MhY&#10;Q2LWw0JriLRFUrLtF2k1BM1kQES+d3yJqPDSEI4SwtvFoyGyOgWGaIrCXUUuAWcCKPIO6hDsGbge&#10;xv9Y9vdAPnBatYnWFlvbiTfJnIBdWV7ZrdwzBIQjuuFM+MLtCDCueU2Y5iY5y7pDCH7dZhIK4xmS&#10;oDmWo6xxITGHUKTuWSIHzvbo20mXVE4yGPmfv77MwyldbDsuMzA9voMRXzlvVinccH4sCvrlZjb+&#10;6jObfuyRiCmLxw7mAeapmdm3IIggyJs55Lrd7a71hZUAdBFxJz3t9P2icWcOBoi/EbGj+wqq/7EX&#10;hK8V3w4TpCD21gju8p2yhdL67fZD7llvt3duXIK323dxZ3V8Z1kdvyZ6u/G++5N1G2Pr7eaCcYK3&#10;O2HrLHd3mGBQo22IZAPZCn6yRqIChsoz44aF4e21/XARDjwcylDWRnrEHjZslkAoFvGg4cvuBUE1&#10;IhmOgXTosLPFLBHxRNYiaYsObsQeiQAyQR85LAuACduTiC6KLja2x4do8aOelYRBljJhWQ3jdntN&#10;o2JmAtkgKB/mlz2C0f5Jp9Lb/W7UKRbzn/ifbgLeUZy+eEEBHaq+oBBY1hgLePwh34vWRor86j8r&#10;agsNsc/T9cQe05D4O5iZhjBOT0fQEL2qfJfVy3wN2QS9g3oBi0RDAiMkXxl3dQgJOBNAh+imomYS&#10;+N8c6dfqKvXBf0WXKKxjlIMhQAe/WUVoXMgkrGCE+jyfhVX2IYV5ryICFy5LfiTgWZp688hAXV6M&#10;wKRHBnLZn5k5h7Mn+mYe5p0OyB82Td85Y+bPsPfIHzxlOyA1Tvs4O9QUFimkw6mhiLAWzVxjXJn5&#10;FvjDFNdEN/D58wKi47isdLtjeiW5hg0b9u677+ZH6I5K55WAF/wPSu6vT5rd7LFQFLbqSoe91yJu&#10;Kctd/4k3+DZJzEI7eq04M+a7pnCAhEPp3m7jr5vo7Y6/mK1aZ9kBM2od/SYCb3fk1hkw6LfOs1Mz&#10;CqkXLb/ViWhsiO2DwOZzZFMzhV1tIMGnyiwcG7e5WFHoSCEwiNkqERsYTV+JVHi4i7XFdzQgWW/A&#10;pA+C70qNcyLUjxpROa7iK2ESu1tKQskwPSa6VltU7Ef2KG3rktAXiPC0BdL35Bm357IKKqp+I2g4&#10;IJMEb6yF2itszx8G2AXiiuqlILN2B+i3Q23BUxg+SA1KRXMP18xjAvQXivOo/+2nIXFXFEtD4mcx&#10;ECoXn4YYZu23LyMNEbb3FcbSEOmDdgcUiYawdzSM2O9j5/2R7DwtcyaAztOX7dISgP+m+prWVRv8&#10;j5V/A1WMB2nEvxZ4BFR4wQJaUcPPcO3KPAYFANoH+AdEhNsCbAH49E+YD1ox2kWcrtJsJGBpTnwx&#10;0MQIrFuFkynCyhOba3pTLm+1jXNr/Hqdecx4/p1x9A78POs7O/qJR+/w4+/sFPuB9zcrapnONtJz&#10;CkgookszRbuFWiXj3NS2R5jJrYmKwdm/v+yDdwpJaWVk16v7ZcuWnXTSSc4KkFZ663gG44wM3O/9&#10;mekmcY9nMaMucYLrfZqjNI1+lsV9aqjD+dB/Uxf0n1DKBzlehDkBVHHCLiOQY2YfUHmO8URKmpvq&#10;jRCeZ/FQ6+Kr1tm93TxJwcaHqoI3bEi8dbEz7b3RgM4Fcf8mr2XmBFM78rx0lXiAvWPPwonGmc1G&#10;s8osiMKy+ER+mi3IW7grxTObRrJ+B6mneBPbq688bBRdD+xaPAo0kvo75NFSMqmm4YYe3YH+Is/k&#10;Xzwrj3hDHuJGAX5K3hYXnSmYQlLeS2DCAZBzskQNl0jpoaDOtbsAtOgCQPZwr14gz6zLVEQ3+NgN&#10;Gw4bBPlhcfYFL3Ki4x6kaXnX/8JqSEzrWmuIfxJeSEPiG38onOLRELIqDB9dQ/i6qYvl6MEOtTWE&#10;nU4dUMOLQUM4yLAH+V64q6NIwPVWR+mpIuUzHLSvoivitFU0rF3eUIO/FRH/mupXe5OUsvIqhAms&#10;tlsLHISDBvPVfhOzoFmu1D5iNFDLYEV3dVgJGM3pXtG1d+sYgc3YS2IsPq2jVHB2hbmmNw31T3LS&#10;RPBvD0+78aGp/Lv50TdveuQN/v3tkTc05/PcMM15ad701Mc8lB1/tvlI0tSkWZt4Oa/ljAHZNH3U&#10;1IGPvIUj/2w2j7jveJxdPz366KOFswKce+65RxxxRHaMFVupbbfddsGCBeQK7YJfxR//+MdiY7JA&#10;/HA/chPMo1zMjO3mhpLaHqqAJsRsO+24tU4EyI/+x2L+GcjnQSYtfBFScsap5tvL7Hr1OCW1Hblb&#10;/aZwA7YVxQ1f7dZpPZlTbc1rM3q7GR0s1dsdaJ21aG+1jiFI/FFFa+M2NiY+pGQ0pNgpgbYjP60P&#10;FILAsybxFC/T6V9AIQjosna7bGxQjccFgA4hSIQN7bCNib4MaEWMJm0NCssSr1dQhzJnpwsUiWcU&#10;N6YRD4DxU4YVG41oNBamkkzUalZBA4GUCje8p0bxV4NaIbFQ8gFVIXRnOEDDG2L4ecv1DP6He7KH&#10;tik0ALE+i1C2yKNj88iAGqIeVNX2Tb70v7AaEgvqKWWTdY92rgCQZi8oc7FqiN9NETWErxXVmMMO&#10;9Rz31BBprIxxLFIkGhIeIe3Rxt0XuQRKJ06ceP976xc5l4694pQAXAAaa5bbvJlof116AHE1rl2W&#10;Ec9YyK3s1s8vYs56X9pqL3dpWVWPAXbgt4yIK7PNGGwNgIse+PePHoAzeTgeQXYVdaZSxjOzvNLe&#10;b1/MrfMMRjVA/jaT6FZzIEUVYgeWDGyZd+wxR/J3CzC+srKKP7hccMOCf+rW/fWh18MZNInkugQn&#10;4iaysVnvMj/kmsLyqQnyV1Ly42N3Sl3XH+99BRkQfQ2zgIaG2rrauob6muXLllxxwfdTFAReFSRo&#10;JQSvyTNmzDjqqKPuuuuurbfeOrt+BP2VK+GYYy7A41122QUE05KaMmXK/vvvz2zPPPPMzjvvzHtY&#10;DV544QXc/Pa3v/3Zz34mOkifN28euEUK0Pg222xjV7H33ns/9thjSIFR45RTThE/gO4jR47kI/A2&#10;f/583md6gc4TTzwxfPhwsH3GGWeQjQ5x/eY3vznxxBM33njjALcfffTRPffcg6dpW3HjLff379u/&#10;W/fu1dVdKytNYPmqSgPYvBjz2JmC/SlG371N28Y/Zecdt5k27T3ceFPYRs8B2lvMhP5XlBsc6C3d&#10;m7MtPJMBULF5HbzipGFeEG5vIc7ELN+nBgRViim/OR3TxNYzNoi4H6zXEviYeTjbX5vlmxh7u5sq&#10;KytRKXGdyRwLUGdbEDxcFw8F6oNpS0yJ3m6zGk8fbH8G3/rID7+0R4tn46F9xDOsmtN9ltXM3m4d&#10;KQAOaDuAZ3DxIIEVEUCNFfzzSvkr+RwHfDQYW50jjBd8Mnm8jmBFwpkcsuxPsmRgrWe5MCeVWFZO&#10;oTVzY0V0gwKY3e3x49/ia/ixziLOiUd5UFvoL+D1nQ+5W4EiE6KiFHI1+S0vFX6TVMWkPyzHYqmY&#10;bDGLEpvJ9rKZuMcATiBK60uZB/M9cfk2KfYju1K+ZtIx0rQnLYT3AP887RVaK/GyRroMeN0Xj0pI&#10;fuRoQHXlV3WWOLcbAq6M/ntXdP23FD+mxdamuYw0REaKmDLH41BSaGRbZhdbGlRjvc78yt6x26j3&#10;iOnsEb0ClKo+RURvtGdyabX9J9abvg6Qpl6EZBpC3qRCpis9973WGuLLE5U++MB9YTkr5bjjT7De&#10;l/jGFrvrxbaGsuw0BJwccMBBffr2DWjIkiWLn3n6v8d/90Q23x4hw5xLnpz/vPHmGwcedEiKBrpH&#10;RSKBJ5/4p/MCKJK+6JBsYKO+zTeAVnmX7tm2JL5kanwBqnu1ooOfiXw4AmjPv8dqD5xEAJsFfBZY&#10;l4GO5hgC99dKAnCnb6xdAS8Jy3si204ufDn2rHEHCMQIxJGBNStoV+IPNi5urPV+ueMj4V8fnII1&#10;f7gA0B0g7hTw8DSy7+1W9UMDer/x/jKaZjyadXGKxnmAfkTJANP/cv/kvz409YYHX8fnn++fjJvY&#10;3xRTkQ9sjGe2FxMAQSyaOG3N7kKlY8aM+fjjjw85pK1/oR9++GEAdVzA/7IFAKWPGDGC6Zdccgnw&#10;NtoFVA8rw+677642AoozDy8UueCCC/gU+H/mzJm4wSo9SuGrSl133XWklp2sWGrRokWwKeRCoY3L&#10;Av9ffPHFAPx2vfiKRDyKwoxZvTSox4NqPg6EGptvPvyO+wX49DhRDup/7Dy/ZPrPmSU/RVyoxuh/&#10;zOla01wsI3tM+UiAeTwLnu+5rSLe2+2HFue7JjZ4L2wQmExzHm8XSdQ6g95Tv92xeXMmrYudQu+1&#10;kS0yJwLEfOPjHkNECLYcKCKm2KJDCpeR5dfA9jKngp5oc4Fv0WiNuFiXb0rwnJaJnXRDgvjKw+rM&#10;U/zzjgAwUQC9YPd2fnWcl8h18bjvPT2zPAH6Vga7j8iGSfE8LHixOeo79Y4xD3mXmoBsto5JMWwN&#10;ZGaKwozblqOWRGeaZp0gQw5pEZDyGJpey7nOz6+GAc8iZmfjU67/Mw95oKMKNVk9zt0QfMp6BWWZ&#10;R2Vjv27Z6z8ZAD/515CYRrGzUmoIn9sa4m9U0TuYWENam6gKpyHsSoo9ioYg83dP+B4ANj4B+HGD&#10;T6ZIn+1RSHouncyXhux/wIFPP/3UsmVL9SJApN988w3wP0wDlJgtW1uGKsK3L2DxEc/uppgl4EwA&#10;xdw7Rc2b2Ugf96j3fsDMNn4LyefAPry6AycFNjUEIg7kQD02wfJJcLIb+8JVFvcXl4B3dAI96tNG&#10;2s+pV/JWGHYAHBnYu/WOEmgrjgyEFYDLSppkc/IaDxDIoAAMAaBP3JzlOQggHABueK/Jlj2Zw712&#10;MPL3Ep+atuJ+9crlLIvPnxw/4cff2fHsY3fC50+Pn4Cb2B8XyQ3uJxFvGdEL0Z7yDIueRxzRsvfe&#10;JfvsE/5Duv6Wjh2LnGnlTVzNC5mxGs8bfGKVHtctt9wC1I2veAQ8L295rKKzFBJZCwE5Lqz/A8PT&#10;zR7Ff/rTnzIdXgAwE+AGPgXA+TvuuGNC9gDp4QJAJwLcn3baaTAQ4B4eBCg1ZMgQuxRAL5a+7RQ2&#10;AbYGsmfvXFBjxTNS0Do4KbBIWnEVQwas/8Ozz7YCEP8jMewakJBhgygMePOQDLFiLCSl4I095aV+&#10;ilRa/afmCzKxLLETEidePnHOnDmEXjZN3iMdTyf+bqJwnU/KQoM2MBM0ZaW4uO02ANX4Iidsnaa/&#10;LJ5j6wJYVDTVOlbnXcZhPiao+DyNiWgCl+LZWBagWwHlpqdsL/MIovBey4YyKKgvYjz42wpITRTY&#10;O5ShOOegRxmaVnhmUtYLK0CAILtDiSyoHuehJzKtcvCk+Yl4mMyz+fi0R1eyZCuP4DEZkw6EAyiK&#10;IGlKS+kFoK9UFYE9fqUctLLNzLwYBZApuMc6P77zCEBbAaSEJkPsooiYk51O4ZNV9kLAuJN3/Vd7&#10;9S5Q7Lx4n42GeMV9DQkRTKchvjIwW7trCPsuuobY7zvFKw3RyyurB0UkjeIrkC8N6d9/AKA+AP83&#10;3ywhV8uXL3/6v/854MCDB6y3Huu1q1aX2RqubGKVpdxV/BIwGwEe6FAbAczoGfs5h3yn/P3Y9pIy&#10;XpUDL3imvWr/71X7t0vtqhdRAGwvABPUvzt89c2VYiMAwJm/vtRacChd0bWPnQbYie0AVkppZY8B&#10;XK3Nuu02TZgY4N/e0tQIZJhFJ77wt5P2PvOuLArmsUi78OA51VfDe4INybov8iiHZDyYyVJDrael&#10;8ZXzDaq+pq2dTrbeb3fc2xZQH8v++ElDIEDc6KnJ5GXDTy98gM8+ducbH54W2z5gcnF+GZga0l3a&#10;q8tfk1y7euUNV5xz1Mk/H7XZNtgIAC8AToSZzfqlb/7JcRP+cv9rKIgo0DgIoLGxvqGubs3qVatW&#10;Lv3D//0gmfSiAHuVXZXOSR5gmNCdqJj3yTYCIM/QoUMBxYGWsXjO3QHIbLv9I4Ve/YDruDnssMPk&#10;Yw88D7guv/1kHvhy0SdXgW0IASKqS01mivYRwAQAdwPwjIKwQZAZIH+4JMC5AMaFAME8Km1BSQn2&#10;o5aM8D/y/+Xmu/v3G9CtW/eu3bpVIXZaeXl1VZVZjy5DMDa49ldAG82M3yxmGkyy0/itpk59l+79&#10;3k4Bb3nW/EZ7aNZTajzygqLR48Z/JUALuu2BCThZm0Tc41f1gl9e8Iufn7vpppt6a9RYOPV2DeDt&#10;KCt9//3Z115/7TVXXd27d2/jY222H3jHldkuP9YmbW9i3sr9mK+qQKMNbzirbmj0TYTEV3x5E7/d&#10;1vxYru9639He+noT0M5frDb+463m0747vYUD7SVNT3pGNp4nvHXoaUxvyBIvkmJkOBKxEQW/om4b&#10;L7FRfrYShkv0xzE1IcCwhOBxZSLkGclbrhaiaU6R4HYRS3oxsvFIZmwX2+jxYqwe/maHmF0eX/GU&#10;7loyVdj9wt0l2gjAWswyewyWk21xAk0zW7Q8iTHAAuVgRvjWPW7oeClm3xbaEnO/Ai18VWa1i1UY&#10;NY7t7jYpnmZ7u2C8RzFvf287gL++qhMBZb/wAm3GIyDYNNUL7Hp1FsuSMXISFpd+nlLov+IL2g2k&#10;jomliBpC3UiiIX5IhUQaEt+BokbJnYH9JVHH9MevJaGGqIhdivJhQwIagq9xDfGEnFZDNETE3s6E&#10;GhL3XXrg/nu14B/g4f777oFHAIUW6C+qAdXS7g72uLQuCw1ZvmwZfAHgEYDXjfi/b9++pBNQJG/+&#10;k2aEnPbGNLcRQJpQzDexjQCWCb+Y2fXHnXRnYhV/EzoHh4GD9AKL9snaaEIBde1d2a1v4C94EADG&#10;ZXgDWu7Z5ketsT5H0YGmwsWZswzq1sTxP2wY3nkEEf/AScSchcvWFjwgYkKZv1HCfwG96AmIARGI&#10;sZdj1xSiuFl/quoGTWsVI9AspZsfV4Z39mzq5mwh2+mUUyt6Afz42J15A9iPxf8zjtoeN5oDWYs9&#10;/g88p5L6XdcNftFr167+y+Xn7PPtE0Zutg3qxS4D/qJrosM5imYnoMi1LwOnuPhjrXamktjzz5fg&#10;77e/NXlw85//lJx9tn+v9AgS19I9kDb21UcoYbJgiV7RAQC2YQ6wCwL233777RFJBbLRBYDL/riw&#10;Pj948OAUpJBTHgd2tuuvv55fsaHg5Zdfxg2sD4D9TIRFAKWy47BISskXIFP8b5TNW34iQMJM1iw8&#10;WojCnMduUFncIV9Kq5tk+i+/ZWq4MIat/8D2V/3+ymuvv27u3LkgSM9/Ugb+v+76a6+9+hrkQQqR&#10;ACfK3o1/flvs7faCEsQWjbVOyPeLs1t8cu1a01yvdf6CMwcB5rfvc2md/XaTebWO0hAaIRIW/mfr&#10;CPjIjNmvEQt5SGwm3dM9oYtawXst13sy5J4mf5sAUtQ6MUZqZIzAg2wzJ3kQ/NAwRXTNvQD45LGR&#10;zIlSbCmDmyoOC6kx0esdP0waG8v+Ylm/O2IA3m4vn/KTYmFZ1iiGvYp85wi7FQJdpMmvsPvynszz&#10;kSw40hA2UD2onJQkdxPQyZ/B//VJ+rHmx10e/IKxetWVTOdX3rBST6TmIquUtu04oN0Eyp9W/9Uo&#10;llW/s2q2MRsNsbZmkG3yH9IQf/8IJS8RsVJb1Ik1JJSN9POuIdLqiBpiS0/36lA2k2LhZ6D5Rnli&#10;Q4dRrZw1pG+/fvvtfwB8AYD/YQjo169fdA2R/tvKoEa5myKXQMfbCGD90hW5bDs5ewEEWFrRJVKD&#10;8btcvxbQDMAy8BcqjuetaOLXPFIVqTKZAwux+K/fL/9HtKyismsfwMXofygYPXOBcrYJD2ZfPZzq&#10;LaGZod4YUGpXBoJB5Nw7BSFgjgys7iW3Be8n0z+Vir+13m8Yp7O+eyFvbnhgMmMBIDoA/rDsj1iA&#10;f3kAu/dNREBvwcqfeNkzYP0Q8ql+vJF+3z/+sHDe7Fv/+Gt4+8fsCzv95DhjWUCKpjWkoHkAF1GN&#10;aGLLVpHE9POfl0yY4Oe8+uqSAw/077FHIIZ109KRw7y9xz5tKWRgFH1cDPXHi074CLMXJXxgwloA&#10;1I855hj70QYbbBCFn0AeGRGQjqCD/Bw3blwWpDpfER9IeNjMezNa+eTvsdt2u07YZrddxuy809a7&#10;ThgDFwBIYKedthk/fmv8bb/9VtvvgM+tNUG39Z9LeZrXxqBUhWLOs1SfPn2uvvKq6/54/ezZs82U&#10;3YuIMfeDudded+3V3vq//zrwNYlFdOPCKZjx3m5/D3ns7Y6/TeCHiXoUAL0ehbibtzCD3kobftjr&#10;861a520BRxH4TQRaRzpkwwZvHC54UamIhL333judLgZZbVSg/BSdLpbCZ9g6YO8P96rw0ZfqVUsF&#10;koVwBPiFqMkqUYotKzJQUWmsqyY8pBcYUpgNDfKKwAirlVgT9UA8ezTN15iDgO/3HpOMbw8lQX9J&#10;PyY3G0rx3kgvFms9ICi7N4msiJklQNzwSD+ia7ZRghXYptDUobbaI50RAeQ9r0ED6ToygJT1m6KW&#10;BjhkNpkwWC8ZFnt51H/ppPpOjLFG6SflnLGGVHga4hnjWFbCl1KxRg0dqpf5pc+svZWGeP0hDbnv&#10;3rvxd+89d2ERHjdYb8eNPnPREA0pETWEspIaaDiiutoKTCHY40DhNCQm51xHSLXL3RS/BDqeCaD4&#10;ZbqucNjaGANP/ogNB3rEkYFAkWnzK1CfP6w3mSPcc7xgfQCgBSbERnH+lXfp6R0mB/6Nb2nkPzNW&#10;t/df4XkwMw7j+Q+hQVD4dYr/bmE1yAu8X/xhAtHp3pGBfehXgukcN/xr1uu5HPvett6MwTg+4DM2&#10;g8Q8zT8C3f7l1k81Jxn2FETzFVbBz++cet6wUZufes7v/vLAlBu8P5gYEAgQX2FfEDOmrBfejAU9&#10;e783JTWTUXNOe6RXAAvdkycnyBnZCwBL7giGzwh8Ga3bw7seOwJYEIv25AHUsP6PFMFv3MCzQGfv&#10;ffrpp3YIwDDnyAmgrqMEmOGLL76IJI0kmRTtDzH/bFLRXR5yqb1wZbURIBAXIEqNUDkDRUxQVuPt&#10;j4s4h9Pr/70249XJM1+bMnMy/l6fOWXqTCRiI8Cbb76Hv6lTZ7z5xrtvvDGTOqwJvd4CYiTBb01n&#10;Nc01el5aClPRVX+AL8C1s+fMgcv0nLlzr7nWrP/37NHTHElgrXr5BBF2XovDltMy28t3k5SFB4gb&#10;A63L/O32na75qgZa5599YNbZ4wvaar71dhsmCWbEj5fiY0YDhmMxR4WX2C4J0EYRNpDQJm0tk6oU&#10;nY3FNmVFgsLzTBTCpCQFSDQAEmMjJ50yjBw8fyVBRFsBPIKeg7234K/tADr7wJT2XLSIf7yV7Pjh&#10;gkjk2jVrB2UYWezB3GcghqhtHbM7ndyysWq4ekGt5iNbpLaglE1EyC6hoOlNT55+nH+6D8Swn/lR&#10;iQlTVga7XZ4c4o4hkqftPCL2WB1bJC9xspqL/hdQQ2ImKgmfwlS3csyxO4hCZh5KJqYhRuYqmExD&#10;GHLvhBNP4h/u+ZVh+UizbTSEXSmlYpfR2mJ0JqYhHOj09vEdL4SGYPvVs888DUcAxAWAIwC+grdc&#10;RkgqnruKXwLOBFD8fVSMHLY6sc+MSVCkODgMcBw+aa+lqb6hZkVaK0DQBT0i+EknMBOeCEfEVff0&#10;/6rcWYDpRGZ6GCi6Kw5uDMTYQ0mzKSCvwRoD3ASVLT2ziXIYU0YXsykAFg3PC4CTCboNC34jEevz&#10;CATAp3Y67QL6AbYnhZyLcI8cpxGa1thop2evvmf/6k8vPHnvvLkzkefs48yGAs3Y9NuvSY/mOmTD&#10;bBnV8WlphWCv9p9/fsl//+uXyMQLQMHww0H1VD+ge5gXhuUDaJcXgHba25kRzO/Pf/4zU+CHf/jh&#10;h6do1ltvvSWDArOFdxmEiwPM0+hgh/RT2EJwxTj5sD7A3sHieppWxsWZwY7/F44OmJ5nH1nROyZu&#10;b6JW44oh0/iCFYb/BPrvbXW29d9Gj6KWTP/hC3CltyPgmWeevva6a7D/v2fPnlhMJlciCzrmJKrY&#10;tmqwJzjKbPbbLSxHIolbx0zWclzEt5sVeVZhEzSBsgKEIR4jY/hM+nbH1p9jrTPr8xhzGhqwBcBE&#10;WFDEMNxjf4TBliAbc1PnlF1iYXd4DMR9ie1VVp9br6WsUQiK7fX7OrYqS+blDa6nLIWLGIbAzCiJ&#10;VdAXqG/QMAOkl8HcoAiGYrNjAEF5vJNZPSLG3koLiFepQfgUHcWoboUcYt1l/s/NEXa3BvYs4CvQ&#10;uE2K1JDCsww45NrSsDPr3WEVZI/M6NNrkX+6u6Rh5ON9Mc3xjhhQXeQf527yRvCPbKgjuNZt/7JQ&#10;5syvUkxhq/Oi/+SqjTQk1pdsDqUhebJzmUKBMzvVMqmG+Cf++KSjaAiFLGUrhIbYvaM3SNqi95Ta&#10;yAvnOxZIQ5YhEAD2/x9wUL9+CA44AIEA8BXRAbMeIfWauJvil4AzARR/HxUjhwGf/DDIb8W0CdBu&#10;dm/al2cFSOMLoGhqhRBBbBtkKuNFIertyDQNjK6o7ml60wrTgPlbo3fkXlqbTkZtN0fg1SxvWPNN&#10;Y80y81m7Knf6Bv9XdPF+Wf1JRkWFOTmZjCERbv/84wTL9vb3pqpx2MD1LhbkdIGTYHv2zB91XDpR&#10;qXvP3mf93/WjRm/LIvZSALJpVYrTAs1FsIpo5nk8izvKoRvA+bpwf/DBJTfcYBLs9HSdAXd9rLrT&#10;n9/eGw/cjoh6jKUPt3xAd54IIHrYYM9jArDsL9AOKE5SvAizEWuA8fZxwdHA9s8Pc/faa68hJIGd&#10;jq9ITNEOxg5ImIGVgk/uSsD+f9g7mIivHTcWQDj+f6ZWACo51JP6TAAg5RT4weJ8FvpPndcrk1j/&#10;YwHk+/fvf82VVz33wvPXXHUNLAIG28QgH99Wzs75cundJLdeBvPeBdBsrHXxA9USti7a2+3HyccY&#10;Qh0zfjqe/w6lhHvjThFbRrbfbsE54hnzdsdOSo8xbxAymK+s9FvHnQWSOdvFRNRh4z0jl9arx/wq&#10;MMNe4CHe4laDlW78RnEbgocqJVjc0OJJ6RGsUlUCAucjdBx3lBDwe70Qh3AetKNHQ6sVfjKgtnBZ&#10;0tYZnjVgA0LyIM7lBMFmGjW2Qv1LVdg0VSQhi47Xm60kQBmSGUJTflKq7ALQR3UwOuBl8WMKehRx&#10;z2MCkE7GqBuUnvgXJhQ18kOd0SvJFLZFbytblLv+t52GxOwmEoVaRFHbaiBVTK8hluZTPmk1RAOU&#10;Lcz8agi1mhqC6mx/nHAXF1RDVqxY8d+nnjT4v39/theBAHhGAHwB2AXZjZBsiLuKXALeiQCzBkV1&#10;Li2O1tiOsO5EgDbuE0ZfBzwDKotXXVpW1WM9fQ2cCIBgbFh9NUeyASW2vuB+j034rcP+xXMEDgUg&#10;HTwu5ij0bdkd7SgH75hABFOss08lAMBG7MOIgSFTC8qoUNCmgIlVudmy0To8Yab6MLBl3rHHHGnP&#10;ovh7HJvANXjumWVwBICXPidA/vJUzH8VcxREBPzbI8Z1n5NjzZOYorkLfKH1lRM7/zfV7J5ophdA&#10;iuuP975iXGYhi/o6TKJra9bW1dYsX/r11b8+PVmp/J4I0JbKnF1dQOwM3Z+wOOwUWOS3Qw+EzwjI&#10;rt6iLfWb3/wGTQ6f/wfTAFw58DQt53+88c4B/Qd07969ums3nAUAfIuVRWAJ7yyzEpwIAJOfWWw0&#10;0enMEQDjt99y2hvvEoWCuPFtRhB+g4IMNPJi9XuYHE+9qBZExVDrWKh8s+prDh70Xg+iV0Iaz+HA&#10;QH3sf+EbCi8AgEl8mreyCVNnkwhwWVlRiddQJrNWbzcODbDgGWfenOXH3u545H8D4WKu7Onf7tia&#10;pAGB3vo/4BtbZ0Lix9A1RwC++4IxTCEgoblBSICtYBh8DzMbK0BjYxM9CwSwURdSYqMWKJhggXZd&#10;aiAlYwyIVtA1AlefSQ9CWvsO4js4xLYQfhxExYwX5KGVuLxMZMA4LOCciNjFqCuKxuIt+/vBCFgX&#10;S4Vu4tHgJFgxb268cIOUjzFdxUiRjmgafvxjKeilHzdtsFKOz6QT7xQuOHtHY7Kv1RyrB32k5LUu&#10;bggA9Pcq8mh6yJ82CC+FSu6dX9DadUI12CjU/gVhM9mJah0yyJ9cNgLyI/NEWv3XVg52qPCwftSk&#10;OZKtcopbCRMUJMzACxXXEMuYKB3QDytVS/2SXEN8b5S4Vse60u59aYgqCmsIKZA9sqFXNZmGBCoV&#10;TRWkVNUKRCKQCoVveFiA9JysSlw28UDTstCQe+6+E/H/BgxYL6AhS5YshhUA+yPUfWSDAtE4lnD+&#10;404ESNG5RfUIJwJ0KhPAhB89ePOFe289yj+aDrIOp+SxAxIeCvjOXSfP+PDr70+Mud169V13zp57&#10;jht66uVPvzP3q3wxkBD+ofbtTrozX1UkpBOrt6V+1dfMMOuxC5TzpbcWnvunlxKaAMxQ0liHdV1m&#10;HrfFRndd/t2TLrrv7TlfVsA9u1Xwf58e3Msba1eKeAoTABqeX/GmlWFY/uBBpe5/dvZV95iV5PB1&#10;wYnjj99v82Wravf68YNpa0mdISEPGanfdputf9tFB1B0lCFqVEpa9nDk3jPXH9bqcMTSsln/PC+K&#10;HALEbU7wW1O/eknCNX/pgF08LIfHrjxiyrufqwsg85233vC3t01G007++VV77n2gZnj0OA3MM/Bz&#10;CxMAQgBqe6qZDMWmqijrHQo4lTzwd5ezJU4dNCHggep6hGx8SkBA2z8qZ37Olvy9l15Wf7eCZwJo&#10;amyoq6mprV27Ytniqy76UYquASoOzBLCmVEdtuWn7d/iz4B1fqzkJ2wLQhLC9UCnDLItnd4EkHuX&#10;/enGO+EP2qNHzy5dulR36QITgDkLEKcDen7ZBtJ7G7kNaDH4vGSn8VtPnTYT2IbvlIGayOBPoaHn&#10;8CbwHvn5zUovXxuD573z/Iz+A4156Nm8ER70994avCMoZkwABBV0ETd1GSuDH0AOJoAyAyr9uakA&#10;D8iKsj13Jylyy/fXfv0Zp50T7jRvd6ys3neUkheAFwgQ2BtctXq7OQiISa+IWhd3cdcwQlcCD1Ua&#10;agQDesGFK9hALTXbo5DfFmtBT4iCDZS0cc+NFfaQpVELN1ADAgCv43zpKUO8VMyF29hAvYV65DHj&#10;HoC6h+VteMNH7AvyA5Xj0KeCHIdpy1Dz2eDScs/S5MUXRB4folgh/SQrdjQPBWQXmDMvLLuJlIGd&#10;wkfkDUdFogp+NaYpy0wQK+WbcmKKKtOwMRkYwXqHC9IrLBYFsFWwDNKMbROIq6XNFXuZkiGTZIk/&#10;JdomYP26xc9rCMDIZPpvA2D1iDQ2Iw3R+5VAQ2JiJxtxDbGwrt6+RBpi9LC1hvi/nkENsQ4fsTWE&#10;thJSCGgIUuIaEvtxD+cJaIi2AbKWRBqSHjyzj/jy2q+2/57GtE6vD/O0r4aQAXv+M+u9mYGovVQk&#10;dxWbBG655ZY8bAR474Ef6u8v5+83bvQgfMUnWqubYmt5QfnZdpOBwDN2FWM2HVjQGgtB3FgTWrei&#10;dS1mnqYUIPkxJ9wC6wNaesfFsdjjIbawPmxCsnnXW+9/tuURV+HT+HuvXebPC1sXCWwCxxpwIVoa&#10;hWY6afg0AKEhhCvvngqQn4zsATuPQIaE+N9siaxfC6sHPCyi/KGKQDakQP22Hlptp4/ZxDhoYFE9&#10;THPa2+9vddR1+KRPB/LYKWl5aKxbFWymN78/6dcPgOwVt7wIOaQlwgyBeoX/vVP9EIDAPxvC7B+x&#10;hANZMSRh4AL+B+ZXIu6RAjMHeufLJWsIs/nJHf74xfWP3fJW3fmrxuMAGbofFoGzjtnxx9/ZCZ88&#10;FNCeUZEC52SckJmZYmyGwTkBv3K6b+aSVvhipNsghFMifxLgwRiFEyMpd0kCWOFPZsvALoMA/ndy&#10;iyIBPwYA/LSt+ORUbE6XZTLzsaVHtED6Dwyp2TBrMS+RtfLJGTMShVJav93+yrlgNl9MosFYc/zX&#10;Vl81+SbZUOvikUT5nnoZzNsNlA6qAOpE/pJ2srfbe7nj0QpipHwIAZpeo/zWiSZqEWW2hWMLhh1u&#10;BQ9jGzZEOVk8NnePOxcQP1OkducqkbBHQx/FSGqBG1/Ins3Cl7nB/3HKdu3Errrs81m9dvm7OVgF&#10;eTAy9+wL5EEcUg5iXgMmeeawrwzqXBIU+hKskr5Ju1SEeaj2XtcbswIuW/2EgWFFMyJiTuB2bwuA&#10;JGOfFMhQBYFa+IPi/Uj5uJf30iuywcT86r96lqLIv4ZYxzeyj6R7MQ0xnR7SkLiXDZ+KvVYaEvJP&#10;oWDzriGUv2AwFSMjDeFuJrJHZWY/ko5GBqTL0GPX0o4aIl0lz26KYg9lxX+fBxMAGnnyb/691XH/&#10;wN9Prn72rTlf4gafxd/4AnGIZdjvHbCFiGMFcuGXnWHBLSCuYLj+ZmO2/8WfJwGCjt3MGIASXrYV&#10;QBmSWQHgNWATSRNxoEDdmTnZB56bg0LJDCh9e1bPXbgsQBV+9dz33lS/GkvrEEiUPxAJZEPKO3M+&#10;P/nbY5X+y1N3X7BoqamuBatlqchGyROsLtmxDmbfZ+O9/3kTNMeOHhSlLa3z+JM87BMpr+rhneoX&#10;jz5g54SsIDHU0rB2ma0tz73xyfANzKZuXri3nTK4DdWIJMY/8UBs6cncm1j9PAvwoak3P/omPm/A&#10;14dexx/W/3kuIH/t7AlxzInXn6jxEWf5nICa/CGNYh6RIm/Mj2mFqSi2b9ajk37Q1kQq2U3mSt1J&#10;SmDLQOdwfyhcf8Sn4DHIoWU6H1t6Hv7S/9enzoy9TWYNGekCKgn1P8x5UP9joNegO8+HnDNsTrIZ&#10;RJ1ox39HzAMf39rondziir3dcYde0tQ6nvjne2e3LtHb7S9Q263zdj2E32xTe4q3mxDRbh35jwE8&#10;37eczcTlAfwyRgfQpf7S5FvIU+1icYqCLGmE4bAjuMKvlK1yyrLAuky/tD43UaImDBBvhm7MRZ/4&#10;n3Vx0wF3AdiZ4+OeN8rF7LPxiK2SlW6oFTKbhlsq3qQMLOsrc2y/BguyT9l2MkOVBob3IJmvh8yj&#10;p9IxdgEfCRCiLMkCHtHHxPY0MTljmwuI80Vc/UWBG+W3jrHgOnaAW7aL/KvhOep/wTXEWvm3NMSX&#10;od196jK1kb3DX1jpMGXSxhpCBxn1SEYagrIsKAUQ81Inta4INUT6FrDU2MOUuy9OCaSfTRYn35ly&#10;9e7HS7ApgH93PvU+i+P+v1MWKBHpvL/63reYQaUOu+Bf0Wt8+vX5cPtXfqxAIkVfgQyxpIy/F/96&#10;LBNxDzMBE7FlQInCkBGXoG0OE9KEdzRrQXXInJATrOEzDzLAazrVkn7rUwCbGmpNW+Z+BRf3zYb1&#10;xz1c/bFHAH+v3OZvXSYDM+770UVnHIQMeIQ8uDnhoLHvPXru9LtPQfPVWNwAvpLCn395hBkKI587&#10;iMxqLJsAabPVuI7bdzSFLwlIJuyOgOQljYg6gIogBG76CAg5IFg9felv3zUItqV51j/Pv+f33+Xe&#10;Cgnw1TvPZtX2notkzPz3ldl777iJnu4yZgRS9PXJG06jSO/5/QmiyV7QpX7Bzf+dtrfdBeysiHJA&#10;2WUr18LRI9wWtAhPSQcE2UDVa2nOGZhPoSsv+N6O4rY1A8bVHo/gHQCPAHgxcE4J4S/4YiU6mt2N&#10;exaH/AcN6B5z7/fPo0I6flYx3VTM/9hUw8fb/NFFNv6u23NHJsrkbz/S5MyGJZqda7rJ337NXE1b&#10;Yq59JpFzypjHjZliWjtRE3YET+NLe0XsRJdtHZSA0cDYghzfjlb6zxB0FkwCspHS6lH2+u9vlPHU&#10;31tLV11mimwdWWfzwG4iWLJvYm+3WSFXHr3LCVoXc95h5ozebkB0Vk1XA69sqrdbiJF1cRghYJPZ&#10;xW4+nsIFQN0hDu1hx6vdX5O08SHp8KnuAyAc6YSaNpIRuhaTbKM9ElJKtngZuFEL9exHITdgYa+9&#10;8bD/ZJUjMLd78FPjJHmW0cTuTUF6Mk/sHQBRTGRxNVDZmK4W8XQA1YV0nsbCH44ABX61pWGLwnSZ&#10;tzZK2I/M2kChxX9DAaH7LP0MUKBuBG0rsS6Qwqj7KGryz7L0ELE7SLqR+tdN0Jpl86khnplJ6J1N&#10;tjTENzKKz5iGmFaoN/nKqFQ7aggbIpnbOpZWQ7h4ro4gEb2qemEDOq/e5OvfXhoSHiGlKu6myCWw&#10;fPmKgpgAwv7/3B2Av1f/YcJLFO46/coXBPVxo4p+ffPk0w/fevLfj0WwgJsffxfYno8eeelDJF58&#10;yo5InL1gKe8fe/kjPkUp5EfikXts/MsbX43INtZ44QhAwEkQwmVhXtf+dA+6iz89Zb4ANswEdCC3&#10;bQcRq0uWLUAT/KxYXYta8McV0YScLF3p50EG8BkIamDX1fpwOIPBsJRtZ/jThYdjgwC8/Z96dS5a&#10;ajMAIwv2/yvzmcdOuOc/b2111LWBtgC+ovgV/3gemBYuABl5ARxx4WNsLPdlQNryDD9gpxH4Sglg&#10;0z7yoKVwWU+2bs/wCtwnn/qC0QQgExXJzz8gZJGiYK/9ye4nXfTAlkdc/Z9XZguTL12xFq3GUwnQ&#10;fpqOhZI5C76GIwABNtHyvU+9rVKHnH0LiONvu9EbBpB/Qsp2FzADOistD4jyADyPsrue7AWiD7UF&#10;LcJTPjpwt83xNaHmIP32i/abPOOT0cN6wz5Cm8KO2wxLzAAmt4118KSAawAyzF+0HB2NG3xiF4Bd&#10;hI6mOpLKm721crDn/IlTK83tAiuc9vQdeWDItyfumjdrPY00GWxMM2xwRfqsiHNEzml0Y6YCHnt+&#10;ttjELm0vuAxOAllIgGHPMtP/sqj6L+9le2afWv/N4XgWPNCx6nqz+GrwVSI24A0S5SlgyyHj1iV+&#10;u71IhFYoUOB/byOACWHAkQOVMrRhmrfbap0gBEiRQqB1FmUftXps+OMDhw5hV5QN4AqDYmMLpwbZ&#10;eqecaNgJSE9i541wsoRJsfMSbvGBrhe8kIEAAH+1BUA9FUC5ZCOG+Qn//A1Z4ooVaUwGcaF6AX57&#10;JZZ1cbUcl240wEraagVHY0F6NQrN8NTJHE9IvSIn6iBxYiu2kbAXBQN/PBSQPiz45J8CAbKnbDbI&#10;OdWYDZEcJAE+IhuEkfzMo/5LntTDfGqIp4f6odQ7kk5D4oeVsi9syQQ1xLL7FFpDqDmUf0YaIsYo&#10;CvY4h19NFdiu4tQQvgj2/KeuvmHl6jVZ/61as3YNwh7V1ds2L70a7iaPEujRo0d+TAB3/ubbRPgn&#10;HLBVQv7+9It9uVngqckf3zvxsDy2IUCKiF1/fIql/sXLa04+yDjnI1jg5sP7vT3XD2V39J5mvfTA&#10;nYfj84T9DVznPWwELEWbAgwEuI/ONpb9CTgD8AMWAfiBEygCc/buUU2aCFSGz9QO5NFrT0gTrtEA&#10;w/IySMbJ3U/7LhJpqzNr8q19khEiXqVOOHj7vr26EQqecNAYtDTAQFl5lZe5lDD1D7dNqujaF6EE&#10;SQHO3vi89EaDuolgyyp9WaVljBnkWIH7zYb2hdWjdw/WWDJ0kHELpwRoDeGi8b47JMGWEav0zAT4&#10;kwt6MiGzid/ZY1jfXl3vuvy4WY+df+LB4/r07Mp67v7vLOx+P+mIb0mAeNoX3HtnLuBTf4GvzIBo&#10;C89O+3TXsRvj68F7bPP6rK+Ujptfn/ltruoj55abjbQfsWwgZeLtryPl4f+Zs993HLcVuEKnp+Xh&#10;pIvuh/VnxIb92CJ0caAt1z4wE09BEKSGb9gfX1Vv64aP7d2jy9OvvDd8gz6G4VGD/vbw1FFDB5IB&#10;SKm8S8/WhiHAFxw9sbKpbhU0GR3N7obu2X1I8M8U/OZ6v7jcbOlv1OcjTrA4x1J+pHNeyPmZstGK&#10;b89rcc88mkkzYlBDQ4M3+fbcmFv/rttTOk0CODfS/JsLaO5yEiiQBDw3/JT67611t9J/77y3LPQf&#10;dGx9Tqj/tMNJ/7mVmpeN8FmWSMx6u31ER95EJx9vtxdmP/Z2Y9rf0GDe7vp6HCmCcGImKABqsSMC&#10;RHm72SKPT0NEI4/dOsYXZHNiEMgXiBquG7Aks4snbX9rMTNw1Z10KM8Ak8JjNv5XflkTbPaEq1nW&#10;9Ah27HveEPQW4UUd42q/rW9sGjuIFbGlymPfKJ17oZFZqIn3Zky3zpNnWZZS01SXXSmf0h0A6/OM&#10;s2ifXyAhSK/EjN2cVnv7vTMCyYCRNmNkmn1ePozXGy158keE+SkWvWhkgG2krDwOfdyolipPdvqv&#10;neeF1RDrdMmQhrQKFUk2ik1DtClDJht2h7hl1yTUEHtvP7VdGiLNJx2ph4YvKkP7aoitq5r/2Kxm&#10;eg+CeGXrGxrW1NTCHFDfYLCAuwokgfyYABQL4N6n3wszCrtAn57VNBN8d/8t+/T0I3sVqEkZkd1o&#10;YI8U+dfr01XWhFt/tW90ygTzQKFEm3ZBuIhzdRp/WKmOTjPHnIyFBiKwPtA3IXdOEKrN5gprsMfu&#10;NQq4+sEXPiyv6m7of+8O83fSHWhpmAGUBYQzbs4lpRXd+uHIN1FrqjMbvO2rvNJHyFHkgPV8s6rv&#10;CRlssMj0D4xrBv5wE4VIdnnQTByLIFNLQiG3NDUi4j0+sabNNXn8ffucOxkrsayyi2deKW1d9nHf&#10;4AKzi/6Q2/7qR1sue+D5uXhwwfd28tUvlr7d6A1aicXE6PZGABJJcRN/6v0OpeOhvLoXDnp4YeqH&#10;3MFhlG3lWgQIHHPibZ7am7ZASt87cCswabqjFQOm4YguCecIiAVuC2+9/+nyVbXwWRg+uN9Dkxag&#10;+uP228IEDTeRArrCEOBxZO+PhUtKzbR3/Hdwxer6hCdxeL/Q3HhpggJwec37+TEYW4Ft9KvMdG75&#10;w08dZoe4NP0i9uBPMqePyKYJPYWABTj+RqIgfrY54cZXlsWNZgyEVGSGN42e4cDMCawwnNmpqCvl&#10;JJBCAh4gMSH3TLx07yg0Km1c/z1f9Nb676/HttJ/4wDtA1pWR5wW0n/fGbiV/sfeI0PC038ZzkiK&#10;wAZvBEEaUwI3mo/aM+l8v93+tB4S4xF94AS2AB4HkPTttlrHtzth69A+kAo3yj8K0YLTHBnYNHUB&#10;RzO2nTc2IImNdQhi58fSo0hJQVKyhyB2HOkbBBvb+SwOZRBRHxlqHp+wAjQ2NPIYSFYd624e6xD3&#10;fOYjPqU8bf6FN9TjGkVtxEUmtYoIxsi5XbUoBEZaftWATIGAb5L0pitx9tR9fCMoLv0QsCzeA/Hj&#10;Y37KMBbYko3iZgEj5FgwBekPa2H3SfJ6aoND5WTVZJUNZ3sz1X++wrK1FURDYgJnSMWQhlinV8bU&#10;uAg1RK8eeZMCR9EQ/spTYykBflUnSu2ZKMUuBg3RqOIbyPIasRjEa+vqVq9ZiyM5JFh3k0cJ5McE&#10;kJYhzOAZLxB/B//sobT585uBC/sMAYDlfTj8j90sfYh+lMLKvwIHZMoSfI8BtwJoE6YBIGRtSk9B&#10;EyiIi9JRMkfnDcvsgF7jt9ggCidYPE9N2cByyzYJkPbL7+96/7NGzg8877UUW7hNhrj9UgyQMmIK&#10;PvTyAiyGHw9QF2tsc31NIBCglzUDXQXn3P7NdXjWhWVhuGbgj54OMtPgHiYDLN1zrTiZ5NNKQ7JC&#10;G7GhAzSTCRlr1JhXw7sBa+Oex35peZceld36xuLeG3FF6aAUvZNQ/RKKJbryiKu0RWDNqeze7+fX&#10;PYsdHNAKthSRHbx4h76rCHoB50fgfISA4wkbfuHJu1T2GABDEnA+/uZ/vuy3Pz5o+oeLMVmEh/+x&#10;++jABe9cMoRr6t4PmS3GMNmpf/v9Tw/YaTjyhxmOzagw/fWQigc1MPnkHAv5MdehaZ/3mrPy1xd5&#10;ZHrXrMX+/WYGTj2R3/yeW8tZxEKauskcoCmav+YW85M0aMcct+7hnATxBNN2iMvgJBBVAjH9N5Ht&#10;vQ0yxq2dN2ZvvjmtzdgIvJPmzcvn5ffXkAk0uLBPJ/CGxgbBSL47xFe651dhS+IoQjUf88SWbTlJ&#10;xn+cDgrUmdRYkHxOkVU29mqb//MV5lPQt5dPOU0XiuMrL3mxIF9k+w01rWuoZwpGDwbqx1fuCBAb&#10;qVvHwcQfIrwWsiK2DpIHZc34CQx40U0AOQkf7I0DFIIay6bRYsKWUsgxjOEbDtiQAAYT9jNC9mLp&#10;ayQkBSJeAUu7IX69XtB+k4HWY8/igME1VsRwIqnGeifuOUUvLY6WAvD8yrawrCxB7Gi7r/XVHo09&#10;ufnWVfLMQZ79biunoR9TObqPkZ+Y9PwtEkxnvWRGFxwBGA4AvwfeG+H1L39HYrpqGPBEzxs2Te3l&#10;PflkFWw+MxA5i6W8679aSlHnX0Nie3aosaAfUCr1slSa7Y1pS9zU1V4a4r2AplvlBZCRhnACoJeU&#10;pPTWS+WkA1L+dtEQ9lGi+Q/YNo6Neb+g9NgYYJ+Ekvcq8kKwdk3j6//9/P5r3r/+J9MuPe4V/OEG&#10;X6e//BUe5aWKvBPJAFZlXTdcA+AF8KtT0m8hzrqKtAUZAgAu/XDsx25/bAdIWwQZGCOAwQWixwIg&#10;ZSz+A0zKs13V8cQ4htxLEWwPm9WZbYsRJrRe7pcc44FOyVVqThDO4MLv7ZiCQ2+0BmjFMn4JHf7x&#10;iX37v7vpKbrxB+iHGWCjQAMb8lGXGgtP7lbtbe0BlUwU3F5BqQJGwnEe98CK8gLgUjACImhNmCEA&#10;kA1lwS3TE0qe0ojeC7CzIApAWAiIV+cR8cdJiAtO/tgIMPOBs+642IRItK+IqpKQq4Tql1As0RvF&#10;nOisaEVg1+j+0psLENEA+e2W3n7RvphEQdpYn8dhGeElejYc4SFnPvjje39/Aowj9zz3wfDBfaa9&#10;/wVIwWRgR/uPMWOqMx4BlrZMnfkJrEt3PDEtEEKPeMbba2rO28Mskw6xsd9a/Pg2eLNKoBfz4242&#10;48eKsBSfmsVS78bDPGZmqD/SxyPhqBg04gTSENENSXlaYcCVN69uRGmSjcEYw4Z+8qN1gcvlJJCx&#10;BIAyPNhpkDaU1JjGjFOKgR5Mxz1mY1igxuDNG5rPjN9A7A+1clqMA/KExzRrF3gTIpU5jLNb6rzJ&#10;j1PcYy+Ah3l8RxsW9PN47x4xM+vVI+JGutpqJk16gsFCbpy1syxhFW/EtgXzDJOeL48J5Q3i3msL&#10;9mgj8KFp+tbFfIXYEAG5WEEmGpoQMtnARf8CPkI6M3DfgfKQoKAsueUn8aQtK7WLTZagKDTlpNzk&#10;XU9mPN78nU12QTaHwvTkY9iDIwDPXsUnj/qTJpBUrEYfnHvPY25QntuJspFP8kbibLIkQPbUoeJW&#10;zRFaUzYJEAqjfm+tY8aepYttpFjEPE0t0nmzth/zzkAi3JthCCD+p13AEIm9o1JFNgrPBfZE36am&#10;5lMygSaTvRz1Xx1E3gquIVDumN8BDeVJNMRPZwbm8RSk3TWklfUnioYYFbc0BG+TbVMLqHQxaAhY&#10;MpOeBhP5izKnHsZ4K4QRwKj22traovUFAMKf9MhCAP7/3jlvzpvfLF/sn2WGG3x97G8f4BEyFKEh&#10;oHTixIkPzBoUmCJrNIlyA/d+bASwTwFUim6wF+D/vm8O08YFNHXCxU9EoZwsj61iU/7ux9XPhWB2&#10;ZZcvX37gBc9kVzb3Uv+9av92qT1cL85jw4prqxaVlgG2ZRS9j8W3HdHzjsuOZDA8XXCP17HwTMy6&#10;7Ygt/+Dzs+3ojFl3RKY8mIMPa1cGIiaWVXat6NIjIwcHm+FMeci6sSkKpufB25wfdOuAclT3CnRr&#10;1uy14qGluQHnAoQUUtUNbJl31BHf9tfTW5q87Sf+uoqZZnmx0Dhz8gC8CfLn/7Z5C56cd9p++2Cb&#10;KSyoyR/SUSKe2WueZnLGN8batMy2qy5jXPC2E/swrNGYJOpq19bWrF21ctk1F/tHbGQtMVfQSSCZ&#10;BK7/y+19+/Xr0aNnVVVVdXUXHGlWUUEzmQlgZvaheH7dZgHTOAh4N2Y/KhdRzVOeYEEHAZgPGCff&#10;02/zAvifXDGDzcvyEWPQNe/VMC+OQYlN2GBfzvMJvPk0SJloashEymaKDDY80wBqkMMO3zXznvqL&#10;z7bzOd9usxnHeuNMooGs0d/uWDxzSRJIRO+4x1ur2bAGB7aFS38aN4gW2AQOKdrf7uEu0zoKWQOF&#10;DWK9Iv4ZivEhK8YZSpngc7FoCKqXQxZPXoTUib5InwOXbohytefZPI2FLmOTWSkNBNAVM042mSgA&#10;PAvAjwvomS3YOlaktuir5yDgL2tzHPY4MQS1RC9BmVqMLbUF3Wxzbg+twq6+WLzRnmKE2vg3sZgO&#10;6hqqky8Kxk2I6ZiszGqvly0+tktupiJP/wj7fba5ng+e486RpiL1rKecTXjrxEOsG1ttGSNvsffC&#10;7zUbIkpiErJ6ymgUAtMk0v/Ar5t0hjyk1hBvZPCPKlTB+E+erSGxwy+pMKYvYspGKaXUEH/rCvNI&#10;RZNpiK0Atm7rlzqgIWypFCOKhoTziIgaSPUjZVtDmJOwXzqsnlLXBzQEmdtLQ8zCibdpl289O8uO&#10;aPDee+8eethhNud5vO/RravtopVHylmTArC//bczv/wkHgotGalBw7qfcsk21d1bneqadb25F7zp&#10;ppvzYALInY9MKTgTACSWHnplKtZo+QtaLxbwETgwbYiE7HjApoAfHb6tYvVHa27SXNnxkGOlgeKO&#10;BwokIznABPDtg/bDxAzTXkz3zQ+zmal7e/JjgIQ/bGZm4M8XiT08zGMmgrHNq95TpPiZeawA59DW&#10;llEP9nCKZjyr9cPJzCTo9ywnkt5mbA/amH+Yq5llJmN2r69ZvaqmZtU1F5+ZX0Vy1JwEJIFr//SP&#10;3n37dO/as0uXLtjTjrMyKwD+zbYWg/vLsO7tAX6aAKCoSDfaHVuX9rYHmEPOfIjnTXq5UGtmw543&#10;jb97x7MRoLhZBPPgkG0C8N4C791CCYIlD7dg4ss30bx8tDLQQOBBTe9NNDNUFOVrF58t6DVkNi8r&#10;31zDnffqGWhkmQC8On2gRqBiz9Fjbz3Rrwn+T890FWF4EUUEFAbgjQde4osvuPeAH+fWMkT6gwdW&#10;2tg6b/9F/AQ+pIA+E81wFeM2JgpjlEEGM2mOoXSbDc7dvdo0m/cFZuwsHg7yxiLP7GJMPT7b3vjm&#10;i5CtIFkP3hgbjtcpplJwIlOIsTX4g6R3442HXgbP3IPQgF6EVDLTapz0e9ZoCGNVmFJNLRWVppSR&#10;mDmFwbc0eeM29YVi8EyxMWcNPvKJe19wT9xLTwoJX4ANBgVDJJYZqkWRsrHsdFpnxLn3yNtT4ImO&#10;uwDIgy50Giy8jBdoN9nL7MeVsE1aQsVkLMZAfNMEDTS074RN0pJn/NfN0n8KnECUnKv5JGtpiFQx&#10;nu4rkrVlw0a8Io5skgxvWIuMHdppIgXgI3wyCo/MXkk0JH5mAUtVGg3xqyBMtavTq6p3Sim2+lka&#10;Eg8AbDfQBqW2GHnPVttipDxl7PMNZ6ElAaTTUhnQENkHpQZqlzq3DTSElSqIEgcBcPvBB3OjmwDW&#10;rl0LIt26tQorZr8mgXvIBFaAFBna+BHwP1b4a9dGDdJc3a38538ZXyRWAGcCyElbnBdATuKzCr/4&#10;12O1Y58xC1NfGUE+ksL6P7zH4fmfMDJcugoTPM+ChyxqybsccucBnWWbUTqcHGAC+Nctv8pdDo6C&#10;k4CTgJOAk4CTgJOAk4CTgCTwxL/+Hd0EMG2qCZc+fkdzhnrEq7pLl6rKolhID6z/02xEkyhtW/ZX&#10;WZeKxxcAJgDPbtrKNBmxF1w2J4G8SQCQUqck5I1oa0LwLEAV+cL/BWKyQ5DNlxtFh2isY9JJwEnA&#10;ScBJwEnAScBJwEkg7xJ45pmnn3kms/3UdfWt9x2n4+ni3/zu+6edmfDvkssuZ2nlUUo6qub5lKc+&#10;l/8/nSDg8FFX60c/oZ9Ifa0508a790miCApGoZ8iz2NPPIkW4TNHOm0RDjBHFl1xJwEnAScBJwEn&#10;AScBJwEnAScBJwEnASeBTiCBDz/6aOnSZUuXLsVN9OYAV2cUF/CIww457NsHJ/w7/NCDWe+nn32+&#10;2aabII9S0vLD+P/Kxg1T1V3LN9q4p4LCYJfE4FE9q6qxr8ffvsT8KJhjaMAn/v0f0OFnLpczAeQi&#10;PVfWScBJwEnAScBJwEnAScBJwEnAScBJwEkgqgTemDZtw8GD8YebqGW8fDxDIeI1drsxsAIk/MMj&#10;ERm92abIY6ekpv8OjvprHQKgvrZx0PAeP7563FY7D6hZbU5MqOpa/qPfbbv+kG71da0YRsHZb3wT&#10;kf+E2WCtQDo/c7m8cIDvDepAmwGMrcXaueBOBMil+7Mo2+H2fmfRxihFnBwopQ4nBxcLIIp6r1N5&#10;Pvjgg3Wqva6xTgJOAk4C+ZLApptumi9Sjk4nkEDqWACfffZ5bW0NmvnxRx89/fQzxx9/PO7vv//+&#10;w484YsMNB+O+urrrRhttmFoOiL7ZvWs+gwLCqR5wGiaA6PK//5r3ceCf8gOZ1qxp3HS7fqdeus2a&#10;VQ1/OueNNSsaevar+vlfdrjzd+/Of38lHATseKCjt+9//HlbRK+uEDn9cIAPzlq/ENTbhuZrN7fb&#10;oYC7nP5g27TR1eIk4CSQLwms1zLviX+4cID5EmdnoAMTwLhx4zpDS1wbnAScBJwE2lACb731ljMB&#10;tKG8O0BVyUwA33yz9PZbb/180SK1YdSojU/9wSn4etutt3/8cXwvAPwCTvnBD/r375estTgZpEf3&#10;qIcIYJ8//PwTkho6ZKPfXnoRHmVhAsBBAMsX19lka9c2Yv3/oFM2XrJobX1N062/mbnB8O7n/Gl7&#10;mgC6VPsHUrAIggKeeeXY9u1O3wTw05/+tH35cLU7CTgJOAm0jQT+9a9/HVawQ2vbpgmulvxKwJkA&#10;8itPR81JwElgHZGAMwGsIx0dvZkpvABwBOCNN/wVVoADDth//wMOCNB8+r8mNCDw/1ln/zjtMYG9&#10;enSPyNLb70z/ZOFnCTMPG7oRPf+zMAFcetwrNk14AaxdbUwAh5+56Y3nvf2zv+xw75WzFs5dcdEd&#10;u9z+2xlhLwCUveyB3SI2IZwNgQARCCBTz4UAndiJAFlz4Qo6CTgJOAk4CTgJOAk4CTgJOAk4CTgJ&#10;OAk4CSSRAID9eRecv8P4HbAF4P777rdz3XfffcD/eIQMafF/RgKOGAsgI5oJM5vjAJtbqrqUL/u6&#10;9tl75h1x1qYVlWXNTc3mOIDcqbem4MIB5luijp6TgJOAk4CTgJNAXiWAVbK80nPEnAScBJwEnASc&#10;BDqqBL773e9utdVW06ZNg1MA24CbN6a9gUQ8itIqbASIki1tnldem3Lehb8+6yfnps0ZztB7QBc7&#10;kfv8gfabGpu796l85YnP1q5sOOCkkQgQgESwawcCQM71h0X1YkjIWz7DAa47GwHee++9LHraFVln&#10;JYAhaZ1te+Ea/sknnwwbNqxw9FNTdhsB2kvyRVtvQTcCwATgAg0Ubdc7xpwEnARykYDbCJCL9Dpl&#10;2dThANlkrPkjHODFl1zC4wA32Xjjib/97aiNN45oAsgoHGA4FsB2Y7Y55+wz58z94A9XX68uyNSp&#10;PhAOEHQQC2CL8f2P+sno686eBvw/eGSPs64eB7+AWy6esXDuShwNaHd3EYUD7MQmgADYgAlgwoQJ&#10;nfKt63yNmjx5MhrVjv0FBmwTQPsC187Uv+0rSWcC6Ey6lJe2OBNAXsToiDgJOAmsaxJwJoB1rcfT&#10;tjeKCeCaq67u268fHP7hCwCC48ePhyPAsmXLzjv/vLT0kaGqsrK6S1WUnMgTjgWw+ehNcQQgt9Nn&#10;bQJ4Z9JXj98UP0vIiwXQsPWE9RDn//LvT25uKlmzsv7Ak0ftfezwGy98a+GcldXdKmxHgMPP2HS7&#10;Pdo5Er+LBRBRhVw2JwEnAScBJwEnAScBJwEnAScBJwEnASeBLCUAtI+IgFiRfffdd/f3Ltzg6+ef&#10;f66tAalJV1ZWRK87HAsA+B/FYQiwiYzbbtvoNE3xHfp36Rpf2Ae8RxSARfNW33f1+8D/LS0t3XpU&#10;vvrEp/de+d7yr+sqq1qdCIiCKJ5RdYHMsF8ghCE+cyGCsmU5li908ZUrVy5csDBcCxLxqNC1O/pO&#10;AlEk8Pjrn5xw3cv3/29elMxZ5/nXtIXHXzMp6+JRCr42+6tCVxGFDZfHScBJwEnAScBJwEmg0BJ4&#10;9dVX580r7NQlX02YMmXKggUL8kUtOp0//vGPQ4cOxWf0IvnNee652WxWzy8PeaTG8//gY/uL8847&#10;4MAD8IcbutzaRwYmq7GsrKy8LA/QFYaAH5xyEo4e7Nq1+vhjjx46dEhGbazuXrHzQRuqCEwA5RVl&#10;q5Y3zHp9CfC/2f9fVtrU1DLztcUIB1BWXmq7AKAgimdUXSBzvsIBlk6cOLGYNwJ8seiLubPnjhk7&#10;pk/fPhIB3EVmvD1js80322DwBqmF6DYC5KJk7Vu2A20EOP3G11aubagoL7vznN3Kykp/+ctfJhTd&#10;H/7wh1xESnB+/3l7kEiyWvAo64qiV0Eesqso2UaAyy67LCP5XHrppYH8USjAdHjddddlVJEyr1q1&#10;qqqqqkuXVmFgsiOVaam2qRpzLJjkyRvC8+688864gYX+scceO+mkk4YPH54p29nlBxs9evTYeuut&#10;syueaSm3ESBTibn8TgJOAp1DAjfffDMacvrpp2fXnLbcCHDbbbeByVNPPTU7VrMrBeR/ySWXnHba&#10;aY888sjChQnWI7Mjm1GpXr16gYGs5y0Z1ZV75rQbAaZNnda1W/XWW28TqOvdd2fWrK0dv+P41Dx0&#10;q66uqGi1rz53nrOjULum8bbfzvzqkzUs7iN/nAvQYu6R4hkCcEyA/4jZEAjw1Eu2ydEEkK9DAfNj&#10;Avh04aeffvKphDhk2JAhGRpUknXA8uXL33nzHUy7tx+/fZdqM/Ouq617c9qb9fX1222/XZ8+fVL3&#10;nDMBZKfZxVCqA5kA4AXw8OQFh2w/5PhvjSyo6ADRZQIoUEVtUEUHjQVQV1f37LPPbrfddhtttFGB&#10;hJ+C7GefffbOO+/st99+hTZAPProo7/97W/ByU033UQTwNKlS1966SUkYiZ01FFHFbrtsDiceOKJ&#10;qOWee+5pGytARiaAJUuW4Fdpgw026N49UkRfFw6w0Arj6DsJOAlkLYEddtgBZd94443sKLSlCWD3&#10;3XcHky+//HJ2rGZa6ogjjoB/BFYcr7/+evwY4XewzaoOsAoTACYeCCvbIawAaU0AmXaEnR8uAD26&#10;dc2FQn7LwgqA4H91NU0RyWILwLk3jM8R/0esK222vMUCsPE/ag18TctHigwA+bgA+Ge9O6vZu3CD&#10;r0zPhbIr6ySQLwkcvtOwe8/dvQ3wPxguqKM+iRe0inzJvI3pEP/DV61d8D8ai3pRO3gAJ4VrO/D/&#10;n//8ZwD+kSPjxqx+/foB+SMRj5ChcLWDMvE/5lu4cIOvBa0uI+Jwi7jiiisQyvipp5669dZbcZ/L&#10;ETPwv7vgggumTp2Km4cffhicYLkJVWTEksvsJLDuSACLwHhl+LIU7sJryNXmHC+wWvyvMyDux95V&#10;/HsBsAVgvne1zV4AeKJBAfbee++jjz4aP3+wPsAikKNKZFQczYTZHfUC/6MgHPFgbelkOwIyEggz&#10;d/NWgovnApgHpI94wh+yFQ/+pwzz4wUw+RUvePtuJti+fZ+Xflqzes1bb7zV1NS04UZm38Xnn31e&#10;Xl4+bodx3XukX4RJ5gUw+cp9L32+FXej9tmn5Pn5e95207GZ7QdJ3USvnn0ue+5CHUOAlLuGZ19L&#10;K8ZbEc6LrIuJSNALINb0UacFxffpg2ecesvHHu/5FIk7EaBA6pDCC6C2oenKR9+d89nyoyYMP3rC&#10;cDKQzL0/vBGA+R+ZvODRyQtGb9T7wqO2qa40DmM2hSw2Agj/jxgxokAyiUgWEyDAzgL5AmDOcdhh&#10;hwHqA/MD6mPNIeD5j2WQPffc84knnijQjgDhfy7+B75GFFEW2dJ6AaxZs+ZPf/oTBLLrrrtq8R+J&#10;MAfga+pzjBJ6AQDGYGdHwKMV2GPzzTfXRoy0DQHGgPvuqFGjmDPwFZYF6AkmsosWLRIprPgdc8wx&#10;ySiriNgAhnnhhRcwD4bBHeaniy++WGXVBFgxAo+AKOBdfNVVVykz6djchkshD8JBUSbgBPLp2bOn&#10;agwIB40lcbtFYImLmYMHD/7Zz36GG9YrNsQSW7rjjjviEShLRMxAOpj3M4MuIENwSJZEAVXMnj2b&#10;1fEKN80WGigHJBMoTohrdxOr+Pa3v02fbV7oFKoKZcVESgwM4P0N9DWyQVGhLZISi7CZAeVRA3ET&#10;tvqBf4gCddlMgv6GG25oqzQFG2isupi1h1VFDQzcpJBqsiL5Sk/4tpK43VloCwYE+x1JwYC0TrqK&#10;zOw4lrLlxnT1OIQ/Z84cm3hYVyO2/YEHHvjf//6HzN/61reOO+64iKXsbG3mBQAJvPbaa6h6l112&#10;aQNnNAD+M888E+73kA9AOH74+MuYhYiiFEEVdnQz+uKhmWBDrnD4/cXX4vcFKJwXQPFsAQj0KXwB&#10;pjz1Of6SuQNg8R/7/3MPARBFl6LnycwLYM2qNd989c3iLxbjD3XA+R9on3/hKvUI2fCUpZZ8uaRm&#10;TU10/pgTUB/b/nED8I8/3OBrFPyfoqIJFz7nXZftUwJEae5uuvDCm57LL/5n/aNGzb/0ygQSylQM&#10;yu8zDN6fzy/hrDlqg4JA+ZeWXOZ12YhbLn8wvunE1P3pgo8B/b0rbmtpA6Y6dxXwBcDf+58ub7Nm&#10;JsT/qB1QP+GVjDHYDmBBmPPZiisfnQmaAQp0Jox+FQ/+B8+wQRTOF+Cuu+6Cqz9nOZh8hHE+HiED&#10;skWXXvScYcCPqU+R+AJgZr/vvvsCcdnO/7j/4Q9/iAZmsdZHfBtdOOGcqHT06NHC/4GvwAygTwQL&#10;5AA4wQvIIVlQK7sIq0MK8DNKRbdKJGsRECygTkQ3WsAqNA314pMQC60DvBQbSIQ1gS0CogafzIPW&#10;MRFftVaMepkISBxuO1JAmRmg8yTFa9asWXZzAPAAX3PpMpQFh+An03VsSI9bcnCRVTQfXSNuwTnT&#10;hT/R+5AMeE7IMMXLK2DmCOTHU2ZDESlSmCaVB60L1IjE1Cvqb7/9Nh3R017YfZPjK5O2imQZ0K5M&#10;fzVS1wVxwcoW0FWIDsCPim3rKmwrMORBbUQTdhZ1HzoFj1J3YgpmHn/88UO8CzdZy6dtCj755JMH&#10;eBduCl0jXQDef/99uADgdxA/eaecckrh8H+gOVCDn//85/jtw6+tvRUODNx555233HJLoX3xCi3e&#10;7Oh361osIQDC/MMXYM9jhmGFH0f9jd6+v5wCcIOvSMQjZCgS/3+b/wzCKgK9ww9fhcPe/gnNAXY2&#10;BEiAHSGL7l9/0PqDN/RHQIQAxNcsiLRXkT1POm3+XQHQmg9eJuy2T8n8T1uD4XzQLUYan05+qeS0&#10;73quFBO+e1rJS5MDzR41PJ++GxlLoG1OBCAmL/S5A2o8gg5cetx2Ex+cnrE4si0AxI71f5TGGj4b&#10;m+mWBJUCBdCxrQDZMVVU+J9NKJwVAKACax2pBYUM9rJqdlINl0q24F8MVgBEYaipqbGBCjZEqAlY&#10;WcU6GDwCoosCsBOgAgiNS9mY4tvIk3To84xLCIq7BlQLYOGWW26Z7CvgKzBGmCVARFgfaLNAvbbx&#10;IlBEgCR6u5LlBClUikXswNJlsvzIjPjbeIpPrm/j7Gh7wRn3sn0AmgIcIg8EgsOlSROAOVwXaQYu&#10;1YV04ChBKZANAFrYL5CYizSIkxPyloIspRfAeGg+mEkdnAzg8N///ncuDEcvS+UBS4D0din0COwm&#10;YfVWHgh57NixaCPd5uU8DysJ9Z9WG3zFsAOfAr0F4ReE+qxXhve4kK53CnRAkOmyVigl4X4c9hr1&#10;jQVxMSd4wFvMFxnL6fDRQE+JAVUhTpSC3pQ9C3KjkkN0MupBw9FYcoh31vYxCXQKXg28WRF7ChwC&#10;RpoQZbHrwQcfpNrjxk5HNtvlJCL9PGaDbPHCYm1cF3Dv9t6FGzud93msmvoGFwBsvEesdKy93377&#10;7YiGm98qklGj//9//vOfcBwccHLyySfDMaENnCDaprERaykrLcX+/4ryoggBmIJnIPzt9lj/+PO2&#10;OOvKsZc9sBv+cIOvSCxC8M+GZGACYITDHK/siDQ0NED7WTWCc+BrjmwkKg5H8zM8pO7dTH7wDKz7&#10;7LsvFvCxAu3d+o9NWSWZ5wm+t6I/5NiTwivXoUKoNeYsIE68ipK5EEx+5flRe04g9I3z05pIylag&#10;Gv/yq/DqfdBPpSwKfSGsvX1lVd2nn87/+JZTW3dQZEL5YKDkv29/1tzc8tRb5hM1B2jqazKmsKnY&#10;vpJlAybHH44GZIZktSQ7KSBiLaodcBq+9DYz4Rrtp5nSj9xFxo0/4RWVQksrChGXIkG8CPE/m1wg&#10;KwDCDaZd6EAGZIsq+Wj5gP8PPvjgZMH/aAVAhvaKCwB4s9dee9lNOfLII+2v8MzEBo1obTW5MKHH&#10;XB82Ba5Xhy9MQOEUyoU+IKiwlwExlWBh4CvXq5Mt3aPq8Hm64SIAAJhoCmlHb104J7ANVtpBCsuV&#10;UTwmgLgIbvHJZWQ47SdjAC1lVCDgqI033pjZBgwYIN94FUxoFoE0gCgSrpajg2xAC7Ca0IgQXTJg&#10;AHJgr6VAxQGCGK9k2gg8So18qACZehxEb46dE8KB8GGTClte0HfJFi3p3CEdQ1dC4cF22KEDkJjL&#10;3XRbSPaCAA8jAxbJ5cCCr6hCdjTAdZhg6NTAHwKQghj5riXcI4MFYbpggCt6W2Chnh4WqAhKwhcZ&#10;XvRIh7qSAVs4bBfX9sNGGTyldwM0FqyqIBIReTR1d9gCTObxYVMAh/Bmh8B/9atfYSrOq7936Sse&#10;IQOyZX1GQHYqFCgFGQIG45fuvPPOw3jFC78+uPTVvslLpSIC8A8XAIDttncBgMcB1AyagLcGrgey&#10;gxRuFwA8XAJOLlFS8ivwZNRglqru0qVH926IAtg2Na5rtXQMsc6eNbu2prayshJHA+Dm/ffeL3A/&#10;fXzLXSUXeRsFnr9038u9W9x/fMt9HuCffOWpL+3pbR947rISs8A/+b5bRqTyRJ9wYdh9PUgEi/rP&#10;c0vF5Ffmj/IXus3qd3CB24e7+76yW2zjAkjF6r/ttPmXCrynbkVJfDfE8/JS+PiWBbu1bmxhJW2f&#10;KpfihLkhQ0bEhA+RBJwbhxx7k7+tI6GlJXUDIjKQmsiBYzfCWYAHjTOfyAmaCa9kRPCjq0f2fTi/&#10;Ha4/WS3JxBi9FtUbWIQP12hzmAX9QAMvPHIbGh3gyU97B48/iL4RQKUYR8CEAzhym+qqcptCdJdO&#10;TP4wCZs0aRIWAdJeeXxP0taFDOAKvNFfsUNfmNkg7B8WclME/8cjZEC2tgkEFZDn3Llzq6ur7cR/&#10;/vOf9lfMmHN3EbcJAkdpZY/rqHhq+2wH0GzgK5cTU2gF4TFWF2UmCBTBiisoZO1dHKgazaHDAhY8&#10;sVavp1wy1SXvEiAxFEE6Gk7UDVsAswUsCIB2AtXJ2sulY1ILm0VQFybcsHcgQ4ACVqcVJh1AMaK/&#10;egqxc8XbjEujR9u7DMQh+QzEZkepMNuAuETdrA5ogWUDXvfQooTbASheXrmPHugUgHO8BQmtG0hE&#10;exNuBwh4smhkRrqMPoDf4Zcr4QuChshWAvHCZMCmgawooBPJJBRSiWGLmGRiu2CgF1gWLY2Cz0VE&#10;FgF5tegR41+kCM+Rundg8pDQPvrInLWe9tp2222hPGgXRPHNN9/Y+fEViXiEDMiWllShM2DYhyUC&#10;1lW0UUuAha6U9Lnyf/bZZ7exCwCqxjCIJo8ZMwaBD44//nhEIqB+dogoAHnpHcD+8vKyqqrK7l27&#10;9uzeraqyIi9kHZGEEsjSBICN/Qj+F/GPsQMyvbDpYN7H81579bXXXnkNK/8lpSVbbLXF5ltujhtM&#10;B5GIR8hg703ItIrk+UeddpEXFtA428eW2uV4j1XnkhgOv/T5jxd8WjJk+Kjn48g7EVnPCEADAq+E&#10;RDy/flgA9jxpT88GYCwAsYV+lfRiAdx22ijfYEBS+3ihGEtK4HGwj+HIu1K2As99NwA7MOKomLt9&#10;2+0yIGRNc8L8hAuNccOs9F++YIQf/iokZ/TQx6E9AumVIhIDKcnkfiIA8XNa/I88mfrG24xHqUX5&#10;bRCeXohejozoh2kCqyOAH3A74/lFrDScDWVBQfg/azqYfWI5cY899oAxPu2VdS3hgmnrQgZwBd60&#10;QzgvtePYobQzLWRAtrxURyJY1cE8zyZoO3na6YULQ5i6OV27pjmCqLa2No8CASlgY4JSXAm3XQRg&#10;YfgroWayK7ynWuiURQCfgEzsBWQoW3ZttD0UAKLk3gxqXDK1dzWrCpgnkA53CYBbAABu8seyJDCP&#10;8oTjzyXkULEAgCoTIl5ud4chAE/txXk621MIANKpRZpWOMLJyAlS9mq5ONRasagxxINNnFrBTeNa&#10;P1csgMD6MzIk3A5gxwJIy3naDEDs2nUSsG6wLLgKbwcIb3BQc6D/Mmok9CBI9oLolCigJrw4lFVq&#10;h3bAbww4yJYwRkbANKYtA2EfkxRS4jYH9pqdzY4umVbI4Qz2DoWMimPNH9sWsMS9ySab2AXxFYl4&#10;hAwZESxcZvw6AIrD+x2QWLWEdwHkfSOANv+3cRQAtBFOdgA4QP7wRMCQpYg8hYsCCHeYgGtklJQU&#10;nd6lqrJXj+5Z/wH2A/xXV1XBEFA41XKUKYHsRcwIf1H+spP1/HnzV65YufU2W2+97dY9e/UcOHBg&#10;v/798LfewPXwFYl4hAzIlh393ErFws8xAp23Dn1RyeXcOJD4wh72YFzAAJEJHu43FoAJE3C/4NOE&#10;FgBSH3LsRTlGGIgH2IM5ITdh5Fw6Df73W8y1/pt2K/l4xJCkW/9TPErBZhQGcm5lGgKp8T8KZ4HJ&#10;w1WmrSUhl/UNTfO/WrW2rjGtELKjL7II4I8ABGgp4vkpMdONACjLQAawKZCITSH6RoAuXbrgNxgR&#10;+DNy804rotwzFOhcAKCFABoPs4oMWl7LvSGkEN59QA/PAP0CHUOQthWbbbaZsUEnv7D+ZnvwpiWY&#10;NgOwscLdhf2KA7Aw8DUtMAij2YRFAMKR07YCBGBPxIiGWI+1V/vR9sB28RTSAEaCssHbheIVRCSm&#10;QhQGe3kcQtNCKIrY4dNYBaA+8iTzwMdTLIEGQgDS+hAItZi2+xJmAE7Waj9BaZQ9EYF1cpSSxSTi&#10;Hg2KKEpd2bULfYF2CW9DZxJGfMBAimMj7CpS+Kqgm2TUoCUowFvqFwSZgQntKJipo/Qzuh6KhF0V&#10;bNMYTE6K4Rc9MCH0jadj0MykhoQNWKBp+zuEA0AEhJAs3kfEfhwyZEhAheBDgcSIxdsyGw7Etc/i&#10;KfRGAK38t70LAGrExgec/xf4sYNpBhaBtpS5q2sdkUD2JoBCC+jLL77cYsstaPBDEGyG/MG1YvkK&#10;fGU6MiBboTkJ0odXekncdV5PYQcAmE4eoM9D7ZfGltwTEBlibACX3wULwJAS3M9/5b4FYR8Aq7pY&#10;hAGPlH8sw6cP3vV8zCMgtVwQRp9B9MKe9W0t0Ezqm3zlpfN9T4VgMdP2do4LmElLOlLeL5fX/Oru&#10;tz5cFERlbdOG6BsBkvGT3UYAUCtCK0CB8D8ai4hHCESUwhEAj5ChzQIjtY12pa1liy22gOnRzmbv&#10;CUcgQOwaxU9SWjrRMwDxhg1VWqPOLhAgawcRAF1O/RUOMBmW4J5nokfu5BdGAvALOA4kax2y2eYM&#10;oKCIQQGJ1YFg4YBAaKTdzhBOOE4B4Jl8BLBBJhwNEQTDsMpGfdqVrbbQ5Rv4NvruoYRyIE4OuDzY&#10;eyKSlUqLA6MoFbYDoAkZLVxHIcs8RPJ20xJGfICFBVptu7Sk0B/kTL3FKeELYvOMDLbDSJTmhK14&#10;YdMYvQyoSKKZ7F4ZZC+QgYlGpcD+DvqGUMl5KEZqtqGu2gmCnPZ9lPYirj6AJZz/GWYfN3A1b4Ng&#10;+1F4C+R5+umn4QjAzfBZFM+0SDu6APDMnTDDwP/nnntupg1x+Z0E0kog/yaA9TZYL/VfWp6UQbED&#10;A0EEk6VHp5xbTuOVXsIAdFz3jwXWw5b8k7wNBIkvYwTQgnuICJb2YQP42Ef9xgbwvGcNSHqZ2Pje&#10;AXlxL/l9TZCCaAfjeaVNG1J41ucmpryWjokYRwPy6MZ4zERL+v6zvNYcgVhbngiQy0aACE1JnGXo&#10;ej2uPXX8Zq2jA2ZNrWMVLCorQOHwPzoFKw+Yf2CaldAKwBkYMrTXanx7qQ0gKJwwcS6gGDj88MN1&#10;j/RDDz00v7xhWRIrXdqtbS9cZxEIUCu0IAg0Hth4nCJ2IAAwkDaKEydjMRaoQ87VNgi31/ltUA0k&#10;w13ikg93U6ddlOZ5BHRrp0M+Pbq5RRzCkaO4XLgBqIDiyB6WB4SvtPZO5/lATwGeSc4oFd6Vjb02&#10;gSaE+9rezE+/iYBAwqcJcE9E6qCAKQIBBniwpRFmDwIMBDKwYwGoL7T3RCH0o2g1jET2yRQoYtti&#10;bAr2JoVAIMBARXLOZ9eEtSXFC0JSEC91hleKmIg6WQB6HthGoUCApIlFcsoZ6UL1xO00z9FMhnv7&#10;FaDvCdlQM6HAPEdAF/UcngvsBdAMMBMQES0F9psV0StEdOCUgTV/sIfBDRdu8DXgqRFFAdogD7oG&#10;jgA4jIZ70Aq9EQB4G2butncBSC1JnAXYBqJ2VaxrEijFcI9zL6I0O+KWfuB/nA6YjOBW22zVq3ek&#10;Azw+/ujj1atX05YPe3mPHj1GbWxmEsnSE9b4ySefDBs2TI/g0wsf+yiNdXnaXQKTJxstStZfwP2I&#10;hxjN2pFlU8CAvbgX0CWb6Ok3vrZybUNFedmd5+yGiIDJYvLnvt3ADgeYrBYwlntFYZElrDq7ipJJ&#10;Eu76GXUV1vYD+aNQwPQrC5+6YjgdoKD4X5LENBdL/YD6mHLRRR+TIfj/M7FAxxFhVifPf90nTMxI&#10;QyJm/uCDDzAJTp0ZUB8L/jCCaFc83M4feughGFFTB4rDkYFpiUfkE9kYAE/4NvCVUCej6GJZFInO&#10;rcuZiwQABbG6nguFoi2LTfWwreQr3mQhmgmMjVc+9Q6CQtTbNjRnzJiB3fV9+/bFYSsHHXQQKn3q&#10;qacQbxU7nqZPn55RLECMb5tuumnh2MZBMLvssgv8L4CBU5wMkkcG8Lszc+ZMzCUgB9g9wQB++GCG&#10;AA9Yik9xQGMuPEQJZ5AibmUuVee9LLw2MvoNyjsDjmBECdx0082FMgHs8a09wkxM+t8kRPXfbPPN&#10;olgBGA7wq6++Ap31119/5KiRPBYiWXrCNjsTQERVKMJsKU0AbWABKIluAoAXwMOTFxyy/ZDjvzWy&#10;0JK0oXih67Lp57HeFMaUNmjRv/71r8MOOyyLimgFwEIEViSyKJ5jEZxOj0BBmAPBKyFHUmmLI/A+&#10;nCEx6eH5f2gylqewMFK49f/ABIhznYSJaZnPIkMUEwDIAvPDFLJ48WLYo7/++mtsEEB3pI2Tl0cT&#10;AGAJ9xWzjYGvSAFotKPERRFFFkWikHV5cpQATDNwJUi9FJxjFe1VHAvmGEiLHF3DuIbV+86KZC66&#10;6CJ0wYMPPjhyZHzGMm/evGOPPRZj2uWXXx5dNwptAoDpGb9Ed955Z+F+fQKNBfKHKQRoHz958HuC&#10;ZYS2b/wsco0Baw9gBrbyP//5z9FDC0UXaUfP6UwAHaUH28EEMGbbMbPenxXRCpC7HJ0JIHcZtheF&#10;1F4AbcBVdBNAGzCDKrgF4NDxQ9vA0BBukTMBQCaYlONc0jYA4WH5t2PVbaPe7VhLRBNAdhzm0QSQ&#10;HQOulJOAk4CTgC0BmBF/8IMfhCP/IyLArbfeau9ZSCu3QpsA4DACKB4OGZuWsewycM0fAflYHEFA&#10;brjhBvvAWvADL0LEJoNZHOaJFGfZZsdAJyjlTAAdpRNhAsh/LIDUje/Tu8+WW2w5d/ZcBPPvKGJy&#10;fDoJFIMEeCJAu+B/NB9VF4MQ2pcHrAu1C/5Hq9ux6vaVuavdScBJwEnASSCPEgDIT3jyHxIzwv95&#10;ZCkZKTjetxn+Bw+A9ML/+IpF/gDIBz8LFy6EnxqyOfzfBgrgqiioBNraBIDGOCtAQXvUEXcScBJw&#10;EnAScBJwEnAScBJwEnAScBJwEnASSCiBtjYBIBwA/qbPmN7Q0PDezPdcrzgJOAk4CTgJOAk4CTgJ&#10;OAk4CTgJOAk4CTgJOAm0jQQKEg5w6uSpu+2yW9oGwBYwYbfCxucPxwJIy5XL4CQgCUQ8EcBJrANJ&#10;IOtwgB2ojY7VjCTgYgFkJC6X2UnAScBJgBIodCwAJ+cOJwEXC6CjdFmhwgEWrQmgo3SM4zMsgfYN&#10;Iw9+2p2BQmgFjsnMkWyHs5I4E0COPd75ihfUBND5xOVa5CTgJOAk4EwATgcSSsCZADqKYrRDOMCO&#10;IhrHp5OAk4CTgJOAk4CTgJOAk4CTgJOAk4CTgJNAJ5NAW8cC6GTic81xEnAScBJwEnAScBJwEnAS&#10;cBJwEnAScBJwEugoEli3YgF0lF5xfIYlEMUPv6am5vPPP99www27du2adxlGYSDvlRaaYFtuBPjs&#10;mzXn3/7GDafv3L9nl0K3KwV9txGgHYVfnFVjI0BxMua4chJwEnASKHIJbLrppkXOoWOvLSXgNgK0&#10;pbRzqat4YwG89PxLgYaNGz+uV69emba2U8K2TIXQOfJH6cp//vOfkyZN2nHHHU844YS8tzoKA3mv&#10;tNAE28wEAPw/8cHpK9c2AP9f9t2x7WgFcCaAQiuVo+8k4CTgJOAk4CTgJLAOSsCZADpKpxd1LID9&#10;991ffxDou9PfXblyZUeRrOMzIwkcf80k/N3/v3kZlQpnnjp16iabbDJz5swc6bjieZfA5Q/NqCw3&#10;246amlsuve/tvNN3BJ0EnAScBJwEnAScBJwEnAScBJwEokigSDcCwAsA+N9uQH1LfZT2BPJEWbk9&#10;+eSTVWq99dbbaaedDj/88IqKikyrs+mg7J133hmdAsvefvvtZWUGJp1xxhnwac+IQvS6ijansQKc&#10;t0cy9tJ2JfD/vffe+xvvghcAfAEMqZaWhjdmtdTUVu4ypjTzPrWZScHAZZddFlGql156acKc7UXB&#10;9gJ49NFHI7biqKOOUs6IJwKcffMULP7j89pTx8Md4G9nTvjlL3+ZsLo//OEPEdnILpvzAshObq6U&#10;k4CTgJOAk4CTgJOAk0AKCTgvgI6iHkW9EQAmgGeefwai3H8fYwt45jlzb19RtgakxY0gSPgNDLZg&#10;wYIHHngA2PvII4887LDDsuhFoJfZs2dfc801MCVkVJw8CPMX1ARw3nnnHXLIIXvssUdGHBY6c2r8&#10;j9rTduUtt9yCEAAA/7hB/tNOOw34v/bpV5s++hRfyzZcv/rQ3XOxAqRloNAiKgT9NtsI8M2qOjj/&#10;s5cXLV07uF+3QjQnCk1nAogiJZfHScBJwEnAScBJwEnASSAjCTgTQEbiasfMmW0EKC0tbWNeAf6J&#10;/3kVdGvA8OHDgYq5pFlbW5tFS+vr6z/++OP+/ftniv+zqKvti2CB/cwzz7z44otR9dq1a3/xi1/g&#10;66uvvhqdkxQUgAxBh5/ZXUuXLoX//9Zbb43i+IQdp6W5Wfgfic2ff1X35P9aGhuzo+9K5SgBe/N/&#10;O+L/HFvhijsJOAk4CTgJOAk4CTgJOAk4CXR0CWSwEaBmTc2aVWtaWlpSt3m9DdabNmXarhN2TSua&#10;Sf+bNGG3CQmzcSMAvQBwwRAALwB7awC+jt1u7Huz3tt6zNYpwgRGWbmVFwCCyd9xxx3rr7/++eef&#10;37t377T8BzIgrPTll1++8847Yw0/07KF8wJYs2YNmoNPsHTKKafAzAEvgC233PKNN95AIm4uuOCC&#10;WbNmYQ/C4sWLkSfF7gPg/yVLluy3337I9uyzz44dO/aHP/xhRi3NhULqrkQUQMQCJDODBw8+56c/&#10;LX35La7/21fldqOrdh2bEc/KnPVGgGTO/2E2Um8HKASdNtsIwMbavh4JNwIUehcAeHBeANnpvyvl&#10;JOAk4CTgJOAk4CTgJJBCAs4LoKOoR2YbAaK36s1pb07YMTG2t4mkNQHYmWkC0NYAe1/AnvvsmYy3&#10;6CYAUsBWfGD4o48+ul+/ftHby5z//ve/H3nkEcLsTMvCBICqgcNZMOJGgCuuuMKu6Fe/+lWKegGS&#10;H3rooRtvvBEmgO7duwP5YzEfqBJbHp544omDvSs122+//fY//vGPbt2MCzc+/+///o/30a9cKKTu&#10;Suz/32ijjSD58vLyIRtt1Pj862H8Dz6rJoypHLdFdIbtnFF0KTvK7ViqzTYCZN3GjJQ8Si3OBBBF&#10;Si6Pk4CTgJOAk4CTgJOAk0BGEnAmgIzE1Y6ZM9sIEJ3R+rp6wPu0f2kJAvDzTzm1NcA+LCAtnSgZ&#10;sPqNPfxY2X7ttdf++te/RikSyIMoAEjZfPPNsyjL6IPNzc0si5so8QhtzJ8M/2OpH5aFs846C5/0&#10;BcA1fvx4WAGwYWGLLbZ46623kJIW/yMPhDN06FAYDnCNHj06U/yfFwoJZQv3DWwEQKM23njjESNG&#10;NL0wNSH+r9xyVNb4P4s+dUXyIoEoSp6XihwRJwEnAScBJwEnAScBJwEnASeBdUECGWwEaEtxhE8E&#10;sL0AxAk3COTFC4AO8IDxcEVGVLmbbropo/YCtJ9++uk9evS4/vrrMyrIzGefffaqVavgGg0Lwldf&#10;fYUlekB0rNhHIYVl0hTr/4FzCtISTLERQGv4MAHQC2DAgAFpCdoZcqGQYhEe+B8X8D/i/7XUNay9&#10;/fGS0J5/4P+qvbwzArK9st4IYFe4zp4IQCGk3QiAPAn3AqRW8oy61HkBZCQul9lJwEnAScBJwEnA&#10;ScBJIIoEnBdAFCkVQ55CbQTIvW3JTABhyvkyAcCBH8RffvnlefPm4Tw5LJtn1IqPPvpo4sSJ2QUC&#10;QEW///3v58yZU1VVhX3s33zzDcwBWGYHxs6Ih4SZuckfNgXcYC8AEL42AiAdiPRHP/rR3//+97T7&#10;FwD7wSRiARxxxBEAwwDz4PCcc84hrsPnoeOHHv+tkSkYTkEhSjPT++F78f+rxm3ZvGpN/TOvtTT5&#10;LhUgnjv+B5H0DERpRpHlaeONAGnPfWgD8TgTQBsI2VXhJOAk4CTgJOAk4CSwrknAmQA6So8XaiNA&#10;XtoPbK+/+pZ60tTWgMAGgdxrBELGtWLFin322YfmgOgXVtqB/5F/ypQpma66s5ZTTz11++23h/cB&#10;DiZEUAC43CMlOgMpcu65557w/wdXjPbHCy4GsHEA/2Pz/C677IL2ou3Ik8LwgXj+wP/YCIBwgPvv&#10;b45pgM2CJwLgmDf8/WvawtQMp6CQl5Y2vD0b/v91z00pHzSgy367lMQOsKjYfGSO6/95YW8dJ4JD&#10;ASWBz77xN6Ss4zJxzXcScBJwEnAScBJwEnAScBJwEmh7CRTpRoCwIMJ+AcyTuxdA2wu989XYBqu7&#10;aRfhG+d9Vvef/0G2Zf16Vx++V9OixXUvTq3YbHiXPXbIi8Cz3ghQiEj+qVsU/WSBNjsR4Oybp1z2&#10;3bH4vPqUHS5/aMbfzpzgTgTIi1o6Ik4CTgJOAk4CTgJOAk4CxSAB5wVQDL0QhYfi3QiwTpkAEmIh&#10;SqANzkiLoiip83AjAC74AuROLRmFtCYAFGx46/36ydNpBeiy/4SyAX3zyE8UBvJYXduQarONAGf+&#10;bXJ5WSl8Afp0r8LNDafv3DYNDNeS6UaAmTNnIuYFdui0F8OuXicBJwEnAScBJwEnASeB4peAMwEU&#10;fx+Rww5mAkgm1hzDAXaU3lrH+YyIwGUFqNh0eJf9dtZ2gNylF5GB3CtqSwptZgJYtHTtxAenL19T&#10;379nF7gD4LMtm2nXlakJAPlR/NBDD20vhl29TgJOAk4CTgJOAk4CTgLFLwFnAij+PpIJoCwir0dZ&#10;FwLmRSyVx2zA+cn+8liLI9XRJYBj/7octBuc//OL/zu6WNqd/8H9ul187Biw0b74Pws5POldWRR0&#10;RZwEnAScBJwEnAScBJwEnAScBIpQAlFNAGD96quvfvTRRxE0Lrp3OuwG7WIvKEJBO5baTAIVo4ZU&#10;bL1JHtf/24zzzl0RrADYKtKO6/9ZiHfRokWfexdusijuijgJOAk4CTgJOAk4CTgJOAk4CRSbBDIw&#10;AZB1OMTi1DoH7IutIx0/TgJOAnmXwOzZs/f2LtxkQXzbbbf94x//mEXBQJFevXrlTsRRcBJwEnAS&#10;cBJwEnAScBJwEnASgAQyNgHYUrvooou4P+Daa69lulKwgRbpSDn//PP5FFYDZsZB9E70TgJOAk4C&#10;xS+BV155ZYJ34SZTbnHA58iRI3HcZqYFXX4nAScBJwEnAScBJwEnAScBJ4HCSSBjE8Cdd945evRo&#10;TG3B0+WXX46tAbgmT54MhA/Y369fP6bAWQCfyIPtA7/4xS9wg+0D3EpwyCGHyGRQuIY5yp1MAsOG&#10;DetkLep8zenofYQR7OCDD/6Wdb344otbeBdu7HRkY5jAFNfjjz9+4oknYqicMmVK5+tr1yInAScB&#10;JwEnAScBJwEnASeBDiqBDEwAWM/HGv5rr70G5M/Wcqmfq/1fffXVVlttBVsAbARhWWASjO0DpIAM&#10;S5cu7aDycmwXTgIIuV844o5yQgngnQ1cPXv2DCemSMlIsEXexTBc/ulPf9pwww2/973v/S92wQkf&#10;l77iETIgW9ozArD+P27cOFgBHn74YUnp3HPPJUFsEMA2Aabjnom44DvARFhLlVPFlQ10ApIXkSOO&#10;OAKPQEeZtRkBNYosMiAn8oiNjLrSZXYScBJwEnAScBJwEnAScBLooBLIwATANfy///3vbCqW/QHm&#10;uebfv39/pGC9iyv/wPnhhS/kYWZcMiJ0UKk5tp0EnAQ6pQQ23njjm2++GfH/sF9p5cqVdhvxFYl4&#10;hAzIlrr5GAAxHg4fPhyD4S233CJU/8ILL4AOroULFyoRxgImPvPMM9tssw3SUfyUU05hYoAHJoKO&#10;jAXIAJD/8ssv89Fjjz2GFNABNaaAPkdmXPfccw9Sfvvb3yLDBRdcgHuN252yQ12jnAScBJwEnASc&#10;BJwEnAScBAISKJ04ceJPf/rTtHLBRBYmAPr/88IkFWdlAczj5pprrjnvvPN23nlnPqIjAM4OQCml&#10;4x4paZfO0nKSUYZOeZZ7RhLoQJmLvLOKnL18dXRBm1lQ4hElAN+lww47LG1mZAPU/89//qOccP4/&#10;/fTTI45gWKXfZZdd6CGlezsRAB5szJgxw05EZqzMA5lPnToV9z/72c9YO9bqaQsA1L/kkkuYOHPm&#10;TJgYeM9SGoExJl911VW0BeAC/of31nXXXYcF/yeeeAKl7Az0EVBdaSXjMjgJOAk4CTgJOAk4CTgJ&#10;hCVw730P7L3Pfk4yxS+BF557OnsTAJqHNTG49yM0wOLFi7FmhU/tAuCiE/b8Y2sAgmkhHAAtBRQK&#10;U9pAQGkhR3NzS31j89r6xtU1DXUNzWWlJdVV5T2qK7t2qagsL8WVRyZhAfnOd74DIJFHmp2JVNrO&#10;St3YxqbmivIMvFoyFV1E9u6++26elwF7GZzGM62l3fOnbebq2oYf3/x6RVnp387Yuaqy3Gb4sssu&#10;u/TSS1M0IS3xNmh+RBPA66+/ftttt8npCYzBmnn00UfvtNNOUZgMxPDHmQIA5ED7xxxzDIF6ChPA&#10;9ddfjzgCQ4YMoQUBF00AwOrwHQCSR4rAPDOkNQF8+umnAPnOBBCl71weJwEnAScBJwEnASeBLCTw&#10;9NNPY56TRUFXJBcJBDxGo5C67777o0ImQHrbBYDUMT+mVz9uMK9lCEBezACcj3uifWTQ07zg/6am&#10;pnvvvReoI0pTk+UBblxT1/jZkjV3vfjxJfe9/et7377zxY+WramvqceTllwoRyw7a9asZ599dvny&#10;5RHzu2wJJbBw8erzb39j6aq6LOSDnp74wPTjr5nEv989ND0LIioCaPfjH//42GOP/eCDD5YtW5YL&#10;qUBZqDqgYNrPPNaYkNQbHy7ZZIOefbpXvTO/M0f0gO0SgUsxqgL548INwgEiMYp4MdAB89MJ3/bb&#10;Hzp0KBbnSeHPf/4zb+AsALd83sNOCvsRVumB/5VoHysICsw2f/583nAn/+677y7K+IrBFjsFtBsL&#10;pHbcccconLs8TgJOAk4CTgJOAk4CTgJOAp1eAlFNAMUmCOD/Bx544KOPPgJjWVsBWlpa6puaV6yp&#10;f276opEb9Lj/vD3wt7q2cfq8b1bVNDTmZgIAFMSKKFb+zzrrrEmTJlGA06ZNw1elYPvuI488gpn6&#10;Sy+9lEcJQyDY3PH888/nkWYxk1q5tuGax9/7cnnNlf98d21dY6aswnfgnEO37N+zCwoOXa/HuYdt&#10;lSkFO39lZWVFRQXMOnAhueOOO+Amkws1uyzP0Yjyma8aE9KZMufrbYf3237jAa/N/roQFc2ePRub&#10;56HD4asQ1SWj+cYbbwwcOBCe/5t5F27wFYlReMB+e0QBtHOedtppWNinsz2j9BHM48JSP1yomLj/&#10;/vtjawATYURgougcfvjh2AWAFKD9ESNG2PRBGSnMz3CA2CYAakxBKe0RiMK/y+Mk4CTgJOAk4CTg&#10;JOAk4CTQiSXQYUwAWvO/6aab0B/AzMT/uAYNGpRdD2Gdv7a+ednqug8Wrdh5s4Ekgpvp85cCVdY1&#10;NGGbQHaUUap79+6Y2WNnBE4Ue+ihh0hnvfXWu/HGG5ECOAH8L9NAYEKfdaUoOH36dMJO7P7NhU7C&#10;sn/961+LzbiANfw//WvW4hW1YBi+ANc98V4Wre7VrfL8I7ce1KfrhUdu3a1LRRYUVKS5uRkI8Lvf&#10;/W55eTk2Atx11135sgKEfWeipOTSlnDZ5WvqZ326fNsR/bYb2X/GgqXYFJBf+sD/eFkQco9ksVue&#10;Owt0k9/qklHD2AIeECflnHPO+aF34QZfkahhJwUn8PmXDz+zwXuf+B+P6BeAZXn5VeGR/AVEFkWY&#10;yKdIh3eAAv7BUoCvAPY0GbAKPbUzI1HMsBSeoqAiBYC+CwTQNnrlanEScBJwEnAScBJwEnASKAYJ&#10;dBgTAHxrOfnG6YMACdiRC19ZfAX+P+mkk7ITJdb519Q1fPjFyv49q0es33P+V6tAZ8fN1vtk8WpA&#10;nZr6plz2AsALAIt1WPDHzZo1a8ghoT72ySBugvA/nHjHjBmTXRPCpd5++20kQjhAnnPnzs0XWdAh&#10;QVAuhHEhIz7BBiwRuMAS1vAvPm4MPTjw9+vvZCnJYev1uPqUHfp5vgBZX9jQsXbtWrh+DB48GEQY&#10;DuCOO+8658YX4Kfw7ic57Qvg+r99RUnJui0JC079YDHsYhfe+eZlD7xT39CETQH5pR9wXdF7kccX&#10;JArDsDAixMk//vEP7fzHDb4iMV8OO2eccQZe/CjMuDxOAk4CTgJOAk4CTgJOAk4CTgJ5lEAHMAE0&#10;r1lU0lSLZXM1G0uFOGobofXGjh0L/N+1a9csJAIkg3X+VWsb5nzmuwBMmfv1e58sG9i7Gn7O2AuA&#10;AIHwA2jJ1g8AUKFbt25Y81fUbjDJHbxz5syx8f8ee+yRBf/JimALOs5fxAZjZMivCQDIH5T33Xdf&#10;27gAxEvXAFy4ydeKd2qBvPPOOzyHEjd5FF2O0QSB/7H+f+GFF+Lc+GrvohXg5JO+13fZmzPmLrzi&#10;4RmPv/5J1gxHWfPPS5SNFBy+NvurfccMprUFN/iadXPCBeFAsXRpUcQXgAsPYpfSjqMLX5GIR1k3&#10;GVt+6JmPC37+bu09a0m6gk4CTgJOAk4CTgJOAk4CTgJZS6CoTQAA//UfPdrw0cP1Hz2yxy7j7EUz&#10;RMZ+6qmnvv3tb2eH/yEvoPuauiZE/sOaP1b+19Q2vjjzC1gB8Gjn0QPhGrBibb3ZC5CtDWD8+PGA&#10;x/ACwIK/umefffax/f/Rovzif4QrQ6XA/1g1hQEivwgZ1LApGpQBv0UZmB9+AYhtdv7558Pi8Nxz&#10;z2Wti9ELoqLtttsOzGTdQEgJNotf/vKX0StNnZP4H+v/wP/MiTCZvIEV4LBDDhq0YlpZS8N/3/4s&#10;6xqjrPmH82RdXbjgN6vqPly0cr/t/AbuvuWg2Z+tgL9MvqooKyvr169fvqjlQgf7OAIh/UkNiXiU&#10;NWW438vhn4H93eUk4CTgJOAk4CTgJOAk4CTgJNDGEihSE0DjZy/WzfgTwH/LGgOZWmq/qf/wwd3H&#10;b25bAeALcPvtt2cnL+B6oHvE/MNqP9b8sfL/3sJltALgc6uhffHoq2U1CA0Y3gtwResrGQPA9nAB&#10;wIWoZjwrEZ/YxRB9/T9iRTYDhMTAxsD/m266KfA5QgOkFlHEWhhiAMCb9EUW+J8npeMGF84eC1QX&#10;kX70fiQnDNKG6sI1RiEFWwlEBENAWvlEoYY8t95664EHHij8b5datGjR8889s6Tn1s2llfUNzWGC&#10;EUXEFf4onwl5jlhLivYiYiIW/zfq7y+Dj9qg173n7o6jASKKKEo22MiiZHN5nAScBJwEnAScBJwE&#10;nAScBJwEnASSSQDHYKcQTpGaACo23LOs90ib75aGNQ0fPfKt7TayrQD19VmuQGJtv7ahCQuY2AWw&#10;z7bG3Rdxzlkddjt3r67Ya5sN3sG5AGvrseEZBwfYnPzqV7/SV/s+rQqC288+8xeBo6z/Z1oR/fOx&#10;RM8oCdi3jE9sOkjNWMRaGGKAPv/0NeABabiBhl199dVIT4jGI9JPKz1lACdoI/A/7RHZOQKgFNwZ&#10;ICi2K/fr1FNPfeaZZ7788ssAKeD/m2+++YijjqmtNDsXEEgvXFdEEUU5CyCFF0DEWlKL4qYzntXf&#10;7efm8xgL1rv55pufcMIJ6JcuXXIKypB7hzoKTgJOAk4CTgJOAk4CTgJOAk4CHVECxP8prABFagIo&#10;KS2tGHpgabf1baG3tDQ2LPjPblv0oBUgl0CAWNvHVv9Pl6ypKC/dalhfUPvZoVtyhzPAP77iXIAF&#10;i9esqGlIGBSQaCoj/P/iiy/ee++9ONZr4403joL/2fCMKiIYhiGAO/NxaCK+RlnlTlsLcD5CDEyY&#10;MAEO/7y0FwCOGKgXAQKQSNND+EpLP/qrRU6A/1GEhoAsTAD0HYCJBEYEyAc0ozOQLGffvn3hIo5T&#10;AOHooTzE/8cdd9zgwcZ5vkd15ff23DhrEeUeCyD3jjjjpv3wd8p1e/Ya0HX3E7fIXW5hCnhBYE/J&#10;4x6NQjDpaDoJOAk4CTgJOAk4CTgJOAk4CRShBGzkn8wKUKwmgJKS0rKKyhGHlXbpE5Bs4xev7Tqq&#10;4dJLfo2TurMOBAD//rqG5o++WIkoAKAP///jr5mkv69X1OKAgOEDe3z8xSo4CyQ8GjBT/P/KK68g&#10;fgHOMkAUw4z2/0eviGAYe/IF1AHatVyfWkFT18Jlf6668wL2hscBzA3Ez1hRB6hOEQsweitS8ykH&#10;BJo5yEMUM4dNFqWwCwA805SQafFkHPbp0wdWANhEaAUA/v/73/8O/M/dAVWV5T8/bEv40icrnlZE&#10;eYkFkLaWKAPZO0/PHzC018ixrSx0UQq6PE4CTgJOAk4CTgJOAk4CTgJOAk4CBZJAGPMntALkxwSQ&#10;+zbjhFIorehqrAAVoYD/lT1LSstzERxQPawAiPm3z7YGniEK4A6brHfC7qOO223k0PW6T51rAvjB&#10;EWDeV6uwZSDB7u1M6gb4x8USWOGsrKzMpHTUvFzZ1i4AFuNegCzWyQO1MgI/ATMvOeFj/b+mpgZo&#10;HOrFKP0FvcAJ0LtsHDw0PlNnfhxtwHCA2L+QF/moybQC3HbbbeAT+P/YY48l/i8rK/3RfptuMaRP&#10;LsLJ3Qsgl9pV9vM5S2e/+nnABQABL5TBvs9LjY6Ik4CTgJOAk4CTgJOAk4CTgJOAk0BaCSBGW/gK&#10;lyqdOHEisFBacmkzwArAPHlZZrSra1n7FaIAYBcAE8vX37Fi0E5p+WGGTz75ZNiwYeHM2AXw2uyv&#10;3/x4yUXHbIs1/1/d/eYpe2/St0eXxqaW2Z8tnzF/6RXfG4e4gD++efLEE8at17u6ujJji0OvXr0j&#10;MslsK1euyCg/M/fqnWEtK7KpJQvGsiiSrLNECjYOgHa4NmBpXYlIgSPAJZdcAtNAlErhAoCIBnA1&#10;51HzOIgexguYEtLaL5Kx99hjj0WpV3mOOOKIjPIrc8IY9WFSiDmfHf3Urwyf1q1tePSK13c6ctOA&#10;C0AA9tM0E77SdrFdBDRJRze5tEtl0d2HHXZYXkg5Ik4CTgJOAk4CTgJOAk4CTgKUwNNPP33MMcfk&#10;VxrLn3hi+SOPrJ48uX7hQlCuGjq0x4QJfY4+uk/bzuXqaprmvPnNgtkrvlywetnXtbVrDCyt7l7R&#10;d2D1oOE9hm/ee/T2/bt0zRgt5kVWWcz877vv/ryZANAGWAHyjv8pmuYV8xo+ebKkpSUj/I+CySBH&#10;bb2JBXjvyx+/+dGS3t2rdth4wIHjNsJWbaz5r1zb8MAr8xALELAf2wSO2WVEz66VVRUZu0s4E0Cm&#10;ap0WHwK8AbED/8MKIOLE8DB3RQwmjxAJ2E3whz/8gSYDmhWiFE9hAsBZgBEbi1MhsjYBRFxdTwa/&#10;I3KYuhde/+cHK5fU7PejbcPUxF4KBtJ2sU3WmQAidpnL5iTgJOAk4CTgJOAk4CTQ7hLIrwlg7Vtv&#10;ffqLX6x++eWE7UJkuCHXXttt3LhCt/qrhWtef3rROy99mfqY+NLSku32HLTTAYPXH+qfnFVoxkS/&#10;/U0ABW1q0+K3W5rqo6//k5lkkKO+EbEAmmAIwFZ/9Fl1ZUV1VVlVhTHe1NQ3Ih0ZykpLunapgCEA&#10;+L+i3JkACtq9qTqr4BVHq6DdTQDR2Mw1VwqUvnjhSrgA2BUgNGBC0J6MiYxMALm2JEl5GIxw7kCB&#10;iDuyTgJOAk4CTgJOAk4CTgLrpgTmzZuXLy8ALP7PO/rolkbfBzyhPEsrKkY+8khB3QGeuWfe5Cc/&#10;z6g3Jxyy4f4ntjrVLqPiWWTu5CaALCSSwgSAWAA4FADH/eGmtLS0vKwUgB+fMPAgvdl8NtvpuM+U&#10;AecFkKnEigEfpuC53TcCZCrP7PIXtBcKSjxie2ECOPDAAyNmzm+28vJyjCQ8ZBSfZQgRUVra3BwP&#10;NoKUpiYYJc1ow09kCww+LI5EXMhcUVFhUyDDSAEpFldmJIoy0pUHGUCHzDAzH4k3ZCYb4oStYL2s&#10;KFAX86vGwLmqfIqCrAifkAx4oEzCmZmodJYVV3ZDbHmSJumTYVxMFAW1V/yTMukgM4XJtrMiiVTp&#10;zC9+WESSUTbxJh1I3cvMZqsBOCdLEmBjYyOzUXPwGVAq9ZTaJbJ2c0hTvSxR80atpjAlNDAj3VOj&#10;7DxSDDuRNMmz3V+syOm/039puNN/SUC/RBp/3PivgVq/QW78L4bxH8dj58UEgPX/OTvtlBr/872A&#10;FWD0668XwhcAi/+P3/TBonmr9QJGvxk8ssfhZ2zaZu4AzgSQoGuKAXJE15h1PGeRd1aRs5cv5Slo&#10;MwtKPKIEaAJIG/ohIrXo2RCxgvhNGIwoSDiZ0JGwys4jxGWDcGEzZbbhlgAtixAcBiZMxJNMZAYh&#10;Uk2kAlNwITc73S5FGMlG2ZNXYm8bigsxMp1w1EaAKELrBi7bzCGrAbGxjRZsxG5DU5ENmDYoE9uC&#10;IAzMvghUwa9Cs5qLs5SQGzIAmduz0oAYKV4RV12C6zQVCWzbMD5sd7DRtXJKVUjHxtsBA4R4E86X&#10;ttjSoJxJR+1lLWq4eBZL7CBbwk7/KUan/07/3fiP0cCN/51v/H/uuefyYgKYu8ceyfz/w/Mu7AjY&#10;bNKk6POxKDkXzll53zWzalan8kFITadrj4rvnrfl0NG9olSXY57sTAAZ+7fnyKUr7iTgJOAksC5L&#10;gLCTwEnwzMZXwpZarybyZH7NGJCNGbRwymwkRcxGObNGmRU4+SZgJiTTMSVCJqxIebi2wDmrSpEm&#10;UwLrw8rJDKyRiNEuQnBus82cgposxTxEmKyIxgtaDVgcTwG8WRb3RNGkpsVzmBIEwGSOke3Dlo8N&#10;a0lcjKEWPpUoJGpWLQhNntUdyqZW6BEbQnlqnV9ypn+EGCYnaqksBexlSYOqxU+yYeuAHFK0ko92&#10;0eCillIBWFx9bSsVZSuR6kbCkaAkQGmj0392utN/aovTfw16bvx347/9A9QRx3/+QuVyYQtAAP+X&#10;9+y58b/+Nbaublxz8+gpU6q32MKmj8wokkuNgbJY/88R/4MgzAcgAlJ5ZCw1KZxxHuUSEWcCaLOu&#10;cRU5CTgJrNMSEBi24TfnvsLYwl3KjBSZDIjwhQD5SChOSNuGwcJjuGEGrSTzBp9atRZutBeiVZ29&#10;zC67A+si/CbUZI1Mxz1BjowXnN6JE8By4kOiTRIhuraXr/FVBAmcyDnJqr1CuZKSLVjKisSJV1lQ&#10;UiUz6g7yQDZsNKuWqjibwyaoFXY38R70lSgOlSLGVCPlSbJsKS9xSNHxqS0KdgEu9qN0gAzb1ChJ&#10;1sJ22ZfddxIX8wuzUYDkWd1KPmUlUREJihlU1um/03+n/xwTZN/ky8L3XeOPxg3euPEfQnDjf1GN&#10;//qdyuLm1VdfxaHdKIj4/4Hi6515Ztett/7ktNM+PuKIyg026H/SSYEM4SJZMKAi8P/PZf1fdEAE&#10;pHLhpKBlnQmgoOJ1xDOQQMLjGzMo77LmQwIF7YWCEs9H6wtLQyDKnsYRtQJrCfgRd8lRnxk0FxSL&#10;NrQT1uJ8SF9ZkbCZ/Ui12OhLFamUACGZF0GyoVk7MZ6W6/GIKcR4MnkwXXBRlgKWZWZlIA/2xRQJ&#10;RLwJqDMDPpUnAIzDxZlZBSVnikIsiRlmVuQCNpktZScKdZOUUDEecaWdbaQ5gI2lrKQVNggnwzKa&#10;2E0O5BdBu40kzlrUNBW0TQnMKUmyZ21TjrRIjSJXZJ75w/esVIYGEhEDYtXpv9N/p/8cBNz4L5OH&#10;G/874vjPMT+LC/j/1ltvveWWW3CD8/8CFJY/+eTCs8765u67az/8sGn58sbFiwMZwkWy4IFFEP8v&#10;u/3/CWsEKRDMmpmCFnQmgIKK1xF3EnAScBLwJSC8RFgohKyt+MJRQmv2WishGT8FNQXMBDVJGRm0&#10;hCvfck6ymROIUd7gLKJPoXeywXmYfA3EA9lgBi04s43qckE+gkmBRgFsYk5JBgWBk8mwcC+JCCfb&#10;aFNGByYK+WtN224XM2i51dZLoV8hYQmKbUQGVqEtBmwCEmmsIWXbhMGq2XA+sp/anDMDCeoGX+0d&#10;EGIj0CJKhrWoRfiqDQtig8ywp9indimhfTZTtdjSVkfYGWQ1sPvU7gu12um/03++aAK6Ul2n/xre&#10;NX7SQqfh0Y3/GrU4IAe0yI3/RTL+2z+sGd3PmTOH+efOnVu/cGGgbO3776/473/h/z/sb39r+Oqr&#10;r669NpAhXCSj2pUZfvvJ4v8nCQsf/+VNViMItuV2gOgNdyaA6LJyOZ0EnAScBLKXAL3ledmwTShO&#10;kzwBe+K0wESQ2QTUtcDLzKRvw3vmx1PAfvJA2BZoiQ32hANRi42ZtTmc0y/ZFPhVKJ1zNX5ldfxK&#10;wwS/4rJXofmU1dmk2BYR5PxY9aq9NtBlBltoDCjIzGq41pqUX10jo4noC5Cra0hQ7bLhtGwBpCzr&#10;iS0udquQdkNDAzOj7RSR3cu8Z6+JbU2CKRxb4KyUzWG6LTemqGkkKPmoy6ilkrZkot6R3LRVQZrM&#10;rpQeMt3pv9N/KhVfT6f/GhD0PtoDr94vN/678b8Djf+BeUWUr2+//fb555/PLQC44AUQnp8gvWqj&#10;jYb+5S/N9fU4KTAK2ezyvP70ooQFMZUpbSnt3re8e+8qD/T7yB+/cxWlZT37V3btXl5S2lzSkthQ&#10;kIxsdkzmq5QzAeRLko6Ok4CTgJNAKgkEFlQF/wjABJhBQoHrSE6gS/APRQTmBdWYWVBQ00riRtAE&#10;HVIWerTX9m1kKKhJUEoAbNsCaIOwETIhH1NsCwVnb/xFZx7e8J7pbBdnOXY2TYiVyFL8JGNKEXsk&#10;AlBNDkmWeEM4VjyIglJo2qA0xI8SJWEQpEzYIrtr1F42SqQkLrKkbCiujmBPSTh2EyRhiRcUkFl9&#10;gQxaTSXaZOuE8KlybGkApduTbLtgoFKWZQZ2tGAMe0R0KCiJhR3B4szDglIPppM9p/+Ug9N/p/8a&#10;6Oy3Cfdu/Hfjf3GO/xy7ol8A/H/5y1+WLFliF1nVvXuAAsIBDrv9dvyizDvyyKZVq8L0q4YOjV5p&#10;spx1NU3vvPRlwqel+LEqaznp/G1/evU2/Qf3LCuJbc8sLeszuOtPrt7hW4ePLGkpL2kJLq6QGsiC&#10;eO4c5peCMwHkV56OmpOAk4CTQGIJEHcRENpT/LCjPj3AhRhxLyxHvKeZMR7ZAJsoV+vzNuSz12CZ&#10;buM3MkZSNupj1cqstWLbKkEeBO0CzbTby1aTf3vZOSAQ5kFBQUryJjjN4gSKkrUyUG4E0hIOs5Gg&#10;0KZm1WRAQmaL+CmALTzGzJQYpGozTz5t2Wo7Biul4cAmK+mxT5mNnNg2F6awCWKVKWIV9zB8sDjK&#10;Uj7SB1Yq4440UDyrIfRiYC0yTjGb8ujGTpcRRw1UNtJx+u/03+l/YLhz478b/zm8d5rxXz/KaW+A&#10;/LH/P5zti4EDA4l9Dj+8+4479tpnnzErV45radly1qxAhh4TJqStLm2GOW9+Y80pAtlbSkrLK6rL&#10;u/Ts+p0fj6rCmj+tAMD8LS1dupWUVjaWlrWUlSf2AgBZEE/LQBtncCaANha4q85JwElgHZWA0LXa&#10;rzVw4UPhMd4QaRP6ElYpUVBT1LjQClBqR57XUxvfsl5eBGa6FzIkS/gqECuoifyctpI3rWmTSQJF&#10;ssomC6mqCfaN+Q2NYUs1ig23a1E2rcwTfrOsbujzz1bYwtRytHhWHuUkPOa6OjGwWiFx0ZlCPBDS&#10;yx1Aczg2kCLCp/YysIG4xCSFKfa0jM88lCE5oTB1w4ZDCORHomMrBN113AMJqmvImE5SlBuCpKGq&#10;xbPkKeFIDtJtSiysEqpdkpQQxKr0XDw4/ddb5vTf6b8b//VrxaHPjf9FOP7bI3za+2effTZhno+G&#10;Dw+kIxDg9F693iot5d+sLbcMZOiTj90BC2avSM5zGXz/S0vwc9w0cHiPsXtsUFrWXFZSXoqfdC9M&#10;UCl+7ZtK8EucjEJK4mlFVZAMzgRQELE6ok4CTgJOAgEJABppi75t9Rfg4Y3wFTEwPrXwSzBmg3bz&#10;y+OhccFvrY3b2FgoTksN4o0pNqu3w90uZn0gfdVL3Ggv9uKrYKQgnAwBdlnyQ7DKG6JfGQhASs4F&#10;tGIEgDRSiDltuBumSewqnskwpcRPAUu74WSDxIXPmaJWsy4aCCR23PCeEIWfnJsGmsBEVUroTqGR&#10;SS6QUjK4Z86AFYAUqEu818GKqppsy11f/Ng3zGxvZLB1gCzRHYB2DXy1dyjInyLQKEqeXRzQsY6i&#10;/+Rf0nP67/Q/C/2/8847nf678d/+CSv0+H/bbbdxhG/f8d/+HUl7vzAU9o9F5g8Z8vmgQWmLK0OP&#10;3Xfvc9hh0fMny/nlgtVpiSxfXL/y67Vj9xrYe73uLS11+HVMW4QZohCPSCpf2ZwJIF+SdHScBJwE&#10;nARSSUBgHpkIM4iXCLHs5VNkEM4nTkaKbvjURs6kYMNj5mEtWo5Wip2ZaEeYjWQJTcme4DTbJgxv&#10;Q1zyj6dqhcwBJEiGiTkFKVmFdj3wKcnatYgCmWQGJnLtmlWz+UjnMr6wKIXAskTX6ogw1BcDap19&#10;o9mVRKG2kCwlwIpUaaBrAp1OUraUpBKs2u5cNpn6Q+YpQNvuEGDDpsyC7AiQtXcxMJE0A0YKaQil&#10;R24pYRLkJ/uCj/jUzsN62dfML9Vy+q9edvrPF5wq0aH1n63QO+L0343/9k+bBr3ON/6zRREvBP9P&#10;lvPVHXbAz0kUOvjJHxI6ICBKwXCeZV/Xpi5ofu6aWx6+cX63nlW7Hz6kpKI88db/RFTSEs+O56xL&#10;rV692pkAspaeK+gk4CTgJJCBBISsBMMImThNtDeN26BXYE95BLoIxmxgxoKcfRJl8Ss+bcDGgsyA&#10;i6u7AUMASxGx40abC0iZZO0b8gk6hIIEurphdfjKw+r0VGAykF9NExEbfBIGs+1qMm+QMm/evF/8&#10;4hcjR47s16/fiBEjcL9gwQKyymmoKuUNU9gc4WomqncpBHtPhIRs84BEQRcSl/z5iPDYpqyGsy51&#10;U4ABPqXwbVzBDsKn4iaws0iWkJKCEm/qd5ayKxJooaykJ5KtLUObJQpH2YT/mSKLAIuQE3LFT1u2&#10;4ifQKcojrZMOSDdYnbrGzhld/+1ODOj/n/70J0SuajP9nzlz5rnnnjtmzJjevXv36dNn7Nix5513&#10;3rRp01LrP6XKVkiBnf63sf5LvfOu/xMnTnzvvffUoXkf/ymoP/7xjxhCoe1tM/5Tw/nJq2/fvvjM&#10;Yvx3+p+X8X/ZsmVQM3sksYdZjS2aD2j815iT483i/v3/u9deaa0AwP8jH3mk27hxOVbH4rVr4sc2&#10;JSZYWlJWWrbo45XT//fFNrv223L8+pGsFBGJ56UNkYnghUtgAnjjjTdwPAOvRx55BNRwM3/+fN6k&#10;IK5skRlIn7EQNNPX2jFzqNfUcdHb4eQcXVZFktPubr6e7XU55YkoeRuQCBAKI/GnNAx7iHNYBcEb&#10;MRJzMjE818evNX3sOYFjfvqW84dcT4nYmYf0dU8AaQMqcSseCGhJTRQ4byPcFefELVrfY37WJRyu&#10;+wBiYUHyiUuOA8zGOR8TH3vssSOPPHLo0KGTJk1avnz5yy+/PGzYsCOOOOKf//wnM5MlkeK9pMo8&#10;lEk4gKLNqo3VJTf1YKA3JQftdFBvUrwUBe8pTM3spQDqC/nnS26yXLDLKBABbxl3pHWsSx1NCVC2&#10;cqywTRWqWl1m82+rH5VBPPORJuWqt5j1X5oc1n+KKKyuedf/b775Bkjv5JNP3nrrre+++25Mx6HM&#10;d9xxx1ZbbXXmmWf+5je/Wbp0qSbftv5TfyBeveDUJQ0X2ek/sRlsavwkTfamPW44/W8D/d9yyy1/&#10;8pOfqEPzPv6D8p///Gfo2FFHHXXddde1zfgPXYKG66LCcxjhGBJx/I+o///617/wNvHCxjdc2LiB&#10;CzdIwRuHG4Spe/LJJ/nKa7QMDLlFpf986/M1/l9xxRXf/va3YQXQUK9fBP1a8XchMP5TYnm5sB3g&#10;4UMOgZN/Mmp4NPr11/OyBSAywy3NZvd/4/RJ36z8pnGPI4f27F8VuWzRZQyaAJ577rmHHnro6th1&#10;dOv4CkguqhZcG7qKir22Z+ass85i1wU6ru056XA1dkRdYnfvt99+99xzT4cTeHsxPGXKlPaqWhMa&#10;wXJMowlchWmZhz+6nM0oc2BOL9RqN0eJnCByps4bOZDbcxp7uqC6NOOxl445FRNyFmLkjfCq7Ats&#10;CC0RnChoFqXJq1oqFEF+lJ9zDuFneiIoxbYykL1PPvkEwAkzuXPOOWf48OGgA/z/05/+FFO63/3u&#10;d3hq09fExcZvJE5biba+250iNCVbhjqLgpWvO9MDbaSs1Dv4yqmtUlDE3sNPmhI7UZ/yU+xE+J69&#10;JUjK5oGkmMfuPvaRzQDzMBvrUpcFirNrRE09pWZKOWUXUPdRPYpQ/6WrYf0PqL39prCP8qL/wP/4&#10;BQcKevHFF0899dRtttmGYoQ7wCmnnILEFStWAJ4hmDY7nfqpN1SmK/s9Yp6s9R81ApL973//g1uN&#10;FF5aQfXLTv/79+8P+wKXfGFcwL3MDUhkOteEeeVL/1EXGAZldBl4QFtwj08yg0+YEd9999320n9U&#10;DTbef/99e/wHMkcvoOvB/KOPPsoe1yuml10vLF+xjMZ/EIezyfXXX3/LLbfAeQrdrZGB1Fhd3sd/&#10;0gyM/1Ta6OM/OYyi/3h38CqB/ve//328YrjHBYsbPvH1e9/7Hkj94Ac/wJvI9moYz3H833vvveXg&#10;gE5EFwf0f4899sh6/Gfz7ZE8l/EfCnD//fdDFLNmzcpi/LfVMpd7+AJsNmnSqMcf73/iiV1GjsSa&#10;P/5wg69IxKN8rf+TyeruZo6R6mrB4YD4FS776vOVr/xrYd9BVeP2GoRZmhF1unamJ56OQt6fB00A&#10;r7/+OnBFsmpsdwAYC7gOiRvl/+ijj5gIVwIlarlSifCmYyIsbczGe8ze9NV+mqLZcPK0r7wLqKMT&#10;DAufXRbw8kAzb7zxRjp9rLNXB9WljTfeeOXKlei11K9V+CnfO75o9qutNzEhwdQv/jquQqnfHXll&#10;c8ZMBIsimuSZXxHvCsynAV9/9rOfYXS1YScnJQoaZ7vhcX6mLeJc19WkjbWQVU0iWS9pBrhiHuJM&#10;PNUskBRYEFMZzhK4TogJNGfz+uRUnp9IZ2bN5jVP1YSPLRUKlUAETcmtGkL24LaKaRwgE9PVKKyb&#10;YaqHp6RPCWu6KQjN5nMWxYooIiUScdlVixrlZkNiLeaTDZbS7FzSk86oIpsHchJoPrtDBW0cGOhc&#10;u5fJANvFIpSGvXCk3QSaR8pyxJbi0EHVbgvZvpeGsEWUIShnrf9sFNlWpxdO/+WuohfE1n+pnK3/&#10;zIlHfNe0YcTWHIlI0/Rk+v/Xv/4VMAwLsHKEthUAiTBYb7fddsgW0H+9vwH9V7Zc9B9IAC8Xzc3q&#10;hbzoP5d8ceEG3g24cMN7JPKTKZJn7voPmmgFTBvoMlBGpyCFZLUWfdJJJ82ePZvq18b6//jjj6Ne&#10;4HypGTjExhBYM8HM6aef/p///AeP8jv+Y/4PmnvttRccqWCE2m233Q4//HAOWanH/9z1X++afn2o&#10;zHrxKYfU4390/acC80o4/rNecmW/xTmO/++88w7VWBrOG7o84AYZVJ1+idp+/MfLjnFms802w/sO&#10;KwAMUtH1nz2V3wvr/MPvvnurjz8e29CAP9zgayEW//sOrE7DOdQBXgD4MW0pf/vFrz+csXzH/Qf3&#10;HtgN6pLWCJCeeH6lFoFaKxMA3Ylp5U17wTzJFUiOGryU+PTTTzMFKGLHHXdkTiViiQYpsDUgv8r2&#10;7Nnz4osvtotstNFGadlwGWwJAMbbJpiEwlc3fec735k6dSq+0rkD3eF8BzqiOr311lu9evUC56lf&#10;q/BTqUfgRdObmJBgihdfGtURxZia56uuukr4LevWEaXrd53zckxAFVGfIA2JnHEyJxb98EuMnZmj&#10;Ro3SrIU8vP322z//+c+x9Z0ze01ZMI1A33GqwSK8URNYiyY3NqoRLBEnpKBJP6tmEdWImTS+ggdN&#10;aDiN1mwe6VxIxCcSSQQ0eX4BboidbIAnyKfMzKB6+VW72VE7ZsyHeWGB7VbgHsQxl9V8mkRElpxz&#10;ImgbIyguu/msjlBWAiQ/LEuWOGNjosC23QVMFw/hevWIQlB1wsBqglSCrJJnKoOguHRA7MlgRCbV&#10;myorlngjfnhjz4NZRDomlSM/djOz03+7XWqslNCWjLSRb5nMMeItov5Lo9SWtPov3CIJs6cC/WjL&#10;Kpn+Y7aNzSy//vWvU+v/RRddhL0t+AW39d/ucXJC6cnLw9b5jPQfkODEE08EHthiiy0olvzqv5b6&#10;ybMtN1oVaWRkpewOWwfUQdH1HzT1ktr6r0Tc3HXXXWg1gHfb6z90AI7o+LT1/5JLLoGbOrgdN24c&#10;dzblV/8xFYRxAeMkPKcwYsOdCvDPHgDtIYuCYo/krv+kxsaSpohLUdOO/3nUf/JAfmztynH811sT&#10;Hv/1KDxutPH4D4VHvz/xxBN46WA9hxrA9scdAbxSj/+Bl6VjfR00vEdEhuEMgO0ALz34SX1N457H&#10;DMJLAJVJXTY68Yg85J4t+3CAhx56KKrfd999sQKprcjhxM8++wyjVSAnFxKBV5GussyGyy4SsYUw&#10;ijOnbiIW7GTZtBFghx12CEgy3E3M077byItQ/h1Il2jxwSyQtrPUr1X4abIXTW9iQoIpXvxOrFGM&#10;J4fryiuvPOCAA7LTW84kOLkJTCwEokBZGXCPbHBZpM8q0rVfAPnhF/Dxxx8PGDBAgEdQ56mnnuI0&#10;IuDgbeNbElQeEieHwpkorkTNSzgrYh7NYzSH5m4CTVlUihgb1XHZinLAV83zbJzGhhPH8obcCtSJ&#10;ScIkXGwpTAzw/EeivR0dFGBkgVsvV1pwiQHdqOGkwzzk1maA2bQCSZ7JG0vZszcKim0RQXIueweL&#10;IIO2SygnbyRMWRlUS6CzyAnlGeCQ7JE3tijgGGLvN+FTZLZFwb6webMbyyLKw0f2hN7uXD6Krv9q&#10;iyRPsUjsJChBUSxUgOz0X6US6r+Us0D6D4yHnd6YfKfWf7z4wGnYtmnrP3lLqP+UeXb6D7MvIAHw&#10;P/CAreF50X+9IDQXhvVf6/92dSylcUCPous/yKqUrf9SG9wwEAPwDySQqf6TPXsEYEoU/afRAUvx&#10;+JwxY4YGmSFDhmDChh5H7+dd/1977TXQhNcD9gJgIRDmD3jFw2NLbIsNDon51X8SZ116xewbVWf3&#10;e2D8z1T/NTAmG/8DP0C5j/9Sb5kzNP7rRdCvaruM/zBBQuGh9ttuuy37AktEf/vb3w455BBYAcRb&#10;6vGfvZn2evXVV9PmQQbYwqJky0ue4Zv3TkYHS/+lJV4cgKbmlpIm/MjhF2bJorVvT1o8cMMe8Aoo&#10;gRWgDDqclJEUxPPCfBZEWpkA8NrbQDELclGKYDsAHAe4ZT1K/ih54MLNvdxRMrs8TgIpJNCBdEkW&#10;HzQn9WuVxUuXRZFOrFe0V+KCpwwc8rNrqY2NCVFwCY/hHssvAPa4EAYcuxDx6Oabb548eTJiFyFR&#10;6w+c5WO7JpghLuI0gj/YL7zwws4778yvgRmMgB8p0PuAcxHOpWzYRm45SWJ+Tc6Yn/zzKZbUODmA&#10;Q4p29vKGFzcFKKKYCuJGOFwTMgE88kDUik8hPbFKlvgIN6APYw2fqizJIhAAnjKnpv4sSyHwk0Jm&#10;v5A3IVueZSDBShp2ZikGizOPZCtQJ48Dtp2ldK9ekPyRp7Kykg3RJIy9oI6gGsj2QQaEbVSKKWw1&#10;u1VqSYbVLjZWLZLGqpvUQHIC+QiOqn9ttJ9W/8kkAQZv2F6yEdB/skcnGiqhzbk8DkSNwhE/Wes/&#10;mxbQf3YfmbSFJnmyL8gM+STPYf2H1w8cJ5mBbX/44Ydh2IINC9usmEJFGj9+/EsvvWTrvwiG9Z+c&#10;ZKH/QL9YCQckGD16NGUOU5o9GuSo/1Kw1PovZcuX/iusQED/yQ8liRFj1113BeoG/slU//V+adCI&#10;rv9YgEUEUxSEFQD30v9PP/0Us3R8hV2Y9POo//j1+dGPfoSfFVigYI6BKYpb4qmoqcf/7PR/zz33&#10;1O4wUOAPhFLopoFP/qbsvvvuacf/vOs/30G+7HkZ/6VaGns1/kvD2378B+xHBATIHwF0ZOyj3gL2&#10;Y1MSlj2wPWTw4MH6jdAgpvFQ47/e6NQ3wP8RsX30nBGrTpFt9PYIC5L4OdJbSsuasdRvLOSVzd7e&#10;f4z3bzz7Zc3ypuaSptLmplL8CpUlLo/iIJ47h/mlEPQCwG+PHVosxc5euB+DFawT4v3U3oFwIgxI&#10;gUT8ftBv2Q4iYLfKLpLf1q5r1MLCX9cksO60N/VrlfBp6hctGcGEL/66I2ecyIXgC7m0l/MJTlY0&#10;r8JPCmbzixcvxgwMGzRghsf+f0zvzjjjjF122QWeF9gIQOQmUCGEIMgKmtgUAAsFYg6RuCrSfFQQ&#10;ghNuwRV+1XSHxXVufACrMLPmLriB7ZioUtto4fAPKwbSudFRGwS0psepA2dCxN68543mzayFkz/m&#10;t1f42RF6hPUrmEtsqapd2FuLp5rRsiBhodoC4riX3Fid3UxVJBwiOt5swEjAnhuxaaRJ2eKTUiVa&#10;ZpPt1WYSRDrrElaXWAhi7YZTAjaSsYszsy1PNQr0eXyUWiHJU87MyU8xwDbSm0Pc4ob5bWrSE50o&#10;GVBLu6dUhUqxo6H5COLA0/jwdiAiGi585Q1SbrjhBnxFNnziElc56j8oYzc+6+KF+1e8SzwoHSmB&#10;3kdzOCeWUmlmHxB4QP8BOLHYbvcXrNLQauz9xo2t/zgdgE589qtBZZMS2u819ZwdGlH/gQ0ACbAg&#10;jLqotCyeR/2n5gBz2u9aWP+1aJ8v/QfBhPqvlwVjF7jCOMYRrC31H07+AP8QC48yobTxedlllyGm&#10;CdjGrzAycEjhy0WFYTZ2bqb6D22fM2cOoCBwIHocFWGiTkUSZepPePxHShb6z43x2hVPNxCFfoDM&#10;0QWKEIHM1L0U4z8H84z0H7YtngXA0wFwc9ttt3G3RSHGfwiTlnfgbcXNYURAjquQfxuP/zAn4R0H&#10;iIPwsbUQAuH4A2Hy9f/3v/+NtwDRAWk1izj+UwlTXBHxPylE9BdIV2f65126lm+356CE+cwL1tz8&#10;7mtfT5+0pLSkUdH/1qyue/SmD6c+9cUn76/EL7xG1wARkAXx9By0bY6gCQDLSptvvrliyKXYHL5q&#10;1Spke/bZZ2EhFs/hRGxJhaOynZN7B5ACP+SEjcV8l0WSZVAp/CLy3q3/J5RkWPjJtAsb/NbxcIAd&#10;XZdSv1YJn6Z+0ZIRTPjit+2olVNtWCHPujwA9vHHHy+PgCzoaGrLaQrnK5y9YbWfq/ogi1hfWHOj&#10;u4Gm7JztsSAnf2RAXgD4zQYUAdDV9IVzNeRhZk3gNF9kCtc3WJEuTfXEA4lotifOiWGYTRN0Qd/A&#10;nIw/kPqZFEYiiCU/lBIoyOQhIdgcClMxEXmwfoU5HPYtez/WPlTGPaYySMdTkrWxq40o1CNqMteN&#10;KWdCXFbERrEhwt68CcvQ7iw8BR0tR5MTWyvC4EqdZSuDarGFyY6mWDgjF89sgrqJ/UjGbG0hzmED&#10;CfJVEXtHnDOIg7pPHSTJkALVT91tt1RiDDSQ+dmDgSZL1KpOjWJOfrVbpMRM9V/5KTq7Fep6u6+Z&#10;P3f9J9a19T9hv0s+4kHvL29s/adA2OnR9R9vDeLhEf8Xif6rF3LXf3urhcYc4diA/lN0baP/3HQN&#10;GIaeouS5LwBfcUjbCSecADbgHXbQQQdRLeUFIwCcnf5D8QB94VoI0y1u0PX6+ZBGUQ7ynNJ7msv4&#10;T8ts2vFf76C6Pjz+81F0/YepHc3EJ+wdvLD3ASm80WvIqvMy/pMOrUuMj2NHz0GLYHnEXBTKCfOi&#10;XnyNn+HfQXtcopJkOv6jLqz7wtIEfx9YIrjZh/qPVSJYXmgRiK7/GjBT3/AsxuhXRLK5Z9vpAOPs&#10;EL5KzVb/lpcfWzjpsQUtzdZaf0vJ/PeWPnPX/FlvLGkpa/KyJbiSkc2d4VwolCIIP3aUZUoC+Bwj&#10;RcTAgZkSd/mdBJwE2lIC8MfB3hwGFEh9dYIXH+tpBx54IOzu6doafP7AAw8gRlfWuwAwr+Ihc8IP&#10;XPvlpBzpCOyHX33NQf/+978jtgLiMsAVC86QWNjXjES4CwUvv/zy4447DpECkQjbBNy4YD4ANWwc&#10;ALdopjLbUIFzC9bLe84kOMNg+B8mKl1wka6nYpt5MI1gkD+GLUh7Yd5DxghIAuDNZomkArgFkrQX&#10;nfQU+2Yxe0N+fCIuINynsUyKRQzMaCENLKnhEaewnM+xojBA1UI9Hwl5UhpkmAwIU8kN0obZYoyl&#10;2N023pDkmYFdwK6xO069QFGolBgTV+xltotMkkMqmxbQSF/zRUF96YO6Rk3W9JoM2OohOYh5+6mt&#10;Kin0H9lAR90qwbIVEpotGXLCT4lXakzNyUL/WVdC/aczztlnnx3Qf7WLmilmKD12h2ROytH1H7Nz&#10;Wqix1IG1XxBkLcCKgCuYo0vN2MVSaXaZJEnNjKj/jP9P/F9Q/cfghtEAAwjWe1PoP7IhAz4xzhRU&#10;/1EFgFlA/232Iuo/xhyMQpK/3qxk47/0H/5f6KZLL72U3YopOm4QCFCkECMQHjGTJk3Kr/5Dt8Ek&#10;4ADsyKgLvyB8g9gpqcf/7PQfgBO9GXH8x2+ZAtwmG/+j6z9DPKQd/wFQ0Yl51H/8PkK7uOYfuKj/&#10;5513HtJ/9atf4Tedh1ZwANGIlGL85w93duM/F/whFvr7gMgzzzzzy1/+Ej+gAHoIh4w1IfKQVv9R&#10;8Jhjjgk3MG0KQGVNTQ2yIdRFHveJp603nOGZe+ZNfvLzLAomKzLhkA33P3FkHgmGSfFcsOnTp0ep&#10;BefLIpsJJRMlt8vjJOAk0PkkwLMAw748na+lubcIP044Eztr/C8GCGYwpeCMSun4ip89uOTxKX+D&#10;Me8USOPvOosIZOrHHon4qZ47dy4mATAlwP0HKZhKwm2BMIA5uf6sCY2mF2SDX5mTF+85N7XxA5Ge&#10;MBKewsDBFNvhnz6c8qTVGQE8PkD4hLNtfrUp27UTu+qyp0FsF1KAiDBdwyQGm1oXLly4xx57QIDY&#10;wYgoAJg063Qr5hfz6gXWjk/NIykTtZ1fOQfStEw9olmyiqjLmEKzAi6utPOTssUNvXmZk0rCDKzL&#10;rsX2gxUnlAAuQWjeC9sLLSDRZoDUmJnNV19ID8kMKVBKwtW2iJRNngJ8KsyjpiXUfykA6yX+YaOk&#10;sWH9lx5K/qzF1uE86j8Zs7WUFVF6lAA7lF2pLtZ7pJvo+g/YjwgXeMEZH479BfoI14Ld1NJ/UVbz&#10;JTrCfskqmf4Dn1AzEROOIcEQD69t9J/tSqv/bKytdRrZMtV/eLmjbFj/2WvsOCm8ZN4G+o/BCj75&#10;DKSCz2uuuQYpGkzACQZSnm+qAZMC0W9KFvoPKI7fDrj00gUAaJBykFKlHv+z038S55jD9kIDGTtG&#10;QQE4QkYZ/7PTf8yCuAWAuwDwFRsB9IJoMJd+cgTIevznWIFPbnngTgfcnHbaaUgk/gf6veKKK7Aj&#10;oC3Hf3h/w0qOmBdwOUG98O8+9thjea4QYgGCHwD7iOM/ZZXFBfMTZkG4fvCDH2RRPI9FANcHj4x6&#10;NEDaekGq0Pg/LQ/JMmRpAoCOOheArIXuCjoJFIME4OrGqJzRX+foOYuhgfniAUAaVy7+/+SE84bw&#10;xVkFdigg7hen6diSB3MAxlhBRKYTO3FmwFkXqPERMjOOADctIx2/6CNHGsOzpv6CuzZZMiaYxEei&#10;rLmOPQclTlAe5JdlgXVxAs0Zqj7ZcKSEZ6h2Q8iJ2msLjff2vFwzeAYtx6Il9jRBFJhDo8swtQL+&#10;xz3kIGAZbmmgXziTZi0ShURkT7v5lDxwYUpPyb+eIoMYUI+oIp2MSBiDUsKZyiz5ByCoupK6ockr&#10;78Pc2tJTw8mbzAfsDhkU+FQKTPaYgYl6SlGIDh8RiEqeyfRfpGzdY+vU5LD+q4HsIGawQw/kV//1&#10;OrS7/mNqDhzIuXLASkLFs/WEYmFiWv3nq8QtwW2g/3x38EnUF9Z/IkOpTb703z4RwNZ/NdnWf9au&#10;AaFw+g/nC1RkR1ThOSZIR/exH2HoxCgnmx27O0f9x8gJow/kfO+994I+veT0zkpn9MoXQv/tqDE8&#10;QVYyD8hfY47Gf/7c2GNFRP1HEW4E0HYAvTuFGP+lxqgF0iaT0H84+DDSB6ZYMATgBikaCdUR+oFg&#10;p/NnhVLKcfyHgmHNAJXSAfDCCy/E7ybmEjCsT5gwASYAeARE1P/wCB8xBZsfOR3FTcQihct2+Bmb&#10;du1hxqUcLxABqRyJFK54liaAwjHkKDsJOAk4CRSVBBYtWkQTuK6sg9PoB5uTKv608xPr1Zh4wf0S&#10;pndMyHDuNxIF2ikQzuA5YRUw41xNkyQu2NoC1ASC2UhWFFSWdDTb472mViIoGCZpIIVzd+TR6o3O&#10;BQgEedaEnpNIoZcAntQkW3Md3nDOhxpZkAJR0DIsWgo0auFI7dU8iQUDMFs0SV/wVbKSfHDD6Ak2&#10;QCU/TAlQ4Fe7F9RBlDa7jBUxs7qJnc6qAy1Sj2vum9C2YisMiduzRukVPUREkzWSHzHGFHtmzGzs&#10;BfIsbVRxCdNuWlj/WVZEmEFtF58R9T+s1WIsrf6r0oT6zxeH6sGLnas+tTVZArEzMDE7/cfrQzHC&#10;PxxOAXbgQDYwF/0HBRv/k+dC6z9FobBwYf3nrmlc+dV/xgKIqP/M1gb6jwV/+nrY+o8UpPNNLJD+&#10;YxcA7D4MB4BwA2xs9PE/O/1ni+yfGL5WTLdlrvuE479KZa3/WP9POP7bY4Vkgpusx3/8GtLKo7GO&#10;4z9893ADBA78j1bA9UOjX/TxX0KT/qgTJZmE4z9W/un1A03DUgeqhs8RlogwD8FWIzzF+gRSIuq/&#10;Wtehb9Yf2v27522ZoxUAxUEEpIpWFCYWgLzLipZLx5iTgJOAk0BeJIAtlPBwyyIWQI61w8ES57ph&#10;6oBPLeDYswqBlgAWsqdi/CHnRBAXl3k1PeJMyAZsNk7WfFfoBWxo3qPZHihgFsgthaIm4Gdjbz4l&#10;D4I6nHywXZrhqbjmdpxMMDNociO9Ulhc2MOeDoZnjdwRjckKnZYDl9pFUai4ZmDkxIaa5J8F7SZI&#10;mHavyeldZgUBbHUW57iUFRulLmA6i9hSUivUm4F2SSuQrsjz5IGzZHWK9MSeIKrX2MxAP6K4WkFS&#10;mvxRZ+zekSqqaWSV3SpSbGCH0H9JL6z/3CaN+Tob2/b6DwiB7Ui///3v4SiEKCFcHpdG5aj/QMU8&#10;EB77gdtM/3n2W/SLG8ILp/8QAiOVUA34iUQGCIiu/0CVdKfXwBtF/xHJRfEXNZDyqHb0eOHGf/QC&#10;AqngxAGcBg8zNGpEMAKcL4t0nlNLZvI7/ge63l7258sViCzDDAGrQXb6j+BHKIjQOegmYF04//Oo&#10;BSRy/z/13w6LmJfxH3AaMR3ZEFzw4sGiNzZj4h6r7jgMGDd2dPOMxn8i9kzHf1r9EBGQ9kQyhoMA&#10;4f+/00474ecVTxkhAmFHoug/NhFkFwsg+iDQZjm/Wrjm8Zs+WDRvdRY1wv8f6/9thv+ziwVgTABH&#10;H1OVRfNcEScBJwEngQ4ngZdeWvSdYy5uFxOAJnD4kcZPqWAYZx5CgJrd6veYKC6A2APQSxNWTFxI&#10;XLMHzd44f2JdmkvhBvnpi04imBVhJoF7gT3S5PyP6eF+Fw4RFNQ02m6IjZCVznrZRlK2UY3qVaUE&#10;pfjk9AUMb7PNNnzKR/aNSGnDqnAv28XMOm2BFNiKALjCV8qBwtdTSpt0NHEnG0xkEVZn09Qj9QhT&#10;+FXetspmi10tVXtVtSpNOF22xWhLW1WrlAiKAamKWkeDFPuIEpPw2VJR0xy6yPWfvZ9Q/7FYinRF&#10;SrO7o230nygdgS1//OMfK6a9/Urmov+BKGU8Nk8E+VZ2Gv1XGEIGI1RIwmQmCZkAtG2HvZ9M/4kt&#10;M9J/HsEAoBV43/EVkAwAD6Oc/W4iPeE4n8X4v/3220MCsG0hHMAXX3yBQRVuaDihBhupYBdAM7mt&#10;DFanv/71rzi/1tZ8ewzRyMkm2EOiBiWNDxxeeNHIEhj/YQKgOcY2X9rFwz9J0fUfR/B88MEHGrcD&#10;9lkNfXZk3ELoP/w7nnzySdgdgP9RKdb/sx7/abvXCCx7jS1njdsUIw3oOghQv/jPP/88nP9xwQoA&#10;slAM7FJERMAo439nMgFQObOIDtgG8f8C72D2JoD/O29c+H12KU4CTgJOAp1PAo8+Nn3v/X7ULiYA&#10;rv/zp5dbx/VrzWmlMJLmTzaM1xzFXophBhuUcqYuapp4GWwaLaIvlkQweWXX2+iOlO05k+wC5AEZ&#10;2EB+ZXM4bSJL9qREk0U1QeiCmckAm8YUNUGc4KAErE5w/V/ZAriF6ayak+bwiQZqVyEiuoM3ikIi&#10;zT2itRxAbFlRwkhJfaIBtU7T2UAvS4xSJN2oN1kk0DsycJA+uzUwse4Q+m+vvAX0H5tjkYKtOlSk&#10;ttd/bgTgpdj4ttnFfgukb07/NZ5QPm2g/1xM7hD6Dxz4m9/8BvAeksGFQKoIM8HzCKn/iDID4xfW&#10;rjHeIiedRPKr/7ZiS8NxQ8tLsvFfXdlxx3+EAKCP/fDhwxF4H1LVkM7fO/vnnkOu1g/sIRr3wOr4&#10;4c5o/IcDAopg/V82XEkbB0UhIgBPBLjyyiuB/yOO/yjYabwApIpwB3j96UXvvPRlkoBOfkYMLdvt&#10;OQjn/7XZ4r84dCYAe9xw904CTgJOAgkk0I4mAHnoEdaKOf36aomeMxtdAbTMeYAyB6wAmhawlD1R&#10;IwNCwqQvOsSo+IrJK/0JNV22J1hinvQ5R9G8QQBbPJNbOasH4IrdFt7jk0sNDQ0N4kF4VchT60Iy&#10;f2iCwkmSjCwyHEiqWknTZIs36gi210YLgWaCPgw6oCNsL3uHvWBFIbBRdo/bPSv5cP5NWanXyAO7&#10;WNzamkOyYp7UZEyR4cM2OpAOP2XQIZN251LmAWVjdWRGYpQiqXOpaezKgLZLknYr2MAi0X+Kxem/&#10;0/9c9J+HAjr9d+N/6vH/qKOOAsbGYjtuchz/uZ2h3cf/TmkC4K9VXU3TnDe/WTB7xZcLVi/7urZ2&#10;jdnpVt29ou/A6kHDewzfvPfo7ft36drq9CL9zBX6JjsTgAsHWOh+cfSdBJwEnASMBDSlFhrkDaeJ&#10;QoBEIETXxEX6KrjLgspDIswvKMWv8jVgFXYeViTYRgqa9Qol2p0n00OgOcKTwk5CrcipVXeSEmUZ&#10;HTj1IbcElvikZ4RkRT7FraCv8qCsGhsQAolTXJKADaptbsWecKywtwRox/8P9IItLiFzgVs8BVk2&#10;XAywdraI+F+QOMAwiUtVAiCcwrGpsS2cFLKUKiLbeIQLzWFZ9g71TSv2qlSi5lN2kxTPbjhroSHG&#10;bqm6T3U5/Wd/Of13+k81cOP/OjX+w/kCzv/A/51J/zvrhA/wftvdBh72o01Ov2K7X96y82/u3w1/&#10;uMFXJOJRe+H/rAXuTABZi84VdBJwEnASyEACnN4RHQmIEiARdAlhakmWQIu4UaXoK4hELEQHgLEA&#10;NtMJ8JiIi+HZmC4oKCxNBI5HPJFYfApGMgOpEWqSMTaBiUxXWVVHtMmcwoTaICAUTYxKIjZslqlC&#10;opAw7SYLRzFRzRTc5SRbfSaumJ81qmkyKCCdsJwZKARdIijmBbbVUht7K5q0ahQbErvdfbZMRJAC&#10;oebYxG29IodSKt0LyavLVIopVBtS1o4DpZPbQIaAPtMugDxSORbvEPof4NPpv9N/jWPUjSj6j13Z&#10;Tv/d+K/fAv1EFm78ZxRD/V601/hv/zi6+yKXgDMBFHkHOfacBJwEOokEiOtsuEWIlbB5nDEIYCMP&#10;UaggPZGqjTaVIthG6CssTQbIAwGhgJmmtuKQfCqDUDQBJFGBauTuRHLIKrSnUTiT1AT71Tq2iOvJ&#10;gtMsrsaypULgArE2tySu6vBVBw0I1EkCbI4mSdqjYc/YbJuFgtuTK9skYYNw0her6ll7ZkZmtCzP&#10;R3bb1Tqmq8vEPKUdXn6X8UUmFRvkBwwchDG2SkgrmEgtkuFDfW2rK5mX9FSFpqEUBVvk9N/pv8YT&#10;p//2uxP+CXDjvxv/O+74n3BK4xKLUALOBFCEnZIBS+de8MCjj7+lAgd8+7pXXvuAX3GDpxnQ8rKC&#10;wkcff22XCqdkSlP5wU+AeIEqyppDsJfH9kZpHWSCGu2/f9z6cgr+C8ReaonlIpY2UNFkzOfCdtYq&#10;lKIgIZZwl42ICAsFk4Qk6RjP6bLW4oTqicrwiRRQsDdgsy5+ylmA+QPoV2Bem5+FV4nS+ZUc0gZB&#10;tC+8zUTBTtbLp2oREgVZSUfzG1XHWS95VrsIJuUbb7dUOJNSxScpkBl+JYS2RUeRsqxdHe8pH7ZI&#10;eXhDskK5apocNNj1mrurIVozJG+SJ9lgr8n2QSLMwwzSKLIhrphNbOOrYpWLmk1EXSk9kQREh3UJ&#10;tNstYma5gUgOyq/usFmiEGyenf47/dfb5PRfo4E9WvKt5/Dlxn8qCQdDN/4X//ivHyx3U/wScCaA&#10;4u+jVBzuMmGTuXO/YA6C/zlz/K+42XyzDYqteRuPGgiW2gXHphCF+AF7T//7XDIZ5cq9IddddRxq&#10;xB+qu+GPJ+Lmhz/YPUrVbZknU7HYvLWjitps595TuQvcBslaqKdbIDEq8SEqItDSQhnxNidAmh0i&#10;A7+yiHAv7rmErrVZZmBmpsviwEYJJ5O41odxwzkop6F8lBDg8ZFq4VdO9FkF78kSa1FbmEHw226X&#10;DXHZChYX/hSIRbptNbArIp6XEGi/YHVihiyplNC+GJDw7cVzG+Qrp33DzJrc22wgUbYDZpCU1CgK&#10;jUgg3PuaC2pyzJZSShSjGig2lEhttHOG8wTkwx5kFepu9QVT7AzqYt44/Xf6r9fQ6T9F4cZ/N/53&#10;svFfP0DupvglkLEJYFVty1NvNf/ukaaf39Z4+B8a8IcbfEUiHhV/gzsZh9tuPWS2hfm/teums2MW&#10;AdyMHl1EJgAsyQ7o36OTyd81J60EOpCKpm1LjhmIzAk+bURqz4GIo4juCP902YiORbSkzKmkMDYx&#10;oSwIciYPYEVSFh1BaK2T0zudtZAZYjl+ZXWkQMAptiUoTm6QU6YE5lTTlAEr2ESPbLioqaVaxGYr&#10;BIDJBmkSVxBtkk8brNqAVrWoO1SpvUiu4momKHPWTg6F6iVG1kJ+cG+769sr53rERDWcXxmfT20U&#10;dJSxhmIkD3rK9vIiw2wdb9QWfVUT1DqWDfg1kILcOmRSYSl1B7NRtyVVu16n/+oLp/9O//kaarTh&#10;K+PGfzf+d/TxX79B7qb4JZCBCaC+oeSRKU0/urHppmeapn3Q/PGXGLDwe1+CG3xFIh4hA7K5q80k&#10;wPVqetcD83/n6PHvz17E2nGz2y6b8qn8zLVrAClXXPkkPu0MyVzQZ7z7KSkog9zXQYTVKYVVIDNu&#10;7FJg9VcXHsJH+Dz7Z/eorMQVrkjMf++UfzBbOCVcly3/MKt4CmrkDa4TAX64XIwMkhXysPYAqUDB&#10;FKym9u0PaEvC/gprFFiiAHMXkb1Crvtwh1LNEkqbYqSGBNbbC62i9kYDbYTRLhgyk0Ll2uxVRUWC&#10;4sSoBGBkQHiV91pixVdkU0FmDgNdAi1hMKEyzi+JwEmZFzPzImBjNhVkBnJFNMs89sI18/MRM5M9&#10;siH4yhR7asucbCYBPNjTapj4YUt1kQhZsmGtetBG9TamtYExAbzQrLhiXZQGn4ZbyjZKLJStEklB&#10;Hccb8mlzKIlR4BKU7fHL/BKsJCDxSlvUZSTFK4znmS652VxRB1TK7jW1xTYxkH8JAfewVgQokHle&#10;6hTkcfpvv4BO/53+u/Hfjf8cEzrZ+G//6rn7YpZAVBPAsjUl/3dv010vNa9JvtSPR8iAbMjsrjaT&#10;wOajNwByRnWLF68C3Npi88HAP/jDDXm47HdPwLccHubwMwdC02789Qb0pP+5MiTj+bXJHyLnRb88&#10;RKhY7uv/e/UDEEQ6Vvjp0H7U4eNIJ1yK6XJ6p0XAvlgEfIIg+QRvdI8//LCxRLzhlBR14VGAVaQA&#10;NEJo5BZWkoT8oDowQ95eefUDfA2TChRMyColn5EyJOsvmwiaAJYowIxEZMs2BVcJO1T5wz3791te&#10;TtHSgqqoNhqAZ6g0N8LgE+liOIXKZdQ1OWYWlNLsHwRlCBCMt2E5sVZgsR3TJkanY1kiT0JWJAof&#10;kg6RpOAcMgiFcgJK4iwlcC63f9bCR5ypCNSRB1DT6i4ZEGTVvnEVF/gU2EZ+eStILDIoMIVcEXmS&#10;eTaK6bZFQDJkT8lkIMZEMDD5FmQVliZXlKfdagRWkJApE34le+RH98xA2UqMsi+QSVLgNn5RFjJn&#10;K5hT/ch7uy7K0xa+eCMpSomJIkj5iEP1rJrAhqhelQ1omhqiSsWwLXmn/07/+S5osHL6b49jHE7d&#10;+O/G/84x/vNXwF3FLIFIJoBvVpWcd3vDh4taLWjAUfHkfQbjDzd2C5ENmVHEXW0jgc022wDhAID5&#10;AbRQI/b/A/8oEADSFy9ZRVhOAwHtBbj23GNzfDKCADMk24V+1ul74al8CnCvFX7cf/Hlcjh7wxYQ&#10;WOsOl0orEBYRn2Qe/gJcXl7yzepwCmmmqCvAKiwL8I8IWx8CvEEgyOa7V8z5gvIJkLKLJGQ1rWDD&#10;AknRX8p8480vopfJUqYiCuhAsh5J2KHKHJB2WhUqqIpqowHegh+dtjs3wuAT6Wn1rY0zaGbDem0c&#10;pYmgHhGnyfvdBpBagyU6JU5T+ACUUlg4lLIBNqgRhOCTB7bbwFXADzd8yhRiVFbBGTwf0W+fjMnQ&#10;QBAoz3xBa7aLjRIQIv/CpQGczIp4sV4b0osTskeyuidYFTDGVz6lrYTZbLxKhBxI5FebrOTJG9IP&#10;VErG7Laor9Wh6nq1jvs4WEr1iiubE/WILRzds3XC9tpbYZOVLcCWD5mkhUX9wl7mfNQ2FpCsuGJZ&#10;VkEKvGGXqfuc/jv9t/eY2C+O039Jg2+TG//d+N9Bx3/9GLmb4pdAehNAY1PJFY82LV4ZbMvZBw/7&#10;zre2xx9uAs+QGUVQ0F1tIAFCIGB+AC1Uh/3/wD8FDQQAYAxAzlV0rLuiUsZdw408sfPVcLoq8A/r&#10;+SAbTklRV5jV6IwBY780aTZgPyIsoFRaUhkxFp2NcE64e8AyovQcRZSQk/x2aEFVFKyut15P9A7e&#10;AlqpaJKIHtMxl77IqCzxpPCSQKxNRPiZEyAhTN7Yk2beaz2NYJuJdGUnWRuR2qsrsgUQvAm5kYIS&#10;RYRTUrJBIG0f+S5qgdZp2zzpCDMT7pJ/QV+yZxsIbOSJzEL1ZE9InpTlmU8eVFaLz8wWwO1qODkU&#10;ZdvEQFJqO9mGO4A6RaW0xYCSl81C1JSBzEuqgspiQ3Yc+c+jFspclMmw+ohfZZtAZnCugA628gR0&#10;gzKxO12Z8QickD0K0BajVELN0bRVPasWOf13+u/0PzBC8u3Q5cZ/N/5TQzru+B9Qafe1mCVQOnHi&#10;xP87z/fcTsgotvfDvT/86BdHjNhru62R/uI771772PxwhpP2LDt658RHXhezRDoib9ypfumvDyPs&#10;wVdARPmfA5ZjeR+AFjAJK+pwBUc2JPIG+XEPJ3/AJ8BdYHulUxSBnHiKZf/HnngbgBxY6/I/PMmy&#10;zExHAFQXLmVDMtVoSxuJYBJlSVZ8knnlVHPsFLstNv8gFWYV8gGqt10ebH7EOcT1/+ydCYBsRXX+&#10;Z6Z7Zt7GJqKCbAqIBNwNifgHFQXcF0QFJIaIgrigKAoILggIKMY1oqgJMQoRMIrGBVCURTSoEY2I&#10;CyiyPmRH3uO9N9v/V/XVPV1zu6ene3p6embeuTT9bt9bderUV3V7+jvn1Cli7A3YhqJKFetVrQc2&#10;R6bU/VKX8/Eqdfbc86/iiuVWaAWiemxNJoCwrIAC9ROgfkAbjmzzKaQ52b0pipLYvIiMAIf8PJ+9&#10;NQ2/dvV2j9l7IT7mrrMj4Ag4Ao6AI+AIOALzFoE//vGPr3jFK+ateotVsfvvD476q6++upUOPvGJ&#10;T6TYueeeO40JgOX9JPlrmOqf+P9XPzO4nb/8w9tIkFzf6gZL+s98Y2X5kknLBErFlKZLhyiKfrXb&#10;xZzb8OPe1qJbYbGL3ClqjFQMyj6W+GpJGhTCEumpdWLm5XbWIa2MV4ss2cd63Vit3VAg15Fjkusr&#10;TtX9JuOKEOLw/+PfXq8ypSaEg24ZGjmRU1+4CzFGzrQmAMi8MAciPNJEX//ljr/aKgALB5iKltMQ&#10;q/ppiObygHxUkgIUsHHXqEl5la+/0tzcUFJV1goDWYDk+uTSQJIcB6Zkvai8Yr1iDYGd1gTQcLzy&#10;eShgRaoZ9BYhqsfWZNbryWqRqQa0IdrNpxANdXWK5k96yW5i2tpI7fiYLXd/5sFNnia/NS0Cm28+&#10;j7YamVZbL+AIOAKOgCPgCEyLAO73lStXTlvMCzRB4IorrnATwNzPkK6YAC69ZvwjF8w8oP8N+1Se&#10;/5Rmaw1Kjl/xMXPzih6L8OgXfO7ZNgKZO3VFh2QgaGICkDTjqDQk60Pufy4NoUijmR5yE0AT3eoF&#10;5vy8oRr1Xu65n0ze4iJDYCq7w6x3Uw9duxkQZ12NJgK/+rWr3QTQIeBuAugQQK/uCDgCjoAjMN8Q&#10;cBNA5yNy6aWX7rvvvp3LcQltIbBmzRrKtxsFME0ugMuvbeDel1ov+NtNv/WBF/PiZCpF//dPU1Yv&#10;VYH5WzZvu2Xb2sMrYOwYCOwW58pFXy8HMm/55BsqZtIsNH2qNHil6hgd6iW3rltJ2ozVaGtaeGFH&#10;YC4RYIWCbUUxl+16W46AI+AIOAKOgCPgCDgCjoAj0AoC05gAbr2rVQ7fsLHrb2uQRKAVtVSGFHfY&#10;BSDqSmJvC87t3JLb5zKVCZz16lM1RI43xObSWlSJfHvQG/Kx5+Xb0i2vOGM1WtTWizkCc4YAkTgE&#10;GvDCMJcvn5kzBbwhR8ARcAQcAUfAEXAEHAFHwBFoBYFpTAD3rGpFyJRl7lvdanW866wtN7c/kfnQ&#10;Cdbna3373Xc9oMzzrRzy7bM6farCNEQK8VZE1ZdhOzRW+CvluI62dMsFNlFD3edVH+YwM7W91nqO&#10;AJH5Xc2Qz3NqGzes51B79x0BR8ARcAQcAUfAEXAEHIH5jMD0mwJ2ov1gpVkuQEnWXuuQ3jyxPJH5&#10;vGxjdorlCf+aqyTa/LApSP7mj9gYawJJ7GbWL3gU6QDO/HxInmdH67rltZqoQd9FqLpK22aGgNdy&#10;BBwBR8ARcAQcAUfAEXAEHIH1EIF74rEednyRdXkaE8Amyzvq76Yt+Nph1KK7pch8rlvUvaIDct+7&#10;zhXzXzoswH6qcACkQdpn7GCHn1P9R1f+Qe22pVuuaodqdDQwXtkRcAQcAUfAEXAEHAFHwBFwBByB&#10;lhGA/H8oHm4FaBmzeVpwGhPAFptO78Zv0rMOq7/sJU9W1D3WAVLx2eZwtKi0//VOcmIKeLFNnbTC&#10;iPD1C/5X5+wPz0eqII0T2yePW7b/WYujpAgFFW5dt5LwztVoUVsv5gg4Ao6AI+AIOAKOgCPgCDgC&#10;jsCMERD/f1c83AowYxjnScVpTABPf2xHKwWe/KiOLAgiyWL+7M2OFUAr5G0rQQNRqwm0oCAPKFBm&#10;Mt0i+N8SlXGCZJP2kE1XtDUeilCwKs11ayJ5KjUsFwC7Bral2LSFiX3oRoqBFmVqmLShfScHGyva&#10;cEtO/RWTT8kSjC1q24mGnTRR35d8ek/V3/oynejvdR0BR8ARcAQcAUfAEXAEHAEhYPx/k3i4FWCh&#10;T4z+E0888dijnjJVN1atmXjdp8d4ry/AXoBvfNHTuf7pb/7oWz+9q77A8iX9n39jhfeFjtEi0H/G&#10;28K3WLHFYpB/AjRmsBdDPgRYMdiFASsMF9UuJ6UreXgIZSiQZ5poUdtOxn3GTdT3jr6YNE7oCPks&#10;6vtbKtMhyJ30fZ7X/erXrt79mQfPcyXnuXqbbx5WZvnhCDgCjoAj4AgsGgQmJiZWrly5aLoz6x05&#10;9dRTDzvsMMi/ScYo8NnPfvaYY46xK5deeum+++476027wOYIrFmzhgJXX311K0A98YlPpNi55547&#10;jZMfAv/yp82Qw1PR+X8rg7H+lCGHAvS1w/4qI6OEEIvB7o/1V0pNsHCjlMGxQx26V72+L7j3iX+R&#10;UYOOs1NmK2W6p6FLdgQcAUfAEXAEHAFHwBFYrxCA6uf8n77zMef/6xUai6Cz08f5v3TXynaPaNsK&#10;QJUXP7WyCACa/12wuPE83N32aSeTgtzg5D5QAcWoUwBuqd5RRsH5JVGlilpEMFUkP37pUnB+qfxU&#10;0rhumihoXyWbNyfNychQsinUX6EYaSN3euzm9RkfrAnToSEs9ZpQXsCqYsMg/GkB0VhYf+tnmvqS&#10;7zrJipXS9hOtlJn/c9g1dAQcAUfAEXAEHAFHwBFwBByBuUFgehNAtdJ3/Cuq9bn9Cf5/wXu/wat+&#10;FQCFqTI0ODddWN9bIaGAtlS47Irfa5sDmDyM1/ZZ4ISLBMyTs8DAeulLnmybGlx+xe/5yK2SqFLF&#10;E066ACFcpHB9kgKkcYsC8GGpUSpfL017H1IFcm4bNLBXoko2b44C6FBKCVl/xfpL300xu0gTJR0a&#10;wtJQE7JLoidh+Sj/u9/dpnOzZdDEtIBIDetvaR5bX+D8U+WqaKXM+v54eP8dAUfAEXAEHAFHwBFw&#10;BBwBRyBDYHoTAIWh9B/6x8EdtmipMMUo3Mp2gD4Qs4KAuaCRRlQ8XBrPcM72G7YCeaaYiPe1v71N&#10;ofUlUXlFnN5wUUIJcFxDeu+864GS2DcetidXiFEnOB8HePPyuqtGrYoEPuuZO/E+bXOYOSDPEHhT&#10;o/5KSUMKf/qzl9jFhjrUwzKVJmxXgSgtuX/lfrvaudkyWgRE/S0deV/oJoEAMyszKxPMhTgCjoAj&#10;4Ag4Ao6AI+AIOAKOwKJBoCVWT28327DvlFdXDnrGQJPl/dyiAMUo7MfcIADh1CYIvOCKbTUK3f3B&#10;D6/VUnMqTitK/mq9bG+FJi22W74kqkl1GDIMvMT/S1fqFTMzR3OUSrCEyd+o4zNIatAiIKXe5cH/&#10;2AJ23DFkYmulTFuTwQs7Ao6AI+AIOAKOgCPgCDgCjsD6gECrJgCwILD/lU+vnPnGyqF7V566/cCj&#10;Hp4SBHDCRy5yiwIe/z+X8wa3v7YnlLOaE5zqUM36de+ULCmG/5m1A1+/4H/liK4XpfKqiLsb+Xmg&#10;e0ka1gSpQXABa++bl5fzXNIUtkCVXGCT6tR66KYr8oz39VemGgI884bMVDqUYJm241O11RYgJqS+&#10;LyDDMKkAd/nYShkKd7Ix4VzOYW/LEZg/CJAR+rLLLvv2t79Nstzzzz//5ptvznUbHx/n1r/WHV/9&#10;6ldPPvnk3/8+PaetdGdsbOzf//3fpy1Jiz/84Q8/+MEPti6cLtx9990XXXSRCUfI//7v//7hD38o&#10;NUfJu+66i57Sof/6r//iLiWvvfba884777vf/a7lFkbV73znOxKoKiDzs5/9jCr33XfftF3wAo6A&#10;I7AQEVi7du2Pf/xjHnZ9M9x666088j/4wQ/4NliI3XGdHQFHoIRAGyYA1dxgSf8Lnzrw3ldWPn5I&#10;9RvvHuTFCR+5yC3Hd44RCAT1jr9C9liablEA//Fvr7eQfjg5KuHnP/nU/y4t4A/Ggs02IGuAss03&#10;FJVX1Lp35cCrzwWAgYDrtIJzXgKbl1cKAKqwuICS+TZ+wnCq6njCocRSQ5rUX5lqFPJc+pRpqEMJ&#10;lmk7MlVb7QIiOfV9QR8gVWeFbStl5ngeenOOwCJAgJ+5MPnbb79966233nTTTTfaaKP3ve99V1xx&#10;hXWNAl/60pcGBwcf8YhHvOc974FpP/7xjz/zzDNvu+22T37yk3xsEQQR++OPP/7CCy+cqgplLr/8&#10;cmwQIyMjrQuHov/pT396zWtes9NOtRVGAwMDj3rUo0477bTSjkHr1q079thj2dXpr3/969vf/vZP&#10;f/rT9P21r30tfX/oQx/66le/+pZbboH/f/Ob32T/53POOQdVUeass876+c9/vv322//yl7885ZRT&#10;WuyyF3MEHIEFhAD8H2Poe9/73n/+55Ce+Y477vjABz5w0003PfKRj+Qb74tf/OIC6our6gg4Ag0R&#10;6D/xxBOPPSptseYYOQKOgCOwuBH46teu3v2ZBy/uPna7d5tvHlajLLIDyo33G1c5nu3ly5e/6lWv&#10;4mcue+3+8Y9/5ARzAP2lzOc///lXvvKVv/jFL/bee282SX7Tm9509tlnV6vV173udZdccgkVH/3o&#10;R6sw1PqGG2540pOeVA8URPof/uEf4P+77777N77xjfoCMPlf//rXBx988L/8y7+sWrXqBS94wfe+&#10;971cOJpcd911D3/4w2mLwugMjX/wwQe33Xbbww8//ClPeQq7N8P8sSDQhR122EGe/JNOOolGpR61&#10;7rzzTrZ0pgtUpL/YNZ7//Oe/7W1vw6KBhs94xjNe/vKXY6f4y1/+Qpcf8pCHfO1rX6PkAQccMDw8&#10;TAjDUUcdhW7/9m//tshmgnfHEXAE5PbHJMrXGpFBWA9f9rKXvfvd7+Y74YQTTiAIiACBxYcS34or&#10;V65cfP2ayx5deuml++6771y26G2BAH/oeS9Z+adC5olPfCK3CABsOwrAsXYEHAFHwBFwBBYZAvz4&#10;I8x1yy23/I//+A/4M0weX/qBBx6In9/+rEKq999/f1FoHUuWLNlvv/0gz/xihk7jH4OuQ/6/9a1v&#10;ffzjH2fVwItf/OLSagIawpl2zTXX8HsaPxvCufJ///d//FXGwa4TePVv4vG73/0O/9vo6CjCOV74&#10;whciHOsAFoTrr7/+He94x9FHH81v9H322Qd7wUEHHfSpT30Km8KznvUsdCPQAA/ej370o7e85S2V&#10;SuXpT386da+88kpp3t/fz5bO2At450B/Agf49bbjjjsuW7ZsaGhos802QxmKbbjhhkuXLlUtIiAI&#10;E+DX/z/+4z/C/9/5zncusmng3XEEHAEQ4LuO74ENNggZpviC4ito9erVXOTg24BwIaKNHChHwBFY&#10;0Ai4CWBBD58r7wg4Ao6AIzALCIiZ4xiHJxPmgKP7MY95zOMe9zh+BOc/duHDpcZWrFgBMeaXMa6P&#10;5zznOQTJ4zQ75phjcJ4TSP/973+/tHQWhzxUnzD7l770pdQijwA0G9MDhJ+lBHay8cYboxIf4ecQ&#10;eAlnSf9vf/vbz3zmMzS62267veQlL8FYgNOemHxMFYhFW36pb7fddrSCGYKlBBgUnvCEJ6AzP9y3&#10;2morrpj+BC8Q8w/5J9GArBvobGyfK1gfSp1FExoi1oA4CKwJlJkF6F2EI+AIzGMEeOof9rCHsfaH&#10;eCieeuKPePBlHfDDEXAEFi4C/vd74Y6da+4IOAKOgCMwOwjAw3GDkwUA4g2/5Z1FAT/5yU8g2Pm6&#10;+iaN4TYnWh53Gc5zfiUTWk8U/U9/+tNSVCQ8H3KO1QDrwC677MLKAsIEiCaQZDuBn/MRSwQn6IZw&#10;Z2TGgAAA//RJREFUbAEQe0LxofEQdYIRcOyzBABDAzSeNbrYLJSPAB8+tYgU4Gc6fn6J4uCklBSQ&#10;bsLzWSDAqn6IPb/ysUSoMI3W/8onfQBGh5133vkLX/gCOhCGMDvouxRHwBGYxwjw9cKDTzwR3z/E&#10;H/3t3/4tX0fzWF9XzRFwBKZHIOQC2O8VQ9MX9BKOgCPgCCx8BH7wg1tf+pKjF34/etmDRZkLADJM&#10;smvSATztaU/D0w4ZJiHWYx/7WFzrROAbMwd3ShJjr1wAcGDoN/HzhOITkM8Sek5g9Ycccggx+Yce&#10;eiiiINUsoNWAweH/8z//k5Ik59OCf+R86EMfesMb3gClRyCMnRO2ACCJgFIAoEZ+QkzBRz/6Udz1&#10;mCdw+PNDnDR+1ELgEUccwdIDTA+YLQji5Tq5Br7+9a9/+ctfJsM/AQXEETzvec/DMCFlxP/J+IWR&#10;Yo899kAg0QTHHXccNgWMBZgnKElH+NHPMmAIv+UCwPQAGSAdAIWJm+jlXPS2HQFHoDsIYE/kG+mC&#10;Cy5gORIt8EV377338o0EayAQiS+B7jTbS6meC6Bz9D0XQOcYzkDCzHIBBBOA/TqZQauqQlCi+Rlm&#10;LMQrOgKOgCPQbQTgQs997nO73crilr8oTQAMGVyXbHkXX3wx6fTwesGHycD3zGc+E6d3PqD8MiYg&#10;lmR4LL9///vfDxr4xyDhMHMS6eN7h9L/+c9/JtfOi170IpgzCfZwsItykwIAu8Cee+7JKnrWFBDY&#10;/+xnPxsJGBrYfYBaWBBIAQiZ5+8yK/85qMsPcYQTYsAKfE7IU0C75PDnpznJqwjgRwjKIIHm/u7v&#10;/o5N/nbddVfWGhC0v8022yCQwAHUhtVjvOCilMGOgNrEBTz5yU+m76yAIA8CYkkHQHYDMiNgy9hi&#10;iy2IViDfATkFMV6gDAYRDA10H3MJKwvIaLC4Z7v3zhFYDxEg3oeYfyx9xBmxWImvRL5q+G6U1RKL&#10;IQFKiw8WNwF0PqZuAugcwxlIcBPADEDzKo6AI7B+IeAmgM7He7GaAECGFHcwYXz1BOfDhLmipfg5&#10;aIT64w2DP8PhWSJL1D3smt/HnGMKJ402JyLYGMepC1wmAaaNZPz8LMLnIh+h/coFgBBax+hAbn8a&#10;pcyNN94IpeenNrdMOLsA4OGnOQoQIIAQZSvgI4sFWKOLPYLf7lgBqI5uSKBHcHX4PAYIEgSyBkHd&#10;IWaB9Ad0lmK8ozPGBSII+NEPAUAH7CAIRB+KEQfBR5Th7l133cU7KtFBchZ0PqNcgiPgCMwrBPg2&#10;4OuIbzO04sHnewbyz5cJhkiORcn/ZRj1HQE6nIduAugQwJlVXyQmABwLU/X/Fa94xcyg8VqOgCPg&#10;CAgBNwF0PhMWsQlA4MCHYdcw7c6xmnsJmCdw1xO1+8Y3vtG6w/IBIg7w+WMmmFYluk91sxQ0LM8P&#10;jnxxxLQyvYAj4AgsXAT4QuArERNn86+FhdtBae4mgM5H0E0AnWM4AwmzYALAot9Www888IDKz+JC&#10;AEwAxEDWq/GJT3zCTQBtjY4XdgQcgXoE3ATQ+axY9CaAziHqoQR+xd5///248Y3t11/poXretCPg&#10;CDgC8xMBNwF0Pi6veM3ht907Wsgh5TxRbv36GE7Cf5Xwb3Fx3G7V2k5V+vsnxd+puh2VvnA3Fg1X&#10;J7USPmdXQoGQ/L5QIFWqVYx6leSjp7U1kWvCjQG6UHQqNDW5rSApCusfSD1OynAxVAxXqcI//QPn&#10;f+7IzjFHwuyYAFr/bUe4YG4CmJU+IISEQ1OZAMhINFutuBxHwBFYPxG46KKLnv/856+ffZ+tXrf+&#10;Z2K2WnQ5joAj4Ag4Ao5AVxFwE0Dn8L7iNW+87d4R8fqCHSfqHqlv4L05ZcYEULBpq5IYdSxZO3KK&#10;jsRgAkiCZVnIDA09MwGI+SebQCT8qDVgBoZkHKj9Uznvc2/tHPPemwBY3zgr3WALpalMAGxD0lYT&#10;rK6kPGsg26rlhR0BR2ARI0Cc0f/7f/9vEXdwDrrmJoA5ANmbcAQcAUfAEZhLBNwE0DnawQRwXy0K&#10;oHDGm6M++L6N83OmKIB4JF99OKv59Qu/f+bVpwBSBiaCR10lc7WT9DmNAijaTOQ/efkHMGEouiD1&#10;ZyA6/gsDANEQA/3nfrZB2PsMRmFmUQCTTCwzaHXWq8Dzjz66vGUXV9rl/7OumAt0BBwBR8ARWMQI&#10;8PuPvHesmecg2T4Z75p0lsIYvpvbvllAe/755//+979vBTQEtliyFWnzswyAkKQQQz9bD5iGXATG&#10;5mh3ozukPLjuuuvmrHWaY/OFabvJNCDbIhB94xvf6Eav25KJzqSr5HH4xS9+gfIsMGlSnbUnl112&#10;2f/8z/+01URe2JrTM/irX/2qvkVWpE/VCnk6qcJuHVdddVVDHVR3qruqQi/Uuh0N1ZhxH72iI7Do&#10;EYjef1jvQOGbN4o+iauXqLti9ac68polKQ2rTFozoAoKStDJLB6FRaNw/isOIK4UKPj/ZOd/tAGE&#10;1RAKiOjl0bPmyU6sXKP1x0tf+tLcCsA5V3oJUtO22fCJP43dU49fkHvFg4bmoJUDDzywe61IMn+D&#10;6U73WpF8Hexf1b2GbGi6NwFOOukk6wvnXeqLmuj20Hd7GudPIn3p9iPTpbFwsb1CAOoF2yHjDNn1&#10;YYbs7UfaiCbKQFc+/OEPf+ADH7AyxuHtBHrJwhPMCq10isJXX331E5/4RBLfsPMfmxHysZWKs16G&#10;nQLOPPPMfffdd9Yls78AOwiwWwGwmHB+B4HYe97zHjYyZNfxAw44gGe5OVUG/CuuuOLv//7vb7nl&#10;FsnhChsfPu1pT5vqd0V9X6gCG2S3MzZNbDcRUrvIyGB0yCGHkFa9eV2mwe23384PpC996UtWkk0Z&#10;SO7Ibg7ttttJefD5zW9+w2aTPBHQYJS/5JJLmghk2jBjp+1gEwlMD7a3YDfK1772tciBhL/kJS9h&#10;tuRVoOi0wt4WJTlcJw/ZkUceyT4dX//61xu2orrNNaTXv/3tb9l987//+79Xr17NiteTTz6ZXTA7&#10;QdLrOgLrEQI1t3xiwVP1PYv/nwaeOld/JPG1xfi16vUyJ9kCsnamut7WSGX0X8H/4vWJ3hce/xCy&#10;QERA/IeD92o8GagM9IyDq5u9af69730vroAmQJsVYJ7zf2hG/Z+itibQtIXZkJm9WDnYYgpyO235&#10;mRWwVtjnqXutoBts+TOf+czMlGy9Fvt4C7TDDjus9VptlaQj2Bc+/elP0wo7ZrdVt/XCxx9/vDrC&#10;ALWSyrt1yVaSXjzjGc+gib/5m7/BqDEDCa1UwX7BWNAKG6d3o5X8SUQ+faEtFOtGW63018ssOAQg&#10;ad/61rd++ctfPvWpT33Oc54DA29CJinMn7B///d/Z8dsue65wt8CEtbYCRfZSYs/dn/3d3/XChpU&#10;vPPOO6EfT3rSk5797GfjTYUPt1JxtspAfkDgQx/6EHm/6QgnsyU5l8Pvnp/85Cc77bSTXeQnE7Tt&#10;Zz/7Gbee/OQnw8nZ0eD6669v0jolsZWw/SF7KzJkMEZdgS629T0Jx8PcwybnpX0fZ9xxSOY3v/nN&#10;j3zkIyUJ7P6IoQEiDaluLpyO8CXJNMj/rLA5Bb+FsGyyT9upp576/e9/v4kQTc7Xve51rVtDGkrD&#10;Z85GEoTDYJrhidhtt92a75fGjnFo2EnOJmYCCeeZh2i+7bbb8gyy/xwWsVw9ds2klXq3EMj//Oc/&#10;ZydLnp03v/nNDXs0Vd28MNvdMZGw12CrYjZiVMIIwq54M54SXtERWK8QqHn8J4fo15Hzyen0Mozk&#10;To8XivUAWSJABfhH7j2ZxReL8FO9ZCWI4QhGdScUnlBUTLJKgqYZLipN9E0E5YouFcsWkgEgqaeW&#10;AutX4j+x/8pAfzUsEODfykDfwKR8h3M/Typ77rknP5fVMJsDY4LNlYCBYPelTL1m5ALkO9cqNo8Q&#10;K1V/1rOehX33cY97XKm5vNhjH/vYT33qU/ZFzw8parUFEL8qKM9uya3Xgki85jWvab08hfEUoRg/&#10;RFqs1W4TJhYXBwPRYkMzboUguhe96EXda+Utb3nLCSecwA/N1nFuty+48q699trnPve5LY6IirXb&#10;injm3nvv3dVWTPixxx778Y9/vMW22urLDTfcgNHn5S9/Oe/0aJtttmmllbaaQCDC+V2LfIaGX8Ow&#10;rNltJX8ScSLx7UFbzIT6tvgJvvXWW7fSupeZCoEm39sLGjRmCxwSxzJ/m8gZ+YQnPGGqfQFx1VJy&#10;u+22g3/CfPgTAG8hIgBuxjcPlsEf/OAHL3jBC6BPWDxx4ZKY5v3vfz8TEkfuLrvs0vALljBm7HH8&#10;JeUbkj+7MMl3v/vd5LKBDRITTg4LaDMchm8eTAP4OXmgHvGIR6AJD9cFF1xAi+zSd9ZZZ2Gd5Av2&#10;wgsv5CmDz9x9991nn3021WmU88997nPwKzzMVOSPI97mH//4x0jDhcujgfv9MY95DL9UEKiw6nPO&#10;OQeGjLED3+njH/94YtQlDaZN6zbcdF9q4N5HQ3QzTTDGwer5dYF8uD3N4V/F569kPRxQ1jvuuAP0&#10;+BbaZ599kACqWAxllPm///s/fLBYdYkLgA2iPH8Kkf+Vr3wFoksv4MYo/+hHP5rCIAxJphiPP4QQ&#10;GwFDww8VFAZDlOebwXSG4n75y1+myjHHHENdoID1EdnBgKIDSxXQEG2h7jQNDlSkFaRpCEhdjHsc&#10;lojy5557LrATvf/HP/7xXe96F61gx7FNEwEH8xAKY2hA+POe9zwUZrxokd9RDPqjHvUo2DWwADiT&#10;EBMM9hfMvjSKAnBvEGA+YKBHCOXpFAYC8ARw+rXjjjsy0MCCbYVRuOeeez72sY9xTtITpgEVmc8o&#10;gHoQbNQmgAIDE8AyoAhh9CnDuJeea/Bng0lwoIOUZGJTBvnveMc7EMX40gR/L77whS8cd9xxP/rR&#10;j5haPDs8AuDGH3pQAhaaQ39+APNQoAwDwUSijzwUdISP/EWgIeqefvrpfCRkBrj4fUgYDp2iDKye&#10;v7OMAj9H0RzQaAU1MBAwTwhXoRbPCI8GkGJEY0QYIx407tIvjBcaca374LGlGFP3rW99qzQEQ3i+&#10;9R1VMQzRLo1i+2BAkQ/gQMrBZEbV7bffnvKUQQ1w4KcmD+z73vc+7oLGFltswS26gG4MKz2i75w8&#10;/OEPpznCEPjeoGsL+qtyEStvac4XcR+72rXzvv7tB9aMK+df3lAkzCwNCJnw4/XEoEX3eU2EBf6F&#10;W724LaZvhy3wj+VC+dqtzOIgI0LcUMCsCcV2AGZAyJswhSa1lfnIi4j9ZHko/P1Znj/1CGafrBMy&#10;AITe0t9wtdIXAwD0Hq4SLDBQefnznjwrw8Hfa+TwzdbKoRb5o9DdKAB4e7t9m5sqMwhEb7dKu+UB&#10;qkkVeebrvc2z2Iri53EId68VXMEEl07lM5/FvjCzp4psn61W+FXUZCHAbLWix4ffE/wcrH+UZqUV&#10;JNMXRPHjid/6pVZmpQlkvupVr6IXSGvolp+tVuohomt2cQattPv15eUXLgL8iSbjDKSL3+ivfOUr&#10;IavwzKm6A5eGS7zhDW+AsvJDH4pIdcrzDh/jbzAn8ECIE3KYhJAWggUwKxDMBYVuKBY2C5GAPtE6&#10;hApqB5mBw/zTP/0TVgOoBYyXRrGM4+eEuUHAYJJ8qXILQg5LhzqyggCOBM+E/UIFoXmY0UnfeOWV&#10;V8L6OKHABz/4QTgMvAtnKaQXSwF1cbfC0glBx4uLaQDGxS16AcPhnTh52BcElS9wegcvpXXrBT8+&#10;oNAQbxQjcBreSF34EtpCdUyTo446Ci4K/YOt4Wi16nAz2BrXSWgEWUIC3xVUhEaiJNH+SMYdDROj&#10;FewyfFOhITBSHk4O16KPOI0ZO66gHkQLxsUJ1kBMBgAIDUMryF6OPOjRKQgqJBPAEUh5lgbA4THE&#10;0BwmA0DjIqQOYkCQOUrihAcH7DuKiofB7r///hQAJTCBY6Me+uQrC6CUWIIOOuggCLMt7kAUI8X3&#10;IVYerBV0lmgRpgfdYdRgyNBsBhR+zsTgOhOJUaMW2O6+++5Qa6pAJrHaEzHxyU9+kgJQWeRTF81h&#10;rdiMAPOHP/whulGAOHmIKyAwNEim1xKCWITUe/jpC78HzjjjDMBBeSoySbCbgAmDQuQFV7ChMPkB&#10;gRU0lCGUA8DREMDRDYsSthLcJGiFHMYOOxSTjVuYtxhEPjLi4ElFHhNoOS2CKhweewG2BmA//PDD&#10;scQxfPB8WiEEgMJ46XkGMQogBK0QgmWBB5CPWHiBjnaxEeQmPK0yAGowoRgS6Djdx2ZRv8CBbjI3&#10;eLQxTPAc0YQ22mQ5BqPJwGGU0dNKlgSse0xXtGIE+UvHCY/tC1/4QgaC0cQYBERADebYBLEXMP8X&#10;7veka+4ITI/AZP9/UT7yzUmec90RXZ/E52u0vxH/TwLl5zc2nuqQgY+GJhsgCjNDCgFo2IEiKCE5&#10;72t6xij+3NagOILiyBSsEeqJIhKg9m+RCTCuB1BwACaA7nLwaUeqx8030Y+/fKeddtpUa7qm7dhi&#10;KqDgef5sd7VT0D9s2GK2XWqIn63igcjvXmoDdaTbke10QZHtUGg8M11CTGIZke6taLAQfX4vdi91&#10;AnYfDQq/8FqMMZkVSNuKCp6VFl3IwkUAwkAMFH90+NXOAmDIdsO+QMlg1NBszKZwACgfywEoKa8v&#10;v++5xQnS4IFwGH49MP8JVOGLAlsABK9eLDLhEjA9ODYUBXclBAYKgX+VOQy55TnFs01dxMIlYGVQ&#10;XMgGXB3mw0eoKX8pqMJaejSBafCg4dPGK85dCCGSoWoUIEQcjgrzQRmICpwNDREOP8HZzgmtw73h&#10;M3AkqBc0BopOFegQ0ug70swoSUk8pW9/+9uRD/tCJXz+UD46Dh1CE+gWnBA6h3CYP3wP1m0ecqDA&#10;ggBhg0Qp1p0gCCgu30UYTbCwoBtkj3YhkNh2odmHHnoofJXOoiFlUABPL6SXK09/+tMxcwA7anAL&#10;BWDymA+wMnCggyHPR/qL5vy9AHz4Hj52whC4iFi4ItYErDnQXZz2mHKwj2AywFGPTQSuy13ip7Dy&#10;QJ7RH387qr7zne8EOmFoKwvgjcQUoAzDCnvUAgeq0BcEvulNbwI3OoshBh871ooXv/jFMFjwwRLE&#10;0CCKwvzpxD4FJ2cEaYhBZD4wxNhEoMFchwNjf2E24kQBf8YLpz3zhFaoyAjy3Yu2YMXwARfIMCdN&#10;CLXypRlCCeRpAtbN9GMm8ERgbOIicDHQYEJ4PIrxU5aG+GIHSXpEAYYS+wIDgckDLs3YgScnYA75&#10;p2tMPFRiAoMbBiksXMgkFILhAz2apkdMEgJDmAkERAA1rcgkwRVa4QAKCeEKulGRAhzojEBAI7gD&#10;KGzEUQw9cw0x3NARFAPP0iOJHOYq5jAmG0DxkTnMg4a9hpnAuDCmXEQCkxYjBReRgIWL2YK3X1Gx&#10;9IhnkDLMK55uLCbYKRi+2Vp1snC/aV3zxY1ATpiLL5MpeyySXLpdxAnULk8uVS6vbywF/Iuf12QW&#10;WflSERXMC6hOOvK4geKipCuSv3QUYQBxj4Jo3yC1zaQyqhJTAaScAIQDVPsrVdYCsCygtzOhu83n&#10;qZJa7KeqiP9z0ooVYAataJ1wW0e7VdotjzINq/CzhgCzqRxHs9WKQcHP2XpYZqsVeiEeSBP1Fo3Z&#10;amVu+sLPKZwSaqueZ85iX6YKAZhqwjSf1Q0V49cztXKHuQmZxY4gk8mMJ4qf8iUlZ7cVGxp+I+bm&#10;hhm00tZXhBde0AjAT3Dx8VAzf2DOsHHmasMeUZLF3lAXyBt+S6KFca036Tu8C+KK25PQYugBJKS+&#10;MBRIfnUiBSAeUGhYLtQdxojzGf853BgeBWOHo+LJxKkL48K1COEhGIGFQjBAnPOQLkwA8A14ERKg&#10;iFTE24+3E1YGocWfSaoz7AjUhQpirWCFEXQLdgRVxu7ArxzoDVcg0nAYqBTGAlqByeD5lDQOe7Io&#10;QAg64QPoBpNHYXgXPBO3PDwTLoooLBfojPGXyHnsJvQxRwAJQI0HmybABx6LDlB3Fr6hJ7DAvpBG&#10;FYLDIXt4wkEGUwtMj4qQZNg7LSq4AGIGCKBEvDc95Y8OckhlBz/PWS6NohIyAQqXNQcgox6D9frX&#10;v56vDoaVhtAchz/6YCOAnOPQZnqgIeHxNAdp57cKZJtzIIIi8iXDuKCDOqg9xrDgQ7ZBgwmATIwg&#10;zAHCDWCDfBlSACKNEGohgVHmFrYAtGW8UA+OikucE/46000oPe+waCYGBwnzYMIYXCCfcEugQD52&#10;B4rxTkm4Oiya/oIwt1AJWBhchgYqiwTMNxh0ZLfKD3zXGE2wkoAqP0IwYQC7Coj2U0UB7fzChdjn&#10;we1oQhkrDGIMOnYZrhCijwEFBKjC3EAr/gAhARbNIehkfcDugMkA/q+Eu3kr9EJC0MGEqDkeJQ66&#10;jCEP+whBEPWPG6JyDesLoDwQYV8ARqI8eNwob9Qd+ZjGiA7gLs8dRi7MHAhBf54yQiSwLDC7GEHM&#10;bVwknIdz4iCYVIt1FVWTL0C/tT4jkBh+meTnHH4qPh8eekEXyfVA30TxClQ/LSfQbZHvhjjnKQOS&#10;dWDy0oJoM5BVIAmwVfyyI+TWgbIJIH2uGQfidoW1Uor6h+tHEwDv1ZAOILz4P5z0dm60ZALga9SO&#10;WVEXkzN/Xfi72DCXnvF/tdWKFWBWtJqBEH7TQJz44di9FHoEmylOm6N7TlrLPA8IDWPOZwBOr6oo&#10;0ECxBt3rC5L5QabI9u656Pnp01X5QMSjrRUN/AztakdogieFNcDdyJ6YP4kMDX3p9gTo1fT2druH&#10;AAQMgzIRwngF+QsNQ4Z+wOggYNYo3AM2KC895XF1Qn15TgkEgDPADTiBbmk7QOWrRxoFoFJQNbzB&#10;yKQMYhU7oAOzAsHD0B7IAxOYKsTPY1tEFGwWIkc4OjLxD0M2YKpwDwpTAO6NwjBPGC9/hqAcqEFh&#10;yB5t8UuEpjlhATO+dEg+vmXlx+FPMDSGSAe0QiBVsCBQC/aLNK7wDntRkkIoNP5PakkagdB5xn74&#10;J7pB8OBdqAfrRhOqyNCATDgtPBY9iSOgIqzMdlGhIh0Ezzw/COBDGukIaiANJXmiMUzgn4f4iZDD&#10;/bC8YJ6AVKMqV6CUlAwOl4EBZPJthr0DSky7gE/8OdIMcNgjwwqpw8wBvBAzqD7wwtJpGg1h5vB8&#10;8Me1i5UEBs7XF+NCcwwcFgqa4zcM32aYjTDZENeGkmCI1YDuqCF6zYIODARozmBh42CgmQBAimkD&#10;BztCABY6jQTUgHJzi99FWAcoxtIPjA70kXNOUBjaicGFWtB72oWTY5fBPkJ3wJ+1APBM0GbgNAcY&#10;Yqg+H+kpMwqUsJsAtZIOSggXiW5gemDjyB0qlKEhfoBhKWCIYfjMeToFJnQQhAEWJzlXGET5vXVC&#10;H9GcmckV5g916RT6M6DoD4CEDxBhQdwKOSkYRGaySaA8U4gmmGaMAjYsGD5DUGoFIZBqTDAmBJDR&#10;h+6AOUjSKeJuUKa06l4NIR+jjzTkigi8DRkAqgCPBlYYIixQhmdZ6RUpTwexaAAscCknArMRzYny&#10;oHUmALMUGyJK0nEmJPYynjuuUEvLTzjxXQa6903ukucJAoFClxbzN+bpU+hrhS0sP+wzGA6IOfkG&#10;tNJf3nc7eBL1zROuZJaBWvR+EVEQBUUp+XID4+9Ron1KfvwiEMBCCYIMaVXQ/cj58wODaOT8/KOj&#10;Gs76q+GktyPVf+KJJxKkJCX4guYHTa4Q9KCkn+1MhknY0mZQsfn2yK13kr/BRxxxRH15VgPyo6d1&#10;OZRUtiH9cPHDEXAEHAEQ4Lc70acORScIlP5MdCJq/tTlFwMkk79r/MmAJEBf8ebBH6BSeEEtaS7F&#10;4LeQAXzdMBAojVYXw2pwPsM94ISwSkRxghB4AiwUfya3xABhZXgFsVTym0FZ95EJdSFIGOKBWBgd&#10;5gBIBbW4yJ9XSDsyYYaEncMllMQONSAY0EKsBhRAbbgifyX5w0fkNqyDsGrIDDwEzySi4MMwPRbP&#10;4x1FDYzLsBF4KWyNtqiIKLqAbiL/PCYwQDSEzDPi6EYVuI2k0Sk5RZXMj/6iBrWIAoBkQpkQCCaQ&#10;UjRBJgECCKEKDBbbimXLQxNoMxQX/z8+UpknuAh9haHRFkNAc3BdbAeUgYDBCaG7YA6vhm4BIydY&#10;LiDtdJkqoETr4o0UQBk0gfHSOy1AQAi9huDRHQAHIgYUo6GCCxhu+Cr9ZchgoUQHoDmEEwCRRgf5&#10;yI8fzAHMEPou5TEiMAQgzPApESPI4N9mesC0aQWo4X40RDHKE6mBGYgpod3s6DJMGD1xg1MMu5LW&#10;HSCNaSZ4wRydCRxAASw+tEh8BAOKBYGhAWcZFOgaB8LplyYkBbC5EL/AdKVfOK7RjUnOhJEQxedj&#10;2cFkg2Q9lbBZxDLH1F/UI6AA3ciQjycfDo+GCAcTxKIkyGPIYDgojwJIRiXapbPcIgqG+BTGCIHM&#10;NwI6QAZM6JQWOPATmaeMcywpPCN44JktDJAuIpmLNIq2nNMjphAdBBCEcFAGwwRXmC2ML5MHyeDP&#10;2gEFOIAwT400RDgMnx6hGLVQmCFTAmlaBDRmF7dkm6BdRpNh4gBefuuiGK3QR8BkXjFq2JgYWcaC&#10;6zQBktiMgIUWCephamEm4Mc2zzWa06JyT7LMZ/58Abom+jZrvu2FozQtAq/8xzetvH8seOxLEf4T&#10;0Tmu+onGp1NdGjeff1EqxNZb4Yk8WB96H8PrY27ByPgD10+0vwjyF3uf5NsvrkhWFJ6WDMgQULse&#10;7qUUAJScCJkFkznAogYkXPn+tb4/2gHyxQLm/w8GhGAGGKjGdIDpv0p/5XMnv2paSFspwBdXK8Xy&#10;MiTNmcYE0ERiyQTQbttTlecv0FQmgE42m5kt9VyOI+AILGgE+DFdikNe0N3pifKL0gQAkjjx4Amc&#10;8Lsf2qD1vVzkV7vOdXAl/DqIPlLKw5R0HZ7Aua5TRoHQiLJbnGg1Ml5HaCo0zxLU8/dbJVVdHyms&#10;qOboQKjwlxFaQgwdxAxequ3lpIw05BwdKKnW5StWomDlRcv7oltqglvSWXL0Y4IryglPo+pgSZoB&#10;QjGoFx+pSxm9owk6cJ13zlVAukGzDU+rK5Qs1hrdtOWQ5FALPbmr9d7ShDES+NZTuolAyDlNSFQu&#10;J1+DbX2RswbhGr7goalWOYEhs+oBZshibxqS7UDSVIVzmivpSTelocCxu1xBrEAQDswc628OLFUU&#10;3y5krCLVadSARUMBIluDfVTOAoQjQa1bRW5xhR+pcozntbgCwvwihM1a2lS5tTU9OJdK+K6JNMEu&#10;BjImWZ3ioyYbxeynPh8ZDhbOYMwiaIJb2Kdg8qSWsDlDE6powNrUUgcNxryVHFK6ZkLyMqouaTQN&#10;Mg01RFsFSqiYDZOpETiAnIrFQWc1vtSirqpQjGAKFnFg8+IJxTaEtY6VGhj4oP0YUAhMYGiwPmDc&#10;YekH9oJcpp/3HAE3AXQ+BK/8xzevvA8Pvbh1jfUHo0D+RGnFfhbOn91MvnF9jRTkXMw+o+5F9H64&#10;PMETOll8MhLE8goIKI4a1c8i/2sWAIkJrSY1+F6aIGKfDQVlQdD9FD2QOH9k/pXUQrIC1DL/h4UA&#10;YfGR1gJEu0AyGwycedIrOsccCT02AegLsfMDH91UJgCi5jqX7xIcAUdgfUYA/167G0auz3A17Pti&#10;NQHM2UDDHEStc1LavHUYDu5W3NR4vKEQuPpb3Flzzjq1mBoCbfy6xHjjxyb1fVtbCy9QHOgycRYY&#10;NZrsVwfRZTUBfhqWx/N7TG7zaQ/ME8SAsC4GMwqhGXj1idFYrFnxsXew5ITlAzzdhH7QWUBjRQnZ&#10;CommUSIA7DJEVTCpWn/8pwXZC8wKAm4C6BzGYAK4P5oA4gL+Woy+mQASjU4+90SnJzWcjAXJBJBk&#10;FVEA5rYPNQuX/ATGu1o0f61iRtqN+Scmny8AmOz/LzIAVGTNDBZAogCK8iZcJssYOZBy/QWLRqT4&#10;oQ5e/3QeOH9y/oeLhaUgRjGcefLsENvZMQG0Nfz5QoBZNAFMpYObANoaHS/sCDgC9Qi4CaDzWeEm&#10;gM4xnIEEDAda28wJqwOcP8wAw9arKFE8P+QI2HaohRtmAoLb+eHH9GsdFvnVtQaBUAJocH3qwdbH&#10;ZZ6XBCKmDc8pvQYlDkIP6Du2FRaSzHPlXT03AXQ+BzAB3H4/Qf3y2Gee/0kmgFoIQGkpflSg3gQQ&#10;c+rLrFC430PBjPXHQIAUCZCz9EDg8eAXPvxJ/N88+oU1oebnz6IAggT89gpb0MqCsBCBYC4is2Qg&#10;gOtXa/H96azOBBCLWRNoiwngcx98ZeeYI2EWTAAz1oOvuVk0AXgUwIwHwis6Ao5AcwTcBND5DHET&#10;QOcYugRHwBFwBByBeYWAmwA6H462TQCTcvmJ1tfi/8W6gy0hvYmFF1n0LN1AiAKorQSYFAVQrDWo&#10;5RJQaEC+CiB2Gxly4heNFusRWAhAFACMXT7/WDNGAITFWVSg4XgSt/6rneDtj/7/KLPYKTCFAKBt&#10;NAH0ff6U/TvHfMYmgJZ2BJgV/VyII+AIOAKOgCMwbxHgTzKp47qt3lSt6Hqeab/bmqxX8lmDDbxK&#10;6q4DpzTJGh3w9WoaeGcdAUdgniMgzl8w/5htP7JuKPp4ZM56l2+/+DCZ/xvdD5EDxUvhAymfQO16&#10;EhXzgCTBsa3QgBYCxMSAMg2I5CuvPzujhlfM8B8/a5u/8F8MEIjX4uL/gv8nq4M1pEwrPTzcBNBD&#10;8L1pR8ARcAQcgXmBAHm8SNlNlrJZ0Ya/8eQ/IysYDJOlv6Ql157qpChnI7F99923vhWKkSY934Cw&#10;XU0IBXzmM5/JTgEkHmeLO8XTKYkAOclIInjQQQfZ1u66xaLl17/+9eQXCD+wJibIo04Z0viTA48F&#10;zNqqEK1IHY/OpEBnswCWc+tgqTPLwhFCCnRWd5PYXyV5J+kmm6hZSe3QjnqIZTE5CeHYQi/n3vSd&#10;bQvZYQ61WXufdxyizkpyksmjJ5nqEKuF+qRFRG04PB95Z697ipFujfcSbggnKxtJ2qhL6ni6yfZs&#10;7EXHDnyUZNxNT8brfe97Hy3SF1Zua+sQypMEno2TAPDkk08+88wzc/lkdjzmmGPoFE28/e1vn8qg&#10;QN//5V/+hSz97Y6pl3cEHAFHYP1BQA788MWrTP8hgj9+zNm+OPT4BF/+MgXYkSwH2br/VD0Wkgs/&#10;T9lfKx/pvUXpK5VfWOMfIhDSdS3yj/5/cvmHBP/6KPLPJn9c1ItFAn2VAWID4msS81eK30D+9d7T&#10;I5gAtGCpk6OnXfDGHQFHwBFwBByBjhDgLyD12fLNpPDbgs3n3vSmN9lJ6w3wp52k3yTtYw0w2+Dh&#10;f2YvN/21RVreiskkrziJxCwfe+ttqSQtsmEbe7DBt9ldj62tYOxcZyky+djZ9Y3rbEDw/ve/3yTz&#10;24W93EjSps0FoL7seE8tNu1jSzM4Njvz8c4e9SQzR+0vfOEL5DbHhHH22Wcjk53h2ROOWmSJZwM2&#10;lIcA0woHoGFrgMzD9v/1X/+V30lsagiY7AMPDWbrPqwMBgKSWSyNwhgI9ttvP3CjF6Yk8tn47Z3v&#10;fCcWDQwWiEVt9pljtzzUZpE5i/bZYVFNo+db3/rW3NUP92YnYwg//Bw7BSsWufvGN74RZTABAAtq&#10;wPbRExsEktnXDdcN/SLnAp1FDeRj6cB2g3xSuNPxXDe2XaQvdIoNAsmoj22ifuBkUwA3CfTDEXAE&#10;HAFHoB4B4/8Nb8XlAOU99wrabh7+tM9f4vMKAUiZBNICAK0CyGMNakEHNZIf6X3B+LWhX3L+hxOc&#10;/NUU919cj3EBIQKgv8KtuEBgoMLSArH83PM/MTbOayy8wg5EPTyCCYA/ip0fPeyDN+0IOAKOgCPg&#10;CHSCAH8E2WYMIg3RhSJCp2F9sERc3GwOrxNc9NBdKOXHP/5xfL8Qe8qzqfsnPvGJT33qUyTqpyTX&#10;oaP8aWfjNHzv/ISgFiwaWwB12QuQ8vpBANmGHuNAhnjzEX4IUfzpT39qvUA4e6dThtT06IO/+lvf&#10;+hat44smvzoEmHY/+clPco5utIjvfe+999ZO78o9hlh6gScfqk/+dkgs8ilsTZCYnY3N9RGmis6Y&#10;LbgCocVnTrtsZkYyc7KX846qeOOf97zn7bTTTuQ84wpiqfWNb3yDjTbZTZ3fQLTClm/QbCRDrcmI&#10;jj540TErgIAc8uCwzTbbWEYJICLx/mGHHcam6/SCQABOTEOoOBvR77LLLtgyaFcBC1xka3dTG7sA&#10;w4eSNA2qZkFAGhQdbo/RAT2xMqAAcDFMhEuAJyOFQEwV6Il1hi7vueee6IPyqCT5/PJDMmh/5zvf&#10;oSLGEdNNJbEyYBMhyUjeKSvDELCDMhOGOdDJ/PS6joAj4AjMPQIYgts6FGk/vZ51RZrw/7T9nxYE&#10;ZNy9tiNAivBvQO1zTWQMiLH98S0tMtCFmL1Qqf1rRzAJxPCAwP+j/79mhdDqf/5CxKUAVVYD8J5W&#10;BYRyZBCMf0FixyDbcZfgCV7R/T8WX/MgCmD6oZrbEvysqT/mVgVvzRFwBBwBR2C9Q4A/1tBaGCbO&#10;ZGXdh9M+8YlP1AluZDj817/+dXz1f/rTn4h4J9qfbdKf9rSnEUIPgQQvGC+0EA/5tddeSzFYKD5k&#10;aDNMnn3RX/SiF8GcoYV33HHHq171Kog6ZBvH8qmnngpDxuVORYHOjwPoK2H5cE64JXHsF1xwAX8Z&#10;UQDyjJ54xfGBw1TZgRw1oLgoBn9WddvkHA7P7u74/7lIv/Bp03Q+rlriyIGq+MaJiuec0AAUUHQA&#10;xFt18dVjJeEWbWFuoC2IN5YLTCH0FCUxgpALnYt0EIINYsjErgGAWBbQQX/ZP/3pT7PmgsABU4Mq&#10;QIH//4QTToCoo6TdkoEAy8WRRx6JOcP2bDe1Odl6661pGj6PHNTmXNXR8yc/+QkqMaZ0jWB+VkkQ&#10;z09fMHNgjABebBnoSUlCDNBziy22yAHknC4zfOBPkAJO/ne9612mGyBjOzj99NPpFJYjlGehQemZ&#10;QWEsKS9+8YtRcr17nLzDjoAj4AgEBLLV+TXinvb3yxGqOeTlg9fnIndfLYlf7S9EOktr/uOuAXZp&#10;0uL/bCuBcZzz/WFtQNhJMBoCArOvreTXqn6t5Q+L/MMRWH5Y9M+/XJA5IIYGpIrJPFCL++9jiwII&#10;P4xfMQC4/cfHR+T9L1YDZGsYejFP+vlLjKnemuYPYW6Ab6gSf18b5v+fz2mi+cvNzyk2s6VHOsdX&#10;YH/LP/ShD+V/13sxEO21ycbmLK3USkU/HAFDAFch55oYOsc1N+vzPH9eZvHZIZ6WAGYCcbs6oOed&#10;d54/OB0iPJ+/6mfcNf4kn3baacTJw12JG//gBz8IdXzhC1/IHzuodX5CSbzxuL4hkPh+3/zmN8Mb&#10;iTOHq/NnHsrHluAf/vCHefRw78M5KXbNNddA+PFF8719yimn4MnHM/+yl70MwwHyIbdIg/xDg7EF&#10;IIpe8LcYfeCrkG22YWPS4uK+9957+Z3BHMabzZVXv/rVb3jDG+DeFGNROuvhEYLlAgpNAAJcHa8+&#10;HBjP9uc//3kc+D/4wQ+wQbCe3x4B5NAKTzFMGAnQVDbfxVRBi/SCPzRIJmqAJihGp7ACoABO/qc+&#10;9amYNlg8DwGGXRNIT0n87VgQ0AEyz0ceZ6wPxPbjAMekwjlQ8AMDXzqsm1wDlKGnIPDsZz8bDEEe&#10;TzsQvec972GOYQvg9xa0nPB+9GE5AEBhMcGCoAQBqEpf0IQ4Cxg4kQI0jQQOWVIYKQwxGF+I9qeD&#10;8HDsL9gRaBG/PbcImoC9E2XAXX4e0N+3vOUtVGQQ6S+RHXfeeSdCMHMceOCBWBBIBACYTBKQpBim&#10;BPCk+iMf+UgGmuHDrGBGBAoQucB1ghQOP/xwpJ1xxhmkIZjxFPWKjoAj0FUE+ALna6erTSw44YQA&#10;tKXzyf/8OTYFjJ7vQOFrdSfKafzl9i85//vJvV8c0PJYILyFa0X8fnnXwLDY3vbs03p/OfrDav5S&#10;XQsEmNT0BAorq3+0OahqX4U0A1yE908Ue/7FWsH1r5ABHUGfqGWQkLQNVUO+Atz+WboCSzeYujjR&#10;d/YnXtcWvFMVntmmgOtLOkA4Pz+AZE7irz5/7PnxYdamWRmAORPCzzV+8eThiHPWtDc0zxGAdTAx&#10;NLGhGfzQ78Y8xxtmz85uu+3WOSaQfwTyW7nb/L9zVV3CokcA5gzzbLJIj0X78lpTBq4IpWedP9QR&#10;5qm4+vpVAFzHoy7Htfzz8GF4LC56REEaodalzef5rYANgkx+XEcl4t6hwRRmT3Xi0uHnWAqIqOcB&#10;h13DfrUKQBkNaj+hBgbwvXMR3stFJPCgsZC+4SDSEOEMxAjQNB51tIXPy5/POwpDdIUMjn3WGkDO&#10;tQoAGgwZJrSecHfMEPSFrwV4O+QZUzsOfFYBUItFDdgljzvuOMgwnByFCQ3gQCzV5e3H3876fFrn&#10;XLeAjlvEVkD16SBGk5LyqAQtp2lyAWIioWmGwyRja6A6g4VA4g7QDVEEXIAhDaEVIKPnn//8Z9RD&#10;Tj0yWEkwNyAQawu2CYw+KC/5IEktfl1gtvjYxz7GaNKpegn0DmMQJgwtGVj0T5B30BFwBByBGSDQ&#10;wMlvUqDWyg9YZAqsk69lAmL/3LQF/9EUUY4niAUtuKBYBVB49if9S+2U7V9L/GvcP8b4pziFYBUI&#10;KoXQAqUqlKs/OP0Lnz9Xo/5xs4H+8YkQJtDTY30xAcD5LRkDf6fBnD/kdmVhhQCgbdmS1NM55I3P&#10;HwRsbjBDmOFdmuf24HAyKx51PZ449+YPkq6JIyAEYJUEusN17QSCyl90yDmEGXZHjADeaRLF4W/H&#10;H04uAFsFQDEF5/ODgoxxmLoQBQ9HLCwUZg63ZOYTmEacuQGO5/nYY49FPmwWggptpmm8x8QRWBkk&#10;k2UQ5zmR5zj8MQ2wTMBWASCT5fcqDIXGDw9Nhe7ijoZFw6vJIIAPX79FWKmukgjB0Y3PB84PyYc2&#10;Q3oJPVCiAWwNytWvVQAs/scUQk/pEWpwHdsErnsqwplZ2oDZgloYJbHrkV1PTWAxwTGOdQAGjlGD&#10;sAgOHPuoQSt0E5LMO8BC47kFAmjLLWX4u+GGG9RHyps7nR9gNA0bp2mEE6pAlyUZeyiefzQBZxDD&#10;DsKODwRfMFLgoxCMZz3rWVoFkOtJYYNFXQYTAMHqwYgTyCD5SkxAp+gpVhg6VVoIgHx6B27ABZIg&#10;5hkB/IvFEXAEFjsC0+cC6K8jv8H/n0cN5BjV/P+J3Be8OxBw9gwI8fw1Mh5rFnxcFN3uJg4faXw0&#10;DMSTsAogBv3HvH9aAVCsBSC9nwX9x4tpm4CaTGkaVIiR/yn4nwCAsdG+8TFeLALQdfYw5D30Pe5j&#10;0GMDAA4JzN7E8uU/LPgz1nx28qNE3ozSgXF9sU9r758j4AgsbARwxvqi3A6HcFF+1cM8YX3kmYfF&#10;Qeo4wWkMr5PDHyKnhHOwR8gnJBb/NnnvcYazMg5XM5Qe/swfRzICEIdPlVe+8pXQY3gpLmJYKAwQ&#10;CdSFvsJsIZBQd5zPjAWUlR3vaJ1l57BoDqg1s5RGYcJcRzfO5XVHK6IGaFfbB6IPjmjizxHy7ne/&#10;G4IKfVXafCRQku6QBRD2S5I8pehDAlVQiXXsaAgZpjvcojy9po/EvcN44f+0zs8DymCkIIQeDz9k&#10;G/msa6CzyIHhU56eoglx9UQlwHJJpgjnRwFKUheODYx8BBP2BaAYENEibBwjCOXpNbiRpQ8ezm81&#10;Ygpw+KOebsmayUIDwisQS5gA18EciHDjIxPyT14GQjCoQry9mqaMDoDCOsOugfj/EYs1hI/ojKWD&#10;hQ8YHwEW5QEHPekj5/B51MboQBAEsIAJaiMTWLD+QOapAg6SjwKskqBTDBOdwuLARXu+6A4fEUJ5&#10;xDIcZqbp8Bn06o6AI9ANBGSi9cMQqA+8ag7O5T/+39XrVCRy73QUTvciYD8G708qoMJaym+MPklJ&#10;iQCThx/CnhVKDv7A46OLvpZ2QApYzGoskb3E/ZMxIaTvi7xfAQPRQMBGf/L/hwwAgfxH+RKhVvVO&#10;nej5D07+sOYft390/Icrwc8ffP4RhonYRwwFwWShtQMvf/5TZmWy8dugXTn8HV9fcgG0C42XdwQc&#10;gUWJgOcC6HxYF2UuAP6C8uMPNzJknned8DuAi3BL2Lvi8FlQxp924rrh+UTjw+ughRSgPIYALhIw&#10;z+8FPkJNMSXA+aGIYI58iK7WF1AA9otweKkS70FKKUwT3IIxsjSd1jm4yMFFyLB0oDDX4d4sQYcz&#10;43IndJ/d7FnAr4b4eUEx3On82qAV5HOFhmgaOTSkdnWuRilJMW1YaHXpDvQVtSmMWM7lHqAMBgXu&#10;ohJ9RwEl9pMoK6aSdJliKKyPgCN81LpNReBCJl0TW85ZtFYiIBmyTS2JAmcIPOURThWq85FaaFWa&#10;3lQHCqlBAfUReNGWj7QlfEp6UqUECz2lFS3KkA468k7J+IIxwu4yZJhRsO+oGGJto4HOH0OX4Ag4&#10;ArOLAM+p5wIoQTqDXAB/+asYb+DIxYmS4tcOPP7RdZ9sBKyuV1YASx+QzAfm/69lA6BMLV9AKB/M&#10;CTWmH3zrKeM/J4HGZyEAQaWJLOe/Kk6Mj0amz55+QY1i0wDqJppfGRgsAv2VQnCSWmhAuD82AP1F&#10;CIaA6OWPnv4ERNHzcnzEOZ96w6zM4ZnlAnATwKyA70IcAUdgYSDgJoDOx2lRmgCmhYW/7DjtcQLD&#10;5YiEJ8n8tFW6VACqyc8y9iPAQY1HmqAM1uHjgu5Scy62RQSYIcRrYCzIy2MvyPc+aFGUF3MEHIG5&#10;R8BNAPWYz8AEcPtfo5d7ahNAJOLhvpXT3nlK5Rdqpv+SWSC/GDUM5DypqmgCJeJTWEFhAgg+95C6&#10;L17NCsSr4UrKNNjfT6L+4PAP+f4rygQY63Ce1gpwM5gTUqOxyZjmL63sD9w/+PYV3x8tAJNi/M3Q&#10;UYuKKIA++1OHz8o8n5kJYH3JBTArELsQR8ARcAQcgfUTAX4NYPtgCT1u3t6uJeHHDBv1oQlL7kki&#10;QI4ARbD70VsEmCEEhmCXyQ/n/70dFG/dEXAE5ikChZ0gcv4ip7+580th/EXyvkTgI0ePRoOUxl+u&#10;f2wKOPkDt0+u/rjYH2JfwVWfvcLHZB8IbbNsjR1k4uJ8hfljPggkHktFajf8K6tGDAOIn2LQf4j5&#10;Hx2bIA5/fFwZ/kJGgPievbAQKFlA+dXboVmQJgCWGjIM7N+TY8fHODaND+5qjzQOlURIfVGS7Rfz&#10;qiaqYWGkcZ3y9ULqdZv1MWZlJgsaZyZ2KvUQWIK0RfkaDlSaqjySp9KWuqTIalgxHzIroNTxU1WZ&#10;VuGGMqetNbMCdFmYqI/TojSzVlqfCabPzBrSg2MPURMhPBQNn4tSlRkPZZPHfMZd84qOQCsIsNKe&#10;Jf3Qb6LBWynfvTJowhNNJALLy1lxUNpNoHvtumRHwBFwBBwBR6AJAkp3194hG4BF3icmVvjwC2JW&#10;rMbPIv/NZ19wfmX3s7z9yuWnRP4x5V94BXMAW/NE0wA5AMISgGo13Ahr/qshA0BcGFBYIWLm/0j7&#10;a47/uM4/JAAYH4/xAIoKSCclLlrcafBveyjNdumWTAB7xWO2m56hPJEQgCQZUk47lf+8dBjP565S&#10;l0M8yIDIpj7s0FtfmKTHGiKSDxnT4LxeMtLYN7hhH0jUPMO+tVyN3MXa14CjoS2jiaSp1DvrrLNa&#10;bn9SQRK5k5apSd2G+ySpPHVJyNSwrg1ZfpfCJHyamZ7UaihzxtKaV2SAtMWd+jgtSjNTI58JLeoz&#10;s4ZaR49dCVrZYmPGQ6mv4LaOdp+RtoR7YUfAEXAEHAFHwBFwBByBkDVPXv0Wf6qlYpFkF4H/2rIv&#10;TwxYJOWf4l9z3saTUCgm94fzi+cHK0BVnD+8lPM/FojZ/gaHBoeGq0PD4v96KUwgT35vNF+b/JFe&#10;J+T8i5H/2gpwYmIgZvqDWU96xTUFlf4+3qulV28nTEsmgIvj0VtFrXXb6wiwm+8i3tBXTBpnRFGx&#10;RCSwJmAUsG3J4Cds3tOKM7O3sMzYH95btb11R2DOEPBnZM6g9oYcAUfAEXAEHAFHYL1F4FHbbFOd&#10;GOc10Dc+MDGOIQCeSXh+f994fMU4fYIE8pj9wJgVIq9g/BiVH2IJxkNov14hnT6v8ZDdL7zE9Yv3&#10;zO0vI4HsALIFBEpf7POnTf/sVsz2Hw0C1ZAJIHj+0W9ASQpCe2NR9eT8D+v9g9/f3mO3YtlA/amp&#10;VIHTvGILsjBMGbo+N/OnJRPA3KgyVSsWnA9L59c8CZnh6gosV3B1KTDY4vxVko+SQHVOjo5HfcS7&#10;th3ObQoECxAUkGuFBDWXmwbQZKrIZBUmbEFlFMGu+GcpqR5ZMempK+qg3S0F0itoH8nWR8mUhlP5&#10;PAXX2WefrU5Jh1J3uG6ACyVJVl1aVK36gHC2dFLJeglqThJy6NQ7ROmWIWMSmiwuMJRsUIRnLkoR&#10;+AaITQPpY1jZWGiY1Gg+1rbowwqoivqik9JIWVvWR5tI0tB0s7HWcglVzFEy3Axemz8Us+Ub+TCJ&#10;9FpFg8UGXa2U5olUtdE3CXTWFEOU+p4DaxU5EVacWEesg/mjpIlnV/JnnIvqlNSzZ1wfpUxpWuYk&#10;3xYECc/8GVErJ5xwQq6JnzsCjoAj4Ag4Ao6AI+AIdI7ALjs/tr9/hFd1YLzSPzrQP8o57wPxvTIw&#10;Vh0YG4BZ968bqIxW9arG94HRan94r1C3L9SqVkYqA+tixZG+/rUTE+sm+kYnJigzMViZqPSP4Viv&#10;hkX9E8HLXu3Dc4+PPy75n4jkX8w//AfbjhsBEBQQN/IrwgHiQoD4yph/La1AoPas8Q+kn7fRuNUf&#10;H9gohxCAsdEJEgHEEiz7Z1uBuAPAFK9gTog5D+OiAuUwcBPAdNMNyqHgfKLxTz/9dJzznBAKTpS1&#10;rQggIN8oEzyBTZgpjz9fJYn9JixZkeqcUJij4aqB6XQJbIQVBAjHiKDCnBDlTiv1nkboh9YUsGQA&#10;bdWFyy67TPHPCkPgXdoSnH/SSSehHqEHuiIWSuG0tiR+NA0VtI9k66PC+xHYcNkCt6RhHvsACGq6&#10;ZOlADTWqfacpwMkee+yB5N133x31OGFLqhJcN9xwg4TTUEkCF8ENCYLOOqJQC+4qSJ5OWaM2ZA0H&#10;BRg5KKxge2kLqldddVUuCgOQimklQkmmsKIMPWJKoADFOEEIhfOx1qIPG2sKAB3NKSUYQpBcGilr&#10;y/qojjCHhYNWB+SDS+ugJMDzEVGPcng1ItSlFVu+kQ8TvVZzGhF6auEtNvMFS27K0cw888wzuUV/&#10;QUBNs/cYOFuPJIEm0FbACmROkABWWqmhyayHd++9986NGrB0tOW6FuOUnnE+HnrooQzKgQceqLlB&#10;SWvLOtKwv5S3Dkq3/BnRtGT7tIaTyi86Ao6AI+AIOAKOgCPgCMwYgZtv/NMjNt3wkQ/b9G922Pax&#10;O26z045bP+YxW+6w/Ra8tt9+c9533PGR227zkOVLJ3bYbvMdHhVf2z5ih0c9fIdtH7bDox62/bab&#10;7fjozbfZcuPqxAOP3f6RvP7mMVvuuMMjH7PdI3fcPrw/Zjs+brvD9tsMVuNyfkh9tTI0WA375oat&#10;X/l/UH79sMB/cHCAnf4U7R+tASkwQMsA0nKBkCcgeqWiOz9wev025xgPBoCQ9W9iNOT9izYAaH9c&#10;AcCt4jd8WvQQfwnXlgBY/H/jdQFxdcCMcZ6VivM9CgDnPGyHocHdXVpSzooAKAS34GZGmbhiKwXa&#10;AoikSmIjVguZBALkQiBCMCJ5L8WdYEoNFyOgM6QllwbtoQsmDR6o5iiGQKi1+DZHaU2+3Koih50c&#10;8DQ1KmalA5pH0/Vi5de163A5rdiH3SmlAoy0VOuoo47iiiFWkgBukiDO3/AwdjdtNxnlUoAA2ubJ&#10;HUyUTpqgZz2yodRSkWnHGhgZKUZn1113lcKtjBRKSn7DKqA01Sr6ErwNYbRhMvnAUrLv6JZagZnz&#10;biEquoUpivfddtvNhFgH83HJB4t5pcewfuBg8lzUxLODqa5ZJGNB6RnngcIMwbQ0MxPmg4bJJur7&#10;W69A6QrT0qMApkXJCzgCjoAj4Ag4Ao6AI9AuArvsstOrD9hv35c+/yOnn/rPp5/6oVNOOPWD7z31&#10;1PeF1yknnPLB93zwlPcf/obX7rzTo04/7cTTP/SB0055/wdPfu/J4fWek056D++nnXbCO97x5o02&#10;XHLiicefeOJx73//0ccd947jj3/He94TXscfd+S73vXmo9/11o022TD48qvVwerApptussEGyyr9&#10;43HtP9fI6heCASD3kf5bvH8K+NeyADuSBSB21dg/Xn1eKeg/EP74Ef4fQwJI/h8IfyotkMJ+AvKH&#10;6UjbHIhLpY0GFQJbO9qFd3bLz3cTAMycH/oC2RLgCYItt9wSCqFbuW8Tpt0kgHwq+CAeSBMp4oAq&#10;QFRKfAyypCgADnGYqQ50xktp0hhtOc9L5WkUbmMTrl4a5AdKRoHm+fbyijnDzK+zTZGcw8as6A7c&#10;rD47IHYB8+u2O9sgb4zLVBIYF1BtnsGhlRZBEiFyLIt4A1EnaQLrG512rDUBWFWh7rQ4UswfIJL9&#10;qMUquW7weeBtBSLKyH+OD3+qxfDY1Hi+FKKSf21pkjBhWmxI4Qx0baoVKEynfBM1JrMQkFGv/hmX&#10;SpiZtO6AMjMwgWlpT35oWnoUQIvD6sUcAUfAEXAEHAFHwBFoA4HAmkO4/kDf2FDfxO9/c+2Vl15+&#10;xWU/uuLyK390xRWXXX7FujXrYkg890cnxkZvuvHGKy778Y8uu/JyXpdfecXlP7nlltsffHDd2Ajr&#10;CCrw7bv+csePL7vix1f85EeX/+RHl4X3Ky790RVX/njtujXs2Tc4MLFi+ZKj3vHmffbZc8MNhjba&#10;eNnSZXj/xzfeZMWKFUtJLhCtAP2DWAXiQYRAXPUfzAQWFyCXpwi98vyFg39h/HYekv9pJcBYKFYw&#10;N+19UPyInrSXXDQCpLwAJQAt3WEbwHahaP+JJ554yCGHmGRWOGy11VbNG7rpppvArr4MeyZ3QcPA&#10;lORghFfDZ+RL5xzaz296+X6hf6KX8o5ywhX8tPgSuQJJoxjEgwBjieIu7BdaXjIrmECNKO+IFf2G&#10;duIONSr+la98hd2YJUo6wFLEBjWZFDquitKZupR5y1ve8slPftLKK7uB7ubqlRRWu6atNYG3Vn0E&#10;DV1UKzSKjzqPAOeWaC2FwYcCdJ+PKm/acgL1Uo+4RRWFJ1g37QQJlswfRqdoAl00GCUB3WwQDSUK&#10;20XJtObyIaMXSLZaBpcpjAlDTasjr371q7/85S/nogBNvbZpIBhtZOu7hkx46bRjTa8JOREI1hcb&#10;KToOxSVFgk059RHDECfoQ8SEbllD6GnK0EGzQGngNAoQext9CpQmWz46FnUicq6nw+aJpmjJyJUP&#10;HCjpI+rl55oSiBKw9uhp9HlXu9aoPa2c6LDZoqnIg5Y/40xLG1CawARAGQ0ubWm5RPPZWKpS+h5g&#10;B/X5k9zUMFlYJ136ql9YILi2joAj4Ag4AosJAX6NrFy5cjH1qPO+/OpXv2pLyM233l4ZGBoZGXvJ&#10;S15KHr7TPvSRi35wCaH6LMUPlHuw+oUvfObWW2786vnnHXfssUi+4ILvnHP2f7GaPqzmD+74iWc8&#10;Y4++/rGrf/mzz3/u0+QEvP32287+8jkQspicHyFDxM8PLVn2s1/837rRcaj8c/Z6zqte9cL7/zry&#10;g0svfdJTnvTrX1970cWXvPmIt1z9y999/5Lvh2j8kB2QVPwh0l/+d9pNtD8SPTH/0rt6HfzkwTYQ&#10;NyiIef9JWZhW/hfLB2igkEdsf01+MHPE2mqOQ/sLxBKp2Bc+9pq24J2q8Jo1a9qVc+6557ZkAvj5&#10;z3/+s5/9DOn77rvvZpttNscmgHZ75eUNAZhVK9uzzXPE5DFuHnbRky40hxeqXDIwzVhJWRM6j56Q&#10;AgqaaKgMnB/T2FTbNLarP1QcPj/fBu68886bbyq1C2zPy7sJoOdD4Ao4Ao6AI+AIzC4CbgKox7Nt&#10;E8AtK6vVJetGRl/84pcMDFQ/9KF/vugHP+yvDgf+G/baG/jiv3/+ppv+dN5557773e+GEn/96986&#10;+5wLRkOGvCrb5mEFoMzY2NqHbrbsE/98St/YOjzvIf5+bIwNAjAjDC9dVqkOV6srjjrm+Hvu+yvJ&#10;AB6y0UYf/OAJP//Fry644OsvfMkLH7fL484483NvO/LwD3/4324OBh3tAEi2wBT2LjIv5334P/D/&#10;6Nfnv2AJiA5+Iv/1g1klSC8YT7RNgZh9jdeHNH9K9lcc3At2hxgUECXJXBCMAmnnw2SD+MJHe2kC&#10;aLYQYK+99hIEH/nIR1avXn3HHXecfPLJs/u8ubTuIQABy1d0d6+hrkqG/7MUYr5xNuWWn6rjWl1P&#10;TMesIKPEhLaopEOZiquv3xGDi0RY4POf2Tqaeq2ACO99w0wTHXbBqzsCjoAj4Ag4Ao6AI+AIdBuB&#10;x7d5RL6rXQDhzRPVwYEVGyxbsWLZ8hXLli5fvmLFBmLEbAAozfGpj0wMjE4MjPUNjA5UxwaGRnG9&#10;V4fXrOs75ytfO/+r3zzvvK999avf/PoF37ngGxd//YKLVq0ZrQ6uiKn0BpZusHzDTTa5/4EH1o32&#10;rV639t6/3n/FlVdssung03b7u9tvv+/2lSsj6WZ7ALbgKwg5LZLeL5J9hfnzHmwAeh8PGf6VACB7&#10;YTAIeQFlJ0gZA0MnSiwgd62lWwo9KPoqZKIRoHh1e/iay29mAsDhj/+f+pD/I488EofeNddc01t1&#10;vfXWESDke74x59aVt5J0YWbbN8ygrdarKLf8VBEWWso+W/EXWtI/WwEF2gaiIaS2Q8GshBvYrhCt&#10;o+olHQFHwBFwBBwBR8ARcAQWKAKQ20CfIc3jePBH9t7nOUcfQz7rI99+1JFHvv3IN7zh8MHK0PhY&#10;oMG41sd54Twnd39lkD39UrB83C9vcHjw8U963E677PiEJ+z0hCfu9PgnPHaXx2+/8+O3X7ZsYHRs&#10;FVSc5fzPfs5z3vOe9wwNDxMGv82222y9zba3rVx5993rdtnl8Vf++H+Cyz7uvKeA/Gh5SPn70pL+&#10;sbEJvVjeHy+J/8P2sRNkr5gCMCb/qw1KsZzArii43xqKJoIpPYXzZHCbmQAI+//ABz7w0Y9+FFsA&#10;78ceeyzLaOeJ3q6GI+AIOAKOgCPgCDgCjoAj4Ag4Ao7AfEAA7//I2Ojtf7nzuj/e8LvfXTc63l+t&#10;Dg8NDQ8OLRkcGiIa4Lrr/nTzzSvXPji+cuUdt9x8x9333JdWxge2HlfIR6c9FoHq4PLq0g2HV2yy&#10;ZINNhjfcaGj5Bks32OjGW2+/9S933nLbyjXrRu7/6+qbbrl5rL//2xd/b2yib5vttls7Ov69H15+&#10;2+13Xv2rX0eHu7L0p3D+SPNDur/g/R/lv/jOP6Nxl794K1oEUkSA7AKB/muvQDIWEASQH9EokFP9&#10;lG0gOvlr1oH8o8UF5NEBPRq5aXIB/OEPf7BNxTbddNP99tsPPT0XQI8Gy5t1BByBThHwXACdItjX&#10;57kAOsfQJTgCjoAj4AjMKwQ8F0Dnw/GtC78/MDD4mc+eRb7/0Ym1ff3V8b7hvrAUvwqvh9z3jY+y&#10;Zx8L/iOn7usfGsJK0D+QEgGEfH+BRk+wGwCmgP7+kSq1+Ey4AIsLFDBQ3bi/H+JfmagOVwaHWEIw&#10;Nj4yMLxuYnyIsIJK/xh7AE70DQV6PgD/J7gA20Kg8Er4p139lAAgvsPFx/GHF+kAhYE5/JUIMPjL&#10;o888mCkGgmEhaIdmaEcYQ5FhMFgvkiWjyAsocZYOsEgEmBYmfO6fa9u0dwL+zNIBTrMp4A477HBY&#10;cYj/++EIOAKOgCPgCDgCjoAj4Ag4Ao6AI+AI1BAYGBgZGHxwfGKkwpL+DfsGNxwYXl4ZWlEdXDpQ&#10;5bWkf3jFaHXZSP+SkerS8aFlo31V4vXDC3KM759TrAMDlYmBwb7KcF91xcTgRuODG/YPbtw/+JCB&#10;4U0mhjbGhEA+gNHq0NhA/+gEFoW+vuHKeP+yvgqmhfG+yuB4/zA5+4KQvrC4AN3k4w85BYMJILxC&#10;bEBk/6xbwCgQMgLEVyjDFYX9p1fk8JbbX8kMYiaAsBNA6rn+DdkCp5gMKm6veTFlpjEBzAsdXQlH&#10;wBFwBBwBR8ARcAQcAUfAEXAEHIH5isB9f119x/1rRyvDY9VlE4MrxqoQ/iXQ9fFqdbw62FetTFSq&#10;bOU3Vq2Mw9cDUWcfAKh/cJPDnuNy/JStP67K7x8LlwbY/m9sojKm95CVvzoeIurxwVfI+U/qAJYb&#10;VAeHKsPLSSUYQghEtkNOAkL7Y+R/8V6kAIy7AqipkLgglCmWANQSAURLQVhLkLYDKGAvsvrVLfiP&#10;aw5SjH+xTCDtAhjNBUoQmNYO9DpXwHw3AZAOHaTYwn1ms32OkzGgJy2iM9pyTmb4ktp5gXZ7hOSG&#10;idzblVNfvnWtUKB1SEnm34rCyq6vnf/aOlrXpC2x9YUZx/qhbCKT1PqK+emw3fRl0ZqUdpWsl1oa&#10;rxmPSyv6tv5c069WZpEaRSzgt6KAl3EEHAFHwBFwBBwBR8ARmEUELrz4kvP/678HKsv6K8snqkPE&#10;9bMhH5v/hVD/gepEiPkPWfoJ44+Z+nRXBcLV8OLfSnyFizGZn/L5xyj7WIS9A/UKYfgsD4jCB8bG&#10;w5r+4MIP4f19SvhPYoK46D8s8ueK1vyHu+N9BeUPmwSAQGEQUMrASPnTS/CEXQ7STgaNft1bfsBJ&#10;Wf/TeoKwmCGKKN5TzoBZoAmdjN18NwGQDn277babcQ+n2v98xgKbVySV+jnnnKMynNdncc8LtKvD&#10;5Zdf3m6VFsu3rlVbyflbTOZP6vh99tmnRVXzYnM2uBdddFFb6rF3BrrRqc7paOt9bFfJ+h6VxmvG&#10;49IKVq0/12eddVYrAlUGsexr0Hp5L+kIOAKOgCPgCDgCjoAjMCsIjI71PTgyNtY/MBYi7CfG+0MO&#10;PV46GScDQHT4B2pfIUFAeg8LAFi3X7ySmSAaAogRCEe1wgr/8KqGi+GIxoUgJiQWqNBUZWCYRf0x&#10;d18lbupn2/4F44CiACZGx2MKwJgDMFoHoiWgvy+EFvT1KywhUP3A9kPuguS2J0GBDBQhvoC4hYCV&#10;6Hy2OWC0AhS7ACqWId1PGQ+T/z8UkVHATQCzMulciCMwPxCwiBXMJU5H58eYuBaOgCPgCDgCjoAj&#10;4Ag4At1FAN4d+a0C+rNd9GKzcoNHn380BJAhMJJsXYnMPvwTTQOR40faHzl/OollVTRtIRC3D0BO&#10;FS4fVvcHMh9C+pXfL67wT0e4HFb7p2X/WvzPhZAqIFe2lgpQq/3h/NEYEF/K46f3IthXgb8pzj+d&#10;x4j/eDVaEpQRUAKCBSFFNXR3MKaT3lIUwF7xmE5Ud+8rcph3xSdzKDxY8c+6iNNVxeR9pUAev02c&#10;M7coycV8qKS37qquArnzcG4FwFNXo6gTybEoZZW57LLLJNACmKWSlDeMFHvPofUCTZquh1WFUTjX&#10;WefSwa7r3MDhowFijRpcNJRrpVYkoV6HHJAcB9NBOAuchghYc/kY2eCKSEuCcFOLBr4NrlrMx13a&#10;1g9Zk5mjAbURz4GyvqsJldQ04OCiQFNzn/jEJwhauf766+0Kd231RD5Xp2qx1OXSAgR1gXcNiiTn&#10;ZXIlS7Dns4Ja1gUbYnWnfqzVqIYyb1Hd4aBWqa36QTHwTZQamuq5rlcjV1h3SzI1fEImhzEvzN1v&#10;fetbDYX7RUfAEXAEHAFHwBFwBByBGSMQWXj8kRx3wlOOv8jb5a0PnL4g+4FHcyFyfm0EGF4qyI2+&#10;QP4D/48nwRwQ6gbDQCiiNyqHFQVxzX/I6xfz+YUFAdHnD7Un+CDSe+L+E/MPYf/a7C/9F88U/d/a&#10;MWnDv8gFVC/9tJZ/37YFLOCIJgQFFhR3exwEoD0Opjsujsd0pbp4//TTT99jjz0YHgJ9iU/WUF14&#10;4YU0SfwzjIsT4uQPOOAAinEiHk7hXCfinE877bSjjz6aKocffjjDgxBOxBkOPvhgPiKKKG6ct1xH&#10;msK5KYBHlytbb701JQn1Rwfox0knnaQZI5q955578tGcwBbAjBqSnIdq77333uqF1gtwgljUrm+6&#10;BCvcRhXpTq6zekdh3VIZrlx55ZWK6FZ0OgXQUHYHPoIV/TJnda5VLqGkA7RN0upxQCDjolvNEUAm&#10;zQkWDSVasQOloGDE+XjooYfS0IEHhj0zGAIprF0qbXDVIuMuAE3V+iFrMnMkk+pI06CX4urRUzOQ&#10;+YNiIKCSKkbTGsQjjjiCklgBOEcBrWGx1RP5XG3YYqnLpQmMqBtuuEGDyBDDeDXlgFE2r5KSpYnH&#10;TEBPyjPiWlRSGmJbw5IP99lnn62S9KLUorrDOw2V2qofFPpLYeSAiQHS5Lmu/zYxzJnVskeUZDKN&#10;taKkBKNE2bqGF7zgBfXC/Yoj4Ag4Ao6AI+AIOAKOQKcIBPob9uFTRH3IjhdfwTgQ8v4H732xvF8r&#10;+SM5VhBAIvyJ52tFgB3KFxDZdThiMH3c8S+42gngJ5I/eP4jyeckrT8Iv3XTJoDaCTAw/rAugUUJ&#10;IdVfNB9kR637iuUvLANBS0sYEO9YJP8kK0AyAGQWgagtzn8zi8gKYLU6BXym9VsyAcxU+KzVO+OM&#10;M2688UYTJ3effYRU8PuejxAAsdkm6QPhD7Buyhjhufnmm/koz61cuKpeYkQQUTgtbH/XXXflLmQM&#10;GwFV4J+QK9jIbrvtxnVoeX23MRDkGQ3ojswWdkBpkGYfG5Ix7tKWqddQZzihCYHkw1ftY76mGgQo&#10;ifK77747zFZl6rUqSTBRlBRo9ThoFKZFwMYITThU5dZbb6WDaAUUEEuun3nmmWgIvBIICeRjvXAb&#10;99Kt0pBxd6qZo4rwWOSjAHxek8QOhk9Ty0imSjIcV111Fdfh4fWK1V+xudqwxfoulyRsu+22NAos&#10;XOeJYHz5yHDI9lFSkiv5xOMZwZ6i8lgQJHmqIbZ2KcxU18eGLRpQpUleGhQt/qf1PGah+XNd6jtT&#10;YosttuAiu5Mqy0ZDmVyfFsZWRsrLOAKOgCPgCDgCjoAj4Ai0jgDEXEv1oeuBYWu/v/CC9o5zJRgB&#10;oic/vEeHv8L+w74ARXxAYP7KAqCLOk/kX6sJIPnJkcUpewko1V9IBhitANEQIMJPFoJwUZv/aXvA&#10;UKboUswEGI7AKov3ILNIChCKhhf2i0mUueChURmVSMw0xf3HUAByForvx6UDFiDR6ywA6v3CMAFA&#10;tKA9ctfDAyE88oXO4iHPrY4S/VMrYk04RXUXMiafKgfkiotiqrkjWhXlscw5P25Y6toKAqYF3Gwq&#10;2p/3EVqFf9XY5lQ6KzQdyqS4gPqDAvInc1gIQK5VcwnUgqXLUFLCoWFz9QhQDMTMnKEoAAgeHZRW&#10;4nhyraOqwhYU4tH6oJeGbNqZQwF5quvzOKpR1EBVmS0UBZADOJViTQxS9S3mXa4XqEAGrDnwbWJS&#10;GF/pkMcLmJIl2KlCRZVXX5pPErVONympKIOpWmw4yUvK01M1nWeUbOu5ZgIQNYBYTEV6BBrKVLvN&#10;YWx9CnlJR8ARcAQcAUfAEXAEHIFWEUgO7hgHkJb/ixUn13cgxJHRh2z/8R/etVpAhF8x/vZPYNIx&#10;SkCCw3r6SLoh8zG0gMX/8URh/4oC4OdmjALgPJoCLNg//AQW20+/h6NRQrEA2kQwZv4vxeijqI7Y&#10;oXAzbjoYcwWI4atH6qWKKhogkf94scgOwNoFXiQ2rLYKaXfKzXcTgDgSv/g58LuK1eA8BFQIMB8V&#10;TC7/MPTMTiA8dkvQYUHAa8pBGSRAYu0EkgM7SnMrZgGwAsg0zzNE3Xzm5lOlFuXhYHLJIoq6tCV9&#10;tOSbW1LmoIMOol05P+Xxll2DwgjnOpHkDZtWGUUcKGCBRnOdrXe2dB98sJuov+qFgQmDFYY6Lr30&#10;0pJWP/vZz2jRJJhMWxAOV+cuAks45L3OZ6whkK82x+ohzzDSiJ6w2ASu0JCtXVdEANJQkmJCtX7c&#10;1YVSEv58yJrPHGRizpA+HLmetM6SBE05mXIsXoCL5557rjXN6FsuAIqhJB/FV+vnan2LpS6XJjBC&#10;lHYBkAk5wXZD7Im0RVS9kvnEozsQeEUuCF6Njg1x3gvdQqamDQEjdJCmSy2W1MuH2B5GQwb1bL4h&#10;edrn2iaPzShsB5q0zAGZPEoyTeH6mSNpdARpJ5xwQne+S12qI+AIOAKOgCPgCDgC6y8C/EhLRF9b&#10;/qXofjH69Dks/hfhj7w//M9q/2pa8K+iMQWg0gQmdp0YdiD/8Yip/rTJX1z2rzCAuC1gTAcYrsdU&#10;gGQBCK+0NUGI/5cnLD/iD9RgilCiwpTAL7H4mLRQcf38r9UBtfX/lhWwsBqY9UC/epMhoIj8L1YP&#10;aA1Cb4/+E0888ZBDDjEl2Clhq622aq7TTTfdVK02MF1svvnmve1Mt1uHY2jFwUI/ROnlJM/PZ7df&#10;SCZoon5B++y20lxaW0OWF26r4ox7NJctzmVb9YB0o/WZyTzvvPNsHcSMB249r7jov+rX8/H17jsC&#10;joAjsB4iADNcuXLletjxWezygYe+4441QylZf/TzBxocI/wjyw7kP6QAFJ0OSQNiOECxRwBGAYwB&#10;ISlgMAOk1HlxqX8g38GBH1P3Rzd+uIAoCCnEf4zd/uIuf31hX4AYvB83BcAMwHt8Uafm9jYOH1L0&#10;Z/v3ibEXCf9F4aMi5tEPZ8FsUaQFN/eWCqN7IMjBz49BIVoPQrRAzFqYsgSGEABZHPo+edpLZwX8&#10;NWvWtCsHz998jwJot0tdKq/c410SPvdiCSUwhzBJDWedEckNSxNHHXXU3PdOLc5gyBTHoUOZHbp9&#10;zGWLhIRY75TYcs4OgiPynrKYv/OmuyGzc61cgiPgCDgCjoAj4Ag4AusnApHPp437kgUg8+QrfV/c&#10;Gi/mAqhWA4Mf5D1w+ZjyP+wCEE60UEBedDn94/Z+MdU/TH90fJT3MQIB8PCPrRuRDSDYAlIZboW4&#10;ANYIaFFAXAxQC/5PQQHRFZ9i+iNHT7EGIWbfQv0ZycKbH8sGi4T5/qcbZlkPeKNtRUjEGvOCUnoU&#10;wHSj5/cdAUdgESHgUQCdD6ZHAXSOoUtwBBwBR8ARmFcIeBRA58Px6sOOumvdcFzrHjl8XOcfIsdj&#10;dH2K6i+MAvL280nL5IOvXy72yL9xv4e34NKP0fvj3I2L/ItYAC4PDw6xbmBk7TqI/tjYBGYB/ikq&#10;adl/XOEf/4vsPQX3JxIeEwsk73x+K4sDKPL5hVgAWQLk25dhoO4IOkfLRVrGoG7JvFBkM4hbA0Qj&#10;wHyPAthr8tH5/HAJjoAj4Ag4Ao6AI+AIOAKOgCPgCDgCiwaBuFQ/S4QXlvlXlPNf4QHplZL9JVYc&#10;rAD6L1SPbvuY2C8d0fcfkvkT5M8rrvNXnH9g+MH3Pz4+OsZL2QEoHTMFBv4fLQbpPeUOjE3YIfND&#10;4O21Ff61dQDxukWB14LBC+Y/1bgFq0K6F/YRMCNDPA/45CEGPRv86RcCXDz56Jmm3rAj4Ag4Ao6A&#10;I+AIOAKOgCPgCDgCjsC8RCB4vOVcF/PPsgAGB3qK89cOACnJv/oRQuXDDn9s3Rci9yOdj/w+vtLH&#10;ItI/5PqLEQJhPQB57OLBcoBoPNARTqLcpjAVyf9SbH5yzycCX8v6lzYCMGYvmVOvEU8CYhKDaF6Q&#10;ISDFO8SqPV8NML0JYF5OMFfKEXAEHAFHwBFwBBwBR8ARcAQcAUdgXiCgEHgL+Fecf7ExQGD/YWlA&#10;vKRYeOPQcouLuqc8/0rwH9L7h1dc6i+LQDqPdQn+58LounXrRkdGQmoABSE0Iv41b35ajx9JvKh8&#10;QcfN0W/kP/H3hG49b1duQGUOCCsEQsxD+Mirkkh/FmSg9RBpRUGvR8xNAL0eAW/fEXAEHAFHwBFw&#10;BBwBR8ARcAQcgYWMQMwAIN4f3P/6gFFgPL7bFgAZ90+9LVz38uIHK0DI5BcC/uMHcgHGLf446wuv&#10;QPXZVy9GC2AD4G1UloOULkBbAKTUAfVhACUnfy0CQAaBYguAmo1AtgLZBex24d9P2x7E7gVvf+Hr&#10;l6NfiwYKi0f8NwU/9Don4Hw3AbB/uMAjwbtyvHOU9n7v8GFR+nqETytHypCKfNqSFKAYW6lPW7L1&#10;1kui2Npd+/m1e6gX9bXQtrnCwG7gazgaNm2KTVWGAlOHzjTrjSaAet1QeF6giaDWW592xGc8fO2O&#10;Wl6eqUUX0K0TIb2t23AIZgwm87bFp7K3vfbWHQFHwBFwBBwBR8ARWLQIhB0Ak+u/CPUPhDemB4zp&#10;/tKq+8SMY+6AuGBfJ+mTGQRYFIAhICwNYM1/Wu0fzQHIIaIgRASMjoVtAkm3Hxb/x3h7lt9jHwg5&#10;BMkGkD6Gk3ho5X86nXSlbBdIIQLxB6toU8gvmBOotIgg5RYQRbWsgVoBYFYD3VC3U+eLtIK9mgzz&#10;3QTArvKHH374Oeec8654bLfddpdffvn+++8/i3ixJd5pp53WikCUQYFWSlLm0Y9+9HXXXTdt4dZb&#10;L4n67ne/23wzP0hRQ5ZOLxpqddFFFzXXFtgZC5XRcDQsb4pNVYYC08LSsAAC99lnnyYK5AWaNJFW&#10;B7WgxLQjPuPha6HxKYswtXgiOpEwg7qtWBxaKaOmGw7BjMHkQQOTGXTKqzgCjoAj4Ag4Ao6AI+AI&#10;zAoCgejXjsh3Y8w/wo0bG+3Hh983Fuh9SOMXiH040Sr+cBHyH7IARitACgYIxfiIuz8yaQIC0qoB&#10;c/knO0KRACDLvFcwfykTe5v4fLYuoAChZg6IkjEvxKiCkH6wlFugIP6J2yd2n+wGZhVQSgDj/rXr&#10;s4L6DIXMdxNA3i18fdDUWd/EfobIzftq559//rzX0RVcGAjgn5/Wzd5KmYXRW9fSEXAEHAFHwBFw&#10;BBwBR6BNBMwEUJgCcM8nz3dYLa/9/OIWfTHtX4z2L4L8w35+8RX29wsnKfN/NA2E5QBxt4C4RqBv&#10;ghAA2P4YUQD1af/qaHrWCTMElDtWtzYgEP7xaC8omH9g8SFOoVgOkJz+cXlDEVxQC7Iux1vXggnm&#10;RS5A+rUwTAA33ngjQMP/c1+fwoY5CFBXjLoizC+99FKzycBbFMttBTTmudHGwulNYF6gYbC9ZMrn&#10;iWFCTetcB7e4orh6W7+gMiWjBnVvuOEGXcx7xEe1QnX586WzhOgj19Vl9S73wXLl6HjUK2kKqBZH&#10;Hv8vyfVLLYqJXtOTMhZ4bwHzkklH1JeSnJKeJQUEnWSW4hcU+m565sJtKPORkhDAsUUHtszBxqWE&#10;A1Wkra09sQJXXXWVwSux9aH4UsPmmw2N5hJVbB5yxTquTklaSUJpxpoy6tFll11WP2dspUY+WCqv&#10;I19Nk8/Yhpjb9OOB2n333S+88EJUlTQBm89JumBlUEzFbLz0jOhAyfohsOdoBs+CLWyZ6lnQbNFd&#10;zn/961+XHkP/6Ag4Ao6AI+AIOAKOgCPQIQL80EpBAPazL8XQFyvz40r/6MkvVvlrkz+l/Y/R/uGl&#10;k2QOSHkBtCIAFi7uGvh/2CAA80Bc+d9giXOtN0VAfriCalMl8xe7j/+XxSmwX2sCooSsREH3Yy5E&#10;3TejQKaDIgiKNiSkh8fCMAGceeaZYFRyax988MFMpOuvv/74449XjDoGAq484xnP0CISrkDeFMt9&#10;1llncQUagxxoALf4SDQ1SwAUVgD3OOmkkyatSJmY4O6VV15ZGp7TTz99jz32oCSSYUGqJbEYKdCH&#10;d25ZvD3R6RKr1u2AuqiuReDnPVIxSaZfJSFaE8EtBdVDCNWuCQcQlOeoVzIvY/2VjxchvLPUArhy&#10;VaFPXKTwGWecwXUQ04oAC7y3gHnaVay+lTE5NMFIIQT0dJHCuQJCTwpccskluQJ77723OigMc+GS&#10;kI/U2WefLegAxxYdGDj16yBATzijj+wIEmhmCE0e9R3dNCJ5KD6mFk0nxtSgsKapgtr0mgKi7rwL&#10;T7CSYav5jDUoUGnPPfeksPnk65+CAw44QJLVF4Lk+Qh6XNHSjHw2NsHcph8PFNpSHVHqFOPISS6K&#10;LlgZSL6UZNQ4V1IMPlKAaQPI9UPQybNg0qZ6Fmx9ATpwXppa+TTzc0fAEXAEHAFHwBFwBByBmSFQ&#10;hLoHS0Bc/J8IcfwYzQPhSj9L+YNPX3n/lPkfIj8yxmtiZLxvdHyCFw7++B6TAsrZH44QCwD/Zw/A&#10;kVFOg5lgfDyFGETPdv6a7PSvMX+t0zePcHmVflzknxkxwqkF8qtXxf+R0adsAAGzSCjiWgfx/YLn&#10;S/WU8UC2gKzWzNDusFZLJoC94tFhS51UF1XGEJA70mE1IAsT5kSMyLilQBdn05GzDnF+CkCWdttt&#10;NxWgcGnpPrwFalevNiWJStB1DAcIQRQcT8YC9Klfliz3bEkU7GvXXXfl4qGHHqpb9T2iljGWhkLq&#10;e1evcL2SVkYOUhFvKd9whT+9E2iWC6C+lWmvYI6BE1IsT+XQigIaXFDlsFwAeXOlkWKAzJk8rVYU&#10;YNoAgsb65ptvpro+GvJTZU8w4colodFseKB23msE4jOnlXwRe5MZazJRSTMW5j/VnCmlCeDZ0WMC&#10;LVeV0kSaatApmU+/vF+2GKfhnOTpAD11B2MHo0bTfKTL+ROaC5yDZ0HdZy7dc889rcwKL+MIOAKO&#10;gCPgCDgCjoAj0DoCFgUgL7h86bbwviBCE6wC4GWb/MXI/2QNUERAXAWAhYDAf72CFQBbQKiIRFHp&#10;uEeArQMIPEsx+pOOGlsXjy9of9i2TxkKQ5x/fBH2H9/Di2QDprnkpSiAbMFAYRYId7XrQP6uSsV7&#10;0DhudpCsGDKItA5sN0q21PzF8ehG823JFEU3KwDUJWE5MVG/QIBbU/FVaOe2226rukZmYHFQcYXN&#10;KzAbWtIwTSCEGWOEXKzIgXFJ1FTp8ZBpfua8vxBXWDFXjGqWegRRRCxkD6I1lZBWAJxKSQthmDbH&#10;IQXU3yYpA82OMJVKW265papbxH6LCjC4ZuUpRVI0HCm8zVwvrUG49dZbp1JMwQg0AcgoqQgRjuZp&#10;C80MZGKJUsnnYZPF8zREczShKS07SJMZa00gX5YmWwgw1VNgVRTCYPOz9YmUT7+G0E0lauutt+bB&#10;UaMIAQcsMvo4VSLPOXsWAHCTTTZp5anxMo6AI+AIOAKOgCPgCDgCrSNQ85zLAR5tAAVhLxz+0bc/&#10;zi5+ovrRzy96PxATBITfi9oFQD7/wn2OGtoyAOJerQ5hFRgZHWXzQTXK3QbZ/ovo/SL+3pSKyqVN&#10;BGJVkfykdbxXHAXrj4v+i+CAwiSQDB01M4d2RExHEmhbFaYQgXiXQq0D242SLZkAutFwizKhGfgS&#10;8bRDF2FKMEAOgINXwG1sqsH3VMx4lzg8Vw466CDoFv5n2Q5432KLLeSl1IFYLZvnrjzAN910E+eQ&#10;K6g+142yirkhigOXJqKg/QRFSw46KF69Pi+6xCIwj2KAHSmCgLZopdQjzRoOysi9nAsxTaxT9U3D&#10;xJQLoKSkVUGmwOREnZLyWtSdr8YHanmtoWrok6ONc1W36J2c/DrqRwRrCwUoiV+aAkKpRQWwsyCf&#10;urjTZRPRcJdGCpkIRB+04q7WolOFitRS7+qB0ipx5OOjtggRrlC4HmcKSGfmBjqgCfByzhVMOYoX&#10;oAlDA+HCE1GopCoYZdQdtSLEOJ9qxhqqyNfUZbYgipnZ8CkwHKiIlSFN9GI/xXwiNRn0fPrxyFgu&#10;AD1EUikXZWXg+UCh6swiWLeK6UDz+iHo5Fmw+TzVs2APuB5ki4Zo8SvIizkCjoAj4Ag4Ao6AI+AI&#10;TI9A/KVHMdF+Efh0EpP8E/AfcvvFlf/9Y+T0D6+48V95Q0Ct/I+xADEHX20jgYmBgUploBK3A6gF&#10;28ul3+iQRrWE/FoBUFzSD/C8XrEDQEHrYwllMQybEdYdCjTgCJEPhez4r+UIiMsi9Ln23usogP4T&#10;TzzxkEMOsf6wtmKrrbZqPsbwrmq1Wl9m8803n35yzIMScDBItRy2+fnsqqbMcDPeAG92lZlLaTAx&#10;GJ1v0tYEc4ixxYzk57M+TExCIk3ke8/PZ72hJgJFvGVbyc/nUoe8rfPOO893FekQ/IXyVd9hN726&#10;I+AIOAKOwPqDAEx15cqV609/u9HT177tvasGNkYyXNl88qLNkeKHNADhn1AibeQXbQRxk4B4kqLp&#10;g3++8FKnfQRUvw8v+/Jlyzlfs2Yd9oGCp1O4iDoI0o32J9JtND1x8LRRgZVU+WTAEKGPoQFy1ovj&#10;h38G+irQeUsiEK7EBQVRfkX+/9h4OEmpD4qkA7EBrlUqlSr/I+jU9z57VkZhzZo17co599xz53sU&#10;QLtdaqU8QdTmg9Va5VZqtV5G0ek0QYBA67UWQUm507VofxF0p3tdyINQLBtFN5qD/yvShAPf+1Rx&#10;+N1o2mSyckFxIhwEgDj97iraLtwRcAQcAUfAEXAEHIFeISAqH5b6xyMk/yd1P6/Rsb5RbfiH/3+M&#10;PH6cy5Mf/w9L5YObPaYJCHaC4sjPKYYTGho9MsJygsD/M7revMfZIv5Y0ML+ayEB2aUsV6Aovfh/&#10;zYVfhAPI9BCNBEX74v/m8tfCAGmqG3rPavRmrNbHKIDeIO2tOgKOwDxAwKMAOh8EjwLoHEOX4Ag4&#10;Ao6AIzCvEPAogM6HgyiAB/o3Qk7h0U++/ejfD57+/ongQ9f9cBHaH7lyKT1+2OMv5OhLGilKIPD2&#10;gf6NNtyI91UPrMZkoKrxCC7tPPIghQSYb1+k3Oh8YOlmBcgiBSQjFgyUP/rto/RwKVL3aqw4MBBU&#10;THQejh/CE0JWArH7StA0xgGI8luEgvZMrMYoAE5POf5ZnWOOBI8CmBUYXYgj4Ag4Ao6AI+AIOAKO&#10;gCPgCDgCjkAbCIREfvEI/D6m+sPPz9J/bezXL49/XPqvV4oBiAEA2u5Pr2JPvcJUUEQEQJ45xggl&#10;IF5g8gr+aCGYrGrtY5KddigIHD4mIUitWea/aDCQlJQrIPL/wiRQNJDuBdav1QdaeJC1bvEE0W6g&#10;OABeYaVAtBcUBok2oJ39os0WArztbW/77Gc/e8cdd8x+sy7REXAEHAFHwBFwBBwBR8ARcAQcAUdg&#10;cSAA94/MP74U9q9of7MMKCtgNBNgC7B4gJQ0sOD6BAGEPIChQH7EFfQDmABSJsDpQZOhQN7/xNaL&#10;SrWMfZHji8rXYgnC6UT0/8eNA6KcGmuuMf6S3SFIr+0mkDooI0F2TK9490s0MwFcc801KPDWt77V&#10;DQHdHwhvwRFwBBwBR8ARcAQcAUfAEXAEHIEFiYCS/usVFvdnL/n8dUFH2v3PPkwqrw0FUhRAWgXQ&#10;1zc0NMTyADILiK3nR+6Fr9H92kIAc+ynSs0X41MvkP/CLpCWEMhUoGMypU/hAIV3X/8m00NaWVCk&#10;LdDygLAgoMf5+KZp/rDDDvv4xz/uhoAF+SC60o6AI+AIOAKOgCPgCDgCjoAj4Ah0HwFbCGB+/5rT&#10;P9H/tBgAC0DaC6BIClAyGVg6wEC34z59LKAnE+DY6Pj4aAofKNkAjJ1Hiq7/a4aCSTaC/LqKpIJp&#10;FUC+wWCsSGaCmNQvEfm4BCClFkjpA0KigrJ1QFdUrrY4QPw/rAjo6TF985tttlluCOiptjNsnP3h&#10;tUV89w7tAmB7vDdpiLT5bI2m5Pkz1qf15kpNqPUZtzuzisBCZ9F5ZtWb15qVwZ12ONBf287XHygw&#10;Vdc6GeJuYGUy2YkQ3VqfCerjrEDdVr+mHZdppUntaYt5AUfAEXAEHAFHwBFwBByBjhAgBH5sPL0s&#10;qF/L/IsXCf/N8U9oAAkCwq4BigmQOaBICyDmT3llCdAqAHavb7QKIKP6WVZA+qJF+loHkAwDcTV+&#10;YSAomQlSmUkgxPx/BY+XlBTqnzz9QXS2VaAaVMtZOEBMEUgWwEpfyInI3oCDHUHdceVmJoD99tvP&#10;5OeGgI4bnWsBF110UbebZBu8c845p5VWvvvd77IvGu+tFJ6qTOvNlSSo9U6ablL3P//zPxuyyk9/&#10;+tNskdilRmdlcKcdjssvv3wq/a+77rqpNkEMX2Tz8njXu961zz77tK6a+jgrULfeKCWnHZdppaE2&#10;yk9bzAs4Ao6AI+AIOAKOgCPgCHSCQIMogJgbkFeg8SEFoK0HCJv/hYUDRv2LE13RKoBsp4DgO4dQ&#10;j42NYg4ICfmzI3OqTnKvJs97zT2vNf2yCUCBQ5a+fIU/IkP6/kK48XiLEUiGgLBKINoFzMOfuflr&#10;wQEpUEDhA3EfgeT8D92e1wsBcP6X5gGGgE5mhtdd3AicddZZi7uD3jtHwBFwBBwBR8ARcAQcAUfA&#10;EWiAQKTu8SVnvp1EVh8+p50AtBmAqP7k9HmTpGZMH85ckYkhOdiauNmKiP26jAGBiccG5KifZEaQ&#10;MaCICgg2gmK9f7A5yM9vsQO48cOugSmgoIREEQQ8eTFCkVBA3Z2wdQO9mkjTLwTolWZqVzHkuJcV&#10;Zm8n+V0hrZhh3hWwTfRvffC2LiJEgfQcChJut5WSGmr6sssuk1ZqRQ2ZcEKvaVQB2HncuOpyXTqo&#10;mxbnr7sl13qpOe7mzakJ3rkuPa2b1roklHqRIyboJMc6Jax0q15D1L7wwgt33333I444QsLro83V&#10;R1suMTPYEWt9tMkpUdJWmufKG7A2HLkaJkRipZ7O1VkrYLiV2rVGc0gpnIeg53hKt9LoKMw+75oV&#10;sBGkoRLyCnSngCZVPhl0jkAV0NjpRMeVV16ZS7YZWHqadN1q2QxHvRYnrWDM0cufEXXTOquGSpOz&#10;NOtKo1zqaf580VBpup5wwgl5X/zcEXAEHAFHwBFwBBwBR2A2EIDSs8hf6/wjuS/2/wv5/YtcgOE3&#10;ZcH8C1NBaDzS7xSyL2XSz8/ocmcdgDYXaKKn/VydJGVSBYUAFIv0i5CAGByQO/UDQY5cnYsx/EB3&#10;Y+BAOI3ZAuKlWhxB8Ws51FWFIKBkqohNEwJQYUVAT4/5bgJQDDnuZWbSGWecAc3mRAHJIsZ8PO20&#10;0+A5ihk+/vjjOeHjSSedJCuR8WeYABW5uP/++0Ndrr/+es733ntvztttBTWoLjVoa88990SUEQ8C&#10;j/nIugAzCkgTYpIJwM5D4mkahbnLdXTgRGIV509/uUvvoGo2SeqbO/jgg1WRwhS74YYb1BwB//RU&#10;YTV8RD1rXViVepEjRtw7fF6KqWkLAldIfL2G6E9sOXc/8YlPHH744ZQpRZuffvrpe+yxBzIpKZkz&#10;g/3oo4+mLv295JJLJIdzSeYW3aR3nKOJCjDunGv+cDfHuf7R0+xizqC8oAMHFeMEhGnrgAMOsIrW&#10;l3pI7ZYKUwBYtt56a84ZXOSXRod2Ec5d05wBkuYAa/iXkGc6cYtJctVVV1E3nwxMAK6DCQVomu8i&#10;RHFiTwT46BGQwYjqDZ+mUkfy56jFSavplKOXPyPggFagqp6iCcOk54JhFXr5rDM8bZRLPRUUOhSZ&#10;koP2nOc8p37c/Yoj4Ag4Ao6AI+AIOAKOQCcI8MOstv9fnv1fP6nDwW/R8HM0Z/6hRbn7C6JdOK5q&#10;a/hh4aOjY2vXrWVHQNNQBMeql5b4B3l6KaeAGDv7/BXe/FSgsAdY+RQNkHYCpIplEjR/WLIjNHCw&#10;mXkhbSkQtSv0LBIShDUBpDboBOrO6853E4B6mJNGPoop3XzzzZA6oIbkGBvUQndoMIyCWxAP8Weq&#10;cH7rrbdKIOdav33ggQcadW+9lZwU0fRuu+2GKNiXjQc0KSeKaGIa5mOG/vTCrsDEcgMBvKh+3X59&#10;c3QN+VTkhL5su+22fDzzzDMlVg5SIVY68l7UI9bKWvGGGk41KensjTfe2EQN6dNkcFWAnsowYWu8&#10;uQKN5IrpjG2FeAS1RTHByBOoQS/hbCpJLJRYV+SItrsIRw4SmuQ1KLHlUmeZbDBSRmTXXXdtODrW&#10;Nd1FGr1Ah/p0A4Y8JF+dEralycAVK2C5KmzKyWYkmt3kacp7UXqO6sGcakrUo1d6RvJUGnB4jYKG&#10;daojH+W8p1OVb2u6NmnXbzkCjoAj4Ag4Ao6AI+AIlBCA9Y+NsWdf3P0vHi1CFNcDTDrMi86JFtOP&#10;xAPBqZyI/UTIC6B3jkj1G+f6kyEgHNMoFSwJKZWfefqL5QOJw4cgfi0aqB0xUECe/xAsEG+EYgGE&#10;gk1YUAOJDd0E0OLcaFBsyy235De9ZlgpbRg0GEahW+J1YshGC/mooHGYDz78Jko0aUW1IGCyMpjP&#10;nwkAuTJKI08pBgKtC8gPrmMpkA1CAecNuXpepb45+mK2NQUa8BGqqYB5+fanzcZXj9hUmOQ2i2kH&#10;L8/ERtcwTLSYhX5a2OubBkZZdoj9htZaAj8+5shPizOmii222AJ6qZCTUkMt6t8QGVkizj77bLNE&#10;NB8di1VpPaFdaTJMO0AUYKoQm9Ai4KXnaFowSwqYua30jJSKoUwe6ZPfNStSaZRb6amXcQQcAUfA&#10;EXAEHAFHwBHoJgLhl3NBTOzEmMoku0DJPT6lVimgXlkA7Jd59hN9smM/ypm80j8TnUIDspX/MVJg&#10;Irr9MhqvKP+0CEDXFUiQJNeKx2pFzIFWCigiIZL/UDPYAtLWBPFSXAfQYzd8S83vFY9uTpcpZYsF&#10;4RIU2bD11ZyIUMnmQjErwEVoMCRct6B/VEcIgegQGK5AjCEYxA5wDv+h8AxakUwtIpAo6A3sURQR&#10;WwMK8NFWOEP18f3WN4R3FK20/hw5EnvQQQdRnupc5yKHMc/65uhCsjzFSalV1iig2ARYsSarljyU&#10;wLRelBCjOhUtEQDVxVrF3Lh1zDHH1GtIGSrSZRi4ojAEhbVLc3y01fWdwC4uigQaPfTQQ2lLVzST&#10;aB2bi7oAYlKGQzAazpaVgIuYbFQG24E6qxgTxGqycVHA5oTcZp2dGKR2kk9u0LPg9tLoWHkDH7uM&#10;ZqxmuOQwzUrI55Mknwx0VpOHAvSFWnaiBREKMcAEhrO9ydNU6lr+HLU4aa2nWtSjjtgzQvIIU0/p&#10;JFAGNNANEwklUZsrmslYkfRY5aNsCOQdtFZK0/V73/tePiJ+7gg4Ao6AI+AIOAKOgCMwKwjEEH9Z&#10;AcJbQ5mTiHw7rU72zImKJ2KexKQF+GX+n0fwBzZTp5diB2p2g7SdX06TawYC/TKvGQOKtmOmgFyl&#10;lDwgmAC0G0BUL5yF/Q1b4uDtwNNe2f4TTzzxkEMOsUpst7jVVls1l3HTTTdVq9X6Mptvvnl7jXtp&#10;R2A9QwCThKVXmLbreeG2Kk4reY4LYIyAzHe+w9+sqH3eeed1b1/MWdFw/gvxr/r5P0auoSPgCDgC&#10;jkBbCEAvV65c2VYVL1xC4MDXvePO1YNyAeq97gi8N4TuF8nyUuHgXrf/KFIJdBmiXnDtxLqTOFWq&#10;WDv9fRWL3i+kZErEyjGJX/Drx40AtVogE1Dz99tGAJGxJ19zqhV5+wANw+lzleJ1LmvnwqDYQH/V&#10;5A/0K/Cf9xABUK1Uli5dumzZ0iNet+OsTKE1a9a0K+fcc8/tsQWiXY29vCOwQBFQqv+2lFd0iQ7F&#10;dCzQoz6oZIF2xNV2BBwBR8ARcAQcAUfAEZgagZjpD/8/ofWWkM/S8uUB+tm6/cDJQ3HtFNCf9hQs&#10;MvRPbisx81AlLfvP/PeWcC+y/OSrL35/y7Vf7PuXgghiZZOpGon3F/w/UHvJi6YDdcsO3Y1WhsD/&#10;ZWoIqf6imQBbRkXJ/3ijIRYADA4OVSrV8fH2SMGsTzk3Acw6pC7QEWiAgHI0tB4CEL4Gs2NBO67z&#10;rBw+ORwBR8ARcAQcAUfAEXAEFh8CMd1/kaIvJecrGHPaBCAWiOvw9Urp+sPdYAUIhgDL22dkPXOh&#10;Rb4dl9ZHJi5K3x9TAobKUVx8T3UKop/MAeb+L3i+rAKFLUFCw7XE6mN14/8hij85/wuVtPI/vkIt&#10;vSD/KQWAPqZVAEFtbAFDQ5gAKmye0NsJ4CaA3uLvrTsCjoAj4Ag4Ao6AI+AIOAKOgCOwsBEILnyl&#10;7Ks7GqYFKC3Jr0/C3TB8NsXHyiFfLMmvX4TPfePlybOfDAeTfPgpmCCFB6ggo2AmBAUIhKMoEs/T&#10;lUnhA6lIWnGAPYRC2COC4aAINGC9QaVaHeRFIEBvB9tNAL3F31t3BBwBR8ARcAQcAUfAEXAEHAFH&#10;YOEjENMBpl0BwnIAxfZP0a/GuwYqmn+mR1G3juin9f+F3ML5H2IKiniCZF2oRQaI7NesAJOMDmlF&#10;QGE1MK2DQDvinoBaPhA2HQipAItjpj2cnXpuApgdHF2KI+AIOAKOgCPgCDgCjoAj4Ag4AustApH0&#10;x1QAEYLi3wKPwhZQ3tkvrcAPxQonfIinzw7z6Kf7Kpcf8XOxUD9z3Rfr+2tlU/KAQpI59YsSov1a&#10;4F84/AvROPTj3Vq0QKGkNgKU0JQ+0JTMOqW8AL4jwHr7iHjHHQFHoBcI+I4AnaNOJtvOhbgER8AR&#10;cAQcAUdgXiHw4IMPzit9FpwyB7z2yDtXhfj2wo1eLNavJdCLi+SLAuqgfOzZuxbVK7ue3ZJIXPYh&#10;0159cH5aoh9bjnUqqRVdSLdT6zUdQlnt1Rf+jw3GHH4xMkBpBsKlwhoQs/2nIygzUFWmwJjzj8x/&#10;0U4RkwJGl3+QGMRVwuJ/3Vm2bPmKDVaQFJBah/3DNHvwtTgBZrYjwPSbAu611165BhdffHEPNwVk&#10;P3M2DM83Zm8RnamKscE4+6WzJzxbo3coqkl1NkUjKfppp53WJBscM6N+DcysqEQfL7vsMvaBnxVp&#10;zYXQi8MPP7yrbZFan1T5l19++WxlyNPotDIHmmxuR8f32Wefdve9Yx/7PfbYY1bmXvON93hwtttu&#10;u9kdmuc+97kXXnhhlyZt/TSzDm4fD0Gtp6Yt8N0EMAffA96EI+AIOAKOgCPgCKxvCEQTQKLoYuCB&#10;Qke3eRF2nrP6BE/G80XVa9n1IhUv2QiQn7v4a0LE9QsjQBFCEO9HKq6NA1MEgFkBorEg1YPDE6cv&#10;A0RsNxH+YAKI5oCQ50/mgGg7KLYAkMECOWYCCDJ1hMB/Vv6HXQP7qtUKFoDly5bFTQR7bAKYfiEA&#10;nD8/ejubH/3oRzfk/9BCSM4MdIN9wYtmUDGvApFrLgGyCv9vXqZ7VIo+TsXJZ4zbVH2BSHcI5rTV&#10;MaNAtqct1noBRqfFOUDJqUg+JonWW7SSjMus8H8Emm48CAxrSRkenPqhgVRjHpqB2qrSrr1jxg2p&#10;onXwrLPOMlF6amYGfof6eHVHwBFwBBwBR8ARcAQcgQwBW/of0/rzavEwb39YMh9qFWzd6ou627r7&#10;9KG4nRYFNGiv4OuxejjSu5boJ6tBeaO/qEDOkWNPovRCnqwAsb7MFjXtZBFIlgQsAHH3glBMeQCC&#10;pHi0iE2Xik1vAuhSw7Mr9swzz5xdga1Lg3FddNFFrZefVyV7iNu8wmExKXP++ee32J2zzz67xZJe&#10;zBFwBBwBR8ARcAQcAUfAEegGAvmyfoXjN25l0mX7kLn2G1YrFTTOnnYnlFEg8PkYXqDSk/h5bSVB&#10;IV8GgrQ0IZoAtP4/BAJISooBCPw/rS/og/4PVsOigMGB+OoGkq3LXAAmAIJ+CTmWp13nnODABFu8&#10;nRxcuf7664lzlldTmHPOLU50hTKqour1h4ohn1uqKPlxgEMtFJA0K8BdZNIurauM3u0E6wBX8hgB&#10;6aCpmveLKmq6/lDYs1qXPhKrj9aEGkU+BXIQVICSumhdo1iOW5qphYT8oyqazJKGeVv5rVxJGyw6&#10;or4bCDaUaqJ5W5JpQBmYkmkD1HCUNRAaC9OthLnAQaxEKa4kr1gaTfVXhY1O5x0vTZWSwuqsNWcT&#10;tSGM0kdtabbYyKpT0g0hrJLgsIslnU29Y4455owzzmAVjE0tAz9vpcnDYhPbJpUeLmmYPy8mRLc0&#10;V/UotT5P6sEvPTVqUY+AmtCEL02/e+65p2Gn/KIj4Ag4Ao6AI+AIOAKOQLcQiD/M9EPRuIAxgnBR&#10;/0Un+TQ6pGR8pVI1C4E5/CfTe2t8UvtppX/B/qNQY/3Sucbq4720HECu/VQ4rALQQgDFBPCmbAYh&#10;G0Bci1ANSQEGBgf6B/v7qry6hXNrcue7CQCGcOihhx5//PEHHnggPbIY4CuvvBLizRXCwglIFg8n&#10;VJiSzBsCg0866SRFjOsKywe4opN6ZFgqz6G7tHjJJZcoQgMqBX9AGmueWbNNKDXFqH7DDTdodtKi&#10;rA98VFw0zXGiyORS9DW1pANHqV9NFs8TYkATtC59xAO5oo9qAi5Hu6w1ABYKqMtcpzkKaA2Cljzg&#10;9ucWVxCS4yatJEHPnn1URbgiV8BTFMuOHPD8eq6k1kGgLX1BFE8DojiRqIMPPpiP9AhRzdsiDQTF&#10;EMJwCHzpKa3AkIFghnBFBezgLmiA4VFHHcVF0w2BuYHGlhhIFCVLFetj6cVjNRl05B0vTZWSwnRW&#10;KxqaaM7wqY/AddVVV6kkiDFR+ahppskj3ZAJ1BxcRBMKUBfEbJkMXZbAU089FZnUomQ+Q0wftZLD&#10;qHObYOCpK+AmmYK9/nkxIbrFQDOOzKgSXM3nST34+VNjT6hsMcxt9KE5nuWS2FtuuaW+U37FEXAE&#10;HAFHwBFwBBwBR6B7CExy9Zf8/GmJ/iQbQaFJzYmffPNK3jf5dpHRryZBZoZkVBBpL/4XTY8JCgoT&#10;QTJMhJj9ZKlIJZIBIIX1R4qfTAayXgS/fyD7QWSqykXW/tcSByaTwUClGpz/FUjDxPgEr+5B3Yrk&#10;+W4CgALBWsnWJmpqx2677QYXEiW2i5zLIU95I4FmNTDCUJ81AAptF2FWNCqZcKSbb76ZE6havmZ7&#10;2223pZWGUfRNctTRinGqqfrVcMzoqVoXY0QIVzT7xaLR09q99dZboXlcpEr9am2MAtwCvfqGcCyD&#10;p10vfWy4yL8h4JJQryQ8U8CaKGGrIZMRR6MwVVvcQgKH5QKQDzkn/A2NKYAD4eRgcBFCeWmCXal5&#10;ColSxXrQMAmJCctEVd/x0lSpV9hkNjED0Ucmj5XcddddOeedeS4rVcNpQ1sUoC7AquMIkeGslUOt&#10;1B+IsglmdxVBYB9Lz0suhFugCv4ysrQ+T5rrXN8iFhC6b7Vs+rXSdy/jCDgCjoAj4Ag4Ao6AI9AW&#10;AokUT/FPERyfsfTEtmMUfjqv5Qs0MekmqiTCnvH/jLIX9wsDQfxhmrL6R/G2cl/kXz9c7UZaB5AM&#10;BQMDJAuIFcj1n0wGSSElGhTpz8Sq2WhZiHkBZWUoVhZMhMCAmD9wvlDv+aJHkxkGScChhws9Z2vm&#10;UM29uOIVckjmjtlppy+ck7oKs99yyy3NIkCLDYmQ3J4YF+rzrpXauvHGG3MSQkSDKdywX81VFXeF&#10;nCsKgKPe4rDFFlvkdLGhQOwpUFO7JV6Kr1je4NLHJio1Aby5krnMfMjM+FLfKLfMRiDOD+2UT7uV&#10;7ICCS/YgWtTAYYPYc889G3bQqHJesb4kMCowxExUpY7nU6UthdWWgtgVBVBq3QIEZNZpiJiiADhk&#10;QpLbf6q1MBr6aR8WHhAlvzDTA1NaQTTT1s2nnM5bnyetC5dYTDOeJrAt0LywI+AIOAKOgCPgCDgC&#10;nSBQZOyLhDvFz2vNfFpkXy88UfVYJJ5PkQugoPAmSKsG4lEj+Kps/D5vtYgCUHo+VdM/Ok0B/+FD&#10;2GzK+H2g9IVyxUYDZhdIgoq1AtZyIv8yAQzE3atCcEDaIaGwDHQCdYd1p98UsL6BudwUUBu2oQO0&#10;Dc4sgw1MFYuAiK522tP+ZPzih9QpwJjy8G25tWE+FOYKxIBiEqV+aVNAyVFhmIy2neNcG8WpUQnR&#10;RUUyc66t6VQAIopw2xlOF+Xcfn888la+8pWvvOpVr7J+iQjRBJSS4II8ABtWJn+p6ZNf+eEPf/jM&#10;Zz4zVw+VoKPSX4HxApDrxEirC4aAcMuVQY3SR1PeEMjJngGITJihVAUiTCemtgk0CXZCc4QtmLeW&#10;ihqO5m0BslZ22FgLvXyU8y36TEldNAD10e4ihFx6Bh1qWBOUtNUBpe0DNXYa/VLHua7FC8I/n5xc&#10;tCnXRPN8/lPl1a9+9Ze//GUNn81SqrPAwZCnLWDR/n+ahBw2BNaozROuEBViT1mpFSnAxdw6A+cH&#10;anVZtgmbV3rESs+LRdBYd+zZySdzk3li89xmCGrzpNi4N3xC9fSVZt3OO+/MFieCxQ9HwBFwBBwB&#10;R8ARcAQcgVlB4NWHHHnXqpDlrnCO15b366I2B9Sv09p7KEU6vRBPb/y9VCbx8USwi1+36UduLQY/&#10;Bf4HgWwBGEWmQP4YrZ9IfW3HvrRMIFkQ5NgPbvzo+ZdCYZvAwkig/QKD7kWcv0UEUEObAmo7gODu&#10;l9TKQHVgYHBsbGLp0qUrNtxg6ZIl1NcqgNcftNmswL5mzZp25Zx77rnz3QTQbpcWQXmoHUYN6wgc&#10;CRrZcFV2u52Fuc3WLvTtNu3lFy4C8vY3WeHSetcQhVVljncTLKl33nnnzUpfWu+1l3QEHAFHwBFw&#10;BBwBR2DRI4AJ4O5VQ4nea5c8OdfjEbPk1UwAZgWIPFwr57WeXoH0ybWfXPRJUhJqSCYbQ6hSW0sQ&#10;uTc2hSlMAH0s1LdFAYUpIkTwRxNAoPBBGZ3Hz+FjFJ+W92cmAF2vDnArsH7ZCGJPtK9B6AnNYRYZ&#10;WLZ02YoNVgwPDZMKYGJ8nIqvP+hhszIlumgC2GuvvVDRXGdzGQUwK9AsICEKUM9NABYg0GSteCsd&#10;zH3dTeLtWxHlZdYfBGaXtOs7VJE7vcLQTQCdI7/55pt3LsQlOAKOgCPgCDgC8wcBQlxXrlw5f/RZ&#10;iJocdMjb71pdiwLQQnyLSE3M3Eh3YNIpED+SZzuSlx5Heapc5v+qFe/XmH9KxmctionHIhOYGCIl&#10;x58f7AKZCaCwIYSiyYEfqH5ct19weTMBSEI0MPRXo/Ks1R2XCSDGBfCemwBCa/HCULU6uGzZihXL&#10;l1UHB23DwUMO3HRWRrmLJoCSfm4CmJUBcyGOgCMw9wi4CaBzzN0E0DmGLsERcAQcAUdgXiHgJoDO&#10;h+Og1729WAggt/yUJoBkF0hcXoHzll8vmQCCPrGAbAOZvCKuwCIEUqEYRGBp/UIdaHkwFig5X21d&#10;QNGY5RCAqrNyIDn/4fkpoJ86gdsLGa0IkHwtBIj6IbwK+a8MhJKTNwIw3QeXDC9ZtnzFsqVLKxUK&#10;p4790/6bdI45EmZmAlgA6QBnBR0X4gg4Ao6AI+AIOAKOgCPgCDgCjoAj0D0ElAWwfGhBQOHpLzLl&#10;p3D/aC2IBFwvrcQPDnTj7SlfQJZmX1n9Q0x/CCfQIgKdqxnj8SHEwEL0Y8lgGqil7o85/LU0QDsF&#10;BqtBUGki0eQUUFBsIqhGC8OE6ZxULdYChBUEIbqhjxiBuGtgVLLoVDJqdG8UppXsJoBpIfICjoAj&#10;4Ag4Ao6AI+AIOAKOgCPgCDgC0yHQwACgKnWmASL0A80WX49x+zEaPx2Ttt1TSH96GQOXCSFVNzuC&#10;luXH98IzH7L6RUOAriQ2Hk/MLhFtF/qcRIX8hZIu7csZCoK9Ia0XiGqkjAaxFsyf1yCJACoVXtXY&#10;qqRlmwVOh2X37rsJoHvYumRHwBFwBBwBR8ARcAQcAUfAEXAE1msEYhBAyTZQZPwzh3qRJiAFBNj1&#10;FDkfmbkMCUb7jcErIkBL76PXPSzXrx3B7W8L9bPrgeTLspCz/1qWghQsIPNEbDzkFwjh/+yFHbMR&#10;mM0iGQsyE0awO0Tiz79VDk5ixEEwEPDq7YRwE0Bv8ffWHQFHwBFwBBwBR8ARcAQcAUfAEVgcCCSq&#10;L8ZeHMXFyN6h0TEDf+6Dj1y6liwwmgxqfLoWeZ/c9DmPtzz8kwh5XK4/2ZwwqVK8FWP0idgXM6+9&#10;F6YBqR9UzhIKRPXjqoGJtHZApgSZBnQrVklGACwBFWIBuM5WABPEPkRDQG8Hu1nzd9xxx2WXXfaH&#10;P/yBky/Gg5O5V5ck+RzsjcdAKWH+rB/Pfe5ztfNZw4O99GgaBTppF80R0qSVToSrLnsHcBRTNTxp&#10;+ZW25LN9ANry3latvHDnEmbcNBVnZcimVQCImDnTFutqAWZUEx301IDGzHTQIHZ10s5MsRZrzcFD&#10;16ImXswRcAQcAUfAEXAEHIHFjkAK1qebFkwfObYt6w+r6EPu/bj8Pi6XHwi59VNsfBEoEPbNsyPD&#10;LHfVq2zi9NZCYTWoLS5QCZL2FYsG4ucivj8sGNArHsrnZ9v7xVKhK0olUJSJJoNQOCz1V18G+iPz&#10;T0YEyssKoACAyiA7AlToqFYiKEfAwDyOAjj55JO/853vfOUrXzn22GPvuuuua6+9litzP3fZP4yD&#10;fezYS6yV1qE97VoK2Ki8yVbh7Ma33XbbtdJ0kzJ0YZ999ulQSPPqF110kRXgueE8v9JW0/vvv//h&#10;hx/eVpVS4c4ltNI67LShnWJWhmxaBS6//PJpy5QKyJjVbq0m5Zm3zF4KNJz2PDXnnHPOjJtjELs9&#10;aWesWysV5+Cha0UNL+MIOAKOgCPgCDgCjsDiRyD4xKHbMbAe0g3Jn4iZ8+wVLhZUOYXmBzvAJH5O&#10;XVHvwGUCnSmc6uGsFlcQ7xS0PrnoI/EvnPDF+v2ULjALAAjsfIKg/LitX8oOECLzxdgnvaKNQtQ/&#10;HpzLXBBOZC8o+qG1/pHeh70DFVAgKwCJAKKdIaUtDPxfOxT28GgWBXDNNdeccsopr3rVq1asWHHk&#10;kUdyzpUe6tpi0+eff36LJb3YQkfg7LPPXlhdOPPMM7uksE/7LgHrYh0BR8ARcAQcAUfAEXAEpkUg&#10;Zs2T/z9FAdQW7qdV9CLiWrhvofXF4v4s7j8WEslXEoFamn/j8pa6r7iS6ot558KUICAeKmuZBosY&#10;hcTwJ/N/8fyanknhSPJruQYL60B071OF/QFTuEA0BBQpCWMv0vIBLSuYFs+uFmjW/M4774z/H9/7&#10;0qVLCQf46Ec/utlmm3VVm3rhuHkZqNzTqyt4U/NQcyLeCYcm4JmLR8fjoIMOohgXVV0nqkgrihDm&#10;HWk6b+ibVVsWaK0WORRvb8K50jDW2hYv5HfVnGRKQr00rX0oaZtrUgJKhU8//XRdR6ytCNAVPgoH&#10;qWR914nuxoc2HCb8xhtvtCuCwj4q0l6AqC8mWWUMT5WhibwA5/USSp0SOFLeqlNL1zVwZ5xxxgEH&#10;HCBRpSkhabpVPzr52JXQLo2LWhfC9MXUNm1NlOGskjY/DTRKXn/99USUSAhdmGrBQkOsNKylSaXe&#10;2bRXT9Vi3msTWD/P82fBEMunQWlwFW6Qj37+mJTmScOJquqaooKXQ9pqKtr8sZGV2rqbzzdENXn0&#10;8qdAjXLcc8899d8zfsURcAQcAUfAEXAEHAFHoGMEsmz94WdXNAIoh58l86ux88iE488z/Xy1H7H6&#10;zaY7kyL40yUtI6gZEcLlRPDllq/l6i84vKRpSUK6H532Sh4YFusre194Dx+yCwoNIMM/DD/FBaTN&#10;BSgUs/3bK0qJFxUvQLckKPD/sBwhxgjEpAMdQ92RgGbNH3fccdtuu+3LX/7yt7/97T//+c9XrVp1&#10;wgkndNRa+5WJcy5FpHNFKwIs1Bx6cOihhx5//PEHHnggF7nL8aUvfYkQ6Ouuu46QeC4SLM0JkduX&#10;XHIJdW+44QaFyiONaOGp4vx33313iiEZ5qYWtTBFpEgB2KRL4G7DkPurrrpKseLEpavr8lojgbrQ&#10;tj333JPzvffem/NcGiYMiiFW2qKh2r3wwgvrIYR0UYy7DJbuWnP6CGVCPeEAX0Is5zQhJDnhLiAz&#10;K7nOia39xmXNFcpQi8LSgchwCijS/qyzzjKt6CwlVR7kCUEXOBxcZCC4Igk0QeF6CaWuCRAOYauY&#10;djg/w0ETV155JbAgiouIKk0JVcQmsscee9BiCRBuNUG7NC60rtFnKDE3IJATOqUmGBFND27xUfMN&#10;lSig+cl1A41GAY3C6KMA+6kWLDTE6uCDD0Z+aVIpzt+mPQIZLDSkUTQ3ws8cE/gal/zInwUNvQYx&#10;X01T0kcB9nRcI3vSSSfphLqleVJqSxU1XVGJJgQv72jOR4miU9xVXT5q9O0uH9Gz/uHK26K6xOqR&#10;AQc1imRmTkkr/+gIOAKOgCPgCDgCjoAjMCcIWL6ASTQ/zxyYx/sHlZIpoLAF1PIEFsH2dR7/JDoZ&#10;ArQdYDQAiPynvQMUFRA5f9zAL3J1beCHM593FvAPchId+8WKgGAlKP6ndLxdheYT6F/bAEArBaK9&#10;oJAvz39qXfkQe3o0ax6f/2GHHfa85z2PE37uc+ywww491bZx49ADyCp0vf7HvREJakKNKCMRsGXm&#10;QfOobGiGeBqsxmwEcnKKE+qop5d2a9ddd6VFOLaRahgsjEsF8LFzC2lcNEopaTQHWeJEtIpDLuWG&#10;/afXmBK4td9++9UXQFVY0K233qpbCES4REkryJ5ooS0av/nmm1UYPsb7brvtpo/yJOdmiLzvsFBY&#10;FgXoFB1XFbpWcjurv6ZnE/QadhZS3SRrQ6kKDQFyQzm62BDt+nGx4WA+0E1BIQlcQR8AtBmCwUXm&#10;AB2dLMUvYSVU6ydVqYPoxqzTLIUnaxTyGVsqnz8LDD2FNYgyP+VHSR8MQDmMBkv9PCnJ4ZuEKxhT&#10;dB3oNANpccstt+QEkE1hGjWzHcBqBjLnm+Cg0UEmhx5h5j+1qIuEJlCU9PSPjoAj4Ag4Ao6AI+AI&#10;OAItI5Cc9ipfz1sSlWnIaFLpydsIKP6/WPOfMX2tq4/NTQ7Uz+P2Fe5fhArErIRhG4JgDoguei3y&#10;jykAkjQZC+Jq/xjAX9QOmQKU/y/uNYjIsMNfzOqn3H6yJmjrQWwI5P+L2wFiGpiUNUDyVXoemwBa&#10;Hu+eFTQmJu8r7HqqXGuEBMt/K13lV4fDNEkcuMUWW5gLUbTB/JAtZgc036m4NAcKoKHWNWy99dZy&#10;mzd0U+eYYryQL70h0MgRRxLfKx1yO5vtAxwUBcDRIpcmcgGWiM7yJE+VH44CuKlLrmaFAwhkWU8U&#10;BdDWjDH7RSu18glAT7HytJvQvvVxMX2sCToIv22L9jdkpE2wqp9UJVgooCgADhksFCsx1cYB+bMA&#10;A6ew6loURltjN+08MW2Z0kCdK4/melIYRIuSQBPmFWKZhPRCuik/qM7t4TJR3AJVzQQ9wjzLCFT5&#10;I444opWJ5GUcAUfAEXAEHAFHwBFwBNpEoBbSn9kAzBpQnGiFQEFt2AEgWyagBouVA+FUJD1tKxB9&#10;+bXd/9I9uH2k9/E97fM30Bed8NkrxQLElADRKQ+xDzn80p4AWiYQ+XktKaBy+NsagYLSp9SAii0I&#10;Lzn8owmAdQFhIUA0MXBWHQqxArbdQGgkpiLs6dFjC8S0feenv9Z7n3vuuVrkDzvCLy3/OcxftzSi&#10;xP3y6x9eoVwA3KKu5RHgI1wCSmCr3yHGiFJsfB4vIK20BwFiuaX122IUcqFz0dbzK+q4fk2yLT8W&#10;DaYuLeKxRxOouLnNEcjdemli7xIr3yxX6omcaB53sWhQHlGmj06Ih5fnn1uKPBdcBilN2KJ6nUCf&#10;KCmnK8IVkoAoYU4vDDRTG/ao8hz0zgYO5qbBSg90HCZKMkCC3STUTwZoGxUZNUragNK0zQSEI4p+&#10;laaECUc+2taD1gTt0rgYmMhhBBVLolkk/z8acsXiNTjHCgCMUE1DVUNPB0EG/JnDTAP56vlYP/em&#10;worr+aRimGySa9qjHgMnyRpiFSC0QVO33iCiBfZ6FmQVUl1E2aQt6XPMMceoR/k0sIconycNH3Cp&#10;h/JAnT87aA6MwkQGCGlCF/D5MwkBVleYXTkO9a1gLNA8ZwoxfxgmAFddlghN+7XjBRwBR8ARcAQc&#10;AUfAEXAE2kXAHPzFL39j8vFHmH7aRaEyFVjOv4wRZ/aCcF8/3/LDcvpxMffzi4snS0FwzYePhWN/&#10;UrCAPPkpMr9YD2A83/i/rRSQ314ZAUTyU2qAsFIgxvwHzl8J5wX5DyeVsB3g0GB1qFoZynYWkLmi&#10;XWhnuXz/iSeeeMghh5jU0dHRrbbaqnkjN910U7XaYDPDzTfffJa1c3ELBwEomSwFoql2vnB64JrO&#10;BQIYX2DyLUagdEOh8847r4etd6NHcy/Tv+rnHnNv0RFwBBwBR6CrCBAnuHLlyq42seiF/8Prj7pv&#10;9bCS8cfOhh0BE8lPfvJoAcAHDgNmv8Do2Ke04pwjZ4+38vgB0fiiZKwfMwim9IHBYw81T8aAIK2i&#10;RkOkfSgd7QXagiD8GzcCVAx/lByFxxsK+4/yZG+IsfrMi8IQoLt9JPOLOkR9FXQQKoe0AHEHRKqn&#10;3AGViYn+4aGhZUtXDA4NUoluopz6h4iXPW/drEyJNWvWtCsHH2GvTRDtquzl5ysCSgSgY77q6Hr1&#10;GIFSWEGPtfHmHQFHwBFwBBwBR8ARcAS6hQCcN7B7cYNagEDB8CcRhinYQ41cSEiSFjm03WtwUmQA&#10;SLfM55/i/BX6X+wBGFfsp+UDRTx/yvyfvPpxSb/C/IvtAmLWwGp1MKz8x/+vyP/wrmUIIRcgt6uw&#10;f+IAQsLAvsFqeFUr4cXH3h4tmQD2ikdvFfXW5zkC2nPBlmrPc21dvZ4gYHtb9KR1b9QRcAQcAUfA&#10;EXAEHAFHYK4QmOhLDn4ZAPgYW66xfUsNEA0Fk+/lBUX+RftlUUgux8L1GO+GNPuFYUCRAtGXH1Px&#10;Kxqg8PKneP6UmS/QeiP4Wj4gkwFHyt6X8gkkbq9FAYpiiGaEEIdQ5CCI1gSFEURzAUaEwP/1Cvy/&#10;2lfhtSBMABfHY66mi7fjCDgCjoAj4Ag4Ao6AI+AIOAKOgCOwoBCoc+aXUvyHzqTggHQaqX7B6hPR&#10;Tw5+/VOLHygjUaQVSEsJoqEgvTWMEJB/PvD/mMk/rh8IH8X5lcM/GhJYpJAiDlRmUgFtGaA0hEnD&#10;ZJGIkoIdAhd7yhGIFaAwXIRVAHbu6QAX1LR2ZR0BR8ARcAQcAUfAEXAEHAFHwBFwBOoQyC0AMXK/&#10;0d6A0QiQ7tYktLyOOOwjkK0qMAmTd05L4QDJJBCTDCTnfGT0tQUCJWNB8v8XzD/PIpgSDRZrDIpY&#10;gBAMQH5BLAhK+6/zUCpEAYQrUiId+XkPZ1BLCwF6qJ837Qg4Ao6AI+AIOAKOgCPgCDgCjoAjsDgR&#10;aOTpr0X7t9DnuMzAbACKHbCkgckUkVz2ovwpzkA5AvNQA3nqk+1CIQWhYkgzqHSCYWVBXHKgw5YM&#10;2Me4Z0B/sAcMVgcHQxhAyIsYUyNG00URC9BCt7pYxE0AXQTXRTsCjoAj4Ag4Ao6AI+AIOAKOgCOw&#10;fiIQfPbhiP/If18LAJjsuC8DFKl7oyzjxQKAWoVaIzH/oCUcVFM11l+cmxEglu0n7X+RtdBkUjHR&#10;9hjVr49WLH5MaQYs7j+Wk2EgHAoKCD2Q2SBaDpI5wBcCzN3jwHjU7w/fjebZ8Jy22DK9G8Knktlu&#10;o+Rm14Gq9XvFd1XzORuIdnvRoWLbx6OtRjvEv5PqTJjm2ubCmcz/+Z//yTsQUbGtPk5VuKHyaqgt&#10;+dN2RNKY5ChPo20J98KOgCPgCDgCjoAj4Ag4AjNGQDn8UyD8pGh4SxU4Y9nlilkgQDQExMOsABNJ&#10;FYsGMEd4DAMIx0RtgUE0EkSBKUgg2RGSL9/c+dF4EGg+4lMLkfNrFQBGgET+gxWAjIDREMA7r94e&#10;vW5/Dnt/+eWXz01rj370o88555y5actaabdRcrPr2GeffeZY1VkZiHYtLHC/ablrvWLwxtYZ6UUX&#10;XdQukh3i30l1Jsx1113XROFc+Kc//en999+f9+222655H1sfl4bKq6G2YJy2I5L2//7f/zvttNPa&#10;kuyFHQFHwBFwBBwBR8ARcAQ6QgBmHDzzkR5PndmvjSYKmh799/U5BWgqMPdJqQUUC6DWC5NAyvcX&#10;rsD801WLEgj6pCyFiisIXTAl46Ui3oCTFNuPkGBEkLTg8NfigSlebXS5C0XXIxNAF9Bzkb1BAGY+&#10;LZ8vaXbmmWfOQNezzz57BrXW2yoMygzsIOstXN5xR8ARcAQcAUfAEXAEFhkCyaOeBesnAj6Dfk6u&#10;KVZfcHux+kmHLQDABjA5IqBULtU1n//ExHhRQtsVBJd+wfnDiQTGYuPxnfOazFA48PxgSijW/Adb&#10;gFIAJLIt5eZJMkCWMUw7HHtNPqYtP7sFFHusmGEL4yeA2T4q+loFLFZZnlvVLcXk66JC3yVHFTl0&#10;wjvXFVdvkdIqporWVl7Aeo2SXL/ssst0RR/VBQtFVrs5iVUxtW7x+Ra03GJ/1aIKq4NqMe+gGjr3&#10;3HN10dQ2hK0KBUx/KZY7eK0vkk9fhJh9bIiSwBevtpULeYS2SWiCMxV33333Cy+8UKOjHuXnXOEw&#10;sWjCx+uvvx4PthRQFQtr18d83koNCpxxxhkHHHDAMccco4+5TJNTmvA2Y62PGlP11wa6NMFKsIev&#10;iNiiMK+fRbpiKzjaHT7NE4TYKOQCS7pp9PPVIuoj72pX/UImCIOzwLSnj+qlvpcQM+WtIdXVx4ZP&#10;vSGpwdXol5TJW9FDccMNN8zut5NLcwQcAUfAEXAEHAFHwBEwBGDGiRwHypz4rqIAZoBSEcpfVM19&#10;/kl2KKIWFRSQjsjX4epFjoDE5+M/UjFE+NcyFCTCH7i9XkXqgvGYKWA80n/If5SZjmALGJc5oKil&#10;YIdoBeivhoUAeTqBcjjADACZxSrTmwAunnzMYtutiFLsMb/dNbqwAn7on3TSSfoILcHrCOvgnChu&#10;2Noee+zBiRg4dSnGXfNMwhspQJS+WCiB0BTgI+UJPz788MORwBUIw957760TEXWNNYHEV155pQKY&#10;jz/+eOmQM3l023PPPbluF7/73e/yEZUuueQShSIfffTR6ENbV111lSFAMc5RA20pwDknVOGk9f5S&#10;GMqKcJo7+OCD+ci7EEBbdZCoaa688pWv5NxaFxpcRw2UVGfpI/DmiuUOXuuLAISzSTKHulaPkiwO&#10;Ao3DVi7kEdqt4ExFOoh6DB8yBTjjxbm0pbOcMFKaGGjCR7FTpgQVVcXC2lXLDgZdalCAvtC7U089&#10;VSs7TFX1TnLyujTBBOMig8gcABau6KP6qynHWKCwZiZzUpJz2EGewog66qijuFs/i4QktTiZwfBR&#10;66yzzrJRYNoAmqY3F0u6oW2+WuT0009XH8EHHKS2eiE7Cx9lL9Dc45niPO97jliuvDWkoUFDk1x6&#10;CpgAtMhdFKCwBJaUsVYYBX1jeIRCjryfOwKOgCPgCDgCjoAjMJsIFD+K42/DnPQnG4AYeJG83wLs&#10;p1Qh/5E96Qd3zXU3qR39LC9IvH6iRlXCj1LMAZHK942P48mPJ+bbF5kv0ft4jWNM/8Tbgf/XAgEk&#10;TeUmxsYmKDoaytMChoCwL2DQhk+xUtQsvk9mD7M5Aq3Lmt4E0Lqs7pUUEYJx8Y45AFKBTw8OIMYC&#10;W+DXPycQFS0kNgYOc8hXL1sBUxUXoiiKDlvDL4LEceutt+oEZihyrsMK5L2GtO+2225cEQPXAQPB&#10;a20fIVqwwbyWnYvMWHe0VLut/orkixlyyCUr9itMIG/1TcMAcwepfLYidTqMZZXqanH1rrvuatep&#10;iDT7mKOEgUOtH3jggQ27r4ut4GzVb7zxRgZFjVrkhbrPQNBxUfFScxqjhge9NqyaKKlb9XJoUTNQ&#10;nJkR5Iq84mLFsGvepRIjxWHsOoedLjAtOcxOVJpFehZ0zHj4TALTxuZMQ91yKGgO2O2KfPUlrHgw&#10;t912W/WRDuohUt9LR0n5/G4+6+qfgoY5LBoqA/PXFD300EOnHVMv4Ag4Ao6AI+AIOAKOgCMwMwQK&#10;B3rtl+Ekumv+8iB92riAGlcWiQ+iknUhd8UrSh9yndh4ZPLG2CPzT8Q9/BvZvJj9aCDrkbEXV/iX&#10;i2Nj4Rpv8d8JFeAdjh9NAX3j/f0pXiAw/1QynahkbDOECIyO9Y2N942N9o2N9XE5vDiP13t7LAwT&#10;gDCCYG+55ZZQC4i6jDpi/lMdCiGWK7jhAXXB+Tlt6j5xM4jEtOnEIDyyShgdhdAqMGHGw9x6f60J&#10;iJBCo+WS1TGV3YFiqEcf5aXnXREQracJhKYiXKHsVMzjC/Je0xHBIojyQwaI1nG2ultvvTWDog6W&#10;7BTmV582QV1uI6DXoNGQrKrRVoLJEYgpAUwYBUUBcBjHRgi3zNAgU0s97KolG0rzWdTh8JXGol63&#10;UgE0J7GCLBpgy5jKvJofjIvZy7CD5H0vlcyVb/KMtPIUTKUM6MmSorCae+65p0lDfssRcAQcAUfA&#10;EXAEHAFHYAYI1FbpZ0sAUqp9xd8XDF6/cmlC3H5yW+ljMhekkoHJB14dinIJx7p863LmRx8+JxCR&#10;ft2LF0MFfPgwbuj7WCiQSDwkfySYAMZGR8fjixNeoyMjYyOjvMLFMd0yMwE+/qhLoPdRcT4GCUFU&#10;eKfgaIwX4DS0FQIPglki0P6gwUR8xxzAHWS4CaCVGSZXqvzb0H54u1YgizjBSeQjhU3ZiRbSw0Pq&#10;C+BcxfcoxkstpPHxiCOO0MJvJCCH63YiDdEB5oPAvABN53QRFiqnNCQQaaJJyCQoQLpxVxLUlpFP&#10;WSt4N23luqdk6/3F/ywWrUh4BEIgBZSwskbtnFXu6ixeZfSR4UCxAzA3rtcrlo+XOktFo9+ylWj9&#10;vMEolOgItygAE+MWOuCbRSVVQdTPfvazFnHeYostlAuALiNNHdSycMHIu61Fl8OcwsoFIK3UC7Ti&#10;okaQWppCWkEgxGCe9AXJJVVLciSN+YmfmYoaO64ooF3qXXrppfnEw/CkWxgdFDOSwy5vNoehXT+L&#10;lC5hxsOnzjJM0somp9Yg5LpZK1rXAFwcNjc0gpQHQJkP+KhVJ+oCk5BpmfddnapXvr4hG9DSUyDl&#10;63f4y5Ux6BgFxQ1xhWl2//3353PYzx0BR8ARcAQcAUfAEXAEZg2ByX7/Yn2+4v9F4dVUCtinQHJX&#10;Fv8mc4HKp8D7Wgx9cTWvlGpqoX+Snu5r7b6C/OHh0VIQ4/ajQ1/Xg3+/cOZD4xXwH+L/w61A7ONa&#10;ALn1wzIAyD8kPxoXkhyuJFFxxUA0cKTdARrtCBByfs0a3jMT1H/iiScecsghVhkDyFZbbdVc1k03&#10;3VStVuvLbL755jNTonktyBsUsYkTuxuNusxpERABax6IMa0QL+AIdIiAci6UEjo0kXneeec1iUro&#10;UJn1pHqXvurXE/S8m46AI+AIOALzEAE428qVK+ehYgtIpX943VH3rh6KufDCMvjofdFZIPLRMcQn&#10;XpP+5yNBA/39cQO9tGdfcoPJmRSkRCED1BsggD0ICCW5oCNeDHc5C+fhehTFcvxKrBSuVAYGtc9f&#10;utdXUYVwgeABbQIYCg9G5eNS/tAQIihZlfAK/4UyqVGmjVoZGKhWKlXeq+F8cMmSpStWbAhfjm2Q&#10;F4DGgrCQLLAIwd9rz3WzMrhr1qxpVw6J4ef7QgBzPLbbNy/fVQTwFSuiIU8U39UWXbgjUEJAMS8E&#10;IBD24uA4Ao6AI+AIOAKOgCPgCPQUgSIVQMz6l9LwJae/nPPpvRT632SnvMKXb/+mtPzR3V/I1AqD&#10;Wlp+S+wflw+kdi0WoMjsn+cOSKEBEh7W/CevfjxROsAYBKDwgRjzH9f+T0oZGKIDUtqBuEFgsGzY&#10;NgXFsocY2dDTQVLj890EoKz+Soznx/xBwFbau0N1/gzK+qaJbULhk3B9G3rvryPgCDgCjoAj4AjM&#10;QwRSpH+0ANRW+mex+Y0YcHDB65UdTWhyklzs3pdy+8dMAZbVv4jGDyn4Cz6v9AEpO39MFBD+L1L6&#10;F7Q/bgEQyLzy/IelACHP/2hhCwgmgGgG0EqB8qHtAGR3iPqkrQiUF0DpAPTq7THfTQC9RcdbdwQc&#10;AUfAEXAEHAFHwBFwBBwBR8ARmAaBIllf5L9a+y/nt6UAsDwBulbw55z6p+uJRSdJdUw72RdMQh0T&#10;1/575SO/Evl5oOgF+Z9cPoUbqAiZ/+T8p3Qg/9oxIKQXKJz68d9YNG06WOwjEHIXGu2nlCUF7O10&#10;askEsFc8equot+4IOAKOgCPgCDgCjoAj4Ag4Ao6AIzA/Eagx+9qmfynrf8nHr5R5yVgwaYfAYrFA&#10;llZQCwyKZQbx3+yQb78wHRSrAur982k7gNx1XzovefWLqAFtPZAdWSrBtMuBtRr3JtSnYrPBGAeQ&#10;rAW5yJ4OYUsmgIvj0VM9vXFHwBFwBBwBR8ARcAQcAUfAEXAEHIH5iEDi+rU1+bYAAG3NAhD5dFK/&#10;OM3Yft4x49XFmoIaC2/Q/1oLdjOVLwh8WhEQNxRUnEKxcCDE5QfSHmMHwstCA+J2AWGDgCwXQG4B&#10;oFbYE91sBLQd0gvGJQaxll4hYCAuVIjLA3q/EODOlkwA83GWuU6OgCPgCDgCjoAj4Ag4Ao6AI+AI&#10;OALzAgFz6+dR/jXKH5Px81Hp+orFAlFzJdKb5Nu3jILRA69SWlUg00B9lSmvFSH/xuRh7byioJgU&#10;wGwBNTVqGQSUBSCsBZgIGQGiEB2TsgHEHQeDhtrGIIYDhGwCY2lPQe0sGFYRJJNAT4dsvpsAtLs7&#10;qb97itLsN86G59qTovVDe8Xz3nqVaUsiUFuvz7eDjQZMMSV+5yjtPtDu3JgZgLMOUbtqNxmaHCUr&#10;xiaa9rxwjv7avtEPR8ARcAQcAUfAEXAEHAFHoHsIKCF+PGpub0XxKzeeSHjaLaBIE2DB9Eqon/n6&#10;7VQX0y3LMVCLDoiWBWPmkZqrkSIaP/1r0fnxc2DxaYMAmRkSs4fL17RIkQIw99iENR6c/+FTbDZk&#10;AUzCQt/1So7/mB0gpgIcDe8p0aAFLXRvNJpIfuh8NwGwIwCbfvUEm6422vo25qbG/vvvf/jhh8+u&#10;VpdffvnsCuxQGixdPJ8c7waRNoY87bTTzj777Fx+u3NjZgDOOkTtqt0E0hJKKsn2GaTK5wTmf9JJ&#10;J6H/mWee2eG4eHVHwBFwBBwBR8ARcAQcAUegCQKBD/fHUHci4XGDi+uzN15lYKAyAPUdHRtRgH1g&#10;yOyXJ2doIveJrOsT9+VDVwh9zSiQBwFEkl28KcS+YXRALe1fwfcn2QPSln+JzecRAeL0SYtMn9ww&#10;EdstrABjYwoTiHEDdDPgQE8lM6wIiBEAyhKAQaGXx3w3AfQSG297zhE466yz6tvUlpDvete7IM9z&#10;rtHCaLBhbMgNN9yA9pgJfE/NhTGKrqUj4Ag4Ao6AI+AIOAILF4FA1qP2cTG82D1Mv1qtVoIJIIXA&#10;KyigH9NAsAFAkWvu/fJigML1r4X6GfM2jAriX6QXQKQsC5nVoNXToo7F+ddXTFEOSWNpHmMZivAB&#10;RQrEhQPKIBDZvnYT0GusePV2nBeGCeD888+3eGx8mwoLV6A4oc4cuqiAZ8V767Bb+JYtALu+isLy&#10;JUFh5xTWxTz4XFfUik5KykgrNSRWVlKmNNiqTnldlw76KFF5c/E5CYcFxnOFc2tOddWihJgEu6LC&#10;eaN509ZZKWarFayWCiu8XIe6qSsakXoQEGuFdW7YmhwN0IUXXrj77rvnXUAyIQBEguQs14RIHwOZ&#10;wg2nRA77jTfeqEZ10UbQkEQ3yVGvLfQgh640SfgoBDiRbrnY0niZMhJoo28yJUpjYdDZsghVsUnC&#10;CWUOOOCAM844w+aelOcK101+ae75R0fAEXAEHAFHwBFwBBwBR2C2EEgr9UMEQKLFxZL/uP5fq+5j&#10;uH6Mk08xAAqZT0H16ZYyBWitfo1gF6VKV4ztB9YtP/8kA0Ab1oCiTROQEg8EtYuFBpklInZTCwOU&#10;W1CaYdYIe//J5BHDAZLzPwYA2Gu2YJ+ZnGlMAHDvz8bji1/84h/+8IeZtdF5LfyZEd5A9vAGawZA&#10;F7ly0UUXQRE5IeD5kksu4eSyyy7jnAL77LMPdynPCdctALu+CjHnlJcEgqjPOecc6NPxxx9P8PmV&#10;V15p+lOMUPytt96aK5RBckkZJKDVHnvswV3UqFemHgraRR8RYKnNR9igRPGRJqB2uoVWSEBDIYAy&#10;V111lfqF/1wFaFdCKGmx9NYKhTkHMRXQAeeUQDzGuiLQ9txzTy6Ki3ICGjKRqDwqoQDR9Qo41wBR&#10;uB6Egw8+WI0CKU0gRwI5V7vCGd1olOrIBEBpggeb3lGXi6YwZgJqIU1Dzy3J4Rz16sc3h52oeLUI&#10;4BRmxPlIc6effrqQRFsalcVBMnXk0JUmCbVoFJkMhzp49NFHSyytlMZL0miOeUIZC20wmYgCBNSg&#10;mKCTGuAMvMik4lFHHcUVoUSLnDAWDLdJ44QrXPfQiXz0/dwRcAQcAUfAEXAEHAFHoEsIxN+s/J8S&#10;4xUUebwyUKn0V4KjMKwA4HItI1ryohc/uvW7V799ExOPpDsoXOL2RWNZ0XBJHL22wCBVtZ/0Mivk&#10;doQUQiB5Ruuz1mqrA+Ld7AhxDOpRshYkRyMBAGOjvET+Y4VYtG8ghj+EV5eGoEWxzUwA8Lqf//zn&#10;q1evvvTSS++66y5Yx3e+850W5c5uMREeGKnEyutrTUDAoKz2Ec4DRaSALYquV6ZUhQJQNWpZSeiT&#10;8eG8+oEHHgjZhontuuuuDZWBxOZktbkyUnvvvffmHToqtaG1MEmuyHLBgS1AyuS5ACgpi4COnPvx&#10;UdxYR94KH2GSeXoFhFO4YcLF3XbbjfI333wzDdEctFYmEgaCj2gLF6UABhq8zVxBlCwmJRCQz10x&#10;eTVkQ8k5BgUk5yA3Pwd8IQMm1hF5y63X9eNrMpnVnKtrt956KzpTEf3NJqKRxZKi3jHiVrcEnU0S&#10;OL+W3xNioMIyc9gk4bw0XkBqhfP+IhNRGu58ULAFgDPXUZVDM8QPR8ARcAQcAUfAEXAEHAFHYF4g&#10;kOgzukS3v95jpP/Q4FC1Uh3oG0ivyONCToAiGCClzyu6YZEBZg9IfH8ql350wscjZe+rmRIKX1oz&#10;iKxMzGRQWBBkeyisCqF+WuoQWH/sQqT/k/K7ywQQwwBiAEBcC6DVAcnAUDNx9HLQmpkAYP6nnHLK&#10;kUceeccdd/D+jne84z/+4z96qCz+2y233BKuLkf3VJooexwF6pdA58Q4rw4Lhe+1kvhN3IzgcFG+&#10;TpQxBWCDW2yxBQLl6ufIjQgUg9DKFS+aKrpLsbayA1KXVhRPnuMgx7vMEA0PMKchKYafGV6qoAzT&#10;c9ttt8XbrCu5Lcakob89h8JNh0Lf5T9vfV7RCwWAUF0dsTCE1jNHMoKojSi6L91Ks4W7iuOwMJB6&#10;6KbVGaJOfxuOF5ozn0t7HJhArjMnqUsxxSNgL5BJQto2TJowrT5ewBFwBBwBR8ARcAQcAUfAEZgD&#10;BKJHPTi8sQMMVYeGB4cH+gcG+iv9/QPkBtCefDEhQGLR0SpQO+In87lnvC9uLJgVzE+Vio//a2sL&#10;JLTsva/rv4UN1FYoBA2SDoXEQkxk/XL/F5cCww8XY3+iAsr9H9XTcoBonrCIgjkYgiZNNDMB7Lzz&#10;zsT/c2y22WaIgIFgC5h7dWE7UDvwxH8rBi6nNBdhZXBXaJJ8+DBD2CDkTeVtoTU+ZznYuU75+irI&#10;xLOKoxUJxxxzjFZWIxPvNEeJpxF/LjKmI1dGOlBREiBv9cpYRWizlISBQ/YsXoArtGjdoTwISH9o&#10;IZIlQeSZjwcddBAI0ClxVFvKnq8ep/Chhx4q+k2PSgjAcuWot/X2wKhl+ZQX5oYnQtRlHfBwaD+Y&#10;6CMS6kFAfytP10qoMiiQYeGMcKp/4hOfMAAtF4CNAmUwGSCQXlBXa93lzOdkqvEVaICsgAXOUdsi&#10;GriihfRCUneBl+sEPiBcyBh0YF6aJKXZQknqUsaiM+rHi4bobGlTRmHLdVVkbkhhzC4YhizrAbdA&#10;3lDCTKNcADYHLBeAMlbMz60f5/7LxFt0BBwBR8ARcAQcAUfAEegOAnUO2oIjExS/0QYbshYgeM8n&#10;+oYHB4MCIVlgoBimzOToeIvgr+UDiJWSBUBp/UXOxfiLpP2FGWCSoWAqq0FhHUi6F/kFJ3Wl0DHz&#10;96ekg2nhgEIaxrOumNEg6Rf7aBaFaS0S3RmfTGr/iSeeeMghh9iV0dHRrbbaSh9Z/P+Vr3xl1apV&#10;++2331Oe8hSuKDr6pptuIrVjvWqbb7551/VtoQEIj/mi8/MWqrZUpC2Z3VZmWo2Zs9H0NWuHbdqH&#10;xPx81hpY+IKUMLJhQETzzsHwecR89X5Xp8B5553XcI1PVxtdZMLnyVf9IkPVu+MIOAKOgCPQQwT4&#10;tbxy5coeKrAImj7gn9561wMVkv9zhDUA4+MDff0sARisDFYHqg9/2MNv/8vt2ALo6aabPuSBVavW&#10;jYxVKlWoyhhx8mFRQIgM6CNKQDsFYCBQrL2W0cdc/0QRFHQcN3Y4jxdqF3VpoB+xNB5W3sfl9+Fq&#10;rBv/59JANYhTA+FCaEHCqRvD/GP5mLmgqB3iFyqVQepWBgZjaboaJYc0B6FYpVpZtmzZkuElQT4f&#10;AxYCpKrmQ6lipA94+dJZGfQ1a9a0K+fcc89tFgWwww474N1lLYD4P0fu/W63sTkrLwesDi35nq1D&#10;ad7bktY9ZVpRw3zCrRRusQwhAwpJ4LC4jBbrrg/F6sMcWux17tVvsYoXcwQcAUfAEXAEHAFHwBFw&#10;BOYHAkUygP6+ocHBIgB+AlaNOWDV6tXLli8fGhrEkTw0NIxpICXeC5sFTBGoXzgxlb0vFkvHJOe/&#10;lgLU7uksy/+nz5OWDxSJ/c2NX5S3NoPIGme3lH6mgJpIxQNDDBaHYP4Q29daAI6QFZD/4xHXAeRx&#10;AT0bt2ZRAFMpNc+jAHqGpTfsCDgC8x4BjwLofIg8CqBzDF2CI+AIOAKOwLxCwKMAOh+OA/7piLtW&#10;4fXGSz64fNlyOP+6NWuHhoeXLlk2PjI6ODS8fNmy0ZGR0ZGxTR7ykNGx0bvvvhsneTQQxCCAieiZ&#10;JmNg4fznkwUC6Lzwpac1BPLvB5d9fO9XCAEpB/vxuhfXYz389yqLGBWKIQLpiC58OfSDb9+uBxkT&#10;fCRCgP+CSz+EABAIQBlFAcQ6doJpY9nSpcPDw3SjUL6CiFg3HCEkIMgKdw+ct1EAnU8Fl+AIOAKO&#10;gCPgCDgCjoAj4Ag4Ao6AI7DoEcCSMjY23hd2whvbYPmyapXF/9D1sZHRdSMja1atXjWCQ7yP1QCj&#10;Q0NDwVUeU+WHhfQxX350kBdXtElAcQQTQR4rEPIIxAIR0/CebiuFYJYSMAjNd/VTnSJgocj3l0IS&#10;TEhqOywRiAsS4hYA0dUfKhdJC5LOaZF/KFgkNwwbIihBAZ5/MFEUQDgL/a3lOezVlGi2EKBXOnm7&#10;joAj4Ag4Ao6AI+AIOAKOgCPgCDgCCwiBaAIYHRldS3a54SVDK1Ysh+azWH1kZN2aNQ8++OADD65Z&#10;PTKyFhNAlfQAwUCgYPnAkzEchE0EJ8b7I0nOgvu1DkDE3W5EYp8x+Ui+4zaDWjUQ7uolM0GxSWE8&#10;iesGCglFIkAKR0uCIvULO0FMCBBfMP9gDpDtoVgbnkwJsZXxGHlgdgstPdCKA+g/xo/RsfFRDALa&#10;t6C3w+omgN7i7607Ao6AI+AIzAsE2PLmTW960/Of//wXvehF//d//4dOf/nLX9j+41vf+tYRRxyh&#10;K344AvMZgfvuu++f/umfLrjggmmVXL169Sc/+ckXvvCF//iP/3jqqae+/e1v//rXv37PPfc0r0iy&#10;NHbS+dKXvjStfCsADbj66qvZ0eZlL3vZBz/4QdRje+m8ISKBDzzwwDe/+c3NZY6MjLBNzyMf+chr&#10;r702LwlzYMccNq5+4hOf2LpWpZIIIQE2arzyla986Utfqrt//etfP/axj734xS/m8X/3u99Naqef&#10;/exnM26ik4p0cMcdd7Q9m6YVBdVge6N3vvOdL3nJS1D+Pe95z8knn8w+380rrl279pvf/Cbj+9vf&#10;/nbaJryAIzAVAmLPTMK+vmAKgM9D/tetXT02NsJr7doH16xZtXbtmlUP3Ld2zYNk1auSDhCXenYU&#10;a+WTdz8ZAopdAIzy11b+F8ECWUBAKl0s1TdXfXDex5SD4WjgiE/M30wCWSOpwyknXFpRUAiSvGxZ&#10;gZIIROtArBEYPwcmAKIA0k4GC8EEsFc8fLo7Ao6AI+AIOAKLEgH+Kn/gAx8g5e0XvvCF2267bZ99&#10;9uHKCSecsMkmm3C+YsWK4447blF23Du1aBB44IEH3v/+93/1q1+9+eabp+0UOavZ7Il9Z//2b//2&#10;He94B+wXlvi85z3vxhtvbFJ30003xVKAmWxa+VaAvF+wyoc97GE//elPjzrqKPayfctb3vK5z33O&#10;Cmy44YY8etxqLnNwcJDH87/+67922mmnvCRrax/ykIcsXbp0WvtFE/kYRGC/GFDYkxgcVBKInvGM&#10;Z/zoRz/6m7/5G9RjeyysGCUDROs4zKDk7bffjmmDiqRfOf/88/kialEIi4232GILMnn/7//+7z/8&#10;wz8ce+yxpPd+9atf/brXva6JBFYvP/vZz2YjsMc+9rEtNuTFHIESAop7D57yvr6RdWv/ev99Dzxw&#10;X9/Yukr/xFCV9PjwYrz9uMFHVq26/847bscdvmzZcmZs9LsXKwHMC19L8JefKZeerQAIZ5aWT9EC&#10;FtJf+Prlv1cIv44St5/0Uf7/UrFaoECRGD7mIEiBCdImbTEQCkRbQoxtCBEDMgLE4AAsACEWgIiA&#10;uDNCD4+WogAujkcPtfSmHQFHwBFwBByB7iHA33J2i8QHCFfZd99977rrLkwAZ5555jbbbMOvE4zg&#10;F154oQcCdA9/l9whAjjJf/zjH+Muzn68TiMyJqwObivYNS502O+vfvUrIgIQBV3/+Mc/ftVVVyGC&#10;yN1zzjnnrLPO+s1vfkP5+++//7rrruOX7a233mrXeVjgxv/2b//2gx/84FOf+lTJjkATG2ywAaJY&#10;+rvLLrssWbIEavq73/0OtgmzpS1+C9M0ocLf+c53/vu///vzn//8N77xDcpzHbF8JK4Bhk+jt9xy&#10;C33ExoE+qPcv//IvtFWE44b+oi11dZ3ypK+m+te+9rWSSkimO//6r//6/e9/n/AfesRHOv7nP/8Z&#10;8izgePCxAAoi6DF+ePzk6jtq0HeiIe69916JohWMIzRHxXXr1v3kJz8hyIKoAd1FWxpix18KgBX6&#10;U/3LX/4y1ek1hhgMEARH4LqnU4gi8ujOO+/E7gA+XKHvmCeAgngKTBJcIRyDk5///OcYLwDnjDPO&#10;UNN2CBMpjy2D/aEI9ABbbfVtVVCGLgth6UbXOKGnTCemBAOKknxkmKiL2hxc6XC6evXFikCguxNk&#10;AQhsd3TdutG1Dw5MjA5VB5YMVocHK0uqvFeH8fsTGzC6btWqvxIf8NCNN1u6ZHncAhCvOEH7YeYq&#10;Cl9O9NKRovN1tVgVUHxKZWWJKC34j8H7dsSIfi3uL9z14XZa8q+dApVnMNkN9CEmBhClT83XMgjo&#10;esoVEJc3AAVGjvHRkOkgrB5QuEJKChADJXp5tGQC6KWC3rYj4Ag4Ao6AI9BlBPAlwv9FiviBjruM&#10;DVD5+LSnPS39qY/kp8tauHhHYCYIQEqhuKeffrp5sNuVgq8eRzEHm0VDR/HS/93f/R1u5w9/+MPY&#10;AmDs2223HSEGUHSWycA8IaWHH344NB7K/fd///dve9vbPvvZz0IyeWogjTiccwUUHMsVyCe0GdZK&#10;PD8RB69//et/+MMfQiwxukEs4bcsE/joRz8KhT7kkEPQhIgGaDDPIHH4NME6Ahqldfar5jpMGI6d&#10;Ry7Ak0877TSc5zzFaPXd734XlSDAEGY0N5XQmUbf8IY3PPOZz4QVv/zlL4fqb7311o94xCN23XVX&#10;znPl4fCsEcCsAGPfe++9MRQiH8232mqr733ve+yRTJeRsPHGG6Mt1dl0Bjr9xS9+8fGPfzy6feQj&#10;H4H5oy2MmvIHH3wwytD0lltuyboGlIR+Y2HEUX/JJZfQBCsmQB4QIP8YIzA9PO5xj7vsssuACCsJ&#10;/cKrz97DnCAWSyUDxHolEEMxkJlq3JcvX04BljaAM/OEKrB6rnz7299+17veBUQYdFhowE7P4IxR&#10;AKMJK0QocNhhh7FahK6xDoKoKFZtgDCmgXYnmJdfXxCYmBjg1TdR6ZuoDvQNVaD9Fcj/8OBAMAEM&#10;VZcNDy4bri4drGAXwBbQN96/ZGjJzjvvMlgdClnytDxeAfpaGpCW5LeBn3n+a/YBreMvVgVwFvl8&#10;QfgtxV9hFEjsPxSr0eRoVAtWgMKQoCD/YGtI1J7OxFiDlC9QYQATdGuU95DgIOYQkHVCqQHb6FUX&#10;iroJoAugukhHwBFwBByBhYaA+D+/s2FT73vf+/TzA5+YmQD4Ab3Q+uT6rhcIMDOhxzA0AvU76TCP&#10;AHYuKCIkGb769Kc/nY8wdsLveX/ve9/71Kc+NUS2TkzgMIexP/ShD4UDQ1MxnxEzD5Nk5Tlh5H/6&#10;05/q1WCdAqyVwnDmY445BnMD1gTIJPQe+o3LHSsD7Bc6zXXk4/TGuf2CF7wA9zukmpU4T3rSkxAL&#10;2YYb0xbmAPgq3BUey3UUg7tisCBMgBPYNSt6MAr8+7//+xOe8ATc4KYScGFfgNnSLrH9eOnNQJAH&#10;FKg8YvH8s66evkPsCWEgKhbdcN0T1IBuv/71r2mF6KFnPetZrEfYbbfdyCCAsYO19xgv6AjrF1js&#10;QJ4RukxbAMu7qj/5yU9+1KMeBT8nFQJmFyyPxAtgceBrBwOBFEAmIf2ogZkSwwHSCDf44x//SMdZ&#10;AQGA9Be/PdYHjAtNRl9dg/wTnqBICqoAEawe0wNhIGQ9ACgawqCADpQHH1Cij6DHQNMdkgtgKGm+&#10;WqSTGeh1FzoCzLKhapUXm+YN91eGBipLKlVeS6uVpdXBZYPV5cODy4eHVpAmcMnQxsuXLl+6FGvU&#10;bk/bbfNHPHJibKBYwR/5f/rTyz+J1LcPTpJRiv+3j7X8/sFKmTYIrPn9Q3sqq8j+oIkW/Ms4Ic0K&#10;W0XcgCAaBQLVL15xYwJeY3GZQ6oeK4aL7fdoNmu4CWA20XRZjoAj4Ag4AgsXAX4fQ/5xhfGDnp/y&#10;/MG28Fr+6luE8MLtoGu+WBGAtsEq4dic4IdXDH/rB8SPyf/73/8ex/U111wDf4Zy4/rGrAD7JVPA&#10;a1/7WoQbQyawnyX9JM7Ad40TGzKpW+bwr2+ahBo4w7ERsBZAO3uHH93xUOGSBDryy1/+kotEKGy/&#10;/fYsySnxc6wGcODiV3gfZBuujokBmoqnGi86Lnd05lnmCmHzppJK8mgjGbH0vUmAD0Qd9ourHP85&#10;Hnu0UjoArBif+cxnMCVgs6AAi4bQlmIUIJ0ebJkkfHB18ixIbXVZ1TnB7U/cBDERSm2gu5gSWEaB&#10;bx+tjAHlSGJKIIPDL37xC5AnHICFAxgIyF/4oQ99iLiGJjkaWG6AeoBDXgOqYPhQFYYViwBWFaIM&#10;iFOQqowUlhfeWU+BjYCG8tFpfVJ5yfUQAZ7pQfh/pcKUrvT3V/oHqgMVzAHVAU4GBiv9Q5UBLQdY&#10;Pji4Yqi6dLg6yoKBB9ft8fQ9+ser46Ml4p8iAQzJIio/UnP7oE/G19MXSrwCsY/fLiF+P57EaP94&#10;R9VT6H48173sCKH9oVyI8I9t2MoETsTts5iDxP9DoIC2EUxLByQ6rMoJ5gM1U+5YL+aKmwB6gbq3&#10;6Qg4Ao6AIzDPEIAC4YU78cQTibzFI4ezjh/3uBNhCPj9cMRxfZ6p7Oo4AgGBjTbaCF83BBvHOJSV&#10;+HaS/LUOjfznUFaMXFBW6kJNWSHPgnbIP0HvkECoKdHguK8llhBWaDPJ6jAEULjeeZ63bhy7iYGg&#10;XluYKh3B8Y5HmgcQ9UplCNHHHQ2txTHOLTIa4GaHeLCoHsYLY+dZ5omG4h566KEYBaw6knHpYzFB&#10;MZa1IwFvvM5LausKZJidQQjRxyBCQhAKE0dA2DyrIWDy//M//wMUxDIQvU/YPMLxqNM6ABKxr3x+&#10;dhBEQCwD5aHfuN+pZdH7yKSzfMTlPtVie6mKBBZQ4LSnv0g+++yzidGgRewCDQcdkwdWA4I7MGuS&#10;jhHugdufOAWq0COMMoQSvOY1r/nnf/5nVQcKwkBY6cDgUpL4jtbnkpdczxGA4Mb9/SZ4EmN+fAXf&#10;J9KrGCKKwMurAxgIJqp9oxNjI7/+5a8eucXmmKLC/YhgwaybwVk482PsPUfk9XaaGwS0h1/hoJcr&#10;n7csOKCorvUB2UKAuHtAuGjx/zEXgKL54xKAgsyHRAbxY9rhMBRgaUBaOpC2FIwxAsk0ULNg9GjS&#10;VPbcc0++UKx1FOdvSXNl+PIyq21eUule/HAEHAFHYN4iwE9YghvnrXoLQrFF+VUPpSERGsGxeDX5&#10;ZQzrIHCXtdCEQBM0y695GAh5uRfEALmS6yECYteQPVayQIlLafPrAYEk46Pm5xxElNlOsjqYHp5h&#10;/O0QS/zYEH4oLr5uovr52uSp5zp3cZ7jVyfJP+QQGozfG+aJHHzX/DLEr845bJz4dhb8067W0hP8&#10;z+97CPDDH/5w7hLHzkXc+BSD+irsnCbIOcdFAuOxxxH0zvoCAhOI84fiEipPyD0neP7xlksghBw/&#10;9mMe8xgiFxDLUgJ6wSNMOgMYLJYL+kVP0QpzniW6h0jD0mG55DKAG/Ok0yNq8SWAPhbsQ1uYHqDK&#10;Mi7AzGkFVWkCHdAKK+ErXvEK9CTWADTAiswCOPApiaufrw7WPsCi0SF4RCsVesr6BRbYE0tPwj9a&#10;xBtPrwn7Z0nFtttuyzv9pWtAR3Q0YfnYAlhwwS9zugx0O++8MyYG9KF3hOgTFMAJ8pFGu9g7ZItR&#10;Vj/kU5HvNKYE3cSUQ4gTTaMwt9CfKtg1OAciMEFtFAaWzTbbDIVZUoFpgJAoogP46iOuBECoznID&#10;ZSiYliwsxMcQBBai2vNH569e8O0H1/URA1AhAACSPxDC63kFbhxMAdFtPs6aecpgAuCxCAEDax98&#10;kG+bDTfa+M577iRZXuxOXHbPUnxl5NNbPMxRn3qtC+l+cGzXLoQ7xCJYjRBrE7P2F2JDI0rjz5WU&#10;zz9UCTKC1tI9NhuiCaRADGEKjdPBlLawCCiokulwEONG7G8wASg1QE3taKVI8QrYFv72SbNDnPma&#10;bXcO8G3Wj5WUtCtWEyl8oTQXpOip+jL+86jdAfDyjoAjMMcIkKuJX2Bz3Ogia26xftXzczkfKVm6&#10;uchfb/6YFz8+FtlgencWGwKaseknatPOWSRqaYbnEao8BXouTCB3+aGIfxtyC7fkFnSd6HTlqFOx&#10;0vOSN2QFFOhuH3VuF3NR6kRwKsYDkoa1jtADIhesId0qSeOj0JCEEib5Lelc/Fav+QZNc/s2KOkM&#10;K8YOQkABmwtApMnbB2HGtS5pudo5MnlzOVw58g0BydGTSvXY2phPO76aJ/U4YPE85ZRTWDIAO4CY&#10;EZtAOgBWiOQqNXQELvRnCcSa51NY6B2cA/1fffCb71lNOgCWAvSF+P+JaA4orAD6YoIhc5sFAoEv&#10;Dw71DwxNTAz1Dy559E5P+NFVP1794Oq1I+tCoWBDCKEEk0wAYRamZUTm8Y8lVYymjHTHtgaquhCX&#10;2gRd9CHYAPgnnIYqqojgYJcI/wTzRXx+A12Pdoywn2EQGEwWmC/CdbqguINYIMgaHhpaumxZMGvE&#10;PIKxZrQ79PExlIj5BavhJIQVTBz+j7PjV+DLp93BZRHT9AsBWOWVH+224eUdAUfAEXAEHIH5j4CW&#10;Jdthv+DjLwX9FffDEZjvCLQ+VzWxVT6vZddF86yMGKMu4uqHgZNvn4z0BMCzrN2E1D8veUOCL79S&#10;UiPXp6SJPsLTcKdjhsAdZWqXWrfrOtFRGrn8Vr2GJT3t28BqCRb87URJkPkP2o/PnIwDZChsqLah&#10;Zye5KKmXVzQcphqgeiRLHZx2fNVoPQ5gS3gF2Q1YO8AyCuIUyDKQTxXNAT8cgXoEmFQhDUDw/4cw&#10;AH194OwPfD8Q4xAcwAcuwv/jDcqND1b7Nt1ow/vuufthmz70SU98MvH1pM8PK+/Tc1G0oxUFMd4+&#10;hhXUDoXmF1H5Mn/Zocj9STfjUgDVCPsQJEG2/UCMWAgtqZFo2Mxi/ot8AtHJHzMFpFUA2iCAY2xs&#10;lLewIUCUHqTFb6BYMxorop2ht1PIowB6i7+37gg4AnOKgEcBdA73Yo0C6BwZl+AIrCcIQH3ZGw/2&#10;S8g6S6vm7Les0hYSjc8PbULi20p50KWhIcMf6xqI2Gc9AmsT5gyKLnVHYlkOwOoPQGalcEMDSldb&#10;75VwjwLoHPmDX3/kA2sqMRYekstS/xDrH5ztwec9DqcPIQCB/ZMjsAoXHhocDKEAg8tWrNjkvtH+&#10;jR/y0KUbrPjGt/67P1gMKmQUkHc/Khb+rQXuw59jrr4i6V901/cVUQBFsH6MApCpSzaxCiQ8sG+5&#10;/GOwQbwxqNgCOfyjTVQe+2jEUNlCiSobHYRrgcHLmS8hqMwamaGh4WhWS/H/IdwhBAvEdRFBPW7R&#10;8Wgf6es79KDNOsccCd2KApgV5VyII+AIOAKOgCPgCDgCjsAiQIBf56yZJ70cK9jnkvTSFsvRWcxF&#10;En5S+s0HJMm/SJYBtjMkQcBcQtHVvmNegfyTA1UxAl1ty4UvJgRYDD80yDKAsC9g4PkwfBz/OMqD&#10;OxwTwETcGiDEAkS+HZbgD1WHhgaHxsZGBgfIbLrhT396VXTPy+Ev77udFae6nnLrW4G0yD7GD8RX&#10;LFJEAKRAgJibX/7/JLsWUZCiDGoOewsAMDHF2pvg7Q9dYre/4PYfCz7/6OqPCQ/4GG/GgAAFAsQ4&#10;H/2TrBnKPNjDo8dBCD3suTftCDgCjoAj4Ag4Ao6AIzAzBHpFDuVz61XrDbGaV8rMbDRLteYbwrPS&#10;KRfSbQQCqR0bI5/eEgwB+NaVCIB4+fGJ/vEJVgJgAgjr8MncQUbAuEKATQTxn5NyhPeRkXV333Nv&#10;SvGfhecn6h83Fii6kLYO0MdJqwKKEkX8vgLxY2UL9U8WgJgEZJLYHCEzPxQmg2g8iBn/I7GPJH8i&#10;WAHG4tKFuHAhGgW4EhYYREMBtoGodgxoqIk3e0C3x2RK+W4C6Bn03rAj4Ag4Ao6AI+AIOAKOgCPg&#10;CDgCiwCBQKjx9o+PR+9/ZPsxCV5KARC3CIh++BiNT4aAsAqAsoMhWcBA9bbbbmMVfawVabMIekHg&#10;a/gU7vosKiCWn+xWF4O3GALj/3L7W77MeJoIey1hQGEjSCaGFAYQsgMEzh/d/jEEgPNYPfL/uENA&#10;LBLzGaRog9SS1JOKeR6Dng27mwB6Br037Ag4Ao6AI+AIOAKOgCPgCDgCjsDiQADXfox7j1nv42J9&#10;/g90vxL2AUhb4imBPkEAYe8AFtMMLV2ytDo0fPMtt8Kup4qpacqbk6s90Pvgji8tIChDKwtA4Og6&#10;CXw9Oe0V4Z9uKAdgDDKohR9E138MASiC/dnIkECA2GaM/sc0EA9LIahwAZpJmwLKDNLjw00APR4A&#10;b94RcAQcAUfAEXAEHAFHwBFwBByBBY0APDckABgeDjsCKJWe8t+HnfQIDKjiKx8ZHxsZH187OjoC&#10;X46GgKGhJSs22GhwydLb7/gLzNh8+ZOc+uVw/ZyVB8yoKJYtyh5O6om/rshNH1z3YymIP67qDzwd&#10;GUrjn5z5MZ4/c+dTOy7z54hr/muBAAqASHVTnWQJiBejbSAIDxrMi1gANwEs6GfNlXcEHAFHwBFw&#10;BBwBR8ARcAQcAUegxwiMjo3zqlaHBoeXVAeH8PJHvhs2BpQnfd3I2INr1q1as/a+VavufWDV6rVr&#10;oPwkBKgMLh1atnwERk2iAFIFQLTzrtga/pTGTysE7Ege9+SyVwy/pQGclD6gtDkghcIyfkUEjMkK&#10;EAm+PP3xKHi+FgEU5oNA/lU2GQtC72KWgGhJqJF/ixRgp0Du2dH71QBuAujx0+LNOwKOgCPgCDgC&#10;joAj4Ag4Ao6AI7CgEYABP/hgYPXDS5YMDS9hwz/LKwn/HVk3smbtmrXrRh5ct2712nX3r1p99733&#10;8XHd6PjA4NAoSwAGSB0YUupFEKaKlC9W98d/LVFAtDDkb7VUAGL40U6g4IBxgaw4AdVS8EB044vl&#10;w+QDyY+mhBReECIA+sf7SGwY7QIpYCAsGgjJ/qKUImBAaweKZkN0QUoRUFgrgg49XgrQkglgr3gs&#10;6EnpyjsCjoAj4Ag4Ao6AI+AIOAKOgCPgCHQFgRANz85/JPcbrFaqYeu/sCVg4MKBI/dPkP9/aDjY&#10;BWDEo+PjD6x+kFCAv65eQ/EbbrghRchbMoC4t1/tyBfQx3UBtVCASLgjqQ6Z+bIQgeLclgfImV8w&#10;8GK1gC0rKMIEUnYApQsonPrFmUIMUiqBKIqeRoVSAEKRPTAtSzABNVuEFiv09GjJBHBxPHqqpzfu&#10;CDgCjoAj4Ag4Ao6AI+AIOAKOgCMwHxGACQ8PDg9VB8dGcerH5faR1rPh35KhwaXDwxutWLbJ8qUr&#10;li6lDD5/sgSsJjBgdOSOu++6/k9/rO32mWIBJq8GqBHswvlflxAgOfkVDSBLQOLlRYRA4fSfDJ8s&#10;FHLmx7R9MhkUaQNCkL9FEhRRCLYfgJqJuQDr7A8pFiCtNaitA1BQQk+PlkwAPdXQG3cEHAFHwBFw&#10;BBwBR8ARcAQcAUfAEZi/CJD2b3BwCGq/Zs0aAvxHRkfRNVysYgIg7f/giuHBjZYOb7bhRg/beOON&#10;lq9YumRJ/0B1YKh67R9+9+C6B8OueiQC0J6AcXF9w2j5Yp1AAw6d/O3KDBh98CLnNf99kVYgrRpI&#10;DRUNJiY/FqwAyQAA04+2DFvgL/NALatAtvwgtJuaSusM4qKCuMJgjGQAKctATCfI0duBdBNAb/H3&#10;1h0BR8ARcAQcAUfAEXAEHAFHwBFY2AjAd8fGRh9cQ8o/1viPrF23dmyU3fKwAvRV+vsHK/1LqtUV&#10;S5ZuuuFGWz5i8602f+QGKzZctuEGDzy4+taVt/UrIX8tEWBi+q37youSxTqAMlWvmQO0/D+tHZCd&#10;wGi9lugH0l/47ItEgMEKUCQVMBtACBrAcBEiCGS2qK0c0DKAYkRjoEHIGBjzCMRUgr0d7GlMAN/5&#10;znc+Wxyc91ZXb90RcAQcAUfAEXAEHAFHwBFwBBwBR2C+IRDSAa5Zfe995Pt/YN0o6f+JAxiB8Qbv&#10;fl9fZbxvsL8yXB1eOrx8ow03e/gjttjs4Zuvm5j48823jIyNRvIfSPZkz3/LFoBsUUBB7i2gP5Lt&#10;mt/fovzj5RSTL+Zfa66II9Bt2SaKIAOFBKRN/lLDKqfV/kVSQcUhhMgGdkfkFRsjyyDbEIxy0tvh&#10;a2YCeNvb3nbhhReafpxzpbfqeuuOgCPgCDgCjoAj4Ag4Ao6AI+AIOALzCgFYMmR+1epVD6xatXbt&#10;mpG0Dx7stz9wYPb/6xuohC0AlwwOLx8cWj7WX7n5tpX33n9/4v0pdUDWJ63Hr0+e39gyULqaf7T0&#10;AAXVLwh72hCgsAXYcv3YrlYTpGB+dhAMvD2uC1BtWSvSwoW0NiBsJRBD/5UrIEY2TIxHI4he48Q7&#10;xIQD89gEcM0113zsYx87rDg458q8mmqujCPgCDgCjoAj4Ag4Ao6AI+AIOAKOQG8RiLHufaT6Xzuy&#10;lmNkZATSyxIA9gao9LMWoEJagEp1WXVw2ZJlK1avHf3TjTffc+/9hX9cwfSKpy9y7qk/xQJ+CxCo&#10;hddnhVWwQGBKu4Fki8LHTQKLkH8zBtj9SP7NOBC3AJBucUmAggzCETc+KPSO9gGzAgRrQP5KuQmU&#10;QKCnR7MogJ133vnYY4+1hQCcc6Wn2nrjjoAj4Ag4Ao6AI+AIOAKOgCPgCDgC8wsB8eDAj8cnSAc4&#10;NjYC+R+q9A9FK0C1v79SZSuA5YO8hlfccttf7rj7ntHgGe+XfzyuqI/MOrL5hkcRzq/bgUgXef/i&#10;nRihn3i66ltKQMUBJKEp42Ba+F80V5QtqL2MBXH3vqK9IgIgXkpGiyCMYH8LDUiKxQiGGBQQDt5j&#10;ZsGYWjAECMznKIDjjjvuKU95ig0A51yZX3PNtXEEHAFHwBFwBBwBR8ARcAQcAUfAEegpAtpZL3rF&#10;B6C51f6BJewFUBkYHOgfxApQqWACqAwOV4eWjoyO33jLbetYEd8/oPB/+dELx3oMso9vWlefUfma&#10;dSAF46ft+4qeJ/96sgQU9gBdTdH7EjgZqsjN4xL/8q1kkFC8QIoZiOQ/CWEHhGC5KFYspMSCiilI&#10;+gcTAFsCpNUBRVxAT8eKdRlTH5ttttl+++1nCwE4v/baa3urrrfuCDgCjoAj4Ag4Ao6AI+AIOAKO&#10;gCMwrxAYGhzqH4f/V4j4H6pUlg+FXQCXDVbZJ3Cwv1qtLuG0fwAjwNCDa9f0s08A7JlMeSFXIIaA&#10;SkyaX4QBBC4euHK0CySWX5D4YiV+LXQ/ZfQvAggUK1A7RM+LJQCFkSAt9U/J/zMkoxb558kWgxQc&#10;ENsIEQzBeFGEABRt5gaJ2r6A0QoQDQGya/TyaG9TwBNPPLGXynrbjoAj4Ag4Ao6AI+AIOAKOgCPg&#10;CDgC8wyBrbbccunwMM7/aqV/g+HhTZYt22DJEIEAg7j/K9Uq/v/qEO7zwaFgAthxx8c+ZoedHrrJ&#10;I4arK/rGq30TA3HfgEnk23z40X1fePKLk8jrRb/Tmv6an16L/QuqbXWNeacwg+iQL7YhSDdjpbRj&#10;X4OMAlpvoGUAk47CylDEHxSta4+A+E4sQAgG4I2ECfM4HeDrXve6vfbai10A7JhnM83VcQQcAUfA&#10;EXAEHAFHwBFwBBwBR8AR6DECW231yG233mKof2KjJUs23mDZRsuXLq1WCAEIRgCCAAaH+6tEAwyN&#10;9U/cv/p+9gt4/C5P3GO3Pf/+b//f5pttXumr9o8PDoTt8xK3zii0gvOLsPqYkC8l6pP7vQgHsFj9&#10;VFi7DGYp/ZLFoKiimH9LATCZ0cdPyVVfOP5rZohwM6QBDHv92VFbhGA7A5IWIXB/pQMIiQFGx8ZG&#10;x0Z5H+ntaDWLAjjllFNQjo0A7Oitrt66I+AIOAKOgCPQEwSyiMLaqf6qW0SfTnQl/qowD0RS2a4E&#10;R0BxcD4afg2kyMD64EDufulLX3r5y19+zjnncN6T7nuj0yIQ13qGYbVRzq/YcNuJBOaFVdcmVS7K&#10;rktm/SSZVj0vMJ8R0DTg6b766qsPPPDA448/nlFuqHA+Q+wLJ9GL7Ful4RdR/p1j049G9f3j82o+&#10;z5CFohve/sc8+lGbLF26xUYbP2T5smWDAzER4ADsf3B4aXV42TgJAQaX3b9q1T333/u7311bGahs&#10;u/W2W22+1WN32Omx2++0YslG/RMsJaiwjUAdr47zfTIDjzxfX6TFSoFitX7x3Rpz7wV7QVoHkAwG&#10;lss/1C4sDkEW5yqitAEx1WBaiBDkZCaBUCjuBGAmi/RUFXkBgs8/fI2Hf4qMgCEGIP7Jj0dvh3Wa&#10;XAAXX3xxrl/pY29V99YdAUfAEXAEHIE5QMBIvrXV8IruanOgnKQZzbNalLECwYvAesh4ZSpqx3XR&#10;yznorDcxMwTCb8E49Ebd7Uo+7jZJSmNthW0KFbtM1dSxKm4CmNkYzf9aM3vSE2OJvMUmUv38se8l&#10;bpm5ii8fq+Xzav7PkHmu4erVq9etfnCzjTbeaOnSFbB+VgSw9L+/MsgCgMHl5Afo66ssXbb0jjvu&#10;uvOuu9euWXvvPffcd9+97KB39533bbzBw5+1+z47PPqxfWODIZNgSFdnkf9Fiv4p+59y703+22sZ&#10;ALVOoPYqWH0hjsx+lrmvSBiQ7fyXkgAW+f5CrRQcEKMA+C/Ty5IXTLLRZfsCpN0B5vVCgHk+z1w9&#10;R8ARcAQcAUeg2wjoZ7ERe/Y6XlUc69atM3bXhMCXNKSkfqbjBAg/mNatswI5D+x2v1x+NxDQNFiz&#10;Zg0jyzThhJ2x5brnnMmj0VfTJcbV3NJkhqT6it3oiMuc5wgwH5hamma8M7tyQ4Apbxdz+xFV7rnn&#10;ngfjgRDNKP/ymecjviDUW/3AqgfuuWf58GC1bzzE/w/0V3iRB4CFAAOD47D6wcGBwcqtt//l/vtX&#10;bfawhw/09d9ww59XP7jmjtvvvuXPt266yeav2vd5T3/aswcry/uDFUBce3LavGKJf7o+eUF+sSVB&#10;Iukxu+BEZaJvuFJZOjS8pDpYCYn8J2L+/rQAIPn7E75xd8L4tCSTfLQNFMsF0n4ASS+lLoh7GYQ8&#10;hvFj8f0cq6Xv9LBmIeYCSO/aF5ArvR3Typ577vnkJz/ZlOAP1UYbbdRcp/vvv19Ww9KxwQYb9LYz&#10;3roj4Ag4As0R+M1vfrP11ls7Sp0gsL591ecmAH5qX3jhhYTlf//73//hD3/4q1/9ik2OHvrQh7LI&#10;UZA29LzV31KxP/7xj9/97nf5Ob7lllsqEMDGJT/n7/Kvf/1rduTZeeedd9lll4Z/fzsZUK87iwgw&#10;W2655ZYLLriAVRs/+MEPrrjiij//+c/Lli1jlL/3ve/deOONj3rUo5gt+mVYP1tyGpYbCLAT3Xzz&#10;zbfddttDHvIQTQCfBrM4avNEFCP+l7/8hTnDKPPjvMkQM0+g7jfccMNZZ53FZOO76Cc/+cmtt976&#10;sIc9jO9ns1eWvlL4yET6wx/+8PnPf/5HP/rRfffdR62hoSF+9jO7HnjgAequ5/MKEObJZFiganz7&#10;G99e0letjI+R3G+w0j8Y/rDxR3K4OrisrzI0xrKA5RusmRj45a9/C2t+6lOf9rCHPuLWW2///R/+&#10;sHz5soc+ZJM1q0ce/ahHbr/DzoQJ/OXOlX39IVQ+RtqHP46az+m9losvXFWJsK9AiKpLV/gXBYaq&#10;1Y023PCRm2/x0E03fehDHrpixXKMsWGhDSXTWv6Cxac/4lEarv3YUmoz3qI8X77WFsaCgQppDjBx&#10;YOsoNkM0fYs/6EmbqHj8hv//7P0HmBxXdiYKZmZkRKS35X0VgIIlvKH37CbbSuqWprsltVrTM9JK&#10;+963++2nGe3sp923O5J2nuZJo9XMyI5mZHraqJ3a0DU9QJAECRDelfdVWem9icjI3P/cG5mVVQUU&#10;iiiQAMkIJgtpwtw490bEPf/5z3/4OdD6D957a6ajN5FTcOnSpfdWEeBDOiKNZhsWMCxgWMCwgGGB&#10;m7NAfT6NzTGBfvfdd19//XVgAfj+zTff/Kd/+qfR0VEekUMgrvFJjPc8CMyPW0/ExU54ZDgUCmFX&#10;w8PD+BV7QIgY69dzgNdPK7i58zK2uuUWwJBAr0WjUXhWSOrGzBCx1p/+9KfPPPPMzMwMRsupU6d4&#10;0jVnBPC+5h2N8YBRwXkl/EuMH74OfoJ3h/288MIL+NKI1t7yjvsw7hCjIhKJwPm/evWq3W4H8ATU&#10;6bnnnsMIweDBsMFw4gMM3yDaz7/HiML6QDBdLhc8fz7wAAr89//+34GPfxjtYLT5jrJAIZuplHIW&#10;U9lU1XgSPbnkAqUCUD4AKAFWWyZXliRHc3PnwKYtvqB/05YtsXgCN8T+3q09XV1Tk+mpyYm7du5k&#10;aJSwPM++lvev5+nzNH9ooyDAjsNVuE8uilZZkuyy5HbY2ttaDx888MTDjz58/8Obegbam9u2b9ne&#10;3dUNmICnFrAiBEvpBjUYniL4emUCndfPXPYlLg1rAfZQhx94N/CahvpS0T9yFEHnMnBOQa2CwW3t&#10;vHWxAFAX4Bvf+MZXv/pV3lSDBXBbu8w4uGEBwwI3bwGDBXDztqtt+XFjATRGHjCTPnbsGCJF/+Jf&#10;/AuE6eCYYURt2bIF6/zkJz+BkwZ/HtNxzK0RoPtntiCAD1fQ6XTC/UMc+J133sFfxP89Hg/8w5Mn&#10;T3Z2dmIP8A+///3vIwAI57C5uVmWZX1GYTYbLICND9oPZg/coUKsHt3q9/t//dd/vbu7e2hoKB6P&#10;DwwMYKhgJNx1113oZSBH+Is1fT4fnDdgBKdPn37llVcwSND1+BIrf/e738VQwTqI0547d+7v/u7v&#10;EKoFYQQ8JuxnDb7JB3OyxlFuuQXWyQLgXQ/3HuMBo2jbtm0o4IX7CYAnQEgYaeAFAKlEnB9OFAAp&#10;TOABHuGeA7cfQxEDCSjA4OAgNsTgxM0KG37rW98CZACKCngEt/y8PkQ7NFgAG+ysoy+87AHR3wzf&#10;HSkA3Ou3ipJNkJxUDkB0ViRHa3tPMNC6dceO6ZnpcGxRKZezmaJokT2u1i2bByS7+NZbbwA/jyaj&#10;ilrCSGf+sy68tyIyD3wB90IIDQBbkETRJsuQIMQjGP+7nHaX3dkcaD6w58COwZ1+VyAeTRbyit8f&#10;LFcrocUF3KuJL0BMAD2yD/UBHv1nnwklYIfjkXt+ZO7yM2efaRUwBgDxAFYyFJYoAHwrjtzqm+rU&#10;AlP1oft6N2hwvvn7yAKACqAhBHhLOsnYiWEBwwKGBQwLfOgsoD+9aw91EGgvXLiAyTfi/zabDYG1&#10;Z5999u2338Y8AN/DnTtz5gycf3j1/JtvfvObcOHg3X3nO99BwA0TfcTukAKQTCZhCsy8gQv88Ic/&#10;xGQdEAN2xafyjTzwD53FPrYN5pM89Clcd/Q4HHuEapEIIIoQuKIFvQxnDLNPOGOAjdDXY2NjP/rR&#10;j7AytsIogv8Giib+AgWAC4dRhNAuxhgmmkAHODZkjI2P+QCrnz5uFJxggjsMkk3g5C8uLv7gBz8A&#10;nIRBAnTpH/7hHzCQgCJhHWQwYdThloWPyDUA2og7FdbH4MQO4Tjh+4+tYY0TvyUWsBL33ixSFQDy&#10;plkaAF6oCCharHaLaCspRYCYe/ce3Llj54ULl956+823T761a8/eg4cfEG0O8OhkBzQEq5evXOzo&#10;6KQaKbxZenCdsvQp5b5KnHx43i3NTbt27jp04GBHW5vf5/d5vW5cA3abwy57PV6nzVUtV3MZpVTU&#10;Eol0FtosJdLfyeULFL+ne3WDygB/u5SNV/uJ8RAaBAn4W1aSkCEDegpAo/lqSgPc1acGNzAKGmoK&#10;3BKT3/xOjESAm7edsaVhAcMChgUMC3wMLQCnDp4bOPyYNH/qU59CvBeeHlj9cM+ADiD+hvk3eOB9&#10;fX2/+qu/eujQIbh8CLvBi8OcY8+ePZ/97GfBpEBuP1gAsB4m4oAJ4PXxolzgEUBiAFjAx9CwH/ZT&#10;rgeCEJOBYwagB926adMmUCkxL+XJ/xgkiLvibyaTgYeGhcM9YIJgNRBAgCshNosQLgKSgJBisRgG&#10;DzZHhBaEEehB4MsPu6GM9t8SC3Bi/8TEBG44AJKOHDny5JNPAirCnQRcANxncBTcWx544IFf+qVf&#10;QtgfABNggoMHD8L/37dvH5ApDEL4/xhawWBw9+7dhlDOLemXj/NOwKtHQBylATEO4aLTX1oQp7dV&#10;BalsEuLxBFxw3AmhRIk7YjabjycSwebWLdu392/pu3j10sj4mGyXc/niXbt2A0JgZXAYB1+HApif&#10;DoqBYAFiBZ9/3969hw8fam9vp4C8YEVxATj6hRygBpS6rGTz+WgiNhuaH5kcm5qfDkVDEzOTi4sh&#10;XCNLzj7bP4v9L5H+eci/DgPowX89GQDpB+yXpeA+1lyuWcg+skPUv6+fQT3vYMUmH/TAMSCAD9ri&#10;xvEMCxgWMCxgWOBDbQHMNpAF8Mu//Mu/9Vu/9dRTT4GCi/kEnDRwaDG9vvfeewENwK+Dp4dvIBaI&#10;eQxm6jhlzLbh/IPmDQ+Q1+Lm2eNAAfAGUMLmzZsffvhhEHT59x9qK308G89RAHQ0fLDPfe5zv/Zr&#10;v/abv/mb9913H4+vIs4PPAihV0yK29ra8CUfAxgwcP4xAPCGKwVgwbhCHgH8Oix4jzGD+C2Wj6dh&#10;jbNebQGOKG3duvWLX/ziv/yX//I3fuM3Dhw4gLsNRhGAp9bWVmyC4YS7EDx8jC7chXDbgecPZwkD&#10;iflX4EKTK8X/1mVNDWsbFrg5C1C8m8L/cP6BA1AlAIICwIESrBVBtrl8zc1doYX5WAyYeQicfKfN&#10;7bR7s+kigE1/k2t0fPTk6VOt7R07du7Yvm1nMNgGSIES9vVIPHf+mfweKQVUC8W8VinHUVEwmYzH&#10;oigxSEs8A2Qhny8MbO7v6e8ZGrvy+juvv3vh3ZmFqXBicXp+JpGMMZ9fF/DnZ8plBvj7WuyeUQ4Y&#10;64CVE9R1W+or6lkDFOLn6f2MGrDsub2kMlBjEjT6/7f5EW9AADc3yI2tDAsYFjAsYFjg42gBPOgx&#10;mYarj5gtfDPAAXDeMNvG3BrEfkw/MP9GPA0OHugASAFAgA5zbvhyMBaX+0amAGK/2AR+HfYGdxEJ&#10;3kAQ+ObADri/93E07of/nDnbH9NT9OlDDz302GOPIfmfF1rC94AAwA4AQwRsES7YhmEDN4wTBPiC&#10;+S18NiAImMNCegmjAiMEQwjrIN4LhkhdMPLDby3jDDZqAfjtYBvhXvTII4/s2LGDI0QYKhR4FUXc&#10;moA54oaDPCNQAHAXwlLHFrlAKT5iyGGwAZkCPrXRBhnbf8wtYLZUwOOnOxmE+ZBNbxIJARAq5qqq&#10;mds7Bvbu3TczM/X2O6+++dZrPd29D9z/xJHDDyONf2FhLptJahU1n8u0tXXs33/IKkitzW0oLEhc&#10;e5LtI8+cpRVY8AUq6mlaGc9NfLxw/lwsGrbJEh/bUGTRypWyVkZNwt6Bnkh88erIldnQTLqQyRYz&#10;mXxaLStUKhC75GKADXqAeqSee/S1he7p9AWr5IccABxBrxjI0/sZPsC+4y++NNQarKcR3Gaff8XY&#10;NCCAj/nFapy+YQHDAoYFDAusZYHaA53+xawaMTdwaBFVo1gEZh8WC5x5cAFA5IaHhuAtQAGwtREB&#10;Bm0bCbqYo4ORC1AAcwW8h0cHpjdIuZi1I1KHvABE/u+55x4weOENooAcpuzwADGD50QAPk2nuERt&#10;MXrrjrUA9+SB4MDtxxiABiQGDB8kQAHwJf8euSEg+cNbA2EEgwR+GoYB3sDPBwEEo2v79u0YP+CP&#10;ICMA2/b29gJRwraY70IBjo8HY/loWKB+e+GuO7/S12AA6U4OG2kci8SYwe0C44QvIBmh1DcQKMCI&#10;+OlLX/oSRiBQJ9ymkJeEsYQb1N13340BiTUPHz7c0dGBlUFUQVIAMMqPhlWNs7hdFqiYhbJFVM0W&#10;laXxwy02W6wmi7VitqayhWBTU3PQi0SAS5fPXrl60e5wHjl0777dRyBDcezYK++8cwKElbbWdij6&#10;I51/YSEEVT/CEcwCT6qHuiAP/sP5h4dfqWoupwPjPBqL4Hc8N3GfxEUB7gEccWgCDo8Oj0+M6XgB&#10;MAFCBjRsxYT66VJbYv832IuF/VfS+unqpCA/ufsU6+cAAYkG8soCuCfzIgLXJvlj2xVHWCYvcJt6&#10;y/z7v//7X//61+tHxxSEByvWWIBhX5MshNvK+3oWEFL6vd/7PUyeGo+CL7/85S/zb5CZef/99zf+&#10;iqkV8qMav/nkJz8JEaabaCfAUUzXsCH+rmgD31t9hT/6oz/6t//2397wEJjwob709fZ2w82NFQwL&#10;GBa4CQt873vfW3GXuImdfMw3eb9v9XeaeRun4wjbIoAPPi2MAH+Ms76xIMMWJd8xgcbEGkE5/EUy&#10;P/8GLj2+wSz8r//6r1FN4NOf/jTgACAISLvF3rhWHJxAqMShiAC+wffYOYcAuDOAqC+edIjjIaEX&#10;lQiMVPA7bYTw9tR9OQwGcFwxVcVsivP/8RN8fuiu4UukYaOQBDL84YDhVywYAACGMHPFUMGGmIbB&#10;JQOWBEQJZAF4bnz8QF+Qk0fgxXGX7860g9Gq92SBWsCQNsKVjtR9zCHBAfmDP/iDehfX7zN8LPG/&#10;QILgtGNUAGmCG89vC/geX2KA4Q6Duwr/iNkpBhgcJOT8Y+TgPe42GGP4FSMK34O4hJsPKEg4LqCo&#10;99T+j9LKMAguwI/SGX3w5/J//7/9P11WD25PVrNJFgQo8/m9TVZHkyIFZhdSTzz5WbfH/v1//tE7&#10;p49pFeGJT3zxyIEjpYIpFJv9xv/8H3aH/KmnPiXb7DbRhjD/2Qtn09nYpavnqSiAmV7M96TxjyR/&#10;eN7gF2zetOnAwQPHXz+mlNRgoLlSMReLBdxdcSm1trWaLAQEhELhbL7AZPugIUgwWR1PpyuLf1gC&#10;2Zm2P1sbhAN8fQ21PzIrxAgtkiw7bDbslfMdatqA5iptQzwIvZgARxrwkX9J6oD0fMde/l//5tFb&#10;0kd4XrzX/aDizIfpEQL/f/UZAuDERcud89ULfHXkauJ73FKxGt7D6/7t3/7t92oprI87IyCGNTbE&#10;CjjK+vf8F3/xF+tf2VjTsIBhAcMChgVuiwUa59+YgsABQwwf3hr/ns/IAQcgcgvi9969e+Ha4Sf4&#10;deALQIiLf4MJOubccP4R40UIDnvAtBvhYjw4uMPPQ3PApwABwC2sTUu4avGSe3lbLGAcdJ0W4L2G&#10;wYBuhd/OhdZptmg2Y8DgSwwewEOIzSLoumvXLjBH0N2I9uMNHDbwAvAR8xkuGQhqAEYUVsZYwjf4&#10;CWwR/IrdNo7JdbbNWO2OtUAjwWcFEaARIKi3n68DTwY3ENxkcGOp+/98pOFLOPbkbTD6SX0g4Z6D&#10;Ww3GG1bAanxNgAX4HkkE4KQASrhjrWQ07ENhgWK5EskUozklVlAjeTWa13KaWBZcwdae1vb2t945&#10;8e7psz5/YHBwX1fXJtEqlZWKWsqiiiAyV/IF1e9v7usbmJ6eunr1Sjgcgj+P4D1gcDwGIQCAWymc&#10;f+ROAQGDl407oaKUMukUuFZARKE5gDQ6rOB2Y5xXojHAqQp34AGYMYo+mXB1Ln6Ntd8o+8/XvHZM&#10;n/nzrCggOfkN3dJQYYBty9MFiCDAswIaIv+N729bx94YAgBZsXG5XS39j//xP66I599ES77yla9g&#10;q7/8y7+8iW2NTQwLGBYwLGBY4GNrgfrUvDGAUHfUuZtXd8wa5/R8Ig4XDjNsYNZw9uqrcd54o7fP&#10;qbx8k0Y3D3N0RI/hCn5s7X/nnzjvL96b9X5s7ET+JXfe6pGo+nt+gjxroHEMYA91l68+KtYgit/5&#10;hjJaeD0LoFsB/8FFh3Ned/6v19eNtw6+w8YRWL9f1ccbL11eH3j17xsHrQEtGYNzgxYoquWMoiWL&#10;aiKnJkvlWK6UKFVEIADt3W0dnUPD515/4+WWltZHH3rsicc+4XZ5T5564/TZNxfm53t7Blqau7OZ&#10;InL0Y7HI1asXero7qfofyQuSAj+cbrD4Kxrcef7JjDID+FssFHDnrRDPXwU/oGoq22yknIrAOLgA&#10;wLxAk6kV56vR+2vqfivS9Wtwu/41gw2YH6+/6mqBnDSw9JDWL1Ldy+eQAnf6mf+/pAtQ+2mDVr5F&#10;m98YAnhx+XKLjvvedgMWE0hK722bdawNKn597gWJJv4eWEP9Dd9H/advfetbjXut33+RbrDiaPgG&#10;v3K6QX2HOAv+/er1+a6wPtie/D3eYNv6R96wxr3Vd4vmreNcjVUMCxgWMCxgWOBmLNA4mV6xfX12&#10;fs1peuMcHRMRRHER+IUnX3/u8Al341yf74d/U98nZu2gEgDCBonAoH/fTBd+INs0joF6F+PI13Sr&#10;rjdg6i1t3MPqUWe4ah9Il34QB2m8CeDqRjLzF77whccff/yaWQC8QSvGRn0wNI6KxntI42Bb8b6+&#10;CYcjP4gTNo7xkbaAIEoW2VG12kplk1IxaxbJane3dvVWIc0nihDpiyejoiR3dnZs2TTgdDjOnn3z&#10;4mXoUI4eOXzfY488VK1YI+GwJFs9bsfglk3FYh6FBYiVXyXyP4ro1B6N+nAluUHRCmUAXC+qUrQI&#10;FVG0eLzetrb2gD/IyhGKPq8PgLouxNfwYOVR+br+X+29Lt1XE/mnDXgNQMICuHYgHtOs7gHj96/q&#10;Tl0HkOsGcFSAqQeQlAA/ml5goEFw8PaMiRtDALenXcuP+sd//Me/8zu/s/GWILcKO+GpATwVH/2B&#10;j3gP+iX//m/+5m94J/3u7/4uPyKYnKDerXhgc4ccqQEg/4OewD/yBRu+8MIL2AR0A7j90AWo5yn8&#10;/d///TXP4tvf/jb/HjEiqBXU10HuAz80/mK3jXsDJsITE/hJGYthAcMChgUMC3zAFqg7+Y2z8Ou9&#10;b4z9Nm7YiAjwbVf8ig3xCEAZQqTyGtP0D7iLb+3hVjtvK/CgFYdrRJHqP62BDtza1hp7+8AswPsU&#10;gXpAhA8++CD0/Orh+hWXfOPHFTeKxlvHChrRisHTOK6M4fSB9fLH4UAoj7N9x54D++/p6Bkoa4JW&#10;kSWHLxyNj0+Oh6Mxp9Nvs3nLmlktU2BelsViKVcsZqGJ097aNbilz+n0nHjrjUwmtnXrFrvDrirE&#10;5CfGvUlgfjQ544xazzxr5pKDC6AUFcrbN5t7oaTT1r5l8xZkDSBNwC7b8FeURBaGr2cCrKT368i7&#10;Hq+vk/YZOsCgeF3lvxbQ1/sRKICuBajvm+MJOrCwRP2vawjWoX0idulEhNs6Jj4EEAAi4ZzAv5EF&#10;/jNGEXx++PlIwocvjffc2UbCHt7Xd77Co+bR+E984hP429gMOPYrkIL6HriUy0ZaW98WWgZYwA5Y&#10;nQRxSzCRW9JIYyeGBQwLGBb4CFtgtbu+zm8aZ+Tr3OSaq2E2X68+8BG284f91K7Zd/ykVv/U6ODh&#10;1xUfbzhaPuy2MtrfaIHG7mYlz1FMnUj71wSAbuKusnp0XfMbo1MMC2zcAuDeQ8+vqam9s3PQ7mzR&#10;KrayJr7y6iuvHn3x1Kl3du6AeN8DSkmBVu7CYjidSbg9QZPJWlJUBMnh6zc32zOZBMRwHU7bzPQ0&#10;MuDcLsjucG+f6e2Rlj/7DOk/c1USrXOzs0wgoJxIphcj0Vg0MTw0Mjc7n8vkoEoog3pQLjPsoK4G&#10;wN/VMv110j7T88f5136q+esUuq957BwToD9M0o/ACZ1cQF+xogA4C0YnqBMAdLCCPQdYxQBLFQ03&#10;k2AiXhs3+Eb28CGAABA537iCN5cDxNIowgfPH/3Ao/3XrIa6dolUcAeAF6wtAQhd1o10DxqAFgIS&#10;vp7eIXZ+zfIEGzmosa1hAcMChgUMCxgWMCxgWMCwgGEBwwKGBdZvAZRUePfUmbffOeV0NN9/36cP&#10;3/2ETXbPzk5PTcAtH9s2uO2+uw8UctlXXvnpiy8+Mz4x/OBDTxw8/GhP72ZFRRUdxWYT/SDu+wLj&#10;ExPzC3M7tu8ALwaJ/oxLT6R7Akw5E6ZShRafVtamJqeBm+WLSiqVu3p1bGJy5sLFS+lkqqJpcHEl&#10;ShBQyDu/Rp2/eiJAQ/SeTrUWo6/5/pwGUPurswkYAsD8fZ3tT7CE/lpK5mO7IuffUq2ihoAdoITF&#10;IlWrQlmt4rV+w74fa97pEAAS3bmjzn1gBMPheN8qQ3COPV/ea9wezH807JpFCm5V87AfsA/QSGQH&#10;3MJ9GrsyLGBYwLCAYQHDAoYFDAsYFjAsYFjAsMAttEA+X2QFbqedTvf2bXcdPLgPIn+SjCJ/0Dq1&#10;OOy2gN8G53xqaujq8JlsLrVj544jR47cc/fdp0+fePfdt2dmpiDpJ0niAtVVNfd29zBvmsX+eeCd&#10;Zd/rOfhmczqVQdk+m91lsYgej99qtYEcYDFbsT44AqStajaDBVA7wZogQC2PgNPxaxkC7NuleD4P&#10;+PNM/pqvTu3QKQB6rYF6ugB3JgmpqHuWeGex2dxtrd0d7X1uVzOEC7QyWADg+IDpg5qJtlto+ZvY&#10;1Z0OASD+z23JmfDwh59//nkeG18tqrf+84fDjywA7JPz/MG0v17A//Dhw1gBuf34++abb9YP8cor&#10;r+D97Owsf7P2Um9q4x4aN0FNl/rHelYCmoQWYuFvbnQQ43fDAoYFDAsYFjAsYFjAsIBhAcMChgUM&#10;C9wGCyCpyYq8fIvZbpdZtr8pGGzdfdeB3r5NXl9zIpUulqDaX3Y4nMhvk1H+FiV1HVJba/P5c8ff&#10;PvHS1OSI0yk7HDY474lE4vLli7FEVHfMmTted97hQ8PbLhRVsAFS6WzVJCDrH2UyPV6Py+WxO5xU&#10;W9diQg0BVUWlgCXdP53NX/PqG2UCa967nvzfmDrADk6ZAtzL53yEurdP37KFe6xc7g9/gEdIoqOv&#10;d+uunVsP7B/cvHkQDbTZoXLgAkSC123ooYZD3ukQwDWt08iu55r53EOGbh8X4a8v8L15CUCw/VfQ&#10;BwAl4Psvf/nLnGmPffI18U19J3gDsABafdg/VuPePhf/gzITX5nTB7D/7373uzynAH/r2ftf+9rX&#10;8A0nCwC/aNwDPwrfG5AOQBJoAI7CFQr4njn3AVwA/iXe1IsjYnO+8xVihLd3PBlHNyxgWMCwwMfa&#10;AvoUhWcU8qBAQz3g+hTjA7cRJSmSJDFXUWJtq5EWIa6EF/1Kose6zFL9Z8xqGoIgt77dDfLJaEe5&#10;WlWqVZW3pqqxF8viXHrRxIpTNUEPRYVoFIniTeff8FN8XxZqH+OkcuvhSIguacyw3IZ8/sc/YA1q&#10;uz4TZEJWdHZ4sV9vaTvJJJyPin+gmc2twF76F0uSVqyh9X5mU2OyNEpvs5XZoMAX6AK8qLU44Vu2&#10;6IMPR0B2LvqO/qH2knWYcUz4S7Zj7WE2Zv/yDFzeTnxjqijUNvpZK9OrYYzcXFtroxD7Z00iM1BX&#10;Q4Gc5vVUaqw+UPmlUWsh73M+dJm52Egs679TlTI9tnhzDVu1FTsc10Wv32Too34JsIbzJqF+Gquh&#10;XlY1FX/RJLw0apiuqlYftSYyO1m+Huy8RY01dvOxs4Df628KtPh9PlUtZrOZXNZktUpHDj340MNP&#10;btq89dgbR0+8fcIqWnbuOLh1cG9FsyYTWbWsFUupSiWdyyWK+UIul8LFFggEFxZC586dS2VT9bs6&#10;H/W4oBCBl2QZ14EFaINFjMUS2Ww+mUyjECBcczj/TpfT7/fJkowiAvQl3dsa8/brj7naVcQ7Sn94&#10;cJkA/o3+6GGlAPRFVyUgej9twJEA/pzkf+sLfi0WSrl8HnIESHNIpZKxRCwai4Sji4vh0GJ44faO&#10;D/Pv//7vf/3rX683AnyJ7u7utds0MzMDtZLV67S3t9/ekzGObljAsIBhgbUt8L3vfW/j2iIfcyMb&#10;t/q1BoBeP6i2Ck0gKHWRTa7ZrIIxGXky4we56I4KTVhIYFnXK6IW8ZYgq5EVOmLv2DfMk6D3Fv0c&#10;3p8mM6+Qh3m4HwOXCcEbYnKSZ8jIn1awSBstyk+Ce7g0B6OSUSwug5VxCkLtFG6xgbl7xSIn6GYL&#10;e6/VLGap4MhITqWGsLpRbNZJ+lXUUuZpm3F2ODXKIGU1qlhH3IqFz4s5LoIdV0h2yiTgAGgi06dC&#10;EwiwgCNIjjd1KwYlInVMZhLGpfU4t1bfFZvVWtBYdjYW4da0s46RwA1lPQUvG9JYQsVkUSqVoqrl&#10;1XJB0VQVmmIwJ/rdJFvNNqvVgVAa/gF/FlYky+E00emWKiqFU+dbMEZRIrzGD37vNuX+Pfx4ltuL&#10;8CJ2yGJ+Gusi6lzgE6h5niuhhaqiobUk6iUKFtGKumcWp9Vil0SbCB0/bEiwBawGDAg2hFI5u+5v&#10;jQ3ZxULXCPdS0Ex22uhtikRqFaVYTitqLq8klXKqXCmWKyowDCRLgx0tmL7E/0sAAP/0SURBVCWb&#10;6LOJXklw2GWPIFAMlo1PGpl8J4jivnfzfUS2gG2Ryv4ROZnbdBp/8If/Pdh0V7GkJBNpv681GGz3&#10;e5o3b+qpCtq5C6ePHnvZLpkefvgzPl+LRSwfPXZaloTWNr9Nqr799muZTKm/b/vo+OXDh+/F4D52&#10;7DVFLSmWAk8DYDcx3MyQ4W/GcO7s6PR5vIIgJpKpyalpVADA0MW1ADlNXIWyLHjdts6ODqtouzQ0&#10;lExnwBIg3VXc+dgI59ckX4jSX3uvP57pG3qO1Ev0WNhznH2uEAAhijabjWQ72b2ULkYz3Wj1Wp5m&#10;3D/YLyYR33i9AZvNkcsWUqlUoaRwdIE/0v78//i5W9JRDOZ4bwvi1uuCAJ544gns+MUXX+S7NyCA&#10;92ZmY23DAoYF7hgLGBDAxrvCgADWsCHihRQqZp4zn13zZz0LX1SYk0JVjrnT+0ECAXoDaK6PhtEc&#10;iCIWNLdirjP7StBjH2zGxd1/7iBw//p9gi14+BpHIU+UDoZjA6JA2ygETMFzmqTVbc4/8OkYj2Dz&#10;SA2zLSsMdfOO4A0uDh7fsbB4q2YSNDRRK8N3LZQrWaWSL6kIssLTglMtWQWbaHXCPxQsVis8aOZc&#10;Y31CAPgJ8obeGneLG5AH95kVNfL+KxalbCoolUS+FM6UkrlSOl/Kw7vGL8yGNqvJbRc9DtlvF1tc&#10;No9DhCtLDjW1DBAMARoYqdT1t8gtZEEzwDpwp1n0zFSBzx8rlBdS+dlkMZorZ4rwsRGzhsgXDmwR&#10;zBZZMDlFs89mCbqkFq+9K+BodtrshAZQr6O7WX9QI/mQuLn7Gx+AOkoHRIFdLRpBNrBhOV5U55OF&#10;uUQhnlMS+XJKqSoa8BQF28BgkijIVotHNgUcYrtb6vA50E4PifpbOZpFfGXsCFDArVhqYCKxT+jK&#10;ZUMfNi2UM2m0MTeWLo6V1FS+lCiVU1q1ANI14BQMQ3gjgADskk8SvLIl6LYPBJyb/K42h+zCmKUL&#10;jq4nADK3WaX8VhjpJvdhQAA3abiGzf7kP31n85aH4vHoc889LUqyz9O0ZeCuz332U7hE337nreNv&#10;vlRWsj/387/e2bHV32T+h2/8dHj4jMcjtrW27Nm9P5tRLl++MDp+9XM/90UAgD/58Q+LSqFsLbAr&#10;h25Z9DAwlXFfssnygf37BwcH8cXRY8dmZufolsahdnLJccutOO3Wbdu3giNwZXg0m8ubcAmwn+p3&#10;s7rXv/SGP5XZjYQ9qWsgAC5f8uf5jxV49RKgBRtlK7DnEQcKCBPUNwVoqAsXEgCI5wC/SHF1yTYH&#10;XrgLFkslbPQH/+7Bjdsce3gfIYAV7TMggFvSYcZODAsYFvjgLWBAABu3uQEBrGFDThJmEwkWQdWx&#10;fuZg4Hvmpta/vGmP5SY6kR2ecRKoLdwjhYONeCWC7bQ/BHoFgeovs4JLWJNiLaytupTyrQpjrmw8&#10;J12ScYCeUAPhvyJ2mS0o5LXm1JxaLlKDyNHDhEsWBY/N6rZZvfBdbCK8L4E8F+Zfs/LR3MTvx8Jy&#10;PYkSjghwPKuEMspiRksVS/GCAn8rW1KragW0VPj8gACcsgTHlZwth9jhtbd47G5REIFtwN56iImC&#10;VrdkYf3FrMD2DR8/o5DXOh7LzaWV+ZQSThbSeSWnVkoVMwpyo9MFU0XCLFm0uGSL3yl3+O0dbrHb&#10;Y+tpcjW5bDY4jNT1NBxoKNwiFgAbWMRLgJOfLKozidJILD+eKszE0ovpYkaB/Xg0njFSiKuC+bZJ&#10;NFdFS8UuWvwuW1/QsTVo2xyw9zQ7vCAGmNBQNnzZ6vTfTS1LHArsiLWhbAYloTQfK41EciPJ4nii&#10;EIoX80oF2uJKheb8ZoxTckioBhheuFQcVlPQZukMuDe1eLd67f1NjmYPBgK6gwgZGBg31bRVl0sN&#10;qeChe8RFc0oymhldzFxMFIYT+UlFjbKsDgKravAjBwto2OEKYtwa0WZp89j6WzyDTY7BJu9mly0A&#10;c1MM8xZBFbfkZD/gnRgQwMYN/if/6VubNj80OTn22tGXMOBsknP3jkNf/OKXZ+dnxsfGwX6PxUOP&#10;PvrptrYBt8/6P7/9/aGr74LRv3nTjq986ZeVUvWv//a/RuPhpz79OdFqe+aZH+cKacWUYTwaGr0E&#10;o5o0IINNweAnnniip6cnk8l//4c/hGoA3Zt1uBqjGHoEJpdLHtjcr5VNo2OThWLRzCAATsPiT17+&#10;D/3VA/zM8V/6kRXmZDcXWoNH++kDODUCag3KMrT96Xta+NVFvC62Ex3txSYESrMNCQIA5wmKBS4X&#10;ZAutqFOAvf1v/+bejdscezAggFtiRmMnhgUMC3yULWBAABvvXQMCWMOG5KpSsBjRa5CFQcGFw8Xn&#10;EBQbxswEc4R6Ue6N98X690AN06olTcsoWhws4XwpVVRZxLVSRkARxZNEMJkFN/iTNqvHKXpkEcRm&#10;CaFMNqNh53BrfJgVbSbnlQeHq2W4WOFseS5dmkvmQqlcOKukS/BwKiojAzDGP/I8yWv1SeZWh9Tu&#10;c3b6Xe1ee5NTdIDmycLX7x8EAIJ6qqBMp4tD4cxYNLWQLEXy5rxSLpQ1+K7MirxgFfnixAAXLE7J&#10;HJDMHR7HQIt7S7NzU5O9yU688SrTrMYcc/09uMaaHHYSwEnQqmmlOhkrXF5IDYWSY4lsVKmWmGIB&#10;TY8tAujpwFpousroDNiEwwaIZnuFSpvT2g/3tc17V5uzzS3ZqZ0CywO4Ne1ERyMPAVjJZCJ7ZiZx&#10;fi49nSqnS1VGTagjYxR7p0g8WbJiBd/CDEY9oUNohdVU9doBVVjvarXv7vb1N3l8hFfA2DyNpRF0&#10;e0+m5UQKglFA+AfqtJDKXZhNnJmNjyXK8TzC/lV4HvDmyZGH0QCjUJoCQ8e4VAELolO7LWaXJHS5&#10;LNvbnPt6fJub3UEHEYZvGd7DjojeAxqlljPRzNRk8t1o+nyqOKxWU/wk9HQTwvrAPaIWU4dzcIXu&#10;P4RkWaoAJwRRcDqE7lbXke7ggWZ3v93mBvXiPRnuo7SyAQFsvDf/P//+b7p6756Zmrp69SL2ZhWs&#10;e3cd/uRTP/fjn/wAOT0PPnhPLJFWy+ZsPudyu4ZGr06MDUH85e67H3j0kQcS8fw/futvwtHI3n0H&#10;kep/4cIZ2SbMh6e5AAu7QdAVByh15/btjz/2GAoHjE9OP/fc83CAOYWH3XyJnQ/6VbDJ29XTUSqW&#10;R0Ym1LLKWQD1S6Pu6dfdfz3mrz+vdd+eufU1oKAGD4iiRRYhOIAHOs8pqG/Kc8HoZqRvxQA1hriD&#10;OVZVy1UgB35fE2Q5FIATJtP/9//x0MZtftMQgABZu/3799dbABzF6/Wu3aB0Oq1nOyxfz+2+zdqG&#10;t8SOxk4MCxgW+Ahb4PLly0COP8In+AGc2sf8Vs/jrczOeLJj9q/CM8DMH5OUopqJ56Zj2auR9JWF&#10;5PmF5LlQ6nw4czmcvhrJDMdzE/HsZDofUctlwSxbkZrIZi36H7433Y25qW5kLWO7o1kMmxKxCHuV&#10;Yr+LWfXyYvbd6eSJqfgbk/E3JmInphKnZlNn59PnFlLnQukLodzFxRzWuRrJjSVKM4lCLFPAvEmW&#10;rJKF3MVabBb7psgnhzZuoqGMuE+h4FqGAan6pUvaaDj35lTy1YnE0dHY29Oxi4vZyZQaylcTCtza&#10;SqZczZRNeBMvVRdy5elEYTSSHwrnR2OF+XQhUVAsgtUpIx+Uy90Rh5ulSdPR1s+2YGAEzSR15oPO&#10;rycFtVSpcmkx99p47Oho/NgoNS+U17KqqYjYDs37eASIUhjYQUmPr1w1g4edKKhzqcJoLDuVKEWy&#10;JaVcRWa7HYmrZAHOIdVzIN6DPVnXcguyUyRlvZJWnYiX0LYXhsJvjMVG4vmkalZZi1gUijoOjbIQ&#10;k7ZiIT+WJV5QiIo+FSuWcFEbTxSBIMTTqlKu2GXJIYMAAIyA8VpZCB+5+EzxYF0L5STwqDVta1Yq&#10;VRD+j4/FXhiNHZtMTyTLORUrEAGdRdRZCA3gCWMfsKwJurDwjmtXoJoW8i9yFUsoq0xEc7PpUlZR&#10;naLVD0yIuCxMAoFNtxnjppbxe62WcrtxbEtXbmC9gOh5LK++MRn52Uj02EjycrSY0ixoIWWmME4C&#10;H1GkkkCBf7oEWNoMc7HpBAhkKWimWFGbSJam4qVMQZEEiw8oAHQj6BBkj/cwIuu3B35t8z6AS1RF&#10;7klkOvrGcOi5yfjRvDpfMRf1bmYID2sWXQusbdyJ4XctYiPXMlGAVBULWjiZm0plQ/BJwFN2yF5+&#10;sgwMYaygj9OSzWY/Tqd768/1O9/96WI45/c1t7d1t7Z0tLa0SZIdWv2XL1+BtuZTTz4AucD5UPTo&#10;sZci0YVDB490dfY1N7d73NDwd4TDkXwxGY6EIaqRTEVC4Tmv34UBWyrBw9f1ADDInQ7Hvj17uzo7&#10;c4Xs5OTU5NQURDv5vZD54gxts5j8HrfP61VLajgWY2InHMKuMwD4ez2KX3/DvmX8GT2szx9zS087&#10;BuebRcTxrcAU9KujdmlxiM0qIjtIEPltj6epEcINoLNScaAMgNujKEgwUnGbevwhUpTf+NJQ+HC9&#10;O7t06dJ7gwCOHTvW29trQADrNbCxnmEBwwJ3mAUMCGDjHfJxhwBoJs8iEiwVHXFNpZxP5uZDycvT&#10;sZMT0WPwr2cTJxdSZxaz56K5S9HcUDR3NZK9spi9uJi+CHQgkZnK5ROlUok05aDRRYEC7JAinWw+&#10;cpPBdh4GYQnhS14o4ufIAz+3kH51LPrycPTNidilhdQU3HvuvmrwyuAlCnAUixUz/LFkoRzKlKbj&#10;hZFwYSSSRzQ+j+lXtQpCs4gkYT1JgJ2/Hh65mQHFwqbwJclPzikqUJO3xqPPX158fTJ5NVaI5lW4&#10;o6BMYq5Vd2B0UrM+hwNd2Qp/pVAxw2GbjhcnovlwmoLxNgHUU0rQ5NbA672liPNtmJ/HABqKr0NF&#10;bz5ROD4Re/ZK+PhkYjqRh+lAN9BJn5z3ucJ9Z+RQ7i7CUvBqS5oJ5zUVy8/FYdIy0rKhgyXSXJWG&#10;ExmEAkjr73qaWTJlPBborVSSReXsbOa5K4uvjkYmksUcDQIQZilKpQvHNU53ObVVT2Llniz5pSCC&#10;A84AT2QmmZ+JIxVDAbfCgYCXgJg862jGxGUygetaSMOfZWnADFAlGIlkX7oSenEoNBTPZ1SaSFNW&#10;hEWr8Wf1ABz3YLnLqtGxUP6L9BPQYuLg47zNllLVAsLIdDKfzpXckuixYXzyyTbzk/klekPsR5+5&#10;04nhBZbHdCL36ujiTy+Fzy8Ws9DtsoAIwYYD2ZHygVkUkUX54GDzfAXW91wygb/nQhpFkxjJl2dj&#10;qVgmi8vH45AApwDF4DgFJxWvd+EcBdZIRjFS08XF8fBrI+HnooWrFUueSZExjQ8yHb9WOJJCXkrt&#10;SmV2JaED2hUHBli+DwyazavRRG4hX0rbBL9dctO36BuShLw1EgbrPdPbvZ4BAWywBwABRGP53Xcd&#10;6ura1NLUCtG+hcXQ8MhIsajKsnTwwD7E4+OJ8Ntvv4J702OPf7K9vaOpqQWUgdGxYafTAfGNqalJ&#10;cFxyhUw0EYbihsvhosoWqPvBWkZCADYbyut5PZ5oPDo/vxhaXCQsk4Bp3VXn9PyWgB/rZDK5aBwQ&#10;AH6ifBw9qs+uPn5p1C4QDgKwr+ur8ZV0FEz/F1cuUr1E0hzklC/2n44Z0KVnt9u7u7oxTSoUCqhH&#10;WLsJEc8N78EewEmoKgrf0FYfJgjgX/2rf/XVr37VgAA2eIUYmxsWMCxwuyxgQAAbt/zHHALghd7Y&#10;XKNSUnKRzNRU9NRE5LXJ+Evz6bdTxbFCOaZUstDnqlpUiqTRXwUvouFXCyUtmVVm4vmr8ewIRNCK&#10;StZC6e0yE2bHPpkE0U0tcIyYU8JCymYNrlcip56bT74yEnl5OP7uTBrRcuTYg1fNHBiGNSzNf2qO&#10;TC2EXapY0iXTQio7EUnPpZRsEdrsFqcM6gICpTiGLo90Uy1lURHKjazEcoWTk4mfXUFcPTkcVzIa&#10;5fWzsDWbxOnTMeZV8UAmj8boJEt6g7NWTJa0ap5P5qej2XSxDOqp0y7ZmNPKUgfem7fFe5bleFPy&#10;Zr6kXVksPD8UfmF4cSJeKKAqoB5HolPXO6s+eeStZA3UY8N6KEnHA0pVc7ygoftBysDevTaLU+TH&#10;sxJ/9T1aE6FvNBJT44VM+bXxxPNXF95dSCZUAA7whusOMJ/Q8mmsbsbaG/0XffKrr0OBY8UM1oM2&#10;n8hEckW4wU2wJzLyISNA7i8XxlrXwrjxxJGBDOHFheTTF+bfmkqGS+Uypv9VpCGAjM4aWuvcekfr&#10;3U3hdz1pgrQXiThDmlv8THAV5tXKQrq8mCoJpnKTS0AmCwNvKIkAni53iK/ZUC6j1wD4aFD7H4nm&#10;n72y8MJIfCELPxvwCfPruddQ21HdgiuMWbMxPxyRLEi4zAzopxLJ5uYyeUtZa7HLDtQqB56hO+rr&#10;siHjUFBRAhwRlkTiTiI3O7L43ETkxQyC/2QQfoHwpaGBy3ZfH5hLZ6SfHG0E7wQ+Vj5XimTyccni&#10;ddma4Oagj26ViuE6T/W2r2ZAABvsgn/+8Qtlzb5r1yFRtONh4nK5rwwPzczOBALNHre7taVdKSmZ&#10;bHR4+KLd7jx44B5JtsI3Pn78lVBoAaXQp6aHFhbnwdmH84/gv0ZFPyuYciAZCW4z2qZTkEDLSqch&#10;sI/SA+AOEFhVu4lgHTxLRVFoa4ZiQHAxEk1l0uwuwyrF6IhYAwRQu4/rUBm/Hel3GX5ZsV/4xcX+&#10;EwEAoBDICnUPusIIAvB4PNu2bZMkWzgSQbSf25NlClkgHwBJAsYG0O9jdy4EAIf/v/yX/3L69Onn&#10;a0skEjEggA1eHsbmhgUMC9xGCxgQwMaN/7GHAOhRr2rFZG5uOvrOSPhZsNfjhSsFU0Qz5+AmkSfO&#10;68Ex/5PNIPg0gsnAk2IdFLpzxWo4VZxIZKdz+Tgm4JLVbRXsXCbg5vqIU4QRoIQbVChXJ2KF18bi&#10;z11efGsmvZBDOj0/fIPXWmtZfY6iT3b0sAg56ZrFmlMt8yl1OppL5ovgAUCHz4Y6R7XQyU00lZ0e&#10;BOHKU/Hcy0Ox569ELyzkkqoFx8JMSaB6CnwutbSstEjDZyKOE5fcrJqFVLECnjkUBNA8n11yQClQ&#10;d4XXZVIWZWIYCkLXACiq5lRROz2bevrK4vHpZKQIZ6sm/lSPHS0//zXaqU8DKYdcKGqmxVQ+lMjh&#10;S0jcuQCuYIcMrlinPZnvSqxyaBDMp5Wjo9FnLkcnwIioIuqL6SZJ0S8NpKVYd3331/WNmQkIhYGI&#10;Xb5iWUgpkOuXTJVmByjifPS8R5QKqfWKenEh9dOLC2/O5lLI7gd0wVxVpBgw/vxanAIgDlgDcoBO&#10;q6bS0NanznzwojmlinUxV1pIpiFb0ey1OZALQskDvDLkWqfJLUhMigroMJWhWO7pS6Fjo6lECagM&#10;uhoJPuslO6zqNVgcyAyxKpAagJEZK1RC8SwKRqCF0LAkDYh1MynIf2ApQhggqPmXKk5fDT0/Hn62&#10;VA1DUYILO2xg0TELynGwaJq5kFcXcsU4JCxctmaiaawb7tlAG+6gTQ0IYIOd8dLLb7vcnW2tnWVN&#10;KRYyiNgPD48grSgY7Ojr7b1w8czM7CgY9CiSF2xqb2vtwVUYjUXeOXki4GvdOrjt6PHnFAUpLXD8&#10;gbZWQGQq06PL7HK7QSIAdY6l4ZjzhUIylQIbH7z78GKYVZPl7j17ypmrNlnq6e50ezyLi5FMNssA&#10;Wf5TDQXgH3R4j4N8tT+1m2fDs7gOAtARUBEQWQArbtdsVwRQOBw4tWAmk15cDFWQXEOkIYr/4wYF&#10;CIDYTYxSxfd450IA99xzzw9+8INvfetbT9aWb3zjGwYEsMHLw9jcsIBhgdtoAQMC2LjxP+YQABzt&#10;XCk5F7s4HHphIv5iXLmomlNEua3Cg2VcZBYNWOFr61FN+hZOB/xLkVx1oVKqplPFyWRuulBQBIvH&#10;LruhHHZzfcQcPRDoTdlSFYn9z12JHB2LTyW1EgSMq1VrFYxEplnGiuzxIOo14Qb+JUtrZ7rizFmD&#10;czmbKYFsj4/wrpF1j8kZO6n3vGCPJbU8vph+9tLii6Op2SxVqcPhzEhTZyHcWob8OiEA+IgVgBW8&#10;HhROdhFa/ak8WBA+h+SRocT+HtwtNjcjxxDkjXhRe2ci+ZMLixcW0gWV0BxWdGCtU14DAuCp7iSv&#10;h7rWJIpXTSmIYJfwJuhxeCTgH6S8v05rwk6U562ZUJXg6HD4hauLs1nMmAXSGKT5JuN3NDS1RlfX&#10;Y8Tce77msXjdQgr1E8xggR2QGxLO5GWTqcXrckjwOd8DrQL7KKja5RD8//m354qFKnj1xNcF2YOp&#10;INDR1jYpVhEt1V6fdLDbVSgDlCFiLR+iLNsdcWqMn2oGiFpWkUStw+WCiiGT5iCRwOt3F+0BlyIl&#10;eqimsUTxuaHQG2PJbBEyeQBASlYK499keTzWCayEGA9aEj9HSGrCfDYrmsrtZEbpmpfedXuflA4o&#10;hSBbWhwLvTgSe7ZURp1zlgny3nZ07SNw8QUOqpjMSr48n8mnbdZWj7P5pm9H6xzJd9pqBgSwwR65&#10;cHGqvXPr6Mjw4uJsKhUtQ/rPIvq8Qbvd293VdfTYiwuhcY/Xu3v3kc7OzYuh8NWhy7jzFfPlnu7+&#10;vr6et95+WZLFkqIg/l9DMc2KirT5qtvtCgSDxUIeN3pkz6EwqM/nLSpKNBrllCvm//NqHSaH3XbP&#10;kUNQMp2cnoH0IF9Bz37RL019vOt3Qub/s9tF7eao32XYV/wnutqIYiCJqPnJhAAY+YB7+DqCwNht&#10;+Xw+hnSIQp67+oDMgRlAEAHtYWrBS1j84w9t2qDB+ea3XgvA6XTC4W9sHP9oJALckg4zdmJYwLDA&#10;B28BAwLYuM0/bhAAtN4pf5e8Z3gMlVQxNLb45vD8c4u5t4qWCHP+EXhkhbUpdRbTDwQg4YQgmq0y&#10;ESMmFA5/hNwq8n/YbIJi7OTBwCWylEqVeCI7V0AiruhC4W4raOHkqeuSA9frshqXmXtDWOCxQ/Df&#10;dGYu8+zl8MmZZLIAyTcqS46Zka4Dz+f5bGFO4jX8QD7z4Wx/qhfI2doCcpvNsZyK8nJIbPA77R6Z&#10;6rExX5S7DmymdM2FFfRj0nP0PxgKQ+Hc0xdDxyeTcTh05PfDPoiMEqagh2uu72hz4ThO4+Y+JEQB&#10;0FYr04wDubyMDIh8OZQu4MdWN4KulALKI75swxsGTamlqP1+ajr5zIWFS2Eo+jF1QBxppRAeSwOl&#10;FFPSNYAPH5RNXruAGgEUt6JU6kYHjWfb88gyxoKAqXG2XIVAIFjjrS6bR0b5qKWw88qWskNx4jpn&#10;huNk4vnyW2Oxn10JT6G5FILCWGJqeqv8ajo2MU3M7XazWxLSJWQLULl6MpkJLWHoEAN7eGewduMt&#10;UUfKSAlRLbFsxiFLqCNng/sOLrtOol/tgnIJLGok2oiqGJPJwvOXQ29MZfLQnyfyv8by6dkA5OkA&#10;ZpLQ99sFCBBWKNdfLwzI0SCICdjE6p5O/6Nb22ZSxdlUUR+dbOoNtj8rzUe0jZyqJLM5jyR3+qBg&#10;wPQArw9WcEuyKorVxYzy8nDk6GgkgxCjADsBTsKeqRRCfTiTFAFVCiRQgJLpsecKyDws4x6xSrY3&#10;utgYtsbsCGV9ID7sIia5SLqaMJLimTy0ytt8TgeAjdreb+TF00WGa6ikQqDhnaH553OVWbhVBJwx&#10;pGP55uSkkEwEZULgR9yFdHvyDuWDCOdImALDKKjzCaeAMAV1B+wKVKWoJYrFktPW5JKbdF4JdTlU&#10;G26aGbHxJ88HsQcDAtiglc9fnJLk4KlT70Rjc6lUrFQq7993uL93a0d7BwT/zpw9WakUPR7vjh2H&#10;Pa7g/ELojTde7evdsnfPTo83MDs3nkgteLyeTDqtAcRlC7+blEAkKGsQ4SddvTLuWCa7zRZsaorG&#10;ILUBD1+/59H4pLsKVQQ4sH8PdPlmZufS2Yx+e+PPPO7tsztQ7dFFd3ju/zOUt/aYrKON+gOHLjYw&#10;9ZAHQFkAy58k+m5xlyiXc0ipwVMduV4kZCIw1gBQPwGCiGh/jX9ATbi9EMB7u5ghB7jBwWFsbljA&#10;sIBhAcMChgU+RBag2TfE3fHsrmipXGQsdHwo/FxMvaAJGZorwEGmBfMVNqNmLj+X5BORUmvtcYo9&#10;VounQhwB7nHBo6TSbCzuTZFliwlZhWbNGpvLvnZx+kdz4cvIgWSyX7ovdX1b1VXCKJgJbyhbKp+d&#10;jT99ce7duXRG4RMcElSvaZXRrIU1kE99lvnZPI5Rdyf4avAKkAzMVOLg4KDkXHUmVXjpyuIrV8Oh&#10;dB7CAqguxuyzVlOZch2VScQfeMcT0ezzl+aPT0J1HrR1uE+wBiVv6yAFxwEaFz45q70YeZuCotzP&#10;pCxmcrjo1Mh9g5sGp9VkDRWqx0YWjw3Ph9NF1jy0HU1lIvhrLExIDoINV+fTOM0rUXDhKSxM+e/E&#10;f+eIR+3F/CWepQ3GRIfT+sRg8MltwS6XyIWga7AIm1ByLgKl76PvoRtP9dnhuc5ny0fHFt8aiyZz&#10;8CXhoVF5PKY2saKltEtW/I+dOqgoxfL52eQrQ+FpVEqAsh4XcajPbhvOkdxQ+t7S5BAe2+z9xOZA&#10;kwNoAfYv6IZk3U7ycXxM0P9Mp58sSwZQq5XJrPbS0OLZqSgCdFy+UG8H74f6wqEK9r+qgT5QenMc&#10;UhnRggYjUl0JXZ2Ru8pUOtFsE8XBZtej25p7fQ6swpkn1AoGumE9xNvc0N4yQSGsoA8NOgDrfhrQ&#10;wMtgzwoAhMlk+cXRyNXFpEb2pQvsul3NhhN+zxRxySSPj8YiOQK8yK8mZAQ9ToL/9RfTNGQgEl0Y&#10;kIKEmmPFIZlsjByCmwBawHxrMHsYNsFYGnQWrCEYplArwOYL2corQ5EzKBVARBAqhUkbsTWvt/Bz&#10;0DQ1npmYiBxLa7PQEDWbNb0qwQqwTOft4NzIg7JUbKLJ67B2eMRNfnlbUN7ht251mLusVQ8hBQRB&#10;0inpiQYMsCTtBZO1UlWihdND8z9L5WJ0eVPyMswDGUxjMSywlgUw8lKptKIUkMyfzSJhP+H3+Tye&#10;YGdnBxjy7e2oyDTodHnpsVHVAsEA6vkhL76js6O5OTA2dtXlsHvdHgTZ9cup4faC0Ho4vKhVNLAJ&#10;UDIQTw2w8RFpb3z46E833EY1LbQYRk4B3TXZPU2/Zax9+6/dVthVWbvJ6Zvw3dAlrWuj6oBp7Wdq&#10;B91C6MTYwgl3ApR0oUwgCEhtoKIABM/dKUPovVUEMOQA75R+M9phWMCwwE1ZwGAB3JTZlm30cWMB&#10;sKk/PfxT+ejwApT1X8qWJ01CAdFfEtxmNAAyEHMX4ELAi4Hcu1/e1OV7sNv3YItzl1NsRU4gingj&#10;QlBjudc92lronPwENa8k8kXFLjU57QEBauTcd7yuc0DHZbFKamKuXL0Yyjx/Yeb8fK5AoVbm5NQC&#10;Hfpulvz8G0xDlvk/bK7DwswU9yyqFciwQ9681Wdz6ZUNdXWAa7eUsQUsVHBNm0+VXr6yeHQsklJZ&#10;3Eaf4dXAh3XMjTA1RJl4ivWwOCdz2FDSjjx87lERoYBN9/KKms0WkULa7nfI5N1S+Jmb5PpLVamo&#10;47Hc85cWUTERxAddzUGPGq3AJniYmrw9j2i6v8vzuT29/QFXqQTphHypItVwliVHUvcp+eEZAQIz&#10;wpKmQX3eI9va/FYE6slUvBpbQ8SV7I9N9PRTiMxVUWXw2YshZHwg1bym8FjTUFx1eqAq2KzW3S3W&#10;z+/p7m/ywjlfSORKmkD+rrksEp2eQQ5kUz1fRB8+NHcm+gpalCkqWqnU4Xc2uSXy4BncwLgN/ATr&#10;U2HyPrE/lAA4F8o+e2F+LqtVBWQSIJAOWgGT2GcDm0FRlFTb77fe098kW60j0SyKLELOkJxTToQw&#10;WxwOcU+bG5r/b0wmoc5Q7z/8BDxFtJoAIpC8Fi68ilBg8NlAM1KHmST+dTubJvhgG6PsxU/Oz43F&#10;QaPgOhz0Ws0UAdhTNpnlquoQrd0B5+5O+84O2/aAs8djd9qkYgnVBEiFDOwIK6s/BsUHBgWwka/f&#10;HID5kJRkgcKZWneTO2gjHk0tVWCNHBDyKXLF5Fjo2EzqWFnIY/DXMDzW2oaFQWLIWsEYkrxiV7v7&#10;QJvnSKf3UKf3cLvnULvnYJNrj1ve7JLakI6tKhh6JebRwJAIWmJfSFBiFqYyE2VFLUpmf9ADEFOi&#10;S4qAS3HjT5A7eQ8GC2CDvXP8zXP5ghVSfZDMl1Gqw+3ftGkzSP02m4SKLalkfu/eQy3NbdMz48lk&#10;DN8shhc72jq7ujrgKo+OXlKUtNPpCofDEIvhlyG/XdS8boBt1tbWVuLlmU0+n38hFIK+IEfa2HVG&#10;VxurhGFqbm4qqSWUDCyUkEfA96Nf2vrK+lXE7mO1BwPbUe3ByX+p46LsBgnhXuQgUH6Z/ihZerTq&#10;ptOvSKb/b7XKEDwUrLjkqRCgBrCanlx1NZ3HH7xTEwEMOcANXgnG5oYFDAvcaRYwIICN98jHDQLg&#10;4emskhgNHRuOPJstj5gFhQql06yE1RniEABbEI9E3r1P2ra9/XODrU+0e3e0uDc1OTeLFls6v1go&#10;QzXgupFJTAsqVshxhcuq2W3rdKI0l+7TXbvTmEvBBOpRzwx6ZtHis5dCp+bTuQqwA/LX2cRpub+7&#10;Dh/7mgfT/SKmZQ5HOqNUED4NOMV2r8zEASlEfr19s3A4RUgSeeX1sfhLQ9EwfGsiopODd01Kwlqj&#10;FPXYq/BDGKPCVJUsJqcEaX2hGbWYJGuRdBY4Dx7upjWrCvBbW5zWFjcKs2NayKjh1zUCxXHC2dJr&#10;qKEwlkxXEIpiAf7rLNwtR0Y2poObA7ZPDga3tnsdkiCZq6G0inivHki/5uYss4TRAqqIqsPxBX20&#10;M2ALumxMYkHXHVzu3ek4BKCUSE45NhZ9DY2kJBRSQ1wL2WB2BgXgkX7XoYFmlyw22a1qobiQzuVM&#10;RP+m7FUKv4OTj8R7mj3rHNzalJb7+EXNAn6EzVrtb3aS90r0B8a8WKYKQT4oAAWwGeaSpZ+NRM/M&#10;AaSA/w+eBgAHioDxOT2br5OHjLkxVO5bZXFruydRyIdSqmYCkR9RbqwNdMPsdsjbW+3oundm0gWF&#10;msbDazisR7bsbpO7vXKCfsGoENSKlqmYfWKlL+Ai6sB1RiW8c+AekVzp2Hj86Hi6WEUVbyS4rEGM&#10;hfdbDsjivu7A49uaD3R6+lzODo880Ore1Ox0CaZEsZzVoP5NSTPwoTEGOZjAepOi/Az7IMQLJ5VS&#10;NJupsjnogDIgT15eU3oQFcVLi6nRocWfFqozhH1dfwQz/8dst7S2Oe7e3Pzk5taHe5uOtHq2B919&#10;QVeXz9kZcHc0eYGQbPFKPZayHwiAUs5YUFUDOqYm8CkImdEvZZJkK5WUgsfR77E3MQeKlUX8SC8G&#10;BLDB7v3BD19ob98KOUCUAPB5PZIoIc6fzxfAAnM65cmJ+YP7Dzocnuee+97Y+GUQ5g8fvs9ud6RS&#10;SZL6MyvzCxPQ8V9cDANIbYBQdQgAnjci6ky/owxf3OtxLyyEKLLObtP82UT3ZHNFkqxbt2wpFopz&#10;8wsl3GDodsMBwRrczIFIHY7k16D+icPnS1BA3denuxjC+YAdeUHA2ha1/dAOG244WIXVDiDUDBcS&#10;kD/cYVAYlD0u9cbcuRCAIQe4wSvB2NywgGGBO80CBgSw8R75uEEA8DiK5cz44omh8NP56qiZUqfJ&#10;dyMaOHNul3kZIOhqgV7v41tbH3PJfubMCZIAb8QBEgGU/6qWUuN0n89HluYNcHss+UIpY9KcPnub&#10;LDvWTL5lMXRqgjaTUn52JXJiHOx6UJIpO52n9d4qCICGDQtvYiKF6VQZdfhKqqaWm72OIBTtl02H&#10;Vg4xLpqE+m1nZ1PPXQ6NUeI6dOvIdeQZy3wutc6F1euD568G7JVev7iz3bGvw4lA591d3t6gA0Hg&#10;eFYB055HfEpmK0n5aeXuoMuLunbsoGscC408N5d6/nJkJgtXk9cTuG67OLMUXiZ49fdvCjywuQ1F&#10;E3FONtlUrGgTEWgSXiOeXHOrdeAIuyf1+apQKGs2wdzT5HJAMF6HAJYfmiUBEAtD0y7Mw5Lh+QzU&#10;+lgZhRvpFErmytag5fFtrU1uBwyI4Yji79liEUR9FTntlqpbKLfaLZv98vZmpKkLi7kGyjfvHpBb&#10;LdZSBZBKqckldvpcVDpeZwEsCUNyjQD0d04pn55JorvT4MSQlQgWqPn/NZuy1ACcfqFiLZcrm5sd&#10;HW7rTDSfKEEnAaKJGHE4s7JkQRZNdT6jTkSRe8JMQG6wCRqKh7ucj21rhcGGQ6Q1wNA4c75cLauF&#10;zUF3wAme/rX7D3splqtXIrmnLy8uFEiBgBXxuG5n4/wh1nB3t++xwaBgLr87nTk5nTkfTYXyeRBh&#10;trf5bDbTfDJFHWICgKGKpPpJtBTCeAjIIKiL014QTAeJo1QodvltbT4UTiPdgDUGJRwe6I+OR1+f&#10;SR81W8sseeK67bRUJY95YFPzJ7d1fK4zuM8hBkQBdchxcqpaKVWIhQSAEHFJl9vRGnD1ykIAeulq&#10;OUFVFBh5gGEITLWCskQUtZI3a84W36AkyuwE1n2hrvN6vsNWMyCADXbId7/37J69j3R29geDzR6P&#10;C1n9586djUZj8VjCZrObNGt/XzegpJde+Uk8EVLLlc9/7gs2u/Oll56bm5/q6gyMjFy4667dfl/T&#10;QogRAbgrTvdy+gf+NyLw+B4Rdb/fK9tsTHWf9E8kZNuLEp62dJ8xVVxO+/ZtWxRFnV9YROFAthue&#10;58QfNvwa0ndbO4T+LVg2dWeee/lsXd4ACykB1soBsItBl6bhF+WyaxOkGqQAWAVGAVAJY6WtAQIA&#10;+NMfzncuBGDIAW7wSjA2NyxgWOBOs4ABAWy8Rz7yEAAl6dLsgCc8m9WKOhO/eHnu6bR6CQl9mEIj&#10;9kmRBuZ8r3zqV01ytaXHd3+7dwupgemQP9w8LZ6diuWvVs3QM1sZSatn0kNKEN5CGdnoxZzd2uxz&#10;tWPSwLx8mmrUZyP1TmRk40q2VHpjIv7KSCIKyXXaAznJJLrOudY8dM/mPrWF/DTGU26Y0DewE+o/&#10;cEOwLG49eIspDhcgQ+glXVSRDtATdLnBBGDTqfqJLPdSSAhgKlZ44XIIIgUqq2TGnEeexck2pBL3&#10;XABRV/vjzWFfwpMG34FizqhU3mKrbvGa97Q57+/3PbSl+aEtbYd6gjs6KBjb7raViqXxaC5P7YVm&#10;HWjn1VIV1GvN57D0BWwi8QAobZ4vLG+99p4lZkNE8LWh6MkZBJJJVAo1nFnm/7UXqhBQsUiC+a5W&#10;2yd3dnT7HLxgHuahdqEKov1cCr4eL6FXO1Dd3pyWyjqIvrOYoRUHomir29rhdWB4MbZCo7vFuoxk&#10;4c3hTPHoaPjtmTSngBCqwaPrJC1BBG6ShWB2xL9EYNc0l1Dd2ix1B7xzsdxYLIeG5cpUfyGbTEtC&#10;ZXOLY0+7475+/6ObWvZ3epCKcj6crx+dq1kSMwB+uckCvgkOtznoIj1IxoZl2QkNJ0bZsOaFVPGl&#10;kdDFhSzFzCj+z6L3tCZLnmAMDnaJYVNw5y05kPhNlTaXvJApzOYUSTA12WAKZ6fHGrQJBUUNZ1XI&#10;EJQhvcGshjz8fZ2+R7Y0F02m10ei0xmSxyc/njoFxcSrftmyudWDyl3LBjm/YJm8XjyvQpASL+To&#10;YvSCM6K351q9jQIY/X77U9tbUKHsn0/PHpvJTKXyM1l1IpYNxTKo87e/043xgwzogYBnc1Du9kkB&#10;uMwQv9Qw+FFlkFrFGSgsgaWqEoGluqPNa7NCa2MtCIBUAHJTw+FnstqEiZKDlqUM8EwayPsxmoHV&#10;LfQNBj8/2PWg19GONdVqIV2ci2THQunLi5mheG46nV9AthGSaWSrUxbtLntQtvpz+UxOCZmtwCxq&#10;w5UNNlaJEOap+myDEG9bea+73oXxYf7egAA22Hs/+emre/c94nB44SYjWj4/PzM2NpovZFOJJBJl&#10;7j5ybzqbkCTx8tUL+QLi/LZ77rlflMQXXnw6k452dQRGhi/DSd4ysDXY3DQ7MwdvnyfoMBfeLADt&#10;A2kJSoHm6tbBzYpSWgwt4irzez27du04sOfA4OZBh8Memp/zuB3dXR3xZCoajxdLyHZpgADqz0MO&#10;L3BQgKEBNWCA7hrc89dBA/4wYhwA+P+cBMDhiYb7yzLOHT1pBFIBwIaogKOBiACajSBhF0TkobOh&#10;v48/MLBBg/PNb31FgOs1y6gIcEs6zNiJYQHDAh+8BQwIYOM2/8hDAJwFbTapXJI/lgldnXslkn3H&#10;bM2Dwsccfz47oLn3imkxkwf0Nbl2Bb29mCrQhB8Z0FCYU5PzifOJ/DBCgNfjlmNCwHTgMDXAtD9v&#10;qsgeZ7dT9nH1IagMMLniJfiAe6+IMAyFs89fXRwO5xH/51Jt+tSEhdpZSXEmVcimKwxIoLRe9kHn&#10;xfNoBlNgI9U6/IVWGMWXmV4c34r9pHt6TC1dKLKDtXtkMKJZbiTbCyMT8/f8DbxSxIRPTsVfG46l&#10;VEpk1v1eBiZgP2wD8hJJd4xbWM+hZmIITHkOx/bbzDub7A/3ej8x2Pzg1q69PU19PiccUZsVsRVK&#10;sYSsYlEtT0TSqFxQwSdWiAA7LGgmqar0BW1+F/HJGx1r5pwz61SrpbJ2aSH58lBkMQ93jfK0WWW8&#10;FQvveDaFI1V9E9zMxzcHD/Yi3FpLJgcEIMH3FGbiuUQWIvc4C2gzcEPqe2P/1iaRLMgOs5XKJpzL&#10;lhYXAstspK2AAGjiC4bDWCTz8kh0Ice0/9lcleXqU7+6rdV2l9UnmwM2S5vT1ukWOlyCF75mRVM0&#10;80S89OZo9ORU8sxc9koku5hRTZra5xGf2tnzyGDrXT2BVp+9oCqn5xJXo0h1Ycr9+rDhPUJHIz0r&#10;rdrltPY0ORnww53G+kKuY6lcHY5mXhyOxEtWVMHi14nO+OCYEh9sZGEWeq5qJa2czJUj2QoADo9D&#10;3N/hvbfPf6DXv7/Lu6PdN9Dq7QnYW11IUxDyqoKtuwN2MG1g5mevzCHXAHKbADswrFmInLS4oLi/&#10;rdXhtcmU2q77yfoApWtb0ybj2ecuLcwh34NyRrBLCBYi6qhDLY1vsL1bFvZ0ure3eX42nHh3tgBl&#10;PytQIoKNTBm1mikpWwLSzo5Aj0fa09O8ud3X1+La3Opu99owuDJ59BrtnRUuIEPAhMRyLmtbAs5W&#10;j43jAqtGGr8mq0o5O584Nxl7tWLJQfuQsiyWjWASx6hYyoJJtJn8vb5HdvQ85bA5sWFeycxGz41E&#10;XxqLvDoVP7qQOrmQPBtKX4xmxzP5lGByOWWPZLVLkk1R84vJq2aR3Zr0Mc99G6I7oXeEarA9sI07&#10;Ldds50fmSwMC2GBXvvzKyS2Dh0RRAv6oKsXx8dFkMo7bu1ZWvF7HQw89eObcqUg0HGxq9Xpbmpq6&#10;WlqbtYr61luvQ1GzWimGFudy2ZxSKu/bv9/t9szNzLG0f1JjFZFzZoXeB0QqNOALO3dsSyXjkcUQ&#10;rt9gwNfb1dXfM9DT3ZPLF8ZGh9wuSA+2pTNZoAD5IlIMOATA1XV0LgtDWdkw59/peEAN5GYPMP1b&#10;/jDDTdkiIL2f1ArrF0KNJVC3G/2Ea1IQbDYIsIDfhKwFYJKkIkDJaOy+WksEMBkQwAbHm7G5YQHD&#10;AoYF1msBAwJYr6Wuv95HHgKgcKKer2wuYhITPjEZfUU1heBeMIIsm8ezhc0KVsyJwdStOsQWn6vX&#10;Jrq5u6lWCgupy9PRt/LlWRMiqatYAPX9MEeOZzCXkT0oC01+Zw/mHOQjsgPqenC13sFEP5MvHx+P&#10;HptK5suMHq3nROohPGSq22Wz1y01e+V2j63FKQXdUpPH1u61t7vgU8l4tbnlTq+tyyt14+W3dfvo&#10;1eOzdXrlJhfmLFqujDxptnN9UkTYAXkn8EjLqkc0DzTBnaAIO7fJivIAcBrnEjno818K5zXIu+um&#10;IyPDMwKbosMhbvLZXQjxVzWSTdcqVOHPDAUy8ptwSjZZ3BwQHu3zfGZH25FNLd1Bt9suIotdX8jH&#10;5u40/hdimeJUNFsSKNcAs0NADip8Tk1pc1n7m3xwzRu7jEejGShiSuRLb07FT0xnivCpKPZE8nVs&#10;1qgvPOKqzxrZO1SfO9zteWpHO2QRmAqVPmPETNEmifmiOhZJ5FiRyJomXG1fDUEn3R6sqoRkNfX6&#10;ZBABWE37hqHFIrIwRrqkvTsdPz4RQ+6APqOlU6CTQDpGl9P86GDg/n7P/g7XPZ0kBDcQdMGcqOMw&#10;nlQgywemOuoOYA6NgpFzuVIGBRUFp8sut7rNfjtZdCGlvjWRnk4rVPVK9/v5Geta/sTEL5cDYnlr&#10;F1LjCSxqtCdWRCszJe3sfOLNqaRSQYybKfvx6bU+ghiMRpkqQH8w2jWHqDXZZbdsK5usGJmf6Pcd&#10;6vO6HUJGKaOWQAIOgaYFZGlLs3dTq10Sq8WS2SFZm+3i2cn4qfmoarKiRB4jFbBrlHFJ0HddHktv&#10;c4BF8xiOxDPzGfMCxJDLC+mXhxeLFZicVBsw5JAKz2GPFS8Y2iOLUPWwS9WXR8KkZIkovhn8Dxqd&#10;OKhaQalF867OFqCGo/H0cLgA2UsQ7vsD9m0tbmTMLKZJxhCmw1Dgdfwga2ZSlWaxOtjVBNpI4zBr&#10;vPWitwpKajp2KpI9jzqjRAHgWpH1hXvqBKQ5g7btO7s+53N0wOLpUnI0/MaV+afD2QsFLaSZ0xU0&#10;Ez1nLuSUxUR2MptPSla3VlUX05ci+fPp0lQFFQTpKudIVf0FkLFY1eztgZ0O0WVAABt/gH6093Dm&#10;zGg4StL9sXg0n01DSwIesyxZZZvg8ztBzh+6emVicvrRR59oa+9ta+uZnh5LpZOQQnHYpWh0QVUL&#10;uPXlc3ncf44cvhujcHZujkY4cF5UBIQKALIDUAIEAN+WTbFIKJ/LAF6wy6LfF+ho62htafnZz15K&#10;pCIOh3Pn7p1qqTAfCuWJBcC8bvakaIAA+LNAf/zWxnYN+Kw9UthNS18Jwn5I79fB3qV7+couxZEk&#10;WbLJNhwTogYgAaCKByAAulJ1CEB/DBkQwEf7cjDOzrCAYYE7yAIGBLDxzvjIQwDk5LNCX5gLLyYn&#10;RkLPpcrnTdYSJvCYCJC3tTwMt8KkqMWtlguInAkWB9zZvJoKZ66OLRyN5M5XrVm28hrq33ARmMKa&#10;UFYruUrZ7rUPuJw+5ofqDu+SRwpGZKUCju8LI+GxFFwM5LqzaD9bWGpvNWAzdftdbS5Hn0s80uV9&#10;aMBzoMt1oNt3uMt/sNNzoJteB3s8h3q9h3u8R7p9h3p8B7vpxX7y3dXmarELubyagJzTMteEB0hM&#10;mN1YtXKX39Huc+oSdvVYCqcAEAOicnYq/NrV0GKZAv66HiL5s2iwELRVHu73fHZn29YWR6fb2iyj&#10;0BqJ0KPGGzlyJqSSl7vd1s9sa35ie1tvAJxrUh7g5tBl4WoHwuwK4svQfx4JZ+LAEmBF5jlTHT5I&#10;xEmWwXafG/qBKyKunOZe1caimZeGwxNpHJVUA+CassOsDM/yo1MOg6Xc7ROf2tyyq8PN0QceM+KT&#10;Ozsoo+bqbDqzkEdsmbw88DiWe1Dcy+IL81Dx0tQmm3mwI8jkFZZBAFgF5zSXLEKtcCgGQgqVmdQX&#10;sgWlcXvkyp5O54Nb2/qbvUB8MOE8F84fH8dkXPPJ1s0BcU+r/a5mG0LW3S4BVQwAjswXKuOJTCFf&#10;aHE43A7zTCJ3fDgZh7fYsO+VI7yi2cwaNOWaKYK9LDKMSwYuLiQG3hiPXg6jXjdNe+tnSR4zGza8&#10;60CVtUlCX9B+d4/v4YHAkb7Avi7X4R4nYIuhWPonF+agd3hiNnN2Nn1pLj0UyofzarPHsqfD57AJ&#10;44vpq3OZsUQR1QaYpATJ7PF+4bkbYN57xequ3jZwIGrgA+enkCsOJOXMbPLkbAa1O4Vq2S5W+/yu&#10;HW2ebr9j9asn4BgIOlFVzyaUlYq502Pf7BEH/FbwX0BDyORQDcBaVrVEXntjMnZ0OHolnB0Pl65E&#10;Epl8vtfj2tLhTeSKCwAFLDKkDZj8PjUV7XBatR2oDYC0h+uwAODzZIuxycjr6dI4oVmUnoJrvHFM&#10;EtEH49xh6hhofqK39TDcj5JamIqcujT3g1z1islcpEqUhNcBfcOwYtQeoVjQwslsJFmYnoi+GC2c&#10;1wSF8A9BW6p4VruRUIkBk8Ut9gfd3RwY+ggvBgtgg5175uzY2XNXZ2YnQ6H5TDoJfn5LC+pzOFAZ&#10;sAzhT0WNRmK5nHrvPQ9BBdAmOy5dvoRqf/v37YdY4PjEEG5yQGlxz45Fo8FA4P77j4yOjmdzWWI6&#10;EW8GNQEJfobP393RGl1csEPWwmlXCkWfx7tl85ax8ck3TryFfD2kA3zy8YdDobnJqZkisncYBLCK&#10;BVCHABrR/GtBACwzi4hmVisQeR0Nrd8h6ybjNziTCatBnRZRf1VRUQYARAaq70MLEwKoAQ9Y80MA&#10;ATzxxBPf+MY3vvrVr/LTNBIBNniFGJsbFjAscLssYEAAG7f8Rx4CgPPAot2WUrk4ET45mzqqCVEm&#10;g8eToteEAEgpwFIsx5K52WwhlCpNhVJnpiMnormrZXOaEerXktSiEBznnlP+PQoJmhChb/J1CxTi&#10;1QMW9R7ExCJTKr8xEXl9PJ2HABmQCwqa1/zGKpLSK91BFGO2z0aTsWSyxSHs7/Fubba3u+0tDrnF&#10;ZWUvsdklBh1Wv0302iWvDS+RXpIFr2YHFMtcxYowEctDim1pqsMNRG4tyh1XsZMtzW4iv6/kRNAW&#10;KPT2xmjo9HxOEewQnyeFAi5RYIF8U3VXi/jUnta7On29Qdf2juCONn9vwNbkqrqsaqWiZjXK64aP&#10;1OGxt6JGggxghXIy6wfSIzg1gASzQ0z4JhKFuTRYzchOICYzedZVs1O0bgkS73pZ1JoLJZi1oqae&#10;W8geHYtlEf+mBAmG9jCTr7hkdADCZHILFcjRPbqtE/XndNe2AZjAV5IgFFR1IpzKg9bA0wqW2WfZ&#10;zvELEAJ4kh7JtK0jAK27FUqQsL5aqY4uZl4ZiiPwvSRpQO4uDU0NeRBw7jStN+AJOOzwct+civ3k&#10;SiiU1frd8mMD3qc2ex7odd/VFdje4d3Z5twRcADfKWv5SDY/l6LyEm0+aTFVeHMC6Qtk10aEpW4E&#10;MgxYuVYzsgw2tXiZV7rMRMBu5hL5V0Zjc3lI+tXYI/r2FJ9n/5tB1G+xmw73uD+7qw1pCLva3SCe&#10;dHmFZpsFoWqoFQxHi/MphQJoGpCmSkxRJtO5uVjBazVtbYP6hPVKQk2A+89De3CoWay/htqQre2i&#10;sKsj4EWHM3476fRjNca2iOWL70zEriSgzUnJM26beLg3+Pg239ZWxzVf/QEbxh7KPfQGg9vaXNtb&#10;fQNt7vYmD7z5afSvZkrmS6ORNCQJQFKGfggRDUpqOKPllOpgm63JLY8sJHPgwJAgH5c5pEEmyxbg&#10;Dq1OAmuueWcGLyZTWBiLvFKohMGYoE4hZKphZZAXzE6f2N/m3Lep7WGnjIx9yJdmF+OXS+WYx9ns&#10;siJ/otUtdbjkDryRLd6yiqR/BPwLRS2ULk4qpjBUBhG2NFXBIwKPoQFaYsIcMCuubFFr72reCXrL&#10;xp8gd/IeDAhgg73zzskrU9PhYimHZDY4vEeO3O2w2zBG3S7nyOjo1OR0Ko26gIc72vs0DRHyytT0&#10;JHhJu3fvzuVSV66ew62aXwoY+cgXaGryybI4PzsDsJtEKbAN6m6atJagr7XJm0kk4P+77Y50Mtnf&#10;19fS0nry3dPhSBgMsP7erl/43INnz12emJpRdVVBVnsDu2b5bvoTo0YK4Mgk/69OZ+MfODaLTetC&#10;APr9jq++7Amhg8DQKRStEtpcLJbwfCTPn1QA8TjCcxynx5lTdN96/ME7XgsAzn/d/zcggA1eHsbm&#10;hgUMC9xGCxgQwMaN/5GHAHiuP6bo8czCRPRooniF1LaoVhpRANgjf3l4Vk+VJ8F2iwlxTY9T9iO+&#10;Ua7m86VIUU1ic1F0CGY4wOQKVk2oKcD7YaV7yVjpXIULPh3SqDVQ9VHBS7Y6WK6+PofhG2Ol+Uzh&#10;1Yn40KIiIKPZTPnFzEng65qcohmOebpQHEsWkfLM8szdKI9HEuUskMGcCh4boZRsUqHjExMmlIf8&#10;dVrJYlrIFa+Gc0lo27HD1pKFaTUNrkHV1OQUtrW43DJkz/SmsX3QApwCKfHwRSfS3O+D50/yBBxK&#10;CdqqD/d7797cBj1nhIvBRHfIEIGzb231bG52Be3gZmvEo84pszGQQ8sem8UPVx45+EzLsK7J0OBZ&#10;a8WKOhEHdpNHl7GMc+yYWg7Ppscjbm71rRAD4Jz0dFF5dyZ9ejYFq5J8PVNRXOGy88kgC0eRyQY8&#10;4icHW5D4Tf3CBBNZnoY+u4QdcU6iSYhm8tPpgkYyUCs6fAW+wJxUlM6ymlEuDmnkjRAAj64Xy9pQ&#10;KPPGWKrAGNv1hU8nITmJGLVa0rxCtSvgmEhkfnJpBmjIFq/4yS2+B7YE2t1Qo0IjqZVgKLhkoSvg&#10;RH6Eki9NpaoRVKqzVHJl4eRchiJtNR2E2kS3fjTWhYLQ5YKD7aewVqNHajZBsm8imn11PJEErZ8K&#10;ARBEwDPsKfm/ir6gse2Xq0d63J/b3bW3ze0hYUEL4S6UBSPYRFOr14GaBZks1OwqLtmCYdzuloJ2&#10;K4TA5hIKalDc1eXPlAqTiRyTqqQSnfwvjSvifVBtQgz47U22DhyJEQ/q8XPgBoCl3hqHiKBKIwlh&#10;ccArZdN8ujgSzuE1zF4j4Xz9NRzJ45uhSGEslB+KxIej+aFwbiyam47nopkCCpTBe6Z0HSYiSacL&#10;fovJCuGGnFbyWss7OgLwtsHgYPKEGI5EGCG3G33tt21qcjMc4xoL7gCp/NzY4osqAYhE82EQwJIf&#10;jp50WrsGW76wue0+r7MdfGPCAc0Wu+xv8+3o8B7s9N3T4bmn039Pp+9wh++A374pk4nny1MmoYTB&#10;RvgNS5IgdJPqMzQCT7WCI8TWqdhNPV1Ne+DYbPwJcifvwYAANtg7b711KZVWwZa3ijJ88p07d2EM&#10;q2UFgfHz589nc7iHWe6795HOjuDYaHhqekZViza73NPbOzU9Ojk1DE1LfrfAHlBMMBaLxmNRsAnc&#10;bpcsW6tqCek3LqfU3dYE5Q7gbW6nC5X/UsnEU089OT23kCuUFkKhckXdtWv744/sef342Zm5edyR&#10;GPJeE77hWGENUq+94c/jJZydU23qTxa6QyGUT0qADVKt7HbPnkXsdkwfqWyhzY7ntRkUALDkiD2A&#10;jUg+AG+QOqU/Y/mz/PZCAB9xSs8Gh7KxuWEBwwKGBQwLfCwtADeiGk3NhFMjajVPHhNz7Vj0eVVY&#10;mH2DDYSqPWjbtqX5E7s7v7Kv+2v7en91X/+v7Bv4tf19X9vb8yt7un5xwP+o29pFNc706cJqDIBm&#10;FNw1pMm5pZRVQpkiFLzxRV2oTO8QcJ/BuEbVNUzkGeWdfPqa780kABH7rlh8khBE4rQk9/ncAQcF&#10;rCHwRTN+fjrsjLirrwMAFKXggQrSLYOYUjyZhjwhPHfylZl8HsuHwHs0SUOwPlwoh3MlLvAPujt7&#10;Q1p89LNWTeTVcB6Ka3B7SNiP5kuscBMKrXd4gB14nJhX6d4xuYGYaDlk20CT78m7+n79yMAXdgV3&#10;tUqYxh2dTP3ocmhoHuUIwQyglFANZwiXkjWKuoCZFRLrTE6PsApWBY0CR/gxXYSt8ijNtHo8A5JA&#10;JbkEQvas0r3uFel6EEur8wAR7bValUTr1hbXzna/xONATNyOe8081IQjCkK1p9l9uL+pxVkfOSxi&#10;rb8aG0LzXvQLfsqo5mgGSovL2sn6tQoRO9DJC+T1rjwLMjwSBaqVeLF8biZ6aSo6vJCbDiutou3+&#10;NvvhXo9TqkDir2SVqQQ8QCmLVbOiYJUZCvYPDrRt8lsXc4U3x2JDCxkVXFs2jCiGv0KSgMFjOBaC&#10;88mSqYgBtrwl1OMQwFMqVJmR9wnrcKq4pw9smktD2Ksv6HhwWwfII3AWzAJYsuTgAiIivosoeO3W&#10;g72+z+/rfmSz/9N3tf7ykZ5/fU/fbx7p/qV9reCJzCbz6WLxYLsTAxvIh1Uweewo2mf22axI90CC&#10;A9Qp4SiDtwL/HFgATMMEPBhGQKUDoGFRSSA9n2M8FhP0C0fC6aMjsddG46+O4m/s6Fj86OjS67XR&#10;xMvjqRfHUi9NJF6aSD8/Fn91LHF8NDoczpSJ4ku0HYqiaxAeY3ChRgcFqJYvaygEAhHFvhaUJ0AP&#10;4UIllVBySlAvQKlEMii+sKw3+eVTW2BqgGAF4ohQggMRlJYPYMoPcEhBp9zKQ/RM7KFitToccpPd&#10;2uSQ/A4bpAycktWJ6qSy1W2T7JUK6A8Y6/DncS/CiIfQOi+1SALmSwu7jHFE7FA1pYplMGuMxbDA&#10;WhaASv+99zx63z2PHTp4b0dH78JCOBaLZ3O5dDZH5BerXNZMhaLicJglWbh66VxT0D8wsHk+FJmd&#10;X4CsK/xsKmzC5G9xY4hGFycmxpVSwe91btvUN9Dd1ezzNPuAB0jFbF4tFlOJBFQHAwH/nt1bJ8fH&#10;M6kEPQYBpDqcSF0rloqoj1K/ZDgBSX9OsA8soYvdp5ZfgrUb17IzJTYRu7frjzH2bsWCo0syuGpW&#10;SAACAGBEKiZDwDIJVl5cy4/6wQ8s4dFHH92/f3/9wAAFvV7v2u0wEgE++H4yjmhYwLDALbGAwQLY&#10;uBk/8iwAxshG2qEyHQU3/FRVzOhKeNd03XjQHhP+ijUg79rR8fnB9kda3Nt9jn6fo9dr7yKhPXu3&#10;397d5OoPuPvw0E/mQmoFyY0smrcyq0D3D9k/NLswa46gY3PA3clCizSfqE9oMMk4P5c+MZWGahrT&#10;g6MsQ8r6NVHWr1u2ttjlLp9ja4sT9fB2tjgP9Pp8ThHuM+U08qAED2Lor6W3/GuCADTgIKVwqgAF&#10;JDvpl2lQ16fS4TRF4rxK8u0koToQsPcHXPiOoqo0uaKYIvaDw0F37cRsEpXmddk+DgGYTKihh1Jq&#10;D2xuhRwdAyK4ChuPytDx4Vp5HXJ30NXqtaOC9EJanU2VCgWlwyl7nSJzTyGETi2onQe9x5ojkcyF&#10;xSy4zoAAEBUlFxRYSFVD1cC72v12WQ+isvg2YSuYJUIe/93ZNOgDRIbgqMhqZ0uP8NPMr90pPbYZ&#10;YvVuClxTXByp6Myi9YVBEgTOWKqxtDKdKKFEITuzBpOvmGGSMj0VuN7kt0F8HrzTht/J1LmSen4h&#10;h0GpT0VrPzN7Y36Ns8R/Ur5cTmVzU9nyXL68vUV6YlugyQlnTxflY1APAywYbR6NQkY7fOCr4Uxa&#10;QWy4YJc1zNbhKTMcCJa4htsJz7vZIe3u8VNpwGW8dBPcWnBG3pkl3ApgAYTqsA9yfAm4gGtsroBT&#10;bjc/3B+8b3MTBpWeSaAjUWRAku0ymzGPbnXLCGTv7fQMBiFRKbf7bH1Bdw8cW6tFLRZa/R702mI6&#10;1+YyPTTg3d3q2dHk2tbkgDIFYKFYtuCQzAM+aVt7kBehIEl+FukGAhZKl14bi2dB2GfgGstlIB0N&#10;NNcmA55w9XghmWlr88j8RWUvvFK7R6K/blsnq4LR7sVP9jaPDTz7gEPSBEsGCFMVCB+5HRh0IhT8&#10;TILbZt3d6ipVzOdmUgqZnC5A1hINDnePWzjY17zSPaj1LOKZiez0dPIYVRKBPAV1mS6oyVfhtRXA&#10;oLBWPR5nC7oCkMFCcnh44bXF3NlI5mIkezWcvhxKX1pIX1pMXwhnLiSVq0VTkilxokdwldC1xjqr&#10;hh/Wjq7DnewfyRxs9x922zHgP8qLwQLYYO++8eb5Qwc/Dee/u7s7k0mfOHF8bn46GovkcgXZDscc&#10;xH5nV2dfW1s7kv8nx8a3DG7xBYKRaOz8xZNVLavD2MCioLwnVFW1lM/nED13ORzwT/HYgsYe1Dtk&#10;qxWlAQuFPMoH4L7W1dX9iSfuP39hpFAEXga02bRr57aBvv633jo5vxChMqY0tjkLgN/12Y2YA/r1&#10;D/zWXLv58ydRDc+lT8Tqwq2HS7vWgLh6SIA9SUyiKNvsdjxRisUClAuxFQQE8UzRgQBdOYUfnSz9&#10;xG1NBDBYABsc7cbmhgUMCxgWMCzwkbIAD1zmiul0fh4Fv+oP+2ueJA8lYB3Z0tQOzq1/v2wNwquC&#10;68eDxpyTT7Fts4xIXbvvkE/eVtVYRsCKUO/qA5grJTVeUKIVCLetoqUjzooAe76kMu4/eWx8WoHg&#10;rUuy9ATdXW0ozlxpcVh/blcHMq6hpPTsxfBPLywOhZIUSF8VSW48PnMUASpY24Kex/f0/fp9g79y&#10;oP9gh8dJZY1RyL0haFI1ZQqlWLYEXXTdieAZ2QwJUCqVVAFqTQoFZ+pBD0pyMHkkodvrQNaEHr+/&#10;ln0x3/LYpP3t/s/v7jjcbVcq2olQHkLuoZSKaRaikkUUtiMHkxx5Hp6hWReFQ5nVmSNPloOMfdWc&#10;LpYzBWXpODVSAlx4SMSD0E0pEmssiIaaoM9gQZL/oFcabPYki8rlxfRUIss1n5ZvymjvFlOLx3ZX&#10;mycgsuJ411nYptR+GFbRquhTKFKuWBfr4PCY4PLwVeOC86PcCsS7yb80o/7fQro0HSsgIbXHK7V5&#10;nWtEm2Ahl10ESIS0i7LVjijbL9zVeagJ9eIqmgASBRrCq2TqC0dbMHoKUIovInW8NhfWf0fcuAI9&#10;TESiyfosPo5foOAA4gbm4E7JstUnPzLgP9Lrd+IiuP4gxMzeIVqa7RCiwwya792CVJFOh+Xubv+u&#10;Tr/Pbu5tsSETxWGzbWkJbu/2b+v0bu/ybWnztCDaTVSFarZY4kXFaGs24jlPH91VRjhymRFB5AcU&#10;JSBd/rH+4Ff2dHxpb/vyV8eX9+JL+svffGlvJ/vb8eU9nT+/rW1H0IEBgmyXqkliYBawBvQpSiKQ&#10;Hh+lwFASBFxuHJe6F18AMcjkCuBNXHdcYBfEtiGogrgDBKMsn7ebTaVKejb21nzsEvZD5Qa1XDh1&#10;cTj09EjkR0PRHw+Ff3g1/IPhyA9Ho/88Gnt6Mvl6QpmF5CiAO9aVy42wrB3c6DSmcAmVEWxVDRbA&#10;WrcH4zdYwGaTHA6X0+kJ+IO4F8wij392ZmZuoVAq33XXnm3bduzcdVc6mzx+4p3TZ99uaff6A25V&#10;yTvsVqWE1C3mqrPyeVgIg66g/p+ApIBcPhUJA6TMkGZJxdzX1weWPXtAAbFFxQGqrNne3ok7f3tb&#10;S2tLEy6aqcn5UqmE+qB0+ay8m9buVuxf/uPSKvx2yZ8OtYg/e5CwS0//UX+a8ZsK4wPQj0T5twgq&#10;RABRCJA9jPgltHLhYMPac4v3fzwZEMD7b2PjCIYFDAsYFjAs8OGxAPnT1Wq2kMgrc1UBNN21ms44&#10;6FQQzi75g85eu+RhnifFAHkYmM0bmI9GP1jdMuLHrTzYzQLOaz2F2cw7nS/GkEtJbizN/vXWYNfg&#10;WkcLFfitdEBWPY/cL2Jbmlv9TodkuTAbemF44dh4NJrNL+bzT1+Z+8cz8988M/filfnFLOZba/ik&#10;fFZD0Qu7ZAnIlg6ndW+X92Bf0O+QIIuIWVfdKASXqJVkCWJN+lY1yjc1qIiINATKG6QEyQ6Ub18N&#10;gqTgsckowHed+RmbDsJMgiSIkGR/bFvz3lZbVlXeXEidnokuJEunJhJnJxPxLFTwSLuAoQC1hUV3&#10;KEDNc/pNVdVsgXo8kIrl3cmgGHAHKuR7I5i6RmfD3WWMb9RZkHa0uiBMf2428w9vjcOeWcT4CQFZ&#10;GivMaUPOd9UOGcJm4mJYYaHrwz5s8kuhKpgR4uyUjb98ofx2BG3RwTqm0fAzG3EWlmEum9UtTfLB&#10;/jYv4mUmSwCZqVWMz+tCGzh/NBIiCxTHtpi9Tunhwc5fPTTw1Cb/oLtqQ6NXzFPZ5YEzARwDPOIa&#10;c1sd+KJfWHIE8QlK6BpU/vNUH9rk//qBTV/c09fT7CATrVUdg41BC/ErTGZrBWX7UB0CMXah6oU8&#10;pNcVdMitkmgqi6PJ6v88Nfvnb4z/5xOjf/7G2LdOzpxbyKtmB7ztYgkG4/N42E23MZuwc0CgcaET&#10;wy+AcyajmYvz6bMLuaVXKHdmIXvN19mF7Pn5zEgoFUUuDO2P0g4Ij2HUA8lccYtVQZJAo0fyP2fe&#10;VCuge9CoQ1/nFTjt1xt0PAyJawUFMznBRI/WN/a9YBE9zjafp4XBBODOWIPujt6WfZ3+w11eCAHc&#10;DS2ADs+9nd77urz3t3nudUtbzGW4TNy3X9sL4FcQOylgaEzL0FgMC6xhAQrSSxCmpVB8qViyWiV4&#10;6Kaq1NzU4fM1tba2BZuDk9Ojb5547ejx1wS5ijIb6XQkHJmQxAo8Z3jsNMxx1aOaDu6pkLCxOXAP&#10;A2DHQGStWMgjC6mnr7eoKJS2hWwBiwWJKtkctOqzU1NTiXi0kMu53C5JEikFH0F4fmtdx1KHJOto&#10;NY8H0A6Yv84esvyRwUC8BqyAXdCEeeK+iBMBeEE3agbP853otxvOv9Ifleto0/u5igEBvJ/WNfZt&#10;WMCwgGEBwwIfPgtQvBoQQFGLCdYbzHrJL6PsX1QBR111O5smkGQX3AA2RcCu+HMWEwK8kN8oyqLE&#10;I+JMbvv67i9tRVR2Rc0hqMBZ20u2rJqyRQXp65gH6Q4NWPssgALSPhTOpaoCOeKSWYpm1XQuH8/k&#10;FlKIxVsVk5QsWUqIFLOcdsZE0F/LOopNUmp0cXItMCuTrRUJ4XtqCY+HUOOxA0TPUfkOLjSlRNRn&#10;N8zvgmtNUU7uy/C4B+N64j+gCc0um84NqPlkPJ6ih054LgR5Khbk3g+2eR8caGq3W0M57cx07JVL&#10;c//jnYnvnZ4YnwuzCLxuSRSOQgiGuNis7pxOgKdceXCpLWjk0mkuwSnEDkfcmsfRl78arQK+gSAj&#10;3OSRN7d5QPS8CNG4WCmP8Da4CCsyumkvVK0NCnBtAcee7qBPAnuCjMqspv+v773Wt/iaBgpPwW5Y&#10;ao0mJ5Lwl+UzWqZuhV1S6KzNJRwZ8G/vdIIaXgaEVC7CHnpnMSstdXfdFabvkRtCueoojgjZrW2d&#10;vl862PfLezsPBGT3chYAm9CSodCnuqmWt5Piy2gHOcAEFlDoG8UpBGufW35yW8svHew50Ov2OuCp&#10;4lxgkDUhMHYxYVJN6BdSOWBN1D40CyR+QQLdZqfTCkI+mPHzydJsVJ2PF2eSylxKyRaKSFshrGm5&#10;i0tmI1IAkeBFXZ+RuhzYCbIGfHaT1yag2MLJUOrpkfCzww2vofCzQ5Hlr/AzQ4s/urzwzbNz3zw/&#10;98Oh0OVIDtn/SE5hrj3QETCBrF6xAgAI2Mp4JKug5QBqWMoI70AyD3X3tW+RGPugQEsiQCQ3u42Q&#10;aiF7NQzhqkk2eTt89/e07CeTmiyy4OsO3H24/1/f3fN/vrvvf7m7/3+9Z9P/evem/+VI/28fHviN&#10;/T1f6QseZnKaBTYURX6F1W5Hy1vCYpWMyYQzq0I54sN3Lzda/MFaIJmKnTz16sl3j5+/cNbtce/Y&#10;cdf27Xs6O/qbgh1WwW6TXfCNFxfnkSKTySadLodSLkWiC7Mzo73dHbgJI3hOD4gqlZstlfDwBQXA&#10;BnUYJlpBHjbS3wATvHPqXbyhGoHgBFQqbo83m1Ui0WgymZifn0V6AMoQOBxOdpeo6czU77i1Z0U9&#10;xL/kpbOhzlOkKBeqFvHXcYAlEIDj+2gmnjz0IhYetY4UQaCGgDo2/OlI4rHs6tIFcmoPXH4DX/vZ&#10;/wH0mwEBfABGNg5hWMCwgGEBwwIfIguQW1pUkGKfY67ZWhNf9htqfcOVQRk3KrvN9PT50588Fa4j&#10;wLMBKKZGfgHNFhg6sNrXW2YlmiLAhaqUNZCWl88XcAwwsaFuhzUwOWfJjuCJs4kH3L5iEa1pcdnb&#10;3I6BlkDA4/U7XVt8zj6nttkrbm/x+pw2LuxH/zM9vZXzEdb0mmdqLkMcMVuciadKpSJiOjyfnJ0Y&#10;q55QtYDSjLxlhgFwn4FeNY08nQ1ei4HThnC6XJLVZQNrurbUXW/mPBOjgfnxhACwbG2nLG1r9e5o&#10;dmtly5Vw7rWx2HjBnDSB9w7jUAiGxXlRhg3ICHjosAk1gUkWME+GB3lXxX75/I9WZqkE1/f/eQgI&#10;pRYt3V4JkvVz6exQJO2xOTY1+SBPpe++djZ85LDsDYvDJvU3oeC8jQ7AnFLqLz28pG/AhgkTQ2Rp&#10;HauvFhgBRoN3Tc1Y/juHZOAou2Xz3m7/of6mgFtyOmSEohIFBfJ+qHFAfaV3J81c9f2TuD+dc06t&#10;5opV8NeBY6HRoKc4bZauoHtz0OteTfWnlqCgIwYys/HyMYtIvcMqIBMG7i4l39NgNwftwoN9LU9u&#10;7+p2IzJHEXJ2ssuKCVzrlIkkwOjvTIESfymLHoUn6NJC3e2dLZ5/sa/zsX5Xlx+5wxBkQKED/GOF&#10;RCD0DpGxIYpwt/l5s/94a6tIKragiCWDiJBhDwqPsL3d++TWjs8Otn1+e9tTgy1PbWv+zBZ/wyvw&#10;mUF/4+tTg4HHB/x7mu22igagDs48wAkR7n0VNBn41ZSL4nMIu9vcWzv804n86GJCp/TTUWkMUB9Y&#10;KhLwwOXlAHSkjLUU70Urap97sAUOwjMIGhd+9RVVpNtAuDNBe4X6gkU2awIysVPZSDq3mMErG0pm&#10;Z5MZeEcLmorkJnA7KDOFaaUxKBAqCEy7YXkv1O5lrCCaZEXOjrEYFljLAqHQ3KtHn3v9+M9effWF&#10;QFPwE5948onHnnri8U9ZLNLIyMTwyMjszLQsS20g6wcDpVIhnohMz4zPzU2Dvh/wN8HtzxeK+UIJ&#10;2v4FRaGbBCWN0S0DjzfcToBw49+h4WHA4gC9SfHWhBSAjmQqk83mylUk+KgyNANQkLUAplsNUG5g&#10;z9GX/OLiN4Pai5/VdR8AOn6tP0Fqnn/dwQdACUaCFXgEgHf8XTZtoOPxHTOwYEmK5TaDADeGAJ5Y&#10;vhhj37CAYQHDAoYFDAt8hC3AI/SIClO4kyv2XX8h0XRQlBFARtIvU7MjATgL5vWUHcAcf3wHvw4i&#10;9Ug2pppsTEiPuTbcJ11j57XoA0EILILZuC5wAcyC8CWVU2OKZtijV6i0u0RbVevyWD9zV/NX9vg+&#10;uzPgc5i9svDEtrYv7+/80sG2A72urKLMpks5MOiJwcC081f5FtxpomCthXgO2XwJPtNdLa4dTYIP&#10;nHGSTmPOFZGJLXDLGPGZGqqzBFi8mtTgajHPeuMZp4AqopHiE3OH2BwJszkKvTD2BJst8X+ZTcmI&#10;Zgvy6iEhZxdNYVWczQk2s3VTs7uvs4n5zRQmQhxpDrXOSe2darRhIf13HXMgNwoNWlrYznmRaCga&#10;2ii4vqI7ln0kVMJcscuWbheq61WmEoWFZLHLb93c6rSKEmywYqAQ0MOaLllQnF3q8SNvlUWH9GqG&#10;jTvnsVi499CXh5ojajwuWxiyVLVaoHUPt7G8aupGgwol83Y0y48Mtna7HT7J3gGUp1SeTlvm0lBp&#10;IB0+NvZYlgbzzIluQCQWa1apTiVLoVzZK1pboLNYqYZTpdNTyWfOzbwyFomSYRsXBvJULaJWBiFi&#10;xbDBromoLwteMODpR6pUAV97U4t0/7bmVgdouxDUQs9TxBqe7w2qzLN4PeXLUD1tCHFR4QB6x+Ap&#10;1DPodMuPbwn+ysHez+/u3RSwsSgcDgqFAhAg6BpzQkeA5chwNIsNNfoIJyGAGmOEgRG+BPigyy/t&#10;73Lu6XLv6fTu6/Tu7fDt6Vx67e707u701V/4aW+Hd2e7u8sPCUxy/OniAwhAWf8g+Wt20bzJLz0x&#10;4H1iazuEAI+OLIIEwDIZyOmm7GS64uDeV102aIxdwww8qIg/osVmE3yU5s+EOPV6IrUOQU8qpuRU&#10;8pXTE/80sXiZaqdDELBSXIwPv3P1mycm/uLE6J+dGPuzN0f/9K2x/9+J8T97d+q/TcXeIC+kiuIg&#10;RIUQcP+g6oA4FKMvNV4frJ1U1RwFLs0o4/ARrwj4EX6ofWCnBuApnY7F4wvxxCJpVHrdXp+vo6M9&#10;Elk4d/702++8Mb8wfejwIegCdHZ3vPn28bdPHne67HgOxWKx3t5+RdHy+WIujyx+oMq4SYgl8AEQ&#10;7Wc+N8aoJFttNhseFFD+AwQAUUCcms/rXQyHi6UCq/2Bi4TkAwAJ0A2BFSO55kKwMctUWv5EWIHN&#10;sh9ZWhmrB1SL3zPaTA3UpiPC/8dHpj5AWF9D6EDHHXksgEDy+t/bzQO4MQTw4vLlAxtGxoEMCxgW&#10;MCxgWMCwwO2xACfxM2fpPTym18IK+HlgIgPuIjKpKarJ1P3XggA4j508H3ISVu4dbodICeicTUz7&#10;c4um/ibnQJvf7YAWgHykp+mxwfaCpj13OfRTJDcrlQc2te3u9IzHMt8+M/O9s3Pn5pIonKaTktdE&#10;OuAq9Db7f+7Q5t96dPvX7umHLgC8bj43gqlEC5TbQPZeRrnkMx44YDJvZH2mxd4gelPSIG5HUcha&#10;/B0zJ6VYVuEshbNKCWqHiGgybXW+YD4IIml/k6vLLaqUwK612Cw7W9xBp12vYVitRPPKpbnUdCwF&#10;iALcDGQ7wHHi5QlREcCO8uZwo5cvzMQmRFqddrjea+Z9kE9f8YpVPworEC2iDHIEoJYOn40NFTrf&#10;+r4bUh/IZbZJYsAu2aoqalsD5qB56wqOOrcXAtSQD5Dgk67sbsxAJYpdmyDbt2JQwjWE6Te5rY9t&#10;DmwL2jAqPHZrvw9+c3k4WzkxG4uVSgwlYnQJEpZHj+E/jBxKmpiOF07OplJaJSBqXkm6OJv68bn5&#10;vz859exEckYRQF9faTAUvrKClGFx2KVVo4Y8dRwdIpTYN40tM+Any9ZmCPXbWFn7G18k67zkCSUy&#10;Y+xV2h3Cg/2+T25taQV+YRY0Ki8I3fwyDIWMGABydSoPQy8wcs0QGgy6ZAwNzSSiREamVHlzLP43&#10;b07XXjPsDf7WXm/xb/TX3741/Q9vzf7T27PHxpIlDTjHsmEDm9hl6Z7+tk9tb1VU5dmLoSuhFFKA&#10;MDpEBAtZtgnagBFsE8we1GO4/gkTfmR1eG0doAswRE4Hthq2gLuRz2uXwoXXZmLvpPNxxP8ls+Rz&#10;N9vttmxpLGu+mq1ezZtHCuapnGk2U50qmGKQSMdwkExtbY57muXDdgvUSQh8Y8BlfSFQivEkGA5Q&#10;8QDHXGfXGKt9bC0A0dm2tuZA0K2q+StXzp49e3J8fHhiavjq0LlkKlQopNxue0trUJSEeCI+OTU5&#10;PjEGikmuULhw8WKhhFQtiKGQ4gml/gtWPB9QqrWglEpKCVw4ONi4oAYG+jZt2oJ1rKLo8/pwf5+d&#10;W1gMLc4uzDPZzapVwrPIWsgXCAKoPXcYnqz77dx7p9u1/iv/rc4Ra+CK0QOKIwAcyubEfvaq9TFg&#10;NFmmojZoJi8EqP/C7uEcJWfIa+PTfsU+bs94uTEEcHvaZRzVsIBhAcMChgUMC9wOCxAvlz/u+aP8&#10;lvkstDPMkEijWCcErinIx46PxogiEuEx+a5FIGqNQoqwg3jOCE0zF9dsCrht8B6H5+NvjS6+NZGa&#10;jZWSmdJrV8PfOhv73uXkc8PhmURhfCH1zPmF565mnrm4+OrQXDhL5dFZsvVatkaw3maB41QJ2Cq7&#10;W527u5rtsszmOuSNShaTCyFCVkKODMYCHTzeSugAizPqkAo7CN4DeUgVyqk8qtRzS5OaH1T+JyPp&#10;587NPH1mdjSURmJ6PczCmQRwnNq9IN47EW1FCvi2Jvtd7T47QyOwB6gSXlrInpxOpVEkgU26yDGn&#10;HH+ascGF8slWl/0akUwYwCYJXigori2RyLoAIVHIzaO9PCqFgxPNnoWTV4yVxtknhhSVk2LpH7z3&#10;l48rXrUAPIgyvGsPdPNZPLthIVOLVjiuEk6YXNeGBUwVh1XDTy6bHE3lw5kShlmPV+zzS+mSeno2&#10;eWF6EfkR2DlxWqAZADgBE2cNMhPKTCx1ciI8HM3Bb5YtwnCs9I/vjP/gSuRS2pID1x5eq7ZcQJFi&#10;6RXZUvE6RBiNerOhJYzfIXgcYpcPXA3IGlK32azISXFC0Y5oHmtiXu/pcke0XWVl/ARr1e8Q9vX5&#10;9vf6bIQbUc66uVx2CVozVAd4doreSsZrMVucktDqEWUT5uukzqdqFaBOo/H89V5jDT+NJQrhvOZ0&#10;2pC1PJ9RSaJghVwC4K1SNZTI5TXl6mLmzEy2aJZgdWLEsJwTdsFS7onTamn1ulZnU9TtgKZizPod&#10;PZYqcC4MHZze8oFB1xllIGvmXEI5N7F4WtEUcJL9rr5dvV9ocTwkVFqrFUe1IiHsb6racB2AKQCY&#10;yW3p2OT/5KGB3zjQ/5t9/s/aTP24pFYygdj1DFk2q4WqmZDuurEYFljTAiD5P/74o5JkLZby7777&#10;ztGjL79+/JXxiWHZZvH5HMEgigVI+XziwoUzSBlAun57WyfqBUI+HwlLmWyOOGcQEqEyABCBlZDK&#10;RMU7UGOvrBZVVITNZ7KZrp7uwa2DdrDBJBnsJ9zfkQQQgRJAPME1P0mUX7AouOPRda8H4dlzZ/kN&#10;Vf90DRRe36Z206jn5jAQobaTGg8A8X8QExi6T3l5/LbfwH0j0lQtN47hDBxD0EUEbud4utMhgN/+&#10;7d+GHfG30UjHjx+v98ftNJ5x7I+iBVZRVq99kk8++STG4UYMgFH9ne9854Z7+I9sWXu1zWy53jr8&#10;ernhTvjmaBJWXuep4aDj4+M3PIU7YQX01zp79k5ordGG22sBclYRRbQyDvF6OQAkfK7rB9WiCzzs&#10;oP/PSe0UkgYAoLDs+6WpSf186x5vfXIimK2SDP40HLQVAVdo9YsukHOZBB+fVqC0EmrkRcGiFKyJ&#10;kpIqKfliIZ6FbiBF+CAdmIfCARxvyNczn0hRq1AvhkvCvIsVUIc+WdGnLAQTULIDDMOiNMwFZaEN&#10;vJyy6HXCP2VOfy3OyxELNNDjFJFrvWIGhr3Fs4WFaIrVTmINMJuBRlyZTz1zYfaZKwvvjIXSReSC&#10;LhN0g0fkckgtLqvNrLol8yCKwCPJgQwJP0VDxvWJieRkCt6WDb4rlVvQwQhqq2yxBJyyx34NN4bc&#10;VBH12yWElPkMrRYkWmETKu4GIUVUmwPe4ZVguTLK7yHNmuL6PKS0rNNZrzATATDA2ZXhUOsCeGy0&#10;NC5seICPDe/U57LpUgvL10Bnw89v9TmZC8n7nP4HjTZXRiC4+K23p//xxOw/nZl/aSg+kza1uDwO&#10;iG9lLc9fTb8ymh1LVLL5sgqqqqqgCGIsZzozr/74avLYdA4Rt3apEk8VnhtaPJvWChqC1chsJ/I5&#10;aAnLmsk+IGki4EYy/kqHno1p9JHY1+xxyACOGLijVRQMGh0gWjau+Oi6uRcuToBLjABBAgkYFQe7&#10;XU1ALTQcjKzsk83tAR/tnBNWuG4FsUmIBdDmkT0I3VXLVhPx8xknmCl4X/OlA3AMAwIO5RF/frf/&#10;3n4Xcu4JQuDKGHQhIhWA3pXK6ly2AHKBzemqIHmZEoApWQD/UAoNkwPFmih42RH0sjScay+4TkWr&#10;zWNvE00uroq4ApHUs2YAEFikUjU2FT86nx6CNCfuGO2Bvn39P9frf8wrbhWrPmQiiZayaLHYzH6f&#10;sHtz8PM7u54I2Nua3D2b2u8PODehaZD1XD7i9NMG6uWytyKD4/bemY2j3/kWcNgd+/btw924p6db&#10;tslwjwGRJRKRjo5Wv9+L3KN8IRNs9qbSMbCg3C5vZ1fv9u077r33gc7O7kwmhQ3pDiLA/Uf6lBWh&#10;frpzgA5gQv1XNV8s5vP5UChcyOe9Xh8ejbF0Jl9SABtACICUddg1znYCGK6k34xrof7V1tNj/9cw&#10;63JcQBfGqeOdtV9xa7FYZGTqiCAsMDoeiZXo9xCevMczArgeTS2br/GOdzu79E6HAP7iL/7it37r&#10;t/7yL/+y0Ujf+ta3Nm3atMS1uJ0GvMax4T6tx7W7w1qtN2cF2nJnNvJ9bdU6x9Xzzz9///33b6Ql&#10;GNtf+tKXbriHf8uWtVd74YUX1lgB7fyjP/qjGx6Ir4AmffKTn1znyqOjowMDA9dc+U4bSOivdZ6U&#10;sZphATyf8ay2SYiyo3TWNUIEjSbicTJsoarFkpqFh8/mG9z353RBTj+kV7mqZYqRbCkKNgCFBJlX&#10;cE2D17EAq+C1iwHENPg+l2KuZhNisCh/LkCAjE/UQURUFFkQ2gOeNqcwEJBbvFBFtnUGPN0ea7cL&#10;pel8zT57c8A12O7r8Zi2NTm2dwb9ThnuKeZZILUrqklRqiWliizLglJFubKcUkG5OxAFUqqWLFfS&#10;hUokp10OZy/PwX8v8pxwEMp9NqEZxG+9WB0HBvTTAg8bBHifjCAkfYWAKZQLSAatWo1kCsOLyUS2&#10;wJ1h/AxGpRPSeQ5npCwOxYuhZJ6Fb2tBFbZbeHt2GxgH5LLBAQM3nlL8K1o0Uzg5Fj47kyoglV4n&#10;FlColdQcWIjdaRNbXKhavZLUQV4uAqCiEHBaHJTOyXxFOiqPzC8trLwDpNeqKBeJqW1n0BF0SuPh&#10;zKmJeDSLIBbLOODazzxYpEMCcEmht6cli1rZbCUXlI+ZZTEpGjPIxEZveu1SkxOc+RULN4IFlQi7&#10;mzzIy2At5FrytLeS2bqoWM/FTS9PZX96Jfr3Jye/dXriQjgBVb+gW57MCt8/u/g/35752dXwuzOp&#10;E1OxV0diPzoX+qd359+aUzWbZ3eH75FtnV6fK1IWyqh6YELUGCW5NA28XKac3wBOkXV9NmsnkAiW&#10;+rESJgG/3Wpp99laMLQIRCCxuoVEFvoMYCdkS+V0SdvAq5Iu6S8UxSyUKvlSFZ52TjGhaIZbEkAS&#10;sQBkAxUf7z2y343gOTnc+mScGRXvJaulzWvv8ruRHsKvVWgjgCKxnheAH9B9IY3R4fcgFYJLaYCS&#10;AJc+aAcsZe/2S60BARUQkCZR1IoWU5HL7hGphQkzogG4/HFNowBBs1vmFUOvtyAPCO63zw0XHQOb&#10;BNGW3X+I1sAvHxTmUFLKpQvjT88nxlWtAEyu3Td4cPOv7Ov9+pamX+pxfqrT8WiP84ltTf9iX/fX&#10;7+r7nMfVhAYWlPhi4mIsPWQSAGNdIykBOoB2saXJ0wvyiPF0MCywtgUUVX3ttWOf/sxn29rb7HaH&#10;02nfuWPb3r27gkE/q9+Ha0C1O6Tevu77738AJQP37jm4fdvOhx9+JJlMhxcXIfDH0u4puR5v2Mjm&#10;SvtUt7VYhtqfFo1GLl66gMD7kSN3WyCnAZRYEBOpNF1f7H5EYLSpmk6nUDWA37h0yLT2+LzeQ73x&#10;ActPk68J4I2AwxrAy8A+XVxVQokfm0yPUKoCwJrLwW/d96/dcZYeiTrkXcM9b+eA+nBcz3Bg1hnD&#10;vJ22rB0bCMWd0IybaAMiums7kzexT2OTj6EFgIJ9WNgBH8PeMU75hhbgkUzZCofCRdzldRAB8NTP&#10;K+Fw8ko6H9I0BB+YH8iq1bMoLeW+axU1XQhPx0/G81dQyZgU30iFe9myggWAmYxDbHXKHaTSru9I&#10;Xx9zDKTfBxFgR44AxSIwxZBjSbWsVAbbmvd0toAhD7pvoljpDnoP9vmRvd/jsyczmVK5tKPNtb8r&#10;uL27GWmZY/HcuzPJkzPJE1OJNycTb4wnjo/Ejg3HXhuOvTqaeGU49tLV6AtXIj+7Enn+auSZK6Hv&#10;XZj79umFUzPZClwRqn5OrPJWF9wtKCBSlrWeRUENYpXbzGZAAK0QmudICeXkUzATm6ar5vOR0pW5&#10;BLKpGWsfseXqYNB+VzMI+eXJbHV4MQ11KG7+OjjLDGHR4K+YLSUz7FgFixse+Jvj0VdHwpECSZ3r&#10;xQFopyxKzLAWFCDsa3Ivj1vTZI1cdXiMVrHbK3Z5yZg8XsNwgJXMCOw8p2gzyWJW1QaaPAd6/Cgj&#10;//xI+tkrUXDp43nUHGRFFnQXn0LgCEqjZsFipjifzOFrklFkBaRY+LphYRNHcOb7fERtIBm8FWMD&#10;v1sEv13aFJB9MlE3YBoanAyzIA16KtVHlRBUs7VUlZKaLalJm1p8n9/RvK/VbraK5zKW7wwl//zU&#10;wn99N/p3F+MvT+eSZaHTbb+vx/uFfR2H+rx2W9mCCXqlopLnT9UJMA2nANzyRTRbOt3SQMDBMJkV&#10;Y5h6F7hPu9uxs9ktkTSWJaNqZ0KZp6/Enx+OPz8Ue+7qzb6GsIfY0gu7Gq69hmIvDMVOzaYLyOyn&#10;CXsVsNTOTr8DsoMUbkenAnqitASmLEmKna0e596eNrtA4vhgxaCwIx8313txSAgv+CgQAICAYodb&#10;hrdP4wd2spq8Tunugaav3d33a3u7fmV35yNbm1IVbWQ+qapAEqEWSf4/GoIrgshFVOdS6PfLQRt+&#10;WgX4LBsXkMAIdjTdI5h9FrO6atZOlxT0Ohk8hUrq+YT69rmJb8zEz+cA5pEgoqu/ec/Bzb9477bf&#10;vHfwt+7e8hv7+3+xt2m3RHqO5WQ2MbZwYmThZ4XqLKQ4YJhlR4a9qNyIHHDtCnr6V+am3PBOaqzw&#10;8bOABHK+2XT3vfe1tXcwTb7UyMgw0FHI+OHm2dfbDSwgl0ujHODuPXslyZbJ5LZscYAOkMvlELeH&#10;p03EAeb2s3sz/Q8gkT1KWdFWCHnYbdF4NJFMYLeQA5Ch4yJZ8WhjlyejHUHSpVpNJnHpATdgSppL&#10;D3Hu1HOcXn/Vv1nVXTp4r1f20R/PYOPQQliDIEBxA5wFqADgalrG/l+CRhsBhxqOr3MGb5AJ+H4P&#10;nw8HBPDFL37xb/7mb7gtEGD/yle+UrcL5y1z6jJgArzh33CeNn+DlXlCAV+Bf4MFNOb6R/6mzpfm&#10;+6xHMusf4djw7/m2nC/N3/ND4xDgLHz5y19uxCx4k/jRaZrDFt4k/pEfmq9WP+j1msdX5ju8Znv4&#10;r7x5jTZZzRWvN4nbBNyKsbExvmF9J/Xm8TNdsZM6yZyvzx2/63VKfdv6zvmxGg9XNxS+5CbCPvlx&#10;eWu5YevW4+Zq/Fi3CTfUCk776pHAd44FP2ET3khsiPd8Zc7pqB+9blUcqD5mGjuO9+9qy/C98UPU&#10;+fb1Q/CfGjfEEflOsPI1h9DquwMfM1iZG6FuLr7m2n20miq/9kDiBqkboT488M0DDzzws5/9rH6a&#10;WI1bdXU/rj6Fxtwf3in14cR3svpiWTF+VuxzxWX1xhtvrD6o8Y1hgUYLkGODEn9Wl1D1o0r6WtNz&#10;bMbmElVLWTXFZuMnhmZfjGUQglP5Y59z1PGPWinFciMjCy9MRV8tVRaYzB0rxrUcX+AXXf1qtVQl&#10;t73ZafOx8CQFz/X4Ats5csubnSLKrcETBBUcGnExtXJxIXZ2ZvFqNPP81fCfHp3841fHv3N69tRM&#10;7NR09NsnZ/73Fyf/j5emvnU68vpk5oWh6J+/MfHvXxz+9y9P/eFL0//hlbH/cPTyfzh2+X8/fvk/&#10;vnHlT16/+qevDf3pseE/e33kPx8f/stjY397dPx/vDWJvZ2czaYVngSOWu0mWSq3+mw+t4v5sOQ3&#10;85ixftuxmP0uW6sbcskkOoCsYpRQAx8CoAh8+Jls+cRUcjpZpDAqkbctrXAdW91tUjWeU0/NpKfC&#10;qRWEeQJlqlT1DTElBzK/y1okXXp1OPKjK4tjeThYYqPCMxxlgULlFpRIhIhgh8+OJiwf7cyDQqmp&#10;qqnb7dra6gfZvmximdsIgy/vHbhAWA0HGYpmhucSAZvwwEDwYF8zCu/98Nzsfz828u5YBDkWDFLg&#10;C3l8aHCmWBqKpieimdq3KwkADClCKywtPvGuVrebrLu6PBvtFQz8AZ+4tQleJQK2IvYOoAcn2IhW&#10;UEcQuZzK06tldaDZ/Wv3bfnF3a2H28X+oN3jciPB3CZYB4OOh7rtX94T/NXDXbs7PC5RdNlgH+BO&#10;a+n04+Lw2+XtbR50urWK2gTLImqc3gCootkl7e1wt0EHolrOVSwXI8V/eGviL16f+ovXx//q9dGb&#10;fB0d/svXGl5Hhxv38zfHh//p9OTlMIQgqkjR6PbKg+3NpF+H7uUuckNT4YdDw3FPm9zrtxMnn+J6&#10;6614hx1lFG0kkQcG8+CAf3erdbDJeaDZ9fimwD0DTVYTZC6QR2Ediis/vhi+GC5ZUD6i4dA6rwjZ&#10;BE5pX6fbRvJnaxoclSCtthbXoF/eDL3Mqnm5NMOKe7elolrTUeX06alvXpx7DkkB2WJC1UoYEaiv&#10;bpfdsmwH/qFqxUw+MhsZvjj18qWFH6e0EUgE0HBfdbPDeLALwa7AfofsYfcfYzEssJYFcDtAItr8&#10;4uLgtq09vT0tba1w/pPJuM0mK2W1u7fHZreHw9FCXkHCPsj8LkjXukyJZLK1tZUU/iACgP915hF/&#10;lJhQ1pRH8vGPKEteHyqx2sPR6NHjx1KpBMqTyjYpVyzwxD24/CjLhy2z2SyrF0BMsvrzaEXTOWTQ&#10;ABDwj/zezY/JZs4E0vFrgx2Bgdn4WpKQryCVVSRXUSHA6xylDjXob/SiAO9Navh9GXUfjusZZONP&#10;fOIT3BObnp7u6OioG+P3fu/3YPTXX3/9D/7gD8CXBoeZfwOKMr7hb7AySNfwbycnJ3kPcV+dr4CP&#10;cCGwBzgt+IidwMfAR7yHMw9/Bk4I/8gj5N/+9rfxPd7jy6997Wv4BofAr/j+2LFj2ByZC3jfSN4G&#10;uRpfAsXAamA0YIfcL+Uf0RLOUsbm8MD5UdZoHlbmp/zKK6/AMqvbw8ct9vzmm2822gS7XRGbxa98&#10;ZZw7fsXReYYFqOP8e9gTTa2TqFdzBDjJ/Hd/93e5BbhDfr1O4Q3ADmENvj62xR7QTrzHN/ge58Xb&#10;XO81vMFx0Ta84WfNf8L6dXM1fqzbBM3gRmi8dFaPBL5z/MVPWPjKfDw8+OCDvFvxTX3woMFoIQyF&#10;L+uW4cOjEW5YbRl+aIwZDJg6355/+fd///f1XkCD+cniKNgJbIL3q4fQ6vsBxi3agP1gZXQEdoL3&#10;6Bq+5g376NFHH+WXQ31ZeyCtNgIfHrA/rIce5KfJd8K7fnU/rj4LGAS91tfXh59whfJ0icadrL5Y&#10;Voyfxn3ioHw0oiv59/fdd9/qgxrfGBZotADF06pmlwO67+0mDZTsNUEA5vGR2yOV8pbJ4YWXrky9&#10;lS4kKdhNW2LwI8atZfLhq2Bhh76f1a4gRsujxA2xbf343P/nlwy5jyav39brsQc4KtDo/+MLhGkR&#10;h2x3I2ZCTbBUSxIU3jRzJK1MxUrjKfNUGhXyyvPZ8lymvJDTFgumxZIAlyRRLKchrFTIovRyRquk&#10;FDULweWSqVwQKyWpWrKZFBQ7lxBPhdg5VTpn9c7xQqU9lPGTBc1qLlEGOqES1aDN1Oe3OaFip89p&#10;uAD/0uJ32uB5+pEFj9R5nBuPs1JF52pKE07P545dCUXTCpfXE23WLa3Onc0yMI2r8cLb0xEEdtnZ&#10;81qNVaVSzqrFSqXkFyuQAViI51+/uvjM1YXxLHKl7TwQ1Hgbo9hm1RyULCjSBtG45Q4r7ZEJxFnA&#10;ZQg65O3NbsTLKeqE4LUOZyzfHZVNM8+kyycmoospZUuT65f2t31uuxepFjAhkVH1+gMsIdSE1A9T&#10;slQ9N5t+cySSYlEi7I6KvS3ve5YyD/fevCUob2txkFT/itNgrUBTEUrr9NgOdPsQfmb6DOS9rkxY&#10;YIOHmOFaNZ5VQon0phb5Fw71/F8f3fp/ua//C9uCg65qh6zdP+D77P7u+7b4O1wmkB9sktWHeBrF&#10;0FacMt2AOTiFNygl1++VdoMvwb5YBVXo2yIvBI7x/l6YnLmWyOY1W8oWa1mwQqvxJl/gJix/Ld+P&#10;pAqeiolUKt1ydWuHo9WDxjKzsQux8TJGu6GkCVToSK/PaUWo0ERU/nUvkDaYipcuhVL72py/cbj3&#10;1+/u+tqB7gcG/OF0/u/envyT18f+9PjEN94OnZos5TSkNcNpX+a3o+NcYmVPq2tHWwClLUhK4LoL&#10;eRsQBPHZ2weaH5Cr3dfk6te3ZmeJS7WS1i5eXvyHt4f+7uL0T0cXX5uLnw6lhhbTY4upsfnkpfHI&#10;sXPT3z418Zcj0W8XLZMVoVSxFEirFMIIy64eXPyeoLSz3TNIIgQ3yopat/2MFT+yFoCk3zunznzz&#10;m9957mfPj06MLUbC6WxqYXHejtg9IuYOu9fv9/macPePRMP5YvrU6RN/+Vc/fu3oa+2dnZIsI6oP&#10;cJd4AMCDiddEtx6K5LOCpritweuW7VAilQuKMhdaKBTzwIIrpkoqneT6/0T1oSdTpVTEY4IIVzVU&#10;ffktdflAX7qCeF5Q42deDlBP7K/9i1uxYIUkIdAKqlOADLoVj+eV+28EGhpBgds5Ej4cEAAshMg/&#10;3CRM6Ht6euoGw0ceteZRR/49VuNv6u5c3e/9nd/5HXwPVwd/4dEhVo9tsSH3Eusp0HBdeJo3xgH8&#10;GR7VxJo41jvvvIPv4ZXh+8ZUcHhf2NvaPQl/Bivce++9+Ds7OwscAfuEY8Z92sYGr908/AoHD02q&#10;H251exAvrft+jTZZ3UIeI139PQ8j16269qnxVPPDhw/j79qdghW43bBzWIxbA84k/DR8A5tcL8Ee&#10;fvKKlHigJNwP58uKj7DJGrn6jSMB22I/q3PaMR4ac/XhlKKFdTZKo0F4w4BS4W+do8FHXaNl+Cbc&#10;SiuW+ljF97AJ2oPuW82lbxxCK/aAwYnOmp+f599jDGMnvGc5MHHDPuJ9sWJZ/0BavS3/hofoOaiB&#10;ZXU/rt6Qs35w+l1dXdfcCb5stNga4wcXLO+X9cguXO8UjO8/dhZgvrlddvnc3bIVNYdYhuDq3G3d&#10;LpgXCyjlhnCDJuRVIVwoR5QyohCsxD0xF0kMrKTlUepONQEawPwfqlpWEgRfVpKY764WgmBvHdY2&#10;v71PtEqUR8yL/zUs8CNbPHJ3AN43Yq2k6l9EdSWqhAeh9JypkjNXFBPUlCkSAkCCWsimN/iMImZg&#10;0YuqWa5UEfGGhw86dKVk1kr4K1TxKlPmMlZkZHOcArxSVDNj/qEC7xxMfOJpWpDHvCXg3trsJQCA&#10;pz8wimP9qYJ7EPTttrX7BxFgp0kcTehYmBo7AF5hiiimNydSx4YjsSxQAMz6hE6/+1BfU4dXjCvl&#10;k3O5K3N6SieZpFqN5opTySJ8Fdlsm09Xv3dm/oeXF6czCsU5ERJnpOpaX7GOo4R1c5/XtrPDixx1&#10;4mw3LKx3YFtii6PuQn+TY0erTSZWOO1lRSAe0AVRCDRTtiyeWii9eHUxklG6vfZf2N/7Ww9v/ep9&#10;m+/d2UNVBQj7oa6FkHWmpJwLJV4YCk3E4WLRDJVPSbEwHKBGSKUidhWEhe9q9wZcQgVNXl6hAfvD&#10;wCG7UWY4ncveDqSho4/IDV9GDqF9ItWAuCFYP5avjERLOUWVBZMf1HOrNVQszhVKU3nTc0OJfz4X&#10;fn00iRVgUdBZ4Q1LBPVc1xnGL+A+7GlHqgLEHUiqkcQWGhZWSBOl5kFKtzR5nQd7A90eQEaqUFbF&#10;imbFGw1eZuWmX/CXl17YDy682t5A9xC0EogJDoul3+c41I0sAIAuTB+MrreVVxtI736n40C3Z1ub&#10;E60WoCDA8Go9zLeKqLHsNKumWE599kr8x+fnzs5lxyK5d+Yj3z87/a13Q+dClaIiFBDx1BQkGZgq&#10;KmKbrOsZzMPcC1wsPV7LIeAjkoQShje6wZJ6oM3q7PDvbfc+ZKo4a3HLuiPR2AEYo+hAduUK+XTl&#10;XQAB70z85zdG/uSN4T9+Y/Q/4fXmyH96e+Kvh6JPp8wXTPaEWQA8gZp/kNdAIk/9DsPPX7CL7d2B&#10;+x2Smwb0mpoFNzoL4/ePhQVUVUsls0PDw2fPnZ+cmg6FwxNTU1eHh4ZGRhKp1IWLFyamJlHZb3Ji&#10;8ulnnp5dmDlz9t1T715JJOOoq7dlyxbgBLJsw80R0XXUwWHMf0LT6XZJ0CklmuF6ptx7ZMVAV0Cr&#10;QHGgqChFpcR8f9zgRXogQpqnmKUEOoYdMPecXy90O+D/rVpqD9/lWAHD3im/CS/cAGuAghntRCKD&#10;qpaLxSJ2xfb5HmDEO2E0rAsCeIItt7e53J2D69s4lYfbxqPW9SDhehoJlxuuBTw6HnnGssK35ATm&#10;+q54VJOv2Xh0+DZ10jg8WOxtPUcH3IBDowE8Eo7lmkJlazcPIU00acXheHu4645w63oU4GBPhLiX&#10;IV5spzh9OE74foUyXN3DvOaZwt2CrW7YKWgnzo6fO+9WeO88DL66JXXXccUROWe+/uuKj+vpCKzD&#10;R8I6V+aMCbTzerIUsDn4KZyjgaURU+CWWeeB6hSM6ynq8SG0Ym88iaMODGEkcBZA3ch8/e9///vr&#10;6SOs+Z4GEt/56uFRJ7M0gjU3tANn/eD068ODE3aut5M1xg/6l3MT1lnj4IZtM1b4WFgAz3FS6xKa&#10;/D0oxwVasR5IxMk3Qvk1W/DkYgi54Z8qOLbgX3MVIz5dYLMCM8K3FlQwcgBbgEw+S07nXMLGp3A9&#10;psqjGfYW35Zmbz9VneMawyusX6167dbBdn8bVPHZBMQKR98MvTtkFzs0s01jWn2QjoPLAZSC1PzJ&#10;k2Ty+wh702wKfn1FrJRFIABw8vEbyZVT3Bx+hCrI9LJIeCH+D1cLfoKlgsY7KkANCNwAm9q6vdPf&#10;6XfVPEE+x1o6KW6azqBrV1fQK8JN08n1lHVMXhESKMyTWeX5yzOvX5kNQyauDPkDcXdP6919rZA2&#10;HImqR4cWp6IZOFII1BYUdTSUGQ4V1Ko8nVafvjr/zFhkViEIRiTmO4EbLMBe7ymysN9u3d7h7mt2&#10;wYyI4a+wIi/XRPF0i7nN49jdFWhx4+zwJXQDloEABF9QRAgrW8NF82vDiz85NXo1lAPze3OT82CX&#10;p9MLP4qleFRMhZI2G88dH5778amJM/M52JBJztPREZvSpQMZAsBTzO2SeVura3dnEAKPuv7B8oby&#10;dhPJXrB2BOx3b/K3u2WcDhT7GIlg6cWdWI4wZMqmmZQaTxTKRdPEYuFnFyPPDaUXFIdasc1ktBfH&#10;on91YuzPj1599vzs1YVUUdWg2cDOfWlhE2BqJv6XLeaBgHN/TwDaDmxuvZrBTuuyQWS2i+Jgi/tg&#10;f5MfhAEgGhYRdBKwZcpmcb0vk4gaCmu8MA7LVewN+xTI3TdDwaAMXszhnubNTW4+69ctzOfoDaeF&#10;9oM53B2U70fCAJAbDk3p0pS8iNfS0hi2Yz8gtcc0kxV+OpL7b6cW/u7Ewj+ejh2bzIYgSwgISLAA&#10;7sAVVQb1wYqrUgBixmPoVMSwagYqsqvdPdjqASyBX9bMsefeC1gUFo+9aVPrA15pE5UTqfszKwYJ&#10;5SAU4B+ZqzLBI7jYJbUq5ouWxXR5PFUeSmlXM5WJshA3ybhT4ZwlGlLYiQbtRvwLdg8RJhg7BqKb&#10;bmBNPa178Z5BkKtkIVZcS8bHj70F2OCxsOKflPGFmwkEAlOZ9Jlz5yKRCKCBixcvvfDii2NjI+MT&#10;o8UiCrmqSrmQziZnZqccTofdiRQlkt4DZUC2QZaEwvj87sPo+MhnEfOFfDqVBQitVKg4CzQHef0/&#10;usRwVNwfobRZUUr5LLvoGj3z5c59rbO467Ei9q//qD/GcXyCwh0Oe0d7e3NLs9PlEmUZ4DFq7pRJ&#10;f5Q9ofV7OSsKwJ/ZNQER/WO92kjt+9s7XtYFAbzIltvSULgBPFqOo4NBzWPy9ZR1fAnfgAPqPFcc&#10;gVB4QZwFDS8CniF/wxvP46I8gF+PHOIbeLycR8C9OwQYOUEACzwHfOQsAP4RK/Am4ct6KBLvgQLg&#10;e+wK7tkKLQB+dL5PhDc5wZvGNFt4Cjo+4i+aigbjmzWax3cFa9QbvLo9OFMcCJFk7GqFTVb0I98W&#10;6+PosAxnVWAd/gbBZO5VAgvARxyUN2/FTnAg/IpWcYOs3Snwk/n6fMH6YHbULcxNAaYG/wYNg03q&#10;ZmnsJuyk/j02qX/8lV/5FbQE54V24kssq92/xpHQuJMVB8Ie+K7QrTzNHg1AtLw+wLgd+In8xm/8&#10;xmo/v9EyjVtdc6zyMVDXNYARcFwuLcEZAY1DqLELeLP/+I//mJ8Xds7zC3jDsC2GE8YD3gP1WKOP&#10;sM96w+qXzHoG0orhgS7mWgDYCd7wXr5mP9YH/4oRBZoGZ+vwpXEnqy+W1eOnviEuNBwXDeAEChzu&#10;mWeeWXEs46NhgWtaABOHoLs7aN9lNfm4IjDFra+VLEtxN5JPx3yHHAcBIkFgGVNoljbjCfzEB6gi&#10;Uo1XyWTGXybftTq5llxRRpWvoOZcf5f/kNfVwjS64EWBA778kW2xoG4hhP33tjtQew8OP5phofRs&#10;0shDjB0uPhUho2g2d9hYDiMVtkfJtyorJECQAKjK5OHjS15gTX9Vrcjcx4tFWamePITHoRkuwMcu&#10;Y4qHU5Ml8452564OeDQ0RYNHhRg1exG+0HiTd9usu9vdO1uQPa6CCk6V03BEsyxSYwhumMqZfnQ5&#10;+pPz0+DLY0oFpf17ej17Wp2KufxmKP3T8wtAAZBRPxZNvzOXjpbQGDVW1uaKcPwkUsJD2+n0yfUE&#10;VZ979cwptsjm6rYmiRjpRFTg1dvqC9qIyCco4VRKHqgMiizu6fAf7PEg/gQlfPzWODZYljzF1onJ&#10;bqkulq3PTeX+2+vDT5+dPTObnEwUFhMFiBvOxPPD8/HXRxe+fQqyC6GzEXQ8UCS0Wd8be/KxiBU5&#10;nNTfmPT2Bhz3Dfg7nXAfUXAQvy9zt5iMHWFM9A8rHLizzXNfb8CFwDowA6a0zeNUpLWIYUAEATar&#10;tZjiJW0okr8QSvzw/MSLo4tpKpilaUIZzqhmEdOa7VxY++aZhb89Ovr61WipjLyPZcOsFkMjZke3&#10;S7y/z9ff7CLRLhqXK0ta0DAgCi8cX6xhaXFLj2z2Henxi1YwUjCuK0BrYMb1vxol+ldvxeCJOmyF&#10;rpUdsnlfh3jvJj+Oj1xdCh2yNmF0NsboWOoMnahbFg63Ox/q80pgFFBnk64CXcerA3q6M87dEfJG&#10;LEIeKBGudshbwBDgm2DQg6RAIAiZhmgSfLixY9MXGKIOsbq93fXIYBfKAdDNgk7h2p5JbezhWERd&#10;gWvT4u7b1vwpm7mDSTYwT2MlfoArGykiqJYISATwAuzH0DosaAtOjFrKMpspwwfS6exyp3ubym5X&#10;Mi4e5BHADlazvcmxa1vLozK4PlhnTc1C4yFiWIBbgGBsXhyPPQU4PI6/uXwe+vyFopLN5adnp/IK&#10;qr2gkmpZoUo6hWQqGk+GU+k4/H8NMC67QeIOAocf72h7xnXCsIWYhVIqJxKZSsUCShoOh9IAqqLQ&#10;8Ga3VNwJwR+oaKpWRp4QvuF4/Dr7p34lLkUk+ZMMP5Q1FekG4Ugkm8vh7MACwL0RLIAyz2GjxzR3&#10;/tEEXJb0Yk949r5KEPvq1zqb9T6tZv793//9r3/96/W9l8vl7u7utQ82MzODRI3V67S3t79Prbwl&#10;u4VDgnjg+oOx1zsovDJEzht5yOtpHnwPhO7fDzbyzbVnPW1e5zocN7lh4br63tBgkOF5R/D3CE3X&#10;N8fe1r+rdbZwxWq3aiTw3dKt4TrP7/dqmbVP5/0bQjdnRmwFS3KtjY0s1+zxxkFyw5037uGG4+d7&#10;3/veBqs53rA9H/kV7vBb/cbtz6KgNFkGkXt45vS5uX/Imc5RzjV8YVK5X0vFF4rd3Z5P7+v71WZf&#10;C5tNYAKjYhIyHx87Pf33ofxblFm/GkeoNZpm9mYofmmi1ra5+TN39fycx958vTOiinDVslIun5hO&#10;fvPd+SvI8ofztdzF5cHbay61yO7NGIxY1Rat3yd8aVfXw4OtqLLOJm3XORbwD5RoKiivDy1878L8&#10;SAG+EOT3ai4umysxi6tec2lXq+eBzR3bWpyotXx5JgZQ4GKq4pXkh7qcWzqD58Pp4+OxLGUs1461&#10;PMebHF84TCwnQQPrvWrZ5LX+/O6mR7eiaiGyBJgfc73aZhQ7rxTU8vnp2LfOzLwbxRxVsliA11zP&#10;guRuQ4VdtpR9dtSllwJ2mer/ldVEvhDLqtky0byrVMCP0kRW8D2I4kpOsQUpGq02y1Pb2z6/py3I&#10;iPj4gYrHXZ8iDvVHRQMhovTd01PH51JKBRUCMG/W29n4SMJ3qAi/NWiDzc7OxxXUHKhgVo3W6JNd&#10;sjyPnmkUcKPZN1WfW3JKuaygWFWbndInt/i/sA/FEMFk0Qmxa48e9EKxVD4/F/vH89Pnw5DJg//5&#10;XiLJqxL4G4czpXDQ/Br4FPfyrU5rdW+H+KV9nVs7PBigIqEA1+s7NkLoNCrQzxiKFb/3zsyJ2VQB&#10;/gZMA0oA8u8bRBE2dLEQ/EOdCsE9m1DZ2Wz6/L6ue3rbkESDOoREGqC6GtcNyNV6k7AtqGZmi8lL&#10;s8fGw/9cMi3CV68KJQtV8luvi7NGf7GJDF3XABBFk8Nn23lXz1f6/fvNFqQq6M3jgP5HdYGpQ6HQ&#10;R/XsPpjz+uq//jeJAt0fGAjLouv0jum5EL9EBz9Zzhh9YbVIsiTBqZSgV2lDehES13ATsjjdHvjY&#10;2WwuGo4AygbhnyHWlV1b+zYNbH76uecBHGOXwD8/+dgDkmh75vmfoXoM4vEBp7itv+2Tjz30/Asv&#10;SM7A2aHpIh2cC7CQo84Zc5xXwDBxPqQpyYDd1lhL2Ru2tgV0fxlKN1AhKUNnsATcwmZz+P1BaBkC&#10;lUMKQzafA1zMOX1s/6g3Ai4CA23xjp6NBAQQt4Efq+Eq+uP/7TO3pF94MsJ7Wr773e+uiwXwnnZ6&#10;Z668Imx7041EQLUeFl7/TlbEcte/4Q3XvLn23HC3618BAfbrRdqvtxMAKPUANd4DC+ABar40aj2s&#10;vxnrX/NWjQR+xHpEenUDbsIya5zF+zeE1m+6xjU5JwLEh5vbvL4VumNFj3NxCj4w1rnzD3L8rLNJ&#10;xmofagswrT48qqnqXUdgc4tjl6noIwq4Lna/5slRJjTNAJgryhbOG2YZ9ddK/l+2N5awDCK4HHBs&#10;7/Iddkr+NQ7GZxOg5m9rsh/u9DUjg/IG4cRb1i3wsZtly70DASR7k8TemjphHPFw24T9vYG7+7x+&#10;QRF0hWc2QSRSAXKm4cNa0xX7W4vFv35r/L+9PnF0KIry7X3NQbtViKnm58fSf3188rUR+P98plVf&#10;lp8Ui85SZxGyUG6WK3f3+Q9uwk7qCoxrGQH2Q1B3sN3zyU0t/Q5q2hprY2Jqhf6i1Zq1OhZU6XxM&#10;e3W2cHS2eCpUGU/ZkmVXxQTUATBAES0hX3Oln0YxXOTzB6XK4V7Pg4MtfojysTg+TZbXdLXwI2gh&#10;vU22J7e37veBB1G8pg9IU3CzOaWZTi1mT83mSlUnFLUR/GdhXn3BgEP+vADhAitI5FWkhEjLzxqn&#10;CYF9n812b5fzE9uDXptu+fUMJrRTksw7Ozxf2tG7CwUXzXCx3wsEsOYxAGIgDIedEoJkRiVCZUvA&#10;8qkdnYOtbqhOYBJOZOTrL7A+0SoAtAjmTX7587vbD3Y6MdPXLDaknAgVaDfcmgWtYKNPFUSl2y98&#10;YmvrPd0BG4KddGvgmNQND8RvIriviE5bYGvHvQPNj8pmP2MZ3XjjG+6dr8Boy8TREE12p2nLluaf&#10;6/LvRfIH17CgAaxXQ1vn/ozVPrYWoNHCPF22MGYQXjyZjQFNzF9mvjgkKBW1hAA7qqdSQF3TEPuH&#10;EAB8Wrz3eDyQ/8MTlXAEtplNdinAA0hSFqSvCooHuN1uRVW4ID+XyQCgkMmBocNoU0RuYygEh7hu&#10;1Cc11GJpPRyVb4+vROgMWK2I/CP1oAi1AaY4iEw9VgFXj/nXTlo/R8bc0uFxnq3VmLZ1o+a8v7/f&#10;gAWAibjT6Txw4ABvxV//9V//5m/+5oeUBfD+GtLYu2EBwwIfBgsYLICN99JHngWgEo8az3ONGLGo&#10;ADf77tnx7xUsZ0xyiYqO04ygPhdeNaNQLf2Bz+/t+eWAK8hnQRADx1N/Lj5yBiyAwgniN64qpc5n&#10;4DTJp4Cs4JJ6t7X+/GDbw1DhIgLz9RaEManoMVgGlZFY6XvnFt6aTBR5HJxNl/g8rJ4QvWI3a0+I&#10;uPNUy4heQjM4aRlV6+7t9fz8/q4tzXaWJEFUzeW51ktHozYyrcByuTIcTv3zmekTM5kskpCpibQR&#10;Zc9TpjjWg8wfSNWwWdmhlaCLhxx/aKojx6GMlGpGa2ZF3pe7djrdglMJyHeWIDxn0tw29cEe/2f2&#10;9Ay0OomsTdnxFDhaiwTA6ANobDRTfPnqwk+vhhcKJLXImlozSe3MSBMAVBHGHSfQgfwnXTKKoz2c&#10;GsFzMbgo3dIclHZG3HSPoB3stH/2QBfK7Ilc9Vo3JdUpuG7Pg1hBc0+tWKq8O5X4/rmpy8iLIP4t&#10;63Y2A+ehJiI2kFQkosywLL4EFxVBfTq6vnOCnSh/giL0UItgtFnoC/DzxY/gI/is1f0d3i/ubdvS&#10;7kCGuJXNrddzJ2GRdpBaKvmCenI28YOLM6MxlHPgdRlW2HSleWmVhn7WO6B2WDpFgjIqyGXAKHWb&#10;i9Bx/Mxd3Ud6myX0GJjzFHRjWQnXWmqqfyzlBgBU1VRUzZcX0j84u/DuArASSqagndRaQPN2Drk1&#10;9OF1LFAbnmxV1k7qV0ko9/lMT+3seGxLhwuJH4CaiPKj7/f6Xc18F+TKMHyPbh7AJypKRpkfXnhr&#10;IvJSTpupUnpR3bmpm+yaHbT61yWzcxfJapZ98sCWpi9sar1fQiIFvmBahvx+sr5uX8/QuBPXMVgA&#10;G+8VxgKw0aivXTs0xmkAA/xjODg7BrvNEujE7k0k/ifbZBn1A62C0+FAuRqQ630+PzzQuZnZbDYD&#10;Wj/P0bnvyCHo/730yktgkuEoLrv4i7/w+cnp6WPH3wCODBzA6xB3DnQd3HvXmXdPW1zec0Oz0OZk&#10;QX4GCBB3oDaOmfplbUzzEL1+1dRGu1m0WGwyCApc9IRYR2UVKTZWvy9oQ0qCqpSUIksDoFsiW8A8&#10;otg/TgrZUpwDwEgH+HsNKs2f/L/vVBbAn/7pn/7VX/0VUpH/3b/7d1BxwNmDsL3x8WHswbCAYQHD&#10;AoYFDAvcuRbQY6SMwGcx97Rt29b9sFPshpNETnpNIo6h+SucUZpCoOY29I1YKjbH+5EBiPJsea2K&#10;MgGrfFceFKA1eTIxiNre7uC9va2HbJJj9e6XGY0FJqqChLJj/QHnfQhcB52QaWNzr5rqXo0XUG/t&#10;tZu9ujOo5TrtoRZc4SdcsVtNWzu9D2/r2OR3YMZEOcVrBlf0gDZSQkXrYFvgqd09uyDOD74xy7hg&#10;UWiSyCuCxSmYUKLApihInS8LnrjZk9KcGgQIKbm5ZDWT5hMc3+VG0GM8PLxCHi8r4eCUBcjmP7S9&#10;ZaAZ+oVw8mrCdWu4rpQFTR0BjCbglR/e3v7J7R0tDuLxUy0ERnVgbjEdB39Jj4qSrol1gAmf1WS1&#10;VwRJQzI/9QF4qiWLnDfLJbMEtf2aXB8LtbKZJhrkkiy7e4Kf3rtpZ4tTosxt6CNgxPGDrEXSZDIO&#10;OKLFLlt29QLm6NscdBIdgyXD8oksYmg8eAtcQgYhAT0HlTroVqDuAg918YVcVKgzgIIL1xliD9C4&#10;AhrDVQUoH8EnC0f6g1881D/Y5kPZhBVKAWtfxXQFMQYsGne43/fLBwf3dDR5MK2uKTYyY/IoG4/T&#10;6aKG/L2ulcB/rEESNftTnTCo/8GDR+2//R2eL+ztvbs/IBOGQQUIsdGaMntkJIYJsTaaIX1v2dXm&#10;+tLBrnv6HQ4JaI6Ns4H0JJUG4IlEBFZc+SsvKiY0oF96FFqXZdNgs/uLewae3NrmQJ4yxCvJJ2EJ&#10;GDdifPCOIjPpIX94G7JL6tna8dT2zq94pEHBZGdKfnxc6ncl3Xy1j/qtigse8qYt3Yr4YMAfoCme&#10;Jvu+7R1f3txxD+RFgJoxt4cJIyy/dd25d2+jZbfVAvWrWUfAeeRfF7PVLwtdcJTug/rCb0X44HC4&#10;HE4XLs1sOpfPFoqFgoKc/rLGHHR6TlDMn4n/ky4rkDTQAFhZPnZThTAH3UBBElAYo4DfuPlSuzYa&#10;rLNsSC89IZmqgH5dMgeennqkooELTxKdLqff5wcMAWCb+AjsHstfuigg3XGv+dJXYEVx9ddt7as1&#10;nzHPPvvsn/3Zn/3t3/4tktj/8A//kKMAxmJYwLCAYQHDAoYFPsIWEKlkOCX1QdQLkl8IxQ+0Her2&#10;PSpVOhGhJhmuWqiVyYbpzoluEIspkR8LpS8XyjlMQRCk1CpaqhgJZc5mSlMsENDog9K0g4mc0b8U&#10;vjZ5utwPb2r6hMfWwoIGaybrwe1E/ITklqx2Wbyn1/+FXc0DAREZiJCs5xnvLPxMkxRiSeKzPlep&#10;vbl+LzIFI2yKWChVntPFjapmh8W0s1n+/M7mwz0+zIeQyYnYNQ93X29npD5IiuYUUZFFYWe779M7&#10;mvYERSdJqJGPAdgEgWW40HByoO6vWuBXk54ZyS4gD13QmIQZEpLhNcO5W8Yk58xPpoBA0z1SGbSI&#10;brt2T5f9F+/q2tMekMyihHxOCjWB5b1WGBOnQGKGsCnOyiK2e51PbWv94vamPjdCOsAV9M4mj4i5&#10;pDhhWFmgQlEoxQCAqIwMhzJEDnBOpICFKgyKbFbEqmJBBStOfqUOBd0fxjD7Hab7e11f2tO2u93B&#10;VAso5MpmsJjHUmrpGgt8aKzBGisFQdHvD/7aobbDHTakEsDfpjIB6G54cLy/kcVqRioCQmGspqEF&#10;fj6ndnMUAFNZJNqCJQGHH02kH6kagokI8V1O0yObPF/e0zzQ7CDRQvDtKWy+LgoAH260IwGZsZJL&#10;tu/r9PzagbZPDHg67SB1oJkcBeKQCglGcLvWvgLxnL9q/iwxf4k0UtM+tNgsUrfD9MRmz5fv7jvY&#10;E7BZZYsARXFBRiY/YJfrM2j0vuABOxLvJHFDmyRub3X+yqG+L+xqGvAgwwOjDUOQBhdUDGmmT7F4&#10;NioZV6LhxWb0taZzVQxgVRgzqPXY6qg81Gn/6qGu+7c02TC20EIWlGTDgamMrmlOHBPgmZ7DzI8J&#10;Rgf4z7J3a8t9h3v+T52e++2WDpTq0HE/PZlkyeuvsY853sI1Spn7pYf2KTZrNdk9Yn+/75HDvV/d&#10;0nJEsqBQIi4ltA03GBbJXPPa+Qg/DoxTe48WYMNKf9UHWt0Tb0zOYcX+BNzFyI/HqvCnC8VioaSg&#10;HEAw4NfKpXg0kssBPafrDZeJ3SZ7ve5cLkM3QKJ8aU47rndrLpfloClgAeiA4nmglBUKzrNRzm90&#10;Nfy2hpSxh2Ptp9q9kNW1rcG1dD1RYhm73VOGHp62otVhdwCnwEMCrcWLpx+w2wG7MllGAHse0lXG&#10;Fi5Eym8P+k1iJWb4Hk18q1YXILu9f//++u4An3u9Xv7xBz/4AVcKRKnG5ubm//pf/ytQgK9+9avp&#10;dJrumasWYDO3qlnGfgwLGBYwLPB+WODy5cvvt97E+9HsO2qfH7dbPZ79TKgoiNlJrrhghlwfOSU8&#10;949NDhodYDPiD+lCKUmxYUjJaZlUcWYq+vpk5Gd5bcYMgTf4ULVZEJ+hIEBLfo9Zs5pdbe67t3U+&#10;xQoBMpyBzSDW0/vkjgpa0CXZrBJI7KkiChPCi0ZlMmREU8yVigPU5vzr2SEmWEK1TCxyBJsJUCCn&#10;xiNZ9nT6P7+nE4iIDDXxNYP/1zwKtdNqbvE5m/zuXKmSzpVUjQqmQf/AalIRhiaJc4p3ruuscQim&#10;GE8Z+yAjoK1wNltd4mObvL+wt3WwxcmKFJD+000sFJKShE6vo9ku5EuFLFgK8KSh7k+sf+wPgSm+&#10;1+vuvXG2S7AAidcTkwEuPuTgH9gU/PSezk1NDhiSRY2ALt1MQ3F2UGNsccp9zR67UEnlcjkwbtke&#10;MQ2lLADO4l5j37QilbJgQWJyCNFUr2zZGpQ+vaPlU3t6gh4nS/fQndXrplKsaWXYExhC0CFtanaD&#10;9FBCgE+jDGDKEMFFQJm7dBDE2hjRgApUkrg36vyx2hkswwOzcOQ7UAQdbBe/XNnaJHx+V+tTO9p7&#10;fE4LQKQ1oag1W6dnBoD17pfFzU2uLh+K5qn5klaENCf4ERquUtCQGRLAdL4a9S90AIxICwzJMKGg&#10;Jq470Q0hRp/1yS1Nn9nVs7UZVw/jHJCEsC5MeRPDsr4J2VMQXfZAq3u7W2qvqIKqoaQfLAoZU04T&#10;IbBKd4HYAKBAKslusOQVGrn8FiM6hJYO9+FdXb+wtfNxr6ONcEU9IWW995+NnMgdtW02m72j2vOh&#10;a8w///TFIu7lS443PwOdcsT87wY9XZZDj5s2UC548vCokWaPwVsuqX6fp1wqpBKJEkGFhMPhduBy&#10;2nfs2Do5ORGPJ9iIrrY0B/v7+y9eupROZxjgKLhdNrtstdnkQqHg8ngX45miglw8PpL1x6n+yK4j&#10;BMufshzOJoeeqsVYqMQglxu1CpKIpABZlOy4RnCxl9QScte41iDV2CXIDBAyEwFkXzEeIb8rMTBh&#10;1evJh7fcki6Glv973c+lS5fWggBQjGHHjh18p6jyBRTA5/MdPHjQgADeq6GN9Q0LGBa4QyxgQAAb&#10;74iPGwSAWTWe3LLodtiCZcVUKMaqlmwVhf2g/s/donqeNyPZol5dSYtEUhOhxKXZxJuTkddDiXOK&#10;KUpJiPD/iQewRECEv4B5AZxUqRrs9D28o+vzTW4wezEF52GF9zAFx05RTa7LY4ckciqXT2bhDIAg&#10;TIxEokzSxAuOwZq0gsbBQfFW+F7wxygLH3UB/bLlnl7vF/e07WlzQaCJZjw3uVDcvMluhRsMBbpo&#10;TkmpcIxFeIGY5rECd+S9rnNBqjmqmWkUQrci43/QJ3x6e+DxHe1UqZCmXkz/+eYwAAbwiFZTp9fe&#10;73Uj4hQvlQpVq4rSiORdIdhPlRGv51uzuKk++cU/CCZrKFAIH1gqH2iTfm53x+PbmzpcwFfgVJL/&#10;z6JFN7mwGJnJaxcGmtzdfrdQ1gpFlfLwMZlGAFsA/YJ5f8sXGmJslkqJHKAB0KgUrGbJaRV6fObH&#10;t/h/fn/P/p4mNwSw2EDnVNr/P3vvASBZUbV/T+fuiZtzjuScUYIBFAMGTIiCighmzArm/DdnX3PE&#10;T8wBffVFxUAUEFEkSV52YfPu5Onp7u9X9dyuvXu7p6dnundndrcuQ+/t2xVOPVX33nrOOXWqUXMw&#10;prxUbOHUHEtCpmdTxcHBIXxl7AZ9BMy3YNr9NU2DjCIgb/xAzIaXRlPGaIQoxONTUqWV07KPXz3r&#10;rMMWHDp/OhIaXYehu2aePU4Q5R1v1RCZWGJuW+tBs7uWtCdi+e3dw4ODBFJgywS7X6AN+2B2Eihb&#10;C+U2bLzmzW6ZjI50qStRXNlROG1Z2zMPX3j00plTOpLGkcC4Q9vNCUULGj6Mq0cslolnp7Qvmjl1&#10;VWduHtqb/HCP3eoSLFk+DbScm31Akc84MpgsRlocH5LxTC4xa2brsfvNfdb+886Y0bo83dJq1pfI&#10;7qneboacDTd09xXgVQANYm1UAGbHltBh7g9rLJctPqwCMA5cxpPfBtAn5D6uNzi8xAvDxVwu1729&#10;G7U7il2eXQQE5K+zvW3liuW333E72/LZ26hl/rx5/P3j5n+w84jRL8fThx92wOMfd9JDa9YM9g+0&#10;dXSt37Stt5+FA4oFYF+rwbC2j4ry8A6N80Chx8/IZB0UzG67yZTh/4iXTGaTqVyCQK5s8Dto1Jjm&#10;KWpeXMHTVPzfUn8TGFiqh53dIuQcYf4mVgVQ641z1llnhTuRoID7779/g4OjWdmJxF71wcSWYFzX&#10;JurhQ3utV15vUJ7xPRwlpILJuwPZ9HauX8jmNkqR2PkcCZMxVUfrtC38qAeR8yNQjJqlaoJR5Q/n&#10;UuLxdd/4xBtHLgCsE8NxFF55g4S7fqT7q0ZFDI8ag6dxCSMljEPCpsvgC9yXEMB8G5/VufSwZWcu&#10;nfnkVGF5rNBm1mwbO/lOMPBUMWQmPjwQX7elcMvG/I3bS7fnk1vgt6WiCZIkZ2wdxmoB4RhOtceW&#10;rZr19EMWPnN2x8q0sZUatmZdB3cuvTbiZqoUb02Xjl3UefZRS09dOWVu63CuZYjpi5n621nJGLos&#10;DudJEYQPIXLxoRVTks86eNaLjp5/4Jx2HK3tBufjPQy/x4W7Zb+ZmWcfuej5R807ckZiZgJLcJEl&#10;ABjaizXj8EdqtQGeEtl4cW4uf+L81AuPmvfUA2fPx+AaTxvjrfUFHf9hQ/Mls4nl8zued/TCc4+e&#10;d+K89KLMcAeL/42n9w4MAjfTcE3Gwz5Y4GrnplitC4fPTD73oJkvOW7pScumsESBo2jcVk3Q6gZ3&#10;c0CPgOP7lFzq2MVTzztx+YuPW3TSwsyKtsGZaRYjDJiohWU7nPsXYc0yABOxz/DENFqoXH7V1MIT&#10;VnRe8JgVzzt68eoZmSw6KzNVZnpt1oSbgIzj5tjW9GwcKFhSm2ph2f7TD5n3uiesfvkxc09b0Lp/&#10;Z3JOK2tDWtqK+WzLMMsNFIGeHenwN2lLtkxN4VEfX9KVOXZe7nmHzn7NScuee8icZV3ZrOG2SXxA&#10;Qsvvx9XhtjNN2A6WvmBMzCRnTcmctP+sVz3ugNeduOIpSzrZd4MVG12ZRDaFvslYBt0fo2SYAZdM&#10;zMwll3elj5ndetYBM177uP3POX7lAXPa2TLTGN8t0jZQZ6BMGZeUOzIFSzkYONyQiVRXbvaKWacc&#10;t+KVJ6x406HzXrKw44mzMofPyKzsTM9uS05tjU9pTUxpT0zvSi2cltx/duqExe1nHjz7guOXvuXE&#10;la9ZOfvkjsw0E3Y9SaizQNGjDTT94REYJwL2mRh96uiZaL1ltPSHJNZsHoP/mwinJtyrUfThvWU2&#10;CTC7dhiVlNFblUrsz8czs7t7u3mw23Ky2exQPk9sfqu3Mi5fy5YtXbJ4EVt95oeG+gfQ1IdYf+ju&#10;0WngxF/ZQvdoNzeBkTDNGgDUE8YngLAqRiajtjDrgpwewXkZiF4EJCP8pfJ8nNg2KdsoOwJEanni&#10;E5/4f//3f5NkRwAz04pMvqy4I+363qzd4KGsa9asef7zn99IF6AFYC+9e+65x+18pisjDscRKmtW&#10;o1T8qDvP118diozTTjutwU3joZQLFiyofxf3UeV3KGpDe2jkeeed12BXNjIMaudtCobjFm+k+ytS&#10;IJh/8YtfHHct4YxjLapOCSOy+R0BGu+svX5HgChEhulhjDTBhpiT9Axuv2vt3+9d/7/9pTuKsR67&#10;BDg47BSAldXMZGBKGNOsWRFLvJn0BzMRLc63sw/DLtl/a1rrihWzT1s49fhcGrUCkxLLBw3xMtML&#10;F0Z49I6jYjgMkxKztruwtn/omge2/u3O9fdtHuw3/Nr4U7p3ZpmKBDoGN9kPBfYz5tBkojg1WyJ6&#10;3+NXzT58TlsuRRxzAs+bAHLj54IyBdkJIpIOFAbXbRu47p6tf7t384O9xUFEN+7W1mJZ9ldW2yWk&#10;yLZiqOFNwH51Hanikpkdj1nJpm6ts3LxVIJoduWY88wdx6T42Bll1s8jTrqYMlH9WalaGNrSW7ht&#10;/dC19235z7rN3fniEAZqE3PK7DBfxrbsE0LVOBEYl/WW1lRi3rSOIxdPOW5h18I2rEj8xp4FZkJo&#10;/MoZK/LRMKqAcR1mOT+zZeOyYUAtMpse7sm3PLAt/481m29fs3l9b6k3j4841rVyVAirYTJmLgI0&#10;tMS7somFM7OHzu84aFbHbFbtp7EaE+DAzHDN8gUzsoKFrMhXY6uCUaQHI+SkRBZ+mOFoupHuZjXI&#10;5r7B+zd23/lI99qeEp672wfzhLmn8nRLKZsoTc2l5k7vWjqjbfWUYldrtpUoFAljhTNLJ7S5tw1W&#10;UY6EOB4MLRmBkxAKwd4UxjdCZnPj3j+YH6brH97ae8e6rQ9t79+aL23q1cYK9jZm08RMbNHUjlXT&#10;O5dMzc1oT7fmYmljz5Rs9sYzDkImB93kBvN4BNVdYMNeGn8Zq1M0SjUrrgmdYBSHhXwRUAdwB+kb&#10;2j7MpmvsnGAIEpZ/woa0ZVNZFhFwp9igJzQYVmOXNeFsYXgbS5NM2AMj577kBQCqjzzyyLg7xWcE&#10;gRdd8JYtA1l7N1n+b1fcW8Ua95F5lbKCvvxgN6sA8KtnIwDo9LBZFNSSzeZMaJts66oVK+64/fbN&#10;mzbZVQAFvLHQZS9ZsuQxjznxe9/9jvEcsmvljjvuuLnz5v/8l7/IE5kvFsvGY+e+8Nlt2fh11127&#10;bWt3bvrcTT1DDz70CL4GGsnytbK2eW2/UjnCTQRTQ/uNbImM9YHipL29nXUARHLJZNqJbDI4hGvQ&#10;4FC+Z7hA06wjg1HmohpMaVdga/8Ptgkov76q6NQ+9e4zmjJs2J5wrOVcfvnltVQA559//gMPPHDg&#10;gQe6clk54FUA9fPMGv0B4efX+++/39EnrwKohAuKfumllzZdBTCx1Lr+u3Ri5ayHYDdRwnEUVY+E&#10;lWh7FUD9I3CklPucCmBnIOCng7DWTXff/fBVG/puGIw/Woyx1DAIoR7Mxs3Ux9hW7WRC9vyAuVom&#10;AKciwNeU9tTCBZ1HLZt1Qlf7IuNYqCBjLLxvxoGcfcOF+zf3XX/vxn+s6X64uwBlNRsqQxe16FuB&#10;2MP+vtaj2QYxSGTisRnZ2KpZ2WOXTDlkwZQZrVmzknkXHDYQHHxlaO2Wnlse2vqPtf0PbR/eNjg8&#10;QEhnA6JROShWouE5BlMDazZW7EyWZrSxFULu8HntByycNqvduNkb503n3Nlsaa1dH8Yf7x0sPLyl&#10;+4712+/YOLS5p2/7ULFnqDBoNuozM1zmjEY3kY63Z5OzkHBKdtWM9iUzuqa3peWRv6uPwJZg1FFG&#10;n9IPfe3JP7q9d+P2/k0Dw92DhbwJnVVkutyRSc7oaJvVkZrdFuts72C+a5xYAk/YXS3mTuWLK0AR&#10;FM2bkGBmFYu9GZhSY4DjsNPqCSOlZVJjbpmhQqGnnw43NxBOzFgGcTtBP2Z8hq2Ak4M5O62Unj72&#10;nrcfwT+7tYf3gMq8CqDxTkIFsLk/s5P939wxJj5p+TALYjQUbQQANgRE0Rcjeq7ZkyKZ4uvUqdOn&#10;dE1py7XfcN3VdqHdcCbNE6tw8EEHHXb44V//2le55RjFJCVcPf75v/3d783Wuy2xtlTLSSccQXSY&#10;tevWdPcMteSmJ9s677r7PrMjbFQFEKgNK29VxWThRZJBFLuvXzvbFLS1oXMrFU0E3oRZKhTfum3z&#10;8LDZpMZsCcgKKv7MCRv0SAVgnfx2qBgCG4BF2FkNWj49aTcF/PCHP4yknw4djQ+OsZbg3ONBVh7y&#10;cuGGh6so59EdcZnGVr/DD6Nc6w033BDOy2W5E8sz35VJUXyVd7pO5ANPXaRkl8QXvOAFnDhf90ga&#10;cqlAHSN5ubPOgqIkGtKecMIJDhzXKK47/3aKQjABEm4sOzW6WiJoqCEOCvKqIVXBidSuKpQ+fIeE&#10;qyNBJVbC05XmoKiKp0rgJ7WL6iQbuTj/3e9+99jHPpZGqRZ1gUugi5XrJgSC5He1u2ScLF++HP8L&#10;5XXdRLEaD2R0I0G/uq8jDZhwMvWFGzBVB0MYVZdSFUWGt+sCQeoycuIQ0xiW/C5BGEzXg0pZWYWu&#10;qITKX8NdHBlgDslwCQ5zyazlDLpYY2C4oiKD0zn8j7Qswt3CultdY8M3jhvAnFxxxRVjfQr59B6B&#10;MAImLkA8s3DG/sfu9/xjlr56WcfTZiRWt7fMShYzxjDXwtIAa1qwK9uhNOYP46IJEmbsGZlYuqNl&#10;5qz04fvPPuv4VRcesuzMqV2W/2tZgNu7rmHQMe21JYqrp7eeddTii5+46vxjZ5+0LLN8Rml2W6Ej&#10;XcK52oYrajGbCmC3wCaYTLRnEzPaSgs6CwfNi595cOfFpy658JRVJ62YPTuHt0IohlPDsu1cgNny&#10;j2nc0lmdTz18wRtOX/32J6++6MQlz9x/+gnzcgdPy6zuSixvLyxtyy/vKOw3LX70nPQZy9pedPjs&#10;i09Zesnpqy48ZcWJ+8+b3ZGVd2Y5KHuTRSwXBz02E7zO1tSqeVPOOGTh605eeumT9n/fGfu/9/RV&#10;7zp15aWnrLr01NXvOmX/9z3xoA+dfvAHTzvgzSetev5hi49eOH02/H+nd+kuktAU656DTEUJZ9WZ&#10;SS6clj5yyZTTD5n73KMXv+TE5RecuOwVJy4/94Slzz5y/imrpx64oGvmtKnEwzfaE+2ItdsPc2/Y&#10;Jey407flMtO6OqZ3dU7t7JjS2dHRZq3+5XAGu120oEInIYQ/l0rN6Gyf1dUxq6sTHcoUtggzu4eb&#10;LRPC8/uJEtUN12AJshkQQaByOwbDbGSiZfT173UIhIaY9X4xaucdh7ZthTiLKpNYLi1SELCVKdcJ&#10;ur9u7SPTps0iEq025tQGp11Tuow7m9Vi8ZXYfNlMZoAwAKgPTNDQUmsuuWXj+i1btwzitzNs4nl2&#10;tnY6/l830vLdK291Y/S5RL8xy8oogS0K+/p67Y4tWuqlUrUKwDZd/5R38wnpPnYoQXYshahbpl2R&#10;sNbKQOL/YfMP1xr5uisEipSJn7wwu+iiiyDw0B7MwnxF8aOUeHErAedhNojpWNdPP/10cRuOb33r&#10;W1xxxJsr//u//6ufuP773/+elLCUD3zgAyqQr3/9618holT3gx/84C9/+ctb3vIWJOGcE2fAj6Qh&#10;4x//+EdIJoVAbFwVlXB99KMfFSm65pprwrZutZFikYQGUiNKB67AgvCu14lrLK4EkhbOE0FDfviC&#10;ghPApCEIVhUciUcbOUhPXuHGuZOTr+HqqmJFesBxjeVcHQGMXKzEik6RbKAqaamOE+Cl70hPoxCG&#10;EtQFSsCiCfpLoyIMbFh+IKIjlPHjH/+4klERCNAvXHejiwLpAv1KsRpd0Glq18BwaFcOmEiyUQdD&#10;BFWaiTBuZAp8apS0iIowXKG9yEBizrlIAiHGYGa0OPm5LrQpk8SRjpbwVKESHG4gDNR8rby/Il0c&#10;GWAOyXAJwlwy01gqIpm6np9GGhiuqKoykysssCsE8HWzMMxcR4AGeoHwjaOHAAeILV68ODxg/LlH&#10;YOwImOkLO9h1pmcsm330sStfdPyy1x0058UL20+fmjmiNb4wE2tLt8D3UmgKsol0lpXqyXRbauqU&#10;zIJZrQcsm3bakUteccJ+rz904bNntq9OxztjJXbzcvG3xi7OCDlsYDNISbwz0bK0M/XE1TNf+5jV&#10;73jcga89ZdU5xy4+46BZpy6fduKCruPntJ84t+OkRVNPXz3zrCPmXXDi8recuv8lp+x/3lFLjpjX&#10;MZOFCmaSxi4GzfFNGKl5imCOeWVKumXF1MTjV3ade+KyNz7pwHc85cBLzjjgHU856NKnHsIfJ295&#10;0n6vPmXZc46Yf/SSGXO62tuSyYxxC2BBhpmEaR+8XXQYL9YgQEOBBRHZ+HBrqtiRbZnRnlwyA0+E&#10;KQcvmXLw0q4DFrUtn5OeMyXRmUtmYbSsmWBBRbD34y4SbcRi7ZwUTQ+rWFlGm0oZ/w4CMRAhMJnC&#10;5JbkNIOt3XLF8iqLCdAABPJb/YNZ5WtNfxLIHGH17u5GcIT6jJD2z64AkT+N3eQsCAA2ScT0YngE&#10;djsCOx4gOxSK5vaAMRtVgF3gZgzm1loePHiCPPxMIECcl4bYWWf79hkzZ1t3erMpK8+xzq6u3r5e&#10;VqEZvQCRK5LpVCY7ODRkCjePjgJ+TFjme7r7hvJoCgiNmT/i8MO1z514kD7Dh+arOhRPhCQIxbPS&#10;7CdjVgEkUUz09nTzaRphFm0V2eSWDX9t2iBMqh5UgaNNpZYteEiENITBo2O3906owrEEB5o4ORkr&#10;4u3wPTgwJ+H12zIbimaED5lJxTx1jLRoWZRVJUNx4dvKKFoIfxh1uXgkjXgdhdQO54YjwFe+8pVK&#10;sWWjxgDuhBc95hBh5li7dq1O3vSmN/HJ5o76GkEDkoxqgEMnDz74oKIPVIKj7ODs6C4hD/iKJHA5&#10;R97C1VXFKtIcvsoe667Xg2dlIZA6+sVdh+a5MArhxGH5gQgAqZqMVQmkMtJHNFDn8hGAJOucLtDQ&#10;iigawgOmMlntwVAVVTcydeIGM8Jo7Imic8DJueiaTLeGlUcMD02VNJirdnSNpfuV91dlF490u6k6&#10;SnD9gmw0losIHNYKOeEjA8NdH2lwVo4KultVcNDFbFzCCbeVC0LhbhyuAxQjgb1OK8vxVzwCY0GA&#10;1cusuS2YHeETsVyma+bU1fsvOu2xB13w+APf/pgVbz5i8UWHzH/ZgbPO22/6OaumnrN62ksPmfPK&#10;45a9+dQD3/O4g95z1PJXLZn1hCm5RfEYzuxmHzY797D+92MRYtS0TDlYipAvsQOY2SAd02Vnprh0&#10;avKERdOec+DcVx69+M0nL8OKfukZ+13ypFVvffzS1x6/6JyD5p22bPohc9pnt8eyWF9MgLmECWVP&#10;eIFdRgsNlbILL20ssvRwLFWCrCbwwEwS1H9WW5L9B5dOb1s6vX3x1NZ5HekpxGNOWGJtVvlr/YWW&#10;QhvXUF0ZFZzxJTCGJ7stHPssmnXyKIJi+KdmEkwXiaVPgAQTAUI7SZtZro3/wBn6gjx/cRMxYHcf&#10;mvJalAosprUh7c0817ibYOpy5NWG5rIpd9k6inqabkQwC/IJF2AMcfVkmZg0RtWkWb05yrduJcGY&#10;GOl8rR6BiUNA6/+DSIDlgID2NpGJXMH5gwXzJp6FXoFa6hWPowJgY1M809atW2vMdSaX4fzJVKq9&#10;o33zli3oDnhGsP4mncm0trV39/aySgg9Aa77bNlnXnysJirgI5BNZ7NHHnnA6aedToLwjWoVBju9&#10;J4LVesFVs4GuWeBj+D8bAudYENDT29fT0zdk1A3GIa5/oN+uXNjJZ0pMR9ReSglVGj7KIW0CpcPE&#10;9ZKpeRI/YC0w4htABZ3gK8HhxOWcYd9ZKcO8iASwCxnMHXcaFWhRCKJNQBvUOVV5y6jlkACDpEqo&#10;4QJAMsgSQkJuw5svcFE2andX1FMjqgTAqUQDG7IIrTupDQ5tRwD5JlAgsFdtiKqrByugkGW7nlYo&#10;DbQzkpgxgLE3TOdGKi0sP71J70v+qoEJRTXpd/kdcNBfJKZdDDBwkBcAR1UdkAbMqMkig6EGqiM1&#10;CjnRZVCRFlNUartcRjmwcIjnj/UuqLy/Il080u3mBKAEp4VB7GOOOWakRo00MEaS2em8wgXSUli9&#10;lFaocuTrQUqnAYnUTvp3v/vd9Q9Fn9IjUImAjWdvWGf5LW8mC0nCBsU7pmZnL5p6+AFz2Un9WUcs&#10;e96RK17I3xHLn3fwoqctnXHc9Ozy1sT0FEZruCrr7QkeZDaYG8LCQS07JgxNAt2uKyim2J0Ac0UL&#10;Gotk0cR948/sAhdPF1mAyfZsrekYnwSoS0K9U0ViETK3IlkplsbijSzsz56kkAZ2ABi1QUGgOWgp&#10;Sy1L7AOfZ3s11n+WAyJqm/gg8ptZLGEQw5ZktmezbJyA8DZ23ag1NZYgcO5kxwcTNg082f+NsFTD&#10;dq91g3Ewr7RyBFZic4IHKRNQYuvvkmAKo7bJvhMQjWCBKCjM1vQ26kSevzibMJTQUKCFsQEipazf&#10;1TjWlNjG2t6x1WLYfjBqS3dfAjP2jK+wjUxhFT7+8Ah4BOzTw/GX4AS1KSFJyj4yZoNR4wFgNv8z&#10;TgBxsxegEvCwRLWbyWTyebPT3ubNm9vaOkzcPvN8irFWLZPObtu2zUZ4JRAAoQAyLATgCqdtudyU&#10;ri7KZQ+RON5NrW2trVzL3Xrr7Wc+9Yijjz6Whf2BEkLrxazyXf/siHRqezDYOJOAPaz7T6UoxG4N&#10;mGSLAQ78FLjdCQUYomlu3xmFqbWx6s3/5Z1Yzft+x1ocPWLHRPF20cia7CoANVs8jbk+jIvJPV+h&#10;OlzXIm1ZejnhJ65AkEQAZEuH+2HLdddFoiLr86WhueCCC2BZ0H7Ypq7ARmSKJzu1w224AilSLABq&#10;oQp+qkxDOU7rIzrN17DaArMzPB/qcvbZZ/Or0isZF2mdssNqqFHRB9zaeHdCeqy+cjcgi6zBYTT4&#10;CgcjO8QMEsuJizgQBkcgu4poIOJRpgqUJII6Ul1VrNReBw7nciVATmCvxMqNbImqvpYPObAoFgBp&#10;OKFfSPDe976XXzkQSci4IBH66uQnO84Rkt/1eDgWgKpGMDQaFGjCY9qDc9oOi5YXQLjv3IDkogZM&#10;JNmogyGCauXIlOcIAlM4VQg6R/uRTdiec845GpOUIEA0wNzAE27hjnaDP9w7pKHLFHYB2SL3V6SL&#10;IwNMqyqoMVwC+hSNSXZbkJIrfJuEwwGEB4YrKiIzX9HjqDSVoy5wbeFXquM66hsVSEo6pfLGkdMB&#10;48cNOX/iERgHAkxGzIZFZus+xSczDvfW29pstm03CtISbJzwCSRsQpejIjChgm2gPTKy45iNTQQh&#10;zMQIbGfKMazHehA3jUvI15LCE4QexBHcuPIbx0Ybtohg5alkjHjg1kmdTyZNCGwuWvEsU6SZmq4Z&#10;R/Hxb1o/GsZaY233hbLQEVgN13QmiKlYC/UCDn/GF9TKYiA0yNuwf8byY90nrFLFFKPlAKNVOd7f&#10;rQA4zTOX5NPgYtAzUf8tWiYMoPWcsPtFYUOyYtt2BcNkvBWPPx+DgNrNoLTglb8iMwsCCMQN2nY4&#10;m70VbRgsi+P462swp5Yt2AFhbxkzR3UvtSbeHY2KaXZHNBskun0BnZANluyzewT2aAS0MMZ48tgY&#10;gHk25yvk82aPksCTzBrHYya6p3lMoh5l/z4OE1IXXox7Fyb3vj5jbx8wC/oLmWyrWX5VYifRVK4t&#10;t2nTZlKaZ1oi0dHRzqaA/f395sWLW10mha/+8cc/ZsaMWR0dnZRDmqv/enVfX2r1yhVHH3X06tWr&#10;CevHo8W5AIQW8bglPdYfwTxrzF6AJjhhOkVYAfsSlMueUSDkh40KwET4KbMC996xDTEKVfOL3kfu&#10;reS0q2rtRPd0XZsCshcgcrpAAJNkU8BmQadObVZpKgee4zwIwufNrWXvKA3ietlllzVrY7ndgMlY&#10;B8zuHAy7s67dAPWuqMLvCNA4qvv4jgCNA+hL8Ah4BDwCHoHJhgBcwG8K2GCnvPDlb97Ylzb02B6s&#10;zLdL6M0eftqKD06cTCXZf8TsnZuIEcwvP2T23GVhP/rVzq4pixcvue3f/4m3oFFNrVy5urd3+733&#10;3plKFJctmP2sZ535ne9+f+vWLZA2/PMPPfRQbIff/Oa38/nBltJwayZO5NDXvvo1f7v66vWPbti4&#10;acvAcEt3T/+SFfsNDgyms60LFi3MZLKbNm287vob7MY4znpfJvLmX7PXJjEFWnPp1tZcV+cUHBO2&#10;bdve1zuEo0I6xaIANtRM9g+xJ+Cg2YDGbgiI2wGqX6OIkDrVbgeoButQBWXHAbaVMXERuPKFDz67&#10;QcCVfXybAtblBQD53/2BAJsCyqiFVHUKGDVX7QTYmWVF1xF28m+w5L0su1Z5YHxWfIE94hjrgNmd&#10;gwE8wwNv3MtY9oiO8EJ6BDwCHgGPgEfAI+AR8AhMHgSiqwAUADC0MYCNFGAcBVAGGPP/cJ6fRZL5&#10;xLF/yPrYawuA9evXz5k7V1b09ra2dWvX9vf1s7DNkPdYjGUCOAgQDhC3IYoYNlveln77v/8LyR8Y&#10;HOju2d7b3Y0O4q4772Qqfucdd1x77bX33PPf+fPmz5gx3agidjb/ukVQxkPPsPok+gL4v+H6g4Nm&#10;tx8jpiLPsADMbkwQHI5K7+w/JUO/iwugkIX2MCFlTGzEJpufxzoM6lIBjLXQPSi91n7XXrE/1ua4&#10;OPPq6apR68Za5l6Z3sV+34MgGuuA2Z2DweE5GZYY7ZUj1jfKI+AR8Ah4BDwCHgGPgEdgJAScFkDk&#10;3x7G+d+ltxH7CoRVZc0/iZ2VnJNcaw6DtjXPk7fIioBcti3FriUEU8lk161bP0QWGyAwkUxlclm2&#10;/rMhYYnFwn68LT19fbffeef999/X0wf5zxcKLN0vsNCA6lAKbNy48fbbb//r3/46pWtKOY5fIGCZ&#10;/5vtfszSNDwQzBqADOKhdMgPEasgpDEgBo2JCGDWpgWuDTss/Wqu1gLYJf/23x3cP3CQQANg1xRM&#10;6LGvqwAmFHxfuUfAI+AR8AhMdgQiZg3MFtocyFgq7FFh96jrgp0nVDnGDUdgXiiaeRVCVv0anpy5&#10;rZgrhbAOnCzeDPZqdkVVXhyHwtFBh2mF2R6fkhYkI+WPBFFEYCdt1RaNG8/KjOEepy5wVu9L8kqp&#10;ao+DJgoWzLJtfUgCqjpYTzvS+KwT23ATXJb6JXfDw5UDaOr0GrKFR6lut3pGY2Xv1y/nqCnDOCCP&#10;qAuHxl5lR49aYCMJwvi4QShh+Frjvq7nwdSIYD6vR8AFxBcNLi94d47Rcos3jJuByp29w2HexHmN&#10;t7e19/f3kssa6YkSWORJ0ZprpTB+2rJ5C9H+S0SzMU73qWyuzezPUkKhYAd/sWUwX+wbGO4dKBx0&#10;8JFz5y9IponZwk/GYq+QKDx22EbqoYceHC4Myw2A/2HyOpPMuO+nkoksoQVSSfscHbSR/cy+s0ZD&#10;gP7CLmwgaol19TcBX4xDAHFB5a5gygrarfKDR4Ux/puDFtib1PxN7IBJEC/tiCOOcEIglnZQrHGw&#10;VaONxxg9Ojo6JrYxvnaPgEfAI1Abgf/85z+LFi3yKDWCwD77qOflTeShu+++my2LAIGv991339at&#10;Wzs7O7WzUXjJn/EbLB/BlMC+/rkWThbpiPC6wXH0EeXzgv7Xv/5FLOXp06dTGie33XZbT0/P1KlT&#10;3YubZERRphXseKT1io6qcY7kWEu0BwfBliQGF/HJZPLEwkd30cxz7OHcOOuUGdZEdM/rrrsOAKkI&#10;3kIUaJBkIS4nGF+EXmQJpdisWuGQlLSbNm0iMc00gZuTSf2qwxVSp2wjJVPvP/zww8hJ7z/66KN3&#10;3HEHFxEYWPgqwFU1FBdhOC9vRhUI7HBurmwqjcK7u7sxc/39738HWA4bUtuExTbzToteZIBFBm24&#10;7eFREb4ezlInpOoCegrxbr311ptuuon9iTds2MB1kHS7goV7TemBmuBTDA/gZdQxXEkjiqufaBo9&#10;LsAZzxSor+r3ZnW9g5d6IQR091133TVjxgyuM/DYwyh8czV94EVAdg8TOpRb8uabb6aZCMA9xY0A&#10;vDyOuIPcUBRiDgrd4O7+cpiHE9TZrXtlMm7bvbJdu61RP/nl7/vzJsCtXQEwbGz5pSLhWk0sUhMv&#10;1wbLNWH/04XhQn6YyP+GOduAsAmo/tw5c3gLDBEdwO4MwtM0l2tlZf62rZv3W7l87do1W7Z3sxkv&#10;xeSyuUMOPRRffR539uGme57tA020wRkzZ1NOf/+Qoetmz1linZq4vSZIf6mF8u0zyYbltTH70CPY&#10;8P3mnP1oCTTY0d5u36fdQ/lhEzCVZGZxAG9MtlaJsTuAVQGoQRwmYm6w9N/E/zOhVU2WHUEAzBO6&#10;rFR3ZoOWp592UFO6htt/rOUwMfBeAGMFzaf3CHgEPAIegX0OAc2VIdhsWQJ3lf3/6quv/vOf/8ys&#10;UZZAu2cQjorGzgld5ICZ8MlXLuo6REXmWU7wcuRX7TPkaEYjyCIDvIitW773ve/BB6gRuvWFL3zh&#10;qquukkiqHamQ/De/+Q3NIQ1icEUt4oSvtIjEfEU2zrlCsjvvvJO2Q3i46MR2dGJMYlPaP//5T3Zd&#10;hRNSLNL+4Q9/QDAFggZMZmZ8ylAsyflUXUKVEoSwktEQuNCvf/1rpn1qC1A4A+mYZKuRGPGuv/56&#10;RKVGgP3sZz/LOVVzznX1qczv6IlYNfbAAw9Ifg7ZsfmU8BG626CE0ixIG0JfExdGXzUsqU7LWSWD&#10;etz1oHpcXSyc1QXOSq8TR+PHxKsdDxcjpXfodPZpot+R88tf/jKaILktaBCqXnc3ASD3F/yfX2V7&#10;d/cUSgRiVKFH0E0HLWc8o05SwxvEc6TsCIZWhWH2jW98A22ybnnaoiZoNEa0PLtCEg1vqkYT8clP&#10;fvInP/kJ0CEGGzCzMy7IgICGopwCJB43sutTSasbRJ+62Zs7LHdF232ZkxwB8Xk0cUZVJ6Wt8asX&#10;yTebjRACkD32jCbXsm/Luw0Xx+bODnzQZG5gS8mNlbxQGt64ecPUaVMh35Q5NGwCB9pRarYPnDJl&#10;in2mWbt6KVYosvdtfLgYGxgq3Hzrvx7dtG0QB34KC4LzG5bPg8gy9eB9q39Ca/KNkhQ5WnM5qL3e&#10;fbYJdo8Se5hHGa4IRqum1QPBRoCV/WICHsjWb55KuDTYz8D+H7gHTGxvei+AicXf1+4R8AjsVgS8&#10;F0DjcO+zXgBAx8QamwPzAMJ8MIe+5ZZbuMjsBGIALJjfIS3r1q2DEF5zzTVo2fkKH8N03N7eznwd&#10;8sB1JhaY6bDXQSD5CoecPXu2DHcNmi6ZaUACqQhqxMYNGCoZ8FiD8XxBgD/96U/UyFdaQWAkjNik&#10;gTDAnTAdUzUtgqGhHYCq2e2aSly/4oor/vGPf4hGch27KxnZRhRihs8gJkcZuutnhrJDokqgyYTL&#10;PeCAA0AAoFpbW4EReQAQyakFrghW6B0QiTQYtJHnl7/8JXkhezBAEIa60B0IA+sGTGjMli1bTIyp&#10;fB4caALTxPplq3F3SGzEQ8nCPrsICRqYphEVUzAGalgo/cuQQGbOEZsGIhtyMgZoGtDRHaBNRnY4&#10;5mvjN6MrQbZx2g6pnjlz5hlnnLFw4cL58+fTa8BC199www1YzpEWVFFPoIIR5aPHORiiOIb86le/&#10;oq9po1Qz9C/NZMCTi95x9ueqfqAjtcWxSk4AgQIPP/zwxz/+8UuXLgU3eg1pwQ0JGZmUjPz0JsMV&#10;ATiHrJIAeYDrxhtvREKuAyDYonmhL1D9MDY4KIShyB6xdIqZtVdzVm0QcAYb6HHvEIqcAGOHHXaY&#10;AOdmgYfTuUjFvSye0GBdNbKrafIC4JnDk2fVqlW6U0Bp//33B1iAose5o+k4BKYTGYSAz9AFc7AC&#10;PTmqoGSZNWsWAPLUYljShF0n+eQv2XsBNNhHP/3V7wuxrHHgH7Ah9KxdXeZya9e3YfbMdn1xeDRj&#10;mFXyZp/dRKKzozOVTDFc+9BeDQ6ay4EvT3zenNmbNq5ftnQhHvz9BAu0gfgx1BMAa+26ddwCJj6f&#10;8ee3910pjgoQRauJuV/iupYd4MOvlpX/sT779j61fgN26QGf7FbQxY6CHR2spmMjAN4jdv9BjPxm&#10;LQF7ASA++gkUldpoFUnMWoBQ8H9Tn1EZBDoC99iUcrDsxhT4qT39tIMbBFzZ91EvgDqfswRy167p&#10;Ix2KTh/etDySkp9IULsQl4VdyusUjLeI9oFv7kF7qwqgVlBpc6tTaRReA0Dtyq7N6nUApgLsN37Q&#10;Igp3m8Y30tHKS6eMo19qI+BKjuAg6LjYFDRG6nqHyagVSZj6m1/nrdHcoT5qMxsfVL4Ej4BDwPnN&#10;cmvAlHiOvf71r7/44ouho0yyYaTQAAgVc2tIKdweQrvffvtBpeCxBx98MNNrpuCwBfYlZuUd1BRO&#10;SzJ8yJcsWcIJV5rCWBCPcvBIZ84CO+KAmjKtZ6YFx+PiySefDD1gzgQ5RIsBJ0RU+AyOxPArDmSG&#10;w0ybNg0qC7mCY0DY4GB8pQTmL/AEWCJZIB4wMWp0U5w6B4zmQTIsIxJzPhgmCFM7vBQwOQEQCCGc&#10;6t///jctOvHEE1FqoL+AgIEzGg1+Ar2VK1eCLSnJhcyQH2CH5wAvDxwOCq/zXVyP8NQIWUIeSDXy&#10;AAJsE0kgqPyEJCeddBLgAxGw0++IJN3K8ccfT3p0AfQIZqUTTjgBdUYTLa7qd7UU/sz4ZHeYSy+9&#10;FH8QQGBYch2WyCBEAYH6BrUIVJk+pSFIyDSXTqdbDzzwQH6CjSMtnUsCBjAHhJwSNKltZKDKjEbD&#10;4ZkMKvqRzmJcUTh7A4EMEAEjAqBDYZRK74DiADaL6w3dygAGOsQ2O3K1tDCGaRcUl4GE8Icccgg9&#10;Iq2Qhlk93VpnGi1k4H5h5DPSpLeiQ5GKEcigRZlV/3uzzkqrJnPtgo5w71Ap9wsocZ1zBgAAcsIw&#10;4xbmnqKLAYQbGaA4rrzyysWLFyMt5J+vDA/gpS0kYxg3IpjP6xEAAfRQhv9jwrcmfp5MrALA8M/y&#10;ADb601IdY+q3h9bDsxFAW2ubeLRxGSAugHUZML4ARUg4u/QxNjNQccvTWZcPV0+1d3Zu7+7mwaQy&#10;rS+LCR8ARR8ulthpgD90DMb6Xl6zVo5N4DrKMv8d+oEYtaBcQAjjJoPTgT3sAgHjmIYLHcKgqjDL&#10;GqxLgfH5tyIFR7VHjrlhdygAtE/ApDhGXwjwxJ2PSSF1SIg6H/HovFEX1RCeXz/60Y/WSMAWa6ef&#10;fnqdza9/l3teYMxpqhYLQw4T5jqrVrKR9jigFbz4x1RU/YkpXBvRIXalruT5z3/+RRddVH9pY0oJ&#10;jD/4wQ8iWaqKMWpHqxC06WMSQIkdAjXy0t10ATOzcJqvfOUrgNOUnSlGLQSDTw3xmC/+8Y9/1G1V&#10;p8KrzlujxlAfB9SjNnMcZfosHoGqCHA7aLKiX+FIT3/609/5zne++93vfsITniCjGb86l3jmEBBs&#10;jJzQRTFtSIuZv2QysBp4LLSByQQUiJ8w1UJaMHXW+S6r3Udy+pVmQXSdeQwVcQ41RXkB/YNUk4ZK&#10;SQbTIw0u2aghcA0gO1QQXq0V2nPmzEFyqBcPDXQBcG9qh2ihL8CKiNZDzHAcXMsxSdmuZcGA70Fp&#10;wI3ycWlGVYEVGm4PjeGhxAnzOwQDNHg+HAbujeRaNUA55EVa9B0cUDWBjJNCE0c1mNChIAmtgoIe&#10;ddRRkHzYF9AhFQIgD3BhSEQkhAExHvhQaygZXBchaSMpoW1uyXpTxHODh3rpbuYqr3nNa9CJ4wuA&#10;hBzwZHqTHkfFQ18DKX1K7zMkmK/T4wxj4EVtwTmDhzbSCzBDmslF2dU1zsekUomMat0jUiKgdwAf&#10;dCX0EQDKFQUMMVOTAFRRmSE5Uml1AJJw60HykVBr7xmrfKVdigjAaGFAOi1DU4ANF4Lk3AWoURiK&#10;6P7wQ+F25iIS0gpgh3XT6RqNTa89UqDuIOCl7SDAgARDWD1drJUUxx13HPcIg00+NQcddBCPI93y&#10;DFFe7hwkAzFSouuhOeg1XOiKXS2/L39vRSCVTBaKw0P5QcXOkwrA2OZtBD1zDoEnFl9+mKeAIdLY&#10;9GMxxmE2Zx4yJMOFiyuE4kul0AOUCBgAr++aOmXFypUzzLvMEGhusXQm3TWllRecewfB/wkeSvjQ&#10;YXNTWh+DIudmNz8TD9CG6C+SlT8T3M+G6w8i9KnUEq4KHe2tvBt5NvX399klCTYsoQkVEKdwVu8h&#10;G09La/zX09AmUVkEQKBkU7j9CyL+aUWDVgRMhn0Adgy90VUAKGXDx946aidhuy677LJJKFU9IkX4&#10;7UhZmKhpO0A5TXDUY8avRwClqVOM+gtsVsrTTjuNohzB5kRXJsOhGGAczFxra80mg7ReBo/AbkBA&#10;nMeRGWbeTKl5donLMWkmAdNu2BQHJ5qdyyprTB4mdlEc2oB+DUPc0572NNzvmZao2HD0sqa0Rc9S&#10;iDSlwangJMyuUDEwy6cJz3rWs+DwzmYCI8WUzUVUtNgMYVzKLis92gHoIpZtwgbDvkTXOXBkeMlL&#10;XsIJFFHG/DHRQpcYqaB5cHUskMgJu+YndCLwT7yUofGQPQzF1P6CF7zgKU95Cl8FLOwRonjuuece&#10;ffTRPKkgZq5FtJo3C/NCiDdpmuvVjHjIBhTUyCcgw/3oWWgYT050IlBuHpt8JSX8ClFJg9M78uO4&#10;hA+IVrSOFbF6Boaj6FRBPwICzFC9Fmak4IwOmjfO2WefjQILti9IIYdkxIDMQhI6hSagbaFfOGCP&#10;GtINii1VGsJgPwdABicuM3IwYRQ997nPhcHSUu4pQEYHxAnS6h6RkHQrvglISAnu5nLgSJdUNrbt&#10;FHezHgBHTUPhiv35oQ996LWvfS3WMdQB6mWBL4h0MmppjSQIP5EYgaDEIARGetP6LZsDqs8dBFAI&#10;rJuUiyAp35knP/nJjEkGALQffQqKIW52xmcjUvm8HgFztyYTvAe1RJ6vCrBXtpLbdf8lWDr3jblV&#10;U8bB3hxTpk4Lnu0mlo6xvSvMHic8MdiWj1cVOiy0AoZsW8d+AgF2tCcGhwjXb298WLpVR+MFYBQA&#10;LL03zN9w70IJtYMN0m/lKO/VZ6i93bTPvNdk00fX2dnewYmNlGGUy+ZtaH8ygQDN+xwReIYn7W6A&#10;di+AQAmgCnYaAjL3B9oFG9rA1DSZRsmufU413lKRw7CbNF/lA8xFTuR2pYtKLMu5y8isy3m/u4wk&#10;G4ltakWAnrDyXedwbA33M746Xy8VqK865zPszu1KUBq5l0se+cxHmuAc2vn1S1/6Es9oNVNicO4S&#10;6GKlnVY1utapLgkW7g7XTLVUpSmvvNmdhFWbQCuowqWXvV0lcB1DE0597qLrFAmgXJTABBp3CVpE&#10;S5k8cWtwEm7RqL3vYHFNEz4c55xzTm0xwh0dRkZtJ6aOu6gCBalbMOL6Qr9Sr0NAJbhmVr0Lzjvv&#10;PKfiYVAxyXbJKgdVuE/DHac+0jAQVm6Jh65L5qoaFl2MjB++0nHgplHhMiJA1YGni+52iAwqDXjd&#10;mO68chC6ISrhw1/DSGotT2Qkh5sZGepKGX4mKMF73/vexp9LvoR9CgFHrmg1kxKokZgJ10WwoXkQ&#10;0U9/+tOYLvkV+sRMwqVk1PFVtJ+b67e//S0zJCY0Ssacgjl6s5aFU5fMqjAryoQDY/5FSKggFxHv&#10;xz/+MX7XCq4Oa0VhgQBoS7/5zW/i763o8ZAEPskC/WZq9Ytf/EKx7siFoZUrWBEJ4Ae7oOGO7eih&#10;UecBdMzz8KDGmYKHLbqAU089ldqBBQDhfigCOLD2wwZ5QoItpggKF25Uyivj29/+NoIhEnSX63QE&#10;5BDqqDSgDb1BquZOuuTBjmAAC1CqHaBg3bTi8ssvx8AOtmCFVRZISYBIn//85/H+QH6ucwir5gpm&#10;bFDWwI47PT4aLATg+MxnPoOPurGw2R5HSPg8Sh/69Lvf/S7+INA/jVjQZoaNPxo/0RAS0wsMWs7J&#10;VWe3ViaLjArEw1/9O9/5zrve9S4c98DtzDPPRAaA+ulPfwoRFT6MBEYX+h0QRniEYRgAOJJ85CMf&#10;YZU7jaUjpGpRuziH8f785z+39CPwymkiwmBLh6ICwLTOAJALDyMNBRZdjMzcL04X0MR6qyIvZRw/&#10;gQ/10nGwekgLbhFAxyc3JkFAua/lGiCXH7DiIYCi7ZhjjmGg8iu3D9mRn0aRgJG8qyUf90DyGfcU&#10;BHiw92I/N+ZwGC/W98DvXUH5bDx+o1/WGEZfAJfGcaCzvRPKzcsISm9iWMr0br1pSN/buz2TSbV3&#10;dPI40pTbPGN5f7YaZyLriRPcEtj2ZYQ3zv0WssBKb+h+mH0H3FwaQ5nwUeARAyDLKobBoV7jXGC9&#10;/1iNYPYCiKdTxC9I5nJtPHiMLsEuAdB2BuYtY1UI2gBAEkb6a8c+gZOpI2Pvf//7X/aylzmReLvz&#10;JqgtIY+8qs5CvC12RdNgEWis4YpM6CFOzGlgKXpOwRn4ibmXqItcwXndkpipP59M+uWaTiG4dvPI&#10;pmNw+OciV3gChu2cJJahxvkYk0aFf+ADH+CiWDQnFI62lbcXbyyK4isUDisKheNcpzIjMw8JwHUU&#10;8AiAvUVlhpugK9At1wQVK1SdGCRANUBFTIy4rgbqcKUpTfhp7uRxUCgLjWLFIDKTAF/0N73pTZKQ&#10;KE20K+xuHW4C0y/AjIDscHBlCkAnlVNMRBZKkIwC8V2s9O6u0fuVsIAbILuFFSOJUdnRDkAHMmmY&#10;DFEUMmMtAR81nwk0yPAZht01PIwAeTkiaKsi4eZ+oi7GkjqdjqscVOoXDXUlZlQ4wcLNrDHIa9ws&#10;4dvWIcAJSgrpaBgSdBAWv8jACw8JN/LdoGI+AVAMda4AoCs5XB3NYZ7KQKXh3I+6c8N3Aa1zSFId&#10;P2lQ6Rarei9rqFc+EyiK8rEueu+GcBeM43wXPerHIcnuyaIHqT6NRaK/nzGmjdZwTuaciYsCqjON&#10;ZratiQtzFOYrnHBFLvR84iIujm2mFtYoJwuG2WuIYMhjd7QOIyASyKF5kgzjFOviz1M7cy8JQGIa&#10;QhoSwJ0QRj7zJFBGmTcVOZwmuPUOZpZmN2DjCllk03b2z3p6RLMuRaEXCFoCIJdvZ8/nCgfCwwbl&#10;0o+osmdyggxcpxxtY0yruaiNDBQanTJ5Tqq0ZlllhbDCqhtf0EQC8bTygp+QhxbBqIWVQhIihrZg&#10;4AR6pg6SVDJu14PYqGnKE1nTfSCAGBoAMu87A75GGomBiFZA/xBVQQFh5iysgNli9se//TnPeQ5d&#10;jI4GZQev5jHpdyLSSjaVgACKVE+9HJJNXYnkdKW6m6c37uusZSAXV5CZXGisCASIIoB5Gq8AJq5c&#10;1/6RlMCJdohQIIzxaaZq4Kz7FGEQSQvmdaNpxOouo4t1CxtuU96bcNS+G2sC19ecABpt5/aU4VRi&#10;qGrtU4B6BZToYplYhTwZdafwKylBlY5muQcTzjHdyGOVfPKnBxncTCa/nJNZwue/5PUPbBhKxnHy&#10;L+GQbyzmOM3HWwikZwhzjFh97KhX4Kqe8IP9Q+1tbUccduT9Dz5glyMV1659uMTTK5nCrk8wP8bz&#10;7Fkzliya98oLz7v00vfc/9AaHugEDjjyiCPeccmL3/GOL918043GCyAI+78TA7cU3joamCUH9r8y&#10;SxeGcasWME/LGMr99nnz5vJ2ZA2aFnMpDZsYoGzI5dq3dve05TpmzZrDfipbtnbz2ksmUiaZ3dbA&#10;vQfNEyAWbE1Kdr019GEUIEHkgEAf8bWPv6ApvanJxpgO9IDNef2MqdZxJIb/kAtvQOWtuiafi44t&#10;B90Wi7GAsLI6kbeqrtdYoR2BhPlAe+hL2UVVDmyZT9lsoWqwFxKQiwmHElSyC5kuKUoJYFNh9lgn&#10;GvAixHCJ4YRVaQwkTe0KQyEbcmVFMuG6ppFAzNxJ6KCobIIc+MGBEgBhpFYIQBFI2XjBqjIYIRVx&#10;k/BJ4kq/hhq9H4FF3gSVwlQVo2oIBrQqGmbwfJWDtCCvHgReCC3NocmuFRoAlZWOugzhggsugCHT&#10;O66ukQZVWGPC4GEQqtIaVDYyyGHa4RgQlTdLpfxAgZ6L6/Q16bVAIDzwhIDcod0tGR5UXEeNAnrS&#10;VY10KAYHdgk+qUU+COgaXDgGh6TDwYEfaWZkqEeaSXZA8F4AdT5zfLIwAm7azeBkmqKl0Rxa4c8V&#10;2BTcQxZLcRsmLuI5JNMVyKFW1zPvgYfzyYRbFmNOAotHA36CVITMWhLvvAwomfJF+zGWyrnaBDW2&#10;FmwE5ieIH9fVEH5FJBJQgsz+2Bih31xXsSTjK2ogStMiCHGeMQ0YslAUJUBCtKeAmYQlmGkZY7Xw&#10;EXRcBFgMm1rv7XgjKRGb67Jw8qvcH4CRhfe4suNWINmqvv7GJG04sRsA0n0gDw3hnIMxgIlCNmEO&#10;ulvWaa4gKl+VTI0NO+ePW5jKjBROn9KbHIJXyEhhoe7TSFBoACSR3opfse6wwxzx4XjNgTzvYjIS&#10;yLCJ4lELODCiwErjEAGonSty5aBetLSsbOfpTe0ckp9cyEngOqxWTLdYvu78QRjhLg2tJnHT+b8Q&#10;0LBEWn1VvQw5DQCa47wAmqXZqYq8hrQ8PnSzSxWi2nXjAAJdz6jjRI8pLioxVzQAAJy2sF4AxToM&#10;isAWTexoX9Q+iwCKXLOln11Fb7zl47FUIr5g3twjDjt4xrSpRNpn7JrdAaH3ZX0or8dkOsU6flR3&#10;QwMD/MRQxrLP0EWPkMbhvqXYmmvN5mJ2w1frHYAWvrV1KN+C14C9IbTFYDncfwh9uf0HHgCBR0KV&#10;eHzcFzyouVHQoKL33okz2ZIJBGAUzah3aR7125UAtmb3njGvmoo3jpknOJcvtwxhkgyPPUMFILDg&#10;87xf6wSO6T644zUwUkQ9CAZPwEhpsBGImYzVEBgIg+Z5kfkNnARLLAfp9etI8f+gXtj2SVB/ED40&#10;CxGpMHtCtmtHcVMW8BFxckSatvC+rJyfAQvKAq6PGuOwRhNQNFAC3HikVRVhAKU1wFODEy2C0AGd&#10;kye54uQRB7hqF1f2fiUsEFTKjyx5oLRKMcIdHa6OPpXaCLav60gL8upl2gvr1jlNlmaE8/GFOYS+&#10;okqgu4WMjlEHFdAx/CrHJHkr1R+oCRjkAqSqcqQq1E4Sp9ypGhcAsZ1mR4qkykEl5Y6ca2rUJcAp&#10;EGkZkGrdSGEyK8tRM0ca6i49CSiWEG61JfG/egQiCJi3vDVW65MJtMwXIquigmKwLo2MaVIBuGSi&#10;f+KHIv/SAsiKqPNGyIOKkrQqR+dOPMmsQ8I4AZRMufSTCpFsolWRQ+1Vk8cktuQRgQkX4opSKyKS&#10;SBiHtusRd12Q4sbISxzFMQ7PTkPRrCHtRoIkDwMSAc39qoEhPN25VDBjAq12E1ynh4F1farahYZG&#10;hZDUANDBI5T4DqwHYaE7wQtYQ4ER/hWveAXTYuUa9xEehOFec8NAMCoZxJWlAR/84AdZsOAuqmd5&#10;49OtrEBBwmOPPVbNUbvC99FO8/FxC12RMVys63d3v+sGIY3r6ObVXKUkVRTudL7KVceh6u5NJ1Jk&#10;kGgAoOjnRU9oA6moGuzrXdpqX/iegwAmeWP45hHJMG1vb1u9ctmyJUt46/A6NJsC2A0C5evPkMPC&#10;Dv+HpeMuMBhYs03MQMtcWMc/VBoe6mw3W6ji9kKUfukOMtnM9m1s/jdoX8+jk9kgHECwZt9MMlkq&#10;YO4Xq6pAvd3V3oEY2P8VntYdJEEOfIAQl3vErDsgzoDNFdxuTg0QlGe0BMGfQgSyykCfLeZEsQLL&#10;fxPZq6OjNpHSleuGwgE0DAECJpu8OCQkVvxTFznBeAgfcMvX+Yp1keskc2Z/9RmzhDD1gs5p7RzF&#10;UgIJIC2wdyUWR4XnyyCMoRg2yAFdVALkEdGq/HQrqxEgInCYCdM0pcRwqibwaFYsAIrlBHUGCd72&#10;trepjTRKAofN5hRCFRSC5OQSM1dzwFBLox0Uso1DtGiUE9tJKNO9SqjaBDVWJaOhQGAFLwA3gFUs&#10;AMiqe3G6BHrluDcNiekLh7P8FwDckcaRer8qLDBqSQssVcWo2tFukKt2siM5zQd81+kq0y2Pdz4p&#10;XEftQsM/+9nPCgH6SGEIIgNPtdA0kglwdAdwfq3a0MWRBpXrF9JrEHKoECTRFQV54gp6ECVAeaFB&#10;DuA1bhbXfBcLACG1g4PK0c5SlQOPitQ78HbGJ+WEB5ULDaDlCeE7N/xU0WCgcKAmGc1xrQP/CJI0&#10;2Q3gymaGh3rlM0HrgLwXwGR4pHsZPAK7CAHucXFC94rZRRXtZcUKN2msRHEF425uJmJI61TZfREJ&#10;d7Nge2t17n7ZWxvo27XbEYAvm3X3xlEFWz1OWqnk2ocf/uc//2HWoZj1bmYtgCzz8GIpALdtMwE+&#10;oeXsZmF2DrCxAMyegkzIi8N4AXR2tPX1FuH/iiNAAp4S6x7ZwqInpuxGpzCyJ9qOLflUqQL0KXig&#10;CQQYQwHfxUKzdJK4g2WP+rDe04jhdrGVCsBMU00cABPgEMHVCsUCMCSi/GelstWUYyLYNA0pVZvY&#10;oXtGLABRiKY0W4OsKUU1pRCYVWTJfVOK3WsKqbqWfq9p3Tga4sJbkDd8Po6iJkMWabjGsTRmHMIL&#10;rh/96Ec+FsA40Atn2ddiATQIl8/uEfAIeAQ8ApMfAdiBjwXQYDc958WvenjzkPzyWXc0c/oUYlPk&#10;hwZg+11d06fPmPWv227PGwu8CaFHQAACARgPlDjLBQytfnjdOsg2p3YZgPFWa40XZs2ccfqTnnTA&#10;wQe9/R1vX79xM+R/xvSZT37Kk+fPm4eBiiCdsLqh4bzdXzAIqBNQcVOkDQdT/kEBAWyiFmzg2Pfx&#10;SZg2ZSpeY+you3nzJiK3yArlcMDHIJ3KmT0HWmJz5y7k6/aeXpYpyGvGUv+WUjzQloYzSsVgAwGY&#10;zxCwbkFCy9c+/sIGAVf2vTMWQFU76rjxCpvox11IszJq1TRGVMUX8EclAs3t/b0DYZxE9HjiwCNg&#10;j26U88ioDADR9HZxu8ndwHsBNB1bX6BHwCPgEfAIeAQ8Ah4BEICQG27cgod/K6tT2JQPyz2Evqtr&#10;Cgvqh03UfuMIYHfiayEQAP7/WNZzrW3DBBKwSeWlzwFdL8aSRZYIxBNQ/aHBIdzv8Q8wwS9aYuwt&#10;OtA/gFGe7HUYd2X6t0b54B/DzVEoEKEAHUFPd7fh/za0f8Wh/VaMmqK8+YAVT8qCGkulQrGEXZlS&#10;DeiY2AFT10IAtj/lmBBBtaS//lXBtYUk6gmlVYadn5Cm4degEeBtkiPh39zen5BebnqlWl2vIxL/&#10;sul17eoCXWCF3XALuNvNxwLY1d3qy/cIeAQ8Ah4Bj4BHYB9EwJJaEwCftf6EJsVaPjQEeU7n2jqI&#10;k79m7aOFov3Zesaz6r6nhy1Chmw0zVi/ifZnyLxdS2AWzxttQSlG+ABUCr09vWYXWxv2UmEvtm/b&#10;zhViD6I4KEMdoe92TYGW3ZvV+bGiCTVowhDooJCO9nYierJBRk9vr7QXlY761pBvQhvg/G9kt8sH&#10;pAIo1xuONKiyg1aa7QiDVQBKs8MFYMKHR10qAPbj1Za8/vAIeAQ8Ah4Bj4BHwCPgEfAIeAQ8Ah4B&#10;j8BOCASr34uETGULT35i5Xxn19QZM+ds2LR187Zteb4X8QwINsobHGD5//DcufPnzZ+/bdu2AqTf&#10;7rgJcyZ4XqkwhH8+rJ2IpnBqcprofWzGkUlDyPt7e9k4wMQU5KLx9rduA8FKe/PFhCW0wsnaLqu7&#10;VAzmZ7NdTm7a1Gkw+W1269mq9nyF+TcRCEslNoHlT+WoXBuxUDVI1WAvmGoDLYAUIvpVeoHJM2Dq&#10;UgFMHnG9JB4Bj4BHwCPgEfAIeAQ8Ah4Bj4BHwCMwORGAAbOfSNF49BNcNL11e/cjG9bn8/liS8HG&#10;9MPab8zoZoVAPDVz5iw22x0cGjJXYkZBYIl8ibRJ1ggQpjSZNMvpjRt/C+oAdlSh/F5rt4dWY50n&#10;dUD+d/gBULWi/9nFCWLsxs6PmoE4hIQqzE6ZYvZwHRgcpChz0Vj1q9jqzVaa2SzhUdmAAL8DAV4j&#10;pp8CEEb6ZaK9/qsME68CmJz3jpfKI+AR8Ah4BDwCHgGPgEfAI+AR8AjsMQiI++YLwzfeeCPe9Zj5&#10;1z36KHH+YNrDxpaOWsAu+LeMHGN+W2vHzOkzMMIbYzvmdpwAcLdvIc6/CeWXjBfbc5lCPt/b3aPA&#10;+9o0pK+3d9u2rZRjchnTepmSh6h2Ofa/FchRcltxOpWeOsUcnKOYoHaW+pcTOdd9S/XjMTYgbG1r&#10;y2SyBB0gpfQIxmWgWtQAVRY+rAbCOSJEfprIbq2lAtiwYQNbyt99990I+GN7TKSkvm6PgEfAI+AR&#10;8Ah4BDwCHgGPgEfAI+ARmKwIyAq+9pF13b09A4MD3T09/QN9hZZioaXAdoF210Dr7080vmS6vb2z&#10;q3Pq5k1b4PPGrZ8Pw5mLbCWA+z+KgLa27MBA35YtmwgBgAsAKgBOiN63ZctWEhrDPaEF7GHt/mWb&#10;fxkcef7bP+urHythz2cbArMTQSKJLkCGfdYFlJ35d8Bql/2zQ2qaP1wPnKIhiAJQEc5P9v+yFsLU&#10;aa+UwxBWpJ/YDqylAvjgBz/4ne9856Mf/einPvWpm266iajd2m1+Tz+0m71awbmikRN8nu3ZtZM5&#10;J7uijdrrnk+OXVG+K7POKlxgeaTS3mz1H+TV9grjOB7zmJaf/CSaj9j29MnNN4+jvBGzCPCRfg6j&#10;VDtlpASGB6NlVEHV16Mm09gDzxqiVi2k/vLrkaFGh9ZZUfi2GhOeEg8BqqLKyOSn3bBlQD0o+TQe&#10;AY+AR8Aj4BHwCHgEPAJVESh73GPPb8G2zkL/PKv5jemfJQEE7ePP2NjN0nrr2J9MpYkFmEyl1qxZ&#10;Y6my0QNozTw+98OFIUIBdnS09/f1bt6yxZL2BMQ1l8mwDV53dzcM22z4J2d/rcoX23dE3MXkN1zc&#10;RiEslVLJVC6XYycCpMO3v7+vD+8C0fsyPQyM9jbyAGEN0oiP8sHu7RfdAKDS5b+8msCUN5nHSS0V&#10;wG233fZhe/zmN7/h85JLLvnzn/88mRtTp2zhHQE4VzRygs8TX53ziy66qJ5y4CRj1RQQy52w5L//&#10;/e/rKb+RNPVUwSj/wQ9+oJuEjQnvv//+MdX417/+dUzpXeJPf7rl6qurZH3wwZaFC8dX5Ii5BPhI&#10;P4dRqp0yUgLjhNEyqqxUXedOFpRGF4xaYCRB/eXXU3Jlh7oRXmdF4dtqTHhKPEZjVTnf8pa3nH76&#10;6fU0wafxCHgEPAIeAY+AR8Aj4BGYUARMbD7Yr2HzltPD563dfycfeJzq8bHHnk9MvvxQnj3/bMQ9&#10;RdEzx3ABl/tCOpVIZ1Lbt2/H7X/q1Knwdig3C/gpcnBgUPTbbs0XWPmDhitQX2CPl4LAHib0QJwt&#10;ADDpo5oYHhrctGkj2wGYBQY27p8CBbq0uADgc5BKpa2XQBwBy/WxAIH0CgG405+1+pe1EBW/VqSf&#10;yI6qpQIAo5n2eOc734mMnEykpJOs7ssuu2ySSTQGcbCsQqvclnLcI/Vw2jFUMHLS665rOfHEppTk&#10;C9m1COzRI3zXQuNL9wh4BDwCHgGPgEfAI+ARqEBAy+QN3S6b512EPZdWCQgEgEE+k05t2rQJazxK&#10;AesHoGzsv2c4eTabwfCPgoDtA1EBoDWAikPg+akcad8kCxbbV4u5V/YDCH7LptOd7e0UUiiwmWCh&#10;t9e6EgSrAIzUZZZuNQKxGPyfVQD8gDoAAeVAbRuyI3BgsAWgXA/sXoZW+aAtANwR7AhQTjzxuwPU&#10;UgG86EUvUm+ddNJJOnnFK16xm0e7vIvlpq4TOQY7v2W5c+uikmGcdy7uEU9s/eT8jZULP2ddDzsb&#10;O/fjsJO28nLw65e+9KUXvOAF+lVCahGBDre4QFJRhVKG0UM2rsirXLk4IaVOXJkui2sjCdQu11LX&#10;TKX5+Mc/rlzhksNV//GPf3zc4x5X2ZWRAsPYOjnDvg8SUlfUHH1VOfo17N/+/Ocj8xhGkJrjShPC&#10;bgGCGwkOXpeSOlznhvtFdVdFKSyWanGtc/Vy/fLLL1efqi6HmLIDArk0wHTuOlT4RBzaIy0Kd5kK&#10;1GBwBTqEK8uvZ8CoQzk0hlVaZEGHG4oa4SRTQ6hR0uoeDMMVua3cUHd1KZdrUXioh4dQuAoHb2T8&#10;k77GKA0L5pAPi03V//73v8cwBH1Sj4BHwCPgEfAIeAQ8Ah6BcSFgI/zJuM9eeXGzFt84CbAuoJhM&#10;xLOZFJv5PfDAA4Y7x0wKPlxE/VgsnmtlB8BUd8/2gf5+LNOIQCR/FvObvQDDrMqa50OL7+2WgCY6&#10;gFkdYLYl0CcuAIQWyBHYj/0ECwMU2j+AigGtgxwFnBuCc+bPpLPEH0QS7UigSXJ0MYA8EapdHxdm&#10;uylTLRXAWWedFZFi1qxZu0mucjV4F+OZv4iV4tZVGK9gDmlUfve733ERd+577rmHEzyZYbacEMKQ&#10;cxJg6A47e0MJLr30Uq47jQZFyQEbe3jE2di5HzsnbYgEApD3TW96E78iFV/5lVgJGjQsIpBgXLnm&#10;mmvUAjmh4EodMbPDZJCNX+VVzgmt4AopKRb2hajhcihEItFGEp922mmwHfKqRn6ldUioX5csWaLa&#10;wyWP1HGOUCFSpMAwtrBB2g6wwKuiwB8hEZuf+IrvN1UjPAkoB3xoC1ecKz7r/487bmzDR01Wr1E+&#10;oSh0ovaqsdSIykPd9K1vfcsNDNe5rl8oCoiqohQRi2aGW0cJrpef+9zn6lxtpO0aaRSLSBdccAHS&#10;nn322SRAGHW9OhQwKfa8884L1/XYxz6W7IKR61IQaAjRv+EhF0G4svx6Bow6lE/gitxHkgrSrhFF&#10;Ao1wkqkhHIxqyclF14rK28oNdVXHsKHAt771rdLU6N7UjUn5GjbOIcVBLXhdLXJJICUPhBqjVE8A&#10;HUKeE1emu4PCXeDPPQIeAY+AR8Aj4BHwCHgEdgECLhZ+mZ+H6rDbAbCuP7Nh4wbnqm+petmHPxZP&#10;ZjJsANAPWR8YMLb6UgsRATgZGBjEjK6ZoSVCxuBuffDjGPWlRLAFBdEBzdeWlkya6IPteBIUisYF&#10;YNu27YT4J9yAXUXg/PmNiKZMs3UgoQczdicCVABFMpaJvtUCmD0BHPWXXmBSL/6P9O/YNgV8//vf&#10;vwvGxyhFQqggIdChY445RknFWl02uF+Yk8BAYFYkiCxIvuGGG2DO5HJ8Y0xtgUjA9zgoJ5IxbFGH&#10;RMF2XALECNMSXYcXwTDXrl3rksH3wqvBIT+KUFB5wPS46LQYsnCKmMHQJElYdxMpWQXCjr7yla/o&#10;HDRgZZBYreUOF8hXh61bOOCs+lxBSIpykqNEkDpAhxNSX3/0o5aLLzbeQcQCQLlUGRGwanu56Cio&#10;45bIAHpgSNup0Sl6RlrOIIOwdEZVUaqsurJ1Vf0mwivYhSpjzymAXLFSiET6FKileOK6MCQaCsoC&#10;RGUIMWwqh1wE4XD5dQ4YKnJKmch9BD4MpBpRCU844QSyi8y7qmvfVqTX7aaWklH3JhXpPtItOeoB&#10;LOFwFSON0lHLIcEznvGMepL5NB4Bj4BHwCPgEfAIeAQ8AuNDQBZKS8+rh8Inth+BADhY6R8QedVk&#10;kxuHAMzzicRQvtCLsX5gANJOMvYPoLze3l4F5zMpg/LNGoIdRwUZJ+7AggULiD6ooAM97FPQ35/A&#10;FSFmuLDRAQTBCCRy3KgTWKqQzvCdWIAFG7wgIPpB1ADV5sIHhLcJnGTR/6t1YS0VwPnnn//EJz7x&#10;9aFjfIOgwVziNpgBRV0wJGJn1sCqepAAguHMxS4NHS+uONbo4iLYGsccjpFGahfPpApZiTlkhMfw&#10;GwkcCC+iTLiQksnL2tVSD1wggGcE9F6GcRFIrkjd4JQUI5WMYFRXGYA9UmA9kjgwaTvqiZGCulEU&#10;SwD0HCAWAPtLPvvZ9RQ/Ypp58+bBKtUjtaPuAT48k2RioZUo1ZBjrFH6ZdOGrFbNCFbhlSk0QVoJ&#10;Eqv3GaIoC9QoaWTCQ25UhGs0RAMmnKDyPgIflEE1OLnzpwiPnDpvK1rK/cshLwCOUTVxYQzJpQU7&#10;NGEco3Ss0S4bGpo+s0fAI+AR8Ah4BDwCHoF9HoEdWoByPD4HiZb0p1L42Mfw8y+2wN9DrN2yPKLx&#10;Y4TvHyJmf99Q3hyQ8Fw2hxM/7N1oBGyUf2u+Zw8C+fubgjgnfl9goS8XC4fnVzYppByM/2wowFf2&#10;BbTbAcrvIAgcaMW2aoA4KoJkscAOhQmqK3v775DTrT+w7dKGA0E8wEjnO/eByTMoaqkA2AUAQT8d&#10;OiZKbrhl2KQsSym8F4oLYxGbhVFDM6AHuMHzk7AOcxUIDIm5qK0NtcSavHKqJy8lwDG0BBq+gdVX&#10;FktKI01k1Te1KBYARlEOx4RJjClYVyQDyfBfEBt3AuO7LiG1epn0asg555xDemSoLFngSyTEE4OS&#10;JZwTsusKX1FSUFSk5AjhZ3wLRg7KdA7q4QIj2IZBlv1feR0D55yeotjXvva1DsYaYwZHAOfMAT99&#10;6KGWI4/cKbnrF9dTAKguo3Y6SPJr+b2uO5zDBfETyZATCStRqppFOGhxAV3petmdv/e973XxIDR4&#10;XI9rQYcbkEgiqLkS9lMgDdoiriM2FdEEabvc0I0MOfW+EOYnlf+2t72t/gHjOlTghO8jlSZXfwSg&#10;fI1wusA1xIWWCDtEVN5WYTxVGod0Q85DhytEVZDk1MV4duf4GoC2+ouLNFDwUilfpUOpMUrD4QC4&#10;79RGeoQykZ+M3/zmNyfqOebrncwI8Ej87W9/e+aZZz7zmc/8xje+wfm5557Lbc7zvLOzc0wecMPD&#10;w695zWumTJlyHeFPywezB4Y65T/nOc8ZCQdMEGjrcFThgfye97znDW94w09/+tMxgUYrHn30UZ4S&#10;K1euHFNGJWZi9OUvf/moo466/vrrx5F9HFkQ+JFHHvnIRz6y//77jyO7y8J0kM5i0sKztHZ0WzqC&#10;fnn84x/Pw2HcNTalkDprp2mf+9zneDBee+21DA+0rrfffnudeasmw5iGTYXn4XHHHferX/2qkaLC&#10;eZmjM1s84ogjahfIGEOli3npq1/9qlJizfvMZz7DQ57Np2vn5QZ56KGH6Oijjz56TGITaYydrXgD&#10;fu1rXxtTRp/YI+ARaBCBkbQAsGt2A4BhDw4PGT5vTPrBATUVtdYEkq0BOKyJviXJLoLJZEuxODQw&#10;IHsStB4OT6w+/iD9KsIyI/7X3gQB1R3OD+Nsu3bdus2bNxFfcGgojxoikSCtlgAEZjfns0B1RAFI&#10;ppLIxj8VSgxVJSmCKAQ7YgTaoH87Q2dFmkyLBWLMbF72spc5KUF54Wibs/EIJhJD5ZiYO3dugwNl&#10;pOxM68Ou/rVrCSceU8ZdJHwTi4VcMbcbyeW7iRXtHUVBF+vcli/SXsg8eqLwLneNAMK8n3nbbttz&#10;ISzqxA4YiD1TrvF1QSOA1877ox/9yN9BDcK76x71DQrWYHaoEasEebtdeeWVsCM2wYXSwMNR1UHp&#10;n/KUp9RTPtMUyAZ6BF71V111FcyNXFzkefKd73wHSs9d+ctf/nKkopgJnXzyySDMcwOOxAP/Jz/5&#10;CXypnqqVBooFo+bdJxPHmA6YLW1/1rOexefxxx9ff15mDmQBwHEstCEX0n7qU5/asmVL/TWGUw4N&#10;DaFS/Pa3v/3rX/+aBw7CHHDAAX/4wx8gfuhcXEqQ0cUTTzxx6dKlH/zgB9FWj69Gcm3YsAF1A4Uw&#10;NqoWAph33303ff3GN77xrrvuQrY3v/nN46gOsVFIveQlL2FcHXrooXj58QSz8avHeaxfv54SAHzO&#10;nDmLFy+eMWPGmAqiXXfeeSci0a5wRgY52hw0UIcffnjtApmFH3zwwUAnywQ9AjivetWrwMqt9xyp&#10;BPYG43787ne/+yA7CY/lwBfsyCOPpNILL7xwLPnGkJaBh3YGZ8zXve51Y8jmk04aBKSRnDTi7JGC&#10;PPucV67dMiSmyxEE2cN2b8L8lRfOt8QSJZblZ5YvXrJyxX4Y2gnh1tvfWywRcN8a/y19TyVi7a25&#10;ow45qKu942/X3RBLZA448MD//Oc/Rx5+RFdn55//8peNW7bkyQL5d+vyFQGQ2lALcNVxcFwE7MJ9&#10;U3jMrv2HuheKuXS6tS2LHsCqGoywtijzdCX+H/EKp02bs2TRiq3btseSCbQGw8UC7gBmB0GbwkQX&#10;KB+SIVhNoLAE1qugrCCo3pvf+OS5TelmXqNjLYeX5vjfImOtbHzpFbd8THllQtSh6dfecTiT+N7R&#10;nF3aCoXfJzjf+GoJG/DHV4LLFbZvN1jUWLNP+ICJOB2MVX6f3iOwmxGQpx9MhuPlL3856waf97zn&#10;weJOPfVUTPpcRH/09a9/Hb0A9tiqW0vwssfzBX0fZCAsPDMGzM4HHXQQ5dduFCnZ94hy8JDE1Ml7&#10;nYpgm1SNR9LmzZvJTiEoFPBnue222/T1xz/+8dVXX80VWe/NXMbaH/gJqvbZz36WeMtV60VOVAwo&#10;PV1eBHB5VQtl0naoNefYb7FIqzTyUjhf77vvPuy3IIauUyLpUC4kh5xD70mPGw5ZcLL4+c9/rgTA&#10;y6//+te/VKk7kJwWIQDZf/GLX8i7AQS4yFd+/cc//kG74MMUwmOW6ygCEGPjxo1oXv7+97/z/Ece&#10;5osqkyy6SBPuuOMOvpISSSiNX8kLDvwEt4QhQ7a/8IUviGTCwMNfnYQAxU+CRUvwKBOqz1cUDfQU&#10;xhLsKzSBKlhWyQkCAAJCAhrnKhzw6T5+BRPQUHsj2hDXoZwgNvhDwsENLRWDTXLShCuuuMJ9DYMp&#10;GzgaKAgqNQIabeRgb+3p06c7fPgVwf7v//4PbDXCGcyccJ2m6VcUPfxKX9OVN954o0pGEs4ph24C&#10;cBKDMBfpCFwtwEHIMOP8/ve/zzSaViAGV+hQmkBGhdrSoCIvGNKWyIjVT3SQxhjpCQlEmXg0gAkd&#10;gRcbqDJOdMLFcFGuCmUEZzQOyEaxgEnvUyPeaohHoxgJXGGskoZfSYySwhAAS/IRj1brHFT/9Kc/&#10;/c///A+dQvehXwCZm2++uert5i96BPY1BILHuoICOEJsvsGpk6wCaGtv3bplM6H5rO3dRu+3igNL&#10;rw37w01gKD/M8224kO/t7dPLka+D+bzl1y7en4PWrczfCeyAk5vAASwjwLW/CJE37gMBx6zcog91&#10;gIkFmEqmudmJFYgXgk1enZPueIMFHgFBc0fs8epi7tYBMtlVAIpbXr8LgF5C7tibzH0uhPtuHSB7&#10;ZmVakz+mYRNuqMbPuLOHi9K2CByjLn1vOtITPmDUCxPi/tB0MH2B+w4C0BWc4THCwxnYAYT9ivHJ&#10;hwi9+93vxhLLHQ2rQb2FNbISEyYKsCMFbY0cMh2MCqOU1ySD9sN2yIIiGzGwWkPFUQqsW7fuCU94&#10;wsMPP8z5GWecgUqCpQosHIALEdwIwSBpqoVJEt5MWFxZyIBhttK3H2nJy3oHKCguA7gnuLwwNHwQ&#10;UCOecsopT37yk//5z39SEbZNcIBss5YBmoRBlcLxm2DhAGjAuHAhDPvz4+CNPEzXIFE8juBjAKjV&#10;T5xQKV7oL3zhC6lX9M8ddAE0legksgFgZic7WV796lcDPhlxBaeP2LcYQzTW4/nz52PjxZqNkRwi&#10;96EPfWj16tV0HPLst99+Khb8wxfljk5cqJe+9KX09bve9S5woDrIHhICLwogLNIQVBYXuK/i7e4A&#10;QJBBWqg+aEDd6QiWLLHy6GlPexrJAAeOjQpJJwiD5CDJ6wDJifwCh8Q1gBoBkEVPT33qU4ECYT7x&#10;iU9UDhU87ZEQyzmNpXfwT6E7oNmsH6Trcf2A2dJM3DfCcqKMQBgIP83HJ4IG4qtPMnqKQ4NNyhqG&#10;Gf4RJCAxGH7sYx9D88UJh/uVYUZH0xzQpjmMH57wFIj3B4OHyFGXXHIJ/c519k5CPJQjAMtgJgHT&#10;fdQK3EfUCP7ofdBwAR3+CGosSIIngBx44IHATtc4EEgJJwcxBr9GC2KwTTUhdVC4MMy4SBeQi9Bi&#10;UgGgmWLY0EYuooJRUXQZQ4sbhxtq27ZtjO3vfe97L37xi8GcLkCpRA/eeuutyEAXMIQ4Ib4yo12d&#10;gvrj7W9/Ow0HExamwfypgmaiN0G7BFwgM3PmzMMOO6yy+/wVj8A+gUB5e73A/j9ym2HXLMlHFfjo&#10;+kcKw4M4zru0lmRbPUEsnk4kB/v7Ma8X8vltW7ekU2me2319PbzgeBJY///yYXOUswY7sum3qsLY&#10;VQB6KRNPIKysUCb0A4lMps0EAkRlYNX3pjrj0WAXF1SoAsxcn5LsjgamUvPFXlJkAftnPSHs3yTY&#10;PGD0Gck+MWR9Iz0CHgGPgEfAI2ANkpAoth0CDJjg4AqrAAD/9ElEQVQSn9AVmAOkgjkHvxJZE0pQ&#10;CRVThM9//vOwu1EdoWvDzHQBcyL2UggtxlUcUyGKWBrJtWrVKsyPSAKpY7U/dAhKidMT4kFUIMlc&#10;hBvbyUcJIgdjxDjJHOvYY4+Frkfqhf7hyg53evazn01ezqE0SkPDcVuAO2GjhnnCMxWOB74Np4LM&#10;Y2uFIsrySeGQZGqkwLCaAzLG0uvZs2fTCvgbpIsWITlsEEZHRozwkDES4BYelo3aYVngCSWGpLEw&#10;AcFQecAh4c8wMczRFMJEEC0ABB58VDsZ2Tia/pIvg3ZyciXrXEJS1NOf/nToOpKgVZFrvdg47Jp2&#10;4VmAagNGSnX6igARDFETIAYKEcCBE2IQRp2BPgKB4bf0lBQ6SKUT6kKFAQ9ndDFO0GVA3VHQgAxd&#10;ybgCH07wz68aHhiZDznkEAYhJwjMihUoMUOC/gX/T37yk8gJ78Xd3e03BBTwYYQBSVQADGz6VDhE&#10;wAEuSDXUXfvX2MBbeZnrOcK/ulhLOBFo116qQIUEc2b4kRilD6oEwMEkzhU6GscWvCpQgkC/5QBC&#10;XqBj0LLiht5UH6E7QMUAFYfVsxaGlrq+AyhF9uU6CgKQROOAQgGFFPByCyAAv3JrMDjRxaA4Q5cB&#10;yefGCRfFYIauE08BtQXqLQY/RnuoO/csIxN9BCWgsOjq6qKZDA8WSsDnOYHYAyNl4gugMvWgoCGQ&#10;fxKjJVEvR+4C/0z1COxjCBiC6yiva3vAiu3LSRdRAUCteU9xxykQgGHLxhhvVwPgBlAqZpOpXCY7&#10;PDjI+n8iBw4NDkyd0jltStdQfsBY5rWwPuRAVq6lzOdDy/e5VF7xHwhlH866HPZBk4+/IflECsxm&#10;sgXkicUKBevZZ65b6l/FF0DimFaI+JumBHsMBDsNhFovDcDYnNybPpDqUgGwEHFMaxGbLqUv0CPg&#10;EfAIeAQ8ArsBAV72EK2LL75YWgAd0Ax8ASBpUBQsw5hwoS4RYXjXY/7FVK7F1TBYwr6OQ2AEgNJg&#10;+oaQQNvwrIYUYV8lZBpEGuJHyUybYCDE7GTy5HgmzBCWpTUICIPtnU9IKWoCeFfVVfpig5TJ4fJK&#10;ZnzRMXjCbcxkpmjiIXORKsgiv26uq/Cf/exnVQsnGWQJP234mGIpU4gOitLKfNhXVcokwUiJYBBI&#10;GqUrCABjhxyig+AKdn5+CntkyKw96uGEIaWUBRIDFs0Jeof3ve99P/zhD7UPkb7C2NEahEtWIXBd&#10;iCJaIQBHR4DA5AKxiDM/COCxL8nJJclhtq77xMmlL7BWoyqH02hIYOriBCSh2ZygTyG6EzQVwq/M&#10;VIp2gIoYMEBHpfD8ynLJi8zYw+Gx+GVEdrQJ/4rHgfsVIdFPgQwqDA25sJIF8TRaSAY49DXjBMcK&#10;txaGlqIs4J5Cfokk1wD4OR4ECIOGyIlKjAyWdWi0SDGhFQe4QqB3w18GDs8g5AqWfDRKUHQUBLRX&#10;RbkogECB/HQTgtFxJNDCBGmFtN5H6iR1brhTtCoHgVEVUSaqInWWQpqP1GWjDkWfwCOwTyBQ3rdP&#10;SwI4UJ/ZN09qeNgY2HG0jzz1eJQn4yVScH8VC8Ntra0DfX0zpk1rzeWG2R4AFQDZIjw6UoR1xjdl&#10;W29cU2v50cota4IHmqAEVcP8UW48yXYE6Sx6CjYmYPMBxRIwrxj7f6TX7IsycAMob4ZoL0kNYH4q&#10;izBp+rsuFQBKU45JI7MXxCPgEfAIeAQ8ArsKAeYcMAeW7ocrgDlgaYThwxngvZAl2RJdGpgATBvi&#10;J1sx9ACb+Tvf+U54Rf2B/Zkj4LktXoEYFIItGt6CUwAXsbjCSZhQyNMbkyZO5k4ArrO2GR7IFZJh&#10;gMUtmXXLZMQuClPCZAoNq4oa9SK28nLA2SCTKEGwaVemp3CUFNjbWcutwiuj60PGFDgA2ox1t7IQ&#10;GojZFipVOwogjYIzO+4txQdS0RZkpuRp06aFN1ttZEzInszEFEpJ4axTwL7tvtK5GMkry6eldBk6&#10;I4WQJCMjhL7DGh9OTOFIDjWlTNLQd82SXGIzV2WQIAxyOsbrHAfwYKdSFBDy5uA8HC2S67h7oK+h&#10;4VBclvFLhcGnjZu941c4M7+qXZSAJwheDHjj14Cd7HiR4L6BwohWh1MiLeob/A50kSbgB4EYaDQY&#10;yfj5U7t+YrARo4e1+hotpMQ4T++jFKNM7kcaiKoIDQW6BoJx4oGCIo96KQrNC/4IKgqlA8oCFGc4&#10;C9A6xjk+LKqCuwzPf1Qh2mW58mAkoFxQmaiKWJExjoibjYxPn9cjsHcgAC3nqdXZ1YXHE0exaPb2&#10;C5i4pfQi8sTtw+0fPeLw0KC5Vir19/Si1xwaZA+BYRwHrLbOeuaHNL/i2TtUci4GQAvqSFR1Rlun&#10;X60iNVAQmCw7ctlwhOYtnM7gg8COgGje7aoDmfnNDgKxqmF9zAaFlu6T3PzpsOfSA0gTgAxIaISZ&#10;2A5N4OAUnsQgJB5QtWXike1U0eGUYZvJxLbK1+4R8Ah4BKoigO2IOa4HpxEE9spHPe8+2DLGRjgA&#10;c31CysM6eFcTpw3awHwF1k0gN8gVtIdPLJ/sLcfn2Wef7cA0Fg1L3VkeDCtjEwGoAhlxeKZkuA2v&#10;V4rCqbgqzUAGrKCQW9ldUTEwC+GTAvEvgNpRDmQY92OilCEeNAbHdey6MDe+QpVhmCxsxiWbjJSA&#10;+x62UzLCNnFXRmwcE7g4a9YsTZLwG4eEkxdzLrwa1wOk5RXPtIymUT6Wba5DmWBH4AAyUCmaAL+C&#10;TKpw3AdgcTQQtQikCBZH4QgAT+OK4iYyZrDeg4aZ+XV2om6gCsy2XIG8QdJQWKArkdWdA26Gyzrs&#10;jmRggt1VO4yyagDXd6qGsiIMWgas0MCFqJSMzLju0xwg4itUDTO75NGBePgv0Ci6iV6ANIIA8jNL&#10;w8ZL4TiZswYBJg//JwEaH0RyXyGlbvIj0zEu93xSLHEK8H4HBApkYPAV7QwdSuw6WCveHNRLc1hw&#10;wSgCGUWXoAtYJUEbGRgUhTyAwwkiseBCkzEtX6chXKQokCEZuJGXHsHXneEBH5YCglAIdC4BKSQn&#10;n1qaTmQ7EoMza/VZn08Xg7bqJRly0jvkxYEFIckODggGvHQcDJ/rFM4nDWSJPpLQrRQCOCBPL1MU&#10;ww/izeoM0iseHs1EPKDmbgIi1msAGgXyyfihRk4okGABPJbh84w0epYsgA9uYIh7hSb3tJFi6dBb&#10;brkFfOgjJOTWwI2fFQFwfjxNSIPOC3gZElSNwoVRTVEUzuBHWtQKVMHiBW4TJFQ5aA3wm6AV1IV2&#10;BnwAnF9Jg6iUAFA64Qr+IMhJmaRX1AA1k8JpJjc1yCA5jeWc8dnIY9bnnRAEuNEmpN69ptLLf/ab&#10;7oFKemyM6mXDOc+meC6Tmztn/oxpM6S5LhSNSR+PfLt1gLnp+Tebyi5bsnDe7Dnr1q7b1t2NnoDf&#10;V65cxevswYceenj9eruw3iAnlUFofX3ZYB/AatcVyIBv/QZ4OCaSsUw6nTSxAGx98icwh91f0BSQ&#10;7OycNnPm3J6evkKpODDQb9LY3ytczRSU0IWis2S/xUQdLGsi5D4gCcsttLKdefqO11MjYyASgbie&#10;onhS7RmbAtbTGJemciO08K5snBPERV0VLlZmhMm2gVmNhoc3ruMcBTmJmSS5KRRfWQjK/gjhQpgv&#10;NiXKncocyfktsqmeMEd/3/SQeNjleNEy+yQi0Ti2oBNuVQUbaV9AFP/YuyI4j2l87v7EYZTGUTuj&#10;iFxNHDaR+w5uEx60/NqgwLXbiGnX+zSNYxiEs+ytmwLyEpWXMsRJzoec43Js9PfFImZeiAFLvpmv&#10;8Am917JqmFUlngoWACugQIqFJFCaWbto3zsy71ftBSqSX7ScqJVGMriMMixQgj7RLOD4zaiG91I+&#10;hVMR6bV3r2YGcr+HAULyIe0qmeywQZamw6OUl0oFgsST974zmGg5AF85ISUnrnDq0opxQSexZXZ2&#10;bwr5L1Aghcixn4MTVaHrDhZ4IKySAG+QcMTQ8gc1ijSckFEIhJvpkgn5iDxCUnXJa50SFDiAK2q1&#10;K1ygqcBwM8O9ptKUxYmh5qhwgRkuX00OS64l97qiSgW7G4HqxHCnuF6o0R1hOd2AkZzuK9ndZFYD&#10;j19dL7s5pesy9ytpwu1yg0QnShYeLRqTbiRI7DB0TiThoz7SMgfXEEkYHi2qJXxD8ZUhJ+5NIa67&#10;1Tvqa/WXquAiHhxozdBu4N3ghpNScqgv3In61ImnMRnuBSGjgVRJFKre8v7i5EGAnvWbAjbYHc9+&#10;0ase3rIjike5NEN9S8HdzAM3PqW9a96c+YcddPB/77nb7DnSUsBZn5vZbrfHgvsY+/ZNbW9/7DFH&#10;zZ4+7Zab//HIhg1DhVJraxuq1SldXX/+619uvfu/bAmww4k/cNI3BJsNAM3Txi7c19YChpEHPN9c&#10;ZH1BOpNozWZTwe5+QWarDEjY/QQT8VhqwYJVy5asfmDNGqz6vJKMEiPOA9+FA7A6i+BdZ16M+l+v&#10;Ts7NJ48a49VgVQfBarPgyWCfD7Gvf+KcBgFX9r1zU8BxQIPRRhsBaMtZDpinC0uOIyUdgxoYXhou&#10;HB4yjrp2fxbEhp1SL210G9ejjaZRMGEWK0ZEgqxqAscnGv3mChxRo7jCw7IJf+fp11wBoI4QeJXJ&#10;+Vg1OMg5kmCRJjixGUgjeQk2t2lNLC2M0jiKhfzvIv6PMHRZhP+rK123jkPg2lmwwjW9TF/g3oEA&#10;PAE+z6HFvWoU51yBw2N6hQmYvYgGBzFZQxuweVbl/+RSOaQnO8ngA5xTiK47oluJm3QKyut+lQwu&#10;I9kpSp+kkTcyNlj5ICC50ouHKCM/8bjGVokre7hk8nKdheLKSzkCgU+dOJlVppJJvHDhAorEjv9z&#10;BUlUuwpxSCojX3WiX9UiNRmR5IWOoVjNFJIOAYHpftLXcDKlj8jjhFRRUrLoxLVadNeBRpbI13CX&#10;qQoSCHYhL4jUFhUbLr9Sctd2NUGNCo/Ayk5xvVCjO8JyugGjYsONdckEhdoS7lwnXvjXSLvcINGJ&#10;CgmPFoehEkjsMHROJHebqDfDrZCE4dESuS9ITBpne6elLrH4vOt0CaBBzjQdPxrcUsLDyY1P9YXr&#10;lIh4lTdFVWz3jsejb4VHoEEE4iXUAOYvGU+kkinepLnWnAnGIVJs+bc89OHMkOl4LDFlShc0un9w&#10;KJPLxZOpfKHQPzCwYfOmrdu7jSs9ZLuFVQQoAoOI/paEm5X/ssorCoBWFjgqZE4U6aPshh/8FETt&#10;dyEDEtlsjvectgMwukbL5W1MQUX8kwj2lWXPgivy79enbRSKg/KEQksAkCdeNH8TvBCgrlgADfb6&#10;RGWvXJ3owthAnptukd49zWTtZWVFih4MO41QNb6G+RW0dtdxud3TfF+LR8Aj4BHY/QgwXcC7mGXA&#10;qI/ZYIwV9ZNk3y/mFxgwceHGZo49swYysBd8p/F1D6fBS5wNz8lbe0H+bgYc8o/JhYj6BGnH4303&#10;1+6r23cQUERGPN0I9olv/77TcN9Sj8AuQ0AuPjsd5bqMLRxreCadyeZy6Mv42t8/YLwCAqX7Dkqc&#10;LxZyrW0dHZ1oBLr7+rp7e/PD+UQ6xfX1Gzau37zZ+roZhx4F3i/rAuDqZim+WY2PJ74l6iaRVQiU&#10;qT7KhZZEHGu/Fh+UNyO0IltGb7g7Wu5kwuxZwDW7YYFRJYju6yiz/7IuQC12PubSCjtjgtVxOMyt&#10;SsCgsct6oa6CJ7j6UWXEkg9I2hwYD3+lx2lfwIrS61c+MY/rnOty7OecBWz6Vd7FWk8YDnirLC50&#10;s2rk4IRkOqFqTmR+1+FEUv+6XBEJ+VXuBq5MnVOgsuhXSlYCvnIogeTUddVOFjw28V1XGrk5SICI&#10;eDWABRkHjiB1tasiJ60r0/VCGDfyhssJN8fJFhGD68oSrtGhpwIrxQv3b7hAQcRiVIc5VyJdppEg&#10;JFUppQm9iBtIGGch4LxIVL6yu0EY6XQJE+6XcN9JADduXS8rvTB3hxBQq0kQBpY0KkRi6EQJEC88&#10;SsPD2JXsBlWkix0g6iBJHu6pCFaSTY2iKHWcg0s/jXT7hMeSziODpLJbVWBt0ML4I54bM+5WjfRd&#10;jRvE/+QRqIoAFj8MjOgCZOiLmCgnCjTEYAk6vpGshcZPobYYJA7fcbRFeVkFwILniWpCZb0IRtw1&#10;BENt7SN3TJ5+2fsk4V7m5XXKKacQg4AYE3tfA32LPAKTAwEtzjc77fESwhkoGU/msjnc14kGUiyx&#10;BsrSbiNrMCck8syU6dNjyez2nl5je48n8SDqmjpt7aPr/0OQl/5+syDHHYEhXmZ4xdxT9D2zAsAs&#10;zA9F/TdWeat1cGv3d0C0Iz6f0QDgyzSYRzb2Iyho70G9QANLfuB5YHKL+dtPo31AadBCo7QiITLL&#10;t5fE/70KYJTBKb/r+++/X7oZaACT+w984AN8xVWYeMJcdL/Kyi0/bfmEk+zkk09mATzn2MPh/9ri&#10;yNnGIU4shuQKkWMkCjXylZRaokwteBOwfIBCCBXjxKUizEEEUySxVAOckEa6Bl4qfMXxHj9z3A2g&#10;OpxzhTL5lXOYPK8cCheDlSc/lVKR3OapWnJqhKt2ZKNSspPGeUoLGT61/GHUwy15cOsCKJnSKIF6&#10;dTFcqQpULWGfAre2orI5Vb24CQdAISADXIiqKmgOX9XLgECvVYoX7l/XOnAW+E4rIf+ISJdRLAWC&#10;HuGUqFQjoerChEiTK5uA5oU0dJB8LiKdrkUZ9KZGDufUSHXqO0rTOgWNW5JJBmEiEFzTyK4qAJYE&#10;jBNONE7c4JcAYeQRD9koXKM0PIxVshvGWi0Sbm9YGDqI20o9BbaVayW4qFuGuqQ4o2nIrEDT4aHO&#10;16q3jxtLbgjV6NY6QQvjr/gXYIicnHCrqrHcdKPeHT6BR2CPQ0BOzhF6X2crGslbZxXjSzZpBRtf&#10;c3yuSYuAmYmXj0krpBfMI7DXIIB7fzaTGxrMd3V0EnzU7O2HuR6DvTWzixXDjnHCx1C/fsP6o487&#10;9rGnnDJ7zpzpM2fBQ+576KH1mzcRWcRY8DW3Kx9uZuu4vYnJR+lSC7RAyEsJ/uK4ABCXoBAvcYXw&#10;NNa8X2bm9syoKlKJXCadIwwLjwgrnvPal0LB/rmq3Y6DO0lDJus+YDKbtqHLkOOBzbrDoWCiOnd0&#10;LwCiB4ePCRGU/ZmoF8rHJ9N6wsByAm8RU4K900NVd+sZVVr4kool0nKYh4TXe0PVRmLXGF7IxSoy&#10;+BUywD0QD0ZEmXyFlYkXwZo45woCwwy5AusLr0SQb4KcFMRplVEHZCwS1W/Udo0pARwJ9ogAtMK1&#10;NFIpv4pQVT0izamaJkKqZWoOszJ2DK6asWr/IozAR3FQmct1GfRbagviYI2KSQ2c4du0kRLAR2Mj&#10;0ukqPMxp6V+E1KhwTcNYrWiUOkZa8U4VWrLhgNWoQBtCduEmqu8SuCaTRoWjL6g9jCPtdcK4xSYE&#10;TK4EjYvUjgxIImWH/GukpKgc6pW3T42xVLVb6wTN4e/Qc7Eh5OYw6gDwCTwCHgGPgEfAI+AR8Ah4&#10;BBpAoBwwL2wCL1sribefTbfiS9fVOdXE2GvBLR+1gILw75inDefZpHPjhs1m3T+xW1OZdN/g4NpH&#10;HtmwcePA0NBOZv2yoDIvcQQE3bDxYI8+S7gVqL+YasnnEoVcfDiTKqUTxUSskIjxCe93wQGMUDaS&#10;SG5wII94CmRrPfnLywB2VCRGLy8A63SgxQLmazlUQHmbQzsRJUyM0TrYgAITPC8dXQVAnOHw0cCY&#10;aDSryD+MDi8AkQ2xMln54C0KXT6mAydDMVsxcw65WEu5UOeBVPAcqX6wRiKYDNcc4vnILC8AdyVS&#10;snwTdIQt7eLJsmPXKUz9ybR5NQe4gZ5qF7CRSmVShmxHHMLrryuSknJkalYPVj2ceFX7F5TEgd1C&#10;gDEJE17RULXJkdLYjkjaCjJqbEQ6vbJ22ijnDtenoCpD/ZhEDSdGGyJ/DY7aYR1qD+NGxhVQ0GuS&#10;QRybMc85sqEoGXWo1x5Lld3aOGg4JjBINLb94RHwCHgEPAIeAY+AR8AjsCsRkC09sKirIkLh8ZeI&#10;YV5vmzVjbjbTtnHjVruWX/R6Jz7M9e09PWvXPXrtdX+/++57N23e/vC6R7Zs7x7CLk8x5cQ2pznq&#10;bAssPZNOtueyXZ3tnZ3sItqWSRPvM6x9sC4BsXgu15pOZweHhijc7jziKL1TLCjogNYd6F8TOCC4&#10;gEDlWadVbkiDUEbC+jxM+Kx0D9gUEFulSJf2fuPEXdG03n2FZl922WWYsmHUkBNd/+EPf/i85z2P&#10;ZO7E9EuID0CWYHewGj5h2mgEOJFB/oUvfOH3v/99Va3gglQhO7nbb09Faa84J2R4OGoDOXeFErSB&#10;nysTUgef1EUOvspQrFbLkCt5XAM/85nPsFVSOLHSIwYOCGFyKAutSnatFjIqkyajB3GmaXBwQe9d&#10;pU628GZ4KsS1wp2EZZMGxG3EGG6yalQVuq5ecx3qxMO/wznGh90xBKk6zqGKyV3qkkrBtMZBbVHh&#10;TlSifLEa0F13QyW8X6B6XGDSdnhvuNPBWaOIJqhF7BbucFPTJLCqZmuuz33uc2E5I71TKb82dHSj&#10;3Y2TypT8hE6nxjB2DZQwRELiqApaeDQ65ZQb/OHR4gaYG+qulvDtEx5Lim1BIW5vCwqp2q2jgubu&#10;Yoe/ux8pU+cUAnqolvymgHogjPvYWzcFHDcgPqNHwCPgEfAI7OkIMA3zmwI22InPPueVa7aYHUB1&#10;hNmQpbzw/67DDz5qxvTZ2Vz2+uv/vHHLOgLmmxh+hhUbD3y5A7BrAJuCZk3UgPi8+fM2bd68dsN6&#10;w7CDXQMMo6FwzZxdLS7wfqR2U6hNhrV/1tT2mVO72nKZGNuDFoq9hCPoy+fN0oJUoE6IsXNKdumS&#10;/VatOvTu/95TLOW3bF0fw3jPzgXWhX8HuZdrA38UtJMKYKfm067yyn9KMZqRklnvYIT69icMP238&#10;GN+mgHuGCqBy5/DG8dp1JbhN+6gifL7ramywZBid0xqEzxssdh/P7lGdnAPgRz/6UZ1RMyan/JNB&#10;Kq8CmAy94GXwCHgEPAIegSYi4FUAjYMpFQA7/ymy3k72eS6VEm25qU845Yy2tq7Bob4//+W3fQPb&#10;SzjFGw8BkosYG6Ydb2HfvjiagcJwYcGC+Zu2bNne2xMOqm8KL3PxSi8AXQmpBsoh+NlDp6ujq6Mt&#10;nYzFEyUCgrLRb2/vgF3yn7SxCPjELyC3euUhCxevvPPOO0uxwrbtG/Dfj6M/KB87DMmBA4DZmtBo&#10;KHYyMZfDB9rIf+gfWF8QOEeg9pgEKoDRFwI0PiAaKQE7IVZKhf3bUw4c1LXyn4M1C5Ofb2Bml7Qc&#10;Pvxys4aZAgHoaFaZvhyPgEfAI+AR8Ah4BDwCHgGPwCREAFaZKJbiOPxbT3eYrvXax+ptDN943GfS&#10;2dkz58RLSSICcpgZspkmi/zv2LMGsmw2/MMDP9aCN/5QfsiE9zcsO1h3b6h3JSGPIlKODlAO10em&#10;7d29j67f+NDaR9esXc/+gt29/Xmzu4DxUTBuCNargO0AW3MdhQJ+/lRZMHKFSg5qts7/Vibx/2AP&#10;ArPGnz90IFKCWHXGzsscrD5CIQMm9JjsKgCtHHZhvSYUq3ordxHIkTzs4Vxv/t2eTkHXdYSDFO52&#10;QfaqCrVCXkftdft7VbN9YzwCHgGPgEfAI+AR8Ah4BPY9BFozmdaEsaSjCIhBoYsFttRjMb1lwnHc&#10;+6d0TJkxdUYhn+/r6zHu80ZHwGp7dABxozKQJ4CJnt9CHH5jmk8mC8Xi8PCwlto7LUAQVd8yba0I&#10;COkEAlt8JccmTb5Q6B/MDwzxWejuz/fjAUCpdmMAs7SAtQIxYgHmcm1tg4MmEEChkLdUPgjir1ps&#10;ZeUQg8Hqf20HaCIO8icHBeeKYEsPLthBYUIPTrh5cLKrAPa928e32CPgEfAIeAQ8Ah4Bj4BHwCPg&#10;EfAI7EkIzJ8365THHHfy8ccccciBKxYvmNnVkcskCLkPk+YvHYvPnDalra21MDzU190N6U9gYTfu&#10;8WbHPEuKjUeAdQqA1cPv44lUCuZPEMAdW/1Z47koeA1DuuPqYuM2uckIOzebAZoCUE3EYe2WkBsd&#10;hVElsFghFs9kiBKYGxwcxGG/UBi2oslNIHzY+P/WF0BKAP2mZuBOwF+Y59uL4Z0FvQpgTxrYXlaP&#10;gEfAI+AR8Ah4BDwCHgGPgEfAI+ARiCJQGs4XC/2ZdHz2rK79Vq846ojDjj7ssEP233/+3FlzZk6b&#10;NXP6ovnzs8lSIl7Yvm0zZvOi8RQoGvu7WWuPskB/ir7HCVEBk/2DQ3EW7kPHA3u7cbsvb7snt4Cd&#10;LOxOprIWoKwwKGsBdoTqNzQ8gQtCecGAtdaXSplMlmNoaNB6AZhQgY7eGyN/TH/Wii9/gNARxPrf&#10;UUcQhsBqABTqYMLN/wFC3gvA38AeAY+AR8Aj4BHwCHgEPAIeAY+AR8Aj0AACpeGWwlAh3zM00DM8&#10;sL041JtOFqd35ZYtnLPfysUHHbAyky5u2vRQrKWvsyM1tasrl8kQfE+cP8kifP6MD4AJnpc0l1kI&#10;kBoYwBqfsEEAbEx+Z9QP9ukrLwEItt7biWAHWoCdDfjlPQgtTQ8W5hs6LBd/lBG5XC6dThOCwK48&#10;KOAuIO8B+2cjFDjyb+i/WfxvQx5YHwLjZGAt/CEXhbA7gPUF2GnZQgNwN5S1LhXAE+3RUD0+s0fA&#10;I+AR8Ah4BDwCHgGPgEfAI+AR8AjsnQhAgIdixaGW4lCpMNhSGoiVhuKlfDo5HI8PDfVv3Lj+vttu&#10;u663Z93MadmD9l9+9BEHHXfkYUccevB+K1YumDu3q6Mjk0wRMoDAgQk+WRRQTLIpAIw5jicAmwQk&#10;+DceN+EFrTbABgcoA7nz+vpydICqqwWsKd5uP2i4OpScf+Snb/YiSKUy8Xgyz/IDYhCgAlBNwVGm&#10;/8b9gECCCgHAfwUCGBoNglFMuBMbQcBGElBwAPkA2LgARpcwsUOgLhUA22j7nbQntp987R4Bj4BH&#10;wCPgEfAIeAQ8Ah4Bj4BHYLIiILJbjLcU4i3sDjicaBluieWh8vZkMB4bGM5vzee3FIa3lYa3tRS6&#10;U4n+aZ2Z5YvmHH3EIY8/+bGnnfq4Ux5z0tGHH7Vi0fI5Mxe0pjriw6mW4UQylk4Qqp+QgkTsazFa&#10;AJwF+DSuAsYCP8bD7j5gdwE0gQcCLwFD2Ck3kc20EoBweDiPFsAuPkALYNoFsy/7CgShCHbWDFhd&#10;gSvNxg+wngVGwGAXAKMcMAeaAruJ4EQedakAJlJAX7dHwCPgEfAIeAQ8Ah4Bj4BHwCPgEfAITGYE&#10;ZOfWLnji5SbOvmXOZsU/DDsfiw8l4oPx+EA81h+P9RULfQP9m7Zvf/jRR+/ZsP7e7dvXlYZ7Fs2b&#10;ftKJx531jDPPfs5zXvHiC5522jOOOvDYRXNWTsnNSZbaW4bT8UIq0cJf0sYRsAH+dj7K9DoIE2BD&#10;Drq9+YzZn7UGsH27BIEj2FOAywmcANKZgYEBGD9aAMURFG+34f7tQgBzbkISBHxeJ+WUVhNQ/tkG&#10;HtSvWrgg4s9Wgi0txr9gAg+vAtgB/v/3//1/2sX9SU960khdcu+9965YsYJfX/nKV1aN6MCvSlB5&#10;UOzf/vY3fU5gl1cVTBdpFCCYW8EeL3zhC/+fPSaVtPULU6Mv6i9k30zJKB01YIkSVILs7pFdCt1Y&#10;R6ZuWGTbpVL5wj0CHgGPgEfAI+AR8AjsswjYbfqCZfElxfu3NnATid9E3Bdd5489//AUKMZj+VKp&#10;Lz+8vVTsbimyU+DWoaENGzbcfd+9N911+7VrHrxlMP/oogWdTzj12HOe99wLX/qKV5x34TOe/Nyj&#10;Dn3s/FmrWtPTs7GuRKF1OB8vmuUCxqyPm4Bdnm/IttmOMAjcF+4Q6/dvlxZYem8k5H8TB6AUSyWz&#10;BCDo7e3jcj4/xEIAsX9L88ukv/xvaHFAeZMCQ++DRQg7pyr7BASihWMFTMxgqVcF8PrXv35iBNyN&#10;tT7/+c//wQ9+cNFFF7Gje6RaSLu48bJly/773/9y8sUvfrGqaL///e93o8hNqCpMimgUINDY008/&#10;/aMf/eihhx7ahAomrog9ri8mDqpozZW3QKVsWl5VCbK7R3Zpc95ij6pVwPYrrzO2ly9fvktF8oV7&#10;BDwCHgGPgEfAI+AR2GcRgEEXWtLFUoaw+qVSulRKBmvsjbu9CfNfMkvu7V+wax5QGaVAgg0C48V4&#10;gpAB+URiKBYbKJW688ObenrWbN501yPrbrn/vuvvu+e6dQ/fGitsXrV89lNOe/zLzz3v9Re94aLz&#10;L37us8497rDHL5p9QGd2bqLQ0TKcaykkY+gWTKx/E1yQujgJPBPKdnjL+63xv7zUX976KYIRJNID&#10;A/1w9EKBWIBl3i8dwA5a75i+0R6ox4OtCrVsILD668xEFDQqCVuAK2Nix0ktFYCiAOq47bbb9uWg&#10;gJdddlnj/QQ1mjdvnj4pDUMrlkwsk1BunXA49gIz1xX9pNqxuOqi8yOQT4Euisy7r84ZAeWFClHh&#10;SuzSw4t+97vf8ZOMtyR+7GMfy5Urr7xyUflovO2+BI/A7kGAYexVP7sHal+LR8Aj4BHwCHgEPAIe&#10;AYdAe8f0abOWtU1bkGmbmUh3FWJtw6U0SoGS+UsUrQqgaCLsQ8+tV4Cl3Rjuk0k+oMfDpZYCtnkT&#10;+C/BdVYNsDNfX6HQOzS0JZ9f199378aNtz700DV3//cP/73nTw+vu7lQWr9i+cynnfGE11z4mrde&#10;/I7XXPjGs858wTGHnrRqyeHTOhanEl0x1BAlNhS0Yf9MJD77ac6ta769Iud8I0mMQAA5uw3BAL+j&#10;AgjM/1oIYPk7H/ZimctrV0JbQRCh0AYJZNWAdSswrgmW/5tLJnggBdiD7RAnduTUUgG84Q1vOPDA&#10;Az/ykY8oFuC+FhRQnJkD/vylL33pBS94ASeQ5MgyAbd8IOz/L8otxwF3YIeE/+uTi9Ds+++/nyGx&#10;Zs0ancisKnoPM7/nnnu4wk/Y5LlCvd/61reU7LzzzlOxuCRwzhWM9j/+8Y/hP/rK8YEPfEA+/H/5&#10;y1/e+ta3coWqKeSvf/0r5/g7fPzjH+dXMnLOT2vXrj3ttNPwAqA60sCjONfhmuDaReuc9sEB4hQZ&#10;iCG/a4GjBE6p4RQQ8jaXmiOcgK9SZHCiEsJIqhZ9CvPKLtCvaiCHhHFKENccySYxKMRJK/2Ia05Y&#10;PM6lSXGVqr8oBGHC9mfXXk6UWEoWSeKqc+VIKoeJg0XXJaoaouUkOnG/qnWqlBMlcDVy4iB1+JM3&#10;3GU6Dy8BCGuOIhiqvQ5JTtQ0mlN5jyiZE0Ap1SiduF9rIOMEcImdbis8GHTjqO0qX+dO1CuuuCIs&#10;tj/3CHgEPAIeAY+AR8Aj4BFoHIFtvb0D+UJrR9f0BYvnLlm1aNn+cxesnj5jSWv7rFR2ejzeXmzJ&#10;FYqZQjFVKKSKxSR6AVbfB3H5WozFHm0AzgJapW+8+k3cP/5FaZBvaRlsiQ20xPpaSqwX2DjM3/DD&#10;W7fdvubhG+6976q7//t/D625oVR8BB+BM5/2pOc99+wXPO/FZzzxGUccdsKCectMsSYWAaEEbVyC&#10;8uRzR0g+459ArYlsloUASXYEtDydcIBm4b88AGLQ+kKR1QVGD2AO+6++lC+FrttAgtowwOoPCjZE&#10;AP9D/o2OYMdeBo0DP54SaqkAnvzkJ7/qVa/67ne/C7ccT9l7ch7oCsT4pJNOetOb3oS/MasD+MoJ&#10;JDzSLBiyY+9iGjAQPmHRlYldXlLCVbSagGSoGMRVOEEjAKWBmUtTgAyckB6VAfZ5JVMVYoBamICm&#10;AJs9PSX+w4HOgov8RF6EUdWXXnqpCuHXJUuWcOWPf/zjMcccw8k111yjKxQoP4XKAwRQEFAITSYZ&#10;WgadqBaKcsoF+V1LZ4HkJLjhhhtolLQVgEmj8DbnK7KRkQQoIBCeA4XFYx7zGJJxEXgBPyyJZFBd&#10;ZAGrSBcAi35VczgQhq+UHLEPUzWy0Rx+AhDVhWDSxagQDuShTOQXjOo1gcAVQOAruSicznKiunI4&#10;WbBgAVXIQ14QoZdRddTLFVrkelOiciXs6C5RKZ+89CC1c0KXUR3cWGodtY7rjCISACBdwEVOEF6Q&#10;ShlEGukLwl0mYB/3uMep+TpULLJFMIwshEEjQDIS06iRhr0TgJQ0nEFIek7UcKmuaDiSVyIjHZDS&#10;0+MUpVFRORgogVaTUvgrC81Xc9AKLV68uHJg+yseAY+AR8Aj4BHwCHgEPAKNIPDohnXX3vS3P19z&#10;1bXX/uWWf91y/8MPdA8MZdq6Zs1fvnj5wctWHrVw8RHTZ61s61iQzs6KJaaWWjoKRimQLZolA6wU&#10;MCb6IJ4gYQQM+w+27jNO+3gQFK3Fni92SwCrF+gvFXuLLb1D+Q09vfet33jn/Q/869Z/3XDrrTc8&#10;+sjDuUx2yaKlB+1/8PQZc0sls/LfBiYIbyDgzhUxMJ5Js4ShNJxnO8DAeG9pu/63VB/fADYqxEGg&#10;GFj0C/ZS+bCXofuB/4Dl/zaOoClhp4uT2AsAnFauXHnJJZc89NBDuAM0Mib2uLxwDLgZhyMPNZog&#10;86ZoOQcMZKRVyq4QioW+6qtooTtkdYfP61e4IsQPEz1MJpyMn2CAF1xwgZJBq2DycH6xQR3iaVBH&#10;msMJPMr5CFCaqqB26RpggyeccIK0GLoy0uE4nuOB5EJCKpJywTHtMFGkXVRBAliolA4cEFEIrauI&#10;eh1zriEAP0EU+XSUO9wFwAKP5dezzjrLFQJvrLoUHNILOFTqflWZdJADAazQyyAzokodQHulatGi&#10;CdJLp0NnRcQmL7CT3ZUGWwYilww2Hs6CQoFiKUpNCB+IqrFBmepQp+KRWgeRNFxdAqdIevDBB1WU&#10;FCvCv2qXMQZcpRrGbqCOhCH1AgKl1e4yJ4CgcA0HHL4KT9nwNQjDyCC/+oURVXlzRQZDWAyp1dwV&#10;zrdt21aPnD6NR8Aj4BHwCHgEPAIeAY9A/QgMF4Z6B7q3bt/48PoH/3v/bbf8++/X3Pjnv1x31Z+v&#10;+dO1N19/x/13bR/oa+2atmDx6uUrD12x+ojFyw+fPnP/to7FyfTslsS0lnhHLJaJtaRKNopg2SAV&#10;2KXg7nIKMJH8gl0Bcd03gQXYLRAf/mIxPjhQ2Latd9u27fy3ccO6deseWr9u3eDAwKL5i9KprI0R&#10;aP39rde/rUVmr0ARkEgk05mM3QuwNFww2wEELgA7rPzwe/i/UQHYT/7yhvQ7bQDqAL5g5w92DJAK&#10;wPgC2AvBVykU6gd2V6QcPRzgzJkzL7744k9/+tNUX8lwdoVMk6RM9VkNS77khBfJGD6mYGMi9ipB&#10;K/A5kRM1J5BzQQ3bhLRA2DDLOyajIAL8KtLOiePt2L0VtkBe0HL/1joCDniUTNZcV7FyFNev6AIg&#10;lmHdxJg6AgmpSKDJLyByhBUQIoFUDQjOQ0HtrcwY9uKO/ApKYBXpAq7IrcCpb7QSwelo6qkCuz0Q&#10;qWo+wcpZlcFQKgOnaiGNPBrAP9IEvEhEUHXQKTLgj4StW+sxqhbJlYAwTu8TXrVRo/uk4Bi1y1QC&#10;OJCyBobi7WFVzphGjhKH8azUQNGno96JGgyuammF6JSwFwly3nTTTeMQz2fxCHgEPAIeAY+AR8Aj&#10;4BGogYBd/z5caBkqlIbyxcH+od6evi0bt6xbu/6Bex74983/uvbPV//ud1f9+sq//fbqG6+54567&#10;t3Rvb++aOn/JquUrD1u56tilS4+dOfPgrikrs9kFyeSMWKxzeDhXKmbisSx79SUTqYQNEsBfDJ/9&#10;ONwdczsG9jicO5+P9fQUu7e39PcV8kPlHfpahmHa/f2DrbnW2bNmWwqO+DYggDmkXAg+uUYUgHQq&#10;kx8aIoHZETDYByCw8hcLuAYE7N+pAHbsDWhYAcZ/4gdatq+/INogtSgGAXshiD0Yf4CJHUujqwDC&#10;8r3//e+fWHF3ae1wVMyzEB7YTmSFNtROsQBk9eVEjEifsn5zgr1U3uwybitlVZlhlZBM/YRhk8JF&#10;DkWeIXIY0rninMwhRdhv5eGPfVj80Jn38f+XqZbryihWRq6w/RmruCoisdMLuFiAEgY1gfOfr5Sc&#10;5mg9Ag2kfMoBAZ1QF4JJQq1adwkEFO1V7RxO78AVHBMEFBzPrXQAH7QbmNxJDCYkiygClJKLIr3h&#10;LtAVfqVAZFAXUJTrmnC7lFFrFuh0BX2gWHmtc51fkZDWuWXzIqgy16stbtm5ljCEyyexIiy4i3Lj&#10;p6LXvva1qg6shCppaKyK5QhrEzScSKkh6k6QmfHjcLv88stdAoThIKVOVJogJY1iUoS7zHWuREVP&#10;ITHQL6jJYQwdmDrBwV5Yhe8RhSRwDUcAJ5JruAMc/F3DXUc4ZFyfkkZbV7qMlB8eDIgqhwLVywl3&#10;BO0955xzNCDHpKqrvAX8FY+AR8Aj4BHwCHgEPAIegUoErA9/+DCx8IqloeHCwNBQ38Bgd8/Axq3b&#10;1qxZd+dd9910861//ePfrvjtlT/77ZU/v+q6P978n1vWbdrYks52zliwZMXhqw547NLlJ86ee3hb&#10;++pken4iNT+enJlITEskpsTjbfF4Nh5LxeLpWAvL+xPFQrqvt2WgL1kYTuDwjz+/FcJ48tsdB0oY&#10;9ufMmZtN5dh8wIhtAgSajQnMpw0TaOeNsVQqRSAA9gJklQEWfq5Zd39j1ddyfzF/d8j5n8KHzcUi&#10;3gPWPcCkGw78AFRXsBxA+gd5FhAccGKHUAxW/7KXvcwJQQsWLlyor+eff/4DDzwQXgLAvgAEBWRd&#10;AABVyj137tyJbcxeUzvECZYImYTqQI3q2aFt8rcdcugs2+HzcUju8BlH3nAWSClMflfDW39jUSVg&#10;nxfdDZ832EyXXdqQ+v0LGq+3/raPu66xDoYf/ehHETXNuKveZzP6R/0+2/W+4R4Bj4BHYG9FAMvs&#10;I488sre2bve06+yXX7Sxn/X5wSEne3NAg7XKHy8BWWnMb0ZjYJf7c5aA0scTyUyqLZ1p7ezomjl9&#10;ztSu6TNnzO5o78xkc7lkGm49MNjb39eTz/fkC/3FYi/R+axFPdHbN9TTzQJ+7UHI1WARQWBwt8v6&#10;c7nMQ2sevP/B++KJEhsQWIO/cSswdSfiqVgiGc9Onz5/v9UH9/Xle3u71296uG9oe6E4JLs9QmoX&#10;AEvxtbQ/wuHRG7BWQQqFFCsVWFYQT6bi8RRhDmyb4xj+iy0mLKDRJhSHf/n1VzWlX+z+BWM7MBnW&#10;8gL48Ic/THksAXDH2Ir3qceLAGZnF7RvVxPU8co45nwKBKBjzJlDGSLG6kaKqu2p0UjJyqvQ9+GQ&#10;BLXLhP87R4mI70DjwjgjfNXVFo2XX1kC5vqwZ/6uqKKJg2FXiOfL9Ah4BDwCHgGPgEfAI7CvIrBj&#10;wq+zgP7v2KHPBNkvtBSGS4Tg7x3Mb+/u37B525oH195xy23X/+W6//vV7y7/+a9/+Itf/eC3f7zi&#10;1ttv6R0YmjFzwdKlh6xYftSiRYfPnLEqm52bz2d6ugv5POZ9XAAM+ZcvQghzs/3g8FB+3ty5bbnW&#10;lhLJrE+++ROZl78+sQBbk4l0Pp+PJ+J5YgGUcPs3S/8N6ccVQNsCyo/fngYbA1gVgVEJBAl2OKIa&#10;RwPksI7/1vff/lfOO7GjopYXwEiSeS+Aie0zX7tHwCMwbgS8F8C4oXMZvRdA4xj6EjwCHgGPgEdg&#10;UiHgvQAa746zX/7KTQN4AcjMH4S7s/Q6pAsQObdJjMVcqoHyh6zlVllgTfomszGspxPZHFsLdE6b&#10;OX321K5ZudaOTCaVyaRZsT84MLi9u6evd1CmerPk3hDvgKtbum4peEtLW1tuzcMP3vfgA/F4Ccs/&#10;vgAJ/o/Hk0QawF6f6Fyx/MCli5avWfcwGoP7H743X+gbyueN3d6IgmLBOASgDwg2CDCBCLTHAPxf&#10;Sw+QlZOk8QBAi5BIxhJprsgJgqMcCKBkFhcUhq/49usax5wSmu8F0BSxfCEeAY+AR8Aj4BHwCHgE&#10;PAIeAY+AR8AjsC8iAHmGmGu7v9BhWbOJ8G9W79to/yLSsOYYa/hLeaLylYrGGl9syRdjw4NDvRs3&#10;r3vg4bv/e9+tt9/5z1v/dfN/bv/3gw89kE6nW1tz5YKrebjbRQhDQ0Oz58zN5XI2RAHr/InbRwA/&#10;PmPEFGRBQFtbRyKRphxcAEzwPxwAglj/xsJvNgOwMQFYfsAfSgVr/Dd/VhdgfAks1bfqDbvoXzsD&#10;WF8DcslpgDLZRICShid2JIwtHODEyupr9wh4BDwCHgGPgEfAI+AR8Ah4BDwCHoHJh8CO5f9OtnKM&#10;QOg/gQCkC8BBYOct8azvfqAjKIfrlzN/It6SYq8+Vu4nU6QgVt/AwPaeni3dPRu3bHtk89ZHNmx4&#10;eN26Ne3trVje3fZ+oRNTstUtJAjSx7YCc2fPTVCqvWI9Dvg0AuENkE7nIOumFtYl2O39gs3+Au5u&#10;o/+JyJv4AlYvEPyZbf+s4wHaBK0UQG+hbQFQA+SDIIHaMtAUYVYYTGz3eRXAxOLva/cIeAQ8Ah4B&#10;j4BHwCPgEfAIeAQ8AnsrAtIDVG+dtacHjvuhFNbHPk6YvlQ2k8lmskn86om4Z3YBlDHdWuJN5uEt&#10;W9dt3bY515rUYv1QPTtCkBkJWhJD+aE5c+Zks9lYPIkKwEjFOgOrfiDUfTabMyEAYi2DQwNld3+t&#10;7w9YfzksgFMDuL3/THCBQilmHQSMm4CN/CfjP4IS7MCQ/7IDAToAoyWY2M6uSwXwRHtMrKC+do+A&#10;R8Aj4BHwCOyzCDDj+Mc//vHMZz7zRS960cqVK9mvZ4+Goru7mw1oX/jCFzbSCuZQjz766Be+8IX9&#10;99//P//5z6hFbd26denSpQA4asqREmzZsoUSXvziF9dZAvPF22+/ndiohx12WJ1Z9pFkBNwiSPD8&#10;+fO/9rWvTYYm9/T0aHfbm2++uYY8g4ODBGk+44wzjj/++DGJvWHDhuc973nkYhCOKWMkMXJ+9atf&#10;Pemkk9gN2v2Ee/Nvf/vbxYsXf/Ob34yk5ydwfvzjH8+mvKPWy3C9//773/3udx933HF33XXXqOl9&#10;Ao9ANQSC2HfhnwILfzS1tZXLd94dxqHe+tTbQH3JWDKbymTTrelkmvD6ZsEAqwWCnQeNzV8WfnI/&#10;uv7BdDrBpn4qyTBy809QrjQBHNBwHAFmz55jlx7EzZr9oIREJp0hvgDkH0M+Nw5memPpN7KwUsDu&#10;DRiY8p1Hf2DQl0pCmoIgtCBtKFdt1Ru2FIkULBcwexlM7PipSwXARoAcEytopHbtxM5rtblSjaih&#10;alI1bGBWuwpaFE6gZmovt0oECDjfJLl2KkZCcrAlYWX5xJMPb/Y+kgBkr5qMi1XF5mI9zUGkJnY6&#10;wCJnnRHyR2qRQwD560GG9M1txa4YA+MoExhHGqvjKG0ktGuPk+bKMA6xfRaPQP0I8PqHFXzuc5+r&#10;MwtzD+b3HR0d/2OP9vb2OjNOqmQwqI985COI1NraypPwjW98YyPi8aCYNm0aqoR169Zprlb7ALQf&#10;/OAHF1988WgJR/wd/Cnh9a9//aglsMXyNddc85e//IWNUWbOnNnX1zdqltoJaODatWvp+gbLqT87&#10;bPOTn/xk/enHlJL9t+GZ3/3udx/3uMdFMvb29n7/+98n8vSYCmwwMcuDoejf+MY3GE41ioIiHHLI&#10;If32GFONU6ZMeec734mWoaura0wZI4nb2tpOPvnkO++8Ex2K+4mF0OxwxB7Sp5xySiQ9P6ExRGxu&#10;vRr1Ek7s6quvvvbaa2fNmrVq1So0a/XcUI00xOfdJxFw4f+irZcTAFctUWZ5vQmhx459mXQ2nc6y&#10;gV8inoavw9ZNdEDD+s05V4xGwP4/NDiwdeuW9o6s3b3PEm7Huh0dN9WylKAwe9a8TCZHNEAbvY99&#10;ASkn1trankqlBwf6UR8MDQ3KocBKFSgkrOVeHyL85keFGtR5iOYrUGBwWB2A2fuAxQEuTuFOKSZi&#10;NNSlApgIwUapc9myZbyGmy7YOFQyY2Kko+7w98UvfjHcKJr50Y9+tGoz+em///1v0xGgQIQ8/fTT&#10;//rXv2qD+sjBnuqjtoIsZK8qW6SBLs3vf//7etqCSFVLGFMvuIre8pa30NJ66q3RIpedt2+dRY3U&#10;CrKjlUDvU2c5kyoZA2OksVpDzpE6bqTxU3ucjE+GSQWjF2bfQQCK+KY3vemmm26qs8m8nnjmQ3oh&#10;z3AAqG+dGSdPMkjL17/+dVl9mdsdc8wxjdvGjQmI4M71mVPw82yw0jpLQB4Y7Gtf+1o+baSrhrbC&#10;VQ9CyN/+9rffcsstu6dD0VnQWfW/18YhlUYyXhXhvAyS6667jpbS3nGUOe4sDMgFCxbwEpk6dWrt&#10;QsxG4mM/UHkccMABeAE0OBjIjgCVAx71Fq4BVfUXjMDa8qJexOaPm8DDDz88phtq7DD4HHs/AmLD&#10;7qjRYNFr8WvLnonMZ/PZT6L0Y9RHh5VKZgjYT4x9y/z1OFXYQK7wlyQMP8VAyTdsWFsqDSdTwaoC&#10;VU1R5WAEZtk/iSHi3I8zpk9PwPxNCEIVHc9ks8TwHxzKs0o/nx80K/2DAtQau7Lf8X2jCGixHv8m&#10;pmDZsV8+DBxB4MOybkDRAUOeAZNgIOypKoBJAJ0RAavjHkrYJgmATRGDLqhTg9CU6nZpIV/5yld2&#10;afmTqvAJ6Tj8eCcVCF6YyYMASv332uN1r3vdEUccgUMsM2O+vu9978PzFqLCcwYCduaZZ2LHO/fc&#10;czEGHnXUUXbmUbz88stf+tKXcv+SDKe59evXv+QlL8GfFobznOc8h6+wQcyAOJAffPDBsHeK+te/&#10;/gXVwZr32c9+NuLVT70//OEPX/ayl/3617+mQDwF0Bd85jOfufLKK++++26+rlmzJkwk+PUTn/jE&#10;WWedhYkYT5nbbrstjCrioWiAHiAwBwko9tnPfvbHPvYxVMl40ZPgxhtvfMITnoDplere8IY3cBE3&#10;yPe85z2Yu5H52GOPRfuAghJPY1r0tKc9DbP2z3/+c2WkXn7CgxrB/v73v6simokt8Q9/+APFItWp&#10;p576tre9DRx+9atfYeOlLXg0YP591ateJb+AGTNmoEOE/n3ve9/bb7/9/vnPf+IjAKSXXHLJ6tWr&#10;8WSOjBMgoi6wRaFAH+lXLJmSGVf/E0444b777rv++utPO+00yqQJP/vZz/iKR/RrXvMaUfTnPve5&#10;X/rSlzCcUg698Itf/OKpT33q9OnTzznnHJpAQyorpcsogd5EAEymKJG/853vYM2mXeHENATxWJsA&#10;Al/+8pepDnJFvTBMkEEwJg8g9upXv/rBBx98wQtesHDhQnqNIYchGpHoHSzG4QLp4ltvvRX5SUYC&#10;FhfQ6g984AOIfeCBB1511VWV9xE4kwZAAJl6GTwXXnghrcOJHa572WWXMcCAl+aDM81hbOPI9vnP&#10;f54GUvsjjzxyxRVX4LXOYKB8yuG+YOEG6Svt85s3bwZM0qDVpccrcWMEHnTQQdxWDHXGMGkgnJjc&#10;sV0jCffCBRdcwBh48pOfzNIAFP3btm3jnuLWY7jSobwsKB/E7rjjDnQT+A5QESMEUs3oYoHMU57y&#10;FHqB1SXIgNsFtw+PenxMQICKKnX9DN177rnnFa94BQAyOM8//3w64v3vfz8aIkpD94FyiiHE7cDS&#10;G1TSDAnubqBGZtc6CuG+IC8KCwqhtJGeZnQfQxr8aS9NQ0huPbIAOCf48EduWEYOtfN4+dOf/vSu&#10;d72L4fHpT3+aYcNNBA50Ci1lXHGOSNx3qEsQjwJ/8pOfcOf++c9/5hYgAYNNSwO4yyiKkXb44Yef&#10;ffbZETn5lRv53//+N88lKX1Aj9EFbtx9jFXK//a3v/3yl7+ch8PRRx9dp+/k5Hm2e0kmGQIBL5Z7&#10;vGHV2srP7BGoCPv49ydg/ulMLpHIxeNp1vBbnl/25je+ACaGn3i2ofjmKA0ODmzZsimXQwcAe3c2&#10;fNd6+9o0OwO08MSbOWN2EiUDEQBYX0B0wHgSFQB5BofQARTybAdQMnsBVlPfOvu+kWdHY0qsQSBg&#10;od3LMJxPybUaIHB2mOAlAEJksqsA5BjP0z/sQq9z/OvUBue4zixEnsC6onMdVR9Y4YwqR77oroRK&#10;D3y5jisBUvE0/93vfkcuXkW6rhKctFX9lpVYhYcLrH2LUpSqkH++3M7dggjXZBWoKiSMMnJFieWF&#10;rqJqG88rCxc44VyRhpNAhfNSV3NGqqtqw53wDgq3FIJywssilFI9zrSAdzlfw9W5c0mo6ULVJuOr&#10;6bCKlCBU+Qx7+As6aX90Hhkn4SbXwNB5rUswPqmFhtAcfgp3t0ug6hw4AkGySUgnEtc5lyTKrmTh&#10;BEqj0jRQHf4uo34NjxYVpQRaFaITJ5USq2Q3PEhQOTJdx1W9zcNVV96/kVEd6QUng1vr4apgwlf7&#10;RvO/7psIMJtnkg1NYpING5k9ezYsiyuQf64wn4YXQRQJIwTPxKv2gx/84KWXXsqkGfbC+MSeD9Mg&#10;GfNj5vpwGFgWxACOB4+CQeFei+cwJIo3F7oA2ALsBZMdBOCiiy5iiu9gRxIoBwkYtEThgaRxUAJX&#10;+Im7BiIRTk9GCCeikhgPI+gZXDfcidgAWSqPzPA0yD+3AN7IaCgoH3UGZA9KBvmZN28ebOcZz3gG&#10;nAFOyKsNIgE5JwEtgk7AiuHw8H9IApJTFFDgS6WiuA6xwa6L0QaKwq+QSTDcuHEj9Aw6DZJIAk8j&#10;Aemf9axnEZAJ7oFgAI7pFRKipw06BVIiJMhDOTBvvuMd7wi3iCkXShAaS0o0FIAsEJAZZ2ZkJj2E&#10;lpbCwDdt2gSjpihyoVyQRzQHNBKyhyoHCkeyI488Eu0GLcLV/0Mf+hAdSudG4gtgfVUJJNMSa5gS&#10;MtD1cLywhLSR0kjPJ0ybRjEAAIqBAc/Hkw7mxkOMQhhREDnoOvJD7+loRhpDC7/0cIF4H2jAoFiB&#10;wrEOHIYM+FBTJAeEiHITngwzRGWAbOedd55WIsCxKfPNb36z2s7YAxZ+RX8BdaS76Tg6CxrMGMBK&#10;xmDG7RyI6Hc0GgALLCyVpyvDsiE56gkARzuAWodzigonEG4QSHqNotCg0b98JTEqMPoF0o5sXKRF&#10;jF6UFIwNRiNpGPCUz+CkE2kCyKNiAx9uB5IxclATMOYPPfRQfmWocA8CJt0Ba2UewnVuOgqJPNYY&#10;FbQdBGg+o528DAmERPFB1XBpbgr4PwOD3kGHAsIIQF9zL7iitm/fDpL0CCDDroExQuZdSrqPNqJ/&#10;4SHA+KEiFAGUhnqFgRFZaQsOPD2oDmHUIgCEsXBOu8AEAOX5z11/4oknohLS6gAs+bSCQUuTJTAY&#10;8oBCDMpEf8dTi+zMeej9MCAMNjQOCEaPKDwHNzKPO4YQDysGA62mpSDGnYskH/7wh/fN14Rv9agI&#10;BGy+SjpnHi//trPffBBG3xrZWQVgg/Nn0qlsAl99w/ZFqt0E2G0eGCgBynvzxTZv3RCLY+RPEIuP&#10;Mo02wdLuHXNUa58nQF8u29rR2WHXELTgBoCjQSbTqnD/g4P9wwQFpAibMajYFVLC78x4IoSnqWaF&#10;gp2g82GFk6zlvQ1sQYGDQ7DLIDUZFcMEHpNdBcD7Us9u53zOnJ6HFDg69sJPfGXOxPvYeQJzhXPp&#10;ZrAt8MirRDmckV+dhzlFMZMgI2+jSC6uqEwS8PIgJVpS1MDMRcp6IMOynLRVrdNMAWF6sveGC6w9&#10;DqiFKlj+IN2HNLVaEMELgDeiminndr5qxCMMGbnCG0WJ5YXOr8hQ23heWTgFRtZfRBou9UT4Zhup&#10;rsqGIw95gTTseXjDDTfIJ5xywssimEWpFnpZtJmvIorqccaJBg+lcQWIwI2TyiYzbLiOpUgKhXAJ&#10;6kfAdB3KpE0dTb28C6ma80iUnXCTa2DoxioYwgE0yMWK+Snc3UrADIO66ErHh8GQ7qAK8jKPITvn&#10;Eo/0QBdGgBFLMi4CjiByebkOLA5/KmK+DuwaaTSTc0HHcNLdQQKyMwUBHE7c/QUUGqXSE2kckgV7&#10;QuXIdB1XeZvrXgijHb470DsgDCWDTGUvhGVwaz1cFZjvJvCB66uetAjw1seeDMtlHgxh/ulPfwoN&#10;4OHAIGe2zYF5Fp4gYy+Thrlz50JaZAqGjDEFZ8EtM2lswtx9XCEZ82wI3i9/+Ut4iHxxoVUwTDgV&#10;a9ehx2auEI9zMeypiySYmpmCY69DGNULmSGZqo6k5yL1Mu/HXseth0iVa8ScLzovAtQH0DnKZFqP&#10;CuBHP/oRwsOssIJCVGApfIWfcJtDOWgCnA0+z70mIXFhQDaIAeoSHgg8UmBcsD50BxTV2dkpBRyE&#10;ByoLQ8NZgCcJLYKc0GqHA3U5hSY18tiBbrECGeTJSL2cEysBisiTObLIiDaiL0C5QE/RNVoTAVHk&#10;sUBR5EXZAexQZZCHAjFn4GHy9Kc/PeyTD/2GByI82SkQliUHbz7pXHAgQeUyDVcC8mNihfeieaFw&#10;NCCRse1KU8eRHsMy4wE5QZ5yBAUgKAHpRXeRk76AbEcKVNVa9QC3x6WcttNH0Dz6K0I+oZqMGQzv&#10;jA10BAwM+Lm6Bs6JAgKsaDXg8NbAZg7bR7VEFh7XDA86C/6pJjAgUUxQDo1l2EDR4ZZh2ZCf24Qb&#10;AU8H3gU0AaofEZ7s9ALjmXpR01ApjQUTvcdd05ANTwH0QcjJr5QsGRxKCIYOgpsI8BlsDGDUFoyx&#10;CJhkoS5uSTQFtO5Tn/pUWB6INGyZlkLFKYSxh22fW0PYUpcqRQzkYZCgXoHnM05QxoU1/gweHgi0&#10;l7uPonCiYUCO9IgLjz31PuVzK6FxcAYtl5cG0jTSUD4BIBgPPJ3oU9oOPkhI11MXqHInIgbNQWZ6&#10;ijS0C0wQmAcUr2DRdZBEo8Hwo1LSoOAIy6km61OjUeghHlVw8+p+ZEjwifcQxU7aJ7kXbKIR0CL8&#10;HVJoUlo+ZPIP/VqmDEHMPHOvJ7j1WzPZVCrDSLf8v+xab1i3/nY+MMVbjg35Hhzq37R5fWtbxobk&#10;37HLgBXAxIsRQZc83CPJVJpRzx8ah2w2MzDYj34AbwKy2iADPJ1YdWADECrEoAn0XzTKBatfiJPK&#10;/CXiLFywZaMJMCLaTQnk4iA1hBQAxRJBBnn0DutvYjtrsqsAKtFhToa2kutwHvcrNIA3kPsaji7D&#10;u7lGHNRIRldCjSXiMmxWCiajrnhU7SOymn2kAisLgfnwrqq8zowT0hi+Hlm/B1a82qnILe+X3+Zo&#10;kprfKwuP5Ao3nDeZnCfDnmYj1RVpOPJU6lwwR9Cz9GDEDowxBLQjbvNMO6D6XCe9cxx1aOuksoP0&#10;MpPYVUtw2DInJrvTPTHPRmYNhoh4kSaPimHVjoh0d9XgF3QoTa54GMbCF8PjjfQgI4jANpzR4c/g&#10;1zhRS+XtorHNdJ8rLoFrFxoZFaWZukomo7wz5CyjBPWvLI2g7USlTH5iVqQrlb0QlqGeEe7TeARA&#10;gJcz02jMepwz82biy2wYCiobmggJJ87YKzbFFVFu5twiIUzoSckMm6K4EXhbQb3CDJ80TLKx440U&#10;bQtJoBwUKHfrSL1VOwuyiq0eM51eEJE5VjgLP0HpkRmR8I3n4SatB49B5vfYh6F/3EGIR6MQgCZg&#10;t6cJMI1I1TAfKH24KFiZezkKH0gjRlQYtcKnjyQYfAZTJ/SSqmk7guEuDoDYfjnn4YxCIVw70PGs&#10;pjRH/PhVXtlcl8wYRTF9w895XIh//uY3v3GFqEa4MUoKKCKu5nBg96trRY2IaHQiT0KIN+jh1j6S&#10;+TdcpiOBVYvlV0gXFBr58RfAL2OkG5PsdJY8FBxfjbgh8BU03HhmWIZXsMsNHsCBFzMyw4ArPN4x&#10;HeOHrwe46ywVRV8LWJ7nkcFAXnzUsR7DzymtakfTOjoRRQkrVmgjPiBV51FcDFPlSgSoixHCgbqh&#10;9t1B7+MrweQHyopWJVwUgxYAGcCQZxUCPpGbVAOYlLxrRK1FvOluVxQl8Jqj1YKRmz1SSO1HqxDg&#10;s3I8cBGuzrIIljngwM/4pL0samDISeEloHQiMqO6EImUVQVWi1RpjYHtZHYdQQN5FIAVWhIGAC1l&#10;kNRumv91X0YgCMQXkP5KJKq9B7Tm3tDseCphFgBwq8Vj+OePdOwY8+UUGttGhbd1ywbC+RHbn5Fe&#10;NeSeKBwG//a2Ke3tHcmkCTfApoO51sxAP88EdvAbMtow/cBqAU5MQMIkuxLyIOXOMzoHszLB6gXk&#10;QxBPJkxMAbtdAfwf7o+nAXzfUH42BCwHDDABAc2VAg/W4R0RPSdkwOwxKgDHu1Aey+To9KaQfBkt&#10;IwjK5xmV80hRykbKWKMnUBnImBxJA+XDzsn1CK92RGWkMkcqsDI9bZHFdRwDBUYHDiiSlVc+4fVo&#10;K0atK9JwmLn6xZmFR6qrzoY7szbwhoWREwF8MqyS5/0EKdVjp56YheECKYoJSu0SFCURfwFlZPzI&#10;C4AjrIIZB7yVESXq726GN5KItEsdgzxyK6g8ULswJZLMch8Y9ZC3i7JUjRBZWQITL3LJzhO8BeoL&#10;1hXGIYK2q0WOEk7lN1IvSIawbE0Z8KPC5RPsoQgw34Un4A6N+zfzY6yC2POhkZAfTMoMY/yKmZRX&#10;BtwmIzN1TIVyOIL0YniE6rCcWBweq2l4oThpoKkMYyyxVbGiQLgW3EM+0tTOnAMiPRKwSItZFSMh&#10;PEQWvBqHgvBh3MM2KLMhHv7YutE4yBMKPozfAaSIrygykJxHClbrStdfFQW75hEkR2WKCm+ohmcB&#10;pAWNA7ShNjWiCkgF9aLFYP02LEs++fAfMlICtYfDJVAdFnXYjgOWhtAFUHH0OKy8AAE6gtopAQlx&#10;yqBAXXcHpA4LMJ7YpMG6O9YYb4iHPzxOByDG4yisX6jzFqBzoehIDrsmC82hH7G3s34BXQxDcaRy&#10;IKKoVHhawoTJLg//iBkADHGmwDyOswktZTyHJw/ydWeEM0WhXoYoHhwsf2CwoQqJQKHELMLnrUp1&#10;jJbINgEIgAEcwPG5qAEjWPEGgUkiErLViRI1gpJIO1loF94xyMzznJ8YtwxmDOYCkzm1i1OAkwjr&#10;QVhIj0Kcmxr5XY0UgvaHUUcPUgIwMgCqBuaUhzwlk5LqGF0sG3G7+lE1vxJpgh5kPAAjw4B+4c6t&#10;s3U1kjE4ccVHNuZUvLUZ8Oho5MpRIxcCa99BHgiARqt5HOEk0og8NJNbGEloKeWg8WcBQqWjRyNV&#10;+Lx7HwLl2PgjLnovu8gbc7o2AYBLs10fgfrh/4QCjBOoP/DBxz1HSskw/SrvsRdgp4UGppT8cH7z&#10;5g1t7WlWBDAjHumGIYYf75cZ02ZmUll2HMxlM2wQkB9iOwCzGCCdSqR5oabMB/+bv3QKzUSO+ASZ&#10;bGu2tTXTmsuSCdcBLqfZsRCVAe4EFEIrjKLABhoMNBM2liBaATslVuzDYrBt4cT1/egqAJTo4WP3&#10;i8pEhNmSeBfkCpMmBkww5TnLk13WV0wfPCJR9kMs+TVsNCYvtmJd0WrncBNcRq5TBS8V+QVQlFJq&#10;2XM4i+zMFMtP2CgUC4AEnOjRLFEhMHxFKpWpEtyybVcXF8MFugRKj8zh5sjvmvQQOQnJ0iyawBXX&#10;cE64zq9ykHZ8FQot7wkdFOtkoKXhte6cqwQmIpHCmUjpSni/wHDDYeboGmg4pmauK1m4rpEaXhV8&#10;8rqQAdC5MBpaCo6QNIqfZG3WHEh6bprvEHCoukgNDgeGk0zc2IiYnURKCHeHAEe1obpomnzLVZ0L&#10;DKFh45rMQs0IhmF/AYTXYIZmkIxCkFCxACjEdTe+62BOAte54QEJ5q6XdV2aL9JTu8aAawg6Dq5L&#10;ZqGhI4J/+C5wEJEFwYQDCVy73JBAEu419b5cDxh1ri6QiYxM13ESIHybV6IdllO7N1OyW+7heqFS&#10;BnpWXazyR432HMbWn+87CDAVYFExjrJMdhW0DIsoS2p5JuD2zNCFIzHwYDiiXpg9mZHzMofPsLyW&#10;MYbeDR0oge5YcAuFw4UYqzjDD+YJuQVJZuRwJzQFuM2TTJ7kFMta8XAAP6pgPTbLjykW0oUNE1bM&#10;0MXxnnkJHDsS7U9jm2kKjJfpPqpMUsLuXN+RCwoksckr0s48nrXBvKf4FR061AWSQy3czphz4TC0&#10;Gp2Cwr/xmEIYfO9pAkXRdg5Kw0uC9eGUTFHoQfgVLspPMEls1DQEPgnJpEzILRwJWKD68CVWQbPM&#10;GBUDHFXcHlYGDghPpWQkEBp+6TANmA/rJuD2YUcAJUAkWCvgUJT8/yGWUDt80KCskDos/JA3/CMA&#10;HNJIQxAeFkelyIy/AwscWE+OeHgEcFHtQngemxBCmhOJBaDmUwKBAxEbokXERwqHeVbubEf/8oyF&#10;grIHIb0GViz5FoaAD21GSFQYjA3YPjSbcUKMN0YIKldAq9S3UiDe3TB51gjQcTj501JGCMWCQySu&#10;vgIoUCx4ov4Ac5Ch98EBrg5cvFaYtTIC6Tj0DogBtab5DHtc+oUb7huIylJ5SqM6gAJhnupcCT8Z&#10;VA4qGACnRSjLeP5XMmqFM6DrOehBbMuEDEAjgIsiIgE1ziwom/iJSBxAiisEnJM7i66hpXwyyDGJ&#10;o6qDGxMAgrpQbXCT0gTuWTQdDGAApGSaQJNZDIKChiZQCPdjWGa+oleiOl5DvCjJznQOMRT3DtYN&#10;UKCB3zuvaW4rve4ZwJzDfikTzRTjBDHoUFxp0PoxPQBq0sg9JFwdzSEx+NOzNISKaKwCQHIAXSWj&#10;prG4+tM0ppF0LkpAROWG4j5iqIOblubx/EFUhiVvZ8YPmNBT6CmIxIFTCeFI6BSGNHe0lqBSNfhU&#10;Kim4AYGdTudgmQk4MCBBAPE45wan10CM+44Gcit5R4B95+U49pYGbFyMXQagiBnIOMbv8Oq3jvM2&#10;Wr6h0Ans7ln8/y15d/w9CKYnf3qJVE27YL31Y7Ft27diyc9kktZrv6IF7Dhoai9x77S1teeybVj6&#10;qXH79q19fWxEUmSfAEP9E0m7SMDa/+Oc4KFgPAIyqUyWVQPoKrKZ1myuLZdjPU/O/KEdaOU6OgFU&#10;Axn+cBsyIQ3sHzoEVh1YNYH2NpxwFUAMZzPeuw4enlOROEOVfY+SVa6JkYO3xdgHyu7OAWeo9Dav&#10;LcQ4suzuVtVR397RijoaugckQX2AR8ZYx+FIDZO+IGICGilxeBjsm0MCxlUnVnvASJogEfeIR/04&#10;sIEMM73mE3UA7ziIDVMNrlAUkwFejlzkJ6XBMsYV5vH8xAsf+gETgI3zcuerMqooDi7C5KHokATY&#10;AhlJw3Wyc6iuiJ2c68xOSKZiSUAuyiRZpdMy1WnbeRn2+Wo2Ugp5BFAI836JTQkUpU3CJRsnzARg&#10;gPj/UxeEgduExxTVyc+fi0ji2kvJ/EQtaBMoM1yUqJ1+cg1UFVpvT2NJICQp0KUkgRbJyzzLV5Jx&#10;RbVTY+WsQwn4CRk4lIaLEZn5ChqkVPQBiYckEG8mM5AZoKP7UHnDRRFbIoU7NzyWhKRLEy48IiFp&#10;KJZPrktCOk4Dg9o5p4uxbFMaky7JT2MVH9F1erhq8mpUqKWch0dmJT7yBieXxrOyUDLlc86JOtH6&#10;tcYFEQmqdhYXASQMbGS4usGpbuWTWio9AvgJ1ooeFi99hFcukqn2iGzqdy7CwxEM/bVQ4lBDyBW+&#10;O2CqUFZoM8UqGc0njcYe8mhcuUN3gRBQ0AFk0DhRR6ibNDKpkexql3ss6NcwjJSDtKjs0e9whKtD&#10;eIc/5+pHqtAThhszIh4XSU+LCEsBYmgcoP1S3As3PTdcmUilO0vPiojAukkR2Dgf26qFjDvCw1VV&#10;OPEQjIwCp8b9OI5H7mTLAghyNvHHuBF4/ssuXN9rBpsOGxVPQ9tYavhHBN7einYzV7tU3qzQjycg&#10;yYToS6cJAQghN49ru+cfrwBbFEEBymXZ0so1BKWadf46eAfiUDB1yrSZM+dv3txtovQHqc1NbNb3&#10;o18wRZnhDH/v7enhWaHIFzxGsO9v2rypUMRLn3B91qG/wCJ+VvDnza6AQTQD4+9vi0BdwJ857Ns+&#10;SfRCIvaYbGbDQBt+wJTCF/IOUwq3oF0GMMTHlT8ZccHXmLpAj5ExHdh09y0VAE9P9KZ1+j8LSsyn&#10;GN73aM6AwZYXkgIBjml8+MRNR4BZ9aiLdeuvVDZ5DA71r3qQi4eqwBLYLDVE/TJPeEqvAmi8C/ZW&#10;FUDjyIxUAm97NG6oALA8owLYdRWNo2RmNxjDsTRitsXWh6j4KTANwro+jtIazCKlSYOFjJqdaRnM&#10;ilUMLAEglh7EBsM7/J+1G5U0bNTSGkkQzIZrunY3Uv4kzEsXy2mrftnqR2n3jJ8akkMkmGTi3oLr&#10;x1iXllQt1sFVPwj1A+tTRhDwKoDGh0RUBSBX/rIOwJRvVQAmdF9Lwnj/W+M/y/5RxGFIz6TbMJND&#10;4E0MvoD/u6eFWLdj/5GnyA4VgNUsGP32woXLCsMJ9POqnyvlh09wYvWMqPwSvPJYesNaf+LwtOYy&#10;OBGUSmioC2wqQGQAE/jPhPIzOmupAAI9BgoFu87A0n+zbMEsAUhavUA8zo4E/CSdQcEEBjAqAKMB&#10;gPzbWIBEBPjFd3fa7Gbc+HsVwLih8xk9Ah6BfQUBrwJovKe9CmBMGPL6x7iNxh1vcBx08RhXQK9J&#10;ciAe8cNwaIe3MGvBPIvLMYurI0bCSSJts8RQ6EHc8nEXx8GbpRD4OfuB3Sx49+VymOAz09+7b5+9&#10;tX+9CqDxnn3+y17xaM8OLwBjHreFVtP6WW1vkWD6EGZCAObwok+lsjb2Pn8wcykLtb2eTtACGOWB&#10;K9V+0/9hFYAulTo7ps2bu2zDhm3W7x6tgHwK+ClhFBNW3UzdGP/xBMPVBc+X7u7teOf09vZIBWBo&#10;v9kaUFIQtMBkgdRb3YUNCBj4NVj/AnMYHyLr6V/WVkipLf5v9gLIWy8A48eEFuD/++obGsecErwK&#10;oCkw+kI8Ah6BvRkBrwJovHc9UxorhuZVb4mBfGvHZAIda13jSC8XYsTTRK2q1/04ip3kWfCU1koE&#10;zdho9WTrl0kOoBfPI7CXIeBVAI13qFMBuHX8EZd9y4f5n2j6rAQw7xwewETZyxFoL5XBjm5dAMSo&#10;jaP+Do4fMP+gvJ0f1zt9s2EFjAogFk8tXbL/YH+xfyBY+GaL1T6jxnRvFsOxziWX40p/Xx/MnrX7&#10;WPqHhvCrt0sAzHIA3oxSHBglQiC8rYElAHIrsI4Nii+gZQnBZoTGayBmYxHEijY0IJKxooD/8nZx&#10;WOErnzy/cczHrQLY5R53TWmbL8Qj4BHwCHgEPAJ7KAIKEICpQcvRJ1srEAkDCCshtRiyaqyfySZz&#10;4/Jgp6W9BMajyZxPwn5pvI2+BI+AR8AjMEkQgA8HRzmQHySc+DAEpiB8Hv7/8GMbLN8San3YXQD0&#10;zW0xUE5Q/rGsVHDNNO9YQ7aNA/6mTY8QXqDUkjfG/OhhSoXoEx4DXwAcAbq3d9v1O8QHIfyf2QDQ&#10;BvBLZfSJoGxYiLQEADKbBbJToLmoeEDEFOB10tHe0dkxpatzalfXFFYWsONgR2s7IQOzFIC2AYmG&#10;C7QkFU9keQHZYCITeHgVwASC76v2CHgEPAIeAY+AR8Aj4BHwCHgEPAL7CAIQ9CAKIA5Y6RSxYxM7&#10;9g4oM39dcdelEpD2QFoAqQVqQlbq7tkSixFYNyXtg3IpS7lwsy8A/H9wYEAmfYhxMh4jOqtZn4BK&#10;gICpCpoaPYzPv/UhQ1lAGAFC/ZtArYQDQJ2RTqVbc61WI4BKoGvKFD66Ojo6UDrD/M2egUZHMcHd&#10;7VUAE9wBvnqPgEfAI+AR8Ah4BDwCHgGPgEfAI7BHI1AO9reD3QbR88o7+VnzfExLAPDJhzmbxXHa&#10;GcAkxQ1AHB+jvfurAkmZz9dAy7h2sQJ/+/bNnR1tgbv+Dg3ADnc8KsQRAL98jPkmOOCOA+IPWUch&#10;YI/ypgZ2RwGjGDCbBRpfAOMOYHb7M7uJpGiP3UHQaATMdeMykMqlM7jYdbS1owbo6uycMnUqSgH+&#10;n9i+3sNUAIRApxfCm9KPAz4i5Ks33UGBnGvvdH94BDwCHgGPgEdg8iDAqnV2a2eX7y1btjRLKuwe&#10;7FDA5vAEw/vIRz7SrGJ3dTlM+9hZ/W1vexvbyO+iuth6jY3i2bghgjZVEzuQrdH322+/73//+7uo&#10;9mYVS5gD9oFnr/uvfOUrTSmTaBE//vGPTzjhhAYnYOMThtn5f//7X/atuOOOOyIlsIcl++ywv8PW&#10;rVvHV/hkyMU+wdzgF1100UjCEO6LnTue8IQn1N7Hh8DmX/3qV0HjrW99a9PbRRBNRj77aLKhZtML&#10;9wXuNQg467pTA5S9+eH1luvb/WixlqcI/h9PEo/FOO4HBym07V74bwc2YbN/WatQBTlRdg60DNu2&#10;bWMPTLYbsBcilndTCylN1IF4LJNOQ/qNWCmzuaaN3QOdjxs1hQz9/Gr9AuQgYFg/F8xf2iwaICuL&#10;BVIUk6YAHByUkOUONqyBgs6w6iHNuoBcJsvfxHZ6XSqAJ9pjYgVV7WzOV+MRWb+EDK977rmHqQ8n&#10;7JZHRvYEqj+7T+kR8Ah4BDwCHoFdigBBBNmf74EHHmBWAen98pe/jN2gKTXy4iP+/6c+9Sk0Cz//&#10;+c/ZWLQpxe7qQhCbzQvYbu0pT3kKPHxM1ZGXHb/BcNRchEV4+9vf/tnPfjaCNjNKdmg/6KCDkAGC&#10;PWo540iA9uETn/jEODJWZsEcBQ/87ne/+/jHP74pBWIfO/bYY2HgKI+aUuCYCmH+vGTJkte//vUX&#10;XnhhRAuAb+0ll1wCbvjZjqnMSZV41qxZdBatG0kqhuVhhx3GowBdTA3JcTNme4s777yzdrLxtZ2o&#10;GUccccRdd921i8b/+KTyuSYVAnYZvg2Jp3h6YT/+QFAF47cu84kUEfWszT8UIqc6s6/qNF/bk95o&#10;FqD3+eGhzVs24IZvtQI7xeIhPp/ZfpBF+sbjoIThHoVAKg59h9sbBm9s+GxWYGMBpJNGKYB2wDB/&#10;+49RG7TA71PmryX4jLck7XnS8P4WAgZSfII/vAnskgK7ZMAUYI6J7bu6VAD/Z4+JFbSJtX/xi18M&#10;l/Z8ezSxfF+UR8Aj4BHwCHgEGkEAs+c//vEPOM/27duZuMB4Mb41K2QdhWPQxrkAXnfggQceeuih&#10;jYi62/IiMCp7Yvhhi4YTjqleDJjYRdmXcdRcGGr233//xz72sZVoyz+0DgfUUSupkgAz7zfsMZ7M&#10;1fJAGhkzS5cubVaBIKNtIybkYMK9YsUK9m58zWteExaAafQBBxzAkGjW3TEhraOzUNkcfPDBNWqv&#10;ZzMR41q9y7pplxY+IbD7SncBAqylx88/COVvwujbUH7W/1/8O9iDBX6NXdza/4Ot9VywwPJC//Bq&#10;AjIGYQLDT+By7P0dYQKqtmjL5s287BTptlyotA5m7T8cnScbZzgL6Lux/Buybrk+hnvIv3HzlwbA&#10;KAI4t3sZmpMkkQETGZrDV5wa9JowuwOiBSCN8QEwbbZ+BuYH236jASHvLsB/DEWO7SU6hoKblPTe&#10;e+917vqch0vlZaCfcEuTJ78+ua5cnIxVCq0RYLkBGV3V/+///b+xluPTewQ8Ah4Bj8CehQCTgPe9&#10;7324x0O8jzzyyPvvvx87PFc48K1dtmzZ73//+1tuueUZz3gG9uFzzz0X5nz00UfTxvXr1z/72c/+&#10;2te+9qxnPeuNb3wjb6Jp06ZhwMfSThr8eykHf2zMmCTA8M7JS17yEmrBXsd76r777rviiisw8UHY&#10;zjzzTAo/7bTTyPKzn/0MszA+t6itMX3DS6kLGyzyvP/97/+f//kf8l555ZWPPvoo/vxTp0595jOf&#10;SYFUd9tttznkZf1+2ctehnive93rMORS3dVXX/3JT34SU95Pf/rTX/7yl6LTfL3ssssQg0KQEJfj&#10;H/7why996Uvf+c53rlq1iorwwH/Oc55DQ2gsdnLguummm573vOf96le/QnKcsakIeyx7Rv7rX//6&#10;wx/+AAiveMUrsBm++tWv5vzpT3/67Nmzf/vb3wpkZD7++OMBmWKp5V3veheF4IFPA+H5FItRdP78&#10;+ThIu7ZAkoHiyU9+Mq/p22+//WlPe9rMmTPJCF1Hwo9//ONUQfN5ZVMI7cK7gULQnoAkIl1//fXk&#10;ogRspOrlF73oRbgW4mH+ve99j4ZTDg3nE5KJtZMG/vvf/6YvvvSlL2FLv/TSS8Pjma6hr2kLTT75&#10;5JMrhzpmWMYA1l2wuuaaa1hZAMGjQIYQlPUXv/gFIiEh8qhw+hFPbzQ+X/jCF/785z+/5z3vQUIA&#10;QZ6///3vH/rQhxiBT33qU+fMmVPVUwA3+Oc+97nkAu3HPe5xYPXtb3+bvHhu0930KUMRGWjmQw89&#10;JGldlle96lV0t1z9ERIMzz77bCClNECgj17+8pd/7GMfYxBGmgnONA0jygc+8AEaxdjAaYVOp18Y&#10;yWB7+OGHY7Tv7u5Wc174whciG0Pim9/8Jj+RgEaREjdMPDu+/vWvr169+s1vfjMNpBB6n1GKroqh&#10;y/1IOVihTzzxxFtvvZU1DpKEQQuMzNy4Ti3cFxR46qmnMkjQffzmN78JC7xhwwbGFZKQPrzwk0Ju&#10;vPFGsKIWxFi0aBFsnEGCPAhJyZTJnYuQ3LyXX345TUA8AcgAoEC8UxknTBpJw43A6AJGtDkMEnqB&#10;YYb7CfcvZTIk+MqIAq41a9ZIPHRbV111FSXg7MP5n/70J0YyzxzuiP/93/8NN6G/v5/BfMYZZzBQ&#10;aQIlgA/4v/vd78aDgDsinBjxWLfCEOLWOO644wCKWsjF8hCEZDwoPSspaIVKADfuOOSkxxGGljI2&#10;eBZxhV8/+tGPcnHPeqp7aXczAmbHu+Gisf4XCO/PWnwM7cbWLnd7u+Ff3DDqeNpY381P/LlAfSGC&#10;HoT9U+S/gPyH32tlXwGbN4hAELB7Wfvt2n3lKA0NDbIcoL2j3bobWJ1EObCgVgGUikU+YfOWq0Pd&#10;iQYIhw/2/LNaAUPuzT4B8XgmkUyzkSF/dsWAcfg3+wMoFmA5fKCJH0h29jhEA5CMtyTsnznhq92U&#10;0KCxm3snUl2t6plhKDXPze985zu8G3a/rDx5pRbiCXvDDTeEBeC1LTd+XgY8AUnAQ40rzIp4kuok&#10;ojWoLf/vfvc7XpMUyDSIlLwkWCxAObtiSdXuR9LX6BHwCHgEPAIjIQDV+fSnP42/Gw98pr8wN+gi&#10;V5iIc4VpNLwCAgwBYxbOSr8PfvCDcD9m1RykhNny+mAmjSMuE2vYCLxCnJ/VucwFIHtwXSbiEDwo&#10;NBWxphciBB9jXk5eFrcvWLAAwgaDhUhASiGWzCYgAyyBhlNRDmUiEtSCvIhELigNLeJXpIJUQ1oo&#10;EMbomgmv4+VIRnQWcBWm+7AXGA4H0xUKh1UqMV+hFoiBDgIScv755yMJbYfo4mvNCT+hBIGWwBaw&#10;qOAPDyDQV5oGP4RyQ9XExCiN8iFU8BkIFeIhBgyQWcR1110Hv0V+lCAzZsxAWwFvXLx4sWCnENLw&#10;FoaloNGAiqs0DprAHAD5ofTgSRaYKh4BtA5+hTBYZuBXNAEQqBeqRiG0buHChUxmIGDKAg40BFYM&#10;O4LP4BcAnswZYJjISV9wnRPIG/yWr5s2baJMtBW0LhwdAI5NdRA5iHFVewMQkRHvdHQu0C2pSBhX&#10;tAXBwI3CaQ5pGBXITF8DGiwXCZl0obBAEoDCGeRHP/oRzhpcZBAycuDMkWEMOBBj2kLvQNv++c9/&#10;gjOsnpHJHAZeTecyQtA7fOYzn4FaC0+SUbjLcu211yIJMyvUHyQDE9RPzJsZAGhw6IvKuRC/wroZ&#10;n/BDZEMRAG4sl6B8cjFW0QhQLJMrtEVoMd7whjdAthnkCAmrZMCjKqJkOD/dhHKN6wwAaCcFcksy&#10;hWNjLYSnLagkgIjCcehAIeUGLQOMi9TLXcnYoI+46eDYQE29Dih6E4g4aC83Dm13egTKRxI+pX6i&#10;o8GNMcMNiLaCYQPmDHVEQgzubnQ6IEPDuZcBEJ0FNyMdzfiEJDOwSYlXAu1lUMHYkRDnBW4o6Dpd&#10;QIF8RSvHHS3xkJyRyQBmUNFNDAx+QqHDHR1xuUdIlAuojWD1VMe9Q4u4iQAfFQbaJVmwdAAFKjBu&#10;T/QadCs3NatfqQJk6CmeAyikKIRWUAitQO8D2owiQGDMMPaQEwUf83+edejvkKdSDeTfKR6BMAL5&#10;wXxfL8N4gJPCEMH42HbP7LyHCgDqDeklVD5sGW8VsyeAIe8uPr80AW4PAP3gyH8QJNBcsrnQMRTK&#10;f8M8z8xuewX+TKkxFA/Gqi8Lv/1LbN6yiVj8gb7BbAVYQDjUW8UiawFMdELjr58wgjmffeMMYLQA&#10;ZkGBrTeIYWhM/Jbq23AG2XQqi4+AXflv1AFl3YHZANjsemj+iP/PYgP+jDbELJQoJEuFeEsRJ4iJ&#10;PGqpABznZ67DA5EnC0sHJ0RYUOSBXlk16kxeq+66VvVz8GLWCVOu+gXmQRleEcATk8elXMvCT9X6&#10;C/QpPQIeAY+AR2CPQAC+wdQfMykeudBFzOPMqpk0w2nhchy8HeAeTIhpDjMGbN0wWCYQ8G0YIAmg&#10;TLAa5sryNlQyLfbjPSLuh60ejgehIiMlQAU5gRKTBQFI397ezktN5NNuUNxivBDTeBialzVpSCyR&#10;kBOSAFVAJOt2aFaqq0DHbcjCV3g7WSiHwpnlQ8lgJipczoiugzhnloOQMCJYNJR148aNEGZ0AZB8&#10;mkkuKCvKcdggjcX9AbcCxIMJcyIeq/bKi1IgyF8PXg0ThjvBYQCBc1g6gnGFdkFCYErAznVMr3Cb&#10;Cy64ADYl3wcOBMOqyaegoHxUFZyjlAFJrsBe0AggPOZ0mCcUDsLJrAAjNu4YblMnJIFAkhK+RIFQ&#10;Mtidazj0jNr13gdktBJMhNDIwJTQYoRnFOBJQ+BR6HEgUVUHOaoTmN4f//hH5AE02BcGBgYMign6&#10;ggbiZ8HsQoWDttCjjWQBIiREA0KwBiQUjAw5dAGYRiLVIT9IojVAFYJ2A96IJkiDSn2huTA6KQzv&#10;ApBfOUdToCwMOUzKEkCjFHgRibYzFOlfxhskMFwvQ4tG0RwGIVQZIbF40y5rMIszGuka2kVbOAAT&#10;1g0CdDEUXWODGwGRuOm4sxCDgUQuKiIZsy+s5fQOMzFGLNoBiU05CIPqxEkiZNwdx1fkp385wjcC&#10;/QWl5wrNpEDaS43hQjRuGUXIgxKEViMkVxASpQnZGS1cBxniQdALTEoZG4xPtH6oTlAk0V40HXQZ&#10;sPC44HlCXjQXDA+0BngQUDJU//Of//w73vEOvvJTZStoIIoMJIR+cxIJU40Y9D6jlBoRAx0HuiTG&#10;M91NV3LPhhtFMrqPZwJDiJ+4EVzXc8uAErDzPEFJQSvoOIYQk2dGNU5JpOcpQRUMb7Qb+HqgFKDt&#10;eo75wyMwEgLDw4Xevv7e3v7enr6+XoZYX39f/2D/4HB+uDhcTLLMHhWAWTkP7TZL8O3eeI77B/4A&#10;gVeALMBaSBCcmAdk8EIwigX4u40dGI0JoOD9vCzkC8Djr9jf3zM42J/NZrhOITwbCwWelHnUFTzB&#10;kJNi0hlUAMHrxvxj8qIG4ElguD1vM/s0FdvH6N9qwwHwKDOO/fbPvPf0AJTHP0sijAbBCGH/M3+K&#10;UGCKsucTedRVPSpGtNHMbCJeVbtBcG0BIC+ASHVcx3fO0f6mC8N0R14AHLwpm16+L9Aj4BHwCHgE&#10;JgkCPOehMbhhIw9vbya7vMyhuBjKxA1EWpxRTrSWK8wkmE8z9Wcujv024i7uWqfEkU99hUqFQRDx&#10;gD1WIoOQ8NvaIlnjSFAg51gCYTvQdZUGhbB2j1oruiUVpAIbL02D22tpABQdsoqxEasv7vf8Sjm8&#10;JYUYcNUOFKdiYeNhkLkIx2MGhgEcwykkDeaG+REVANwSg62L/UZKWEolJq4jHLa0GuYJsYGfw6AQ&#10;W9YbHTSfGmFK1AiPogq4kH5SUaLBSolFFKUJJAoQQnNQ8ysdBJvF3ouz+kjxFKFzWOwxUGOMhZ9D&#10;6uD88EYsyQwkxgzWYxVOgU5IUWvUDZIQ8F1gQjF5EbnwQUegZUBUyLOmK+Emu5Th1ikLnvkjZSEx&#10;kjDe+FSNQjiMJDoCymFQ0QQIJIzRpRGY6gsAJ2Vlc1QmrUNZA0GFGDNQcaWBc8KraQ5VY1cXFKoX&#10;3ODwVVsXbqZKDt9ZGqvcoZBbRholjHQX0FjuQTfY1AqGKMMbxChZXQBnoEBZ8m2g7xT6MspEkQEa&#10;9AJqAppGo1CfoVBAd8bzJPyVeyHSj3xFA4JvDoME3FAVOX8Hl1IqD2pkdEHIQQw1E7AwVCKNkoc/&#10;DkooUMgebq+7a+j9cCt47mn40Vj1KWudcISRgrJyDFTK7694BGDlrAUYyhcGBvP9fYM9PQPd3X3d&#10;26HZA8bkbhbJW12nLPz2f2O5N14B5kR8P8z6y/e7XRFQEQEwSGpUAaHYAQx4u8jArjwwgzcWH960&#10;5dHOLgIQsErBegGUiqgAEHb79m38cV9t3rxpy5bNw4Vh6DoLGhj2pr5Ao51C8Y5CHt02DwhiBXIT&#10;8ot580Hy5SBgOb0J+2eumvh/JgCgcRAwSgQbSkABBdkTIJPhL5OZ2NEyigoAzz0OiYgKf6Jk5WmF&#10;HQPbCEF60bxyIg9/5iLMt7iCe5Ku472PWpTr7oRkkPnINjZoFtAx85hz/ntkISO5KISiSI+rlbwA&#10;OMa0oGCiUPL1egQ8Ah4Bj8D4EGCOwMwbizQEmxc/Nj3cX2GksBdm0uIAcEUYY6R8EmOyYxX35z73&#10;OSbc7l0D0SWXW3ddp1RkgWYgTFVWyXUIIW8uiL1EwsxYdSG6quPlRQLMerBNM9EqlaCjWLkhJ7Xl&#10;YfZCsZAlbOlUCrfBGRBSzcpk3sK8dnFNx54JDdbmfBIGw6aK5VxryCO1MPeBk1MOuSgckKHEeE9g&#10;e4TXkQVzJSVjHsfBQd4N+I2rEM6xspIGMjkqmDQTZ3LslsxbIsQVGXDnRt2DqZNysLSPFO4Hjoez&#10;N+738E+nF3BV00acojGNYCZlzLAehM9w5ALJjD8FRm80GswuUAdgCcfjnWXqSIgzNsBCsSKFMy/E&#10;AwVqB3kDWFzN8foONxl6hi4mvAceRI6VI6RkqX+lqFXhwuF81CwUhc0ZxPDXUCEKJKlzuO5RRx1F&#10;G/EPJSUysGqGBkaqg9MylmgOg0fxIyL+pFwEalahQ5W56VgAIoqL1gnEmJgxQlyjSExFUpqM6QBw&#10;XDAQDzeT2hABL6QXeVz5zN/BAXosVZq1HxZwUYHn46fARSz/FM6NyXWeA5RPdTjFQODxl+G+YO0D&#10;uZjHsvaEryDPV8ZeZRPQrAEC3J5PltKQpWozEZIBADLUy8DDvyDSKFBC78DdxP0e9vSJlIamg0Uu&#10;LMDhjqBqbkkAZ8BTLB3NIMHyx0oWxiG3rfKibnBjYExd4BPvGwi4cHtWzWY3BUDtzAMfB4GqVvtA&#10;F2CN/cFWgLL7G7yCfx29t1TbRO8X6x79kN7SMLliT88WPgkLWCzmES6VTORaM51dHeid+YpZX0r/&#10;m2+66eZ/3Hz3XXfx8Oc5jzqD9fxGMWj3LzBr+y3zN4oFPq1i1PoimPYaoUzUP+0eKNcAtAYZqzJI&#10;4i7QYn4ir3YanMThAAkCxKuLgxOhrAgou/PgCSvVu1b+Q/X11cUI0HUmJboOb4+cIC1pIjH/w8Wq&#10;OZFcpHdVqLrd2Wpfl0fAI+AR8AjsTgR4m0PgIZkY05h5w8PxQ+aNw8uCpftMxJlMw8SYZ6MRhoEz&#10;LYaG8XbAS47JDewFH2MuYtelKMy8JMY1GjMyrsXY9PCRZjqEXy4zDJzeKYEyYQiUQC6+8ivrouFa&#10;+AyzjhqqjDBMTRADwaAuaCJgxYiEhNiTmakzKYe+YjKlQMrBYI6p2RUo9CBgMC5o85ve9Cas1qzp&#10;4yutg7JCV1jp4Na38xUBlB3NBSDAWlkTDoWgUSzShvDTKJoA0UUqCDaCQW6hOujN0QiwqJuLuIvD&#10;4TEvQxUgRTSTJlM43A9yi/sAplGagCUW6y50CAuwvK/hMzSKpiES1BpmhVu4260AVFHZ0x3ADla8&#10;1lG7QNVwUcbPHEYEpRcPpy6agNiAiSIA3GAs1ItbNQoaYiJirOZXhaZDnYFTAzhQJrlQW9C/lMPk&#10;DwYOCOgmaCy1QOrIKzd7PpksQpwokDailwFn5MdqGtECaL0GLtmMIn5VTHvaAq/Gq5zEIEDhTDQV&#10;SRHk4ZYQMwDBDI5rCZEXYMUMJOplsKE1ID1aDC66GwSOR3pwA3kGCYyajoOQi+ejoqJpYBXeTk8L&#10;GQBHWWgd8yiYqtDjoC5qpDqgo+8Qm1gS6lOn2EIpxq9gjlKDuSLyALIyMtLIRWkARStwNac5iI0u&#10;CUML/ueqiKK04z1DCNZNGtbMS06tW2HtA0vZ1VJ6GaaKWgebja5QEf2FAIxw9EeQatIgAP3IQeuc&#10;qCgsFE+BeSxDBdJOCInwDhGMfPqaEY7fASoGhgdDnfIRksLRrWAPY7Tj3g85ZzECNxTuKshAYrpe&#10;4GPkp0xmjATpoFM0yLlNEBKxyeW+QvIZh2oFDxBkBjFwQGCqQz0k5RpDy/UyY4kuIzAB3q9wdXqE&#10;oUujGN74yTJc4fD0O48aPAjIzu0GtnQQgxxVIAloMvc+sNCJPFKol1FBFACaSSvwU6AEhh83Phlp&#10;Mu4DPFLwMqCxjDpGMh7BIExzwisOdueD2te1ZyEg33f5wFnObF3zy2H7dm5LYPov2/+dI0BZG1BO&#10;Lb5mvylSIH/FQC9QiY5JaFUG8PRCkQdaW1trwagACryJFi5Y1Nqaa23NptPJWbNmPu5xp6xavWrq&#10;1OlY6VnEcO+9993+nzt4AvAQ27J5CwscCD9AG0xluCyYViUCCdgDoRTLl1pMuQhHGETb4hazR4BR&#10;Gdg/Gw3R6jeNasBuFjCxvRlDyc3t7YTgQYCKeiSZmOLwPNIas8o0Wo/nD4+AR8AjMGkRgMj5dT0N&#10;9s7e+qiHBEKZ5PLKO44JNK9ypsJ8wh94OZqFf/G40uCozBWm2tavL8VFJuhcYX5DRjgYs2QIEoey&#10;gzlFKbG1hwxjVOQiGWW+gwYzw2b6zk/UQiGyjlKgFnUri8ytYZF0Rb+SmCxc0bk6Gq5FAjvtSJBM&#10;zodIrnPkcSm5InloCzKQBlHleOyaoGZykSuQAdIIKCTUCWwW9g694YoykowsZKSuMMgKcyDxuG4c&#10;J23D+WrtKwlqlySuIbAyeJe0AIhKdbSUT86Nq2U6TRYKpBAq5UTQcaiZ/MoJF5VMyFOFSlPDBY4K&#10;4TopFSlA6SWVJAdqNVmJYW5SmkD4w7cYpcFRIfyKwIf2QfUK3nDhFEvbFaBB8islhZOXxFSqoQjB&#10;g7mFTcTqO+FGXo1hsvCVLNSFnGiUHJgUW5kFAUgpHAQCJ2TURQCkZLXdlaMxQGmqkcNl1PBWv+ii&#10;a46M+brLYOOopVBhoMyiLmbbqMaguCSAq9NGtAOqThH48Q5g14PwqHCdTrGSkJJ1m4SbHGkvwlC7&#10;RKJSSDv0ALUFhTjMnZC03XWBG+1qhZ4YurX1THBoqEMN84nH+Unj032ldtcKZZTANEEj1rVFw4lf&#10;9eigHHdzVTZKQ1T9Tu1k5FyNAhbSc8JdQ+FhrFwrNMAQRrekyiGlyhQO6riIf02Dr5XJkB2E63Ey&#10;mgyiTloZnnrWi+5duzUiHqSftwgB+adNm96abTWR8I3XvzmCBXLlt5VdfW9eekEIGb1+zMIBM9zM&#10;qVlTHyxkK+Dsbx31y7nQMpAxyGp9uM2INfejMpbwys8uXbJicDCfTGZx7EcpYBz9tmwhbAG33pFH&#10;Hr3fyv1Y/TQ0ODRAQIO+3uH8ENoGmD+PiL6eHt77U6dNnzpzZkdbRybNu4k7ERXecFfXlFlzZpNS&#10;7+JBHj72hlXrkN4uPWDRAZ/FWMms1DMixWMvOXdlU7pSd/qYDlTkY1MBPPGJT0QB6VUAY0LZJ/YI&#10;eAQmDwJeBdB4X+ytKoDGkQmXoDl6nbNkmBI2dmyeGBibK8aElCY6sSuqhplg7MVqjXF7V5Q/7jLp&#10;QUzE3Boy8kfKcYA0BRnWmGgDBdQK4xZ4kmRUgEDc47EwYX+Suz5aJIzb2mOPDSOxsSMtCNP1+E3g&#10;NgI9bq78UgFgHq9cyNDcinxpkxkBrwJovHeeetY59zy82TjDW3YfHCU86U3Uj6lTp0kHbaLicxi3&#10;efPvjsSGzRuDuY3ib8zmjsnrZWo/jQHemv6NeV96ARH/KioAoxJwIUN5MsendM2cPXt+Ltc2OJAn&#10;Hge+P0aVj1ozQUjd2cuXrujsmN6WaU2lSGwt+maTwCSPpk3rN/Kg2Lp9y3Ah1tbW3jV1Wi6b6+nt&#10;eWDtmqF8fvnyZXbjEqLStmzc0DKcb2FfoK34DvT2UqldE2HCF7YY/l9qKRbsQobYy86bSBVAAke4&#10;8FsEIVHEqs9wx2JRE05NrODSgQ8VTmu8fqq+3auGL2p8PPkSPAIeAY9AsxDAekZ4sGaVtm+W4x/1&#10;9fR7/fwf6ygu/Vg4CTyOAXkviLldp+KjHhgjaTA/EkcdFwMIoZurjKOcpmeRYz+e3rIqRw4HSFOQ&#10;wSrLXJPR0pTSmg7FmApkMonxDcMSZn/UOigC8EjH/5w7And3JqiswiANU1NuEJYGECFPDilNPCAA&#10;hNNn9QELT1ip4VWcTcR2jyvK7dS4x0k+SQS+7PKfbunuLzN7mHoQJw8Xr9bWtlwuS2g8w9h3UP/A&#10;tI/83OYE4TPrAcyiemPeN6sHDLtPlL0FAhWAGis1QqAC0Bt3JxcAqxMwC+/dD+asVIxPnzFr3oJF&#10;27t777n33v6BgYLZtBDf/pZMtrWrcwbm/Ww6l8CH38T5S8VLyViJjQyy06bNXLhgyeIlKxYsWDxz&#10;5lzUGux28OjGdfetue+R9ev+e98dv7/yt7+/8m/XXn/bIxs2oVOYNXvaipVtK1ZNmb+wq61jitFp&#10;WB8FI5H9n8/DDpnSlI6Td8+YDhYf1fICgPBjlMDs7wr1XgBjwtcn9gh4BCYbAt4LoPEe8VPkxjGM&#10;lCBXebkT7yL7edNlnsAC5dXsgZrALmhi1VptoT5lgs4tIFd27ggtOgim+3YB8C7qdOrSfhZUV1WJ&#10;08T2+qImLQLeC6Dxrgm8AHbe7g6qzl6AqNg6OzuIi29UAKLv9uCrWfdfLA2Z5SZDEH4bLY9dNgzx&#10;tuvvtPZc5n4yBgsBcKkf1QtA68so3oYkMP4FLbHUnDmL5i1YfM899/3r1luHhoeg5R0dndOnz2zL&#10;TWnPTV26aFlnaxsxP40KwWgwjArSBPqz3vws5S+VEshIG/r6t992+83X3HRNd09PMmm2GDC7IZDG&#10;eCqUqDoZT61YvpywGqz/WrJk3rQpLYXhFtwC+Nu+ta9vW8/Tz5jSOOaUML6FALVc9QheEub/1BH5&#10;2hS5fSEeAY+AR8Aj4BHYlxGA6rA6N7w2eF9GY9S2azX1qMl8gj0CAbqSiAP4AnBwFzDjZ+bNvcCy&#10;27DBXxa9XdQiKqVqxdrYRVX4Yj0C+xICxvrv/gyNNgpubu0qt7CCa+SH8wP9A7iZb968ZXt3t6LV&#10;lMP+NYqcK8eoG0otW7dtffjhtWvWPITTgTHOoyZIxNECzJs3d/6CBYjd2z/UP1gYHMAnIRmLp7LZ&#10;tly2jc9MOodWIp0iiocJEGMVA9Jl4N/P+oDhUqLAL7EEywfwaBiiQbfcev1XvvaZl7/iRU99+lOe&#10;f84rL3nPx374059v6d60ZFXrUSfOarRhjeUfWywA1eVjATSGuc/tEdiDEWBDTaIxs2MZK4NoBgHJ&#10;WZVKCGVCH7sozThwshUWXwlTzCYdJCNuNlGgOWFtZzga30jXHUAkwDVUhTTl8F4AjcPovQAax9CX&#10;4BHwCHgEPAKTCgHvBdB4d7DZhzYH8cfuRKD5XgC7U3pfl0fAIzD5ERD/5zXp+D/bcfGVGN2EVLF+&#10;miXUAeypCc+H7bsWsSkRuxBxhVBP4WaOdF1pCAclxYE/PAIeAY+AR8Aj4BHwCHgEPAIegaYgsKu8&#10;qpoinC/EI+ARmFQIsAvx8uXLcchEFwA/JwI2+3grJBW0v4aoxFhiP2TUBOFdjkk/0nUVxRbNOBRM&#10;KgS8MHsrAuwHxrbnDG9i5Iy1jWi+0HCxbfjKlc2J7jtWAYiNx8bszdWX4YT5wx/+kFv+lFNOYcP2&#10;sYpUmR5XT8Ivv/Od7yTYe+OlRUogpCLbubErO9uz11M4XcYT6ZJLLiGyIPux15Ol8TQIScw5hGRd&#10;aIOlsZEe7ldsI99IOfQIIBD1GXkQrJGidnNexOZeu+CCC1y9rOTnrcR2DOxgP1ZhNm3axL1z3HHH&#10;EXGwdl4QY0sCNiY89NBDcSgLJ8Y9lkCVF1544Vhrb1Z6YpVL+b5t27ZmlRkph10wv//975966qk/&#10;+clPdlEVvliPgEdgtyFQlwqAKIAcu00mX5FHwCMwCRFgggVjZ5dmaPkHPvCBH//4x+zVxEwab3+W&#10;A0hg9AJV4+3jNQCXwKU/oikY6TpFUSbhSCchDl6kvRKBadOmMXtGSwVPq7+BUIJrr732D3/4A8Oe&#10;6Dm7OZo0tOfDH/4w0rJwGv+aN77xjfVLPmpKwjJR+PHHH//tb38bN59R04+agLWg7PrG6u76UUIN&#10;cc011+BqVLtw8X9cil7zmtew79SokpAAxSX9Besba4/XU/hIaVhxCgLEfbDbRNV10MUgcNVVV0VS&#10;Exuf7mY7vUaUpPQIAboQ6eGHH1Y0vj3lQGy2z3zlK1/pBAZVXk9w1PodYhmH3DUMgM7OTvQyvHFG&#10;3WMCxBg2q1evRgeh8IHuYCMP7pTdrwJg7TTL5WgFIx+V1kc+8hGaAwhXX301r+zmdiixEtj24s47&#10;7xxH+PHmSuJL8wh4BBpHoC4VAFEAfSDAxrH2JXgE9nQEltnjmGOOUUNk0g8b9tELuF/DjWWuhu6A&#10;K0yzOLR5C/qC8PUIONi4WHSAceZLX/qSUzHs6QB6+SctAgxIQoKNNfgQ++agAnvggQd2f4A6ZuHs&#10;o4YnDpBSO/ddc3eJhxPeddddMCu0GxHnnXF34pjCuclQ/9rXvhb7au0acYLgEcEC1Dlz5tS/Tx4p&#10;d3/st/q3iqTJsjnjXVKJAOWgtHrpS1+KdmZUfGqgpxh7Yx324x4AzcqIzosBf8ghh4QLHNPogsCj&#10;vENthD8FgxzPlBNPPLGewaNhU4lYVZGa1d6RykFPB9XHswZ1Bso1WoHOTu42vEDR7DRXALV9z9IW&#10;NRcBX5pHYG9CoC4VwN7UYN8Wj4BHYHwIYCOFjZOXeTmKAOL/fetb3+Irk9Sw5Z+fKssnI9dx0cSg&#10;x5xVUQO4Er4eyaU02LigWE0xQo6v1T7XPoUAvPrVr371ySefDL/CQRrfWs4xObJLOabmiy++mP3Y&#10;N2/eLEyYCv/9739n4QBGWhIzXFlNQBqyYJBEL0CCyy+/HJ727ne/mytXXnllGEzqwqOYA4539NFH&#10;E0Xpda973dSpU9kUHUsjbsZkZG0Cbrf4zlDUb37zG2rnjsAFGnmo6xe/+AVmz8985jOYH/mJO0Xh&#10;rM4///yvf/3rlIaV+7777rv55pvPPPNMWnTuueeyOxEkIdKnEAnEeP/73/8///M/ODMjJxTi7W9/&#10;OzSJpnGTiiqrcCztAEJREDAoN0uBMKXiSY6agMUIT3rSk2688UYE/tWvfoXk55xzDhn/f/buBd6z&#10;qfwf+FH5p0m5JEY1mG7uueSH6DIUinKJXCMa15K7GJeMkOQWkXuuuSWMMkKYlMKvmlwK/RQlhlKo&#10;SD/96v8+85hl29/v+Z7v+Z7LnHPm2bzmtc/eaz3reT7r2fu7P8961lrkmFMQWp166qkhx4jlm970&#10;pnvuuUdzCy20kGgghNXdYost7A9PjVNOOcWf9957r5eGWnfeeadVSOUhM+qaa64pJqhFiCwAnBBF&#10;YYtB0V122eXqq682WmslUYOW+pTOG2644Zvf/OZbbrmlar4BeU2LNrJFK2jh4osvbnaAbtWDUMWv&#10;Snm9QB/9++53v5s0JZdffnlKSpcwheRjH/sYIRZDueOOO2QwUQACsp9Ut7q1jpO4Lmpz+umn05kc&#10;EuAmfvGlL32JYgpwCRvUq6tDl156acoTThNpJhyM7W6de+653pyxKvNSSy1l4VXYVtG46667TNxQ&#10;V/LmF77wBe9njsGj+BUzOYCcfw2xVID1rLPOOuqoo6qAsBF1dJHHbrDBBvqIbxx++OEcW2+uvfba&#10;PMrwslve/wRee+21xpzpBkbejoXyIjpAY7XVVkNN+ZUfCH2qFiehAM8RrsJdjZnrZTJ32mknOCjj&#10;BHdVhuOZXMNehmy++eZ0KEpyJ8vKcIb999/fRcPgHhO/EUqS6YqHooiCMPQ0vf7661vHdJtttiEc&#10;Pvqd5p5lYWvYhg+UuhA78cQTKclbdMFHP/pRZWS9SX9r+j7kdRQOlYS2WcETAO5Hk1vywJrLXXjh&#10;hZ/97Gf1Mhg9+x4BOR16/O677/ZowxwI8vkN6W+77bbHH388n//FL37BQ0Cn0z1fyyyzDLcB73XX&#10;XccKrwsawhOYnI3OHgphd5PpPHdLLLHEySefrFv5nsdfaK/oM2PGDG4AQCZ7S5hH41zXf/CDH/Qs&#10;eww94NyVCYTzba+FOeoXIY1NBEYxAhkCGMWdm6YlAgOMgE8QH9k+lXxs+bjxJepPH+iR3l+dBeBc&#10;sTKA79NBSV/JRl2qOvV0fYD1TnGJQHsI4Lp4GoaJ5uGovrB98uIYZgsjrj70MTosPYQZdcTxnBg/&#10;VIuHu4VjoHl4FwaIwyCHyInveznGPuurVM1HOXLi7sSJE2MSASaMCBn3luCN8WJ37vryRqcRFU8f&#10;XoFZ+aBHnFB6xAAP9O2+6aabGoTExGjoT/9iDj7lqY0M4wzE2ncNGaMDblBd7wChEkRA57SFcbEF&#10;JaAtmgQNjzkKEWqHgZTUkECA3EC7uDlRkkC3vApQKRweD0GHEBggICoIGzAphkN6V5CDkIshGoB1&#10;jiMFE0ZRNE1z3AmMaCTGCGRvku222w5Wci422WQTelZzsLFZPI0cbNx5RFJYjbA5wYEffPBBzcFE&#10;qMUcZvS+6gtwo1ikL+GZsqk1TRPdDQQCq6tbU0anwBw9Q3oROcIlYuC9TzzxBJ/Bl0QHmIBBgQXg&#10;GB0c8EPCdSXhn/jEJ8jRieaTI6L6RTyFj2FuDz/88A477AAlCIARqmzXC3CAG5onUkAfckDHCrfs&#10;nAfkYhEzIaDfMV7ckisG2og9Dq+jNYEfej8LMBEF2FruOt10MToKbVbwPZjwRkGBffbZR12+B3DT&#10;5nkdSPFtDNZjgvcy2b8s5f+6g0tTjzm0hSc+SWFmUlhgBccWQ6EATeCpfyGJQovX0EEBURJzx0Rh&#10;XNRNxUaD9kT5lx+SjPoGvORwdV0GN6ENfsIbme8ZxGkV5qJ6xEWPgPgOMsyB8V5e52nSF3RjC8rN&#10;UvgDYfr06XSgHtP0l8ek6Ux7I/ChEs8kyqFdQiSnABx7L8pTw4OjCZ6A/2PywmHKr7LKKuAiQa+B&#10;TjFsXIxAHEcxITndyrV0nAKqcwmvKZn54ixADochhxAXPVwQs4qHQIPnFybUeN3rXkdPzyY0Qh/e&#10;4ikDl5IefMbqX3fZqHN5C4EA4dt+uM108LDr8fZepVkqEUgEhjsCGQIY7j2U+iUCwwcBn6ExOB8q&#10;CQSU3QH8KSJQpvo7j5IxgF9G/qs7Ara4XkwmcAB3BBw+SKYmwxMBH+4oom9ltBAp9dnt49jXdgzy&#10;+xOxrGYLY4MM8W9QFNQFm8XTYkDb4fseH/ORLdpVnc/io9yQuG99DBCBREHRrchkRsB86xvzd+4D&#10;3ZAgGmlA0uAqomXI3de8cbySx+6zHnMIrbRr6M9T5qLp4ii9wd5Y6Y1wogjXtOSFgr8q7ArOgBEh&#10;qGiVAVIyw7TGvdm1pTBChd0ZRaQMcPxpVrnrUifQkkhLxqvFAXEe1AgyLqKjxMa0i9ABLXROK0RO&#10;XaSI5gceeCDMo4wCWI3xT5wQIURRjJ8X/TUdSwAykBBklRVGev1rcTi2YM4xTUOchT4QqPoe4fRE&#10;dQRikEDIIKWsQO+NfCpMHyGMr8482IKrB9SchEosxV0JcTGYMxopQQNPI4Qv6ThDr8rQjVYuBj+k&#10;T+RWOA+EQaQj1CXEdG59jSQXB0Pz6EmUCJGQAa6rSmSwq1Is4k6iUaJFdGYLZfC3mH1APcPgrsBZ&#10;YohahIQ+tYcxXCuqiNtaLpFYruiJEENBNWHCt0Wj5FngqFIwqIchw0RYQXSAx9asKzJjSYhFFlkE&#10;taYASwkErLCLh4VWEhw8Kbi6HxHxBVyUCeIXVSUJiV5QwIIy5NDQwRa0lnWqCGGQSZQcnHiygOkR&#10;UAbBRstDQxjCP6RxACsssoLVsDr77LPFI7wKRFLkETATApRs+u4qKgXahENPzE4VmR2liiZEVRTg&#10;OfQpKJU5KU7iXOqETvQykezDKE99dIoHDdriU/HoFSvKS6C8Gcj34IhNeKg1Ko7ABL1WZkww3APl&#10;jQFzqStakeLXvUf6K14RrYCUT4JRegWQPVMCAcPz1Z1aJQKJQF8RyBBAXxHL8olAIjAoCMSXUzkG&#10;fCmjQVE6hY46BOJTPggwouIrWQDrV7/6lYFlX89oZAuLC89RBuUz0ogO4RKYp1CCPPlSF3H1RY5P&#10;uqJF39aFEscjYHjZXRWRcwN3ihn0k4MgO9fYadPpuEGGfceX1d1ZgeGXBQ5DMlHVJQ+JwpdKXkAY&#10;3uZyX8BB4UJaSDYI6U9jlWFXjPrKhog/o0zTgxoxdQKpUwA1xV5KSeDgKsgeTuJE8nO5RaaQQfwZ&#10;CMDc6mj+DFtKyoCSjTqUiwq7i7OhXsaTRR4xQCdMYBFUHWyJLotDebUwxvgzrBN0gJ5s+YIAwgmQ&#10;aKgUawRBK5gYBJBGhSHA2FIMGhEWsTog1h253KrEbqylWKyMKEaA6wpDuFV1ldCQIVGrtT6hquq6&#10;D+/lirJOZDoggVIMYi6GsXGdIhEd7DHzPBbUqC2VVzNWAfxcmejrIOFU4jzUxo3lPsiSEArBP8VZ&#10;9IJMikbEXAmoC3+msCtyEKqiqvPU4hGgQNNVP9VlrC4OPwkPROBFVVBxA/X+bH8mfNO2WE3heFE0&#10;tahcBKk4iFCgPIVqu+UhqnVuT9IECwRZOJVJAfqRV1S9RZxL4gbDwV5aKb/CrvB5tVjdq7e0Nifv&#10;JgKJwHBDIEMAw61HUp9EYA5FILIGylHLF5hDQUmzZwcCnNAIm0FIH/0+fNEew7lmmKPfLUhsTdOo&#10;6IvfCKdzuQBSqbHcKIYAyO+V8I97YyMmeFvhvEhwF8sy9hhUVuK0kr7UDeghYGUQr9Yi3Yxwyiww&#10;CuoWKww5GntvvQkfzoZxYT4xlo47EdLO+n8xaRxKRT7FDNGjxBFQoABpMtuxC+bHwv4uoujRVhQg&#10;xwgnNTSKb8gzd51kmdJlhz/XpXYLlJhtrpgkhWI7q/HGkEmIBAp8RnglwgG4pWHkXp2IDhIQ2AIu&#10;xFt2A3aKf+K9ZHoXyX92yCE3gl1lUPzERPFqx0FASCI2Ggw+L3CDdyG9sbB/iVM4kXEdzN91TFhD&#10;2hV9iIAIJl+2qcNLjf9L64j92PD8Ij8msccBT24WaQglqFQzX0NG7EFaIikRBmqKUuSTCyqh+opx&#10;LfPhuatRYlMhIglCpgPMBa0UoLBukpfOOjoX66rCdYpu4uT6VHkHmaYbiJ7ItNeheh/nl0qAfktH&#10;l3/uvCf12MIfAihq6EdRM03LoifKEyRtPp6jXg+cn7Fa52aeXEPfHjr5OxwpFO5VQq8FeBdRSLUR&#10;fnDFhI44Iv7FBP4gbMRbJLBwyIhkdXxQW1KDYI3pG8JnVSu0LqtIco2XRk/eorPkeujNMt+Ehj2l&#10;QnSsZFZMBBKBoUfglYYXqssIewf1ui1KhEgbdS2x8KE3I1tMBBKBRKAdBAznNt22sJ26WSYQGK2v&#10;eqOj0oCROp/pCPkJJ5yAcsfgrSu+yy2KVvvt84tpONRInWFetFOyNFKETWEyhsclDiASFplD25SR&#10;l15WHSfHIKfsXCsCuGvw2eR5X/z8U9zBdz+qiXTRQRY99ogFyet2bgjRIKd/0XuJ5XiOJcSQFrfk&#10;ZpuFjv/IA0cg/VL76EeukD06EGJajWIu4rqai96kiU981M5kBDkOYg3GPGV6Uxhpx/S0Unbaw+jw&#10;IhJwFTxTAYnWCL8V6XiFuQwGbxVG23xISORhvknd1i9EWWFCc8QGqWCvDw9tSUImBGKQxKVFHxDg&#10;yLs2/djEexBhqjqFFZLzqWoY3ESAMqWf/qDGZEztRr8pYFCaAmiPqA1SLRADWKOdgEUXy1OM1bCC&#10;cHwGL9ILaCcJ0d3BJAViwgEiPdsRyw0ahFdG18PHDAJGSWuHKuItHgEKgQz/wopd1kGgjO7jVBBQ&#10;EgISTFyU4w0BSen6HfhWOtAEBHBsMxrMBZBCAgGeoIsFSlBxNBVnEx0gAeFHUE2VL7O7dRA/VF4Z&#10;PklPJwIN/IE5fIBvSFBXXV3BKchbvwBioAYpoygMEKRaF8T+L7JOZInTivPg5HLj9Tj+7y6jZP7z&#10;JXApoCQYLZBhMgX/LNZRm1dILNc6t9TR7OIDFu3j/yyVX2Osm0dRiVeASBeLPghn6HEmUKOEpTgV&#10;dzKPhlguDUYmqIXnm7guRqYkGE2aoAwriBKUUZ7JmlaGC0HMU8ZtBHp4F4tIc0WYzxWTbujG5czn&#10;lxtPPh2EyeAZiykCRH9xucjU4BWePr3mrou6TEd7FUCS7wEcA4+S+DwNCeTkCmtLl4GLI8XjwHbd&#10;RH++inUDnOuKoGkdPloxlcYtT6s3kugP4awQUKAnK2goJBduo790vcLM542g8DCWpUwo4xEgk6Ue&#10;fzEUwqmtCm/UuRpikWAEkBmrRVY7tOI3VHaG5270/Sa2v2Xp6LN9QCzyqvHTNiCiUkj7CLSZuFcV&#10;6EGeS6KRH7BylZRqkNt1KWfVOt4psRRto2ZeOu2rmyUTgUQgERh6BHyQZX5BP2Efra/6GIXz8e0z&#10;3Tc9BhIjZr7RkX+MpboPecEQ1VEx8p/9gBoCdSvkOMciiIq84pi0XypGc5Fh67pDYfQGx4sEfgPI&#10;7sbUXPzBn+S75aK7pGmUhJhRrKLrvvWpoWS5yApNK+Y6DqaYVtStJplHFf8qrIC6jsh715yLJfDh&#10;Is6JKiMqRg4VDtKoOh1orqSLaINakaisgBNX6Bx2RUPKG4REbzBPxSipJAM1GqybtNDc3Zjn7K6K&#10;dAi4CpKqYNdoIdbnoraUDGlqKRmtu1IbUA2QS48rEJaiqZIX0D8hm9rD4hbSi10b54+UpQAtUA20&#10;y5+tEVASAqidgEv0bBEVieL0qSIQrhJ97RYcvM2EIfDq8kmmxei4uEKs8oSE+SHNrahOTtWdypR4&#10;DbkVOEc/BqQhyhXn4YHK+Nd1LVYxjzKwEqvCBxTWaHRE+GHxE3/GehMhJB6WeCK0FY6kuivVNSkI&#10;L6Jo65yx5FCbHCUVKKLCrvDweARC7Xh83HISzxSXU91F5+E5ikVvxgPuekSCArro7vCQohIh5Afg&#10;rsfDGM4cJePBjySdY489VsYB5i/aiHuL8phyX94JYZfmXImTeDy1S6VQOPo0HKNY4c+wN0xwLrgp&#10;TCA0VgtiEuhu8as4YUvg45Z2vcfiwQwHCF9VoKd0pH7+vszG6hDLBId+4i+qVV1CtZ/SsnqbCMS7&#10;ok+HN0/vIYBGiRkC6BPKWTgRSASGDwIZAuh/X4zWEEAjMj6pDbP71PavUTuj2f1Hb0RLiBCAwyqD&#10;QgD9tyXYTv/l4NIG3pGW2CiusyMIgIwGvMjQtNH+iAFVjwgBoGry3jtrpVarMwTQsEisMK4r72BA&#10;NBkMIZ1ZNxiaDEOZBt5F0+RTCAHEwOmAwyU6ENsrGr03IcVEgGGIw/BRKUMA/e+LDAH0H8MOJHQW&#10;AhiAn94OdM0qiUAikAgkAonAMEfAF7lcYvxfSr9842Gu7WCrBw2pg0iF9GPZ5mWifn/aHRD+TwF5&#10;zubqm4nQH60QADnYVgHE/62918j/g3ibrSDXurqrwtAjQFWN2jJgmMfjBqp/+4Pw8Kwbc/79a/JI&#10;LB7pGHC4xOyQfzNoTAeIHUzzSAQSgUQgEMgsgPSERCARmIMQyCyA/nf2MGcd/TewKiFSdms5/APb&#10;xAiSJiEiksBlAhtyb39xxKGxMSYU9EermBoQMy+a8jHmyxEocxmGxq6mrURS+mxUIJvuJwJ6MHwp&#10;nqZ+SmtaPSaGlNT9wWhiNMnMLID+92ZmAfQfww4kZBZAB6BllUQgEUgEEoFEoEcEzIM1f7ifi3KP&#10;GnxxTvOQYRJTtYebXbHmQn+0YqD1FBjY03hszOtWYLbT79muQH9wzroQiOUeuNMg8X9NxNoN3mDV&#10;lRQS/EQgEUgEIJATAdINEoFEIBFIBBKBRCARSAQSgUQgEUgEEoE5AoEMAcwR3ZxGJgKJQCKQCAwe&#10;AnbtMueWfCf28bLL2oC3Jcs9miiHK/YqMz+/aVvumtM+4GpUW7cqni2gBq+JUSNZvrcFFHVHf5Yq&#10;mC1oSFa3mJwVEAakdTjYcM4yeL1Kk74OLrPley3ZTgHPglUebD/RTuFaGXVtnWjbPNetik8ruw+2&#10;lkN5G0a0Y2YLObL3PV+9tlWVoLOsZ8nTLFTRU0VdELtFViu6qC0bT/aKj5IWwvQiqknotWIWSAQS&#10;geGGQIYAhluPpD6JQCKQCCQCIwYBDMFuW5ba2mqrrXyCWz7QHuAD+31shqrl9yxEv80221RxQUhs&#10;XG/DwhpYylNA+U9+8pODhCN+Yi+6VVZZxczPQWpi1Ii12Zt977Hoz3/+84cddtjIsstWC4cccsiO&#10;O+7YT0LrMUFKLYD/0Y9+dMaMGa1BwDNtYr/JJpt873vfGxC4TJS1Kx5D+irNI3bddddZSP+zn/0s&#10;Ym8vzE033fT666/vSQ4zf//733/pS1/aeOON+7O9nP0CzzrrLG+VH//4x23qHOrtvvvu0DvttNPg&#10;3FjRpvfE2hbXmpflruVOLr74Yktpih20bktJ77e99977pptu0jsD+5Zr08wslggkAgOFQIYABgrJ&#10;lJMIJAKJQCIwxyFg0jgmvPDCC8cO83beMp5mlW/hgHPPPdd+9f1HxITexRdffOWVV/YJXpVmIrEs&#10;ADvD1ZqI8iuttFKtfP81EVwwVLjBBhuYvSzSgaiIBfRf7CiWwA3uvvtu/N82Clio/RRHlrHzzTff&#10;Oeecg1s6adRcXOBzn/vc/fff36tRHpOFFlrI1nd8JrYzaHFYaeL973+/gfRPfepTvUpup4AojOiD&#10;sAJD2ilfyphI7zmyB4Sn23R6nFzSzbbbbtuTEGa+8Y1vXGqppWpmiqR4G1xxxRWtWxdBYLVIn8Um&#10;1l57bUL4T5sKSzDRhLVa11hjjRNOOEGvNVa0KAATBALEC8pdixGsuuqqLvb6LNsRkw+/9a1v3Xff&#10;feU6vf3tb29TtyyWCCQCwxCBV3rL+LAomnkBNb7o11lnHXuKbLfddlHMW6DpSjl25RmGFqZKiUAi&#10;kAgUBKShLrbYYglIfxAYxa965MSnLZZrJE3asH/Rm8cee+zNb35zXPdFPv/888v2v+uuu8qfwDQk&#10;/sc//nG//fbz4yhRFocxRLbzzjsvscQSiLrxTwc5vralVdsDLORUeyGy+uXoEutrPk5QLDSAJk5U&#10;lIQsxIBSojSCDqq7S3Kck1CUfP3rXx/5wEiU8n61MZOmzRmSZR3DTV7QqJxnuf2IhEAG2+NuqYg5&#10;fOELXzDyv+aaazo/88wzBQIYqzB2wTpyAhwV0RhXqo2yWgoxHOJLoxSuXbnnnnsgD8AophbeRbci&#10;E1epytFEuUIrFf1LecOwiyyySLVkrSL5kf8cVofCtHryySeBVppTTJcRqNib3vSmUkBF1K4KbLkV&#10;FllZkNrgMmqK0+KQZTcNRgXClAQdJ2GySIFhZ92NjyHMVejc1ftajFuqG23WZdFHARTrEEgFilgt&#10;6o7oVn4yduxY+fBhWlTxbylAnxBe5Mg9YRFfIpbhGoUD9UJn6l166aVf+9rXVl99dVEn0nRTEVLr&#10;96jIww1r82GgRap/0YSB0ctU1RE0dyKGFUqG2nELVnFFecP7HrdQsqd3Gkg9F9OnT4/nbqONNoqS&#10;8XTrQYoVyQrL+SfWRW6gv2Lo25Vdd901JgUIB2gOSmFUFAsnDD/hwEzzzRy+wVJWH3TQQX56uASf&#10;9K5QBow1zXXoEUccwQ3EEL0E7F9jcN4rRd+F4Y2Nhi3RxFFHHTVu3Li3vOUtVHJRW6rQ3HsgUhKo&#10;7U3isRXX+PCHPwwNmugUGE6dOtWzvNxyyxUY4RMGKhPdLYDyne98h0w7pC6wwAK1p7s/vynDp65H&#10;YPgoMxI18SIV6RuJmo9onXuN3zVa5/3ZVhbAjTOPEY1OKp8IJAKJQCKQCLRAAKmQ8StIhJzjCVtv&#10;vbWPaSmyMvzVwg18NN988804gA90BOwXv/jFu9/97jK7O3aVl5b/gQ98AAP0k+yzG2dwoqSM/ZCM&#10;cUkq9nXeqAlq4Sv8+9//vuE1ucTS+H1LIQxGBX2sh3xRBhF5TWA1uIoEhK9+9atuoVLrrbceZeIi&#10;BhLl999//yhfXRfAx70t5ffZZx/RnF122UVbP/3pTw0GSB4++OCD2St54YADDkB+dtpppzL7IMIE&#10;GEUY5V+YHHnkkciDYAejXMF/4Kbdk046SZigCg76CgQSEJLVVluN/hplo4FWDNM4JMPdMiwBBEZ9&#10;8YtfNJ5JFPmsoOpXvvKVa6+91je6NAQfmsojn+zSF67gKsiJBOxPf/rTYiKs3mGHHYAcefjYC7LH&#10;QBV9z7znPe9Bma6++mr7pWvR2CZLcTY4EyhugtPSAW74j7tgEUaRD4++kmMcGCszU33LLbcs/RgB&#10;DgXQV7RKE9OmTcPNnCvjLnyiMPwFBYKLAkq7tDJxg4Ox1FguP1S3SGYCVKdMmcJD3LrhhhuuvPJK&#10;LE5PcUj2brjhhvSR6C7QoOOuuuqqzTff3Pj8bbfdxkXdPfDAA7XC3okTJ1JPjEbvqBs+LLkdmZ88&#10;efK6664bxspZAMJnPvOZ4447zl39yxAJ8M5ZARlynOhNtjCNhkcffTR+iExirdUhaDp7iDwXIC2p&#10;5jgqezFMHQpkfXHNNdcceuihdNMiPeW2sIX+5IuhcAkud+yxx3IJmRSG0/Uau2giJqXFFvMUOAyB&#10;u+22G8BBFysCUBgnnzBhwqRJk0jbYostIC/kIb9dsVNOOUWqPPn6ovSCx4FdqtCKUbqDi3IPUBAu&#10;GPfNb37T4xBhxNrTDT2eDDEVuSJg5dHwNGPyphFFYXdZ4ZmKrTfjcWOs3uSc9KQAQzThxaJRT1xp&#10;ReGoRQhNdKLuVsxDx0UFVlTkObq7VKESYAlRPlY6qB5Au+iii/QFqv/1r3/dk8vBlOTM0VavqRz5&#10;W5MIJALDHIG2QgDD3IZULxFIBBKBRCAR6A8CPmqNoflAx+5kuiLePriNvxk4dYK9YK2R944BCgG8&#10;4x3vQNTRwltuuaW0K2EYRfH17Pt42WWXdd2gHCqI6LoVkwKMUePq/qxpq63ll18eH8NsjatjOD7f&#10;cWOMRV4xaXR4wxvegAAYJ9SuYgIE1PApjyahCgblpOzhLXvttRcyrLwRXeURFYSnFsdnr8Ljx48n&#10;0yDnMsssY2TPRekMGA42iOqY1yAugE4IXtCWQGqzyHXc25Amwob84DNYkynTgiPUeOc732nkVkW0&#10;Vt0wE7FB4I1kIpk0xE5BhFgyDQnH2ymAwULbwKn4iL4Qm6C2mILhXyCwTvhDSgJmopsMSq+44ori&#10;KfgJogIBJJk5THYXvxIF0HFOBER0XDC0qKhFFcUITIqmGHrJBGECZmL1SBGyhGA74Qy6W9ozmkqU&#10;iiyiD4hwXYy9SsOU9CeLKAaQJZdcEjsFhRYh5k+3Ag220w1xFWOSJ4IxUuxd73qXW3gpBs7wwLwc&#10;oNMjJKCFmBs3E4vhMHvssYdWKMMcLgoHWiH8OK2J9AgqTLjT5ZdfjmxzhqIe70XLDQsroGc1KhJE&#10;jVNPPVU4hicIAfBttJxitKWzFrklnU0zQeZFnQgBC88BL54PH/bqAhQ6NI95EOir3uHbETEhTcSB&#10;NKKYwG1Qa8UwcNV5LyV1QaSmK8ZeTq46fi52wLVEKLQSjwM9I0em6eNPglu8KIJ6+khESUmBJ46B&#10;MCO3giYku65YDIOTCVVmimuU4AIP1GW0YhQ1FBBGIUfPin0IyljoQVCG2E984hNVZTwmynjA9TUH&#10;tiQEA1nB5SDgcY4mFPB88RYPry5QEhqeL9kHIgWed/h4MHW9AgR64spsfGp47mIagmfT6wLIvEge&#10;AQ/3zHq+vE/0UVFMgECn8xl+VVs0hBcJz3lv8CWdK9zgubCIAMdWXRP6ounEkKZdkBcTgURgeCKQ&#10;IYDh2S+pVSKQCCQCicDQIYAMoCW+0X2v+5Iuk93KSdmGHWXCiwxaGqfFi8pANx7lQLdC6SivOo6E&#10;v2FlhoiNdvoKj0HmRts0jaUYCcevfPFjwsYnNWQcvkgLhkBbxMbFuI6T4HiU1zrmgCpHAELrUZ6e&#10;WGJpUTFkVUnLhiHqxieVDFF4jkF1DAfTwJARbF//+EbUpXYAorCTiDKgHwSiDSoa3MYTUCPLkkmF&#10;QESjorsCDTiVkgiJBARBFpQG4yJKo9oS70BLAnw6E8tMaqPoGqIPwoN7GDUVo/GnSAqKa453SG7d&#10;caigiviMigSineZLx37sVNKWczgoQyvSXEGloMQKaIjjiAKcfvrpBlQZyDpBCp2FE4aBMQWAtmGR&#10;HtdQzB2Ivi6d5ZyqlJe5IOBiKJhuiCUFlGR45HtLFC/9JQMC4RQU0MsxeyI0J9Mt0AXR9Wd4IM9B&#10;7dBmysdFCOPSRt05hivyullHPQBGAQqL6bjLhNAEAoRTJhzDn3TGCT0moTM6Hc7A/QwvO3fXIT5S&#10;ptzTwS29j+uSE08HUsrDoy8wc6EEg/liQwIQQgyUFGILA8OHNc1kisHNdWEv/1b9JKaNND5QrohN&#10;AE2fYrkCE2Jn/kW5GRh2UUkcRIu0KnBpUcKOTle9rOqnSmhVFvynv1CF+AXCTCZMwkx61pSJhyUG&#10;9iNTWjHtihfENITq8xW6xSMpzBHOyUO8PehPK8E7jUrlqM7Gj76IF06ciwJ4mShDT1khhvGx+miI&#10;qjwZ1BRWvqYwA7kTbYUV4oH1btGn5S0UPtMU8LyYCCQCIwWBtkIAJiadMfPwAzlSDEs9E4FEIBFI&#10;BBKB9hFAJLCa1uV9FhuuNHyHi0pUVridhFhfzIYHTRg27IZW4TBNW1HMlzq2ZrIuzmMI+rLLLpMG&#10;jGaU8uXLu2SVxy1f7WUHNWyh7H/WtLzCNJHkLMEY8auZEBnFyDBuEOyrxW5qVSZAJTxTukFUxDMt&#10;wFY0R7HKRmU0xKyoUbY5VIUaiGgVGVdiyrpQiKHIPffcE28nh1g9pYomDKHruHZm8KrIqKioocZs&#10;bc0x3BFL1jPNCVoYE60LGoiTJHaj7oZVUdaIASlMz9g0Lv7Um40WhXWK4aVWVkeYkc9GL4pc6ygM&#10;AaTRULBa8vDdqvVXBBdwuaqTBIcUZ4mLzkM9nDCuhHrV6dx0RgWrcqp9oWd5oxHsonO5G7iJgCCl&#10;wSdj9YooEEnj6H21PHYKUr2GYSpPKwkg5IsZyQKwvkAprKfMrUBiTV3RZcaimy7mUnscCnS6j4/x&#10;Sf0lf0QqCsVMB6iaFp3liDU14gg0BAKaznhnFEDoE/Z6RmL1h9YLcOoFtF+Zknjf2AtVxUKNuBIu&#10;oS4Hi0Z9kFfjerWK8SeERVsEMuCsllBFkUbbENhYkZ4RM4oNRyOsEMsB5JEIJAKjBoFWIQCBxrDz&#10;+OOP95rwuhH2HjWWpyGJQCKQCCQCiUAg4DPXMK9BbJ/1PujRvIIMzuCKYXlf4XJrnfjcR6giJu4K&#10;hlaFUbHCSN21QBqW6JPakDKqIxdaWz6+MXATdGv4G3TF/NF+WQOSBYzUGSuureRXa0sTPtANciI2&#10;559/PhpmYNzFFj2LM4syIFf0VBIZKGnndDOOLXcA4zLv1/ApTQodLfwBILVMdbeoQVv5yaZJI89y&#10;2gsPxECMmdPQbAgLs5nUjWDIwcaFgEMBEQEDwobfa2pTVe69sVPZ2ub26xdfJvA3JmHs1IxxXWZc&#10;1L+oEa1KX+gFresj2exBQaMiw7UFqBoPDB8QnXGYn6+XDX6YYuBPzNAwNTokT0HoRBBBCr1lBfSg&#10;UdmyxV2Mk4dFENO0KQ9N+SrbIxOeF8WCEf6tkuQqCERpl3X6K4aL8e2yCH8sIqhpyJdaLgpUGWY3&#10;naFcjHkiwAcLmbASySrqxQJ7urskblR1cBd0whZ0RmJDZ4aDIiYIiDU4h5vRY3n7RtojTqHfzSNA&#10;QdHvmKZOeaJktssZMZQtjMIldLE8fHdNyOcnwWyV559skUfgltkEBrEhXBJzahoKgfGKariKYvg/&#10;GyXeY7AyVsRQkGrZHNW1A0RGuDq4TGQoMtWFoTCfMfBaQ8pLl4ADM3lFPHGqQ0BaRzz+1Pbw1ipq&#10;lG/IkYleAIWnjyPVwi6xSl8trwGSmhBANFNDozDxQd408FEa5TD09/7xmAAHzmXWEmkG9pmgTz1c&#10;1Ih1NKNuzFyQgBARugixlRXBW7xY8lYikAiMIARa7QhgIpl3hE8Br0vZgF4lYgHeAkO/I4BXtl9c&#10;h4+z6pwl8/e8PeOWw2+MUQLv+uqipj11hki23yHv4p4K+IU2S429VkNps0e98Q31FA2NVPhhqP4w&#10;kyMpi5LFEGr44POmponqZoKVW6r7HmJX1aK4yFIfJX5Cmn5eRBlzxnpSG54t7lZrQVg8vvXm0poz&#10;pVMZhWvGEsVAXlT0ZKMofgvYS+ul0yHg57BRcpud0lhMz/LnRoEF8OJOpll23EpfKxZkAjEjJNyv&#10;5vBk1nysdSvhUeUBcdKrP9d605iJrE6jl+0/BX01fIjL544A/Qd8VO4I4IWDSXpkDBTjA4iEb2KE&#10;xHewr2fcw1Ppg9tXuLxrPAfT8+EuOI6ceEB8PRsw9Fp2C5fzSpdojRIo5gNacIH8+ODGKrERX/l+&#10;Ty05hpVVxx4jdR/f89vhofMrTAfyETaJuNhFLCeOPknjJxBLIZ9KlFdGiIHyEt1RlBiBJzzKYzJU&#10;iiFNylDAmDzKJ6neFYb4ymesLHfNmajMarwaV5GYYAy28C70AAPRkGgFA4lCkinsT3XNqaaGpo27&#10;ykVXN5KH/euHzC3jkJ5BGiKB9Iklx12ngBFmJ1561FBXSTSM2v40j90oMSYsbcHUZY0qhsND0rIC&#10;RIE9Oi5ojJFk6OlNaxNEmoOUZoSckirGJAuiaAIE/cgEzQEHZ44lA1mEb3th+pxwMeY4SM43zVsC&#10;iBgN2NU1Z1v5AAetkteNcdGBIYiiRQSMjZOMorPC7zIFAn8wxoqSLvIrxdyiAJRQccSY2oRHHr66&#10;TINV/Oj7BpNJbmkDfFJn+bHwUcEBgGCaCTrH/RQ2HwSqmkB9kdvoVteppzn6K0BnP4jcQEP62q8P&#10;jq1zOb+GeLvPJPoz0PwXKNGZy7kVS0L6GVVXE7pSQgTQ8H/qSdnwvDBTRcqr63dEMcDyW7cktkBA&#10;X1iS0IMjuKMhPkNVvSZMpq/5LUNoDlLcnr1WK0CAySeEVkJjuobatNWJ2jIbX+/oayBHoMTHksfE&#10;2gExvSI2+HDul5FXyDvgw/4EOPcjlutyJLhpRRlhO63rd1ZoQnW9w+s8ERoCJv0hwM/hxq4w07ND&#10;FNcFVPS4tnQWOSyyfGNxEhDpu/JGDcT0tbACfCJjRbtk8lgJI6Jm8NGoKIlwhiuRJlCW/deipqnh&#10;oorCajpaIoB+gS1g4ab3PR0eMYenj736he/55Ii3Ch0U0N2iSwpT2/c/UcDxp7iVWwDp/0/JMJTQ&#10;Tj7RMFR7+KiUOwLMlr7obEeAuaxE4mVdNCalhDyl3kmd8nPr98CLxuvYl41YuLdbmaZVNbXsdjOA&#10;9nvZ+RHywxafKV5AUsJK7hPOicv5AfOz5PXtz2Cb1UV6mypDrO8wHxBN06i04jc1Et7Ij6Z7Pcg0&#10;ma0mEINSkaioTlU/6gQKBIjL+oAIzUtDhLDCZ5/CLloeyedguVK9CBYvbl9+jYpp1C8EoAIHf8as&#10;TgJDcpsHHHxP9IRSTUgUBlftOktJKBhSps0OqoIZPVtgbFP/norVOqUUq13XqOGIpgj3U4Gm1WvI&#10;RO83tt4Tzk1lKmy1pNLp5UnpVf9aK3QbKPB7bXqwC1geacj6dLBtmV3yB+NVP7tsqbYbY8WRfC7T&#10;O3btiuR2v4xYnH/99jlcUTEmwPsEjxMVY/q680gaVwzTjnMnflJ9yqMxMSsYDUAwDM3Vtn+LdOLY&#10;MsD3qE/zyBaOpcKJct25z3Ttxv7esfhfrNUf9FKVWnlX1C15xe4yJ6YoE+tujCgq49wVBTQa0qq/&#10;+JEC7bqLLI2Zz9RQPWbjqxiiIse7IOxi3Coy40qkYUf1GFIOi6gXSJLpnLT4N0yLL57IiI5a/oWb&#10;QWzA+iUNE6odF91UrRhlaibQJ2x3PZoraATmrsSKg2Fao401iwIc5dUt+NPE9ShZOiJAiP6t9lfx&#10;zPCESHDwq2qRCKs5hHAX5V+IxZsrIXLhYpl4X7q1EXByNttsMwQY5yQhUr5jkf9QOPy59E5V58At&#10;+it6IbwxrlfH6sPYckWBaIXhgUB0rkZLL2tRlYDaIyO2ImykCbEVyyJIN4hgVmymGNqSr7ArYbgj&#10;Ok4T8YC4opVQkny/jJacFInzQx8Getys/+fbDJLWz9Oci4RElWJjdE1cD9DCK0J4MTPeFdFuPL/R&#10;U454fuM9QGzxitAw7hIYz1f4bfGNaqPVBzNAroGpgItVnENt8uNlFab5s+hW9I8HMFwuHKMYqG7T&#10;XIzh8Brvjw4sLUs/9EfOnFxXsMmv55yMwGyxPd7DfToMSLSaCOCHAU8WszSC4V8hT/y/Tw30vzAF&#10;8H//ekU6cGaUBpMJyTXCWf5UEoNSAJOJirWMLLHqKBzX0VTlozC2I2As5zAIoZJx0bl2Q5qSseyN&#10;ikUZSvrlKMVUIRxxwsYLDjh5kGH81r9GdZBzJxE+r8GlZGwl7W655SKm7V+vqp6YDI6N/8d6PNRj&#10;C4uobUefsDSWkKma07SnCDFKUBbaVRErDjQCh4Al1gfShG8RJ+VuIBPhG1Aor13KSJRQhqjooOgp&#10;d10pa9uwurrODTXAGELiINyfysSf6pJT+t31UCNaKSq54k8fiJGVUKAI88v1+FPkQvylZk7RIRwg&#10;nCd0qPpb0aR4YGhC7cAw/i22RDdBxkngrLNAWvqlqKH3xeNL35FApaqB0Slx8J9qAIt/MrwULl1Q&#10;MGzszYCabk09JC8mAqMJAd7uly72ty8fuE5cNDIWk9uDITtx+Hb3r7u+0aNiMNIoBhnEIy5Kqhdq&#10;N7BvDDneFT64rSYoMadxME2LZctAJzGKrlaRRmAo6US7jqATroQ+QTxq5QsLii4Lc1SJYv4NUWXQ&#10;PiwKadVeDvNdD0tV1HpUDxoWagQ+1YrlVpEZV4KzRXgi0A6LCpLuhrHVpemiiWqtWsfRs9ZxQXuq&#10;FQPJmglRMa7X0Ag1wk+oF0ejjTWLApwa02NUwFjtiECmaBWuEr1fVKJDdJOL4W/klz5yMbQK5cOW&#10;0q2NgBf51FAlqLvzojAJpXNrOgduIT/iBYFtXK/CErdoHkdppSAQ3V3t5ajioo8Bv1w+JCL73dwZ&#10;GS7G54ufFG3pYDi98H8KhPnEFiTLI1OKRaCqqrPCZLoY3lWqFBvjUYrr5Ul0pWZmNeITz2OgGr1Q&#10;baKKVXm6y/NV7YJao40gR78HJqFAOFh4WkQrypNSTKvqVmS6G52lYoiq1h1Nb/60JRGYMxHoZTlA&#10;2T6ipHGICJRVXocMLPQmCGREvg2hO1qrgUcpGaPxSKxzo+X4eVVnY+/+lL5uWMZJzAnEqCNp0Gwu&#10;JzHsGb89QeONyoY0YkUQkDQVS8aB8+Dkka7pJNgXAl/CBFUdFGYXktkTmJrQupBHdQDWxcivqzK9&#10;qgScU/YXrRBy153YVIbOVJI4AJYSKCHcRZaWJZqqcsiHDxOkt0VCKXv9qwo0YrVYkyqZQGa0EsEC&#10;RDo6C1yRxKG6kEd0CmlOlImVtGRbwCfku1JyKGrcNRTzKRCSmQNkf4Ya/mSs5mJ/XY2GJm7pFH+K&#10;s0RFSmrLFRCh7qpUszYU5jyFmUNeXKZqDpmRk0IUtYGDrgeMmsaoA0l/KkOyhsIDwx80TW2q+tOw&#10;Q9UWAAYy4TBCHhqKP6MiqKM8JSnviD91XygZ1bmu89KP/FxzxaLYz6mIol6M9od7xJ/V3vSsEUs3&#10;yvTkpXk9ERhlCHgW5IcLfMswj9Ww+nl4AL0rfHbLUi6TjX2mG8KVmF3IST9byeqGN6Vke8v55ZJG&#10;PooBMUosfmRVAmPjsShATCUwOd/XArJXFoZsDUIsGWBTA3n4Ur6HIWIoq2fnG9/4Bt18rdHWfAfb&#10;SfTzqQGXfH6ImamB5cYPd2wr4CfSBEBIVhcLGIbIpEqJQCKQCPQTgbZ2BChtmDXQz/b6Wj34v3+D&#10;xvgNQHiCPfZ0YEHlFiamltHUahaAc6Oarvu3OkTfVGAhzNhRjEvHRFAn2FHTOQLUI7wqOSIO5cCu&#10;cTx/qo7H9mSIYjiqD5oYrS2H3/ggh02jABhdjPkrENS6p0MWHAbb0wCv64ES5u8HMsh8oKGic2hU&#10;+XN0Ez5cOCeUdJZ/6RNZD1EmTmL9mxh4Jx85r07fQJWrvazf4cC0cAMCY7Y8AkyI6k70i5PIpyAt&#10;4ibRZQGIg25iLjHATrFqGkV4SOHVBNKnZo5QjuthAs3pEKJCJRepHe4XWQzUDg+MpsPwiFPUbCnI&#10;kAAQJgRicSgcCSZxUFtkIcTqI0iKC0TX8DRalZKcMOh9HDCpigpDVAxpurUEpEIfasQDWATmSSIw&#10;6hHwLBhmxA28pctG7v2xGo0xZVoY2qTxGFWOw/Ba9c/+NJF1IQBMK8/pOCvtx2zw0XoYlZVqa5EI&#10;C0bG7hJ8zCIRmDynNWfbjO52bDeoa10eiJmOHlu+D8MDRTcFgJKC8oI7AtORYtOfA1x+7MzJJ9aa&#10;iPHDBw0rC1ghgv/4/Mh97/uDcNZNBBKB4Y9AqxDAjjvuaKUiy+qUY+jtieFQ/waHMZyLFfc61b/o&#10;GUOpjuoceMSmkKIYqi3lqyOoNWODOiocZLgFFNQjH60qg//VRfviImaFwPuZwWP9aWDWD1tNposa&#10;RduqCxdH8rmDzKbakhnW4aL4Xgs9fekCM1h07RB0iIVtQw5iWUhppPq7TivKxPXCYMmpck4VsXGF&#10;gwCX8A3YmaaW6xhsjfArWWIEzmMMPHAIlQRfwvwANmhzOSlJIgG1RtmoVpnR4KI/KVbNzkDaC+vW&#10;lhYDk6o5/gzMQ3PeWByMQFy6qB3BCCWj6ThQdy4UcYeaLQUZ1yPPpRbnimEKyIsslKwKMl2EZFks&#10;g3oxtSSOwLnWuSGKkPArfa0YUSTXejPUqMUjGpwlLyQCow2ByKSNnP8BsS1SamsZ9QMiOYVUERjw&#10;jhu28MbUiWoUKXLpI2e7/XnafHJgXX0wEAslI3l+oB7JpnARHhjGdI/BsCVlJgKJQCIwTBBoFQKw&#10;LAotzf8vx9ArHZPeEa0Y8xQGrq23h8VJ3o6p+1hNTKhGTZGiSNKOioU5IzwxFz1YkGKEIznEKhap&#10;4EhpGQBHCx2YmxFddE5hB7FxsToO70qMusc0b3KC1RuJLTEL5UNbBWJVPHfDrhiSJZzYGPZ3MQx3&#10;UpAvCRHkxFKIZc48/hntRuEYwXbXsLAx6qC7ChDOapoQHqseqBJz6aNiTLMvOkODkoWUuo4ek6N6&#10;rDiAJeLPsRAAlcqQO5kl4R90WhQR0BbhtFIdYv7FUYP3Vr1LdxQ5ZQFI5aM33aVV4du1E3/GXAlt&#10;Cf1QOACP5qgqgqAtcSURkNKoWEx1/NxoQyw2WTWHqAA53ACZVyxUckQWfVDuiEpEKCHuBnWPph01&#10;WwKZ8B9dXAOEqjFDQUe4q10FQmxEo0pMKtYvKEaV0EC5wqIQxa6YuhIWOdhS682e4hFD/x7IFhOB&#10;RCARSAQSgUQgEUgEEoFEYEAQaLUjQE8NDOWOAANi5NAIieyAGJgtR8QIRsRq6lQdEXr22pvYbK0X&#10;eq3S1wKwEt1o3P6gr3Ky/NAjkDsC9B/z0bojQF+R8Z6xWICk67JlpiveDHbPsdtWX6UNanmK2f3b&#10;LnfWOe+4oTaFmGhtMQULKAqDmp9vkrlk9SHeVZSqZnqLyRrOtZ9RU5Mtb24/uZ7uliohyvZv7VvR&#10;QZWOO6VaEfIWzOeBVLXTXrllljtLPba1Le7baTRWGbDRV01mO3X7WYbaepDaVVsaZSpmZzu5D7ay&#10;16c+UK1y77xqfsixHkcp2U/dorpFGeykIOweExsH5LCyt71IaDuAMgdEsTlBiCc3dwToZ0fnjgD9&#10;BLCz6gO/I0BnesyxtQzPRupBQcCgrh/jEcGrcdrqbIWR24nVkfYBt6KspS+tIPn/gMObAhOBEYSA&#10;5cSs52/VQBuqFbUxXmv+SbSxB/jwsQWLw8Nx3f7s6UNIbA9sP7aeTIsPaHu2rbXWWrfccouV6kxZ&#10;N9e6xZI3g4ESVYVmtIvvWXjVfvK1VhSwXqCZ845eFcAnJbhtvPHGTbcQblodM1Rlk002ab9Kr2q0&#10;U0C7Zv/B3LKIpTxWLMfNAgFTp05tR0itjC9LMq0GPZS26CBBB+txWj6jV0rmSWTdsccea0tICweu&#10;vvrqZ5xxRlhBjoiAPQU5Azlic0rWFofuAJOowjHkzW266aaxUvKAHGRiUGRWp38OiOQUkggkAolA&#10;DYG+LQeY8LVGQBSguuiALOuRQhTFKdpfYWE4uwHMq10wsKrGQoxxDKzklJYIJAIjCwHbkll3w0bi&#10;aEbR3Jjz6aefbusy45bCAeeee+4FF1zQjl2EqGXnnXYKt1nGa8rC5pZSM+156aWXNhcJRWyzbmMx&#10;QmQQEBIbiTc9ZGDZ49Ca7QHL4osvbpG5Z599dohfmIaFLZiP7+H/P//5z23EWP/uecUr6Ob32jby&#10;vQJiZrhJUsIZtm/otXAUsMVa7ErQfpU2Jbcupt1dd91V+EO7TON+IhF80pp/oiHtxDsa5ZuBb90c&#10;49KWyhsQJWtC+ImAxeabb169HqsbWk+H81Sfr6YKjB07Vo7DySefTNUPfehDfK+4KDlvfOMbOX/I&#10;MbSuZIsYVp8MtGqAUBe0t91229YV//a3v+kLCWi9yifTBg333nvvJz/5yaaFQ1RsZdX/A1BWO5o0&#10;aVL/RaWERCARGHEIvNJLtvor5S3Z6zqof/3rX5suNmNH1hFnfyqcCCQCcxQCUpRHR8LLbOy10fqq&#10;jzR+ZM/AfmwnHqn++AMGhdL7cfR1Lif8mWeeQS0MMF500UWWEHfFQHck7lpRTG6w2QH+xQOtMEKU&#10;P+Xhu6JYbModSfVxRQG/qhMnTvRFjkKbUyb1WhlpZdHWwgsv7Kf5jjvuiH3LlDfgWZXW1BkUNiBv&#10;UFGowrlxRRVx8rBFkIIO8sZbyNFoACKUwAS10JgQQo0QUsqEaVioKpinTRDsgGj8+bbbbrO0MLii&#10;LaICW9WlFUQWN/MVYEWRZsw2lrUvSpaKNWMj6952cRRQfd5553V+3XXX0dCKJwiwYE21inb1KWzp&#10;Bl6L4avlhJmlUSPn0LZyqqkT0ryFNhSIjeujuj+RsdDZFWwf8yQhyrtYqqhlQJtHuWXNl4BIAYZb&#10;hCh2um386CJTYR4S4JcPs1JLcwsttFBk6YftroQ+dOOELto8T6RDi6iv1ilcBDKQsykjUIJCG0h3&#10;zvyiXkGMISEzFhpki7aIkhRQFcLqUEZJcvhA0TCEV63QNNvjCuFf/OIX/Wk9oOr3JwQ8CN/5zneM&#10;20OPENYRzluce0xCAvS8jujDQIA4OfXUU0Ur1l9/fepFt4pf3H777XZPiAJRUjhMeEiOgwCEB9wV&#10;mkSVaCKmO1FVd9NELX4bfVcOCrsu2sLrIKkh4BRpUYwEnnbQQQeZhaGY0EaUhBLlzZep+XOR6Rb1&#10;xCxCSY88S+U52gzSTxhRXgv0JIrA6Dig1a5wGK8p/VIkhDkeRnh6RmKxba8p1b1qqtJqilHDA8tA&#10;msB/Nv4ADWrT/HZQ5Y964V4Rgm6j3szhZqB3V19V8ipoKwvAvgCOvkrP8olAIpAIJAKJwIhAwHcw&#10;smoUEWeTvbXFFlv4bkZOjKBakdTgqgVWbcN21VVXYZWyjTCN4Ax2zDGSZgrY1772NbxIyrTB57jl&#10;K98HvRPXCfTZfcopp1gmwIkxf4lX2oor+B4iQQck0wc6/ozemD+v1oknnujzXW6wJmxXZpbBlClT&#10;1KWeFg25N510ECEGX+0UQAz86d/vf//7hkDlRVuX1F0EgKohR5igJofaCL8RQsRDLCOGJV0MIRap&#10;pY+6QgwSDXBOhmyzzTZN+5oOmJi7+Im6IPXxIV+dBAxEooShCBMH0BWxA8XwGQERsOgI7FrTSI6K&#10;lp6tKcmon/70p9gdgiq6JwmcHKQLcaKJu7UxZOzFNC7EksI0V0aj1157LVolDMFMfa0jQARkMrfb&#10;bjvFRFIgpkdU5wO6XhN8gKqXX375oYce6ly/QAbzlGeOJrmoim69+uqrRUx8QWlUtIj8iDRtuOGG&#10;QPjJT36yyiqr4IesKNARzs2MzegdS8CCQmH9hZ2aXEBPGiLGJ5xwAs7GdqEKAingRLt0oCq7gMZ8&#10;jBTCNERExRp0nGQTfcqNTQyhA9ZnezxVCOT/Tz/9dJXikmndXA7JFhl22DUPNwptFoxFbaXfCy1R&#10;T+59LKzg7mWXXTZ58mRqMIqPkYkVeEaMb7MinhGPgCs6FLzYuJ4KL635D2UEMjQHzM9+9rOeCGPg&#10;sc2Qh4sc3S0bn3Ul+T8k6CmbGcU+1vh/dLS2lLR0sQeK+zHqwAMPPOuss6hKGVUAFZk4ukn8iPtx&#10;A7bACji15PyYdyARALACAToXVuwFZs0KHcrz9YWOoy1DCBTC4Pa1nZt11tlnnx3XRSIoaSoEJVnn&#10;xEVWeOiIAprZPd5LGL7llt3V3bzFjBW3XKE/NzZ7MQIi+t3bQ3/BxFNstWNPPf/xigBmSHORtC9/&#10;+cvmTbhVtYJLw0RkTSu626tyRLzVU8lEIBFogUBbIYAbZx6JYyKQCCQCiUAiMFoR8NWLqhnMt6u8&#10;r21cCzH2US5LWWL5+PHjEVQD2jafN+Hfn3DAJBEkn84I27e//W2Drj64cQNjp8suu6wChv7c8i1O&#10;pmG9d7/73ejQlVdeiSdgRESpK0M71hR0ILGWlTUS5bvcyKRa+ENk1PtYxxWNTvvQtzZbSMP9cMvG&#10;HqGA0W+tS9nDpQ0bOqFJbK6OzuFFvvVDjuvkfPe73y1ytI7M4CoYER3YiFGEvRotQtAGqjIEaNRG&#10;DEhuVAbBQEVKWxBAfeUIoCLoDYINeekVEQJQzIFmUECMAGkx+wB3BSwOjK5X5YOahtZ+Iw0rXmqp&#10;pUgzfhsU18ByNeWHfH2E1KGO8IwJAvoXycRFldcdQECJgSwQQ85RRx3lX3KMHgeFEwlCdJdffnkS&#10;0CHUy12SEXWakAATHeciZMAl3qHjMFjEFRMTp0DhxDXQY3LooJiQRzXNXmCI4zGNC+2xxx5YPdqM&#10;sB1//PGYJLT1l1iAP42uw5yqojDkG9clk0B9DQo+wHyikHD649gaYrs+EoFCwnWEEJJAAIT5HqMk&#10;R1Rn0kUifchki2iFcxZpS3BEOEaQAvU16EcNbXFUjfJSPFMV/7Kdw+hQ48xaJFzGvhFsDxqySo6h&#10;bM4v2kJy4wJ4+p3niNpoTtewlz6QUR5imtAcSwmvTnLhV/JNYgNpOscsAykMUdJdQmCrx0W4xHQY&#10;IkRFGt+gqmKiG1DyL2cQL5DtYmEC1lV9T7QO/wcsgVoXCMCfhRW8IqrF9Cb/hKSmWWo6oT/1IJrt&#10;TxBVYy4SDciMx5+Spt5QG5777ruv6ImO9jDqCKIoI5bhoTMgrxglr7nmGvEFrwsmEw5tTshPqAdt&#10;ARFxBCaTH2P++sL7Qb9riDRLZpga46UR0sSzqlbAWa95TODD7b0PR+uvQNqVCMw5CLQVAphz4EhL&#10;E4FEIBFIBOZABHzj+lBGySx+5mseX/JxH9uD+4j3+WsM0L8IoT/xdvQASu7ie7GRuO9mH/pOAr3Y&#10;wNwVhwXDcFRkDOcxernccsshgYIIvu99pvu+9x2vGGmql3l2RVo5wTroIASAf2Ji1CCtp2VcSAtR&#10;ITOCAiT4+o/Ud5H9kIPqGwSWcVD6HW3wlY/x4gbsxa5jJnkRwmRC1AIamoFgiCkATdyk0Xkid0Bb&#10;xmB33313I4raCqDoE9n12J0/tSUWICJASZSSwjfddFNUxMEkhFcnjccUAJECeEIbfWILYA3JRvp6&#10;FUx/IuoiO9TGeN0CfmT149W6xsqOOBUOjMYbUWc+0yTJ40ulT4lVSzq05iCgpD8drvszssQNhkex&#10;gKu4UCTSI2ZAUxJpZCl7icI5a9vdR4suimUIvgBQ7IBklrqlurAOomig2DiwOIXp6EIDNffTOglh&#10;aXSKiqIqPFZ/iUEISQgAGRuHsFb4oUiQkedqD4YJxZawlxzmuOhfh46gm9Y1p7xAA7fBJFFW/+px&#10;USoxAsjrekxVz6rF/83CED6oemnNeQikrUCA0Jhogr6Oni3PV9hYQw8NFuPwL4rrFpBLlfJUhqrx&#10;OCipL+J5gbMH33VKOiJ64mEXLkGta8gUYMUIBCkkDQkDTZgwoWZFPH0uovGRJq31COHF5JFSvnhO&#10;vDpCSRqGw9AtsPKvP8XRdBy/FUfjCUIqLOVgYI9uQtfDdufeGyIOwhM8SiYFNZQMxRykCXuJqlBe&#10;WIRWgghVK4QJuIeAiKwW3qhu42OeVxKBRGBkIZAhgJHVX6ltIpAIJAKJwMAjgJ8YA/SJjCMZGm1s&#10;AE8wXhdDdj6pTSSOMvFxjwW1WLdMXREEVArz8elvoBj5jHXyfYXjhMYP2zfJ93qR5oNeDnObdQt9&#10;Uj5yiatyajnJPvQZZcRPYVREgCOS8KtC2CWjQQTBKHfsg9h05T8X8TcRh0AARWxMJAYIniO/wBiv&#10;4Uoc48wzz9SWisIHTSu6i3rF9PhAQDFtiQX0BEhMDShJzjE/ggT6BLWOTHVDxJiqQVHzL2K+QBzQ&#10;FiZAvWRrG8s1i6GxIQJbdIcWgWnE29AuIRaPNMgv5aFFFeU5CTZLPU1HFwQ5ZL5Rfeno/AdNbWcf&#10;CnQaWZVtgZZrlxCAS6cPhEsTbXpUFAsYq1UojHya905hwSPkOZ6p8ISyiYaAUa8bDYS/RSwjUm96&#10;PUIf/7az3GNIU168yXwQD/g555zDsSVHsAJthpWwiFSRFqs7CxmIxMUUA+S5OrBftCXNsw/t8uoI&#10;d1W3V4uKkqWkitAz7B9+640k+GVWCKhpLgJC29oekJ4pOTKSKQSM2FV7VEnzJinSxLlKW8ARFICA&#10;K7XQQJuaZ7FEIBEYhghkCGAYdkqqlAgkAolAIjCkCPggNhPYBzomEIu0YeYGAEMJn+/Gn31DG3E1&#10;FCYbPMhY00PdQsZ8WAc9k3ZrgjdGbcgODTOc60sdK5axjPfipWqhpiioUUHndDBQjy3UJuXiQr7C&#10;STMcpyRpRsIxecr3tCgAtY0f1lT1rS9pOeRIJTD0V62uFUm/yAmCyl7FJKI3rlqHPMsfBpp04lj4&#10;wL8FtNIifmLAmRBBFqhiv01VJc3GdcZdTVUwdQKZUVGKe1QECIZWq4hnKiCk4nqso4bW1hK2ixpM&#10;xr3BpZVgUA6sTC66hQakA+A5mjC6LsfeCKpIhBSAEp0xZQB9NX4u+cJBQzkCLXxUE02XFqMnN+AM&#10;ppPIQpfqXwaTG6XBhHXIuWAEZFSkJErGCrkMUks4JJNNaOcnsCVBu1R1oiFc1Hivf12MfkEX5XTE&#10;gpQy/0km1hxvzFDqu3nvTelryAyBvT6WYaB8CooJLnAJQ9CckBBxJdkKkmK4jTQEj0CkjagiF8NQ&#10;dlPhCDl+K4OdSxBCBzKx32KU6lWv4xVMA76MHrecxDp/0VDTRBW3GEhbj6pUHTgYYOfYkNHpusnj&#10;3zRaEfI9tnxGpMCKGNSrDuyHRQGdQ6IKfu6ESrrMM9g4/SFk9oRziOLwgm7Uc4CaG8Dcy0RczzuB&#10;azGktm63WgDhACwFF1QFLCIi5lwKgOeCNGaSVn3tuBtJKLwlYoJaqW482atLZIFEIBEYhgjkjgDD&#10;sFNSpUQgERgsBHJHgP4jO1p3BPBxjO8Z/jLYGAPgqAsaYDBN7q6RYZ/UPt+NlpuCa2wTYXAXf8Mh&#10;DSOjwSpikuqijsaQkQ0cHmHDGJEEZbBZLNQycsgbxiX5VovW2SLft7hkeN/fyAaCZ8q0L3UCY/ay&#10;64iNc7ED5AShIg3zj/nkGDISaDYBsaV/DZ+qQh9cy4LtqCOBaIM/jY4SJYdcQyHHfATJ+SWhOhL+&#10;tY5UmBbBIkw1GmWywiEE2RYpYAIznTOBQIP8WBNqLWTAohgNNj4ZbRnSpzM6J4aCUUgUx/1IALK8&#10;aIDgxhYzs/qaoANYWBcVzQhQETjVrO9g9didFHHqUcnIPGDpY4TcrI3quLGKplKzRcfpR0pqPdZc&#10;xJNNr6Ct5ljHaoEP5ihjtr/rJHN7mf8XXnghuCyGR0PhADMIlFSM/rFMvX8l9kssVwXTJsQqce5i&#10;7EBzJWahC9mQg6qhwRCWe1JdbV5PmQOP5jHBXQnzEENrSQMgSBEwF7FHERxhAvER6NEcgNqNJHOU&#10;jyH4G8IWC9qj0BRQHYVmKTR4L7FcnVfLd+AeYg0F4SDzpngwUEX9Rb6HQl+HgaqTphWJ4jgk9+ao&#10;SroiNKPTaeKV62BIrJFhcUfSQKEkq03xgAZpHJXOsamBI/II+IZisdC9FQH4JIH62tPBdmVownx1&#10;VfFc6HcKKyauwS7Q0UTnGvTmhFCNx9Oz6YSjQoBk6JGjPEstPQh5nSsXQDFNczx9SojB82rQh/kQ&#10;i7eElBC9CWp/6gV2Vem3Fj3+/AQyFgHhroyKXHqdWN0UoMhUMnYVoaRoFCV1WVlqhCi9CUndquOY&#10;KclCNMEzLndGeOXoo48WwNKoHvSvGQ18UkM09HQ4YooEtL3KSKMM6zgMaR5MXi18U9xAB3mWIRYb&#10;PXiZ0FNnxaYJo+zIHQH62aG5I0A/Aeysemc7AsxlMRLL2JQmSanlDjVq49e6TI2r3h2Vr4POOiNr&#10;JQKJwPBEwCLnPjqHp24jRavR+qrHJZClmL3vpzDm4jrxe4eNRFK6P2O+risKx11/RsoxjuQK2uCu&#10;i8o7j+pxXuo6d6VQHQ35OqeARlFB0pzHPN7I+o4l00Ns5PBXpYk1mIRspbHa5u3KEEWmWrFZOmpB&#10;clE7tgwoWtU8MAAJBWLyf+hcFUI4yTGPOlQK0PwbjarlBAjVtvxJslsBbLSCh9heIdZLiywM3yf4&#10;TGslA41QwHlVz1ijoWoUsQFdYWixXkDYFUETmsfacmGIK/6NfkeWgh9iRMARNcCvkLrAM2xUUQ9G&#10;FVdCWhDaQEMBIRuRJnEEfyLGEsgxLrGMoiomibZZbM9MAdoGgKF84BkXiY0gVCR1OymdGy6ncBio&#10;6XAtVkQ2fshUK7q1JzdwvcgMW0gIP68aSA5NBFPQaeGV4tjhgapoKzAMHOgQ53G9iK3Gd6JniVKG&#10;HI2qEg9OPAvxcBUPjF3xwhvLubsBjpKux1NAFKPC/fwZF0VqTObngSi3W4i6fpFOHz4Qz2NVPWJd&#10;dISrB6TFrprXlb5QprirwuH/pXBNZjhMUTLWNQgfiNdOteO8BDinKI9ZOeSIDljv0xXBgqgYD1px&#10;/nAkTRcTQnLTt4Hr8YoreMKwisZI+fFqrSfchFpGhy2zywpxsdp6IrNLkzmq3fjp6dNhO5sMAfQJ&#10;sSycCCQCIxuBDAH0v/9Gawig/8jMFgkxUOnzXbL9yP0oR7TMTpcQYfTVAC/yc9FFFyHGBuFnC6qN&#10;jaK4KKIXCMXcFbCwXoB1EKqZF+2oaqzVVA6D0hIW9J0hWVkJphXE1vRxRAjApH2Duu3IHA5lACKz&#10;AINqnHUyHNRrrQN+a7eI2PHRKLc8eekV3A+dHv7K05AjSRnwBhDCsKQfPhD5R3ysGmIYEbbMRiUz&#10;BNB/8DME0H8MO5DQWQig94kAFsWV+VYOv0lijbUpRqHuaM0O7aAzskoikAgMTwRyIkD/+yVf9f3H&#10;cAAl+DlGFw1dNs3OG8CGBlVUJHVjX9K8zW02FVmes5zqph8bg6pJT8KFV4DM+aWLo4jYggxKueJ9&#10;1VA3xYZ2kuGlpksyt2a+JO1C1URzzJY3SUGaujzwamhgthjeTqNCNjgn02x3Z9h5xEUJac79zOjh&#10;flbU9z0tBUOue187tx2sBqMMPbmQOSYG/3WEgX1zOuwRMKLfCYMBVK8ycyJArxC1LpATAfoJYGfV&#10;cyJAZ7hlrUQgEZiDEMgsgP539oj7vu+/ySlhaBAoqfKRjTzcCFhkxfuXYqFhZ0OshmfJEUSIWSeN&#10;ywGWVHlxh5GS2RFTYPhJTH8YGocZwFYiCT9magxP92ttLP3hrxfCr0ZoLwxgh3YgKrMAOgCtViWz&#10;APqPYQcSOssCyB0BOoA6qyQCiUAikAgkAonAACNgxnLsgm6m8XDj/0ylEsViYbzaLO4+AYEhszHk&#10;NN0OgPBoYgRxaZyTziN3inisTTCc3a+1j8WCC8WvRpDn9OnZycKJQCIwUAhkCGCgkEw5iUAikAgk&#10;AolAIpAIJAKJQCKQCCQCicCwRiBDAMO6e1K5RCARSAQSgZGFgHXRYpeyATzkJ5uCbks2G8UNoNg+&#10;iaKDzdtG4mJvfTJTMrBtCG1E36dajYWlZJvt308hratrgqfZpGlQW+mncG5jT7sHHnigVzmxvV9/&#10;zCGBi0ZbwLGqf5xbXkFfWIix6NC+Vj2pTb5N8uwjUC1gBgcTahd7NbyzAoylwKOPPtpZ9XZqacLK&#10;CNZHaKdwlkkEEoGRhUCGAEZWf6W2iUAikAgkAsMUAbzihz/8oX25TjzxxAFUEYGxMrm91myYd+CB&#10;Bw6g5D6JsiS+pext1NenWiOrsNnUQi2rr776Kaec0rHmhOCBm266aXXH5Y6ltaiI01ry7ayzzhoM&#10;4QMiE4f0RKy55po22Gsh0INjZ4SDDz74Ix/5yG233dZx03ZSAMhxxx3HV88999z3vOc9dvXz4Nil&#10;bMsttyz7vXmgrr32WrvDdrzhgkXjTjrppLXWWuvHP/5xaMsEhPyggw7aYIMNysWODem1ooUkzz77&#10;7A9+8IOD1xYbudb73vc+m3T0qk8WSAQSgRGHQIYARlyXpcKJQCKQCCQCwxEBc8Xx/7e//e2xn/mA&#10;HDH27kPfEt/f/e53Bza4QEMkDVmKje5aH1anx6YQj6bFQs43v/nN1kzPcuU20uutqdlwH6f6zGc+&#10;Y8Bz6aWXts5/rz2IIDGkliwQFwmxvPy73vUuRHRQLbGbwM9+9rNJkya104pRa1kke++9dzuFB6qM&#10;lQ7gOX78eMPjLWR6cKzG/1//9V8A7GBp6yLZSqUAQc6ts7D22mvbuIG0JZZYwlL5+jeW+nNYsMBq&#10;/6732ss96exZEA4L+VGGCTZ6JFZD/TGhNfJM4HI2y7Dtgs3/qgoMVJcVOWz8wAc+oInWfTfg7abA&#10;RCARGBoEet8UsFGP3BRwaPomW0kEEoEBRyA3Bew/pKN1U0AZ4AZv0bb7779feu2b3/xm+xuVc/RJ&#10;fq8B3vnmm8915771pRnHQuh33323Kja0B++ll16KgSy55JJyaN2af/75XfTtXiS4oi1CZPWTYAM8&#10;/Cf6xfW//OUvIS3aMrR46623Tp061ZCj5cpoVXowogOynf0ov/GNb6y2EldIMyvhnnvuwc/x0lDG&#10;RTK1qwnKUxL1RVljLzcIsCsKu1s0CSvcUotkd//7v/+bWHK0hYsGtycHcyAnFHvssceIhUaY5s+d&#10;d95ZLRzbdeZoTrEZM2ZU7QoDNXHnnXdqjplw8CfyE5iX8jRURl8oFsq4hYmVinZKgwAbbZZmnJli&#10;kRxuQNgGhAVJJMdeIUaPjRuTaVHreeedd/nll4dDtB6zAyAZ+rDo8ssvP/7445UnJMAn5LLLLjvh&#10;hBNcpO2DDz4oYmJvOVBgtrG3HyXhBocQWxSIngo99U6UJ4TO/IEariywwALRcWwEsoXf1HLdn1E4&#10;7pIQplWvjB07lr997nOfcxEhj+rReqjErtJoyGlUMuYdALA0ERIYTkL0ApeOfnfRFY16oG655RZ4&#10;4uH/8z//UwzXrrexwobu9QvFbAZ5zTXXSAQQPYm7NNHjZVvEyN6PXoiGNKErLYPnohP9QknqqcKc&#10;U0891f6LH/rQh0TQ9MWnPvWp6CnHP/7xD23RiscCGZJcxfWYMgDScqX0UdzSdKiEG0siEGhwXYv8&#10;WbxDp8svYALniUkBTICAB6TIqZ0UsaWYxb2nT5/uX3DV6nIGaTjCHMIlckA4rUQA0Qc4RJ+CEURc&#10;jkrVXo6OpgxfYp0/2VvTUAGQKlDqaoKNNnr88Ic/TM/oEdC1MKcnM0fK9dwUsJ89lZsC9hPAzqp3&#10;EHb0dsosgM7QzlqJQCKQCCQCowcB7OKLX/yijGU5w1KXJd4fffTReOnFF1+81VZbsdMXuS/7m266&#10;6Uc/+tEKK6xgDPDKK6/80pe+hJn7F0v3lRzZ40S5JYd2//33lxSA+fvUJtC3kWKu/OQnP8EVCVFX&#10;K3vttVfgqCKiojmjlL7+ldRc8HB3fdyXYczgXeYFXH311VYCl6yL7fiyp4Ovdlc++tGPkoyWYwgu&#10;Ghc98sgj5REEn5QUja7gKjQPykQyJjZ58mTZ0dtvv/2uu+7KljXWWIPOaI/EeATVyaqrrkoUgifL&#10;ndj99tvvwgsvZMXNN99c5ABKwMItoaKvfOUrMhfCOpxKsAB/cKKwkwMOOOA73/kOdqrwtttuW13m&#10;AMuSUI1vQEDreuSwww7TO5tvvrkr66+//rHHHqsh+oMa86Ezin7BBRfssMMO2gLChhtuiHkCH4w6&#10;S4b2Nttsc95558k2F3PZaaedVCnuGww89oSLHftuvPFGlqJbkAQaTYyIQsM0AWi74lCs2inqlotx&#10;HVBslByxzjrrxFz0jTbaCMu6/vrr2VJWClD4rrvuoiff4xiHH374uuuuKx8etiuuuKK6Rx11FCcR&#10;WnILXBKzYU4OV8Sr5bpzBjh/4QtfoMCOO+5oAgLCprwORY/jCqsDfM35N2ynElimTJmC+XBR/cjZ&#10;AkNdI8ZRINIj/jzkkEMsNS9m9NWvfrXc0pu01TVYsbvGqD01whAgNW8FEaXMDTfcoAr92ahRyugR&#10;OAgt7bPPPjSsTtTnJ1/+8pcp4CngwN/4xjeiLVyXfIkwFPCMcPhPfOITyqDfWLHO9fhw4DPOOKOd&#10;FxN2fcUVV5x++ukiI/D0sHgQCBSI0bQreHiR4+nYbrvtgMxLeSaHdAvaALnuuuvMPuCTjCrlmXPM&#10;Mcd4xMQQ9SDdGlWKIX0PI3uJ3WSTTbicxxNEvA50DHGil8v7QTFgRnhOdX96xK666iqRNXhySDh4&#10;eAU1tK5uUckt/gY3Fb00Tj75ZM+LZ0G/CBnoem2xzmPISXT07rvvXlVYV2rIc402KOxBawfhLJMI&#10;JALDGYG2QgDeX47hbEbqlggkAolAIpAIdIwA2oyV4Tmf/vSnd9ttt6DukdyLKriL/aJJPr6NvznQ&#10;ad/TSuIhSLtzOcDYaRAVdBEDx/18pvsW98WsrqFOjM5XOwqHRWjLcLHMeV/wobbPdK2/853vNAqK&#10;VPgXDTBYh01RQFrBMsssEyWpgfoiMLgTmbifBASsiTIok+ACXueTXeuGKxEk/H+XXXbBBxASA4YG&#10;CX3To8F4TshcbLHFDJYi23g1TjJt2jREjkXveMc73va2t+EzOI+MbucYiDFATaCd1MPMiTU8SA4l&#10;yVELjdQQZo7bG/APncHi7oILLmg027girPCizTbbTJxFdjoWii9FSZJNTIAPw4FAVQAC3HVUFsPR&#10;umFnIOgjhA0rFgswoiuZQmchvXQAOKIbWehkXnLJJVrEpd///vcrQCzCU9L4EUuW0hDIqiigi/F/&#10;3YFNIYfEkmmKB3P0oFFl52opv9RSS4Xa/iwXCSGNYoQgWrgi+kQH/Iq9Wse7Ci1U0Vi0vHRCEDme&#10;oxi38d2lOygMDdf33XdfbjNu3DjOZsQbE4Y5UXpEF4gHYb8SK5ZbbjkMFp6ucA9lzBQQtgA+5OHP&#10;tyOnIw4j51LKGQJnnJx76E3osZ3AUiyiBga96Qnq4rQu6miqRgDL8yIqgW1imNiskIe2xJt0nxAb&#10;Fi2YIoxi+Fqwg5MznGcakNd0tBU8VhCBaRIlOJsYR1FDQAFVpqTwCi9CaEmDAJfzGIKdem0mrgsi&#10;CLV4TMQm2CuoRCWAe5SY4FGqzo7h25EY7/HUd2IlVKKeMB/v9Xwx1iNZHBgCpMkFUAYCTZdC4Eg4&#10;v4cLqvwNtcbMuYoug1j0uD89SiGWR0HDQwFw5TmSl4PHAYAUE7QSFdKQh1QxQgRHXIy6kVGiZ4Ej&#10;xEMxbw+POc7vLeQ5JQ2Y5HAwbyqoloUGwetxUz7M0fvDefmJ4ip5kggkAq0RaCsE4CVS3iMJaCKQ&#10;CCQCiUAiMPoQQPx86CMGvrCxshikLbvTuxsmO3H4Ro+SqFHs4q6KD+UoE8Qb6cLP0UWf2qijQXXf&#10;+qiRD/3YDZ4c39MO5zEQjZRiPrFvPO7nkx3ZCx1cLHt9+6BH83ASJFPTIhGYv+x3dUmmj3AGGom7&#10;qsIoNC9URVSQMeGMLbbYwji/WiFTEyqGVgT60MeCUEfcTOaCiuhKKEBa7EDu39iEHPcziF3kuChd&#10;wp/sjeaKq2glqrsiDEF/nFmjCCrqpaEoiYqIOARieBEEDEsW3ahHAtOYKc1eLVbAAZls7KyiMz0t&#10;NQ9hMvEcTEnONjpX0y3GmcnHlvWgtiiDbSppsFrUgGIx+trYKdFH1Z7yJ8Kmaf2FyBkqD6OMGJOJ&#10;fFZbDwcLt4mc+TDZvyDFSHFj4QYycVSMHQt1rhYN+QnTcDmmGdbWHYxF9ogiEGcW0Anw/Rt9F03L&#10;1DCOrTqCxy7D0foLkRZCEsAirWios1BN3NJiELIhuHFVebxROOn888/H8A0UU16qC+cxEK1Fh9BD&#10;TP2IhfS1yO2hARxqC/eUZe2orXNV0fUyTQAefDsOUPBtpFocDe3nNsa0hYHMXKB59RkpVXo6UZhW&#10;1BA10L96R0SJQ+qgiDJUV77kD0IqnBbP15vQjo42s8DDQqUIQ0RbzmUQwJkJkTLQ9BOa8gTi6koC&#10;B6uXRkFIeCBLHZF+X0yIHowHMHzVq4aXchIl4YC6e+foOOE5LicXJuoqI8DHH0RhpIcoIyImgiBq&#10;BgShIqo6VDTDBf6craTE01NwR9+JmBAoK0E8q1d4s0AikAgMcwTaCgEMcxtSvUQgEUgEEoFEYGAR&#10;8KHfJ4GRYh1VgmL516d5zArGVH3f+3D32Y0dNUpWGLGJUc24qzCZuEFjYdfJNPYb6dNKohzITFlN&#10;vfDJWl0aogrGHg2byzOvJsNXS8aIriF6Q98xFFxSx5sqU52hoAAbDfMasZe+3nT9QsayK5ZCCP1d&#10;iVBIHFgHpgExAKKpuFmjISgQ+iQUgrbJnS4RhJ56LTL8UU3NIVdab7HbWSHJpEUSNVZs2BnZa41G&#10;tfUS73ARRIIyOgizYhRGLWTTVFW1aos+RBCHGma8F78ioVRnGn/gOREv4BVCBjFzPsqbZl/NtI+K&#10;CiDzUr65BNKri12BKvcQ/ZF+L7RUmtAXkk1ECsyoF4Oo+YO+MwhvFNqIvQCHAl/72te4QaRghA5F&#10;lLrMMb4tUlB6v2oOS2MNizBHN1WV95gI/eh3hwwL2fuHHnoo/UuQricHaLweWjGZPgIfIhGeTR0E&#10;f+1KRihAAdBoP5yDVBfzo4tRcapWI0q6Q5QEw49YIUsb8Y9wTMQNQ0h0dKOrt2NRdJ93ggchPJwV&#10;JSgZC1jo2T322MP0fg+mTqeSoI9G1fWIybyQqYHnW0Ch5uTMMRVCcCcChcypznpoR70skwgkAsMN&#10;gQwBDLceSX0SgUQgEUgEhhECPpQREoNmPpQRoRgSb0e/oDEGDw1mIipGnrEC6d8mDzet7sPdrHVs&#10;k/xYPE8edeSH1w4l8XMET9K4YUOjr771jb37TDdmqK6Rc0Os8ghqFWP6sZR75F/ms2/6+Nb3QY8N&#10;4gNRHtX5/ve/LxPYCCedS4E46cn2uIssIYpMMA0eXSxpzFErymjIOLZ4B7WpJEUZXcGxowyOIbEc&#10;icVV4Ma6kiVebVqYwAJ+0p5NY4ZSLOqms8BiFYDorFIevzK0bsxT1jeraWX0uxblUYVitUX+ScBI&#10;9b7uwGkLGqAOW5oa2CiEgXJAQCqJWu+Y2tB0ZBgakUJvOkZVeXBJz44QTyz5ZuQ2CnAGphmfl13C&#10;NA5g+NpcCQwTo+MexmylBsSihhTmlnIEQo7CIhHIIZxdQQsVNupuFoB1BKpWmArBdRFLJ7EQfYRv&#10;SpeJj+gLFJpi0svV9W/Jy6h2HEosrqQto810iKXsLCUQZdw1Dq8jmGNY29KMwgrViIPgkeQC8RQe&#10;ognRH+a4EtUjl6HaXOvzWAWD88jyiOUemKmbdFDJPuAAgPVgMl9hAlHiEj9iiMdcBxlFj7YUk9rg&#10;EZBo43GQBGSpDkpy1Or6Aqw2BYMzxOqbYiJmo8QCk62PcIDGAJZAjIQarxeHdk17KXGHiB/pHdN/&#10;PJig87oQsvE4sMt0JDh/+9vfZouIGxv1L8XiYecesYyIjiDWw+XBbBET7E39vJ8IJALDAoFWOwII&#10;E3obxgK/VWVzR4Bh0XWpRCKQCPQdgdwRoO+Y1WuMyh0BfNGiZOhNTIU1BC31F4VGpH27m+srhxZb&#10;iJntwZp89BsqN3KI3fmVxGal1PoEj5m0mIwPbkQO/zfAaKhNre9973uRt+/cV7i2kLcyMRtf8qkd&#10;q3bjaYiWbF5EwgAdVizj189xDBIqSRMyKRDz0g25G7tzBVtWxuc+SqMWHWiFV/jQZx0rDMzKBJbA&#10;rAyKLrfchz5m4l/UAq9WxkWTuj0sUspNElYR43IF68MlmOM6QyiPiqBPDKE5/kAf5IGqmCQcSKBY&#10;de19d7XLRiEM+RGmrKOmSEXMZy7Z9bBlJsNFIlA+vAVidNMQGg9ejJdRKKKBVv3iFtZq8BmrEdpQ&#10;TIey1C3kDQIyn6mBGPuqiUXvKEBC4ag60dimVvAopJS9MiCMAzOKHHMN2KKtQAMI8t7RZqiibeEV&#10;kfRBCE+gJCEuwhmh4kKEyMbXShilFUu4lUcpVu/T74xFjJHJmOOgbjgJ00zyJxmpoxWSrO+ogbYB&#10;0OqMwIQq0+hpTTtepx91U6QG2KxBW4gr8PUXx+YkkQnPKJjofU34l4+F8zOEwtERcajOEAiTDDe9&#10;rNFy1xXKq25AXqxE9rt58pwEaeSE6uoCpjkRKRDqIoSTqEJDTgLG6GJiEWMe6E8I+OAUroJeySPQ&#10;ELFUFTOini7W11QN1+LJSupobUEPzmwErCo6BYahcGTUK+OEhwhAiDoZxieEtki7p5JWkZkCKIAQ&#10;DihPZfgA96CqSIe7/vVQa4jOulKnx6oB+hoO0gqEKkgWETA5gqOGDpxBGgtA0G9C9ItVHiI9xL8A&#10;8XB5SwhvWb4hdnCIpAOacGDVI01Gx3nuVKFSRBv1oNcC9xZDjMkpsRaAvAlu4ITzCEhRCQLqcjAz&#10;gwhkIP/hcsrHm40OzLRQCFXDHI+G2QQ6uprZ0f+flWEiIXcE6GdH5I4A/QSws+qd7Qgwl2ix11xp&#10;khQPf/zpheg30rvJu0yctWym4jegacKV3/vOVM9aiUAikAgMDQLyk6trXA1No6OsldH6qvftjlP5&#10;dfPhG2unRxK+c9d9gvt9jIUAEBWfv3ElqvgQdzGqRLI9IchJZAgT4m78SLsSFZVBQpxXR0qDzUZW&#10;MDkxgT/WAI9J/tXP7iIzko2jFSVjxrV/40poRc9QNfSPWe6hOQPVimz8KONuJK6ToICLkZ2OrpBG&#10;q1gMP6blkxaGhJ4xS1kBd5WPVRLKI+CKowpCVZPqk1Ksix4p+heokdhY+E0BtlAgdA7FwjoNhc7B&#10;eAN2f4Y50TVxRF23XFQsqkT/ukJUDQ1NhKiYiV0TQjg1QhO3lNR6ABJuECCX3kRofWXhZtgdmQoH&#10;2oGVkiAN5WN6iD8VEB4SKcClDS9XTVNesahe2nLClgJ+NE0UNhst+hcI0d0kRFeWj73wQ63EXPRw&#10;s/CxOBRQkQQd4S6x+HOU1JUKlOclPDk6NICKOfyli8OBQ/mAoupC0RaZ5EQtheNRDRCirZgcQdvo&#10;0JrCoW10Lp3D0mJjYwfVgIp+JzYQi8eTsdG/4bE1E4LqCwFUVzeMFmtC4kpgG57DnOIqxMYrQiv0&#10;L66iSviJuzExp9ZBAU6xV8V4XUToKvqdkhEcKZ0SGIY/tOiR6pM7cs91h9yHkav/cNCck3uVDQdN&#10;5igd4h3bp8OqH72EAIyKCAFa/qQaCMgQQJ9QzsKJQCIwfBDIEED/+2K0hgD6j0xKSAQ6Q0AIwEi+&#10;EECL5QmKZAQPUTGia1lHWfdSVCR1d9Zu1hoyBKRvWF7Bign5/hwyzPvaUIYA+opYY/kMAfQfww4k&#10;dBYC6H0tAIP/MvQsIkKnPffcswPNskoikAgkAolAIpAIJAKJQCMCRl9l7JtZIEW8LEHXAiijsjLt&#10;pQDYZdB2brln84hwKvM15PnbumJEaJtKJgKJwKhHoNVaANLeTEAKCMwycm7+mJNcC2DUu0UamAiM&#10;VgRyLYD+9+yoXAug/7CkhESgMwSkZJtebs82hwULmi6hV5MsbdseciZpmo1fnc7QmQJZawgQiNT9&#10;UTl/fgjQG7Imci2AfkKdawH0E8DOqne2FkCrLACD/zVVGhe57UzXrJUIJAKJQCKQCCQCiUAiAAHk&#10;MPaBL3PvW8MSS1GYAJ/8P/0nEUgEEoFEoAMEep8IUBVq7cAO2sgqiUAikAgkAolAIpAIJAKJQCKQ&#10;CCQCiUAiMNsRaBUCsMyMOWa2BizHbFc3FUgEEoFEIBFIBIYSAWtE2TjN1mVSHEu7lmSzRVb1ylCq&#10;pC1a2TjQ/mFxQhmTw0MHutHWrXJliHXrrDlq29bOknidVe9nLYmUdvjrp5Ahq255dpvz3X///Vq0&#10;lEBsFthO6yraSZG3RN042M7Dq1faETVnloEVL40dH5sels2XMNtmd4wIDO0jwD1sEjkitE0lE4FE&#10;oE0EWoUAjj76aFK+WjnaFJrFEoFEIBFIBBKBUYAAymTF9XPOOefiiy+2OXZYhHVbv80W3Lb4mi02&#10;Yss26KaP/cZpeMUVV3z0ox+NxeR9r1PMXt+f//znDzrooNmiXgeNYlaWuDcZ3oLSHVTvTxVg4myW&#10;4isbtvdH2hDU1cUXXnghrOwzj5vZSuATn/iEDeR7bVpFHvvZz37WpvE2ESic/y9/+cvGG2/8la98&#10;pVcJc3gBK2RddtllFm4EYCMUEcM6+OCDN9lkkyeeeGLUYPXYY4/Z5g0VGDUWpSGJQCIAgVYhAHsB&#10;2BSwClPtz0QwEUgEEoFEIBEYxQj4rLfp+pJLLvnlL3+5jBKbiW0ZNqOpO+20E9t97mPdQwmCFePe&#10;/e53v+ENb7B4ldnj22+/vTE6V2hrY3n8ZLXVVsOojzvuuHa0wgx33XVXK2W2U3iQyrBizTXXtNhw&#10;B8sa9VMlYC622GJLLLHEs88+209RfaoukIQxdrCHtv3eRX9gZfx/8cUXX2655bhBbAXf+rBxlD2e&#10;3/KWt+y2227Tp09/xzveEeUXWmghvv21r32NkN/85jcCCr1JGgH32SIoZhO+AdTV+guerL/97W81&#10;LzXyf9ttt02aNGmRRRZZeeWV2+yOAVRsUEXxMWkmxx57rGjjL3/5y0996lOD2lwKTwQSgaFBoNWO&#10;AD1pkDsCDE3fZCuJQCIw4AjkjgD9h3QU7wiAlcmRluVrn/aFF15Ygj2m9PWvf32llVayp9fb3va2&#10;gp4oAOaPNM4777xf+MIXbrrppve9732IgQRgg6uPPvqoz+X555+/ijbhPqAFDoyqWQE+phJoy6GW&#10;62qR4E853qo78Hk0D5NpKu3SSy/905/+tO+++yKxqmOGtou/9dZbr7vuOgOVr371qy0vj2Q+8MAD&#10;0WLTrteiJAJJfxh4sMFSxWpzr3nNa6q16OwJYjWVnLPddANqO4ePf82MMPtAi+UizfEHVghSEEjJ&#10;qIJHGWYgPCYy3H333aYA2OVOMMUSd3TwpQFk1ykfmgQDcSvqloqlQFXVKAxJmMAhChszx9Zo4i6F&#10;lY9ieO9PfvIThWs7H8fsACGSBx980HZI4hSU11yprkBcCQSq5SmMCupB4/PqYo/uhko8h0pgPPzw&#10;w1HH97znPaorE9appRdqsD/55JNElYYMRxuVXWGFFcBFcwjvsMMOPLZaq9acLvjRj34kBKALkH/x&#10;I6hGeeBQBlB85otf/CKBiK7ysgPCecK6GrzhJ3/84x9jo/vSXLlCgmeBZC79yCOPEK4JnuMKA2Go&#10;x6MJENHBToca4tIBWvUKrxO/0E1xUXP6kdWlmLbI4TPkhwKeKfk7HrGwRe+7VcoXWxpbZAg35qK6&#10;ieZQ0neKEct/6CC4JodCEDCEuMU9PIYsEktS65Zbbtliiy3gw5YCjn6nQLlSVUDnhqOCmmNHSRdj&#10;B0GGc0KaxJWiSeR90I3bUNhDQQEaUoAveScEIBRWjDfSp1FsCAEpPMM5mRkmVzUknObAP+qoo37+&#10;85/bIKx0RP9/UIaVhNwRoJ/dkTsC9BPAzqp3EDr3vPdtOcDONMtaiUAikAgkAonAMEfAN+66666L&#10;wWJ68uq/9KUv+dr2M+lj10n1J9afl19+ue9g3/rK+0Z3Bc3wAW0EFcWaOnUq+lHjY/vvv//VV189&#10;btw4JwYnkR/xhQ022EC4QbBgyy23PPvss43QYndStVH6D37wgwjeySef7LN71VVX7Wliv092TBLn&#10;jwgCzhy0xDe9WMCBBx743HPP7bzzzp/85Ceb4h/cmPL4A67LLtMHqHHBBRcICpSZ+YqhFpMnT37v&#10;e98r6cAO57SlPF5x8803Y1l443e/+12xks0331wyv/yI9dZbDz2Wpo4vWVGIAtdffz1gcTNtbbjh&#10;hjGuiN6YzqBpbI2GdsjDo2QlGJQWYiBcjjqiAha2YF9UnTBhwmmnnSZ7X0VanXTSSbbHq+JD2okn&#10;nnjAAQdgPkQdc8wxNIEnhTFnLFe8RnnIhEyN1iYgRLCjKL/ddtspQGf23nDDDZDBP33s0g16bEfj&#10;RWRKeYoh28ZL8Tqa6B0mODFQzD0MwkvQKJ6j1xAPURhZ+lxo7bXXPuuss6oEzEUSNCe/g+3tzDPH&#10;2bT1ve99b8EFF9xvv/0mTpwYzXEPXQl2/0YTWhcaYJFQV5RxNwhhzIyAz/HHH191HmUEa8AIN4tG&#10;8S5UM5pbYIEFkGEXUVaw6xfGTpkyhQIf+9jHOJU5NfwBYgJP8lYAJb1UQ7IhPIAMtBeVBxDPtAu1&#10;3qebjoO8XhZrs0AV8/n8ZpttBpZrr70WMtOmTTvkkEP0qW7i8wrrZcXiweQMrKYkk2miF6rY8iKO&#10;qlsJcaK/PALceP311/e0MoT+0KCGE8GLn/3sZ7XnSBMeYb5EPjDjgYIG3bjHeeedx3W164VAuOfC&#10;010kkMxG+zuaO8AVxXG+8Y1vRElN77777noEjIxSEjIYvhif65D3vECGYyPwrqjItTyD22yzDeek&#10;AFchUFTLtJFvfvOb5Hh2iP3c5z7nXeEV5CVDMZCC/aqrrvKeofwJJ5zw/e9/v2gIPX8SdeaZZwak&#10;3IOZ7WSdDPMXfqqXCMzhCGQIYA53gDQ/EUgEEoFEoHs0GOf3ZSzF+l3vehcuIfMfbTNeaiwaJcZy&#10;C0xG2DAE3/0+hbF3rF4ZLF0BA5iYjO9sH82lPOHf/va3fUMLEBjHM0vflzeGQIiKPuIN/ckfjiX9&#10;rDKASZJmpNRYnI14fPprK6b6Nx44Hv6J8rklZdeoI5nvfOc75SwgBjgYbVEaRK5pqr+7bIx/US/c&#10;HlUjZI899jDqCJNokUwNAQGfEa1Ag6mHuBrNNhaN86A6ogM40lJLLaVdUQm0CnUBJvZigrTFC7AX&#10;3AZvWXHFFUUKTD5HqDArFAgFjVkVDmoY0MY9nKiuFecARMlQGkAJUsi4FkFgo9Fp0rBBYZcCTkRt&#10;cGnp/ToIvaGVcW8xBXiio8gMNEImMkmCf6vYAgSYRnr13aGHHor/i4awjr1U0sUIM7IkxIBB4Zx4&#10;3fjx4+Xka1d5WSGqvP3tb6cefHAt6oVKismjoRI8pWawERMGNZ5GsvJsF/6o2oJespo0dUGNjrZ+&#10;YsGFYFu9AgWNeAp/oxIhdNCu6FVJUaHA0ksvzVjdFCphkkrGqD7w8XM9W3VmTq4LXF9mmWUQV+h9&#10;61vfEgHRHDnItlgGJbfeemtC+DwFBLP4sKAM5xf8wsmtZcCXll12WZ5GCPeG59577811uSsnJAoZ&#10;1tE6jmI8ylMZdbF0dalKAQ+pP2Go06nk0dPX1sJQRWexhTTUly1gVCCyXeKIAIECnF9zulXoIbIG&#10;KMwQbwMxAoP81OalniYxixr4APQG0Jwnghp8DLYYOE34J06ucw877DAPqTwIDfGE8ixTj7b6yLi9&#10;VQYuuugikY4oqbuVZKz3g+iPrvcQBYYBkWialwneDgqt6z6vC13JTH8qEIBQQG8qJiDFFcUftai/&#10;kHmvNedeeh5eDcmOYQJPZk6xkSbKuKIrifVm4PP8p6esovwtSQQSgZGCQFshAL9wjpFiUuqZCCQC&#10;iUAikAj0CQGfy1bR94ksC903vRFFH9YGqFFBcvxb27Ddt3vId8uBIbuC1ayxxhpygFG4snagMoT7&#10;wpZeiwAYvkMkfK8bdfQ9jT0aTveJb3wP0/C5b7xOCIAaIbbkIfc0V7+qm3PytaiiHGwj5OgE/nbq&#10;qadqwooGTTEpVeQMIwZYmSvoAUKL6pcqhNOKZKwAY6HqW9/6Vvb6PNAQ/hZ71APKXTYizywK3FiB&#10;GiFmSLVisFIRvTRuTE/sSzFiq23FeVRHydAhEnAeolBK8g2fIp+sM6opz7w6g50okQXwCrswHLVj&#10;UfSU6u5GyrQkfCQQ19JK6dCqDtE6zqOWAA1GR22D2GinUAIaT3MV/bvPPvvArRirCg5MPY5kGJYO&#10;kiCojd5TSTQBLYRkdDH3wDz9i3ZyG4ES4ZKiBs11nDQKXI5MCve60UMwXr1AYbQQ6UULGRvqhcNo&#10;t9pE3AqVor94Dj5pSPncc8+FdimMM1PPv4irYoavOTzn1DvRHIjESgwswzm8xcWAFywO6gE/dPCv&#10;qAcNPREiC2IlWD2TRUlEwfiGvqt2HCKqmEc1+kLr0g3w25CmIc2BSBytwAsHtnj0dIE0BD1SbFFL&#10;r3EV2FJYRbGhEEVh0pzzbe8BiqHBNS+tuko0R3Mn/sWlaaJPZeMDh1g66FwPu6egOqVI4XBO5dki&#10;n4JdSkqXkCWEyW+00UZCaUJUoiHKiKzpl8BNxAFEwmrRa9F0nIQVyjsRaIObJxqqsi2EV6QJAERD&#10;InGcUzRNYE54RVCSDsRWXxQkFLHRkCtxkkcikAiMXATaeoalaeVCgCO3j1PzRCARSAQSgV4R8H0c&#10;1Kt8SZfJ0r3WjQKIlgxkCbdGdGujhUQZwTOiGB/Q/tWcE8N0JgDLOPBdbrRNXVQKKW1ssa+Zt5Gv&#10;G8QP70JCsJHWhlBSLRSlsAj0qWkV3AYJxEhlH6D0bIk0/nIESagOJ0Y4gz5RJkAINt7rOnyaQxGZ&#10;EDnwCAklxWiMbJODqtGzSFZAIMNQvDFVWQN0KEnvVQ1LPrN+6bV/SdCcJoQt2BuLIGglNodjGhyq&#10;aRrKc4aiHsNlU8tjN1RuGgUyVlNJT8WCCITrLKJKtn8sN2AA3Fguzqa5puZUTaAPISIFoVKwwZ66&#10;sqntnE33GZE2mi3DHEkuxbSOwysQUQwHeuwuAhn7xvXaXMxEqHmLWiIpIC2Z9q4oWVuNIupyGFMJ&#10;oi/0fmNyflU+VRVjiwkReLWAUWmaIfrUaD/SK35HeCO2MQnIoUN79ZNSoERYVKcM59GJ1ODwgIr5&#10;+Y1HY0n8XPYBt5EKIYQhdEINoYHyEDVCVBMb0xPCwSLeJGWGbwijgFGkw0GggI60ESEAwSwLoLZv&#10;aZZMBBKBEYpAWyGAEWpbqp0IJAKJQCKQCLSDAMJjorghx5j8b2BN5m118LOpEEN2cV0VjMhgnXx7&#10;CbeGxMkpVQg3YzkWxlPSZz0Si9S5jtcZbI/p0IiW8Ub5w52NsFUXsiLB8KZE6NAEN5M/jLTL+JUT&#10;3mgLrfABDAE7jTiIKzKEq9yvxtmsm2AwHFswMfv88883nl8KhKUonByHctGfRrkhbFCUcIOrIh3G&#10;JI3V4+p4EVqiYkRJECco4S1yJYL/G+/VKeYOGOAVYTFsThrA5ZyLoZgKXp0hj0kabsUe8SV9VMTW&#10;TJDPrNfkF2hCMQqUtQ9qEMUi/AAxhk8N9srzl3cgS4LyKKjZ8sUZ1MX04AMT/qAW8g8rXBpfDZWY&#10;FnvyxUxyA7zwFz9Cp+Evi6RwUbZbckJ1U75p67rysh5aeDVtjXWrCCW2KwwK0zdaVKFGzCWJrtc7&#10;YJFnwS0tABGdEgfTYl6AtQDELBTjVMApzcUSesBpZ80CcqIiDSW/GItGR2O1CC4h170aRQoFYOjB&#10;1FPSE2BrYF+opSfT2KW/KCm3wpPFT8pWiKpg5hxMATEdDJnhmo6wTtVvJb1b40CiPpWAH0sP1lqM&#10;DAIFeHj1Ftovr0HfycTh+bzX7IZaBCTK6zXPrGhatSStLHthhgjfoIbW2S7+FbOQ/Iu0e2ad62Wu&#10;JZchwk9Fh0joALJJPSrKd4h9DQUCuLFaniYXrdNBiGkCHsnGCEXVPWI9wgj35JEIJAIjF4HcEWDk&#10;9l1qnggkAn1GIHcE6DNkDRVG5Y4A2K/vbMzZp7CPZt/KVjUzRd8gIW5mcq+k9zJ92kcw1oF5okNm&#10;Dvu+R7Oxd5xWdXROdYO9Pv0DPMJdNIPXEnG4BN5oer+v8MhwRmlwddnUmvMtbviaAtJ9NW3yrYFf&#10;kn3TG6bzKR8CKWA80HXS5Jb7mqekYV7nMdgoDzkypTElRA6tkkgss9paaIgTwhar8YduuEfMQTAP&#10;Ag0zno8NGmU1LmrafAzXR4yDSlgTTZimsOsKi1/gb4IF0EAzsCC0DWs13KokJV2PefIOcpSPZcxN&#10;/CZHtjw6gfciHtoiVnXloYScmDjA39hlnrm6gDV6KYc5FgWIBeRiQTWcM9KV48BncDkyLQfgT6QL&#10;XzKUqr8wdlboUMOqkKQqSwwWqgAAm9pJREFUYiZqQBltxXQJ16EayiuJm+k+F9mr6zFGiyaIIFCA&#10;NIPtIMXQUNliLM3dhRj5kAes6lRC8g13g10XSPOGg8x2kymgrQswVZEI1mk0RpJ5SGwW4Ih9BDgD&#10;S0V8qKGj0VE9CKKyRr27ZkxoxXoTyoAI+2W4sAVuz13ZUjYdiNR6VoCXg/EoroXbI5Y096feAVSZ&#10;RUIfMDIWaNDgbGaPE6ivMW2uy3M0Bxz9ghV7arRIIHNUZD5Y6EagSEeEPwSMCLFQAkDAzhs5my7j&#10;QgrrhVgsgxsLY2lLOIPaPAGBJ99sBfq7xXMoHOU5v1R5tjiEmQDrT61boYCEcJKYGOJHQVwAYoDl&#10;BhAToyGK52hRAbaY/QFnvUk9XexdAYHYmyAOFWO/gPA9ZTRHE/3iSQe+irRlGo7NXSPMh5kH2rqD&#10;58fqBtWSGoIz9SIJSESGnwREMapvJQUmU1K8yeuFo9KfA5Q9IxmrK1nn2aGPkqD20AlkABAsOgWA&#10;PDO6W1TFn7EZgQOq3ENdMuNd508Or6dq+1YUKEb0Se4I0M/uyx0B+glgZ9W9c/pa0Q/KXLE0TqlJ&#10;SmPMtSZX1DC+CWpH7H2SRyKQCCQCwxYByyBVl7YatnoOZ8VG8aved3x8vvsXrfKZ7hvdEXOAq4Pz&#10;PqAV9lkcm9WhlMGlfTHH9m+qxNz4ckSVxrvkk0BODLX5yCYqZGJlPtlJUyZynqs/1qQpEDuWRQEH&#10;BdSN/F4nUabMCkZRTE03+lf9fFc91jMnSklVyCm1SovRCisin1lJGsaXR2Tj+3oWsxDLMNzteixn&#10;EPooH7PBVSHHeSAMQCdadEthJcMKZcL8sCKWD4jeUdJ5TPkOaeVKUVXFKByT7UmgYQy9xlz0YkUp&#10;5lbMoC6LAihP+dDWUWQWe10JBbQS3lItX1Ov6B9xiugj5yREGCiac8tF1lXDGW7poFCP5jGZX19E&#10;u5GWH51S9bdw3QAwvNGfmojmauGS6ALOFmpHEyRXq1fhdSu0ja534kq1udAwnp1omuSYHq+i1oWK&#10;sFNs85RTTqn2O01iXr3y4dv0KR0XflV1hviT/HjoHGGLjo4Oam2LWvHw1rCNXogODW8vXupK+El5&#10;IUSiiiPWAgjAa5rEkxhdVn0zFP+ncHkcSskixC1iAxBaBUSKRafHuyWeFwWicwtWUSBqxavMlfD8&#10;4vMKxCPppOZ+pW60rmKjCw3nH6z2dQOglJD2y2fJRgTEGQW5EpkhRiDeTn06rKKaIYA+IZaFE4FE&#10;YGQjkCGA/vffKA4B9B+c4SzBJ761Bq0lZhCyzFUeQIXFL2JEUaLBAIpNUaMSAaPNQgBmzdhbYVQa&#10;mEaNOAQyBND/Ljtgv/1e+f9eO2bx5TbaduKEcXN3PT518mFTujacPHmDRWdcO3nyNTO63jXxlM+u&#10;WqLjL9z+td3Pvbera6Vdz9h1pa7pp+9y+osLXVDl1Qu99QNb7bbJcq+fOWf9/ov2PvGHr1rngGM3&#10;e+ssNWcKn7Hcdid+bs0xM6/NbKJro8Mnr/9iFkv/DRoZEjoLAeRaACOjd1PLRCARSAQSgUSgPwgY&#10;AJRBbeWzweD/4gsmQdi3TLZwdep4fxTOuqMVAQPv1pK0PoV88l5XqRytIKRdicDoQ2DJ1d9/yF5b&#10;rfrv6Zd86fTbmi6gefcN054qdr8w/Wf4/8uOhT60ty0qjj1k7+0+sNDjN3ztmKtmrnvy73vv/Blx&#10;f73th/XyXfdeccF/92GpztGHeccWZQigY+iyYiKQCCQCiUAiMJIQqKX4DqDqsfgfUmcee5lrPYDy&#10;U9RoQkBKufUdP//5z1sUs+n+F6PJ2LQlEZhzEHjbG+cbt/SaW+04ccKqY1542cqYMzFYeNy4MY/c&#10;8bMXl9HtemraDXePGbf4QlV85h4zn9lwrx+31JqbbrnO2K4n775nhpksd95y23PjJqw17rnbb7mz&#10;ewbSS8eYebumX3rB9AwC9N3Jeg8BWKWmevS9iayRCCQCiUAikAgkAqMcAROJY2P26jzzUW5zmtcR&#10;ArFwRnpLR+BlpURg+CLw01/PeOS5F7rGrrrVDhMnLN6g5x8XWuq9Cz1y8w2xo8mMH9/2yJiVVluu&#10;uTkv/PGB34gVLLzQQjH4v/hqG0xYedF/33vHz16oVlhy461W+vf0Cy6792VXhy9Cw0iz3kMAFu+t&#10;HsNI91QlEUgEEoFEIBFIBBKBRCARSAQSgURgdiPwx1//9Mi9d9/9wK9NfbD5uPzb1lxz0T/fdkv3&#10;NqOP3HbbjIXeu9ZCjz9Z1XrGNZPtmOPY/dBL7n3VStttuercT93xowe7xq262uvHrrTq2K57p02b&#10;lUUws968q273ieWeu/2cC+7OIEDfur/3EEDf5GXpRCARSAQSgUQgERggBCzBLQo/ZcqUjuWRYNcx&#10;G+z1tOl9o2Rrj9tJzobkrRu1epYdwm1jblO3aMUm7c47VnUAK1rG/IorrrDtnBUQbbM3gJLbFwUT&#10;O+pRwD5K7ddqLMkWmyaefPLJZ5xxRj9FEW7h+uuuu+6cc87pj0pZNxFIBBKBRgTW32CDow7YbqW5&#10;751y/Ncqc/4rBce+d83Fn5t+570v3HvLbX8eN2HtcTUhL64FYDmA408549hd13xD1yM3T3uka9xq&#10;77YH56Irrbpo1++mvZhFMKvmmDUmbrfcc3eef8kD3bu+DMphY87zZh5OSgPtXxwUnfotNEMA/YYw&#10;BSQCiUAikAgkAoOAAA5pV/AjjzzymmuuqYlHv22r1iurV8wW6yjf3nvvbavwdnRUxd6B1mk/4YQT&#10;WpcPHb7//e9TQysWeNtnn33sst6ObqIMg7dqIJbrW832H1abA12bhrcDTvtlIj4CeTPe7ZVQq2j1&#10;xOqnZAuxSt555532cl9zzTWd2BC+fR2qJUuLAgqcyhbxTz/9dGeislYikAgkAs0RmOsVC711zYmf&#10;mjDm37+9/+GmRV4/YW2D9recbnb/u9adsEC9zItrAVgOYN7YN+D+W34kTeCRKw7sTg3o3lOg68k7&#10;bv/ty6uNWfOTW731udsuuc7dQTluv/12i5g6nJQG2r84KDr1W2iGAPoNYQpIBBKBRCARSAQGAQH7&#10;by+55JKmTKNtjRwSS582bVrrZk26XnDBBVdYYQUbyyOl7eioymKLLfaOd7yj132GqKeYkf+Pfexj&#10;Whk/fvyzzz4rbIGB080G0T01p4x14Hfaaad29OmgDAW+853vvPa1r1199dUNd48bVx9o6kBmX6sE&#10;8ksssUQj8sIfAiW77bZbOzLZcsstt+iLFVdcUSLAe9/73nZq1cpo8d577919991dHzNmzJ577nnc&#10;ccfNN998HYjKKolAIpAI9ITAo08999dHpl9xzZ3PdS1kEn/TY+5V11pzHi+kruXevVLZHbBHSO+9&#10;01J/4zY8pHubgJlbBWy0eNdff/yje//98hoLTNht87d21S5mP7VE4JVrr732yiuvXMr4Ye71V0FA&#10;3Q9/o9jXve51iXYikAgkAsMZAV/e6M1w1nD46zZaX/UY8sMPPyzl/he/+IWTpZZaqlz57W9/K78d&#10;k0TnjHVPnTr1D3/4w0033TRjxgzF/G4aCVfLFb+PhtCN/aqLvEm//9nPfrbKKqs89NBDhqMNC8vo&#10;JuE1r3mNkVhyfv3rX+PnCiugsGHexx9/PJp25aKLLjJWTNqb3/xmK6gX38DoZLlbfl90QHn7/BmO&#10;oKHqv/vd71SvehFRRumlo2tI0/RZZJFFDLEYtzdOTh/J6kyjUvVL4Cc/+ckdd9yB1TNKAQr4V6NM&#10;xmxVNFNg4YUXNrYsDGFs5E1vehPQLr300nXXXddI9UEHHRS6sb3m0vR57LHHbBwAVWXcnXvuub/9&#10;7W8rbMoD3aofIQr/6U9/uuGGG5gALmPXugCvhgANr776auYg22qZhkCIrIRrr70W/3cXbRY6ectb&#10;3qIjrrzySprrJjpzYH303e9+1xUbGT7zzDNM08Q///lPve+WT9dzzz335z//uZK1z1iilPnlL3/J&#10;ah9CpMFBz1IPUOpCklGK0Q2A4iAKf/rTn1YycIju2HHHHfVvmG/1xFCPhJr5VLrqqquYAzHrLOrc&#10;2267jRdRTF/oburpRzEC59OnT+cGtNIX8KGMityMr1p7b+edd44WuWvkbvj2U0xngUJhAMKKMixy&#10;RVvE6iMXQ888EoFRj8Df//73UW/joBp40dlnfP+26fL2P/jpvTZ756u7/v4/06Y90LXkhAnvfN3M&#10;03lX+dgqi8618KufvPn2J1fd4tMrLzxX1+M/++5PZyzafb3r8Z9+96d/n1l4lpIv3PmtM+7820pb&#10;7/zBJV7rFeiYb4m5H5763z97buEPrzb/b2dJ7C7+6vFve+Vd0x746+uWWmvCO+YdYCu9A5944gk/&#10;VcLK5Ueh/YsDrE2DOD/EfW3CD1NmAfQVtCyfCCQCiUAiMNoQQMxQIPTVD/z888+PoKJe6JMr73nP&#10;e1ZddVWjD4Ztcacjjjji4IMPxvGwsokTJ+K9iu26666KLbDAApdccsnSSy+tgGAT7oTAG25FurDB&#10;z33uc+Zyo4go/VprrWWCOh6+xx574IrY70c+8hGb7xjz17RxdXTOFa1/6EMf0mgNbjztwx/+MB00&#10;als1bPCwww5zbn811ZvO4feJgEIjh0cdddQWW2zha8aYsAHh9ddfn7aOxh6lIUwor+Shhx761re+&#10;9bLLLkOw4QMuLcokRxcN5jO2VLc74HrrrYd7r7HGGttvv32jWIz9DW94wwc+8AElgxszgSaQv/XW&#10;W7faaqvq7AYcFbzkfOELXwAOarr11lsbPxK5MD/CNoQIsBwEkHYPDx1yCBvpDBwM9m1ve1so4N+Q&#10;j7erDlshDMifeeaZQjC+hCwZMHnyZB3qk07K/f777y+7QVu6tao/wCEACprod3MrdJwwjbqE+Dg1&#10;D4JiUiFEQEQrNttssze+8Y01BJjv4vvf/37lKcZngDDvvPPyMZR72223rc72R905ADAFaEQNnFPg&#10;e9/7ni6gDASEnDB8nf6Vr3xF+ADnp7y+FgHZfPPNyeQqrBAekj5ACKjZyCeZrJju23LLLfUUp/3y&#10;l7+87777ikQIRR1++OGmaajriqDDaHva055EIBEYHATW/9jH/Myd8qUDNnuXqftdXWPXn3zGGZM3&#10;WNTpohs43XWlme0u9ckTzzhxu+VmctCVdlYjrq+066zCs7Sbe9XPnnHGibuu9OqX1J179e5f0s+t&#10;PncIf1Fi9/1F1z/Encnrjx142wTWva4d1Qh7+xcHXqGBkJghgIFAMWUkAolAIpAIjGQEEN0TTzzR&#10;uKg97XHviy++GH1yxYg3Njh27FiMEb8yXIxBxa7maLw53hLaUSm0zeTzD37wg+gWgmekGnfFoFBu&#10;I+RONthgA4PSKJwZ3autthr2S4LDoBNGKnCAYKPcBhkM6aNhUr7x+Wja6H0jtMihi8ob9TXb/L/+&#10;67+UpD9WjAw3rhGgvKwBauDJSDXiiv6p8uijj9KKwo1NGOs48MAD0cuNNtoIx8aQpdajo8xZdNFF&#10;2aXp973vfRgvY0v12O8tdOtp9FhFZZQkCmk3gk0OGixBXTIFNIo0QJnPry0fWxMmTEC/BUTOOuss&#10;DJaxlJfUo4CQBMJPDRQXdBDToYQ7MHkEGOU2cq4TyUehl112WYaIFBx99NG+6ohi2sYbbyyagFoL&#10;TyDMLoKxSshjXsakSZOkIfz5z38W+BBJ0d3aBftHP/pR/iAAoUOxaLEVMhuTIJjGcOD418F8iQya&#10;Ew/6zGc+I/Xg8ssvbwTTldhCTywjukDfhWvxWDoLcHAtUIgI8EkQOacto2Q0cOboFCrJ7OBsvFHH&#10;+V7Wy6BbfPHF4SC+c88997AInqBgghBDNb4zkh/x1D0RSAQSgUTgJQQyBJDekAgkAolAIjCnI4Ax&#10;Gl9FftA8RMuAvHNUCkFyBdHCmlAvhNCfwWCxOEwJC33Xu96FXRtdxz+FA/C6gmaZNFdYMU7rCJ7s&#10;IEFY4eabbyYNT0MF5YRb9EiCuuhDtKV8T90TC+8JGRhXJ1NJehqabroAHvaoRXyPITLGmWzsV+4A&#10;zmxV/8YmCDRujHmSabCdzGJasYva/XEdOhiuR/7JATLKSjeAVGWG+e7ql5giAXNTBnSQYIqsAR0n&#10;OqAA9WiL5ToPCcg5+a4QEmyZfEnvpQtgooo/o08jMOHfKC/NoYqki8ssswy0xYaoQTj9A4qo6wrl&#10;UXqc3PC+6y36LtQTZWB+eEWo13rBv+iCCB+EjWE4AENngSRTJ8xW4Lr+JFysqpqMEJERFfkqKMLN&#10;VBcFEBcQQQiLoB0WyXfoTxdn3UQgEUgEEoFhiEBbIQAfQ45hqH2qlAgkAolAIpAI9B8BJMrItuFx&#10;orA7RAgtN25s0DiEBy8y9FprC0fCCY3/y+LGGI1j91UZNFLTho4xW0wM6z7ppJOkD/S62n9QQTnh&#10;JHSvrTSLEDbVs2gVYQW5BpHnr0VMT9yhRXO4pXHv2hIDfTWzaXn6I+FwE7YIkB0mUPQkPAost9xy&#10;OK3EBIpR3mi2ge4W8s32b1N+TQhgq2soGnWXLf+Nb3zjk5/8ZE9KKk83Fc3Y7xWiYr5sgmK+ZRd6&#10;rdiiAAWIxf/NTVAsgiCmJzRWgSRnK54T2JpNUC0ZkY7+6JN1E4FEIBFIBIYhAm2FAITbHcNQ+1Qp&#10;EUgEEoFEIBHoPwLIjxnvMtLNbMcnpdYb+ja124CqufoYnaFdq+eanF9rC0eSGiCvXt71fvvth44q&#10;IKkb6bLCnOsKWAgADatVLJvVG5L9+Mc/jqOaxS1HXTY4DikNW/q6RQGMwRqqNYm9MR+bVtK2MWH5&#10;7VZ3U8AVJpjYLymgUU+TDgz8UmmvvfYyUdzot+QFS+hJAbBqXSOnjRQDCFhrwAoI+LbhdKEKk8Pl&#10;4WOGzrWiUXMEGsmz+ILIgrT2bbbZRnyksY8oo91YP49WBJo/z3YL1zUWlmNvaN0cAQWkrJvBTg05&#10;+XLXrcgggaKpDwgQKGlA22qImoulEGs7EdBf8KVUZ3XjHn5xl4YSQ3Qx2qxPjdjr5dq+CVAyg0Bg&#10;5fjjj7f8nsR+alOycQc+163OCHZKmnhCmsJiTMzpyZ8jZAB2iyacfvrpsb1fY2FlQKSM1SvOPvvs&#10;L37xi7EnghZ9y7ketuhc81b0nckIRPEfkSz5FI0CxVBkpohM9f9BSwmJQCKQCCQCwwGB3BFgOPRC&#10;6pAIJAJDhEDuCNB/oEfljgDIlU3XMCV0ESM1zCsp3dC3OfZSu02VR+2Qc2nh+CHCaQq6leSkhRuz&#10;NWPfKK7F27FlWQCG9JdffnnUHbc0i94sdKLQeBn4oCNfMePYzklwUTa+VG3zz+kgLmBS9yc+8Qn/&#10;UsaEc4PJgguumL6O2pXuE7MgNpL5sVzEGI8VjDC8b0m5an6+knIKUE2M1Dg2bZFMMQLJfaIPCC0T&#10;TGGorsOvihnjUtlFLkwBIB8zJFOLyqPB0u/BpS3nYiWIq2QEq8cDRPjDldjmQHl55h46nFlQo6o8&#10;bGMhAxPy3QIgyZIvhFFgUp1MgWMbe48FCJBY0Rkm6AIWMV93UIaqgMK9ncANy6UDq2MpB7EbERad&#10;iO4K69DQMo3RdyICKgqOgFcX66YwXDdhyASSVoIjtFUFdJSBnpLk60c4QIAchXWHWtZciGkjdDC5&#10;Q/+yt5q6L+s+zLfwhMLMpx4lLb9H81JS2MKyfOg6H2AsZJjDZF1pTUcX9YIkFO0G1OEtFDONn9qs&#10;YCx8TDEIwEl2nQT2wtPyAXqK1Vo3ZYBjaIsjMQEyHJVk2R+sEJAy4YV1/X+BpIREYNgikDsC9LNr&#10;/GTkW6KfGHZQvbMdAeYS2q+GnEnpdQddv2pNp7f5OelA76ySCCQCicCQIWAl8M421h4yDYd/Q6P4&#10;VY9hIloxszoy//0mOlA+hNZFd1E7152XqeDuxgpt7kZFVUQEYtK1in4xFXbEdH1342JkWcfkcyfx&#10;K65KEPiijHMyY/p61T00qlZMI1c4MsBD+UYvCmkxCTwKqBu2xFTwmvBiqetl9rgq0VAorF3Fil0B&#10;SCgQ9ioAB2P10hxqw8tKEhW2R1tVAKv6Gz+3awAea4m76IXomrComBOoBnqBTNxyJSwt8qNbYxp/&#10;9Gljj0St6KbqB0/4A7XVDcNJa+zNgp5icbcsTxCmtW9+tFgco3RBaF7rgmJI+GTVmUuLNdMCq+Lh&#10;tHWlZpG2BGJi2sXwf0GlholAZwhw+5gxlEfHCEjs8rbvuHpW7AyBWjJaO0Ik6LUKAQgACz/72hPd&#10;l2pIonC1oYYMAbQDbpZJBBKBYYhAhgD63ymjOATQf3BSQhUBtFM2hG8Go82tF8brCTcf5YaVDGLL&#10;yzAJP+FNBBKBRGCQEMgQQP+BzRBA/zHsQEJnIYBWawFY3xjzt9auEL50ROEAVzrQLKskAolAIpAI&#10;JAKJwJyGgDFwGe8d839wGaA2XcJyDEIAPkLmNADT3kQgEUgEEoFEYDAQaBUCsJysLXPNNzNDbO+9&#10;93YeC8zmkQgkAolAIpAIJAKJQK8IyDDvbPw/JKtrIr1VGC2pIBeg1+ayQCKQCCQCiUAikAj0ikCr&#10;EIDVYoz/H3PMMbaNkQ5gI9zq1rK9is4CiUAikAgkAolAIpAI9AeB2PG+cTp9f2Rm3UQgEUgEEoFE&#10;YE5GoFUIwMZClpDddNNNraBrKx2r9R5++OFzMlhpeyKQCCQCiUAikAgkAolAIpAIJAKJQCIwchFo&#10;FQIw5m8n2FgC8JCZh71nRq6pqXkikAgkAolAIpAIJAKJQCKQCCQCiUAiMCcj0CoE0IiLHQTnZLDS&#10;9kQgEUgEEoFEIBFIBBKBRCARSAQSgURg5CLQKgSw4447rrPOOntVjpFrZ2qeCCQCiUAikAgkAolA&#10;IpAIJAKJQCKQCMzhCLQKAdgCADpfrRxzOFhpfiKQCCQCiUAikAgkAolAIpAIJAKJQCIwchHoZS2A&#10;G2+8sWpb7c+Ra3ZqnggkAolAIpAIJAKJQCKQCCQCiUAikAjMaQj0bS2AOQ2dtDcRSAQSgUQgEUgE&#10;EoFEIBFIBBKBRCARGDUIZAhg1HRlGpIIJAKJQCKQCCQCiUAikAgkAolAIpAItEIgQwDpH4lAIpAI&#10;JAKJQCKQCCQCiUAikAgkAs0ReOqppxpvNL2YCI4IBNoKAdgXwDEi7EklE4FEIBFIBBKBRCARSAQS&#10;gUQgEUgEBgqBM84441e/+lVVmj9dHCj5KWeIEWgrBGAVwFwIcIg7JptLBBKBRCARSAQSgUQgEUgE&#10;EoFEYLYjcOCBB15zzTUlCuDEny7OdsVSgc4QmOuII46YOHFiqfyvf/1r3LhxrWU98sgjr3rVqxrL&#10;LLroop0pkbUSgUQgERgaBL71rW+9973vHZq2Rmsr+aofrT2bdiUCiUAiMMci8J///Ofxxx+fY81v&#10;0/Avf/nLG264ocJN+f93v/vdddddt01RWWygvqaef/75voJ5+eWXZwigr6Bl+UQgERjBCGQIoP+d&#10;N1A/Wv3XJCUkAolAIpAIJAIDgkCGANqEURRAyabj/z/4wQ8+/vGPtykniw0UAp2FANqaCDBQKqac&#10;RCARSAQSgUQgEUgEEoFEIBFIBBKBkYgA8p/5/yOx42o6ZwhgFHRimpAIJAKJQCKQCCQCiUAikAgk&#10;AolAIpAI9I5AhgB6xyhLJAKJQCKQCCQCiUAikAgkAolAIpAIJAKjAIEMAYyCTkwTEoFEIBFIBBKB&#10;RCARSAQSgUQgEUgEEoHeEeg9BLDOy4/eRWaJRCARSAQSgUQgEUgEEoFEIBFIBBKBRCARGH4I9B4C&#10;uPHlx/AzITVKBBKBRCARSAQSgUQgEUgEEoFEIBFIBBKB3hHITQF7xyhLJAKJwKhBwKaAo8aWNCQR&#10;KAj8/e9/7ysaP//5z+edd94VVlihrxWzfCKQCCQCiUAi0BSB3BRw6B2js00BMwQw9D2VLSYCiUAi&#10;kAgkAgOJwIwZM/oq7pxzzhk7duy2227bWHGuuebqq7QsnwgkAolAIpAIJAJDj0BnIYDeJwIMvSXZ&#10;YiKQCCQCiUAikAgkAolAIpAIJAKJQCKQCAw4AhkCGHBIU2AikAgkAolAIpAIJAKJQCKQCCQCiUAi&#10;MBwRyBDAcOyV1CkRSAQSgUQgEUgEEoFEIBFIBBKBRCARGHAEMgQw4JCmwEQgEUgEEoFEIBFIBBKB&#10;RCARSAQSgURgOCKQIYDh2CupUyKQCCQCiUAikAgkAolAIpAIJAKJQCIw4Ai0FQJYZ+Yx4G2nwEQg&#10;EUgEEoFEIBFIBBKBRCARSAQSgUQgERgyBNoKAdw48xgynbKhRCARSAQSgUQgEUgEEoFEIBFIBBKB&#10;RCARGHAE2goBDHirKTARSAQSgUQgEUgE5mQE5pprrle84hWvfOUrX/WqV80999z/r3L400W3FFBs&#10;TkYpbU8EEoFEIBFIBAYcgQwBDDikKTARSAQSgUQgEUgEekQAt0fyW/D8WnRASVUS0EQgEUgEEoFE&#10;IBEYEAR6CQFcccUVZ8w8Lrjggv/5n/8ZkCZTSCKQCCQCiUAikAjMaQgg9pi8wX7/9mlsv+OKcxrC&#10;aW8ikAgkAolAItAOAq1CAEceeeTPfvaz55577gc/+MGf//zn/fbb77rrrmtHaJZJBBKBRCARSAQS&#10;gUSgIBAj//0czB8QIdkpiUAikAgkAonAHI5AqxAA5n/00Ufvvffef/rTn/y77777XnjhhXM4Xml+&#10;IpAIJAKJQCKQCLSPgDH8/pP/anMRCOhTHkH72mbJRCARSAQSgURg1CPQKgSw7LLLyv93vPGNbwTE&#10;+9//frGAUY9IGpgIJAKJQCKQCCQCA4KA9fwGg65HWIHwAVEyhSQCiUAikAgkAnMUAq1+Pj/72c/+&#10;/ve/v++++4z/ByiHHnroHIVOGpsIJAKJQCKQCCQCnSEQq/13VredWrFrQDsls0wikAgkAolAIpAI&#10;FATmOuKIIyZOnFj+/te//jVu3LieALr11lvlAjzyyCNNf9QXXXTRRDYRSAQSgUQgEUgEhhiBGTNm&#10;9LXFc845Z+zYsdtuu21jxQHJsUfOh4af/9/Mo6/mZ/lEIBFIBBKBzhB46oILHp806V9PPtlZ9Tmz&#10;1qsWWmjs0UcvsN12A27+888/31eZl19+ed+S6MQL+tpGlk8EEoFEIBFIBBKBOQoBKfrB///zn/+E&#10;4U7+/e9/lz+dx/Vg766XkypQUczdF154wYk/DVRUxbqioZwRMEd5VxqbCCQCsxeB5P8d4C9iArcO&#10;Kg5SlVYhgB133HGdddbZq3IMkhIpNhFIBBKBRCARSARGBwKSCEqqoHPcHoF3gqj71/k///nPIO34&#10;PAKP4ce2f3FSeH5Q/bho5r/CzkkmMEIDRJETFwckc6Hgf8fRY8aMOeaOQemP5+866zNbHT3tmUER&#10;nkITgUQgERh0BHL8vzOIhxVurUIAtgNg4VcrR2cGZ61EIBFIBBKBRCARmEMQqE0VxNLjSvB5ZP7V&#10;r361PzH5uP6///u/gUzQ+CgfhcUFXIzcARcjBaCkGBAV4YDIBRgh8P7z8fuvu/2uJ57ql7pPXPZJ&#10;QYrG45g7fnP+JmPGjD/6ZeGLu772njFj3tOvBrNyIpAIJAKJwChCoFUIwEYAN954Y9XY2p+jCIc0&#10;JRFIBBKBRCARSAT6i0CQ9iIlxvBjbD9IvpN//OMfhfD7MyICjmqSf9RyMaYPRPUIGUQxR8QIYiJA&#10;iQv014BBrz/fesc/9NClWyzRr4bmm7DP1KnX+f+SAz5I0PYndp/7f6Ol3vbhLT/e9cSZ0yoxgLum&#10;ffOurg/u2q8Gs3IikAgkAonAKEKgb2sBjCLD05REIBFIBBKBRCARGEgEIp+/qcQSF8DVX/Oa1xi9&#10;dxL/Kv/ss89WGX5ZKSD4vzJxJYQb/Pev3IGSIBBzBPqbCPDnacdssowR9JW3P+P26ipXf7//soM3&#10;WXl8950dTrwjEvi7ZwqMn3T+5ZM2WX7m9dPueuKByybNqn7X3wODZ+44be/uAkpsNmnK714Eprvu&#10;Jy97Iv768x0n7bqWVscsv9ZnZgnvuvMYF/Y+8Yytlh+z1cUPd8s5cYduBcYss9auJ93xZ9XmWWTl&#10;CRM+4P/Vl5rPn4uv2H3uf38t8uHNt+964vRpd87qh7unXXp313qf+MBA9nTKSgQSgUQgERjJCGQI&#10;YCT3XuqeCCQCiUAikAgMGwQal+ULlo7Ax6h+Wb0fXXcxyivw2te+NlIDHBh+zPAP8q8khm/8H+eP&#10;GQGR+f///t//cx6RhZgj0L8owMPn77j+4b9Y7cSrzz3h409Pu7Jg+sz1B39kh9uW2POMqVNP2uLp&#10;k9fa+Gt3vXjviUuv/t3qe55y1YkffOqyfTdefa/bl9rt61edvvF8l++967ndZR6+YPu19v3Fikf9&#10;/KH7zt3i/07a6lMnzapZhN910qZrTbp/xQOunnrV/ived3BFeFfXGSdPWWDzoz/89gW65Rz89Bbn&#10;/eqh6UdPuH/SWjueLyrQ4phvzfXEAK6+7cXW7vrBpXd1rbfxmksMGzdJRRKBRCARSARmMwIZApjN&#10;HZDNJwKJQCKQCCQCowOBxnF4nD8WAgyqH4w9MvljjUAnsReA6QB2Nop1AWL9f3eD2D/11FNlzb9Y&#10;AjAExk5IkUEgcNCvFQHunnL69V3bn/TVXdadMGHDAw7ceVaH/Obqk856Ys9Dj/7Ui9cXueOE781i&#10;8tsfuP9GEz6w3i47y7F/4iO7TVZmve323HXDrrvuuN8g/9gNzpsx47rDNlxqkcUnbL/VRl133n7/&#10;oy/r5+dvunTSnSscffKJMyue+NWjVrjjgEunzdrdaZczrvz6oXt+atX5nnj0+q53TfjwB5ZYZMmN&#10;Djj/lql7rfiaF2dC9OA1b5iw0U5dd102baaeD//ihru6Pr7lh982OlwsrUgEEoFEIBEYAATaCgHY&#10;F8AxAK2liEQgEUgEEoFEIBEYjQg0zcOPBP7HHnvsmGOOWW655ZQxYo/tL7744l/5ylf+8Ic/KPDL&#10;X/5y99139+fHP/7xT3/601tuuaUTmxHtt99+W2+9tT932mmnD3/4wxdeeOEXvvCFDTbY4Nxzz/3i&#10;F7+42mqr2bfo0UcfvfXWW//nf/6nxBc6g/b5Pz1+V9eE1ZbtzqqvHs888ItpXV0nfWzBWHlvrSOe&#10;6HqiaxZJn6dacvGxUfc1Xd3rFXQf88z31O1f32et7okAY8ZvP6VRsQd+RfaEFd754p0l3zWhq+uu&#10;380KE4yd/0X5K6x39IQnJr1n+U32PuL8659ZYsIHVlhkVhM9GDvfBzbcs+vuS6fd3dX1mx9cdlPX&#10;9pt/eJHOcMlaiUAikAgkAqMRgbZCAFYBzIUAR2Pvp02JQCKQCCQCicDAIFBW6bPnX0iMofvDDjsM&#10;4T/wwAN/9atfleu///3vDz/88HHjxh1xxBHzzTff0ksv/fa3v33ChAlrrLHG5ptvjud/6lOfWnnl&#10;lcePH7/uuuvOP//8ri+wwAKCCB/72Md22GEHIQPBgsUWW+yRRx553eted99995VpBZ3tDjjPa/Dt&#10;+eZpoNbPP/90V9dSh103o3LsuVpbgD1/x7FbbXLmP3a94i/PPffcQ+dt1Falrqee7s5peNkxz8p7&#10;Tv3pz6ceOqHrrpP2Wn38Mvte3+uGgvOsud6eXXdd+oO7Hr71smld26+3Zj200Z4yWSoRSAQSgURg&#10;dCLQVghgdJqeViUCiUAikAgkAonAQCCAeBvbFwXA/2OF/1iuD6tH8mMyf6QJ+Dcm7cv/l70/efLk&#10;z33uc5/5zGc22WSTz3/+8wb8N95441133RXblwKw8847v+Md7xAUmDhxoriA7ACFVV9wwQV32WUX&#10;QYRVVlnlve9971prrRWLC5AfiwX2+Zh3/hW6pvzgrlnkelam/SJvX3GFrvtv/91T4hQzDwa8bPC/&#10;54aeefiXd3Wt+eEJS3aX/0ez1P0ll5nQ1TXtrl+/KOOBu6dVkwJmSX74+hNPOumOeSZsvueJV/z8&#10;upMmPHzapdNeXEuw58bnWX29/Re564bzTrpmWtdOG014Q5/xyAqJQCKQCCQCoxiBDAGM4s5N0xKB&#10;RCARSAQSgaFAIBbqcwT/N2Pfcn0f/OAHZem7ZaBeFCDW8IuZ/1HeRWGCa6+99iMf+UiM3hcCH6v9&#10;PfPMMyeddBLyL19AEGGRRRY59dRTy4ICCsc2geT7t2wc0LgqYe8QvGujXdfrOu/gSWfcMG3a5Ycf&#10;/o1ZNd615YFbL3L9YZ+ZdMH1034w5aRPvmfFA5sPwt//hxovn2f+RRbpuu3S866ZNu2aY/Y+uMlE&#10;gHnW3PKwVe+atMfe598w7foL9t7r4LtWO3zL1esRhrHzP3/ppM8efsadDz/zuzt+cMd9Xe9acYne&#10;0/rnWX3t7Re56Ywzru/ac8MPZA5A7w6QJRKBRCARmJMQyBDAnNTbaWsikAgkAolAIjAICMQIP0KO&#10;2xv/R84vuOCCH/7wh0HR//a3vwXtj9X+0HvhADPkIxDg3+uvv36FFVb49a9nDYjPXPZ/3333NeH/&#10;yiu7V+fH6tV6+umnTQF405ve9Ne//jV2AVDMooARVnDEpgMdzQVY4lNn33L0CtP23niHfabO/6k9&#10;St7+Iht99bpzt3719Ydtsv5HJk17w56XHr5eU0b9fH2cf771Dr/6xA/87vQt1//MuU9vf/gBXV23&#10;P/zy5QC75lnhgG/fcvRSvzhm4/U3OfYXSx91y9X7r9CQYzDPavtfPXWPrjO2WGbRpbc84+ktL7ls&#10;zxXa6MF5PvDhXUUKFjlgvTXbTFtoQ2gWSQQSgUQgERgVCMwlQ09+XbHFD6pYe2vTTL2LH/Xaseii&#10;i44KTNKIRCARSAQSgURgJCFgpnpf1T3nnHPGjh277bbbNlbsgEILAVSXA7TDn33+Yi2AWCOgnKy6&#10;6qp33nlndcQ+EvhjpcBYDvDxxx83QUBEILh9zBoIPQUXCFx44YV/97vfRcZBHITE/ILYg7CU7yss&#10;Q1D+jiPGrPXAuQ9dtEXvY/lDoE02kQgkAolAHxG4p/Luba/q+Dde8O1FP7bS3PN3F/+/P/zkL5/f&#10;5veXPNS1900rnrB21y37/WLt40POIjc/9Za15n/+3Ll++emzl/3PxJfil/96/v8enPrEtpvO+OnM&#10;ch877u1fmfi6t8//Cnz0+aefv+64hz5+1HMhYpWD33bhfq8vt751yEPbnepWSH5J26cf+tu5h/xu&#10;n4stXTPzVtff9lng1yd2LX7ffxZa6qVS/37yvr+evM1vjpje1fVyfWYW+b+K5u3h0LX8rLVy2izf&#10;TrHYHKdPx+WXX55ZAH1CLAsnAolAIpAIJAKJQB2BiBrEID8S/tOf/rS6/5+LePtFF12Emd9xxx3W&#10;Czj22GPnmefFrztMHvl3y/XTTjvNxP6tttrKCn9B4wUL4iSmBsQ2gU888cRZZ50Vf4YqsYNgnHcy&#10;EWBouvT5J+664fxLr+3qesOs5f6Hpt1sJRFIBBKB2YfA68689i3brvTK56c/c+HFf7lu+r8Xes8b&#10;v3Ht4u3sNff4T/6iyoUXP3P/869c6uNvOuuUmXHffd/5jX3nW6rrhR9e+ZcLr/zbH7rm2eTId96w&#10;b/edt+/7zuuOnH+peV643a2pzz09zzzbnvLire7bzz9/Xbe0v3zrJ/+cZ/zr9j5n/KFNQXn82ZmN&#10;/uW6+/4z/9Lzf+Gcxd4+q9gsfUIrtsw+UPvbcoYA+otg1k8EEoFEIBFIBBIBzDwy/LFxuwjh4ZEX&#10;ENP7jzvuuC222CLiAorts88+FvbH/JXH/LF3F92NK7X9Bb/1rW9ZXODJJ5/86Ec/qoy7hFsXUMUo&#10;GTsCCiUIFnQ6EWBIOvDP07688W5X/9/2l+zTfDbBkCiRjSQCiUAiMKQILPi+pV/R9dBft1v5we22&#10;eWj9lR/41kNd8yz9up3W7l2Jp3/1kCrbbfPg8kf+7emuriWWnl+dvdcfs1DXv28/9d61N31ou01/&#10;/Y7uW698z6Zv6upa8IT9XrdQ1z+/tem973Nrg/sWPfLZv3e9cq1t3vJiS8+/cGO3tIc2X+PeY3/y&#10;7655XrP+kc10eOofMxt9aP1lZvzw6a5XjZ/nY7NKzdIntPr9sTf3bsJwLdF7CGCdlx9DbIhVgv2u&#10;//a3vx3idm1B3EEm5I9+9CMVh1jVDpq79NJLARsVnbO0J2Pt0uTooInOqgCQJnaH7lP1MCcM8W+1&#10;blzvk7R+Fu7MczprFFB9wqr/TxOEw3M8km06xuAB0o45xbGpwbvaqVLti6pT9RXtzvo0aoG3QN0f&#10;OZ3VHdinpv/vkL72WmurSbOMfOO7ovbeGKTfneq7t7Peafqi60zUwNbCyYGGk8cIvCx9rL6ajW/G&#10;AXr/6KOPfuc734mm9UXsFOBcrcggcMU5wh8PL4a///77b7rpprIWp0+ffs0110SSf4QJ/vznP0ex&#10;uBJymk5UHFhjO5f25i0usUHgf399o8U7l5E1E4FEIBEYWQj875My1ce/7ovHLTiTUvxzu7f+bK65&#10;7t28ff6s7qZj5u/698PTn1b/3sdlfL1ixa3f9rmVZuJw/K8XmOtnr1vjsa7x8y09tqvroWcPmjoL&#10;n6Oe/NrFf7nkxy+s3gDYU/+wFM0rZiWjNcXz1WsducBK83c9/9BzL/5qjSzUe9G29xCAWH71GGLr&#10;v/71r7/tbW8b4kY1973vfa+DRm1N1FnFDtrqoAoOE8EUMy0BGxIOOeQQ4yfrrbdeU6p8ww03dNBQ&#10;x1UAeMwxx/S1epjj3912261WN673VWA75QuYtcJD6QA20HI01baEeKp3+/80XXLJJSHwrW9964MP&#10;PtgOUIMHSDvmlFXKqcG72qlSNarqVC3QbgeHPpUBb4G6TxUHpPDAPjX9f4f0tddagOC5eP/732+b&#10;+sZ3xcA+KT3pUH33dtZZTV90nYka8FpIuHH4eOhweP9GOAA/R9ct/ufcuoAbbbTRtGnT4q65AEHd&#10;S7SurBEQV/y77LLL+veee+4RVnBi8f9C+2OVQQfaH211ELsfcBxSYCKQCCQCiUAVgRk7HPK3x7te&#10;ufq+4+/7x4oP/fhtX9z6pXVcWiO11MR3/+c/7/7Pb9956Hte+eRPHt9pP1P3u27c5pFz7/v3POPn&#10;P/nn735qxrI3n/3GVULKx+deyL/P/7vyffrkQYbrd3/i9pc3s8rE8TuvIYXs+eklWFAtsPRC3Y3+&#10;Z7mbD37t/E8/+8WJfygCX9Sn++67n7ppRK/n0nsIIJ141CBw5pln1mwp6RUI0iBR5VGDXs2QRjCH&#10;j6W6tf+8a/iYk5okAgOCgDQQcvJFNyBgNhWChEdCPs5v9z60H703C8C/jh/84Af+XWqppWQKrLnm&#10;msr86le/sohR7BQYAmMlv1jkL9b2kxRgFoBz4ZvNN9/8oYce+vvf/15Ce/PPP//gmZOSE4FEIBFI&#10;BAYGgQeP//Wib33oiCuf/cPzc73lPfMf+s1l7jm7rc1KH7xyZsr97jOuuu//FnrP2HPP7t4A1n6x&#10;n15m+n/t/uQt973QNXaetSYu9pMZ79x/fBuqzv+6E2ay9/8+e0HrBfzo+D98umkmwkNPR57/0Vc+&#10;//T8r/3CN19atqC6FsAlU19cgLCNhodhkRETAohc0BjblFkaueuoTkkdj4vBaZ3L+y0DoVHYnyW9&#10;NgrHF2HtiDTL6iBqZDJH2nNIMAIcBUJyERUVm6pUbSUE+jdmDYQyZQZBkRlio8VotKnkksnvrjIh&#10;KuoWUVpx8Te/+Y2UCumUIY1kf7pYcKsqGaLM3iwXq3pGK9EpkT4Q5eNwq6gdwkvJqqU15EP+ww8/&#10;HNeL/uSX3FcFFAvhtR4p0qKwu3ESvVx0KyiVYo0+UDWhaYcWMMOuphnm0Qu1RP1aDxbFWptMThSI&#10;5uLPEMWKQD7+DUxKt9Z8oFhanqbSa+F+jd3aCE5ciUesPFDF5Ro9oUgogBQrykNUbsVJmNPrcxSS&#10;r7jiiuJUNXOioaJSdT5R9X3Sk40F6iratcJVxy6zUcKuxgcw+su/UaCmbVM1ynPkpDzpUT2wqgqM&#10;c2Ij2zwevTIRo9q5MWWpPB3VitWnpqZSaF7MLL5X/L8o0/gWDX3K4xDYlndysaXWYmBY3o01SOON&#10;oa1AqVhdEK5Ju/jii7feeuty8fe//33taar2uGJWre+ps9p8UmqvwfLzEfiE1T1NcysTKKoI1DSM&#10;P0s/9uTJQ3M99uejTMzPf+c73xncXjpArNKPwD/zzDNOBAUcf/jDHywNEK8dZcrK/wrHjADXSTC8&#10;/93vfvdTn/qUrYhsHChBppjjlkBDU+tKjGBobM9WEoFEIBFIBHpD4KG/fGHT+8cvMH3pbf5y//Ov&#10;WG7im07orYb7/3pq5sJ7pz728Q2eebDrFcutvXBZRPCnp/5u7WXuXmCu+75w8/+9auzr9jllwa4r&#10;X3hSnXleUZnBvNCXvjn+glMWeXEiQCwHeOVz3cUeevYr+z3TXIXn/zVztb8/HbTpg995+bIF1bUA&#10;PnP8i3lobdgxDIuMjBAAIip704+6jFAfkUceeaRzibLrrrtupI4fcMABhj3ldvpo80W18847y2+P&#10;rz1fmbYmVj7GRdWy4LBzF7fffvtal6gbifGai1u+1dZee21XtOWcfBVdj0R61x0U+PGPfxzC/duo&#10;Uq2VSI3WkJNijis+cB2sCOuIJYr+WLorbGwqORSmFVjkKkvpD4UVDvVcIVZbwQx9h0WyvW+pCAoo&#10;U/2uCk1uvvlm15dYYolQvqan5nyNQYmet956qwLKh54EaovAaD06JVJ5zzvvPFdUbHwSmBndWoav&#10;9Y4/yWRg5L5aI9oVX8b6Ik70l4aqcwco43BXmrpabI+2qj0VKAVubjV+gkcXl2TsRtgLmOyKJmq5&#10;yswJ+bVE/Zoo37gBUcQpejI5ejBCLVFedxAVycxhTvQXZNwq3VrzgYCi+jSpG8hEpzR2a2NPxRVd&#10;WSDyQDG2PAU1T4jyVUBgFT0bfR2NBlaADWcmpNfnKCSLGUU/wqdmTpnt4np1PlEVgZ4MRM/ivcE6&#10;ZQratfJVx1YyfC/sanwAXVSgGF7Ttqkm4erxhIZHhXzGxmukKjBadzGyzcPkMhGj2rnve9/7SPPw&#10;xourWrH61FRV4oHKe+T322+/kosevqdYCxzcZXK8wL3EIiBYeyd7Wt1tHJ+np+tUJaERUrW0/pa3&#10;vCUe1bC66lo1SDVtP/lyUSKPwvyWPk2flHhfhQN09qTUXoPlZRUAxt3au7eoV96E8Tpy1HzSlepr&#10;rSdPHrLrZd1+Y/io+zbbbEM9ZB7bR+/R9eeee27BBRe0D7HOOvDAA73Ag+GHFRHLUDL+jMR+J3Hl&#10;sssu4wxmEMQ7U5hAK3YE6Gnnv3gQhskx/cxdJl/b5y0bmyj/+NTJu5w+QMtPv/Dkbx/5a/cMjBlT&#10;DxswocME8FQjEUgEhhkCxy39QiVt/sGLH/rJQzSc++1bd937tFn9r3zHGrMyAsbP/To7xTz9wj2N&#10;Fozv3v/P/q8PdS14zQwj+ct+48Vh/+eOsPJ/V9dCi47peuiZ+x636MBrv7D+rPr7Lrjb1gtutcbc&#10;L04EiOUAN/3tadYCHP/6L72YU9ACrv8XG9c8363wKDtGRgjAR5gRm4AeN/DN58RXVHwXOnzGlQ8p&#10;J77tfC7E163PPue+GxTGRV2Jby/ffI19qYBv7hAed7Xrs1X1+L63oTFprpQMAt8x/mwUVVWpqdOE&#10;AggMZks+FkThuOhPF9dYYw3nPnN9yrviPBqtSmZdDOPTqlDrqBi2h+S+ei1NxBHU2myzzaJuTU9X&#10;fHxXP9mDA2iuukpc4FZaL5SsUR/fu7B1Xfgm7oZdEbYIll5mRwf/dDz22GM1UZprMapW7akipE1w&#10;eu3QqhxqGOPqSXIRVSyKwi1MdpcrRmQKjI1LAKBJbpXQVWm60QeqT5NiMSBZyte6tR1wPFDVp6mp&#10;J9QAEaeocvISqdEcPsaZS7u9wo6RKhzu2mhOU/1rCDQt46kJo1pPGo+6xbHjpLyXGsGvPQI18Bud&#10;uYjy7JcnyzNS3odVgXpfVzZ9HYXk0rmlyyLppteKykDDS8kRb9GmR0846Ot4V0RHN76T461bO5gc&#10;5TVdvKUGqaiZsX0wlndRzbV6UtV1MUf/tnhbtu6s9p+U2muwqNT4tLbQ1q2mPtnTD1BrUYNxN3L+&#10;y6aAr3/96y34ryEj/Ph8LPuHuluLUXT+hBNOiCtlGz918XYxgilTpjz77LO//vWveQXoYsF/YoPV&#10;x7+Yv40Dt9tuu9rGAcWuzkIALzz35G//e+o5xx68+7kVot199c6p5x5z8B7nNNLv5/779L13mTzV&#10;N+fIOv5+54XHnnxD99OfRyKQCCQCg43AqX+xrv78a79pxs/ffsE3x1/+4+W2WhrPf/6Wi7tuPPVv&#10;9z7f9ZaPj7/n2vEXfPNtP/zxG1eZp+vxH//lxFkqzb+M6/5/+39/8/VLdHU9ft/fHuz6y1nXPv98&#10;1zzb/nzZm7/dfeueQ15npcD7f25I/y/7nPPs012v3vaby3XfunbpGUe69X+3fLP2Rf7PLxzyl/vl&#10;FGzz5i82nT6wwGtmNjp+6s/Hf0yBx5+/ZVYIYJY+odVi+7exqcFgo9up/JERAvAdjNUHAcbe49PN&#10;t2CVOVQRiDElX7cxShwjTrVRpuondakruBBjL4XhL7bYYkhIVPdFWEZ16BAfo8p3sIJdadEwOx4Y&#10;8vE67boSfwYD8YUXo+vlStVS+sQwfhzVWz6LYwixJ5Ra+AyrhVoUKJ/7NT0b62JuoUOMOkbKrj/b&#10;YVBhZrQV7TqqdvU0UNaoBjAVrqXfd9xThWi183wVtqYww5GlnoIRPUlrbbJO6TVsIUqlWJHf1Aeq&#10;T5NeKyPA7djYTpmaJ0SVKiCR112Fq4jlBnhRGfZsp7ko4/3g4W3TnCoCLfoiXgIdr6rQ6wPYq7ae&#10;Hf4ccBm+xgBDJW+2Qlyr+qPBcGZdzBSIox0nbFqxEZl4wGtO2OaqkKFJJHL39E6utRgmR8XwlkZI&#10;aa6DynPawrVU125j0FAEwcut/53V1JH6+hpsKqQEE70fqj7Z8Wut/ceqg5Ixqz+YOZ5fzp3EBgF+&#10;F2LBf1fiN8ufETsQzrPtnx8sCwd6nK+99tqTTz6ZKHfj1yQiAsb/5bJ9+9vfLgsHNvXVvis//YID&#10;T/zWvV0Lve5/Z2r34jH9os+f+O17ut4w3//+s3I1bj535wWXTh+Rc0HnXXPv047d7KVJFX1HK2sk&#10;AolAItAuAg89sfbav79w+v/Ns9J822694CfeM/ff73vm2G1+3c3zb/7dJhOfQLCXWn/Bbbeef/X5&#10;/3Pvxb//2AbdefpxjH2P6/6fb8X5/3P/1Cd2nnnrOzs++OnjzQv4f+/7ePetpbpe+OnFf9hkx+60&#10;/AcPuX+745+5v+vVa7m1/pj5n3/+wt1/ve7xDZre/LuvTH2ha57X7nRK9wKC9WPsa2c2uuBHVnpl&#10;t6oTHzy3rk9opUC7GAzDcrLyfBWVw7dU4ZM9nShTrVLOe63YQYEgkD594sTHASFlRMh5YQuFasoY&#10;DJwLoSqwK1xdZ7tQ66pipSG1Iie/UGhUv7B9twqHCX1Ku5MnT44Wi0q1hkJg2FI1h241XhQf9EX/&#10;0kRVcrGIGkU9FavXSSiGnHrqqSGwSIu7taMo6W4EQQrsRXJRw5Uq1Ve+9EvUkhQaPVKzvTRazIwC&#10;/qzywMYWS3OlWIG9gFBOaj1V6hbvajS/uJCTph0aemq9tMK6qoFRIFyoHI3uWu3K1iZXXTHIYSjJ&#10;uuKixaniVs0HGp+m0nrRvOq3JTgV+hcYi9gy4FztjponlB4vgMRJOEYpXPWx2q2enqPq4x+q1sxx&#10;JXy7Znj1faLdauSlsadC2yraja+Lar+H8mrVwC84FOsatW18HIp3Vd9dgVWjwOIGVTSKPuESNecP&#10;06oVq++QqqXFnPCxnlyrplUUrj6JITOUcZS3UM3ZolhULE9W4zstNClB3ppr1Z5rxarPYwGkHXN6&#10;fVI0XXvYq/7Z02+EZyoeq2JCVeeoFf9WX6rlJRkmRIGmP8qtL/r1l0tvQb7Gw3z+Dg7K4/kqOsH2&#10;//GPf9x7772RZIS6lzX/IkBQTT7ypwi4mQJV80POjBkzJk2atOSSS4YQGQQ33XSTCIJb1K51cflT&#10;QKED/aPKw1dO2v5rt9er/+6qSduf9PKrT93+tT0Ovfqqk7afdNXvXl68u/CXzzp30k4zb93+te33&#10;O/3ysw7aSdLKTnsfd/1DddmP/uisSbu4Wbl7+0nbH3jVwy8W9MfMJmaKPe/K4/Yg6dM7TTr3Z09F&#10;gcd+GMK332mP4743q9JD1x+378yLu0w677//1F2MmM+fdNYxe2zfbcgsmf98+KoDt//y+Vcdt/dM&#10;9Q46b5bQp+6LhrqFXv/wP2YKYMhJZ32ZgEZ8OoY7KyYCicAIROCnXV35f2cIDEZvW2enr4df/7l8&#10;BEycOLF8kPn9HjduXPmz6YlVeZruu7vooou2rjgc7hrtMezZIiN99ipJPfnwMehdPZ+9WrXTuoH3&#10;kp1ePW+nbpbpJwIGP00EaDq3pZ+SO6g+rDxBWkGvw9Tprh308vCp0qfukx8hzWSQNgXokyZVAI3n&#10;y4Hqp1aocl875Zxzzhk7duy2227bWLHGz9uUHMn8Bucx8CD8vihEAVZZZZXapH1kPhYIUMD58ccf&#10;v+eee0ZsSNNiAbGDoMkFLsbOAjWx/owsgNgLsHqoElkGnR0zrp08+dGNztj55WM75uEf9vuNzti1&#10;XH1u+umHXbvYPocsOmWXKYsdPnl9e1GXo7vwlFd9aO9d11tsvnnH3Hv2Lqc/sNLEw3Zddd6/3n/5&#10;CSfet+rkw9d/6Wvpr9OO2X/aUoccvNG4rkeuOebI25c65EubjZt++i5XLzarmD9mNtE1U+wGhxyw&#10;4biuP047/egpc2/3lV1X+se0Y/ef9o5DDt5Y/SnHfOnOpQ46arOF7z3noHOe2/jgXd+3UNfvphzz&#10;5XtW+9Ih6zx8Oj2W++Q+n1rhDa95/QPnvKi2tQAmT5l7/UMO0P6T004/asqrt/vKziv945Zj9v/u&#10;fN06v+bJG7968LS3HnLUpuMsakDAdnt9ankCxszdGbxZKxFIBEYBAvfM3Lcljw4QWP6f3dsaDuwh&#10;IN5XgdaGb2siwDozj75KH4blfWlJzzYTOFZWG4aH8IQhnVgYyXn7CfCz1xbAxooJcZQVBGavVnNI&#10;64iHfOnq/PnZaPjw8YRwxZg01OKozRmZjdBl031FIHYZqM586VWC4K/3apnn1Wv59gsIwzWdndGr&#10;BI+MGVv95P+9tjI0BQohLwP+SP7yyy/v6+RLX/pSbPUXt4Lt4/8SxH75y1/i/7GbQIQegv870PtI&#10;GQieXxUbVxr5v4tEDbq9/7z3koufXGvHCpOvN7nSupsutRCiPPMja9G1N1r19dR9/VKbrLPc4z+f&#10;/sdK6VePGfOKZ37/wCNP/nPucR894MQDXxZMaDBkpQ02HId8z73whA3WeNX0XzzQ1fUaaD3z6P2P&#10;/PmFucdtdMCxB3TXf+COO8dM2Ox9C3WXXHz9iZ9dtztRxLGwi+Ne30DfV9pgo5lCF5qwwZqvmv7z&#10;B7qe/NFtv11u04ndOs+90DofWunJu++JCNNCH9hszSYCBh3vbCARSAQSgURgYBFoKwRw48xjYBue&#10;LdLKTP5h+70VK1rHMWxTFRr7rgAbmo+UyMVsccIBb7SsVT7gkjsQOHw8IVyx1ycdeo1rK3ZgeFYZ&#10;egTibdlrF9cUU2sw8mWsgdKZWI9Mr4kqQ49tZy02XZ8/xvDFiJ9++unp06dfeOGF559/vn9/8pOf&#10;/P3vf7/oooti35myQEBnTVdr9bRNQP8lz5Lwwr0Xnz9jwsTWZD3If/14tdHzf3VVYxSvXnXXw7da&#10;aPoFR+27y+4HnT7tj11tDq+/ZsxrrbWIo6+681FbLfDzC7609y6773/6D55U/8nHZ3S9ooiZe9Hl&#10;Vn3rAjMVeeliD2CMGfPafxPa/d+95+++Sxx2IfjjjD/PrDF3d0Amj0QgEUgEEoERj0BbIYARb2Ua&#10;kAgkAolAIpAIJAKDjEBT+h1J+/PMM4+MgI9//ONW8t9iiy1WXHHF1772tdQpkw4GZPR+8Pl/V9cf&#10;b7z69r8+cs3kWfx4xpTD2t7275/PvdD1qq7ql9cLz/1jzEpb7T/5xFNO+dKGc994/CX3ttdH/3ju&#10;2a658fyZ9bc8YPLxp5xyxMZzf/+YS+7uWmjsol3/fmkqxAt//6tW2zqee+5ZizOKIszdtdKOZ7x0&#10;nDZxubbqZ6FEIBFIBBKBkYFAhgBGRj+llolAIpAIJAKJwDBHoJHGx+Z/1I5p/85jer+IgCUDMPYy&#10;NcBMgf5HAfovoXeEF17/kJfIsdUBFt3o8DMmb9BqLaQZN0+586kXuv791/uvuvHesSuvtHClkcen&#10;HrP/CTf+sXs8/6XQwKKLLfr4nXfa9PbfL8y45UfS/Wcd06+95pEX/t31wh+nXfvjf620olUSH5/6&#10;5b1P+P6T3fVfOWvkf8nVVn1u2pTb/+riCxYIOPDkaTGI38Mx/dopj5id+sKT06697V8rrbxk10Ir&#10;vXvcvddcMJ3OXS/8dfolp1/7SJsxhN7RyxKJQCKQCCQCwwCBXkIA1113Xfmlcz4MFE4VEoFEIBFI&#10;BBKBRGA4IhB7AVQ1C87vSiz+F3P+owDyLxbgbuHtTef2t2+npqOt4XYstNyi95+89y677X/KL8Zu&#10;t8fLVxAYt9nuW89325HdWfcHXf3Mmp/dqnu8few6223wmhuP2GWXz+59xoz5XtrotWupt73y6oP2&#10;2GX3w6547r2f224lnF/97eb7yeSZ9b/1zHs/t9W7urpevdzEfTd64ZqDXNz7q/e8bdd9Ws9ZWOrt&#10;c1992O677H7wFc+t+blPdgtd9CP77LP6MxcfSsDuB13zwsqrd68VkEcikAgkAonAqEGg1Y4Ae+21&#10;FzuXXnrpsPa+++7z71e/+tURvSPAqOm5NCQRSAQSgUQgEQgEhsOOAKUvbA1Q3VMAMy9L/cX12DIA&#10;83dL4agoQOBurP/XwdHPjQA6aDGrJAKJQCIwZyKQOwJ03O8jY0cA6/Qi/C+uB7PLLs5d6djmfla0&#10;3nL5pLDRl1WUWwu05rMqLcrYFIDA/mwNoAkS+rmi+IAI6Se27VQHONjbKTlkZaouUW20HUiVsZz4&#10;kKlaa6iF7wF5CHCmwICYzytaP2VDY07A25M/tNnLHmSP82CsFd+mAo3Fai+xzl5ZOjq6m3WtX5s9&#10;PThq9fNFFzr0CYdQuLFKOx7VQVe289KoKROtBKQdGNgnNEZcYWS+qjNWX/aLsV2fDQLwf+TfmH/w&#10;f/sk+1eaQNNOb9P8WqNt1spiiUAikAgkAonAHIhAq4kAyy677KRJk8pEAOeuzC6MrLdcmrZ+cq9r&#10;zlucuVqlUW3rSO+22279MUcTxxxzTH8kqDsgQvqpQzvVWyxb7eu5r9/37bTYa5me+rdXSClsr7im&#10;Gy4MCDHuVfMWvnfDDTf0Wr3/BSgwIPtN8Irtt9++RRRgaMwJQFo/772CZl+A9dZbr9diQ1mg9hLr&#10;0yureLKOju6222hr5Xt6cPRyP190oUOfoOvJP9vxqA66steXRqPyWimQFgO9CYdVFKlPmA9gYQPy&#10;hZDHCW4fWfo4v1UAXBEXcCVmDVgFIKYDdDwRQCvDcwrAAKKaohKBRCARSAQSgYFCoFUI4OCDD373&#10;u99dWnLuykA1nHJGDQIXX3zxyLIFa21KF32795pdMrIsHQJtUbu11157tsSAhsC6EdoEN26HKo9Q&#10;64az2uedd95wVm8odYskfy3GWoDB+WuD/K6UtH+3Oub/GhqKVQCHEr5sKxFIBBKBRCARGEwEWoUA&#10;3vjGNy688MKrrLJKzAXYbLPNrrzyysFUprnsSH8tg1rVBNG4Hrcik7Pk9setSGF1EknCkc1eTYj9&#10;/e9/X+YoRuE4nEdD0XqMc1YLVIWUpnuVULMwlHn44YfjerTlIDCyTONKyQyP8sXM0DAMVD30LGpX&#10;24qLIbOM2Ya0+DPSa6NATG0otsSf7kbJqBJ4Us/d0047bauttnISF4uEqnq1jqgNlEXFaL1qS1ws&#10;mhQcai5RcoOr1lVdogqFptddd924Ei1GLa28733vu/7660krHREtlgzzxiTkKFnklMIBUfkz+jQa&#10;jRbjvKRnNyaxR+/UqLVirgdEVeVrvR8J5NFoQT4Eliuql8TyqkqlE8OuFq0U3dZYY41G5hMVjzvu&#10;uKql7fhqcTZmlvTsomr1uaBqFKimIVS9KESVAnFS/LN4RUBUvKs8ztFNpSOiWPh8cZuqa1WfVsrH&#10;fKUo6XDe9KEuBapOUlylvPeqfVTt/aZvKqPTv/nNb0LbmthwucZsl9q7qGjV9FENDEvvRN2abxdk&#10;oljBLebgBCDV106ZrVDz+drDWH1yGwNPrbuy8ZVe7b44L73f+Gw21USVArIqXiBeI66Ud3UoWd7A&#10;TYOM1TdzvDp6/Snp6ceo0aLZeKUM8g+qDkPTyqCakMITgUQgEUgEEoEhRqBVCODEE088/fTTETxT&#10;AP70pz/R7Iorrhhi/XzoHHLIIRL83v/+90fTJUHUt9oll1zi+n777ee6oV3FfPgq70+3/CuF1QkT&#10;XJTL6svY4JiTO++8M6SdeeaZarniE01h5w4TBBSI1FncxhUfdgq7qGSUJzYmIyDwssqjYq8Squhp&#10;MSqW8bqw9Ic//KHrkcsaV9SCQ3wxRwEaRnJvmBwSXKcnQOh26623VtsKW6ga0uJzPFr3JyRJICeE&#10;3HzzzU7wZFccBxxwgD8Lx4tWKOYW5k9PymjRiaH1UC8kVNWrdcSPf/zjqnplTD7QoE+04k9iAaUt&#10;51SKsE7NJQqAahWx1X6ptvWHP/xhiSWWiCuER8dpi4aqw9w0E9jG9UC+qNc4shq52VUvisI0dAJn&#10;I+SBCWLguo97567wyYAocolrWQmKaUuxWvo0JV2PZ6GqfK33tUUBnQLngryKmvaYlLzuUF4naojh&#10;QfaYH07liiZatFJ87E1vepNaVZCJ4gPkFKjb91WA77zzzvTfeuutS3p2yYGvPhcaDR+utV68qObk&#10;VaeqahuuDp94zDUavR+YEO7kLW95SyBJkxomRZRbmohQgj6K+UohKl4pjQ81+W4pQLK3iqarisVL&#10;rNFtQBTwKiDI0vimYg6/Cv+pzm5QmGKu19LsG99FoTaVGh/V8GcKRO94P4COFVh9WFqLGigWU65K&#10;fn5x++prhx/SjeTau6v2MJJT3lSNgafWXdkIVBVt59WXRuOz2ahJVC8gqwJtJrgSz1H1VRzvk6ZT&#10;2CBTflAiR6nXn5KmP0Y1c4bDn/j5oE7RJ7y2AcFwsDp1SAQSgURgdCPwqoUWGt0GDpJ1wwq3ViGA&#10;qVOnnnTSSWeffbYvs6OOOiqiAEN8+NCJMdvGqaS+LH01OoLPx6hXDH/VRlp8gMa3tQ/W+AIz+B+G&#10;oBD+NYxZ7CIk6Fkc1W9lOvjwVcBX76qrrhoFFK4xkBYSquj5/A0hCI9/6RwmxFh0lKx+49Icn4wC&#10;JSCC5FSn+PoAbTHnNmIlhPjXxy7oSNNWfOWT40u0qqEW40u0etG5VuDpVuPsYlwiuG4cNfVKR9QE&#10;xp/RehmiL9Ql+LlbOCGUWrhEVWxjvzRtNEbwGm/FYGCQjV6PRi8Kf0NmFlusezsnf8KK8myJWy3W&#10;odCoYo89Zkvo+kECOYUj1ZQvvV9wLgkmrsCwxjBDeuGZ8Sdb4jkKP3H01EoLWHhUVJc6VIq16av0&#10;FFLhRTXyWW2uPBfl8SyPfNWLGp28cbZ/VAxXL3djiLU8hliZ2S5wKA9XT24DYW+D2vun9kKoPtTR&#10;Iwp4GKtvoRq2NbfhG65ErRKWamdxBw9FefVVm6i9i+KWWEaE/2pH7RkvL9XiSKJsLXyjdqu8dor3&#10;No6T1x7GxjdVyGynKxVrAVSvL40+vRYE8nRQsVd/RWy06cG1qr87UaavP0btwz6UJaXoWwKw8Xek&#10;nzoQSGzm//cTxqyeCCQCiUAHCIw9+uhhxWY7MGHoq0AMbkPfbk8ttgoBjBkzxlwANT/ykY9su+22&#10;ogBDr7fBt/jGbbrGUgxVxSd1jHrF0etigTVDfN8brozPuxjIamqp7/7INag24QsYh69ORmghoSrW&#10;F3YEL+K7MBh1MaFRAR+4MYzvCCoS+c9t0tQiUHNQZa9P9pBWY/6lZOt1rRq/1FkU43ghoTP1dLdR&#10;5ar5YInJCKgFYtnCJarco9ovVWmqF2Ks19Dpxm/TMnpci3E0peVFOMpaBr3joj8jJyWO6OJAtZZQ&#10;UAUzwljVSEqREHkW4as9Kd/UdeOiWiXdvadikfZSvKKdVsBSEyvwEV5d0m365AwxgqqbqrA0zaDu&#10;yQpsihe14+Q6pQQNg/N7zMWhKFAiAh43/VXIc2tMxFBUj+her68UBSgZgDcN0ISBNbdhGt2iVi3+&#10;2KL33WKp8Erjc117F0UEJBKmagJrz3jr5lrcbf+t1dPD2Ci8na5srXDTl0ZxvPY10QoAIxMnWows&#10;GD8fjZMXikpaB2+823v1nKY/Rh13x2BXZDu6PoDD9UQNRlhhsHFI+YlAIpAIjA4EFthuu6UffdT+&#10;dvl/+whADG7DyAGOOOIIX/Dl8JlbWOi3vvWtcu7kpz/9qXkBTpSpVinn1cIDeB6EPD7HnceJf8vX&#10;VXwNV5PAy/elLIbAurD6chL52OVuVUIQv2222ca/zkuL1SZcL3+WD+XLLrssBPYkoQpLUTLk+7NY&#10;pHqRGQpHdKDqN5GqXdpqNLAw/Gi0sNlIPK5eUTLuFiFab4pn7XpgGKrGPIuijz+r6gWY1SaibjmK&#10;aTHVIv6M8ypQUb7mEsWWRitCTswjKEcJtRR7o5ejoSr4zqNwDeqqtKqQUrIwtEIjQ4eCalwvtoTm&#10;LhYT4iQQiKPKmkrFqotW4S1a6dzqOD8hRYfJkyfXOqXqFW7FlJMoUx6EaivhYzEvpopJFYewon1f&#10;LeoF8tU/iSrj0uW5KJIVLpYW7ypuX25VIQ2dq28S5auPYfRRlCkya5jUDI+uiYu9Kl9jwlVR5VY0&#10;Hb1Q3Ka8H1ypQRG+V56gahezrjw7TdsK+dOmTSud7uTUU0+NP6lRfcYb3znlSu2Jc724SpEcD1dT&#10;py0OQ59iaZRvfMarhrTuyqZA1XqqNMeEUj6Qr2lS7pbr5amsuVDtAYxXZaPbtPCcXn+M1G36o9z6&#10;ol//s846yxZ9jYdd+gbj+N///d9Yur/jQ3VCBkO3lJkIJAKJQCKQCIxEBJ7p++HXfy4fARMnTozP&#10;Moff13HjxpU/m5488sgjZY3faoFFF120dcWRftcoUBkwr54PjV0xdhdDhdXzNls3vmRYr6/5EY3C&#10;NW2cs58bsDWKjfyLNm3pZ7GBNcGYsNyHvu551k8T+lTdgKFkh3YSxWOeRdhSPW/R3MCC2Se7hrJw&#10;+897m7iF8rpGvkA8ldXzoTRtCNryjMTKDkPQ1ohooqk79emt3vhjNGPGjL7afs4554wdO1aKX9MX&#10;cl+l9am8jQCs/990ElZTOX4dyhYDfWooCycCiUAikAgkAqMbAXH8vhp4+eWXt5oI0Fdxo758LAQQ&#10;x9AbK89ccni0joT36Xs6VtQr0+z7o3wsVRCZ+QN1lMXzB0pgazmgk6PbuCh6B62jbbEhQp/S1Dto&#10;qOMqFKMeJVtkIBfh+H+sEOHgLb3GNQgfjHhQx8YORsVYyz3WdGh9RP58O7gVOUIzBoQDcOf9j9D1&#10;puNQ3y/r6vfpfTXUWg5te40vz0j779Nbffb+GPUfsMjkd8R6fuh9LQRcOL8CUXIA5xH0X/+UkAgk&#10;AolAIpAIjGgEMgtgRHdfKp8IJAKJQCKQCHSNrCyA7LBEIBFIBBKBRCARGBAEBjELYJ2Zx4BomUIS&#10;gUQgEUgEEoFEIBFIBBKBRCARSAQSgURgtiDQ1kSAG2ces0W/bDQRSAQSgUQgEUgEEoFEIBFIBBKB&#10;RCARSAQGBIG2QgAD0lIKSQQSgUQgEUgEEoFEIBFIBBKBRCARSAQSgdmIQIYAZiP42XQikAgkAolA&#10;IpAIJAKJQCKQCCQCiUAiMHQIjJgQgEXjO1iH3yroA7Lw+9B1yMyW6Ny4fnusN149qitLwyf2lOrn&#10;Ea0MKmjU1sSAaFszNhbW7icCTau3FtuZcw6GnnOITDtcOoaVseF7A7tTxgCa2fh+qL4bnbez0Yky&#10;sXlH7aBn0+s9le9Pxw3e26PRqCHb5iNeL4MBV3+gzrqJQCKQCCQCiUAiMFoRGDEhgM42orerWTvb&#10;oQ+33qVz435sNgyzsZ8txOyW5PjhD394wAEHFK4On9h2q5/sXSuXXHLJoALy+c9/fr311hvUJgZc&#10;eNmwqim8TZ2zs45ov1b7JQccjdku8IYbbpjtOtQU8PQdc8wxA6vVAJpZ3g8odDDb6rvRHpk83FPZ&#10;eudI75ymBp533nlNr/dUvh2UhFSaKjNkb48HH3yw6R6N0BvYQA804vXSH7jagTTLJAKJQCKQCCQC&#10;iUAiEAiMmBBAdlgj5cDV7fdeu954ZcRB59PfoGIMrfs3xv3KOHwMtzrKOHDJj7j44ouLsVG9Wiyk&#10;xcXOxvc03WbF1lSqpx4ZbPkjzhNS4QFH4Mwzz6zJLC4tTNAYeRxwBdoUWH2W26wyNMWuuOKKoWko&#10;W0kEEoFEIBFIBBKBRGCQEBgBIYBIUq2OeeJ+JWcy6B+WGAVKnnywqbhVcnSjYvnkLdTRSbTiJMo4&#10;XGlasdDIEF46JphqNOdiFAuaWlWyJLJSOFosnDZYbmjSTp58fK8rGTJD+QAhhqoK3Y22qKRArbnQ&#10;MwpXQa6CU8Uk1GvMHC4zCKJw6F+tWHAo1L2mSdXFr7/+eiOTsh6cuB6jZMGr3/e+97nuys477xwK&#10;+3e33XYrA/XRUAxsOhQuYK699tox2nncccfV1AtlAg3ngVXIj3MyNU2f0D8gjS4rR1R3a6utthKL&#10;iYqlUyIZu9pKtW5VfoE36oaQqoMV+aWXIxM7hIduAVcRFd5YnU7ivJSMikWfmueXJysKFJkxVFss&#10;+sEPfhCYhAc2FV59LlqbGb5dBNagLl0Qz2B5KmOUO3qh9Ga1v+JWrV+aVilNFzN7SpgPP3/44YcD&#10;n54qFvyrLhQ9GODXACndEfJLXCmArVasIhDeXvWW8n7QSmQSXX755SGB4f50MbosWqw5VUGv0PIq&#10;2lUfbqxY6lZfaGXiTK0XisOQ4/Hh5MXS8topzdXMb+2xxZHIafoGK2+qwDnabXz03JJ7VdKvGn+J&#10;SteffPLJPT0X0Vm110sVxhASb6E4b/ErVh6TqoQ8TwQSgUQgEUgEEoFEoAUCvYcA1nn5McRoFi73&#10;/ve/v3yeHnnkkcH3fCTdeeedkT8ZCf/B+mTk/vjHP5bGGam5kaPru01iLa6oSohSIOQ4ectb3uI7&#10;2In8TxcNsN96661NK0YBhTFJWakFEAQgpKnlSzHY5rrrruu8qmRJZKWwj+8oH2oTyCLEvq958mSG&#10;KLoFCP69+eabwxB0N9rafvvtFag1V5LYFYZP+VKneWhVw4R6MPR1XhQuYEZWAiF6RFuhTwHTn2TC&#10;TYEg9jVNqq5FW3cjEXeNNdbwbxgY6jn3WRwd6k/Stt56ayfxb3So6oVpFMkhquT3NvZ1oBdNEx5e&#10;F67lCrt0jVqhRnhaCQOhDRF3UB4UUIJtyeUOLy3p4tFK1eSqfCAH+Ap4BAiBm3NCdKuKRb6uj5IB&#10;qQJOqB0O7Ip/XYzOIid83hEPQjiGRO4iIVSqeT60o0oYHmYS60kMfwixH/jAB1oLh1U8F/iP56K1&#10;mRryFDMkmq6lSQOEmW5xAxCBOlSCT0xm4Yr0jFcBUWwP3djL6lq/NK0S5UNCT25Psn6PN1KR2VNF&#10;VsdjFbGAAL+8NxoBib7gxqF8GaJvrFheOBAQqFKr+joq7wcoBeHffPPN491YnV5UnouaU0XoIbwx&#10;jiraVR+uVXSreGN1VL+8c6q9UPVbcvS4TmRp6Bn4l7ZCGpWKqNYe63WkMMO5RGNXRvA0/Ecr1SkS&#10;tUfPLfo4KMaZa79ErofD0HyPPfbo6bkI2Guvl2JaaOJgURXnnn7F4jGJ90MeiUAikAgkAolAIpAI&#10;tINA7yGAG19+tCN0AMtgKT6a4xMwxPq0xT9xEp+MPn1WXXVVn7xoQOGuPqH82aiDL7Omczt9qPnG&#10;/cMf/lDu+ubWRJFQq+izT+u+pJGZaitLLLGE65Fn+/vf/54O/sRDcLBGJWvqxSBksLj2j/g0rzHJ&#10;qP7YY4+RRiZDync2NeJuY3MRywioHdSufVPWMOlpvYD46q2qVCrGGKO7jhLj6Mzw+ER2RMijHG96&#10;05viPAb94ru/NZ41u0qfxuhosOjGg7eAKMIQOGcBzfV2uq/mOU2rhAmlFyhTjTdVq8SoZrkC22o6&#10;N67iAVGgOrc5PLNU6Wm9jOL5pbsZCJkYNI6ciBBSInTOWwj38EYUpuSctzaTyThbCKz5OUDCzOJL&#10;qHiw3zi4YrWKMEcMqBYnb4S9VkWB2sukqdt7vuLJkpZSZPZUsUyb94RG4f3228+/xSVqgEQiTClc&#10;1blakaMutthi7jIZMvqo+jpqxydrZapORXj0bwmxOa+hXaq39sYWmtT8trXO/KHkXFRLNvVYBcJj&#10;I/wRL6JqV3ojwT9cuurJIbmnR6/2S8QbvQrinVDetD09Fz29XvR10TBar+Hc9FfMMxUR0jwSgUQg&#10;EUgEEoFEIBFoB4HeQwDtSBm8Mgbng8EWhu/TNgYGHRhCGdXEzINPKt+ndbl8SaMZxQQS/NliSbwY&#10;Mo3Wq4bHCJi7Rod8jseIkAO/qipZrRIEz0dzjA32afAfIOh9T5Yiw6Q15cktmgNdsOgYgiuZ4b1i&#10;UnMAupXs9wJmjDfG93dQxw4MD1IXsY/I9HbC0hgVLNN0MdWgiCV3uqmLtrArxt84WzWBuQjhljH1&#10;wFFNo9AjJZu61mKb0YGoVQYYe/2yBwKG1iLSoUDMm4hwSTBMf1bHVPv0/OrHsiZlrd1ehcOzOhrc&#10;q5kKlMetqZLQ5ktU4m/oVosF1WLANp7Hqqie+qX9l4mmI7EogkHtV6yqoS6nagQkWGs1tFHDISoC&#10;tvoSA0j1ddSn/o0nq+pUhEcsLPIpHD2h3as31jRpGtroSdvqk6Wj/dn66a7KqXpsYyCYqEiacLS/&#10;GkLtl4gyEXN01JpofC56er14lTGtRKl69eqwMdKp+trLWT4RSAQSgUQgEUgE5lwEjjjiCN9h5TB8&#10;HR8xLQ5lqlXKeW/1OrwfXCXocfCuwovQ1MKB3aoOmSp86qmnRr+Wk0J7ghSVo9C58iEVTUyePDkk&#10;VCtWWVmkWMdRrpe866gbiaNFjpLlT1UcJdwQEsrdUKY00ZjqWUIhoV585oYQhYsc0FUL1Jqrfjuq&#10;Ulop1QutCsmf+9znapgUBKpxk0A4SkZFd0sBKjUaXpVTPtkLAlFemSrNK1WioXCSuFiUdDHCMUUU&#10;NKprB9T6mvwq1AXS4mChW3EJJ9Guf4uXhpIRhQn58W+pFd0asBQrol0lax5Sq+tukV8EKlNCSOVi&#10;9QGJ1mu9uc0220SLxYRQphSrmhmQUrLqQuXc9XaEl8ek+lzEg9BoZtWjSkgrNCwQhadVQS5JQFW0&#10;q/G1wLx1lcsuu6zqvY2vglqvFfebNm1a64pFq+pLIxyyp34vb4bSaIGxvLuKgVVAwuerj38UK6/E&#10;YmZ5cKq+HY5R9Iy60KtCV3R20qs3Fv1DVK3HG/22uHopXDo32i0vitYeW31pFKeqdkR0WfHw8jj0&#10;5JONv0TVJqovt8bnonhIYN7YRKhRw7npkxh4xq2mP8qtL/r1P+uss55vdvwzj0QgEUgEEoFEIBEY&#10;CQg80/fDr/9cPgImTpxYvn7+9a9/jRs3rvo91Hj+yCOPvOpVr2q8vuiii7auOGzvGnzrKcu6prPx&#10;IiN+MVJUPR+2prWjWAwLt1OydRnjYEYLR+IujP23vWMJ7fteZ01U5Q92W51p2KLWACo/gKIG0EzD&#10;vLFAQ19ldlyxrw3NCeUj0ycyjKrnfbJ9tjvYjBkz+qSwwuecc87YsWO33XbbxorVuUV9FZvlE4FE&#10;IBFIBBKBRGDIEBDJ72tbloUe7hMB+mpSX8vHks6bbbZZmxXx/1iJICYVt5812qb8oS8WufTV1eA7&#10;00FAJJapbz87t7OGRlMtXtRm7Kljq2NNijhiHv4IOqysUZSPue6dHXhdFYfBxrxNJWOORou1CXqS&#10;03HFNhWb04qZ4BDrZThMGGm6ukqvmMRCAHH0WjgLJAKJQCKQCCQCiUAiMBsRyCyA2Qh+Np0IJAKJ&#10;QCKQCAwAApkFMAAgpohEIBFIBBKBRGCkIZBZACOtx1LfRCARSAQSgUQgEUgEEoFEIBFIBBKBRGAI&#10;EahnAQxh09lUIpAIJAKJQCKQCMweBHItgNmDe7aaCCQCiUAikAgMHAKZBTBwWKakRCARSAQSgUQg&#10;EUgEEoFEIBFIBBKBRGB0IfC///u/c/pygKOrQ9OaRCARSAQSgUQgEZhzEHj+4TvvePjvjfbeccyY&#10;rS57tAUOvRYYMgybatKTXUOmVbOGHr1sqzHH3DFwKtxx9JitLn9i4OQNA0m9QTQiTO5Yyed/d8cd&#10;v5u5NntvOPSxq4bl49BHG1oUfwm3Hgo9cflWY44esCdP/w6gtIGDYaglZQhgqBHP9hKBRCARSAQS&#10;gURgmCHwxGWfHFOO8f+1yd6n3fHMMFPxRXW62UWh9w9MmbjlST8eppr2A7/Ralc/IOm8ardvD0Cs&#10;4c5jxgxoBKRzg4ZRzZdh+8CVO2x58g86fBq7n+smx8yO6//j8Py0g8eP33HKSwGnv99x+Opjtrr4&#10;4eGAZb9wGw4GjEwdMgQwMvsttU4EEoFEIBFIBBKBAUVgo/Meeq77+Msvrth1/svW2vhrdw2o+MEQ&#10;tsKe9zx04rrzDYbo2SpztNo1W0HNxgcZgRX2/tVDx6/X4dP45i0umfn2ee65Ww7r6jps2ot/XLL5&#10;Il1d/X8c5pkw6dwtb9rry1MjQPH8XacdeMyipx299RKDDElb4vuFW1stZKEmCGQIIN0iEUgEEoFE&#10;IBFIBBKBgsA88y2+3l6f3+WOG37x8MzP5fsvn7TJf40fM2b8yptNuv53pdjD1x+8ycozL29y8JSH&#10;/xXXmxbuznU//wdTJm2yTHfp7c+4qzt1v3v8cJMLZrbg+M3564/5zJQ/O3vmjhM/s9byxgOXWWvX&#10;KPnS0Z0Q+44dpnRN2eEdMa5L8phj7nyx6btO26Fbn+U3mXT5Lx5/qVIrgd2lfnfZDuPXOublqQTd&#10;DR1xGQNp3C1w6sPP3H3GDgHCi/rXs51Leu3Mute/pMzUWTZ2E4+i4fmTxhfNZ+n6kiYv2dWztFm1&#10;uodPD79s6qRNZoK2ycHXP/zMXWdsP7Nn/muHM+6emZjdfTw87eiZrY9feYfT7gom1KPwP99x0q5r&#10;zbR9rc+cdlcRoX+f/nngMLOhFyW33+kv683uP56/b8pMkF+mavPWoVdxjDAgbL/yM+ya6QYNfd1d&#10;YPwOV3ZN2X78mE9e9vJZBy+bgtENxcwCTTHp7twJh3d1Hb7Wi/7WvG7VvOfvPGat8Ttc9tLzMuvm&#10;M7f3pXcum7J7t3GywLvz88+aMqvuZ85/YFa3/Ovh60vPHj2teFvX3190g2U2mXTZud3u9mIqeU/l&#10;GzqHz1y24/i1jn4xIejhm4556RGAfwO2TTPMqzg8/8BlkzYLz+x+ppo02PzSS49DjyDQtaZeTdS8&#10;Ew48deOrP/vlaV4pd5+x12Hzn3bcp5aolenvo9TbG4O/N0PgJdxmKnB9k0esKPr8HUevNX7Hy2a+&#10;b5u/mbshumBak8eqGbY99EjzN9XLZoi8LBur7Z4cTgUzBDCceiN1SQQSgUQgEUgEEoFhgMCrXz1P&#10;15+e9p3/zA2TPvL1+ff8ngSBh678+OO7/v/2vge6qSrb++rgZ6yMqe0bUxfjajroUJxP0lWVFnHs&#10;7euMScuSBPSRgH/aKNAUB5rq+ywZBtPIYFp9Y1sYaYujbRgGGsYHCd8MtIxMwxuVhlFougYsCpIu&#10;7aLxm1biwhrHjvPte09ycpvcJDdp+g/OWSzW7ck5e+/z2/uce/Y5+5yrt6CZe1+TVufR7P9gZOSD&#10;/RqPfiUbMhCpMEXZa357SfObMyOfHa4crdK1QmEJvVTZecSJvDLP+x2OJ+R0OpBVaU4XtP4V9gCP&#10;12a2q152cPxPSrJi78hHrUpK2frRCLs9GEzeQwaVVWp+e3jkr22aL7ttgV+iE6QuO+tKN1J1rdX3&#10;hW1evtExqG47+cXwBZO0/emSwh0iPYDw2eHqWbWs/FGTudY2t/bdj4YvNuQ4HmnsZP1VRkJLqrFj&#10;eJiR0NEecgo+iiR81Mayb+vwaNr+OjL8kVm6R1fykxbRM10Xvhg+XEXVrm1hZfU5t6w0UaVdH42M&#10;vNea/84iHT6Ez0O8r+VhTc8DrSdBCW/XZlpVdcewEupq7dLav1wY/mRHztFljeyeajxKDwXNbrRc&#10;UredAVHX+6r8ovJzBy4qayazOfzFcWNm+6JqeyDgvK7ZJd/TfbEyl894mL3lC63LKSbCZbd6jMVE&#10;UWAYJnmGkREHszndNTJSvVBA/+y3Vqg7FNYmdWZYk1+0BbWjrGPtO4p2mnseZBqXx5Kx/65Hanr3&#10;whcXbeu+qlH46zqMhbV/V6GeqDivLdyEuoy3c5OqTWw8/Nnwyd9ofO9gc/NFKB/eKPA2tRup2lZD&#10;HvQN37umlVuoUugCX/S0LnYsetrqEYItFwdvp0HRnLq+ixlK3tQMPl1lOS8AybAifCDwiRdWUVyy&#10;saGo3VBvaTQaqLqa0rm83MfRlWKOGIIQ4OliWFD3vgpNp6K9QS2dFaXfUXzdiq+xEeSJMVIlorTp&#10;WIcsAUxHrRCZCAIEAYIAQYAgQBCYMgQ8nXVbGvMepWUUJb6vpucP1eCcQ5IWKPI7HS7Wd/Vecs7P&#10;k0lFFCWSKk02c0EGOB6RClMUXWMolQGR2dmKpUqXyw00JEWasv02B3Npn7f7z/ayEho8DekqW8+v&#10;1QxZSpxXpPDscp4VhIKnY09L8TN6+RwRJRLLtLqyQK1oBEfdVr2mQ97etELKw+RJXekCsWiWSLJc&#10;U+ZxK5/wy08/mO9y9sW4xa7KWP2gBOqKixQqytbDuDqMhPnPbFTOE4lYCXVcltEl4aEWIm+ZTisT&#10;Q9PnKDVPetxLS0FyapYoG/TV290HCA/YG8y0sYoWz6KodFmpttJ+pNvfBB7iUo29p2mVXwm03NN2&#10;Aiuh0miQS4BROq1QUrbTbkZPESyEV+khctPPG/2iFqmUvT2MWVD83H2XBj135+SDCc0S02ubDq2c&#10;FyAFIimzJaCphI0nTPmxAY9qlHg1ZyFjxyFJuTXQ5FXGmv9dZ/+zN4Z2ljKNQ0SUa0vlmSJAQKbV&#10;6yV1ne/4oG5LfbH+50rUE9V1DcX1LXZG4x1tr+Xrn1NmzxaJQONrA+YWqXyomF8FvU3mJ499Rx29&#10;uZIZB4D74+WV+zsCBhQZihAcbiyo6TlcXcCutWXSisWBoURQBw8W4gFBqHgS5eZaqbnC8LmxYQ2M&#10;bbxpHF0p5oghCAGeLoYEhXgKbTVVa6nOm838GbnfUXzdiq+x/PJEHaniVNZ0Lk6WAKazdohsBAGC&#10;AEGAIEAQIAhMEgJMsDRKWbqeJV229ewseTZ1EYLMmdjvFDYI3+djY/5lS+rF24pzywwt+xxukYzO&#10;BccwYmGYr4q43pCP3adMp+VP2I+974UVAMeuMvlixjcQ3eg75Y/3ZkOvPRQ3CiAyEG73ftk8aXAn&#10;H3OLQrBnZ5X2fY1xXR6PowacwFsOJMa94vwZWx+zb+DQ9FAMYiAhlSPl34eOIQkPtRARONxAznBR&#10;B9x2qrEkza/etIcaQY1+EjzERWLfqRZ0ECAlpXAL5RnFSkgd0zCUH8FC+JU+VnDxjTdwMpBp8XOX&#10;LC6rPKPLXVZl2mV3+aR0QXZA2UGREjWeMH3GBjyKCQzazBrTv9UYedeVGLvCTZZmL6QGL4MbL1A7&#10;3Lqy/CWUewiWD9z2ojxmcQ2ldOm8BXY3swQANHOkc8LkjFQ+pKCrparMpdmsQ94mst7Gh7ABlTAG&#10;5D/7EwmKMBxmiWDBAh0EgCEGTmfEohCBchDAAAi84r0Hh4RQ4nwcZJS1e/iOfEThx9GVYo4YghDg&#10;62Ig899tJrUp9XljMK4kYr+j+LoVH5j88kQbqcKocO6RTd43C2IPsMkoQZYAkoEioUEQIAgQBAgC&#10;BAGCwAxHIHAd4HHzQkr6I7+L5dmny2UOAkCc8QgbhO9PogXle0/17FmXL3JZVt1TWHWE2cCNVDgC&#10;MGK6pKztaLfnPUcLewqAiYh+WaU9XdB0nL0MjAm9HmeKQrB7UFZ//Mlu0w6nsFWGcUoSpfqkSLLA&#10;jED1pyhR8T5nnVLb80DTyS/Yy9k2x2h4nEqPBWMk7nPk5sMfdJkU2UOOGsX8ZWNuKEA0k248sUTl&#10;/70nVdl1YE6daZ87jvrCteMn6vsqgtX64vzMIm/5bk9OfXdp95ZmZ/AyDpm5m2tAe9Xh6wtjGhyG&#10;w4BVdw9zEIAdSpjTGeNOXBDCxFtSHRAXi+q2GisubW6tv71OXz+OXh+3sgINHQ8C76eqHAekr5jw&#10;7RJJ6HfjkcffJol6dwBmAzqtMmMSWQKYMaoighIECAIEAYIAQYAgMPEIyMo3a2wvNKM5svu8Xbmu&#10;jE5nN8eCW2fevmOOPq84e6GydGtrV+P8ll0OcD0iFI4osrhAWf6avfZgOzoFACcC3KddurXqbLT3&#10;GNx8jtloqXS566w7+D2ygH8UhWC+YrFUtqZB0bmx8UTCiwDCK0qzV1H9g7xfTEuKJFEhSs+Q9zrY&#10;8wgC0pC7p1enW5XtD3yIsdkbt9JjSMDP3ec56XANUJIFcnVV/YHf6Qef7Qi7jyEh44nVumjS8tdV&#10;0Aul8ufM1JagtzaGyOhXgT/dfSeojNkiKi7t+CsP9vdS0nQxNUeqPOp0MfdosmnI3e9RMpv/mdlq&#10;MDecjyWIVH5sO/MfpKULyhuWdGzcjoYBSYbc5UDXgwpNYThAAMJyXVkBOtXwFWcwEUoxrFwABGHi&#10;ufcYtOeqa9ery01NGeaNjSeFd14O50SUFag+HgTkdF6mfKOJMm2xIjXEO9jyoMwvT5SRCsZkbL0J&#10;a226VCRLANNFE0QOggBBgCBAECAIEASmAwKiIn3t7abavcxUU5yaZz9ocw35fEMui9lkD8jXv19b&#10;sa3TA17QqPeU65REkgoz+0iFIzZKnK9Y09byWn7B3SisW5Qqkdjsne7LPl9/p2lLG0/FOdJsiPv1&#10;QCwv90eJYlX54VcaOgd8lM/r3F4bqBmLoEhW+SJt21DH2e0UrIE50hxJW/t+j2/U5+21NO+MXlFC&#10;L2cl7AfJva7W5uaQ4uORJKbIc1W6NT01ZksfLEGMAnftsu3ce/7H1p+dmiGx2Q65fZd97iMm0xsx&#10;qMet9Oj0+LmLBt8xqYxWRn7K5+7pdi1MDbu/MZKuJdJ5lLt/MMRi4NIB6XJ7+0Gnd5QCY2vegU07&#10;gnwSqRKcar/hxao7R2k0+LSb/N4al6J9k8nS64Xlrb49ppq/VSv/XUwJ1o59RzNj4YAA1P1/RtVi&#10;ETVHWV51uAF6Ipttf6H2cFW5EpYAJLRmDZPPdCXouTsD5hapPE+jRbKKWtqur3sXSEtVa8p7jCbL&#10;GfYCyF6Ldlkja0CRsA2Q4+IwOzVvv83W6/Vd9rp2vWQ6GNNq+QvwgBBRPA6FAbtpU3flVvYg/dzS&#10;mjrK9Ay6KTPOJFhZPHTHjYBkudHo0xr2uIF4EvodvzwRRyrpXKX993YnrCtddnfubI7VYeIEdtKL&#10;kyWASYecMCQIEAQIAgQBggBBYFojIFE/Z770tME6QGVXtB7I7Fh5W9p8RcOl5dXllJf1vcXyrYd1&#10;o83Fd6Sk3LSo8e86m4n5HniEwlGaKs4vKqOWq2h/ULFYbrKVDRgKb0nL1Tuy1+hp6lJYwLNM1Si1&#10;3J82n/0GAU7iErNN7Tbcn5Zyb5lNApfwoRSboOi+anNRm8Y85tMDwpSTV2nfOGjMSrspV7XDlxMr&#10;sNkvIZ2Wdm9Z+435AQmDrMYhSUx5xfJfdTVIbKtyGH3VnFOYtTL+GxBYzMz2skFjYdotuVXHsss3&#10;0NTlSFHnDN/4lR5V2gjcZett7T9yVtwPR7vnL/9zziFLeXYomYi6linrpbsWpc1vHOvySdRbD2Qf&#10;0tx6U9Z9zzpSi/AZlwjiZdJl6936rLSKQ8xdljHrSleZm77UVrW6Q8gpf67yvVKYdVNacf0NNR3V&#10;NKMGodpRKrP7Nt2XlZJW+NuMWksle4mFiDZ16aEnzmeAsWXUdJlYkkwPtWn62a60ul2Uh80tUnm+&#10;Vs/Oq95Ktz1qgg/piUvquxozbKVgQCmLjH2K2nJkQBGwDVIL4nBneeub0o5Hb027q7BhSFldQXm/&#10;TGRLmQ+EiOIF5IAjAHrH0uaNRX6rh/AfI2XQjx1DYvYi/5AivCuFUEwCAlK1qcm3mvmYQhL6XQR5&#10;Io1UkhXmAz/s1NyWklVY5fg3OlaHEQbn1JW6ZsuWLU899dTUCUA4EwQIAgQBggBBgCAw2Qi8/vrr&#10;GRkZjz/+eDjja665ZrKluYr5Oc1ZDXO7Q77wd+Xj4XMY0lpyPop5oPrKR4K0UCAC8FX2hrkXEusp&#10;vqOGtNacC8I/iyhQpkkvNh4QJl3YK4LhTBipwgJ8YiO/e/duEgUQGyZSgiBAECAIEAQIAgQBgkCS&#10;Ebjs9Z61Nu8s1hQJ/V57kgWYXHKeg+tKjGzA9qjXUW9qDMY+TK4chNtVgYDHrisxHWHMjRpyNG5p&#10;VC6lr4pudlUod2IbeZWMVGQJYGLNiFAnCBAECAIEAYIAQYAgEI6AqynnVoUl49XnlPiTZlc0TJKl&#10;ZmOqXXMvE4pv6tccf1VNXLIrWuFT2ziJcqsxdb8mFwL3aVO/+njzCmJuU6uRGcP9KhmpyEGAGWOR&#10;RFCCAEGAIEAQIAgkCwFyECBZSBI6BAGCAEGAIEAQmCoEEjsIwCwB3H///VMlNOFLECAIEAQIAgQB&#10;gsDkI/D222+TuwAmH3bCkSBAECAIEAQIAklEIIElgH379jFLABs2bEiiHIQUQYAgQBCYPgicPXt2&#10;koWZN2/eJHMk7AgCCSCwbds2sgSQAG6kCkGAIEAQIAgQBKYPAoktAZC7AKaPBokkBAGCAEGAIEAQ&#10;IAgQBAgCBAGCAEGAIEAQmEAEyBLABIJLSBMECAIEAYIAQYAgQBAgCBAECAIEAYIAQWD6IEAOAkwf&#10;XUy2JHAGhMty8+bN6M9I+ZMtH+F3tSKQXMsUchBgz549AsFetWpVzJJCDgKEtJGXJu6SMTmSAgSB&#10;BBAgBwESAI1UIQgQBAgCBAGCwLRCILGDAGQJYFopcVKFASeE62OgP3kzJ1UswuyqRyDcCBEk4eYq&#10;BCqBSwBCfHtYKRBSTOASQHQPPwQEIS2dKWWee+45LOpLL700U8S+8uQkSwBXnk5JiwgCBAGCAEHg&#10;akMgsSWAaAcBLl++XKXXl5WWwr91FRWffPJJsjAFUr/YtAnoCyHY1toKArz1pz+FFA4nEhdZIayv&#10;qjLh/v84mw/6BTdGiJahDNhDEg0MJBfOfZzNJNUnCAEwHpSQq4zsE6UJ4ggefpQ0EUxxi0IeJoIX&#10;oTl9EIDXGXqx4vdab28vyoH3HciJCuDX7tdff/3qq68md4ScPmhMG0mcdSkpdScmQhygvNI6EE7Z&#10;23eszxs/Q8++lSlmZ/z1pmkNpzll5T7PZAs3YF0ZrpShPseZBBQy2bIz/E7UpTxmZVFL0IqECD0p&#10;qonV7xhN1V055i4E9whlfP1OZ79vHASmoOqEDFYzqJ9OAeRxsIxxF8CNN9645Ze/bLNYdBUVr/zq&#10;V0LcuejMYSrzq//6r50tLQJlBI7nzp0DGX7y05/iKuFE4iUbhTuah8G/3+3ejYrBA8r59fbtKGfL&#10;Cy+ElAmvJbCBwosBi48//lh4+aSURH5XUkhNMpHZs2eD8PD/JPMl7JKFAKgPJWSBaC0ApWSxCKED&#10;O/xR0kQwxS0KeZgIXoRmshCAKAZuIEO8ZMHbd7lcLTt3wr+zH34Ijj285vZZrfCag5yhoaHu48f7&#10;+/vh2fDzn7/77rtA/y//8z8//vGPb7vttnh5kfLTGgGPY1tZRfsZVkbw6Iifk6i2GDfD7w8HSPB6&#10;+LHoe97Zpl3X3scWA+93ZqyzcK0oVgPJ7zMZAe+xbRrt/on6wpH33cZ19J0pkO4qXGfudI9OX6i4&#10;/TQRKZnBdmwKGT1iE/VYH5uKhcvYgsVXQuh1gD/4wQ/S0tP/8Y9/gAMfsn2BgwVsBw7gvVycifY0&#10;cLr++uuf/c//rN648XqRKFxSXAvtfsCfm3/xi08//RT+h2lTFCLRycYFCax3wL/njcY/sXEH4HXD&#10;A8o8//HH3d3dkJN7990oB35CbnlIrbg4TufCSfH/0Sb/oT/+MZLltL7xBgYhxAYgP2Z1bGNo6wxC&#10;V6AKjixAy0Nc1pEITmdFXIWyXYVRALt27cKKnriVjulpS0eOHJmegiVdqs88HplMBu8sSPN++MOz&#10;fX3wErn99tvBw4cc+GlwcJDLFF6FQ8PDCxYsSLokhOAUIyBR7rjQVX7nFEtB2GMEJEt3XHCUZ88s&#10;RIgVzSx9JS6tWP6rC2eqZIkTiFzTd7JO9WhP3rau4S9Ght9uVfpqC3X2SY/MEdqyZPRTY9cIJ+1W&#10;S4Qyv6LKCV0CgH2JlBtugKAAcODB3f31q68e7+5GQQFv/v73S5YsgUzYcR0eHkbwQKb2ySdhH+PL&#10;kRHh4YuYFAQdwK7IddddBxsj3//+9+H/yZ8A3ZyWBg2BtQ+uwm+55RbIgfaiTFSGm0JyIF7gj3/8&#10;IyoAXiisIMAD5EA+zkTeKfoJFYNwg6qqKm4BHIAAmTgqYYIsEbv96CEprsiXX3752WefgZE88+yz&#10;0PwQyymgaa7lIHNCNgAOPMgQqTrXxoAm2CRYZn1DA3fzHy0PhRgtL8EJwpOQTQyBqzAKQKVSvfnm&#10;m/VsgodLly4lBh2pNZ0RuEUigSgAGNkgwQOICosC8JpDMsOvoPfMzMzytWvNL764cOHCI52d+I0z&#10;ndt1Zcnm69tnWHZvVkpKVu4jhs7+QOMuu1rKciH3zmUGa6shC+3bjw1UjrR77DtnNyyDTbas3LIW&#10;FzoEGdipZqrQJooyFQZOIvh6W9CO3J30upaTUULTfU5zYdZqK7tlxy8zE8v9mrURWD9mPWzOyjI6&#10;/JHEPochZVEjs7cSobGBRjN77FusnZsY6VPuWmY45Pb2tmgROLgtUPiyy1IZKHPQjWpzubMehdth&#10;1jIIZuVqm1xhDXNbV2cVmp1sfgyp4rE3r7N+XeFdDJyFugD4fPUD0QRMaHohTH+2MAoBFY8NZg4P&#10;XGe2BJft8jeZOm8pSVlnHwIGvHyZUyGWY2HGAMX7OwMW0mjdHhbXwCIcND9XYKGQE+8QgrbvrNXw&#10;CAv2vYzWAi12gyqRCpZtsgc2e2OizVVNnO3CUI+6O7H2zQ4sEFcVvl5LFWtE0MXsuN9Rvksnkcnd&#10;uWxTZ1hFBtKWgwGb/JmlDx8yHnI26gpZuy1c1+RClo/s2f4zwIDtv3xlOCJFJs5nzIwKdjnsbGfJ&#10;ulfb0huI2+cdOqgxR4SCwSyMTk2dYU0Oji0Rxhy2aZ2uJraLsV010BBfMHOfhRm5xp54Onu02fmk&#10;rnSBRDSLEoml8g364j3tjn5+w47I5XKfFY0S0LvrUS9m0+ilcJFCRwZvcPSo2uXXFDtC8uCAgWIe&#10;xqTAeSu+sUjIiOE+Whcc2fwNAOg4owdkMlJlafdT9rKs0OAjITymU5lZ0YUBTwl24KHMzTffDH44&#10;eFOwGw8nAiAHYP/888/hAQL1i37yE3jIX7TI4XAww9TlyzCzQc+QBEYwoph/RArcbCAOTiPwnWS4&#10;wMGGvX3w5GEWjlhDRAC45fAATil3RQCc9rSbb0Y54bVQXYgXuMCGCYDfCzTPnzuXn58POZAPmbAQ&#10;8NOf/vTRxx6DX61WK/yEakGrEXdugffeew/9iqISJhQWcP6vvZZZHkqK/w90YPEIaxaeQyyHiTFh&#10;F1Mi2QBv9RAbg9UZWKWCVaQyrTYEnBCjBXjDCZIjAxNqUQkQx0tR+JYKbk4CBGNWif5dACEXAcZk&#10;EVIAtwhcvuLi4ra2NnynCzy8/vrrTz31VGpqarxkw8PUubfuTav9dq4w00owhPmDDz6IwQ9BFf8Z&#10;742GsJx98v33wcOHd+jd99zDq1w4+IbOvkFk070LF8IS/O7du6E8HA0gxwHi7Q4JlPceMRTvyGjt&#10;uHAgnXLv0RbqLV0HSqWUt3OTqk3ccPgzufTrs9ZqlYfSCSZur/mtwvabM+br+yy6XF1r/vH1wd28&#10;PMPISFFdCk11jVTnAUVvp0HZntl2fKRA7D1Wp7rfkPHJDmU6Dyv3vgpNp6L9D2rpLCqCzEwt+4sd&#10;tPXQxXkZ4rNuSu10mWiGS6+zfYHGtiBaxSDLNzoG7W0nTdd7Dxryny7plFcDOK3X91n1xYG2uK06&#10;laOk62SjlBroND28si6jq3ohE+wZ5E75nFtWmmaZuz5qFXtdLZWLdOkX9q7A22+wnKHdSNV2GfLE&#10;gAG/CgTjzSnY16TSnNZ1/XWHVOR1mlWql+d9YKJ5wlCDVfKqR0Zoc0ohKMTAQBVrO1RCL1VqDzo9&#10;T0ihMZ73OxxPaPamU5H58hqDq7F0WZ+y6+Je2fWeY3WlBur7qrGtZcyvPbO5e1gu/tIF5geT7nA4&#10;gmh7O6sUzRltXRfeFFP9Vi1dZXnrQOlckEqr8+i6PjggpdzWnxWu3C49XiWLhfYY1cTZLiyjz2Es&#10;rPU17P+gFbEu3NT6wdaxigA5lQ7VWyfrD1CeQyaVui7DwfYIqq7WfqD9LxeavnTULSlpXHyxvgRs&#10;hJvs7e+XtXZdaP3aZalWFb+cyaq4r+VhTc/arpPNjObrlKq6Oz8wFrCaNzf3tO/p3gr6ilwmSJ6X&#10;eERjthstCnvbGdP1fXu0uWtb8rsrZYkMHTGbHKEvmGtttvZ3P2r6+lid4qHGzov1cjHlPWRQWVIb&#10;OoblmV+f3asPH7mk84qpF22da/PkqDumK3eMKBnL5zNsZlWDh4vHri9untt6/IsD4i/7LM8Wl+3q&#10;OvCElEWbR6SxI4PbUqay/Xs7U9frqHt40cp/njmgZetGVb1kxd6RFQgHj311fsNcvXIOPEcciyJA&#10;5s/2vWtauUVkhpENhqdW3aKnUy/sVouOGFTWzFbHCA2SvaxaVJ1xsVm9d4S2PpZlW8odvqLTnqa/&#10;xlgCAE8Jtm3xnANcqT8dOQJ7+998802t2RylTSEVp2nr+cQChxz+QWQmczOTxQJ+PjjnyOUGhxwO&#10;aqINGXDa33rrLbxMEFILE54/f/7v9+2DP8HtV6vVgB48w4GCEpbI+fPnoSI8AE0oBkzRgsKi++5D&#10;FEIKoMy5c+dCUMDP1q+fIFSRx/Xtt98my/+fIDnDbQx2+2HGDAcBYLkKMxVutBMkJyGbGALY/Lh3&#10;ASRGSmCtiXDyo7PmdjHY9k9PTx8YYC4No2l68eLFx48f7+zshHFDoPwCi3HdWoFVklsMRk5MEAsD&#10;/v+UC5bcZkahBsuUaKUSDjHBtj88wKIAKs+NCEBHAGBt/a8nTsBrF9bE4WqApNvDpLV6BjES31fT&#10;8wexmL1JRlqgyF/d4fKUSkc72l7L13+kzIb82bLStboKod8SZfp0jaFUxrjx2Yqlyoojbg8lixh6&#10;evnSoCdHcTfj5IgLdE2HT/FC5ztRp62masFHYuXkl5nlQT9vLF8oZZ4WKvQSleNEdd5CyvWOLUPd&#10;zKxD8DY2RDhmh5CRR7RcU/ZYC/WEvy30g/nag32e9TLJCetGb03XKinjYM2Rl5c3Fh47W72QIR/k&#10;PmBtMNPGYVoME890Wam2smpvt2cF42lQ1FfufRv9yxns31Gaw29I+7VZKSGr/0oVW1S6ytajFYsZ&#10;ycR5RQqP2nnWRCc3nFpSpCkra3cMqNVzvN1/tpeVNANY10fky2cMJzoa+o3tVczyB5Up161T1h0c&#10;29ABML9i/SdyCTREJCt9sqxiBw8SQbRHC2p6ClCzqUxasVjLGPFcifeSc35eE6snqdJkk3gywKOL&#10;inaoaiLjGdXIB+wt9SC/ErFW1zUcu63Fvo5WMz6bPzn3bPQ+36Wey5SQlJTrmgodZ6rzGFOsNBpQ&#10;w2mFktKcdteXhChQqXtSLkUdc4O+Ob+z20DTIqnG3lMa0Dwt92hOnDUWsBWrjNVLs1loIpcJysVH&#10;fMgeyZhBBaizZBeplLoOpqsnMnTEbDJ/P2Ca9iALVZFCRWl6ztfLcz0de1ryn7mgnMeajlane9oa&#10;Ulm81Nx1XqfNyhKt0JSXqFRL8xgSoAU+w2aWAMK5iDta9mj8vVucXfp/mi85PV5K6kc7VCQmO2ir&#10;J6w1F/W29azxp9PV28yLlFanFq3+CMLBs3+j/pyuvSGPkTryWMRpNYRcQeAVSsrWj/aq53jsO+ro&#10;zcM0M0qLZY+XV1Zauj3qfBiM71bks5n02qZDf4sA+zTLLmX3rUOSJWzzWOhBAEwIJqkQCwDOKorc&#10;hlh92FOF04zwzJspHBbYhoXzkJgUkIV9XeHVk1sSXHHwtMH/h337e9gde0h4Sx/2/MGlx/4/Zo1r&#10;cXNg85+h8/HHsMk//PnnKOA/5HxBXMJvfv55AAcFJkxQwpeuJeUuAF4heS1HuA1wq3Pp//iBB26/&#10;4w4UZRDJaCcINEI2uQhcVXcBoPHzkUcegQEWnnNyciAMB/6HwKgEUIV96ZCUABFSJQQBDCnKD/kz&#10;AbhgdRLWlOETkjCeg6IhBgqOBsAFgfOymcPI8EyOACSAanKqzKYuHkIHAVJS7tDaKZ8PIu0H3HYq&#10;R8rxWOLhJR5z/ZEvEB7MS2IOXbb+rG7RsqotFnuvT1pAZ4eHAPzdZlKbUp83qjMDJHhlZn8U33hD&#10;oJCMVmfY3oHjJy6HldIUse5Q5IpB6Ti7RYwbEbZ55HH3eI5WsJeJMenOpx2eUX8bg9wZABtL0vxl&#10;0h5qBFz9LFwtVWUuzWYdWs4QKhUXveWtF7iHez9qRUsLkEQ3+k75Q3nZAxceKir68WgVl02n5U/Y&#10;j73vpbzdjl1l8sXscklEvjzGwAC4WCqNwhzQWzBPii1hFn8cQxBtKDBgRwcBIDIb4pYZG6Yo2ZJ6&#10;8bbi3DJDyz6HWySjc1lfL4oNhKkmrnYFGwTyF+Wxq2BsSpfOW2B3j/lMhsd92uN4OmhEFUc9lP9S&#10;utQbOM3FpjUGLWyTC/IVlNvDHMQQiX2nWtBBAPZkR7DibEwvchku9XDikY2Z092ARMJDh4Am81pL&#10;sGnwMwLQ7d4PI1f00+7ivKq9Zz45/EpJRt9ebdb8Ev8hAj7DZrvnGIUwXIYGHUtz2PUdNs2TVz7B&#10;uvS8hdlsDBRj/EWyebg5mdn5np6AbQjAYcC+8Vm37qVKNHpEGYs4gHHvAgD/349S40N4eCphhqdR&#10;SrK4rPKMLndZlWmX3eWT0gXZIfEnvEqY8sxwbz88B4SMbwkAHFeIvgbn85jDgSK3YTlghVq9f//+&#10;SJnobjaBcDzyH/8Bu+tAqrmpCcgCcYEVk14MpuOwAw9rEKk33/xeYH8GNmpgrgY+PHiYvJvwuBZX&#10;HlhBgM1/tI7AfYY/YZXhOHvhMzomEL4uwC3ApQmxA2iFIukNnzSCvJYD3AXaALc6vv8PHiC89saU&#10;FG6sbLjRTlobCaPxIHBV3QWAgPrOd77z+OOPQwjA9u3bYUw4ffr0eACcWXWvnhAAfOMpXINartPB&#10;UAbjFbzvfvb00zB8wQWBaPjau2cPHAGAVVFI+GqA+wIBYjNLuTNOWs8+Xe6O1MqODxinkuNMTlZD&#10;JPK6Qx901CjmXYLY6fmPtASOxnL4v5+qchyQvmKyBs5LC5RZVqShrA7X+Z5OSkOzV0wKrBi77WsO&#10;XOQ64WwIfWhaYD7OdwtXtyenvru0e0uzMzBbTJpUcPrgZZX2dEETYuwwxm5IIiXEdElZ29Fuz3uO&#10;lifk7Ebi5PCNLOuAVXdPc+r6LtaIL7Qu95cULSjfe6pnz7p8kcuy6p7CqiPMKYcoaIepJmnt8vGd&#10;ryh/c4wRVS+MXxm+r/xLPD4I/tf2PNB08gsGgi7eTwkJKcMVAROHzAjGHL/E06ZGeja9orL+wJmL&#10;bXmORxo7mcPw4YY98dL6fJfiYOK2GvXutbWV7LEjfxIyFvGwkJm7ucMTuzQwR24+/EGXSZE95KhR&#10;zF8WuFEiDgGnqCjX5+f1/0GuaEsAMPP45datXG8KcuCuNYiKX79hA/4JCuxoaoJMCHrHW/c4M+Ru&#10;NgRFpA+2YfpAEPENlwGDGU5k/N+BQwsQ8O8Fkwmd/IcQffDbUSawBt8b9m3gWD73K4Dhtbgan3v7&#10;7bCaAP9DJvcZ/oT9fDjYD6TgFMB6vsB+YIcKoAsFUMLC4LsDEjYw7tfIMRHezARYYHVwlch9xkbC&#10;NafoNsBbHdkYrogibHHJcKONJE8CbSRVJggBrhGiaHl0PgWnieALdwFESUnnGNIcqVTa09Pz3e9+&#10;F44A/POf/zx58iScAhhPuFDSBSYEk4IAHpG4L0e4IAB9VgZ//hbGMXwJLmTCT/i1mBQxCJEoCLjP&#10;25Xryuh0dk6JP46Vma2m+geZ3cXwlMx9Zd+Ay3HSQ82RyZnp+F79p1UdwQ8iBVjL6bxM+UYTZdpi&#10;dbN5/DKHS7qA1lDtbds6Plf7g+GFVoxqMWJJtuRg96noMKRnyHsdPed5COU/SEsXlDcs6di43Ylo&#10;JEUqlpLXfdqlW6tmjm8w2kxUU7G+kSYuUJa/Zq892F5WQrP7hPHxldyeIzk39lsgITjNkSp7z7qx&#10;+cVsCGxTL9eVFaCTAF8FzNjbd8zR5xVnL1SWbm3tapzfsssBnngUtMNUE1+7go0A+Y86XVj+IXe/&#10;Rzk2pkYsmSuxOWMYUeyBa6DfRUklsAoz5O7p1elWZfuDVng1KKQMlyUmHtmYeSSMNnRwRpjYbeOW&#10;EG7J0uxVMHJFuVXUbXkoZd3BYAFxgUJB2VBXDTPsCFKmZ9AHe9xYqKE+GMQEiiiR5kiOuoJfO/S4&#10;+yRC463c+0wbz+kaqtgjAGwSNBbxNEKSIXc5etxjf/F5TjpcA5RkgVxdVX/gd/rBZzuYK3xnSEKe&#10;fyT/H36KLwqAt9XoS2zwD2IBpnbrfvxKQXfRo3/YwQY/HOWAxw4suGUgE37lrYWFATqYGvcZFcDs&#10;8FwfcvAzPKACEHSA87nCjKfJIZ8iD//6+oR+g308kpO6VzYCU2WZcBdAlJRczEPaCMQLCwudTieE&#10;9sAlrHAkCnJgfxjuCEwuX0Jt/AigIwDjp0MoTFsExKl59oM215DPN+SymE12JKiE1qw53LCt032Z&#10;zd/Z7Jd/Dkxg29r3e3yjPm+vpXlnQs2SSJUwS/cw94GKhhymhzdazzAzct/5nu7evFQcHj+WtmS5&#10;0ejTGva4IZtfZh5ZZPSjVMtr3arF/tPUgitGa5eoQKXPrDOZOz3gaPk8ncYSrkfhrzlXpVvTU2O2&#10;9EHLRuHCLe2y7dz4BpGsopa26+veZRyHCFL53Mc6g26kIKRFqRKJzc5qrb/TtKVNUCXQdiZWCMW4&#10;KG+02wd8lA/Ebg4ofiwlcb5iTVvLa/kF7CUOEIUeH99chV7U0NDq8oIJ9Hc27/AbXZDHHEUZa37g&#10;V/ngEvtXYjVkdmrefput1+u77HXteskUuFmgf7+2AoiAmka9p1ynJJJU8J1i2QBXNXG2CzdgjrK8&#10;yi8/5XPbX6g9XFXOXt6Gk4h+WC992VTHBib44FLJYvRhBSHJ3ryTQQYoW801n29W5UOrZqdmSGy2&#10;Q27fZZ/7iMkU/PY0h6CQMhQf8RjGHNJRIwwdlFS63N5+0OkdpfiVHqnp8Y05Enp5+eFXGjr7wbZ4&#10;DViq0KoPv1Jj7YVBDO7ldjterm1bqFOg75WGGnYEmeYqyle1m+od0BbK22epLm7821f8h1XCCSxU&#10;19zKGj9zoMDZaDRkPK/mCyIKq9lvNVW7da9UyjicBI1FPI2QqtaU9xhNFnbghZFcu6zR5RMNvmNS&#10;Ga3MkAW21dPtWpjKdm+JdB7l7h/E9zcLsdEpKRPF/wd5krAEgDYoyB7FlGg3iUzxXmsSaRJSBIHx&#10;IzA5lhk9BAD9Ov62RKHwve99b/Xq1Z9++ulrr7128eJFOCK+du3aBD4HMKFCJoU4956CpBAkRAgC&#10;yUUgu6L1QGbHytvS5isaLi2vLqfAL2PmwvKtNk2/ofCWtNzV7aI8VYBpXqV946AxK+2mXNUOX04g&#10;4jo+kTLh/L9bn5VWcchDLai0/S7HuW4RHGCer3Hk/N/WcjQX55u2qk1NvtVVlvNUBJl56sgKNNkS&#10;HR0IsRZeMWqLZJX24xpPbeFNIHRxe6rRvDT8zCx82LyrQWJblZOSctOimnMKs5Y7dQefLa96K932&#10;qMlxOVJz3J1GXcs7sW7oHyOoWG6ylQ2wWtM7stfoaepSIFI8WoOkBWWV/YxCOoHbwkrbc4OGO9JS&#10;7lW1+HKw4sfWF+cXlVHLVbTfrY2Xr6zS0pxxcOWtafPvM/ZlK/FVBpiJ3/zy01JyV9sy5BGkwMXv&#10;LG99U9rx6K1pdxU2DCmrKyjvl1+xNnxYN9pcfAejgsa/62wmuDBegPEEVRNvu7BAItrUpQfW88FC&#10;ltsyarrCv8sAlv+2xvMifIsxZb6qPXWzmfdDGHxqU6rm9W38cVZKWqElvbZ1PbsnLJab7WWDxsK0&#10;W3KrjmWXb6Cpy2GaF1KG4iMO1KMbc4gR8g8dEvXWA9mHNLfelHXfs47UonClRzLR+MYccYnZpnYb&#10;6LS0e8vab8wPNx3J8tZuU3b3C8Xzof/etfyl83T7f1cHOmeIYUcSSaJsOKy73LgIKNxv6HnA1oY+&#10;ByAoSUvbbPlOPVOXrnUvO97m/xxAjMoep83qcZruDxzg939UVchYxENZXFLf1ZhhK4XhKWWRsU9R&#10;Ww4IyNbb2n/krLifMcnlf845ZCnPZqvKlPXSXYvS5jfOoKCA8DZfA3u/GzZsEKQjUoggQBAgCMw0&#10;BM6eDcaXTY7s4L1PDiPChSAwHgS2bduWkZEB10/wzAyuuWY8lK+Gur6jhrTWHPhqVPRbtqYhFPAx&#10;7fzz+gu8Z/WnobgzRySnOathbjfnM4eJi+5uLblz0Ig+SUhSLAScdSkNUuZS91gFE/k9+cQTHjqc&#10;nA9VJtIUVMfnMKS15MQDVxINO3GxSc2oCCQQj7Bv374kRAEQvRAECAIEAYIAQYAgQBC4ohHw2HUl&#10;piPsAdchR+OWRuVSeob5/z6v1+No2+HWLyG+ZVJN9bLXe9bavLNYU5SoRYy6Gou1ll50+sNqeuFz&#10;I/peA0lXAgLJGDpGPe5+SpmZiIF5Dq4rMbIHJUa9jnpTYzBWJRa44zfsWBzI71OIAFkCmELwCWuC&#10;AEGAIEAQIAgQBGYEAhLlVmPqfk0uxITSpn718eYViUzHp7CpnkP6W7PW9aiby9lvAZCULARcTTm3&#10;KiwZrz4nOHA9jPMsWXmDou+FQviG33xNe0bj3mruDefJEpTQmRoExj10eOzam7JMHrN+qTSBFkiW&#10;mo2pds29zOkPU7/m+KtCY5eSYNgJiEuqTBYC5CDAZCFN+BAECAJTgQA5CDAVqBOeMwABchBgBiiJ&#10;iEgQIAgQBAgCBIGoCCR2EOAa+ADVtdde++23314TOPsHD/BJKvgf0r/+9S8uU1QG/ofy8AAVoQAq&#10;hkqiApgaIgI5mCCmxi2PqyMKiCyiDKTgT1QL84Vn+IA20MSSo/IoE1PgVkHssMBAFgpjUTEjLBVq&#10;AmoabiBuHSLFrY5l44KGyiMKXBgxTW4BkByJhH4F+qOjo4gaPKPGQuKCkJ2dDb8iiFCt6Lrgtg4r&#10;C8vGBZCrQdTMDz/8EMOOZABpMUpYF1yEUbFZs2ahYhhzJDPiixFA+ABNrsmh5kBhpF9MCmsWo4HU&#10;wYUafgIAr7vuOlQds8PGhoBF/xP7x1bExZbX/kHXWFPYAKbE/rF5hNs/1jjX0rj2j/SOLRAZDx5A&#10;wu0f2Q+3QFz2j7owGDBiNK3sHzcED7Nk/J8R438U+8eGHWL/6B2BhsRx2j8YMxr2geA0HP9BsG++&#10;+SZk/EdDPRoH8PiPOzWyf/zm5b7KcddABfAYiIZNTBONElzMEcjoVY5ftYg79/WH33pQBvVHNIJx&#10;5z+YLx6IsOT4/YgYIQpcURF97tsZjUV4voSmH9xaQAc1DTcQtw6Rwi1FJREmXNDwy53bcPyaxkM0&#10;ehAy/8FzNqwpEI87/4mui+SO/8j+UdsBdowVVhxSH1ggKobmQgi0KOM/aho3QXWkX0wKazbK/IfY&#10;P7H/kLFoJto/DFvfBux/FjuZxzP5b//pdyvwcBQ2/4fx/3+xY2mwFp7/Q+611zLuRvT5P9cBDrKO&#10;6v/+kyMkqhLd/0XuDcVyQuMJEjJk/MedHY//WHJUXqD/q1IuPWCz47H0O5mZmWjcxy8JPGChlxbO&#10;x/aE36D4Hcb1oJDoKKHG4OEMUeO+JLAPhsrjkkgG/E7C7xJUAL0w0OQDSY4ViRqGXzP4VYGsBLNG&#10;D0gY9PbCvJAXisRGYqBnLDwSDOegJuApI8YEt5RbEcvPBRbT5/ZYDCMiiOREmkIJnuEKcdRwzIvL&#10;FIGDUeUWQwRRXax6VDJ8yogKDA8PY75YWegBVUGsudSQUeJ8/BPSBVYNVgQqgOccSJiQ6RQXaoQG&#10;Yoq1FrKIwG0RekZcoBh3PoRlQ8aAG8VVEyaF9MWrNZSPYEEqQ8VQwijhzJlo/yAzmsoglKbQ/jF6&#10;IfYf3hmRyYX0DuH2z52IhxAXaP+4x2Gznyb2jwyea5DE/mfK+B/J/kPeHVxLw70grvE/kv2jV+r0&#10;HP+xSXMnJ3j8hxEMz5+Q74rKw3sBedG4m6N89MLCLUXl8XgSZf7DTkD9r4Dw8R/NOvB0Ar8peOc/&#10;+O0PdHjnP9xFRiwbfjlCE/D7CEmCykAmNBk5tKgwljnK/Ae/+oWP/1zu+Bm/r0OmHyE2DL+iCS6G&#10;CM8TBM5/8FQEUw4f/7HeuS9rpHc8YwkZ//GEAc9z8MQATTNCbAPJj6ep3OUeZFSIF2pplPkPng1G&#10;mv8Q+8eTN6R6Yv8x5z8zw/4D+9OC5//MfB71O878fxYMfAgQnInG+ZD5DwzfkcZ/NErg94KfRfzz&#10;f3BFWNd/kvzfefN+ePbDD/H4//8BQRRtarR9wwkAAAAASUVORK5CYIJQSwMEFAAGAAgAAAAhAMi4&#10;9VXhAAAACwEAAA8AAABkcnMvZG93bnJldi54bWxMj01rg0AQhu+F/odlCr01qyaaYFxDCG1PodCk&#10;UHLb6EQl7qy4GzX/vtNTe5uXeXg/ss1kWjFg7xpLCsJZAAKpsGVDlYKv49vLCoTzmkrdWkIFd3Sw&#10;yR8fMp2WdqRPHA6+EmxCLtUKau+7VEpX1Gi0m9kOiX8X2xvtWfaVLHs9srlpZRQEiTS6IU6odYe7&#10;Govr4WYUvI963M7D12F/vezup2P88b0PUannp2m7BuFx8n8w/Nbn6pBzp7O9UelEyzpYLBnlI1rw&#10;BiaWSRSDOCuYr+IEZJ7J/xv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4vzmWeQMAABMIAAAOAAAAAAAAAAAAAAAAADoCAABkcnMvZTJvRG9jLnhtbFBLAQIt&#10;AAoAAAAAAAAAIQB3wq+o9psEAPabBAAUAAAAAAAAAAAAAAAAAN8FAABkcnMvbWVkaWEvaW1hZ2Ux&#10;LnBuZ1BLAQItABQABgAIAAAAIQDIuPVV4QAAAAsBAAAPAAAAAAAAAAAAAAAAAAeiBABkcnMvZG93&#10;bnJldi54bWxQSwECLQAUAAYACAAAACEAqiYOvrwAAAAhAQAAGQAAAAAAAAAAAAAAAAAVowQAZHJz&#10;L19yZWxzL2Uyb0RvYy54bWwucmVsc1BLBQYAAAAABgAGAHwBAAAIpAQAAAA=&#10;">
                <v:shape id="Picture 1" o:spid="_x0000_s1033" type="#_x0000_t75" style="position:absolute;width:41770;height:10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LvwQAAANoAAAAPAAAAZHJzL2Rvd25yZXYueG1sRE/bagIx&#10;EH0v+A9hhL4UzdqK6GoU21JaEMH785CM2cXNZNmkuv37Rij0aTic68wWravElZpQelYw6GcgiLU3&#10;JVsFh/1HbwwiRGSDlWdS8EMBFvPOwwxz42+8pesuWpFCOOSooIixzqUMuiCHoe9r4sSdfeMwJthY&#10;aRq8pXBXyecsG0mHJaeGAmt6K0hfdt9OgX0dDs57+7nW76fh6mXzVE308ajUY7ddTkFEauO/+M/9&#10;ZdJ8uL9yv3L+CwAA//8DAFBLAQItABQABgAIAAAAIQDb4fbL7gAAAIUBAAATAAAAAAAAAAAAAAAA&#10;AAAAAABbQ29udGVudF9UeXBlc10ueG1sUEsBAi0AFAAGAAgAAAAhAFr0LFu/AAAAFQEAAAsAAAAA&#10;AAAAAAAAAAAAHwEAAF9yZWxzLy5yZWxzUEsBAi0AFAAGAAgAAAAhAGacQu/BAAAA2gAAAA8AAAAA&#10;AAAAAAAAAAAABwIAAGRycy9kb3ducmV2LnhtbFBLBQYAAAAAAwADALcAAAD1AgAAAAA=&#10;">
                  <v:imagedata r:id="rId14" o:title="" croptop="29822f" cropbottom="25720f" cropleft="28260f" cropright="14758f"/>
                </v:shape>
                <v:shape id="Text Box 14" o:spid="_x0000_s1034" type="#_x0000_t202" style="position:absolute;left:3048;top:10439;width:35623;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694CC07F" w14:textId="255911D9" w:rsidR="009914B5" w:rsidRDefault="009914B5" w:rsidP="009914B5">
                        <w:pPr>
                          <w:jc w:val="center"/>
                          <w:rPr>
                            <w:i/>
                          </w:rPr>
                        </w:pPr>
                        <w:r w:rsidRPr="006C420B">
                          <w:rPr>
                            <w:b/>
                          </w:rPr>
                          <w:t>Gambar 3.</w:t>
                        </w:r>
                        <w:r w:rsidRPr="00906086">
                          <w:t xml:space="preserve"> </w:t>
                        </w:r>
                        <w:r w:rsidR="00795BD2">
                          <w:rPr>
                            <w:i/>
                            <w:iCs/>
                          </w:rPr>
                          <w:t>People, planet and profit three bottom line of sustainable development</w:t>
                        </w:r>
                      </w:p>
                      <w:p w14:paraId="4081B6CE" w14:textId="7A636687" w:rsidR="009914B5" w:rsidRPr="00906086" w:rsidRDefault="009914B5" w:rsidP="009914B5">
                        <w:pPr>
                          <w:jc w:val="center"/>
                        </w:pPr>
                        <w:r>
                          <w:t>(</w:t>
                        </w:r>
                        <w:r w:rsidRPr="006C420B">
                          <w:rPr>
                            <w:b/>
                          </w:rPr>
                          <w:t>Sumber:</w:t>
                        </w:r>
                        <w:r w:rsidRPr="006C420B">
                          <w:rPr>
                            <w:i/>
                          </w:rPr>
                          <w:t xml:space="preserve"> Book of </w:t>
                        </w:r>
                        <w:r w:rsidRPr="006C420B">
                          <w:rPr>
                            <w:i/>
                            <w:noProof/>
                          </w:rPr>
                          <w:t>Design Principles of</w:t>
                        </w:r>
                        <w:r w:rsidR="00795BD2">
                          <w:rPr>
                            <w:i/>
                            <w:noProof/>
                          </w:rPr>
                          <w:t xml:space="preserve"> Regenerative Design</w:t>
                        </w:r>
                        <w:r>
                          <w:rPr>
                            <w:i/>
                          </w:rPr>
                          <w:t>)</w:t>
                        </w:r>
                      </w:p>
                      <w:p w14:paraId="4B4EE18A" w14:textId="77777777" w:rsidR="009914B5" w:rsidRDefault="009914B5" w:rsidP="009914B5">
                        <w:pPr>
                          <w:jc w:val="center"/>
                          <w:rPr>
                            <w:i/>
                          </w:rPr>
                        </w:pPr>
                      </w:p>
                      <w:p w14:paraId="2C2F49C5" w14:textId="77777777" w:rsidR="009914B5" w:rsidRPr="00215C7B" w:rsidRDefault="009914B5" w:rsidP="009914B5">
                        <w:pPr>
                          <w:jc w:val="center"/>
                          <w:rPr>
                            <w:i/>
                          </w:rPr>
                        </w:pPr>
                      </w:p>
                    </w:txbxContent>
                  </v:textbox>
                </v:shape>
                <w10:wrap type="topAndBottom"/>
              </v:group>
            </w:pict>
          </mc:Fallback>
        </mc:AlternateContent>
      </w:r>
      <w:proofErr w:type="spellStart"/>
      <w:r w:rsidR="009914B5" w:rsidRPr="00943AFA">
        <w:rPr>
          <w:color w:val="000000"/>
          <w:sz w:val="24"/>
          <w:szCs w:val="24"/>
        </w:rPr>
        <w:t>Istilah</w:t>
      </w:r>
      <w:proofErr w:type="spellEnd"/>
      <w:r w:rsidR="009914B5" w:rsidRPr="00943AFA">
        <w:rPr>
          <w:color w:val="000000"/>
          <w:sz w:val="24"/>
          <w:szCs w:val="24"/>
        </w:rPr>
        <w:t xml:space="preserve"> "</w:t>
      </w:r>
      <w:r w:rsidR="009914B5" w:rsidRPr="00943AFA">
        <w:rPr>
          <w:i/>
          <w:color w:val="000000"/>
          <w:sz w:val="24"/>
          <w:szCs w:val="24"/>
        </w:rPr>
        <w:t>regenerative</w:t>
      </w:r>
      <w:r w:rsidR="009914B5" w:rsidRPr="00943AFA">
        <w:rPr>
          <w:color w:val="000000"/>
          <w:sz w:val="24"/>
          <w:szCs w:val="24"/>
        </w:rPr>
        <w:t xml:space="preserve">" </w:t>
      </w:r>
      <w:proofErr w:type="spellStart"/>
      <w:r w:rsidR="009914B5" w:rsidRPr="00350DCE">
        <w:rPr>
          <w:color w:val="000000"/>
          <w:sz w:val="24"/>
          <w:szCs w:val="24"/>
        </w:rPr>
        <w:t>mengacu</w:t>
      </w:r>
      <w:proofErr w:type="spellEnd"/>
      <w:r w:rsidR="009914B5" w:rsidRPr="00350DCE">
        <w:rPr>
          <w:color w:val="000000"/>
          <w:sz w:val="24"/>
          <w:szCs w:val="24"/>
        </w:rPr>
        <w:t xml:space="preserve"> pada proses yang </w:t>
      </w:r>
      <w:proofErr w:type="spellStart"/>
      <w:r w:rsidR="009914B5" w:rsidRPr="00350DCE">
        <w:rPr>
          <w:color w:val="000000"/>
          <w:sz w:val="24"/>
          <w:szCs w:val="24"/>
        </w:rPr>
        <w:t>memperbaiki</w:t>
      </w:r>
      <w:proofErr w:type="spellEnd"/>
      <w:r w:rsidR="009914B5" w:rsidRPr="00350DCE">
        <w:rPr>
          <w:color w:val="000000"/>
          <w:sz w:val="24"/>
          <w:szCs w:val="24"/>
        </w:rPr>
        <w:t xml:space="preserve">, </w:t>
      </w:r>
      <w:proofErr w:type="spellStart"/>
      <w:r w:rsidR="009914B5" w:rsidRPr="00350DCE">
        <w:rPr>
          <w:color w:val="000000"/>
          <w:sz w:val="24"/>
          <w:szCs w:val="24"/>
        </w:rPr>
        <w:t>menciptakan</w:t>
      </w:r>
      <w:proofErr w:type="spellEnd"/>
      <w:r w:rsidR="009914B5" w:rsidRPr="00350DCE">
        <w:rPr>
          <w:color w:val="000000"/>
          <w:sz w:val="24"/>
          <w:szCs w:val="24"/>
        </w:rPr>
        <w:t xml:space="preserve"> </w:t>
      </w:r>
      <w:proofErr w:type="spellStart"/>
      <w:r w:rsidR="009914B5" w:rsidRPr="00350DCE">
        <w:rPr>
          <w:color w:val="000000"/>
          <w:sz w:val="24"/>
          <w:szCs w:val="24"/>
        </w:rPr>
        <w:t>kembali</w:t>
      </w:r>
      <w:proofErr w:type="spellEnd"/>
      <w:r w:rsidR="009914B5" w:rsidRPr="00350DCE">
        <w:rPr>
          <w:color w:val="000000"/>
          <w:sz w:val="24"/>
          <w:szCs w:val="24"/>
        </w:rPr>
        <w:t xml:space="preserve">, </w:t>
      </w:r>
      <w:proofErr w:type="spellStart"/>
      <w:r w:rsidR="009914B5" w:rsidRPr="00350DCE">
        <w:rPr>
          <w:color w:val="000000"/>
          <w:sz w:val="24"/>
          <w:szCs w:val="24"/>
        </w:rPr>
        <w:t>atau</w:t>
      </w:r>
      <w:proofErr w:type="spellEnd"/>
      <w:r w:rsidR="009914B5" w:rsidRPr="00350DCE">
        <w:rPr>
          <w:color w:val="000000"/>
          <w:sz w:val="24"/>
          <w:szCs w:val="24"/>
        </w:rPr>
        <w:t xml:space="preserve"> </w:t>
      </w:r>
      <w:proofErr w:type="spellStart"/>
      <w:r w:rsidR="009914B5" w:rsidRPr="00350DCE">
        <w:rPr>
          <w:color w:val="000000"/>
          <w:sz w:val="24"/>
          <w:szCs w:val="24"/>
        </w:rPr>
        <w:t>merevitalisasi</w:t>
      </w:r>
      <w:proofErr w:type="spellEnd"/>
      <w:r w:rsidR="009914B5" w:rsidRPr="00350DCE">
        <w:rPr>
          <w:color w:val="000000"/>
          <w:sz w:val="24"/>
          <w:szCs w:val="24"/>
        </w:rPr>
        <w:t xml:space="preserve"> </w:t>
      </w:r>
      <w:proofErr w:type="spellStart"/>
      <w:r w:rsidR="009914B5" w:rsidRPr="00350DCE">
        <w:rPr>
          <w:color w:val="000000"/>
          <w:sz w:val="24"/>
          <w:szCs w:val="24"/>
        </w:rPr>
        <w:t>sumber</w:t>
      </w:r>
      <w:proofErr w:type="spellEnd"/>
      <w:r w:rsidR="009914B5" w:rsidRPr="00350DCE">
        <w:rPr>
          <w:color w:val="000000"/>
          <w:sz w:val="24"/>
          <w:szCs w:val="24"/>
        </w:rPr>
        <w:t xml:space="preserve"> </w:t>
      </w:r>
      <w:proofErr w:type="spellStart"/>
      <w:r w:rsidR="009914B5" w:rsidRPr="00350DCE">
        <w:rPr>
          <w:color w:val="000000"/>
          <w:sz w:val="24"/>
          <w:szCs w:val="24"/>
        </w:rPr>
        <w:t>energi</w:t>
      </w:r>
      <w:proofErr w:type="spellEnd"/>
      <w:r w:rsidR="009914B5" w:rsidRPr="00350DCE">
        <w:rPr>
          <w:color w:val="000000"/>
          <w:sz w:val="24"/>
          <w:szCs w:val="24"/>
        </w:rPr>
        <w:t xml:space="preserve"> </w:t>
      </w:r>
      <w:proofErr w:type="spellStart"/>
      <w:r w:rsidR="009914B5" w:rsidRPr="00350DCE">
        <w:rPr>
          <w:color w:val="000000"/>
          <w:sz w:val="24"/>
          <w:szCs w:val="24"/>
        </w:rPr>
        <w:t>atau</w:t>
      </w:r>
      <w:proofErr w:type="spellEnd"/>
      <w:r w:rsidR="009914B5" w:rsidRPr="00350DCE">
        <w:rPr>
          <w:color w:val="000000"/>
          <w:sz w:val="24"/>
          <w:szCs w:val="24"/>
        </w:rPr>
        <w:t xml:space="preserve"> </w:t>
      </w:r>
      <w:proofErr w:type="spellStart"/>
      <w:r w:rsidR="009914B5" w:rsidRPr="00350DCE">
        <w:rPr>
          <w:color w:val="000000"/>
          <w:sz w:val="24"/>
          <w:szCs w:val="24"/>
        </w:rPr>
        <w:t>udara</w:t>
      </w:r>
      <w:proofErr w:type="spellEnd"/>
      <w:r w:rsidR="009914B5" w:rsidRPr="00350DCE">
        <w:rPr>
          <w:color w:val="000000"/>
          <w:sz w:val="24"/>
          <w:szCs w:val="24"/>
        </w:rPr>
        <w:t xml:space="preserve">, air, </w:t>
      </w:r>
      <w:proofErr w:type="spellStart"/>
      <w:r w:rsidR="009914B5" w:rsidRPr="00350DCE">
        <w:rPr>
          <w:color w:val="000000"/>
          <w:sz w:val="24"/>
          <w:szCs w:val="24"/>
        </w:rPr>
        <w:t>atau</w:t>
      </w:r>
      <w:proofErr w:type="spellEnd"/>
      <w:r w:rsidR="009914B5" w:rsidRPr="00350DCE">
        <w:rPr>
          <w:color w:val="000000"/>
          <w:sz w:val="24"/>
          <w:szCs w:val="24"/>
        </w:rPr>
        <w:t xml:space="preserve"> </w:t>
      </w:r>
      <w:proofErr w:type="spellStart"/>
      <w:r w:rsidR="009914B5" w:rsidRPr="00350DCE">
        <w:rPr>
          <w:color w:val="000000"/>
          <w:sz w:val="24"/>
          <w:szCs w:val="24"/>
        </w:rPr>
        <w:t>hal</w:t>
      </w:r>
      <w:proofErr w:type="spellEnd"/>
      <w:r w:rsidR="009914B5" w:rsidRPr="00350DCE">
        <w:rPr>
          <w:color w:val="000000"/>
          <w:sz w:val="24"/>
          <w:szCs w:val="24"/>
        </w:rPr>
        <w:t xml:space="preserve"> </w:t>
      </w:r>
      <w:proofErr w:type="spellStart"/>
      <w:r w:rsidR="009914B5" w:rsidRPr="00350DCE">
        <w:rPr>
          <w:color w:val="000000"/>
          <w:sz w:val="24"/>
          <w:szCs w:val="24"/>
        </w:rPr>
        <w:t>lainnya</w:t>
      </w:r>
      <w:proofErr w:type="spellEnd"/>
      <w:r w:rsidR="009914B5" w:rsidRPr="00350DCE">
        <w:rPr>
          <w:color w:val="000000"/>
          <w:sz w:val="24"/>
          <w:szCs w:val="24"/>
        </w:rPr>
        <w:t xml:space="preserve">. </w:t>
      </w:r>
      <w:proofErr w:type="spellStart"/>
      <w:r w:rsidR="009914B5">
        <w:rPr>
          <w:color w:val="000000"/>
          <w:sz w:val="24"/>
          <w:szCs w:val="24"/>
        </w:rPr>
        <w:t>Konsep</w:t>
      </w:r>
      <w:proofErr w:type="spellEnd"/>
      <w:r w:rsidR="009914B5">
        <w:rPr>
          <w:color w:val="000000"/>
          <w:sz w:val="24"/>
          <w:szCs w:val="24"/>
        </w:rPr>
        <w:t xml:space="preserve"> </w:t>
      </w:r>
      <w:proofErr w:type="spellStart"/>
      <w:r w:rsidR="009914B5">
        <w:rPr>
          <w:color w:val="000000"/>
          <w:sz w:val="24"/>
          <w:szCs w:val="24"/>
        </w:rPr>
        <w:t>ini</w:t>
      </w:r>
      <w:proofErr w:type="spellEnd"/>
      <w:r w:rsidR="009914B5">
        <w:rPr>
          <w:color w:val="000000"/>
          <w:sz w:val="24"/>
          <w:szCs w:val="24"/>
        </w:rPr>
        <w:t xml:space="preserve"> </w:t>
      </w:r>
      <w:proofErr w:type="spellStart"/>
      <w:r w:rsidR="009914B5">
        <w:rPr>
          <w:color w:val="000000"/>
          <w:sz w:val="24"/>
          <w:szCs w:val="24"/>
        </w:rPr>
        <w:t>merupakan</w:t>
      </w:r>
      <w:proofErr w:type="spellEnd"/>
      <w:r w:rsidR="009914B5" w:rsidRPr="00350DCE">
        <w:rPr>
          <w:color w:val="000000"/>
          <w:sz w:val="24"/>
          <w:szCs w:val="24"/>
        </w:rPr>
        <w:t xml:space="preserve"> </w:t>
      </w:r>
      <w:proofErr w:type="spellStart"/>
      <w:r w:rsidR="009914B5" w:rsidRPr="00350DCE">
        <w:rPr>
          <w:color w:val="000000"/>
          <w:sz w:val="24"/>
          <w:szCs w:val="24"/>
        </w:rPr>
        <w:t>sistem</w:t>
      </w:r>
      <w:proofErr w:type="spellEnd"/>
      <w:r w:rsidR="009914B5" w:rsidRPr="00350DCE">
        <w:rPr>
          <w:color w:val="000000"/>
          <w:sz w:val="24"/>
          <w:szCs w:val="24"/>
        </w:rPr>
        <w:t xml:space="preserve"> </w:t>
      </w:r>
      <w:proofErr w:type="spellStart"/>
      <w:r w:rsidR="009914B5" w:rsidRPr="00350DCE">
        <w:rPr>
          <w:color w:val="000000"/>
          <w:sz w:val="24"/>
          <w:szCs w:val="24"/>
        </w:rPr>
        <w:t>berkelanjutan</w:t>
      </w:r>
      <w:proofErr w:type="spellEnd"/>
      <w:r w:rsidR="009914B5" w:rsidRPr="00350DCE">
        <w:rPr>
          <w:color w:val="000000"/>
          <w:sz w:val="24"/>
          <w:szCs w:val="24"/>
        </w:rPr>
        <w:t xml:space="preserve"> yang </w:t>
      </w:r>
      <w:proofErr w:type="spellStart"/>
      <w:r w:rsidR="009914B5" w:rsidRPr="00350DCE">
        <w:rPr>
          <w:color w:val="000000"/>
          <w:sz w:val="24"/>
          <w:szCs w:val="24"/>
        </w:rPr>
        <w:t>membentuk</w:t>
      </w:r>
      <w:proofErr w:type="spellEnd"/>
      <w:r w:rsidR="009914B5" w:rsidRPr="00350DCE">
        <w:rPr>
          <w:color w:val="000000"/>
          <w:sz w:val="24"/>
          <w:szCs w:val="24"/>
        </w:rPr>
        <w:t xml:space="preserve"> </w:t>
      </w:r>
      <w:proofErr w:type="spellStart"/>
      <w:proofErr w:type="gramStart"/>
      <w:r w:rsidR="009914B5" w:rsidRPr="00350DCE">
        <w:rPr>
          <w:color w:val="000000"/>
          <w:sz w:val="24"/>
          <w:szCs w:val="24"/>
        </w:rPr>
        <w:t>integritas</w:t>
      </w:r>
      <w:proofErr w:type="spellEnd"/>
      <w:r w:rsidR="009914B5" w:rsidRPr="00350DCE">
        <w:rPr>
          <w:color w:val="000000"/>
          <w:sz w:val="24"/>
          <w:szCs w:val="24"/>
        </w:rPr>
        <w:t xml:space="preserve"> </w:t>
      </w:r>
      <w:r w:rsidR="009914B5">
        <w:rPr>
          <w:color w:val="000000"/>
          <w:sz w:val="24"/>
          <w:szCs w:val="24"/>
        </w:rPr>
        <w:t xml:space="preserve"> </w:t>
      </w:r>
      <w:proofErr w:type="spellStart"/>
      <w:r w:rsidR="009914B5" w:rsidRPr="00350DCE">
        <w:rPr>
          <w:color w:val="000000"/>
          <w:sz w:val="24"/>
          <w:szCs w:val="24"/>
        </w:rPr>
        <w:t>kebutuhan</w:t>
      </w:r>
      <w:proofErr w:type="spellEnd"/>
      <w:proofErr w:type="gramEnd"/>
      <w:r w:rsidR="009914B5" w:rsidRPr="00350DCE">
        <w:rPr>
          <w:color w:val="000000"/>
          <w:sz w:val="24"/>
          <w:szCs w:val="24"/>
        </w:rPr>
        <w:t xml:space="preserve"> </w:t>
      </w:r>
      <w:proofErr w:type="spellStart"/>
      <w:r w:rsidR="009914B5" w:rsidRPr="00350DCE">
        <w:rPr>
          <w:color w:val="000000"/>
          <w:sz w:val="24"/>
          <w:szCs w:val="24"/>
        </w:rPr>
        <w:t>masyarakat</w:t>
      </w:r>
      <w:proofErr w:type="spellEnd"/>
      <w:r w:rsidR="009914B5" w:rsidRPr="00350DCE">
        <w:rPr>
          <w:color w:val="000000"/>
          <w:sz w:val="24"/>
          <w:szCs w:val="24"/>
        </w:rPr>
        <w:t xml:space="preserve"> dan </w:t>
      </w:r>
      <w:proofErr w:type="spellStart"/>
      <w:r w:rsidR="009914B5" w:rsidRPr="00350DCE">
        <w:rPr>
          <w:color w:val="000000"/>
          <w:sz w:val="24"/>
          <w:szCs w:val="24"/>
        </w:rPr>
        <w:t>keseimbangan</w:t>
      </w:r>
      <w:proofErr w:type="spellEnd"/>
      <w:r w:rsidR="009914B5" w:rsidRPr="00350DCE">
        <w:rPr>
          <w:color w:val="000000"/>
          <w:sz w:val="24"/>
          <w:szCs w:val="24"/>
        </w:rPr>
        <w:t xml:space="preserve"> </w:t>
      </w:r>
      <w:proofErr w:type="spellStart"/>
      <w:r w:rsidR="009914B5" w:rsidRPr="00350DCE">
        <w:rPr>
          <w:color w:val="000000"/>
          <w:sz w:val="24"/>
          <w:szCs w:val="24"/>
        </w:rPr>
        <w:t>alam</w:t>
      </w:r>
      <w:proofErr w:type="spellEnd"/>
      <w:r w:rsidR="009914B5">
        <w:rPr>
          <w:color w:val="000000"/>
          <w:sz w:val="24"/>
          <w:szCs w:val="24"/>
        </w:rPr>
        <w:t>.</w:t>
      </w:r>
      <w:r w:rsidR="009914B5" w:rsidRPr="00215C7B">
        <w:rPr>
          <w:noProof/>
          <w:sz w:val="24"/>
          <w:szCs w:val="24"/>
        </w:rPr>
        <w:t xml:space="preserve"> </w:t>
      </w:r>
    </w:p>
    <w:p w14:paraId="50B1697A" w14:textId="77777777" w:rsidR="002221F8" w:rsidRDefault="00E061FA" w:rsidP="002221F8">
      <w:pPr>
        <w:ind w:right="48" w:firstLine="567"/>
        <w:jc w:val="both"/>
        <w:rPr>
          <w:sz w:val="24"/>
          <w:szCs w:val="24"/>
        </w:rPr>
      </w:pPr>
      <w:proofErr w:type="spellStart"/>
      <w:r>
        <w:rPr>
          <w:sz w:val="24"/>
          <w:szCs w:val="24"/>
        </w:rPr>
        <w:t>Istilah</w:t>
      </w:r>
      <w:proofErr w:type="spellEnd"/>
      <w:r>
        <w:rPr>
          <w:sz w:val="24"/>
          <w:szCs w:val="24"/>
        </w:rPr>
        <w:t xml:space="preserve"> </w:t>
      </w:r>
      <w:r w:rsidRPr="00E061FA">
        <w:rPr>
          <w:i/>
          <w:iCs/>
          <w:sz w:val="24"/>
          <w:szCs w:val="24"/>
        </w:rPr>
        <w:t>triple bottom line</w:t>
      </w:r>
      <w:r>
        <w:rPr>
          <w:i/>
          <w:iCs/>
          <w:sz w:val="24"/>
          <w:szCs w:val="24"/>
        </w:rPr>
        <w:t xml:space="preserve"> </w:t>
      </w:r>
      <w:proofErr w:type="spellStart"/>
      <w:r>
        <w:rPr>
          <w:sz w:val="24"/>
          <w:szCs w:val="24"/>
        </w:rPr>
        <w:t>pertama</w:t>
      </w:r>
      <w:proofErr w:type="spellEnd"/>
      <w:r>
        <w:rPr>
          <w:sz w:val="24"/>
          <w:szCs w:val="24"/>
        </w:rPr>
        <w:t xml:space="preserve"> kali </w:t>
      </w:r>
      <w:proofErr w:type="spellStart"/>
      <w:r>
        <w:rPr>
          <w:sz w:val="24"/>
          <w:szCs w:val="24"/>
        </w:rPr>
        <w:t>diperkenalkan</w:t>
      </w:r>
      <w:proofErr w:type="spellEnd"/>
      <w:r>
        <w:rPr>
          <w:sz w:val="24"/>
          <w:szCs w:val="24"/>
        </w:rPr>
        <w:t xml:space="preserve"> oleh John </w:t>
      </w:r>
      <w:proofErr w:type="spellStart"/>
      <w:r>
        <w:rPr>
          <w:sz w:val="24"/>
          <w:szCs w:val="24"/>
        </w:rPr>
        <w:t>Elkinton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bukunya</w:t>
      </w:r>
      <w:proofErr w:type="spellEnd"/>
      <w:r>
        <w:rPr>
          <w:sz w:val="24"/>
          <w:szCs w:val="24"/>
        </w:rPr>
        <w:t xml:space="preserve"> yang </w:t>
      </w:r>
      <w:proofErr w:type="spellStart"/>
      <w:r>
        <w:rPr>
          <w:sz w:val="24"/>
          <w:szCs w:val="24"/>
        </w:rPr>
        <w:t>berjudul</w:t>
      </w:r>
      <w:proofErr w:type="spellEnd"/>
      <w:r>
        <w:rPr>
          <w:sz w:val="24"/>
          <w:szCs w:val="24"/>
        </w:rPr>
        <w:t xml:space="preserve"> </w:t>
      </w:r>
      <w:r>
        <w:rPr>
          <w:i/>
          <w:iCs/>
          <w:sz w:val="24"/>
          <w:szCs w:val="24"/>
        </w:rPr>
        <w:t xml:space="preserve">Cannibals With Forks: The </w:t>
      </w:r>
      <w:proofErr w:type="spellStart"/>
      <w:r>
        <w:rPr>
          <w:i/>
          <w:iCs/>
          <w:sz w:val="24"/>
          <w:szCs w:val="24"/>
        </w:rPr>
        <w:t>Triplr</w:t>
      </w:r>
      <w:proofErr w:type="spellEnd"/>
      <w:r>
        <w:rPr>
          <w:i/>
          <w:iCs/>
          <w:sz w:val="24"/>
          <w:szCs w:val="24"/>
        </w:rPr>
        <w:t xml:space="preserve"> Bottom Line in 21</w:t>
      </w:r>
      <w:r w:rsidRPr="00E061FA">
        <w:rPr>
          <w:i/>
          <w:iCs/>
          <w:sz w:val="24"/>
          <w:szCs w:val="24"/>
          <w:vertAlign w:val="superscript"/>
        </w:rPr>
        <w:t>st</w:t>
      </w:r>
      <w:r>
        <w:rPr>
          <w:i/>
          <w:iCs/>
          <w:sz w:val="24"/>
          <w:szCs w:val="24"/>
        </w:rPr>
        <w:t xml:space="preserve"> Century Business, </w:t>
      </w:r>
      <w:r w:rsidR="007509CA">
        <w:rPr>
          <w:sz w:val="24"/>
          <w:szCs w:val="24"/>
        </w:rPr>
        <w:t xml:space="preserve">Elkington </w:t>
      </w:r>
      <w:proofErr w:type="spellStart"/>
      <w:r w:rsidR="007509CA">
        <w:rPr>
          <w:sz w:val="24"/>
          <w:szCs w:val="24"/>
        </w:rPr>
        <w:t>menganjurkan</w:t>
      </w:r>
      <w:proofErr w:type="spellEnd"/>
      <w:r w:rsidR="007509CA">
        <w:rPr>
          <w:sz w:val="24"/>
          <w:szCs w:val="24"/>
        </w:rPr>
        <w:t xml:space="preserve"> agar dunia </w:t>
      </w:r>
      <w:proofErr w:type="spellStart"/>
      <w:r w:rsidR="007509CA">
        <w:rPr>
          <w:sz w:val="24"/>
          <w:szCs w:val="24"/>
        </w:rPr>
        <w:t>usaha</w:t>
      </w:r>
      <w:proofErr w:type="spellEnd"/>
      <w:r w:rsidR="007509CA">
        <w:rPr>
          <w:sz w:val="24"/>
          <w:szCs w:val="24"/>
        </w:rPr>
        <w:t xml:space="preserve"> </w:t>
      </w:r>
      <w:proofErr w:type="spellStart"/>
      <w:r w:rsidR="007509CA">
        <w:rPr>
          <w:sz w:val="24"/>
          <w:szCs w:val="24"/>
        </w:rPr>
        <w:t>harus</w:t>
      </w:r>
      <w:proofErr w:type="spellEnd"/>
      <w:r w:rsidR="007509CA">
        <w:rPr>
          <w:sz w:val="24"/>
          <w:szCs w:val="24"/>
        </w:rPr>
        <w:t xml:space="preserve"> </w:t>
      </w:r>
      <w:proofErr w:type="spellStart"/>
      <w:r w:rsidR="007509CA">
        <w:rPr>
          <w:sz w:val="24"/>
          <w:szCs w:val="24"/>
        </w:rPr>
        <w:t>mengukur</w:t>
      </w:r>
      <w:proofErr w:type="spellEnd"/>
      <w:r w:rsidR="007509CA">
        <w:rPr>
          <w:sz w:val="24"/>
          <w:szCs w:val="24"/>
        </w:rPr>
        <w:t xml:space="preserve"> </w:t>
      </w:r>
      <w:proofErr w:type="spellStart"/>
      <w:r w:rsidR="007509CA">
        <w:rPr>
          <w:sz w:val="24"/>
          <w:szCs w:val="24"/>
        </w:rPr>
        <w:t>keberhasilan</w:t>
      </w:r>
      <w:proofErr w:type="spellEnd"/>
      <w:r w:rsidR="007509CA">
        <w:rPr>
          <w:sz w:val="24"/>
          <w:szCs w:val="24"/>
        </w:rPr>
        <w:t xml:space="preserve"> (</w:t>
      </w:r>
      <w:proofErr w:type="spellStart"/>
      <w:r w:rsidR="007509CA">
        <w:rPr>
          <w:sz w:val="24"/>
          <w:szCs w:val="24"/>
        </w:rPr>
        <w:t>atau</w:t>
      </w:r>
      <w:proofErr w:type="spellEnd"/>
      <w:r w:rsidR="007509CA">
        <w:rPr>
          <w:sz w:val="24"/>
          <w:szCs w:val="24"/>
        </w:rPr>
        <w:t xml:space="preserve"> </w:t>
      </w:r>
      <w:proofErr w:type="spellStart"/>
      <w:r w:rsidR="007509CA">
        <w:rPr>
          <w:sz w:val="24"/>
          <w:szCs w:val="24"/>
        </w:rPr>
        <w:t>produktivitas</w:t>
      </w:r>
      <w:proofErr w:type="spellEnd"/>
      <w:r w:rsidR="007509CA">
        <w:rPr>
          <w:sz w:val="24"/>
          <w:szCs w:val="24"/>
        </w:rPr>
        <w:t xml:space="preserve">) </w:t>
      </w:r>
      <w:proofErr w:type="spellStart"/>
      <w:r w:rsidR="007509CA">
        <w:rPr>
          <w:sz w:val="24"/>
          <w:szCs w:val="24"/>
        </w:rPr>
        <w:t>tidak</w:t>
      </w:r>
      <w:proofErr w:type="spellEnd"/>
      <w:r w:rsidR="007509CA">
        <w:rPr>
          <w:sz w:val="24"/>
          <w:szCs w:val="24"/>
        </w:rPr>
        <w:t xml:space="preserve"> </w:t>
      </w:r>
      <w:proofErr w:type="spellStart"/>
      <w:r w:rsidR="007509CA">
        <w:rPr>
          <w:sz w:val="24"/>
          <w:szCs w:val="24"/>
        </w:rPr>
        <w:t>hanya</w:t>
      </w:r>
      <w:proofErr w:type="spellEnd"/>
      <w:r w:rsidR="007509CA">
        <w:rPr>
          <w:sz w:val="24"/>
          <w:szCs w:val="24"/>
        </w:rPr>
        <w:t xml:space="preserve"> </w:t>
      </w:r>
      <w:proofErr w:type="spellStart"/>
      <w:r w:rsidR="007509CA">
        <w:rPr>
          <w:sz w:val="24"/>
          <w:szCs w:val="24"/>
        </w:rPr>
        <w:t>dalam</w:t>
      </w:r>
      <w:proofErr w:type="spellEnd"/>
      <w:r w:rsidR="007509CA">
        <w:rPr>
          <w:sz w:val="24"/>
          <w:szCs w:val="24"/>
        </w:rPr>
        <w:t xml:space="preserve"> </w:t>
      </w:r>
      <w:proofErr w:type="spellStart"/>
      <w:r w:rsidR="007509CA">
        <w:rPr>
          <w:sz w:val="24"/>
          <w:szCs w:val="24"/>
        </w:rPr>
        <w:t>hal</w:t>
      </w:r>
      <w:proofErr w:type="spellEnd"/>
      <w:r w:rsidR="007509CA">
        <w:rPr>
          <w:sz w:val="24"/>
          <w:szCs w:val="24"/>
        </w:rPr>
        <w:t xml:space="preserve"> </w:t>
      </w:r>
      <w:proofErr w:type="spellStart"/>
      <w:r w:rsidR="007509CA">
        <w:rPr>
          <w:sz w:val="24"/>
          <w:szCs w:val="24"/>
        </w:rPr>
        <w:t>kinerja</w:t>
      </w:r>
      <w:proofErr w:type="spellEnd"/>
      <w:r w:rsidR="007509CA">
        <w:rPr>
          <w:sz w:val="24"/>
          <w:szCs w:val="24"/>
        </w:rPr>
        <w:t xml:space="preserve"> </w:t>
      </w:r>
      <w:proofErr w:type="spellStart"/>
      <w:r w:rsidR="007509CA">
        <w:rPr>
          <w:sz w:val="24"/>
          <w:szCs w:val="24"/>
        </w:rPr>
        <w:t>keuangan</w:t>
      </w:r>
      <w:proofErr w:type="spellEnd"/>
      <w:r w:rsidR="007509CA">
        <w:rPr>
          <w:sz w:val="24"/>
          <w:szCs w:val="24"/>
        </w:rPr>
        <w:t xml:space="preserve"> (</w:t>
      </w:r>
      <w:proofErr w:type="spellStart"/>
      <w:r w:rsidR="007509CA">
        <w:rPr>
          <w:sz w:val="24"/>
          <w:szCs w:val="24"/>
        </w:rPr>
        <w:t>berapa</w:t>
      </w:r>
      <w:proofErr w:type="spellEnd"/>
      <w:r w:rsidR="007509CA">
        <w:rPr>
          <w:sz w:val="24"/>
          <w:szCs w:val="24"/>
        </w:rPr>
        <w:t xml:space="preserve"> </w:t>
      </w:r>
      <w:proofErr w:type="spellStart"/>
      <w:r w:rsidR="007509CA">
        <w:rPr>
          <w:sz w:val="24"/>
          <w:szCs w:val="24"/>
        </w:rPr>
        <w:t>banyak</w:t>
      </w:r>
      <w:proofErr w:type="spellEnd"/>
      <w:r w:rsidR="007509CA">
        <w:rPr>
          <w:sz w:val="24"/>
          <w:szCs w:val="24"/>
        </w:rPr>
        <w:t xml:space="preserve"> </w:t>
      </w:r>
      <w:proofErr w:type="spellStart"/>
      <w:r w:rsidR="007509CA">
        <w:rPr>
          <w:sz w:val="24"/>
          <w:szCs w:val="24"/>
        </w:rPr>
        <w:t>deviden</w:t>
      </w:r>
      <w:proofErr w:type="spellEnd"/>
      <w:r w:rsidR="007509CA">
        <w:rPr>
          <w:sz w:val="24"/>
          <w:szCs w:val="24"/>
        </w:rPr>
        <w:t xml:space="preserve"> </w:t>
      </w:r>
      <w:proofErr w:type="spellStart"/>
      <w:r w:rsidR="007509CA">
        <w:rPr>
          <w:sz w:val="24"/>
          <w:szCs w:val="24"/>
        </w:rPr>
        <w:t>atau</w:t>
      </w:r>
      <w:proofErr w:type="spellEnd"/>
      <w:r w:rsidR="007509CA">
        <w:rPr>
          <w:sz w:val="24"/>
          <w:szCs w:val="24"/>
        </w:rPr>
        <w:t xml:space="preserve"> </w:t>
      </w:r>
      <w:proofErr w:type="spellStart"/>
      <w:r w:rsidR="007509CA">
        <w:rPr>
          <w:sz w:val="24"/>
          <w:szCs w:val="24"/>
        </w:rPr>
        <w:t>keuntungan</w:t>
      </w:r>
      <w:proofErr w:type="spellEnd"/>
      <w:r w:rsidR="007509CA">
        <w:rPr>
          <w:sz w:val="24"/>
          <w:szCs w:val="24"/>
        </w:rPr>
        <w:t xml:space="preserve"> yang </w:t>
      </w:r>
      <w:proofErr w:type="spellStart"/>
      <w:r w:rsidR="007509CA">
        <w:rPr>
          <w:sz w:val="24"/>
          <w:szCs w:val="24"/>
        </w:rPr>
        <w:t>dihasilkan</w:t>
      </w:r>
      <w:proofErr w:type="spellEnd"/>
      <w:r w:rsidR="007509CA">
        <w:rPr>
          <w:sz w:val="24"/>
          <w:szCs w:val="24"/>
        </w:rPr>
        <w:t xml:space="preserve">), </w:t>
      </w:r>
      <w:proofErr w:type="spellStart"/>
      <w:r w:rsidR="007509CA">
        <w:rPr>
          <w:sz w:val="24"/>
          <w:szCs w:val="24"/>
        </w:rPr>
        <w:t>tetapi</w:t>
      </w:r>
      <w:proofErr w:type="spellEnd"/>
      <w:r w:rsidR="007509CA">
        <w:rPr>
          <w:sz w:val="24"/>
          <w:szCs w:val="24"/>
        </w:rPr>
        <w:t xml:space="preserve"> juga </w:t>
      </w:r>
      <w:proofErr w:type="spellStart"/>
      <w:r w:rsidR="007509CA">
        <w:rPr>
          <w:sz w:val="24"/>
          <w:szCs w:val="24"/>
        </w:rPr>
        <w:t>dalam</w:t>
      </w:r>
      <w:proofErr w:type="spellEnd"/>
      <w:r w:rsidR="007509CA">
        <w:rPr>
          <w:sz w:val="24"/>
          <w:szCs w:val="24"/>
        </w:rPr>
        <w:t xml:space="preserve"> </w:t>
      </w:r>
      <w:proofErr w:type="spellStart"/>
      <w:r w:rsidR="007509CA">
        <w:rPr>
          <w:sz w:val="24"/>
          <w:szCs w:val="24"/>
        </w:rPr>
        <w:t>hal</w:t>
      </w:r>
      <w:proofErr w:type="spellEnd"/>
      <w:r w:rsidR="007509CA">
        <w:rPr>
          <w:sz w:val="24"/>
          <w:szCs w:val="24"/>
        </w:rPr>
        <w:t xml:space="preserve"> </w:t>
      </w:r>
      <w:proofErr w:type="spellStart"/>
      <w:r w:rsidR="007509CA">
        <w:rPr>
          <w:sz w:val="24"/>
          <w:szCs w:val="24"/>
        </w:rPr>
        <w:t>dampaknya</w:t>
      </w:r>
      <w:proofErr w:type="spellEnd"/>
      <w:r w:rsidR="007509CA">
        <w:rPr>
          <w:sz w:val="24"/>
          <w:szCs w:val="24"/>
        </w:rPr>
        <w:t xml:space="preserve"> </w:t>
      </w:r>
      <w:proofErr w:type="spellStart"/>
      <w:r w:rsidR="007509CA">
        <w:rPr>
          <w:sz w:val="24"/>
          <w:szCs w:val="24"/>
        </w:rPr>
        <w:t>terhadap</w:t>
      </w:r>
      <w:proofErr w:type="spellEnd"/>
      <w:r w:rsidR="007509CA">
        <w:rPr>
          <w:sz w:val="24"/>
          <w:szCs w:val="24"/>
        </w:rPr>
        <w:t xml:space="preserve"> </w:t>
      </w:r>
      <w:proofErr w:type="spellStart"/>
      <w:r w:rsidR="007509CA">
        <w:rPr>
          <w:sz w:val="24"/>
          <w:szCs w:val="24"/>
        </w:rPr>
        <w:t>perekonomian</w:t>
      </w:r>
      <w:proofErr w:type="spellEnd"/>
      <w:r w:rsidR="007509CA">
        <w:rPr>
          <w:sz w:val="24"/>
          <w:szCs w:val="24"/>
        </w:rPr>
        <w:t xml:space="preserve"> </w:t>
      </w:r>
      <w:proofErr w:type="spellStart"/>
      <w:r w:rsidR="007509CA">
        <w:rPr>
          <w:sz w:val="24"/>
          <w:szCs w:val="24"/>
        </w:rPr>
        <w:t>secara</w:t>
      </w:r>
      <w:proofErr w:type="spellEnd"/>
      <w:r w:rsidR="007509CA">
        <w:rPr>
          <w:sz w:val="24"/>
          <w:szCs w:val="24"/>
        </w:rPr>
        <w:t xml:space="preserve"> </w:t>
      </w:r>
      <w:proofErr w:type="spellStart"/>
      <w:r w:rsidR="007509CA">
        <w:rPr>
          <w:sz w:val="24"/>
          <w:szCs w:val="24"/>
        </w:rPr>
        <w:t>keseluruhan</w:t>
      </w:r>
      <w:proofErr w:type="spellEnd"/>
      <w:r w:rsidR="007509CA">
        <w:rPr>
          <w:sz w:val="24"/>
          <w:szCs w:val="24"/>
        </w:rPr>
        <w:t xml:space="preserve">, </w:t>
      </w:r>
      <w:proofErr w:type="spellStart"/>
      <w:r w:rsidR="007509CA">
        <w:rPr>
          <w:sz w:val="24"/>
          <w:szCs w:val="24"/>
        </w:rPr>
        <w:t>lingkungan</w:t>
      </w:r>
      <w:proofErr w:type="spellEnd"/>
      <w:r w:rsidR="007509CA">
        <w:rPr>
          <w:sz w:val="24"/>
          <w:szCs w:val="24"/>
        </w:rPr>
        <w:t xml:space="preserve"> dan </w:t>
      </w:r>
      <w:proofErr w:type="spellStart"/>
      <w:r w:rsidR="007509CA">
        <w:rPr>
          <w:sz w:val="24"/>
          <w:szCs w:val="24"/>
        </w:rPr>
        <w:t>masyarakat</w:t>
      </w:r>
      <w:proofErr w:type="spellEnd"/>
      <w:r w:rsidR="007509CA">
        <w:rPr>
          <w:sz w:val="24"/>
          <w:szCs w:val="24"/>
        </w:rPr>
        <w:t xml:space="preserve"> </w:t>
      </w:r>
      <w:proofErr w:type="spellStart"/>
      <w:r w:rsidR="007509CA">
        <w:rPr>
          <w:sz w:val="24"/>
          <w:szCs w:val="24"/>
        </w:rPr>
        <w:t>dimana</w:t>
      </w:r>
      <w:proofErr w:type="spellEnd"/>
      <w:r w:rsidR="007509CA">
        <w:rPr>
          <w:sz w:val="24"/>
          <w:szCs w:val="24"/>
        </w:rPr>
        <w:t xml:space="preserve"> </w:t>
      </w:r>
      <w:proofErr w:type="spellStart"/>
      <w:r w:rsidR="007509CA">
        <w:rPr>
          <w:sz w:val="24"/>
          <w:szCs w:val="24"/>
        </w:rPr>
        <w:t>mereka</w:t>
      </w:r>
      <w:proofErr w:type="spellEnd"/>
      <w:r w:rsidR="007509CA">
        <w:rPr>
          <w:sz w:val="24"/>
          <w:szCs w:val="24"/>
        </w:rPr>
        <w:t xml:space="preserve"> </w:t>
      </w:r>
      <w:proofErr w:type="spellStart"/>
      <w:r w:rsidR="007509CA">
        <w:rPr>
          <w:sz w:val="24"/>
          <w:szCs w:val="24"/>
        </w:rPr>
        <w:t>berada</w:t>
      </w:r>
      <w:proofErr w:type="spellEnd"/>
      <w:r w:rsidR="007509CA">
        <w:rPr>
          <w:sz w:val="24"/>
          <w:szCs w:val="24"/>
        </w:rPr>
        <w:t xml:space="preserve"> dan </w:t>
      </w:r>
      <w:proofErr w:type="spellStart"/>
      <w:proofErr w:type="gramStart"/>
      <w:r w:rsidR="007509CA">
        <w:rPr>
          <w:sz w:val="24"/>
          <w:szCs w:val="24"/>
        </w:rPr>
        <w:t>beroperasi</w:t>
      </w:r>
      <w:proofErr w:type="spellEnd"/>
      <w:r w:rsidR="007509CA">
        <w:rPr>
          <w:sz w:val="24"/>
          <w:szCs w:val="24"/>
        </w:rPr>
        <w:t xml:space="preserve"> .</w:t>
      </w:r>
      <w:proofErr w:type="gramEnd"/>
      <w:r w:rsidR="002221F8">
        <w:rPr>
          <w:sz w:val="24"/>
          <w:szCs w:val="24"/>
        </w:rPr>
        <w:t xml:space="preserve"> </w:t>
      </w:r>
    </w:p>
    <w:p w14:paraId="7230AFEC" w14:textId="7029B693" w:rsidR="009914B5" w:rsidRPr="002221F8" w:rsidRDefault="002221F8" w:rsidP="002221F8">
      <w:pPr>
        <w:ind w:right="48"/>
        <w:jc w:val="both"/>
        <w:rPr>
          <w:i/>
          <w:iCs/>
          <w:sz w:val="24"/>
          <w:szCs w:val="24"/>
        </w:rPr>
      </w:pPr>
      <w:proofErr w:type="spellStart"/>
      <w:r>
        <w:rPr>
          <w:sz w:val="24"/>
          <w:szCs w:val="24"/>
        </w:rPr>
        <w:t>Konsep</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memasukan</w:t>
      </w:r>
      <w:proofErr w:type="spellEnd"/>
      <w:r>
        <w:rPr>
          <w:sz w:val="24"/>
          <w:szCs w:val="24"/>
        </w:rPr>
        <w:t xml:space="preserve"> </w:t>
      </w:r>
      <w:proofErr w:type="spellStart"/>
      <w:r>
        <w:rPr>
          <w:sz w:val="24"/>
          <w:szCs w:val="24"/>
        </w:rPr>
        <w:t>tiga</w:t>
      </w:r>
      <w:proofErr w:type="spellEnd"/>
      <w:r>
        <w:rPr>
          <w:sz w:val="24"/>
          <w:szCs w:val="24"/>
        </w:rPr>
        <w:t xml:space="preserve"> </w:t>
      </w:r>
      <w:proofErr w:type="spellStart"/>
      <w:r>
        <w:rPr>
          <w:sz w:val="24"/>
          <w:szCs w:val="24"/>
        </w:rPr>
        <w:t>tolak</w:t>
      </w:r>
      <w:proofErr w:type="spellEnd"/>
      <w:r>
        <w:rPr>
          <w:sz w:val="24"/>
          <w:szCs w:val="24"/>
        </w:rPr>
        <w:t xml:space="preserve"> </w:t>
      </w:r>
      <w:proofErr w:type="spellStart"/>
      <w:r>
        <w:rPr>
          <w:sz w:val="24"/>
          <w:szCs w:val="24"/>
        </w:rPr>
        <w:t>ukur</w:t>
      </w:r>
      <w:proofErr w:type="spellEnd"/>
      <w:r>
        <w:rPr>
          <w:sz w:val="24"/>
          <w:szCs w:val="24"/>
        </w:rPr>
        <w:t xml:space="preserve"> </w:t>
      </w:r>
      <w:proofErr w:type="spellStart"/>
      <w:r>
        <w:rPr>
          <w:sz w:val="24"/>
          <w:szCs w:val="24"/>
        </w:rPr>
        <w:t>kinerja</w:t>
      </w:r>
      <w:proofErr w:type="spellEnd"/>
      <w:r>
        <w:rPr>
          <w:sz w:val="24"/>
          <w:szCs w:val="24"/>
        </w:rPr>
        <w:t xml:space="preserve"> </w:t>
      </w:r>
      <w:proofErr w:type="spellStart"/>
      <w:r>
        <w:rPr>
          <w:sz w:val="24"/>
          <w:szCs w:val="24"/>
        </w:rPr>
        <w:t>sekaligus</w:t>
      </w:r>
      <w:proofErr w:type="spellEnd"/>
      <w:r>
        <w:rPr>
          <w:sz w:val="24"/>
          <w:szCs w:val="24"/>
        </w:rPr>
        <w:t xml:space="preserve"> </w:t>
      </w:r>
      <w:proofErr w:type="spellStart"/>
      <w:r>
        <w:rPr>
          <w:sz w:val="24"/>
          <w:szCs w:val="24"/>
        </w:rPr>
        <w:t>yaitu</w:t>
      </w:r>
      <w:proofErr w:type="spellEnd"/>
      <w:r>
        <w:rPr>
          <w:sz w:val="24"/>
          <w:szCs w:val="24"/>
        </w:rPr>
        <w:t xml:space="preserve"> </w:t>
      </w:r>
      <w:r w:rsidRPr="002221F8">
        <w:rPr>
          <w:i/>
          <w:iCs/>
          <w:sz w:val="24"/>
          <w:szCs w:val="24"/>
        </w:rPr>
        <w:t>Economic, Environmental, Social</w:t>
      </w:r>
      <w:r>
        <w:rPr>
          <w:sz w:val="24"/>
          <w:szCs w:val="24"/>
        </w:rPr>
        <w:t xml:space="preserve"> (EES) </w:t>
      </w:r>
      <w:proofErr w:type="spellStart"/>
      <w:r>
        <w:rPr>
          <w:sz w:val="24"/>
          <w:szCs w:val="24"/>
        </w:rPr>
        <w:t>atau</w:t>
      </w:r>
      <w:proofErr w:type="spellEnd"/>
      <w:r>
        <w:rPr>
          <w:sz w:val="24"/>
          <w:szCs w:val="24"/>
        </w:rPr>
        <w:t xml:space="preserve"> </w:t>
      </w:r>
      <w:proofErr w:type="spellStart"/>
      <w:r>
        <w:rPr>
          <w:sz w:val="24"/>
          <w:szCs w:val="24"/>
        </w:rPr>
        <w:t>istilah</w:t>
      </w:r>
      <w:proofErr w:type="spellEnd"/>
      <w:r>
        <w:rPr>
          <w:sz w:val="24"/>
          <w:szCs w:val="24"/>
        </w:rPr>
        <w:t xml:space="preserve"> </w:t>
      </w:r>
      <w:proofErr w:type="spellStart"/>
      <w:r>
        <w:rPr>
          <w:sz w:val="24"/>
          <w:szCs w:val="24"/>
        </w:rPr>
        <w:t>umumnya</w:t>
      </w:r>
      <w:proofErr w:type="spellEnd"/>
      <w:r>
        <w:rPr>
          <w:sz w:val="24"/>
          <w:szCs w:val="24"/>
        </w:rPr>
        <w:t xml:space="preserve"> 3P: </w:t>
      </w:r>
      <w:r>
        <w:rPr>
          <w:i/>
          <w:iCs/>
          <w:sz w:val="24"/>
          <w:szCs w:val="24"/>
        </w:rPr>
        <w:t>“Profit-Planet-People”</w:t>
      </w:r>
      <w:sdt>
        <w:sdtPr>
          <w:rPr>
            <w:sz w:val="24"/>
            <w:szCs w:val="24"/>
          </w:rPr>
          <w:id w:val="1240139461"/>
          <w:citation/>
        </w:sdtPr>
        <w:sdtEndPr/>
        <w:sdtContent>
          <w:r w:rsidR="009914B5">
            <w:rPr>
              <w:sz w:val="24"/>
              <w:szCs w:val="24"/>
            </w:rPr>
            <w:fldChar w:fldCharType="begin"/>
          </w:r>
          <w:r w:rsidR="009914B5">
            <w:rPr>
              <w:i/>
              <w:iCs/>
              <w:sz w:val="24"/>
              <w:szCs w:val="24"/>
            </w:rPr>
            <w:instrText xml:space="preserve"> CITATION Joh98 \l 1057 </w:instrText>
          </w:r>
          <w:r w:rsidR="009914B5">
            <w:rPr>
              <w:sz w:val="24"/>
              <w:szCs w:val="24"/>
            </w:rPr>
            <w:fldChar w:fldCharType="separate"/>
          </w:r>
          <w:r w:rsidR="009914B5" w:rsidRPr="00D315A6">
            <w:rPr>
              <w:noProof/>
              <w:sz w:val="24"/>
              <w:szCs w:val="24"/>
            </w:rPr>
            <w:t>(Elkinton, 1998)</w:t>
          </w:r>
          <w:r w:rsidR="009914B5">
            <w:rPr>
              <w:sz w:val="24"/>
              <w:szCs w:val="24"/>
            </w:rPr>
            <w:fldChar w:fldCharType="end"/>
          </w:r>
        </w:sdtContent>
      </w:sdt>
      <w:r w:rsidR="009914B5" w:rsidRPr="00037684">
        <w:rPr>
          <w:sz w:val="24"/>
          <w:szCs w:val="24"/>
        </w:rPr>
        <w:t>.</w:t>
      </w:r>
    </w:p>
    <w:p w14:paraId="6CAF370F" w14:textId="18E02D51" w:rsidR="00F27648" w:rsidRPr="00F27648" w:rsidRDefault="002221F8" w:rsidP="00F27648">
      <w:pPr>
        <w:ind w:right="48" w:firstLine="567"/>
        <w:jc w:val="both"/>
        <w:rPr>
          <w:i/>
          <w:iCs/>
          <w:sz w:val="24"/>
          <w:szCs w:val="24"/>
        </w:rPr>
      </w:pPr>
      <w:proofErr w:type="spellStart"/>
      <w:r>
        <w:rPr>
          <w:sz w:val="24"/>
          <w:szCs w:val="24"/>
        </w:rPr>
        <w:t>Tahap</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wujud</w:t>
      </w:r>
      <w:proofErr w:type="spellEnd"/>
      <w:r>
        <w:rPr>
          <w:sz w:val="24"/>
          <w:szCs w:val="24"/>
        </w:rPr>
        <w:t xml:space="preserve"> </w:t>
      </w:r>
      <w:proofErr w:type="spellStart"/>
      <w:r>
        <w:rPr>
          <w:sz w:val="24"/>
          <w:szCs w:val="24"/>
        </w:rPr>
        <w:t>nyata</w:t>
      </w:r>
      <w:proofErr w:type="spellEnd"/>
      <w:r>
        <w:rPr>
          <w:sz w:val="24"/>
          <w:szCs w:val="24"/>
        </w:rPr>
        <w:t xml:space="preserve"> </w:t>
      </w:r>
      <w:r w:rsidRPr="002221F8">
        <w:rPr>
          <w:i/>
          <w:iCs/>
          <w:sz w:val="24"/>
          <w:szCs w:val="24"/>
        </w:rPr>
        <w:t xml:space="preserve">Triple Bottom </w:t>
      </w:r>
      <w:proofErr w:type="gramStart"/>
      <w:r w:rsidRPr="002221F8">
        <w:rPr>
          <w:i/>
          <w:iCs/>
          <w:sz w:val="24"/>
          <w:szCs w:val="24"/>
        </w:rPr>
        <w:t>Line</w:t>
      </w:r>
      <w:r>
        <w:rPr>
          <w:i/>
          <w:iCs/>
          <w:sz w:val="24"/>
          <w:szCs w:val="24"/>
        </w:rPr>
        <w:t xml:space="preserve"> </w:t>
      </w:r>
      <w:r>
        <w:rPr>
          <w:sz w:val="24"/>
          <w:szCs w:val="24"/>
        </w:rPr>
        <w:t xml:space="preserve"> </w:t>
      </w:r>
      <w:proofErr w:type="spellStart"/>
      <w:r>
        <w:rPr>
          <w:sz w:val="24"/>
          <w:szCs w:val="24"/>
        </w:rPr>
        <w:t>ini</w:t>
      </w:r>
      <w:proofErr w:type="spellEnd"/>
      <w:proofErr w:type="gramEnd"/>
      <w:r>
        <w:rPr>
          <w:sz w:val="24"/>
          <w:szCs w:val="24"/>
        </w:rPr>
        <w:t xml:space="preserve"> </w:t>
      </w:r>
      <w:proofErr w:type="spellStart"/>
      <w:r>
        <w:rPr>
          <w:sz w:val="24"/>
          <w:szCs w:val="24"/>
        </w:rPr>
        <w:t>diistilahkan</w:t>
      </w:r>
      <w:proofErr w:type="spellEnd"/>
      <w:r>
        <w:rPr>
          <w:sz w:val="24"/>
          <w:szCs w:val="24"/>
        </w:rPr>
        <w:t xml:space="preserve"> </w:t>
      </w:r>
      <w:proofErr w:type="spellStart"/>
      <w:r>
        <w:rPr>
          <w:sz w:val="24"/>
          <w:szCs w:val="24"/>
        </w:rPr>
        <w:t>menjadi</w:t>
      </w:r>
      <w:proofErr w:type="spellEnd"/>
      <w:r>
        <w:rPr>
          <w:sz w:val="24"/>
          <w:szCs w:val="24"/>
        </w:rPr>
        <w:t xml:space="preserve"> </w:t>
      </w:r>
      <w:r>
        <w:rPr>
          <w:i/>
          <w:iCs/>
          <w:sz w:val="24"/>
          <w:szCs w:val="24"/>
        </w:rPr>
        <w:t xml:space="preserve">Corporate Social Responsibility </w:t>
      </w:r>
      <w:r w:rsidRPr="002221F8">
        <w:rPr>
          <w:sz w:val="24"/>
          <w:szCs w:val="24"/>
        </w:rPr>
        <w:t>(</w:t>
      </w:r>
      <w:r>
        <w:rPr>
          <w:sz w:val="24"/>
          <w:szCs w:val="24"/>
        </w:rPr>
        <w:t xml:space="preserve">CSR: </w:t>
      </w:r>
      <w:proofErr w:type="spellStart"/>
      <w:r>
        <w:rPr>
          <w:sz w:val="24"/>
          <w:szCs w:val="24"/>
        </w:rPr>
        <w:t>tanggung</w:t>
      </w:r>
      <w:proofErr w:type="spellEnd"/>
      <w:r>
        <w:rPr>
          <w:sz w:val="24"/>
          <w:szCs w:val="24"/>
        </w:rPr>
        <w:t xml:space="preserve"> </w:t>
      </w:r>
      <w:proofErr w:type="spellStart"/>
      <w:r>
        <w:rPr>
          <w:sz w:val="24"/>
          <w:szCs w:val="24"/>
        </w:rPr>
        <w:t>jawab</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perusahaan</w:t>
      </w:r>
      <w:proofErr w:type="spellEnd"/>
      <w:r w:rsidRPr="002221F8">
        <w:rPr>
          <w:sz w:val="24"/>
          <w:szCs w:val="24"/>
        </w:rPr>
        <w:t>)</w:t>
      </w:r>
      <w:r>
        <w:rPr>
          <w:sz w:val="24"/>
          <w:szCs w:val="24"/>
        </w:rPr>
        <w:t xml:space="preserve">. </w:t>
      </w:r>
      <w:r w:rsidR="00892F48">
        <w:rPr>
          <w:sz w:val="24"/>
          <w:szCs w:val="24"/>
        </w:rPr>
        <w:t xml:space="preserve">CSR </w:t>
      </w:r>
      <w:proofErr w:type="spellStart"/>
      <w:r w:rsidR="00892F48">
        <w:rPr>
          <w:sz w:val="24"/>
          <w:szCs w:val="24"/>
        </w:rPr>
        <w:t>erat</w:t>
      </w:r>
      <w:proofErr w:type="spellEnd"/>
      <w:r w:rsidR="00892F48">
        <w:rPr>
          <w:sz w:val="24"/>
          <w:szCs w:val="24"/>
        </w:rPr>
        <w:t xml:space="preserve"> </w:t>
      </w:r>
      <w:proofErr w:type="spellStart"/>
      <w:r w:rsidR="00892F48">
        <w:rPr>
          <w:sz w:val="24"/>
          <w:szCs w:val="24"/>
        </w:rPr>
        <w:t>kaitanya</w:t>
      </w:r>
      <w:proofErr w:type="spellEnd"/>
      <w:r w:rsidR="00892F48">
        <w:rPr>
          <w:sz w:val="24"/>
          <w:szCs w:val="24"/>
        </w:rPr>
        <w:t xml:space="preserve"> </w:t>
      </w:r>
      <w:proofErr w:type="spellStart"/>
      <w:r w:rsidR="00892F48">
        <w:rPr>
          <w:sz w:val="24"/>
          <w:szCs w:val="24"/>
        </w:rPr>
        <w:t>dengan</w:t>
      </w:r>
      <w:proofErr w:type="spellEnd"/>
      <w:r w:rsidR="00892F48">
        <w:rPr>
          <w:sz w:val="24"/>
          <w:szCs w:val="24"/>
        </w:rPr>
        <w:t xml:space="preserve"> </w:t>
      </w:r>
      <w:proofErr w:type="spellStart"/>
      <w:r w:rsidR="00892F48">
        <w:rPr>
          <w:sz w:val="24"/>
          <w:szCs w:val="24"/>
        </w:rPr>
        <w:t>pembangunan</w:t>
      </w:r>
      <w:proofErr w:type="spellEnd"/>
      <w:r w:rsidR="00892F48">
        <w:rPr>
          <w:sz w:val="24"/>
          <w:szCs w:val="24"/>
        </w:rPr>
        <w:t xml:space="preserve"> </w:t>
      </w:r>
      <w:proofErr w:type="spellStart"/>
      <w:r w:rsidR="00892F48">
        <w:rPr>
          <w:sz w:val="24"/>
          <w:szCs w:val="24"/>
        </w:rPr>
        <w:t>berkelanjutan</w:t>
      </w:r>
      <w:proofErr w:type="spellEnd"/>
      <w:r w:rsidR="00892F48">
        <w:rPr>
          <w:sz w:val="24"/>
          <w:szCs w:val="24"/>
        </w:rPr>
        <w:t xml:space="preserve">, yang </w:t>
      </w:r>
      <w:proofErr w:type="spellStart"/>
      <w:r w:rsidR="00892F48">
        <w:rPr>
          <w:sz w:val="24"/>
          <w:szCs w:val="24"/>
        </w:rPr>
        <w:t>menegaskan</w:t>
      </w:r>
      <w:proofErr w:type="spellEnd"/>
      <w:r w:rsidR="00892F48">
        <w:rPr>
          <w:sz w:val="24"/>
          <w:szCs w:val="24"/>
        </w:rPr>
        <w:t xml:space="preserve"> </w:t>
      </w:r>
      <w:proofErr w:type="spellStart"/>
      <w:r w:rsidR="00892F48">
        <w:rPr>
          <w:sz w:val="24"/>
          <w:szCs w:val="24"/>
        </w:rPr>
        <w:t>bahwa</w:t>
      </w:r>
      <w:proofErr w:type="spellEnd"/>
      <w:r w:rsidR="00892F48">
        <w:rPr>
          <w:sz w:val="24"/>
          <w:szCs w:val="24"/>
        </w:rPr>
        <w:t xml:space="preserve"> </w:t>
      </w:r>
      <w:proofErr w:type="spellStart"/>
      <w:r w:rsidR="00892F48">
        <w:rPr>
          <w:sz w:val="24"/>
          <w:szCs w:val="24"/>
        </w:rPr>
        <w:t>suatu</w:t>
      </w:r>
      <w:proofErr w:type="spellEnd"/>
      <w:r w:rsidR="00892F48">
        <w:rPr>
          <w:sz w:val="24"/>
          <w:szCs w:val="24"/>
        </w:rPr>
        <w:t xml:space="preserve"> </w:t>
      </w:r>
      <w:proofErr w:type="spellStart"/>
      <w:r w:rsidR="00892F48">
        <w:rPr>
          <w:sz w:val="24"/>
          <w:szCs w:val="24"/>
        </w:rPr>
        <w:t>perusahaan</w:t>
      </w:r>
      <w:proofErr w:type="spellEnd"/>
      <w:r w:rsidR="00892F48">
        <w:rPr>
          <w:sz w:val="24"/>
          <w:szCs w:val="24"/>
        </w:rPr>
        <w:t xml:space="preserve"> </w:t>
      </w:r>
      <w:proofErr w:type="spellStart"/>
      <w:r w:rsidR="00892F48">
        <w:rPr>
          <w:sz w:val="24"/>
          <w:szCs w:val="24"/>
        </w:rPr>
        <w:t>dalam</w:t>
      </w:r>
      <w:proofErr w:type="spellEnd"/>
      <w:r w:rsidR="00892F48">
        <w:rPr>
          <w:sz w:val="24"/>
          <w:szCs w:val="24"/>
        </w:rPr>
        <w:t xml:space="preserve"> Menyusun </w:t>
      </w:r>
      <w:proofErr w:type="spellStart"/>
      <w:r w:rsidR="00892F48">
        <w:rPr>
          <w:sz w:val="24"/>
          <w:szCs w:val="24"/>
        </w:rPr>
        <w:t>rencana</w:t>
      </w:r>
      <w:proofErr w:type="spellEnd"/>
      <w:r w:rsidR="00892F48">
        <w:rPr>
          <w:sz w:val="24"/>
          <w:szCs w:val="24"/>
        </w:rPr>
        <w:t xml:space="preserve"> dan </w:t>
      </w:r>
      <w:proofErr w:type="spellStart"/>
      <w:r w:rsidR="00892F48">
        <w:rPr>
          <w:sz w:val="24"/>
          <w:szCs w:val="24"/>
        </w:rPr>
        <w:t>melaksanakan</w:t>
      </w:r>
      <w:proofErr w:type="spellEnd"/>
      <w:r w:rsidR="00892F48">
        <w:rPr>
          <w:sz w:val="24"/>
          <w:szCs w:val="24"/>
        </w:rPr>
        <w:t xml:space="preserve"> </w:t>
      </w:r>
      <w:proofErr w:type="spellStart"/>
      <w:r w:rsidR="00892F48">
        <w:rPr>
          <w:sz w:val="24"/>
          <w:szCs w:val="24"/>
        </w:rPr>
        <w:t>aktivitasnya</w:t>
      </w:r>
      <w:proofErr w:type="spellEnd"/>
      <w:r w:rsidR="00892F48">
        <w:rPr>
          <w:sz w:val="24"/>
          <w:szCs w:val="24"/>
        </w:rPr>
        <w:t xml:space="preserve"> </w:t>
      </w:r>
      <w:proofErr w:type="spellStart"/>
      <w:r w:rsidR="00892F48">
        <w:rPr>
          <w:sz w:val="24"/>
          <w:szCs w:val="24"/>
        </w:rPr>
        <w:t>harus</w:t>
      </w:r>
      <w:proofErr w:type="spellEnd"/>
      <w:r w:rsidR="00892F48">
        <w:rPr>
          <w:sz w:val="24"/>
          <w:szCs w:val="24"/>
        </w:rPr>
        <w:t xml:space="preserve"> </w:t>
      </w:r>
      <w:proofErr w:type="spellStart"/>
      <w:r w:rsidR="00892F48">
        <w:rPr>
          <w:sz w:val="24"/>
          <w:szCs w:val="24"/>
        </w:rPr>
        <w:t>berdasarkan</w:t>
      </w:r>
      <w:proofErr w:type="spellEnd"/>
      <w:r w:rsidR="00892F48">
        <w:rPr>
          <w:sz w:val="24"/>
          <w:szCs w:val="24"/>
        </w:rPr>
        <w:t xml:space="preserve"> pada </w:t>
      </w:r>
      <w:proofErr w:type="spellStart"/>
      <w:r w:rsidR="00892F48">
        <w:rPr>
          <w:sz w:val="24"/>
          <w:szCs w:val="24"/>
        </w:rPr>
        <w:t>konsekuensi</w:t>
      </w:r>
      <w:proofErr w:type="spellEnd"/>
      <w:r w:rsidR="00892F48">
        <w:rPr>
          <w:sz w:val="24"/>
          <w:szCs w:val="24"/>
        </w:rPr>
        <w:t xml:space="preserve"> </w:t>
      </w:r>
      <w:proofErr w:type="spellStart"/>
      <w:r w:rsidR="00892F48">
        <w:rPr>
          <w:sz w:val="24"/>
          <w:szCs w:val="24"/>
        </w:rPr>
        <w:t>sosial</w:t>
      </w:r>
      <w:proofErr w:type="spellEnd"/>
      <w:r w:rsidR="00892F48">
        <w:rPr>
          <w:sz w:val="24"/>
          <w:szCs w:val="24"/>
        </w:rPr>
        <w:t xml:space="preserve"> dan </w:t>
      </w:r>
      <w:proofErr w:type="spellStart"/>
      <w:r w:rsidR="00892F48">
        <w:rPr>
          <w:sz w:val="24"/>
          <w:szCs w:val="24"/>
        </w:rPr>
        <w:t>lingkungan</w:t>
      </w:r>
      <w:proofErr w:type="spellEnd"/>
      <w:r w:rsidR="00892F48">
        <w:rPr>
          <w:sz w:val="24"/>
          <w:szCs w:val="24"/>
        </w:rPr>
        <w:t xml:space="preserve"> </w:t>
      </w:r>
      <w:proofErr w:type="spellStart"/>
      <w:r w:rsidR="00892F48">
        <w:rPr>
          <w:sz w:val="24"/>
          <w:szCs w:val="24"/>
        </w:rPr>
        <w:t>sekitarnya</w:t>
      </w:r>
      <w:proofErr w:type="spellEnd"/>
      <w:r w:rsidR="00892F48">
        <w:rPr>
          <w:sz w:val="24"/>
          <w:szCs w:val="24"/>
        </w:rPr>
        <w:t xml:space="preserve"> </w:t>
      </w:r>
      <w:proofErr w:type="spellStart"/>
      <w:r w:rsidR="00892F48">
        <w:rPr>
          <w:sz w:val="24"/>
          <w:szCs w:val="24"/>
        </w:rPr>
        <w:t>dalam</w:t>
      </w:r>
      <w:proofErr w:type="spellEnd"/>
      <w:r w:rsidR="00892F48">
        <w:rPr>
          <w:sz w:val="24"/>
          <w:szCs w:val="24"/>
        </w:rPr>
        <w:t xml:space="preserve"> </w:t>
      </w:r>
      <w:proofErr w:type="spellStart"/>
      <w:r w:rsidR="00892F48">
        <w:rPr>
          <w:sz w:val="24"/>
          <w:szCs w:val="24"/>
        </w:rPr>
        <w:t>jangka</w:t>
      </w:r>
      <w:proofErr w:type="spellEnd"/>
      <w:r w:rsidR="00892F48">
        <w:rPr>
          <w:sz w:val="24"/>
          <w:szCs w:val="24"/>
        </w:rPr>
        <w:t xml:space="preserve"> </w:t>
      </w:r>
      <w:proofErr w:type="spellStart"/>
      <w:r w:rsidR="00892F48">
        <w:rPr>
          <w:sz w:val="24"/>
          <w:szCs w:val="24"/>
        </w:rPr>
        <w:t>pendek</w:t>
      </w:r>
      <w:proofErr w:type="spellEnd"/>
      <w:r w:rsidR="00892F48">
        <w:rPr>
          <w:sz w:val="24"/>
          <w:szCs w:val="24"/>
        </w:rPr>
        <w:t xml:space="preserve"> </w:t>
      </w:r>
      <w:proofErr w:type="spellStart"/>
      <w:r w:rsidR="00892F48">
        <w:rPr>
          <w:sz w:val="24"/>
          <w:szCs w:val="24"/>
        </w:rPr>
        <w:t>maupun</w:t>
      </w:r>
      <w:proofErr w:type="spellEnd"/>
      <w:r w:rsidR="00892F48">
        <w:rPr>
          <w:sz w:val="24"/>
          <w:szCs w:val="24"/>
        </w:rPr>
        <w:t xml:space="preserve"> </w:t>
      </w:r>
      <w:proofErr w:type="spellStart"/>
      <w:r w:rsidR="00892F48">
        <w:rPr>
          <w:sz w:val="24"/>
          <w:szCs w:val="24"/>
        </w:rPr>
        <w:t>jangka</w:t>
      </w:r>
      <w:proofErr w:type="spellEnd"/>
      <w:r w:rsidR="00892F48">
        <w:rPr>
          <w:sz w:val="24"/>
          <w:szCs w:val="24"/>
        </w:rPr>
        <w:t xml:space="preserve"> Panjang, </w:t>
      </w:r>
      <w:proofErr w:type="spellStart"/>
      <w:r w:rsidR="00892F48">
        <w:rPr>
          <w:sz w:val="24"/>
          <w:szCs w:val="24"/>
        </w:rPr>
        <w:t>tidak</w:t>
      </w:r>
      <w:proofErr w:type="spellEnd"/>
      <w:r w:rsidR="00892F48">
        <w:rPr>
          <w:sz w:val="24"/>
          <w:szCs w:val="24"/>
        </w:rPr>
        <w:t xml:space="preserve"> </w:t>
      </w:r>
      <w:proofErr w:type="spellStart"/>
      <w:r w:rsidR="00892F48">
        <w:rPr>
          <w:sz w:val="24"/>
          <w:szCs w:val="24"/>
        </w:rPr>
        <w:t>semata</w:t>
      </w:r>
      <w:proofErr w:type="spellEnd"/>
      <w:r w:rsidR="00892F48">
        <w:rPr>
          <w:sz w:val="24"/>
          <w:szCs w:val="24"/>
        </w:rPr>
        <w:t xml:space="preserve"> </w:t>
      </w:r>
      <w:proofErr w:type="spellStart"/>
      <w:r w:rsidR="00892F48">
        <w:rPr>
          <w:sz w:val="24"/>
          <w:szCs w:val="24"/>
        </w:rPr>
        <w:t>hanya</w:t>
      </w:r>
      <w:proofErr w:type="spellEnd"/>
      <w:r w:rsidR="00892F48">
        <w:rPr>
          <w:sz w:val="24"/>
          <w:szCs w:val="24"/>
        </w:rPr>
        <w:t xml:space="preserve"> </w:t>
      </w:r>
      <w:proofErr w:type="spellStart"/>
      <w:r w:rsidR="00892F48">
        <w:rPr>
          <w:sz w:val="24"/>
          <w:szCs w:val="24"/>
        </w:rPr>
        <w:t>berdasarkan</w:t>
      </w:r>
      <w:proofErr w:type="spellEnd"/>
      <w:r w:rsidR="00892F48">
        <w:rPr>
          <w:sz w:val="24"/>
          <w:szCs w:val="24"/>
        </w:rPr>
        <w:t xml:space="preserve"> pada </w:t>
      </w:r>
      <w:proofErr w:type="spellStart"/>
      <w:r w:rsidR="00892F48">
        <w:rPr>
          <w:sz w:val="24"/>
          <w:szCs w:val="24"/>
        </w:rPr>
        <w:t>faktor</w:t>
      </w:r>
      <w:proofErr w:type="spellEnd"/>
      <w:r w:rsidR="00892F48">
        <w:rPr>
          <w:sz w:val="24"/>
          <w:szCs w:val="24"/>
        </w:rPr>
        <w:t xml:space="preserve"> </w:t>
      </w:r>
      <w:proofErr w:type="spellStart"/>
      <w:r w:rsidR="00F27648">
        <w:rPr>
          <w:sz w:val="24"/>
          <w:szCs w:val="24"/>
        </w:rPr>
        <w:t>keuntungan</w:t>
      </w:r>
      <w:proofErr w:type="spellEnd"/>
      <w:r w:rsidR="00F27648">
        <w:rPr>
          <w:sz w:val="24"/>
          <w:szCs w:val="24"/>
        </w:rPr>
        <w:t xml:space="preserve"> </w:t>
      </w:r>
      <w:proofErr w:type="spellStart"/>
      <w:r w:rsidR="00F27648">
        <w:rPr>
          <w:sz w:val="24"/>
          <w:szCs w:val="24"/>
        </w:rPr>
        <w:t>saja</w:t>
      </w:r>
      <w:proofErr w:type="spellEnd"/>
      <w:r w:rsidR="00F27648">
        <w:rPr>
          <w:sz w:val="24"/>
          <w:szCs w:val="24"/>
        </w:rPr>
        <w:t xml:space="preserve">. </w:t>
      </w:r>
      <w:proofErr w:type="spellStart"/>
      <w:r w:rsidR="00F27648">
        <w:rPr>
          <w:sz w:val="24"/>
          <w:szCs w:val="24"/>
        </w:rPr>
        <w:t>Berdasarkan</w:t>
      </w:r>
      <w:proofErr w:type="spellEnd"/>
      <w:r w:rsidR="00F27648">
        <w:rPr>
          <w:sz w:val="24"/>
          <w:szCs w:val="24"/>
        </w:rPr>
        <w:t xml:space="preserve"> </w:t>
      </w:r>
      <w:proofErr w:type="spellStart"/>
      <w:r w:rsidR="00F27648">
        <w:rPr>
          <w:sz w:val="24"/>
          <w:szCs w:val="24"/>
        </w:rPr>
        <w:t>hal</w:t>
      </w:r>
      <w:proofErr w:type="spellEnd"/>
      <w:r w:rsidR="00F27648">
        <w:rPr>
          <w:sz w:val="24"/>
          <w:szCs w:val="24"/>
        </w:rPr>
        <w:t xml:space="preserve"> </w:t>
      </w:r>
      <w:proofErr w:type="spellStart"/>
      <w:r w:rsidR="00F27648">
        <w:rPr>
          <w:sz w:val="24"/>
          <w:szCs w:val="24"/>
        </w:rPr>
        <w:t>tersebut</w:t>
      </w:r>
      <w:proofErr w:type="spellEnd"/>
      <w:r w:rsidR="00F27648">
        <w:rPr>
          <w:sz w:val="24"/>
          <w:szCs w:val="24"/>
        </w:rPr>
        <w:t xml:space="preserve">, </w:t>
      </w:r>
      <w:proofErr w:type="spellStart"/>
      <w:r w:rsidR="00F27648">
        <w:rPr>
          <w:sz w:val="24"/>
          <w:szCs w:val="24"/>
        </w:rPr>
        <w:t>pembangunan</w:t>
      </w:r>
      <w:proofErr w:type="spellEnd"/>
      <w:r w:rsidR="00F27648">
        <w:rPr>
          <w:sz w:val="24"/>
          <w:szCs w:val="24"/>
        </w:rPr>
        <w:t xml:space="preserve"> </w:t>
      </w:r>
      <w:proofErr w:type="spellStart"/>
      <w:r w:rsidR="00F27648">
        <w:rPr>
          <w:sz w:val="24"/>
          <w:szCs w:val="24"/>
        </w:rPr>
        <w:t>berkelanjutan</w:t>
      </w:r>
      <w:proofErr w:type="spellEnd"/>
      <w:r w:rsidR="00F27648">
        <w:rPr>
          <w:sz w:val="24"/>
          <w:szCs w:val="24"/>
        </w:rPr>
        <w:t xml:space="preserve"> </w:t>
      </w:r>
      <w:proofErr w:type="spellStart"/>
      <w:r w:rsidR="00F27648">
        <w:rPr>
          <w:sz w:val="24"/>
          <w:szCs w:val="24"/>
        </w:rPr>
        <w:t>dapat</w:t>
      </w:r>
      <w:proofErr w:type="spellEnd"/>
      <w:r w:rsidR="00F27648">
        <w:rPr>
          <w:sz w:val="24"/>
          <w:szCs w:val="24"/>
        </w:rPr>
        <w:t xml:space="preserve"> </w:t>
      </w:r>
      <w:proofErr w:type="spellStart"/>
      <w:r w:rsidR="00F27648">
        <w:rPr>
          <w:sz w:val="24"/>
          <w:szCs w:val="24"/>
        </w:rPr>
        <w:t>disimpulkan</w:t>
      </w:r>
      <w:proofErr w:type="spellEnd"/>
      <w:r w:rsidR="00F27648">
        <w:rPr>
          <w:sz w:val="24"/>
          <w:szCs w:val="24"/>
        </w:rPr>
        <w:t xml:space="preserve"> </w:t>
      </w:r>
      <w:proofErr w:type="spellStart"/>
      <w:r w:rsidR="00F27648">
        <w:rPr>
          <w:sz w:val="24"/>
          <w:szCs w:val="24"/>
        </w:rPr>
        <w:t>sebagai</w:t>
      </w:r>
      <w:proofErr w:type="spellEnd"/>
      <w:r w:rsidR="00F27648">
        <w:rPr>
          <w:sz w:val="24"/>
          <w:szCs w:val="24"/>
        </w:rPr>
        <w:t xml:space="preserve"> proses </w:t>
      </w:r>
      <w:proofErr w:type="spellStart"/>
      <w:r w:rsidR="00F27648">
        <w:rPr>
          <w:sz w:val="24"/>
          <w:szCs w:val="24"/>
        </w:rPr>
        <w:t>pembangunan</w:t>
      </w:r>
      <w:proofErr w:type="spellEnd"/>
      <w:r w:rsidR="00F27648">
        <w:rPr>
          <w:sz w:val="24"/>
          <w:szCs w:val="24"/>
        </w:rPr>
        <w:t xml:space="preserve"> (</w:t>
      </w:r>
      <w:proofErr w:type="spellStart"/>
      <w:r w:rsidR="00F27648">
        <w:rPr>
          <w:sz w:val="24"/>
          <w:szCs w:val="24"/>
        </w:rPr>
        <w:t>tanah</w:t>
      </w:r>
      <w:proofErr w:type="spellEnd"/>
      <w:r w:rsidR="00F27648">
        <w:rPr>
          <w:sz w:val="24"/>
          <w:szCs w:val="24"/>
        </w:rPr>
        <w:t xml:space="preserve">, </w:t>
      </w:r>
      <w:proofErr w:type="spellStart"/>
      <w:r w:rsidR="00F27648">
        <w:rPr>
          <w:sz w:val="24"/>
          <w:szCs w:val="24"/>
        </w:rPr>
        <w:t>kota</w:t>
      </w:r>
      <w:proofErr w:type="spellEnd"/>
      <w:r w:rsidR="00F27648">
        <w:rPr>
          <w:sz w:val="24"/>
          <w:szCs w:val="24"/>
        </w:rPr>
        <w:t xml:space="preserve">, dunia </w:t>
      </w:r>
      <w:proofErr w:type="spellStart"/>
      <w:r w:rsidR="00F27648">
        <w:rPr>
          <w:sz w:val="24"/>
          <w:szCs w:val="24"/>
        </w:rPr>
        <w:t>usaha</w:t>
      </w:r>
      <w:proofErr w:type="spellEnd"/>
      <w:r w:rsidR="00F27648">
        <w:rPr>
          <w:sz w:val="24"/>
          <w:szCs w:val="24"/>
        </w:rPr>
        <w:t xml:space="preserve">, </w:t>
      </w:r>
      <w:proofErr w:type="spellStart"/>
      <w:r w:rsidR="00F27648">
        <w:rPr>
          <w:sz w:val="24"/>
          <w:szCs w:val="24"/>
        </w:rPr>
        <w:t>masyarakat</w:t>
      </w:r>
      <w:proofErr w:type="spellEnd"/>
      <w:r w:rsidR="00F27648">
        <w:rPr>
          <w:sz w:val="24"/>
          <w:szCs w:val="24"/>
        </w:rPr>
        <w:t xml:space="preserve">, </w:t>
      </w:r>
      <w:proofErr w:type="spellStart"/>
      <w:r w:rsidR="00F27648">
        <w:rPr>
          <w:sz w:val="24"/>
          <w:szCs w:val="24"/>
        </w:rPr>
        <w:t>dll</w:t>
      </w:r>
      <w:proofErr w:type="spellEnd"/>
      <w:r w:rsidR="00F27648">
        <w:rPr>
          <w:sz w:val="24"/>
          <w:szCs w:val="24"/>
        </w:rPr>
        <w:t xml:space="preserve">) </w:t>
      </w:r>
      <w:proofErr w:type="spellStart"/>
      <w:r w:rsidR="00F27648">
        <w:rPr>
          <w:sz w:val="24"/>
          <w:szCs w:val="24"/>
        </w:rPr>
        <w:t>dengan</w:t>
      </w:r>
      <w:proofErr w:type="spellEnd"/>
      <w:r w:rsidR="00F27648">
        <w:rPr>
          <w:sz w:val="24"/>
          <w:szCs w:val="24"/>
        </w:rPr>
        <w:t xml:space="preserve"> </w:t>
      </w:r>
      <w:proofErr w:type="spellStart"/>
      <w:r w:rsidR="00F27648">
        <w:rPr>
          <w:sz w:val="24"/>
          <w:szCs w:val="24"/>
        </w:rPr>
        <w:t>prinsip</w:t>
      </w:r>
      <w:proofErr w:type="spellEnd"/>
      <w:r w:rsidR="00F27648">
        <w:rPr>
          <w:sz w:val="24"/>
          <w:szCs w:val="24"/>
        </w:rPr>
        <w:t xml:space="preserve"> </w:t>
      </w:r>
      <w:proofErr w:type="spellStart"/>
      <w:r w:rsidR="00F27648">
        <w:rPr>
          <w:sz w:val="24"/>
          <w:szCs w:val="24"/>
        </w:rPr>
        <w:t>memenuhi</w:t>
      </w:r>
      <w:proofErr w:type="spellEnd"/>
      <w:r w:rsidR="00F27648">
        <w:rPr>
          <w:sz w:val="24"/>
          <w:szCs w:val="24"/>
        </w:rPr>
        <w:t xml:space="preserve"> </w:t>
      </w:r>
      <w:proofErr w:type="spellStart"/>
      <w:r w:rsidR="00F27648">
        <w:rPr>
          <w:sz w:val="24"/>
          <w:szCs w:val="24"/>
        </w:rPr>
        <w:t>kebutuhan</w:t>
      </w:r>
      <w:proofErr w:type="spellEnd"/>
      <w:r w:rsidR="00F27648">
        <w:rPr>
          <w:sz w:val="24"/>
          <w:szCs w:val="24"/>
        </w:rPr>
        <w:t xml:space="preserve"> </w:t>
      </w:r>
      <w:proofErr w:type="spellStart"/>
      <w:r w:rsidR="00F27648">
        <w:rPr>
          <w:sz w:val="24"/>
          <w:szCs w:val="24"/>
        </w:rPr>
        <w:t>saat</w:t>
      </w:r>
      <w:proofErr w:type="spellEnd"/>
      <w:r w:rsidR="00F27648">
        <w:rPr>
          <w:sz w:val="24"/>
          <w:szCs w:val="24"/>
        </w:rPr>
        <w:t xml:space="preserve"> </w:t>
      </w:r>
      <w:proofErr w:type="spellStart"/>
      <w:r w:rsidR="00F27648">
        <w:rPr>
          <w:sz w:val="24"/>
          <w:szCs w:val="24"/>
        </w:rPr>
        <w:t>ini</w:t>
      </w:r>
      <w:proofErr w:type="spellEnd"/>
      <w:r w:rsidR="00F27648">
        <w:rPr>
          <w:sz w:val="24"/>
          <w:szCs w:val="24"/>
        </w:rPr>
        <w:t xml:space="preserve"> </w:t>
      </w:r>
      <w:proofErr w:type="spellStart"/>
      <w:r w:rsidR="00F27648">
        <w:rPr>
          <w:sz w:val="24"/>
          <w:szCs w:val="24"/>
        </w:rPr>
        <w:t>tanpa</w:t>
      </w:r>
      <w:proofErr w:type="spellEnd"/>
      <w:r w:rsidR="00F27648">
        <w:rPr>
          <w:sz w:val="24"/>
          <w:szCs w:val="24"/>
        </w:rPr>
        <w:t xml:space="preserve"> </w:t>
      </w:r>
      <w:proofErr w:type="spellStart"/>
      <w:r w:rsidR="00F27648">
        <w:rPr>
          <w:sz w:val="24"/>
          <w:szCs w:val="24"/>
        </w:rPr>
        <w:t>mengorbankan</w:t>
      </w:r>
      <w:proofErr w:type="spellEnd"/>
      <w:r w:rsidR="00F27648">
        <w:rPr>
          <w:sz w:val="24"/>
          <w:szCs w:val="24"/>
        </w:rPr>
        <w:t xml:space="preserve"> </w:t>
      </w:r>
      <w:proofErr w:type="spellStart"/>
      <w:r w:rsidR="00F27648">
        <w:rPr>
          <w:sz w:val="24"/>
          <w:szCs w:val="24"/>
        </w:rPr>
        <w:t>kebutuhan</w:t>
      </w:r>
      <w:proofErr w:type="spellEnd"/>
      <w:r w:rsidR="00F27648">
        <w:rPr>
          <w:sz w:val="24"/>
          <w:szCs w:val="24"/>
        </w:rPr>
        <w:t xml:space="preserve"> </w:t>
      </w:r>
      <w:proofErr w:type="spellStart"/>
      <w:r w:rsidR="00F27648">
        <w:rPr>
          <w:sz w:val="24"/>
          <w:szCs w:val="24"/>
        </w:rPr>
        <w:t>generasi</w:t>
      </w:r>
      <w:proofErr w:type="spellEnd"/>
      <w:r w:rsidR="00F27648">
        <w:rPr>
          <w:sz w:val="24"/>
          <w:szCs w:val="24"/>
        </w:rPr>
        <w:t xml:space="preserve"> </w:t>
      </w:r>
      <w:proofErr w:type="spellStart"/>
      <w:r w:rsidR="00F27648">
        <w:rPr>
          <w:sz w:val="24"/>
          <w:szCs w:val="24"/>
        </w:rPr>
        <w:t>mendatang</w:t>
      </w:r>
      <w:proofErr w:type="spellEnd"/>
      <w:r w:rsidR="00F27648">
        <w:rPr>
          <w:sz w:val="24"/>
          <w:szCs w:val="24"/>
        </w:rPr>
        <w:t>.</w:t>
      </w:r>
    </w:p>
    <w:p w14:paraId="1621E4C3" w14:textId="2BAB115A" w:rsidR="00E77428" w:rsidRPr="00F27648" w:rsidRDefault="009914B5" w:rsidP="00E77428">
      <w:pPr>
        <w:ind w:right="48" w:firstLine="567"/>
        <w:jc w:val="both"/>
        <w:rPr>
          <w:sz w:val="24"/>
          <w:szCs w:val="24"/>
        </w:rPr>
      </w:pPr>
      <w:proofErr w:type="spellStart"/>
      <w:r w:rsidRPr="00F27648">
        <w:rPr>
          <w:sz w:val="24"/>
          <w:szCs w:val="24"/>
        </w:rPr>
        <w:t>Dengan</w:t>
      </w:r>
      <w:proofErr w:type="spellEnd"/>
      <w:r w:rsidRPr="00F27648">
        <w:rPr>
          <w:sz w:val="24"/>
          <w:szCs w:val="24"/>
        </w:rPr>
        <w:t xml:space="preserve"> </w:t>
      </w:r>
      <w:proofErr w:type="spellStart"/>
      <w:r w:rsidRPr="00F27648">
        <w:rPr>
          <w:sz w:val="24"/>
          <w:szCs w:val="24"/>
        </w:rPr>
        <w:t>demikian</w:t>
      </w:r>
      <w:proofErr w:type="spellEnd"/>
      <w:r w:rsidRPr="00F27648">
        <w:rPr>
          <w:sz w:val="24"/>
          <w:szCs w:val="24"/>
        </w:rPr>
        <w:t xml:space="preserve"> </w:t>
      </w:r>
      <w:proofErr w:type="spellStart"/>
      <w:r w:rsidRPr="00F27648">
        <w:rPr>
          <w:sz w:val="24"/>
          <w:szCs w:val="24"/>
        </w:rPr>
        <w:t>konsep</w:t>
      </w:r>
      <w:proofErr w:type="spellEnd"/>
      <w:r w:rsidRPr="00F27648">
        <w:rPr>
          <w:sz w:val="24"/>
          <w:szCs w:val="24"/>
        </w:rPr>
        <w:t xml:space="preserve"> </w:t>
      </w:r>
      <w:r w:rsidRPr="00F27648">
        <w:rPr>
          <w:i/>
          <w:sz w:val="24"/>
          <w:szCs w:val="24"/>
        </w:rPr>
        <w:t xml:space="preserve">regenerative </w:t>
      </w:r>
      <w:proofErr w:type="gramStart"/>
      <w:r w:rsidRPr="00F27648">
        <w:rPr>
          <w:i/>
          <w:sz w:val="24"/>
          <w:szCs w:val="24"/>
        </w:rPr>
        <w:t>design</w:t>
      </w:r>
      <w:r w:rsidRPr="00F27648">
        <w:rPr>
          <w:sz w:val="24"/>
          <w:szCs w:val="24"/>
        </w:rPr>
        <w:t xml:space="preserve">  </w:t>
      </w:r>
      <w:proofErr w:type="spellStart"/>
      <w:r w:rsidRPr="00F27648">
        <w:rPr>
          <w:sz w:val="24"/>
          <w:szCs w:val="24"/>
        </w:rPr>
        <w:t>dapat</w:t>
      </w:r>
      <w:proofErr w:type="spellEnd"/>
      <w:proofErr w:type="gramEnd"/>
      <w:r w:rsidRPr="00F27648">
        <w:rPr>
          <w:sz w:val="24"/>
          <w:szCs w:val="24"/>
        </w:rPr>
        <w:t xml:space="preserve"> </w:t>
      </w:r>
      <w:proofErr w:type="spellStart"/>
      <w:r w:rsidRPr="00F27648">
        <w:rPr>
          <w:sz w:val="24"/>
          <w:szCs w:val="24"/>
        </w:rPr>
        <w:t>menciptakan</w:t>
      </w:r>
      <w:proofErr w:type="spellEnd"/>
      <w:r w:rsidRPr="00F27648">
        <w:rPr>
          <w:sz w:val="24"/>
          <w:szCs w:val="24"/>
        </w:rPr>
        <w:t xml:space="preserve"> </w:t>
      </w:r>
      <w:proofErr w:type="spellStart"/>
      <w:r w:rsidRPr="00F27648">
        <w:rPr>
          <w:sz w:val="24"/>
          <w:szCs w:val="24"/>
        </w:rPr>
        <w:t>hubungan</w:t>
      </w:r>
      <w:proofErr w:type="spellEnd"/>
      <w:r w:rsidRPr="00F27648">
        <w:rPr>
          <w:sz w:val="24"/>
          <w:szCs w:val="24"/>
        </w:rPr>
        <w:t xml:space="preserve"> yang </w:t>
      </w:r>
      <w:proofErr w:type="spellStart"/>
      <w:r w:rsidRPr="00F27648">
        <w:rPr>
          <w:sz w:val="24"/>
          <w:szCs w:val="24"/>
        </w:rPr>
        <w:t>baik</w:t>
      </w:r>
      <w:proofErr w:type="spellEnd"/>
      <w:r w:rsidRPr="00F27648">
        <w:rPr>
          <w:sz w:val="24"/>
          <w:szCs w:val="24"/>
        </w:rPr>
        <w:t xml:space="preserve">, yang mana </w:t>
      </w:r>
      <w:proofErr w:type="spellStart"/>
      <w:r w:rsidRPr="00F27648">
        <w:rPr>
          <w:sz w:val="24"/>
          <w:szCs w:val="24"/>
        </w:rPr>
        <w:t>konsumsi</w:t>
      </w:r>
      <w:proofErr w:type="spellEnd"/>
      <w:r w:rsidRPr="00F27648">
        <w:rPr>
          <w:sz w:val="24"/>
          <w:szCs w:val="24"/>
        </w:rPr>
        <w:t xml:space="preserve"> </w:t>
      </w:r>
      <w:proofErr w:type="spellStart"/>
      <w:r w:rsidRPr="00F27648">
        <w:rPr>
          <w:sz w:val="24"/>
          <w:szCs w:val="24"/>
        </w:rPr>
        <w:t>sumber</w:t>
      </w:r>
      <w:proofErr w:type="spellEnd"/>
      <w:r w:rsidRPr="00F27648">
        <w:rPr>
          <w:sz w:val="24"/>
          <w:szCs w:val="24"/>
        </w:rPr>
        <w:t xml:space="preserve"> </w:t>
      </w:r>
      <w:proofErr w:type="spellStart"/>
      <w:r w:rsidRPr="00F27648">
        <w:rPr>
          <w:sz w:val="24"/>
          <w:szCs w:val="24"/>
        </w:rPr>
        <w:t>daya</w:t>
      </w:r>
      <w:proofErr w:type="spellEnd"/>
      <w:r w:rsidRPr="00F27648">
        <w:rPr>
          <w:sz w:val="24"/>
          <w:szCs w:val="24"/>
        </w:rPr>
        <w:t xml:space="preserve"> (material, air, </w:t>
      </w:r>
      <w:proofErr w:type="spellStart"/>
      <w:r w:rsidRPr="00F27648">
        <w:rPr>
          <w:sz w:val="24"/>
          <w:szCs w:val="24"/>
        </w:rPr>
        <w:t>udara</w:t>
      </w:r>
      <w:proofErr w:type="spellEnd"/>
      <w:r w:rsidRPr="00F27648">
        <w:rPr>
          <w:sz w:val="24"/>
          <w:szCs w:val="24"/>
        </w:rPr>
        <w:t xml:space="preserve"> dan </w:t>
      </w:r>
      <w:proofErr w:type="spellStart"/>
      <w:r w:rsidRPr="00F27648">
        <w:rPr>
          <w:sz w:val="24"/>
          <w:szCs w:val="24"/>
        </w:rPr>
        <w:t>energi</w:t>
      </w:r>
      <w:proofErr w:type="spellEnd"/>
      <w:r w:rsidRPr="00F27648">
        <w:rPr>
          <w:sz w:val="24"/>
          <w:szCs w:val="24"/>
        </w:rPr>
        <w:t xml:space="preserve">) </w:t>
      </w:r>
      <w:proofErr w:type="spellStart"/>
      <w:r w:rsidRPr="00F27648">
        <w:rPr>
          <w:sz w:val="24"/>
          <w:szCs w:val="24"/>
        </w:rPr>
        <w:t>dalam</w:t>
      </w:r>
      <w:proofErr w:type="spellEnd"/>
      <w:r w:rsidRPr="00F27648">
        <w:rPr>
          <w:sz w:val="24"/>
          <w:szCs w:val="24"/>
        </w:rPr>
        <w:t xml:space="preserve"> </w:t>
      </w:r>
      <w:proofErr w:type="spellStart"/>
      <w:r w:rsidRPr="00F27648">
        <w:rPr>
          <w:sz w:val="24"/>
          <w:szCs w:val="24"/>
        </w:rPr>
        <w:t>suatu</w:t>
      </w:r>
      <w:proofErr w:type="spellEnd"/>
      <w:r w:rsidRPr="00F27648">
        <w:rPr>
          <w:sz w:val="24"/>
          <w:szCs w:val="24"/>
        </w:rPr>
        <w:t xml:space="preserve"> proses </w:t>
      </w:r>
      <w:proofErr w:type="spellStart"/>
      <w:r w:rsidRPr="00F27648">
        <w:rPr>
          <w:sz w:val="24"/>
          <w:szCs w:val="24"/>
        </w:rPr>
        <w:t>diseimbangkan</w:t>
      </w:r>
      <w:proofErr w:type="spellEnd"/>
      <w:r w:rsidRPr="00F27648">
        <w:rPr>
          <w:sz w:val="24"/>
          <w:szCs w:val="24"/>
        </w:rPr>
        <w:t xml:space="preserve"> </w:t>
      </w:r>
      <w:proofErr w:type="spellStart"/>
      <w:r w:rsidRPr="00F27648">
        <w:rPr>
          <w:sz w:val="24"/>
          <w:szCs w:val="24"/>
        </w:rPr>
        <w:t>dengan</w:t>
      </w:r>
      <w:proofErr w:type="spellEnd"/>
      <w:r w:rsidRPr="00F27648">
        <w:rPr>
          <w:sz w:val="24"/>
          <w:szCs w:val="24"/>
        </w:rPr>
        <w:t xml:space="preserve"> </w:t>
      </w:r>
      <w:proofErr w:type="spellStart"/>
      <w:r w:rsidRPr="00F27648">
        <w:rPr>
          <w:sz w:val="24"/>
          <w:szCs w:val="24"/>
        </w:rPr>
        <w:t>penciptaan</w:t>
      </w:r>
      <w:proofErr w:type="spellEnd"/>
      <w:r w:rsidRPr="00F27648">
        <w:rPr>
          <w:sz w:val="24"/>
          <w:szCs w:val="24"/>
        </w:rPr>
        <w:t xml:space="preserve"> </w:t>
      </w:r>
      <w:proofErr w:type="spellStart"/>
      <w:r w:rsidRPr="00F27648">
        <w:rPr>
          <w:sz w:val="24"/>
          <w:szCs w:val="24"/>
        </w:rPr>
        <w:t>produk</w:t>
      </w:r>
      <w:proofErr w:type="spellEnd"/>
      <w:r w:rsidRPr="00F27648">
        <w:rPr>
          <w:sz w:val="24"/>
          <w:szCs w:val="24"/>
        </w:rPr>
        <w:t xml:space="preserve"> dan </w:t>
      </w:r>
      <w:proofErr w:type="spellStart"/>
      <w:r w:rsidRPr="00F27648">
        <w:rPr>
          <w:sz w:val="24"/>
          <w:szCs w:val="24"/>
        </w:rPr>
        <w:t>sumber</w:t>
      </w:r>
      <w:proofErr w:type="spellEnd"/>
      <w:r w:rsidRPr="00F27648">
        <w:rPr>
          <w:sz w:val="24"/>
          <w:szCs w:val="24"/>
        </w:rPr>
        <w:t xml:space="preserve"> </w:t>
      </w:r>
      <w:proofErr w:type="spellStart"/>
      <w:r w:rsidRPr="00F27648">
        <w:rPr>
          <w:sz w:val="24"/>
          <w:szCs w:val="24"/>
        </w:rPr>
        <w:t>daya</w:t>
      </w:r>
      <w:proofErr w:type="spellEnd"/>
      <w:r w:rsidRPr="00F27648">
        <w:rPr>
          <w:sz w:val="24"/>
          <w:szCs w:val="24"/>
        </w:rPr>
        <w:t xml:space="preserve"> yang </w:t>
      </w:r>
      <w:proofErr w:type="spellStart"/>
      <w:r w:rsidRPr="00F27648">
        <w:rPr>
          <w:sz w:val="24"/>
          <w:szCs w:val="24"/>
        </w:rPr>
        <w:t>identik</w:t>
      </w:r>
      <w:proofErr w:type="spellEnd"/>
      <w:r w:rsidRPr="00F27648">
        <w:rPr>
          <w:sz w:val="24"/>
          <w:szCs w:val="24"/>
        </w:rPr>
        <w:t xml:space="preserve"> </w:t>
      </w:r>
      <w:proofErr w:type="spellStart"/>
      <w:r w:rsidRPr="00F27648">
        <w:rPr>
          <w:sz w:val="24"/>
          <w:szCs w:val="24"/>
        </w:rPr>
        <w:t>dalam</w:t>
      </w:r>
      <w:proofErr w:type="spellEnd"/>
      <w:r w:rsidRPr="00F27648">
        <w:rPr>
          <w:sz w:val="24"/>
          <w:szCs w:val="24"/>
        </w:rPr>
        <w:t xml:space="preserve"> </w:t>
      </w:r>
      <w:proofErr w:type="spellStart"/>
      <w:r w:rsidRPr="00F27648">
        <w:rPr>
          <w:sz w:val="24"/>
          <w:szCs w:val="24"/>
        </w:rPr>
        <w:t>jumlah</w:t>
      </w:r>
      <w:proofErr w:type="spellEnd"/>
      <w:r w:rsidRPr="00F27648">
        <w:rPr>
          <w:sz w:val="24"/>
          <w:szCs w:val="24"/>
        </w:rPr>
        <w:t xml:space="preserve"> dan </w:t>
      </w:r>
      <w:proofErr w:type="spellStart"/>
      <w:r w:rsidRPr="00F27648">
        <w:rPr>
          <w:sz w:val="24"/>
          <w:szCs w:val="24"/>
        </w:rPr>
        <w:t>kualitas</w:t>
      </w:r>
      <w:proofErr w:type="spellEnd"/>
      <w:r w:rsidRPr="00F27648">
        <w:rPr>
          <w:sz w:val="24"/>
          <w:szCs w:val="24"/>
        </w:rPr>
        <w:t xml:space="preserve"> yang </w:t>
      </w:r>
      <w:proofErr w:type="spellStart"/>
      <w:r w:rsidRPr="00F27648">
        <w:rPr>
          <w:sz w:val="24"/>
          <w:szCs w:val="24"/>
        </w:rPr>
        <w:t>berimbang</w:t>
      </w:r>
      <w:proofErr w:type="spellEnd"/>
      <w:r w:rsidRPr="00F27648">
        <w:rPr>
          <w:sz w:val="24"/>
          <w:szCs w:val="24"/>
        </w:rPr>
        <w:t xml:space="preserve">, </w:t>
      </w:r>
      <w:proofErr w:type="spellStart"/>
      <w:r w:rsidRPr="00F27648">
        <w:rPr>
          <w:sz w:val="24"/>
          <w:szCs w:val="24"/>
        </w:rPr>
        <w:t>hal</w:t>
      </w:r>
      <w:proofErr w:type="spellEnd"/>
      <w:r w:rsidRPr="00F27648">
        <w:rPr>
          <w:sz w:val="24"/>
          <w:szCs w:val="24"/>
        </w:rPr>
        <w:t xml:space="preserve"> </w:t>
      </w:r>
      <w:proofErr w:type="spellStart"/>
      <w:r w:rsidRPr="00F27648">
        <w:rPr>
          <w:sz w:val="24"/>
          <w:szCs w:val="24"/>
        </w:rPr>
        <w:t>ini</w:t>
      </w:r>
      <w:proofErr w:type="spellEnd"/>
      <w:r w:rsidRPr="00F27648">
        <w:rPr>
          <w:sz w:val="24"/>
          <w:szCs w:val="24"/>
        </w:rPr>
        <w:t xml:space="preserve"> </w:t>
      </w:r>
      <w:proofErr w:type="spellStart"/>
      <w:r w:rsidRPr="00F27648">
        <w:rPr>
          <w:sz w:val="24"/>
          <w:szCs w:val="24"/>
        </w:rPr>
        <w:t>merupakan</w:t>
      </w:r>
      <w:proofErr w:type="spellEnd"/>
      <w:r w:rsidRPr="00F27648">
        <w:rPr>
          <w:sz w:val="24"/>
          <w:szCs w:val="24"/>
        </w:rPr>
        <w:t xml:space="preserve"> </w:t>
      </w:r>
      <w:proofErr w:type="spellStart"/>
      <w:r w:rsidRPr="00F27648">
        <w:rPr>
          <w:sz w:val="24"/>
          <w:szCs w:val="24"/>
        </w:rPr>
        <w:t>konsekuensi</w:t>
      </w:r>
      <w:proofErr w:type="spellEnd"/>
      <w:r w:rsidRPr="00F27648">
        <w:rPr>
          <w:sz w:val="24"/>
          <w:szCs w:val="24"/>
        </w:rPr>
        <w:t xml:space="preserve"> </w:t>
      </w:r>
      <w:proofErr w:type="spellStart"/>
      <w:r w:rsidRPr="00F27648">
        <w:rPr>
          <w:sz w:val="24"/>
          <w:szCs w:val="24"/>
        </w:rPr>
        <w:t>dari</w:t>
      </w:r>
      <w:proofErr w:type="spellEnd"/>
      <w:r w:rsidRPr="00F27648">
        <w:rPr>
          <w:sz w:val="24"/>
          <w:szCs w:val="24"/>
        </w:rPr>
        <w:t xml:space="preserve"> </w:t>
      </w:r>
      <w:proofErr w:type="spellStart"/>
      <w:r w:rsidRPr="00F27648">
        <w:rPr>
          <w:sz w:val="24"/>
          <w:szCs w:val="24"/>
        </w:rPr>
        <w:t>suatu</w:t>
      </w:r>
      <w:proofErr w:type="spellEnd"/>
      <w:r w:rsidRPr="00F27648">
        <w:rPr>
          <w:sz w:val="24"/>
          <w:szCs w:val="24"/>
        </w:rPr>
        <w:t xml:space="preserve"> </w:t>
      </w:r>
      <w:proofErr w:type="spellStart"/>
      <w:r w:rsidRPr="00F27648">
        <w:rPr>
          <w:sz w:val="24"/>
          <w:szCs w:val="24"/>
        </w:rPr>
        <w:t>desain</w:t>
      </w:r>
      <w:proofErr w:type="spellEnd"/>
      <w:r w:rsidRPr="00F27648">
        <w:rPr>
          <w:sz w:val="24"/>
          <w:szCs w:val="24"/>
        </w:rPr>
        <w:t xml:space="preserve"> yang </w:t>
      </w:r>
      <w:proofErr w:type="spellStart"/>
      <w:r w:rsidRPr="00F27648">
        <w:rPr>
          <w:sz w:val="24"/>
          <w:szCs w:val="24"/>
        </w:rPr>
        <w:t>baik</w:t>
      </w:r>
      <w:proofErr w:type="spellEnd"/>
      <w:r w:rsidRPr="00F27648">
        <w:rPr>
          <w:sz w:val="24"/>
          <w:szCs w:val="24"/>
        </w:rPr>
        <w:t>.</w:t>
      </w:r>
    </w:p>
    <w:p w14:paraId="5CC561F7" w14:textId="77777777" w:rsidR="00E77428" w:rsidRDefault="00E77428">
      <w:pPr>
        <w:spacing w:after="160" w:line="259" w:lineRule="auto"/>
        <w:rPr>
          <w:color w:val="000000"/>
          <w:sz w:val="24"/>
          <w:szCs w:val="24"/>
        </w:rPr>
      </w:pPr>
      <w:r>
        <w:rPr>
          <w:color w:val="000000"/>
          <w:sz w:val="24"/>
          <w:szCs w:val="24"/>
        </w:rPr>
        <w:br w:type="page"/>
      </w:r>
    </w:p>
    <w:p w14:paraId="1B4C2A62" w14:textId="77777777" w:rsidR="00E77428" w:rsidRPr="00AE7FCD" w:rsidRDefault="00E77428" w:rsidP="00E77428">
      <w:pPr>
        <w:spacing w:line="276" w:lineRule="auto"/>
        <w:ind w:right="48"/>
        <w:jc w:val="both"/>
        <w:rPr>
          <w:b/>
          <w:i/>
          <w:color w:val="000000"/>
          <w:sz w:val="24"/>
          <w:szCs w:val="24"/>
        </w:rPr>
      </w:pPr>
      <w:proofErr w:type="spellStart"/>
      <w:r w:rsidRPr="00AE7FCD">
        <w:rPr>
          <w:b/>
          <w:color w:val="000000"/>
          <w:sz w:val="24"/>
          <w:szCs w:val="24"/>
        </w:rPr>
        <w:lastRenderedPageBreak/>
        <w:t>Prinsip-Prinsip</w:t>
      </w:r>
      <w:proofErr w:type="spellEnd"/>
      <w:r w:rsidRPr="00AE7FCD">
        <w:rPr>
          <w:b/>
          <w:color w:val="000000"/>
          <w:sz w:val="24"/>
          <w:szCs w:val="24"/>
        </w:rPr>
        <w:t xml:space="preserve"> Dasar </w:t>
      </w:r>
      <w:r w:rsidRPr="00AE7FCD">
        <w:rPr>
          <w:b/>
          <w:i/>
          <w:color w:val="000000"/>
          <w:sz w:val="24"/>
          <w:szCs w:val="24"/>
        </w:rPr>
        <w:t>Regenerative Design</w:t>
      </w:r>
    </w:p>
    <w:p w14:paraId="7DDAB8AB" w14:textId="2A428F09" w:rsidR="00E77428" w:rsidRDefault="00E77428" w:rsidP="00E77428">
      <w:pPr>
        <w:ind w:right="48" w:firstLine="426"/>
        <w:jc w:val="both"/>
        <w:rPr>
          <w:color w:val="000000"/>
          <w:sz w:val="24"/>
          <w:szCs w:val="24"/>
        </w:rPr>
      </w:pPr>
      <w:proofErr w:type="spellStart"/>
      <w:r w:rsidRPr="00164887">
        <w:rPr>
          <w:color w:val="000000"/>
          <w:sz w:val="24"/>
          <w:szCs w:val="24"/>
        </w:rPr>
        <w:t>Tujuan</w:t>
      </w:r>
      <w:proofErr w:type="spellEnd"/>
      <w:r w:rsidRPr="00164887">
        <w:rPr>
          <w:color w:val="000000"/>
          <w:sz w:val="24"/>
          <w:szCs w:val="24"/>
        </w:rPr>
        <w:t xml:space="preserve"> </w:t>
      </w:r>
      <w:proofErr w:type="spellStart"/>
      <w:r w:rsidRPr="00164887">
        <w:rPr>
          <w:color w:val="000000"/>
          <w:sz w:val="24"/>
          <w:szCs w:val="24"/>
        </w:rPr>
        <w:t>dari</w:t>
      </w:r>
      <w:proofErr w:type="spellEnd"/>
      <w:r w:rsidRPr="00164887">
        <w:rPr>
          <w:color w:val="000000"/>
          <w:sz w:val="24"/>
          <w:szCs w:val="24"/>
        </w:rPr>
        <w:t xml:space="preserve"> </w:t>
      </w:r>
      <w:r w:rsidRPr="00164887">
        <w:rPr>
          <w:i/>
          <w:sz w:val="24"/>
          <w:szCs w:val="24"/>
        </w:rPr>
        <w:t xml:space="preserve">regenerative </w:t>
      </w:r>
      <w:proofErr w:type="gramStart"/>
      <w:r w:rsidRPr="00164887">
        <w:rPr>
          <w:i/>
          <w:sz w:val="24"/>
          <w:szCs w:val="24"/>
        </w:rPr>
        <w:t>design</w:t>
      </w:r>
      <w:r w:rsidRPr="00164887">
        <w:rPr>
          <w:color w:val="000000"/>
          <w:sz w:val="24"/>
          <w:szCs w:val="24"/>
        </w:rPr>
        <w:t xml:space="preserve">  dan</w:t>
      </w:r>
      <w:proofErr w:type="gramEnd"/>
      <w:r w:rsidRPr="00164887">
        <w:rPr>
          <w:color w:val="000000"/>
          <w:sz w:val="24"/>
          <w:szCs w:val="24"/>
        </w:rPr>
        <w:t xml:space="preserve"> </w:t>
      </w:r>
      <w:proofErr w:type="spellStart"/>
      <w:r w:rsidRPr="00164887">
        <w:rPr>
          <w:color w:val="000000"/>
          <w:sz w:val="24"/>
          <w:szCs w:val="24"/>
        </w:rPr>
        <w:t>pembangunan</w:t>
      </w:r>
      <w:proofErr w:type="spellEnd"/>
      <w:r w:rsidRPr="00164887">
        <w:rPr>
          <w:color w:val="000000"/>
          <w:sz w:val="24"/>
          <w:szCs w:val="24"/>
        </w:rPr>
        <w:t xml:space="preserve"> </w:t>
      </w:r>
      <w:proofErr w:type="spellStart"/>
      <w:r w:rsidRPr="00164887">
        <w:rPr>
          <w:color w:val="000000"/>
          <w:sz w:val="24"/>
          <w:szCs w:val="24"/>
        </w:rPr>
        <w:t>berkelanjutan</w:t>
      </w:r>
      <w:proofErr w:type="spellEnd"/>
      <w:r w:rsidRPr="00164887">
        <w:rPr>
          <w:color w:val="000000"/>
          <w:sz w:val="24"/>
          <w:szCs w:val="24"/>
        </w:rPr>
        <w:t xml:space="preserve"> </w:t>
      </w:r>
      <w:proofErr w:type="spellStart"/>
      <w:r w:rsidRPr="00164887">
        <w:rPr>
          <w:color w:val="000000"/>
          <w:sz w:val="24"/>
          <w:szCs w:val="24"/>
        </w:rPr>
        <w:t>adalah</w:t>
      </w:r>
      <w:proofErr w:type="spellEnd"/>
      <w:r w:rsidRPr="00164887">
        <w:rPr>
          <w:color w:val="000000"/>
          <w:sz w:val="24"/>
          <w:szCs w:val="24"/>
        </w:rPr>
        <w:t xml:space="preserve"> </w:t>
      </w:r>
      <w:proofErr w:type="spellStart"/>
      <w:r w:rsidRPr="00164887">
        <w:rPr>
          <w:color w:val="000000"/>
          <w:sz w:val="24"/>
          <w:szCs w:val="24"/>
        </w:rPr>
        <w:t>d</w:t>
      </w:r>
      <w:r>
        <w:rPr>
          <w:color w:val="000000"/>
          <w:sz w:val="24"/>
          <w:szCs w:val="24"/>
        </w:rPr>
        <w:t>esain</w:t>
      </w:r>
      <w:proofErr w:type="spellEnd"/>
      <w:r>
        <w:rPr>
          <w:color w:val="000000"/>
          <w:sz w:val="24"/>
          <w:szCs w:val="24"/>
        </w:rPr>
        <w:t xml:space="preserve"> yang </w:t>
      </w:r>
      <w:proofErr w:type="spellStart"/>
      <w:r>
        <w:rPr>
          <w:color w:val="000000"/>
          <w:sz w:val="24"/>
          <w:szCs w:val="24"/>
        </w:rPr>
        <w:t>tetap</w:t>
      </w:r>
      <w:proofErr w:type="spellEnd"/>
      <w:r>
        <w:rPr>
          <w:color w:val="000000"/>
          <w:sz w:val="24"/>
          <w:szCs w:val="24"/>
        </w:rPr>
        <w:t xml:space="preserve"> </w:t>
      </w:r>
      <w:proofErr w:type="spellStart"/>
      <w:r>
        <w:rPr>
          <w:color w:val="000000"/>
          <w:sz w:val="24"/>
          <w:szCs w:val="24"/>
        </w:rPr>
        <w:t>memperioritaskan</w:t>
      </w:r>
      <w:proofErr w:type="spellEnd"/>
      <w:r w:rsidRPr="00164887">
        <w:rPr>
          <w:color w:val="000000"/>
          <w:sz w:val="24"/>
          <w:szCs w:val="24"/>
        </w:rPr>
        <w:t xml:space="preserve"> </w:t>
      </w:r>
      <w:proofErr w:type="spellStart"/>
      <w:r w:rsidRPr="00164887">
        <w:rPr>
          <w:color w:val="000000"/>
          <w:sz w:val="24"/>
          <w:szCs w:val="24"/>
        </w:rPr>
        <w:t>keanekaragaman</w:t>
      </w:r>
      <w:proofErr w:type="spellEnd"/>
      <w:r w:rsidRPr="00164887">
        <w:rPr>
          <w:color w:val="000000"/>
          <w:sz w:val="24"/>
          <w:szCs w:val="24"/>
        </w:rPr>
        <w:t xml:space="preserve">, </w:t>
      </w:r>
      <w:proofErr w:type="spellStart"/>
      <w:r w:rsidRPr="00164887">
        <w:rPr>
          <w:color w:val="000000"/>
          <w:sz w:val="24"/>
          <w:szCs w:val="24"/>
        </w:rPr>
        <w:t>ke</w:t>
      </w:r>
      <w:r>
        <w:rPr>
          <w:color w:val="000000"/>
          <w:sz w:val="24"/>
          <w:szCs w:val="24"/>
        </w:rPr>
        <w:t>sehatan</w:t>
      </w:r>
      <w:proofErr w:type="spellEnd"/>
      <w:r>
        <w:rPr>
          <w:color w:val="000000"/>
          <w:sz w:val="24"/>
          <w:szCs w:val="24"/>
        </w:rPr>
        <w:t xml:space="preserve">, dan </w:t>
      </w:r>
      <w:proofErr w:type="spellStart"/>
      <w:r>
        <w:rPr>
          <w:color w:val="000000"/>
          <w:sz w:val="24"/>
          <w:szCs w:val="24"/>
        </w:rPr>
        <w:t>adil</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kelestarian</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air, </w:t>
      </w:r>
      <w:proofErr w:type="spellStart"/>
      <w:r>
        <w:rPr>
          <w:color w:val="000000"/>
          <w:sz w:val="24"/>
          <w:szCs w:val="24"/>
        </w:rPr>
        <w:t>tanah</w:t>
      </w:r>
      <w:proofErr w:type="spellEnd"/>
      <w:r>
        <w:rPr>
          <w:color w:val="000000"/>
          <w:sz w:val="24"/>
          <w:szCs w:val="24"/>
        </w:rPr>
        <w:t xml:space="preserve">, </w:t>
      </w:r>
      <w:proofErr w:type="spellStart"/>
      <w:r>
        <w:rPr>
          <w:color w:val="000000"/>
          <w:sz w:val="24"/>
          <w:szCs w:val="24"/>
        </w:rPr>
        <w:t>udara</w:t>
      </w:r>
      <w:proofErr w:type="spellEnd"/>
      <w:r w:rsidRPr="00164887">
        <w:rPr>
          <w:color w:val="000000"/>
          <w:sz w:val="24"/>
          <w:szCs w:val="24"/>
        </w:rPr>
        <w:t xml:space="preserve"> dan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memanfaatkan</w:t>
      </w:r>
      <w:proofErr w:type="spellEnd"/>
      <w:r>
        <w:rPr>
          <w:color w:val="000000"/>
          <w:sz w:val="24"/>
          <w:szCs w:val="24"/>
        </w:rPr>
        <w:t xml:space="preserve"> </w:t>
      </w:r>
      <w:proofErr w:type="spellStart"/>
      <w:r>
        <w:rPr>
          <w:color w:val="000000"/>
          <w:sz w:val="24"/>
          <w:szCs w:val="24"/>
        </w:rPr>
        <w:t>energi</w:t>
      </w:r>
      <w:proofErr w:type="spellEnd"/>
      <w:r>
        <w:rPr>
          <w:color w:val="000000"/>
          <w:sz w:val="24"/>
          <w:szCs w:val="24"/>
        </w:rPr>
        <w:t xml:space="preserve"> yang </w:t>
      </w:r>
      <w:proofErr w:type="spellStart"/>
      <w:r>
        <w:rPr>
          <w:color w:val="000000"/>
          <w:sz w:val="24"/>
          <w:szCs w:val="24"/>
        </w:rPr>
        <w:t>diberoleh</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alam</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buku</w:t>
      </w:r>
      <w:proofErr w:type="spellEnd"/>
      <w:r>
        <w:rPr>
          <w:color w:val="000000"/>
          <w:sz w:val="24"/>
          <w:szCs w:val="24"/>
        </w:rPr>
        <w:t xml:space="preserve"> yang </w:t>
      </w:r>
      <w:proofErr w:type="spellStart"/>
      <w:r>
        <w:rPr>
          <w:color w:val="000000"/>
          <w:sz w:val="24"/>
          <w:szCs w:val="24"/>
        </w:rPr>
        <w:t>berjudul</w:t>
      </w:r>
      <w:proofErr w:type="spellEnd"/>
      <w:r>
        <w:rPr>
          <w:color w:val="000000"/>
          <w:sz w:val="24"/>
          <w:szCs w:val="24"/>
        </w:rPr>
        <w:t xml:space="preserve"> “</w:t>
      </w:r>
      <w:r>
        <w:rPr>
          <w:i/>
          <w:color w:val="000000"/>
          <w:sz w:val="24"/>
          <w:szCs w:val="24"/>
        </w:rPr>
        <w:t xml:space="preserve">Design Principles of Regenerative Design” </w:t>
      </w:r>
      <w:proofErr w:type="spellStart"/>
      <w:r>
        <w:rPr>
          <w:color w:val="000000"/>
          <w:sz w:val="24"/>
          <w:szCs w:val="24"/>
        </w:rPr>
        <w:t>terdapat</w:t>
      </w:r>
      <w:proofErr w:type="spellEnd"/>
      <w:r>
        <w:rPr>
          <w:color w:val="000000"/>
          <w:sz w:val="24"/>
          <w:szCs w:val="24"/>
        </w:rPr>
        <w:t xml:space="preserve"> lima </w:t>
      </w:r>
      <w:proofErr w:type="spellStart"/>
      <w:r>
        <w:rPr>
          <w:color w:val="000000"/>
          <w:sz w:val="24"/>
          <w:szCs w:val="24"/>
        </w:rPr>
        <w:t>prinsip-prinsip</w:t>
      </w:r>
      <w:proofErr w:type="spellEnd"/>
      <w:r>
        <w:rPr>
          <w:color w:val="000000"/>
          <w:sz w:val="24"/>
          <w:szCs w:val="24"/>
        </w:rPr>
        <w:t xml:space="preserve"> </w:t>
      </w:r>
      <w:proofErr w:type="spellStart"/>
      <w:proofErr w:type="gramStart"/>
      <w:r>
        <w:rPr>
          <w:color w:val="000000"/>
          <w:sz w:val="24"/>
          <w:szCs w:val="24"/>
        </w:rPr>
        <w:t>dasar</w:t>
      </w:r>
      <w:proofErr w:type="spellEnd"/>
      <w:r>
        <w:rPr>
          <w:color w:val="000000"/>
          <w:sz w:val="24"/>
          <w:szCs w:val="24"/>
        </w:rPr>
        <w:t xml:space="preserve">  </w:t>
      </w:r>
      <w:r>
        <w:rPr>
          <w:i/>
          <w:color w:val="000000"/>
          <w:sz w:val="24"/>
          <w:szCs w:val="24"/>
        </w:rPr>
        <w:t>regenerative</w:t>
      </w:r>
      <w:proofErr w:type="gramEnd"/>
      <w:r>
        <w:rPr>
          <w:i/>
          <w:color w:val="000000"/>
          <w:sz w:val="24"/>
          <w:szCs w:val="24"/>
        </w:rPr>
        <w:t xml:space="preserve"> d</w:t>
      </w:r>
      <w:r w:rsidRPr="00DF2B94">
        <w:rPr>
          <w:i/>
          <w:color w:val="000000"/>
          <w:sz w:val="24"/>
          <w:szCs w:val="24"/>
        </w:rPr>
        <w:t>esign</w:t>
      </w:r>
      <w:r>
        <w:rPr>
          <w:i/>
          <w:color w:val="000000"/>
          <w:sz w:val="24"/>
          <w:szCs w:val="24"/>
        </w:rPr>
        <w:t xml:space="preserve"> </w:t>
      </w:r>
      <w:r>
        <w:rPr>
          <w:color w:val="000000"/>
          <w:sz w:val="24"/>
          <w:szCs w:val="24"/>
        </w:rPr>
        <w:t xml:space="preserve">yang </w:t>
      </w:r>
      <w:proofErr w:type="spellStart"/>
      <w:r>
        <w:rPr>
          <w:color w:val="000000"/>
          <w:sz w:val="24"/>
          <w:szCs w:val="24"/>
        </w:rPr>
        <w:t>dijadikan</w:t>
      </w:r>
      <w:proofErr w:type="spellEnd"/>
      <w:r>
        <w:rPr>
          <w:color w:val="000000"/>
          <w:sz w:val="24"/>
          <w:szCs w:val="24"/>
        </w:rPr>
        <w:t xml:space="preserve"> </w:t>
      </w:r>
      <w:proofErr w:type="spellStart"/>
      <w:r>
        <w:rPr>
          <w:color w:val="000000"/>
          <w:sz w:val="24"/>
          <w:szCs w:val="24"/>
        </w:rPr>
        <w:t>pedoman</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panduan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mewujudkan</w:t>
      </w:r>
      <w:proofErr w:type="spellEnd"/>
      <w:r>
        <w:rPr>
          <w:color w:val="000000"/>
          <w:sz w:val="24"/>
          <w:szCs w:val="24"/>
        </w:rPr>
        <w:t xml:space="preserve"> </w:t>
      </w:r>
      <w:proofErr w:type="spellStart"/>
      <w:r>
        <w:rPr>
          <w:color w:val="000000"/>
          <w:sz w:val="24"/>
          <w:szCs w:val="24"/>
        </w:rPr>
        <w:t>desain</w:t>
      </w:r>
      <w:proofErr w:type="spellEnd"/>
      <w:r>
        <w:rPr>
          <w:color w:val="000000"/>
          <w:sz w:val="24"/>
          <w:szCs w:val="24"/>
        </w:rPr>
        <w:t xml:space="preserve"> yang </w:t>
      </w:r>
      <w:proofErr w:type="spellStart"/>
      <w:r>
        <w:rPr>
          <w:color w:val="000000"/>
          <w:sz w:val="24"/>
          <w:szCs w:val="24"/>
        </w:rPr>
        <w:t>regeneratif</w:t>
      </w:r>
      <w:proofErr w:type="spellEnd"/>
      <w:r>
        <w:rPr>
          <w:color w:val="000000"/>
          <w:sz w:val="24"/>
          <w:szCs w:val="24"/>
        </w:rPr>
        <w:t>.</w:t>
      </w:r>
    </w:p>
    <w:p w14:paraId="0B0F1A3F" w14:textId="77777777" w:rsidR="00E77428" w:rsidRPr="00AE7FCD" w:rsidRDefault="00E77428" w:rsidP="00E77428">
      <w:pPr>
        <w:pStyle w:val="ListParagraph"/>
        <w:numPr>
          <w:ilvl w:val="0"/>
          <w:numId w:val="10"/>
        </w:numPr>
        <w:spacing w:before="240" w:after="160"/>
        <w:ind w:left="284" w:right="48"/>
        <w:jc w:val="both"/>
        <w:rPr>
          <w:b/>
          <w:color w:val="000000"/>
          <w:sz w:val="24"/>
          <w:szCs w:val="24"/>
        </w:rPr>
      </w:pPr>
      <w:r>
        <w:rPr>
          <w:b/>
          <w:i/>
          <w:color w:val="000000"/>
          <w:sz w:val="24"/>
          <w:szCs w:val="24"/>
        </w:rPr>
        <w:t>Safe and Healthy Materials</w:t>
      </w:r>
    </w:p>
    <w:p w14:paraId="5D6EAB7E" w14:textId="61FD2A1A" w:rsidR="00E77428" w:rsidRDefault="00E77428" w:rsidP="00E77428">
      <w:pPr>
        <w:ind w:right="48" w:firstLine="720"/>
        <w:jc w:val="both"/>
        <w:rPr>
          <w:color w:val="000000"/>
          <w:sz w:val="24"/>
          <w:szCs w:val="24"/>
        </w:rPr>
      </w:pPr>
      <w:proofErr w:type="spellStart"/>
      <w:r>
        <w:rPr>
          <w:color w:val="000000"/>
          <w:sz w:val="24"/>
          <w:szCs w:val="24"/>
        </w:rPr>
        <w:t>Semua</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praktik</w:t>
      </w:r>
      <w:proofErr w:type="spellEnd"/>
      <w:r>
        <w:rPr>
          <w:color w:val="000000"/>
          <w:sz w:val="24"/>
          <w:szCs w:val="24"/>
        </w:rPr>
        <w:t xml:space="preserve"> </w:t>
      </w:r>
      <w:proofErr w:type="spellStart"/>
      <w:r>
        <w:rPr>
          <w:color w:val="000000"/>
          <w:sz w:val="24"/>
          <w:szCs w:val="24"/>
        </w:rPr>
        <w:t>dessain</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w:t>
      </w:r>
      <w:proofErr w:type="spellStart"/>
      <w:r>
        <w:rPr>
          <w:color w:val="000000"/>
          <w:sz w:val="24"/>
          <w:szCs w:val="24"/>
        </w:rPr>
        <w:t>diharuskan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menilai</w:t>
      </w:r>
      <w:proofErr w:type="spellEnd"/>
      <w:r>
        <w:rPr>
          <w:color w:val="000000"/>
          <w:sz w:val="24"/>
          <w:szCs w:val="24"/>
        </w:rPr>
        <w:t xml:space="preserve"> material yang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bahan</w:t>
      </w:r>
      <w:proofErr w:type="spellEnd"/>
      <w:r>
        <w:rPr>
          <w:color w:val="000000"/>
          <w:sz w:val="24"/>
          <w:szCs w:val="24"/>
        </w:rPr>
        <w:t xml:space="preserve"> </w:t>
      </w:r>
      <w:proofErr w:type="spellStart"/>
      <w:r>
        <w:rPr>
          <w:color w:val="000000"/>
          <w:sz w:val="24"/>
          <w:szCs w:val="24"/>
        </w:rPr>
        <w:t>kimia</w:t>
      </w:r>
      <w:proofErr w:type="spellEnd"/>
      <w:r>
        <w:rPr>
          <w:color w:val="000000"/>
          <w:sz w:val="24"/>
          <w:szCs w:val="24"/>
        </w:rPr>
        <w:t xml:space="preserve"> yang </w:t>
      </w:r>
      <w:proofErr w:type="spellStart"/>
      <w:r>
        <w:rPr>
          <w:color w:val="000000"/>
          <w:sz w:val="24"/>
          <w:szCs w:val="24"/>
        </w:rPr>
        <w:t>terkandung</w:t>
      </w:r>
      <w:proofErr w:type="spellEnd"/>
      <w:r>
        <w:rPr>
          <w:color w:val="000000"/>
          <w:sz w:val="24"/>
          <w:szCs w:val="24"/>
        </w:rPr>
        <w:t xml:space="preserve"> dan juga yang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menyebabkan</w:t>
      </w:r>
      <w:proofErr w:type="spellEnd"/>
      <w:r>
        <w:rPr>
          <w:color w:val="000000"/>
          <w:sz w:val="24"/>
          <w:szCs w:val="24"/>
        </w:rPr>
        <w:t xml:space="preserve"> </w:t>
      </w:r>
      <w:proofErr w:type="spellStart"/>
      <w:r>
        <w:rPr>
          <w:color w:val="000000"/>
          <w:sz w:val="24"/>
          <w:szCs w:val="24"/>
        </w:rPr>
        <w:t>paparan</w:t>
      </w:r>
      <w:proofErr w:type="spellEnd"/>
      <w:r>
        <w:rPr>
          <w:color w:val="000000"/>
          <w:sz w:val="24"/>
          <w:szCs w:val="24"/>
        </w:rPr>
        <w:t xml:space="preserve"> pada </w:t>
      </w:r>
      <w:proofErr w:type="spellStart"/>
      <w:r>
        <w:rPr>
          <w:color w:val="000000"/>
          <w:sz w:val="24"/>
          <w:szCs w:val="24"/>
        </w:rPr>
        <w:t>manusia</w:t>
      </w:r>
      <w:proofErr w:type="spellEnd"/>
      <w:r>
        <w:rPr>
          <w:color w:val="000000"/>
          <w:sz w:val="24"/>
          <w:szCs w:val="24"/>
        </w:rPr>
        <w:t xml:space="preserve"> dan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fase</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dan pada </w:t>
      </w:r>
      <w:proofErr w:type="spellStart"/>
      <w:r>
        <w:rPr>
          <w:color w:val="000000"/>
          <w:sz w:val="24"/>
          <w:szCs w:val="24"/>
        </w:rPr>
        <w:t>akhir</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material yang </w:t>
      </w:r>
      <w:proofErr w:type="spellStart"/>
      <w:r>
        <w:rPr>
          <w:color w:val="000000"/>
          <w:sz w:val="24"/>
          <w:szCs w:val="24"/>
        </w:rPr>
        <w:t>dimaksudkan</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limbah</w:t>
      </w:r>
      <w:proofErr w:type="spellEnd"/>
      <w:r>
        <w:rPr>
          <w:color w:val="000000"/>
          <w:sz w:val="24"/>
          <w:szCs w:val="24"/>
        </w:rPr>
        <w:t xml:space="preserve"> </w:t>
      </w:r>
      <w:proofErr w:type="spellStart"/>
      <w:r>
        <w:rPr>
          <w:color w:val="000000"/>
          <w:sz w:val="24"/>
          <w:szCs w:val="24"/>
        </w:rPr>
        <w:t>sisa</w:t>
      </w:r>
      <w:proofErr w:type="spellEnd"/>
      <w:r>
        <w:rPr>
          <w:color w:val="000000"/>
          <w:sz w:val="24"/>
          <w:szCs w:val="24"/>
        </w:rPr>
        <w:t xml:space="preserve"> material yang </w:t>
      </w:r>
      <w:proofErr w:type="spellStart"/>
      <w:r>
        <w:rPr>
          <w:color w:val="000000"/>
          <w:sz w:val="24"/>
          <w:szCs w:val="24"/>
        </w:rPr>
        <w:t>digunakan</w:t>
      </w:r>
      <w:proofErr w:type="spellEnd"/>
      <w:r>
        <w:rPr>
          <w:color w:val="000000"/>
          <w:sz w:val="24"/>
          <w:szCs w:val="24"/>
        </w:rPr>
        <w:t>.</w:t>
      </w:r>
    </w:p>
    <w:p w14:paraId="79B5DAFC"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sidRPr="00AE7FCD">
        <w:rPr>
          <w:b/>
          <w:i/>
          <w:color w:val="000000"/>
          <w:sz w:val="24"/>
          <w:szCs w:val="24"/>
        </w:rPr>
        <w:t>Materials Reuse</w:t>
      </w:r>
    </w:p>
    <w:p w14:paraId="509EEA0F" w14:textId="77777777" w:rsidR="00E77428" w:rsidRDefault="00E77428" w:rsidP="00E77428">
      <w:pPr>
        <w:ind w:right="48" w:firstLine="720"/>
        <w:jc w:val="both"/>
        <w:rPr>
          <w:color w:val="000000"/>
          <w:sz w:val="24"/>
          <w:szCs w:val="24"/>
        </w:rPr>
      </w:pPr>
      <w:proofErr w:type="spellStart"/>
      <w:r>
        <w:rPr>
          <w:color w:val="000000"/>
          <w:sz w:val="24"/>
          <w:szCs w:val="24"/>
        </w:rPr>
        <w:t>Setiap</w:t>
      </w:r>
      <w:proofErr w:type="spellEnd"/>
      <w:r>
        <w:rPr>
          <w:color w:val="000000"/>
          <w:sz w:val="24"/>
          <w:szCs w:val="24"/>
        </w:rPr>
        <w:t xml:space="preserve"> material</w:t>
      </w:r>
      <w:r w:rsidRPr="00350DCE">
        <w:rPr>
          <w:color w:val="000000"/>
          <w:sz w:val="24"/>
          <w:szCs w:val="24"/>
        </w:rPr>
        <w:t xml:space="preserve"> </w:t>
      </w:r>
      <w:proofErr w:type="spellStart"/>
      <w:r w:rsidRPr="00350DCE">
        <w:rPr>
          <w:color w:val="000000"/>
          <w:sz w:val="24"/>
          <w:szCs w:val="24"/>
        </w:rPr>
        <w:t>atau</w:t>
      </w:r>
      <w:proofErr w:type="spellEnd"/>
      <w:r w:rsidRPr="00350DCE">
        <w:rPr>
          <w:color w:val="000000"/>
          <w:sz w:val="24"/>
          <w:szCs w:val="24"/>
        </w:rPr>
        <w:t xml:space="preserve"> </w:t>
      </w:r>
      <w:proofErr w:type="spellStart"/>
      <w:r w:rsidRPr="00350DCE">
        <w:rPr>
          <w:color w:val="000000"/>
          <w:sz w:val="24"/>
          <w:szCs w:val="24"/>
        </w:rPr>
        <w:t>bahan</w:t>
      </w:r>
      <w:proofErr w:type="spellEnd"/>
      <w:r w:rsidRPr="00350DCE">
        <w:rPr>
          <w:color w:val="000000"/>
          <w:sz w:val="24"/>
          <w:szCs w:val="24"/>
        </w:rPr>
        <w:t xml:space="preserve"> </w:t>
      </w:r>
      <w:proofErr w:type="spellStart"/>
      <w:r w:rsidRPr="00350DCE">
        <w:rPr>
          <w:color w:val="000000"/>
          <w:sz w:val="24"/>
          <w:szCs w:val="24"/>
        </w:rPr>
        <w:t>bangunan</w:t>
      </w:r>
      <w:proofErr w:type="spellEnd"/>
      <w:r w:rsidRPr="00350DCE">
        <w:rPr>
          <w:color w:val="000000"/>
          <w:sz w:val="24"/>
          <w:szCs w:val="24"/>
        </w:rPr>
        <w:t xml:space="preserve"> </w:t>
      </w:r>
      <w:proofErr w:type="spellStart"/>
      <w:r w:rsidRPr="00350DCE">
        <w:rPr>
          <w:color w:val="000000"/>
          <w:sz w:val="24"/>
          <w:szCs w:val="24"/>
        </w:rPr>
        <w:t>harus</w:t>
      </w:r>
      <w:proofErr w:type="spellEnd"/>
      <w:r w:rsidRPr="00350DCE">
        <w:rPr>
          <w:color w:val="000000"/>
          <w:sz w:val="24"/>
          <w:szCs w:val="24"/>
        </w:rPr>
        <w:t xml:space="preserve"> </w:t>
      </w:r>
      <w:proofErr w:type="spellStart"/>
      <w:r w:rsidRPr="00350DCE">
        <w:rPr>
          <w:color w:val="000000"/>
          <w:sz w:val="24"/>
          <w:szCs w:val="24"/>
        </w:rPr>
        <w:t>dapat</w:t>
      </w:r>
      <w:proofErr w:type="spellEnd"/>
      <w:r w:rsidRPr="00350DCE">
        <w:rPr>
          <w:color w:val="000000"/>
          <w:sz w:val="24"/>
          <w:szCs w:val="24"/>
        </w:rPr>
        <w:t xml:space="preserve"> </w:t>
      </w:r>
      <w:proofErr w:type="spellStart"/>
      <w:r w:rsidRPr="00350DCE">
        <w:rPr>
          <w:color w:val="000000"/>
          <w:sz w:val="24"/>
          <w:szCs w:val="24"/>
        </w:rPr>
        <w:t>terurai</w:t>
      </w:r>
      <w:proofErr w:type="spellEnd"/>
      <w:r w:rsidRPr="00350DCE">
        <w:rPr>
          <w:color w:val="000000"/>
          <w:sz w:val="24"/>
          <w:szCs w:val="24"/>
        </w:rPr>
        <w:t xml:space="preserve"> </w:t>
      </w:r>
      <w:proofErr w:type="spellStart"/>
      <w:r w:rsidRPr="00350DCE">
        <w:rPr>
          <w:color w:val="000000"/>
          <w:sz w:val="24"/>
          <w:szCs w:val="24"/>
        </w:rPr>
        <w:t>secara</w:t>
      </w:r>
      <w:proofErr w:type="spellEnd"/>
      <w:r w:rsidRPr="00350DCE">
        <w:rPr>
          <w:color w:val="000000"/>
          <w:sz w:val="24"/>
          <w:szCs w:val="24"/>
        </w:rPr>
        <w:t xml:space="preserve"> </w:t>
      </w:r>
      <w:proofErr w:type="spellStart"/>
      <w:r w:rsidRPr="00350DCE">
        <w:rPr>
          <w:color w:val="000000"/>
          <w:sz w:val="24"/>
          <w:szCs w:val="24"/>
        </w:rPr>
        <w:t>aman</w:t>
      </w:r>
      <w:proofErr w:type="spellEnd"/>
      <w:r w:rsidRPr="00350DCE">
        <w:rPr>
          <w:color w:val="000000"/>
          <w:sz w:val="24"/>
          <w:szCs w:val="24"/>
        </w:rPr>
        <w:t xml:space="preserve"> </w:t>
      </w:r>
      <w:proofErr w:type="spellStart"/>
      <w:r w:rsidRPr="00350DCE">
        <w:rPr>
          <w:color w:val="000000"/>
          <w:sz w:val="24"/>
          <w:szCs w:val="24"/>
        </w:rPr>
        <w:t>sebagai</w:t>
      </w:r>
      <w:proofErr w:type="spellEnd"/>
      <w:r w:rsidRPr="00350DCE">
        <w:rPr>
          <w:color w:val="000000"/>
          <w:sz w:val="24"/>
          <w:szCs w:val="24"/>
        </w:rPr>
        <w:t xml:space="preserve"> </w:t>
      </w:r>
      <w:proofErr w:type="spellStart"/>
      <w:r w:rsidRPr="00350DCE">
        <w:rPr>
          <w:color w:val="000000"/>
          <w:sz w:val="24"/>
          <w:szCs w:val="24"/>
        </w:rPr>
        <w:t>nutrisi</w:t>
      </w:r>
      <w:proofErr w:type="spellEnd"/>
      <w:r w:rsidRPr="00350DCE">
        <w:rPr>
          <w:color w:val="000000"/>
          <w:sz w:val="24"/>
          <w:szCs w:val="24"/>
        </w:rPr>
        <w:t xml:space="preserve"> </w:t>
      </w:r>
      <w:proofErr w:type="spellStart"/>
      <w:r w:rsidRPr="00350DCE">
        <w:rPr>
          <w:color w:val="000000"/>
          <w:sz w:val="24"/>
          <w:szCs w:val="24"/>
        </w:rPr>
        <w:t>organik</w:t>
      </w:r>
      <w:proofErr w:type="spellEnd"/>
      <w:r w:rsidRPr="00350DCE">
        <w:rPr>
          <w:color w:val="000000"/>
          <w:sz w:val="24"/>
          <w:szCs w:val="24"/>
        </w:rPr>
        <w:t xml:space="preserve"> </w:t>
      </w:r>
      <w:proofErr w:type="spellStart"/>
      <w:r w:rsidRPr="00350DCE">
        <w:rPr>
          <w:color w:val="000000"/>
          <w:sz w:val="24"/>
          <w:szCs w:val="24"/>
        </w:rPr>
        <w:t>atau</w:t>
      </w:r>
      <w:proofErr w:type="spellEnd"/>
      <w:r w:rsidRPr="00350DCE">
        <w:rPr>
          <w:color w:val="000000"/>
          <w:sz w:val="24"/>
          <w:szCs w:val="24"/>
        </w:rPr>
        <w:t xml:space="preserve"> </w:t>
      </w:r>
      <w:proofErr w:type="spellStart"/>
      <w:r w:rsidRPr="00350DCE">
        <w:rPr>
          <w:color w:val="000000"/>
          <w:sz w:val="24"/>
          <w:szCs w:val="24"/>
        </w:rPr>
        <w:t>didaur</w:t>
      </w:r>
      <w:proofErr w:type="spellEnd"/>
      <w:r w:rsidRPr="00350DCE">
        <w:rPr>
          <w:color w:val="000000"/>
          <w:sz w:val="24"/>
          <w:szCs w:val="24"/>
        </w:rPr>
        <w:t xml:space="preserve"> </w:t>
      </w:r>
      <w:proofErr w:type="spellStart"/>
      <w:r w:rsidRPr="00350DCE">
        <w:rPr>
          <w:color w:val="000000"/>
          <w:sz w:val="24"/>
          <w:szCs w:val="24"/>
        </w:rPr>
        <w:t>ulang</w:t>
      </w:r>
      <w:proofErr w:type="spellEnd"/>
      <w:r w:rsidRPr="00350DCE">
        <w:rPr>
          <w:color w:val="000000"/>
          <w:sz w:val="24"/>
          <w:szCs w:val="24"/>
        </w:rPr>
        <w:t xml:space="preserve"> </w:t>
      </w:r>
      <w:proofErr w:type="spellStart"/>
      <w:r w:rsidRPr="00350DCE">
        <w:rPr>
          <w:color w:val="000000"/>
          <w:sz w:val="24"/>
          <w:szCs w:val="24"/>
        </w:rPr>
        <w:t>menjadi</w:t>
      </w:r>
      <w:proofErr w:type="spellEnd"/>
      <w:r w:rsidRPr="00350DCE">
        <w:rPr>
          <w:color w:val="000000"/>
          <w:sz w:val="24"/>
          <w:szCs w:val="24"/>
        </w:rPr>
        <w:t xml:space="preserve"> </w:t>
      </w:r>
      <w:proofErr w:type="spellStart"/>
      <w:r w:rsidRPr="00350DCE">
        <w:rPr>
          <w:color w:val="000000"/>
          <w:sz w:val="24"/>
          <w:szCs w:val="24"/>
        </w:rPr>
        <w:t>produk</w:t>
      </w:r>
      <w:proofErr w:type="spellEnd"/>
      <w:r w:rsidRPr="00350DCE">
        <w:rPr>
          <w:color w:val="000000"/>
          <w:sz w:val="24"/>
          <w:szCs w:val="24"/>
        </w:rPr>
        <w:t xml:space="preserve"> </w:t>
      </w:r>
      <w:proofErr w:type="spellStart"/>
      <w:r w:rsidRPr="00350DCE">
        <w:rPr>
          <w:color w:val="000000"/>
          <w:sz w:val="24"/>
          <w:szCs w:val="24"/>
        </w:rPr>
        <w:t>baru</w:t>
      </w:r>
      <w:proofErr w:type="spellEnd"/>
      <w:r w:rsidRPr="00350DCE">
        <w:rPr>
          <w:color w:val="000000"/>
          <w:sz w:val="24"/>
          <w:szCs w:val="24"/>
        </w:rPr>
        <w:t xml:space="preserve">. </w:t>
      </w:r>
      <w:proofErr w:type="spellStart"/>
      <w:r w:rsidRPr="00350DCE">
        <w:rPr>
          <w:color w:val="000000"/>
          <w:sz w:val="24"/>
          <w:szCs w:val="24"/>
        </w:rPr>
        <w:t>Semua</w:t>
      </w:r>
      <w:proofErr w:type="spellEnd"/>
      <w:r w:rsidRPr="00350DCE">
        <w:rPr>
          <w:color w:val="000000"/>
          <w:sz w:val="24"/>
          <w:szCs w:val="24"/>
        </w:rPr>
        <w:t xml:space="preserve"> </w:t>
      </w:r>
      <w:proofErr w:type="spellStart"/>
      <w:r w:rsidRPr="00350DCE">
        <w:rPr>
          <w:color w:val="000000"/>
          <w:sz w:val="24"/>
          <w:szCs w:val="24"/>
        </w:rPr>
        <w:t>pabrikan</w:t>
      </w:r>
      <w:proofErr w:type="spellEnd"/>
      <w:r w:rsidRPr="00350DCE">
        <w:rPr>
          <w:color w:val="000000"/>
          <w:sz w:val="24"/>
          <w:szCs w:val="24"/>
        </w:rPr>
        <w:t xml:space="preserve"> </w:t>
      </w:r>
      <w:proofErr w:type="spellStart"/>
      <w:r w:rsidRPr="00350DCE">
        <w:rPr>
          <w:color w:val="000000"/>
          <w:sz w:val="24"/>
          <w:szCs w:val="24"/>
        </w:rPr>
        <w:t>diharuskan</w:t>
      </w:r>
      <w:proofErr w:type="spellEnd"/>
      <w:r w:rsidRPr="00350DCE">
        <w:rPr>
          <w:color w:val="000000"/>
          <w:sz w:val="24"/>
          <w:szCs w:val="24"/>
        </w:rPr>
        <w:t xml:space="preserve"> </w:t>
      </w:r>
      <w:proofErr w:type="spellStart"/>
      <w:r w:rsidRPr="00350DCE">
        <w:rPr>
          <w:color w:val="000000"/>
          <w:sz w:val="24"/>
          <w:szCs w:val="24"/>
        </w:rPr>
        <w:t>mengembangkan</w:t>
      </w:r>
      <w:proofErr w:type="spellEnd"/>
      <w:r w:rsidRPr="00350DCE">
        <w:rPr>
          <w:color w:val="000000"/>
          <w:sz w:val="24"/>
          <w:szCs w:val="24"/>
        </w:rPr>
        <w:t xml:space="preserve"> dan </w:t>
      </w:r>
      <w:proofErr w:type="spellStart"/>
      <w:r w:rsidRPr="00350DCE">
        <w:rPr>
          <w:color w:val="000000"/>
          <w:sz w:val="24"/>
          <w:szCs w:val="24"/>
        </w:rPr>
        <w:t>menerapkan</w:t>
      </w:r>
      <w:proofErr w:type="spellEnd"/>
      <w:r w:rsidRPr="00350DCE">
        <w:rPr>
          <w:color w:val="000000"/>
          <w:sz w:val="24"/>
          <w:szCs w:val="24"/>
        </w:rPr>
        <w:t xml:space="preserve"> strategi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menutup</w:t>
      </w:r>
      <w:proofErr w:type="spellEnd"/>
      <w:r w:rsidRPr="00350DCE">
        <w:rPr>
          <w:color w:val="000000"/>
          <w:sz w:val="24"/>
          <w:szCs w:val="24"/>
        </w:rPr>
        <w:t xml:space="preserve"> </w:t>
      </w:r>
      <w:proofErr w:type="spellStart"/>
      <w:r w:rsidRPr="00350DCE">
        <w:rPr>
          <w:color w:val="000000"/>
          <w:sz w:val="24"/>
          <w:szCs w:val="24"/>
        </w:rPr>
        <w:t>siklus</w:t>
      </w:r>
      <w:proofErr w:type="spellEnd"/>
      <w:r w:rsidRPr="00350DCE">
        <w:rPr>
          <w:color w:val="000000"/>
          <w:sz w:val="24"/>
          <w:szCs w:val="24"/>
        </w:rPr>
        <w:t xml:space="preserve"> </w:t>
      </w:r>
      <w:proofErr w:type="spellStart"/>
      <w:r w:rsidRPr="00350DCE">
        <w:rPr>
          <w:color w:val="000000"/>
          <w:sz w:val="24"/>
          <w:szCs w:val="24"/>
        </w:rPr>
        <w:t>hidup</w:t>
      </w:r>
      <w:proofErr w:type="spellEnd"/>
      <w:r w:rsidRPr="00350DCE">
        <w:rPr>
          <w:color w:val="000000"/>
          <w:sz w:val="24"/>
          <w:szCs w:val="24"/>
        </w:rPr>
        <w:t xml:space="preserve"> </w:t>
      </w:r>
      <w:proofErr w:type="spellStart"/>
      <w:r w:rsidRPr="00350DCE">
        <w:rPr>
          <w:color w:val="000000"/>
          <w:sz w:val="24"/>
          <w:szCs w:val="24"/>
        </w:rPr>
        <w:t>produk</w:t>
      </w:r>
      <w:proofErr w:type="spellEnd"/>
      <w:r w:rsidRPr="00350DCE">
        <w:rPr>
          <w:color w:val="000000"/>
          <w:sz w:val="24"/>
          <w:szCs w:val="24"/>
        </w:rPr>
        <w:t xml:space="preserve"> </w:t>
      </w:r>
      <w:proofErr w:type="spellStart"/>
      <w:r w:rsidRPr="00350DCE">
        <w:rPr>
          <w:color w:val="000000"/>
          <w:sz w:val="24"/>
          <w:szCs w:val="24"/>
        </w:rPr>
        <w:t>mereka</w:t>
      </w:r>
      <w:proofErr w:type="spellEnd"/>
      <w:r w:rsidRPr="00350DCE">
        <w:rPr>
          <w:color w:val="000000"/>
          <w:sz w:val="24"/>
          <w:szCs w:val="24"/>
        </w:rPr>
        <w:t xml:space="preserve"> </w:t>
      </w:r>
      <w:proofErr w:type="spellStart"/>
      <w:r w:rsidRPr="00350DCE">
        <w:rPr>
          <w:color w:val="000000"/>
          <w:sz w:val="24"/>
          <w:szCs w:val="24"/>
        </w:rPr>
        <w:t>dengan</w:t>
      </w:r>
      <w:proofErr w:type="spellEnd"/>
      <w:r w:rsidRPr="00350DCE">
        <w:rPr>
          <w:color w:val="000000"/>
          <w:sz w:val="24"/>
          <w:szCs w:val="24"/>
        </w:rPr>
        <w:t xml:space="preserve"> </w:t>
      </w:r>
      <w:proofErr w:type="spellStart"/>
      <w:r w:rsidRPr="00350DCE">
        <w:rPr>
          <w:color w:val="000000"/>
          <w:sz w:val="24"/>
          <w:szCs w:val="24"/>
        </w:rPr>
        <w:t>tujuan</w:t>
      </w:r>
      <w:proofErr w:type="spellEnd"/>
      <w:r w:rsidRPr="00350DCE">
        <w:rPr>
          <w:color w:val="000000"/>
          <w:sz w:val="24"/>
          <w:szCs w:val="24"/>
        </w:rPr>
        <w:t xml:space="preserve"> </w:t>
      </w:r>
      <w:proofErr w:type="spellStart"/>
      <w:r w:rsidRPr="00350DCE">
        <w:rPr>
          <w:color w:val="000000"/>
          <w:sz w:val="24"/>
          <w:szCs w:val="24"/>
        </w:rPr>
        <w:t>pemuli</w:t>
      </w:r>
      <w:r>
        <w:rPr>
          <w:color w:val="000000"/>
          <w:sz w:val="24"/>
          <w:szCs w:val="24"/>
        </w:rPr>
        <w:t>han</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w:t>
      </w:r>
      <w:proofErr w:type="spellStart"/>
      <w:r>
        <w:rPr>
          <w:color w:val="000000"/>
          <w:sz w:val="24"/>
          <w:szCs w:val="24"/>
        </w:rPr>
        <w:t>kembali</w:t>
      </w:r>
      <w:proofErr w:type="spellEnd"/>
      <w:r w:rsidRPr="00350DCE">
        <w:rPr>
          <w:color w:val="000000"/>
          <w:sz w:val="24"/>
          <w:szCs w:val="24"/>
        </w:rPr>
        <w:t>.</w:t>
      </w:r>
    </w:p>
    <w:p w14:paraId="7B862CAB"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sidRPr="00AE7FCD">
        <w:rPr>
          <w:b/>
          <w:i/>
          <w:color w:val="000000"/>
          <w:sz w:val="24"/>
          <w:szCs w:val="24"/>
        </w:rPr>
        <w:t xml:space="preserve">Renewable Energy and Carbon </w:t>
      </w:r>
      <w:r>
        <w:rPr>
          <w:b/>
          <w:i/>
          <w:color w:val="000000"/>
          <w:sz w:val="24"/>
          <w:szCs w:val="24"/>
        </w:rPr>
        <w:t>Management</w:t>
      </w:r>
    </w:p>
    <w:p w14:paraId="656C998D" w14:textId="77777777" w:rsidR="00E77428" w:rsidRDefault="00E77428" w:rsidP="00E77428">
      <w:pPr>
        <w:ind w:right="48" w:firstLine="720"/>
        <w:jc w:val="both"/>
        <w:rPr>
          <w:color w:val="000000"/>
          <w:sz w:val="24"/>
          <w:szCs w:val="24"/>
        </w:rPr>
      </w:pPr>
      <w:proofErr w:type="spellStart"/>
      <w:r w:rsidRPr="006610EF">
        <w:rPr>
          <w:color w:val="000000"/>
          <w:sz w:val="24"/>
          <w:szCs w:val="24"/>
        </w:rPr>
        <w:t>Energi</w:t>
      </w:r>
      <w:proofErr w:type="spellEnd"/>
      <w:r w:rsidRPr="006610EF">
        <w:rPr>
          <w:color w:val="000000"/>
          <w:sz w:val="24"/>
          <w:szCs w:val="24"/>
        </w:rPr>
        <w:t xml:space="preserve"> dan </w:t>
      </w:r>
      <w:proofErr w:type="spellStart"/>
      <w:r w:rsidRPr="006610EF">
        <w:rPr>
          <w:color w:val="000000"/>
          <w:sz w:val="24"/>
          <w:szCs w:val="24"/>
        </w:rPr>
        <w:t>karbon</w:t>
      </w:r>
      <w:proofErr w:type="spellEnd"/>
      <w:r w:rsidRPr="006610EF">
        <w:rPr>
          <w:color w:val="000000"/>
          <w:sz w:val="24"/>
          <w:szCs w:val="24"/>
        </w:rPr>
        <w:t xml:space="preserve"> yang </w:t>
      </w:r>
      <w:proofErr w:type="spellStart"/>
      <w:r w:rsidRPr="006610EF">
        <w:rPr>
          <w:color w:val="000000"/>
          <w:sz w:val="24"/>
          <w:szCs w:val="24"/>
        </w:rPr>
        <w:t>diperlukan</w:t>
      </w:r>
      <w:proofErr w:type="spellEnd"/>
      <w:r w:rsidRPr="006610EF">
        <w:rPr>
          <w:color w:val="000000"/>
          <w:sz w:val="24"/>
          <w:szCs w:val="24"/>
        </w:rPr>
        <w:t xml:space="preserve"> </w:t>
      </w:r>
      <w:proofErr w:type="spellStart"/>
      <w:r w:rsidRPr="006610EF">
        <w:rPr>
          <w:color w:val="000000"/>
          <w:sz w:val="24"/>
          <w:szCs w:val="24"/>
        </w:rPr>
        <w:t>untuk</w:t>
      </w:r>
      <w:proofErr w:type="spellEnd"/>
      <w:r w:rsidRPr="006610EF">
        <w:rPr>
          <w:color w:val="000000"/>
          <w:sz w:val="24"/>
          <w:szCs w:val="24"/>
        </w:rPr>
        <w:t xml:space="preserve"> </w:t>
      </w:r>
      <w:proofErr w:type="spellStart"/>
      <w:r w:rsidRPr="006610EF">
        <w:rPr>
          <w:color w:val="000000"/>
          <w:sz w:val="24"/>
          <w:szCs w:val="24"/>
        </w:rPr>
        <w:t>produksi</w:t>
      </w:r>
      <w:proofErr w:type="spellEnd"/>
      <w:r w:rsidRPr="006610EF">
        <w:rPr>
          <w:color w:val="000000"/>
          <w:sz w:val="24"/>
          <w:szCs w:val="24"/>
        </w:rPr>
        <w:t xml:space="preserve"> </w:t>
      </w:r>
      <w:r>
        <w:rPr>
          <w:color w:val="000000"/>
          <w:sz w:val="24"/>
          <w:szCs w:val="24"/>
        </w:rPr>
        <w:t xml:space="preserve">material </w:t>
      </w:r>
      <w:proofErr w:type="spellStart"/>
      <w:r w:rsidRPr="006610EF">
        <w:rPr>
          <w:color w:val="000000"/>
          <w:sz w:val="24"/>
          <w:szCs w:val="24"/>
        </w:rPr>
        <w:t>bangunan</w:t>
      </w:r>
      <w:proofErr w:type="spellEnd"/>
      <w:r w:rsidRPr="006610EF">
        <w:rPr>
          <w:color w:val="000000"/>
          <w:sz w:val="24"/>
          <w:szCs w:val="24"/>
        </w:rPr>
        <w:t xml:space="preserve"> </w:t>
      </w:r>
      <w:proofErr w:type="spellStart"/>
      <w:r w:rsidRPr="006610EF">
        <w:rPr>
          <w:color w:val="000000"/>
          <w:sz w:val="24"/>
          <w:szCs w:val="24"/>
        </w:rPr>
        <w:t>harus</w:t>
      </w:r>
      <w:proofErr w:type="spellEnd"/>
      <w:r w:rsidRPr="006610EF">
        <w:rPr>
          <w:color w:val="000000"/>
          <w:sz w:val="24"/>
          <w:szCs w:val="24"/>
        </w:rPr>
        <w:t xml:space="preserve"> </w:t>
      </w:r>
      <w:proofErr w:type="spellStart"/>
      <w:r w:rsidRPr="006610EF">
        <w:rPr>
          <w:color w:val="000000"/>
          <w:sz w:val="24"/>
          <w:szCs w:val="24"/>
        </w:rPr>
        <w:t>dihitung</w:t>
      </w:r>
      <w:proofErr w:type="spellEnd"/>
      <w:r w:rsidRPr="006610EF">
        <w:rPr>
          <w:color w:val="000000"/>
          <w:sz w:val="24"/>
          <w:szCs w:val="24"/>
        </w:rPr>
        <w:t xml:space="preserve">. </w:t>
      </w:r>
      <w:proofErr w:type="spellStart"/>
      <w:r w:rsidRPr="006610EF">
        <w:rPr>
          <w:color w:val="000000"/>
          <w:sz w:val="24"/>
          <w:szCs w:val="24"/>
        </w:rPr>
        <w:t>Semua</w:t>
      </w:r>
      <w:proofErr w:type="spellEnd"/>
      <w:r w:rsidRPr="006610EF">
        <w:rPr>
          <w:color w:val="000000"/>
          <w:sz w:val="24"/>
          <w:szCs w:val="24"/>
        </w:rPr>
        <w:t xml:space="preserve"> </w:t>
      </w:r>
      <w:proofErr w:type="spellStart"/>
      <w:r w:rsidRPr="006610EF">
        <w:rPr>
          <w:color w:val="000000"/>
          <w:sz w:val="24"/>
          <w:szCs w:val="24"/>
        </w:rPr>
        <w:t>pabrikan</w:t>
      </w:r>
      <w:proofErr w:type="spellEnd"/>
      <w:r w:rsidRPr="006610EF">
        <w:rPr>
          <w:color w:val="000000"/>
          <w:sz w:val="24"/>
          <w:szCs w:val="24"/>
        </w:rPr>
        <w:t xml:space="preserve"> </w:t>
      </w:r>
      <w:proofErr w:type="spellStart"/>
      <w:r w:rsidRPr="006610EF">
        <w:rPr>
          <w:color w:val="000000"/>
          <w:sz w:val="24"/>
          <w:szCs w:val="24"/>
        </w:rPr>
        <w:t>diharuskan</w:t>
      </w:r>
      <w:proofErr w:type="spellEnd"/>
      <w:r w:rsidRPr="006610EF">
        <w:rPr>
          <w:color w:val="000000"/>
          <w:sz w:val="24"/>
          <w:szCs w:val="24"/>
        </w:rPr>
        <w:t xml:space="preserve"> </w:t>
      </w:r>
      <w:proofErr w:type="spellStart"/>
      <w:r w:rsidRPr="006610EF">
        <w:rPr>
          <w:color w:val="000000"/>
          <w:sz w:val="24"/>
          <w:szCs w:val="24"/>
        </w:rPr>
        <w:t>meningkatkan</w:t>
      </w:r>
      <w:proofErr w:type="spellEnd"/>
      <w:r w:rsidRPr="006610EF">
        <w:rPr>
          <w:color w:val="000000"/>
          <w:sz w:val="24"/>
          <w:szCs w:val="24"/>
        </w:rPr>
        <w:t xml:space="preserve"> </w:t>
      </w:r>
      <w:proofErr w:type="spellStart"/>
      <w:r w:rsidRPr="006610EF">
        <w:rPr>
          <w:color w:val="000000"/>
          <w:sz w:val="24"/>
          <w:szCs w:val="24"/>
        </w:rPr>
        <w:t>pangsa</w:t>
      </w:r>
      <w:proofErr w:type="spellEnd"/>
      <w:r w:rsidRPr="006610EF">
        <w:rPr>
          <w:color w:val="000000"/>
          <w:sz w:val="24"/>
          <w:szCs w:val="24"/>
        </w:rPr>
        <w:t xml:space="preserve"> </w:t>
      </w:r>
      <w:proofErr w:type="spellStart"/>
      <w:r w:rsidRPr="006610EF">
        <w:rPr>
          <w:color w:val="000000"/>
          <w:sz w:val="24"/>
          <w:szCs w:val="24"/>
        </w:rPr>
        <w:t>energi</w:t>
      </w:r>
      <w:proofErr w:type="spellEnd"/>
      <w:r w:rsidRPr="006610EF">
        <w:rPr>
          <w:color w:val="000000"/>
          <w:sz w:val="24"/>
          <w:szCs w:val="24"/>
        </w:rPr>
        <w:t xml:space="preserve"> </w:t>
      </w:r>
      <w:proofErr w:type="spellStart"/>
      <w:r w:rsidRPr="006610EF">
        <w:rPr>
          <w:color w:val="000000"/>
          <w:sz w:val="24"/>
          <w:szCs w:val="24"/>
        </w:rPr>
        <w:t>terb</w:t>
      </w:r>
      <w:r>
        <w:rPr>
          <w:color w:val="000000"/>
          <w:sz w:val="24"/>
          <w:szCs w:val="24"/>
        </w:rPr>
        <w:t>arukan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proses </w:t>
      </w:r>
      <w:proofErr w:type="spellStart"/>
      <w:r>
        <w:rPr>
          <w:color w:val="000000"/>
          <w:sz w:val="24"/>
          <w:szCs w:val="24"/>
        </w:rPr>
        <w:t>pabrikannya</w:t>
      </w:r>
      <w:proofErr w:type="spellEnd"/>
      <w:r>
        <w:rPr>
          <w:color w:val="000000"/>
          <w:sz w:val="24"/>
          <w:szCs w:val="24"/>
        </w:rPr>
        <w:t xml:space="preserve">. </w:t>
      </w:r>
      <w:proofErr w:type="spellStart"/>
      <w:r w:rsidRPr="006610EF">
        <w:rPr>
          <w:color w:val="000000"/>
          <w:sz w:val="24"/>
          <w:szCs w:val="24"/>
        </w:rPr>
        <w:t>Pabrikan</w:t>
      </w:r>
      <w:proofErr w:type="spellEnd"/>
      <w:r w:rsidRPr="006610EF">
        <w:rPr>
          <w:color w:val="000000"/>
          <w:sz w:val="24"/>
          <w:szCs w:val="24"/>
        </w:rPr>
        <w:t xml:space="preserve"> </w:t>
      </w:r>
      <w:proofErr w:type="spellStart"/>
      <w:r w:rsidRPr="006610EF">
        <w:rPr>
          <w:color w:val="000000"/>
          <w:sz w:val="24"/>
          <w:szCs w:val="24"/>
        </w:rPr>
        <w:t>harus</w:t>
      </w:r>
      <w:proofErr w:type="spellEnd"/>
      <w:r w:rsidRPr="006610EF">
        <w:rPr>
          <w:color w:val="000000"/>
          <w:sz w:val="24"/>
          <w:szCs w:val="24"/>
        </w:rPr>
        <w:t xml:space="preserve"> </w:t>
      </w:r>
      <w:proofErr w:type="spellStart"/>
      <w:r w:rsidRPr="006610EF">
        <w:rPr>
          <w:color w:val="000000"/>
          <w:sz w:val="24"/>
          <w:szCs w:val="24"/>
        </w:rPr>
        <w:t>melaksanakan</w:t>
      </w:r>
      <w:proofErr w:type="spellEnd"/>
      <w:r w:rsidRPr="006610EF">
        <w:rPr>
          <w:color w:val="000000"/>
          <w:sz w:val="24"/>
          <w:szCs w:val="24"/>
        </w:rPr>
        <w:t xml:space="preserve"> </w:t>
      </w:r>
      <w:proofErr w:type="spellStart"/>
      <w:r w:rsidRPr="006610EF">
        <w:rPr>
          <w:color w:val="000000"/>
          <w:sz w:val="24"/>
          <w:szCs w:val="24"/>
        </w:rPr>
        <w:t>rencana</w:t>
      </w:r>
      <w:proofErr w:type="spellEnd"/>
      <w:r w:rsidRPr="006610EF">
        <w:rPr>
          <w:color w:val="000000"/>
          <w:sz w:val="24"/>
          <w:szCs w:val="24"/>
        </w:rPr>
        <w:t xml:space="preserve"> yang </w:t>
      </w:r>
      <w:proofErr w:type="spellStart"/>
      <w:r w:rsidRPr="006610EF">
        <w:rPr>
          <w:color w:val="000000"/>
          <w:sz w:val="24"/>
          <w:szCs w:val="24"/>
        </w:rPr>
        <w:t>efektif</w:t>
      </w:r>
      <w:proofErr w:type="spellEnd"/>
      <w:r w:rsidRPr="006610EF">
        <w:rPr>
          <w:color w:val="000000"/>
          <w:sz w:val="24"/>
          <w:szCs w:val="24"/>
        </w:rPr>
        <w:t xml:space="preserve"> </w:t>
      </w:r>
      <w:proofErr w:type="spellStart"/>
      <w:r w:rsidRPr="006610EF">
        <w:rPr>
          <w:color w:val="000000"/>
          <w:sz w:val="24"/>
          <w:szCs w:val="24"/>
        </w:rPr>
        <w:t>untuk</w:t>
      </w:r>
      <w:proofErr w:type="spellEnd"/>
      <w:r w:rsidRPr="006610EF">
        <w:rPr>
          <w:color w:val="000000"/>
          <w:sz w:val="24"/>
          <w:szCs w:val="24"/>
        </w:rPr>
        <w:t xml:space="preserve"> </w:t>
      </w:r>
      <w:proofErr w:type="spellStart"/>
      <w:r w:rsidRPr="006610EF">
        <w:rPr>
          <w:color w:val="000000"/>
          <w:sz w:val="24"/>
          <w:szCs w:val="24"/>
        </w:rPr>
        <w:t>transisi</w:t>
      </w:r>
      <w:proofErr w:type="spellEnd"/>
      <w:r w:rsidRPr="006610EF">
        <w:rPr>
          <w:color w:val="000000"/>
          <w:sz w:val="24"/>
          <w:szCs w:val="24"/>
        </w:rPr>
        <w:t xml:space="preserve"> </w:t>
      </w:r>
      <w:proofErr w:type="spellStart"/>
      <w:r w:rsidRPr="006610EF">
        <w:rPr>
          <w:color w:val="000000"/>
          <w:sz w:val="24"/>
          <w:szCs w:val="24"/>
        </w:rPr>
        <w:t>ke</w:t>
      </w:r>
      <w:proofErr w:type="spellEnd"/>
      <w:r w:rsidRPr="006610EF">
        <w:rPr>
          <w:color w:val="000000"/>
          <w:sz w:val="24"/>
          <w:szCs w:val="24"/>
        </w:rPr>
        <w:t xml:space="preserve"> </w:t>
      </w:r>
      <w:proofErr w:type="spellStart"/>
      <w:r w:rsidRPr="006610EF">
        <w:rPr>
          <w:color w:val="000000"/>
          <w:sz w:val="24"/>
          <w:szCs w:val="24"/>
        </w:rPr>
        <w:t>penggunaan</w:t>
      </w:r>
      <w:proofErr w:type="spellEnd"/>
      <w:r w:rsidRPr="006610EF">
        <w:rPr>
          <w:color w:val="000000"/>
          <w:sz w:val="24"/>
          <w:szCs w:val="24"/>
        </w:rPr>
        <w:t xml:space="preserve"> </w:t>
      </w:r>
      <w:proofErr w:type="spellStart"/>
      <w:r w:rsidRPr="006610EF">
        <w:rPr>
          <w:color w:val="000000"/>
          <w:sz w:val="24"/>
          <w:szCs w:val="24"/>
        </w:rPr>
        <w:t>energi</w:t>
      </w:r>
      <w:proofErr w:type="spellEnd"/>
      <w:r w:rsidRPr="006610EF">
        <w:rPr>
          <w:color w:val="000000"/>
          <w:sz w:val="24"/>
          <w:szCs w:val="24"/>
        </w:rPr>
        <w:t xml:space="preserve"> </w:t>
      </w:r>
      <w:proofErr w:type="spellStart"/>
      <w:r w:rsidRPr="006610EF">
        <w:rPr>
          <w:color w:val="000000"/>
          <w:sz w:val="24"/>
          <w:szCs w:val="24"/>
        </w:rPr>
        <w:t>terbarukan</w:t>
      </w:r>
      <w:proofErr w:type="spellEnd"/>
      <w:r>
        <w:rPr>
          <w:color w:val="000000"/>
          <w:sz w:val="24"/>
          <w:szCs w:val="24"/>
        </w:rPr>
        <w:t>.</w:t>
      </w:r>
    </w:p>
    <w:p w14:paraId="124B92C3"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Pr>
          <w:b/>
          <w:i/>
          <w:color w:val="000000"/>
          <w:sz w:val="24"/>
          <w:szCs w:val="24"/>
        </w:rPr>
        <w:t>Water Stewardship</w:t>
      </w:r>
    </w:p>
    <w:p w14:paraId="784A02D3" w14:textId="77777777" w:rsidR="00E77428" w:rsidRDefault="00E77428" w:rsidP="00E77428">
      <w:pPr>
        <w:ind w:right="48" w:firstLine="720"/>
        <w:jc w:val="both"/>
        <w:rPr>
          <w:color w:val="000000"/>
          <w:sz w:val="24"/>
          <w:szCs w:val="24"/>
        </w:rPr>
      </w:pPr>
      <w:proofErr w:type="spellStart"/>
      <w:r>
        <w:rPr>
          <w:color w:val="000000"/>
          <w:sz w:val="24"/>
          <w:szCs w:val="24"/>
        </w:rPr>
        <w:t>M</w:t>
      </w:r>
      <w:r w:rsidRPr="006610EF">
        <w:rPr>
          <w:color w:val="000000"/>
          <w:sz w:val="24"/>
          <w:szCs w:val="24"/>
        </w:rPr>
        <w:t>emperlakukan</w:t>
      </w:r>
      <w:proofErr w:type="spellEnd"/>
      <w:r w:rsidRPr="006610EF">
        <w:rPr>
          <w:color w:val="000000"/>
          <w:sz w:val="24"/>
          <w:szCs w:val="24"/>
        </w:rPr>
        <w:t xml:space="preserve"> air </w:t>
      </w:r>
      <w:proofErr w:type="spellStart"/>
      <w:r w:rsidRPr="006610EF">
        <w:rPr>
          <w:color w:val="000000"/>
          <w:sz w:val="24"/>
          <w:szCs w:val="24"/>
        </w:rPr>
        <w:t>bersih</w:t>
      </w:r>
      <w:proofErr w:type="spellEnd"/>
      <w:r w:rsidRPr="006610EF">
        <w:rPr>
          <w:color w:val="000000"/>
          <w:sz w:val="24"/>
          <w:szCs w:val="24"/>
        </w:rPr>
        <w:t xml:space="preserve"> </w:t>
      </w:r>
      <w:proofErr w:type="spellStart"/>
      <w:r w:rsidRPr="006610EF">
        <w:rPr>
          <w:color w:val="000000"/>
          <w:sz w:val="24"/>
          <w:szCs w:val="24"/>
        </w:rPr>
        <w:t>sebagai</w:t>
      </w:r>
      <w:proofErr w:type="spellEnd"/>
      <w:r w:rsidRPr="006610EF">
        <w:rPr>
          <w:color w:val="000000"/>
          <w:sz w:val="24"/>
          <w:szCs w:val="24"/>
        </w:rPr>
        <w:t xml:space="preserve"> </w:t>
      </w:r>
      <w:proofErr w:type="spellStart"/>
      <w:r w:rsidRPr="006610EF">
        <w:rPr>
          <w:color w:val="000000"/>
          <w:sz w:val="24"/>
          <w:szCs w:val="24"/>
        </w:rPr>
        <w:t>sumber</w:t>
      </w:r>
      <w:proofErr w:type="spellEnd"/>
      <w:r w:rsidRPr="006610EF">
        <w:rPr>
          <w:color w:val="000000"/>
          <w:sz w:val="24"/>
          <w:szCs w:val="24"/>
        </w:rPr>
        <w:t xml:space="preserve"> </w:t>
      </w:r>
      <w:proofErr w:type="spellStart"/>
      <w:r w:rsidRPr="006610EF">
        <w:rPr>
          <w:color w:val="000000"/>
          <w:sz w:val="24"/>
          <w:szCs w:val="24"/>
        </w:rPr>
        <w:t>daya</w:t>
      </w:r>
      <w:proofErr w:type="spellEnd"/>
      <w:r>
        <w:rPr>
          <w:color w:val="000000"/>
          <w:sz w:val="24"/>
          <w:szCs w:val="24"/>
        </w:rPr>
        <w:t xml:space="preserve"> </w:t>
      </w:r>
      <w:proofErr w:type="spellStart"/>
      <w:r>
        <w:rPr>
          <w:color w:val="000000"/>
          <w:sz w:val="24"/>
          <w:szCs w:val="24"/>
        </w:rPr>
        <w:t>alam</w:t>
      </w:r>
      <w:proofErr w:type="spellEnd"/>
      <w:r>
        <w:rPr>
          <w:color w:val="000000"/>
          <w:sz w:val="24"/>
          <w:szCs w:val="24"/>
        </w:rPr>
        <w:t xml:space="preserve"> yang</w:t>
      </w:r>
      <w:r w:rsidRPr="006610EF">
        <w:rPr>
          <w:color w:val="000000"/>
          <w:sz w:val="24"/>
          <w:szCs w:val="24"/>
        </w:rPr>
        <w:t xml:space="preserve"> </w:t>
      </w:r>
      <w:proofErr w:type="spellStart"/>
      <w:r w:rsidRPr="006610EF">
        <w:rPr>
          <w:color w:val="000000"/>
          <w:sz w:val="24"/>
          <w:szCs w:val="24"/>
        </w:rPr>
        <w:t>berharga</w:t>
      </w:r>
      <w:proofErr w:type="spellEnd"/>
      <w:r w:rsidRPr="006610EF">
        <w:rPr>
          <w:color w:val="000000"/>
          <w:sz w:val="24"/>
          <w:szCs w:val="24"/>
        </w:rPr>
        <w:t xml:space="preserve">. </w:t>
      </w:r>
      <w:proofErr w:type="spellStart"/>
      <w:r w:rsidRPr="006610EF">
        <w:rPr>
          <w:color w:val="000000"/>
          <w:sz w:val="24"/>
          <w:szCs w:val="24"/>
        </w:rPr>
        <w:t>Setiap</w:t>
      </w:r>
      <w:proofErr w:type="spellEnd"/>
      <w:r w:rsidRPr="006610EF">
        <w:rPr>
          <w:color w:val="000000"/>
          <w:sz w:val="24"/>
          <w:szCs w:val="24"/>
        </w:rPr>
        <w:t xml:space="preserve"> </w:t>
      </w:r>
      <w:proofErr w:type="spellStart"/>
      <w:r w:rsidRPr="006610EF">
        <w:rPr>
          <w:color w:val="000000"/>
          <w:sz w:val="24"/>
          <w:szCs w:val="24"/>
        </w:rPr>
        <w:t>produsen</w:t>
      </w:r>
      <w:proofErr w:type="spellEnd"/>
      <w:r w:rsidRPr="006610EF">
        <w:rPr>
          <w:color w:val="000000"/>
          <w:sz w:val="24"/>
          <w:szCs w:val="24"/>
        </w:rPr>
        <w:t xml:space="preserve"> </w:t>
      </w:r>
      <w:proofErr w:type="spellStart"/>
      <w:r w:rsidRPr="006610EF">
        <w:rPr>
          <w:color w:val="000000"/>
          <w:sz w:val="24"/>
          <w:szCs w:val="24"/>
        </w:rPr>
        <w:t>produk</w:t>
      </w:r>
      <w:proofErr w:type="spellEnd"/>
      <w:r w:rsidRPr="006610EF">
        <w:rPr>
          <w:color w:val="000000"/>
          <w:sz w:val="24"/>
          <w:szCs w:val="24"/>
        </w:rPr>
        <w:t xml:space="preserve"> </w:t>
      </w:r>
      <w:proofErr w:type="spellStart"/>
      <w:r w:rsidRPr="006610EF">
        <w:rPr>
          <w:color w:val="000000"/>
          <w:sz w:val="24"/>
          <w:szCs w:val="24"/>
        </w:rPr>
        <w:t>memiliki</w:t>
      </w:r>
      <w:proofErr w:type="spellEnd"/>
      <w:r w:rsidRPr="006610EF">
        <w:rPr>
          <w:color w:val="000000"/>
          <w:sz w:val="24"/>
          <w:szCs w:val="24"/>
        </w:rPr>
        <w:t xml:space="preserve"> </w:t>
      </w:r>
      <w:proofErr w:type="spellStart"/>
      <w:r w:rsidRPr="006610EF">
        <w:rPr>
          <w:color w:val="000000"/>
          <w:sz w:val="24"/>
          <w:szCs w:val="24"/>
        </w:rPr>
        <w:t>tanggung</w:t>
      </w:r>
      <w:proofErr w:type="spellEnd"/>
      <w:r w:rsidRPr="006610EF">
        <w:rPr>
          <w:color w:val="000000"/>
          <w:sz w:val="24"/>
          <w:szCs w:val="24"/>
        </w:rPr>
        <w:t xml:space="preserve"> </w:t>
      </w:r>
      <w:proofErr w:type="spellStart"/>
      <w:r w:rsidRPr="006610EF">
        <w:rPr>
          <w:color w:val="000000"/>
          <w:sz w:val="24"/>
          <w:szCs w:val="24"/>
        </w:rPr>
        <w:t>jawab</w:t>
      </w:r>
      <w:proofErr w:type="spellEnd"/>
      <w:r w:rsidRPr="006610EF">
        <w:rPr>
          <w:color w:val="000000"/>
          <w:sz w:val="24"/>
          <w:szCs w:val="24"/>
        </w:rPr>
        <w:t xml:space="preserve"> </w:t>
      </w:r>
      <w:proofErr w:type="spellStart"/>
      <w:r w:rsidRPr="006610EF">
        <w:rPr>
          <w:color w:val="000000"/>
          <w:sz w:val="24"/>
          <w:szCs w:val="24"/>
        </w:rPr>
        <w:t>penting</w:t>
      </w:r>
      <w:proofErr w:type="spellEnd"/>
      <w:r w:rsidRPr="006610EF">
        <w:rPr>
          <w:color w:val="000000"/>
          <w:sz w:val="24"/>
          <w:szCs w:val="24"/>
        </w:rPr>
        <w:t xml:space="preserve"> </w:t>
      </w:r>
      <w:proofErr w:type="spellStart"/>
      <w:r w:rsidRPr="006610EF">
        <w:rPr>
          <w:color w:val="000000"/>
          <w:sz w:val="24"/>
          <w:szCs w:val="24"/>
        </w:rPr>
        <w:t>untuk</w:t>
      </w:r>
      <w:proofErr w:type="spellEnd"/>
      <w:r w:rsidRPr="006610EF">
        <w:rPr>
          <w:color w:val="000000"/>
          <w:sz w:val="24"/>
          <w:szCs w:val="24"/>
        </w:rPr>
        <w:t xml:space="preserve"> </w:t>
      </w:r>
      <w:proofErr w:type="spellStart"/>
      <w:r w:rsidRPr="006610EF">
        <w:rPr>
          <w:color w:val="000000"/>
          <w:sz w:val="24"/>
          <w:szCs w:val="24"/>
        </w:rPr>
        <w:t>merawat</w:t>
      </w:r>
      <w:proofErr w:type="spellEnd"/>
      <w:r w:rsidRPr="006610EF">
        <w:rPr>
          <w:color w:val="000000"/>
          <w:sz w:val="24"/>
          <w:szCs w:val="24"/>
        </w:rPr>
        <w:t xml:space="preserve"> </w:t>
      </w:r>
      <w:proofErr w:type="spellStart"/>
      <w:r w:rsidRPr="006610EF">
        <w:rPr>
          <w:color w:val="000000"/>
          <w:sz w:val="24"/>
          <w:szCs w:val="24"/>
        </w:rPr>
        <w:t>sumber</w:t>
      </w:r>
      <w:proofErr w:type="spellEnd"/>
      <w:r w:rsidRPr="006610EF">
        <w:rPr>
          <w:color w:val="000000"/>
          <w:sz w:val="24"/>
          <w:szCs w:val="24"/>
        </w:rPr>
        <w:t xml:space="preserve"> </w:t>
      </w:r>
      <w:proofErr w:type="spellStart"/>
      <w:r w:rsidRPr="006610EF">
        <w:rPr>
          <w:color w:val="000000"/>
          <w:sz w:val="24"/>
          <w:szCs w:val="24"/>
        </w:rPr>
        <w:t>daya</w:t>
      </w:r>
      <w:proofErr w:type="spellEnd"/>
      <w:r w:rsidRPr="006610EF">
        <w:rPr>
          <w:color w:val="000000"/>
          <w:sz w:val="24"/>
          <w:szCs w:val="24"/>
        </w:rPr>
        <w:t xml:space="preserve"> vital </w:t>
      </w:r>
      <w:proofErr w:type="spellStart"/>
      <w:r w:rsidRPr="006610EF">
        <w:rPr>
          <w:color w:val="000000"/>
          <w:sz w:val="24"/>
          <w:szCs w:val="24"/>
        </w:rPr>
        <w:t>ini</w:t>
      </w:r>
      <w:proofErr w:type="spellEnd"/>
      <w:r w:rsidRPr="006610EF">
        <w:rPr>
          <w:color w:val="000000"/>
          <w:sz w:val="24"/>
          <w:szCs w:val="24"/>
        </w:rPr>
        <w:t xml:space="preserve">, dan </w:t>
      </w:r>
      <w:proofErr w:type="spellStart"/>
      <w:r w:rsidRPr="006610EF">
        <w:rPr>
          <w:color w:val="000000"/>
          <w:sz w:val="24"/>
          <w:szCs w:val="24"/>
        </w:rPr>
        <w:t>akan</w:t>
      </w:r>
      <w:proofErr w:type="spellEnd"/>
      <w:r w:rsidRPr="006610EF">
        <w:rPr>
          <w:color w:val="000000"/>
          <w:sz w:val="24"/>
          <w:szCs w:val="24"/>
        </w:rPr>
        <w:t xml:space="preserve"> </w:t>
      </w:r>
      <w:proofErr w:type="spellStart"/>
      <w:r w:rsidRPr="006610EF">
        <w:rPr>
          <w:color w:val="000000"/>
          <w:sz w:val="24"/>
          <w:szCs w:val="24"/>
        </w:rPr>
        <w:t>bijaksana</w:t>
      </w:r>
      <w:proofErr w:type="spellEnd"/>
      <w:r w:rsidRPr="006610EF">
        <w:rPr>
          <w:color w:val="000000"/>
          <w:sz w:val="24"/>
          <w:szCs w:val="24"/>
        </w:rPr>
        <w:t xml:space="preserve"> </w:t>
      </w:r>
      <w:proofErr w:type="spellStart"/>
      <w:r w:rsidRPr="006610EF">
        <w:rPr>
          <w:color w:val="000000"/>
          <w:sz w:val="24"/>
          <w:szCs w:val="24"/>
        </w:rPr>
        <w:t>untuk</w:t>
      </w:r>
      <w:proofErr w:type="spellEnd"/>
      <w:r w:rsidRPr="006610EF">
        <w:rPr>
          <w:color w:val="000000"/>
          <w:sz w:val="24"/>
          <w:szCs w:val="24"/>
        </w:rPr>
        <w:t xml:space="preserve"> </w:t>
      </w:r>
      <w:proofErr w:type="spellStart"/>
      <w:r w:rsidRPr="006610EF">
        <w:rPr>
          <w:color w:val="000000"/>
          <w:sz w:val="24"/>
          <w:szCs w:val="24"/>
        </w:rPr>
        <w:t>mengelola</w:t>
      </w:r>
      <w:proofErr w:type="spellEnd"/>
      <w:r w:rsidRPr="006610EF">
        <w:rPr>
          <w:color w:val="000000"/>
          <w:sz w:val="24"/>
          <w:szCs w:val="24"/>
        </w:rPr>
        <w:t xml:space="preserve"> </w:t>
      </w:r>
      <w:proofErr w:type="spellStart"/>
      <w:r w:rsidRPr="006610EF">
        <w:rPr>
          <w:color w:val="000000"/>
          <w:sz w:val="24"/>
          <w:szCs w:val="24"/>
        </w:rPr>
        <w:t>sumber</w:t>
      </w:r>
      <w:proofErr w:type="spellEnd"/>
      <w:r w:rsidRPr="006610EF">
        <w:rPr>
          <w:color w:val="000000"/>
          <w:sz w:val="24"/>
          <w:szCs w:val="24"/>
        </w:rPr>
        <w:t xml:space="preserve"> </w:t>
      </w:r>
      <w:proofErr w:type="spellStart"/>
      <w:r w:rsidRPr="006610EF">
        <w:rPr>
          <w:color w:val="000000"/>
          <w:sz w:val="24"/>
          <w:szCs w:val="24"/>
        </w:rPr>
        <w:t>daya</w:t>
      </w:r>
      <w:proofErr w:type="spellEnd"/>
      <w:r w:rsidRPr="006610EF">
        <w:rPr>
          <w:color w:val="000000"/>
          <w:sz w:val="24"/>
          <w:szCs w:val="24"/>
        </w:rPr>
        <w:t xml:space="preserve"> air </w:t>
      </w:r>
      <w:proofErr w:type="spellStart"/>
      <w:r w:rsidRPr="006610EF">
        <w:rPr>
          <w:color w:val="000000"/>
          <w:sz w:val="24"/>
          <w:szCs w:val="24"/>
        </w:rPr>
        <w:t>secara</w:t>
      </w:r>
      <w:proofErr w:type="spellEnd"/>
      <w:r w:rsidRPr="006610EF">
        <w:rPr>
          <w:color w:val="000000"/>
          <w:sz w:val="24"/>
          <w:szCs w:val="24"/>
        </w:rPr>
        <w:t xml:space="preserve"> </w:t>
      </w:r>
      <w:proofErr w:type="spellStart"/>
      <w:r w:rsidRPr="006610EF">
        <w:rPr>
          <w:color w:val="000000"/>
          <w:sz w:val="24"/>
          <w:szCs w:val="24"/>
        </w:rPr>
        <w:t>efektif</w:t>
      </w:r>
      <w:proofErr w:type="spellEnd"/>
      <w:r w:rsidRPr="006610EF">
        <w:rPr>
          <w:color w:val="000000"/>
          <w:sz w:val="24"/>
          <w:szCs w:val="24"/>
        </w:rPr>
        <w:t>.</w:t>
      </w:r>
    </w:p>
    <w:p w14:paraId="4A5B5D80"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Pr>
          <w:b/>
          <w:i/>
          <w:color w:val="000000"/>
          <w:sz w:val="24"/>
          <w:szCs w:val="24"/>
        </w:rPr>
        <w:t>Social Fairness</w:t>
      </w:r>
    </w:p>
    <w:p w14:paraId="2E1ED34A" w14:textId="77777777" w:rsidR="00E77428" w:rsidRDefault="00E77428" w:rsidP="00E77428">
      <w:pPr>
        <w:ind w:right="48" w:firstLine="567"/>
        <w:jc w:val="both"/>
        <w:rPr>
          <w:color w:val="000000"/>
          <w:sz w:val="24"/>
          <w:szCs w:val="24"/>
        </w:rPr>
      </w:pPr>
      <w:proofErr w:type="spellStart"/>
      <w:r w:rsidRPr="00350DCE">
        <w:rPr>
          <w:color w:val="000000"/>
          <w:sz w:val="24"/>
          <w:szCs w:val="24"/>
        </w:rPr>
        <w:t>Produsen</w:t>
      </w:r>
      <w:proofErr w:type="spellEnd"/>
      <w:r w:rsidRPr="00350DCE">
        <w:rPr>
          <w:color w:val="000000"/>
          <w:sz w:val="24"/>
          <w:szCs w:val="24"/>
        </w:rPr>
        <w:t xml:space="preserve"> </w:t>
      </w:r>
      <w:proofErr w:type="spellStart"/>
      <w:r w:rsidRPr="00350DCE">
        <w:rPr>
          <w:color w:val="000000"/>
          <w:sz w:val="24"/>
          <w:szCs w:val="24"/>
        </w:rPr>
        <w:t>diharapkan</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melakukan</w:t>
      </w:r>
      <w:proofErr w:type="spellEnd"/>
      <w:r w:rsidRPr="00350DCE">
        <w:rPr>
          <w:color w:val="000000"/>
          <w:sz w:val="24"/>
          <w:szCs w:val="24"/>
        </w:rPr>
        <w:t xml:space="preserve"> </w:t>
      </w:r>
      <w:proofErr w:type="spellStart"/>
      <w:r w:rsidRPr="00350DCE">
        <w:rPr>
          <w:color w:val="000000"/>
          <w:sz w:val="24"/>
          <w:szCs w:val="24"/>
        </w:rPr>
        <w:t>kegiatan</w:t>
      </w:r>
      <w:proofErr w:type="spellEnd"/>
      <w:r w:rsidRPr="00350DCE">
        <w:rPr>
          <w:color w:val="000000"/>
          <w:sz w:val="24"/>
          <w:szCs w:val="24"/>
        </w:rPr>
        <w:t xml:space="preserve"> </w:t>
      </w:r>
      <w:proofErr w:type="spellStart"/>
      <w:r w:rsidRPr="00350DCE">
        <w:rPr>
          <w:color w:val="000000"/>
          <w:sz w:val="24"/>
          <w:szCs w:val="24"/>
        </w:rPr>
        <w:t>ekonomi</w:t>
      </w:r>
      <w:proofErr w:type="spellEnd"/>
      <w:r w:rsidRPr="00350DCE">
        <w:rPr>
          <w:color w:val="000000"/>
          <w:sz w:val="24"/>
          <w:szCs w:val="24"/>
        </w:rPr>
        <w:t xml:space="preserve"> </w:t>
      </w:r>
      <w:proofErr w:type="spellStart"/>
      <w:r w:rsidRPr="00350DCE">
        <w:rPr>
          <w:color w:val="000000"/>
          <w:sz w:val="24"/>
          <w:szCs w:val="24"/>
        </w:rPr>
        <w:t>mereka</w:t>
      </w:r>
      <w:proofErr w:type="spellEnd"/>
      <w:r w:rsidRPr="00350DCE">
        <w:rPr>
          <w:color w:val="000000"/>
          <w:sz w:val="24"/>
          <w:szCs w:val="24"/>
        </w:rPr>
        <w:t xml:space="preserve"> </w:t>
      </w:r>
      <w:proofErr w:type="spellStart"/>
      <w:r w:rsidRPr="00350DCE">
        <w:rPr>
          <w:color w:val="000000"/>
          <w:sz w:val="24"/>
          <w:szCs w:val="24"/>
        </w:rPr>
        <w:t>dengan</w:t>
      </w:r>
      <w:proofErr w:type="spellEnd"/>
      <w:r w:rsidRPr="00350DCE">
        <w:rPr>
          <w:color w:val="000000"/>
          <w:sz w:val="24"/>
          <w:szCs w:val="24"/>
        </w:rPr>
        <w:t xml:space="preserve"> </w:t>
      </w:r>
      <w:proofErr w:type="spellStart"/>
      <w:r w:rsidRPr="00350DCE">
        <w:rPr>
          <w:color w:val="000000"/>
          <w:sz w:val="24"/>
          <w:szCs w:val="24"/>
        </w:rPr>
        <w:t>tetap</w:t>
      </w:r>
      <w:proofErr w:type="spellEnd"/>
      <w:r w:rsidRPr="00350DCE">
        <w:rPr>
          <w:color w:val="000000"/>
          <w:sz w:val="24"/>
          <w:szCs w:val="24"/>
        </w:rPr>
        <w:t xml:space="preserve"> </w:t>
      </w:r>
      <w:proofErr w:type="spellStart"/>
      <w:r>
        <w:rPr>
          <w:color w:val="000000"/>
          <w:sz w:val="24"/>
          <w:szCs w:val="24"/>
        </w:rPr>
        <w:t>mempertahankan</w:t>
      </w:r>
      <w:proofErr w:type="spellEnd"/>
      <w:r>
        <w:rPr>
          <w:color w:val="000000"/>
          <w:sz w:val="24"/>
          <w:szCs w:val="24"/>
        </w:rPr>
        <w:t xml:space="preserve"> </w:t>
      </w:r>
      <w:proofErr w:type="spellStart"/>
      <w:r w:rsidRPr="00350DCE">
        <w:rPr>
          <w:color w:val="000000"/>
          <w:sz w:val="24"/>
          <w:szCs w:val="24"/>
        </w:rPr>
        <w:t>kesehatan</w:t>
      </w:r>
      <w:proofErr w:type="spellEnd"/>
      <w:r w:rsidRPr="00350DCE">
        <w:rPr>
          <w:color w:val="000000"/>
          <w:sz w:val="24"/>
          <w:szCs w:val="24"/>
        </w:rPr>
        <w:t xml:space="preserve">, </w:t>
      </w:r>
      <w:proofErr w:type="spellStart"/>
      <w:r w:rsidRPr="00350DCE">
        <w:rPr>
          <w:color w:val="000000"/>
          <w:sz w:val="24"/>
          <w:szCs w:val="24"/>
        </w:rPr>
        <w:t>keselamatan</w:t>
      </w:r>
      <w:proofErr w:type="spellEnd"/>
      <w:r w:rsidRPr="00350DCE">
        <w:rPr>
          <w:color w:val="000000"/>
          <w:sz w:val="24"/>
          <w:szCs w:val="24"/>
        </w:rPr>
        <w:t xml:space="preserve"> dan </w:t>
      </w:r>
      <w:proofErr w:type="spellStart"/>
      <w:r w:rsidRPr="00350DCE">
        <w:rPr>
          <w:color w:val="000000"/>
          <w:sz w:val="24"/>
          <w:szCs w:val="24"/>
        </w:rPr>
        <w:t>keragaman</w:t>
      </w:r>
      <w:proofErr w:type="spellEnd"/>
      <w:r w:rsidRPr="00350DCE">
        <w:rPr>
          <w:color w:val="000000"/>
          <w:sz w:val="24"/>
          <w:szCs w:val="24"/>
        </w:rPr>
        <w:t xml:space="preserve"> </w:t>
      </w:r>
      <w:proofErr w:type="spellStart"/>
      <w:r w:rsidRPr="00350DCE">
        <w:rPr>
          <w:color w:val="000000"/>
          <w:sz w:val="24"/>
          <w:szCs w:val="24"/>
        </w:rPr>
        <w:t>semua</w:t>
      </w:r>
      <w:proofErr w:type="spellEnd"/>
      <w:r w:rsidRPr="00350DCE">
        <w:rPr>
          <w:color w:val="000000"/>
          <w:sz w:val="24"/>
          <w:szCs w:val="24"/>
        </w:rPr>
        <w:t xml:space="preserve"> </w:t>
      </w:r>
      <w:proofErr w:type="spellStart"/>
      <w:r w:rsidRPr="00350DCE">
        <w:rPr>
          <w:color w:val="000000"/>
          <w:sz w:val="24"/>
          <w:szCs w:val="24"/>
        </w:rPr>
        <w:t>makhluk</w:t>
      </w:r>
      <w:proofErr w:type="spellEnd"/>
      <w:r w:rsidRPr="00350DCE">
        <w:rPr>
          <w:color w:val="000000"/>
          <w:sz w:val="24"/>
          <w:szCs w:val="24"/>
        </w:rPr>
        <w:t xml:space="preserve"> </w:t>
      </w:r>
      <w:proofErr w:type="spellStart"/>
      <w:r w:rsidRPr="00350DCE">
        <w:rPr>
          <w:color w:val="000000"/>
          <w:sz w:val="24"/>
          <w:szCs w:val="24"/>
        </w:rPr>
        <w:t>hidup</w:t>
      </w:r>
      <w:proofErr w:type="spellEnd"/>
      <w:r w:rsidRPr="00350DCE">
        <w:rPr>
          <w:color w:val="000000"/>
          <w:sz w:val="24"/>
          <w:szCs w:val="24"/>
        </w:rPr>
        <w:t xml:space="preserve"> dan </w:t>
      </w:r>
      <w:proofErr w:type="spellStart"/>
      <w:r w:rsidRPr="00350DCE">
        <w:rPr>
          <w:color w:val="000000"/>
          <w:sz w:val="24"/>
          <w:szCs w:val="24"/>
        </w:rPr>
        <w:t>bercita-cita</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memiliki</w:t>
      </w:r>
      <w:proofErr w:type="spellEnd"/>
      <w:r w:rsidRPr="00350DCE">
        <w:rPr>
          <w:color w:val="000000"/>
          <w:sz w:val="24"/>
          <w:szCs w:val="24"/>
        </w:rPr>
        <w:t xml:space="preserve"> </w:t>
      </w:r>
      <w:proofErr w:type="spellStart"/>
      <w:r w:rsidRPr="00350DCE">
        <w:rPr>
          <w:color w:val="000000"/>
          <w:sz w:val="24"/>
          <w:szCs w:val="24"/>
        </w:rPr>
        <w:t>dampak</w:t>
      </w:r>
      <w:proofErr w:type="spellEnd"/>
      <w:r w:rsidRPr="00350DCE">
        <w:rPr>
          <w:color w:val="000000"/>
          <w:sz w:val="24"/>
          <w:szCs w:val="24"/>
        </w:rPr>
        <w:t xml:space="preserve"> yang </w:t>
      </w:r>
      <w:proofErr w:type="spellStart"/>
      <w:r w:rsidRPr="00350DCE">
        <w:rPr>
          <w:color w:val="000000"/>
          <w:sz w:val="24"/>
          <w:szCs w:val="24"/>
        </w:rPr>
        <w:t>sepenuhnya</w:t>
      </w:r>
      <w:proofErr w:type="spellEnd"/>
      <w:r w:rsidRPr="00350DCE">
        <w:rPr>
          <w:color w:val="000000"/>
          <w:sz w:val="24"/>
          <w:szCs w:val="24"/>
        </w:rPr>
        <w:t xml:space="preserve"> </w:t>
      </w:r>
      <w:proofErr w:type="spellStart"/>
      <w:r w:rsidRPr="00350DCE">
        <w:rPr>
          <w:color w:val="000000"/>
          <w:sz w:val="24"/>
          <w:szCs w:val="24"/>
        </w:rPr>
        <w:t>positif</w:t>
      </w:r>
      <w:proofErr w:type="spellEnd"/>
      <w:r w:rsidRPr="00350DCE">
        <w:rPr>
          <w:color w:val="000000"/>
          <w:sz w:val="24"/>
          <w:szCs w:val="24"/>
        </w:rPr>
        <w:t xml:space="preserve"> pada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sekitar</w:t>
      </w:r>
      <w:proofErr w:type="spellEnd"/>
      <w:r w:rsidRPr="00350DCE">
        <w:rPr>
          <w:color w:val="000000"/>
          <w:sz w:val="24"/>
          <w:szCs w:val="24"/>
        </w:rPr>
        <w:t xml:space="preserve"> </w:t>
      </w:r>
      <w:proofErr w:type="spellStart"/>
      <w:r w:rsidRPr="00350DCE">
        <w:rPr>
          <w:color w:val="000000"/>
          <w:sz w:val="24"/>
          <w:szCs w:val="24"/>
        </w:rPr>
        <w:t>mereka</w:t>
      </w:r>
      <w:proofErr w:type="spellEnd"/>
      <w:r w:rsidRPr="00350DCE">
        <w:rPr>
          <w:color w:val="000000"/>
          <w:sz w:val="24"/>
          <w:szCs w:val="24"/>
        </w:rPr>
        <w:t>.</w:t>
      </w:r>
    </w:p>
    <w:p w14:paraId="6C74E105" w14:textId="54D5381F" w:rsidR="00594C0B" w:rsidRDefault="00E77428" w:rsidP="00594C0B">
      <w:pPr>
        <w:ind w:right="48" w:firstLine="567"/>
        <w:jc w:val="both"/>
        <w:rPr>
          <w:color w:val="000000"/>
          <w:sz w:val="24"/>
          <w:szCs w:val="24"/>
        </w:rPr>
      </w:pP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lima </w:t>
      </w:r>
      <w:proofErr w:type="spellStart"/>
      <w:r>
        <w:rPr>
          <w:color w:val="000000"/>
          <w:sz w:val="24"/>
          <w:szCs w:val="24"/>
        </w:rPr>
        <w:t>prinsip</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desain</w:t>
      </w:r>
      <w:proofErr w:type="spellEnd"/>
      <w:r>
        <w:rPr>
          <w:color w:val="000000"/>
          <w:sz w:val="24"/>
          <w:szCs w:val="24"/>
        </w:rPr>
        <w:t xml:space="preserve"> yang </w:t>
      </w:r>
      <w:proofErr w:type="spellStart"/>
      <w:r>
        <w:rPr>
          <w:color w:val="000000"/>
          <w:sz w:val="24"/>
          <w:szCs w:val="24"/>
        </w:rPr>
        <w:t>diciptakan</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hanya</w:t>
      </w:r>
      <w:proofErr w:type="spellEnd"/>
      <w:r>
        <w:rPr>
          <w:color w:val="000000"/>
          <w:sz w:val="24"/>
          <w:szCs w:val="24"/>
        </w:rPr>
        <w:t xml:space="preserve"> </w:t>
      </w:r>
      <w:proofErr w:type="spellStart"/>
      <w:r>
        <w:rPr>
          <w:color w:val="000000"/>
          <w:sz w:val="24"/>
          <w:szCs w:val="24"/>
        </w:rPr>
        <w:t>menciptakan</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w:t>
      </w:r>
      <w:proofErr w:type="spellStart"/>
      <w:r>
        <w:rPr>
          <w:color w:val="000000"/>
          <w:sz w:val="24"/>
          <w:szCs w:val="24"/>
        </w:rPr>
        <w:t>hunian</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baru</w:t>
      </w:r>
      <w:proofErr w:type="spellEnd"/>
      <w:r>
        <w:rPr>
          <w:color w:val="000000"/>
          <w:sz w:val="24"/>
          <w:szCs w:val="24"/>
        </w:rPr>
        <w:t xml:space="preserve">. Cara </w:t>
      </w:r>
      <w:proofErr w:type="spellStart"/>
      <w:r>
        <w:rPr>
          <w:color w:val="000000"/>
          <w:sz w:val="24"/>
          <w:szCs w:val="24"/>
        </w:rPr>
        <w:t>hidup</w:t>
      </w:r>
      <w:proofErr w:type="spellEnd"/>
      <w:r>
        <w:rPr>
          <w:color w:val="000000"/>
          <w:sz w:val="24"/>
          <w:szCs w:val="24"/>
        </w:rPr>
        <w:t xml:space="preserve"> </w:t>
      </w:r>
      <w:proofErr w:type="spellStart"/>
      <w:r>
        <w:rPr>
          <w:color w:val="000000"/>
          <w:sz w:val="24"/>
          <w:szCs w:val="24"/>
        </w:rPr>
        <w:t>baru</w:t>
      </w:r>
      <w:proofErr w:type="spellEnd"/>
      <w:r>
        <w:rPr>
          <w:color w:val="000000"/>
          <w:sz w:val="24"/>
          <w:szCs w:val="24"/>
        </w:rPr>
        <w:t xml:space="preserve"> yang </w:t>
      </w:r>
      <w:proofErr w:type="spellStart"/>
      <w:r>
        <w:rPr>
          <w:color w:val="000000"/>
          <w:sz w:val="24"/>
          <w:szCs w:val="24"/>
        </w:rPr>
        <w:t>sehat</w:t>
      </w:r>
      <w:proofErr w:type="spellEnd"/>
      <w:r>
        <w:rPr>
          <w:color w:val="000000"/>
          <w:sz w:val="24"/>
          <w:szCs w:val="24"/>
        </w:rPr>
        <w:t xml:space="preserve"> dan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menginspirasi</w:t>
      </w:r>
      <w:proofErr w:type="spellEnd"/>
      <w:r>
        <w:rPr>
          <w:color w:val="000000"/>
          <w:sz w:val="24"/>
          <w:szCs w:val="24"/>
        </w:rPr>
        <w:t xml:space="preserve"> </w:t>
      </w:r>
      <w:proofErr w:type="spellStart"/>
      <w:r>
        <w:rPr>
          <w:color w:val="000000"/>
          <w:sz w:val="24"/>
          <w:szCs w:val="24"/>
        </w:rPr>
        <w:t>bagi</w:t>
      </w:r>
      <w:proofErr w:type="spellEnd"/>
      <w:r>
        <w:rPr>
          <w:color w:val="000000"/>
          <w:sz w:val="24"/>
          <w:szCs w:val="24"/>
        </w:rPr>
        <w:t xml:space="preserve"> </w:t>
      </w:r>
      <w:proofErr w:type="spellStart"/>
      <w:r>
        <w:rPr>
          <w:color w:val="000000"/>
          <w:sz w:val="24"/>
          <w:szCs w:val="24"/>
        </w:rPr>
        <w:t>penghuni</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berfikir</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masa </w:t>
      </w:r>
      <w:proofErr w:type="spellStart"/>
      <w:r>
        <w:rPr>
          <w:color w:val="000000"/>
          <w:sz w:val="24"/>
          <w:szCs w:val="24"/>
        </w:rPr>
        <w:t>depan</w:t>
      </w:r>
      <w:proofErr w:type="spellEnd"/>
      <w:r>
        <w:rPr>
          <w:color w:val="000000"/>
          <w:sz w:val="24"/>
          <w:szCs w:val="24"/>
        </w:rPr>
        <w:t xml:space="preserve"> yang </w:t>
      </w:r>
      <w:proofErr w:type="spellStart"/>
      <w:r>
        <w:rPr>
          <w:color w:val="000000"/>
          <w:sz w:val="24"/>
          <w:szCs w:val="24"/>
        </w:rPr>
        <w:t>efisien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upaya</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mengembalikan</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juga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tercapai</w:t>
      </w:r>
      <w:proofErr w:type="spellEnd"/>
      <w:r>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sekitar</w:t>
      </w:r>
      <w:proofErr w:type="spellEnd"/>
      <w:r>
        <w:rPr>
          <w:color w:val="000000"/>
          <w:sz w:val="24"/>
          <w:szCs w:val="24"/>
        </w:rPr>
        <w:t xml:space="preserve"> juga </w:t>
      </w:r>
      <w:proofErr w:type="spellStart"/>
      <w:r>
        <w:rPr>
          <w:color w:val="000000"/>
          <w:sz w:val="24"/>
          <w:szCs w:val="24"/>
        </w:rPr>
        <w:t>tetap</w:t>
      </w:r>
      <w:proofErr w:type="spellEnd"/>
      <w:r>
        <w:rPr>
          <w:color w:val="000000"/>
          <w:sz w:val="24"/>
          <w:szCs w:val="24"/>
        </w:rPr>
        <w:t xml:space="preserve"> </w:t>
      </w:r>
      <w:proofErr w:type="spellStart"/>
      <w:r>
        <w:rPr>
          <w:color w:val="000000"/>
          <w:sz w:val="24"/>
          <w:szCs w:val="24"/>
        </w:rPr>
        <w:t>terjaga</w:t>
      </w:r>
      <w:proofErr w:type="spellEnd"/>
      <w:r>
        <w:rPr>
          <w:color w:val="000000"/>
          <w:sz w:val="24"/>
          <w:szCs w:val="24"/>
        </w:rPr>
        <w:t xml:space="preserve"> </w:t>
      </w:r>
      <w:proofErr w:type="spellStart"/>
      <w:r>
        <w:rPr>
          <w:color w:val="000000"/>
          <w:sz w:val="24"/>
          <w:szCs w:val="24"/>
        </w:rPr>
        <w:t>kelestarianya</w:t>
      </w:r>
      <w:proofErr w:type="spellEnd"/>
      <w:r>
        <w:rPr>
          <w:color w:val="000000"/>
          <w:sz w:val="24"/>
          <w:szCs w:val="24"/>
        </w:rPr>
        <w:t xml:space="preserve"> </w:t>
      </w:r>
      <w:proofErr w:type="spellStart"/>
      <w:r>
        <w:rPr>
          <w:color w:val="000000"/>
          <w:sz w:val="24"/>
          <w:szCs w:val="24"/>
        </w:rPr>
        <w:t>karena</w:t>
      </w:r>
      <w:proofErr w:type="spellEnd"/>
      <w:r>
        <w:rPr>
          <w:color w:val="000000"/>
          <w:sz w:val="24"/>
          <w:szCs w:val="24"/>
        </w:rPr>
        <w:t xml:space="preserve"> sangat minim </w:t>
      </w:r>
      <w:proofErr w:type="spellStart"/>
      <w:r>
        <w:rPr>
          <w:color w:val="000000"/>
          <w:sz w:val="24"/>
          <w:szCs w:val="24"/>
        </w:rPr>
        <w:t>karbon</w:t>
      </w:r>
      <w:proofErr w:type="spellEnd"/>
      <w:r>
        <w:rPr>
          <w:color w:val="000000"/>
          <w:sz w:val="24"/>
          <w:szCs w:val="24"/>
        </w:rPr>
        <w:t xml:space="preserve"> yang </w:t>
      </w:r>
      <w:proofErr w:type="spellStart"/>
      <w:r>
        <w:rPr>
          <w:color w:val="000000"/>
          <w:sz w:val="24"/>
          <w:szCs w:val="24"/>
        </w:rPr>
        <w:t>dihasilkan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proses </w:t>
      </w:r>
      <w:proofErr w:type="spellStart"/>
      <w:r>
        <w:rPr>
          <w:color w:val="000000"/>
          <w:sz w:val="24"/>
          <w:szCs w:val="24"/>
        </w:rPr>
        <w:t>penggunaan</w:t>
      </w:r>
      <w:proofErr w:type="spellEnd"/>
      <w:r>
        <w:rPr>
          <w:color w:val="000000"/>
          <w:sz w:val="24"/>
          <w:szCs w:val="24"/>
        </w:rPr>
        <w:t>.</w:t>
      </w:r>
    </w:p>
    <w:p w14:paraId="203D5DA6" w14:textId="79E699F2" w:rsidR="00CD3942" w:rsidRDefault="00CD3942" w:rsidP="00CD3942">
      <w:pPr>
        <w:spacing w:before="240" w:line="276" w:lineRule="auto"/>
        <w:ind w:right="48"/>
        <w:jc w:val="both"/>
        <w:rPr>
          <w:b/>
          <w:i/>
          <w:color w:val="000000"/>
          <w:sz w:val="24"/>
          <w:szCs w:val="24"/>
        </w:rPr>
      </w:pPr>
      <w:proofErr w:type="spellStart"/>
      <w:r w:rsidRPr="00AE7FCD">
        <w:rPr>
          <w:b/>
          <w:color w:val="000000"/>
          <w:sz w:val="24"/>
          <w:szCs w:val="24"/>
        </w:rPr>
        <w:t>Kerangka</w:t>
      </w:r>
      <w:proofErr w:type="spellEnd"/>
      <w:r w:rsidRPr="00AE7FCD">
        <w:rPr>
          <w:b/>
          <w:color w:val="000000"/>
          <w:sz w:val="24"/>
          <w:szCs w:val="24"/>
        </w:rPr>
        <w:t xml:space="preserve"> </w:t>
      </w:r>
      <w:proofErr w:type="spellStart"/>
      <w:r w:rsidRPr="00AE7FCD">
        <w:rPr>
          <w:b/>
          <w:color w:val="000000"/>
          <w:sz w:val="24"/>
          <w:szCs w:val="24"/>
        </w:rPr>
        <w:t>Kerja</w:t>
      </w:r>
      <w:proofErr w:type="spellEnd"/>
      <w:r w:rsidRPr="00AE7FCD">
        <w:rPr>
          <w:b/>
          <w:color w:val="000000"/>
          <w:sz w:val="24"/>
          <w:szCs w:val="24"/>
        </w:rPr>
        <w:t xml:space="preserve"> </w:t>
      </w:r>
      <w:proofErr w:type="spellStart"/>
      <w:r w:rsidRPr="00AE7FCD">
        <w:rPr>
          <w:b/>
          <w:color w:val="000000"/>
          <w:sz w:val="24"/>
          <w:szCs w:val="24"/>
        </w:rPr>
        <w:t>Untuk</w:t>
      </w:r>
      <w:proofErr w:type="spellEnd"/>
      <w:r w:rsidRPr="00AE7FCD">
        <w:rPr>
          <w:b/>
          <w:color w:val="000000"/>
          <w:sz w:val="24"/>
          <w:szCs w:val="24"/>
        </w:rPr>
        <w:t xml:space="preserve"> </w:t>
      </w:r>
      <w:r w:rsidRPr="00AE7FCD">
        <w:rPr>
          <w:b/>
          <w:i/>
          <w:color w:val="000000"/>
          <w:sz w:val="24"/>
          <w:szCs w:val="24"/>
        </w:rPr>
        <w:t>Regenerative Design</w:t>
      </w:r>
    </w:p>
    <w:p w14:paraId="1EACD12D" w14:textId="1B40238A" w:rsidR="00CD3942" w:rsidRDefault="00CD3942" w:rsidP="00CD3942">
      <w:pPr>
        <w:spacing w:before="240"/>
        <w:ind w:right="48" w:firstLine="720"/>
        <w:jc w:val="both"/>
        <w:rPr>
          <w:color w:val="000000"/>
          <w:sz w:val="24"/>
          <w:szCs w:val="24"/>
        </w:rPr>
      </w:pPr>
      <w:proofErr w:type="spellStart"/>
      <w:r w:rsidRPr="00870080">
        <w:rPr>
          <w:color w:val="000000"/>
          <w:sz w:val="24"/>
          <w:szCs w:val="24"/>
        </w:rPr>
        <w:t>Kerangka</w:t>
      </w:r>
      <w:proofErr w:type="spellEnd"/>
      <w:r w:rsidRPr="00870080">
        <w:rPr>
          <w:color w:val="000000"/>
          <w:sz w:val="24"/>
          <w:szCs w:val="24"/>
        </w:rPr>
        <w:t xml:space="preserve"> </w:t>
      </w:r>
      <w:proofErr w:type="spellStart"/>
      <w:r w:rsidRPr="00870080">
        <w:rPr>
          <w:color w:val="000000"/>
          <w:sz w:val="24"/>
          <w:szCs w:val="24"/>
        </w:rPr>
        <w:t>kerja</w:t>
      </w:r>
      <w:proofErr w:type="spellEnd"/>
      <w:r w:rsidRPr="00870080">
        <w:rPr>
          <w:color w:val="000000"/>
          <w:sz w:val="24"/>
          <w:szCs w:val="24"/>
        </w:rPr>
        <w:t xml:space="preserve"> </w:t>
      </w:r>
      <w:proofErr w:type="spellStart"/>
      <w:r w:rsidRPr="00870080">
        <w:rPr>
          <w:color w:val="000000"/>
          <w:sz w:val="24"/>
          <w:szCs w:val="24"/>
        </w:rPr>
        <w:t>untuk</w:t>
      </w:r>
      <w:proofErr w:type="spellEnd"/>
      <w:r w:rsidRPr="00870080">
        <w:rPr>
          <w:color w:val="000000"/>
          <w:sz w:val="24"/>
          <w:szCs w:val="24"/>
        </w:rPr>
        <w:t xml:space="preserve"> </w:t>
      </w:r>
      <w:r w:rsidRPr="00870080">
        <w:rPr>
          <w:i/>
          <w:color w:val="000000"/>
          <w:sz w:val="24"/>
          <w:szCs w:val="24"/>
        </w:rPr>
        <w:t>regenerative design</w:t>
      </w:r>
      <w:r w:rsidRPr="00870080">
        <w:rPr>
          <w:color w:val="000000"/>
          <w:sz w:val="24"/>
          <w:szCs w:val="24"/>
        </w:rPr>
        <w:t xml:space="preserve"> </w:t>
      </w:r>
      <w:proofErr w:type="spellStart"/>
      <w:r w:rsidRPr="00870080">
        <w:rPr>
          <w:color w:val="000000"/>
          <w:sz w:val="24"/>
          <w:szCs w:val="24"/>
        </w:rPr>
        <w:t>perlu</w:t>
      </w:r>
      <w:proofErr w:type="spellEnd"/>
      <w:r w:rsidRPr="00870080">
        <w:rPr>
          <w:color w:val="000000"/>
          <w:sz w:val="24"/>
          <w:szCs w:val="24"/>
        </w:rPr>
        <w:t xml:space="preserve"> </w:t>
      </w:r>
      <w:proofErr w:type="spellStart"/>
      <w:r w:rsidRPr="00870080">
        <w:rPr>
          <w:color w:val="000000"/>
          <w:sz w:val="24"/>
          <w:szCs w:val="24"/>
        </w:rPr>
        <w:t>dikembangkan</w:t>
      </w:r>
      <w:proofErr w:type="spellEnd"/>
      <w:r w:rsidRPr="00870080">
        <w:rPr>
          <w:color w:val="000000"/>
          <w:sz w:val="24"/>
          <w:szCs w:val="24"/>
        </w:rPr>
        <w:t xml:space="preserve"> oleh </w:t>
      </w:r>
      <w:proofErr w:type="spellStart"/>
      <w:r w:rsidRPr="00870080">
        <w:rPr>
          <w:color w:val="000000"/>
          <w:sz w:val="24"/>
          <w:szCs w:val="24"/>
        </w:rPr>
        <w:t>arsitek</w:t>
      </w:r>
      <w:proofErr w:type="spellEnd"/>
      <w:r w:rsidRPr="00870080">
        <w:rPr>
          <w:color w:val="000000"/>
          <w:sz w:val="24"/>
          <w:szCs w:val="24"/>
        </w:rPr>
        <w:t xml:space="preserve"> </w:t>
      </w:r>
      <w:proofErr w:type="spellStart"/>
      <w:r w:rsidRPr="00870080">
        <w:rPr>
          <w:color w:val="000000"/>
          <w:sz w:val="24"/>
          <w:szCs w:val="24"/>
        </w:rPr>
        <w:t>untuk</w:t>
      </w:r>
      <w:proofErr w:type="spellEnd"/>
      <w:r w:rsidRPr="00870080">
        <w:rPr>
          <w:color w:val="000000"/>
          <w:sz w:val="24"/>
          <w:szCs w:val="24"/>
        </w:rPr>
        <w:t xml:space="preserve"> </w:t>
      </w:r>
      <w:proofErr w:type="spellStart"/>
      <w:r w:rsidRPr="00870080">
        <w:rPr>
          <w:color w:val="000000"/>
          <w:sz w:val="24"/>
          <w:szCs w:val="24"/>
        </w:rPr>
        <w:t>merangkul</w:t>
      </w:r>
      <w:proofErr w:type="spellEnd"/>
      <w:r w:rsidRPr="00870080">
        <w:rPr>
          <w:color w:val="000000"/>
          <w:sz w:val="24"/>
          <w:szCs w:val="24"/>
        </w:rPr>
        <w:t xml:space="preserve"> dan </w:t>
      </w:r>
      <w:proofErr w:type="spellStart"/>
      <w:r w:rsidRPr="00870080">
        <w:rPr>
          <w:color w:val="000000"/>
          <w:sz w:val="24"/>
          <w:szCs w:val="24"/>
        </w:rPr>
        <w:t>mengintegrasikan</w:t>
      </w:r>
      <w:proofErr w:type="spellEnd"/>
      <w:r w:rsidRPr="00870080">
        <w:rPr>
          <w:color w:val="000000"/>
          <w:sz w:val="24"/>
          <w:szCs w:val="24"/>
        </w:rPr>
        <w:t xml:space="preserve"> </w:t>
      </w:r>
      <w:proofErr w:type="spellStart"/>
      <w:r w:rsidRPr="00870080">
        <w:rPr>
          <w:color w:val="000000"/>
          <w:sz w:val="24"/>
          <w:szCs w:val="24"/>
        </w:rPr>
        <w:t>prinsip-prinsip</w:t>
      </w:r>
      <w:proofErr w:type="spellEnd"/>
      <w:r w:rsidRPr="00870080">
        <w:rPr>
          <w:color w:val="000000"/>
          <w:sz w:val="24"/>
          <w:szCs w:val="24"/>
        </w:rPr>
        <w:t xml:space="preserve"> </w:t>
      </w:r>
      <w:proofErr w:type="spellStart"/>
      <w:r w:rsidRPr="00870080">
        <w:rPr>
          <w:color w:val="000000"/>
          <w:sz w:val="24"/>
          <w:szCs w:val="24"/>
        </w:rPr>
        <w:t>keberlanjutan</w:t>
      </w:r>
      <w:proofErr w:type="spellEnd"/>
      <w:r w:rsidRPr="00870080">
        <w:rPr>
          <w:color w:val="000000"/>
          <w:sz w:val="24"/>
          <w:szCs w:val="24"/>
        </w:rPr>
        <w:t xml:space="preserve"> </w:t>
      </w:r>
      <w:proofErr w:type="spellStart"/>
      <w:r w:rsidRPr="00870080">
        <w:rPr>
          <w:color w:val="000000"/>
          <w:sz w:val="24"/>
          <w:szCs w:val="24"/>
        </w:rPr>
        <w:t>dengan</w:t>
      </w:r>
      <w:proofErr w:type="spellEnd"/>
      <w:r w:rsidRPr="00870080">
        <w:rPr>
          <w:color w:val="000000"/>
          <w:sz w:val="24"/>
          <w:szCs w:val="24"/>
        </w:rPr>
        <w:t xml:space="preserve"> </w:t>
      </w:r>
      <w:proofErr w:type="spellStart"/>
      <w:r w:rsidRPr="00870080">
        <w:rPr>
          <w:color w:val="000000"/>
          <w:sz w:val="24"/>
          <w:szCs w:val="24"/>
        </w:rPr>
        <w:t>cara</w:t>
      </w:r>
      <w:proofErr w:type="spellEnd"/>
      <w:r w:rsidRPr="00870080">
        <w:rPr>
          <w:color w:val="000000"/>
          <w:sz w:val="24"/>
          <w:szCs w:val="24"/>
        </w:rPr>
        <w:t xml:space="preserve"> yang </w:t>
      </w:r>
      <w:proofErr w:type="spellStart"/>
      <w:r w:rsidRPr="00870080">
        <w:rPr>
          <w:color w:val="000000"/>
          <w:sz w:val="24"/>
          <w:szCs w:val="24"/>
        </w:rPr>
        <w:t>intuitif</w:t>
      </w:r>
      <w:proofErr w:type="spellEnd"/>
      <w:r w:rsidRPr="00870080">
        <w:rPr>
          <w:color w:val="000000"/>
          <w:sz w:val="24"/>
          <w:szCs w:val="24"/>
        </w:rPr>
        <w:t xml:space="preserve"> </w:t>
      </w:r>
      <w:r w:rsidRPr="00870080">
        <w:rPr>
          <w:color w:val="000000"/>
          <w:sz w:val="24"/>
          <w:szCs w:val="24"/>
        </w:rPr>
        <w:lastRenderedPageBreak/>
        <w:t xml:space="preserve">dan </w:t>
      </w:r>
      <w:proofErr w:type="spellStart"/>
      <w:r w:rsidRPr="00870080">
        <w:rPr>
          <w:color w:val="000000"/>
          <w:sz w:val="24"/>
          <w:szCs w:val="24"/>
        </w:rPr>
        <w:t>inovatif</w:t>
      </w:r>
      <w:proofErr w:type="spellEnd"/>
      <w:r w:rsidRPr="00870080">
        <w:rPr>
          <w:color w:val="000000"/>
          <w:sz w:val="24"/>
          <w:szCs w:val="24"/>
        </w:rPr>
        <w:t xml:space="preserve"> </w:t>
      </w:r>
      <w:proofErr w:type="spellStart"/>
      <w:r w:rsidRPr="00870080">
        <w:rPr>
          <w:color w:val="000000"/>
          <w:sz w:val="24"/>
          <w:szCs w:val="24"/>
        </w:rPr>
        <w:t>dalam</w:t>
      </w:r>
      <w:proofErr w:type="spellEnd"/>
      <w:r w:rsidRPr="00870080">
        <w:rPr>
          <w:color w:val="000000"/>
          <w:sz w:val="24"/>
          <w:szCs w:val="24"/>
        </w:rPr>
        <w:t xml:space="preserve"> </w:t>
      </w:r>
      <w:proofErr w:type="spellStart"/>
      <w:r w:rsidRPr="00870080">
        <w:rPr>
          <w:color w:val="000000"/>
          <w:sz w:val="24"/>
          <w:szCs w:val="24"/>
        </w:rPr>
        <w:t>praktek</w:t>
      </w:r>
      <w:proofErr w:type="spellEnd"/>
      <w:r w:rsidRPr="00870080">
        <w:rPr>
          <w:color w:val="000000"/>
          <w:sz w:val="24"/>
          <w:szCs w:val="24"/>
        </w:rPr>
        <w:t xml:space="preserve"> </w:t>
      </w:r>
      <w:proofErr w:type="spellStart"/>
      <w:r w:rsidRPr="00870080">
        <w:rPr>
          <w:color w:val="000000"/>
          <w:sz w:val="24"/>
          <w:szCs w:val="24"/>
        </w:rPr>
        <w:t>desain</w:t>
      </w:r>
      <w:proofErr w:type="spellEnd"/>
      <w:r w:rsidRPr="00870080">
        <w:rPr>
          <w:color w:val="000000"/>
          <w:sz w:val="24"/>
          <w:szCs w:val="24"/>
        </w:rPr>
        <w:t xml:space="preserve"> </w:t>
      </w:r>
      <w:proofErr w:type="spellStart"/>
      <w:r w:rsidRPr="00870080">
        <w:rPr>
          <w:color w:val="000000"/>
          <w:sz w:val="24"/>
          <w:szCs w:val="24"/>
        </w:rPr>
        <w:t>mereka</w:t>
      </w:r>
      <w:proofErr w:type="spellEnd"/>
      <w:r w:rsidRPr="00870080">
        <w:rPr>
          <w:color w:val="000000"/>
          <w:sz w:val="24"/>
          <w:szCs w:val="24"/>
        </w:rPr>
        <w:t xml:space="preserve">, </w:t>
      </w:r>
      <w:proofErr w:type="spellStart"/>
      <w:r w:rsidRPr="00870080">
        <w:rPr>
          <w:color w:val="000000"/>
          <w:sz w:val="24"/>
          <w:szCs w:val="24"/>
        </w:rPr>
        <w:t>mulai</w:t>
      </w:r>
      <w:proofErr w:type="spellEnd"/>
      <w:r w:rsidRPr="00870080">
        <w:rPr>
          <w:color w:val="000000"/>
          <w:sz w:val="24"/>
          <w:szCs w:val="24"/>
        </w:rPr>
        <w:t xml:space="preserve"> </w:t>
      </w:r>
      <w:proofErr w:type="spellStart"/>
      <w:r w:rsidRPr="00870080">
        <w:rPr>
          <w:color w:val="000000"/>
          <w:sz w:val="24"/>
          <w:szCs w:val="24"/>
        </w:rPr>
        <w:t>dari</w:t>
      </w:r>
      <w:proofErr w:type="spellEnd"/>
      <w:r w:rsidRPr="00870080">
        <w:rPr>
          <w:color w:val="000000"/>
          <w:sz w:val="24"/>
          <w:szCs w:val="24"/>
        </w:rPr>
        <w:t xml:space="preserve"> </w:t>
      </w:r>
      <w:proofErr w:type="spellStart"/>
      <w:r w:rsidRPr="00870080">
        <w:rPr>
          <w:color w:val="000000"/>
          <w:sz w:val="24"/>
          <w:szCs w:val="24"/>
        </w:rPr>
        <w:t>desain</w:t>
      </w:r>
      <w:proofErr w:type="spellEnd"/>
      <w:r w:rsidRPr="00870080">
        <w:rPr>
          <w:color w:val="000000"/>
          <w:sz w:val="24"/>
          <w:szCs w:val="24"/>
        </w:rPr>
        <w:t xml:space="preserve"> </w:t>
      </w:r>
      <w:proofErr w:type="spellStart"/>
      <w:r w:rsidRPr="00870080">
        <w:rPr>
          <w:color w:val="000000"/>
          <w:sz w:val="24"/>
          <w:szCs w:val="24"/>
        </w:rPr>
        <w:t>awal</w:t>
      </w:r>
      <w:proofErr w:type="spellEnd"/>
      <w:r w:rsidRPr="00870080">
        <w:rPr>
          <w:color w:val="000000"/>
          <w:sz w:val="24"/>
          <w:szCs w:val="24"/>
        </w:rPr>
        <w:t xml:space="preserve"> </w:t>
      </w:r>
      <w:proofErr w:type="spellStart"/>
      <w:r w:rsidRPr="00870080">
        <w:rPr>
          <w:color w:val="000000"/>
          <w:sz w:val="24"/>
          <w:szCs w:val="24"/>
        </w:rPr>
        <w:t>untuk</w:t>
      </w:r>
      <w:proofErr w:type="spellEnd"/>
      <w:r w:rsidRPr="00870080">
        <w:rPr>
          <w:color w:val="000000"/>
          <w:sz w:val="24"/>
          <w:szCs w:val="24"/>
        </w:rPr>
        <w:t xml:space="preserve"> </w:t>
      </w:r>
      <w:proofErr w:type="spellStart"/>
      <w:r w:rsidRPr="00870080">
        <w:rPr>
          <w:color w:val="000000"/>
          <w:sz w:val="24"/>
          <w:szCs w:val="24"/>
        </w:rPr>
        <w:t>menciptakan</w:t>
      </w:r>
      <w:proofErr w:type="spellEnd"/>
      <w:r w:rsidRPr="00870080">
        <w:rPr>
          <w:color w:val="000000"/>
          <w:sz w:val="24"/>
          <w:szCs w:val="24"/>
        </w:rPr>
        <w:t xml:space="preserve"> </w:t>
      </w:r>
      <w:proofErr w:type="spellStart"/>
      <w:r w:rsidRPr="00870080">
        <w:rPr>
          <w:color w:val="000000"/>
          <w:sz w:val="24"/>
          <w:szCs w:val="24"/>
        </w:rPr>
        <w:t>paradigma</w:t>
      </w:r>
      <w:proofErr w:type="spellEnd"/>
      <w:r w:rsidRPr="00870080">
        <w:rPr>
          <w:color w:val="000000"/>
          <w:sz w:val="24"/>
          <w:szCs w:val="24"/>
        </w:rPr>
        <w:t xml:space="preserve"> </w:t>
      </w:r>
      <w:proofErr w:type="spellStart"/>
      <w:r w:rsidRPr="00870080">
        <w:rPr>
          <w:color w:val="000000"/>
          <w:sz w:val="24"/>
          <w:szCs w:val="24"/>
        </w:rPr>
        <w:t>regeneratif</w:t>
      </w:r>
      <w:proofErr w:type="spellEnd"/>
      <w:r w:rsidRPr="00870080">
        <w:rPr>
          <w:color w:val="000000"/>
          <w:sz w:val="24"/>
          <w:szCs w:val="24"/>
        </w:rPr>
        <w:t xml:space="preserve">. Bagian </w:t>
      </w:r>
      <w:proofErr w:type="spellStart"/>
      <w:r w:rsidRPr="00870080">
        <w:rPr>
          <w:color w:val="000000"/>
          <w:sz w:val="24"/>
          <w:szCs w:val="24"/>
        </w:rPr>
        <w:t>berikut</w:t>
      </w:r>
      <w:proofErr w:type="spellEnd"/>
      <w:r w:rsidRPr="00870080">
        <w:rPr>
          <w:color w:val="000000"/>
          <w:sz w:val="24"/>
          <w:szCs w:val="24"/>
        </w:rPr>
        <w:t xml:space="preserve"> </w:t>
      </w:r>
      <w:proofErr w:type="spellStart"/>
      <w:r w:rsidRPr="00870080">
        <w:rPr>
          <w:color w:val="000000"/>
          <w:sz w:val="24"/>
          <w:szCs w:val="24"/>
        </w:rPr>
        <w:t>ini</w:t>
      </w:r>
      <w:proofErr w:type="spellEnd"/>
      <w:r w:rsidRPr="00870080">
        <w:rPr>
          <w:color w:val="000000"/>
          <w:sz w:val="24"/>
          <w:szCs w:val="24"/>
        </w:rPr>
        <w:t xml:space="preserve"> </w:t>
      </w:r>
      <w:proofErr w:type="spellStart"/>
      <w:r w:rsidRPr="00870080">
        <w:rPr>
          <w:color w:val="000000"/>
          <w:sz w:val="24"/>
          <w:szCs w:val="24"/>
        </w:rPr>
        <w:t>menyajikan</w:t>
      </w:r>
      <w:proofErr w:type="spellEnd"/>
      <w:r w:rsidRPr="00870080">
        <w:rPr>
          <w:color w:val="000000"/>
          <w:sz w:val="24"/>
          <w:szCs w:val="24"/>
        </w:rPr>
        <w:t xml:space="preserve"> </w:t>
      </w:r>
      <w:proofErr w:type="spellStart"/>
      <w:r w:rsidRPr="00870080">
        <w:rPr>
          <w:color w:val="000000"/>
          <w:sz w:val="24"/>
          <w:szCs w:val="24"/>
        </w:rPr>
        <w:t>kerangka</w:t>
      </w:r>
      <w:proofErr w:type="spellEnd"/>
      <w:r w:rsidRPr="00870080">
        <w:rPr>
          <w:color w:val="000000"/>
          <w:sz w:val="24"/>
          <w:szCs w:val="24"/>
        </w:rPr>
        <w:t xml:space="preserve"> </w:t>
      </w:r>
      <w:proofErr w:type="spellStart"/>
      <w:r w:rsidRPr="00870080">
        <w:rPr>
          <w:color w:val="000000"/>
          <w:sz w:val="24"/>
          <w:szCs w:val="24"/>
        </w:rPr>
        <w:t>kerja</w:t>
      </w:r>
      <w:proofErr w:type="spellEnd"/>
      <w:r w:rsidRPr="00870080">
        <w:rPr>
          <w:color w:val="000000"/>
          <w:sz w:val="24"/>
          <w:szCs w:val="24"/>
        </w:rPr>
        <w:t xml:space="preserve"> </w:t>
      </w:r>
      <w:proofErr w:type="spellStart"/>
      <w:r w:rsidRPr="00870080">
        <w:rPr>
          <w:color w:val="000000"/>
          <w:sz w:val="24"/>
          <w:szCs w:val="24"/>
        </w:rPr>
        <w:t>tentang</w:t>
      </w:r>
      <w:proofErr w:type="spellEnd"/>
      <w:r w:rsidRPr="00870080">
        <w:rPr>
          <w:color w:val="000000"/>
          <w:sz w:val="24"/>
          <w:szCs w:val="24"/>
        </w:rPr>
        <w:t xml:space="preserve"> </w:t>
      </w:r>
      <w:r w:rsidRPr="00870080">
        <w:rPr>
          <w:i/>
          <w:color w:val="000000"/>
          <w:sz w:val="24"/>
          <w:szCs w:val="24"/>
        </w:rPr>
        <w:t>regenerative design</w:t>
      </w:r>
      <w:r w:rsidRPr="00870080">
        <w:rPr>
          <w:color w:val="000000"/>
          <w:sz w:val="24"/>
          <w:szCs w:val="24"/>
        </w:rPr>
        <w:t xml:space="preserve">. </w:t>
      </w:r>
      <w:proofErr w:type="spellStart"/>
      <w:r w:rsidRPr="00870080">
        <w:rPr>
          <w:color w:val="000000"/>
          <w:sz w:val="24"/>
          <w:szCs w:val="24"/>
        </w:rPr>
        <w:t>Kerangka</w:t>
      </w:r>
      <w:proofErr w:type="spellEnd"/>
      <w:r w:rsidRPr="00870080">
        <w:rPr>
          <w:color w:val="000000"/>
          <w:sz w:val="24"/>
          <w:szCs w:val="24"/>
        </w:rPr>
        <w:t xml:space="preserve"> </w:t>
      </w:r>
      <w:proofErr w:type="spellStart"/>
      <w:r w:rsidRPr="00870080">
        <w:rPr>
          <w:color w:val="000000"/>
          <w:sz w:val="24"/>
          <w:szCs w:val="24"/>
        </w:rPr>
        <w:t>kerja</w:t>
      </w:r>
      <w:proofErr w:type="spellEnd"/>
      <w:r w:rsidRPr="00870080">
        <w:rPr>
          <w:color w:val="000000"/>
          <w:sz w:val="24"/>
          <w:szCs w:val="24"/>
        </w:rPr>
        <w:t xml:space="preserve"> </w:t>
      </w:r>
      <w:proofErr w:type="spellStart"/>
      <w:r w:rsidRPr="00870080">
        <w:rPr>
          <w:color w:val="000000"/>
          <w:sz w:val="24"/>
          <w:szCs w:val="24"/>
        </w:rPr>
        <w:t>untuk</w:t>
      </w:r>
      <w:proofErr w:type="spellEnd"/>
      <w:r w:rsidRPr="00870080">
        <w:rPr>
          <w:color w:val="000000"/>
          <w:sz w:val="24"/>
          <w:szCs w:val="24"/>
        </w:rPr>
        <w:t xml:space="preserve"> </w:t>
      </w:r>
      <w:proofErr w:type="spellStart"/>
      <w:r w:rsidRPr="00870080">
        <w:rPr>
          <w:color w:val="000000"/>
          <w:sz w:val="24"/>
          <w:szCs w:val="24"/>
        </w:rPr>
        <w:t>desain</w:t>
      </w:r>
      <w:proofErr w:type="spellEnd"/>
      <w:r w:rsidRPr="00870080">
        <w:rPr>
          <w:color w:val="000000"/>
          <w:sz w:val="24"/>
          <w:szCs w:val="24"/>
        </w:rPr>
        <w:t xml:space="preserve"> </w:t>
      </w:r>
      <w:proofErr w:type="spellStart"/>
      <w:r w:rsidRPr="00870080">
        <w:rPr>
          <w:color w:val="000000"/>
          <w:sz w:val="24"/>
          <w:szCs w:val="24"/>
        </w:rPr>
        <w:t>bangunan</w:t>
      </w:r>
      <w:proofErr w:type="spellEnd"/>
      <w:r w:rsidRPr="00870080">
        <w:rPr>
          <w:color w:val="000000"/>
          <w:sz w:val="24"/>
          <w:szCs w:val="24"/>
        </w:rPr>
        <w:t xml:space="preserve"> </w:t>
      </w:r>
      <w:proofErr w:type="spellStart"/>
      <w:r w:rsidRPr="00870080">
        <w:rPr>
          <w:color w:val="000000"/>
          <w:sz w:val="24"/>
          <w:szCs w:val="24"/>
        </w:rPr>
        <w:t>regeneratif</w:t>
      </w:r>
      <w:proofErr w:type="spellEnd"/>
      <w:r w:rsidRPr="00870080">
        <w:rPr>
          <w:color w:val="000000"/>
          <w:sz w:val="24"/>
          <w:szCs w:val="24"/>
        </w:rPr>
        <w:t xml:space="preserve"> </w:t>
      </w:r>
      <w:proofErr w:type="spellStart"/>
      <w:r w:rsidRPr="00870080">
        <w:rPr>
          <w:color w:val="000000"/>
          <w:sz w:val="24"/>
          <w:szCs w:val="24"/>
        </w:rPr>
        <w:t>didasarkan</w:t>
      </w:r>
      <w:proofErr w:type="spellEnd"/>
      <w:r w:rsidRPr="00870080">
        <w:rPr>
          <w:color w:val="000000"/>
          <w:sz w:val="24"/>
          <w:szCs w:val="24"/>
        </w:rPr>
        <w:t xml:space="preserve"> pada </w:t>
      </w:r>
      <w:r>
        <w:rPr>
          <w:noProof/>
          <w:color w:val="000000"/>
          <w:sz w:val="24"/>
          <w:szCs w:val="24"/>
        </w:rPr>
        <mc:AlternateContent>
          <mc:Choice Requires="wpg">
            <w:drawing>
              <wp:anchor distT="0" distB="0" distL="114300" distR="114300" simplePos="0" relativeHeight="251687936" behindDoc="0" locked="0" layoutInCell="1" allowOverlap="1" wp14:anchorId="43E09B49" wp14:editId="11A02B16">
                <wp:simplePos x="0" y="0"/>
                <wp:positionH relativeFrom="column">
                  <wp:posOffset>1007745</wp:posOffset>
                </wp:positionH>
                <wp:positionV relativeFrom="paragraph">
                  <wp:posOffset>762000</wp:posOffset>
                </wp:positionV>
                <wp:extent cx="3346450" cy="2753360"/>
                <wp:effectExtent l="0" t="0" r="0" b="0"/>
                <wp:wrapTopAndBottom/>
                <wp:docPr id="18" name="Group 18"/>
                <wp:cNvGraphicFramePr/>
                <a:graphic xmlns:a="http://schemas.openxmlformats.org/drawingml/2006/main">
                  <a:graphicData uri="http://schemas.microsoft.com/office/word/2010/wordprocessingGroup">
                    <wpg:wgp>
                      <wpg:cNvGrpSpPr/>
                      <wpg:grpSpPr>
                        <a:xfrm>
                          <a:off x="0" y="0"/>
                          <a:ext cx="3346450" cy="2753360"/>
                          <a:chOff x="0" y="-144780"/>
                          <a:chExt cx="3347049" cy="2753360"/>
                        </a:xfrm>
                      </wpg:grpSpPr>
                      <pic:pic xmlns:pic="http://schemas.openxmlformats.org/drawingml/2006/picture">
                        <pic:nvPicPr>
                          <pic:cNvPr id="21" name="Picture 21"/>
                          <pic:cNvPicPr>
                            <a:picLocks noChangeAspect="1"/>
                          </pic:cNvPicPr>
                        </pic:nvPicPr>
                        <pic:blipFill rotWithShape="1">
                          <a:blip r:embed="rId15">
                            <a:extLst>
                              <a:ext uri="{28A0092B-C50C-407E-A947-70E740481C1C}">
                                <a14:useLocalDpi xmlns:a14="http://schemas.microsoft.com/office/drawing/2010/main" val="0"/>
                              </a:ext>
                            </a:extLst>
                          </a:blip>
                          <a:srcRect l="36692" t="34685" r="36668" b="32896"/>
                          <a:stretch/>
                        </pic:blipFill>
                        <pic:spPr bwMode="auto">
                          <a:xfrm>
                            <a:off x="114300" y="-144780"/>
                            <a:ext cx="3131185" cy="2141855"/>
                          </a:xfrm>
                          <a:prstGeom prst="rect">
                            <a:avLst/>
                          </a:prstGeom>
                          <a:ln>
                            <a:noFill/>
                          </a:ln>
                          <a:extLst>
                            <a:ext uri="{53640926-AAD7-44D8-BBD7-CCE9431645EC}">
                              <a14:shadowObscured xmlns:a14="http://schemas.microsoft.com/office/drawing/2010/main"/>
                            </a:ext>
                          </a:extLst>
                        </pic:spPr>
                      </pic:pic>
                      <wps:wsp>
                        <wps:cNvPr id="23" name="Text Box 23"/>
                        <wps:cNvSpPr txBox="1"/>
                        <wps:spPr>
                          <a:xfrm>
                            <a:off x="0" y="1996440"/>
                            <a:ext cx="3347049" cy="612140"/>
                          </a:xfrm>
                          <a:prstGeom prst="rect">
                            <a:avLst/>
                          </a:prstGeom>
                          <a:noFill/>
                          <a:ln w="6350">
                            <a:noFill/>
                          </a:ln>
                        </wps:spPr>
                        <wps:txbx>
                          <w:txbxContent>
                            <w:p w14:paraId="1908E18E" w14:textId="77777777" w:rsidR="00CD3942" w:rsidRDefault="00CD3942" w:rsidP="00CD3942">
                              <w:pPr>
                                <w:jc w:val="center"/>
                                <w:rPr>
                                  <w:i/>
                                </w:rPr>
                              </w:pPr>
                              <w:r w:rsidRPr="006C420B">
                                <w:rPr>
                                  <w:b/>
                                </w:rPr>
                                <w:t>Gambar 4.</w:t>
                              </w:r>
                              <w:r w:rsidRPr="00906086">
                                <w:t xml:space="preserve"> </w:t>
                              </w:r>
                              <w:r>
                                <w:rPr>
                                  <w:i/>
                                </w:rPr>
                                <w:t>The framework for regenerative design</w:t>
                              </w:r>
                            </w:p>
                            <w:p w14:paraId="04C1D271" w14:textId="77777777" w:rsidR="00CD3942" w:rsidRPr="00215C7B" w:rsidRDefault="00CD3942" w:rsidP="00CD3942">
                              <w:pPr>
                                <w:jc w:val="center"/>
                                <w:rPr>
                                  <w:i/>
                                </w:rPr>
                              </w:pPr>
                              <w:r>
                                <w:t>(</w:t>
                              </w:r>
                              <w:r w:rsidRPr="006C420B">
                                <w:rPr>
                                  <w:b/>
                                </w:rPr>
                                <w:t>Sumber:</w:t>
                              </w:r>
                              <w:r w:rsidRPr="006C420B">
                                <w:rPr>
                                  <w:i/>
                                </w:rPr>
                                <w:t xml:space="preserve"> Book of </w:t>
                              </w:r>
                              <w:r w:rsidRPr="006C420B">
                                <w:rPr>
                                  <w:i/>
                                  <w:noProof/>
                                </w:rPr>
                                <w:t>Design Principles of Regenerative Design</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3E09B49" id="Group 18" o:spid="_x0000_s1035" style="position:absolute;left:0;text-align:left;margin-left:79.35pt;margin-top:60pt;width:263.5pt;height:216.8pt;z-index:251687936;mso-height-relative:margin" coordorigin=",-1447" coordsize="33470,27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sOTjAMAACEIAAAOAAAAZHJzL2Uyb0RvYy54bWycVcFu4zYQvRfoPxC6&#10;J7IsWYmNOAs3aYIF0l2jySJnmqIsYiWSJelI6df3kZLl2Amw2z1YnuEMyZk3b4ZXn7qmJi/cWKHk&#10;MkrOJxHhkqlCyO0y+vZ0d3YZEeuoLGitJF9Gr9xGn65//+2q1Qs+VZWqC24IDpF20eplVDmnF3Fs&#10;WcUbas+V5hLGUpmGOqhmGxeGtji9qePpZJLHrTKFNopxa7F62xuj63B+WXLmvpal5Y7UywixufA1&#10;4bvx3/j6ii62hupKsCEM+gtRNFRIXDoedUsdJTsj3h3VCGaUVaU7Z6qJVVkKxkMOyCaZnGRzb9RO&#10;h1y2i3arR5gA7QlOv3ws+/Jyb/SjXhsg0eotsAiaz6UrTeP/ESXpAmSvI2S8c4RhMU2zPJsBWQbb&#10;9GKWpvkAKquA/GHfWZJlF5ej7c/D/otJNn+3P95fHx8FpQVb4DcgAekdEj9mDHa5neHRcEjzU2c0&#10;1Hzf6TMUTVMnNqIW7jUQEOXxQcmXtWBr0ysAdW2IKIBIEhFJGxAfZn8rwQqQ9lu8V7+H+pweFPtu&#10;iVQ3FZVbvrIa3EVHee/42D2oRxduaqHvRF0To9yzcNVjRTXuTAIlvXHIFcQ/Ic4HcPWkvFVs13Dp&#10;+i4zvEbaStpKaBsRs+DNhiM/87kIEdKFNexvROz7LM3z+TT0GshxOYN7WMsxCtBz6fRynvd9Z53h&#10;jlX7DPdZ9PBYcJJs2r9UgUzozqmQzAknkyRLJ2AfyHdEsJGeSZokPoRAzySDPAuI7ukF6I1191w1&#10;xAvICEmEm+jLg3U+tIOLb4Za+q9UHu7e6ldCSXzEg4iC+XbCTLN77KG9Q/9/tW0oKkLzx75hWLpn&#10;2JNP+g/VkWnqUxzcfGsT12F9IJNf7yM9YHDU4cl8nmfZ0KkjkGl26NM8mSa9w9imB5B+EscRQQ8p&#10;aZdRnmKMfIjtIWIvuW7Thd4as9yo4hVJgvthSFnN7gRq+UCtW1ODcQ6C4IlyX/Epa4W71CBFpFLm&#10;34/WvT/KBWtEWjwPy8j+s6N+atSfJQo5xzjz70lQstnFFIp5a9m8tchdc6PQGZgGiC6I3t/Ve7E0&#10;qnnGS7byt8JEJcPdy8jtxRsHDQa8hIyvVkHuh9GDfNQYYX2vew4/dc/U6KEMDgX8ovbUoYsTVve+&#10;Peor9FgpAuU9zj2q4LNXQOMghXcI0tFD91YPXoeX/fo/AAAA//8DAFBLAwQKAAAAAAAAACEAlaJ/&#10;a11BAwBdQQMAFAAAAGRycy9tZWRpYS9pbWFnZTEucG5niVBORw0KGgoAAAANSUhEUgAABVYAAAMA&#10;CAIAAABAXKuVAAAAAXNSR0IArs4c6QAA/8pJREFUeF7svQegbFdVPn7r6y+v5OUlLyG9kJ6XQkJA&#10;QgcRRJCiIEUQKYoIqPGnAiIoKCoEBP2jFEFEiggooHRBOukJJISQhBYCqa+/2//f3t8536w5M3fu&#10;zNy57d1veEzOPbPP3mt/+9trr7V2Of03X355f3//5OTkwMDA1NRUX/7gAh/cxyfexE9lsn5c4Cnc&#10;4eODg4MTU+lP3slPKQ2yGkjZ9qec6x4si8NN5oOHmQnujE9M5AfT41N9U5NJpEJIpMSvI6Mj9z79&#10;dKb3xwj0HIGrrrl2aGgI3CbtQVFciJ81/k8k/vPPwP/EYaVRz6rdHCg6FztFwf+yDrgzkfifugO/&#10;KUBZQPov+yb7KRJD1MmyDwqKdnp3f18/OhceQT2ZZ33vnhgcHJqcnChrhzSppgMDqHK6yd6d5Ulq&#10;RFVmVqrdRIkP85+2dqXohSSpgJQ41S7kwAKpuCpQ4KZwQyZKg2TIh1ATNv4k5KPei03JctX0Efbc&#10;KH0qUdpSgJAzLKjQkxMTxKTAJ9SXN5UJn5VUkxNZS/flBqK2zB9wb3w81YtiMH1SyJk/ZUGJPHxE&#10;TUxGQZzBoUHcR/4JlIH+VNDgABRuH5iRn9JYoPyJcERGyVRQHD5KkmQOF+MMOZPupO+yHbNI46Bc&#10;QZ5chfHxcSYjc/Bd6TL8VQNZFLjZ6FarUdlSBe0b+Q/eQgUgEw6PqtQMvbscOvFYZ707CwRwazQb&#10;6J8YnxgaHkK7UIKSMgn/tvmfpA/8L1qWOIoYbA42rio7E/8LhohaNfFQ9xr/2d2GIAMVRUNnKTrF&#10;tPwvK0vBSv6D6shzvBn/UyuroOn4z15JMmf+F71V+M/I/6Q28+NJleRPvQ5spsNDry/4H5Q8IMKY&#10;o97RCf9T11Aj8qIZ/+utO+iUUu038p/4SNvMxP80KKAqOVnRwcn/FvofybMGEHGK8Y4NnRVCU/3f&#10;Dv9raTL/wZNBjaId6v+iUzTo/1S1gdRl+wodUd+40KXUqPiGpkVfTpWFggVA9ZqQbQe9q95Xp//B&#10;z9L8SFo66v+kElMbpeYu9T8s5IQ7RxAMomUTUEjxJIFQ8j+nqhEmGfGl/seVdDUv2GWYVa37kP8T&#10;NAxq7gPTJwUu3ZIrqTx5vxySJqBy85+pT4n/+Fv6H50uKIE0IEr/I1mqRyZVqvXUpAwblJGqH7wb&#10;JCsVV6F/8DfB1PDXjP81DwiCsL04PNX3/Zr9o/YiYrJ/+LggVR/INCv0SZv8pwAiT2QINX9LC6Gm&#10;VKM2yI1YryHrVYoYIj2WCTgTQ0rnMWr7FjgoQzGESpt/dqIhi6GHyLarIeutJragGrpDDdnIEIgE&#10;pYR+V9jYOX/Yb7B5Umuq7/CiniGz1ZCDv/vc56oNhDLAJUDRwiDQEkg/SSz8zLGu1C8F+2v5lypD&#10;daBGkzLKw0AxjBLWrLpK4gYFgV9hFO7fv//Qww+PoPjaCPQQgZtvuQVDkVjKTsH8G/kfe4dG7oql&#10;G4cBdaU6/hc6vwiraYCs9bLUKxFMKweH4PJJv2tAoorUn8ykWe9OI2iUP9k0obMznMcy1WHzeIMe&#10;ivyLfz2qXRFYLNDO9gvH4GhSEBndoXZiGgKra1nA0vgRefzKEaumlIItolI0rLL6Gntodqh18GfW&#10;WmWwJoUvC1uNrcyBfxDhjDK+g5uIbjBDjmqqV6oRbCnp/SwjojzJpA7GU65C+imO8bGZWPFKzEUg&#10;sAGJQPqGys1eeooCBFjEJd1kcbI56glTq0XZa7Khw7BCNs74bBFrKGvNniWTK7Z4LEhgqhYVJqg6&#10;7fG/Ft1jU0b+s8N33btpgot7RKMc3Wr3RTAZFqJBIsbQIAM0leoscv7ThgWYuABnITxiVYn/cIfK&#10;XpP4PzxEBjbhfzXqVxgVoQMipyIW1i3/S+aHsIu6j9TCdPyHd5F+qmdI7MUpqFZ2YTYfW63gfxkK&#10;KbvJLPlfMHmW/J/l6Fb62A3WHSs5Df9BgVJblulajm7qIIR0Gv2fDOswwqITcVapGMg60f+1p6L+&#10;B72pMKXDg/6vuVWFyiL/EQiI/B8a5rxbjnumiS4yRG5GhYTQmZUBiIWXjmuhJdLjeWjLuaXwRxGH&#10;DQE+5pNGgMzMPIVQzNhVTJdp+J+wpXh1+j/62LmdmCYJU/KfOlalVPg/VcwupGnDmD8LSmWlEW1c&#10;NklFE4bhjCNO4Ssm935wiD5GC+9mYrLwpSV5g/6P3o3snxDRKT23wL3CYqnwX2wkjZvr//bsH9W6&#10;0UQRhtGOomwanqazELJ6CxZCfdVm0JB53qIJQ4Kdo6ZXKYWGzM/mXlCoTTbHYrAQZqkhCYi0EEYD&#10;Tm+z72capIm3aDnokdkwpNFCTuXRJeAAzNzhXadxNSgp3JRpy/tRQZB5IFDQOAWxUo8tozXsvZX2&#10;pgpmu1LrkZS6IFIwHfg4QUHi0ZERhAAi/3xtBHqLwMjIyBiYVz9tyz7SlP9Rn8oOkDqeDf81o5s7&#10;VBF0Z69h52UCKXGV1WnvpmmiqLmUMobbND+RVFUxz0x7AmaH0jT27mT9t9G762pXTik0q12aCtZw&#10;QrRVOi8EiPQM/QqqkeEVMLaKawlG5aZsWUGNW9Q21HhEVSpYKouZs/q85keP4AJ1FG0gJVNK0fEp&#10;pmGJqSBMBg4NIXFh9JT6E/qZz0p7M7c8eZgqgpiCqCi3SkYMK0gJCUIh/2BNOeP++BhavJgvYhpB&#10;zcc5scA0YkVMVtQiBFlAXQJIyVOG5ZwXM0RunP9R86mmgp2tTDCJFe9QqgoHZs9/xlegBeapdzfl&#10;f/YcKr27G/4Pzyv/6R7jG//q+F/GyAr+lxZelf/FNEDqjOpKwGGu+B+Mk/b5T3q0y39Uowx/aBZL&#10;HZD8j3EQ9SbyXAXNHf9bWHdzyf+k2MkWNjQr2Hp0a5v/KcBK6IaHV+i6V/qfYrfS/7kDYPKftROM&#10;1GxRhWafNuj/Rv5nFQ3NLK2ogD7uRP1PUxypg/6viy830f8F/4v4AnpZG/qfcwCd8L/U/+U8f20A&#10;auC/VhfWIunS8BlMzp3OoP+5QCB4N2PTeDdYZFGM9c3snx7of2arRhd0bds/xbLQSCQNyiQ2x8R5&#10;0pDtMKScSOhAQ8pCyIsTo4lygGpI6jotDk1mNmfXes6QinWUtJbMKWoQtlMchKgpaH9INUuLMb2s&#10;Oq36w038pPTS7FIWMpejgc58+BMrn/otDE34POVqGYgBv4LdHh4aee+PEZgLBMbG0mhBKnJEpGky&#10;Hf9pB8gb6Qn/2b/Ym5ghvabGGAR+itOnlJMCt+7dabHctL07KaO8tpOVS9cMBFBtMXMGAhp7N4d5&#10;3m/au5vULixT5LPcd5BrV+wFYOnUEsl2zEFMYqLi+Ah1Fy/wDeNJJibB4bNCiaBRKfEp+V0si4Or&#10;FBRbgaVHDBUdkBqEW05hGEsVJiwo4qAMETydwAL4zCgRjznIONYAGdUm68WakqvMU5yhMFK2lAHz&#10;zEyZkMy2pmqqx3mTVVAtymaqzYFwXYNK57XuSDBWnJkTdnzHBcOpIqVjxjQVKNjoiZf1HFCe7fCf&#10;rUwQJDMbK0kF97Vc4z0fvbsJ/4sQeaV3d8P/8YXhf9pM0QX/y+Wy88T/GKsC64pFjTniiYVXIcYX&#10;+a+FzeqJoFAr/pcTjCRzI/+jLlIPFRvnn/+y7ojATKNb0oftW3cxcVKh5Wjbzui2SPifdvrMqP8n&#10;JrHUJc3wDaQlABzBiWdWO7T+i1GMuouajaNPrdEzD7NVXIvFU6/ycZIQ6THydqz/CzbWoqsz6f8i&#10;JtVE/2NdTxv6n81d0f8Lyf+800oiEc/2+N/c/ql4N1z4oGaiGlG7s+GK8bd+XzZ/mlH/U/g5tBAq&#10;GnJGC6HkeROGRAtBW19KzrS2EBaSIXNo/9O65qaAYrNtyZB6+7+nFkJtqWccbGhfUu+wD1AfSTfp&#10;gjqisMNwESbQ1H+kR8gDBRrU88UPlksfn/2QllnaCZkXNRWGWk4B9wwztHzWHyMwFwiMjY3S5VOP&#10;IKujtSf+y0pjf+kl//PsLk1GFkeRVGXJwJ6o+5Kznd6N/sV8dJFrUUz1h9WJnExISoqevxRWl717&#10;5trVZocqtdOfrGlUUPqp0CHlKQBMKRj1FJtP7asMCabGJCbQdKUamvachnzel7ks5clnmVgJKEP8&#10;8E7aLFByibJJJzOBmCk+RATEFj4b04ghMY3c/iQJAk2ZYIy70xgVVlTR8rqZm4rAT1xHxjrSHaLw&#10;le4jzHlfjyTAyyVx8gqYScww9ghmzlIoj8wpXlMYidFidKvnfw55lM9qNKTAsaez0G5Gt5n5Xwtv&#10;LVH+c/pLfadd/od9PfPB/zLSyp7Ikxe4c1uzuKxFZ/zP7lBBvLwbQmq5Bf/1U6Tx/PBfOkSdWn2n&#10;Df4XZ3aoudkv1FWbWHeJ/2nVktbGS1NFxSIrVLpLwjB/aSdeNOj/FPwiA1UvyVZpCLWRWqqF/kem&#10;1Bit9H+eC02lT06BUQgENNP/hdGrulQUOCkkPjCZ0jAcr7aLupG1E6qqVHxcXZKZ8HEqNILZoP9T&#10;qzHb2EyUEKH2pvqfE/I1VAPuLJGw5AaqqetKf9GAkh8pJsZ7qP8753/hsHWr/3HwTZfWXcX+mYkh&#10;RYCDCPeAIdSQ0zEkn3wxLUOihRA1ZD1DDkQNWUy0N2hIUJhr/dB3uOQEBmD2f+fSQkg2K/skjVR2&#10;ZhmsUnxRq1KNsgIiU9Im5RSNuhAZGRWNFB+fjQqLOgi1barrk3ZIuwon0rabTF58ESB/jMAcIQCr&#10;JK06yedXyYGZjv9UqRyhy2FstvyXAuXoWIxzeXpK3QQ3tdpZ5bLTddS7i3WYTXo3R46koaibGBfA&#10;N82OrLkUKSg8vXZ6d/Pahfl8Vnm62mkY0xQuPXAZGcwf0y/Kgb/qOwqpBxVrF8IUQzqQuUn7kXtS&#10;6FSeMpojE2SmUAb4yRRYdo+UaqGTyyXxSdeVqw8olcxl5sCKqF6x9StdQ1YChWG9KCR9nqSH806T&#10;SjWpnAkOlxjwcaHNivOn+KvCJUrA4mQf5GGvtgMiCUaXqb5GBDyOU4ROC1aJQGy1jvhfPDjN6DZ/&#10;vbuR/9mQStwo56XZvu3yPx9oWmEIsVrs/A+x1MgiVr9gUQ/5X/YFMoH8pCeSeIW13M34n8yeMC3T&#10;hP95BTi9PiQV7Vvwv2mPnh/+kxKN1t388J9uX+zFPdD/Bf/L41cXSv+nwTMtNU8I52nPoP/r5v/V&#10;BOQh/5yJ/3W14wBB7dda/3PJVaH/i+ukvbvV/8XQ0Kj/iwXCeYBQz+VFo/7vhP84CrfYsDCd/k/L&#10;NNryboqRFI3TIf9l/xRjIrvqjN4Nq09tVrPuZsH/YvgOpzOyHZviKfuwAwuhqYYMfbZOQ+aFhFUL&#10;AQqwfQuhpMrsGNJjC2EONCSpAgqkIwA5r1bOrvWYIY0WchGbZJ8nF6nreYedKpqJvKOMNOnBxKkS&#10;IaBFi00HX0WbkpOr/ETDTuNcRqF26gnFSANyeehA8kgcAqh0X//ZUwTG8mxnntKkXVQs3RQz2+J/&#10;sFZJb3y64D/7V+5QxYQn68rhluMNu6o6I2922ru1SS+/kqPmW+bOjema1PPKflrsEcg6oVjojp/i&#10;8pw2e3etduV07oy1Y4Lo3hANZAW3X8s3inPUAzGiaRWVTLSZeC3zK7pMcaZX5rJUpRoizndRo6r1&#10;6cCgiJgV61K1vzXollsqCg1camzipuBCOje+1N4iA7V6JIYUrzQ53f6kjfP586QQbRRmqHpFc0qx&#10;AKZX9CTCRdLyDr7HRsd4gVIIUeQwr7O1nD4V2ItOWLaLClXViDDvqwqz5D8dPNqRTUa3nvdu8r88&#10;Zbqud/ONAPWTnM35PxT433Ci3vzwH80r+68J/7Eiuh3+12+ZUcuqTTP/i30xgG1oaLhL/oc9RFX+&#10;800cpYKt8J/BsBn4z/drtM3/zP0F439n1t0c8b/0jlqMbq30/zzynxsBZtD/+Y0AxcS2NpzX+F8o&#10;Oq6GINOiHouDOAuq53+KxfMRvjeHv7aj/zXWK0NkEif8pf+hUmlgtNT/xU69Rv2veC4W7xb6H+5O&#10;HgAa9X/mfjHfkIakMgjSnf7n3AYrghyEj5qMRUi3CJMOrbua/TML666myihzp/yfRkMGC6FDhtQs&#10;hKghw5JAMaQtCwHn2pbBa7XstBYCGmC8uYVwwGlIGH5FMC539loUQGYYLb1o7HXHkMJCLjVkEWWk&#10;BYkcZU9IDbEbsBMyDeXgNfVF8Ww+pVPdietDYgVk0jEHMYDJyF12URbHGg4ND+OamgIX4+Nj6c+J&#10;CbgZ0CBM448RmAsEQMWx0VHRUl0u6mXxX0Mju0PP+F8e7cbSNSypN+VOUexWUO8TGhy2u+vd+YyA&#10;4gS+8vD/YmtAPh2QvZtxuprBmjyl9nv3LGpH3cJvGT2QA25w2jqUc5b1IO9U1nx8hHUhtoxkS/+w&#10;raOFJDVIZSgZIk+Yhs3Ba458bDXq8dhYzJ+FSrWma87551fi6b7EYyajY2OUsHj7VDkbHzPk4xWp&#10;IkW1BIArn6WQmTMxYY0i8aiuWZCAlY1FfGR48fF0uH0JRdofW4JTVCG81kEDDeVBg6otkFizScla&#10;DINUxUidJf/5Yq0kdjj4kN2w5H9tUSVB62x0m47/+VwGAsvTvwrClKEB/tSc/0PpxXuLnf/lkhOy&#10;Ylr+l7q0Bf+xXaskT4pIkoeyXNUHZ+B/2R+b8L+c/2/Kf1kmrfhfbqtJRCoPXU6aKp+PwMZdhPyH&#10;SF2NbsUudJIzKhOqC94nmOXBpUVsS0Hndka3RcJ/bQSYQf9nwqfzVvJhENPo/9qgEEcB6TeSOZ0m&#10;ECbn4FRn8iTYpf3ox9LxJvO1wkJ36vR/uQSgPPe3LoTaS/1f8h8dZxgqvRX/i7Vms9T/ccWcOElM&#10;mng3eRGbwG+b/3X2T/veDRBQB8nDSrGPpjv+S+yKhVAyJFVNDOleQ2Lsy1NiGoPmykLgCRoHoIZs&#10;6v9CKzJExYm3QiXqaGcqzI7s/3Y0ZGGfaRgWHWUscp6HWkPqO1o//KkYHfMP/FNqjtZhHICZD1mu&#10;Z1lK40IFroDl+FqOJwmncSxCbpjfoBj6HDTN5+ijj77mmmsqif2nEaggkBa6Z2rHEZcdNVJXHI73&#10;e8b/8iR5yVYsJgzdSl4HbSx2SV7L2FIPih22vd6tg3lrHZbnAmZkivNLakqgo97dWLusKaLSmK52&#10;nEXUUER88CxdJn74K+vOX4kJwZGmkopTYvmxUecyw2hGRCUWKSFhWKI8nIq6U0vJGqNscifS43Dn&#10;chg0VooJmC3MiKK5y1li3GSGvE+xo6jUxhG6lFuep4poa/TFrwgzReEpZ8SWc0caI2gWqB0LBPJx&#10;Vvjw3AGesoZPjLnwTq5CcfKi7kSBYdawgmlpSjakxAcWmoyy3vC/GN1YZXEmxj4koRBod3Rrzf88&#10;bNbxv/ScY33F84L/YYVdpY3IRlZkgfmvVScNU3xV/mdXuQX/6UjnGtWmBLrhP4N9+fz2BGkmZ2rQ&#10;7LZBqzTlP5LT0WrF/9ytCu3BNiX/y/neafhf7I5ZavwvTrBTZ6GWwHcT667gfxFeJIGJjIzGjvX/&#10;/PKfqwA0NEhLqy7gT41RYXWPxghUtpX+b4v/dQd7I2e+wUTLE1IR9VsUCbJUR1DUtXMEC/7nB5vp&#10;/2ICn/m0pf9LwrNxZ+L/POv/7HpNFjOR6uy6mF7/p/PblKwj74azmOwd0Wbomv/MRCqUOQcNWTtA&#10;qnsNiUzDayk55E3DkJksBJ60EmZZRIl0M5+cQoVwYGnI6fxfVLN4PzT7FCrObtVDhiDPulUqN19+&#10;uTQ1TVV8M1B93LnnRnXWeH3z5VdEk2gsR7Dk+ZTTg8myLNbilqf6S12yeePozhGA2QIDUAt8Tm8b&#10;7E9KDZhgmB8dSf/btXfvnXfc8bgnPrGFkIgA1GUeutnxxx//7ne/+4wzzmhdR/+6nBF4/wf/fdOm&#10;TevXr1+5YgX8DPQL+szsIDW/ES9Rz3uS6/lfmAWhR9QvUQ4nTlfsBnUrDdLImR0zX9RerosEFKYY&#10;rfNZ/RSDI9Z0vZvpi1/DhkE+jr6mE7yogLD6JmdbeP6a/G+8E42h2LtZiHp3ND7qa1cLYUC8IeyP&#10;Uu3KPQKsHUTiusdYSiV/NpMqKzQgv0YXjmHUthFMSVWoozxWsZXjswCSQyD5oLbIyYrmwK/192tO&#10;fppnrt/xFFufZZVvB8w+SXpTcrLtUjPlA96z5HWg8SlVPDurNSZEpZ0FrrFPNcUtzDVpqCArOBrx&#10;NCYxM7YpC9XUivDM43c+pzovAeCO6MJYyY5WkrBcVob6EBOyF72OjaiAAgkp9x6Py/lnQ4sPkQz1&#10;o1uxci3Wl/JMx38sOgP0jX152t5dSkL/UJ82+U/bHZ+0aCJv/BG1GBLI/B/vhP/Mr3ZMiTiMrGfH&#10;/yKs0Iz/hQGX+c/JjQRwjhsWHRDNOjP/y43NbB1Jnvmf7jAcw5/UpjpqW8EawljhP5lcsDEduFCE&#10;C0EqBRMZdW3Kf+SYBCCwzfmfGpHna7I12aypxHLXMSUU/TImJQE643+RCSs1Pf9rLyVNacKJ3Orp&#10;aiB2t45GN1QsQ100VoFtWUHhLx0CYz+9BzsfvpChKB5MQMXRrar/2+R/bad9WXRt+UzsWTPp/0Ta&#10;ZvofZ1RNYsI9IVbV/5nuuSnVi9OfUHo8ILCveLVqpCVaIxI1951yYz9zw+OZkDX9X87hp8RcsZ9f&#10;ZZIalx5aHwejPEKFOCbLVQfIP/Fwu6RUtaGPrKC/Wup/Lv6q8Y1kK/R/6b2w+ei/Jf2f/2SzMrDK&#10;Fkn6p57/2fxIKSv6X2+OzMeBsddne6wMeSe6plqn/7FLclNV1P94VgiDeyUA7DIJtcL+KWjclP9F&#10;RC93E4bqauv4KmpW6qXSJVUuESitu6jKikVDkaWJAi31v3p9ZMg0GrIwjVpryKSnooYsXbakIctw&#10;W6E38hZCTN2zZfUtkWoMyQ9gyRVXBYohJAwZUuiNlE9ti2tFQUlF9NpCqNeQYYyoCMCm6VRDzsSQ&#10;oqsKw+kZMlsNWdvhhjIEugYkBAhuuuwy/vv+lVfecsUV5b8ryWZ2LcWTaLhwROdPSb+EY8z5FBlM&#10;xhML3lS3rI0NOdrEn5JGQzgAG7Oz0kqlzrQKIPa9yvWHPvShZzzjGXO0FuClL33p4x//+BalL6Gf&#10;zjrrrFtuuYUCo16IqlxyySVLSP7ZiAqOkd4p0h/2ckO/xTWc4v85Z5/VhP9hqUvH/M9dqeB/7i80&#10;Q9lxeKHeij/jNEvqJRpfm/XuoGHTg9mzKPogJ5ZzF0aBac0/+2iunRaEay10XQw7OUVt9u62aleb&#10;2avUTnOD0iGsMusVVUq8E/nA9Frsp0gzNRKR1+iIP/W6XTmoAjk+K9h1oQEemVBCLS6QR021yXIz&#10;8sUC+yRGNnHY1jHPZASFDfMUmCjxm6WwZVVxFZF1cwgAlKVzijJNXuWPYGcIjLJRGAJVU9dlFXhT&#10;hWZVXdtEmkZrhP/hFOUd/9EJpDyEnTmQS7zWi+VUNCulFpQ88YKJG0e3dvgPATWfVqlUMbrNde8O&#10;KzvoN5Jy+Cxa/tPH4EkA5AkPJ9P4Xsf/0l5sxf9ye0iF/yQw6acO2wP+l0ddckWAYO+e/3lHa1Ia&#10;5ftcC/4n+s/Af9Ru/vnfdHRrm/+pt7Zl3dXp/zTi0Mlsc3Rrj//VsWku9D/UZSv9n482SQEOzoFl&#10;DjTT/8XrdZro/8j/7P9Tc9bzvzAVyH9uBODGiqTD29X/zKSIxVT0P+dAZqP/GQ9N+j977NQM0+h/&#10;vSa9xn+aJWHoKRq3tf7nFEIb+h9dvdH+qXk30/O/yrGu+N+xddfI/0YLYc41ZMVCAEXyINWuhVCu&#10;BWtiIZQMORA15Iz+b9IBDJSzv5DAaVTttYYs1uejjLjOh90MZR97zjlYC8B/R2/ffszZZ5f/tstI&#10;pYqh6cYezg5AEtCE5Pgno5ZWLCvD9CecddbxZ56J7xPzv5O2bz/hzDNPwvUZZ9x7+/aTz95OfZe6&#10;eg4fpIukTOvs16jcZ7yGZzv7KAD8YRUE9xgZ8s/Xv/71H/7wh6eT4atf/ao2KOBayRA14P2Kj437&#10;kJbJ4I1XNjco1oDSozx4RD/1JCQBUT/72c/u3LnzxS9+8YzwLoYEr3zlK2+88cZGSXATP7UjIcPM&#10;NLjToYBZK2VtVRz+j18j/8XnOv6X+69a8F+amr2dHqa6DDU7e5zGYA1p6q00hZkD0/Onpr1bvhZl&#10;pgpO1QyaN9SuWPNPNKDmOadX7j/EnJX2BSSsIEHs3XNUO9aXQrKN5EXojqBgAgVr+BQhlcMpd4LZ&#10;yt9gQcyfeBJn3uEFdZowp8pmeibmSKYGkskYS1EOzI36jTexCIWiUjDeT3spS2+ZMkiS7FwUSxv0&#10;COvFZ3n0FOvF79pFtjKVWCgJMVWK8KrQiLYAjKCpOpmXtaUKLJopFdjVsUwiP1lKVgtwET7izxrN&#10;nv/JuK8PAyHb+ejd5SoJVkHNVERnQniIkLIJFgn/aVUkh6HkPzHUqlf2DjY6Z8Vjg+qaCQr+h4VX&#10;4j+PhxADO+R/IUAT/teHdSik+jIZGOnKDsCWkpLvmv/MIXX58v0m88l/+WYCOVpu5OFM/K+pHSkW&#10;ttH0o1t+91WeJSZu7YxubLg2+F8cbor0CmeLVz3R/yIAs+WnTv/nlbA8ZpL7rZrp/2Lqb2b+l2u+&#10;6vlf6GFSMQ03fIsW3yvWEOqVAA38L/rjnOv/uFShwXTJ/C8mk2fJfyifRu+mmf2TotKd8j9rtqr9&#10;A/xnbf+kuotONf0frLtG/jdaCItBQ7ayELLyn9ZCCIsZo4WwIBry9FNPPuO0U/SPf551xmlo6841&#10;ZNX/Re2aacji1CQNKyjxO9df36ghr7vu22eefmojRO1oyNpqYWgExtI4vPHzvUsvxbQ/lgBwOYAW&#10;BWALQCSoHqE1nDROeUZgskPzSr84cIqpZDYf/87ll9941VXfveqqG6+++jtXXIGLG/AP11ddxa7A&#10;AZ5uGFwwLFISFaK2avMahW7fvv173/veYx7zmDYf6VWyD37wg3Ck8fnkJz/5yEc+ktnCSz/22GN5&#10;/xWveAVDA/TqH/jAB6roY445hmn4wSMXX3wxf33Ws5519dVX4wIRBDyFP/UUQhLMbTZVuPXWW487&#10;7rjZ5DDPzz7taU97+ctfXokC4E/cxE/tCJP84ezuk6iJhOVQqmhcpcs04X944wvyYV+gsS7+s5Or&#10;qzNzeTuZ/iX/6wXQ+M002e+rOf+yiRt7t9QWH1QRMBpwTYshVw03ClHziYDpvs4I5MHt9P+ZyXS1&#10;YySesvWqdkRPHnjRRvXz5xE6JObslgIB8j2QjBYbLjgtz7o0dQ+or2nkEXDe4QVbCtd8WZF+1VBR&#10;Sa+GUyZqwTT/Xr7RR/pTCpMlJlTrPRbKTFqqUF7wTqFIixc6Zo86OPzc5kdrlaIK5ChDhI6ZC3/+&#10;xOAIWcFPUfFyWpu7w5g4JhP4XOPANPiwgchk3mFjMVtatOSYZOsF/2uyNR/d5qh3ly9lEKqpank6&#10;UY27aPnPhsMAXVC6fOU7AwEd8L9cgcJmJUka+a87ZE7b/C+CqhX6kckF/7OFmvifl21Px/+kItvn&#10;f6nAZ+Q/S5xn/hNkqaAITnv8r22Ri7270FTT6v/CEJWnyjGCTakGJXk653/NysULI1CjBdD/+XWA&#10;HBx5tIQ6Qr3+zz28rCPVnRJ0yn+qe9nenNsP+j+PxWVEVVqaq/wK/Bv0P80DdoqcVdEc3fC/5PY0&#10;+r/YOzAT/9MbQFrrf64jo0tC+fFpZv+AJ4UtFOyfGfR/irO0Yf/MxP9G6y6dg9Ap/ztlCJEPDKlY&#10;CC01ZGmjtqMhWUqsEe9o2QUbRUOD/ow6RBRVC86zhrz62m9fdc238A8XV159LS6iLiKp2GR1/m/3&#10;FkLNH2e3fe/7PvArT37it7+dypWGxJ+/+uQnve8DH+Qo2amG7IeHTxzlk3BZDrLDEgD8ip/aORQg&#10;NV5/PjY5t08GggQr9iAlycJZAGzFu3fu3HDQQUhz4vbtlQau/HntZZfRqsD3yMjovv37du3adced&#10;d/7q9L7c+k6W4u+aftKeksCvhmfOa/jemI0/88wz+edDH/pQfGOGnH/CD3/Tm9501FFHcbYcs/E3&#10;33wzLp7znOfQFY8f/PrRj34Ujj2cdjyIC5b1gx/8QIkRDnj+859/FUMh4QOX/stf/rLce10zCX59&#10;z3veo8UIlT+RgFVQGAK1UGJVFjKjXpDwIx/5iKqPRy688MKKMIvzTzr8r371q0844QRIWPlzRpn/&#10;5V/fi7MAQNHVa9ZgFMFOZo6jCvAXDC8PfD73nO1XXJmiMNEMlWciBV2Umwcj/irPGfSWk/OXr33t&#10;E574hJNOurfkTMZo0jLpMdy84YbvoFlf9rKXa0iGIOrIKq5p78bjVBnZUaut0MF4yXGAhVL18Jwt&#10;bQHQHjz+mvMpXo3Ln6LAtTGmPGeEFpjUZUPtUm1UOlZPao4lVoSFMhnWnsFk10hGNGqjfv1ZgGXr&#10;FEstCILWVrBBWVA0PUtVVnj4rDWyygq37hQA5ZDRK5hAJNXcESI68MqQF4BIc4AEcDwd+5z3beGl&#10;ffmkBmrp0klQS9V2WTPbshapTBoialZe0KEmbdTuCUCgWu4+0FMxEyFMAJk5hRefA/kTx4bzOwux&#10;AzY9wmXtue+k/EvWqfUxJajrQMXCK9M2eDFZaMjaYCM243/Bbf4UYEzbTxv5T4sQ3YQN11bvVspp&#10;endr/rP7pabP75MTjKlqZQuy6RP/s4E7E/+L+IjkpwCJJLPlf3FYkQggPMlACkmNApEzl4qb6hEz&#10;8788gwNis7JlwxVKgGWp52Y2Fb6fiN2U/7Q7a/wv+2mN3tl/a8ykgD2vWyH/yZwG/hfzH0iQ3tmZ&#10;T3Yo+J/PAohSqXUAkeZpSwCLCrJTT8P/2tlRrNQ0/C+qU/C/3GrLnNmLK4Um/oewNdEg5qwOH4na&#10;Bkn4a8HM6fV/OuAE3Oib5AE02njLZyVVg/5vh/+JJ+qwpbbM3bnkf9v6vxisJU/mc1rWn5bZ57NO&#10;FHllQXX8L3cBFNsBClVSy7MGYD8YPq45cILAeeykncT/8r3rCfZccMGlsl7FHaLJUwB4bk7DVgtm&#10;q2RsR9IbGVf4yahB5ifePAKpaseHkRKJ/2EMFT2S/i/P7kl9ISxyIeHqKJTzT+cXECj+WobUIZ6y&#10;KnAOcwypOZA2n86ARzCNo30QheoIKhSr/ykha516jfifByWi2sB/1pUL2aL9U9NsUm4aDVnrYmdZ&#10;jZZFBdVh1QHoJnfEf2ZSryGLbqK6iPm8o94hhkTq5jT5NRZ5boBtFBmi9tWvIkyHFkKKcfOtxsxT&#10;JhAW/7HcyBD82ZWGrDVlmxoSU/0lB+v+i0AA5t6v+dZ10zCklYZURlFDkiey/5taCNdffx0cfsQC&#10;Tj31VGSC+f+n/MqT4f+fcsqpBE1aWqwmUNNZCHVvBGBNkJrMYDMzR87/Y1FAeYEVAVd8/8qrvnfp&#10;ZaoMu5noK1EisZiYTbtj585n/9ZvXV56tlgFcEOe/Oc/rAX47tVXYxXA9VekFQfILfldWQskZcFY&#10;Q5hiatpIPbwJn5wT7/CKMWPP2Xjkj294zvjg/jvf+U78STeeH3jv8Jz54Nve9ra47B+/wglHdADp&#10;cYH5fD145JFHMmrQ+vOqV73qRS96EdPA/7///e/fIv25556rIEVM9rrXvY7i4SY3IMCrZEXwQSCD&#10;kiCcgZsIE+DmUvH/ITY8f/j/XAvQqf+Px7MySpHytPYE3/Wbn9ljK4Rvn/8cQmR65kLymr1yufhv&#10;//Zvv+mSN8LPZzfUNDWXEX73uze86Y1vfOFvv5AyMLfYsuzOkqfSu8vRqzYvx6E9Dd7asFdXO+5D&#10;LoYThQMySoX/z9I1cRFrxy1/sXa4lkKvq12560km/nS1Kwbh5MPUTf9q7y7lkSpj88WyNP4JQ5XF&#10;UV+P6yKzoIiOx8pSczJDjalSpKqpBl21DtOzstKZXImgO0mzhzezsOK4qcN4VK7oFPMXMajbKQMz&#10;58CgV++kQstALX0VyVYZEdSUQqlSx7L71K3YL2zQwvPEwS7Y2FUb2vlIwSJu+KLNWi6yUPCocCrK&#10;iki22AUq3XNG/hf0mIb/nY5uxLlF726X/+U6+crWDBFVrSkOy3JaDPynMukB/5MxXNigved/efRJ&#10;TdQyMpX4X769gkpAnZQKrTP+l30qtVpedUxkxFvxn/af+gvVzjzwXyprFqNbobs65T+7GJ6imir1&#10;/7SjG2mwyPlfjAXB/08RvRzUY4ct9X86VV6jKlYrVPW/+F/M1Fb0f225Fh9sU//z4FUd/QDzWl1V&#10;3GNDNNP/dW/eaUf/S58zQx5VMA3/i1UAvdX/8MBFGPZl9qwMVzHpKvunbetuZvtH1l18BYAQyzZJ&#10;2tM0S/7PoYYsX84XlXkbDOlQQ2K/TDnis5kWg4ZElTn/j5l/XeAm0Wa/mO5P/sRKabBoaiGLIbL/&#10;m1oIp556Ghz+p/7qk+H8IxwA///f3v8B+v+xCArWjoYs1iTLAKUVK4mpnpAdDwU4/rzzyotzjz3n&#10;7KO3n3X8ecVbA5hMKo0SMCvWXPLhApXcuWvXr7/gBc955jPP3b4dpWMLAAEViYscsu3LHNh5WEop&#10;YZ3PI4jrLj7zmT78e9Wr0k1cfPzjfS98YXGt+82frLurOXl42u3453wY3vITnvAEXsN/xlr6mOkv&#10;/dIvwa9uo/AmSeCoI0NFDeDeH3744S2yQkpEGXSwn1K+4Q1v4DU2FHzhC1/ABdYOaMIfnj+e6k7C&#10;RfKUogBxOUC7suXRgZQDgzlCc+TAN9+2Gpcs8lcNli34z45GNcdxqJH/B23Y8BevfQ38/BtuuAE5&#10;y+KEAYHO/8Y3XvLav/wrpMFP7Fx053jBO8y2ae+mNSkZkF5vEuZUDN42n3cSxgVp7N+KlyetRSQr&#10;vbuxdjrIV4lZeqM9TdCi2dFQu9rbuQg16kKFwLm4eMA1E7BQjbisNW5SF1cGTiJD9CJP1LJsNZbF&#10;RmFKykBukAkaz3RNq4LCqMVxXVohtSCuTBO1EYWheJQ/llVJJknkSyBB6UIUB7NRvFRQeEl78vz5&#10;akCeWV0af8xHMsfxjyY7qyBSsY7CXxciQAFaOSnKHGp8yCticVNqn/WtDBCN9GOhRb064T/JkFaN&#10;Bv6zdDWoOMCL6Ua3dno3c5iW/3nDMMst+J/XucTeLcGq/NcsajBQFor/DCkuMv4X+1Nq/C/nbGu9&#10;OC+zqeN/7g5N+U+/okv+l32wwn92f9yMgYZ54D/riO/G0U29m8Sbnv+YwZ55dJuB/8HtbND/xei2&#10;ePjPVUKt9H8++pTH+CVSZTe+Xv9DqydFHE7bzcZH/kRFmg6SzDk06P8iWiqVmOyK2kqQ4hgjti8h&#10;Tfq2fvFwvlk7QbaO/73W/xE09UTpQx4U2BP+80SSNKAF76bR/tGyC+l/ld5K/2cXhHjyAjl3xf8i&#10;nsJu1dL+mZb/vbMQ2tCQWRnNKUOiWdWMIfOkIaln0LKKrZOl0JAcjufZQoDDD7cfzj+WA+ACQYHZ&#10;aMjUitFhoMahdqCK4cWN3/wmzwLAQoC8FgAHBFx+4zcvxbcA4hLKaJVqqKAKU/fG/Zf/xV9c8+1v&#10;/+7FF2MLQHEQ4PbtJ5199vFnnIHjAKX4BG5iQO5had0s/lsMQnU2OjtAk89LXtJ3v/sV9//6r/se&#10;9aji+mEP6yvX9k/7bPmDzvCLe+xnfAoJeIo+PnESnqf6YYG9AgTtZBXTwFF/0pOeFO9s27at00yQ&#10;Pq5ZuOmmm3AH31gy0EVWB+AjwTerGD2o7H3OPeec7Wedd87ZZ28/87xz0zduYi8A3guAf/iTF9KS&#10;kf/sdNJr7HRQMTpznk9t2LDxNa957d+98Y3w+eVTYf7/jZdc8trX/OWGDRv4YNnRahvz1H+n690c&#10;FGlkpOMN86dyaBCyzd2ZtkU6rCgfB0D/thYI4ILbLmpHsSmGaqcL6aKG2tVOSYl2s9ITOn3wuCwe&#10;wcU8CQ5/5eNqLJE56sNot8ngk0XFRzR+SxNSAJ7fy4GEzzJnVSGaEUyQcgunQkhaqWWKHdHji7VU&#10;TeUpELLCrx1SUIOpfAlZejwfB5he2FMuxVc+JIz8EzY6b9I/EZhqx0gMvgUgNpBwJm7CpHijVRns&#10;aGwg5k8oyHaloUj8tR3+y9RWPpKK5iAhZYYl/4soj37tMf/LqcJKvbSjmA0q8sS6Lx7+cz5tVvwP&#10;zlVb/B9Mh33MxP/iNPIKULH7IxOZ8uo7onpn/C9PvVZvbYf/8gHU9SoKan74H638eeB/su7yR5Wt&#10;8r/s8ouH/zz0taLHIlZJ1IF+rLTiajW95rNe/6dVAOosNf0/Hf/LE1WC/k+qKa7hRW5RMBKJKpFP&#10;TcP/QuP1jP/hZQSx3OQsNOAmTPKOy0KSyIGojbvQ/9RIGh00nJFvjfq/Pf7Pj/1TWAsa/Rv1f3sa&#10;sh0LYX41ZDOGnHn6aWedcTr+5YvTtp+Ji1P5rUP4NC73kCGy98Quqf1ZMKTq/7Zp/3PIaGohl1Uu&#10;FA8JTK3YgiGyXkielJhagz2BmWm9MYtn5IOahRpEBUSjJw5UzEHdiWaKBmYW9Mr/9//OOO20S/7q&#10;r7D4n/+wEAD/brjyyu9dc01tCEc+4cUBtYh4eaaLNG+rC0x0f+UrTRK0vQoAU+7Yjc+18R3N2+NM&#10;fqyl54M8MgAf5Ib5/7hlAH44VhZoiv6HP/xhPAKwUXKkhKNeWZD/k5/8pC00pkmk0/5w5l/Mqv0l&#10;D7Mpfe6e1fp/7QjooCyGzPNmP45Wkf+XXXHl5Vdelf5dUfxDAlxfedU1+HfpZVfg+rLLr2zKf42+&#10;cj+kziqu4/qDDsJaAPj83/nO9eA/9gW88ZI3YP5/3fr1koc9Pw+pdfvYW/RuFsd+zVms1M3zEf8M&#10;BGj7HDMvNQ6Wu2PFWuGE55/SibiV3t1+7aR58Ih6N3LTaijOikxXu2RRBQUl+yDaN+nxPGeiZfCa&#10;SJfBhAvdVGVZKdri0nUaIajlpHb1FG0sFMdFGdSz+JP6MALF+1LxvGAaXsAkydPxuVnL/c9SxRyQ&#10;tKiMWeFN5lGZSwBdECL8WVPp5fl/SQDu9+Orp+uPNSYBVB3Vt1IpclK1ULxDydI70svhisWJxiW2&#10;ecIqTMxKZqEnPMWZ2BCUjQ063egW+R9Ht6b8l6nKDGcc3XrJ/3IHJvs3j6aPA3lb/C/XvLD55pr/&#10;XDrBd2tnqbvlf8nVxP9yQccM/B8f65j/5dqK2AHZghV2dcn/sJE18Sfyv7R9OaxIt7BrS/HOJ/97&#10;Yt11x3+t96nX/9XdH4uf/630f7m0hxAF/Z9WAWiwK/R/I//zKyr1YND/xZrk9N6i+s2J7PLFwWsh&#10;lBmVnrSlVHdv+A9py3h3Tf+X2+U0UjTo/2JZfnv8r02eq3tW9D9nODjQwNSJdSQIFe+mpf1Tr//z&#10;YQFzbP90wH+qkZk0ZOcWwlxryHhE0WRxBsrV1+LUvW9d++3r8M0T+HQa3xVXJQ9x3jQkaNNz/7c7&#10;DUnFwvP/3vtv7+eOgOuvuy4yP06lsJTWFkJijFYyxIfZYbDsH28BpJ5SLyIiTMDOxm+O9BytoYlE&#10;R3X+6O1s3rTpn//+79/+7ndfduWVyA3z/yyFKkPaAe3MjQAaBYthMpsXuEsxZvjE2f4/+IO+//7v&#10;In0nqwB0GD6m32NxcWk9XPdGSbCxHzeRTKsAsIe/8Ww/HCWAQwT5ONbhP+5xj2tRqcsuu0wBBSZr&#10;3GXQ+DjPHcB9LEDQqQR6ASGk4jn5iD4g3sHHK68nnAnoRfd73P8fzwVoV9A4P5x3BPAT+V9xitrk&#10;f/QelVsT/me3EGsB/uI1r8W5AJ/+1KcQC3jNa/9y/fr1eIq9Ut0Kd3hokMyLFr1bYjOT2Lu5IwAf&#10;Gg+cndA3Brzx8bFyrCm2fWYxkhFT6adSQMhhutrxp2ymFEaw5h/KbJN4uXZp54VqR7EVT8W1Rnc5&#10;fsQHjjFKYSCSWi4GJVkuAWF62VhMLzSIEkuhHyVKCE/Sg8JIPepBJtMnesusC7+liiUq0GGhlEcZ&#10;KqVmAJg5U0YJqef5OL4zyPmtS+W7ylNZeXIJcBFbVl9oxHJVcRbBNMKWYqtGvM80BLBIX26NFv64&#10;v2J4BaugIBTFUEOwpop9UAB65mod3ZludFN7saYRqHr+p4SqICWZcXTrqHfPwP/yUHqY/mgXUlQt&#10;0i7/x+eV/zzHkf4/oesB/8uwTk/5X5gWpA1JW+V/6cCzClEDkMwd8L9870aN/+XUSOT/8HA6tR4f&#10;8pkAzif/53l0yxjmbVzN9X+xQq1xdGO3bUv/zy//q/o/R1QTx/KhEvFT6v/kuOW6QPEmzdxE/5P/&#10;43i1YFP9j6eSctAH8ZSK/h/Pe/rq9f80/B8f01DOE2HE8874H96xl3pXo/5vxf/0RBv8L2yGRaD/&#10;azsre6n/yxWa7fA/MaTHFsL8asjOGDJPGpLkjxYCNSSPCZQhocFuTi2Eb30r+//v+8DpZ5zBHQF4&#10;R8C3vnVtGnAb7P92NGRtpQ0qwDNm1euw7J//aE5xlOI3TVWBwvmuOCIyfcwNCp5g6Z1bGzdsePtb&#10;3nLe2WczH9maTMYi4P8TWYKe7kCGNE+V5yrDOiKW3uQDP18fXD/60X1vfnO6Ee9P+3DxA5brY9ad&#10;6/nj3nj47ThUH1P9SIdl+XDdkSAGBbDBHhsHcBPT/nLa4YozK37oZuOsAcQIeAcLDeL6/EbpGg//&#10;wwkFuNmiHjw7oGkCFgo5uSsB+/8R7+BN/Ll0zwJoPP+v0ygASY5jm8HD6fhPrs7If5p9kf/kPFk9&#10;Lf/LpzZv3vya1772c5/77Gtf+5cbNm6kbx+1D+1Xdi71TcpMPVXp3UXV8n+Swxx6d7IesgnAB2Fb&#10;VN4FwFfKh4MAOL6nf+rdHdWu1rtLL26a2qVDklQ7YR5hZIJoQhF5KSv+KXOfcuq9wUymxtIFOw4f&#10;pFcpYHFBn5Bo01hniVEB8k98qNl0weqoKeUtp3YpDwVUt1VdGJaOOjPWi7nFWuOaj1DsUtRiGxu3&#10;nevAuVRNHoFWv79Dta4gQAwpDOXnN1Glc8Uq890NsSwWkWlWCMMDk/GJszdMw6aRgcWK6HG2XcSz&#10;ff4zJb8r/OeJWWwCFtE4us2yd8/M//xecawlPmD5n7UjiRRJLsoR/17zv1C/avrYzQv+h2X8s+X/&#10;RD7teSb+y7iKLtx88j9ad+yYnfA/qWh+2h/dGIvkMRxs5XZGt8Wj//Gmqhn0f44C8KWeJEC9/i/2&#10;wbXF/6yruRYg6P+kFalsebOi//HbUN4jU6//C/4no1qmQj4RkG8+SgWFRdqz5D9fnEF2UYyKAuef&#10;Jf3SgEJ9q47Pi3r9X6gLReR7rv+n5X95NDKHOK7BnGP7Z2b9P08aMp8W1AMNmYPaVQuhXYYUs18z&#10;MWS2FoJGfA0TtFV4OmDnGrJ453SHGjL5v3D1Me2Pyf/TTz+dGvK0007nuQBYC9Bo/7ejIfvh4VeM&#10;MCoRfGuuAwsBcBBAHKFhAPMpyIETAW+54srUqwdrGy9zP9RrV7haeBIJZGmxtyMFgeAqgBYfvhQQ&#10;SmRkZGRsbHzPvr179uz52c9+9mvPfOZ0T/X2pYCtxVsMv8Jj12sFG+VBnAKT/PHoAb4UkO8COCA/&#10;r3zlK1Flvg4wfhAawFIO/Dpjrd/5rndt2bJl3dp1q1evHl6xAvMz4Dy0PLsWp5qTKiy7w1lnnq6X&#10;ArKDkPAcrfVn4auUp+9qINcj7B1SskzPfNKAhHgErcny1XG8yGNmigLoPodD+UgcQSu9O5We88av&#10;aZAujzlNGqBcylt29vQGoCwb934jLJIOCMi1S+cY5coWbpKGedVORxPNULvwZpTktU7lFcWs3eQE&#10;jkpW7RSDSJZK2RbUjKxpgXM8Uy1nlQVOyMhUik3QeF+GCHFgYiUr0ShUGcstrdhEMcpTGSoKBcho&#10;Jl9ZHF7/U/s1HBlQHHOYbSd8RZnzjaKsiLx8S7rGlTRlDtnshvbO76JPmGSDNeWT5y3l1RPkaEQq&#10;zzp+lrRnK5SBAD6b0cjvQkOJ8RhCCifhiXAhcEPV1LLsWQqIUAzSno76NPwvojZsTbURayp+Vvg/&#10;jvcXhGVBM/Tu0swt36FV9GhJPm3vLmJ5yVfkuy14kd8XnqIACNCxWSk5pW2D/ykl+w5BE4HRgWfH&#10;/wJkUYWYp9BJ3QIKHlPKFUZ1M+rt8j90ZJaVm6PoyM34X2xjjHpADCEI1AAkahHYKk3bWj/C5ovM&#10;1dQKDfxnx0vTElkV0mHQs5n/uXdX2N7I/zKAVaqLQpGyXlFstji/G/hfRLJm4n/NukssKl+HXuE/&#10;68IOVSq0IoDIO6JQGN14dgxlK1Qia9RC/xdvBB0oNo+Am81HtxzjDvq/Hf7Xn6mZX7YHcSL/xQRC&#10;qkrpfqmICp5X9D9XKeDltal/laN8hEsvPUlvri0jSmi/lG02kkv+p/E03SwG2WLQZ+mFWitHk4xn&#10;mJ8vPOpEZkbzKUxaj1Oo/po6RV5ijvjPYYgFQQDhAAnxMiTqSSoZTrxx4UaWrTb0aIxLW9jYrQbx&#10;Otvk5mmDFXVCQqxe9+KWKJ0ezMcPJXkC/5GmNvoUMhSCUYkV8rNFeJBN7mgUDL9SDHzLu+GoWlC0&#10;MOcKXY1wzfT8T1UjjLlo2T8FzjXtETRGtEmUM5UhG4I9jlBnnid3sWbdzcR/KQpeVJRVoxphQVGf&#10;VNIwh7wXNmjILGqNIT2zEOrGYmqYcoyrW4dSashA6Sw3pRJDptGQbVoINYaccdopJQfr/ovXAXal&#10;ITtmiDQAzkFI8/+nnx4YkprvmmuuQWgA2yWShdChhuz//pVXysIr2zv0/wwrQgA4AjDaRrlnFcMP&#10;QgA4HTC3QD44vXQzSt8gjQfsyBhqZECzwRAPLNSB3ltYLgnGfU4HsW15DcQRAhgdG9+7f9/u3btv&#10;v/32pz7jGU2bhzfhFZfqe9pUEOPAcIMxz4+Z/KZ1wZGEWHqANxdGFA74EEALYrT50z+/610Hb9my&#10;ft36latWrlixEiEAaEy9QadmA5XjFI4AxP5/kTzaFuR5Hf/T62SLMDw1vn5lX9OQzPscM5K5gF/z&#10;O2+D4VWeLJgHZloV+Faa5D2E8+qlKKk0k8kVPB8p92TQJOtMU6DcoQM7IL0FJ9eu9jocbmXkvjj2&#10;7krtIJZkaFW70uIs7NFkcxQP6vHSzq47A1nNQfljHTUW1gyI8qghJdOAQdBoQ9BQ0OOxXlS1GeqU&#10;ho8rQflUIhoFUwsmTVg6YFRuepY/Mbd0M7l8KeTBbPnqaRqUuKn3G+WnUn1jc7NcWg9ZsMI3KHIu&#10;A0P5+MnEEwrPt9DX0gTjSZnLeKqZXEFsitFsaGSlkpVb6zhhczvoQRkajadkxoVf2RHYxESmmfFU&#10;HCExzehWWKgl/+s8/3r+p8wJCF8O0m7vLvmf5jY76t3FIR3J52Rz8AgAKRNEAKOfqQFuJv6Ta7U1&#10;IMQ5tVeYkaP26JD/xSyxmoNGdtYetWBctpLBAbqFtZnAaLFV+T81xV4mydU7FMugn8Ama+B/ESSV&#10;YMKKiVG0FqoU/AfN2Nj1C0zU7niqwn/Wkb4fAxJV/ueZf1WTCQg+2zQ2XOB/3Y6ktvmf+rucZOU/&#10;g/7PB0yoyuI/9Z74L4h0PypG4c8nctF11l0L/U+dgHGGYSPOHjUZ3cIZnxXQ2ECitKpA9dCg/2sx&#10;XGkbIT89/2vqHYml/xkoZFiTkSDpHEJHX5HdmXdSOI8TAGXwRczMGr7YiIebFf6TZolvKDSc/Mow&#10;BM/oIc6QJDm6pf7P5ZS+R+C2+C/TPdeicPK5FkDvsWO9uOQBzVXq/1rsWxTCXkFpaQaXa9285H9e&#10;91PjP1ciqBVyjDuvcyylTS0VJGefl/7nWTkQKcUpMjgJW8SyGb/LH2SW4g7Ze6E8bAJpFXKYOSfZ&#10;sjU1Df/TG1uKjlCoC9o/tZGF+CCr1vofO9hK2yDZEmymkv/F4lNmy2+pF7Gd+or8b6YhC1RDtoVr&#10;zaxKC6HwjSvaL6u72iZNKaJWGnJsPJ0p1TK83pHzjErHyqrPCm1WTfwR9yJDGsIrrS2EGkMiqiqo&#10;YEi3GpLca5MhUoZ4hOHC2JRRknYYwsf5SeTG9H455NXO/2dHYiIUjxMBlKbpBd4LkBogR7PC+uGk&#10;L7IZjR282WgrZwhVfyxOjQKlqip6x6yyuMkI6O/HOxjSQqrx8X37R/aN7Ieve+eddzoE0LppWvzq&#10;EMCM0L3jn9MqgPXr1q1ZswarAEBmRAGobRk9pUbWGV0MAfA+NQ7dSA0kVEkF/3Nwvcr/sutpLJSq&#10;DYZXGgv1oQwoJQ1+2SAu58yL0UgjBDVOpXenPl6eI5jELs8CpKhZ+xQR7iwJA+2F34t4CPfna3VA&#10;rXZhQW+hbsoRWpqag6vUGVGikDWllObJE4bFFERd7eocZiLJPOXKylkq9F3N26nNyupBXsQqlAjU&#10;RIrvbWI7aj6EmloWQ8a5bsmABiQ1Zap+GTvQ45IhnoSSyspmHLZ00kwhVrQIMdNIjS3iUbaCaQnS&#10;QuM341XNM6w9xYUAZdBWwPJxLQfQQEKZRbxsI9YtCsPyjWSY5nlsTv6TijXQ6r1TbsjnFDqeUqMo&#10;29JsKghTMYBiNZvxvwhz8ykRbxr+F04aA9+EaObeXfK/2MpcWnWytwRpU/7HuS/OpHEhQAI579eT&#10;UUgClFQs+R+2VbOOZKnIqcE9d/+4pGVG/tdCVLHQWAvKw0lIypkrK9OaocM6YdTRYh9knmxKliXk&#10;iV7mQBERa8b/9KxUSgScODD/eD+lzyVSDFWKgRjWq5H/aRowS8j6kpmB/ykr0h6faflfZs6ioTrY&#10;QSQ/pZqJ/3WL9tXcgpd5RusuVT/4yVS/hEVP6c82+U//UIvJCy0xvf7HsXGppgNqrNr4xipPo/9r&#10;CnB6/qvz1jZblSGjWutLCbCCkTZUUGwcoqceVyRjD8pRDC35Ec65XsU7VooJ5xzRS9Pc2f8UvRVA&#10;16FDjfzHU2kpAUlbgJz1f54xZi20calofS75SQsV05K9JFiYKRX/NQwl+pXxAgrADVniEk10nYGX&#10;jfRi3Cz1P+I4Vf0/jFhe7hq4IJ5oY8YKi9Gwnv/FK4phewSTIK22L4eVNDjyoNxgsRSDQs6dJ9qm&#10;qAH4rdCtFkeUvZtRmJxPms+IueExtn4T/uebxSRBOU1SIQ/FI/mlSRr1PwTUIBg7e0nDDvhPQsYA&#10;segqV18JmDhSfToNyfkDEVVP1WnI+s0dM1gIOS7TYCEU41rcskr5sfBN9KOQVMJdacgwxRJknkFD&#10;FgypaeNZakg2dJsMEXlKotZZyLPUkP2c3mdbstnYMNI+ZKdUPwNa7PZSu4XShEoqmyf/pKhMGgxS&#10;y8GUGR+HLcj1TvlONQRABVzolBxM5piKB/CFAOTY6ChWASAEsGvXrjvuvPMp+QS76T7czT7j58BY&#10;BTBjNZ2gUwS0EWDV6lXDmJDFSoCVK6mD2HsLRZBZS9JqONQFuxK/M//TUJ0+WfVXBgl1NGalTJR/&#10;6nrJ4ig6YJwiS10y207UL9IyrXt33lCVnkKu7N1pxWatd8v74grP9F327nInYd4RgD6O3lmrXTnP&#10;VlQ2mSyFQhBQzWoXwvN5riNNCRXnERZ2oWpHd760z6oaKQ5aRKO+9RO28Y70bFRrbI6anVQ2CkdZ&#10;/JSfqs0y8Y6Klt/FfKRU63hSP3klPkg8auA8ucFlormIsqBSXZdnEJZTLpKQcnLThMqV9s7IFLED&#10;JiAmRRtlU07DAa9p9yCNHAkmLgsqVmOy3XmzzDItKWQR2nRQ43nwuygAv2kCqhM1jjsVwscEegoX&#10;9aNbYQc0Hd3q+R9dgk56d8n/GAJoo3fLh8+ebbk1Q4CkCxnNnFEM8ZFI3Qb+19O/RDg9kn+ZBf/r&#10;Il+R/0Sy7OaJD9wIEFYRVydvW/G/dEXUmxI94BRxiW9xBic0WAq5Zv6nsiItm/JfvbvgfzBscv6Z&#10;/3DwSpu1wv8iGMfmLptDtcill4orYzEt/8uxoyRJ0Q2p7trmf20RljogL1pZd+Va6NK6q5sBq1MI&#10;pfyqiAQrR7dk3dHHbgwBTMd/xiDSdGwx9BTKuTq6lXqkcBrb4n96pkH/FxGl2CXa4H+hP0t21dZN&#10;pMl5zpxX9X8exMvjAFMRObKTYgHUhLXdsmlgJT/xozoRCVzo/8yDGvLFpv3Mz8T/ZFekVsjzhMXa&#10;hDKkhaGD9M7519q35t8GHy+vZSiGe2bInNkX4Phm/a+dVsVgUaf/yyhL0P8MepT8z32WsTPeZz8i&#10;V/NPBf+j/q+fvS80c6H0wjw5HtVethRiyCs0yH+ujMCfFCz1/aygcyYpusqTGpKFBf+/fkpA2oNK&#10;WFooH2NJ+ydYdw32T2ErBkOR9aUZUtF71N6wxfiTvnnRgv9RSF6z1YKGLELzDRZCk4NRWBbCkSIk&#10;ay2BaxoyMKRbC6GIxbAI9f38Z8GcyBDB0qGGrFsAKPU1g4YsY9C90JCl/d82QyLgaoiSIXXnUill&#10;+xoy9WqqBvVVqhuGWPgT25tFSpnyjn5lYnXX+GB8PA63KprdvuwPNS2gTNhLaesUDY9OXX/eNQWo&#10;fPg2vhk/TZ/1TSOQGZj1Xe4BM/JfyqjH/M8dJPKfkrDbUgtTPHUQCjBj72b1UnC9ee0Kb7/MOa0I&#10;KEe+2k9ZE5QDamledNC7u61dPvu2zrevaCSCJnwEkUYUQaqRIHKeRg9VEz/EWU4XL+osg5xMCTSY&#10;8SZzi0+xHcWrQrnlTKiBaf/xW3qSrSyTK+pqrhhndfhJGIXlanyQeTJ/yq9ktfcCZm7ArBGRmA+f&#10;1XgRc2CGsRUiFMgnBZjwKYP6hUFcYqLm0Jn86ZGw4514pgzKN8USfzWBugMlmZH/HY1u89q7YbNz&#10;dTTaq1w/nNo9zEUTzMDq2nQcb07P/yLlHPE/NlmiUPZJtE16bvlfvqC0e/5rFUD2mtLbMbL/r07a&#10;Pf9xQHo+0b3G/9L6khJg167r0UuM/8VUs7rezNZd0P8chtoc3drgf2Gvsh819pRe8V++Ikup6n8s&#10;g+eMfd7XoyP9KU/Z9MXeOhKglf7PGmBa/V8uuskBq670f1gFU/A/hHdno/8xgPE9BdJaIsli4X94&#10;f2ccxUr7pwjGUbXK1srNtSD2T1X/t2UhlAzpgYacOwtBZ0kcgBqytlJP1osMGLKO7BLNeEfKqqca&#10;cqq2O5f2mXjPYigEuULFROE4RClOU6i8MljFzdJ8BMlSP88akPkrz3SsUbCw2aOIhfR18vNLO7sA&#10;opxPkxKUqL4wAj1HIBEy74XiyNyC/+Q2vhv5z4Gzgf+1g6P0bOZ/zV6ROuCFFAG7idww5RwHJ3p6&#10;TNa0d3MmubF3F2uw8zuE8tK4ukAjVvHkLLF+h8MeTxeDCDossJiLkHNYX7vQu0tl113t4tBL5Gle&#10;RMVKiGRhZEkK3FIdwloyznVHBRXRU7a8YLZMLD2pa1k2TCBnnhJKv5FLvKlMCAVvKsqZrsO6XJXL&#10;rNiI9ExYWd5XjSJvmb8m8EUwcUm1UM66ILD8k/Y3LyIUpKjwUdPHutOnTfTIXi4/Aj+NLGEziDBk&#10;mgoOQkC4cWBid2vNf41EldGN/OcO2ARjDD33oHe3zf/y5LC0k1aefzlhK5kjG9vjf8HeueM/DxbR&#10;ZCPx5DsCO+N/2dwLw/88T5u4yovSGK3wXzxRF27C/6zRVfca/0OoLvJfCkE9Cx123vjf1LpTR25j&#10;dCtWknai//MqzzLe1+boxo40Pf9rQfB6/T/n/K/q/3yoJztswYGwHqSV/m/K/7AoOuj/tDK/ov85&#10;e680HIkWhf7PUND4V6iiHf4zCk4wK5qkqv8Raiv1PwuijcQNO3HUDvZPMbFf2j+F/o+uF3KYhv+0&#10;f6J3M51117b+L4+EmM66a+R/RIZ1DAyZdwsB4c6uLYSwxraphbDENWTeXxMOjpV2VYcVl0h40pvG&#10;lcww2WztM6SphVDwnnThUMd0tNIabVPKxA8TcHziqE8pVVIhfT7EOOdc1Idn6oyOpY3EqkBs17JL&#10;Zzej1BPJOyoLhbjo5bE/+9oI9BYBru5Ln7RmL33YR6bjv3pphf/4s+R/0YHJfxxv0cD/osQ4pEkJ&#10;Mjog/4odh58Yv5MYNMI0GMTenWb+Z+7d2XYfxBsQiuW7Ze9OM1klMKmuTKPV5tiwgy7L3s05wKQc&#10;gl83Te1SRTqqXVZTtf32GvNiMwmBrHZr+/o4Psm7oOHLB4lnRUjmEyWM6RVNiOBHhIlAYRaHWX2J&#10;J8+h0Jk59kQVxwOWKS3BZJp4oftc8ci2FmOp1WkVVVihrIpRJ2+h5E0WyoK4HIBGJEEQPgJNo4aE&#10;kYR8logx88K0Ct6RCo29OPYp5EC281kNNBSAdaR4lLAF/9WOQlv1rfRuWISy6Uv+p5JVtU56d5H3&#10;zPzPm37LYGBxzYaIBCPg/BY/Wf0KPfBgNDuI3tzxn7t89UYxClPjf7m4XezSr5Ewamg1zXzwX3HA&#10;3BGShFoO0Iz/Wt6shgDOVf5nw4jvd2A0p8b/ks+x0y0q/su6iz2x1/zPZCm7LbVEO6Pb9PyvDXzq&#10;CJn/xdv7esh/hrpm0P+ZQjoziFQhnhIvnjIj/UCc2+N/YatL/2uCLXEvn+nTlv7PkxCz1f9lyDJ2&#10;Z7rW4rlCq+o4M+p/noDblv7naQQN9g+PHtA4FcWLu5N42FLFu2nJf9o/M1p37ej/AiXGFPiZzrqr&#10;8J9aRcqnMgTo/mwthDBTUmjIphZC3j5A6jJZKw2ZUza3EKwhSweASHZuIbeyEAZ/93nPY7dMVmb9&#10;qbDUktJWaux8p9B6NJTLTlVTVbTGNJIVJmme1shELMy19BKB8jUG6o3kQWJM2V3znqnaIiIcB4Cn&#10;9u3fv2/fvjPOOiuOl742Aj1E4Iorr+RBgAj9Yp+YeiDICYZLk/KcpzhqNud/mDpWgnr+65iTpBDl&#10;0rBG6lDodLVDdMI27DQfm3csSPPywcoQmzRIaZGXvbvuKZ6Lk3c9Ja8vrVtNtaMSL7a9ZW8/7dHC&#10;P+4OYJiA/mkhXp7OTecAlaE6afnWtWPFi5EjHyuFPDXbrNoxkyxhsaEu3Kkeo5VbpwiKE0nBwqGR&#10;/olGULm4vF/MIYQJYaq+bCjU5vfkjMWs4vhHw4IHJheKt/TkWSKFYR2LxsvKWU3JWBRXcATK1Rii&#10;HCg2q1bkVvqBuSHS6TtS5rFQkZmFygGWDcEM+WdFYJXIctVHCEJaBJsPamIIXDs2Y9+JI47etiCs&#10;VGs6WnENAlufMjNDgaZmFUMo3jSjW7qf+Z9fQ0OTMRjiHfXutL+0C/7nuT7ik1ah49VcXJWQZqTr&#10;xtnM/8Lsa8n/TJvSnOop/2u9VfyXglLDgSxUI/LE2uJ/GZVTU6plSybUTN6yX4MDqbLQGy35XxxV&#10;GNFLeaaphYKlBf/L/dtai9HIf81PzsD/cpgo+B9CbGwdfit/Jqv1/VItsKGb8b/JuqRG/U/o2uR/&#10;pn/7o1sCn8eg5qGheEmVuqSsu4bRLW1oT1LlQxxq+r/s1C31f4X/TY5RlIYhGl3xvxiCqfGC/s+n&#10;AOaxZVr9z/d6cAUZj2tpov+Ll+wCh5r+b8H/8s2aiTaELgxPZAiXqKT2y+HrVHp5tgs1c03mUChm&#10;0PNwnwcdnFZA/pcKnxnSYSaM/JWkgsZO7Z43sSf9nw8xFbelSGnDkPBS6XUDZTY22uB/Ki4OeUU9&#10;8yijjhP7eEI+8L94/W0hiVyhpP9BRWrXmfgf7Z8CZD7SyH+9plH8p8nE9ORVsH+KM6R4n2gTMV6U&#10;9k9NBwoKNkpjw8Umm8lC0GGutf4l1aH8SapmDJnGQsABN8VY0MxCkIbMb9BswRCC0AZDaqsUiRhx&#10;jvLPr4acgSHTa8imDKmtUGuHIeJM6r+5jw++GCGAbFCWHbvokLV2LSe+uIQm7fanaYXDW4r3duYZ&#10;ofL1Jux21Ikpz/LYc6CMs6w1vJV5lLGAslX4xiMKU4QJy7OpkTMjp9BrmJIa2b9/7769Z27frhb1&#10;hRHoLQJXXnXV6tVrVq1atWLFCvYIHndHPasRF65MHCDTT/kdFqmX5MgaLW+wNtmXZfg/9Y/Sz+fw&#10;zCIy/7NfG0Z0/JQLTflELcyxjeZI6lzlkUJUcEpc693BmWSJSCOXJl8U0/vl+n/cK84fTkfr5ie0&#10;5g2lZ0s0VZCvBqjVLgtAT4AFof/GISfaK2XtihFO2Kb8sx1Q1C54nhXTgZLI7sxRg8JZyko/QUfc&#10;CLJERUvJ8tCQSQHkpRNM3hH4MqH4K79ZwZpdFeyboHyL1QRsuORq4p0RASiKJFFTpbjetXhdc2JU&#10;0sOc+01bTIuz4rMhlihQAJ6kSmGabKnlEAjbjwspM0VLycsQA1BCfDb5nOn0VqQscEjp8snKOSTE&#10;tShFhtklzRiml8Cl3byhoFrwIjM8W4Q4jSk7gskUZsWLlz9llpTg5OuEQxFnqR2/xFYoelyOFNew&#10;JRphLYAanbsqEj65rYRwA/8LKGq9O9c0V5D4AZMJjm7ZDi57d7Z9U30pW65MEjWHD2qtyWUdSYx0&#10;X5ufU8dmHy+4lA+xStqjfxI2U4kwBlQ6DylZ2XikQcKB9pMOLackMnqYc+A/W7NN/hdFlNZzWg8S&#10;Qg/iP9lbkLOR/7kRCkWWNxCBEuwyokrkAytV6B32vlyjospkHY4jpdYiLcICjcD/OlpG/ueekdDO&#10;fSMl41vc2P2TR1q+YJz9hRVMv5a9PknFJsgfUS5TpTYRUvAf543xoArxP/R3tmnmQsFw5ibNU6N6&#10;2Tvq+Z+kbcn/lG2uaMHKVJfyIHQNBJKcNS36WknjPDQ053+9/i8WbPO5qP+bjm6QSJvq5UFRSVIA&#10;1UtNzQv+lIVP4El1kw4y+tUuPdf/Safk7kheTcv/fBaA3guQklH/5z10JW/TzZpaqOc/GV5sTkmD&#10;I48YyOfz85xYqr5C3xcUKpqb7Z7bIo3LZB05HEPMjObX9v8X75opOJBX1OclhCXPc8SiGIkyl6ia&#10;WFbQ/6lcOMA07zP984sesiRcNkPSp1+zZBX9n/7M7V10PQ065YaCXPv8totUneI9F0mSrKxJnkKr&#10;B/5zuUC+X3NGsq9RxIka+U99xT6SHp7e/okdirWWd9Oe/VNbkNgO/6l8yEORkJiwOCKgjsDErEtF&#10;ccmSYWLpMSYjJuxZiGdpgwl/JT5RZamTJv0o5mQqVjVkYAhy4GpZAc4qSH0x24Iz4YDGaCFEacWQ&#10;phoyMqSqIUvzrE0NWWEIxwW+GqxeQzb4vx0zpN7+b7CQ1V6lhtRxToN5OOsbfNFv/iabgWiq5Tgg&#10;4n4Nl4wfu3qOHxS6jGlSO0EP5QAP61kOEsmUTIZGeldncp9yxsmZT8lkVZVNG9U38+EcY/rks3kQ&#10;GBgbH4PtiGXGexwCIJr+zA0CWAWwatVKvAeAO1FASIbooooR/xNTy0it9BoVEH+q53827gv+c2gr&#10;VC0Vq5Rmyf3UrfJp/UmJ04aWNk9ql4ZyHuE1uijP2Ltj5mXvpgeb/Bl969nUJfOsTp4cQLnBq8/m&#10;Qq4d3/Sh3l1bmcyWaa92RdCd+rdQSvlRGZ2xdrpW5hrMShVUV7QGSOJDjUyzPo5/GmNiI6oKTEl5&#10;2LKcD9HgFwcJ/qRBSK2A3ELUpm4FuwqqgUZfvVyIkR3D2iQ86VFMQhZ2VEEAVYRhAEZUE3mymlcm&#10;aXNEMhFScnAyvYAHvj9nUXJSzXelR8qORqozxpCNwGys5ExTEtaaRy1kB4nBr+y5Fso/vd2qDF7E&#10;nBPD8tDAoT51t5qJX5hlBIdJxDqWywqSQhX+p5zrO1fJ/7pJzqKJs8XJJQCMZFV6N2td6935RG7C&#10;QxmKXW8ZH8KSulJFALZdlpY4a31spXcX/Ug2U4hCqpqEi61G9lLIoqeUBqL4n9PXzuIuiihtrAr/&#10;WYWS/7kh6ndeJOFh/PHVaDkv9aysMFXRFGYS/3keREK5NEYFY03yEkA2eYFMMf1I7udfSre2qHvB&#10;xDRHSnIG/oeZ9rzOKLRC5n8pfKpOud5HgOBX8V+gRYVMlGrrGVOHK40/dRbyv5RKtS6VSY3qzFmK&#10;hfSehv8F92bPf4GvomcY3QL/pfcIjjppI/9VC1QKth3+zIAUBFYHj8jzmiCUDU2G15wZ8T8WzUYp&#10;i+hC/xflKgfxNrusKfO06y1GvQvfOAeVsvOfVFv5GsvQO/K7JAv+16ziRv6TpckMyMpZNKjp/7wi&#10;AFRXx0+quOB/GrMSYqV+oADpnM70OuFSC6UExa7elLJ8IwDRpraP/G+u/6kb884X6v84OvBOfpHh&#10;oHolu3b6FINyceoJ25qHiRbDRK5RaoUscu3BnDQpn5RD+oMqK73Pg9jyAIJgXCU0knVB/U/7p3BM&#10;0kXpAUnJUxhiSPCTZptD+6foO+3xvxjFipYK6rTQj6WLV+k4Gi6li6iCqGZ5QSdf1ZcKygRppSGj&#10;BphBQ9YbtKnRM0Om15CFPJKqHQ1JGVRldTHWlNVhyzIlQZCeoQ6RJiGSbWpITh8SEMqgP6Oaamn/&#10;N7GQ+ex0DCnGKXaEMnSl9k194jtf/zptBMb4i+hd6ZwLF76XVTXn1AcLrklM1ab9ruVLAct+3Y+u&#10;yDW9WY3krpsDl/hbESON4qn7leZLfi1k3+h49v8nEAcY37937+7de+64+66n//qvi2S+MAK9ReDt&#10;7/zngzdvWrduPVYBrFy1EpsB8tokjJgp9JuN57QOPAesC+ZCY+QAefqz7O9JKPzJn2o6kT0h64Ra&#10;TL38WY/zQRSIcZ/JUtcrl74nMdIoy/duptcJoVNz5EszKsV4neWkX0RR6DtxXjcNxpPYysb7GBAx&#10;GcPrlG2qZu6pNLkw5vVhEE1p8K264M8isUoslinm2mVJCuWXn0kGU05AaXPt0pyG5Kcxn6cUQu0K&#10;vUyNUShQKqI0Q56tYopUtEtZUL2q5dJ91Cjln/UVTcNUaeKJT7YksqjZl0vxnyRqXpWQ3X7tiqc2&#10;F9pq+uzHslKF70c1zViSxqHCZCEs5QBDGZCOv6YZm0Sd/FSWlrusg04vJsalsUvJtXIht3j+cAAI&#10;o1Euqwyip3BP+S4iyK8xWOIxcTTEmXO8ycx5k5UV9XBjYry6iDSxq9YzCq7k5kjkHE4Wat1sKjJX&#10;b2KbZwOvaFaJKs5lSYoCVPcSCjgDydRgt9BNXHNDOyuSnyrasfyzxmjWkUMhP0IAiWqjW/mrZOCD&#10;0Cc6paLIKpMPR22mmk5wZXXRdkXvzkqGFSfbyWGVzvqWQ3aSKPxULN1PbVEeystKCSW9illVkwZj&#10;ILLK/1IegcNeRmWYkaRNySUsNU9VHUHSUtVkmuWAVNlZJAl5hQSZ/0zZlP/FCVhBLTThP3+t4395&#10;5iI6AlS+Al9qNVaNAlPWpBjLd79FgpX8r1FFlWLbZarI6lHzpdu5myZ/D3OnRWSt5E8qMZhehSQB&#10;1bLd6xqdTzfwvx8WVb11V+iHOuuO+r9m3dXZrxX+FyNJufCqaJ0gfIX/nBxOmidpcvbiIvZXYssQ&#10;UjGMkht1/O9M/xfxAipYZlXwv+Se1LJonyzSLF7W/zX+MyXUR8qkLuxV8j914RxGz3o1mRDJL+US&#10;p1pHqDWN+J/HGgpQkKHsUOynQchi+EuYZE2YcssDVnJrM8Uy07KOyHnFTpESS/+jUL33t4iOlbpX&#10;7Zpse62vVrwstVFRi3LOOfXTIn5dNH8aJoIrQqnUj5go3Un8z4qi4H/OOVAohw6LohOquVJUJrgr&#10;/uM675rLdlqRQ/67LBf2TA5GpLJIgzzUU51m+0eWEg2tjCeDBUWHyn9ic9tAfuOpqsAHs2y1xMUj&#10;Jf5ZTq7jy3tDcutodRUszZRJubRNv7K9asNk1qrFiFP6cVz8VYO6XEJFtKlxUulcPhZHDiWomWxZ&#10;14khYfSvyZYrFjRkWxYCqsAlXdGDJUMkYUaguYokk9NSmqG0qzGwI7OIUOSWLoQjFVX33N5qLy2X&#10;q/WOsrPkDYmF/8tWKAgWi8jZ1vxo8kmfEurandJGqmvNkF5iFyA3Z0jmZwuGpKYOyyRzoYV2zcj3&#10;X/3FLxIj6let21FInqkL3aHuWmSaRmiFAPgizcx7xtWKfl0qNLr0xWiX1p5xYqusM1KneFJYkpRt&#10;npQCMyP4xk9jeQ8AogAjI6M7d+zYuXvXM5797ErD+08j0CsE/umf3rZh48a169atWgn/H0oghQDw&#10;v2ItQIqM5kEiLwPMXavQOMUemXIkLrRM7kbF8Jzn2zle89fUW8rj32j/US/zImttKf30FLbVICTB&#10;vlnTSvlBHZOZFnWnpXm1Y+FYWBCDvTspAP5AOVK9MDOGBYrlPkD8WOvp2ZQpNWnh9qQcyu5deIPB&#10;tq2vXS0MUXgwpUoVFOjn2Kye/uS8cpkgjxbFVoWsMIoD8/hgGbPIyld6p0CfZ4ukYw6KX5mmHB5Y&#10;ZYGZwSgGlXhfydKkAa2tMo6pbBPgyUUo2prjXDFCl6NCXdAz6N4UEMmR7xQ7yJ8aAdh2ZXU4VU46&#10;JT9heIjamwGjEpDSTCn1LA1Z8qpIU4yJRfvTyi+sq0wugZTMoxjDynEl2dDF1H0OT3CRes2oSk8l&#10;gzj7gUUki6XzA46Oy9/OkakyGATXMfWyLHDJ/9zQGpj4eGmWFTMhXMtK2epavMCw2KdWkCS3em7x&#10;dKMoPdvfKTBQWnIpNJavS/cv5SUYc1vVjW4FArnEJETKUNSt9m4FxVLitNdmAsePZJEKDogGGiLZ&#10;tdUd2PSMVRXRvYAwfI0i4FUG2pgmfxeRuNTBMxRUSnI74/3s66ZkmXtZfZX8qGWYFQg6gNDLTZCa&#10;hpoD1SJJWNkYuAT9kkNY75hJX6lCpCIDebni2HPON9Kn65L/tQlVKQNFSHUnqgpcJwwH83pmgl+i&#10;RHrQwinqkLUrSQLdlw39hFmEix2hFqjNZg/pGhoncTtNeTHeVJSYKEq0m/G/qDjVSRE8zQJQbMrA&#10;+RhqqFo3zjpEo05uDSqnYlwokzOqVQwQ5DDbTuGPfLNEo/SikzwhqFpWM49u4n8IAef6JiEVUy7Q&#10;KM+Eqo1uRQi4Uf+XqqyIWc+o/7PK61j/p6eIbdErCQpH6qw/8LcUkdiS7tT2nxftzs0meKLs18mH&#10;zOxNp7RAUSioHfW/SEMxkhrMLYmAwvDQML0gOPDQmYQ9Bd14VYa2kZvWGRU05hDDps1x/zyw1pQP&#10;a83fc0CheI7jWva681apctTLG3OSsZ9ZRvXF3sSURVQi+vOpH2HEZ6GF/knTDMAEJhetqWKLAeuV&#10;Y+vMM9Ut5Z86YBEpZoAGD2OfUR7MasMoB9CaGZaVH3V3NgWyx5QtLjxFpyunzxCWOqFcSZGBLXsF&#10;NxPlv5raP2njQ3koTLTuMqoli9hWedMo3NpEp0b9X2aSa1bsLCjaJPynYIj2akFDDhcMyUHnGkMK&#10;gpQ9OZtYtYU2ZbsXzZUYkuNZNWuwNFHIH94vKJL/TNG9cuNAjgLXXkhEHPQUbQ/FGUM+eQ8FNgXo&#10;nLjSKmZdNLlSErUWWeOdKADlZAibkZfIEEnOhpWZwXxIJIqtqvE+S+F1BLDeQiiDm2EBnfCPrRkZ&#10;EgtV4pIhzSyEBoYUjggHxzyXT2nT6LBz585G9viOETACRsAIGAEjYASMgBEwAkbACBgBI3CAIVAL&#10;2BxgFXN1jIARMAJGwAgYASNgBIyAETACRsAIGIGIgEMA5oMRMAJGwAgYASNgBIyAETACRsAIGIFl&#10;gYBDAMuimV1JI2AEjIARMAJGwAgYASNgBIyAETACPgvAHKhD4IYbbjAiRsAIGAEjYASMgBEwAkbA&#10;CBwwCJx00kkHTF1ckdkj4BDA7DE8oHJACODcc889oKrkyhgBI2AEjIARMAJGwAgYgeWKwGWXXeYQ&#10;wHJt/Ob19kYA88EIGAEjYASMgBEwAkbACBgBI2AEjMCyQMAhgGXRzK6kETACRsAIGAEjYASMgBEw&#10;AkbACBgBhwDMgflDAMuQ5q8wl2QEjIARMAJGwAgYASNgBIyAETAC9Qg4BGBGGAEjYASMgBEwAkbA&#10;CBgBI2AEjIARWBYIOASwLJrZlTQCRsAIGAEjYASMgBEwAkbACBgBI+AQgDlgBIyAETACRsAIGAEj&#10;YASMgBEwAkZgWSDgEMCyaGZX0ggYASNgBIyAETACRsAIGIGliMCXvvSlm266aUlI/tWvfvWWW26Z&#10;f1EvueSSo446Ct/zXzRLfOlLX7pQRXdRbvchgF27do2MjHRR5OwfmZ+iweCDyg+uKfY111zzqle9&#10;aj6ZjaJR6OxBcw5GwAgYASNgBIyAETACRsAILDkEvvWtb336059eEmJfd911n/vc5+ZZVHj+r3jF&#10;K574xCe+/vWvn+eiVdzb3va2JRQF6DIEAOf/f//3f2+//fYFQXnHjh2f+tSn5joAceGFF77zne88&#10;Nn9UzSOOOOK00077pV/6pQ996EPzUHc4/89//vOf9rSnLc4owB133HHjjTfu2bNnHqBwEUbACBgB&#10;I2AEjIARMAJGYBkiAPcSnyVR8Xflz7yJ+vjHP/6ss86C5w+v7eabb45e27zJoILw7rOlEgXoJgQA&#10;3xse+Omnn36ve91r/sFFiSgXpc91FABO/pve9KbPf/7zxx13nKq5efPmJzzhCbiJn+Y6CgC3H87/&#10;e/JnsUUBPvnJT77mNa9573vf+4lPfOLtb387rq+99tquyfDqV7/64osv/vrXv46LD37wg8gHwTwU&#10;0XWGftAIHNgIvOMd70CXYWeZuw+6IQqaff4Q9cDozqiFAPne976HeuEze3ycgxEwAkbACBiBFghg&#10;CwAGHXwW/14ALJSGH47P/KyY5jLthz70oZj/h4P2wAc+EBGB+eQSqonl4SgXC8dR7oc//OGlEgXo&#10;37lzZ0dIyf9f2CgLZAa94HY+4hGPWLlyZUdVaCcxWhRT/XD14fPD1T/33HOPOeaY+OBdd9314Ac/&#10;+KMf/WjlfjuZt5NG/v8ZZ5yB9JU/28mhuzQ33HADKtviWcz5v/GNb0San/u5n1u7di1T4ibCAfjz&#10;qU99aotn0SsaM4cbg50dz372s+OD8D1OOeWURz7ykW3WAob48573vOOPP57pK38isgCeQE3ceuut&#10;yvA+97nPk570pOny1yMSA9b/Zz/7WWiZjRs3Ivz08pe/XM+qCohiVH6Cvn7rW9/6ute9TomZT5S2&#10;8Smk+fGPf0xMIAnwWb9+vUqsgCMnJNYIIn3zm9/E44cffviLX/xiXLBciSGRWNMLLrgAPyFnQcQE&#10;zAdalQn0gSMECSmSckARWP3F4vhprFoEDTlXkKk8Thc3NhOL+MVf/EWgqqzQKKQKseJ9IgYB0H8r&#10;bY1kICrYIpT4CKtZIY8qiIvGqB/kBxQoKwqJ/LFcKFKawFYqqyZm6Y1UiYDH6xaoTvdIr+437a3M&#10;PDYW6gKFEPtICwHEOnGVzBHaETfeV4sD/Ouvvz5mLq6iFU4++WS2C8nPn4hzI6XbgSh2zE51VDv5&#10;O40RMAJGwAgYgUYE3ve+933xi1/E/YsuuuhXf/VXu4AIFvhJJ53UxYOdPoIx+stf/jKeuv/974+h&#10;ttPHO00Ph/8FL3jBc57zHOADJxyuGX23TvNpMz2KiI4zKgv/H9WEGPTX8IGHiD/h7yzgloR2qtPZ&#10;KoDF4/+jbohBzN1agHe/+93YUkIOoWkb/Xz8hARI1g7KnaZpdPhBrEWyFgCW/cMf/nB4XPL/UTtc&#10;/+Zv/iZN7U4rS/+206diehQKW1/+f+VP+AzInx4sPAe4E/zAc5juyJD4CAvCHbgQeKr9qMR0NYIH&#10;C1fnC1/4QjtVhluFqqFcfNPFQu3gXkoM3EQ0gTWCRw05mQa14038qblilMubcIkb6447yJkJwHlm&#10;xQ92oEVp4UTBfW1H/hZpICHk6XQeG+hhhw6zpaioPppG0kJy3pf/idYHMpC5qTCEl59KmKOSHr8y&#10;GR4RkRrzJHlQu0qJuNl6Rv3yyy9Hu7SD6j333DPLLtNOKU3ToF4IdXf9eFO4EGWrcBXQYVglsSNX&#10;4dUjkAfaKB/EWdR8aBT8xEYEr0Bm+v+I6YCuQgyKAiRBqG6WtYDiQjRwlpn4cSNgBIyAETACMyLw&#10;kY985DH5g4sZEy9sgo997GM/nz+4mGtJuATg29/+NpYAwFODU/asZz1r7vz/SnVgqLzkJS+BdwZ/&#10;UP4/0kAA7IPAro25Xi0+S3g7CAEsKv+f1Z67KACcCkSSWoOLBHFadZYtocenm/BfDFGAH/3oR/v2&#10;7YuOCjZESHLMrCLK2NHRAHA74VTAQ+NUNkz86HkyZ655xkceFHcNqFy4hTigYbo/4b7Cx2hsHbiI&#10;MOIZs0C5MXhReUQOyeybGFmhUExiV6Yup8sZiXG6KX7FN+e3v/GNb8QJZ1wr9gHXFM4h0gCQ888/&#10;n3nCYW4si3lWPioL9+FHyR9GthWHFvEL3JwNGvSTm8rWIluiV3HUUX0I84Mf/KDFg3AO/+u//ms2&#10;Arf/LMkDkeDSx6fQInBEG+mtNAD5nHPO4fJysFGL5+HNkv+M2uBPqB2sKVAvaOwg5LO6DK/xwX31&#10;KeSDDHlf0Qrdabofh61GvvFBfJgSMqAXsyNjsgLT7GgpCaAiJInuoDUVzwJuJDmgU1APDEdlKSH6&#10;bFxjUmkUdA30LN6MoQrECCqLjEihSlugChGT+Ksqq9g/7kBUjO4LePJw+5x0SiNgBIyAEVhCCGAM&#10;hRvZHz7vf//7aZjhIt5Hsrgocv7riKETJqVOT8cFRsbz8gcX8T6veyshRm0sAcBk+4te9CLMveMs&#10;gGc84xm9LWK63Lj+/+Mf/3h0/pkYkjzzmc/EwoR5WAQxm8q2GwJYhP4/qz1HUYArrrhixjASEiDZ&#10;bNBvfBb+/6Mf/WiElBophcSMAiDBQp0OCPfmIQ95SBT7l3/5l+OfWPeCDRrtYwKDHrY+Ygow05s+&#10;he4Ns5sTffCgGlcZ0FKXW1j5k/PV003do+jGjTCNj3DZsDzt9mvXmBK+DSYnkRWmK9tZMQGPi84t&#10;vjmNjEX70wmAmnJaEs7JCSecwGRbtmzR2ng92DQsAjSgr5vOlqOBokML/6ppEKF9ZCAAcGjqibXI&#10;BKEHhTYqyVqPKyRApysO2q9OTAlwAD5iUo2RF7TddCFhLu4Qx9CUIDzEblzQAZeY091ctjBdB4E/&#10;TNdXC1jwJ4pQHA3uOkIwXNTANSnICjCyrzXdI4NwO5dgQCqutsBEPVdYoCCQhB0ZaxRxH3Rt9L1Z&#10;L87tNwZlNFcPxkJUoYqscPJo6+aIAJLDrTss8m8MGwkT1E4thbiJFn1wcw0+qAKkQrIWIYnu+OOn&#10;jIARMAJGYJkjgDEUq9kxiv3xH//xVPk5OH/0J35CAiRD4gWEC6M/3GD4Yr//+78Pi5of+Ef46M94&#10;0VtR4fxjCQCc7flfAoAVB7ABYEvAWsDSA8VB5m4XANZgVpZhtnOnBeDthgBg/MEIw1sAEGKZ8dPD&#10;Bp6xLCSAVJBN7+3rYenznBV4g2P/MJHb1P+nMPgJCZBsfo7ZqCDwne98Z9WqVfHmf/zHf8Q/oY9m&#10;v0S84lBpZo/zqLS/5fNXvNnKn5xObNGOdI8xu6gwQeURzLgih9ZLxNvnCdxCLljAhCfm6vUgp0z1&#10;0eoSeGJ4BPdRcXrd8FuYrBJBgGsnp3o6eTh1zNwawyIoC+oM8Q4kqOSA2Wk5P3AU21yv3gIWzngj&#10;AbCNuwwkIeVUocwKTzWKDReXXjfTQBfz2cqqe7Co6XYAwstP++04XUo0Cpxz9IKm0Q3cRH2bbgeo&#10;rGSRlsd9BX3gfjd2Lsjf2EEgnmIlgBceLAVGtsoBjUghQUjdbHE0TFyCgVbgs6hpO/654NJsvFa1&#10;6Cdus29xPEfr1kHIQ6DhNSUzbpRAZ2kMjamno3ZoR1CLIUWxTkjOnirOwQgYASNgBIzAdAjgiHsM&#10;QBh5MVjfeeedMRn+xE38hARItuAYwjFBJALzfxiF4cjMpzyc+X/hC184z0sAUEcY6qjy9u3bcfDB&#10;U57yFJxEQAtqSZwCwDZqNwQA6xPTiQ960IMQ6pjx08Pmn7EsJIBUkE07hHtS+tlnnz0jj5EAyXpS&#10;HDNBzAy9KGYYl9DE+3N3DGHr6qxevbp1gv379/cQEGQFM51OKT5Nt11U3MLGP+lqTvdpdBXknfIR&#10;GP3wTOIEMsjWXR3jCgU4FVrejNw4ZRp3NasIhCdwH5ONcG6hXrnJH0Ff+DxK03j+XFMJdRYAvMqm&#10;Hi+3uyMQgF/jQmguticIcKRbQzojOPKTkRJZxdlySai5YuXGIx5i5mQFN41ryldnAVTWfiNB0+0A&#10;8SyAGSWfMQE8du06qUQ3+CykatwO0LjBQdXhanPVtFGA6TqItqljTELHYQ6tlwvC/YbCQbKmi9sr&#10;oTFtGWh0pFugpFP0K6sh4umSM4LcmCDuUOCv3a02rGgDBFvxiesRupDNjxgBI2AEjIAR6AIBzPlj&#10;Yx2muE888cT4OP7ETfyEBF1kOxePwH+BK47V73CJlX/jLoDuhuYWAmvz/zyfAgCRsAwcFgI8f6xE&#10;gFGtM+Pm7hRALNisnCPWzp0W6LUbAsCp+6ghTuDvaJn3XPCskuccvRcA3kLFG2+sCxL0fFKocfcB&#10;189USp+j1xDM2F73vve977777hbJMP/WW4sZRrmOu2tcV1xxCyt/NjoGFckbvdmmj8AJR8oYBai4&#10;PW2eaIj52DjbD2Eq28VbAAsfCWTDahfCKxeRPhVOYYjT4wANDcHc8Eg8Po034eojzXT70vErAsyV&#10;IwAZfagctTgjYZomgJ+s2X46pe3siajMk+MpRUza3KNBiNopq7t6oS1QL/nb4EzTEx+gSCtn0bVY&#10;q8LV5qpp47Lz1h0EFcGIG0/BbH1KP0/XwyONSxViaAwhJ53hN+N8u8AE3/h2DIaZdL8xgIU843qH&#10;xgMgKg3UuLGl0zfdNLY4T/vDJ2Y1+2y7o5afMgJGwAgYgeWJwJFHHlkxcrDKDzcXIRp4ZXt8W9xc&#10;bwTQzP/8LwFAidj4gPf/VdwxhGYW+VsAIm3aDQHgmUUYBZgj/x+VxXkSOOahxUIA/IQE83bsxCLp&#10;6qeeeuqnP/3pKEzcE46DALEnB69p6KG08HgbD8/XHHV3BwFSPGQCR5eKVccBTnd2IPc803vkTv74&#10;evDKwoHpqo9kMZwBL6jNQwG1GhkLEOgaacc+wGk8pwDumdYIYINM42mIyLDRrYpeXzxBndXhkm/4&#10;t7M8EJ5+cmXJQ9wT0RS9pgcBdkEzrJlHFTqauG6/FHrysWpNT3xAhAWsjktaWvAHKVtvcWraQaLM&#10;SBAXjLRTncYoXmNojKsMSCTlOd21EiheoAATg0qV/R1cG0KS86UYrcUGXbUTBClxPWMTwzShMDwC&#10;kPlr4wl7Os9eAl0VNqrsTGkHTKcxAkbACBgBI9A1AjhXH44lFv/zmH1cYKn5PBy234XA//M//4OF&#10;ANwM38XjnT6ygEsA+Fa4RoHh/7/0pS/ttCILlb6DEABEXFRRgLnz/1FTxHXQuiBx0ygA+Y0ECzUb&#10;v1B0gQuKJS54L6AEeNzjHqdr3H/sYx/bW9kwLQljXbu148R1FwcBaoYWGcIbr2w8bnF2IF8khsfp&#10;J2MyFl6HFldHJzzO80enGp4Gd4kLH+6mnnFSmu8j4LJ2Lsjnim5uEQc4WiiuJdxwqODFUTzM6Mq/&#10;0tw7F89XWgoekXDGU427srHXplKFxraOm/m5bqICSOPbBLgnosVR+cikxUGAFRkiGo3iAcDKQQbx&#10;LAC1hfae6Aj9dlgN/zC+mQKPxFhMzCFuUqgcBFgpSIvz2TSNbGnRQZgV4CVn+GlxJqLeLACeV7ZR&#10;6CBA5okpCOKM+/Lq6bczPMcwGa5jF+DaE4qhaoLAfI+APuQ5Vi6wFZBnRZgKRI2H/7GXTfcaSD7e&#10;9EhLcINiAAEtl2DH5/2eL/tqh1dOYwSMgBEwAssWASwbxJw/BlCY3/jgAn/O/r22c4EnxkosBMDr&#10;0rhLeq43AsDfxkTs/C8BaA0d3gU4F9jORZ79XaxsXAxvB5hT/19Aw8zFVD9cfRCaS/RBNaz/5805&#10;etkD+owaRddNb84FIW644QaomNY5w9XHhD+CINoVj2XnH/jABx7+8Ie3PigOrwycMfP2K8UD8OTf&#10;Vv6kq9PR6WJdPNK+tE45GwTgfWF2fTY5LNpnMQWN2Eqvzpuci2rCl0aXb72DYC7KnU2e6MuIPU0X&#10;O0CQAvZTpUZQIIhQdKQxZiOhnzUCRsAIGAEj0BqBq666CrvrN23ahNeB/cIv/AISf+ITn8CJ4NiT&#10;e+WVV3Z0FiAs8JNOOmnuAMeryu5///tjhSB84BbvruqhAPCMrr766j/7sz8DDpiZgwBwzRCGgAyY&#10;ip+j9/W0c5xBF551D2FpP6vOVgEwX60FwFvi2y+phylRLk4lAMMgSQ+zbcwKTj4O3sOaVbi7jGbh&#10;An/i5hz5/5RBkbMoUtObc1r96TLHznPERLAH5jWvec2b3vSml73sZVhp/NznPnf2B8W3Xx24JfHk&#10;v8qfyKeLU+u6eKR9gZ2yawTaWQredeYL+2DTHRkLK1Jj6Y0LNxabhI3ywJOvnOKpNFxWMz8GyuIH&#10;yhIaASNgBIzAokUAs2vnnXfepZdeSv8fH1zgT9zET4tKbDgFmPzH8XjzNrzi3IGLLroI/j/WAsD/&#10;R2QEH7jfkAGhE5wWz1en8SztXmHV9ICDys1elTXX+XSzCoAyYY5lxYoVc+2EN63/AhY91+2x4Pm3&#10;swqgayF7uwqgazH8oBEwAkaggoBXAZgSRsAIGAEjsKgQwPrH3/iN32g8+R8nArz97W+Pu+pmFHuu&#10;VwFgSSNc8cZDzWcUrLsEnPNH3IGPw8l/85vfHF+pDnmwUwCH9mMHH9Zut3jbencCHABPdR8COAAq&#10;7yo0IuAQgFlhBIyAETACRsAIGAEjYAQOGATmOgRwwAC1fCrSzUaA5YOOa2oEjIARMAJGwAgYASNg&#10;BIyAETACRuCAQcAhgAOmKV0RI2AEjIARMAJGwAgYASNgBIyAETACrRBwCMD8MAJGwAgYASNgBIyA&#10;ETACRsAIGAEjsCwQcAhgWTTzIqlkD98IuEhqZDGMgBEwAkbACBgBI2AEjIARMAJLCAGHAJZQY1lU&#10;I2AEjIARMAJGwAgYASNgBIyAETAC3SPgEED32PlJI2AEjIARMAJGwAgYASNgBIyAETACSwgBvxRw&#10;CTXWfIiKlwLORzEuwwgYASNgBIyAETACRsAIGIF5QeCkk06al3JcyNJAwCGApdFOltIIGAEjYASM&#10;gBEwAkbACBgBI2AEjMAsEfBGgFkC6MeNgBEwAkbACBgBI2AEjIARMAJGwAgsDQQcAlga7WQpjYAR&#10;MAJGwAgYASNgBIyAETACRsAIzBIBhwBmCaAfNwJGwAgYASNgBIyAETACRsAIGAEjsDQQcAhgabST&#10;pTQCRsAIGAEjYASMgBEwAkbACBgBIzBLBBwCmCWAftwIGAEjYASMgBEwAkbACBgBI2AEjMDSQMAh&#10;gKXRTpbSCBgBI2AEjIARMAJGwAgYASNgBIzALBFwCGCWAPpxI2AEjIARMAJGwAgYASNgBIyAETAC&#10;SwMBhwCWRjtZSiNgBIyAETACRsAIGAEjYASMgBEwArNEwCGAWQLox42AETACRsAIGAEjYASMgBEw&#10;AkbACCwNBBwCWBrtZCmNgBEwAkbACBgBI2AEjIARMAJGwAjMEgGHAGYJoB83AkbACBgBI2AEjIAR&#10;MAJGwAgYASOwNBDoLARw9dVX33rrrUujZpbSCBgBI2AEjIARMAJGwAgYASNgBIyAEQgIdBYCuOWW&#10;Wy699FIDaASMgBEwAkbACBgBI2AEjIARMAJGwAgsOQQ6CwF8LH+WXCUtsBEwAkbACBgBI2AEjIAR&#10;MAJGwAgYASPQQQgAWwB+nD/eC2DeGAEjYASMgBEwAkbACBgBI2AEjIARWHIIdBACuO666x6aP7jo&#10;op5nnXXWJZdc0sWDlUcOOuig2WfiHIyAETACRsAIGAEjYASMgBEwAkbACCw3BDoIAfzf//3f/fIH&#10;F53ChEMEjjvuuHe+852dPuj0RsAIGAEjYASMgBEwAkbACBgBI2AEjEBPEOjfuXNn04z+8z//861v&#10;feuuXbvirzwI4DGPeUy8uX79+uc973mPfexjWwiE+f8jjzzyPe95z8UXX3zhhRfORnSsAphO5tlk&#10;62eNgBEwAkbACBgBI2AEjIARMAJGwAgc2AhMuwoALv0b3/jGI4444ulPf/oXyw/cb3z0J35CAiRr&#10;7f8DQcz/n3vuuU972tM++MEPCtCXvvSlzBABAmwT4H1c8yY+WDvAmx/60IeUUo8rGfKpNJIyefzj&#10;H4+fkI8SazMCSlS2SICUSCMxDuxWd+2MgBEwAkbACBgBI2AEjIARMAJGYBki0GojwAknnICFADj/&#10;77nPfW5l4h1/4iZ+QgIkaw3cV7/6VewCOOaYY57whCe87W1vk1f/2c9+Fvng84Mf/EA3ESzgzU9+&#10;8pNnnnkm7uPxZz3rWbwZC+IdfJCPggUMInzhC1/gTx/+8IdxB/kgN95B/vD8mQ9WJeDOq171KiTA&#10;8gRcQ079ugzZ4CobASNgBIyAETACRsAIGAEjYASMwAGMwAxnAWBi/JWvfCVW/j/lKU+JKOBP3MRP&#10;7RzOh5l/zP/z8ec85zn0sb/85S+/4hWv4M0XvehFvIg3sV8ARw/C///6178OL50JXvziF0sMTfXf&#10;fPPNUTb4//DndQc5IB/tPkChKIW/vuENb8D3BRdcoAQPfOADf/jDHx7A7e2qGQEjYASMgBEwAkbA&#10;CBgBI2AEjMCyRaCt4wC3bt2KBf8Ro1NOOQU320QNM/+YxudSfFxj7p0PHn744TPmsG3bNqTBOQKV&#10;lPD/sXaAE/vHHnvsjPnEBEcddVRH6Z3YCBgBI2AEjIARMAJGwAgYASNgBIzAAYBAWyGAr3zlK5jz&#10;h7P9+/mDi4suugg326k/5vwxx65F+1q3Dz/8da97HXN405vexIv73//+mvDH7P1NN92E7QPw/3Uz&#10;vlaQnjyScRUALriTHzP5yhl/Yv4fOwXwK4tAVpj2b0dypzECRsAIGAEjYASMgBEwAkbACBgBI3Ag&#10;IdBWCOCb3/wm5vxx7P+98wcX+BM32wECc/7aBcD02AvwkY98hEv6uTRA0/I4LEDrBR75yEdeddVV&#10;SIObCCIwpUp83OMehyX9uANvv7IKADnjDtPzOMCrr74aufEOnprlKwnaqbXTGAEjYASMgBEwAkbA&#10;CBgBI2AEjIARWGwITPtSQAl64403PvvZz8ab/17+8pff9773xf2vfe1rr371q/G+wHe84x0zngXY&#10;ToUxRQ9Pnkf3+WMEjIARMAJGwAgYASNgBIyAETACRsAIzAUCM68C+PznP3/yySf/0z/9E/1/fHCB&#10;P3ETP/VEpuc///lYvd+TrJyJETACRsAIGAEjYASMgBEwAkbACBgBI9AUgZlDAGvXrv2bv/mbytF9&#10;+BM38VPXsGLmnyvz8cE6/3jUf9d5+kEjYASMgBEwAkbACBgBI2AEjIARMAJGYDoEZt4IYOyMgBEw&#10;AkbACBgBI2AEjIARMAJGwAgYgQMAgZlXARwAlXQVjIARMAJGwAgYASNgBIyAETACRsAIGAGHAMwB&#10;I2AEjIARMAJGwAgYASNgBIyAETACywIBhwCWRTO7kkbACBgBI2AEjIARMAJGwAgYASNgBBwCMAeM&#10;gBEwAkbACBgBI2AEjIARMAJGwAgsCwQcAlgWzexKGgEjYASMgBEwAkbACBgBI2AEjIARcAjAHDAC&#10;RsAIGAEjYASMgBEwAkbACBgBI7AsEHAIYFk0sytpBIyAETACRsAIGAEjYASMgBEwAkag/9JLLzUK&#10;RsAIGAEjYASMgBEwAkbACBgBI2AEjMABj0D/HXfcsSCVHBwc7O/vn5qaQun4HhgYwJ+Tk5MSBncm&#10;JiZwE3f4jWS80IeP4yY+SDw0NBRzYDLcQVZ8XIlxUznjvtIgAfKhMEzMnyQbElMMScJasFwWVCmL&#10;6VUixYhVwK94kAXhG8hABmLSmJg3dZ/PSqpYkYgn82T+FBgf3lQOqq/kZ87MB4kJJuvOggSp7jO9&#10;5OEjQkbJJJs40LqVmSzSAJJTJN6HMOPj40xG5uC7Qiq1lOqlbGN1mKdaWVDzQrUmmAINwoh7qlRM&#10;I2LEm8yTMsf2YkHmv/kvhpv/QiAqT6l063+pZeJj/W/9z/HX9o/tHyoEWqq2f2z/2/6nIyMHJ3pb&#10;y8r+TyGAgw8+ODql83B955130n9TG9ALUs/k0EW3KqaRZcP2k1tFl0mJo7slh5aP0DmMDY8E9Cd5&#10;kwnkkcqQqpjg8tzi/fgUaUSpovHKvhddcXmMvE8dHT1APMLoBj4xzKGoQYSCuUWPPbqmypbPqnbE&#10;JEYQ5AOzLSpF8E95s3TVKi3FBPDMiWdMIMeGAihzlaXhiqEiOdtxGGuMO0TvWilFFeYT/W0hX5FN&#10;6kBsiWhQeObD+/pVLmsEVvhHg6wCiPkPQMx/81+qwPpfEUDrf+t/DVUaMW3/2P6hbSMjxPZPtOho&#10;U9n+t/1PVWn7v6n/u8BnAdDtpOMk9yz6V/ItNV9Nx5LpZTEjGRPIbGIyZiUtwIsYViA56DCTJcPD&#10;w9E9U0FKQ89Z+kXcwk0KFhWxKsVkfJbX/OgROudRbKaUq8mnmIZsZkEMXjBqwMfxKxxvPotretHM&#10;TZPnCCUQHCaQeJKtqVvLzCUYSiG8cvIFNR+XC81s1RxKplroJ1aEbaR5frUI10dIYEqimspSZCsL&#10;DbYCvylG5IAWpGgmH/ViwEU1JUn4OO8rTKC6UDYVwQuBI6AEIB80/wmR+S+GmP9SesSEmiRqS6ll&#10;dWTrf+t/63/bP7Z/ZOHY/pFVyXFEFhchkiVm+9/2P90KjiDLyv4fvPjii9esWcPuMW+fffv2wQVl&#10;cfIe2SFp/Mmpo6Ml74sOmB6UgShDUBPs9L6UoXxvPhv9WP5EX5QuGYuLTinz0bPyQmMcWiVWVtcz&#10;W/4aPU9mKO2Dn4hJdC+jnBGrWAvlKTSUgzzkCtSEt7IXIxZN91uw8HHmr1LUcKwgG04lCkNVQRgy&#10;DRMwZznbepwXUYPLwJWdR4HZXrzWIxX3m4DIaddFbFZRTrJR8kgkVT/iz4qzCixIEjJ/flfgin82&#10;5iZhzH81q/lPBMx/aTPrfypAahjrf+t/2z8ahWUDUF1Uhg/bPzSZZIPZ/rH9Hx0H2//LxP5fsBCA&#10;HOOKDuJkYMU5pL6mlSMvUde6Q7dKPhuVmm4yvVw1/sSbnFqXMymXjL/KkRMnZHVpdMFP0aeVqNGB&#10;pIescIZUcHSeWRYjC4pNsBQ5kyo0am05q7IF9Stzi+5rUwyjryUYI+ZUELF04kCfhM6JIOXkNvWI&#10;8FRFWEcliE9F/5xiMIfGQEOssgTmRQQ5Vl+tKUn0YAwliCq8YNGxgtGeUBMr88htIRYpreZgcwtS&#10;lmL+m/9Rj5n/1v/W/9b/tn8qw6Xtn2izRUPL9o+Qsf1v+z/a21GH0PYmVZat/b9gGwHkL6mv0tfS&#10;Vvzoz7OF6INFn1Cepya05Y/xEQ4SuKg4+fKTmR7T741T4uJHJe5Ae1R+L2WgbCwO11p7L70cbTi5&#10;lKyLZEYOMUKBR7AihVPcDAcoE/K4EuDQHgFCp6l1TZKzRtEXjWELOaLInJJED1/9hH2GRVSqyeYj&#10;OPhWCENos+L8Kf4aJY+BA0UQUGLcAUGo1ZlVI4KpIAJrhD+1YYEpKTxlUGgpPsVrVVO4xeGECdQo&#10;YhpDG7FNY1uo1uY/oTD/wRbzX93N+l+awfrf+l/2g+0f2z+0eWiY2f6RFUdrk9ag7C7b/7b/bf+3&#10;4/8uWAiAm9X5iW6bvDi5aurY9HjpbMtzkHvMZFSOrDl1hDxVOYp08OD2UwapVMmjoqlWmA/zjz6z&#10;Qq004mPIgHsB6PryI39VLiIDE/wTH47xcopYRxQRs2JdlGH0P+WvUlRVQVAINB4oqDABa00xGqGj&#10;DBU8cZNOi5qGGaoJojutWADTK3oS4WKz8g6+x8bGeIFSCFFsZV4rSFGBvRFwFqqqNfrtETriIHyY&#10;uUZcYStM1DqCiA0ktEVX8ZACmP/mPyghDWP+qyOrP0bFq/5l/W/9b/1v+6cyjtv+ob1k+6fRiI3T&#10;e7QegZLtf1m2tv/lKi5D+3/BNgJoAlmep7queintY7qs8jbjhVxrOmn8U80ZHXhFGagikSfnq2MO&#10;9E6VsvII7XUmYNyxUmIsl4kVp4zecjTgWDo/ui9TmIAwK303vUOfnBEEplRdWASP5Y8BFIIcBYtW&#10;BTNhTVWiBIvNEVMKTz3FZ2M8MgKo9tJNyi8rH/d1PkIMkShDVZkFIbHwFP4EVk3GKitgEZu1ggmz&#10;qgDLZ9XWqp3QYxXUmpWGo5x8XO3Om/wQZIln/gtAAstPpUeY/4TF/FevJ0nYW3nNPmX9H5UnFY56&#10;U6WLWf9b/6vLsBPZ/iEI6jUax2lg8L7tH9s/GokaA9ky+23/EyXb/wto/y/YKoBGTcquItdaDicn&#10;nKPTJd+JHiBppJ6mOVvkwFl0ZsVvquw4BxudLo1z8hvllMqUlIemuWJNBcdIhJRg0/hFdGYIRUVT&#10;xCrTlo0h3ujE8nGe8B+ZRJOX2dI3oCesNMyQ94lPFDU6qEpAwCPaxIcPAlUZkTK4BRcutB1D1jll&#10;ULYySVkKk1GSuP6Cd5Qh/+Sd2NZYTcDH8SzxER9YKMSm5MQkyqyKcBVDNIBkFSmNLuLIx/wpkojK&#10;gqTyoiVh/qv11RzqsOa/+V/RmbFbWf9b/1v/axDnaGX7x/aP7R/b/7b/bf/LM+LQEP3fBQsBaC5C&#10;hh39Jd6XiyuPjj4APUM6WryIK7FjmIBGIaqqVw9EDzn6t9Erxn39Gb1ZihSd2Og2M2xB2ej4yUuk&#10;CqaorJoslVjH6HzKLWQR+Il1jKXIWVK8g+63HGZecAEFEaZIshJ4LZmVRinpHiMHmdeqhZqMiykk&#10;A0Xl8gpKTpE0ErPu2sugFpGQuOD6Bf7EpSJym4khcyaYumB9AYL2VigZK0JJuBpCGappWIrepKjd&#10;CkJDRUtm4ckM5fCTQsyQiDVSQjwXkrxj/ovYvDD/zX/1Qet/aWzrf+t/2z+y1jj02/6x/SODyva/&#10;7X8a3rb/o3PH6+j/LlgIAPa9tuhQIHqMMvh4If+KPjC+OZNMdc+L6MPHRQRIoLmR6BvLi4uFCpoY&#10;R8DNd77znUhP61Puq0CMvh+zlRspr56+IuWXzLxDX5cX9H6FALJSdINRjIojLadRnhKtokqe9F1V&#10;LgUmSvyWYR0rLsdDrq90q5xblkVVK9hxwWsJE9kWq8AWVKF03QmaHD+Wjg9X4xOEGAVgDuQSr7UW&#10;mgKoImpByRMvmJiSC1hVmSJxOYBYyoKYWOspKpUi8mziCKBkZvrFzH/Kb/6b/+a/9T8HPupn63/r&#10;f9s/PbF/3vWud9n+WZz2v+2f6F5Z//fQ/n/3u9+9GOz/BQsByJmnXydPlRDH6dPo59NPpt8lh02e&#10;nrxHxQV4hzmwFHqScv/ogJHl6u3y2TTGayJX7rR8RSZmQcyf8nN05B2FA5ghS6fPKUqxCO164K/M&#10;Vl59FCyWy2w5d82iWSPc5zS+fFHWUbWm66v1+fJz+KwEUO3iRXRrWaLqwmyjpahCK01DwSJo0jJq&#10;I/7a2LisMmFnfQmgnH/BJYM14s8HWQoSxF0MvKlYA2HR+gI6/IxNUFoizAz5zbbgT/w1pmG5hF3E&#10;q0BBWFSEKmj+qzuLFea/+a/ep86uOyKM9b/1v8Zf6/9oCWgYUjhbA7EGL456HOP4iZYJc7D9Q1g6&#10;sn9khBDVaKUIUts/BNb2j+0fWjv4LGn7X7WgHl4o+3/BQgD0VOMwTL1JXOKmcSlEIcUHmUZOFztG&#10;dMz4IHUon1X66LCpRzENZ3crAyGfpceOC20uYM7MNl6wRelFUyTeiUMmrvmyOv0qZ7KSXlVTJtH5&#10;ZDdg3VVlXrBEekq8I8z5iMYeJuP4zfQsi5nwph4nCGojJiYUUQYWSliYeWwv3mGJt9xyy+/93u8d&#10;c8wxGzduxPdLX/pS3GHRkSESgBcqUfizgfDN5mPROk6SEQ0CJdmYDB8+FWsqD5zyiyfCNmIYRSI4&#10;sQmYFe8oIqC2YKGLk/+xEc1/tXJv+S9iq+Pzjvmv/lhRSsJfWpedsef6/wDg/xvzZ970/7e+9S0o&#10;87PPPnvDhg3Q59u3b//93//9r3/96y30v/lv/S8LpNFeUtc+UO2fueP/q1/96uuuu47Diu0f2Z8a&#10;WIm8BhfoyeOPP/5Nb3qT7P8DQP+zdr3V/1DsVO/84Prggw/Gd3f2/9zxf/nY/3fddRdG3i7snwUL&#10;AUTTjQTVHDI9w+ikscequ8p3Yhp+lGEj1/E419jTCmF6ri1nzvqVHntUCrqmApWvq04lt1lVYG5S&#10;Kxy3WClJTr+dz6oWLKsxQ1ZNNeWDwkQLB5iMnVA3KbYqKFODiSlShFfusSAlJo0HKEZRo69ClKht&#10;mUmlNYUD/eQPfehDj3/844866qjPf/7zd9555xe+8AVc4w7u05+nzBKS7au20Ppk4abIBesebQuk&#10;qSj3aJhSWiLAltLCCpEzFk1JojwVVYufFKBRSsqzVPgvJpv/UkHqjxXKRZXVPv/FBFFajDL/ickC&#10;6v8DgP8aaEjXqH96q/+hvf/8z//8aU972umnn45VjnfffffOnTtxccYZZ/zWb/0WvBEk4HDArqSd&#10;blKq/LVX/N+8eTPM04MOOmhT/nAUtv7vyP45APi/yO2fOdX/p5566gtf+EKaauZ/a/v/7/7u7175&#10;ylf+8i//8iWXXCLr3fyfzv6nesf3PffcA/8TFxW/qU37vx3+/+d//uc73vGOf84f7JrBNzZo44Pr&#10;f/mXf8EQw8/HPvYxDnB0apaV/Y+R9zGPecw111zD0VOepqCgEpAjKf93wUIAEkVioc3ouMp9jf4V&#10;rWElrvi00YuO9ZfbzATyb7WAJCIV3UWVReuEOIrTzFaGqTxGpRQL6UayIiIl7VohoOvoNsj25YVs&#10;I9lPeluezDhFGVTr6LrHfNRXWSnWi1DE+AVJQ65o63tsFFmTimWwCtHIqzRHrCOub7rpJnAXvfd3&#10;f/d3Mf+PB+H/v/jFL8adv/iLv7j55pvjHn5mJdgZWZAMDBPQwiMU+im63LGHME1sPrYR0/ObaZiM&#10;GSq3yuMxmgA5BQJljuWKErFbLk7+i6vmv1pQLsrs+R8pSs5USGv+S6UsiP43/9vU/zABn/jEJ8Ic&#10;/MxnPvPsZz8bUQAO5bh41rOe9elPfxo/IQGMRalWKUYNQL3lP83T//u//zv22GM10PdE/yOgEGfA&#10;cI1wAyMO/DDooLky63/ZP4AFzY0JQ7QIrnEf37wmdGgsGLLLxP7pif6/9tprgefVV18d7R84tHfc&#10;cccTnvAE0PI//uM/aORES0/Dje0fuP1YtfSGN7zh7W9/+/e//30wUGON9X+b+l96tSP7v03+I3aM&#10;QQSM/fVf//VnPOMZ+MYHowz/xE8oFBe33357b+3/Bz3oQdBL6FyII0uxo0NJWT34wQ9W91lY+x8h&#10;kve9733PfOYzoQ3iYCeHZTr/d8FCAFqVJC+LCMrJp8Jq5BM8RriIN954Y3Q7yT+SlReRkbxDtjGm&#10;pWZjKYSMYKlcXlekYhryLLqjAh33ObDhgjYBCISL+E0CyURgYnmY8rVw/xvf+AaSkXP//u//zjTy&#10;LeWaRqOKlY1GlbR/JRn9TyLMnPGtLsTqEzQWRIh0k252zFO5EbfYJTSZz5ryKXze/OY3g7W0F2Oj&#10;YOII97EiK8pASSrVZ3MQ/1iumlKNG1uZArBeFJVoxMChdhOwgUgeysma4qWDKj2CHK+Jm6DjBXLu&#10;mv8UgGJTMGU+F/zXchV1kBn5z5QQjH2NrUMcSCeip4q04L96HxvrwOO/WrDCf3U081/9Xd3c/KdK&#10;WVT6/y1vecs555zzN3/zN1u2bGnU/4cccsjrX/962NlQ+FH/zzX/4UzCNHzPe96jAYLjziz1P3JD&#10;fAGGKb8RaOA3/uSEGKMPvGih/wEILQGYmB/5yEe+9rWv4Rqb4DR4caxhDgcG/wEIakRY8A0O45vD&#10;AaADaPigybColSMFuWT9L0us0f7Bekmg9OEPfzj2O0QEMEEKYJ/3vOdxdlQ8nD3/DyT756tf/SqQ&#10;echDHoJwCT4XXXTR4x73OOoH3Lf9IztZdiZtuUb7nzaM+mw79n+b+j9aQfNp/19xxRVQR9RUuNix&#10;YweXPPAmdD4SUC0vrP0PbYlx5IQTTkCXf/rTn37VVVepv1OwFv7vrEIAKOZ1r3udBteOLuilS69R&#10;UPQ3naivTkhWMeXnPve5e9/73liogx07pS9ZOPCXX375S17yEswqc+SQy4pGwgwzhxw+wguaAvxE&#10;ckdHlLam0qjESFw1v0oEUdhDZApwYJNxgPskE75xU6qZ7y9A5vSdELv9+Z//eSZGsq985StRj1Mw&#10;9g31EKJKBBDUxNYmiqda0DGL8itPpESJ2LeJZ+n90umKQMl64325sgKQkvBZ+Xu6KWdbTYASH/vY&#10;x6pXS1rkAEWMX6N49HvZQKwjKxLpXpFQZJArLg5IPAWMKDnz16+qDn9SPmI7RZIk0b8V5fhrrGZ3&#10;/FcpvJC0kduqMlHCh7h1x38xSo+rskJAiKldyH9hyJZSespDOdXd8GeF/2KpqtAR/2OLt8l/5j+f&#10;/G8kRmO/q+Bm/pPV5j/pOp3+j5pKary1/u+a/5h5gK7+kz/5k9b6/2UvexkcFZwLEIfgimLsIf9h&#10;GNH/x3LoqKwqGr5r/Y/tr/DY8d2o/xXlV29tqv8h1ZVXXkk7AVOR97///WFWYjUcEsOkY3PwQWow&#10;HLIAf29J8187Mir6HzXV+5vQZDBk0XxCT0OGjCWcMaHpOIROiE+0f3qi/4E2SiHg0jm8YHEM5Xdt&#10;//RE/6NPYfoa31KJyPblL385lknj4j73uQ/65nT2z3nnncdN3fjmJFOld7Rj/+DwJpYe25T5MEPc&#10;R+awLdUNO7V/YM1iQkjI91D//+3f/i2iJGjo3/md38G6CSwyB/coJyRv0/5B9BNeSVP75wc/+MG5&#10;554r04UaEjfxyNK1f1jTeeY/NeF82j9xeCWTF6H9j8EXjP2v//ovqFZMpkJ5YnEEIoBt2v/dhwC6&#10;dv7Vu6hV5Xepe1c6BhOwQ6KLQiOLf7TX8cG6gO9973uYf2CG0Q37xCc+we5XWeAd/VtpcC2D10S6&#10;/Ez8pJvqz9Lg1H2qGqnD1USirJ6ij4E0nLYlDmIb88SfWOjCaBOpjwkWmREqTmpXFUdK1oLCUAxV&#10;EOkRZBGkBJACyE9TnsqHVdMCAeamUTDWWrRTifxVlWLVmCFuooKI5nD8VjIOq0cffTR+FapsaI1P&#10;6o18MOLANMIzTp5IPD7FGlUWhsT1xvwViSMUNMhUC1VQODAHKQs2TQUBCtwp/1UXPMhrwhLrVeE/&#10;hUeC7vivp+af/4RI/CdpVVletOY/SdIR/0Xs2I/mjv8spSn/Y09RQ5v/6m7mf5v8l2pl+tb6vzv+&#10;Y1vmi170Ig3NscSo/5EAyT74wQ/GXjxH/KdhhFmRU045JY5Q1Lqz1P/MEB/N82vA5ZCBqD2ceSWb&#10;Tv9zkKJxGZHXEKYBgm0X7y9R/nMVQAv7BzU97bTT4L7iUAlEAabT/7iP2R1Mjfz3f//3ox71KALF&#10;0VCD9ez1P6aFKbCsBVG3J/bP7PU/IUL8CN/f/va3ZWYgkIR9lLjJPReEMdoJrBG+MWeIOiIU9Ru/&#10;8RtYgbKs7B+GI3FiIvYoAbF//dd/hfuEoJ5M/XbsH/jzxx13HBgbcZ69/d/C/kFzx0AqTfe54D/V&#10;WiP/NfRUrGsRjBdSgBXrtzv9r0wUllIpc2T/I/9oPBOKRWX/o8sjzI1hDuumOa4ddthh//AP//CL&#10;v/iLGAEJS2v7v8sQACbb//Ef//EFL3iB2rjTC7lzEpGsokGAa4Tl4NjjgxAjjxF661vfiplwnAyB&#10;m4o/UcsjRog+TL9IQyky+exnP3vhhRcSiIoLIcePOXD1AYdq9qU4bFNaQsz05LdyZvX5K0KqpDhW&#10;90H/asE/9wdybwn3CPBbD5JhLAVRVWhkXMTegsxRQcS/mTOqTKeIE/6INSI3/Arx8CeONsEHRaCx&#10;kIZrDvEncmb+ABaqBPlwkADgCDpgSwmSIawOqCk8opXyRsR+vstA1RcaGmkodtSJTCNsmRXKQuyG&#10;kLLufATX2JSFX9UKwh9phoeHiZJKYavJ6yYN5PtRfo1teop3qMUkQzSzVK9ofkkvsOH44TW/SSeZ&#10;I2rfaO3NyH8KyfYV0/RUhf8UD9Xhqw3j4EHOUCrlRnAkT2/5z+bDN8dR0UBAEUAKI9DEMUEam5ht&#10;zbrwW5EOdVVmxZ8iD5VSEX3mzJRRQjKBj+ObIMeses5/1aiR/+ovbFDzXxxgK5NC7LbmvzpXI//J&#10;HOkB9a8e8h8nuWKykV2J3xhfYFLjg2GFd8hnDFJYyqdRYI74D6+G8/+YFWHd4eT0UP9XdNp0+l8j&#10;BWWYUf/DZwM+SMZgCoY/jNHS/5hExegMqwD30XY//OEPuT0VwzRmICv6H1OmsAH4XgZ8MJgiW7SF&#10;lid885vfpDzwcpEJLAqkhz3AkQI7yZk5fcuO7J/W+p87/xv1PyFlZVEu1mMDDRxw1Wj/kDOS6n73&#10;u99DH/pQWCxLV/9zuKnYP23qf3Q0thpPUCaMwId72nGtrShN+c/E+MaMCxbDy8Bgh6UM1K5xoOSw&#10;qDTT8R+5RRtM+URNTlOEuZHDHH8r9g/L6rn984EPfABLAGA/47xShJOwBAB6Q9qJ3XZG/qMJnvrU&#10;pyIKALdc6QlsBE14kv/MVtDpQelnXjTlP7EiGvNm/6CXcUczfRbtjadTw5vaJA8usU0pKpsP3xX7&#10;v039z0yEzLzZ/7EKTfkfu4macq7tf/j2DFRheEWYG+emIWbKvoNAHkYQLB4H/ocffjh7XGv7v8sQ&#10;wCMe8YhPfepTAqjri2is09kjpjApcLQDPVvsCcf+f1Tv+c9/PlbKYd04Bjx6bupU0g4y2VFzuL44&#10;MgDEJfPERV5EF4JdUW3MP2Xu83G9N77SV5mYklN4nJNJrcr1/1zwjyiGzs+cbq8gpaLvgesjjzyS&#10;F/ywFLj9AIT7CMCAiy++mIX+6Z/+KZZ74SY0ES4w2fJnf/ZnCAFAr2EkwDCPyBA3tABMogF74g/+&#10;4A9wE1YFcEbOtDBw5773vS90InfCYIcFS+e3qinQqKT0YRoioAYlhmziqAUweiGmgxyozvCTZps/&#10;+tGP0v6gmsOD8tUFC40YFi19qtx4Pz7OxBFPVQr58/WBqqCQZ++KIEgA1hF/CgQWwfQxN/FEb5Ss&#10;0DLyn3lKcvwpYrOgpvxHDsyckjMZqzOf/KdssfUhP2MixFBMqEBU4b86Qmwv1kXck4Uh+sWfWJZI&#10;GPu1hhPxhyCrL0tU4jlH/KdWacp/9TXzf8nxn8tW6YbxGzvhcYGRC9/4lQnwp7ZrkWBR/3fBfxQE&#10;5w3fyBkXLALn4X3xi1/ENe9IDPzJQqXxuuY/vDWe56JeD98VO5A//vGPY+06mcyqYbICiTm24nsu&#10;+I+JEQyRMIx0xIyGj17pf+oEbuJrof/jQQBN9T8ep5fOSL00lbbKgx7USGgarFhGjB5Lvrk4DrH+&#10;//mf/+GJA5iBhB8S9T9yhkmA8wWQAGYAmgN34CXScsDMOVZxIhNuFWQmIAlbEFkhvsCbcMXhWHZk&#10;/7TW/8i2qf4npPgJhQJY7ppEYo3C0sxkDtPLe9y2bRuYpmkV/oRHcIduCflPZQu7gjs4cDPyH9Yz&#10;vDi2ApBBzAUTIZxowU10JeYGawp/4j5dPkwC0//hUzzAqE37h/ynVKy+7J829T+MPTQrSkSl4nEA&#10;r3rVq+An4P6ll17KGIE80sp4yoJQF3RMHMaMa25/AC3BMSZGZQkj6KqsdIf4EAHiCeJxrgsfRmci&#10;/9lS/PARKiVmQh1FaTH/RMz5E4dCXPTK/sHSWiwBgNELIxkaA3oDFY92AivVmv/ofdhPgSgA1jex&#10;phAeVSA+sG+RA+0f1JGwsKUq9g+wxXYJggYiUf/jqAKG+fBBW7OhMbWJlS9oHbAFCZgng2soBcnY&#10;EZ70pCf10P6BOwDtwV6J7klNEjc7x2skhjBSaMSw0f5vU/+zj+BxvgsAOpBvBIDDgm/cZMVZXA/t&#10;f/FZYQ6SlpOmaD5O086n/Q/M4fbDy4NHCdcM8/8Mc6PWWPyPLo9hFw3xtre9jUwWgVUXEY86p5sQ&#10;AJzD5z73uRCCuXf9kWlLZrCNqXGoedmi6Bgnn3wynHlSiiqGox0fpD1BMRgX4ACATghlTfWksvgs&#10;s5LmZZ68w/ltPqKPVJhkYCYa7SQ5ic5kvMkS+ae+Y12YhrmxaLIZw7AkpzrAn+j8ONqAj+B1L5hR&#10;oZAY5qHFcPGABzyADzJP5oCnEBmiSoKi5yIi0Pf8889HWQisYBhTZfkgzroE8qoLIRXOmoJTw+ER&#10;gkzZeNGIYWws/IpQBRQouMtnlQmWt6Fjo6YUJtZFcIkMUXL9StiJOcdjyczcVDVKS8EiWzgIsYLs&#10;5CqIDaSJdG5iVPNJMDY3W4HNxwpSAD4iSogwsYJMho/4xovp+K9VADSAKjWiAEuC/7IYiJL4z+Yg&#10;RJFdbGjd0TUv1BOZgDgwW2nJmIxNFpsPv84F/5GnWBT5z6Ilm/m/5PgvfvKCPNR3VGvq71H/z4b/&#10;ZG+lCHWZqE57xX86w9KB0m+xn0IkqlkJwD7VW/7j/D+u/4dhNHf6nwjPXv8jH8zb0N3F8E2St9D/&#10;Un0wkDC3geGbqOIUhi9/+ct4Nq4CwxwAPDrkhmEUBgAZBbcBNgBXzuOD8BCmAVgiLpgDsoKRTdcL&#10;cQT8yVJIKmlUqlCOre3bP8g25hPr28h/kaqF/ofXhOgJaoooG50QVJy+Pcw/2EWMKaAizA3RkF/7&#10;tV/j3AzeQAzLR3TFWRWYFuafMEtgnGisRCk/+tGPmD/CInBx4fLRuYWPh7bDNTIHnpijIjJxeGLf&#10;l5mhEsl/puxC/4PtyIpzgPjGNe/g8+hHPxo7KSA/luuiuXGnqf2D+zDz0NB//dd/zckeVOS9730v&#10;Z60ACHxRSI7qEzGYhbiGqAiXwAEDsPBmcaG+T17BTeWpaQg2IWeNpCgOUS1sN6D3CJrByZdVKRax&#10;CnAB4NIwJZtP1mOv7B9kDjuTSwDQ4lgC0Kn9j94BVwj0Q5VRHeocOOHIjf2aBAMCCBDwJgrlzUad&#10;jJ0I+BU6AbzFI1jKAbsda5qYFSx2mO4I0KDvI/yH9oIxj7XYpCXugNvIkzuI8WFIolf2D7s5GiVy&#10;ic0txUXai96xC7TgP9t9Rv6DDIjR4MM3AuBFALzmzUYwZ6//2XAxtKEjS3ETHQrcBuYIJnJamt1c&#10;WlrI4KJX9j/0J0Y3EOz666/HNULq6hSY9ke8D3c4sLJ0WR1S4BX7v+MQAF48AIXLyedZfqQlpTFV&#10;GWifrVu3Uu+zDlBJBBcfNoy+WWH6AKQp/vz7v/979Ge0jVLS3BE6SKm5XLYZP4wrMzc1J2Vgp8UF&#10;35AncNWZKZJCmzquBhpWbwzihbYDMHTHzOlnslBoRigU9SV2DzZeVJQYe6JRxXz4YRXU8BwIGcDj&#10;5gj2Oi3pV9dldRAfRWJIKx3NwV4dlaWoCLUCzQINCUxDuASg/tyzZw9uogNjpIE6w30MD+hOMOMw&#10;/GBxGotjvViXeCeqG+Upb4Hl4kH2B4WHmJINLcCJqipFFvFx5ay6qF1YIz4oPRilVUrcZItowGvB&#10;f/xESgtJFS2RBEvkP/PXTILS8P788F9V1nsrSQa1fgRNgOMi8h+PCCg9zjaK/NdPykeNyNwiZ9hh&#10;1QoEJPJf3UdtylagJHPBf8qjtRsUoLHi5v/S4j+cB3xgHMD7wrY1XOMb17jAty70J9t39vxnWSwC&#10;AWL8iSNy4bE88IEPZKG4g1Ov+I3P3PEfU9bYjoiF3LiI+h8uCsYsadTe8p/n/8POhv8vxT53+l9z&#10;QdPpf00OVzQPlVUcSamZNZRruG9T/yM91gwSZ+r/OJahLMYXMJRjMSBMKXgLUmiHHnoom4OPcFjk&#10;WgPO+PEQIlKUF63tn9b6nwscVFzX+h8P0neFXwRfCH/CcuBkHd1FQIcJEvAfAgMf+FTUIbjJzRT4&#10;4BovXaIw+CBkAG8WyTCzCsT4lmKOOIi5YGJN+cPxgw/M8/awegLWJmIHmHrBs3AI27d/NC7HwbF9&#10;/Q/3m0sA2C645mIQ3IGrBusXf8Lew2wwfm1q/yAlHE4sUEWQiGcHwMnENbiNxwEUaodnOReND/DB&#10;n4AaKblIE0YakmnYElW4L5XRB1KLPyFDBpuALXPQKzBk/yMZeAgxoKPYL9R8vbV/OPOPmsKtwgXa&#10;t1P7H242gkGsIHxvTu+DLYjKcViH1mVlcRM2LeWHcibzI/9xjTAWEoB7+MDPArGRp8xggMCTLwXp&#10;ZZddhlYjLREswOppSIIAAbpGz+0fisqVCFG9UNPiDo0l2v+sMpNF/U8OzJH+j3q4J/qfVY5LAOTH&#10;EQQsFMI3Wgo6Z97sf4xu4G08KgXIf/KTn3zYwx4GJiPIi46jJT/qL9PZ/x2HAEBiFMZWxHDyh3/4&#10;hwihRTa3f02VRDNdWo/UwcF+OPmPv5IuaAba4mIPH+F3pBT+RK/4zne+AwWNAYAzyVj9jnaSrscd&#10;xl8jTUVrZRjv8FpjM69ZBX5UccQveEfRIw6l+NZCGkbpuJyGZKKm43iDb3R7dH6M2cwZd7B6CgnQ&#10;vfFeJZaFhW0w74iJuqWgQGASsUb2RjylMJXEZiZydHGN1XSIOzIr5sPpHd5kKWop1pHS8hG1CBtO&#10;gimN7nCyAlP94DHYDLUCUR/0oAdhzECYGeF2aFKMx8iWCJPQzCeWQn0twSiJ3DbWnULGaXyKwZvM&#10;md/S/hosWSKbhoBQGPGQNeX9KImSaaZIkqilWvCfhTJziko81Y3VEJH/4qHwJ4Bi5vzwX52CRQsc&#10;wkhhKheN/OdTqlHsfWwmfSr8J+AqQtUXdLHbVvgvbov/eDxGgnrLfxE7GvooWqET89/8j7qdvWZJ&#10;8B8eCEZhGPew8qP+xzQFNLzWP0f1y9p1yn8tEsZSMvj/GE3OOussqsq50/9S9a31vxqL6ouaPOp/&#10;qqlG+wfp4QNg2K3wH34+Bkf8ip16sPPkD7z61a/migANQ7jg+liAAMsBmFNhwuHH4/BbKBu8XFgR&#10;lA0zWkyD3fWwl6iTpWajBpaCbWr/tNb/Wq4cBwJljguNuXFIbar/eRwg7CikBNNg++IaBhXdRUAH&#10;DKX/pdLxExwn2WZ0jykMiobRBWsE+HBxBAcXJkBYRE8hsIXM4e3Dr8NPaA54X+A21mDykXbsH+l/&#10;VrkL/sNMgtOoGSZc4060f4AG2reF/UM2AiXUjp45/oQ/Q3sV8GLOGf7/b//2b9N2hbfPzoW6y0Rp&#10;tH9guMJMRXo4CyJSI/8JLLMS06TxOL/Fp/DN5pDFThLOxv5BjXjqJJcA4CLK0Cb/uXmWs324xgIK&#10;Uu6II46Q/cNskSFuRtqTpfyJCIj/7JL6lgKBBqjof5TOxsIHPQK/gr2gAbxBmNA9tH/UR3DBeBAn&#10;MnGMCJ1khkRlj8ULyq87nep/dhB8c/0/twOgyRC4wTWBkvHWQ/ufLYJvKhb6cWALtAQK5e4qrGqB&#10;tmQUTJKwa0OkFva/FEVT/a/ORf5X7H9EAeCJI8jOk/8//elPP/nJT+ab7xCOfM1rXvOZz3yGgMxo&#10;/3ccAsCCfPIVHyxB+au/+isUqZ7T/kXs8/EpVhjT1FzEgg8iYQgHaLqb0FDJymfmqMM2wAeJucdS&#10;W7OAF3cuSKGLMeqEUj3qkPxJOauXitCkSCwddxRZYFlIIC+RwqvuJIqqz3JVHBQ6ApPqbGhj/IpV&#10;WCA9uxwe1KYAlkt5WATXEUA3wZIAmFgdx06LAKEcMNWUhQJ2GBZIA9sCj3NogQzcYhD1kTggPPkr&#10;ZYAPQ9uOv+oj5QUB6P+jG2PhCvJHZTGKo5shFsDxlSMNno3DsCBln9dPlF9NSW7IeeO15CHgykrt&#10;zvscdWQ+8lcOovqVODOTOBSp+XDByiof/sTOHDlQ6TLKMEorFlESSt7Ifz3C1mGCePTA0uI/a61K&#10;aewnYsJfmCuCE60EYhV5Qlh4U/xXT1ffFBlkf/SW/2potSYL0psRzX8iQ9jJZ/Nf6qJ9/mtQiHpj&#10;QfgP9Y4RGQs41QGlkWjidMF/5oDRBOMU1/9L9c2D/o+Gr3DGBYZamOBd6H8yHN9w2jFSw3uP/L/g&#10;ggvgnjHqgeXBmGLFNcqCeaNjj6U2cSIUfoUY8E4xpCIfLJrlqcBiEYZd/ErDANMJrAKiNihdjiW3&#10;DWrMks6knPizI/sHNrR0LPJsYf+w70+n/1kFSsWUPP0OUsGoUBE8/Bg3Yf8wPaZD3vKWt0zHf4Su&#10;4MUBE3j1SC/LjWERiUQQ4PBjiQRdRyCGB9EKuG7H/pm9/qf1L+eE0RDcwVoY2T/wVbgiZjr7h5jg&#10;GysIMEkGww8VB1YV+0fBFJiUSI/IESNQuMZT3AgQ+Y9rurvvf//7VQRbBzTjuhL8ifgCzXJ4tjyK&#10;AhkydMUEnHPGTdCecvbQ/kG4ED0C041cAsAOy5Zl6TPa/xAPvYzI0z8ELFgMggk8bn/Ah2dDIEPd&#10;xLXibpH/FQDxLG14GPC4hjAAAXeQDFn9+Mc/xgWWWjABrqP9gwSQB8JQhp7bPyQeq8wzzjhZKPtf&#10;daEA/ET7vyP+i0J4Siv/EfDFR5krTQ/1v/IEgAxwcOQCgen/Q39imhkXuBObDzLMqf2P8Q7qCKXz&#10;9EoE73CNsRX3oYJe+9rXYm6+Xfsfci/URw4buxyQ1Tf6FTokF0+io2JRDX6S006BacGzSfjN+7rg&#10;4FR5iqVEurB7MAc9ywTSBbyuOCEkhAYJPo4/MaCy0Bgq41CtO7rg2b8cROkfqqa4AAIKPGP4ZxE8&#10;pQ/3+SZSPIK1RiAiAeFqT9yH1mYyLAcAHbnigJFCZIJhHmYB5Yf2B4OZOdUZBjyEtHngB3Jju8gn&#10;qfhLXEodDXRWhHcooXLgn2Aqj7KE/68GItpsMjYKE7NrMRm/8ZO0SSSG2gvJmtoWkTBqPuYvafEs&#10;Mo/5s0TKI8F4J3KJydgKzFM00+OCIlatkf98VpkwgerOn9rnfyOrJRizJW8lJPNn7VRo+/wnCBKS&#10;tYhYxQSs6XT8F+ZCnncoKtsIkpNvBIRlMY04WWELhSFF+SBBiA8yT+bfc/5HNMx/839O+a8eIUU6&#10;z/zH2EcZMFmNcefMM8/sIf9RKc7/w/HjpmjqinnQ/5p8k4KV/ueojU/UV1GZ8BpjMYx18R/XuMM/&#10;MTojf7ru0v9wz7h+EDcxrPMapejgJCl2XMCt4hZiHs2FD6wpjunIVgt6MSXOm0gP144pWTotexQq&#10;wmhgYjLqTzYuPxxHWuh/WD5N9T9bjbnxcZWloT+qaCSI+h+eJD6MZfA0ciTma5V42iKXBiBPmDqM&#10;esDCROKK/kdl4dPCzZD+Z90xoQonn/lzjgT3sfICXhZWnSABDlTCgzTSZrR/esJ/7gIQXKyd9gK0&#10;yX+2I0fDl7/85QgqoQoIARAcfDDnBEywoocT3ZztxAd7SZAYgKBH66b4D48aizIYq4qcRCkgIWjG&#10;ABPcGL4xBGKjCMILnNn0qCBCGDSV0Xy8qb42e/sH04SwQjG/yBcBiF2sINuotf2DoA/OlYj8BxQ4&#10;x5qL/yk5T1hEbrqJOqKvCXlcKIhW4T9seBymAIIhH9AYmDPOBbI95znPQTgASCL+ggTIE7PxfDOI&#10;WMqtxDRoVRxNnS7sH2bFPi58cNHU/sf9FvZ/p/xn0SQqvqHq58f+B5I8XCOyDtdY/49veN0KBIgz&#10;7dv/zJO6nRTSt1QfL6T/KQnfdwvvCV0PK/FxB30HPQWRLNxnFAB38BSdKQkfW02l96MDMPo1nx8s&#10;lcd7HUAdfJP96t6Vfl7BQtwlWNHuZ5gz9l7qI+mg6CeIneq9EEO+BLsHf4J24FETyk3SRt+Dv1KG&#10;WIV4TQH0uGgt1cNyeXaoWojNpr6nwZUJNGqq+cSkxgZVvTS86YI8oyTSeupyfFDFMQ2rH1mlRS8a&#10;VvlUbCzc4YlNeGPTqaeeKml5URl3K1WosLlSZZalk+cpg1ZGqC+xjQQjHlGrsZqVdpQuUw5EiR1M&#10;Fg/ZyNYnDrGh2axRLeLXJcF/KSDzv1f8J/0iScQo83+x6f8DgP889Z3rxWRiRn1ORTp3+h/mKd78&#10;itWJWNAHzxN/9pD/yI2neSOyMG/6P06kt2M4YaJsnvU/pwfgdbRv/8Alw3Z3vWmYfJg3/gNSRBwq&#10;9g9v9sT+wXoKTGywdgtr/zTqf7g0WBrTqf0DD5CvvaClwR6Njf2IXyCsY/tnRvsf7EJ0DHFJuNA4&#10;dABvEnnFK16B4yFwnzuI55P/7GiL2f6vKD3EDSv2Pxcm6wMvr6n934X9g4gbskXEDT0F9IZTxrdd&#10;4INr9h2UhWssyeEY1xP+w9nGYnuGXPFBfAcBRPj/uEaQVP6/vLOO7H8EaBDH6dT/hffE993oIEAU&#10;ykNeEKpjdADUxaAPVdCO/9vxRoB2Brx20tBVGxsbQzdTDCw6ZkSTnRAp+aGtTGLpQd6MUPJZuanS&#10;BbIvZXPL+uEFcqZfx5SM6CiuQ39SXivXukchlb8kjOm1UCeKx5Ts/yyRpVNmpuRP+lXplYyPy4sm&#10;aMpTF7offXU9yD7DuJEQoPyVHFRlPUsJGQ7UkjO5xEIbF5ix4YnNYHDkCasphFmiVEzU5ipdjwtP&#10;WpYsjs/imx8Nk0RVRKrUFD8RB/XqiLbqq6LZfChUyo5i86NnKRhzZtXMf9JsufFfvFJnjAQz/yud&#10;2vr/AND/aFOcVAQLEjN+nATmUN4r/Y8ZDyzJ5nuz5kf/c9ocNi4v8M0Pp825X5SrZDmXviD6X2NZ&#10;C/uH7w/jPDnmfuEhz7X9g7IgGAoFJnxtlTwH7qrg/DNnUDlWzt7+wW52GNxYNU3KLaD90yv9D1sf&#10;FdFrL2V1wJvFfcwE2v6hgUHAZQHSoOUHoUOsOABisEjpO2FKH50a74nALhtMq/L4MKyD4LqSZW7/&#10;a+W/XOKK/Q+IoOsQ7qTea2r/d8d/TGvjQfj/KIKb//HND+7wdACshqCa7aH9j7AyBhe9/hD+PxQm&#10;6oj5f27RwkKSru1/yNmp/8v9bpg9ZeCPPi8+2I//R3/0RwiUYB0cl4Hjzoz8p15dyFUAXKoEObh1&#10;Sq4md8OqAhzJ6M4pjebQ2MkrbhuHDSam78c0LC5Sk3nKHCEoUhy4D2IhyCQzXT8xZ3l0kEfrCGji&#10;IIH2U0lINZuG5+jwS1XFSATlpwBKzArGOgocQcQH9a0qUDykx68Qm76oHo/1YrtIGKKnBPEpCkaQ&#10;KQDzVxPoWShTTFBwxia2PrPlg0KP/ZmFsr6xuQkIJNQCkIgVE+OOXj2qxhWeUULWVAzRmKE8KxfM&#10;XByutA4FE7WYW2Xid0nwPxJD+KtZzX9C0T7/I8PN/8Wv/w8A/vOF2zwWlxpvnvV/nB2iP0xNa/6b&#10;/3Nq/2Cajif844NF1JglWxD+yySjJI38R3gCs5q2f9QdZEzSjJwL+x+zqdhcoBPHEAvA/ny+WJHq&#10;EXv44eDBlcXhEYiO6ZCRaGkvW/tnumVQgKu1/b/U7R94/jx5AVswQI/Z2P9QTVxg3r7/iwUI8EbB&#10;0kb/F/oN+/8RsEBgC/7/wx/+cFnp6k3ybuQ8JjIv1EYArdDmGEDlqO4n71pOlBLIT1ZXZI9FguhC&#10;s5K8Sb3PEJEc9Tgnr40lykdKBxEmbBPSzLYMF2Yr4Zm/7vBXOdgSjBXUYnWNDXIvVRemxDcEBkUQ&#10;LpIM9DxVdOURucpKxhy0SoJosGh1SN6MiEUPX4wRnjEYgZyxoQPV19imWADx5IcgyM3W/ZhA+FBC&#10;YqVWUzvy10gbPsg78lR5U1jJ8CUaFEn0YD/R4zFDJuMjkWyCS1WTSCInacA6xlYTkRY5/wmL+U/u&#10;mf/mP1WE9b9AsP63/icCtn9kN3KGoE37hwubOb7Q5rH9I1Nclmo0I4mtEJs7+9/2D8c72z+0/7FO&#10;Cie24CwGHA4yS/ufe8wX3P5fsI0AopS8Jl5ofzU9QPZAji7s9vqTv/JDV1Z5cok+1aj8Onpx0hry&#10;/TR6RbeNOcjrk7kTHdfoe8fqMGfKSd+JObNozbrLCZQ1yVqw4pSWPjO+uTJCWMkbUf/UhWBUZSsg&#10;aHBSx6ZsFEMysAhVXH6skgnAeP5tpRUiXMiKdZG+xq9aQi8BiAAlof/PO8xZzUrx5MYz59idmCDm&#10;xmcZFGisMsXDhy89VutQ4Bjtkx8ouBRXEvFixVkdBmIkcCSMyjL/zX/znwqKXVWKlP3F+l9Kj5rE&#10;+l9Usf63/SMbCaOt7R/bPxXT1/a/nItGc9r2fzv2PzYC4BQA+v8HiP2/UKsA6NPSgsF3JRYiL4sX&#10;9KU1ico7NIAUdtX+LnV75UlyK2Qgj4vP8ld51xSJLqU8Rj3LO8yhMsbItaaTiUw0d6qsVGWJJMNF&#10;3j4rFeuoykpa+ahyaBVlUIaUM2o9VlNetLCN4McEwqTSRop9qGno1cdWi2ki4PL/BYUqK7dZlYpm&#10;rqocHWbaf/SuJYPyIRTiGBMLzEq7s9ErtRBWDEboEWZF/0RFUELhL5WqPJU4VsH8l6cnzpj/UbeQ&#10;wOa/9b/1v3Q71ab1v+0fqkrbP7Z/6Nba/qdBZfvf9r9GyRb+74KtAqBFKxeLF5pq1kgfXbJ4VhYd&#10;/ujgaQyQrcw72ihOBSEXVMkEE31vgRVdO5ngclcipoxQ0P2jR4o/KSHlj96jaiT/nF43c9CITns3&#10;Pi55WAozZ6wh+uryPPmTkNSLBlgFGk/8lchIMO3RYBp+FC5BMh1uzPsxQqFWEGISNVpvKp3CaFqe&#10;T8W6q3a8L+dZwhPtxul3SsIWZ7YRJTUNLyAG3U7lH01MtiCzig8qfZRK6CmlKksoWCM+a/6zXcx/&#10;ksT8r2h+638NH9b/1v+MepAStn9s/xAB2z+yvWVr6Y7tf46htv9t/9OF4SAi52XBzgLgKoDoCFEy&#10;GcGyielkcmaYXhOnfJW40e1kVpo1kgeIm/LMo28ZfT9FAeiXRiHlPMttlt+oWTukZ7Joy0Z/mFWQ&#10;h8k/Vcf4oErX49GL5rVCBkKPN6P/GWfP6IVWVtfLa1UmFfkVmlH0QTDKteaFio7uMQuVwKp+DB8o&#10;jBI7qlxrQsr8hRhhEROEPC/wodZjY1UCOmrKSrax9MojEXwOurwTSRKRl/AVZJgta2H+m//kgPlv&#10;/V8ZOKz/rf+jbWD7x/aP7R/b/zSZbP/b/o8IRDeEplSb/u/gxRdfvGbNGunW+bnYt29fZLA8Unnd&#10;mjancSxPDxfRW45+ZrQgoyPKKGB0WaP3FQuSLV5x6qh2iSn7HkWSxaYOybCFfpLLykiBfL+YJrrQ&#10;qk4lRqA0MokoD76jz6lrhkvkeTKlvE2JgZuNi9sFo3YxyP2W6lGG9LQjZ2IUoHK/UlbF3lWwVsER&#10;IaYQD3HTGoHY+rqWt68qR7EFmhBWfaN5UWlclqsMYysrw6iX2S5knXge4zixpdgKrKP5L4aLBk0b&#10;yPyP9I7X5j87r6Ld1v/W/3FMkXKOo3YMeVNRx8Hd+t/2DxlSGZVs/9j+iYZftAzj3JLtfxrDdEkq&#10;CpYmn+3/BbP/F+osAJ4hj2prUjra+nJfZcnJQ+Mj0bOiXqbZR5W0sFNqckfJey0QoLLAHb4NUsli&#10;enWVOI2vekVTJq6Wj862upmyiq/9Y1kVkyjGNdg/lYzeaXRfK9f8k54/Scwqq+L8lXlqwT9l4E/y&#10;+pQyxlz4oAqNdptKUZCiMm8fgVUpMRATx3VSiOSJVIxBFlaBxVEwL6lg06s1K/Qw/81/9VkN9ryw&#10;/icO1v9xOAAa1v8aUm3/cJBttFts/9j+ibNTtv81mtDNtv1v+z+6V9EDIj04zi7kKoDoakqgSiBA&#10;jpl8DI0HSql17NGl5K90X4uq5uUAmiGnqcFH+JFvrICCbJFoxcrhie4xFZDuVObGVVC0+XiTNJUw&#10;FI8DfyxUcsaG1M3oJCtDdQABpZ+UCfHhn6qsfpUMWkMhZIRknO5WG7FECSDPPN6v+M8qnfdlFAoc&#10;tVHUdNGAZhMQVaWJICS6l9PyzC2aFyyRaDRiyGpGlNSLVGuk0Xw+c+BTsaEFhZY2qNzG2IQyERrI&#10;zfwnGrHzmv9RZZn/6v7W/1FbWv9b/9v+iY6B7Z9oTtj+icaw1tNV3Arb/xpVNR/W6ILZ/l8q9v+C&#10;HQdI0pAo6FRyjaig2RVBNbJNf+JXrieJnjBPp6t4YvLl9CzdBn7HItSl6SJSJOZGCbkHT0/xJ96n&#10;8LhDGRgF4OMslxf4aCOfHtc8P+vIBJonFyzS0bwjt5DgEDpJSxcxerMqJbpMgit6p6ws8dGHOGsh&#10;Q6XWWMqhp9TnKafE0DUTCBy1l5YAyffW2yKYmDWlJPKT1Y5qSt4RZyL4kk2/ygNXhoJCrU9glS0z&#10;V7mspkrnUxSSFVGh4qoogZ/Mf/OfnDH/rf+t/6U2cWH9z5HC9g/HXNo8tn9s/9BwIh9oeoEhtv9t&#10;/4sMtv/RI2RSyiuR5yL/RUPMgq0CiD6SnC5JrE4ux0+2cvTE6KFphKBLHN1gqgz5ZkzAoqObSptD&#10;4w2z1dR33NEd3Tn53kws4Xmf/iEL4p8sOvqcHOblMUa/NPqT0TySnywPkwjwuwKFHkShOr6O1aw4&#10;+S1yiz5tHI8FvgCXbHyksr1Hv6rJhDDxURXiYns+RZTUvrxDPNn5VfHInOhmRwOC2MYlG5F4ulYj&#10;siwOwLG9mBL5RCaw7nGIUiuLEoJOYqvulM38N/8rms38pz6x/q/oOut/63+NkrZ/IhS2f2Rb2v7R&#10;AGr73/a/7X/5MgsWAqADxhGLekoDuTwoOeryiNh76YjGZ5lAPqecQ3lfjW5VtBsoAx0zPhJjjfop&#10;uqkSm2Vxv72sMfmlsXbxUAAmoFR6kFlJBoUkKqMaKyuvPjqNfJx+KSsSnUmWpXFRtZZrKl9XcEXX&#10;lFlFP1yOsVoz+tKMPLE4RUCiwSrA2ayxlSUkLyrvgCAHYkCn8qysZAU+CH5s2diaYmCkgRpRaOBx&#10;SKKyBGBsblVEvgphjwyXJ2P+m/9kl/lv/W/9X1H70rTW/0KGo5jUprQHLmz/2P6R5UNi2P7RYsNo&#10;CVdMO9v/FRfD9j/1bXQS6fscgPb/pZdeytr6YwSMgBEwAkbACBgBI2AEjIARMAJGwAgcwAj033rr&#10;rQdw9Vw1I2AElhYC27ZtW1oCW1ojYASMgBEwAq0RwKTibbfdZpSMgBEwAosEgQU7DnCR1N9iGAEj&#10;YASMgBEwAkbACBgBI2AEjIARWCYIOASwTBra1TQCRsAIGAEjYASMgBEwAkbACBiB5Y6AQwDLnQGu&#10;vxEwAkbACBgBI2AEjIARMAJGwAgsEwQcAlgmDe1qGgEjYASMgBEwAkbACBgBI2AEjMByR8AhgOXO&#10;ANffCBgBI2AEjIARMAJGwAgYASNgBJYJAg4BLJOGdjWNgBEwAkbACBgBI2AEjIARMAJGYLkj4BDA&#10;cmeA628EjIARMAJGwAgYASNgBIyAETACywQBhwCWSUO7mkbACBgBI2AEjIARMAJGwAgYASOw3BFw&#10;CGC5M8D1NwJGwAgYASNgBIyAETACRsAIGIFlgoBDAMukoV1NI2AEjIARMAJGwAgYASNgBIyAEVju&#10;CDgEsNwZ4PobASNgBIyAETACRsAIGAEjYASMwDJBwCGAZdLQrqYRMAJGwAgYASNgBIyAETACRsAI&#10;LHcEHAJY7gxw/Y2AETACRsAIGAEjYASMgBEwAkZgmSDgEMAyaWhX0wgYASNgBIyAETACRsAIGAEj&#10;YASWOwIOASx3Brj+RsAIGAEjYASMgBEwAkbACBgBI7BMEHAIYJk0tKtpBIyAETACRsAIGAEjYASM&#10;gBEwAssdAYcAljsDXH8jYASMgBEwAkbACBgBI2AEjIARWCYIOASwTBra1TQCRsAIGAEjYASMgBEw&#10;AkbACBiB5Y6AQwDLnQGuvxEwAkbACBgBI2AEjIARMAJGwAgsEwQcAlgmDe1qGgEjYASMgBEwAkbA&#10;CBgBI2AEjMByR8AhgOXOANffCBgBI2AEjIARMAJGwAgYASNgBJYJAg4BLJOGdjWNgBEwAkbACBgB&#10;I2AEjIARMAJGYLkj4BDAcmeA628EjIARMAJGwAgYASNgBIyAETACywQBhwCWSUO7mkbACBgBI2AE&#10;jIARMAJGwAgYASOw3BFwCGC5M8D1NwJGwAgYASNgBIyAETACRsAIGIFlgoBDAMukoV1NI2AEjIAR&#10;MAJGwAgYASNgBIyAEVjuCDgEsNwZ4PobASNgBIyAETACRsAIGAEjYASMwDJBwCGAZdLQrqYRMAJG&#10;wAgYASNgBIyAETACRsAILHcEHAJY7gxw/Y2AETACRsAIGAEjYASMgBEwAkZgmSDgEMAyaWhX0wgY&#10;ASNgBIyAETACRsAIGAEjYASWOwIOASx3Brj+RsAIGAEjYASMgBEwAkbACBgBI7BMEHAIYJk0tKtp&#10;BIyAETACRsAIGAEjYASMgBEwAssdAYcAljsDXH8jYASMgBEwAkbACBgBI2AEjIARWCYIOASwTBra&#10;1TQCRsAIGAEjYASMgBEwAkbACBiB5Y6AQwDLnQGuvxEwAkbACBgBI2AEjIARMAJGwAgsEwQcAlgm&#10;De1qGgEjYASMgBEwAkbACBgBI2AEjMByR8AhgOXOANffCBgBI2AEjIARMAJGwAgYASNgBJYJAg4B&#10;LJOGdjWNgBEwAkbACBgBI2AEjIARMAJGYLkj4BDAcmeA628EjIARMAJGwAgYASNgBIyAETACywQB&#10;hwCWSUO7mkbACBgBI2AEjIARMAJGwAgYASOw3BFwCGC5M8D1NwJGwAgYASNgBIyAETACRsAIGIFl&#10;goBDAMukoV1NI2AEjIARMAJGwAgYASNgBIyAEVjuCDgEsNwZ4PobASNgBIyAETACRsAIGAEjYASM&#10;wDJBwCGAZdLQrqYRMAJGwAgYASNgBIyAETACRsAILHcEHAJY7gxw/Y2AETACRsAIGAEjYASMgBEw&#10;AkZgmSDgEMAyaWhX0wgYASNgBIyAETACRsAIGAEjYASWOwL9t95663LHwPU3AkZg0SCwevXqRSOL&#10;BTECRsAIGAEj0BsE9u3b15uMnIsRMAJGYNYIOAQwawidgREwAkbACBgBI2AEjIARMAJGwAgYgaWA&#10;gDcCLIVWsoxGwAgYASNgBIyAETACRsAIGAEjYARmjYBDALOG0BkYASNgBIyAETACRsAIGAEjYASM&#10;gBFYCgg4BLAUWskyGgEjYASMgBEwAkbACBgBI2AEjIARmDUCDgHMGkJnYASMgBEwAkbACBgBI2AE&#10;jIARMAJGYCkg4BDAUmgly2gEjIARMAJGwAgYASNgBIyAETACRmDWCDgEMGsInYERMAJGwAgYASNg&#10;BIyAETACRsAIGIGlgIBDAEuhlSyjETACRsAIGAEjYASMgBEwAkbACBiBWSPgEMCsIXQGRsAIGAEj&#10;YASMgBEwAkbACBgBI2AElgIC/bfeeutSkNMyGgEjsCwQ2LZt27KopytpBIyAETACywaBqamp2267&#10;bdlU1xU1AkZgsSPgVQCLvYUsnxEwAkbACBgBI2AEjIARMAJGwAgYgZ4g4BBAT2B0JkbACBgBI2AE&#10;jIARMAJGwAgYASNgBBY7Ag4BLPYWsnxGwAgYASNgBIyAETACRsAIGAEjYAR6goBDAD2B0ZkYASNg&#10;BIyAETACRsAIGAEjYASMgBFY7Ag4BLDYW8jyGQEjYASMgBEwAkbACBgBI2AEjIAR6AkCDgH0BEZn&#10;YgSMgBEwAkbACBgBI2AEjIARMAJGYLEj4BDAYm8hy2cEjIARMAJGwAgYASNgBIyAETACRqAnCDgE&#10;0BMYnYkRMAJGwAgYASNgBIyAETACRsAIGIHFjoBDAIu9hSyfETACRsAIGAEjYASMgBEwAkbACBiB&#10;niDgEEBPYHQmRsAIGAEjYASMgBEwAkbACBgBI2AEFjsCDgEs9hayfEbACBgBI2AEjIARMAJGwAgY&#10;ASNgBHqCgEMAPYHRmRgBI2AEjIARMAJGwAgYASNgBIyAEVjsCDgEsNhbyPIZASNgBIyAETACRsAI&#10;GAEjYASMgBHoCQIOAfQERmdiBIyAETACRsAIGAEjYASMgBEwAkZgsSPgEMBibyHLZwSMgBEwAkbA&#10;CBgBI2AEjIARMAJGoCcIOATQExidiREwAkbACBgBI2AEjIARMAJGwAgYgcWOgEMAi72FLJ8RMAJG&#10;wAgYASNgBIyAETACRsAIGIGeIOAQQE9gdCZGwAgYASNgBIyAETACRsAIGAEjYAQWOwIOASz2FrJ8&#10;RsAIGAEjYASMgBEwAkbACBgBI2AEeoKAQwA9gdGZGAEjYASMgBEwAkbACBgBI2AEjIARWOwIOASw&#10;2FvI8hkBI2AEjIARMAJGwAgYASNgBIyAEegJAg4B9ARGZ2IEjIARMAJGwAgYASNgBIyAETACRmCx&#10;I+AQwGJvIctnBIyAETACRsAIGAEjYASMgBEwAkagJwg4BNATGJ2JETACRsAIGAEjYASMgBEwAkbA&#10;CBiBxY6AQwCLvYUsnxEwAkbACBgBI2AEjIARMAJGwAgYgZ4g4BBAT2B0JkbACBgBI2AEjIARMAJG&#10;wAgYASNgBBY7Ag4BLPYWsnxGwAgYASNgBIyAETACRsAIGAEjYAR6goBDAD2B0ZkYASNgBIyAETAC&#10;RsAIGAEjYASMgBFY7Ag4BLDYW8jyGQEjYASMgBEwAkbACBgBI2AEjIAR6AkCDgH0BEZnYgSMgBEw&#10;AkbACBgBI2AEjIARMAJGYLEj4BDAYm8hy2cEjIARMAJGwAgYASNgBIyAETACRqAnCDgE0BMYnYkR&#10;MAJGwAgYASNgBIyAETACRsAIGIHFjoBDAIu9hSyfETACRsAIGAEjYASMgBEwAkbACBiBniDgEEBP&#10;YHQmRsAIGAEjYASMgBEwAkbACBgBI2AEFjsCDgEs9hayfEbACBgBI2AEjIARMAJGwAgYASNgBHqC&#10;gEMAPYHRmRgBI2AEjIARMAJGwAgYASNgBIyAEVjsCDgEsNhbyPIZASNgBIyAETACRsAIGAEjYASM&#10;gBHoCQIOAfQERmdiBIyAETACRsAIGAEjYASMgBEwAkZgsSPgEMBibyHLZwSMgBEwAkbACBgBI2AE&#10;jIARMAJGoCcIOATQExidiREwAkbACBgBI2AEjIARMAJGwAgYgcWOgEMAi72FLJ8RMAJGwAgYASNg&#10;BIyAETACRsAIGIGeIOAQQE9gdCZGwAgYASNgBIyAETACRsAIGAEjYAQWOwIOASz2FrJ8RsAIGAEj&#10;YASMgBEwAkbACBgBI2AEeoKAQwA9gdGZGAEjYASMgBEwAkbACBgBI2AEjIARWOwIOASw2FvI8hkB&#10;I2AEjIARMAJGwAgYASNgBIyAEegJAg4B9ARGZ2IEjIARMAJGwAgYASNgBIyAETACRmCxI+AQwGJv&#10;IctnBIyAETACRsAIGAEjYASMgBEwAkagJwg4BNATGJ2JETACRsAIGAEjYASMgBEwAkbACBiBxY5A&#10;/6233rrYZbR8RsAILBsEtm3bdkDW9fbbb3/lK1958803Dw4OvuY1rzn99NOvvPLKv/7rv96xY8fm&#10;zZvf+MY34vuArLgrdcAgAK6++MUvftzjHvdLv/RLrSu1d+/et7/97Z/85CcPPvjgU0455Wc/+9lF&#10;F130wAc+cNOmTS0evO222+53v/u96lWvetrTntYmaOPj49dee+1f/uVfjoyM3Oc+9/nud7/7kIc8&#10;5DGPeYwKuuuuu174wheic735zW9ukefY2NjnP//5Zz3rWZ/5zGcgsFJOTk7+4Ac/QPf83Oc+d9VV&#10;V7UpVSUZMvne9773p3/6p5B2dHT0Ix/5CBLs2rULECHbY445Zt26dRMTE0960pPOO++87oqYzVO3&#10;3HLLIx/5yD/7sz/71V/91Xbygah45P/7//6/G2644eijj96wYcOqVat+7ud+Du3b4nE00Kc+9anf&#10;/d3f/cQnPnHyySe3U9ABlmZqagoMP8Aq5eoYASOwdBHwKoCl23aW3AgYgaWBAIxmODbwgmD0/+Qn&#10;P4HBDWfgt3/7ty+++GLEBf77v/8bntXSqImlXK4I7N69G1z90Ic+9KMf/WhGDNasWfPEJz7x//7v&#10;/+CW/97v/d5Tn/rUv/iLv3jUox4Fd7rFs4gXwD3+hV/4hRnzV4KhoaHjjjtu69at3/zmN3//93//&#10;KU95yu/8zu/80z/9kxIcdNBB6Hr4qXWew8PD6J7/8R//Ef1/PDIwMIDwwerVq+++++72paqkREDk&#10;v/7rvxBAedOb3gQc+Csggs/85S9/+dRTT4V4e/bsefzjH3/dddd1XUqnD/70pz99yUtegqcQdf33&#10;f/93KKU2c0AQ8/DDDz/33HMvv/zypz/96X/0R3904okn/tqv/dpznvOcFjmsXLnyoQ996Pvf//7l&#10;6f+3ia2TGQEjYATmDYFBDM/zVpgLMgJGwAi0RmD9+vUHJETwoJ785CfD7se0JHx++P/HH388ps7g&#10;vfzv//4v5gbhJh2QFXelDgAEMEn+pS996dOf/vRNN930sIc97Pzzz5+xUvBp/+7v/g6J73vf+4Lk&#10;Z511Fta8oBc84hGPgOsInxPe9RFHHLFv3z5cX3bZZStWrICzjfzhKsMpRaTsYx/7mO5/5zvfwZ/3&#10;3HPPxz/+8cMOOwwzzxIAfQf+P6bo/+AP/gC+OqJs8DbPOOOMz372s9dffz0m2/Hnt7/9bcxXQ37k&#10;88UvfhFRjHvf+94Iw+HPj370oz/84Q8PPfRQeLZXXHEFcoCQiAVwuh5l4Q7qfvXVV8NhhrTovFgp&#10;gPvQVMjngx/84Pe///21a9dGkZAziobbj86OZEgAsRFEOOecczDnjwwZXMDE+Fvf+lZAhPuQASsC&#10;HvCAB8CdxtpMpEeNjjrqKMQ4kBWERPSEpbC+H/7whyEwgMWvSHznnXf+z//8D6TCggI+DoHxOAr6&#10;6le/iutvfOMb+OnGG2+E/MAWUMP2w4Q8VBDwwR3kgA9WK2CmGjmjdCxc2rhxI9JgfUQFc8Q0US5m&#10;9RFzAbBHHnkkMnnnO9+Ji2OPPRZF8BGUiHqhffEN4ZEG2eICqwZYBQRHsF6jv78fyAPka/IHmSDB&#10;jARbiglAraUotmU2AkbggETAqwAOyGZ1pYyAEVhECMDch/8PSxdrQeE2/OZv/uaWLVswKYo7kBKr&#10;ajGZtojEtShGICDAxfB/8zd/oxnsTuGBHwvPFp8PfOADcIwxS3/BBRdg2hlBAayxR0QA4TAuh/nF&#10;X/xFuP3wll/wghfAP4fLjQgC1sjAVX7pS1/6la98Bb4lJpyjAOhE7EcIOrznPe+BV4nIAjoXehmC&#10;a5h2/uVf/uV/+7d/w74brPN/wxveABf6N37jNyAJVjRg+v3CCy/84z/+YxSB7TkoFKW/7GUvw334&#10;zJdeemlcuYDYxF/91V9h8hy9GFLB5YZICOrBZ4bkEgkyo9DnP//5D3rQgxC2eMITngAvF944XGKE&#10;TipbIRAswOaF//zP//zXf/1XBEfgkCN/SA43GIEGRARQZeQAVxzS4nFEHBAOePe7333mmWdCtr/9&#10;27/9+7//e0gLPx/pf/3Xfx3CoOh73ete8M8h5Nve9raHP/zhmKhHfAFFYKk/kAcIcMsxk89YCWIi&#10;gAhhAtQLigiuOC7e8pa3ICKABsImDiAGwYDMdO0Orx4JEG0BzuAJHkF0A3cQPsBCJ0CEqMT73ve+&#10;P//zPwfOCIjA+X/mM5+JBM973vOwawNV+8M//EPsREDE5HWvex3WSnRKMKc3AkbACBiBThFwCKBT&#10;xJzeCBgBI9AxAvT/YWfDm4K3g+dxB84VbHGY/ggQdJyjHzAC84IAXDu4x/DQsFB/NgWC8Dt37oSL&#10;CCcZ/ur9739//AmPHVPu+H7FK16BnfDoEegmWHQAjx1hMvjAcFPRO7BmHp7ki170IizUx4EajWJg&#10;fhXOMBLDZ/5//+//IdyAaAKcSbj3cL8xrY0oA7xfuNO4j/yx5P4f/uEfHv3oR2M5AJzqP/mTPzn7&#10;7LORLZxt+MYoC+EA+KvwXeHH4j4Eg++KgAUCdriAd42ZcwQF3vWud2GBw8///M9LJMCF+AI8W5SL&#10;tf1YgKAAAUMV8YNsMTOP9QuoOxx7zH5jqQJkwx4KLIuAbDjpAKVgtv/BD34wlg/grIRLLrkEwY4v&#10;fOELCF6gIti/gM0OWFWEKqMsAItvPo7FBZiTh3+O0xAQdsFC/X/+539GxOHHP/4xAgQUA3liST/E&#10;QJgSgQPkhrUPWIuBimOlAABEfTGHj+hD633srBqcfyz9wCMIdOIRQASvHqGH7du3P/axjwVQKAgB&#10;BciA9MAHKKGOQA8NjergjAkESlrvFpkNA/2sETACRsAICAGHAEwGI2AEjMB8IAD7GEeCYSoMvg3K&#10;g6sDP+e9730vbjb6BvMhkMswAu0hALcNXiV8bFxgHh4z5O09V6SC4wfy4/Q4TFx/61vfgv8MlxtT&#10;3wgrwPvFFphnP/vZyFy9AIvnsaWfp+VhEhvOJH9q0U2w5hyT4YgR4KBNeLNcGoALfCiEcuAFKoJF&#10;6bjGCoUTTjgBq9krmSNqwBM60U/xDWcbvjpCDHBTsRYAkTtMuUNmOOe4gy39AoQp4TYjZ2SLuiPS&#10;MR1ccNTh/WKqHPPnmLGHVDwOAFEMnLeHUAKOVECCf/zHf4S0SIYEWIEPb/nlL385fHUs5qfYrDIf&#10;xwWm/bFuAmsieLQBf0UoAWciYm4fUrFSlQ9CCSgOa/KB/DOe8QxsCkCAAKc/YmYe6xpanNGwf/9+&#10;iAdwcK4BHkHgg4+gWRERQFQFqwywToGioqUQecE3FhogRsAFUDO2b0d8c2IjYASMgBGYEQGHAGaE&#10;yAmMgBEwArNFAC4QZuFe/epXY+UtZuQwMQhTG87/O97xDjgJuGg6tznbUv28EZg1Ath/jrluONiY&#10;GIfLivXtOOSv/Vw5fw6XFbPrcFnxLFxT7DP/2te+Bucfi97hBMI1xWpwTF8zW2w1h9uMvfcIBCBx&#10;6wCZfGztCGhHNniqqAgm3jEjjYl3iFd5Ckv0MR0NtxYT4/gJ5wVimh2+9L/8y7/A44XHjr6MHg0X&#10;97nPfS6CAnocOWNKHxETCIbDC5ADZuN5HYvQHTjDeAMClugjIIKd8EiMdQRYNo/dEPDkv/71rwMK&#10;rGXA6n0sm0fmmFFH6QAQK/Z5np8+WESAtQxID/cb0+94Sqv3kScqiz8x5V6RRI9TVOSADRSYtEd9&#10;8RNilFijgRIRF2gKLEIeUGVY3IEVCjgaAMEFTPtjnQIeQY0QlMFSAgQUXv/61/NxVBzLQLDTAY2L&#10;lK3fI9BOUzqNETACRsAIdIGAjwPsAjQ/YgSMwFwhcEAeBwiXBu8tw+JYzGrCMsZ06K/8yq9gcTUM&#10;ZSxCxgeWvY8DnCtKOd9ZI0DvGs4edrLAJa4cm9+YPZxkzFHDF4UjCh8bJ/PB08PMMObb4VhiHhsO&#10;P1xczHUj8gXPH70e9/ErJs8xr45D/uEcwg3GvDc8T+SDuWu435hXxzW8caxvx4Z/lMu99Fj8j6lm&#10;OMA41Q+/Yh07bmIaH8ng+nLZOYrAEXS4iYXxiMdh0Tv2F6AnYp0/XFwslceSe1xg5h+z5cwQDjnm&#10;sU866SSsXEC22EqAWqAL4zgDeLCIXKBeqCmkwv4CHXQPRxpeOrxcnGUA3xhL9FEjPAUlAHkQByFc&#10;KAuhB2gABhfgmaMUiIoiIAOkwpJ+vCYQcmKtAdAAVjhZABP4SImpfuyewN4HeNGQAcigXqgp9i9g&#10;gz3W0uM4QJSI2XjUGsv+sewIxxDiG/VF1QAd9upjWT5iAViIBJ8cVQZ0p512GhQR5EHtsEQfiwJw&#10;gfyRG8pFvIOxGFQEeSJ/PAidBkqgmgjlII6JoiEwfoL8eARxDVwDImACsSEwYDnkkEMgMLZUIDSA&#10;JVFYHYDTH7GuBIDgcWw34AkF8XjFWfN3sWTg4wAXS0tYDiNgBLD8Cju+jIMRMAJGYJEgAHNwkUjS&#10;WzFgLscMYQQ33ultic7NCPQcAZC2zcl2zAZztTnS40JP6T5+Ui/QPD9+hVeP+W04t/AtkQbuOlan&#10;84w6Jou58U8VpAS6wwQSI8qjnygJ84GThmgdlh5g5YIK4k/KnJngQzQIcmWpQvwpyhCTSXLuVqBC&#10;iKXAK8Z8Po7rw1ohONK4gMOMqXUt45fYEZlYXIQrIt8UkIgeRWrEVoyasX0bIWKGWL/w2te+FlsG&#10;cCgjwkBYm4DjALBDJIqk7Rs9J/ACZoi6tz5PYQFlc9FGwAgsQwQcAliGje4qG4HFi8CBGgJYvIhb&#10;MiOwmBDAhnbMIWNtPFxEaAOsI8Aycuzwnx8ZMR+ONwJgkQL2KfClegv4gTBYOoElAEAA8/NYMoB3&#10;EPCEgqX7wQoCVAdVwxoHxDiwakDrC5ZupdqR3CGAdlByGiNgBOYNAYcA5g1qF2QEjMDMCDgEMDNG&#10;TmEEDmgEsNQc78bDHgEsWYcfPm9zwjy2EKvx4a3B5e7oyIM5ahAERLCvASv2sR8BexPmDYo5qg6z&#10;xXYA7P4AyDh6oM1FJXMqz/xk7hDA/ODsUoyAEWgTAYcA2gTKyYyAEZgPBBwCmA+UXYYRWPQIaO39&#10;PEuqZfatjyGcT6kWCoq5q2PcqTF3pSyqnB0CWFTNYWGMgBHwGwHMASNgBIyAETACRmBxIbBQHjjn&#10;pReq9KZtsKiE6QlLFhvCPamUMzECRsAILCEEHAJYQo1lUY2AETACRsAIGAEjYASMgBEwAkbACHSP&#10;gEMA3WPnJ42AETACRsAIGAEjYASMgBEwAkbACCwhBBwCWEKNZVGNgBEwAkbACBgBI2AEjIARMAJG&#10;wAh0j4BDAN1j5yeNgBEwAkbACBgBI2AEjIARMAJGwAgsIQQcAlhCjWVRjYARMAJGwAgYASNgBIyA&#10;ETACRsAIdI+AQwDdY+cnjYARMAJGwAgYASNgBIyAETACRsAILCEEHAJYQo1lUY2AETACRsAIGAEj&#10;YASMgBEwAkbACHSPgEMA3WPnJ42AETACRsAIGAEjYASMgBEwAkbACCwhBBwCWEKNZVGNgBEwAkbA&#10;CBgBI2AEjIARMAJGwAh0j4BDAN1j5yeNgBEwAkbACBgBI2AEjIARMAJGwAgsIQQcAlhCjWVRjYAR&#10;MAJGwAgYASNgBIyAETACRsAIdI+AQwDdY+cnjYARMAJGwAgYASNgBIyAETACRsAILCEEHAJYQo1l&#10;UY2AETACRsAIGAEjYASMgBEwAkbACHSPgEMA3WPnJ42AETACRsAIGAEjYASMgBEwAkbACCwhBBwC&#10;WEKNZVGNgBEwAkbACBgBI2AEjIARMAJGwAh0j4BDAN1j5yeNgBEwAkbACBgBI2AEjIARMAJGwAgs&#10;IQQcAlhCjWVRjYARMAJGwAgYASNgBIyAETACRsAIdI9A/6233tr9037SCBgBI9BTBLZt29bT/JzZ&#10;DAhMTYxPDQxMTk39+J59//SVn3z5+z8bGBycmprqCrj+vj78a/ODIrorpWn+HYWzZyy6dUUm26xh&#10;V8kWsOiu5C0eWjxiVyTptLFaEGlG2swGQDw7T0WjGgNTfcP9A0cdvO4fn3zaLIX2420iAKV62223&#10;tZnYyYyAETACc42AQwBzjbDzNwJGoAMEHALoAKxeJI0hgLd++dYv3eIQAGBdQId2AYueDZ8Wj9gO&#10;AcwU9WMIYGDg6IPXv+1XHAKYDe07eNYhgA7AclIjYATmHoGOZk7mXhyXYASMgBEwAkbACBgBI2AE&#10;jIARMAJGwAjMDQIOAcwNrs7VCBgBI2AEjIARMAJGwAgYASNgBIzAIkDgnvyhIA4BLIIGsQhGwAgY&#10;ASNgBIyAETACRsAIGAEjYATmBoGP5Y9DAHODrnM1AkbACBgBI2AEjIARMAJGwAgYASOwaBDwKoBF&#10;0xQWxAgYASNgBIyAETACRsAIGAEjYASMwHwh4I0A84W0yzECRsAIGAEjYASMgBEwAkbACBgBI7Cg&#10;CDgEsKDwu3AjYASMgBEwAkbACBgBI2AEjIARMALzhYBDAPOFtMsxAkbACBgBI2AEjIARMAJGwAgY&#10;ASOwoAg4BLCg8LtwI2AEjMDCItCP4tP/8ZmamlpYWepLh1Tx32ISrU6WhZVzNhBVJO80q07Tt2jB&#10;TrNS+tmzoqPm61TO2YunHBaw6B7WwlkZASNgBIzAokDAIYBF0QwWwggYASOwUAj05wjAovL+MxRL&#10;yOdZKFE7cl+b8qvrKEDjg13zt9OsZl/rKGr7uXUqZ9eAND64gEX3sBbOyggYASNgBBYLAg4BLJaW&#10;sBxGwAgYASNgBIyAETACRsAIGAEjYATmFAGHAOYUXmduBIyAETACRsAIGAEjYASMgBEwAkZgsSDg&#10;EMBiaQnLYQSMgBEwAkbACBgBI2AEjIARMAJGYE4RcAhgTuF15kbACBiBAwQBnBU4mQ4M6J+cmprM&#10;e5P78eckThHox9+TU/2TuMLvSIbTBSYmh/DT0vigHkOTk/1TU/lUhP6p8YGp8b4JVAt/9KOqszgm&#10;YSI93j8w1Tc1OTkxCeQSXP1TGHnTfeSc/5PuDPYNZjDrIMMBjQAbiOL5gfTr8MRg/wQemhwcH5jE&#10;3fiZTE2DW6ki6WTHlP9ASjIxMctzHiHURBYNkKCZ0cBZVBSRvnKzp9sQDCL19Y1nWrT7YX4Job5U&#10;owYM2s0npEuCJZkSOmjAAf1LwgLPTOMk6SxatguxevVI0e1QEzAK6GWm+mMEjIARMAJGoH0EHAJo&#10;HyunNAJGwAgsXwTgMw3DV8a/vsHBqYHkME/BxZwc7OsbGEjOM+7A2cJPE33wonG5VLBCZcaGkl+e&#10;Yhf431Bf32A/HPJUnf4c1uj6M9ifskw+58DQ5MBQ38BgBio57+mH9GsKB6CQCbjVKK2+JPwKxz4h&#10;zdRTE/2T44N4Njv3FcmGpiA58h/MAYWBvv6BiYH+yYGBqaHhfvySIw6z+OTSkiQDUwNo8L5BRCUS&#10;aClIMTA1OZzuJIcbNEnStf0ZmOofzMCnrIF5qm3bD1cS5gfh409OTeTIAjJL8RL9QyGpCXKjDPTj&#10;AuRdeh8ANYh27RtEFRA5GppCO8yKpUsPAktsBIyAETACs0Ogg3F6dgX5aSNgBIyAEVjKCCS/c3wU&#10;U/6DcPvGstc6ALd2vG9gAo7/4Iq+vuHxNCs5AVewb6B/HG7i0vjAhRpHVeCEoyLjybedGp3CnPbk&#10;1MDY/oGJNKfc7WeobwyPj/cPYqwdhGs6mYqYHBicgG/fP4jrsf4BrDjAKgqsQkAoJfmo+qQpd/yA&#10;kAoQRTZjaZJ8DEEYwI6fVsCdTd5s+QHyY/1TY/0TU4PjE/39Yymfsb6BcVSvcX1BRxWCTHDyIUKO&#10;U+ALrT81kWoxODEwNDU4nCI+OR6UTYoh+Nft548HETPCIgdUFLGEWc/NA44ckkoLU7AuIS9RKP8h&#10;ewiaSkvlpJULS/GT+hjadwhNgA43ntavLMVqWGYjYASMgBFYOAQ6GKcXTkiXbASMgBEwAguPALwr&#10;TEoPj+09tH/nYX07Dx3Yc0j/rq19O7f27doweueK0bsHBsfgkGA6ejgtCl8ajgnmikcHV4/1Dw3C&#10;cxwd6du/D37i4MTY5qkdh/TvXD2+ZxaRjLRMG/nDH103vvOwqR2H9QO0XYf27z5scM+WyR2rR+4Z&#10;GN8Ljx7z1Ag1DHPzQfjAf0VYYGBs3/rJ3QdP7Vw1sWdF/9TaiT2HTu1YN7oLUYuYGA5t//j+TZO7&#10;tkzeMzS5D076QRO7t6KU0Z39kwgIzKI5EHXA5Dxm/MdH1k3sPnRi19apXVv7d2/t33XI5M71I3ei&#10;FuNpfULfBKrRvz/FT9r/gDCT+zdN7do8uXPFxN4Uh+ka8bTEAiikyMjK8X2bJ+7Z1rfj0Kmd/HdY&#10;+t69dmJv3yR2RgB0BGSWaBAAkZjJlRN7tvTt3jC5p39ifwpydPKZBRU6KcZpjYARMAJGYLEi0H/r&#10;rbcuVtkslxEwAssOgW3bti27Oi9ohacmMYs/iG3qP7pn31u/9OMvf//2ASzzbzqtODWVlk1PDR6z&#10;Ys+jT928ad0aLNxOq9rTVvWBO3bu+taP77rsp3v3rdjUN46V50idvLHpKzfjdG+MUHeUeEZA63JL&#10;E/JDK1aO71k7uuvQVQO3/+yOHZtPWj+x61EnrDps47qPX/bDmwc3w40PmVb8Rs4x61P3K04V2D+w&#10;ds3k6H0377/g+ENWr1yJOEPa797XPzIy8v2f7fzazXf8aGr1vhVrETRZgcbgmv/yA2CRw5rxHfc/&#10;euOJB6/53+/+9KY9U9s3DZ135MZLv/+zK3ev3d+HxRfFB7VaP7LzkSds2LJu4FM37bx1/4rzD546&#10;/bDVl/5o9zU7+vf1DaetBHXYVCSPv9UDjvUIabX+5JrxXfc9Yv05h29ct2owrz3vHx2fvGPHrit/&#10;tOO790zsHFg9NjDU3z+BrQJ5g0NzTCrNg6jHoYP7H3D0+hV9k1/74a5b9g9PDA23bMIodpUYaalC&#10;39DKqakjV+y98F5rjt+2IW1ayB/8tGPP2Nd+cNfld4L066b6xqewiCGTuqvPjJzsNNd2p2Sw32JV&#10;3/hJG0fve8TGn9w58pkf3LNv1UHt755Iu1Km+oYHBo4+eP3bfuW0TqV0+u4QgKK87bbbunvWTxkB&#10;I2AEeoLAm9/8ZuTzwhe+EN/tDjk9KdiZGAEjYASMwKJDoDYn2GoyEamwqB0O04YVfecdf9hpRx7c&#10;h2Xy42OTI/tXDU7c/8RDHnfOcadtWtE/tg/73hEdwKL0vNd6GMGAvN99bDidX4ZZ7ZVYNw7XFr73&#10;FKa0sR4eru/A0MTgeDpJcBLryIcH+lePDg+PpQFqYgxL2VF0f9/IwPD+/hVYso9N3GmFd9/wWJ6Z&#10;xhQ6Fqdjf/TIYP/4EPbwYwf8OPZ5pwl4nMGXJBkc7x/q7xvGynUsxsdvYwMDowMr+odwMx8ZNzW5&#10;cnT/hVtXPOG8IzcN7h7ow377yTUTI+uHsaJhb/abV/Sh6Mm+seRPYkf+CuyAGEmZD6MIrMWewumH&#10;6cA+eL4rURwmwQcmJrAwPh9LN4HZ8WMOXnXhSduO3LCif2JicnwM0/WHrx961PajH3rSYRuxkQKP&#10;I8O0gwI1xRp+RAlQwYQbvOmBoaE1fVNrB1cOoLjBgaM3rrrghMPutWHlcN68MJp2EyTAEcpBfU7e&#10;tvmcYw/durpv5cT46sn+NQOrViGOMJHOcMS6/bH+Vfv6V0DCtC+hD5s4cGhjgnMAYk2N50UISQis&#10;zE9HCg4gcwjHEEfyeCHBiVvW3ef4Q7euHeoHHOOT61f0X3D84b989lFnb5raOD4yMDHcj1RpIcjg&#10;6ODAOPaqpz0ECWVsSJgAGfqGJ1EEAOxLK0WwKD9TZGD11NC6geFUvSkcWzA0OtmP0BRabWRweHRo&#10;CPIhCDHRn1ACAfYPDO0fHBobwLkTaYMFgMKeDR4kmPzbdOJiH+A5416bzj5yy6aVw1NYAzEyOTk+&#10;OjaRGy3xDAsW8NTQJCJVeWsGistUAJEQxUB9ucYeWxtSLAu7NgBaisjkQgAaHk9RrvRvGNVJZQLk&#10;SZBtKLGiHzdxgaMZsGcDCxumRlFE//DkJDBHMAVZAgoIkCM/fSvG+laM520f4/0T49jy0d8/ih6C&#10;BJPoHZBqIgWqJnEfUKycTDWe2rJ+1QXHbD1h6/rhfnSOxLRxQIoi0Ec72Yix6NSRBTICRsAIGIG5&#10;R2Dw937v9+a+FJdgBIyAEWgLgfXr17eVzol6hEA6mi4f7b9r//ilP9j1wx17sJO6ed6YQx6ENza5&#10;ddXohccf+rNde/75Szdc+9ORb92277u337O2b/ScE+81NjZw5Y/uGVuxZuXYvrV9uw8eGjlocv/K&#10;vvERuFPDyfuFo7J2bHRdP9Yw710Bz2hsYv3UrnV9o3twVF7fELbFr5ka3zg0sr5v59qpfZP74QvD&#10;AxxcOTJ6cP/e1X0TQ6P7NvaP5OuxydExOIdwnuHyDI/v29C377CpveumRsYnxrCUfGJgeKhvcu34&#10;7g1D45MjOzf3j27sm9w7th++07qxPVsGxtf3j22Y2jcxOjo2sAr+6cFjOx5/+rZzTjn6m9fduKNv&#10;9Uj/6sldd/x4x+6b9iUnGY+vGNsP3xHhA/jdK0f2bR4cGejbNzkFV7Z/1cT+LYP7D+rfu2pwP9zG&#10;7DMPwv9LTlzGdrhv8vSDB07etvGb1/3wv6+/85s/2X/9bbt+9tOfnXrMIYdsOuiaW366Y2rVyvG9&#10;GwZ2A7exgWF4cGumRjb0ja2cGN2PwwKw93/X7Xfccc+P9/aNDq48c/PQSYdvvuHWu67fOTA2ObBi&#10;fGTT1L6Dp/aunRpZNbrjnKM3b9yw7rJb7vnRyNTEnnvu2nnXLbtH7ulfMTQ+srF/YuXYyIrJ/Rv6&#10;923q379yEiceIICCtftpO/nKyf2b+/cdNDk2ODEyPDm6cQoXAGcFwiw5ApBWe6yamjhr67rDN6/+&#10;0vXf/8x377z2Jzu/87M7J0bH733kwQetHvr+XXvvGkeUAPGMfRum9m+Z3Lt+agQhl7S0Ia0OgJuL&#10;Su07uG/fhv6RlX2jA1P7cbAE/OrJyf1799z9k7vv/PHowJ7+VfC61/Tv29y3B5kMj+9dMTFyEGI7&#10;4+MTONhwamzd1L5VkyNY57+pb2RT3yh+nZzIZ1Ck4/3SLgA8jn9bVmIFxFr465/51o8/9717rv3Z&#10;vmt+uvuGO/bdurdvZGpwdd/+9VN7V42PrJnav34Auw/GES/C9ab+kQ2DKGIv6g6yIqqyYnJs3fgo&#10;Ah5D4Bjw6UegBpGkCcC4pS+lR8rRdDpDOlxwCJGjqb0HD6ZqrpkYnZxI/vzKyfG1EBiOetoTMjA8&#10;uX/9xN7VOE0D3aF/cOXU6IaJfahXOigCCE+OptbsH0VroiFGEYkZHMQBj7i/YWrP0MTIGogxvH/1&#10;1Mih61ZtP3zDbXv2X3rrHZP9K9ZN7N/Qh5DcSAqY4TjIlvs+gBPE3bhm5WNP39ojReJsZkZg9+7d&#10;MydyCiNgBIzAnCHwjW98A3mff/75+HYIYM5gdsZGwAh0joBDAJ1jNqsnYgjgsh/u+sE904cAUA5O&#10;lp9ECGD8vscecufekY9c+5O7pg66Z3x49/59mwbHzjnp8Dt2jH/1+/dgYve4gV0Pu/fB599rzfbD&#10;15y0FRPq+3+2Y+/Y0MpVfXvO2TD286ceuv2I9UcdvGbj5O77HbX22E1rv/Ozu8f7Vx8xteNBx2/8&#10;ueM2nHVo/5lbN28Y6Lvjnn17BofW7Nv91JMPOm3zyuEdP73o1KMvOOqg0w5b1z+y+9Ydo5MDa9eN&#10;777fIZM/f9ph5x26+szD1h21cfgnd+/cOTU0NDly/pa+h510yNCuWx912hEnH7b++lt/vKFv5Amn&#10;bLvwyA1nHbZm+7bV99q4+rbb7xybnLjPISsfdsYxmzeuG0he3/6f7hq9z1Frj9m68ZY74amOPO70&#10;zSceNPCjO3eODK6C+7d91f5fOG3r5OjeO3aNbe4fgcwPOm7t9iPWnLJ1zdqByXt27BwbWI0pWb6X&#10;D04pZsZP3Txw0mGbr77ljm/8ZN+tI0O7x6cmR/acceyhcCcvvenOe6b6jxzc8YunHrxy/+6f7sdx&#10;/kNHDu79+ZMPOWJl/+179sE3PHPLmhMO3/iTPRO7JvtP2TB04uGbv/OjO769a8Xw6N5T1+x/5Ilb&#10;zr/XhpO2rt48MHLSIQetXrf+m7fsuGNk6qSNw6cecdDekdG7R4e3TOx65Ilbj1sxctTayQuO2XSf&#10;ozeedMiqib277tyPcwIGEUF48NHrHnTshjO3rT1qw/DW/v3nbjtoxeQ4aoJ19Wk9QFpTMbV6auKM&#10;w9YevmntZbfccc1d/bePr759pH/HPXtOOHjtEVs33nTHnh/vHl09ufu8Q/ofdsKmC45Yd/qhaw5f&#10;O7Br38je8T44sSdvmHjg8RsuOHLD6dvWnLZt5ZGrpvbuGdk51r9huP/MQ9dsXTuM3HZNDm5aMfKA&#10;e616yHEbz9q65shVk0cOj5992IbhqYm79oxuWjH5c4etPH3dxJGrJ847asv5R2088ZDVQ1MjO/eN&#10;7+/HTocUvcohgP4tq6bO2LZ2YGj4mzff/q27R++eGN4xOrBjbGB//8oVQ33bt/RfdPiqe60YO+WQ&#10;4bPutWZi/96BsbELj1yPpjxr25ozt605esPqibHxu/eNbBzou89hK07ZNHj40L77HrfpPkdtOG7j&#10;0EGTu487aODBJ2455/A1W9cNgP934xCMgYmjVuy+6IgVDzxu01mHrD754FWrBybu3Ld3fX/f+Qev&#10;OG3ril179u+ZGD9u9eRDjl53wuYVe/bv3zsxdcz6iQcdtXLT4MRtdyNcNXifw1Y94oTN5x1x0BmH&#10;rdm2rn/fvt27RiZXDA0fu2YcT917fd/xa/rPP3YzJEaDnH7UoT/buefKH952yJoVFx21/vSDh/fu&#10;uOeuUZwUubL16x8cApiV0uz2YYcAukXOzxkBI9AbBGIIwBsBeoOpczECRsAIHPAI5DMC0tvWBwYH&#10;NqxZeZ/DV5976OD5hw8/4Nh124/ZunP3vmt/9LPRoeFD+/Y97N5bzz320L17Jn+6Y3zL6qHHn7Ht&#10;zJX7Vk2M3mv12KPPOfK0bWvv2n337t27zth60MO3H3vGMYeuHRtfNzV60b2GH3nKlr6RkR/dnVby&#10;P+rsI887DMvW78ZC6PuetPUhZxx51KHr79m9e+/+fReecMSjzj52w/je4cmx09eOPBELvtcM37hz&#10;747JiQeeePijjtm4et9dOCbthE2r4dg/6MRjDxqYGBvbsXb/3jMPWnnaUQfds2/3rXfvxDr7R24/&#10;+r6HYhPC/j7M12IVNlYrjIz2jY2tGBg4/V6HPuDko7amBf1Dh64ffuiZR29bnV40h8X2DzjpsPOP&#10;P3xwfHLF5OjDtg0+4uTDsBD7x3eNruwbesSph5+zddUarHtIS+jTBgiwIh+tMDU0OHjsYZvue+Ta&#10;RxzV9wvHrXr4WcehoK9ffcPtWOw90XfoysH7nnj4UZvSkvKxqRXrhwcuPGHrGUeuXTk4ig0UJx12&#10;yPn3Pnbz2mG8jQFzxzkagy0CY1uGdj/k5C3bj9syOjW6Y/fuQzYfvOXgjSuxMGJqArU7euvm808+&#10;8vANq/D6uJWDE2cft+VBZx21deOKnXt2DUyNXnDcIRci6DE4tnZy730OW/nQe2/bsnb1Xbsxk7z/&#10;/GM2XnTmtiO3wlvm6+biKwjzKwnTMf54j8KKkaG1t48P3blzP+buN60dWj84csrBww896dCtG1b9&#10;ZN/o/8/ef0BXdp13nuiJNwdc5JwqRxZzlkiKEknlYCuYkiyp5dBue7p79GZ1v3lvvdU9M+v1m149&#10;7Z6225ZlK9iiJVmZYhKDSVGkxFSsnKuQc7w5nPz+e58LFAoohAtcoICq7wiqQgHn7LP3b29U8Uv/&#10;L2tZt7TEHmgPN6p6jWzc01G1rzaYyZsDcbzF6oj4G/0OwuNBVdrXWntTW22FT/ZbuZurvA9sr6sJ&#10;euO5PAoDbsG09ze0VamypIf84sH2yvv3NzdXBbO5tGjrN7dVvHdXbWMEnQjRAuCKzodIWwkHpP1N&#10;wfe1hh5sUe9vUTrDtscyfI69vSb0nv3N9+6sb434BN2SNL3FZ+6u9nokZzKRlmXpto7aWxtDEdEI&#10;K9aBxtAj+xp21UbMQiEoO/dtr3t0f1N71JvMZQN+6Z4d9XBVhM1Clajd2uC/vb0OSRWjed0XVu/b&#10;HrsZHgqxUFep3tVZw8pA9Hx7hed9+9vv29XQGguoorm90ntbe3WlT/bJwq2Nnvfvra6NyGkt75Wd&#10;O9uqH90Wa/eAVb46qNyzvf69+5o7apC/optGjjWLsC2fqbcpxkMdsVs761BikBG8jicAEEv/XURy&#10;gNf939W0QCJABIjA0gTIBUAnhAgQASJABFZEgDVZ5xYtTMq6WPQTN3d++mDD47c2Pbq/Hvnezx7u&#10;fnMwK6re1oB9287GianES6eGf3lh6q3z/S010bt2NobFTGfUt6Oh9kzXxE/Op17qzlwaSyseVVGQ&#10;RS3VK/a9e1sLlvHsie7nL06/cronoBh37qrxmVn0nFe9Xl8k1JUynu/JPHVmIpHKbm+sqvLaqNW/&#10;b1tVc13ti0dOP3Np4qlT/f1jU+870FkPeX1U+MuSR5WnbPWnZ8d/fimVkCNjhvDM8a4XTw68dnb4&#10;bN9YyO/d0VgBU/1c3BpCkN/UXznR9da0YKKOQJEVFKdLZlrwvtM16fV5bm1HaNlAH4Td7dWjmXx/&#10;0qjwyvfs79DMwounkeE//crJvohi3dnRGLHzChK/eWI6N9dZXjYSunc11Ty8r/nDe2sf3VNz307Y&#10;rXImlyuYaN2nqJLHo2K+IMEtbuYyUDAJlJEjY9wriF4FJeYmHwny/Kxaw2tbrWHfnpb6/on4cxem&#10;nr2YOTKaz0JYAGp3rP6Alat7kIAPfwCKxSUJpRiK33chYb/Yo710Binkxk7E7oNqRMgebIl5PN7f&#10;dCee7Mq+0p+bgqaCigp99j7oAsDzwQcsXvwQQL7BMmHHOxbSJHRWHW97JbNCNg81x6ojwSN940+f&#10;H3rh7MBoKrevqaIjqoJVU2Uk5PWMxZMnu4ZfPj7w8oXx/hwwodYAOg1MyQDqCVHRONgQDSjy690T&#10;P7+QeHUgN2WpnmBAUlAVz16semTB4+tOWy/3pl+6MDGWyDZVhGqCHpafz3snXp6nKFSG/Xdsq//Q&#10;weaPHKj70N6ag1WKzy5A+kGVlIA/mLSVV/ozT/Xkz2alwYL1m+6R5072vXp+6HTfBNQDgCaioMGh&#10;4PWIvqBvWPc9351/sw+Sgo43UNEVF168kDw+nEGWfn3QE3Ls9lDopsb6bN586VTf8xfGDveNeRXn&#10;poaoIlgjOR1nvDXmrxH1hpDMPA2WWRXyRkWzJeQxbGcwaTRWhu9si4L3s6eGfnpu6pmz4wNT6Vs6&#10;G29uiipGFnuh4LRY9tsj6Wcupc4kZAfbKVjVQc99nbU3t1T1jyd+3Z8YdAKmjNGXsfFLbCCwor8c&#10;6CYiQASIABHYQgTIBbCFNoumSgSIABEoNwEm1cal3vA7ateXNA6QCg4Dk0e1nUwuf3Ig0T2Stg2n&#10;tjI2HM+8dmFi1PAiel8b9ldGg4gJ37Gr4T37Grc1RX1+ub2p2i+k68OsPPvSSGpKqEkIFWcwimag&#10;2l5Q5FhAbGms8XnkQx11H9hXt7+9UVXUtrqamKhINhTrTJTtXxqJJ6ToiO1LT0+pqh31OAjqdrTW&#10;yR5hR0Ps0X2td3XU+/ye6ligLRYVmBSgjHr9kyPT5/P+ASOa8YdHM6gFF+7b3vbovo4ddWFFcnzM&#10;zJbGJH/KdlC9PaFJU1IQ6nkQJ4AWnI70AUk+PamPTGUOtVajpd++sBELeo4OjE3LvojPrqyLBnzS&#10;ofaqh/Y33tRWFfR62utjUdWEkj9EATED3rYdSQ1I3NZ7R8d/25N48VLquXPxF04P523x7oM7d/kV&#10;LxMVhM0OlTpY97aE8nk4MLieoiR4MAjyIDAZd3OYpiFvuYh7mqsrQ35fz8j0WMEzIUUvxQsT6bwO&#10;2UJY1cwktpjtjschuwC3huPEk7nBrDMuxYayUlYzg4ocUNSQIleFA/l8YSSdjQveYcffNV3IFSwZ&#10;ank2nsSsMBc2NyaEx4QFEWbmueRMwQ7SjEiU4AkipuGHPRwJREPq9rrwgzub7trWVFMRqg4HkTOS&#10;NayBiZTP53nfoeZP3b3tzt3NobAPYg9sguxXSO2xMv6oT6oKe5P5Qk9SnxBCIwV1YKqQLSDALwEM&#10;QGBNSLwfL9iTUmjE8iTyFubhZbr+mCyU86BZyfIkGHXLSWfMk8PZV3tSv+5Nv9WT7E6YeRnif/iu&#10;bWpG11T6WNwctCMJKZiGGKJl7W2IPbC3Y39TddSj+GXZI2NjIDshTeXtnpQ5avtQF5LJa1PZbH+q&#10;EHf8aV3S4QmRLFmxair9jXXRqrDvUGvNgzsa99VVVoSDEO3zqb6BpDmRLLTHvDticmVAHBwdHR4d&#10;qQ8JHV6tIaROZvTxrFYf9TXGIiNx48y4PWpGutLKpemMN+jtaKhGFgeWh3KVsWzhVDzXq/sTYsSR&#10;PF6v2t5ac88tu6Nh/zRqOjTNkKE4qEGHsdx/TdB4RIAIEAEicF0RIBfAdbWdtBgiQASIQGkEmPHl&#10;Fg5zJfjFL9wEgXIWoma2kjgVzz97avjJ8xNPH7kUjxd2Nje2xQIIG8MWDIhQ9mPugpAIZbWCrju/&#10;Pdl7vGsEhqOHScuZ0IoXBb8oeZjsOXTqYfvaJirOVciYWbYPEWj4BATr3a7Rw+f7mWYahPcgsW8L&#10;MCMRLYarQjc0R/IiHo6MfWgC4q1+Qaww7ApJGRqdfOXYySQU4KHWjlRpx0xnoAIYUEQ5IBQe3t/2&#10;2KHtaGEwlcuPjE1apoFlS45qsBfAMoRsHY+bQ1sOKvP4IiYiiZOWcqp7rCocalWzh1qrTMs6MzCl&#10;iT7W7QDmpgm1NicItUJRPXFp9Mj53hwqw1GYznL2edMCZh9DSFG8OJaANN3z3ennu1LPnh7uGp1s&#10;a6reVenxQDaPZwxA/R/WP+x1tLaHSr/kMP8I05VnPQ/YMOwWZpNjTOjAWwoS5QWh4CAODwOZpYbb&#10;JrNwEU7nQgR4EoUL7B96mLLYPV1zDLbJEK8XdZbMb0is/AH+BHYCDEyZSevDymeahjCrMQR/GT8k&#10;zBMBEXtWB4DtVaFTJ0AO0Y5YZsTDXAR5nfVEgHgdTHnUTEQtJ2CLI6Pxw2f7huK5SUP8ddfoL49e&#10;Gp5IVocCd2xv/ujNO9/TWV3jZYAwSWw79sh1QzHtQQetIPAeHAT4IbB8rIvp/+MAQicfSRIi+xwe&#10;Cuwba8HAlADdJBX8kSnng74dT+cP9049dS7+9IX0c93p0ymxoHq5o0WG/l7OspCAgTeGJCThV31g&#10;X0dzNACnVDJb0LWCAqcJ833g1YaOL2jAjJdJmJah6QVk47PWD2y+kJ8EbgXeGpm1IPSKaNonFPLG&#10;2Z7RM12jubw9kbMgtImK/UON1RXeQPdYemAyU62Kuys9IVUdT5tZtAQQMYKsm9BIlA3JqwuqhuPj&#10;wLuhMKVB5ofBDrIOAmhOgbQJBeKIig/SFfGEnkzm2mti1fhhMG0cYOYMoYsIEAEiQASIwOIEyAVA&#10;p4MIEAEicOMScC1Pbt/BwFrGcuCuAtYjHhYXrO6sLQ3YyuHxwrvnhjrraz6wv6lR1aCIn9CcfMEe&#10;TWgvnxl/+WLq8MXR832jJxAClna+3gIAAP/0SURBVAMT6SxMxKbKoC83oWoTncFA2ItOb3AumDnN&#10;zGS0bM7+zYWx57tzvz43fLpv8ERPX5r1S0MDOrQ687DoMw9q52FpOQp07AqyPJGI67b6Tvf4y13x&#10;l8+Nnx0YP9k7NDydQeY9K5wXbCNvIsSLuvFGxX5gT5vfY7/UNfZMf65rSoedybu1MTsQs2AZ6VZW&#10;0jLc1vPAbhcdmGZyXvYfHZpEVP3BnY172pvO9o8PpTG0V0MXPF1E3B055M93J3/VNXamf/Roz0jc&#10;9sDI9CD4zxoTgi5+R3hWLuhmIZvSsik9n7EteB+Q7W/B/yCgGF2Cy0INBZE3DrM861fxbtbYEGYg&#10;aybHubMeftBaxNwwb7ZZ4tR0yjQsJN57oZNv5Co8UiSAmDFrr4D5s/52zEJlE4DBzqP5WKjDes8x&#10;eT9eouCgiYKZKWh+vz8KmzITjxYmOyv9oYCXWeasGR+7GD/2pAQdCNagTjetdFxMjVUUpg9UBltj&#10;ocl0fjBnJwwhX7AyOfvUQPJXl6ZeRj58z/DJ/uHxeBrigtAjuDSW+OnJqe+9O/6r0wOS6NzUXFkT&#10;Qlc8JpoA1wEi22lTSFt2ZTTUEJBCerpSsVoqgxEfnEIsTwCzQUc9KBSi6x6aQ/KkBLZ1PCUB7gPm&#10;8kCtAGvax5M44NUyUaogiAVByYroRumHTweLgTeEuUocCDVi6416r4j6hUg4cHQ4889dyZOT+Qwy&#10;N1gdBKu5YA4KG/qNrLyCdydkh59p9aMyAy4jZpkz0ztTsJOZ3Ggy/Xrv+PNd02/0Tp3pn740mkjr&#10;dsHxjGUsr+o5uL1ZDfgvpu0hTQl5fTft6NBl9cJ0Pi16U3kjk0tXheRKtJUsxINioToEj5gBbQId&#10;i+F+HywJ8OF6QNk/1gxPxMWhqV+8ceFI70RzLHZbS5XXSguQ7HRwdOkiAkSACBABIrAoAXIB0OEg&#10;AkSACNzABNg/AqwHPCy8OeXeVwfCTCFmDCJEbAgi1PhhmPviYuj1gdS5gfG9rY0PdcbCRrI743RP&#10;ZFH/31obqQ/5bm2vum1XQ9AjoN9b97Q+lMjdtbPud3d7P7zNBxV9xDdhyQu2f8Swj3X1V1eEDzTF&#10;mgPC3oaK+/d3VgWDBrTkBY9H0GEbw+ZjwXkWW7cUG5nqFhoYnOgehQPh4M6W6pDUXKm+59Yd9fW1&#10;CNQjGCrDruYhbNY0jhXPwyaWUHHfFPXviflv2dUMEXm/4vOImgLxQBMpBvYdu+r3+7WwlmY2Lxbr&#10;aHAB2HKgO2ufGZm4ac+OUCD81sWRtBhEjHrckk70DlRFg/uaahsD0u7GwC17mmMVQYS08UbEomGa&#10;woJErziPYKuyc7Ap9vHdVZ/cVfWp/bWfvqX9QFtDKplDhrkh+FFDjjzu3a3199f4769w9lXDlGfJ&#10;AyxRHtN3zXVYwXwh+COyIdAlvj+RGZtKHWiqfaDRc3elcWdLCHnmSB9glj9sUygSMtPRkmxDQU0D&#10;wvysRID5JEAPljdLeRCUvB24OJaGQf7I3tpP7Q49srOqKYQKCeYP4iF5NhjrNAe/ApI1BNPvtW/a&#10;XvmhvVWf2l31uYM1j93SDAWDN7vHUJ+fdORuKEAaWlttqKnS117rv2V3w47mqoBHCUv27U0VD+9v&#10;baoO5Y1cOp/L6VoynymgUyPzUmCNTFAgYTrnhqex5Id2V/3OnuCDbcHGEIx25u/AfJimAVwkOH7M&#10;DGeNCjAfxUGNA/xIzFHBlBIES7U1tNlTmMuCObd43gSLjLP2DDw5BCkCWIvMlsdsabhnkITiU5Ua&#10;v7qj0re7Jljph7gAG4r5PZgLBO/SZEETBR2vhg8EH6hOkXEIkWuBwVHPH890j05XhgO7GyvbwtKB&#10;5oqbdjZVVAfxmoKjjOXsnG7U1IXzjtGbyE4ZyPEQGppqEobRG09lZKUvrV8YmWiI+T+8r/599dIH&#10;OoKHWqqHJhPHByZRvMBcUszpg+kgyR9zQAmFASEGlAacnMoem0jF43HIB+6OYTp5y02HWPwiOcAb&#10;+G98WjoRIAJEgBGgpoB0DogAEdhEBKgp4EZuBoyooZHBTCabTacm46mj/ekhqMkxpbmrXoi6MmX4&#10;CkFriijjSe2twYIo+9ERPWNZyamp6mjII1td/YOThjeTSdYFhc668M7acGXAM5DUzoznJ2U0Lxdz&#10;yamKgFQdQYM5cWR6Yltjbc6QXzo3mVI9mUQCsm4dVaFdNYHOSs9kwTkxlB3XvYqV21/nnc7pv740&#10;bvpqJTHf4UMkWDl8aXhcrs2lk2oh1Vlf3V7h21EH7X/z8GCyNx/KC0Knp+D1q29cHE9JQdj+Dmxt&#10;s1AXC7WicZ5VyGRTMObSyezx/klDCUaNQl1FsCZWqacTfZPpphisRfvdntFpuQL5/vA9aFhUNNo3&#10;lnyxazquRGCPof9aJp4IS9KOyvCe2gqkkcfzhVOjmUnbg/bsNkLErNIdBrnV6LWrQopXVeuCSktl&#10;oCnqRQuDiWTujQvj70zbeTNkGXmf4yrb+b2mlkxOSj7/yFT61KSm23aHz4Rc3im0JSxIVaoWDqqX&#10;BuLdeTUFiQQtXxvyt6NKQXGy6aRhaomCfmooOW04DaoDW/7CSAr1/2hr314Rmp7OnpkycpbH7+iY&#10;g65bR0dyU4bKegTouYqgJ+jxpDUtn81Vx8L9k5nzSSsPI5kpCrAotNeyGwJOKCBFfN76cKg5Eqjw&#10;i5PZzBvdE28NadgbxNSzmZyiZ5pigc7qSAdC/AL8QVpXwZsV1JDoNER8HZX+XTVBSAag+8AbvdOX&#10;kjbkHuv9YqGgnZvMT2hyPoc0kmw0oAY8ciqVRRo+kgJ6J1JnxwuK4tT6rHxBvzCpxTUZGgp1ARR7&#10;mOcn8yN5JBHg6JosTUIUQrJR41Myug2AGJNJXbACA2yHicB9vU/ySda5yWxvGv4A2bTgXTLqwr6m&#10;Cl9EMfVsCnNAZkT3eDKjm5ibYRnnxzNxi+16pUeczhsXJnI5x1OhWBUeZyiZuxDX02gskM1HFWVb&#10;VWRHVRiKGIlM4exEbsJQHdHrOGZIMj2yjNSAY6NZ6E1CCxBTOtaXODdeQLPJAupcslC+dFoqK7bX&#10;ROqjgalM4dcXpk7ieMjemCTUeKShlHFhMm/aslcwox4bvR/6p7N4HCKcYiFX5fchIaU3nrVUFFcs&#10;dfGsCbEi4P3o/tqN/AvnBn8XNQW8wQ8ALZ8IXHMCc5sCisPDw9d8QjQBIkAEiIBLoKGhgVBsGAG4&#10;AM5fOocoN4Kc44nM90/FT+Z8i7oAmA2FaLActVPtAVMXvOcTku1FSThLlQ4a6faIxyPZ3ROZlLfS&#10;KxjtIbstFkSp80iycCmhw840VanaSO8Om8j9T1ieuKZ4rMn/9WPvnUgb/+uzpzR/FcT/631We9QX&#10;C6ppTT83bU5k7YISlI3U/ijsO+nYpGX76z1Ool0shENy77Q25W33mlOVot5eHWiE2edIXaPJgaye&#10;UevzjrnHGYtEvRcmDd1XiexoSdSrnMy+mmBFyNs/nRmcylWGvR6ncDYuFII19Xpqb70/EvD3TU6d&#10;TYrtYTuoSD0JO+WrQN09WgMErdSOsAr5t7MFVUceNyrmHdtnWnUebVulVBkOxTNmVzw7XJANBbp4&#10;MPBYfjuT03PEFiHXFEaiuoqoNXOkIN5tCtOaM5W1pmSvbKN+vFAjZfbWhL1e/3AiOTaVqKqI2YbV&#10;rfkgnbBdiIf8gf6smXEitVKiMiRPpawJJ1SQ7LCgbQspTRX+ZN7sm0wGPKLHIw9l5YSkNktatVcc&#10;zdrjQlAyMjvDsqNZ3ZY/L/m8dq4jZPkFqycv65bcoGpNTJlBTptemPQ3NQQ+dNvO186PPjNoTqMt&#10;PdPXg0Sh7DXtRk++Kij4ZITYUZcObT5jqmCOa0IGhf8SkvMN1bIqRa09ptaGPSjhH04UenNOXPRj&#10;iKidbfaJbRUBiCZmNH0wke7LyynRFxD0Vq/hccxB3ZszhHaP2eKFuIEzbamJVP6O1oqHb93x63ND&#10;T55L2x650VtAKsSYGUg5fp+dA/yALIwZ3kkrwPIkWOk+XFViQMw0KoYqikOGGrd9vHiFJdJDXgBZ&#10;AE2KVakaYwVnwvRjUxBRr5T17WEFnqlEThucTiNbJCDbQ3knbSpsbqrcr8kpORi1jUaPhhD8QF5B&#10;Ln+1lG9SNUgJDhpeS/H6LaPB66DtX9DvS+bQ+zA7aEg6+v3ZyFbQ61S92seUBQc1FR0QGtR8hUcc&#10;ySsTpseRFTgpvHahStXR0bIq4C0YZn+iMJCV80AnORVCvs2jpxx1UEf9iyLDBaDgXXZGt6CYaKm+&#10;KNbrF7J5qy8nWoEIS4hY5GIJHY6gSlJbVfjvPrNvw/62ucFfhL9sR0dHb3AItHwiQASuLYG//Mu/&#10;xAT+9E//FL+SC+Da7gW9nQgQgSsIkAtgIw8ErI5kKskTzYXB8alvvn7pSC7EW9ld5eKKcbCxkP6s&#10;CXpelFlskxVWs+IA5FpbtqbjDzBmBNXH2toZaGhvIappQKUdAmYyEuHznXL8925rL2j2qxdGEpq4&#10;r8nzO3fuff3syNePTNieCKLuCMYiax3ZzMhyZ9X4EJ7jmnSKnkVo15B9oowO9Lqo6Q5y2mWPpYRQ&#10;ss00AvSClykGQuUO3fSQFQ4FAUHVM0iWFhQPQuhM6I4V5esKNP4lUUN5vOS1jYLi6Jbig/2mmCx7&#10;HNFR05F12S+beYSXRRUmIkskZ/FjG/achlwIXYWWIQLSTHOPiRVamuKgCyDE6CHepziyB/+5j+Rw&#10;rmrHbTF0JkC6u2VYuJmn8Us8Qx3ig9wsZekVqKpA/gIk+PEiFh1GgQQKE2C5qn7crRRQnI6KAhWV&#10;F6KZcywo96lAinp1pLgrhoFCBhTJm0w8D/kHEMjzoqoBKxIhFQBRAI8PXehkE7UAaIgHkxIKBIbH&#10;ZE39DI8csQv3NUdvagiNol3fUBZzfM+emo66ql8cG3x93MnYHpX1/ANH5MOjEr3AquKRBw8HBxwj&#10;CLxLCsvBd0UlWZEIaw8AjQQVU8LvbB9xA8s9R0kCAu4sP5+VZvAeAthBJgHI5sZy9SXVbxXub/Tf&#10;1hwZS2VPoN5CEB7Y09hWE336WP/Lg1YOW2nm2QFVvDDdRXDAgwy3x5YhkueWSbCNBiJMlUkdKDCw&#10;URvPa+l5NQF2TTaRiA9/kSIoKrxaSPGQHVMxmVQCK7ZHjJwvwYbAPuxtHHh2BD02WjcCmoX+BCgy&#10;8Qo40kBqFpBHYGM+ELPEAbZRYgDxAVQ1QJUQJSRMxwFSEEy4EG+ECgM8DjLkApEdosEPxFQtFaRK&#10;sB8v/A8ocD7Z69k0+I8ATodgoiOGZOWRV2KrcGfAtWQxnwxUDnAAFD+ft44B4eFgHg2ck8Vz/ckF&#10;sJF/x86+i1wA1wQ7vZQIEIG5BMgFQOeBCBCBTUqAXAAbvDE276YO83FgfPKvXjj2TjbkmklXveZ6&#10;B7gFN+9ypQVdAXxub814E4rd2kW7QUp/amdsd33VVLaQ1fM+2LO6+MKZqbdzQdYlYPFrMccEf13R&#10;tJv79LzpMRN14XRnpzd/LbCrLk/myqF4ef46XkWG7htWsorVQTMkWKoQ1lOgWOi3coeiykM7Kiv8&#10;TgJNFAU76JW749or3al+zQ+3gsJaG3DDfeZawHyekOQVq2BG9wovBy0G9IOVwoOd0ZqQP5XX0Csi&#10;6PMiu+GV3lRXIQiTGPX5Kz4MV9ms5c7w5Qz6BfDdI73oSq72E3HFzUtOe+GhmpvLP5f98iiXngm5&#10;AJYnuA53kAtgHaDSkESACJRG4IknnsADn//859k/Z1QIUBo8upsIEIH1JEAugPWke5Wxy+sCmGdK&#10;z7F5mIUDCTWU17eomc6wGPariiJN5gtTKXsoq0yi7ntJQ3HFVt98s9k1pa9quV32UJTgAuDrKOVy&#10;37KsfTgz5Ea6AJCxoEJZDm3tg6beERQavZrf54c6YzKvD6aMcdOTk9F5EbfBBcBi/rPr5oX1c681&#10;uQC43B673NYDQafQ7jMagl4/8g8cO5E3+jP6iOXTRD/yEXgvg8Wz3Of7g+Zv1qpdAOw/mHg7gKte&#10;K9nfjXEBLDsTlqvhCGggSIUApfwcr/VecgGslSA9TwSIwJoJJBIJjFFRUcH+RSMXwJp50gBEgAiU&#10;jQC5AMqGcmUDleQCWG5Ilr4895rrAoCeHLKkTSkgChnVyiHtHYnTuqPLAiTskUdtoIR7ufEvf/9K&#10;Q479WzbHOl0YUC3ZBbDkTEpzAax8UfzO9XIBzLMMLVaqACF/CbnpElLdUToAtX8jC/+GKaJuAkX0&#10;KDBAtj+esyGwV9Tjn7MDVzLnYvWLfHdZp8lcFwBy2pnGvmnYqOpgY9qsByFUIxQvZP9VtI9g6f5X&#10;GOJLHIaFr16bC6CcCSArnwnnULZXUxZAiT+S5bmdXADl4UijEAEiUCYC1BSwTCBpGCJABIjAliVQ&#10;LvNisTAps+RQCC6YqohydMtRA6YaQZW76AlaMhLSIeCG8vK1XK6NxD5mW9m7De3d66pDu1bx1aKm&#10;l0ebHXbOJ6uZ5+w03HD37HW1sRZdy7xn5818BSNffpsMD4AjQyIP6gCyhZZ4Bnwymi+k+SM2VO0U&#10;1UJ1PbO0WWSeKQFcGfbn70I5f/GjLAaqu01MQwEyD5LPVP2m12f6/LbXK8koqUfJAmQlVmIKz92+&#10;1WyW+4x7mOd+rH4sepIIEAEiQASIwGYiQC6AzbQbNBciQASIwMYSmDH+Z8OMbhR69qOk2VxhOS+w&#10;u6ETh3EhdQY1fJh5aKiHTmxQvENpN0zJElIAXLt9jhV9VYt9RTNfJGu6/C4Ad7YrmNO8V897Yim5&#10;hIWDL+VrYDuMMDty6rmgI29ujzA7HDQK1BsdjaktcrlDbnOzWS3JfAUrW/yWK8jw10EGETPB8ZBs&#10;5CBgYvjEdPUGF2pVlDSx5fwv82a59HasddVLeoLWNDg9TASIABEgAkRgCQLkAqDjQQSIABG4gQm4&#10;Bl7RtFyL/X+Z4cJcAHdcpJ3DpoRSOhOTR/SZGZ8sx5x/MG38G+Gam5uwRHH4VVEsTHCYe1tpI7PQ&#10;vtuzADsCHwD6xDHnDLaCBf/RMoEJKLLOBFexuddzn2Z8UW6HAfwnCg4K5saaTqCxwnq+mcYmAkSA&#10;CBABInCjEKB/UG+UnaZ1EgEiQASIABEgAkRgJekoRIkIEAEiQASuYwLkAriON5eWRgSIABEgAkSA&#10;CBCBKwiUVk9C8IgAESACROC6I0AugOtuS2lBRIAIEIE1EZitf17TKPQwESACRIAIEAEiQASIwCYk&#10;QC6ATbgpNCUiQASIwLUisI76Z9dqSfReIkAEiAARIAJEgAgQgVkC5AKgw0AEiAARIAIugXK2Hyem&#10;RIAIEAEiQASIABEgApuQALkANuGm0JSIABEgAkSACBABIrAuBEgOcF2w0qBEgAgQga1DgFwAW2ev&#10;aKZEgAgQASJABIgAEVgbAZIDXBs/epoIEAEisOUJkAtgy28hLYAIEAEisDYCzCJAYJAbBvO0AMr1&#10;R3eC5Rrtxhnn+oC2VVaxeea5jjMRL9f7UDbA2v7ipKeJABEgAluWgDg8PLxlJ08TJwJE4Hoj0NDQ&#10;cL0taXOvx7ZtWOa2bfWNxf/mxWNvZCNFVwCf9tqihfOe3mB7Y+7bN/jVZdzysjFcFsHa9nrekss2&#10;7TKiXNlQm2fm6zUT5uxzBEWW26pC3/70npVhobvWSsBxnNHR0bWOQs8TASJABMpEgFwAZQJJwxAB&#10;IlAOAuQCKAfFEsawHduBpW8Z/WPx77x0/O1CrHwugBKmQbeuN4GNdQGs92po/LUSkGW5pTL0V5/c&#10;sdaB6PmVESAXwMo40V1EgAhsEAFyAWwQaHoNESACKyFALoCVUCrjPXAB2IIoWubYdPKV492FYJ1Y&#10;1nBwGadKQxEBIlAWAiLL75Eqgp5PHKwty4A0yLIEyAWwLCK6gQgQgY0kQC6AjaRN7yICRGAZAuQC&#10;2OAjYtmWJUqSZSaSyd6R6V3b2sgFsMFbQK8jAhtMgKeEiJIoBr3qBr/6hn0duQBu2K2nhROBzUmA&#10;XACbc19oVkTgBiVALoAN3njbNk1RRhZAKpEYGZ/eu3v75SQASgcocTM2e7L90vPblNs9d8qLqTts&#10;yomXeHQ26nbGkzN1wcqSvFFvvtHfQy6AG/0E0PqJwCYjQC6ATbYhNB0icGMTIBfABu+/41iWIOGX&#10;dCo5MjqxZ89OniRcvByyrkraD9e4clhpBT4RBVMQZceRHMHmVPFVCC9cG6bLvnVZ/0VJJMp3sw3b&#10;CVnrxfmzEwmG+BrjKYg2x0m9jUrhzYHiKOJXWSQXQCno1nAvuQDWAI8eJQJEoPwEyAVQfqY0IhEg&#10;AqsmQC6AVaNb7YPoCCBalp1KpYZHRnbt2sYMK2avznQJXO24N+BzjgDD1BYdhdulsiBqguCxWNMF&#10;XYKZisxrBmVZY/wGJLfEkk0HsWqGlJ9JZvlbjqjbDsx+EIZvhVwApR0YQMQhlVEGwMhRIUBp9FZ9&#10;N7kAVo2OHiQCRGA9CJALYD2o0phEgAiskgC5AFYJbrWPsZA1DCnbSibjPX3nKhvzbsh6s8aEV7vO&#10;9XzOteldl0nQWxUL7lNkRRAUR9QKRmIicd500nAB8BtY0JXYrnw3cBT9nppooMOrRkQE/22rYEwl&#10;892anhZE1REsdLRkLS22+LVwAUsckpJuvhoYyStHqyLtXiUiSr4tTm7LTJ9cAFtmq2iiRODGIEAu&#10;gBtjn2mVRGCLECAXwAZvFP7DFHYVygESielT53+V8T9lWiaPuHKzliUL07UMgWLaBCLUjlQfvuNg&#10;+5c8alBwVEfSpwonj1z4dsEYkyQJ2QCigKArmBLVlR4qSVBqwge3N34sFoJKBdpXmJOp05dGnoxn&#10;LgqS5IjIEbAFZ8tns8/+xM1yWeJHr1hlMgch/zFd2aESkY4iRfyd+1o+XRnaKYn+le4E3bc2AuQC&#10;WBs/epoIEIEyEyAXQJmB0nBEgAishQC5ANZCbxXPcheAhY94YuLo2V9Oqn9vGBo3SNxagDJeC0fb&#10;tMHbeVOdN8/FFoIkdbk5fNddu/691xMTbLgAjPH88ddO/G8FcwS6a5ZtCoIXeezrlmOx7Dzn7eZi&#10;+npX3fSSbi7bsWFelcgd+1q/XBM5ICJbxTZHE++eHvjWROqYKCk2YMLzIi6Rzb5pz9g8o33ZeS59&#10;Jhe6ABYbkAkrVAZ237rtT2vCN5MWQNlO6nIDkQtgOUL0fSJABDaUAInobChuehkRIAJEYHMRcOP8&#10;sF4Rw+ZFAVxcjdsPy4sBup6CJT7mrhXDzvuY9+BSYFiwFyF0Fu/FVD0CSsFZNTh8FexjwZMLpzT3&#10;lmWnvfTEFq7CHZyJ/QkSLHwOELUUQGopiPrDNcCS1Yu5FQs5zP3KvFcvTaykhSzNf+lZzftPhYXv&#10;XXqeJS3ZPYEzH3BHoWMFdOuYIiCK/yGpAJD4Gj5HPbvK7f+SOCyxucuOs9CHMveRZX+yl9jcZc/w&#10;PIYL3zV3cPdHePbjisPP8gDYEWUAl50x3UAEiAARIALXJQFyAVyX20qLIgJEgAisiIBrQzvc4kKt&#10;tejYsLSKpgP+6PoGlvpYzPziwnjzH1zCVlvqLQLsf5jW7MKYJnwV3ExEVNgd8KrPzn3XvBvcia1y&#10;MguehamPXHT+ISChQrZh8DNLlflWAEFiknUS3CvsjUDKqC4BbeFallhIqTev2lZe9hjMW9TSE5s3&#10;jSW2DwxtsMTR5MdSEh0Zu89cLQ5aLbCiisUPwOywK99ovker3J1SES0LodSZzJvA7ONXnRhz9tF/&#10;/63or0i6iQgQASJwPRKgfwKux12lNREBIkAEVkZgTo/wlT1wbe6C4QyBPQu/wcoWhAIT2xd1UbK5&#10;6U3/kF2bXbmGby1vjco1XAi9mggQASJABIjAxhOg/3LaeOb0RiJABIgAESiBAAvMogTAMR0Lmd8R&#10;rxz0KhUsrC4agoQCezdwSxcRIAJEgAgQASJABIjA8gTIBbA8I7qDCBABInC9EtgipjOSmU0k7we9&#10;LS3VD7VUP9pe+8mqyG2iEICQ4RZZwvV6gq7NumjTrw13eisRIAJEgAhcFwTIBXBdbCMtgggQASKw&#10;KgLzEqqhWud2Iyu9HSCrzJ7zsexsFtzPiudRoowPrvLOPin2OoNUgUeqaay4d0/z7+1t+b1djZ/e&#10;Wf+pg62f3173sZh/B8T2eS0AkgJsSMTz5/EVXjM+87HcbNYy+eXGvuL781608I/zRitpYgtvLkJg&#10;RJlWgc3L6KFmILEcCtYMwmS/sC+ioAJ38XyLlQhBzl/00vNcetULAc7ef3W2l6vbl2e/LOElhljq&#10;WX60Zi/AgzBFkTA/tQwyx452G+4r3OPN/uRuw3JXSVtf0rFZwcuXmxx9nwgQASJABLY0AXIBbOnt&#10;o8kTASJABMpHoChZPztgqaHWUo2WK+9ndhHsT8i8oexfRpU/dN9hY6liqDZycGf9p/e3fqm97n0w&#10;oRK5c7nCYFVo5/7mL+1v+Upb1XtDvjrBluEAgAUL+2ruVex4sIzVU9LMS7p5Cft2hdbpqh0r4Der&#10;DC9xtlxFkVmngleJVgTbgt4mSfA5ts09Pq7VWuxcULqZuPQ8l/ACXPUAX8ULwPUUZ7pVuA+t6ISu&#10;Zb+WWBR3mRQnMKMhyJX2QVASFb8nFgt0BDyNgqO6R5tD5k4upmmx7NTXMm3X4+B+LIG3fH910EhE&#10;gAgQASKwpQiQC2BLbRdNlggQASJwPRKAcWTbsmCrouPh1qib3++NejvbKx852PKFXY0fDXtrJ5LH&#10;z4z88Pjgt04Mfad74lc5PdUYu3tfy1d2t3yiLnq7R6qW4DFALFbURFnn9g8bpfSMhusE8dyFo6Oe&#10;xBoVCIoUqAju6Kz7wJ7mx5FPUV9xm1+tkRxFZGqLgGYwD0HpDoD1QXZ1I3azzO7ymuFWAVtGWBYV&#10;n1JTE7lpe/2Hdjc/vr32k9Xhgx45DM8LvC8C6lnAmRFe1gWwPkRpVCJABIgAESACcFd/7WtfIw5E&#10;gAgQgU1CIBwOb5KZ3DDTYFYWeqsVCrnRqQs56YRtwxRk9gn/dWlrqyQdvmVuZl3f0UIP4X9HR6w6&#10;6K1pqLirs+YjnXXvC/uapjPnBiZ/1TX+1GjySFaPZ/ShZLY/Vxi3bS3oq6oOH4oGOrxqBJKBhpm3&#10;bROBbdY9ni3DXchswNbd2HmTKY9Ria51YR/UCt6ryD5u4TlZY2xg4hXTRgsD15qFDV6ed63gfPKo&#10;+eU4ta1KasTf0lBxd0fNByGpUBXcWxFsjwSbfWoMyROmBW7os2Cx+fEk9vlJISt45TrcIoZ9rbWR&#10;m4PeWuwkPEWZwuB46lhOn+ATXIUlvbTtvVLL3P3pgLuKf8KqKtAH0quGqoK7misfaK95tKny/srQ&#10;nkigNRKoV+UAOlmYZsHG2WZdLZApwHpwloJrpRNbdkxg9HuqG2J3hbwNZRt02bfSDYKQyWQIAxEg&#10;AkRgkxAgF8Am2QiaBhEgAowAuQA2/BxsFhcAt8oNGMmKWFkd3ttZ9f6dDR+qDu8rGJMj8bfOjf28&#10;b/L1rNHvCOgLoEqibdnpVKEnnrmk2XHF9oX9TbUVN4cDzbLosWxbN2B1o2ug5diyhNAsKrWvuK5/&#10;FwDcOq79byO/QlJg79VEb2uvfrSj9v3V4d0+NYxkdVnyIgWgItgZ9jeqcsgyRdPSbAe7wPrGz7oP&#10;NvxMzn3hJnUBFD1JSPnnLgBF8VcEO5pj97fXPdZSfV/U3w6zXxYURfYHvfUVoW0Bb6MoeC34ARzN&#10;EUCYbU8pYEu6eamByQVQCvZy3ksugHLSpLGIABFYGwFyAayNHz1NBIhAWQmQC6CsOFcy2DwXwHGe&#10;BYAHmSLf+l08ADrzAmatStDvg70U8+9qq3p/Z+0HmivvhQ0/mnyna/y5vokX4vluGya9KDsWy7eW&#10;BQ8q2GHhF8x0MtuXzHfrVlKRkeLeWRXaHfLXKJLPtHLM3IJUIMvAhk3L6rR5DbabHFD+69pmAYAi&#10;i0ZDbA5l53wHEXmWBMmnVNVGbuqo+XBH3cO10UOIAMMjgM3l6RHwj8AT4A1566OB9pC/SZGCtqVb&#10;Vg7c2AiutAIrE2DVGcUvFjNEyg/waiNe1QVwFFkArnoB38dVb+bScfgrvltUUmSnyM3kcJMsBFXy&#10;R33tzZX3dNR9oLX6oYrgdo8UliRwxffZrzjbcK+EvE0Vgfagr1YSFMssWCZOpjsGCHMVBhHiFxwA&#10;WxPbnsWvktIH5g9DLoCNObgL30IugGtFnt5LBIjAQgLkAqBTQQSIwCYiQC6ADd+MeS6AYxvjAuCW&#10;DrOgmOafJUqSJ+RvbIzdu73usY6a9/jk6GTufN/kP18a/flk+oRm5XGXa7sX065Fy7WReOcAI2dO&#10;TWe60vlex9J9SqwqtKcmutvvqXNs1bBSpp1mldiSgs4CUMXn1u8qEsiX35lr6wJgJLnivIgWCdwZ&#10;4FXCyEtvrXxwe83HGqpuh50Pax8W6ZwPtgf4oyRKqFdHFUMs1OFXo3AcmLZu2lkH6gCi7Cauu7oK&#10;LvSlLdTlSZVwxwIXQH5gPHU0ywoBZss5Vu0CKGEeM7Y5d7TwEyTLyD1paIje2lnzaEf1BypD+3xq&#10;VBZVFyn/uIxXElWPWhENtFYEW/0yKlZEw85bdo5b/opbeYFdYI4qV8SxtDKBEhZCLoASYJX1VnIB&#10;lBUnDUYEiMCaCJALYE346GEiQATKS4BcAOXluYLRrpoFwIO+65cG4AZRmQ+gAAW1gNIAzf8dtQ93&#10;1n0QAdW0NjQY/1XX6FNDE4c1axIxbRsm6FIWEWaLQL+RL0wkMv15fRCB8ICnrjK8vxIhWSVgszJs&#10;zUZBvqQjkM0NrdUHjpdAem1dAIAAUszydGRVDEZ925sr39tR98HmyvvDAYT3faxBwFX2tJgWwTMH&#10;ZFUJhgMNkXCbV60AK8tC+XqBJ667pQHYCFaBzyFsjOG9MAsALoBjWX18xh20QTNxvR7wOImOpAhe&#10;aFUgpaK99gPtKKwIHQQuWPK8BcO8q+i54s9ib1T0YggHWyKhVuS82LZh2ki40ESUt7DnJId5W1gq&#10;x/r98JELYAV/K67LLeQCWBesNCgRIAKrIkAugFVho4eIABFYHwLkAlgfrkuMei1cAMX4re2RA7HA&#10;7vbaR7bVf6g+cptpZQenXuueeL5v8pVMrs+RNMSnuVW7tLkJ4xVt7tltCFyn8oPJbHdOH4NBGwm2&#10;1ET3IwFbEUOIuCIjwLFwp8pSB9bBgL22LgCesm8pkhr2NjfEbuus/XBb7QOx4DaPEnLj0iuI3jOv&#10;DJwFPqU64m8P+1tVOQxtRcvKW04WLe5ZQgBLMNjIXkKLuQBcOcBiLsjG/NTA+Jcdpp5QEz7QVvtw&#10;W83766O3BNQ65LC4wfslyHCHGiusgAdKloN+tTYa7Az5IF3hsyzNYITzvG8jr79w17Y+F7kA1ofr&#10;8qOSC2B5RnQHESACG0WAXAAbRZreQwSIwAoIkAtgBZDKe8u1cAEwPXQ54m9sir1vW90nWqvvkUX/&#10;VO5899gvL409OZ07awlZVn8uKm5U2xZMpKYvtmyUCKCbAKuBFyx8ipR/zYnHcxcS+S5YVqociXhb&#10;a6L7wsE6hMctG+kAeRt1BOtwXVsXgCg5Pk91bfiWzppHUJcOSUWvEkJR+kzRutsaYTHL0i0jwMV0&#10;E5kjQPYEPTXRwI6gF2ZqwEQihaXxnnZwuPBM9Q26FnMBTLJ5bqALAAIUXqWiKryjpeqBjtoPN8Tu&#10;hMIiL6xg5npRWmFpLIwwDh53V4kKRAQwAho0Brz1jq0YNiQYdCRc8I3gyRbrc5ELYH24Lj8quQCW&#10;Z0R3EAEisFEEyAWwUaTpPUSACKyAALkAVgCpvLcs7AiAJOQ1FwLMpIojaOzGNLlYHUxHU7BlSKPV&#10;R+/qrP5oe/3DUPKP57p6Jl7smXp6aOpNw2HV0SiNZgKBzKpnHxhgCRcA3oCMdV547ar94Z2we52C&#10;OTmdupAtDGtWVlGClaG9VeHdQU8dDFrDyBt2UpR025YcKAvyfgEzNd4c76rsr5W5ANayfUxCDjY4&#10;WyZrM+82lgMhGQ0Ra8K3QUmxo/ax+orbgp5aSUJKucwq+dkOuKoLMybz4lNgdRLFxbOsAVXxh/x1&#10;6B0Y8NTLYpAJ2pt5lLG7UWpw55oKrrVaRManWK4gNpswFArcpoD4HHqEmcLAxPymgKvarYUQigJ9&#10;gAZHEo/Gs6wInEbZo1Siw19L1X3o9tdYeR9a/SkSjH8u98cW7lZYrEQigd2MfXH9MdCnQI4GVDCi&#10;gTaoNkoCNCw1y2bpAHBX8R8dEOZbXARehvIccgGs5SdwLc+SC2At9OhZIkAEykuAXADl5UmjEQEi&#10;sCYC5AJYE77VPDzHBTB5IS8dZ73OVxqE5MZPMRY7W/M87xOYqxgQJf/MXPKq0erAfpipO+o/GAvu&#10;KpiJocQbF9Dwb+rlvDaGpvSutcM/uG4fD1xz+3/ui65Yp3sbM9uKTzJnA/9A2rqV1canc2ey+iAC&#10;rQG1GkqBVeG9qhi1Bd0WMoaJuGvRjuPv4sJssPqWMirnrfqyPPsKXAAwyF1r+aofC/dv7rvcJ5lz&#10;BDBR5oCif1iIHiVSEdjRVHnPzrrPNFXejfZ+sE7ZXa4i3WwB//L2f1G87vJv3FJF+wCvGo4GmmPB&#10;do9cAb8MUtZttFqwmZS9A8jc++KuiNv/l70CM+tZ+pws1LefvZ8NMNcFYDMXwOBE8jg6AvAtXtbZ&#10;sPSr5wFnUopYMY4EP0NsYh45VOHf1hi7r7PuQy3VDyB736sEkcx/ubbC5bWCfAS+F2xTir4C7gRw&#10;Ey78aiwWaI0GW9DVwhJMeAHQ15LxxAc7+LM/Ait0Acw/NnPXiZeiK0RD7G7IQ5bJd7Kav3duwGfI&#10;BXADbjotmQhsWgLkAti0W0MTIwI3IgFyAWz4rs93AcDKWvEcFo8qu1nlPEef/W5LquSp9He0VT26&#10;rf6jDbFbBEcfS73TNfps7+RzidwltPdboPc3b/AlrJXinTNWdTE1283NxhxgUGULY4nsxWxhHBaX&#10;31OJuoBoYKcqVTlOwbKSTEWP5xrMmOcLjdIrbagrPASrcAGsGPBsqrs7M2aYoj8fLHOEpg1VUsL+&#10;9qbY/R3oRV/1YMTfrMo+V+yQm8bFtIbZVa38rUUPhRvYLvpTFI8aiQQbw8Fmr1oJnUDDzAuOyf07&#10;MssGwOxcB8BVctgXPydsTld1AVze7gVZAINzswCWy9dY+tVXIinm3jPHCixvJOpHfE0NsXvaaz/Y&#10;Uv2eWKgT7gAUsMzmO8x7eJGvL0adT2yGMDxckujxqZWRUBNvzRjAoTVNeAFQAsPs+XkVHMtVCSy1&#10;6hkXwF3kAijlJ6IM95ILoAwQaQgiQATKRIBcAGUCScMQASJQDgLkAigHxZLGWBcXALcFEUtHxjgS&#10;mgMRb0tD9Jbt9R9rq37Iq4amc6f7J1/qHn92LHXMEjJQU3MsSM0v7XooKWB5hQmE2D4q4jUznsz2&#10;pwv9mjUhS95osK02fBPKEFTBZ1s6ErBtoWA5hmtBL14zz795bVwAvJYClRG2ozjekK+mLnonQtOt&#10;te+vDO5CSz9ZKlqns2Xk5aondzPSsXJF9qHVQkVgW8jbooh+R9AsK+PYhcu2/9Vt063hAmD1I8zP&#10;4iiSJ+xrrIvc2lbzaHvtw1Xo9qdEJHherubeKOmHbfGbOWFR9shBaARWBDrR0lISoIWRg4wlFBnn&#10;HTlyAZQJ+4YOQy6ADcVNLyMCRGBJAuQCoANCBIjAJiJALoAN34x1cQFwI1qybdGnxOojhzrrHuus&#10;fyTs78zog31T/9w9+uRg/I28mYBRKQmqbVmStKw+3+pdACw/HXYz9AUVMW8mpzNdqXy36WRRhh0N&#10;bqsO70e5Owww3crqiLuyMDuvcF/0ulYuAJZ1j+x0NJ+vC9/SUf1oe/2HaiL7AyqsU17LUKxIv5wr&#10;Xi4XAIoyeJs6VB7AlyKrMlricYEAbz2i4iZTs9dAmHlHZgPpV9DbGi4AnAEU5we8kFQ81FGDbn+P&#10;1ERvQoq+zE6pzBsqFIsPyv5DyjQvRBBGfgcjjJMZ9jVVhDqg7wiuyAgAYfh+ZnwQxeSaFR/ReZvh&#10;FgJQFkDZt3GZAckFsNHE6X1EgAgsToBcAHQ6iAAR2EQEyAWw4ZuxWhdAMX27GB/mUUp8DjuQ1e2L&#10;oqVKgZrwTa1Vj2xveKyuYp9mFoYTb/VMPN8z8ctUftQqGlOwHCHIZ0myjnSB8q39CpuTCwrCumPC&#10;bm7jgJw+Gc9cyhTGUNPu8wYhnl8R3uFT6zAHm/UOzLLkdqYGBzUBeATY48z+ZVauKzxw9WsFWgCA&#10;s0SVAdfXY3Nn8+RA3XfJ3L52vHKsOrS3vfqhzrpH6mN3wFiVRK9bacGmyjP/3dmVO17NqtZnq915&#10;YrqsKpFwoDkSaPcpdcwRYOYMMycwV457ElxULAuEf7Z0bcVSO7+wEGA8dSyrT3BSyxrD80Yuttxz&#10;9S7cmD/SVbiGgYzAOz+xwPtofez2gKdWRodEV7qPL2dmSeU7p5dHYlBd15PrgZIkFQUXkAmMBtux&#10;73D9QIgRGQGuUMVM+wb+vPuDs2IX2Rw5QNICWI+tXHRMcgFsKG56GREgAksSIBcAHRAiQAQ2EQFy&#10;AWz4ZqzWBTDXemE2C5Pw59Yy8tGDiGE2Vt6xs+HjLdX3SKJvKnO2e+LZ7vFnJtPnHQeRdtQ243Lj&#10;xhY35ZSyLnxeIYBrH2GW7gczSB3BzOSH45nzOWNIFHwBb0tVeE91qE0WAiYEAkwNWe7MHndUSeAz&#10;hEQcny4f5+rXml0A3JSb6X7Iquv5FyAOr8qBaKCppeK+HfWPNVfdH/a3oh0dt/RZP3oWPZ65yoqx&#10;ONiMvCIXy+NvdH0MsujxeipigY4Kfxt07GxHN5G47hi2a6YyWKxtAXdlrNoFcLkjAHcksI4AY+lj&#10;WWOSW/FL52sshDHjuOIbyivsLeRQeJVYzL+rtfLhbXUfaqy6FacXXSqhueCmVxSD/+uWAsBnyUZn&#10;DRzZlLiOI2YnyqhY8avVsWBH2NskCyqEGE0oBTIJBjfjAgDwEE4mb4Wxsou7AKp4FkDDih9a2dB0&#10;15IEyAVAB4QIEIHNQ4BcAJtnL2gmRIAICOQC2PBDsHoXALNVmOo+t64lRNdhwXiCqFFHa/raD2+r&#10;fyTgrY3nevsnXu4d/+VY4nDBTKN7H5epL4Y6ixHslZsvK6VzhQtg5iFuNhXj6m7E3DGsQiY3msz0&#10;Foy4KKhhf0t15EDU1wLxAFHSdDNp2abCl4ZEbWSJc4tzvVwAPAUAL4C6HjP/ULoAL4ks+iBYAH9K&#10;e+0HOmrfFw1sU+WwJCq8Pt/V4l83inNpu/CKOgiznzB7VZZUNLSLBjpCfgjaB7HFBhwotjXjb2EH&#10;bLna9cX2lZ2tsK/VbQo46wJwswCY3VxC8Ju9gvcwRMwczRRwYYYWNBRiwd2NsQc6ax9trr4zEqiH&#10;CiA71TNB/ytXvdLzV+p9M+eSL6j4Bxc3cwagxYPfUxsJtAV9MNrRONAwLZ1pWLIsEfw08c6bK7bm&#10;52QBkAug1I1a0/3kAlgTPnqYCBCBshIgF0BZcdJgRIAIrI0AuQDWxm8VT6/eBcBNKRgfOhrFwz5G&#10;7/Sq8IH2mvdvb/hwZWhHXk+MJN+5NPyzgekXcvowM2d5MfPsFFdrFq5kjUvZhiz1G331+IUwK9L7&#10;oRQ4nTmVzPej7z2i61WB7bUVBwKoC7AlKN9bTpbHXd1OgTAOWYr+Va81ZwG4A1vsXazbnjfoqcNM&#10;Ous+2F79aHXooFeukER1JqLuBoJXbPmtBNtq70FwXpZ8MFBjoe1hTwtrq2gbFmQCkUnB/ESwuNeS&#10;BVA2F8Csz0ByZK8cCHs7Giru76hl3f4qgh2Q4nONf1z8kGwevDwdRQlH0Dgw1Al5ApFpW5imnXME&#10;Aw4j7jVYKWFyAaz2mK/1OXIBrJUgPU8EiED5CJALoHwsaSQiQATWTIBcAGtGWOoAq3YBIB0csWhD&#10;klAuXxFFHnX13dtRRB25CzHJ0fTb3eO/6Jt4MZnrtgSI7TN71e1XNxPrXnVkeCULXCY87Fp37kx4&#10;P0BWe18wJpK5SyntkuVYXm9dLLC3MrI94IlBRxBCBraQY5ULrGABjox1cQGwHHsWMTcQ5PcpDZWh&#10;g9D866x/rDZyyK9UyJLCqtaZpecqBhT16VaCY/3vgQSAIxcF7ZvQbQGCc3CXIMnCcsDNLKYqrGYe&#10;KAS4qgtgEoOVnAXA8ybQn5K3qLi3s+7DbbXvqwxt9ypBHE4WUedVFXyaDPGsBsBqJl7OZ1w1Cpbz&#10;74WGZaAVWow+T4XNHC15S8gxKcEVpwGQC6CcO1PKWOQCKIUW3UsEiMD6EiAXwPrypdGJABEoiQC5&#10;AErCVY6br3AB5KTjtu2Wvi9+OUzAjxeqs+hu0NuMUOq2+o+2Vb0HptR09lLf5CsXx38+kT7CWscL&#10;Xl6xbUuQCCiWtrvB1XV1Acyb/FUCpG6NN+9mh3J1ZlGLggeB67w+MJ7uzhsJUTD8arQmcms0tB25&#10;97ZjmGbWsgq89h6lASwHfp62X+lZAMWB8CCbCdce8CoVseC+lqqHOuo+0Fh1R8hTJ4tebpu6yelc&#10;bZELE2yaKLWrscDT1llehehRImi1EAl0KEoYngFAsyyNaxy6vLlQwEqvxVwArBCAD7XkUeVSjjxx&#10;g+XLo5Qj5Gmti97eXvNQe+37qsP7fJ4ITiYGgaJhUVKRF9kXBy/WPqx0rut2nwuM/cShgwarvFCr&#10;o4HtqLyQJJ9tO5al4+iy1JZiMgBvH7nIRS6AddumZQYmF8C1Ik/vJQJEYCEBcgHQqSACRGATESAX&#10;wIZvxhwXwNSFnHQMTciZEJ0rTT/nmhVSQ0qyKGoQS/eqVQhQI5S6rf7hiK8pXRjpj//64shTQ9Nv&#10;auYUN1ERUEVLc24tQwXgci3+Rtr/84nOXZcb6eXGNYLqyMDHzYrp5DO5nnj6UkHPI/Ye8TdUR3ZW&#10;BFoUJ+Q4BQNl2KLOFQGQEeAK4M9YjIIE+fqW6vcqso9/1ckaYwMTr5g2HAeMMzfg5/gjUI+Ojgh4&#10;M8svENFsD6pvjRXv2VH/0eaquyP+VtSlM1ECZpPiQcB0Zfl5JftmyVKftZYxU6gSsmwPfAJBe5/q&#10;KgV2goZt66atWY7uOgpW7gDA7fOzALTBidSxnD7OT5Ory7DoeKjy4JxQ7+H1eWK14X0dNY911n6g&#10;OrIX6fTwCLDJupIWrryeq3hQHHDTIObuKtabgOs+ugKQiuQJeGticLX4W6DLaFoQYszbrsTmkk4W&#10;cgFs+N+xxReSC+Bakaf3EgEiQC4AOgNEgAhsagLkAtjw7ZnnAnCzALgZdBVLjddIw/QVzYDS0Fb1&#10;yK7Gz9REbtLNzEjicNfI0/2Tr6TyfVypzlVr5wZL0cYuxe5bZwrFWc0Ge5nJxDsF8PdK8AVIBWja&#10;pbPDiRyAFIKexsrQrqrIgaC/ZiJz2jBTbIEOyvKZxbVqFwBXJHDbIgiRAFLT72mv/XB73UMVgZ2Q&#10;qeOJ/iz8X7SaOc2i5V9qBvy68+TW8qyPZ+bkqLIn4KmqCHWGvE1IDoALAKnrjo26kJUWrl/FBVAY&#10;HEsdhQvAZbC0C4Cjg7C/D1X0rdUf2Fb/iYbYbbCcFdGDJo+8u4Hbs3BmrDnx/6ud/3XmuMjwxZ+h&#10;mR+kGacLDioEOPwhX3002IHGAUjBgJiFZed5kg5lAVybzVrireQC2HRbQhMiAjcwgZnuQzcwAlo6&#10;ESACRIAILEuA23fcImVt/DyV4X07Gj5UEWpynMzg9G/ODH13OPGmbiUUFbFxqNlbImsRvxUvSK15&#10;LBPhVjS3S+T0senUeQ0t6BzZp1TUVhz0eiF67woKujrsq3dtsMx0wSfaXq9c11z18M7mzzVXvzfg&#10;bZQlD7c/t+o/0Dzdn8etEX6X1IBS01R5166mT7ZVPRRQa1w5g405GWxvLNkxgqpQG/Q0oEIBUgAc&#10;LGQsPDyxYvXbtzFLWPiWGY8FKwnBEiDEGPY1t9W8D/64xop7PJJPELRrNTd6LxEgAkSACGwJAlv1&#10;vzC2BFyaJBEgAkTguiEAu86yuHCeYKqStyqy0++DVJ7qCIpPjSBPPuCtUCQY/xCBN1gJgOPKqm25&#10;i1mnCFmjR2DI19FW/fFdzZ+rDO9BMj/kAEQ06YOowazduDZLFo3zYA57VW/AU2npqD6ABsGkZRtu&#10;lzdeZbBVL9cL4IKCHmTBmM5qo3lzyhLQJmBt1EpAwjNcjGB+qmW42zl74bUL/c+MJd/J6mPIR2Df&#10;KmGoTXbrHC8KujBCCCBnTGa04YI5bbNjQ/9pt8n2i6ZDBIgAEdhkBOjfiU22ITQdIkAEiMBmJcDK&#10;0lHUz9qRI/YYEyQ1pyc0I9dcdd9NbX+0o/ZT1cGbvUpUlAwI7Dsi+tu7RhZrv7e5wq1FVTqo+rEP&#10;LvXP1eqYIh9T3Q946psqH97b8qU9rZ8JB9umM13DU28YdhzqhlA2ZDqCxc6Aa4ohi6IJdwly1Jti&#10;9+Tzhb6xF3tGfjaRfCtvcBvVjZazSgGuFcj/UPx99tPNcVS4zh9IWmyji3NkX3MEUzMSEIa8OPL0&#10;uYGfjSWPmazMBOH3tXFjq17hCKzhg60Fc5Oto73Bs2fOnDj3dNfwC5OZMwUriVwVV6LQ1WJ0L34I&#10;ZohvDrzFHyE0AnSbV7DTy4DjV4gs5PTR4eRbF4Z+fmH4yencJYgnOE5o00ycJkIEiAARIAKbkQC5&#10;ADbjrtCciAARIALXgADLa3fzt4u/zp0DS0xn1r+FjvW4B/3JIEU+lTlxduhHo4mTshTZVv/BfS1f&#10;2FbziarQQVVFIwAWxObGFGtZZrOy+bkl1ys04VaHYd6L5r2LL2XGOVE0WZm9DS+A7JFDteGbdzX+&#10;zv7WLzbGbtP0ZPfEcyf6nuge+zmyAJjCARIBWBk5BmFKh2u6MI4keeS6ttr372v/nbrIrdn82KWR&#10;p7rHfz6VOaXpOccGbXPGOJ01TNETHgZ30RZc0wTK9DC3mbknhXkBLFimomAZZmY6c75n/NkzQz8e&#10;ir/hUQLb6x5rqDgIHbs1FwLM0QFYagnYUC+yVJhsoCUZ2arcROdgl3T6zFunLz3TO/paItttmGls&#10;K3wBJqxp1/4vuoQ2UY6AOxU+OYYXiQ1AjU8KenwifeLS2FMXh34Wz5yrCLbgZ7AyssNhOQ50EQEi&#10;QASIABFYlAC5AOhwEAEiQASIwDxjf7ESd9Z0DIFy3I1aeBhWmjHRO/Hcyd7vXRp9Mp67GAk27G3+&#10;vZta/6g99kCF2qbIAQfybzC/cDeM2YWqa+sIfoHC2+V38aCvLduWKjgeVsvABA4MRQxVeg+0V33w&#10;pvYvba9/VBK8w4k3zgx+9+zAzyZTJ0w7Kwp+3gXAVfWHt+QKLcBVLQWeCJZ9IEv+WKizs+GxXc2P&#10;x4K7p1JnLg3/tH/ihensecPMMesawXOeSQH4/MM1uTfVhfwQ9l8U8FkYTi6RG+if+tXZwe91jT1n&#10;WU5r7Xv3tX22rerhoNqwdpk9LsHAzuBlQcBFSCCng6V1uJkr+MxQjUxdcri1+3z+xJnXzvY+NTT1&#10;m5TWq9uQ00eQHbcAMlxXyM7YVHjdsgrIT+AD0zR1Kz2dudAz/vzZwR8MTb/jUSt31H9kX8tnG6K3&#10;+5QwZCw21cmgyRABIkAEiMBmI0AugM22IzQfIkAEiMAWIcAMJtuS4int5KWRn53u/27P+KvZwlhV&#10;cPvBpn+xr/FfNFbcG/TUKRIsWNguUCnbFBevSnBb8SGYj3J82EuKX2lviT1wsO3xg81fCnva4qmu&#10;C6M/OzHwj73xX2nWqCTBJmQGp+Mg8l+2EnI356KYdiHIiJOj78DOhk/tavh8wFM9HH/l/MgP+6de&#10;S+f7LDsn4NXFNHvmgxBBtXwzWdvGcLMZpimqGmwjq00PJ945O/KDc6M/SGkDtbFb9rY8vr3uI7HA&#10;LkUKojxkNgVjbS9d3dPIYlFtLVZIVk8OBS6c7z964cXzAy9MJ46ahQkBKgwMKpPZ436KOQX3q3tb&#10;mZ5iDg/gRZqCgJ4KWjI/3Df56zND3+uZfNYWrY7aR/a1frGl9kG0XRBRqIIkHSZzSBcRIAJEgAgQ&#10;gUUJkAuADgcRIAJEgAishgCzpAX0IRNhNJlCBt3yzg49cWrgm4MTvzZtu7HqPuTS72r4vZrg3T45&#10;Ioj51bxjHZ7hJjfMVc0RNfzmVSrqI4d2N356X+sX6ipuyhXGuid+eaz325dGf5LKX+KF1xKLD3N9&#10;PkcsZ4o1r0AvhrK5X0FC/zqPGq6tOLS75bPb6j8ui96ByecujiDS+xZE7Gwhx2PU8FxspiwAfg7Q&#10;SzJvTI0lj54f/TnaQ0xljlT4O/c2fmFP0+N1kYM+uVJCD0WeIwArfB12dWVDYg44rNhEW7LzdagL&#10;GOkNnD5/9uS5Z3qHn5/OntStKZu5WiBmySe7WS7WPNK0taw2Mhx/6+zQD3E4dXuyueqeA61f3lb3&#10;wai/RZX8aAoos0oVLsJAFxEgAkSACBCBxQmQC4BOBxEgAkSACKyGALeSEMX2oNzatmEk22gKiOT5&#10;E0PfPD363dHUYVUKdNZ/+GD7v+ys/WjMv0uVgyyQznTjmECAW9q+brHWy8p5MzX0rnHEiuj5r6gR&#10;D1f492+r++jNbV/trH0Akd/h+K9PDP7dqeHvT+VO2mIeBpXMov+KmwHAbHTWSc69+NzXLmjgpnjD&#10;cmO/8legj70o+9Saxuj9+1oeb61+X17Pdo+9eGnsubHE8YIxabJMBPd+XG4F/jrHqxeynCujh+i5&#10;mUlkz/WMP3124PuDk6/4lChyGfa3/H5z7L6gXKkwl4UraohZsyyA1Zy2hc+UDp/nfRR3joX5bcVM&#10;V2p91YnD8YFfPd1z7LtDoy+m8hcMK8PrLFx5QK4Z6WoElmfeVxvlMmF+tC7jZX+0bBMtFSbTRy6N&#10;/vTC8M+Sud7a6MH9LV/YVf/ZKv9eVfTxNTEJD36Y1l5psX7rpJGJABEgAkRgUxAo07/Em2ItNAki&#10;QASIABHYEALc+mJmKBPGc7UBoA6A39AU0MloU6hSPtb/38+N/ngyfS7gq97b8tmb2v5le/X7K/zb&#10;ZFGdUV5nZe2Cg+r6ckjrXbHuuRaVG8+FIefmeGPOliQpEdbw7wMH239vb/PH/GrTVLL7/PCPj/d9&#10;Zzj5OuKrrIbccsv+IQGIqDVrA8D0D2wuBFDsbL9WkxBDsnqEy6Ysa/POX8oS0RVVCXmb26o/vK/t&#10;Kw1VB5PZnkvDr1wafXEydVQzp4vuE+bLcD/W1UTlPItqeXgTdB1cq9g1/rv7J186M/BE3+gvkQ7S&#10;UffwgdY/6Kj5aDTQpigKUAusBQCWCYZ4BlTLkqZe9MqUFvEWkceBdhVYjYLDIFt6OJGoPztR+8po&#10;9Of95o/fGHzxJxfP/rR/+tWU1m9aSBLh3iImFMidRkUMM70DyvmjNtuQwHWQcW8VXsqM/8RU+lT3&#10;2NMXhn42mTxVEWza3fyZPU1fqo3c7fNE0ZlDlFQRnqmiHCOXMGCQ6SICRIAIEAEisCgBcgHQ4SAC&#10;RIAIEIESCbghcAcCZehSxlLTWYE3D5ziQ2Zy+2a6MHRx5KfH+/6mZ+ypTGGkKrJjf/NX9jX9fmPs&#10;nrCvQSravfACuDbhWs3pJRfAUg9Y2b+joFja76msj962t/nxQ+1frY8czGWnusafPt77nUtjv8gY&#10;gwhTS9D8Z2IBaF+HWbG5FQPA+L1YgV9UBljrtDE8r/Mu+lNY/Na9mC+Alc2jqlv2RP0d2+s/dKDt&#10;C7FI+0Tq2IWRf+qdfH4qe0E3UjazTplCo41SjPVL/+Z1B9zLwGbr2v+GnU/lBwenf3N68Lvnhn+S&#10;0SbrY3cdaP/i7obfqQrthK6BKKqs/58kw6HhuovYMgUTzQJKj9/P296ZrIcSTw12FGAVS1EtK5xO&#10;N3eN7nj7Qufbp5rOD9ReMmp+rYV+3Jf5+Stdr//DxZ4fjibfzekTjmVhvmjNUOwaOGciZeTNvRL4&#10;xeZym8wLAMeDbmbi2YtQhTw38oOBqV8rSsXOxs8caP39lsp7A55KmeVT4ITAwwJPkuuBQ84KDpP7&#10;80gXESACRIAIEAFyAdAZIAJEgAgQgY0jwIXrBS1VOHtu8Ecn+7/dO/FLzZhuiN1+qPVP9jR+pjl6&#10;W0CJwTp0XI0AJ7x+U4NWgWR7Jdbwz1MV2N1Z/fFDbX/cVv2wYWiDk6+f6vve+aEfxAtHHCnuiBbk&#10;Da9q2l0Lo8oV/4egPRTeohWBnTvrH9vX8uloYNvI9MkL4z/un3o5le81rKyNVIWipsA6UWTWqVtj&#10;jooPy7Ez+vhw4vDZkR+dGfp+PH+mKrpzb+tndjV/pip8C8o91mzhL7eK1W4GA2oJiqGHJ8eaTl5o&#10;e/tUw/muSDzhNSy0d5DzYkWX2fTLTM33+9JPP3/22LcReJ9In8rbSSya9bUsll0sN71VfJ85cXh1&#10;DO9JYFiFhNbfH3/l7Mj3uydegueps+GRvW2/21h5n1+plSUkiSyCYN3Rr2Jt9AgRIAJEgAhsOgKU&#10;BbDptoQmRASIABHY6gR4ggC6xHkcW9Xs5HDyt6cG/+H04LeG42/CWO2s+eAtHX+6o/4T1eE9HiWE&#10;0LAlFtZxySj7FzxhllT/4IH2L+9p+axfrR5PHoPe/qmBfxhKvWw4KRT9m0ylTuGp+es4l5UPzRUC&#10;WME6KhFEycSnqhyrDt+2q+nx7Q0f8Qihock3Lo38eDj+aqYwDtfFutaq8wQFuAH0gjExkTx1cfRJ&#10;ZP6Pxd/2e6p3Nnx6T8vvN8Te61MaoPm3EfBW+w7eSkFUs7naC131p84Ep0YEO2fKtq4wE5+1eYS7&#10;KGtUHNdrn0x6f3x87KV/Onf6W32Tz8ez3ZqdQTe+GeUFXnK/8r1c7k7etJAl0Zh2IaMPjyTeujDy&#10;o+7xn6HpZlPlvftavtJe84mob7siq6x/5fq6e5abK32fCBABIkAEtj4BcgFs/T2kFRABIkAEyklg&#10;tTHWK+bAagEEQedF+MhPlgt2rm/61WN9f3l2+B/HU6clKbCj4VM3tf2rztqPR/ytqgJNQVd13826&#10;Z/nQbuL5TM73Eit0b2F3z3y4WoNsAIj5+ZXKBrSma/3cvpYvVwb2ZnIjF8eeOtb79a7Jn6TMQUvy&#10;sJaFtoKsdfRdd2X/5l5rw7FWO1FEvjcvXGfrQRkCBAnlQGPk0P6mL3bUf8i0zd6xF7uGfjGWOALF&#10;OMs2ZtL1mUxgkeEsl6UOycxNs1J0vPq/CJZZqI5upZL5c/2Tz57p/4fB8VdUWd1W/9jB1q+2V30w&#10;4mlWJK8E7wkMWRuzLUu1/wrOdIl0WRxfEnyGWZFO+Y2kI+twbMj4Er7BdCkADb4ABUUjgXGr8ddO&#10;w08S1tOvD7z+nZ7z3xudeAv1LKaVY1IIs6UhM30aV3RO+Wl2z+WMRGWx8B+vRypHnmn+nege+fml&#10;0R+lc3310bv3N//xzvpPxgIdChL+2eO4kf00XSlEufCEru3MrgA83UIEiAARIAJbmgC5ALb09tHk&#10;iQARIAJrJzBrSLkmODen11jo7La6Y78gbRkVy6bjGOgch2L7bhTe933j0tiziUxPONCEpvH7W7/a&#10;HH0w7GvFzTzQitejGp897fbMWya+7Zr/XFqQK/XBUMZTLOKLpPSa8P7tjR+8qePLrVWPmLY+EH/5&#10;RN83zw39KJHrsQQow+F+vJSF0GENouQbCmwLXQBzLKoSjU6XgXsVRQRL2C/e/A//Rz4FLECum8hC&#10;wJCA8/q90caqO/e1fqWl+sG8Ptw38WT3+HNjyZN5I+44oF2UCZx52bJdA1zBO5bp73YZ4J8Uz4Jl&#10;acncYP/Uq6cHvn9x6JemnWiqvh1F6TvqP1kZ2OmRApKoMAFDLg95pcBhCYst8VZeOc+kGUt4zt1s&#10;W3IMyFaqjoI6elm00LGA6zyaqKdnMgFAbpqyKRp6pNdpfF6J/Xgq8/LL3cf/4WL/k8PJozljAl4A&#10;1Opb3BfAuUEpgCfyL37NuLRcrwrDixGKCoMo+zeyKPvvm3jp4uBTk/GzFYG2fS2f39XwmZrwPqgq&#10;wLeCdpHYdeBd5GeBv5odMBcHuQBKOBV0KxEgAkTgBiRALoAbcNNpyUSACBCBGbP0ShKzgd/ZhOfV&#10;knKNcBiFKFPXYbfKMFyZZJkH9nYif/7c8A9O9H29Z/yXGmTkQjcfavnDvc2fr4vc5ldqJBEN5JGX&#10;7TY5YxnSyxk0PDTKIs/uv2jwAOiS5At6mtpq3nuw7as7G37XK9VCTf3M0BPH+/9uOPVbw0nC2hNt&#10;1kddFgw35Z41rIO8utvgYB4W1nVtuVlcldTlwVaQzTB/BMYQdd/MhSKxAgUowMkCNPbRNFAWJY8s&#10;qUFvQ1sNqsQ/VxPdO5E6en74J73jL8YzF3UjzSxMZgwW5eWXNQt5vgb8L/CG4APigiasWsvSs/nx&#10;0eThs0M/OjPwTzBTK6O797R+YU/T52oi+5nmH+PFtOi4iiF+d6dbil2+mhPGYbr+oVIeZ2eJVUxA&#10;FlCRHIWlViimpNis/oN3gLRleIVQDQBFS3QxUHCfnBGrT9gNT2d8vzg39urPTp/6zsWhpyfSp3PG&#10;tGHr3APA3EbFFJQlJ+PuBAizD+amsaDmCCmHVKF7KP7KhaEfDYy/rMjKzqaP72n+Un30Tp9agX4K&#10;mCqcPvhgihA4oRJ+vcoJnQHBf8iW/YkpBRrdSwSIABEgAtcfAXIBXH97SisiAkSACKyUALdrV2Xc&#10;rvQNV7kPNphpZ6YyJ84Nfv9k37eGpl+znExb7P7bOv/1rtrfrwkdgvHDew5a8CDgVxi/S7yNSeax&#10;wD+sO4R0RVUSI0pdU/iWvfVf2t/8hxDPS+YGLo0/dbQHHofnNHNUQF39qpa80ZiWIcwk4WDtyZI/&#10;GtjbXvPRPc2PVwZbp9LHLw0/OTD9q1S+z7ShFMgzApbvFsDaELAcA/dWhLRtq6BNjiWOnhv90Yn+&#10;b06m3o4GG3c3fmZ/6xcbK+6FmAIqLIqN6JlBusnYlHA4mT0N9wr7gDol8yPhLDFiUKpEwgA0LXAA&#10;fcNK5Wt29c+TyrMnu9/4p+MX/75/8uVkrsuwUsz9IcBpxeAt/VqW08GrM1hahy07lpnTBgfjvz47&#10;+oPuyecEx+iof3hf2+PN1e8JqLVw85SwCLqVCBABIkAEiEApBMgFUAotupcIEAEiQATWTIAH9j2W&#10;EMhbY4OJl473/t3pwScmEsdk2buj6cOH2v9wW83HK3wdHqmC2WBFq3SJt0JIDbFnS5INnxKu8d+8&#10;vebTh9r+rL3u/aZZGJh8+eTA354e/u504RSMf8gT8qT6koLHa17wOg0AS5LVL7BguEeO1AQPIji/&#10;s+FTshwYmvzNxeEnh6d/m8oPQ16etQxkZv2i8+BBbF5ugGQKxzbMzHTmYvfkL04PfrN/8p/hHmir&#10;fWRf65fb6x6L+FoRieYJF8xc5qUCqJ1fpxWu97C8doFdNpMEUByZpwMws19iufq8maSlq7qpmIom&#10;hC9Kvhfs6Wemjr3527dPfOd099/De5XV+i0nxye6xH9QFdHzeL5kw72iT0+kj3eN/6xr5MlsLtkQ&#10;fXh/6x921D0a8TezgD/P31jvxdP4RIAIEAEicMMSIBfADbv1tHAiQASIwLUzhdGcTTJQhI2W5nl7&#10;onfi1cP9f3Nu5Cfx7Pmwt2Z300f2t/+L1qrHIt6dihTg2elFeb/L8oAzsmpcJE0WHV/Y295R94ED&#10;bV/d3vhR1eMdTRw+NfCPJwe+PZJ+RxdgBqswqmRkVTPtt9K2frn4bmmjletutx08kh84H5M1YJD9&#10;1ZF9u1s+2173cfDqG/tN98hT48k3c9oUks7d7Hn+9qIKXdG9crmI3TbtVDJ3vnfqhZMD37048pwl&#10;aG21D0O1cWf971YGd2F81oTeAUQkqDNb2U1KX6tyRIlEiioTJT51tdvdchUuOuFWQLCSFZFl3xdF&#10;GG0Zp8VSdFtM2NaYacQzRrLf7j2cPv5mzztHfv3Oqe+e6f8+BPxz+pjloIjA9Ve5RR9XlH7wNn7I&#10;xzA0c3oqc7Jr/LnzIz+NZ3pqo7fub/ni9vrHIoFWRQpJjhdyCrwMhy4iQASIABEgAutFgFwA60WW&#10;xiUCRIAIbH4CC2xhN57rFlmvV2yXj4vQMQrOVcf2soJqKZfQulHKfrTnr7vGXkrnJ6tDNx/s+PTe&#10;tt+pDd8e8ja4LdOZwckU67hCHqv5x5PMigt4I/UVd+1t+ere1sdhSiVy3RdGnjrW/+e90z/PGpO2&#10;heIA+BoM21QEy7uK+Kqb6r5WIiX6HZY/PGxC4AApPpXZrHAICIos+vyeqqbqO/e3famt7l7dmuwZ&#10;ew4fE+kTBXOKKwXO+k6KwvSu/qNla+lC/1D8tTNDPzo78FPUEdRGDqGHwu7GT9dF9/nUIExjZjDP&#10;ChMW5+f2cdjga9Xn8wq1PPaH4qZyBPxsMcFFtygAKQ6irdtC2pQmLGnScvJQqHBUHNysZg336qcP&#10;T7/75tm33n3m8NnvXBz5+VTmuGZM2Q5ONUu4KDoDmIOGpWCgHMOw0hBT6J345/PDT44m3gkFavc0&#10;f3FX46erwztVyedmI8C/wmr5mf5/iT9912AXNnjT6XVEgAgQASJQNgLkAigbShqICBABIrC1CbCI&#10;rhsXXc7EKtE8WYiFh69h7LAYK0LJMCxlFF8LmencqZMDPzg+8M2hxMsFI9NY+eAt2/5wT9PjVRCf&#10;k6uZJS+wSn6mjc4eRJ/0yurQTfsbfv9Q+5caK+8s6OnuieeO9f7t6YEfpwpD7C5oveEFFsK5sgwd&#10;eFHjCoMlbJT7z2QpT8wZnDd7nxnABVu+6/J2YYWIXKs8LYCpBqKHnN8Tbqm6f0/LVxoqH0hrA5dG&#10;nuyZeH46c1Y3kzBTuRsAgvbQpWPGf64wNhZ/99zQP53q/8fJzLlopG1f8+8caP29xoq7/WolOPOY&#10;P35leolMgYCZqe4HFADZ18u3quVHmtm/5U7pgpHmO3GYlCFXM2QyhlwLkv0Bw9voEYDSAEFxCpKV&#10;tvW8ZZmQnGQQYN4DmiRYsp6Uhs4bp95OHDl88q1jPzxy4VvdY88lshd0CxIM0Pxz3QCAbJhWNl1g&#10;Zf8XR340MPkbRQ3tbP7ovsbP1ULwX4pIkBJg+waznzl0BNj/ZT0mywOlO4gAESACROAGI7Ch/2zf&#10;YGxpuUSACBCB65RAuUOOM/YkSrFt04EE/RtHBv72xOA/jCXeUcRgZ/UH7+r81zvrPlTh26OoMVsx&#10;DDEvy9GoZ/e26kdva/+TbTUfVZ3waPyN4wPfOD7wLUS8HSHJDH42TwSuVxH43+obB9vWI4mBkK+p&#10;rfahnc2fioQ6x5Onz4/+uGfq+Xi+27DzaETvSHrBik+mj18c//Hx/r8ZmvpNQI1sQ+Z/yxc7ah4L&#10;+9tlCcL4M9nyWx3J3Pmv4AC7YXnXU4LbuXcAQ8y2hkDRAPL6xfS41XMqc/KtsXfefufNE9892fvd&#10;genXEvkBw9aQRGA6RrYQH5k+dnHkFz3jL9mO1ln/4P7mx5sr7vd70PzCU/SerGA+y+Anr8H1dD5p&#10;LUSACBCBdSZALoB1BkzDEwEiQASIwHIE3OR0tAy0TdQFIK1dKpjZgalXj3X/1aWRHyE1ICA37Gn6&#10;7E3tf9ISezSo7PDLzXXRu/a1fvFAx+9FvE3JwumLoz8+3vONganXNCflyJogsfbu6Kkmo7/b8nr4&#10;y81vS36/WC+hSEpFYA9kAvc0fybgqYWdf2Hk58OJt1L5kXhmsHf8n0/0frtr9DlbNJprIEr3R7vq&#10;f7fCt1MWIcGAeLjJA9Rwo2wmE3PNPp2VWNwzx6ZYLnDlEWDpA2hXgaQSpLFYeXFq0LhwLHX8zeHD&#10;R15+58zfne7/wUjy3US+dyJzomv8qQsjP0nme+tj9+1t+ePWykdDnjoY/6gpmMkKYbkUW/KI0aSJ&#10;ABEgAkRgaxKgf3W25r7RrIkAESAC1xEBVgSNtuyOzdLMWeN7VbKgOWdkzN7TQz890veNrvFnUoXe&#10;WKjzprbHb2790oGm37ul/fcbKm/PaZM9U798t+8vzo4+mdaG2OO2R2TGFR73YDwkvbvJ3uW/VmJH&#10;lv+tKx8R+eooXmdF7iiy8EnB6uDePY2P72r4XUX09Y/96vzwD0/0fePs0HcL1lR97O59UFJo/lx1&#10;+IAqR5DwLqI3Hkt6nw16rwfBla/lijuLBSurebooXOCehxVsIL+luPS5t7MqFhtdKOAAQJEJAyUa&#10;GWes2zj1ZuboG5fePfqLw2e/fnrg25dGfj6d6aqq2Le/7Ys76h6J+BvQ9gIP8vID5sngrgTW1nI1&#10;q6FniAARIAJEgAisigD9q7MqbPQQESACROD6J7ACE+lK02zVSJjwGhTrEXOWCmix5gh5WczZrOrf&#10;Z0n6ZPbMycF/ONbzjb6JFzUj0RS7d0fdxxQhMDz15onefzjR9/djyT5TyIiKDvE1yVZQXM2MfzQU&#10;ZA3YkF7A2ryvem78wblV5PxzNl45rOIrxlnjJOdtBirMWQ4/KgJ4EruNfnQ+JdpQgeyJL3Q0PqSj&#10;BCD7hqIEdzQ+frDtqy2x+/yeCtT1wweDJoPchwJPCj4pt4TBanUVr0LHVfFb8cUC+yI7DBJzjrDf&#10;l3h0VjKCu0FmN33mCXZiGR/HUbiHicXxRdvIJ7X+84VTb8dPvHu2v+9s0NOwu+Vzuxo/WxXY64Ef&#10;xt0QpmbBZQiQocK7TZTBRVUChhXzohuJABEgAkTgOiVALoDrdGNpWUSACBCBUgkwQ4cp7XGbZEn7&#10;9urfdIvG3Y+Fd8z97uxtxU+YicrCzlwXkOVIK5gLVNmh44fubNDUM0xjPH/k6MA3Tw48UTCnoWzf&#10;P/kqgv/9yZcMISGJBRlidYj/YxzZgCsBZiyeRRxb5mJ1bhn3nGupyVwdWzFuzKrCeVY8X2PJ6fHz&#10;3jtrWLoGXFnNOGjbobsd07ljeeZMLJB9SLKkQuGvIXJ3a9WDAbUx4m+si+wLeWoUCdoBAMiqMLjL&#10;gGv9uTL182X0Sj1YC++fy2Hp716xcUVlRQTNHSZKuAofDBT/kRkiwz/EDHDI+y1xMQcD9P9t5Kfw&#10;XhR8g2bfySUBBYdrIcKOZ3c6EGUUZMEQMxPW0DnHmTq4q/Z3akN7vFKAZf4Dr+BBtwEoXuC4Ql6R&#10;fzA1zNWsZPWb4C5hFfBW/0p6kggQASJABDYVAXIBbKrtoMkQASJABLYCgbLaqssumNmL6M8uWeip&#10;Pjp5Jm9O2EJ2Ot2dzQ8hFxux1zIbz1eZ0MYueFkia7uB+VvgG2DOEdfOx3Bb6T8GZqUASt0VqO7L&#10;tooP1tuPjQIn0aLXIoIDK3on/AGWLtqWR5aDzLHialKu61WaRV/a3es6cRqcCBABIkAENp7AVvpX&#10;f+Pp0BuJABEgAkTgmhPg0VjJtrysL51kcZtVdURLUpDj73Vs39ayYK85T3cCbuN6m+ndL2LtbpKJ&#10;LpwGn+8qijtkG/n/mq5YmioZqmPCf7ROF3IGWLWBhHPLUkVYGsV6+wDWaSU0LBEgAkSACFyHBMgF&#10;cB1uKi2JCBABInA9EWBigWjSDpE6lpCNMmpZsJG1DrsKhf7sm+ufBXA94eT2P68/x6825BNKKaff&#10;DCCKZQqlp88j+x9nRw/4kvX1ucoaW1bXzy5n3QQty7ZQlmI5AnwN6/eqzbAnNAciQASIABHYSgTI&#10;BbCVdovmSgSIABFYRwJuuTuPCfNfS73cYPJiIeW53134+dLvgp2aFwRdVpC+rSN0zXXUocSuscp/&#10;SV9gX61k/CXmc8VkOIiFidP88ZLzqee91H3RbIV5ycOVukOz9zNPCqtCx4crdbdALWHVQ6/0wSWO&#10;istk0RM482TJZ9QSEJlXC/7o4M5t3bccmujYlgtHTQV1ATzRpPhK+ETcPZmZAP+d/VIUf2Byfq4O&#10;4Zz8ifkTxj22o1u2wRsrrH+tSgk/ryXcutLNpPuIABEgAkRgSxEgF8CW2i6aLBEgAkRgPQnw5GrX&#10;XFnSaLm6rXpV+3budFftBYA9pbLGaUiudlyxOij9K1yvXrBtfLLw37Ky+SMYCy4fz1eClXM4zHJe&#10;ykxdfJeuhDCrO18cfD13d87YaEMHqUQRDCGOx/baXdrGXLOnazGAV9+7WVFC5IFwYX93F0qYMxOf&#10;VJBNIhq+0Fhr5/nb7uy65bbxlhY9FHBkpjDInQpMrZ87ANiJK4oh8q/ZjBr3l+D9LHsC9+Ip7jCb&#10;b1bjCwj+m0yowlGhAriMvmYJiyjLras7umV5NQ1CBIgAESAC154AuQCu/R7QDIgAESACW4zANY0j&#10;XouXc9OwuEmlmZ2beWdnzddrgXQlYMpvqXJznV2QlMhGQkPbOy7dcXPXoYPTDc223wfvgImOAaIs&#10;oZUEc5G4u85kE+AeYLqTrOWk3xZUfIt1reAeoaumzHCxghmupfgpVsLlKvdswCtWOTN6jAgQASJA&#10;BDYdAXIBbLotoQkRASJABIgAEdgQAlcLYG/IizfDSxzbMkUxGanp37nv/B239h7cO9XQoPmCPMUA&#10;nSbYfyDBjncbI7K0ANk2fVLB73Fkry144CxgWQHFby9YkCtYCMcB/07JRQubARDNgQgQASJABK5T&#10;AuQCuE43lpZFBIgAESACRGAxAm79P+xaewvKAZZpW2XOAMn6muyPV9b37jtw8fabh/a3pJtlPViw&#10;JXyHV53wy/TIU7VVp/bcembvo4m6+0x/iyP7XElF956r1AJArXKz5leUCSENQwSIABEgAluSALkA&#10;tuS20aSJABEgAutGwLV5Ziuv1+09Kx94pu7+2tlTc9OsOZnyp6ivHEcZ7nSL2otl7FttLW5B/toP&#10;g+VIkiV7HbSasGDBW0IgUdU0cEdb7wdrJ+/x5xsF08sEBG2PrdV6xvftevueh1+544Ej2+7ubX1w&#10;ouXhXOVBw1dts9aUfC4MKCsVcAsAeJEFFCvwxxktwTLs22JD8APJN3SOuuQ6vo+GJgJEgAgQgS1N&#10;gFwAW3r7aPJEgAgQgfIRYKYVIppMNI3/uvi1msJjPMNGnvkobQg8VkyoXkIp/vJ8l33X3BtKm8mM&#10;LjxfSDHLu3xbsHEj8TQAVLdLFvLZSxLV27g5XvVNrmQfO0iul6q07XPz9t1LkkSBZQKgwQSL95uS&#10;bYqC7lPjO4SBR5X+j/inb5MLnYJ+szD50ejhRw++2XHHtK9GAjI5MhW7dajlE+PNj+YrdpueqC0r&#10;rD0lt8B5TgDTDeBNAdEOkP1xPeUAZyCw08hzOiBjSBcRIAJEgAgQgcUJ0L8TdDqIABEgAkSgRAJr&#10;j8BuoheuxIbc8AWXyKfU23kPQG6q8nqAG+ealQNc+Al0/mUBHxD/F42gnNobHP5wePxxf+b3/IW7&#10;vGZMURSPV1IViAXCdyIqmlqbiN090fyxZP37tMA2Wwo7gl+yPaoheA1RMZGnwDICONutlmhx4xwI&#10;WikRIAJE4IYkQC6AG3LbadFEgAgQASJwAxPghmnROt2a7o3yz1oSYf+jSSJE/mRDcjRFz8eMVKdR&#10;qMtLoqYaos+WfYLilxWPJHsER3EMU5ITwbaxhvtH2j8y1fjefKjFUiEWKJqKacoGCgHwUWrnwhv4&#10;VNLSiQARIAJEYIMIkAtgg0DTa4gAESACRIAIbBoCM1FwrgewWGe7TTPbhRNZZe7C3EKAeZ/D9rdZ&#10;Lr8kCTKqBPCpakpeUxVs1RE8sqNKtqAIgleQ/aLqkzyKoqJDoOyYhuzLRLZN1j843vLRqdo7M8Eq&#10;S3JEx+QaASw735UL3MQwaWpEgAgQASJwYxEgF8CNtd+0WiJABIjAuhFYpVW2kvksHPqyVbX+thWX&#10;nluf1V0x8vqv5DJrnpoOI5V3BJjJV1/JVlyzey7TQab+OqCyBGgB2Lal2rmgWPDLDhICBMNRZNuD&#10;zH9DNi3UCUA0AP4AR/QLUsgRg+gKIHg8lipbsiWFkpFdEw2PTjZ9PFV5n+ZrsWSFywFCFJCVBNBF&#10;BIgAESACRGCTECAXwCbZCJoGESACRGDrELi6OVySxt6yin3L02Dx1fIo2c3VKZz/zyLXneMN9NiM&#10;ym7JuVrusxXjy6+6LHfMbCDsf2Sqs+VtCUkALgXIlCpBDYH2sjoCHNnBmIJRiOnj+82xPXamUrC8&#10;CPND9dERLYT12XvxYlFAsgCcJqga8EpSQJZ8sqhwhBBX1DwViYpbx5o+Odn44Yy/U7dY20Vr6zVe&#10;LMspo0GIABEgAkRgkxIgF8Am3RiaFhEgAkRg8xIouyG83FIXe+H6hOYXzmbDF7wckDV/f5bc9be0&#10;pdgsLgfoZkUIjqWYhWgh3p4d25ufbrd1HzIDILQvMVX/+SPDB4Gvq5LiU1S/pLD+gnAPiKKp+lKe&#10;himlPSdGHVFF9gD9x9aaTywNQASIABEgAmUjQP8qlQ0lDUQEiAARIAJEgAhsBIF1cFwUGw2K6Awo&#10;OkbYTLfmx/bnRw+YqQ7BCLJyCZ6EULx4iT8r9Ge5A45HEP2iHJbUoCRLej4fH0pPdBmpUdHWkD5g&#10;SbzxIF1EgAgQASJABDYHAXIBbI59oFkQASJABIgAESACKyOwaoN6CTlASZRFBPUFyxFgt+voESgY&#10;Pi3VkBs9WJjcbxcqeSnA5Qv2P6/hcCRUCVg2PmRB8kJNMJ/JTQzp8bhQsGWT5QXINpMaXNnK6C4i&#10;QASIABEgAutOgFwA646YXkAEiAAR2EIEXBnzKwKes7N3G8nPqYfnNdHF8CYXl3P7n3N9uZmvzzxd&#10;/NZMj/R5f1ya0Gxb9aLEunu3+4erxYMXvmvh+EvMp5gS7q4UJeeCaPJl8hpwRgBy8ezLa5QInFkV&#10;4sRck5+BczX63F8W2YXyHSYIKfDXwjpdh6j67DzZqUB7vLK9osituPVLDYuyff5qbNVsMn7xeC/E&#10;yyeInVVEUYUvwBEsUbQly28VYkam0tZCaBY45/Sy5cGhIOF//GL6BA5eI6iWrRqaZJqW7VjFH4Uy&#10;aVZcdeuLOIqbuD6KFeU7czQSESACRIAIbAIC5ALYBJtAUyACRIAIbAYC3KCfMQhnre7izLgKGpTN&#10;JVkwuZHvmsSGjA5qKKBmmnJIiIYRhJRnXlR9FatytV4A/mrubHA/ivY/M7pcp8RVrrnvKsn+d418&#10;lwOzCWHWOXKGKboJOv+i5dgeQUJLeMxkTdnd3H8BM9wSBJ21kC/6AdgrGMD1FJFnXgfmwlAs27Bs&#10;ja93TWtZ4vxCEI91yBNgEePAcGW8VXkDeOo9nyabPB9lGT1ALBEa/zDDZaj4c4Md5xS0mbV8NZcE&#10;PzNFDFAblERHZqKDoiVZHsf0sX3hjpqZD34OmTIhqwiASiHSCNyEf/xIoIUgFst+HJAGwPQB1u8/&#10;twADVLE0fmIZE8o42Ax/n9IciAARIAKbl8D6/Zu0eddMMyMCRIAIEIHlCCyw0mByMUOc20jM6MAF&#10;80iVZdlhzdQQPpVw4R7EPiXFkGR4Csp3zQm5r9KCLGEuWIxHcDy2BZF4ZrRKTkiWfY7jhRGLjAAm&#10;C4/PmIm+Klt2diaAJVqamcro46aTQ4M+Hv0vmnE8sryeF49a89hx+QL0V58vrFIV0XEk1tuOwW9Z&#10;08rchIkVwMcp9aJO3xE1QU5DrZ+5b2Y6ILp056oDLsLa9WYhicDNmFji4gMWU0eKTjCXLPNbre2k&#10;LPle1+ZXUZGAwwnIs4k563l6aGwiQASIABHYwgTIBbCFN4+mTgSIABHYOAIszilK6JDGDaeCMQ1j&#10;PxTorAze4leqParuiFmYH0gBkERYI4qNIOiWvdDHDeaiKGM5ukcSwt6Oxor7JVnJaGOamXZYxNXt&#10;I7gmw050vLDd4tnTF4Z/PJx4LaMPGZYG+XlmyyGYC1/KlgV4xcRZ0N6whIJuGSbLJEFMfqMu0UCZ&#10;PnshQvFwUrlOlVW9vqSHii4K5kDiyRZrc3ksB4vnRYimKWiaUTBxcvFTShcRIAJEgAgQgcUJ0L8T&#10;dDqIABEgAkRgBQRYsBjV0YiKq4aVHU8eT+YGo8Hdt2z/13safz/m2e8RY6LggSA6C3raMJyROL1l&#10;L5iOgiUJfo9S11r58C0df7q96YOmafSNvVrQptm3RBYWXrNlh4QCJBMUBiffPtL9zdOD3xlPv1Uw&#10;R0wnjzZ0XKD+eriwQt3MJ3IX+yafH08cMcz0xq1KEmRPwVcx5I0OiUqeVTvMJFcU0y3myAOWeVYb&#10;oubgzhmlKTiWk+mjfZMvTKbOzKRalHlBNBwRIAJEgAhcNwSuk//CuG72gxZCBIgAEdgEBK4awIdN&#10;gzxqJFfDyDeS+RNd4z+ezBxVpOD2hkdu2/Gn7dUfC6s7ReRdo7IdmuozCnA8IrrWVHOWR70+ydRu&#10;M3h3km6AmIXhHcUr19dHHtjf/JWbO/+oOryvoI/1TbwwnPil6WRchbkFeocl7xsrm8BlQUhez1kD&#10;veMvHuv6+sWRH05nTuhW3HFczYUZ3TquFuDOdfZLJb9y7gOspmMl6fTLv2RmVm4e/OyFCSPun08U&#10;unvHnz/Z861zAz9I5i4wsf21JYiU8rSCVA41NBCoOemvPalGhkS14EhuegVXfHCFCbhg4fx1unF/&#10;1iGw+B2e6M91CNiTrGpjthzhajkCrGoG7o8Z6YOS0giumMucHXeVFC6rRdqOqZnJ6czZS6NPn+j5&#10;ZvfIUzljUIEUAV1EgAgQASJABBYnQC4AOh1EgAgQASIwS4DJ3bui9/MLtlmtP6wayJuh3ljU7Ezv&#10;1IuHu75+YeSfUoWeoKdlf8tnbt3xL1oqH/BKDbKkCKLOA62QSJeZut1aiqGhOYDyAm6QcSmCZS0c&#10;d/6zH/PuZ9911fD4J/BpoKsbPnHNQkmQ/CHv7j1Nv3vrtq9uq3rIsqSh+G9O9P7VucFvZQtjTO4Q&#10;00EtABa1Ntk1zIErysOYRMcBDGanCv3nhn9xpOfvLk08F89f0s0UIrpMIoAJD8AjwDwGTIeAzRW7&#10;sHqrkssc4nmTL2RZnsv8gBQL7C97KzC2Zdr5rDY4nHjjRP/fnRz8zkjyHcNOMc28Dcxu4B0B+MZ6&#10;M0plr7fxmFp3WgxOORIkCVyBS4s1AZx1rsxZKIPC7sDBk21WSMDOisCaAgAd8mGYH4HrBeIrTAWQ&#10;lTjwLANWbsAOFxPPtG23l4TLe9WXu+VwwDFVRa4ZwTZOt/KpfH/vxEtHe//67Oj3prPnbVHj08SU&#10;6CICRIAIEAEisCgBcgHQ4SACRIAIEIG5LoCrfs6ioeyD/Z/bPoilWlJOG+4aeeropW/2TT6nGRM1&#10;of2H2v/VTa1/WBe53StVKqKXWSuCxaKSa80DcGfFy57XvF0zUWi3MlwRLIj/WchfEJ1AyFe9rfqR&#10;O3f+652Nn1AUazJ79NTgE0cu/MNI/F3dTnMLsHi5tl6ZLtcfwWTjLSEzmT51tu+nx3u+MzANgYBh&#10;U8jbosFay8NZIZmu5NtMHHuN73cj4GywtVCF/YtdthyTB6nhrtDy+vR48tTZwZ+e6Pnr4fhvNDPB&#10;avLLhKvEqbr+IKg3mLI37oldDNYfD9RcVEITgmywEy3DvoakJVoGXPFfREzln9n2OMHoB6BHHS0i&#10;ah4pL0k6/Biq7WWaF+wJ/CQwtQF+/7yLpQGs3cPCvBUgzCapsN1C2b9lZrTxkenfnur/h9P9fz+Z&#10;Pm5YGe5lc+dQJtBrPFz0OBEgAkSACGxWAuQC2Kw7Q/MiAkSACGxqArA30CQP6mPZqcyxk/3fOd7z&#10;Tdgkjm20Vr339m3/Zn/zVyv8+1QhoKCvmi3LgnfzrOZKdwSMfxv54gE11FRx36HWf3dry7+s9Ldl&#10;soOXhp8/3PU/usd/qou9AhociApLzV/HZbjhffSltzSrbzT1yonevznV/+2x5NG8nrCgpQ+LEw4L&#10;JssIpwrECMo2lbWNhFmz7gKwsaG9r5vp6Vw38tKP9/6PS2M/Shb6bJuF3Ms217UM5KhQylOCY97a&#10;Y4HGw97qLsGfRMc/RzJFWS821ZsZnxn1sKrhAhDNgKO1OFO7heFmIRVgDgMoXrCOg/BrODjeOBkO&#10;7xF55TVTr7GWGbvPIhsBbge0poBMpZXXM+MpuFd+dKz36/1TzxbsIagtrv0dNAIRIAJEgAjcOATI&#10;BXDj7DWtlAgQASJQNgIseiqi0xvykg1LMgp2ejj9+pHevzjR93fjqZOKGG6veeSOnX+2q/ljYU+r&#10;groAG/6CTXKx0Pdsxz0k4vsUf03opr3N/+LmbX9QV3FTQU/3jb94pO8/nxn6x5Q2ysPXqm15bFh7&#10;69txnWVMMKlBxysK6GYnZrRE79irR7r/6tzwP03lThpWArXfPBOhzJnea4waY8ZubDqZ7+uZ/uWx&#10;/r84M/iP09mLJguCK5tH13A2h0RUbDk4pdac8jYcVisvSL7EjBbAZVcFjghLAmCFEqyXQEgoNArJ&#10;vfbEfnu8QYwrckESTIU1iWR591erT3E9AKwSYc3ZIhjBQq9NzUhNps+fG3nyKNwroz9La/04mhYa&#10;HwpwDNFFBIgAESACRGClBMgFsFJSdB8RIAJE4DonUEqklpUm26xBgCyhUpqVTJuimhMTvfGn3un+&#10;T+dGn0ho5wOe6t3Nnz3U+WfNsUcCnnZZglnL7uVV6LwWfUaIb9kygYU2KvuKO+Hlp81fWCwiYJnq&#10;/NWYvg0tw1hwR2fNZ27p+HftdY8ir2Ei+cbR4b860vf1ycwF0ymwx0TFQq4D5ovKb3nWdbAeZ4H7&#10;JhBVZu/C+DbejGT1VL7rwvCPjnX/Rc/kz1OF04adZAX8xZjzrKBdkcMc/cAVzrCIb0kvgAtwRv1u&#10;jhyda+WadiGrDw/Hf3tm4B9P9n0bRROmkBJQszCTIr/CqSx92+w+r95hISLUj0wOlpfCSvdVXY0O&#10;B+rOBGrPeCv6JU8aBnVR58+VCmBiAcgEQPaHguPNHAFiukUc3i0M7bEnG518wK3JdxyDqQbws+gq&#10;S7L/I7lkZlOWO6TFfIFZzJclFXmZBlNVzKWy/T3jr5zs+875oSemc8ccOSfAswZnEPtJWpsoRVm2&#10;hwYhAkSACBCBrUOAXABbZ69opkSACBCBchNYIJRXDI9zS3cp25oJ9EHHDv9DEj1y1x2LhchZibqU&#10;NyYvDP/83e7/em78Jxk9XhU8dFPHV27p/JcN0Xu9SgXTFGRDqyx+Wny9Wwlf8uUGdZd/klWqswR7&#10;gZV9W4iz25AnkMWAt6al8sGbO/7VvpbP+DyhqdzZU0P/9EbXnw9M/cpyCshuQLI9lgnJfmaTIz6P&#10;B9EToahHWKzeL3nSSz3AJBiZ0puAvG6e2g0/hVMQZQtaAFOZi8f6vn+k59t90y9ltQHTzMPwdFUJ&#10;eQE+d2uUJrjgkpt1jixvgF9WonfbJjBhOr1gJMbTR08Pff943zf7J15B2b/kmqZcPk9wkP2BSZbn&#10;Kp7IojwkT8Zf3gE0u1P4hJVRsPnwED9y65menyevxvq8dSe8Nefl0IToyQgSk0hkEgLwVNkyx4pw&#10;Ow6sYKEZpCjGnHynM7nbGW0T4hUCpAGYQ4FxZJY4TpcNyT48KqFqw0aGANdzXP6cznhWuIQhRB85&#10;YXifCml9YjBx+HjfD073f28s+YblpCQR6hUYEe4MlIdYC34E5i55+Z+P8uwNjUIEiAARIAJbhwC5&#10;ALbOXtFMiQARIALlJsANqFkjYXlzas77ucoaU8dH+BOmGJKlUa/MxNHwCzrbT2e6zw7+8Ej3XwzG&#10;f2XbWn30wG0df3qw6U9j3ltUMSgJebRshzeAK8nB3GI1BUtci81sRfYNareZVBoMZhPeClX0B5RY&#10;bfj2Q+1/dEv7n1QFdub1oUtjPzzW8393Dz+vWRlmPzHvhMQF/5h9VZRC5GYhf+NcE6u8WzLrDWHu&#10;AP5eldf/M8S6lRlJvHui54lTfU+Mpl7PatMWc0mgIp0Vpc/Ow01UWIE7oBi2XsECsMOwt1m0mXso&#10;WCoHOj4YVnIqc+7iyM+Pdn/70shz6UI3tADgGuL+CGbH8pYMkC1Yl//S4LL7y17zjGF+aPmUOFv3&#10;+OFrluRLe6suBhuOemO9si8lyOhqCbFAGNo4PNgK5gBy8yBcx5UimFEh3SGMHRCHdjtjNVZKFUzb&#10;o1iyiswYnGbUCMx2GmC7dxWxwHmTZ043LvUPwx7CEwZTVdSSI9OnTvX96Gj3twanX87bA/j63G4d&#10;riPjahTWw0W1LG26gQgQASJABLYGgXX5h3lrLJ1mSQSIABEgAoxASZb/ypDx0LIjaFPpd492/+Wp&#10;gW+OpY4idNle/9Ad2//93sZPV3haFEcRIcUvqLBgBbmwsnFXd5ciOEzvHYafKilRX/2e+s/evu3f&#10;tVQ9ZNrZ4ek3jvT8zdn+nyey5wUlIzj5dQGyuolf8RSzD1FvkdNHe8afP9rzFxdGfjCdPV0wsog7&#10;M9W6mX1cgfF/eVy3HR6uJexpt+cfT39gHfJws2Hryfx47/jLx3q+fmbgO4n8UUHOSEgHYT4hlt5R&#10;huUuMUSxKKGsb8GcIfUfGPHXHw83v+2r7JG8ORt1AaIJBUFJUEW0DOC5/u7Fhf6tsJ1ttqZ2O5N7&#10;hKkWZzpoZmQI9olw2QCGpcqmJZpIEGBjryhBAy4JOJ5ky7ELRm4qPXxh6IXjPX/dM/GDvHNGVJFe&#10;YTMlSNbAsqxrX9/dotGJABEgAkRg0xEgF8Cm2xKaEBEgAkRgqxNgwUlHRYYy0ul1K9s38do7XX9+&#10;auAbidyZgC+0q/HTd2z/f3XUPBb01KOvOkLuqMpfvyXbiKxCvE1yQkrTtupP3Lbtf9nZ+BlF8I0l&#10;jp/o+8bh7v9rJHnYcNIssgtxAGblbsYLSGVRQqN5pJtDfzFVGLswguDwX3ePP5PIX9LMAtoJlDDv&#10;2Xtd6375R92adNu08ugEOTz9+sneb6MjHUoADKHgOB4HjfOYQwfCEDztfT0vNztiZVkApcwDprvk&#10;Yd0B/BO+2hNoGeCp7pIDSZbM4OBUsASA2eF45ouoCV5N8CNPo9FJ7nEm9zkTzXY8KmQrg+qOxppt&#10;NTGvrHCPyPIFC9zNgv11dD2fyoz2jv4Wxv+5sW8ktFPM44EfEFsVbA93JsxoDJSyOLqXCBABIkAE&#10;iMAsAXIB0GEgAkSACBCBuQRmRMlWRGWRm1mGv67IsFoDqGM3RS1npS5OPPfmpf/vudHv54zJULD1&#10;pvYvH9r2B42xhz1SqyKj1RouVlE9x5Ll9e1F08u1vtzXXb7c9OpiVNgtT+d5266KmnspiuJXGpoq&#10;PnD7rv/pYNtXKnydqXz32ZHvvXnxP3ZPvlAQcgJaFkIlgFVWy4LtnVHaW2L9s6te3nReEcWlbprz&#10;LtsNEvP6BEHWbWM89e6pgW8f7/2b4cQLmfwg6sZnrXk3y/8yhSvRzSj7zfnqLK+Zx1y1Rr4dsDmh&#10;SqBp1sRE5q1zQ/94rOdv++PPFIQ+JkLgQNYBz+iWnUfDAiagsD6Z/7OQ5h+CFdIrrnXu3l15llgt&#10;v8zU9eHH8OaU6JC/7oy/9rSn4pLsG0eiSlEK0s114HjxO6t7YOICWsjONAuJ3fL0baHCg82Ru5tq&#10;m/1+1WFJALxwpFidUQzgz7B1f3cPsWFpUFUcir92su9bJwf+eiz7G9PJoRKBeVW4d8B2DKZMwQ7B&#10;sv/xVtJP8ZoPKQ1ABIgAESACW4rAsv+KbKnV0GSJABEgAkRg9QR4NTLXcHN/XW6kRa0pVvvsqBbs&#10;FSfPDSBEr/OmrWW04XODP3m767/0TT+nWdn66D2HOv7opvYvVPn3KEoYnfB4nTM34nnglJlaTJN9&#10;VveNvXGudEHxz+wGdrc7YRT886x1WKayqoSrAvsPtn7plg6U/d+SM6e7J17ABM4P/1CzJ5n8PuoR&#10;uD4cs/9Z63WIxi+97sVXfZXnZmv73RjyskjnDXHlu6Cxjy9YSMVHG3qdaRVIimGlRuJvHuv5FgT5&#10;RlKHc8YEMi9Yr8aikQnrEZ/NjxsXPSd8Omz5xUwA+EGAAs/yOvaiNwa2pwGJhOn86QujPzrR8/eX&#10;Rp/PaP3sDmjdSYYoaZJkyoqDD+hBQMFundLUL1e38/MAw3hlapDz9mtR940oQABS50uAhh/K+WVJ&#10;yXkqev31Jzy156XQhKBoUA3gziWW2o/zJjumamvQBUBjDCYsKOoxIdvqsdoDShTdEJAzwYo0uCMG&#10;x3jGuTXzM+ZSZyAtSy/oifHEyTN9Pzve+92BxMu6MM60HiFFIWmiZGF4dN6QZCZesIIsgJKO6HI/&#10;5fR9IkAEiAARuO4IkAvguttSWhARIAJEYHUEitnKs/H21Y1StMK5gporE4iQpSSLyAmApJxk2rmJ&#10;1IkzA09AI2A0+S7EBNtr3nPPrv/H/qbHI95GnxqQZDwIY4zJtkFpHb8yi5RZ+MxMn4n6c2Pa/QMM&#10;XHYf7/OGNgXM/tcdoeCRIzF/x57Gz96143/pqH4fZNoRXz3a8+dHe/96OnseNd7wFPBRoKleHLn8&#10;JQBXiMCVav8v5M/q8JlZyCxK1q2ATZg5Amx0Yeie+Onh7v98euDvJ5InC3qK9QuApBzrLMDr1uc7&#10;NlwXiXtdETFmUvQoaMdvTJMedRypdL6/d/ylIxe/c3bgZ1O5cxZa66GvA3u3LDpolQeDWWLuADhT&#10;WKX6uvZNnM34WI9keMhTujKBLOvBFbnEsZK8GbVi0N9w0ld3XAmPQinQ5hqWoIa0DNSPuM0xuI2P&#10;X9nE4Jxg+oHsvPOQPbaqmJ8yi9w1/g0LLRW09FSy68LAU0cufLNr/OmM1eewHwEW6ec/Pmx87pHj&#10;w7HB1vCDSY8SASJABIgAEeDxFrqIABEgAkSACKwvgVkTiBuIdk6LjyRfe7f7P53s/9ZUslcSYztr&#10;P3nXzq+1Vz8UkNsUpxLWEWvFx6wrlvu+3OTQXEDlUu94xIJyW8TT2lr5nju2/9s9db+rCpHx1Mnj&#10;vd94t+vPx5JvOQIE/9a3WH252a7H9+H9KGT1/p6xJ4/1/OWl8SeThT7Dgsiia5EjfWCRJfNsAVfA&#10;n6n9cTMegnb4gykgL316ePrN4z3fPN337ansYUtMc0EAllmwHmvYTGPCmmeNAN2zJ6k5NTDhrTrv&#10;r3/XX3NeCcYdWWeNBSGCgHwB3MNcB1eWFfATz7Qb+MU9I8wRUFwj9+IYppnMDnePvny0+2/PjX43&#10;bZ4SZGhSsNYVmwkFzYUIEAEiQASuNwLkArjedpTWQwSIABHYtARgEbFIKTNK0exezZuJ3oln37n0&#10;3y6O/iitDUcDOw80/0+3dnytqeJ+j1wH1TvEsU0TudlLiQViNEVULMtA8B9RU59U3RS746a2Pz7U&#10;9q+jgW0p7Rwa/r178X/0TT5nihN4qeOEeJnAdXYhnT/oWAHTsabyZ84MPnG09+96J19Ka4OGofHa&#10;gasp0sEo5Q3oWby/WKTAkiosW8vr8bHUkTOD3zze943hxBuaHWdfZzsiI6PjxghEs7IIbrPjzJrI&#10;p3CQkB9I+2ou+OuOqLEuyTcNtwuEAFCkz0UQr3ABuAa/e+Bnj5r7RTacpafy4wMTbx/v/gESN6YK&#10;b1py2pEN6C2CLRxa19nppOUQASJABIjApiJALoBNtR00GSJABIjAdUjAtYJg/yCk7yZEs1+gvAZZ&#10;O1vNGD1nhr/+Ztd/6Z56QXOmayrab9n2Bwc7/7gmfI8qxhQF9/G26twYc+nMMbaKun+qhIZ/yPw/&#10;tK/1X9za+WdNVQcsYbp36tU3uv7q1OD3U0av5SiG4XfgK5DS69617prsIfIAFBOksNK8kxpM/OpI&#10;99+c6P3bicxvNWuSyTK4Gg9F/bnZqoqiHB2LYjND1jSteLJwvmvsyeO9/6Nn4mlkFlgC2g3A0uWp&#10;745lQpTumqZRbIx9XGw74K7UURzHx4UPLUfSleCkv/YkHAGeyvOyf0SQc/yEs8R9frm/XZEFwA8t&#10;/4pjaUZ2PHnuTP8PkZkykn5WEwZRx4Jd4+oGXPsPRSp0EQEiQASIABFYNwLkAlg3tDQwESACRGBL&#10;EpiVXVsXO4Qn9kMeAIaOzjrcKQXEnG3bM1U4caT7L9Dufix+3rHN1tgDd+z+8t7m36nwbldFjyjg&#10;g5v+eJKlrcNetSGRxkvDFQj6Bz2tO+o/fPuur3TWfUAUPaPxS+92/+2Rnv8+mb1gunXZMj4Q70bS&#10;NkQH12VpV9ntucnh65w7zzoGmpJtmZKSBxc4XExhamj65Xcvff3M8BMTmZOamYD9OROU5gIBXI6O&#10;yyywTw07n9IGuydeOdb1zTOD/xjPdCEozePbwAxdOlOGIh1q4zcO37X9+Sla8symh/OKuQRAgmlG&#10;ikpO8WW8FaP+2gu+mktqdFz0FVDAz7IG+Bnlx5IrNczIADLBChj/Zm4y1Xe276V3L/x99/iTOavL&#10;kfJ8aPhuCij1l0QfF3fAiaWLCBABIkAEiMB6ESAXwHqRpXGJABEgAluQgGvfXRZfL8sS3ELouUPB&#10;ypEFhVmqDksNgFEv439Opn/yjbcvfv2dnr9NZk/6pOjuhsfv2v7vd9V/1O+BUqBPQtKAYxuOhYRp&#10;UTZFx/Qqsl+tba958M6d/2Z/yx+GPC3x3PFjfd956+Jf9Y6/ajlpFQYbi+Nyv8NMQvxGOQBcp4Vr&#10;+uOd6247I8eCpelbCpwj/GWQlRMThYHzw784fOkvLow8mch16VYatiiPSXPBeaY4BzE/M6+NDidf&#10;Pdrz10d7/3Yk87YhZFgHemaPQh2A/cYb0bHbIe7Iuzxcs2udfSnz1uX+LOCdEAiE+4PJBArIYMFx&#10;xee+uKeqy1d31lvVIwen0E4CMpNMChA9BVByAgeKrXHUNupZUumJruHfvtv1jbNjf5Ny3haULDoK&#10;MJ8Cpws3FraPKTCwi/7b7JqdLnoxESACROBGIED/zNwIu0xrJAJEgAhsfgL49wjeAE0TuobTz79+&#10;8f88NfizRKYv5G3b1/jV23f9QWPF/T6xwSMFFFFSFdinoleqrvLffrDj929u/9OYf1+mMHZ+7Nk3&#10;L/15z/RPCs55Wcm71rdrwd5oF6rQeR06evXBWDWSuXNnB79zrPe/QhMhlR/QbRirrK2dJVh5a2Is&#10;/dYpfPfS10eTr5rONI/733jISjsibrQfbhZdCYz7qs6F6o9DKVD2pQAWH0jKkJgKI6r+jUxmsn/0&#10;8LGuJ073/2288BtbnrAduAboIgJEgAgQASJwbQjIX/va167Nm+mtRIAIEIEFBMLhMFHZWAJuhbhY&#10;KORGpy7kpBMoGncj9vzXDQq4uj3oZREp+kjWR+zZNKXkVOrMdOqCIOg+XyDq3VdXeSgSaBUsT010&#10;n1+N5vPxmvDBfW2fjQX2m/b0yPThU33f75n8ZcGaZJNHszrRgxoBfMb6qxeXs75oESEP+1paqt+r&#10;yD5uQDtZY2xg4hXTLnD1AV4uvlFI8XpZBgSsn+0jhBUtQctoY5PJ83ltUpa9BTMxmjxhWHFDT/WN&#10;vz6WPKI7adbVjin+bR6niRj2tdZGbg56a7nmvp0pDI6njub0Ce7bcbMRroW3opgZgb6SXKtSNEQ1&#10;owSmPaFpSUGFCwpVJNUTilbEJG+8e/T5S2M/ntbfdJRpnhSgIOK/kSdh7rnHxP2e6obYXSFvw7UA&#10;t74/g5t59Ewms5mnR3MjAkTghiJALoAbartpsURgsxMgF8CG79CmcAHwdHRmr6LhXLEXOorWxZxu&#10;J8bjl+K5i5ADCHnqKoI7q6Mdfm+9KvjD4dqqyF5FVCdSJ04NP3Fh6MWMccGRMqIti3aAdRxAGTsK&#10;19HnrqhFuO5oN5ULgLejK5p4TOUfaRPsj7JpWcn8xenU2XShL2+OGqZe0Kd1K4GqAO7vYcp0Iu97&#10;f21M6/m7dBUXwETqaPaauwCK80SBCa+P4HUXTLdS0ZTAlOyfFCHv79g5p3ui8MpE/nVDmeAuNfik&#10;UCaAj1ntwHU/lvNeQC6AjSY+8z5yAVwr8vReIkAEFhKgQgA6FUSACBABIsAJzJHcn/3zcmjmCgfM&#10;+3zho4vfzILPyFvXJdmUFQTtmSS64lQ6lseSksPJo+92/ZejXd+eSl6UJA+cBZaFLGtPKjd4euCn&#10;75z/rwPTrxryKNMVcIKsjbugSbKtqEzBbrYx+5WzKWnaC2yo1cslLPHexSKyJekyXB5fUVgNvytG&#10;wD0snCgL8ecBOW93TWeP6GYSiQmWDYX/nCNlYcdCjk5iuRiIbM9VhVjuFLDvz11aKVt/9bGvMtqc&#10;jJRVMrlykssCX/48sz4JjsY/TO5m0QWpIMgFNTgdqLvoa3jXCPw2J522JN00PKy8QoKHxS8KAaha&#10;lpvYYqd0JXtH9xABIkAEiMCNRYBcADfWftNqiQARIAJzCVyZR80bxV2uAlgWVUmG9JLWL/smV0F3&#10;RB69ZiqBtqChIgA57KgNKNjZ/viLb138z6f7fzgUf713+rWLY0+/ffEvzg79U9YellBDYLv1/tAJ&#10;RBk2cygg4i0KyCyA8XvVPvaLzWcl/ywube4uza0kL8Dcm5ed2BUjc+V/9wMomJQdGLEMf+YIkG3b&#10;Jwg+yfFICPszcT+/7PhYzYQAjYDZFICVL3Npa7mkJS/lTXDXxA4H3Br8Y7lUhaVfvdALMM8yX8YL&#10;wMQRRVVmbiloWyK5X+XqiY4gmYKSkXxjii/FRARFW5EN3ADYjmOgasBtbrGkF6BUaPN+rJfYu5Ic&#10;KMv+JUA3EAEiQASIwNYjsOx/Umy9JdGMiQARIAJEYIUEeGR1gwr+Vzilq90GI1URZT1rXuoZf/Ld&#10;i//teM9/O4eudfmjMLSYmDpdqyGwWBh8NWPRMwsIzLpgiA0RIAJEgAgQgc1FgFwAm2s/aDZEgAgQ&#10;ASKwkABCv7yjvW2KaUOY0J1RU0wgrRo9AhEJ3vw+DNpTIkAEiAARIAJEgAhsEgLkAtgkG0HTIAJE&#10;gAhsEgLlMqjLF2RmSQCsIEAUA4ITsC3VdjymrgqCX4DsP0tc35TXlSDLhXVTLnU9J3VFNJ0olg01&#10;oSwbShqICBABIrDVCJALYKvtGM2XCBABIlBWArxpXLFqnBXhQ9bc/SPvD7fcB2vhd7WPhQ8udqf7&#10;9aVexAQCeA4ASwNg+n6Q+ke5NSr8ZXfyTIp9/gjzXlfSfEpbNavoZvX0bCZcS98WoERQNLBYxbo7&#10;QdapkLUoXILDVd879/6SJlbSkle/OzPk544gLbcdS9zsPlu8gckUzDRUnPka3+0iTwlnY7VHdOGZ&#10;watXvjtXzJPPYeGq586tpMFXcU7mvmvemblyYsW/PWzeKYMuIkAEiAARuBEJkAvgRtx1WjMRIAJE&#10;YIYAM124tBoalcEoQOs4ZsnOfEAZfokPFOEv/THv2ZJuvuJZyVEgvcanBqsQ4zDJekxXxORtjyAg&#10;I2Du/fNetHAJq5/J/CVjMuwDr2CfSI4lOmhnABcAE5ZjbQlZqQJ04E3Wbo99saRXL7uQla962c0q&#10;aWLL7uwSE1v4osVvduDlgdPHYn4fAY0L0TQSOpHwqeBzi0sduodhsY9lV12meRa3tVwz4cdpqY+l&#10;fzAXPj57P9c7ZP0fza0gAkJ/TxMBIkAEiMC6EBCHh4fXZWAalAgQASJQOoGGhobSH6InVk8A9hUP&#10;YFrxxPjxc89Oq98xTV2EtLkbInRbxdO1OAG0hWORalj3jKPaEHjozt1f83rCgqM6ojGRP/rbk/8/&#10;3UyhXZxjyYIMw1Un02uFB4onTih1kdv3NH+hJrIfPiDLtkYTR84MfHcqfUpULEeEwwXeq/KVnKxw&#10;Zlv3NvYDLccCuw+1/0lt5Fb0y9i6S9laM8ffD6Ojo1trzjRbIkAErmMC5AK4jjeXlkYEth4BcgFs&#10;8J7B+OcJzHYiOX2x+7C3qs9yTHTVYwYtM1V5oz66liKApnozqf62GPVua619QFVZYgIa7KX1od6R&#10;Fw2z4IiaiK57LMeC7NWSzpMY9rXWx24N+5hzEFUg6ULPaOKtdH4MB5SXXyjIBClpxBv9ZkcMeCtb&#10;qu8NeVsFcgFs1GkgF8BGkab3EAEisCIC5AJYESa6iQgQgY0hQC6AjeE8+xbbMdDJHJZVMpkcGRnc&#10;tXsX/xYz/8lUXdleFBMl+G9IUTcFx4tm8aAKF4AjKKZVQKxVFPF1lXW0Z+UMhHZlaFnBv4nyClHw&#10;MHJMBABGv2WLeRRXQB4SDgBJQMoKXSsi4Gp8uL/IAiprZIaWrg0hQC6ADcFMLyECRGClBMgFsFJS&#10;dB8RIAIbQIBcABsAee4rbFa4LtuWnUylRsdG9+zeeYWBuhY/wDzjYiNLChbaNev59pmmhMxGhQaA&#10;4xgSUytAxF+zbSVRME0LpqoNY5UXVpDVVcIZB0+PLAYURZWR8A+2MPshAWA6NhODQFYFTwG4cr/n&#10;1gWUKnk3/+TM/TOXINywa/1+fBhAFFBgNbIkASNdG0GAXAAbQZneQQSIwIoJkAtgxajoRiJABNaf&#10;ALkA1p/xFW9gZQBIr7ac6VR6YHhsx7bOoukBpb01BggXPl+qPbZqFhv56st6/9yqEmW/qjmiR7IV&#10;xzYG47lvHR5O5DVB9IoikgIkrgu/2MJcFca517w/IstgI83QlW/AwpnPfXYm/Lzy8fidbKmSsqc6&#10;+MiOiraaID6HZCUyVkyTla/ggM50C5jD5IqtdxMHVkyMt3RYwP/Kx1c+WomLXbDtC3wAK17HYm9m&#10;24BRJUGRHFWW4QJQ1/pDvpZF3ljPkgvgxtpvWi0R2PQEyAWw6beIJkgEbiQC5ALY4N2GTSU5tmU5&#10;U4n0W2e6LxkxC3nWiGsj03qtGdZzzULXfFmzEbNSOnNzw9fx1UyRHvi4Ih232JydMd9D++p8HlVl&#10;QvbWmXHrPzx7ZjKTk6Sg4ORtVUEmwOKulSsMaTZv1qPh8oVt2awm29IuACbhv7rLEYy7moJfuL1x&#10;d0OFaCuI/vfHM+90Tw0lTYbcZsd0pqDddTSwrgGX3+W42vgrvOadWAw1Rza/2M1hY8oO5vFcpQ9l&#10;3rKZEIUoBD3iwcbgHR3VrDuFvHI4K2RIt12dALkA6GQQASKwqQiQC2BTbQdNhgjc6ATIBbDBJ8DN&#10;ArAsazKeeebtc98f8hum4dqePCZaUibAwtzlubYfjz9ecZXRI7B0tHxh+f3Sr1561Vc8i1R0Hmdm&#10;wnQgeXeD+meP7o35PaLNcq1Pj+f/9+fOxPMFR/A5YsGS5CWD0vMN6Ss9AKztwGaVEViXLAB2WETx&#10;9pboF25t3FcflR1Zt613BuPffWfw5Di8KrKEFoEoB5iraTdfGpD1jVzxz9SVljYbap4vaV35X1l0&#10;wHQlZq+l8a54ffzGKr/8kT1Vn7+9WWUdFaFbSddGECAXwEZQpncQASKwYgLkAlgxKrqRCBCB9SdA&#10;LoD1Z3zFGxDBRot1BFMn46mn3z7zgxFF03SWBeDmWZeQ9nxVK2WeVTNvcasPDi+gtDA2u8Srl42p&#10;Lh3pveJxCUYosxRZX0Dguqs5/G8/sKfS58GXkB5wclT/3355Jp7LC6Jfkgz0A4RBusIsANcAnrmZ&#10;5wSUlNa+oSepBGIrn5cbtb6zOfLF2xv21odFRzYs88hA+ol3R06MZ+FNYTIWouk42syYLLCNvJY5&#10;tjPC+CvvajHPS4XzP8d5xJILMFQZD+1cEvN+fJb2pq0c4YI7Raky4P3w3vov3dIAFVDB413DWPRo&#10;CQTIBVACLLqVCBCB9SdALoD1Z0xvIAJEYMUEyAWwYlTluRFZAKJtIp16Yjr53DvnfzDghwsAgvbc&#10;+BJtyNstNCJmvuJGV5nlW/x9YSh+3sMLYqrzB3dHKIZtZ4dbQRh3ngk6b9rsu3OGXtoFsGzE9YrB&#10;IVgPvf+ise5Y9zfJ//P79yALAOp/ji2eGdf/w3OnEvmC5XhlUWeygCtXWOTLvrIQYF6t+uUd4DoE&#10;fNPcjATXX1BSzoB7u+tqKC37ozxH8aqjwLdyd3Ps87c37G4IwSDXLfPwQOq7hwfOTCSgaG9bXsfB&#10;73MhYfKzG+Ta8CVcLoCiO4d9yvsQsDwCaBGyXb76UZxDeubH4fJLuWto6a1wf9zmbvflI4rJlFGH&#10;EMuIBaUP7638wu0dqJEQ5dL4lICSbr2SALkA6EQQASKwqQjQ3/6bajtoMkSACBCBDSUAy0PiFj+z&#10;cWDzSKagWLZk2pJhSbojm7Mf+KIBSXbo3IuGJFkQvHdk5GEb+KMg2ZaApwxkas/5uPzszCBzv4ub&#10;5w5usMdVwZQgVg6jC2XYGNac/Zh789U+vzyyLeuWbFqqCYMRj1siVPlFW7REyRLRoU8u4MOWr3j7&#10;lQPOW8XcObufX7EuxPYlEV0VdFHAJ5aBzGpRgWmFYDTTVAAYlFnw0D+zIeFv4Ubmij7Y7dx0nPlg&#10;A8x51hZsxLjxwR0ccOawwnggcyQovbE7keLh+gVW8DpsJ8t7t1H+zi3OTfLBuiw6cFHh92K2Be+w&#10;iDoLj2V7GJ/5W2nhiM582EsfG4Md4IIopAQh7zjYQU0WCxK2EqkdYCihrSPXw8CZBFFwFU0cJENy&#10;LNngD8L/gxHgIkAmAs4VjhxHiPoEKESIho1hJU3C6cOYUIKQdIOdQPaTwkaQLV0xDMWy2CNQeTAF&#10;WbOUgq5qJkQPZMdUsJ9ogcC8dMud/4U/a1f/Cn6K2Y+wqwFAOgAb+nctvYwIEAEisIkIkAtgE20G&#10;TYUIEAEicA0ILBv2Ls7JUWCzwKBRVJg1hl2QrLwi6iwXW4bRZbuehNVdSHiXZFWyNK+QVYWMCEsM&#10;w/HIKFMlKGVgnswtq4IKoxs2ueLkPGZWthxY9g6CnrYsQ5y/pPB4aUtadK6lLGKFr2SGHD7gttHE&#10;kC2rPF4NbUcH7hPYrC497gRY5uVoC6mwDAIZyfYKOsbbMDxXOIdrdtvaJ6jYlr+QbDXGDsmjN4mD&#10;+6WRA+r0bjVeY47JdprBlGzY4XCJKGhBIFgGk9KXg4ZelYu3F0bqC4P+/GiNMdBhXKy0xiVbswXL&#10;5Ba7x9FiRrzDGGzUhj35eJ0d32GPVuenvPBbiD7V8aqW5DNtrymqluMRDNkpwDiHEKdsKQFL9tvc&#10;G2brcMjYEpwaZa8+WIfDeM0OAr2YCBABIkAESiZALoCSkdEDRIAIEIEbkAAzIxWvzg0jmPwemNKK&#10;15D8mujVeId223ED0qu8oEcAkXdT9mqy31CC85TwShoU9qtp2KYczIsBUw1ZcFt4EMg1HDMtigi6&#10;Irq7kdf6vY1lBaiC6HEs1dawAxB48wjcfJcUNHRgfQqQAjBzLbFmS3I0pHLItiIVZElHEHtdhe82&#10;kv4S75IdqzWifu7evf/uk/f/8WN3/sEjd/yrR+74N4/c9Ds3VTV5k7aVM5HjwaQyFMPxGopiy8iz&#10;0ERZb6z0Pbiv5c72ugpJurut4asP3H5bcyNLnYEXTFZNpIHI6sH2+j96+Jb372+tUMy9DeEP3tLe&#10;URewbQ3KBaJowLOQ80iGKsMlZcEPgG20ParglRzkCUgFRy44Xkf2GaJsLNSy3CT4aBpEgAgQASKw&#10;ZQmQC2DLbh1NnAgQASKwgQTcGuugla3ND+8UpjrMyRYxHS4kZUNDwTaMTpQUrHo6PPfcRO0BSrt9&#10;phHIxE00fy9BjPDym/GUYemiR8ZsVcfyFTK2mbccvaIwvdeTDmgT6DO36nmu6sH1irjCB4O4vaMX&#10;ItrUTmliuxTvcKZ2yolmc7yyMC7phVmAy5KESAHaQ6pGolGcqrWnfFYONQyrWuyWeQgHTmf+pqDp&#10;eE73TP6PZw7/P3/62//41GtvdI3samo9UNfst4WAma8uTIfNLGoqBN0IWnmY7TlZ7U7p/3z0zFtd&#10;PRlFsryyElAErwqz32NpYW28xpyqdNI+x5DUgKVE447veN/4k68ePjuaNtSg5OgeJ+u3s5VCssaO&#10;B42kZSL5X4YXR3USEWkqqE77xXjMTITyaY9lIv3AZrn7dBEBIkAEiAARKBsB+Wtf+1rZBqOBiAAR&#10;IAJrIxAOh9c2AD1dGgGmU8aixEI2r10cmjydRqVy0fZzrQ58F7/C/oe8XVjI76swv3z/zkcPtDyw&#10;r+2OjkhLSBkeHEOVMzKaebY5bPmitcIbCriTKSaj8zYDbEi3tx2XSJsxbVjdO/4nB7T0bjlxU8Q6&#10;l/fICpTeeCGAhExojDzzMJ8Pr66fHdmVsivWzpsy/mD5Hb06P/4exHMzGajx3RYUH7937/Do+LiB&#10;RmiuKh/zPMwMNDtgUX+tqOvG/+SSWKx6wE2zZwF3QWiKeu/bVuVXZBFdAQVpMmP86tJ43oKSvCKj&#10;i717Z2lbtOjd8Llgr7yOdlu99/Pv2fHw/ra7t9fcs732jm311ao9kCpkmPwgMjaKc+MqfzNbMvdT&#10;phYgeyyr0c584mBzUzAwltIzNkrY4dZxt3NGIM+d+6woHi8ycL/vbjTTkyjzGsXmiPempkhN2IfX&#10;QN1gOKWfGM5MZAruzq2aJisYcYw6KX2wxoM4/LEJc0yssi1PvU9pjCo909MXJ6Y7w+KDzZGgIo6l&#10;My0e6/2N6q6YkkrGq0L+27Y1R6PRiUSmI6p2xoI904XeuFbvFd7bFvjIwcZdUaFGLuC2sUyheyq+&#10;q7n6jl0dJiQjCul7a5Vbq8RaI/XYzvZ726sjkjGRTiPXoM7J3V+rfnx/8/6Yp0ab3BW2W2OhkXhc&#10;V4O2w+pvynVs/B55V23oUEMUP9Krx1emM3xDDZPJZG6o9dJiiQAR2MwEVh+02cyrorkRASJABIhA&#10;CQSuHmSEhp6sOFDog9ac5LHNvVL89+/eYdnO919591svvnPi7OitbdWfur3Bo8c98BBAcQ9J6ZKm&#10;CgXR4dKBggzfgNc0IXwGsTomkAcdQYTnmcyZx3FUxTKDtuazDNUWkACNUGiVkvmXD+zZs3d7wEgZ&#10;CiQBEQC180ivRnK05UOSuyJq6A4v2FBsQ9V6RrKdvKiiWFsUFRF3YDRRdwRFgdWk5z+yM/LZB/Yp&#10;KFqwvd1x64dvnOxPmvgc9hSTRIPigFPwYCBmWvpNwRs04M1APbyhWgjVwmRnan7MCYIEcNfJcKX6&#10;vGv38kZx7AORc6YZB1p4BiH64ndL2IcFt3Jlg8sfV3zfsW3IyxmiGJXEmMf77pFL33nt3Pd/c+bs&#10;wNgdO2s/1C5Xe9FED/pvMjTsPKaBCbpCdSzjggvcq4LgRWM4NnEUAkgJR/n16d5jF/vjJkTvQAU1&#10;7QhOWzIz+pEFj2J1FVXqUGpwABk6C0gcsOFiwBeRzc4AIVrNdPNwEBaf9lpwzH127SYxk7YUVVnx&#10;b68Jf3S790vbjS8fUO/dER6ajp8aStqecIXfv7OpoqYqbDser9fTXl+xrb4iqHgqfN599ZG2iqAH&#10;xfsC0gXgQ7ECdu6uBvnhXU1TydzwRKqhurIyFrBQHSNKjRXBfa0V4bAMpYWO6vCDh7Zvb2/rnUyY&#10;ZuHBvbW3NoTDln1HQ/SxmzsyRmFgIr63rfmhOw60NAQNScHgMhObpDyAch0cGocIEAEiQATWkLdJ&#10;8IgAESACROB6IOBat1e/3H5orJVdSHEOddRKqueJV8++NhV8J1f1w4vZJ35z6sLIOGLcsPartfhd&#10;nskv71D/4EDonpgRyE/BfvbL1oFI4a7AxKH8+a+2GX/Q6bvViQc1Fg2rNkbfV1/4yk3+L90UuDM4&#10;6YW4oGDfV19ZXxc5UCk/1hRsyg7cGUw/Fk3dmz/3RzuE/eL5/ealD9YJNWJadfRabfz9ddahQNav&#10;Z+CoaEz1fbYu+4e3Rz/V5jmY6ZGtiUYxcVNrbTQQ+GBHpEHsCaiTzTCUfVJWFRXb2GGMfaZF+rc3&#10;hz7RkKvWJr1ODonh7Z7ch2q1banex2K5P9mrfjCWr8tOMYF5LgzPdOFYUHyzGGOz82A5D4JwPukc&#10;Tvh/PRn4wdHJd/vTB7c3t/pURLAbzan3Bcf+aJ/1xZ2FTnkMmQhI2agqTNzvG/+DndqfHBDeV5mq&#10;teIompAFtSIUiQYjsuJRzFyLM/6BeuNzHdJ7pYF71eHbK3L1crxSG70rpN3qjN0r9n25Q/tca363&#10;M+jXkyxfgKeAsMYEq6rgKPVHqQzb4HhswWerUqTSv7uj5VDnjv1t2+qj1VHFG4VmPjQA0HtAclRJ&#10;V4WsLOQhMeFmceAnAg4k+XJHPTiqzDq/1Vbp646nfnJ67Jkx5fURLYXCfxleAvit4KaCFqXEymUE&#10;MVPQjgxOP9effWswVbCV2li0WjVaoua0lnvq7PAvRuzfjGpuIQzzm/FsGbqIABEgAkSACJSRAGUB&#10;lBEmDUUEiAARuJ4IcHuOdzlDWntQtnc1VU1MJYZzYtZbOW0ro0rklSH95SHbCNREzeSHOnx//IG7&#10;2mOVbaHwV+7f/+mbG8L6REQuPLSn9vP37btzV0csEr21vfbLDx6oU5MRNfXZm2IfvWOXloZJLnzy&#10;vkP3VhmxwlRtSFa8FZ5IpKGuwisa9+ys/crD+z59376aaMznkfc1Rj7/nlsbIl5H8lcpwhfuO3hH&#10;S6Wo5Svz/X/44MH79uywDOP2zqY/e+zO+kKm2u9UVleIsqetujqmKDvqqj5z/x3bQyG/ketUU//2&#10;sdvv2tYa8fjvP7D9T9+3p8mZ9MhWZ23oi/dt+8Sd25ub6hsqg1/+4G231UEEfqYqfpVp02WwVVdw&#10;qlhtO+s+J/s11Ts1Ne0TnBpFiuqTj+yp++jdtwQDNTurar5634E7wk6Tnnq4OfKxOw9KvkjOFN6z&#10;p+GBFm+9naqWC+870PaeHXXVgtYqa793186HD3Y0VIbv3Nfxhffc9MGD7ZVBuUIVPrS/4/E7992x&#10;a1d1LPbAoe2fvrOzJSxLKHZgNQAwjbdObAE5KXbByBeOnx/+i2eO/H+eOvr/fvrdb792SgkG79vX&#10;UYvMBgcNHQVLknXZg3aPEipTmLwiTw+xXOu8eMmiFMGpVSu0rFAoKIYQyBhSVsdNkBBE+gvKa9Co&#10;gZe7QFHQMBO6nvV4NaRlCI5HEoOyEvGGbdub1SA96M9pVjaXhxcCL4DEIP63ggNAtxABIkAEiAAR&#10;WCkB+ndlpaToPiJABIjAjUaAFdsjd5/VhKOZmRUJBmDLsHJvMx0SMz5Bs30VaU+9JXka1cwdNzW8&#10;0tX7f7ze83+91ffCsWMPHGjaEbQFQwsHPIFI9ctdyW8cn37hZE9FRG2uDSiy1VpTlc4ab3Unnnqj&#10;6++ffOXEiBP3NDzZNTIxnT7T2/+D4z2pQLWFFHSf/7mzQ//t1YEzhVpdrZCQfe4IBUnVYZlJisz6&#10;tzt3VVp72+u+9cKRb7+b+vNnjzx39IKWEy7FjXfOdue1/LfePnvajqVlj+mTYJ0FpPxn7tjm6Mn/&#10;9tw7//3N8W++fKKj0vuxWzt8OjoRws8g9k5Mff9M4q9ePYMa/t3NMTfsz4vc3Xr/UmOypd6/ulOG&#10;vHxUIUBh3qNLnryFCgwfstBbA+bNHVXHLw1+792R7/32rOPkbmv3xry55sZq1Jd390+8dGzg2y+f&#10;/23XdMpCZ0Gvo3htyYPM/4MNlQ0R9aWjl775Vv9PT49NFhxVVlEzbypeyN7lRfnF3uzf/HboNxfG&#10;a6Ph+ogXjQSR8Q5nCWuftyFZAKvDNOcpuHYMdLeEWQ/B/6yvKlHROB6oHjCktJaP+sUAmvVZtmU6&#10;cBT4HDEgKorEqihYbQbUKRDSn9NqEZkPWSOfMTNAKKKsRTKhR+llFRToRwEwuHBwGSPuU0B3Qdtv&#10;FxR0B3DgOkHHSjOjpQVBUxVMSfd5lYDfDylAzBYjw+Ow5sXSAESACBABIkAELhMgFwCdBiJABIjA&#10;jU1g8Sg1gv+wc2D0M8V/wc5p6HeG+nGkNXtMmN+26CmkQ1ocdftRrxgMVlwYSKTE6gkzcqZnElX8&#10;7fWNmqOgcj+lm4MZy/DGkgX4ExTR8qUK0bcvTLRUqP/+s+/9Vx+/6+Gbt1f7JV3M6qpfFzOyJU1J&#10;Udv2hyw5V5DOp6VkICaI6KmGTul5VdAVJy8jQR+6/6LgF/I7W1qzpj5smElvzSVf3fPTzmhdY9rf&#10;rgkRR5QzQlQWIzEDle06/s2L2Or2pprRTKZXifZ7YiOmPKHJrVXRCtTwW7bhiOMZT1yoLqBrezbr&#10;l73M6OfieSwv2012X8m1srtWMtLK7nGYPIKlSVYOAgwqzFXEnmUh7FFiAXFHc/SxXZH7d9VVBP2R&#10;gN+WvMe6BgzbePzh2772yXs+fk9nR61PVWBo2g4ACIBsBINCAXXpWWdCqp6wQgkd3RShEIhYv20K&#10;1lgmNWZZaVkuWDqMfnQiREtBniSBdPe5pvHK5n5t7kJAH1IGPiT6N1VJDzYLn6rJfabe/siO6rbK&#10;8GgyO2HIBhQpkRsSlg76Czv9elXQ566NWeUz9Q78QIimII9qwkBKa41F7mvy3SyO7g+aQYXtCOsq&#10;CDcVl5FgZSTsB0o0bdV0AjjSaIEBoY2ELg9nlaqA/wM7ah+qNO6s80XCQbi4XJ8TXUSACBABIkAE&#10;ykuAXADl5UmjEQEiQAS2IIGr2auuEh3sOlWEkSJMmJ6ewYm6SKDZb6CDHDT+AmL+8V3B//mWymBu&#10;rIAQuqgHIBWH5uiO6lVUUXbiWga2D0wcTYeynBdOBIk1DpBVSSiY5itd8f/0T69/75/fTSQzt+/v&#10;/Px7tnunpqEW6LGiOdxnwcZSYFaakg4pdVFQdAXChEikRgM2r2ObiHljhrKQRapCwdAVZPx7wqjV&#10;Dhvxnc50OG94bJRwJ2DXIjiuO3lNYbL8Iow32cxauiI7qgYjT7JVzMzI2UZW0vB9E63xoELoYf4C&#10;BR4BpjLIhP4QzIUbREZ5+PwsgMuKfaxvIlMWhKAgJmzyc7COFhxyyBG1BxlkL8DItEwPoyTJqpGu&#10;Cds6ZBR1pyAAn9U/mjrWn3u3P/Hdl4888+bFsbx4dMr7F8+deuKF13sG+na31H3+7r07/RayBrBG&#10;DUa+KJmGozqCD9XrjqFIhlcyBcnSVGwvLF7UW1iy7g3ZXkCFk4UZqkz+UHJk2LhICNiI/7RYM1ms&#10;Vc871lTeCfor7tu/+7Hbdr3v5u0tteG3esf/+eJU1vGMJ/Wzw9nW2spP3renMiCd6OkdymZ1x8zq&#10;+eFkOqnlIKyQLmjDiUxaczK2/42h7MXx6Udv7vjwHTty+cyxC/05jUlXpvLs/oxpKbaVzeSm4wXN&#10;wjm2DE2bSmYTWaQPCG8Ppl89M7izruLuzppUeqpvdAwaFCLSBOAwgC+HLiJABIgAESAC5SOwEf9O&#10;l2+2NBIRIAJEgAiUm8CSue08+M0C3xnDemNgyFKcT9+352bvyC3egQ93CA/e3J63nIIUSVjBiYR2&#10;156W3XbvdqProZt3pXJOz2jWB4eAoSMXGr8ZMKoFC/4E0TZDQvqj+2KdzfW/6nf+7lfdZy72ez1S&#10;0CvCbhfMXI1Xr9FHBT3LQ67wAgQQoXdUNQWD0xI7PUZNYaQj5vP7/bocyAvBwwPTis97Z7OvdfrE&#10;vVX2n3345tuqTK+RRGwWSoZRa9qnJVh+ti2YtpIyAyfPjW5rar4parRoF/dFjCpv5cULk7YVEC00&#10;L9DQU9BEAYMkWDIy2/MsBWKFkf/1NPgX7jqvS4fTg3lD0OewVdV2WyO3CaMfaord2tTec2lsMKuN&#10;6kI8LSr+4LSe0woa0iViAbnKmHy4wbpnV92FlO+JN0dfP9mXhS3r92O5zODn7fIG0EnR6z9QF9gv&#10;TB6KyM0VkGZQPLYNtwjzcsAnotjomqCj7F3QWLU7C3GzdBEe6t6Ia82vAT//ZM7386Nj/8dTR/7j&#10;M4f/wzPv/sdnjvyXF888fToxrocsX3RIDj3Zk/lPL5z4v391+qcXU0+dzzxzfGzIDHXlAj89Of3C&#10;+eSEGD48pn/vyPDx8bytescKyo+Ojv2fT5/9q9eG/+lM/sdnsq92Z5JC4Ld96W+93nt6wpqyfc9f&#10;in/38MCApmalwLtTxj+83f1aT0JDlYqeONN16W9++c43fjNwfNyCLyqfh2NHRRHB5S6MG8GV3kEE&#10;iAARIALXPwH5a1/72vW/SlohESACW4RAOBzeIjO9TqbJ5caZiZ/NaxeHJk+noYN+ReGxq+7OrE0R&#10;NdJ2ZmQcKnoPHtz1ngPbW2oqz/WM/ejdoSlvi4kGdYmJW7c3PbC75j37mmCdP/vOxRP/f/buAjDO&#10;41ob8JLYMjvmOHGYqaE22CalW06ZmW7xLzO3t7fMzHDLzJhym6RNG+bEccwsycKF/1lNsllLtiRb&#10;siM7Z6+vuvvtzJlz3jnf5nvPOTOzMYtWHja3tZxv+tuNa4uNjfs3FpfOn3PprRvWDOT3b8/e9/hF&#10;x84snXzgjLn7zfztlSuu3FSyzHrJ1KZDD1t8yMyWa25efsiMxinthb9cu6GvMKU/Vx7o2njUfrNO&#10;PHTpYQvaGvu2WHy9qrP/mvV9tljPD3Tc96SDzjpswSmH7H/tyi2/un5LR27KzIb+eyydfY+D569e&#10;vcYBhEctmnHpjStvLDWvWL98wdT8A44/7D4HzjvhwIV/vXbZj69Y0dU4a/8plaVzp/3nxo1rewrt&#10;xeKJi/fr6Oj41/pqVhxHru4EX8UL0d1m9lOxdqrZXjit6Yyls1oaJMYdKJhb3zVw4Q1reuwKlynk&#10;7SKXWu6E7wwJz2xDe6sJ+Orihf6FzZnDFs094ZD9zzh68T0Pn79o9vTrlq394Q1dt2RmdfWXGvs2&#10;nHDQ3FMPnnvmQfPbmxouXbtlTbFhVnPutEPn32Nx23ELpxywcO6/l2+42DF45dLRC2dt7SleuX7g&#10;1o7+1lzmlIPm6zgtP9De3Ng7ULlsTUdfz8Dh82d2dfXftL6/b6Bv6dSGua3NV67tu7WHVdU9I3LO&#10;sBtq5K6zdZgvmtp03MKpc9qbISf4sLKj/7KVXeu6egcPtd/FHRrTDKjmdzhCZ751Y751U65tS6V1&#10;S6V9S3ZKd7bVjFeLHTLZvmwrR9qSn9LdMLU7N6U319RfaOnJNvfm23ryLQMFOwU2bc1PUS1SXUSR&#10;bdyan7Yp27Yl19bdOL2zMF17N5BAVXdhurUz8vpdDa1djW02slAp0t3Q1J1v6s81t2Yr91o45dH3&#10;OmbJjGltlf4TD5g9Y/qMi2/acGN3pmzzheqWHLuO4RB3a2nMH7bflOPnT6ue4blTzrgTfhtNt4NA&#10;V1f1JJR4BQKBQCAwGRDIrly5cjLoEToEAoFAIACB+fPnBw57EgHF5OrzlYCv3djxs4uu/uaKxr4B&#10;ed3tvErZbE8mN7fcOaN74+wpDYWmho6eyureckfz7GJ+Wr6/oz3bP6W4ZWFLMd/QsLo7s67U1FeY&#10;1jqwdb/choaG1pu2NpZbW6Z3rVnQXljem+1qmiGlPCPfs39Tj83VlnXkNlWaNzRNaauU5/Su3296&#10;odK79YaelgW5YqElc2P31FJz+0C+1F7smdu7ZcHUbGdf/xYl1pSfMv3mvqnZpva2gdX7F7bOamzZ&#10;3Nu/vlhYl58x0NDS1rXykNYBe9Vds647W2jer2lgWXd24/SlUq5Te9cuaBqY2tq4pXtgRbnU2TKn&#10;Umyb07tsYWP2lp6GTW3TG7o7lRv0F7tW5RYM5BuqIQCHI5arywLqeVN1ITi6iKMNbhhwyuL2V93n&#10;0Bkt1jsU+yv5a1Z1v/nnV2zot2C+uUEdxHhDANtGZ+yFiLX3D8zuX7egNe+8RpS2Z6BvSynfmW/v&#10;yTUXyi3UyJXXz6sMzGluzQ0MrO0vr2ie2ZlraikWZxc7Fhe68Mv1paa15eauTEN+oHtJgyUambWV&#10;aZVi/+yBdVaz9zW244qPOe2wKY0tX7p85c1rOhc092q0rmG24+6cJtheHlhfaV+fn6riQgigkmkc&#10;LAeoV3XXd7PDUU9d2P7kkxceuWBadRvKUuni2zq/csmqq1Yr60ghgHFw48HN/YrVmEXWchX771sb&#10;4ATITPVdvwksWNGQax5Q9+Agxer+/JoWbdFfytjbTxFlMVfp1953qifsS1m2gKSqkeMVAeG6fS+K&#10;TZnqBhPWUTS6nsv2+iqj2sWZfyV+ZaTq0opMdlau78RpA0fuv9/U5vzGTRv/fVvf1esrm6dMr3pW&#10;0WqWnQsd7fg3pDKzreHBR8196omLGbMXnd6wJ38Vd8dYfiJWr169OySHzEAgEAgEdgGBCAHsAmjR&#10;JRAIBHYXAhEC2F3I7kBuNQRQPbJshyGAwWrztBQAjanuim45vUp+SdJCptCTd9ZZsQl7yjX0lbJN&#10;jj63u7l91HHmakE42qPGoDtbwZFaqgKsWK8SIb0zA9iiXChyUyw25nK9WZuhK792ilqVmJUasKN8&#10;1sLrAk7pbDaHq0k0N+WyjZXK5sZMU2+2qalgG4AtpVwr2lmuMrC+5mKl2NA0UCXp1RRvU0NT2RaG&#10;g3uwVVPUeGm+Yhu8ctkmcM1t5a3lgT57vVfyA1szlfaKzd66S6VGJvYUrIS3IN6ihVK+nBMUqVRP&#10;u3NAYjU5fJeFANLxhNWyjer/2p4g5xzAXEshu5WW9M1bkF/loI1AzmUG8FTH0pULjdUAhkqEhooZ&#10;tCtD1mqLXKnBXneDRf2lwQiGieAJBZx2sJp/Sb7zIcfM7evru2L5xqam7H1PPGzFyi3fuLFzVV9z&#10;U663On3ZZhgXiMw0VPe0z+UaBvdMKFXMeTVhX+dxd1kIIJ3lcEfxxuC83REx8L9VCsx0U1pl/dXt&#10;+uCBu1dDPb6sfgKPKIBtJ9KZfii8b6t7JuSyzgeQRi+LStgiUVyguhUijx08NBDY1ZqR6jp++yQ6&#10;3c/ngXLJhBT4t300VYWQ7jt/B5RyONxCsKF/a2HA1GSdClDKNZQK7f25SjPxpcHwQtWNBw2oWrQz&#10;pSTb3PsRAtjDP7G3DxchgLsG9xg1EAgEdoBA7AUQrhEIBAKBwN0egR1nUmsLAZCOBjwRxatui2+j&#10;vkJv9ZSzbEOlgJ2UyzajK1bK/ZhS9Rg0MYJSMVvq78n29TQ09DTke20en+srVqmiRfaYNaYje47c&#10;YEhOSisXMsUW/MsJbXmb9AktlGVJbd2XqxSVWOeqwzb2VwMHA9lKK55U3Vyguisd3o6V9eddt5Vd&#10;IS8IUN2Vr0rX8sWStf9Oy8tgXTZnF5VQnZ+v5BuyAw3FbkcVlPLOwKNyrqWSL2UGihWl2vbxq9iu&#10;PYM8V7mjTQgHz4CrsmT/vw3/H/Qb2FXrEaqMERWsVgMgflraHq+OcU6Iiw0GYkQjyvCvYNz5SqEB&#10;OSzmnf/XUlbyz/icOejNiLTIXCOgubwt6GynAIGqQVUa2mvNf5XgltQpDNjev7q9ffVoOpGTUn82&#10;P1AlwA2bepquv63zoP2mP/0+xzz6nketWrvpd9et2tTNvCr/Ldry0BEA1W75YtZBC1Xe6yyBKoCJ&#10;du/+11hIcDXkkw5yrMZvBHEElpSV5JzzZ7vDXtS8ut9hviCGVcko+7cZZCXT5MSKAncuVfef5Jmc&#10;29zai0KwI1tuyJcac5kGfmBlSl/O7pIcraEaAMlYRMPhYF09qbKp0lgotuQ0FkqqHgHQmMk1FavB&#10;ALUFDcXqbpHAtm6CnzQ4btFClUq2eaBhWnfjzK2FaX25Jn7paIyiEwnzjYWsUxdaq1EcOz9W/S1e&#10;gUAgEAgEAoHAriMQIYBdxy56BgKBQCCwLyCwM0fd39E2nW6W0uGDB6XXZcYT43JyYMYOaQr5+zPN&#10;A/L8stYNxSwa3yiB35ezgV3aSz+9qlX0NSFplNq/wcX3yFKmEdtC77HbauPBnOiwCulBoYmC7sgw&#10;gxKWut8x/O0dBk//2xUGWyO91ZqD3eIV1aKIBolraeOmTF9Tprsx2y+Wka/0ZEtOmO8XB2nOVpr7&#10;Ky3ZanH6tnn4BMcdM3YnOLdjMARwgZn1jYVfr+5814VXv/Ynl77up5d/5l9rr+mf0ltQcDGYjE7g&#10;DXarxiQcRVCNk9QA3z0IbAvrWMYYdIZqBX++6GSJfiEOp1l0gqYx01LoblRXUqqm8dVSSMcPGoLu&#10;DwwUevsaekr5ohBLtuBoQJUBYhtYf19frrfXGQsFNf4DDaVyY39OMCyn5MKhFSIyeYcyiNCo8M92&#10;NpR67J+Q7y3n7Cw50KiupdzXUBar6m8o9jSWBV/UuNhBwKGE1UUFJZxf7UwOkBlHZhRyImOGFyFQ&#10;xtLTn+3MZTc1WotTVonQXK1NiFcgEAgEAoFAILCrCMR/RXYVuegXCAQCgUAgMAICSuhxr2pBtZPj&#10;CliWVKpka2O5r6nS21C2JnrMrxRUKJVV5ldTsmPJ/45Z9u5vOBauOiYtSrLMqsIzhb5MgxhKf7ah&#10;D7ctNJUK3ldPBxzIFLZm8n3VVLyzDHcdpoKVElLWhTnrs4tXVRavrMyz8r8r31Q9JLEyWBE/5KVk&#10;QwmFCpHqEvjtfD8m83ZDIwGKXLHYsHXj4oHVxxbWLy6vayp2Vysj+rvn96w6srz60Mza2aVNaHk2&#10;X6jy7mI+V1I3YXM/kSb1KpWW/s7W/k7RrGrcqLrIoVColhIg69VaCrUm1f0hq8ddVitAyuWeqQPr&#10;Du1fvah3TVPPFqUCmlUPkqwWolRL+ZW0tPZtnte3cmFxbdNAT3XhhJX+agSyTTYmVPxSzKk6qBbX&#10;VLcAqK6HKTX3dy3uXnVOpuP+7X3HVjbN7N2s7GN3hZl2wxSEyEAgEAgEAoFJiECEACbhpIRKgUAg&#10;EAjs7QjgvX3lXG+/Q/YG684H68MbK2hkrrFcaLAj+k5ZqITdLvsN1cUImNGEkeqd0uGubVzl3VXK&#10;acU/tm9hgow1NOw3p34dMoWcRf427rMwX5uMIotd/+87fC0PEHbJy6HbYaHc01buaS33tig6UIVu&#10;7oxQ96omq50EYGnH4Er4uxao+tEpg9MfNrftGecd9ZYnnPn0Mw8/bGpjy0DfvGz5Iccc/JZHn/eK&#10;Bx1/2pK2fLEHrS5myr0Nlf4GWfuG/lxjMVuelt96+qzG02e1tVb6+xoyvY2N/fmcKEivrTELDb2N&#10;OWn9omMSq4sn+nK5PnUZS6Y3P+C4A+61ZGazdRbZZqL68vm+Qq43lxtQ+ZLL7z+z5dFnHP6Yex0+&#10;t1DKl6qUX6DBYo2GUl+2ZN/A6v6SNieolmyUq1GF+VPyDz5l6cPOO/qwQ2c98JQD73/Y9Oae9Qph&#10;Jg/IoUkgEAgEAoHAXofArj8i7HWmhsKBQCAQCAQC20FgbIQ6bQo4wmuI5DwyKvlpB7/+rv22rj5y&#10;4LaDu69Y1L+srX9Dtrrsubpo/Paa+3Sk/O0Hylf3Dxz84o5F5dX/re4wL8k80N1dKaG8qe1gy2rD&#10;1DZdub13VZk7jqi/47s7mlZbb2PzcKNG8JMhjXfY8s4RRsrG79TQCtNzmb72/nVLK2uPLK08pLJu&#10;aXb9QbkNB+c3zutdmct2tPWsPaxvw9yu1blMR3Xbgtt1qKFzO6o12O+E6HbIByHKOCovM1BduKFY&#10;vWfAjgp2vrP5X6allGlWgzC4cYAV6QnyKuLlYrE8YOdGR0O6niZlcAvJ2/9tA9LIJg+Dd2zeuaNp&#10;wKgLuUrBKv3ipk2bmvMD+80oVMpdU1sz7Y2Vvq5OzD9baHSkn5jGtIHOBX0bZg9sbunf4iSEttLW&#10;o6ZWzj9m7pELW1sq3U2lYvNAT3vvhv0G1k8f2Fzo35orDqjnbx7ondKzdUp319Sevsa+xuvXFL/4&#10;92t+fv26nsIUqzOa+ztn921eOLB5Rv+mQsl+lqIkDY25fLOig+oOl6WGgS0zCCxubCs6kLOnWutS&#10;3Y6xGk0ZPISy0t6Qmd2WvXH1uh/845qbV61eMrtlSkt1x4rbvfrOu+hOCMZ+k8bvYSAQCAQCgcDd&#10;E4H8y172srun5WF1IBAITEIE2tvbJ6FW+7BKiER1V/RyZmtv3/Ur1l+Jhqi036XXNruUW31NajbT&#10;XOg7sLjmRece9bDTDj//HoefeeTcY9sLN96yekPTjMGjzqrnqzXbkq6xZA+2Sq7QnO1X7o4d5TN9&#10;xUxLk13WB5xFaMl0bkHnbafP7F/d39Cdm1XO9sqIy5Hahm2g3GCofPVMADvTFbZalZ1rbFF23a8M&#10;QWLcNuyZgQb57Gxz0ZaBA/0Kt7N6j8TMt91xPe1ZULc1wTb4VM8KHKR2VYELpjbf6yBnAkrUMy2z&#10;vmvgwhvW9SjfzxTkz6vrzUc73G3Y0HfqaSc4rHp+Q9+zzj30IScfeu+j5p515KJzj5x79mEz9yt0&#10;Xb25uLjQ/5R7Hom5r+i2gtz2C9bnV7cxHKie/za4YN9pCIXq8gEr99W6Nyo5r9jGvsHfir0bbI9o&#10;p/9qnUW+ujOerQUVv1e3va/iDDXwqQ6wFqC6HN0qeUIrpabejUc0bW6t9HYU2pjp9AfGM1gcoKlS&#10;zJulwZL2EV4j7G/vq0VTm45bOHVOuxhE9fyClR39l63sWtclEz+I5VDJ9ZOlpN7/5eY35Q6d2bhx&#10;46bOnv6ecuOKjd1HzmtZPKW8tbcnl2+8flPfzas3H97cfcHhsx514iGnHNA+tdyxZcPGmYXy+YfM&#10;usdhC2dNK+QG+tdt2LRfpffBB7Y+9uT9T3BqZVfX+o4tNrE8Zlr2rJndBxW23PvQ+UunZxpL608/&#10;eM60limrNvXMzpXvs6j1iacecP4hc5dOyfRsWbOpp29aW8vR81q56H9u29KYr5y7sPlJpx9534Nn&#10;HtY20Ne1cWVPplhoa3DcYKZ6tGA519SWzRw4Lbt01pT2SubgebNv3dLzr1Ud4gvlbHMVW4EalSHV&#10;wzXGdtNmM62N+cP2m3L8/GncduS7YGwSo9VYEejq6hpr02gXCAQCgcBuRmCM/9HYzVqE+EAgEAgE&#10;AoG7CoEd7Zo3Hn0ct47E5PMtA8WHnnT03Hn7ffPPV3z4R//8zb+uOXTJ3IedMH9K5zX5fGehvCmX&#10;6dcMbc+Wt+bLnVsrTvVrrhJ1q9F7N/WW+jpa2rc25qbmep901iHnnXFUY2VLobSJaiXbtYkc9A60&#10;FLe25pvs4WZL+sb+rdMbbZre3dfTKWc+4CzCUk9L75bGrs3ZUsk2hL3Ztmy+aTQavmuWp83xdn0F&#10;fpXRjtBdarh6WqIkfGV2e8u6Neu/f+HVX/rVVV/5zbVf/tWVv7u2q2eg0NyYnzWjpbkVXa/uTo8Y&#10;9vdmrHNvLvU32fAfIcf3+7a2lEqFgb7MQHdPqd8yjYFiX75vc0PvZvS9T+169VS/auyglK2emdBQ&#10;achXpvQ54aG/tyDvnRUwsAlBR6Gv09H2iOrh89ovOOvUExbNlseurgLQsHrig5MXe7fksltsp7cz&#10;DxpjP+5uDOUBd6AJiFKma2tvf1/fvJbc/Mby3LZm5L+ztyjWIYoxM188fnF767SWP95w6/oNnWcc&#10;vPTkxXN6e7tXbenZ0Nm3fEPfrWu6puZ67nPktIOXLvznsvUbtm4997hFpy+d2ti3Zd601nNPPPrM&#10;U0/Jt85Y31Vqb2k7YtG8RbPbm8pdh07vP25BZtnqmy9ddtP8eTPPPPqQ6Y3OFDAPpX5hkoaeE2cP&#10;nLaw5aKrrvu/S67qLDSceNABS/KZlmIfVM2yUzasUCh2bty8ccPiBXPPPv3ElV2VX1zT2dswp7l6&#10;oGC/O0woR1hkMAgVr0AgEAgEAoFAYKwIRBXAWJGKdoFAILAHEIgqgD0Acv0Qt1cBVDJbe0apAqim&#10;uUd8bas59lXdvG9+ofiAg2Zu6dj89UtuvLYw++YN3RtXb+nYWlq7ceuSQvm0eVM61m0cyLY2l0v3&#10;aOw8fFp+3eZiS+/WU9r7HnRA85kLmmYMdK5fu2Gg3HhMbt2jTj6kqbW9e+u6zV3dlngfnll1wdLm&#10;kxe1ZbauXd9h//bG2YXSPWfly6tvOHZW7r5H7dcysK5nxfXHtRcfeMT8OYWBdZs29DVNL2cbG6u1&#10;7ttUOgw3a4gt9SGDwfrsO1813p7KABZOaz5j6fRtqwDW9iju3kEVwJChh83+NuGZyuBx89Mq3Wcd&#10;Pn/litU/WD5weW/Ljb2ZW0vNy7Iz7Gm/IN9z0sHzbtq45bqOgWyx6+DsugctaTx5v0Yb2m3t7uzN&#10;5dvLnce3V9q2rjliaunMpdNnZTsrm249Ykr/WQfOmNc80NW5uS/X2pitzOlddfqszP33n35goXNL&#10;15ot+UpjaevhTZ2HFzbP7F577Jzm4xa2tZY7N/R2N5d6z9m/+bgl+zVV+ru7Nm7tK+2X7bjvvOx9&#10;FzcfPqVS6ujo7sFTC/W5+tHQ3gZeYO+oCmAwhb3dKoA7ozCDc5WZ11g6dFbjxq6uDZs657Q15oq9&#10;s6e29vdb3987f9bUK9cXL18zsGZj15W3Lr9p/ZrGQuWAeTM2Fkv/2djX1Nwyr71h2abyxcs6ly6a&#10;c8KSOVev2PDbK2/buGXrgim5mVOaV67dNG/GtEPnz7j0lvVfv3jZsq78zNbmQ2a3bRgoXbq2Z11X&#10;6cpl6y9Z0dfVW1wyo7Wttf2qlVuaC4Vj5rY0ZBtuvHXt3JktRy2c2bWld9mqLZdev+Ly29aua5hZ&#10;alQgU62gsYvgftnuk+a3nHrEktJAsVzq3dS55dqbbmut9DWWux1hqEn1xMJBQKsbCNzxGuk2tZwj&#10;qgD28I/sHcNFFcBdBHwMGwgEAttBIEIA4RaBQCAwiRCIEMAenoyxhwB2TrEKdiI3qdS4a3pl872O&#10;OeTQ2dPmFnsK/V23rl9/aVelY8q8Q5vLTz//xJtvW3nTQLk9X3zuPRdNn9r4z5vX3HNJ22PPOPTm&#10;NSu6Mk1nHXPA9HLnTas7TpiZO/XoY6yf7uvafMPqvgMKHc996JlFqexK5t4nLC0PdNy2afPi1uwL&#10;zzvmoCmNjS3ti1pzDz3tmCXT2+e0T53RkHnA6Uf3dKy/bu0WC7ELZcntnUrXDymTGJp+TonrXQsB&#10;jIbqNkMXcgVp9+nZvjMOnWsxeblny8LW4tLW3sWN/ZXuTX3lxv0a+088eP7NqzfetGHrYa19Tzjr&#10;mKnN9r/P3+PQRY2Z4urN3UvaKk85fekRc5qnNDXtP2PKmUccePjcGbNbm0Uu7nnkosxAz5pN3W0D&#10;HY88ceHxB8wulXuWLph5yNyZG9Zt6u3pO+eQ/R54zJJFqGxz/uglc044aPbmrq3Fnt6TF085aOFM&#10;O9uv7ehq6h94yHH7z5mWXdvVN3/WjGMXTN3a1b2ur1wSBdil1zhDAEI9EuTzmkuHz2reNFBe1dF9&#10;yNxZ86c15QuFtV2VvmJx3syp1bDUho1CRucdtuSMJYsV2+/X3rpiQ99Va3pmtzccNadhY3fx+vVb&#10;l+7Xfo/Fcxa1Fw6a1Xrk4v32mzF1S2/x1vXd09qb9p/WctXann9tcjrDlEVT8ofMbl7X3Xfdqs2L&#10;2hrPPXD2+UcsOHH+9MUz27uKlStWbuInR8xpcf7fP1Z0rettnlrg2IvOOf6AYxbNb21sWNNd7lDr&#10;kR2wVqUhVzp2dsO5Ry66eW3HN/52XX+xdNwB+x0xr/2oBTO2lrK3dRUzhRbBLJUh1RqAMVefRAhg&#10;lzxxAjpFCGACQAwRgUAgMEEIRPHYBAEZYgKBQCAQCARqCKQz1jOljuzUn9yU+fo/rm+f1fjgMw99&#10;6QVnvuQhp58+o3FmX891/eXb1txywqHzGwY2L2nKLlg458/XLOtvbN1/dt4xgv+6ef2Fl9308e//&#10;7o83ruqeMv3SnsKVK1ev3LLpa/9eu6WUe+RJB6/btPnDv/3P5y669R//uvIJZxw3zeHuxWKhsbK6&#10;XPrcZWu+e+kteGdT24z/u2zVF/95U0dP7xHzZrXYgb0h11t2dt14XmMmW7cPsrPtd6CbpRIlZ9Bb&#10;Wu88gNySxYseea/jn3LGsU8947jHnHrkPeZMbbHqYXADuaZSaVYm/4CjD9u6pesbF9/0mb9ef9HV&#10;N56yZO6SqY3V3RPyDesHGn60rOe7l63Y0luqFFp/ecPGr19049rNPfOnT9Hk4HkzF0xvvfA/137+&#10;ohu/+49rZjW23GPWzBmFxsZ8Y6Ft2iXrBr5x1eZfX3ab3Rnnt03pLrdetqJ35bruP12x8k8392Ub&#10;WubMbN/QXRTK+e6f//2NP1169aYt/WOnp8NMH9+6Ctx4MEFe5ckOM2hY2ZfvyjUdevCippbGZRs7&#10;t5abShUHVPQeNTt778Nmbil1fvafl//0qptv29LpJAtLH6r7KGQa/E9vZaC7NLCus+fP16//4t9u&#10;/tSFV330R3/40V8vV+BRygkldG8tDpQa7I0wULaZQs7ugo37tbWdfeSSA+ZN+cW/r/7SJdf+a+U6&#10;SyRk9m1zYWeFpNTqrZt++q//vOe7f/7Cb/69pbvjXkfMP3lBU763SwDNPDYW8goN2poab+sqXd83&#10;5a83b71x2fpjDjmotaV5/YaOckPTQPWICL5AzbHu35EKBsbj/dE3EAgEAoFAYB9AIEIA+8AkhgmB&#10;QCAQCIwDgds3iB9VQm0/vB292UaC/f2KlWKlv7i5s+PHl9/ylp9d/obv/uPLF17bUGh+1H1OaK9s&#10;7Cy1XXbLppOWzD10oOOk/do3bC5dtXqgv6lw2fI1U7Ltb3zSg179yHs++Myjp82c3VPJbc40NzT0&#10;Fyv59dlpTYXK3EXz95857emnHfKUU+YffcxBrY0tB8xpyed7+vOF5T2VjpaWNcq8u7u3dnSuy7Vs&#10;KTR12zagoVIsY2v5vD0Hh26eNtyikdEY0n5U6OpCI9sQsO0iuX1pmiL/NuFzLGKm1Hf5Ddf/788v&#10;feNP/v2Gn1z+rl9fc+Ha0kZoV7dUsN6/MK2xd87sKQctmP3o45Y8++QDTj1k0YJZM+e1FPIOtCs0&#10;ruoZ2JzNbc3n+0vlzVu6NueaOwtNpUJDQ0NLS7ly2NxZi2fNPvvwA5900kEPPG7pornTFsxpmtLs&#10;BLuBvp5SR7lpS75t00Cj1RkNxsvnqsfjVQqlQktP04wbthZuWtlx1lGHvvKCc55z39NOOujgtqb2&#10;IScI1m2sWDO/3uRtMBHU2NH2CmMgssrpS5mS0/1KdpfIlwd6+zNbbI2Yb9i8tW/1lq5CQ66Qr5Qb&#10;CvmpM5qmTXckX3M5s/+MGXOmTVduYY/EAXZlGxa3lJZkO7pWr9zatWXBrGnzm7NHzS7c75RDD1g0&#10;Tz1Jg13988Vc9SBGK/PtpQnUgVy5p73cM61gA0am9c2d1nTggtlCAyIK4mIVS2Sy5bZM72kzGh5+&#10;1CFzWppvXLb2utuW95ZKpUpDrnr2pRqaXLG/tFbsqlg6aX7bWdN7jp9eWTxnenNjYcl+008/cHZ7&#10;casim+pGlbZeHLoXwA5vVdGCwQ1AdRzrbT92546WgUAgEAgEAnsLAhEC2FtmKvQMBAKBQGC3IXAH&#10;nRo8X+/O17ZszegjRAG2+dbWdaUyqt20NNf9onsfec8l8zZ3Nd6SmffXFZ1//Ne/57U1L3CQejF3&#10;9VrsPnPs4plHHzr/quXLuxpn9JSmX7Vp+uu+8puv/fyfK7aUj1284PlnHHV0dnOm0JqVb801FCr5&#10;Ur7dfvQr12+5+NaNFy3v+umF/3nPN392w5ZK00BTaz+u11nIFvorDRXHtmfLA9mWhnxbKdtkh3sb&#10;AeYlTR0rWH3V2zLqxx1y1F2aknrqOzyaMESxO0eo7sk/UBooyR83bOrO3NrfeGNv07JS6/JK28Zs&#10;c0NeTrt6KEJPtlDMWNE/sK6j66Jl6/60fONPLrr2kz//7WWr12cx9WIm1+ckewclFBxJ34e2Zpsq&#10;mTb1ABV7y+WyxdJAT2/vTbeu+89Nm3575bpP/+SiX1+6fEN3biBf6Ctk+pzikGsWSMGtqwcAOnNP&#10;aYJl9eW+Yra4vlT+5t+v/ch3/vyrf91UbMzc/6T9/+vAtrlWrCfmefu/UdGua7xjonpHKcdI4RgG&#10;GnNrKbd6a3ljT7azmLNE4rLbNt24sX9DMb+pb2DVlq2dPQPLV6+/ZcWaEw9f+qTzT53TVLlt5bKB&#10;ga1Nmf4tWzpu27Bl/rx5px17ZGcxc+G1tzU055/1kHs94tzTsg1TlncV+xuaO/pyKzZlOraWM4Cr&#10;ZLrLjSu7K+v7ymt7+/59622F1pZH3uecE/dfuOKW5evXbGpyzGJXd9dm9RndPeWSIoJcc8vDzz3h&#10;BQ+9z3GHHXfpsg3/WLG+r6mhlKlWTpQy+ZvW91x42c0tzc1POP/k8+55zPqenq/8/MKLr1/W1NbO&#10;m8sDA9XjMqs7Ao4M6Tbg3x4FqLrV+Kphdsn1o1MgEAgEAoHAZEAg9gKYDLMQOgQCgcDtCMReAHvY&#10;Fap7Aag5vmM7wCscCljdu+72VzrublvytiMFt2ViypxzBWxyXmXL/Y+cf4+lCzcuX9FhY/Mp/fc/&#10;+fB8rvG3/7p+Q/OsbHHgoLnTTjpkUWtr8w8uvenWytS2rd3nzi0cc0Dz969a88+V6wq9HUccsvRv&#10;N29cV2k6b0FzY0Pvvy+9umugfPCU7Ow5M3749ytu3lg6er9pS2fPvPi2zpbWxnOPXHjFTWuv7Gxr&#10;K/fc/6gZy9ZtvnhNtq249dyD53f39P5t+aZiY5tBVU8P5pZ3ZNrOFQXs5F4AqRJ7uwnw7QZZ7gRc&#10;criQyc3M9px16NyBrd3LbrutoXfL1GJn+0BHc89mlevzmgbuceDMW9Z13rC+vGhKsb2p7S/X3Hr1&#10;ug0Hzpk7u3nGio58oaF84oFTb9vYecOWBucmnrC4taur89q18uSZU/dv7+/v+vdqhyn0LJ0/9Zo1&#10;6y9etqap0HvQomnru/s2DOQPndM2d1r+qtVdq7syNh04ekHDqk29N26uzGqpHD5/2qoNG1atWLGg&#10;pXTPwxas6Sv+ecW6ZWtuc0pA10Du2k3FrWVF8ruCtj6D2wHa02HooYB12wHuaCqrhwjKkHd399y0&#10;Yu0tHeXO3JT1HV1X3brmus3FLfmWNVsHLr9t881dLZsz029c1/mvm1ZdetO6S1du/feKjqvX927O&#10;T+vMtNywastFN6y+bFXP8srUZQMtly9b9c/rbv3zDev+vrq4NtM+UGjcsGnrNcs3rujMFBtai9lc&#10;Z1f3jSvW3bi5tCE/Y3lf+d+3rL7sps3/Xt5xxdqeK1f3ri22dJQbbRPwn7V9q3PTV1emXbty479v&#10;XHbZsjV/vHnNv9f3bGqYXhE7K/Vb5F/K5fsyDWs6Bi69adU/rr/tj9ev/dOyrqu6mv6zpuealRs6&#10;K1NyDW0Zpzxa/zHo0GO7VashscP2azt+wdTBQwEjD7TnfnFjL4A9h3WMFAgEAqMhECGA0RCK7wOB&#10;QGAPIhAhgD0IdnWoIdsBbi8EsCsaVSvWM8Viptidza1cs+KQRTPPO/GgC04+9IyDFvZXst/9zw0X&#10;dTqKvs35aPmejeefeMiqDVu+/8+Vm1untmV7DshuPveEQ09bMmvJrPZjliy58prVf17WI2O9uLH7&#10;xMMXHrlowar1q/6xpuPoBVMvOOHQkw9bdOyhs608X9aRmdXWePJBc69ftfaqzkxrees5B85Yt6Xv&#10;7+v7Zma3nH7A7I7e4j9u3WDHe2R0MCc9hkLysZm+8yGAscndTqucsvOpme5TD561dPHcc45c+oDj&#10;Dr7/8Qff79ilR+/Xds2GjpZM8eiFs4QArukort6y+dBZMx94xJJzjph31AH73bJx67JNA+1NlSMX&#10;T1++ruP6jmJbQ+WYOW09W/uv3dxTKW49YXFb70DxyrV9dvWb1lA+4+iDzzhs/7MOma9y/fJ1vRtK&#10;5UOmNSxoa7luXdfanv6FDZVDZk9Z3dF3k+0Eil1Hz516z4PnT28o9GzpPGhOyzmHzj1uzvSTFyxu&#10;Ljb//ZbNN23NOHxv1wAfcwhg+5CKYVX3ys8Xegtt3bnWgXxjf67QnWvpzrf1I9iV3NZKS1+mdSDX&#10;tDXf0Jlt3pyd0tEwq7Mws7swpb/QYFl/X7apK9PSk2u2o2G5om/rxvyUDZnm7myjWgyBrv5CU0eh&#10;ra+hWW0JRl3JN/blW/qyreVsS3+uoTvbvKXS2NHYuqmhtSvf0tvQ1NNQ6Gpo7VR5kWugWjFX2Jib&#10;ujrT2mnRQcYd4Xomk6+e9qe6oi9boMDW/JSNubZN2datuVbCq1bkW4o5JwNaLuAgiOrpG2P35ggB&#10;7PLtN86OEQIYJ4DRPRAIBCYQgezKlSsnUFyICgQCgUBgPAjMnz9/PN2j784ioEQ7J99Yqqzd2PGz&#10;i67+xoqGvv6BmhBLvXdW4O3tqxuplW17VsxlG4tbZxc7lkxpaM2W+ww0kFtdae3MNTfiLwNbT5iy&#10;9VUPO+X7f7/+a9f2lKbMt7da68CmqbnK4sbOTGOpszu7rjRzXbaptVRpzW4+tClbzBdu3tLXMWXO&#10;7J7VBzTLvE5du7V4U2aGJd3Ttm48YHp+ZefaNc1L8n19x7f3rB3IX5+Z2z6w8uC2fF9/5qZKeynX&#10;ku8fKDuVfYJCACooULD0V+DjlMXTX3XeATNamgzQX6lcs2rrm39+5Yb+/kyluaEygFKOJ/ZQLpcK&#10;+UJjf+ehrf0otYX9toMrw7lS7u0v3lpspcKi5t71vZmNeccgVGb0b1mkZr8hu6Evc2ulqT/T3r51&#10;y+Lp2S29A2uy0xsypQNbi519pRWllnyld/+CVecNqytTbIPXnu2eny3OaG7pK+Vsobc+19aXGVhS&#10;6WzPZ5aXmuxWN7XY5xjAnoHMWisIssX9812zCgOb+wtrS825fG5hY29bg6UB+XU9+TXGzbdlsw27&#10;5kiY7akL25988oIjF0wTViqWSso9vnLJqqtWbxbHueNQwB3yX5sB5Ktr78sDCiiq4QD7JeDXWUra&#10;JiCXGfClfz5bAWENvyHyuerc4eaZfHWhQ8bpfNVNAaXLK3n/01DQqFIqFnLK71UZVMl6MVPyoSq/&#10;bHFErmQ7wIr1KsWyeyCbL2YqTYW8iS9i7M7wy2ScnmBTx3ypnLdVQS7XVyIk31R1o4zTAAdItkij&#10;KknjbINdHpUyVA+yLOdz2XQwZHXDB0sw7C9YKfH8wdX9Y90RcGZrw4OPmvPUkxZmAZHZxZMadm02&#10;7869/ESsXr367oxA2B4IBAKTCoEIAUyq6QhlAoG7OwIRAtjDHlANAVQGQwCbqiGAb65o7O3vT2nt&#10;KvHYOZ5cx8QSaamuZ8ZuEKwqe8sWMJxKSWW2BGi50lrccnh76ezD5hx5yIFv+eafrm+a31hurGQG&#10;KnkkK58vNhYynZVsQ1+2GRdqLJf78pW2vjLuZSP0Qc5TwqBQqVLFUnZsyh/8Lmd/N+LxroZKt+xu&#10;MdtaqHTnVFWXK/2FZkSpKZcpjpkv3TEd9SRzmxXUCaVaCODURdNfdf4B0wZDAAPbCQHsQvnBnUNb&#10;6W87QJIbSr3eYK3Iv93l6VDdK7Bc3QqwuhWAVeLlBlXe1c3wlPhX94tvAFSVsBaQ1L7BovHGQZ0H&#10;VJtXMo35SqmAXJbzwjLlbLGYAzF2iIMObopf9QU756Oumf4sUcizCSjnKxVzUT3wz1BVolzNSCO1&#10;jWV8e8CuBNUp5wXVQ+538WUHvVMWbD8EMLiv4na3t79zNLrnKkVeQhNM2j/Uu1oXUIbMYJiqmj/n&#10;kNypuq++4ZhS1Xfwf6vVIr6FSRXgqs0uM1yuP7WvwpPJVUVXt2rkkN40FLl8dgAmRXsFDsYIrK7R&#10;hPS0/F7IofquOmg1ElXFSRzOZ55b1U+5geiOAER1rMHIkv+jRXU6Ut2OOR8EVDiAFvYurKI8FogJ&#10;m9nS+KAIAYwFrAltEyGACYUzhAUCgcB4EYhlYONFMPoHAoFAILAvIVCj/SkOsO2/QcayvX/DEahy&#10;onRaeRntzxQTKxoszPa/pWx/a674sHNO2H/+3O/89do15TY8slJtYkA71WWLuYG+XFN/tQxhAEey&#10;pbucZV9DrljNtlezqYPbq9uUDhtVgo3LVTOu1X3Ucwqqq3StmLV6PFeo9KmrLmPN+cbBPduldxG6&#10;IXahdrfbNWjIUKuHWFePQP1XaTX2aK9dH3qwrL2aRa7aWCWjXtVc9GC8RVxlkCxmBEQcPTdI/Kuk&#10;1X/lLRTHeG0DKNSDaDbgw1V+W90I0Obz1W8xSxUKVZ5ajRpIYlfT1FX5VbQNWt17XrBAPX91CDxf&#10;cCeb63ceXTUYUBzUqhomgKLJE0Sw3UKVXVdZdnKEHTrS8LkYHLY2HSmYtJ3XHVdHmqwqya/qLmk+&#10;6FlVn0aj2ZgESt1Xs/fVyvtsdfP/6j6JyvuVAnCwcrEaNai2wvltLFgNcwxS+Ori+8FXdTV9klid&#10;lVy+PyPnbzPKRmBWKwqq6Bfz4iSiL9VOtzteNTIGv0FvvP0uqWrmUIEm6wgcbunIgCSfJtX6g+o/&#10;Q+siIlCN/NwBh8HTRA116ZHu0zH46Gg+HN8HAoFAIBAI7N0IRAhg756/0D4QCAQCgQlAYKysYJvz&#10;ArY9OyAxsTpuMkiI7wgoVDn5IKe5vQBfotQu/5/69b/f/+srf7e8u6t5RvUsgpQZHRQzuHncYLhg&#10;MNGb0rSD39xB+VIWdfDKYLRicLDEwlNueDDccPuFQUo0Qgq+ZssYtkkfcmjCDrKvdcn7kSdoZ4ZO&#10;xt2BzO3/e8fFKhJ3IDQIze0zcMc2cbdPwZ0nw9fgrFHa26G7gyAPQp1k3nmI3B2ft52gOz7dMcW3&#10;T92OYiL1p04Mh2eYZ43Dxe/Qvvq/daNWrShmG2zgV91RTwFJtZSjZHFEAcPOW4cvdFDl/3c4VO1N&#10;cso7gEouV104gNcrbRFS6c8NdIg8KGC5E5M7ZuJ2Zn7HjVBzzuoJGoPVL+WKMpfBffqSQ98xUirH&#10;Sd23nY3BT8Pu3x3eqIN32TjgjK6BQCAQCAQC+wICEQLYF2YxbAgEAoFAYNcRGCv/3/URhvasMqZc&#10;d0Pbytysm8oztzTN7NvlTQcmTqmQtC8iMALdVbLfO2dg/WHl5Sdml52cX35S46qjCuvn961u7N9i&#10;y4l+G/6Nparjdg5eacz0t5W65pVWLy2tmlXcsrObH9gqYkr/5pae9dn+rbuXo+9e6fuiE4VNgUAg&#10;EAjscwhECGCfm9IwKBAIBAKByY3AYEm01c42UXe6eUOh4gh55fp7y2tnQyY7235vwWFP6Llzm1Fs&#10;R6NtwK/f28IX7bnSPZfMfNF/nfKqR53z8oef/aoL7vPKh57xlFOXHjm13FTstanfYAX+mF7VMv1c&#10;pbU55xiFJ5x1wtLZ0yxeGVPP2yMI/e3lLce29Jwyq9Bc6ROA2E08/Y5qmLGrFi0DgUAgEAgE9kEE&#10;xvqft33Q9DApEAgEAoFAAALblvCPAEm16nkHrzGsgq8nY5hIdQO0slXtpYHGbKXROue613Adxjf0&#10;6NM88uhD+m/beAcMf8wcriZtJzHcHt8dEcNhHe5svV2ARsR8dEjrWgyFaDS0t1VsfGGAIWPdibYd&#10;DXKN2ab2vmLD7/550zu+duF7vvGHv1167eIZrfdYMmN6trepv7Oxr6Ohr7uxr6ux2GO1fXUzxoGt&#10;LX2bmvo6bVVhg7/B3fntpVAu9G9t6NuaG+hvzWfbWxob84VcsdLU19Xc11HdGMH2DAO9zb0dhf7e&#10;YnVXBlsuDDT1d7X3bTZKttjXUB5Y2JK556Hzj144ralvS7VLqdzc29XW1+Ef4dW9AgfXB1R3MExn&#10;Wt7x2qm5G4OP7dTMRuNAIBAIBAKBvRKB/Mte9rK9UvFQOhAIBPZFBNrb2/dFsyavTYiqDckQjK29&#10;fdevWH9FZ865azV1bQW37WrokQ0ZId2dvrpj7fPg+/QBnalWBFR3oK9/DVuCPQqEO5Vp30aZ2kr5&#10;bSlrvQJJ8x2+7lgOXm2zYFrzvZZOb2mo7tsPx/VdAxfesK6nCmkh71S32w8FHGLdCIYPH3o4MkNU&#10;vXP2trOSfZu17SMDPjKko6oxpPvYTR7acVF703EL2+e029zRrnqVlR39l63sWtfVO7gk/87dHurm&#10;cWQ/vNMJm/LlQ2Y0LJneet2mvos2Z1fnp5O/ZGqhks/curHrkDmtp8+tHNzcf/ZB02c3FlevWbW4&#10;of8BS9seedL+p+w/q2Wga/OWLX25QmOmuLS1/+GHzXrYEXMXNXTPzve2Tmm5cn1fT2//afMaDp/d&#10;vL6rT/jgqGnZsxdPa8xn13T3tmd7TppefvTx8+931KIFbdnOjo7WSuncpbPOPu6A2TNbWxtyHeu3&#10;zGsqPeTw9kfcY9Gpi2ZOrQxs3LSlu5QrOfGhelpG9bSAHbtrMnCHr5bG/GFz2o5fMHUwpBB5oD33&#10;49zV1bXnBouRAoFAIBAYEYH49Q8HCQQCgUDgbo/ADinDyExvBF43HNJtGt9OUwbTmaMx1bE02NkZ&#10;HIvMMVLrUYceUg8wgUPvrKg92X5UjjpGZUaFN0VJxjhZdc1sR1EsFxwAUMm0VnpnDaydX1y+aMrW&#10;tqkNWx2+Vy7tP63hvGOXnHn04oZKb3fHhkOnlC44atbxi2cvv21tx/q19zl87oMOnTOjuGW/5o7z&#10;D209ev7Um1at7ck0zF+4f0Njg+MqpzYUj9iv9ZjFM9oLpUK2PG9q4wn7Tz1gWsN+5a6z5jQ+5NhF&#10;ld7O62+8+eBpuYccNWt6pWPtxs1bOjo3bO64YfmalnLX6fMb2qc0//zv/778ulv2b288bk5Ti2Mx&#10;C012KSw71PL20zbGiOG2zcZcnzIW6KNNIBAIBAKBwN6IQIQA9sZZC50DgUAgEJg4BEZO907cOCEp&#10;EJg8CFS38M8VBrKZ9rbCg+955Nsef947LjjnghOP6ewY+NcNGzf3N2RyDQOZwt9X9H75sq7LO6bM&#10;W7hw5uzZf7qt88vXdX3n+i2Xr159yMJpR8+etrStZfG06Rcv3/J/13f/5rbMdev6i2UFHyVHNObz&#10;hXzOuZWF3mxzMdfoYzbbMKWl5dC5c3rKjT+4buBbN+e+9Ldbf/nPZbf1tizrbbh5Xe+NG4pXbM6W&#10;2qbNmdEwZ+qMQmH61bdu+PHFl/1rxYZiobHS31coVioDDl6Mh7fJ40qhSSAQCAQCex8C8V+RvW/O&#10;QuNAIBAIBAKBvQeBCLFM0rmymF/1QE9/72XX3fTjP1/27T9c/YXfXP6Ni2+5tiM3kGuVLO8fGOjs&#10;r3Tk2kv5punNhYZMZWNPcUuueVMxt2FrT1Mms3BKy8ympny+aWNvsdvmAqX+voGt1dMEcw3FSqFo&#10;eUulnKsef+GUwUKxLIFfamjKTpnS2JcpbhwY2Jhrvikz4+bc3K1Nsy32z5f7spliT6awqi93yS2b&#10;m0qdzzr/qBc/8oxHnHvy0vmzc+UBC3NIFlxIp17GKxAIBAKBQCAQ2DUEIgSwa7hFr0AgEAgE9hUE&#10;6rYDTNQibTR2l+4clnSq/7evoD2RdkwsSjsF+F049MQgyL8LWTvvZ/uK2Ws7yr9ek/nZlrY/9E69&#10;ojx1Y761uk6+aD2AtfelbKa/nK0M9FdJemMlly+WHPjXXGjKZws9vb19/b25Ym9brmg3i95coZTP&#10;WUVgk8tCdZ/AgYbsQGO5v7nY05IZaM5nG3KVbHmgb6DPFoIN2b6m4roZxfULy2uml9eXMrlyNl9d&#10;nZDNd5Sn/HN1w0d+ffWHfnbRv6675cAZjecfPnteU6ZYzvZXKtm8yMVOHDewLV7VvQTjFQgEAoFA&#10;IHA3RyBCAHdzBwjzA4FAIBDYBoHawWmDG7HbyGzs/3ZqkfHgyYA7/DecYY6sxk5N4shDG2hkQ4Zo&#10;MoFW78LQQ4Aa+2QNb7lTonYqXjCqViMMPep5FUNmc8h07HCuEfpiplhyFEWxXBwo9ZaKfaWBUrmU&#10;r+5Ooc6+LNuey+RymQYXuivZNV0DmUzpHnPzJzWtOXFG33ELZ63u6r5ifffq7mxHX9+hc1uPzG85&#10;oqnz8P1aCjkOlOsrlvrLmWktzQtbK0uymw6ZllEuUCk3dvTmb+vom9/Wetq85qNbuh911PwLTj5k&#10;Tlu2XC7n8vmFbbkjCpsPKa188BFtZxy+cM3qLZdcs3z56vW5Qn4gM5AXOKjYOzNXqYbqRkV1uw1G&#10;xXOnbqVoHAgEAoFAILBXIhAhgL1y2kLpQCAQCAQmEoHIDE4kmkNk1ZFSRy/Ea48iMBLg5Uy5q39g&#10;7da+7v5iQ7bS4Ny9O3anLJYzW7p7127s6NnaZyP+/lLTZWsHfnXVyraWlmedd/IFpxy5ubP8myvX&#10;3TxQuL4v+6dlm5qbW59x9klnL5y5/tbVy1Zu7ipmOov5y27r2txbefgZRz74pEWVgY4bVq3uHOjd&#10;3D/wzxUdV9268X7HHPLf599j3tymS9ZturGvaWMps3xjx9yZ0x566hH7Ty1s2NJ12NzW597/Hg8/&#10;++R8y8y/Xrt2Y3+DwwDKWVGLtB3gLr52vecuDhjdAoFAIBAIBCYdAtmVK1dOOqVCoUAgELi7IjB/&#10;/vy7q+l3jd0OGZfwLJUq2M7PLrr6mysa+wZkO6uv6lGBO/O64wTBsfQhe5RsZK0YYSya7MzQSZ4E&#10;6QivwdXWO3hVKkNqsLXNkTi4dqJyyuLprzrvgBktTcikmu1rVm1988+v2NDvZPjmhkoVWWaPGG/Z&#10;qaGrSzZqau7sfA2xb4jJo0rbtv1Iy0YG0R7Jl0awAhynLpz65JMXHrlgmgMknVh58W2dX7lk1VWr&#10;N6toH1y3su0BeZltABx56Fy2PK3cM6Xc25lp3JKbUsk1Zisl1QFlR/0VB6YXN7bmBjrz7VsybU7j&#10;sw9/Y7lvVrl/aq7cn8t2lhq2ZhoHKtlCttCU6WvPdjRnin0DCv0L5HSWm/pyTc2ZvumV7imFYncm&#10;31PJFTKl7mK+o6FV7mVmpWdWrmhBweZKaWNlSm92erZSnFXaND3f35fJri/mK4XCzEy3gxArlXx/&#10;sbIl19pRmNKfUZNQqh6NWD1dcuduz9p0z2prfPBRc5960sLqsoNMYSy3a7QZPwJuqNWrV49fTkgI&#10;BAKBQGBCEIgqgAmBMYQEAoFAIHA3R2BnCwl2tv3kgXdnNa9rf/smCzuyZVTJozaYPCjtMU12HRN7&#10;9W/Ktd+Wn7mlYVo512Txvp37MgrtK5lirmFT46zlDXM35Ntt7pcvl7IW8ecbN+Sn35ydvrzSuinf&#10;0p9z+F++XMl2ZlpW5WffkJ97S/P8Wxvn3pad2t3QUioUugotq/OzbqzMvzkzb0Vuzqrs7I7C1Eqm&#10;0VhrslOuzsy+IjP31uz8nuwUywD6s/k1+Rk3Va/M3dg8Z1N+2i25BddkF9yQnb2iMKszP6WcaRhc&#10;YlCyg8Eu79MxGDLadcT22KTGQIFAIBAIBAK7FYEIAexWeEN4IBAIBAKTHoH6fPxQupp2BhzTa2fs&#10;HNzTfMRXvbRRh99ZVjOawJFMGd53m9ajpWar6fIdvgbL0Hf8Gnno0Ywa5fshw44qbezTvVOiRoH3&#10;9tz3nS47zJG20WvkoZ3dl5X3zxcUEhQy/Q1ZO/+lV3XPvZJd/cuNWScHlnK5cj5Xac5V2sqlpqwd&#10;ATOCAjmZel/aM6CQyzpdsHkg21YstVSKDQXb9Q2UK4M1H/btK7vYMyWzNW+oTKWhUhRQsBOh99lK&#10;f6EykMuWyvm+XLbXVoHiD03lcttAcUqx0jQw0FQuijIMZBvKjgLIFFUKVA8XGKw4GcerauDYpy9a&#10;BgKBQCAQCOx7CEQIYN+b07AoEAgEAoFdRWBbajB2mjE43sjZxaHbto0gfLj2Izbe2azmdtrXyx8k&#10;SPVbqQ3lS9s2HrT8Du4ugzzY+vYhtkPpRwl8jLq53UgzO1yxEVqP2nhnJmjn1B556KHf1k+XtRbV&#10;ualuiG8Ni5z9qFx2BCuqm+rZW69sC4CKKEDREoDqWHkPRg7ncy2Pk6PduUqpWndfylT6Mrle/1PK&#10;WBcgfmBNPi3UAZTLdurLZ4vODyCguu5hcOYrZY2LTvMTEqg4fIA4pwNWN/RPgQbj0KHavCIg4PSB&#10;zEC20lcl+tU3Dheo1h5UTxaoirEZYVUsEdVB7gwDbHeKd2T17ePeXguwszfOrv6qRL9AIBAIBAKB&#10;SYZAhAAm2YSEOoFAIBAI7HkEatnP6jr5XXndcYDfjlTfzsr/EYYZLmXExqPSwCHyttO+Xv5o8G9f&#10;lyql22b3hITp7ccsVvP7gxdGBne0oUf5fmes2EaT7crdqQnaKc1H1nObcYfLHYQxFVOMZdBRrbh9&#10;G4PqBFVjArUdAQeHuGN7wMHZqwYM7mh9R5CnGvO5c2eL21VKXVOT1LP6/+keuP3fYJ873lf9YnCo&#10;6v9Vowf1/5IadzrT7eGDml07N3fbtB4TgGMBOdoEAoFAIBAI7F0IRAhg75qv0DYQCAQCgYlGoI4I&#10;JFqVUog7P8wIXe4gRDsvdBL0GBkKpdnVLeh2FbSR7Rsy9C5Myl2C38SpveNdI6uBnAnGY5SJ3p1Q&#10;7qmhb4887E5TQnYgEAgEAoHApEcgQgCTfopCwUAgEAgE9hQCaWf7NNpORgEmmI3tTot3VtUhVQPb&#10;dK8eAzCY/N/uFvrVRG8tTzzYbCfHHjL0ztY77E4UR5I9YWpvZ/u6OjxHPbZgQu2/C8GfsKEHY3s7&#10;6YMTCmIICwQCgUAgEJgMCEQIYDLMQugQCAQCgcDkQKBanXzHP8ujd+JfdVH0nX3r5Yz1fZJQ+1en&#10;SVXCyN8OabyTH+vNHF3b7ZlpPbjoyeCS7vqJrK72tn1c9cD5dN15bjtGePShR7Rr+GSNInBESEee&#10;+vGoujN6ZivVbfqrEZZB+AaPklQzX8Uz/dtJrxti8vg8doghI2Myyq20k5qMPPRIY1Wh2/UTBSfH&#10;r1RoEQgEAoFAIDBOBLIrV64cp4joHggEAoHARCEwf/78iRIVcsaCAEpatmdZJrNx0+aLr7zx1vzC&#10;egq7U1nWnc0tYszbaLjtpyG5ysF103WvbQcbXEI9FnO332akLP+wHsPUriaqq1R/8N/BU8snH7ag&#10;tbEwGAuo3NJV+svVt3UPFEuZBiQvk7WxfL3qQ9XeWQyHhBt2jNBQMwatsA/d7a9sxnFz2ww+MpwT&#10;qCcN6qVtAy/AKqXFM5tOXDRjfnujlv2VzG2bev5z68bV3QPO6quGXWhe/XfHa7gV9W42zKrxpMSH&#10;QzTMC3cXpKN67I6mj0ItjZXD5rWduHhGI+zsLRivPYKA39LVq1fvkaFikEAgEAgERkcgQgCjYxQt&#10;AoFAYI8hECGAPQZ1Gqgku17dubzS0dFx28pViw9cWsfIhvLuCdZtaAhgCG0ZQk7u5KtVNYZuVTCu&#10;EMDO2TVU7W1oXi6fa2xoKAxSav+KpVJ3z0B1E/dszuby1f3ch8QqtqWsO6fJeFoP7kNfJ2Awpz4p&#10;SsQHt9y746W6Ip/PN+czDbkKvkrpUrHYW8wIAAxqbJ/8tGXfHa+hiy22kXb7cQ13tp5Yk6tBn20g&#10;nRR4buMlg2UpmYZCpi1fLUnJNrSMx4mi79gRiBDA2LGKloFAILAHEIgQwB4AOYYIBAKBsSIQIYCx&#10;IjVB7VQBkFQqlYQA1qxZfdhhh95JW8aRV98l7YaklkfOdO5p5cZoUTlTPdrN9oDCKlXKXy2ySPn1&#10;auTA5/rc+xhl7q5m2yTfd9cg45FbU3BwK34BqWrCX+J/8NA9QRbxlMEA1k4w7eHlCxPlSNstjJgo&#10;4eNBcbt94VZ1z1y2MOGiQ+B2EYgQQDhGIBAITCoEIgQwqaYjlAkE7u4IRAhgD3tAX7/aajS1vGXL&#10;lg0bNhxx+OH1OdXx1HuPwZCROf/IAsbTdwyqjdRklFBF7WsrsgfPsK9GAGyrMChSgGBIdcOkZYnj&#10;RGmXu28Lr0w1qp+OyhtMslfXU6Tz+W5PuY8M6e7j/Lts4F3fUdBE+QTPbBrqjXe9bvuqBhEC2Fdn&#10;NuwKBPZSBCIEsJdOXKgdCOybCEQIYE/OK+b/17//rVqeLlWdyUybOvXoI4QA9owKw4axld6dLySl&#10;ukNB3YVt05VDvq2222NceqQQgMRqyq/i/6VytRygmvkf3MR+cM8AEYEh8O4xtYeMO2m58TaKYf8V&#10;py76/2oRRUlRRXV/QMR1sIQfruosBgsstvGVug/bmlmNxtSHYKoBmgnynLTLXm24QbHVeoVJ9xoM&#10;QmVLg7UUhVx1h4V47QEEIgSwB0COIQKBQGDsCEQIYOxYRctAIBDY7QhECGC3Q7ztAMViNR2YXtiq&#10;ddd7WIEYLhAIBAKBfR6BCAHs81McBgYCexcCsRns3jVfoW0gEAgEAhOJQKHuFfx/IpENWYFAIBAI&#10;BAKBQCAQCExKBCIEMCmnJZQKBAKBQCAQCAQCgUAgEAgEAoFAIBAIBCYagQgBTDSiIS8QCAQCgUAg&#10;EAgEAoFAIBAIBAKBQCAQmJQIRAhgUk5LKBUIBAKBQCAQCAQCgUAgEAgEAoFAIBAITDQCEQKYaERD&#10;XiAQCAQCgUAgEAgEAoFAIBAIBAKBQCAwKRGIEMCknJZQKhAIBAKBQCAQCAQCgUAgEAgEAoFAIBCY&#10;aAQiBDDRiIa8QCAQCAQCgUAgEAgEAoFAIBAIBAKBQGBSIhAhgEk5LaFUIBAIBAKBQCAQCAQCgUAg&#10;EAgEAoFAIDDRCEQIYKIRDXmBQCAQCAQCgUAgEAgEAoFAIBAIBAKBwKREIEIAk3JaQqlAIBAIBAKB&#10;QCAQCAQCgUAgEAgEAoFAYKIRiBDARCMa8gKBQCAQCAQCgUAgEAgEAoFAIBAIBAKBSYlAhAAm5bSE&#10;UoFAIBAIBAKBQCAQCAQCgUAgEAgEAoHARCMQIYCJRjTkBQKBQCAQCAQCgUAgEAgEAoFAIBAIBAKT&#10;EoEIAUzKaQmlAoFAIBAIBAKBQCAQCAQCgUAgEAgEAoGJRiBCABONaMgLBAKBQCAQCAQCgUAgEAgE&#10;AoFAIBAIBCYlAvmXvexlk1KxUCoQCATujgi0t7fve2ZXKpVf//rXP/3pT//xj3+sWLFi+fLl3nuz&#10;bNmy1772tQ0NDYcffvgYrS6Xy9/5znfe9ra3HXHEEfvtt59ehK9fv/5973vfRz/60X/9618nnXRS&#10;S0vLcGmlUun73//+b37zGzrUv6677rqvf/3rCxcunDNnzqg6FIvFL37xi9pfeumlZ5xxxqjtJ7AB&#10;w2+66abvfe97H/zgBx/+8IcPlwyHtWvXfuYzn6Ghbw877LAJHH3CRXV1db3kJS9pa2s74IADxiKc&#10;+TfccMMPf/jD3/3ud/e85z2328UUX3311a985SuPPvpo/vaNb3xjwYIFs2fPTsj8+Mc//vznP3/v&#10;e9/7Zz/72Sc/+cn73//+Yxm3vg0d1qxZk+SM0L2vr+/nP//5pz71qfvd735jH4LyV1xxxWte85oT&#10;Tzxx2rRpwzsS+4tf/OKrX/1qMmrskmst6b969Wr6f+lLX7rvfe+7CxJqXQYGBtxrlOns7DzkkEN2&#10;TVR/f/8///nPL3zhC//5z39OPfXUXROyO3rxFr9LU6dO3X///XeH/LutTHf93db2MDwQCAQmGwJR&#10;BTDZZiT0CQQCgX0NgWw2izC/+tWvfv3rX49pn3322YVC4ctf/vKGDRsQkptvvnmMBuNy2MLTnvY0&#10;vbZs2ZJ64U4f//jHcb9///vfH/nIR4yyI36IsRhduOENb3gDDnPOOed87nOf27hxI0JYkzaCJgb6&#10;7ne/K9DwlKc8ZdasWWPUeaKa5XI53E/AQvRkuzJRxHe/+9233nrrox71qMbGxokad2LlgB2HpyQH&#10;OO6448YOI/PNnSDOJZdcsiOVuBnaduyxx06ZMqW1tVU0pKOjQ2PXXQHdt7/9bXLmzp17zDHH7IJd&#10;+pJz7bXXCkKN0H3XhqAk5k95YZHtCtdABIrHJqN24UUxwt0pAkm70D11MYOXD75Mxwc+8AHhvF0W&#10;xUu5tLiGgNouC6l1FIxwe44gR8Thsssu8ysx6lhNTU0mYsaMGaO2jAaBQCAQCAQCeykCEQLYSycu&#10;1A4EAoG9CQGp/p6ent7eXkp/+tOfPvnkk6XxFy9ejNQ98IEPxO1vueWWv//97/LzI1i1bt26N7/5&#10;zVu3bsVDUjMdN23aNH/+fDIREkP87W9/266EfD7/yEc+Uv7cG80QKgqIBcycORN5Ru8NTVSSKTZx&#10;0UUXDZEjiUpJ9QJHHnnkE5/4xCuvvFL4AJvVXhSj1l6zq666Kv1NorypaUtC7eOOLB3SiyhjkXPb&#10;bbehcHjgdjumPDlIhTbkull08cUX18bV3dDoX31fbSjjK1bozopagyEf9TIuGxNEqaPiixohp7PZ&#10;qX3UgM6qPLRPHQ3hogb//d//LReN/j3kIQ/ZUc2LLpTfvHlzvbYYrHn3Ysh2macGPOFBD3qQN+YX&#10;5aNV0vyaa64hTd8UerjHPe6RrlOS1b5NA9Gw/uMQnJMc0aLkfkMau5h05uoIpGqU1N11VidboApt&#10;Qxh3iAkpxONeoHmSLNYwfKIZxV1l4GsKqw2pfTRWvWSNa0MnTegvglC7fWryKWb6aiNqwBMkw2uS&#10;U8vkFeosZO8pTBMvnsAzE55muSbHV5rVDCdtONWHFZdmb72l1K7J3NE9kq7XhvCb8LWvfe1Nb3qT&#10;i7ozk3PSynu1FaI/NL/xxhvFB6mUVGWI60nOkI8CPQ94wAP8TdIoo2RpeLORdYtvA4FAIBAIBCYz&#10;ArEQYDLPTugWCNztENgnFwIk8qB6H72RhMfVH/GIR0hWKwR41atehVSjQwjh6aef/pznPOdd73qX&#10;0uLhSwM8pr/lLW/xaC4Hi8Y/9alPRXcJlO+V1G1ubvaYjgaoEbjPfe4z3G8wFjJRDgRSs/POO09h&#10;wkEHHYSSfeUrX/FXepCGj33sYxWK/9///R+G8LrXve7888+fPn06aYnny1jqjqppqVT4D3/4g7oD&#10;nFBVAvlvfOMbDf3CF75QObdgh3oB5Qloj+EsQPiv//ovXVBiJeI/+MEPjPjgBz9YGbx6dQEFyqxa&#10;tUrp+AUXXAAfqXKIUebAAw98xzveASVjqVZAX//yl7/QSjhDGpbtqWhcY/URsqDS4BQWzvif//kf&#10;awHwYR6FmAFctIWlQh4IKnMMR1Wk6MILL/zYxz62cuVKEQ2RFEXsqtzNAqPQyxe84AXd3d3yonQw&#10;1jOf+Uw6a28NHSjk1XVnmqG/9a1vXX/99WI0ytSf//zns52EP/3pT+985zvPOussYymrhqFmJ5xw&#10;ApJGFIHQO/PMM/01F+yVy2UOraj9rGc9S7SltlIA37MEg0B8zyimG2V9zGMeI5xkIH0R+5/85CfP&#10;fe5zzYIoD3tdZJegAyH6Av/xj3+8aXr729/+0Ic+FCaS6uIRsOI/4PKGBFa8+MUvxv04ZI0igpQJ&#10;SQ4WzVHpgGeqNTC5po9k32KhpgA+RAHBpJgCVvhWgEBH4/72t781I8JPDBezSEMAGfiGcFEv5fGu&#10;EM5JUgM8mWJ8SaCHD3ASSwbo/8tf/pKzvf/97zdr/kL497//vYmjP0uFWsh0Q4HrpS99qVuGvwHw&#10;//2//1e7R2j1v//7v4D1Bnoav/e97+XDOLP5FZhjQk0HtFnjpUuXmjtLTqyMgCrH5pmqbMwpNHg4&#10;57RixX1quQdY2M5DhCcs2BGiAlESSBP3gnvHfL31rW9VoAFSyLiv/aWPgoUXvehFVnaYR3eHNSA1&#10;xEzc05/+dB/5qr9uW2zf/WJevKhhFjinoA8hYKEwu7iZu4aG/P+zn/0sq83ye97zHm6vu+gG2Onw&#10;7Gc/mxsLT3BFNwuB3A+G7iC+ylLBmrvdf5zGbXAsBBg3hCEgEAgEJgyBqAKYMChDUCAQCAQCoyLg&#10;WRxt8FRtxb4XyufZ2oO1N57j0Q9pw+FLnVFcxAmrGf7kjS0gqAgSLoEUoaw70mF4ebyIAPqBJGBr&#10;j3vc42St0YBXvOIVCImkpaAAbpmkGQV9Eq1Qu47DHHrooZSxphpBOvjgg1FNHPLPf/4zWoKEoGTo&#10;lvUO+BKqhgAjloqQEQ8023MwvoEXSTOqWcAJXTQuxoVr4dUf+tCHcBvcDylFhAiUlTUW4kcTcGGG&#10;xIqGLFq0KKmXAhxKlympukHwAi2/173uZc0C6q4ZxQiUjRc7SOaIBdABbtimQAb+SQ2k60c/+hFD&#10;yCeQbqgXdqeBrxBXLJQmOLaIDDpnCLZgTZiSv2YWaLKmIF2yZMmvfvUr5PAJT3gC3qW92A1mmMJA&#10;6hRS6QHefsopp4BRA9RLYEjopDYWils/m+bL0CJBT37yk/E33fFPvsTA9Ib5+tayyuYR5pxKxMcL&#10;SuIjXqaAj5kg3BJWuuOK9Gcm9EAHLlrVhk783KQbPdkuspNWkXBXOxQADZlEETFehhuCP3MD8w4T&#10;QwPKJGLp7BW2QDXFgGplGgaCGO+iPFaMzaq0FwsQ6xnizCIjogxmx1gQoJJABqZtyqiUojCiSHBI&#10;y1uALFACUtpqTBPI18tMxQt8QOyM+wlvobtpqY51JcIrJrHWPinpI/mJS5tcbNnEcW/yTYHYgS6W&#10;q6TRxXrEAujMLqiqShCzqFcg1VZIznN7ngZGtosJyuGLInFXMPIobi9yVFvBoZdQCKsVHQjxmE07&#10;g7gHgcar/bCkuJtblQn6po0h+N68efO4iuCFv6aAniImbqijjjrK/ggMERHgA0Y3s751Y1LGLwOv&#10;My+KI9zOQzAc9UcvGgQCgUAgEAhMNgQiBDDZZiT0CQQCgX0WAY/gSvEl/Gu8OtHRhz3sYcgDwuzp&#10;//jjjx++lV1a8I+r4LS64H7165l99LiPfHrQ97A+aqX9cHxxhhRHoADyjw5JqGJZspq1xghkqjBH&#10;RHEhb6S1EWlcSGYYVcamUDh8TBcCNaOYRKI3aIzEPv4mvUxzPB9XEXSQZRXaQKVwMCTtSU96EsKm&#10;MTJDAkaEchBoXGOlegSj4NLCByIartfUS81ohb3gWsxJS5pRL8RGMzSJBBdr4KcuqBH2KDGLvsqc&#10;i0Rgv2ZEvADR0kXKF8sVQXj5y18ud4pUG9pAyTQ0W0ts6hnPeAYWh/V5Q7LhgJOmUtQg7dqYFPYt&#10;Ca4kISirHLshUhm8sAsPEYgB6Sc+8Ykhk2VEqqKCeF1aV5IEDnmTPgrTIHg4oV5erqRJTG/SReDr&#10;zlLIsJGPeS+YUu+ExhIjwO21pzmxf/zjH7WRS6e2KePViZmzNKFqCALPPfdcjWX1udZpp52mLwmu&#10;m1zmD1nTkawws8JYHEDhgHGHmJ/KXgyNsiKxCDnab1J4he4KRigm6GNQFSsiOEIw/AGZdz3pn3Co&#10;vXQUNTCQEc0F9us2TPNLE34+RMnaDBpOG7282MJAjV0U5TEErza68AqiLkwg5qKmwy1sLDUvwxUQ&#10;QTAcZeDM/USU+CS/Er7hHoIIzBHsMETq6w0f4CTuU2x/yL3pW0EKmogqcle3Yc33WCreJF6gL08z&#10;Cs4v1GLJAxME+AQyWMEiOiu9oQwM/baIBSiRcF390fB5GTJN8TEQCAQCgUBgkiMQIYBJPkGhXiAQ&#10;COw7CCQCg+7WbwDu8d3TPLqLzygHQOY9suPe9Rv7eSj3USIOvQQHOSIF+DMWjT2iWM973vM8ymOw&#10;yp7HsrffdjFNW7JhAkgCkoY7jbzxm/ZYKIYjra0Agcy0+Hz4S0uEBGdDJEjGc8Qa0GxRBtlaSUjZ&#10;UQQM/cC3mZ82LUOlMJkkjYT0xkVMVSY5Lcsf8krVCkBOexMknpYOO6hJGNIF/hrIearTRufQHkrK&#10;A8uXaumjb/F5OvsW+aFwvQTdESfkzYgaCAGYhTScxijxhz/8YZwWa90uONim3LhvFWNDMklLY8FW&#10;7n24jeT4SmxC8GLkeyOZNvIGEzUJNBGXYTWKzgnrtyokBwK17R6SkvAXbDIdgjuy/fThLZikQECS&#10;qRlpatcFbG0eAAD/9ElEQVSxaKEfawdG1jZ9q+JAnlzsQ0GE7TO3uyMABJB85SdIKd9z76SO4heK&#10;Mviw4egjo84WVFbSWzimvuigpkmq1yCNQ5oyIKQ8/y6/COF1dJCiN4kiRKIw5gsyhCsCqlXWpCFc&#10;tFBCA0w7dTRfiWNbKAQ61S56AbkWOvQVhQUXwIv/s0uZwxCFOSQFFNEIHPCTmu8ZgrOJWAHWe5ER&#10;ctRo8BPX6QaoJAoyYnYmPW0qIX7BK/xVK6FQoraPwC4DFR0DgUAgEAgE7kIEYi+AuxD8GDoQCASG&#10;IrBP7gWA06KCiqXRA3xDLTS66yIyiXbiACifkviUwFfu7uEb2/fcr5w+AaSj53gl8Wq2rS337K50&#10;X+5d8T/GK6GnWBfHwBOk+5Rz16fHaxCnbfYU90pRWnWsrhjaTo/DmpAQ+pAmVWsjN6uLpQeRIhGH&#10;tCuYvtZXyyiixBpgHRpgd0anhq80xgoQHoXfCpuVCmMgmHx641spdNexfQyHOY9+9KNRDlcwCnye&#10;GsYS10A109EDNLTkWG5ZdIAcitFQyleW3jp8bFOcQtwh0fsUNVCZj5cKhaSF2aB2fJ2l1GiVsAu+&#10;xOS0d0Davc+MyL5axy5ZjS4qLKcbbFXCyycbyLepQIDJNJeJNU1qs1V6e4N8puyoPC21rX730YQK&#10;H8iNK5InWT28jRXk84kS75BTNUeKFFA+ZdWStFg3Z6CPlziOqQcLTYzFQJnw2trvtEmeizCHAw+R&#10;sjZl5sKkgJ2S8uEmVwLf6N6kbflAoZhCR7MDk6Szr5Rj0BaGiJ8ICE0wSVaLKHnxjdo2BDDBZmGY&#10;5NBE+EYpB3iNnupB6MOx+bCUMrFawkEUic8wPx2HyS0tUE9BmW9+85vINvJJshlBejF/bJmT//Wv&#10;f9WRTEaZvuTM8AEmFiqEZBTcWA0CP+F7zMFjfcsiOtOWA5jEtFOAGnswkiYQQCua4LSsBgWxqV4j&#10;rVkw0SbFDgKg00t5C6xQZT5cmwUYamMiaAgKTiWj7hYghFiaW1sBfx/T6CRYtUFnzsmXdFQFkE49&#10;wNKNkvpaoUA9wALE1HNvbs/n6ekGdFMTW3/IYurrPnXLmHQeKNjBGbQUhDIKTxOdIdy3ZpO3u6Hg&#10;xvfYBViz6ReDYkakGwA1S1Ew36onEowTa+MblDEWo7gZaWbNXcZXt/sjE/9JGwGB2Asg3CMQCAQm&#10;DwJZ/22ePNqEJoFAIHA3R6D2qL2P4YDhqEhnlGduD9kpI+2JEG3wJC1RrIZcITomn7Z2QxukMdGh&#10;4Thgdy6iK9iIp3YcD4GpZflIHuE0L1SZJjqKO0iVG1pf6VPvdaShN0RpkLYJSNeTDviJlrhHqlim&#10;eaqUTjvYaeZi2m4gtdEgtUlvUEpiMTddvOBAGZRM1hE5wT1QKW9014yElAbXrCaHPukrDIqqyJs3&#10;tRp4kmmSLlJVS30ZixrpaIVCqj+v8Raja1Ozwlwk3UgQKLEkwYxYE6GN9CyylEbUnWJ6kQwcXZIE&#10;b2qgGQhQYHSdJiSDJdWTU8BXRgFv2mUwAY6Yqd1A6bUhsDaW9jUDU/LftwkTalCGyZD3FXNqc6dB&#10;gtEb33pjRJpo5krSGUrpJAhvNEi14pLqdoxDF4m1ZWD9fvi6JM2THGOl7tRLE5qcRzOmpSG8EQox&#10;xRY4gBSvti4dM9cYINonJ0wORmbyTHbpTqxXcpvaLeB66qWLodlS41SpDl8DAtmSuH39lLlYr39a&#10;xJEkJ2DTUgg6JHhr85ucuVaBT04a1BVtKOOVpjjdTRQgWS/DDXEYXYbcU6mZi77SlwLeuJJKCXwk&#10;im+Iedk9IRU71HTWN00xbbVMBqYFJmxhICEUI8dXXqmli2R640paziOUY+mEDT45gJcYjUBMsihN&#10;U1Im9UrzkjDZx36id7c56Tbf3aOE/EAgEAgExohAhADGCFQ0CwQCgT2BwL4aAhgBO8/TstCS/Cqo&#10;pekstZWUw5Q8ee+odr0mLXGwPTExu2cMPCSZWXuze8bZCammQ97eegopbulZNFjKesj67Z0QN7am&#10;qQrgLkyrYrNKypWTKHYQQpK7Fo6RPB+b+ttvhU9KbsseWwfhvboJVDZFeeI1FgSUZtgFAEXnG7xx&#10;d9zpGL4CJYVFSodEFVXrSPJbgjEW9aLNTiEQIYCdgisaBwKBwO5GIEIAuxvhkB8IBAI7gcDdMAQA&#10;Hc/6Sm1TAtMjuNeQTct2AsFoOm4E8CJrBNQ8qxW3TYPa8uGHKYx7kMklAD+R+FUML1GZrPZ3nFan&#10;gwNUyzNV/t/Sg1SVMLksn8TaqAuwVt+KA0sAxrlDwY6sNO9+fCxtUPrBz827FRPx47M7nCJCALsD&#10;1ZAZCAQCu4xAhAB2GbroGAgEAhOPwN0zBADH2sbjcn1BkybesXZSoloAFRapQvsuTM7vpNbjbT7h&#10;VsOQYyM/abHAePW7m/VPJf3Cgmntw26y3ijm3Sh3N2/fTXiOEG2JhQB7GPMYLhAIBEZAIEIA4R6B&#10;QCAwiRC424YAJtEchCqBQCAQCAQCE4pAVAFMKJwhLBAIBMaLQBwKOF4Eo38gEAgEAoFAIBAIBAKB&#10;QCAQCAQCgUAgsFcgECGAvWKaQslAIBAIBAKBQCAQCAQCgUAgEAgEAoFAYLwIRAhgvAhG/0AgEAgE&#10;AoFAIBAIBAKBQCAQCAQCgUBgr0AgQgB7xTSFkoFAIBAIBAKBQCAQCAQCgUAgEAgEAoHAeBGIEMB4&#10;EYz+gUAgEAgEAoFAIBAIBAKBQCAQCAQCgcBegUCEAPaKaQolA4FAIBAIBAKBQCAQCAQCgUAgEAgE&#10;AoHxIhAhgPEiGP0DgUAgEAgEAoFAIBAIBAKBQCAQCAQCgb0CgQgB7BXTFEoGAoFAIBAIBAKBQCAQ&#10;CAQCgUAgEAgEAuNFIEIA40Uw+gcCgUAgEAgEAoFAIBAIBAKBQCAQCAQCewUCEQLYK6YplAwEAoFA&#10;IBAIBAKBQCAQCAQCgUAgEAgExotAhADGi2D0DwQCgUAgEAgEAoFAIBAIBAKBQCAQCAT2CgQiBLBX&#10;TFMoGQgEAoFAIBAIBAKBQCAQCAQCgUAgEAiMF4EIAYwXwegfCAQCgUAgEAgEAoFAIBAIBAKBQCAQ&#10;COwVCEQIYK+YplAyEAgEAoFAIBAIBAKBQCAQCAQCgUAgEBgvAhECGC+C0T8QCAQCgUAgEAgEAoFA&#10;IBAIBAKBQCAQ2CsQiBDAXjFNoWQgEAgEAoFAIBAIBAKBQCAQCAQCgUAgMF4EIgQwXgSjfyAQCAQC&#10;gUAgEAgEAoFAIBAIBAKBQCCwVyAQIYC9YppCyUAgEAgEAoFAIBAIBAKBQCAQCAQCgUBgvAhECGC8&#10;CEb/QCAQCAQCgUAgEAgEAoFAIBAIBAKBQGCvQCBCAHvFNIWSgUAgEAgEAoFAIBAIBAKBQCAQCAQC&#10;gcB4EYgQwHgRjP6BQCAQCAQCgUAgEAgEAoFAIBAIBAKBwF6BQIQA9oppCiUDgUAgEAgEAoFAIBAI&#10;BAKBQCAQCAQCgfEiECGA8SIY/QOBQCAQCAQCgUAgEAgEAoFAIBAIBAKBvQKBCAHsFdMUSgYCgUAg&#10;EAgEAoFAIBAIBAKBQCAQCAQC40UgQgDjRTD6BwKBQCAQCAQCgUAgEAgEAoFAIBAIBAJ7BQIRAtgr&#10;pimUDAQCgUAgEAgEAoFAIBAIBAKBQCAQCATGi0CEAMaLYPQPBAKBQGCMCFQqlcsvv/wd73jH//zP&#10;/4zapVwu//KXv3zc4x530UUXjdp47A2S2Fe96lU//OEPUy9a3XTTTZ///Oef+MQnjl3OdlsODAx8&#10;8IMfJGfTpk3jFLXd7sVi8Re/+MXLXvayxz/+8V//+tfHPwTb165d+61vfeu///u/r7766iSwVCpd&#10;eumlpum9733v2Icgas2aNZ/97Gef//zn/+QnP0kdoX3DDTd85jOfefrTnz52UbuvZWdn57Of/ey3&#10;vOUtQ4ag5+rVq+kJh5/97Ge7T4FRJff19fHMpz3taf/617+GNO7v7//DH/7w5je/+bnPfe6ocvax&#10;BmC58MIL+eTHPvaxmmnp4pve9KYXvOAFe7u93d3d5v2Nb3zjr3/9673dltA/EAgEAoHJj0CEACb/&#10;HIWGgUAgsI8gkM1mDznkkL/97W9XXXXVqCZpPHv27OOOO+6AAw4YtfHYG+RyudNPP/0Tn/jEhg0b&#10;Ui8DLVy4EH3905/+NHY5221J+IEHHnjGGWdMnz59nKKGd8exV65ciRw+6lGPeuQjHzlz5szxD8H2&#10;GTNmTJky5Zvf/CbmnwTm83lW/PznP7/22mvHPkQSNW/evG984xuwRapvvvlmPNaV66+//s9//vPY&#10;Re1CS2zwpz/96agdC4XCCSeccMoppwxpaeIov99++8Gh5hijStupBuAVaRpO7IdrQo1jjz12//33&#10;H/JVY2PjEUcc8de//tUdtFND7wON2X7QQQcJ3vGlmjku+j0ByN///ve93caWlpZDDz30i1/84m6K&#10;Hu7t+IT+gUAgEAhMLAIRAphYPENaIBAIBAIjIYCDSWXjh6PChFLi/y9+8YvnzJkzauOdatDQ0NDb&#10;24tR13ohvT5SbKfkDG9MzgMe8ICnPvWplB+nqOHdgXbdddfJY7e1tT3oQQ+6z33uMyFDUBUBlmGu&#10;l2aaxAVqQYExDkROEgVMWc3Xvva1KguIam1t3VlRYxwxNevp6fn4xz8+lux9c3OzGMp55503XH69&#10;8js1+hgbd3R0vOENb7jmmmtGbs85Tz755Oc973mzZs3aroPx0vE76hh1njzNeClkeH79T4eL7jho&#10;7Fbv2jMgJFvSvbNnRoxRAoFAIBC4OyOQlVS5O9sftgcCgcCkQmD+/PmTSp+JUsZzrQLX3/zmNwsW&#10;LLAKAAf76le/un79+v/93/9dtGiRrOYzn/nMc8899wc/+AGOhHyijm9/+9tV+er1ohe9SPLTCoKv&#10;fe1rhx9+uMZypORs2bLF+2nTpi1btgzPfMlLXlLL7hqOcHXs2ssQnnnmmYrzUQXJf1/dcsstH/3o&#10;R73HBolVUS//9v73v3/z5s3/+c9/DPqrX/1q8eLFShXk8w8++ODf/va3cDDEy1/+cqX+Co/p7+Kj&#10;H/1oDd7znveYNWqrVrjf/e6nu5dlBV/+8pcNPXXq1FtvvVW6UiwDtdP9U5/6FEr8j3/8Y8mSJTLP&#10;//Vf/5XyvdRTCSzxjuconv/Qhz5EmU9/+tNg+dGPfvTCF74QPfjkJz/53e9+9/Wvfz0EGPuBD3zA&#10;0Jdccgn0zjnnnDRZDFTTrjujLr74YhrS9v/+7/8oA+rly5cLqbzyla9kYGrGQOOqMJdNPfroo5OQ&#10;rq4uhQZMBuCKFSvucY97WH0g0055sLty4oknPutZz1q1atVHPvIREuhw9tln6wI6sFAM2bYiwBUt&#10;N27cyBDo0UFRACasQABucLAiA0Qf/vCH586d+//+3/8zdFo7oJQAFCeddBKgKHz/+98fnk1NTY99&#10;7GO9t07hC1/4gmlVqqB0H6oWjKhceMITnsBYc2EKiKKDedf497//PaAIlEl2EcJKx12XdIWP3DJ4&#10;QWqRBQl844ILLmCXceWc5Zmf8YxnDLkRjAiuVHeAf0LymGOOUZfBw3kvo8BrTYR4jenwesUrXsHN&#10;XvrSl5J8z3vek5+IWShy4X5PfvKT+TBDuJ8MsNAJlYwrCsCj4Emr448/3h0BH7liNSAqVv79738r&#10;KHATnXbaaakY3uRShmLcRpckDbHkG+ZXQOHKK6980pOeRAIDOc8jHvGIz33uc6aSbiYl6XPjjTce&#10;dthhQGbIH//4RwLb29uBM6Sqha9qCVXFHWafh9OKzka0rsSsnX/++eopUg2Ipyy6uT1NsSvf//73&#10;6SAgQpkrrriCqtqzAlw4sGZMoNh973tfOvNbdw1NzDJRsBK8MyOCPkcddZRJ9MbUM/af//yn+5oQ&#10;95SJdmvf6173qs0apzXXmlHv1FNPffjDH246KMMDIcA6vnrkkUe64ieIeiaOBHcB/PXy4nuGY7Kb&#10;AsLmFzKm3jIlHbmZHxwYgo7taVy9vvSlLxHCpXW3fMOgJo58g9LToKKcmn3lK18BqQmygsYt+ZjH&#10;PGaifngnj5z0uzR59AlNAoFA4G6OQFQB3M0dIMwPBAKB3Y6Ahz8sC7my0tWacBzJkB55X/Oa1yxd&#10;utSjtodpK7SVSaMrqvQf8pCH/OUvf8GLUAK0X0usAGNBCTAorANFfOADH4hX+BYvtTwYnbOQu2aJ&#10;Z26P8mgkQqjI3/LpdevWvetd70KWDEGTRJXJQV1QSqwVMXARGZAN9qSOKriOnQpAoKweyhEnj/i+&#10;QsB8hbdTGA9MdOXe9743GiwwgQhhLKiX9xpTHr/FTzTzHnF929veZjikGl0xKPWS2rgNSoAfCgoQ&#10;i/AjA8YiHLvwHpdGtzAQhQb4NjB9fMpTnoJdoItoWJIDK5RPpECZANIlkgINjAvXIkEkAmg0RDUh&#10;r+acMgQOdwL0RhAE6TrrrLPQdbQHUcHZEEKMFCaiMwb63ve+ZyBy2FWrYZawRYSMyxzsCNSIkJCE&#10;vlgrWuU9Hm6WEyEHHaaXdIA/ssccLJRiuJ8uAIEAsSoLsD5zARPjmiaTIk6BuKL3tkhArrQRJeFF&#10;HAMO1OAJdOMzAiVwQBGZT4iaf0KA7H0NAQDyMShBHhvfbuk+TYz44x//mGLc2DxSD4V+97vfjRMK&#10;H7BIeIszi16Jm2B3qWqDQBUc1rRDIO09IbbiLyTRXRETcQ23w3e+8x34I4eCNQYCJhBoXlMSRxVn&#10;QYZFiEyuj+krirkvSMPASTM6lyOBz8OBNNEoUPB8d5MgFJmgsARGe/ZSmP4iNWbzda97HT+HjODL&#10;EPfghOIjohJ8wNTzB45Bpsmikr68RdwHYYaMW96NAFJRAzL5G8ONKxRoOD6gpV6IsYhVKvmBKl8V&#10;pEPdufptt90m+JV8m/JuE1EDinHImmKmMoX8RATcO+JNPCF9CxzYijq5TfzgvPWtbxVXcmtzXb9F&#10;fhx8BK871z3lTkfjRWTe+c538kNIiln42cHz8XNqeE9bE+S+4J/cA6t3s4NXRJK2aVA6gJEHslFw&#10;ys3OB8ysQf11+/iWVmx/3/veJxIkzCQwMfw2jCuBQCAQCAQCuwOBCAHsDlRDZiAQCAQCdyLg4RgL&#10;wr48cEu7eQr3nUd2T8AotydjvEjxPCroo5wkLiEpjQp6TE8F6jgkTigigCfgzAg/JuMjSiAZKFjg&#10;Yv2ugfoi0p7dEUXP9/KQKgUwBDSMAhgRmSiW7DpqanRiPaa7qKMHdGLlwz3r44q0pSGahKrJ9NIQ&#10;g0UPcG+EU+JXXj3lUW0ESCVWpDrtVKKMOdTUY4VIBPqE7YsgYJ5A0CwhJWqgrwQyVZUYMBCNoTPu&#10;JNaAMGB3qbGvUCN7+MFHxhsVkVDVN8kh/8EPfjBGhx4n21Pyjb2wwpHYAkACfYtAAmS7uy2QI4+q&#10;PVWRKKwMK2Ym4iejjszjfmi2SawNpCigNuuUTMXbsPUGUHgsaVu3bkU4eYJYjPbf/va3ETwNMKVa&#10;X71MqDZ4si40F+yAPHKL7sIHMqYAe8QqWUHV9DJ9ZgezFbwAvpSyeUwrGiT5hXuQVUD5yGp8GBUn&#10;hL8RUhudEFNGMp5GFFa/3ZuZgZChnlnwhs9QUkew4IQiGpBBaNFCPsaREiBmELHnmanWw03Bi/Si&#10;JDkiVqaSBya3lygWOQIyfyAEr65XUuhH+ANZRS8BVfsqLeIgRFgqlZAwljnGQm5dT85AE+NCKd1o&#10;CLBdEnm76AliD+q0PaQQGBuHI5DWd+jr9nnYwx6G0ouAWKgCCulu083b2cvlEGbKczlsGS0XwfFX&#10;CYlSCAb6q5iCC9GZPwhOud0IJM29YAo4HqCEVOggYGQ4kyggKLzFtKQYc8gUkeFsagFYLdDgffqW&#10;94oECXmQ4zYXbTQuzX3lp4Bf0dbtQD03i7vD/UI9AZG09EADrst5TFy6qd0Fbl4fvfE74JdHsIPt&#10;QhtmOQ2qL1XFX4ylAb+FsEFhYlAXDcpPhABEWMR9TIEY1nY9LS4GAoFAIBAITDgCEQKYcEhDYCAQ&#10;CAQC2yAgBICoYCzpqudg9AApksBHQiT0ZN6QOtwJrfXA7fFdBlXL2op6T96YkqQfquZZXyq7NkBi&#10;xWRi+/WjuiLN6LEeGcMQLrvsMtwj6ZC6uOjBPT2s1y7WBsVwXMdbUNZUqIwxSvrRDS1RVCzFKvPp&#10;aR7ZluTHEBIhGbILADnpIvWMi64bV1IUnVMDXMsZaoOxuI5yQENi0BVsRBIeF1J1XL/8mwR8A+eE&#10;lWoCvE6FeW13QGOBF4CG8C3wa8unKZB2PUiknZxke6JDw1++TSvkfSVsgYa5QiYcBESwO5IVCMDW&#10;RWJH2OKBEOwoTT3NqSGegsjhyeo1oJeAqr3SuJql0dOUMU3sAxQIlawpZEQK6teBk2wuqGrKxC84&#10;laBPmhHyzT45tQmSTxaGIATdrYdXG1NjKQfyKaW8o10G0x4KSe2aki564XW0UsUgacxzkrMl07xB&#10;RA1nvlTjky+YghCmjuClZE1DjfFGVjBH33olMflXv/rVWD2ebIFAffAliUpsU3xKL+xXNt4dpJS9&#10;vqS/hoyUuyCd0IxiAXlvbi8GYVDUlHCMervuUevuW2wWP3evqXGojxqkGeQYOLNwlS6mTLhHmIA+&#10;rHAfId7iXCo1xGvwYRVDYlhk6qKsQBhFjj0BmCBKoUAA1jawMO9iHPWWSvhDNantdyaV3w9RL0Vk&#10;khVov3uKqtRTukI9t1UaMQ0KNxiKZbjftbSpJCvoz4fds36aTDfba0DpRT2REWsBUoVLzYQ0aNrd&#10;E9TUG/k23C74cTEQCAQCgUBgPAhECGA86EXfQCAQCARGR8DzrqdqjLRWKI7CyTciBuppPf56If+4&#10;h6d/V+RmpTfrTw0gQUpTXs5gSGP9o3Zt+Hr+mVYZSMCi04TrLpOpAVJXa4/b42AuKj+uXazfjhsf&#10;0EsGHn/A9JBPpQoSpFKC/hrC+naBDBKkLhk4/Ki5emhSUlQSEu33FzMUFqnlDBPBs05BVlxlshJo&#10;VBY/lJ/HtIdQdB9JQHskkxNL16t2Dh8CrNyaUXh1ohbDXzSRFU+H/6VvqQeQEeYSb5Hlxoc1816K&#10;GMIGEhcYYaARBCJOz3nOc4RRFBc89KEPHd2N7tCT80i9QkCFRa2GInU3TXLOOLaohPdqLlDB7Uo2&#10;m9ZBJCFD4DUROB5Ci9RhemM5wHLIECCS/pXAlxYeMgUUVlkgGiVl7SvOw/PrK/xrosyvMI1FDarx&#10;h++IKTzkZqGb9S/cRi3DcDMhYCwt+YaxTLexVEnUZhyh9d5AAg3YLIFIuGIW9yYMTQ1t0dT6iNt2&#10;weTGolSsYDjXAn4K4dW/kuFmREqcMloqN0Dy4Z924kC5Ve7wW9l1aohSpbp99+DwEBXcTFP6QfAi&#10;UPUBme4p73Fvd0TtdL1UVMI6UGjsdha3GqIerJhg0BTnUjgg0ldbSpBci/9L7MvV+wXgtOmHRSGA&#10;nwXBRG7pVq2J9ZEDiBekn6Dt4ibcowtncLOnBuYoTUq8AoFAIBAIBHYrAhEC2K3whvBAIBAIBKo5&#10;Ulk1bNlqfKxVZt4jr3JuOUl8Xs2tTCb+74EeqVYWLieJgKE9aTc1/MSTcdpNHUNAeDxY4+q19c8g&#10;Hn6Slsdu6TXrpbFWbEGxtDXJaIB12gg2ga4LAfgKXaEVmqQsHzGrPYIjLSicB3RUxPJmK3Xl5CmD&#10;XWAm2CNKILcvfcpAOmMytKUVfiJ+Ua8eVkNJY9m1HrP63e9+BwEsoj76gLdQUjpXnTPz1UToIm6C&#10;HcHKt3hLkonJyIuqZybBX1Sc2BodSnRFG1zOdR0tSEa9XKdeAioV+VPYPgUWJ0u94oGy8UnP1FIq&#10;2+KLtIzfFSqpq0efUDVooIUIfOJyQEa9hB4Ai9QlELAjeVeVEdYyQAkmpNXkEwhe9E9AxCwo6q6/&#10;T8yOanBd6KCLN4hoEpuaucKLGAgZCnijKB23tD5cPQJ6b7m4SIqiemntek6V9okkvF4IxcDFCi01&#10;QN7khFUBQEkIQBRGehyHBHW9khDDdTVOEFEJgfSXwmzX1xuOqrKDH8IHdCgfBwO4WhKYA1AMRZG/&#10;NDuda8iTxlWsXdceAibRqgcRE3cQgVqmscSzMH91KGklQk033yZp3BLrhoBEdBoLU0Vf3Vnosann&#10;GNwbdQevwhazyV7VGTLzUJKBtzae1XLyadtIbepHqQFLATe4gIWxwK6XOyV9W1OGMxjaEhI3ssoC&#10;/gNYbqyvABA1XDGQeXTTpcgOENwg5lQtAzB5FyFgEaBxI0vLK36pyVcUIBQl8sJSQ4jK1TbIVA7A&#10;CgHBpJ69ADhGLeCV9lwwLvXcdPoSS0M3uI+1edFe9MSM+/1hqYkwoZTUkQ+7O6zXqA9IJR9w36lu&#10;8IsBDTpb858ANGiSbC6o7bfI75L9CIxiOupDD/UuF+8DgUAgEAgEJgqBOBFgopAMOYFAIDABCOyr&#10;JwJgQR5/PfV6cE8MFmlxERNGpdAAuT6LgT3+Whrg6dnDt5aJSPtWzlxKXBV9OszPdawJD/et7KX0&#10;HVaADEipJS6U9g7QTJk3boA74UK+kvTWjHDUUR2vx3dvLB7GtYzruRwXVVGcxOJC/qoC8PKIr7uK&#10;cdlRLD3taKgBBoil0xBdkVdH2FAUdpnHtElbTT0qsRHXwp9VMXjW1wVREQRJFcs+ImZEpdSi4fAN&#10;FIJ1rEatAYIpee+Nbd4QDOjpRfPEA5P/JbItS892kiHjKyp5pa0HBVkYLtCQKiBwSxJoi/65bnTX&#10;YZKWLiN+CBgCQ4jKcPELNkJDqTzTfGUgNIZKaaCUxvSGhrAVcYA2K8yySQdCGt1YusAHV0/p33pu&#10;aXSzQJQupBFCSdXs5LAilYXjqKYDIAI3QgkiHabGLHsZ1yygi6DzlyFJpYS/6Ut2MUTfJIQ0U4YK&#10;amlyQUdPBoLCtKJ2Yhk4c62KBOy8Sxuew0CiTKghvFJNvqHpQAKfTIcayGwLPcCZGhBAIFkBBG4M&#10;xtTLpDMTpKTxWyDrSwd01JyyUXtjaUnbFCmQgacwmWlJApx1T9JwbFEeN11tLB81ZrW4Q1rvwHBu&#10;zHDm1LyaUXzeLNATnryRhpbT0wp/Tr6abhwqMY1juKlZl2aKybyUQMrQk/7pljGQ9mI3JsWNxiiO&#10;xCWMbiGAm4JFyLDSekZpyf8JNN0mSBuzLEjBFqKMwjrdk7EmFHRkuhmhyu0Vg6RdD9KvAc3pQ4iO&#10;JoIcnu9i2ruBs0HPTeS6n4iknpvFDCbhVCXfBiWqk+zXwFgvvyoWepCQdhXF8FPYrjao4dKRJZRx&#10;q6bbEDL1gyZncFu571w3HWJYDNzR2pwJ+G/MXSQiTgS4i4CPYQOBQGD7CEQIIDwjEAgEJhEC+2oI&#10;AMQezZGBtPK2tgQXl0gV8jUCkybDR9fT6ll/ZdqRFmXM6aJsJOKBKqTGabFxelNLxLmiZVoU7U36&#10;Kg2X2qfq3NQs9fVX+9qybTokPpyupI/JitTSldq3rqRa69q3BhqiHjohVy/1KgOvmVSzfKPce8LE&#10;C2WqmV8bKymWoKvJTMrUzBlSDz/E9lrHNFASkiSkEevX2ycFaobUsE321iYxzdcIA+mYdgeol5BG&#10;T6jiWiif1LQc+5BK6e3CWG9FkpDUJjBtcKBXbeV5mvra9TRfSZNkfg3V+jdp7uo9KlktVCFwowhc&#10;pjc18ErgJ8m1eam9T2Ol7kBO7kerpO2QuauJ0qzmgalvWv9f03z4VCa76hljvbRaOj25ffrofZr3&#10;dJe5WHPj2p1Ym9mEIZIMAaX7tX0Hh9wINZ8Zcl/UXC5NR8JtiM7ku8gHkmK11TEJrpqEWvcESL1p&#10;tSs7uiOGqJdGTHOXfCmplOal9j4pkBBTgmTnCJt0WNivjbiSshEFRN6IfQjQWL6UVK290ijJ8PSm&#10;5jBDBk2/MKnBkE0x6gXu1e8jBLBXT18oHwjsewhECGDfm9OwKBDYixHYh0MAuzwrHtDxZOliVQDp&#10;WT9tnF7bX3CXJe/hjjKHSp0lNqWgPe5L86q1lpPcw2rc5cMhPJLbjuiTpxXNSaflTeYX/ibTaxH4&#10;jhZ1T2blx6+bG1DhgPS1xPi+l50eIz4qPtLyAdUHQACF6hWLAixuUj5gcUf8dI+MZIQAxuhp0SwQ&#10;CAT2DAIRAtgzOMcogUAgMCYE4jlyuzCpCpaJVcWtLFkDeUI1wGMCdDI18hCsDhyfVA6grlgUQA3w&#10;kAT+ZNJ3N+qiIlphNhAUP+8Vac9a0cFuBGUSi66lryexjrtXNQ7gJ8gPkVr9FAqxXkBEwGIBP0pp&#10;+dLu1WAvlx4hgL18AkP9QGBfQyBCAPvajIY9gcBejUCEAEaYvlTpvVfPb1J+nzFkPHNxNyfV44Eu&#10;+t6FCAzx23DjMc5FhADGCFQ0CwQCgT2DQJwIsGdwjlECgUAgEBgvAvsG/4fCPmPIeGb0bltSPh7Q&#10;ou9djsAQvw03vstnJBQIBAKBQGAXEIgQwC6AFl0CgUAgEAgEAoFAIBAIBAKBQCAQCAQCgb0PgQgB&#10;7H1zFhoHAoHAvo2A1bbO93bSuOXi+7alYd0ICNgc/mc/+9lrX/taB8XVN1N6bXO+z3zmM3Zor79u&#10;qbbj39/ylrdMOKoWbtj4/dOf/jT5EyLcVghOGXza057mhLwhAq02d1QkK/j/8LHYbvP5V77ylS9/&#10;+cudXW+Puvo2TqF7znOe8/a3v31ClNwDQphjg4+vf/3rL3vZyxwquZtGdKag7frMnQMFRx3C8n7n&#10;dL761a/+xCc+saPG9vU0fW984xt/9atfjSrQpDg44IUvfKHTGUdtHA0CgUAgEAgE9gwCEQLYMzjH&#10;KIFAIBAIjBUBh597fe1rX0sHd93NX/jnRRddhPhNIA7Y9U9+8pPxC5woOdvVxPb7J5xwAqpvO/r6&#10;BkqvHduOMTpMvv66bQWPP/74U045Zfx2DZFg4ca8efNs4viXv/xlQoQzwRnyxx57rA0Rhwi01aUd&#10;5g3017/+dfhYCOrnPvc5m0o+61nPsgud7STr20AMAg6WnxAld6sQt/ZNN930n//8x0Z6AiIoeu0w&#10;zoka1xDOMkT7k8M4emPx4sWjCgcpr/vsZz8r6LOjxjYCdDiiwyw2btw4qkCT4gQQbjl16tRRG0eD&#10;QCAQCAQCgT2DQIQA9gzOMUogEAgEAmNFwCM7YiAdOtYO+247e2hhnk95ylOwvomyErAf+9jHxh8C&#10;QLHkq1/zmtdMlGLD5aBPzqJL29HXv7D9tra2IaTRIRFPf/rTHRi5O/Thk1LWExWTYhei/rznPW/W&#10;rFnDtWWdgbY7lpiLwgHKHHLIIRL+M2bMqO+OvqosmPyHLNIZeX7Tm94kjiO8MmXKlN1xs4scvfnN&#10;bzaE00NPPfVUVQCO4RzVN2zsb3ZEJUz3jhprY46265nDu5iUBz3oQY9+9KPjyIBRwY8GgUAgEAjs&#10;MQTiRIA9BnUMFAgEAqMjsK+eCIDF/frXv7744otB0NXV9YpXvMIT9nve854jjjhCtvOMM84488wz&#10;HbL9i1/84phjjrniiitOOukk3FL17IoVK5AEOc973/ve69ate9/73nfuued+97vfle1UKf2b3/yG&#10;WKW2Sex//dd/PfGJT6xH2Sh///vff/CDH7hIh+XLl0u9yugayIP+6173usMPP5wEScjTTjuNehTD&#10;GYglU3tJV4/vj3/849PQGpN21llnPeEJT0DGPvWpT3m+d8VR4cjYAx7wALW+ihek+5Q3P//5z/fx&#10;hz/8oaGpwRBDy0YaWqbX0JK9l112mSpo7fF85mjz29/+Ng2t2NjQF1xwAZVkwrU/7rjjHvzgBw/3&#10;IVyR/t///vdlL88//3z0HqF61atehaV88IMfvP/97y/5SQLcfvzjH7/gBS9ARYilMyvue9/7Xnvt&#10;tb///e+JpZVYw6WXXkoHx55dc80155xzTn3pO5OZAx9WS+FSDDLevP71rzf0pk2bkhxUHLk1opZp&#10;9E9+8pMSofi5WobPf/7z6tjVZlvrYdJ//vOfA8rQqv0Z7oXYK/6HUir4l2v96Ec/+rjHPU7pdRp6&#10;2bJl73znOxVXG0IxvBIJE0oHwknTgEAzThl305VXXkmfxzzmMXyjHjqgsZRwvvfLX/5SF3DBh9UL&#10;FiwwfTxTpbdm0sjgXbRoETXoBq4hU8DxfDVnzhx5Y8wchrpQQOJXR1ZzGJQSqkY0s2Qyx3ueAyiS&#10;JfatYkiRDobgro961KNWr149ZCEMb/zQhz5kLJ4DeegpRK91NOOS6myBAGOZL0BDHxi6pzgwb0xR&#10;jORX7gXzIgZhFIEDIQnmS5sjzGvWrLGa4J///Cdndl/84Q9/AAU9a4an9QjwV4nAhxlIGSP+6U9/&#10;4uFc4p73vCcX8lEX7u1GFtSrdefbX/3qVylMjZNPPpkOwhncSXRD+Y81DgceeKD3XFq+XfDLt9zV&#10;FfPrxhe9AjKPMqJKEPUUTua7173uZbpTYQghT33qUzkMR3r4wx8u/68NwDlzkkMCtzRfJPuKG5hE&#10;RvFDWgHBKM94xjPcPkPmGoZf/vKXYQg094LpYAKgvKcqIYZgDmSEG2hFydNPP52eXJc0hv/ud78z&#10;TcZyC0APqlzUFWqYcVUhL3rRi0A3+n8q9rYWcSLA3jZjoW8gsI8jEFUA+/gEh3mBQCBwlyPg4Q9X&#10;wbJe8pKXIKI4jGdiHMmaWzlbT73ygXgLroKEeID2NL906VJqy/S+4x3v8ETuwdq3aI9vzz77bI/1&#10;Hu6RZ4/XGO8//vGPd7/73XKJkn5DjJUvRbyJxfORKwlS1JFYOmACnuCxZTTsoIMOetjDHvaVr3zF&#10;4nOch0zhADK1JBPxo+23vvUt2no6t04boUIb3vrWt0ruYXrKhv3FITEK5I1ABiK6uIehcT9Do9NC&#10;HpT88Ic/nIb2xK+l9nohBpYfE/Lxj38co/if//kfjIJ8MrF6VogvoOvbnUpt2IXvYW7qkzEuZeQY&#10;BT4jlgEuI1KYHJssfOQjH0EgxTIgLFyiC+pFvUc84hGs/va3v20I84KFGhE9qx8RBcVPzI6v0Nc0&#10;F0Z50pOehBThTuSYGtiiSZoBkxVAwIVQIAxNmEBAJ9FpKsFz7dq1TMaFAAX/Rz7ykdgXfvi3v/0N&#10;B0PdkwKILuchEwiGdgWJwrjYAkNM1fxyJIEDFF2Mw7fmC25veMMbhFeEkzDeeluQMfYyE3RAsPCb&#10;DnAzcczBYK38R/NEo+w4IJBBMWGp4fgLi+jFFcErmnDJJZdcfvnlutATK+YtEKMwzolFi78QInJE&#10;LMS+853vyCTr8t73vpcnmxRfDd8doDaoe+Sxj30sForYQ0bASFhKRyDQ1riAFQJwv5j9q6++2ux7&#10;Y47YSDJk0g3CDwnh3imUwL1FUjB5KEHYHSqqogEX5U78FgmHf73t6Ks7wvxqzN8IdI+7lfiPxqkM&#10;QZjGTQqH5A/13XkFsWYHYmmK0zGZHB5WVHWz8yU3F/VY5D1YIJlAFm2xdwCnMiIM6WZEEtzaTOBU&#10;RhR8SUMITzz5yU8WghFQ8NfNxZHwdt8ygecYUXswuiNQ9xH2C+C9AAcUz3S/JCeEqh8EVtBWhILJ&#10;7kRjUdXtg97Pnj1bG79RaZcHPwtM8JW7zB0h8uKuFCuhgJCci8m94xUIBAKBQCCwWxGIEMBuhTeE&#10;BwKBQCBQfb5/17veJY2PUWO5koSylGikB2WPvx55JV3xYQwHL9LAE7Y8nsf3hz70ofKBL33pS6Uc&#10;v/nNb+JavpXUxWpcl1WTyfdgfdRRR+EhKBxOOHwHQW1k/CR129vb5QCRLsRGThI981yOwSLzsrKC&#10;FL7CEJLMI488MsnEez3BUxjZwFppi3p5eY97IxWEU95HaUY8U1/txSzkWgmvH1rjNLQ8M4prrNRe&#10;NlJ7Q9QPjdAyB5GTlcVpifJmR84EWJxEKhLdJR+nRSpEMdASVkur4nsSpMgh/anthXH5i7TAxCjU&#10;gDO6rr1Z8EZf2eP6EakBfCyL+YiZCaJVKoqGHqySHBRLR3UBJEv1a0M9xpoaM0hPcRAqcQkfqWQW&#10;UmG/Fy4nJiIogKFphusmBdJYSiGYhnmmK2IQiBYeCyjWQY8ErIxK+iLnKDEJaKTCgSEbB3A2Osh1&#10;13QACEdlPipu1shEqtUmoLsiAiQzZzj+1OAnKKswFgRwbGxfXEMX19nCQDyTRbioqWEgsYgxDfkD&#10;w7FBDdBaU2PQ4VUGtUET/si2XoQjjWIlGKaOaLCOrrMLAmxJ2wSg9CIaMvNMcwu4rWCi1IJ7uPu0&#10;QaRBjcHSR3tWIP++IgHg1DbR4gv8tt52amDRihd4Pjdz//J/EgytVsWtfcstt6RCEjorAQDpEEdK&#10;nuMvUb6iCUyU0ngZ0a3ExyDPn8VTWMFR/VYIz2kgWgdwV0wKNMSMxGhMMUYNBJr/93//txFrQyTX&#10;4pngZZoRhQXl5zme+BfhvJRYgQ/xixF2JRQC8FshsgN8QUNqm8GaqjyTqve73/3gwNW5N9BEB0yK&#10;kId7yhRAng7Jl0wZlDgtOaDwI0YlF91E8d+MQCAQCAQCgd2NQIQAdjfCIT8QCATu7gh4TMd4PdAD&#10;wgMxtuMp3Bu8FDNEgTRAHtIJ256Jfeu9x2KkN23l5VtPzx6jsfTUBvNBDxKyRCVOiL0MX0FNTqK7&#10;qU1q76L3SIWhERh5eMEF72vLy9OjuTapNN0bOUaP+0lb3TEB15E3WUG0x0cZP10UpWsjNa0C3Mch&#10;Q/uYnvixRO2JGtI+WTeCOdt1ppSKx8ewQcTMymd5V8slUq5SFEOlN8TQv3p86A9/83LiiSfik+gQ&#10;Rp1WLIMI+Am02gu3kah3XcSkvkaazJoc1JccmVg8RyhHuhslNi+y7hKzmGeqZcC1fIvDI4pJJQin&#10;SdeFSinekeDywsxZBBlDK2pIF1NcQBswIvwJ2PRVeqOBbxnOf1KD+peZFXnxbU2H1FEXHck0R6mU&#10;vd55hgjR2OzDXChBFlfIAFFEaM2FrxL3tm8/eplcl8JGTGGdNBzdpOulvs1aWiYwZIgdfSRZR4lr&#10;HbXxMXl1Epte6W5K72tgWoeP+RsI/twepDgz/qmYhTKswPyxXGUdwhb+mtDavVaDlzkf+MAHkHwM&#10;XK8UefFKWLkpUG4lD+4LJQaiDCMblcIBacq4a4odmBduaYGMCAVUEWk0m3ylDWZT0GHIiCyqjShK&#10;WD9iQpvOqgmQcFB4MZ+XEiWAhdunmpcd7Uqor9vf39rtqbEQgJABnQX1hBKoqrLGdHBR5SRWKyhO&#10;qXkjAwUFtOTJ4ibePPCBD6zhmbzO6CwdowNEs0AgEAgEAoFdRiBCALsMXXQMBAKBQGBMCHj+llRX&#10;YevpFslBUz1wSybbBUBhc3r0H+Hlkd3DsSICfXGD1NITM3YxpNcIO3htV74Hbqtw8R8ZeLxiu20S&#10;vVTfS22J8aQti5QhpGIEJEpCEtGSGESuGIUkaCDJPKT4fAgnUXgMkNTeV9oP2fZ/+DZ4O0IJPnK8&#10;ioplcfElyWfa4kjYKe6Nlsg6SjPWSGCSoxdOIk0NBMyK8kIhI0xEKnpXYA8Ny8jr50KyXXEH4keO&#10;6noREEbJeMtqSoQigYICwiX4PwDxf+xouyrpLkOLy9XKoYFACD7pikoQjLR+6FH9L23oYFCxifrG&#10;ohJiNHTgmYk2D39RRnAk7cCXviUtbTxRe1FVEQfOj+zRXJwI7Sc8ceZEwvFYvgEcfROGacGFl9mR&#10;grY/AuKd3GCMr9TRfaTGYac6pnmXMCdBdEZfd4EKFyUk7tBvfOMbL37xi4UV0F0WWZACbWx2yPEE&#10;DFHvIFgjIT98dFfcF/xKkAuG8vkKTMZol2a6K4HhvXiy925/CwS8gaoQQELV7Va/LiONqDQgjei+&#10;s1Jg+IjcgKMKMLHUb0XaxgL4yu/9EI0Mo6iNOygVCiXJJHBLBSNCRal6iGO7NWAlygNbY4mS1NRI&#10;S2D8jqmR4Q+2KkjLnYa8xn7Xjx3SaBkIBAKBQCAwBIEIAYRLBAKBQCCwexHw7KviGmNUJSvv+v73&#10;v9/K6lRF7xHZszISYo26J+mkh0f8VNGNeknUSzhLPksk2k0A50E8VPD66/G9PmO2oz3zycFnfOvZ&#10;Gp1Iu1L5m/p6skctsB1LtWU+8Rb8pwZHTSZtPf3TRJoXi5Plk2PHN6zhp6Sl4P7it4rSyZE1tRuZ&#10;snAZfmQjCUlDJw6DQcFEeww8tZel157VaejEe2tQGPFLX/qStdlYK55p38ThE5Y2vQNXWuqM5mmc&#10;UrIQoAbYFUvD3BsDWYJOoMwnxQCLZWFBggU+7sgb9JXuZoLEr+FUc0jOp2wwS5lJDsKPlJJDAVlc&#10;qyF8hSgqUmA1opuEp0mBJ5VQMirVqDWZNLeq3wpteWksC+ZotqF5iKFlg+Vv4cNtBE1qHclkPsdI&#10;Q/hWPbYkLSFCEijiELs0SJsyEIIPsyKJIkfUwBs2ig35ygpw68aphJf6Wy9HY2wfjcQArX2wgILt&#10;plIiXXWJfC+EBVZELrBEFfI0YQhY4EwB2XhzxBUFVhBRCJOvZdq6b0i4IV1JvpGy+qI2OuLtZkFH&#10;c0pDbpk2SqhBXTuRPt0CaWpME6eSuLZdApIvkuWj8A0HY7hZQGUV73Bp98XwwwuNTm03gnuHPu6a&#10;2v2rWoQH0kRwjXszWexsCPh0YDhUSdARFP5Sm6rmVzUKt6GY4JHwgTANIcIW4hHoPXtpK86VpsmL&#10;tgpeeKbdFvTy17dpCJX/flso4yYCl30BNGO7IhR0XS+GcBvRJXEZc22ZiRgNTYZsfwBwxJ4hvJFn&#10;+kUyuo0Shd7cCElVUTwRAf5sgQYM+SqvS3PBjc0LnzdfSkL8ghnILiG1mYJAbZp2dAPG9UAgEAgE&#10;AoGJQiBOBJgoJENOIBAITAAC++qJAJ6ApZo9altz66EZqcC70l5Z6Jzlrx7WkShPz3bSlrD1vI61&#10;eiJH0aVVMRYZPE/SnqFTztZaXyurcTxyPG0rY5bT090jOA5TmwmcxyjaEA5bHABT1ZEayrN9i4Qj&#10;FYbzxtJcVIoCSAIeIkeHoSWZFDaWZ30drTfGiDAEtNkW/ZiAx3dkAIXzQO/hPtFj3alEeG1oXQzt&#10;JS9qaMQGWUrt1SDISGtP1TS095QxEMUwMRZJ8hvawmyRlFThP+QFHzwQ+2JOSmxCj26QhLwMJIG4&#10;kGSmBkg1pmpQJNxYBmWmbLbr9GSvXKWl4/VD6IXv0R8dMinoDdvTluymg6XgIiftc57Sy0DTxhJu&#10;f6Wa0WOMS+Y8OUNSCdomNxXA0wfnNEdpVza+ASuV1SBCU2ll9lPoAdWnj2pqSJpKllJeRw04g3Gx&#10;NfwWFQSypGtaG197JR0wXq5lisHCLt2ZJnnLFmCaa5inSUysODleWr6eXikEwMd86z3QDMc0wl1h&#10;l6FJ5skU5n4sMqGoPp83BGczHZYbaMwfkEOD6kWfhEb9Kno3kcS4KAAFQIckA3+7HVNoxiiwQkSp&#10;B0YIcCdOTo43oEvJcLNMJfNVQ5hkN4tIhBmkDIuoUb8qxHVyuIr711gCZ6YGpGaZ/gzhBnDjWmlQ&#10;2g5ZVJJ+ECCQPBA+1OBIMvk8hA8YV4CGHJ7mdvBRjACGlGE+HyNBVNGIOqYRqeH2qY1ISZUX5pSS&#10;ohWG8AYahqA8OWpk/NVAsMMcAUEMxRuGUIwcV+o3508hGFs5cBKD0kd8RzPT7XfJG6q6icwyxUjW&#10;DG58jIFkAoHOwgQCYbrwOveLO0Izngxw8oWNIOkXrP4AhQn478okEJFir5NAkVAhEAgEAoEqAhEC&#10;CD8IBAKBSYTAvhoCALEn8rRguJaarq1eHrL+NlXkpvbepFWyaZI8SadC2dSm9lGD1LgmvzaptTa+&#10;qhXZ1t6nVd9eRiEhrfNPzeplpmW6vvKGQKxVolIy0ALg9Ggr966UOj3Np76J6yZROxpam+22H2JO&#10;kuMiUmQDBRX1O9oaEMdISxXQv1qbhGTC0Ju0HCBtcJCsTvjXrifo0o4JQ+6N2or62reuJMxrcuo7&#10;kkxzV/yl245Uqo1Sm76aycSmua4NXa9n0nBI7XRaJJ82LJD1TWYOv8mHwLLdea+3KwE4XFTN8Hrf&#10;q+1NUKO+teHqMU9dEobJYeotGqI5M2s7BfgqueJ2Ow7Bc/htUu+f6X298DSDtV71N2BNcrI63RHp&#10;TW0WUvft+kP9LCRACK/d/jW3dzEpUH/71zQc4rc1X62plLrXfkOG3E21Zmlqkth6GGuGDDfcV8ml&#10;0+9GvYSaqkP8ofY75lfC6ifhMLsGauM3xEkKKoDSaYu1eU+aDL/1hjvw3nUlQgB713yFtoHAPo9A&#10;hAD2+SkOAwOBvQmBfTgEsDdNw2i6yijK/0sJSjh7WJf5VPOsCHy0fuP6Hm2QvZTJlCccl6B9vbP8&#10;qmP2rGN3goAFCBKz+7rFYd9egIDqAMcEWPtggwnqyvPbEcM+EbX45l5gwzhUjBDAOMCLroFAIDDx&#10;CEQIYOIxDYmBQCCwywhECGCXoduTHT3Oqh+WPFS4q87ZQ7wy4O2mmidWKxnFPTDKxOq8h6WZGlXf&#10;6UwBk+JvILaHpyCG2y4CPFPo0CobsQDrC4QO+eeQ9RH7MHQRAtiHJzdMCwT2RgQiBLA3zlroHAjs&#10;swhECGDvmtrg5JNwvtJ6k32vlHoSQh0q7QICtVU5u9B37+0SIYC9d+5C80Bgn0QgTgTYJ6c1jAoE&#10;AoFAYE8gEBnmPYHyTo6hKCP4/05iFs33HAJ3k8r/PQdojBQIBAKBwM4jECGAnccsegQCgUAgEAgE&#10;AoFAIBAIBAKBQCAQCAQCeyECEQLYCyctVA4EAoF9CwE1os4nswjCaepjtMz28k4Oc6TW8PakOR7s&#10;ZS97ma22HQ43RoFDminWddCX4/ecMb5rEiaql7UGjiJ39IBz/iZKJuuuu+66pz/96SeddNJEydwp&#10;Oakq2I7oDmZzzPtO9U2NkwQHxTu3zxlsQyRYbu2guGc961m7IHkf62KunQhoc0Q7z5n0mnV2TLAd&#10;3RlnnGFXyz1mssXwX/ziFw1qb/ztDpq0/fCHP8zh67XdbmM/Ao5+cHTfl7/85T1mwq4NZOuQ973v&#10;fY4kdBTirkmIXoFAIBAIBAITiECEACYQzBAVCAQCgcCuIKBsG2H77Gc/e+9733uM/W2j9elPf9o+&#10;/MPbk2YTeAd3O1y9dojaGMVq5oQ21FSxLmrho+27xt53d7S01sBBYkIkTnofWT5W7KxysIyqBuvE&#10;R9IZ5qM2rm8Az7///e8XXnjhTvXa7hzNnDkTwo5Gd37h8AYufv3rX1++fPmOBjLLJDjcnoQhh0rq&#10;4rB60YEdhQDwzFWrVn3uc58bpxUT3t1x9NjvxIo114A66KCDHCdRfzs4uP6lL33pW9/6VlvT49J/&#10;+9vf/vznP49laOjddtttmPxYGg9p09LSgttfdtllLN1u96Tt3Llzly1bNnxah3Rx/uWpp54KsXve&#10;8567oMx2u7jfv/WtbwlDjCpQDOUTn/jEqM1SAzv/PeIRj3BQRToCMF6BQCAQCAQCdy0CEQK4a/GP&#10;0QOBQCAQqCLgaf6+973vIYccMkY4UAVc4uSTT94Rkdi1Vfo40pe+9KVPfepTxIoyTJJVu8DBu0ZF&#10;Rozgta997SWXXDJqSw3gs7MQCTE4AeElL3nJrbfeOpYhRm4DWwhv1y7c75///OerXvWqkeMv6QT1&#10;2inu9cM1NDSghen0teGvrVu3vv71rzfE+K2YQAkpQ75r1HosUA8BCkTHHHPMWWed5bowyitf+coR&#10;Ai718lUNvOlNb1Ijswu2m7JRnXmEaR0+okDGfe5zn6VLl+6CMsO7pFDIG9/4xlEDfxp84Qtf+OpX&#10;vzrGcbn6kiVLzjnnHAGOMXaJZoFAIBAIBAK7D4EIAew+bENyIBAIBAJVBNC8D33oQ+r2H/OYx5x3&#10;3nkK/pUl33TTTS9/+cul+x796EfPmzfvLW95CzYi8StD+KhHPcqVZz7zmaeccoqa4SThu9/97nOe&#10;85zPf/7z6gV++9vfqqf9r//6rxe96EVS/Wr+U3sRAadt/e53v6vHXWJcx7e//e1CDE6JRy+/853v&#10;PP7xj5frkwavZ7O40Pr16x3c7fnekoSLL77YuBg1yZKND37wgzW4/vrrH/jAB0og3//+90cjlQx8&#10;4AMfYBrhj3zkIwn88Y9/XD96WlDgK/nqZzzjGSxCAzRANt7xjne84hWvcPHss8+W81TWTs+3ve1t&#10;RD31qU9Nhe7Pfe5zQcfMJBPJR4zf+c53guvcc88dMtAVV1zxl7/85eqrr5YAB++3v/1tVRL0Ofro&#10;o7dbGmAIyXBow01Bvtw+c/Qy6Jvf/OZ0pX4I8RFomCAIyx6LBTDqggsuwG0Q1wc96EGf+cxnHvCA&#10;B+hLTwnPww8/3EoKyc8DDzzQWgYUNymvwfnnn18vGeBPeMITACIv7Svg/OhHP1Kh8P3vf98bE2HF&#10;h9KMY489VqmIGXTFVOJgDloffo/R8x//+Ad9wCudCz1ewc1wRZZeeeWVl19+OaZnkQhYrr32Wipx&#10;SBldIYM//vGPQwQmaWrmv/KVr8DE1KcrT3va0374wx8y0Kwx7d3vfvcRRxzh48Mf/vCDDz745z//&#10;uannXRaSmA7XTbRB+T8fsHjBS3dW6Kg+nFjT/ZOf/GTDhg0iUNTgsfQ3ir6y7vVaQUBVyEMf+lCS&#10;3QWcgS0G4n4Pe9jDeOPPfvYzRpHw4he/2IyknLbEOww1MC9mFg5mUN0NtEVD3FCK6s0gJZ/85CcD&#10;FhqmlRUCBC984Qvhw+ef/exnJ/Q420c/+lEClXJ885vfJIFFonKu8zonZVKPJhAGiLvJdGx3smp2&#10;8T3ey/NBoWY+3fVW9Dz/+c/HyQ1NBzhj3Raw0BNoVgoI2DHQPcsKoLnRdPeVWBgY3eO04jZwdhHU&#10;QyZXrz/84Q968SU48zfQ+UnxE8ElOEyaLGU4oNaM+1lP8Ytf/AKk/q5Zs4Ym1KYVPV/96ldD4K9/&#10;/SuorU2gpx8Ha23+93//10fubfZvuOEG32oPJe39vv3pT3+ykkVjKCU/j/9sBAKBQCAQCOxuBCIE&#10;sLsRDvmBQCBwd0dAWu+oo45CJM4880wLv1Fcj9cWx6rVR/MQbBTCM/q//vUv1BGj2LJli6f/173u&#10;dQiMi0iFp2pZShwAXxUCcKVWpU+Il6JcctBFOUYMtoY4soSE7LfffnggdoEqeMr/2te+JheHySsU&#10;p0atcaot98QvZacxzuArZdI0wa+wJjXwv//97/ExNBU3QIqoilAh8KjUxz72MQPRoX6+5bqVNmjm&#10;YpKTLEK3EGncRvwCof3IRz6CXQiI0BMUlERCvG9ubmaXWEmSibGgHIq68YchFcUGwriQQBlRdBp3&#10;0h1xFSnAUd/whjcMr95n7+zZs//f//t/hkZLqCfA8f73vx/Oz3ve8yTY9aq3Rd4Yw9FLgp0hU6dO&#10;Rd1TXAZ9FU3AcE444QSAu26CZJVdEcKYNWuWEIDafvQMPSa8XnmMGiCwRa6EgZBJnArpMpXYnTdy&#10;zoJHyDC+JHyAf3pv+h772MciTsPvLtNnFNdl+/kGPb2hJ69jIK5LNwqAEan73ve+Z5MFJnvPtUiu&#10;XxvPD9XP8xOOh2w/5CEPEQRxBZ8HBTfglmbK1BsRLeTbAJwxY4YQANcS8hCcoqcZgXBTUxOH5Aw8&#10;UEcclV08jY34IeeHnopxF+F50UUXwR9WkIFwvZmQRHcxVfC6sxD1trY2ax96enoQUb4EIkEKRgl8&#10;qL1HO3U3OjyFZmTOUVBhEci4cVynANDAiwYj6kkr4RJBBIQfnRa2Y4WXmaUhN+PVwMfzxSzMIK/j&#10;ab4llnwa8hCaMERYjZ5uE1akG2H4K21OoQuQH/e4x7kFtAGgmKBoAk+GvJtXHNCtAVIfNQMmn6Eh&#10;6BjC09xBHMMtrJlAhpANdq3YgSGieC4OGRpi7gu/Qgwxp24ifSEmYAE6drnjhH5EpvikcQUFmC/u&#10;MGfOHJEFAMKK8tpQkvMQyM2EBjiq0B457iNeJ4B4wAEH+KGgqiCa9mYHyIIaon5MsAoDgOm+u7v/&#10;ByPsDwQCgUBg9yMQIYDdj3GMEAgEAnd7BBAMOWdkA8f27I6SYXoedvFJT+3YlHxyqgnX0l/P4h79&#10;EQ+5QRRIahohlGXFcxAJqUjN0sFvqWzYG4/mnsuRB8yztgsgkiATqI3cONYnAIEyIQZYk0gBdo2Z&#10;1E+OlohukuaNj7gNwuPpHxmQMZamQ/lQLFTQ4z7eqxnTcGnBAtxPhcKQ2U7q+cuiJEd3KURD0BPh&#10;ZB2q4K/hMBZJdcxHNEEb2mJ3FEgyWY3PYEr0H751om9TeT+sqEcxiVx8DEsxijjLcDfUBtNDibXB&#10;TMQvlPrjaeI10sgiFEO6kOyKv5Q3kGkyR6gOPkNnMyXAgdWAJU0QWJBwyIh3uMIcLRHg+hXv5OBd&#10;KBDiRAJ8JM/TLOhCHxdRSjxWxYGwC0LlIlGoGpS2e28NcQ96cjP4k4PL1YAytLkwOpApKUOOr4K9&#10;JpP7Idt4rOiAybWJHa6OrFIVbkDgSzSRQ07ekuzlpdyAwv5yWpLBK3ZjHmnilZxK6AchBLX4giSz&#10;mUpCvAwKZE5LAREK7lFvJsPxVTcC5dWYAFypS5p6DFzRh4CLeJBx8V6ukpbKs5oyST3ukaYv3UEJ&#10;bR8BK/RAK2QVB04cHklOHd25whY015c05gtRJcVccXenN+T4647GaZFnISEzqGzBXU/adufLvPAc&#10;QQ0DpRtZM+05pFsYkkAWqGIa6AhEsIW3+G1tWYFfDwEIjgcc3VnEkZJdfnNAQX/WcZ56BXQXyxAu&#10;8bthikVA0hSwhWnptwWSChnEFzB2hRuQEV9jY2rpDQJPsjiCaIi7RlCPMm4iUQm2cBsfSUu/gbAF&#10;BT2199JeLQDP1Jd8UQ9RgLv9fy4CgEAgEAgEdjsCEQLY7RDHAIFAIBAI1BBIj9c+elJPF10Zvuo+&#10;EaFE8rEgpMsjdeLSMm+1vsOB9aitQW0jMc/c+nqwRoYlDKVtNfCMjkkiYJKTI+86njhA7Zx5mogC&#10;yPVhnmkbgjRQTVUtEY8dTXetmTaoiGoCWpFDKyyFJhLFSU/JRpTAcMnkhEMCTQBC5OKDH/ygROiO&#10;BmI1dgExTEMbgLuy3V33fJvABwu6gknqJU6hehl/kycf1XWTUarKpcrBko4YqK3wT5r7yxYUVzgG&#10;eqqjrQ6oSU7rEXRHZdle3z3t2ycZS0OSpalRbnRLlyHIjFFPHWlSa5zkJx9InqlB/QyaX/EIzTA3&#10;DUAkWAAiQtISEmqggjVsa6Rae3TXdXGiJJlb1hK8ackJu4Cf7FJyUptlg3IPUQbOoNhEgcmQBeQ6&#10;Yv4iQWZK4cAQwNNyFWCmyTVuYsLJmdOb7W6TaVw612sl3kSNIVaMcYOM1IyeannomWpqdrSlhUHV&#10;UAyZViAj/0YHkSiGChE4KKywCEVESdWG1S61qcS0VUC4YlmEqIrKBYbX35usJn+I4dxefl5OXviA&#10;wO3uc8kQmqhBIFm0S2ijfp9CX4k5ila47l6mpGy/G0HljpoX9f+moH7XUgrwnPr27jLgiNqI/YlL&#10;qigZ1ZmjQSAQCAQCgcA4EYgQwDgBjO6BQCAQCOwEAmmJu4xcoi5jeXkER5JRYtXLuktWb/cgAKJ8&#10;i0hYeS6XmCTrqzbbgzim57211h7lUQUZThXgaVX5WHRIbTzuox+e4CVXE63atRdWgNfhaRLOWBn+&#10;jNKLRyQ9cRULksUaEM5a6h53Qn0RS+vD0RuJUFlTWeLtKkAm9piYJEyUANBWJnNH2hKO6VFJGbYh&#10;5LRpCHBLsseyRZwukpnUw1dHgAXtobmX+gXMsHaSX9r8X6JYZfWQ7tTgJy6qGvCXRXzARSxdpX0y&#10;Jym/axNBJp0ldUEEKLRZGr9+e3kNRCVcl8M3kAywJK02pibp7yL9JfmHKKAjzamKBxKOYdZvoZe+&#10;NU2W03vPr+TqJZOTEPECS2bIV0TAGaxckI2vl0+aZe3uI/ULqS6j/oXWiinYA0Jog+acSthoLPgQ&#10;lYi6CUpxDfOSEt2php8haLAkdr00CAhdmRoOMGQU7S2DF1fC4Ue+Xwwtz0/bX//610kIgcS60VTu&#10;kAAiJNntQIG0X4DG9VsSUkMXaXx3qFIF3l4LqYxgu+Ag+eoalBioAqiNPqQLB7NMBkXH7YdEQETl&#10;MH+WkuMrvz84vJ8IVF8XqwPUvIhb1QSm9goE2KK9OKCVI36X3O/eKDJSaDCWyYo2gUAgEAgEAuNB&#10;IC8dNJ7+0TcQCAQCgQlEQI3uBEqbPKJwJyTHA7fUnAy89eeIuodg7NcDMe5nbTx2h9sgIR7HPfR7&#10;GnbRyypr7RWKe+63CtfjuNJZ1DTRYMXJVpLLCmIsHsR/+ctfYkfonCdywsUCkAFM23O5NsRaRIAR&#10;4Vdqg/F/SWml7PVAaSMriF1LpKPi8orWCVMDH1OEjAaQ5nkdb0SxUl2xsm1f0ZNpiplpTniSSRMt&#10;XZf1tZQ6bQGg9lgZs9FxFR/tL8BAdA6txb58JESYQ17R6gArJrRUno2oMMcactDh59LLVpjjojXl&#10;USB0EeUAkXQlgoFh0grOeKzagfplxukEQQZijIxlphJ3jUkGrAJsqqo/t0q8nvNgYiiKr6RnvZhv&#10;+pRnwxMsAEmw+AolU3IPFklRZqbl1iYOgIYQNRDWYam8K0bNASiJW3IAloqDIIS/+tWvFLqnNeoW&#10;gQtMGBcI6gVIoyQ5phuwLtKhVpSOfcGBt3AMcQ0K04cQLXFamWR7yzGZh7hCDbbDQVgK/uilRG7N&#10;ZIipKgc1EwBrIlS2pxX7ggLqGkQuwG51A93s68Zepfi+QpitRZfgVcavyF+puW0g3d0Iua9UcEiM&#10;p5oO9wXXYoJlDlg9DSWxyUlbzXEPfZMz1CaagfSHTwKcN/pIrE0KeBH1FJYLdekOH/rIb5tQd5D3&#10;suXuL43FPlitI/AJh5LpwKutytEY2oYmx8aZEGAFBCwfEKhKR1QmZk4gbdOWjUBOaXzvXeQYSujJ&#10;x6uTS/hLQw2EJ4Q5IJ8S9V4uUsy8izUQq4vJhR43ZgIA3WJCSCBil/nSnTS1JDThG2lTAH3NEZ/R&#10;nV/xNKMrPLEVhV8VzTBzs1B/7Ag/1NgeAe4pojiGBSOMJYSqXBEg4mJmSjPz62eHaakwxJQBwS8b&#10;9PgeVOHAH2xGYGj3KTP5IZDdwmmbUneEIIK6A5GC1N7kilFCQGkMxUyl4F3aA3Xfe+3oJMh9z9Kw&#10;KBAIBCY/AtnhcevJr3RoGAgEAvsqAkPo6L5hJmJg223kwWMu/oZQYVConSdCvB0v8oTtDVoiVYhW&#10;iRR4wkbVPKB77vetNui93C9uJmGoTVpt6y8WIVktN2gI2TZdNJYATMLT+moCkQRvMI0kPy2Y93yv&#10;cdp9oPZKmvjWi6qUR05qmlCASin1mhYbe5FDSa+kEs3ryTbCVrue5DDfixokpFXr1DDQED19y4q0&#10;cJ0mqVZf/pAJaXS96vk5CYRTJrU0VkIj4aaCfYg7sTTt7lYr1PcmSUjLH3yVVm3UXoagABshkGrm&#10;yddGl+Gw0BkmlEnmg7FeefpQQEfdSUuTAkw6p3XmbE8rFNJspjr2tA2BsRIgphW8CfwhoYrkRYi9&#10;IeiZ2GaaWe9dJCEt+faeLcTSx5XhJifryKcY8KlBSRd1MYQXW0hLbpDsTW4jYgJh79mVcE4faZWE&#10;1OwyaLoLNEi+531yD+MatN5LU8GCF7FpaUNq5o3poIA3yZdc95Hk1J4OCWq9gEDn1IUc91dasp48&#10;PKFdrxX0NCOKBGpTXmMv0lBiPp/Cl2n0tO5D9zRTSU8z5Y2LbPSmfmWEjhrUxNLcK62fd5Fi3tS8&#10;Iu1EQAFDkJkQ80atRNp5gTQBFOzaDw710q8KTZKx9fObkHSdXcki5pu+tNQ/LQkxWdBw0RAGSrpp&#10;Tw26uUIgCcx0JYEmLmBjfxE6182jWKQfdoGY9NOnb4IltU/LmlzhRUZ0pT6ut2/8JyDN7452gthn&#10;bAxDAoFAYC9CIEIAe9FkhaqBwL6PwD4cApD0k+IWApjYWfRcrthYCEDuUT5zYoWHtEAgEBgVAZS4&#10;tl/GqI13RwN02roeSwCUotj1U1BA8p9WO1oxtDt0qMlUoqIQSU2BlQtp5T9lrC5RkLJbx53kwiME&#10;MMknKNQLBO5uCMRCgLvbjIe9gcCkRmCfXAjgmViJtYSYumIP6LUi+fHPhMdKGTbLAaTslA2n4urx&#10;iw0JgUAgMHYE7lr+T8+UtFeibxkFvp1OeZB1H8+GHWM3f0jLtHuCfQos/7EewRoZSwmsU6ivDNpl&#10;4Xt1x1gIsFdPXygfCOxjCEQVwD42oWFOILB3I7BPVgGkDdXVuKai2Yl9FJZnIzxVg3viH+N25Xu3&#10;l4T2gUAgsC0Ccv5q6f0OJAaupH/Igo49BlhamqEwgTK1Uv8hq432mDKTZ6CoApg8cxGaBAKBAAQi&#10;BBBuEAgEApMIgX0yBDCJ8A1VAoFAIBAIBPY4AhEC2OOQx4CBQCAwEgJxKGD4RyAQCAQCgUAgEAgE&#10;AoFAIBAIBAKBQCBwt0AgQgB3i2kOIwOBQCAQCAQCgUAgEAgEAoFAIBAIBAKBCAGEDwQCgUAgMLkQ&#10;UDLq6O+3v/3tDnvfNc0sDHbiul24nRO+axJG6OWUr2c+85kOIHTEXWpmswMbgD/2sY91PvyEDzeC&#10;QIuNv/3tbztkwdHiD3/4w8cyNGydl/b+97/f6QlONR9LF23s4+BYeBsuOuF81C4aO1kd+C996Uu3&#10;2xhczj/37amnnlrfwLl0Rx55JGyH99LFOfBvfOMbDz30UPur1RqYAl2e/exnj6rVjhqYzW9+85sG&#10;heGjH/3oXZYzgR15Lxtf97rXMQ1QEyg5RAUCgUAgEAgEAoEABCIEEG4QCAQCgcDkQsCGXg4O8HfD&#10;hg07q1k6I9AuXM4gtCm3Tbl2VsKo7W06iOo796t2tIHtxw4++GAnhzuEfNTuE9gAfWXsiSee+LGP&#10;fWyM559B1RHuiPSNN944dnBsZvaABzzgox/9qDMdRtUfPuecc46YiLPZhjSmsD3bV6xYsXDhQsfC&#10;D5lf56LbRH27fB7CCxYsIG3dunUYck2s89512W7UYFQ9UwN7yDk9/pRTTmHdc5/73DH22q3NeG/a&#10;E2T9+vX1xu7WQUN4IBAIBAKBQCBw90EgQgB3n7kOSwOBQGCvQQAL2oW9/fGlL3/5y5/85CfZaT/w&#10;3USfKKY84T73uU+9hnfJjt8MvPrqq21+Lj9/9tlnj3F2RQGwdOUAY2yvGUsFZc4777xZs2aN2ov8&#10;7YJPW8c3vvKVrxQo2e780upe97qXiMZ2h9CF5CFfjdxlVFU1EDOSaYehIM6ZZ545li57oM12jd0D&#10;48YQgUAgEAgEAoHA3QGBCAHcHWY5bAwEAoG7EgHJXlX9Er9XXnnlX/7yFxnO5z//+TKcr3jFK+bN&#10;m/eYxzxGDfZRRx111VVXqff+3ve+Jxn7pS99SWY7KS3x+5znPOcd73jH/e53vyc+8YnWCLz85S8n&#10;RNk2Xvq73/0uNcNpDfT973/f6dMf//jHL774YpzzK1/5ihSxgur3vOc9hP/nP/95/OMf/8EPftCV&#10;FCmof6XlA094whM+97nPafCud71L9btR1PwjinLFhvvqV796ww034LEnn3yyvk7/euc73/nqV7/a&#10;iH/84x9dIeTnP/+5k8CVlx9zzDE//OEPFSM86lGPYj5NlL7LkCfmaaznPe95n/3sZ9Xk//73v1+9&#10;ejXD3/a2tzHzqU996hDdUs2/VP9PfvITAQjKX3/99QrjVd0bl5D6I9A1/ulPf/rgBz9YQT7huuxo&#10;+mmrtv/JT36y9sZ9+tOfrqVDFqH9qle96mUvexlWLM3+y1/+kvmUV41f6yKfT/hnPvMZiXSg6fL/&#10;/t//U3yxo7Go+qMf/Wjjxo0w+dnPfma+Vq1aZQiRBae433LLLRdddBGdYUuB9773vUccccT973//&#10;Cy64QIBD+5pY35oXMJLz29/+VheqqmgwxanLIx7xiNQFDv/4xz8e+tCHmjVz8ZrXvMbM1uSkenuA&#10;Ewh/iyM4Bj/U/cADD3zrW9/K2RhlwYIKCG3g4NvHPe5xT3va00yByWKvSNBpp5122223AUFjLg1D&#10;SArNvOhFLxJWgNIvfvGLxYsXW6+h8oJ7g9GNQDEtmUBhosjnq0QRyPeMkvTs7u42rovMsVDirryN&#10;Y+xAIBAIBAKBQGBfQSBCAPvKTIYdgUAgMFkRmD59ukLrVMJ9wgkn4GnywC4qpEfan/GMZ3z4wx9G&#10;aJGiv/3tb0gUAowz436JUeN7s2fPRqie8pSn/OAHP5BJrnVE7bCyZLcU8YwZM5BJGVQSjj/+eFd8&#10;q2IfyfQXXSecZBTOlde//vW33nprPWY4KjImEY0EtrS0XHLJJZgYPiZaIcn/pCc9iQlK2QUCKOAi&#10;geIUSJ1l23Q77LDDErdH/mmCB+633374Gx6IvGG8r33ta3F4+l9xxRVCIXr5yEwdXUTjtWcmOs3M&#10;et4OhD//+c++wtVRXwER5P/mm2++973vzVi8EVmtN4Ri3/rWtxT802HOnDnCE9t1DSqpydfXun2i&#10;APLd734XkaabGaEYoMQvwCIQcMghhwi+kIzuMvaRj3zkAx/4QOzarF1++eUm7vTTT9cMaH/4wx+2&#10;OxwMsV+hClrhtGZHTYEAkKmRhxdlABSVUo2A4ZYvX64ZZg5MEYokM/F2YYsPfehDyLNZ1sWKA8J1&#10;p5uZTV1wZvyZOUbB4c844wwbQwgA1XQzypIlS1RPpFICARoSDMoQoZMDDjhASMJ7XzHq73//O5R8&#10;K/SD6p911ll/+tOfXvziFwsAUV4c6te//jUQYCisozHmz4vWrl1r6tU1cHtQC3hRifmqKgxHIG3F&#10;swSDPv3pT0MPkmaNR6VtFPiSUMJll10m/gKK2sKTyXqjh16BQCAQCAQCgcDegUCEAPaOeQotA4FA&#10;YO9FAOFpbGxM+nuT3mOAqdp57ty56BZqJxP7q1/9Sg4fjW9tbcWHE+XDZklQI4B728EOq08dESq8&#10;DsWtIZNK3H3U3Ru9pKkRJ6KI/c1vfoPcIrE4JO6q0ECzelQT/xSVcB1vRMAEAmrZ9Vpjo3sl3XBm&#10;BL69vd069qQJ6ySTE6/DGI2V1gjoYiE9nTFqFFFHLUVDhEKkppFq7emvPTSQ1RRQSC8D6ULOSSed&#10;ZPW7fQcRS0UB6u3TiEMMUdaOIaORRqHDjraUS9vyrVy5EjNnKawwall9EMlp49WW32tDK0OktQMw&#10;wfCxWbMAWHl1fJtWgLXLoHCAvsuWLduuryY5aZlA0pxM9Bgseok1MDCV+vub3oM0hYr4RpJpHuX8&#10;H/KQh8jDE0JCbXVAminRIvw/dUnRAQayjiiji+DU62aUGoZmMM0Ub8HzVX9ceOGFjBIIMGWCCxw1&#10;hS0IN4pJkdunPJmKEbyIMn1swf8f9rCHqTsQXzBNemHyDCRKKOfcc89VDkCyUQyqxkSY6Ytf/CL1&#10;KEy+nRrSagizLKagzAHahA9fB7H3/iaE5oFAIBAIBAKBwF2IQIQA7kLwY+hAIBAIBKp8Ly2qR7TU&#10;mSf652O6iBShqZg5UiQla8lAjZOnliNvGZBEaZnKzjFY74mScUXAhvTFwaRbEXKpe9la5f0jTw96&#10;rHihtgtAkuaiQMYLXvACeXUxi/r9CAydWBzSyNKU7nbFxngIHjPx22Sm5HB9YT/l1c9rzwTdE2sd&#10;wmbrVWWm4nNVA9jmEB3qmxFrC0MapmoIykAAg5WdVkaB3tshjxUS/rVeGmP4bFS4TnOhB+EPSxhU&#10;uUNMPUJCYIxuXZvBFFwY3ish5kWr9C0lkWQFFIj9dkepBRF0oZ44CPb+hje8QQjpzW9+81gS6WnE&#10;tC6DUenYghQKSb5U+2vGk2tBgyfoYvr4lYw9JdF7xzTYFtGqDciY5c9//vOpjgDs7PU+WWSuSUjm&#10;pNshOZW/IiAqPtK8xysQCAQCgUAgEAgEJgSBCAFMCIwhJBAIBAKB0RFAcfElq753RN7QLce8peX9&#10;WsqCIkvqvWXssSBkSUF4rSZ89PHqWmBWcq1YmUXmqUAA1ZeYrRdiRKX+b3rTm2xK/+Mf/zit9vei&#10;g6+GrBpwnRAKa5lOB8QStcHMUUcV5hL+qVhg+Au1wxKNJV2sFzWsKkf77WXITKqy0YYCtY7k4JZI&#10;o8BBgoWEEU4BtDDeEgPVBCPokPRfunQpTNDjBLjkv1J5w2GzoiG0Uo9ASE0T0AkQ4KtobW0dAWar&#10;Bl42u1brsVNTs1ONsXp8HjNXhD9qRxqaDsAi/6bbGpAxJtIZaGoUNaiMqI/F7GhEhgsqCeKoNDGE&#10;0n0rKURq1PwLOihdsaJE5YLFDqoD1GiAXWGC0oDkNpTc7nmEogYCMUI/dkzQkgOYKRGNUQ2PBoFA&#10;IBAIBAKBQCAwAgL59F/WeAUCgUAgMBkQkFOdDGpMrA5IER6l0F1ltZcychlaNfCWu9sXTaYax/7C&#10;F76ALEmeu2JfNDlehdzpKDhrzuW0ZaSFBjDkBz3oQRiyZvYXULg+RFW8GpFGriyVV5uNKmPyFue7&#10;Yqc6yVgLrVFWC8UxW8vg61k6rWTONbBW3xC22UN30Uh7tlFGOhe1U2SO3tt00Eek18p8OX8NrPpm&#10;DhPUbNONmXK8gh3UQKeRfHsHKOBHEVlhoftLXvISi8nxUsZaeqDi4PDDD0f7rds3FivEEWrOAAeD&#10;ambrAevVUUqGIJMoJWkSzpaa1+e3cUVL0+t1YBqcE8+nCfN1VBuvyFxNu0Flm//617/ionbjs+bf&#10;+nyY21KRStL+BtWFYkZhhWY2aLARA+Yvze4izNkoxIM2M1xBBwXMu0X4NcUMrYGYgoEETYBp6bvZ&#10;4Q8uamYTPmhAT3QDUPBHlVXaG0sRhDX5lhvoYt1Bqpynnl4mVxdoDOkiUEIOJcmkp2+pBGT2Jp+h&#10;j2p8BlraAEP7NarSNyhjBVxEGXS0f6SlBAr4BXf4JDlaKqywWQM2rhnaz7GtHbBvApewjAKwmvFk&#10;Ak2c7pi8iIzZBKn4BQWgLRCgsWUdlniIAnA8vfgeBxNN4AD8ih9aFGNJCGMJt8chPLmTWZvYOzSk&#10;BQJ7AAG3/x4YJYYIBAKBQGAsCGR3VEw4ls7RJhAIBAKBiUUgnQe+772QHCwOD7dAWjE5aiT5LFmN&#10;TCJIPiJswgTeo0wYrAwq1oqkpVX9qV7dG4xd+hQ90xGn8n4IVq5rnNauy2mTg2V59ERKE6MmHzVN&#10;Re90qHVPhBAzt9mexik5j4/ZrZBuyrwtPiccc0sKaJM0l6QlxEBSx8SSmb5NB+OxRRe2EGinN21o&#10;xSjN6KlZ2iiBkhoTVTPTlfp1CilFrzsrUi9qANBF8kmrj2WkCv+aDmRqTGAylia1ji5qBh8SUjU+&#10;3dJme7i9KfOteIct7rBudpGTDDQuHQxKHwJBVCtoTwvsNfAGRa9XjHwtddTAe8JTgCDNPslmpwZU&#10;Go51bHFRS+abgjRrdNaFtqm0BKn2berilfZfNIrtAGnuW5Mu9iGKUX8oALG6eKVpJdx7Mr1MWaq2&#10;MAq4vDFN3qSWrNOAAySo0wwmN0vbE4BFF8gLcLhOB315lLIRgKS1A4SwhQ6apYlIopJYmmhTM9Z1&#10;4woKCDcIi+x7PxFh0b6NAJcWvdq3bQzrAoFAYC9CIEIAe9FkhaqBwL6PwL4aAkgzh/XVVs5Ptrmk&#10;m93d0V25ZaxMGlbyGWFzvN8k13xikcRXJc9FapDntPTAhn9y1xLyEzvQ7paGUavLsF5ANQTOjIGr&#10;nsC602b7e+zFl5CfFAcZv/8LFqTNAvaY/jFQIDAhCEQIYEJgDCGBQCAwUQhECGCikAw5gUAgMAEI&#10;7NshgAkAaLeJQNVUYr/vfe+z1sAqenlj59VZCLAH1rfvNpt2RbDkttJ6K+HlwOHg5ZBC9fM72tdg&#10;V8bYI31MqFUYb3nLW9T6ycxLnluNr5B+yOkJe0SXGCQQuLsjECGAu7sHhP2BwCRDIEIAk2xCQp1A&#10;4O6NQIQA7sL5x35VX/uL7kq0pjUId6E+d9XQqR5ewlnJBijgsNfx/wQdE6T901kDaelEOkwhXoFA&#10;ILCHEYgQwB4GPIYLBAKBkRGIEEB4SCAQCEwiBCIEMIkmI1QJBAKBQCAQmAgEIgQwESiGjEAgEJgw&#10;BGJB3YRBGYICgUAgEAgEAoFAIBAIBAKBQCAQCAQCgcmMQIQAJvPshG6BQCAQCAQCgUAgEAgEAoFA&#10;IBAIBAKBwIQhECGACYMyBAUCgUAgMCEI2MjNoejOn3/84x//0Y9+9FWvepVD6Ry3Ph7hylCdCff5&#10;z3/eXvfOJhyPqEne1074n/70p23g72y/3aSqNfaEP+5xj3NiooPrly9fPrEDkX/JJZeY/Ze97GVO&#10;KHj605/uaIZ0zt9tt9323Oc+19mN9il861vf+qxnPet+97vfox/96IlVYJzSHO4ImXSWxJ58uXGc&#10;Qfjud7/bpHznO98Zy9A2v3RH/Pd///dYGo+xjbMMjX7++ed/73vfG2OXnW3Gyf/yl7/wkNe97nWj&#10;9nXjP+UpT7n3ve/tzMVRG09UAztQOMHxNa95Df+k7S9/+UsHQ371q1+dKPkhJxAIBAKBQGA8CEQI&#10;YDzoRd9AIBAIBCYeATu32Yp/06ZNf/rTn572tKe9+tWvtkWCiMCPfvSjXR7MUWo2+V+4cOGNN96Y&#10;9ofbV1/28Lv//e8vdLL7To9HaZCZ5ubm//3f/337298+4Xvs231QCIMD4NJGedGLXvS2t71t6tSp&#10;dmoUCfrDH/7wxje+8cMf/vB3v/tdXNeb5zznOeOcTcEFZFiEaJxyUneAvPCFL3z9618/Fml4uzML&#10;vvjFL46l8cht3DizZs0C3U033YSHj0XgzJkzP/KRjzz1qU8dS+MxtrHn4vHHH/+f//zHQYxj7LKz&#10;zezTuWTJElGhzs7OUfvyHGdDmg5vRm08lgYG/fa3vy3aMkJjt+G8efNM7oYNG2h72mmnOVzz9NNP&#10;H4v8aBMIBAKBQCCwuxGIEMDuRjjkBwKBQCCw0whgEVgZrt7W1jZt2jQP0Bs3bhxPCIAGCJLncg/l&#10;O63NXtWBmYsWLZKDxQZ3k+Ky9Ndff30inPe5z31mzJgx4QOZqSTTG2nqc88913DGXbZsGa9AXE85&#10;5ZRbbrlFgOCQQw4566yzxqmAWgNhhYmqm0g6n3zyyWPRCp+cwKGTk7t3xjK0Nm60M84444QTThhj&#10;+7E0E25Dek3WWBrvWhtD1DxkVAnO9TzuuOPOPPNMvUZtPGoD8a+//vWvb3rTm/jMyI3TwSLaGFf0&#10;wZ2idGVU+dEgEAgEAoFAYA8gECGAPQByDBEIBAKBwK4jgM/8+c9/xjMf9KAHeS+N/8AHPlDW1Bnv&#10;MnuYhmyws+vl5eS9UUTpRxXCH/rQh4466qhPfvKTOL8rGnzpS1+STB6uB5lr16611oDMV7ziFfgk&#10;bvnvf/9bebmqAaXmAhDnnHPOkI7EavOkJz3pF7/4hay7PCpNvvnNb9Lha1/72nXXXad2XS70hhtu&#10;UM1OzqMe9SgE4MILL6zJQWXVSxtXQTuK8tvf/vaPf/xj6qUMnpz3vve9FPvABz6ghFgRBFbv4vve&#10;9z5D/+tf/3riE5/oK1STjbjrfe97X3rqfvTRR7/lLW/xhg7S5mkIV4g1xE9/+lNfQUalupZvfvOb&#10;6SNj/K53veud73wnVdVLM59A8uUtjz322M9+9rP1tjsy8BOf+MTvf/97UYCPfexjFh3c6173ohsl&#10;H/7wh9McFD/5yU9g8sxnPpONWlIMzyRcFtQkmoVHPvKRBx98MHuHoCpvTI3Xvva1jFLpzdJrr732&#10;5S9/Of6Gen3/+9//xje+4cBC5rz0pS+liYoAqfvVq1c///nPByOXMOg111xjpcDixYsvuOACo3AM&#10;3+riW7NpKYGcsG8f85jHnHfeeUIJV1555eWXX244bz7zmc9okLQyoa4DloEUPuywwxjC/cwvQ/Rl&#10;smn9xz/+YamC+BT5FinoZaUJY/kM83375Cc/WbnEiSee+IUvfIFFXFSNwKc+9amkjyFQSkXjcK4N&#10;bXTHGcIfmB//+McNpxnzaWtGXDSbgDIW3wY7aYB1pYYnJA0nVa5EwogXX3zxEUccYV6MBZavfOUr&#10;psxHVj/0oQ91H2n/9a9/nSF68cZ6TchEdzmekhzVJabysssuc9NRRkvKiCDwH6bdfPPNTOOWZnC7&#10;N7xSfC2hofRApY/bgXsQotJH5YK7iV1uK7eqb3FmjqqGv16UzP873vEO9f8c7+9//7uv0qIAujGf&#10;SkwTLqSAgdj1kIc8BHT8AdoJVQUsnN/vgxKS97znPezlHgceeKD73Yhnn302x64fkXxu5lstCTEL&#10;P//5z9esWQMBFSjAV+pPK+7nhvrBD34AKx5iRL8nX/7ylxN6+j74wQ/+8Y9/TJriJpPCLf2OcWOT&#10;yGOp5LaCgLt+138ro2cgEAgEAoHA2BCIEMDYcIpWgUAgEAjscQQ8HKMK+LwHaI/anpjRDJwBpfGw&#10;7nEfO1Jn65lekb+ncwTGRzQeYcNMtEEVsGVkz2M6toYfDjcCT8ZbcAPN9FUQbmm03LLHesMhJxgC&#10;Zlu/g0A64Aotx81wBllcfADzQQuRdowaV0exKIP8SwCqaTc0SoCGJQVSLAMDMRbeKGFIiLwxBQz0&#10;P//zPygQ6i7wceihh+LkAhN4kb/o06WXXsouNmJHRkduJcNhRXOUQ9+TTjqJcGRDAAJzS0NISCL8&#10;QEMa1YrjSzgqRp0oPTL2ghe8gEWK2BG8N7zhDeAiH/eW8Kxf7S+nakaQW0KAbF5wNsUaEHBdF5iI&#10;I1gFLfpg+lBWus2ZMwcrA8Lf/vY3VtDKlH3rW9+qnw64mVBBCn1xIVNAZwC2t7enamrw7rfffi0t&#10;LZYGPOIRj5AHNtbDHvYwyCi6pj9MfvjDH9J/ypQpsuvPfvazUVZz51tTjPr6lgIEYmXoNxAESgAC&#10;ZKUTBx10kFBR7WBOk+I9Sy0mF5JgCzJJIEx0oT8DySSHGpwN7cfrhEUWLFjALr0sZLBQApKiAJAX&#10;+7jqqqtYN3fuXJQS2igxwA0tVAG9+jNBaSgegW8LpnCJ3/zmN5i2IIVIBDmCEUZPQRB0FODiEYII&#10;nDZByiVSzEgMglierJqGnm4fLipeYC7Mi0n0F1b83wyaJlsYUGxIgT1DPve5zzFcQIQJhODq3hx+&#10;+OGoL9Ms+0/EG/Iku2WG32hkAgeF9i23oZspA4WX0c0R4evWreNg9DSJ5hqe2tREUSP5qrsSXObL&#10;V8ZFmxPInM2cUgwJpxteDVvTwT8105jtbjSGMFNyXoDJ74ZvIekeETJwhT/XKy/kZEQeKJrA4fmk&#10;+8us+Tnib3TwlXucH1Ie/gJtXIUD+zbFHcgHEYuIohva7+42rQIBgobJr8QF3I88NhUOxCsQCAQC&#10;gUBgtyIQP7W7Fd4QHggEAoHAriPgaRirRws91v/f//2fB3qszKM/FiEBKFPtkRrvlUVEfRFm3APz&#10;kRJE2yTWpDfFDnC8W2+9VbbcUzuaMVwbFAjtxDpwS5RbIMDjeMoEUkAeFYMSJpBHrfVF4FEFxBgT&#10;04sCWIFMrNFTG3qm96kYGNkgBJ1DsVKDtKOe5cRYjfynxCZmQlRKnuN7yADmoC/qazjSMCK8UXtJ&#10;SLlcKlESlcLNMJDEHNBmXFR1N8pXP4T0rCEQe/zKVwr4MdjZs2cLZGAm0MOXCEEyvce6yU8RBEwb&#10;Ea1f7c+W9JFpNKQzgSrzcSEfLWtXZaABTLyQUiP6FrAoKPxpVfuILNVPBxqGojMBRScqYWUUL2+M&#10;CwTvvcEzDeEN4a7gnyCCBiItHCDOkmDH/czLr3/96/QtyaIwKLSvvCiDhRqUsaIJaSBi03C1eUzV&#10;47CSxifN1KRVKslk7Xkggkdh9spacznSgMlSM4uBG0IQByFE9gDOahrCn6fBVj2C9l5Dhma+lrLT&#10;cvXmQkyHscZNc2d04/JANwiQjYK4ItLkJ82pTWe0lo+RgGQaDm5ASFs5ChlwNuMmzyGcOUTxQ0RX&#10;s/qpgRXD3QvulKRMcsuaMkZx3wkNMM30caHhN5pCA7ctH6OGjsIQghe6pJJ+avClpDllvNGGW9Yv&#10;UmCgffWShxDCQHc6ZS666CLCVS4IXkjvczbMH9P+2c9+ZnPEWkE+mXwVSxeSM1+amSNOZWht2Ggu&#10;/KQAs1550w0ZmoPF/IpTsD15I4W9r1c+xQtoxRmSmTWLDA06P0diQxyJCcIoQjACYfxQHMFUivuY&#10;suHQxZVAIBAIBAKBiUUgQgATi2dICwQCgUBgwhDwnO1J3WO0DJunf8/Wict5FkeQ1PH6qI3sq+wi&#10;GuDp3F/cmAYIm1yfNsiJh+9EM4YvBiYBH0DS0N2kt8d6EmpbBiYC73oSm156IRJpabqP+APSMvLm&#10;Z2n1ci3FRwJaKAksBYoPyOKir0RpY2h/h29NR0Iin2gGZXxMNupesyuFDJKSrN7uEL6qLVHWhu3C&#10;JeBNo+Ou2Aj52gyXv6OppYAXAkN5AZeECU3SpnSJctfwT9r6Ww9pUtgs1NZ4j3HlthG5BExoK7kK&#10;yZqENOiQb2v4kK8BPBGzsbgsi+CfaGoNw2RyqpIwLuHJDQhnDkLORtfNkZlCC5FegGuTOKSwSH3E&#10;oV4NktWVYO+osuu1pfXJIf0lH7yYv3UNvAifTBjWhNDWHgqq07FiJejk8FK5a9E0Cgju1C9LwUhf&#10;+cpXqlnAyZU2CF7UKyPwRBmMWvIcYrVRatPKzGRsLV4zHFK9hC3SjZbMHxn8ZGb9mn/yKVbvIcA3&#10;rr9MA7IoGxyQeVUAomNKZoasI/C7wUxRM6EicupLDJIPU2mIW9JT/l9ozN0qBjd89Uq9pXzJTZec&#10;oeYktQYmEZLapHUWKfRjODqLrQhA4P8inmPxxmgTCAQCgUAgMB4EIgQwHvSibyAQCAQCux2BVHVv&#10;GOEAz/rq3j1kSzWnVKEHaIXuHs2lgn2LymqmMBgZwx9kfdMWgKhUUrQmLX300C8ZiCZZL5CuoF6o&#10;Wq1if7vm6SUxiDUpzE4yFTlbPF9778rIG4bTzQpzbBDVp6EwhNp49AY9Y5cFAjib9/WjswKBFBDB&#10;bdASlCxlYqWd1aUP15PYNEQCAbE3xPAD/AhROGApu0AAcmJBuEQl9vjBD37QVwbVXaXAqNPMIilN&#10;4Ct1TjjgmbLNo3asNaAkGo9npmp2Q4/luEGqYtcoHyfRBZVyomRNZu1b0A3/duy6aYm/EYJC13qh&#10;u7L0svdpkUiKp0i2pwbQk8HWxtoB7zkqbHmOKyho2s3eIgvLOoarYSLsf2FZu+qVWmnJ8GYkyHLj&#10;1UJd6XaofyXfNgV827yYHXcHHRSk8BmSbWNRa69OnjIIs6/EU+q1SspAeARlzJ1UNtMshk8ywVUr&#10;SUhXzIX55eS4dIpkIeRuZLgxJME78oyQoHiB2ul4P/e72nt3KwlWaqSQE65ucQRXV/NiUQzb69f2&#10;62IirKNB/kGh76g+gLSnPT6UbKhKqPeuZCbliVX/4qPJghJDlJakb6laO4zQHNkQhBVusfQtHHiU&#10;EgNVRXS2DkUhzKgqRYNAIBAIBAKBcSKQlz4ap4joHggEAoHARCGAVU6UqL1Xjgd6VccW/SLGSIvE&#10;viJ2JfeWA3gQ9/SMA/irANhfz/faSC2qjtZSFT32LhyAWiuYlw8UIPAILrdGmo5oiWybx/RaOhdv&#10;sRTcU76HeI/7sqDWzNNBFwTDugP12F44vyqDhCpyZTgJc9UHSrI97uMzeIXSX9wJC7JqwDN9KjOm&#10;FYqY9k6rTQrCjP/gXXY1Q7/xCsuGDfqqV73KigaNlQdjs5b6Y5WoIJqBxTFKeTPGbmg2YmvqomWA&#10;1Scj6gqMlUsYAot2eJ4MMzrqoiEEFECq8Nu3tk7wlXypIQBogT0SQgfNBEosN7C4HXVM8immnB6N&#10;rCWrsR2l9eACgqw7e8khkFYKxSmJjPloyT3qaGsD02S5ONPMoAyqzHNam80WMwJejRMshjC6OaKt&#10;aWKFr+BsRtSxsxHIerHIFLtCVKrPVxmusXHTmm2a+Mgx7K0Ac/j4mNaQA1wynLEcBgJE4YFmMK23&#10;tzMC8obVE5tUQilZqjGebzroI+WOsFmHDyIVB0w2xcihO9d1M87ktBpFeMiecN4nJLmQ6nQcjz6C&#10;O5aNKDgHPgxl8mtD10rHzbtIAQZrjvihpRyiBoagLcJPAVyaCWk66m8HOgDfKCTDGaSchCZWQJDJ&#10;DSywV3JiOYDRXUmLZbgfvyUzRTSSnjV3rSkD1aSMuaM/beFvEwFROdLMkfd05v+MAo78du0oPhTd&#10;/et2oLA7xbSmnSMEy/D2tCmj6QMySylDOP+vP8mPBLAzx4RKpLMFGuIs7miASOybYoOCxYYLLpru&#10;Wo7d/WinAMJNEAcTNSPEPhECIhYWKV2hCa8jx40JjVrkRSSLwvTB3sXCuEqaQTbyWKNwJ0EH9gqi&#10;mWJ3k5uCHCVCJkJwhCHkcwN3vWAlyez1+wMKFtkZgYPZ+tGvkIlgjpDW3vvrPYLmo56hsE9aHUYF&#10;AoHA5EQgmwK38QoEAoFAYDIgUL8f2GTQ567SAeVIqcK05BsT86yMz3ieRvg9SqacJ5KZ1uW67oqv&#10;EAakKG1mlurzkQ3tfeWZGzvyrTfE1mrytcQTDCc7lxKJuriYtgP0+O4KCboMCdDgBq5rrBmxvqWJ&#10;XkivXsgG/Y1FSS/f1oIOCVXf6o7WprXKSSVqpOJwFItY5qDN6pBlCC0VNqJmKEQaumYjzXVMa/IJ&#10;8W2yN9k+ZAiSwZK2xKOYIaCX1jV4Qzic6+UT7kq9JwDEcBpTleHeE5j2I0hYJUwI9EYDI6YlBqaV&#10;MqRpnxQGVH0lfJoIMGpAlF6s8CbpqWXqlWaZqKRtqq/21/SlLsyvYe5N/bcArBme5ispTxqrCdSg&#10;VmpOc2v48TcEL5Xis4jAISan2pOayeQoQRc7wKUTIGmmIEk4EOhj9o3ro78aDB864aYjo7zXXnfN&#10;anMHK5OYcEirG9LtkBYjMCS5cVo4g6Zitin3rplxUxtTlpQRamFFWr7hK5LrK/CHKENsmiCNkyMl&#10;ZSBASLolmZlmp35+a/dmui9YlMzH58FrBwF/fUUrt3CytL57qtKncL2HpOKg2koWMr2Qf+an9gSm&#10;tTOumEp1Ewp2fKShuAM+b01E0p9dhBuXY9fWoRBCePrdYDKjfMUB0uYF/gpbiGIg8CxyRQMWMYSc&#10;tGAn3fg1i2p3Abi86K9jcqG0kqJ+64276hd4wscdUn414fJDYCAQCAQCO4VAhAB2Cq5oHAgEArsX&#10;gQgB7F5894h0T/9pGfP4RyNK9ti+hsoNhADGLzAk7BQCKQSAoMohj6Ujoiiji2oq/rf5/PANHcYi&#10;ZELaIJNpn3l5DixXFcCEOOSE6DZcCCaMIu5oW4SJGlS4B/+X+VcflDatUMCSTnMYzxA0T+Gz8QjZ&#10;5/tGCGCfn+IwMBDYuxCYgEe0vcvg0DYQCAQCgUBgtyJQvwP5eAby0CzBqGJZYbPk5FgWxo9nuOg7&#10;BAEsWvJfYYUV4LWtIkZGSf7cigMrKTBMCzruQkiRUvl/tfE8xzqOycz/oUS93c3/jSIb7+A9yXZ/&#10;BdTMlKUc46+6T1VId+Fcx9CBQCAQCAQCO4tAVAHsLGLRPhAIBHYjAlEFsBvB3QtFy45ileqEFRWn&#10;I/H2QiP2VpXTfvVph3+8sXaUwAj26IJypw3qEc67kBnSRMF5WjKjKmGShwD2jIukdQEWBZggt5JX&#10;7VS/PaPA3XmUqAK4O89+2B4ITEIEIgQwCSclVAoE7r4IRAjg7jv3YXkgEAgEAv+/vfsAt7Wq7ka/&#10;vbn384kxidivgkhRqgLSe+8dBFGkSe8gvXcB6U16R3pvKhJQA5bExAZGjS3FWJJobkzyfffJc/Pd&#10;3+Zvpq9r7bL2Pvucs/c+Yz3n2c9a75pzzDH+c7zrvP8xxpxzliJQIYBZOrFlViEwUxGohQAzdeZK&#10;70KgECgECoFCoBAoBAqBQqAQKAQKgUJgQghUCGBCcFXjQqAQKATmNQLSR87fyu7oc/VlIOd42SSs&#10;fxQF+U7wmntqWLltl7LJWaevA97G7ZudBYxiU7RxG8+OBjF5xJ38gOZku5zdOFXGchIH5jkQbqoE&#10;Tgc5jHJ0Ys6xnwUvSwAcfGh/jTm0hRy/FQ4CGFdORnSa4Lgtq0EhUAgUAoXAPEOgQgDzDOoaqBAo&#10;BAqBiSGAwjlgb7fddnMq3tw+wBXVsU+4o9Qd8d2jpTXV2267LWrnsPHTTjttYjaM15qN+JUN2yax&#10;4T+dbfl24IEHDtLXKmhnlTv/TJfxlJoN36NeDq43cXZ967HHCn9nwh9++OFf/OIXt9lmm6mKAvAT&#10;BwFyVycIzAYEXzks05kCG2644Y033jg7LBJJPP3004844gin+k3aIttDmOgtttjiy1/+8rhCBKH8&#10;aBx55JFzMuK4o1SDQqAQKAQKgQkhUCGACcFVjQuBQqAQmHcI2Gp74YUXXmaZZZzynVPZ597LfmmO&#10;B5PwxA+7o6DZL730EiK0yiqreO4/77zzpkoHjBEL/c53vrPIIovYc34SyXk6O0rda5C+drNzHLq8&#10;94orrjhVJkxnObbie9e73mUnPNu/9ejpdPeHHnrIUXn77bffiy++uMQSS0yJIfZr3GeffbjKdN7R&#10;Awc+9thjx83qp5lCCcfdv/Wtb+3HsAcxd+hxxx03rtgpwXkSQtzXxx9/vODXG97whquuusrs/+Ef&#10;/uEk5KSLiV5ppZVw+57fihEFvulNb3JCpOjbnIw4aVWrYyFQCBQChcCICPzeMcccU9AUAoVAITBN&#10;EJiVj4mp5Fc064Ws/vjHP/ZGktZf73H7P/qjP/r2t7/tvUSZJ+buXIgCSLXJzB9wwAE4WxOl1x//&#10;8R+ndB/xUCPwmte8xv7eGLuxZC897vuIw/z7v/97GqDKJHe7tCsIDJ6vzZ133rn11lu/733viw5p&#10;/IUvfOGpp55yeLgh3va2t6mlj3wfX/3qV8c0+8BHcwpogCQQ+NOf/hR9YhohrlO4mcb8hx9++Pzz&#10;z1d34KLD5PXaa6+99Pr1r3/9xje+0cWsDqBVT98IcZFkBn7pS1/S/eijj6ZtDDEu3egQCdT72c9+&#10;RnNboEtQ09lXuge6fBWBqW1WzW41RCR054I0AYvg2YZgiGUIAKGDLoh3RmxW9A9ETqbbfvUs1cB7&#10;eMZSt0D3Yxe0YJK+P//5zzHtlPq//PLLyBgFfORLmtGKGo5RVNnBbdQCNEOoCjGUzFb5oks4IX6I&#10;8epOn4UWWggIlAFLECAqVoOOQOgZOo0zTe3FVwVl2O4NlUBkLJJJ+8UvfkFbH9WSCP2oO/AyrlGo&#10;oVAc4GyP8m1+NSBHG55sOO8JhxKZlKTS6173OiplCMNFQkr3NaZnTABOxv2rv/qrZ555RlnEaqut&#10;RlVQm7vMOEdtQ8ty33///Yjrqquuqq8oCbHLLruskpwgnCUPsdEV0aUHHngAtSaWj4G0iTKogxXF&#10;XDgqTXhFVzHNNHDgYuTEfCjRk4HiDkTBHziUhKEpiEVNgWYjOcr7ewYCHbFUYg6rRfH4p1mjDMlG&#10;4UjEmgItzakROUBMc73/FjCu6zwQFH4Tttxyy/e85z0gisJwc4QkhePAZDKHUfzBlSBMQ/bmq/za&#10;uxLNKRAJXaeaTe/58Gwyp2wpBAqBGY1AVQHM6Okr5QuBQmAGIOApHA1AwxBUT9gf+tCHbrrpJvTb&#10;U680OE51wQUXPPLII57mHdN93XXXjWYSbqBs28M0Ti5jb3E+crLVVlshM5/4xCekuD2Xq6jH4SUw&#10;jSIt6QBwV0QQdLz44os9waNAJ598Mvrk2HaU2xXP33vuuSdlRizrNWjW8Xqyz6qEyNfl2Wef3X77&#10;7RlFyI477kg+E4QqjHXKKad87nOfoxurP/OZz3zsYx9zsZurhwmmYVBiDZGPFLvrrrs222wz9BUZ&#10;2GGHHXCV5557bp111unZKQDhMcTjjz+O3mTlAh0wcxZhF8gYJClz4YUXAhbCrr/wwgvnnnsu0oJD&#10;GhFn23vvvX1F4fXWWw/sTz75JAq3+eabK5I/6KCDehYXUPWcc84RB7EawrjgFXTAjcHLRsF0CfBP&#10;f/rT73//+zFSpGjnnXe+/PLLvUG2zzjjDCwL4Pvvvz+7Pv7xjz/xxBMo06abbqrCHKHKWDjVRRdd&#10;1P146aWXdp2BDldeeSXDEbnDDjvskksu4QPqsQHFZNZtsskmocfUwI0xOgGRfneigzmFOU6isoPV&#10;Zko4xrSChRws8dZbbwUFSI3CasPBB1Ym2hz51oR2l/3DH0GFg0UrkCecDmINaJ7KER1p8oEPfMC3&#10;H/3oR/fdd1+JaB8FAjSgqqlHOJuqIh3f+ta3LPFAfS+77DJjxf123XVXPm+CzJdzCkWR1lhjDfPI&#10;FQ3hWwGRdKQM9ICjPaflqOYL/mGbpAEK2owylvbdBL4rggiaeaMlZ/vsZz8L4bPPPpsoHalNJc7J&#10;90DnFuC9mmnsFSu8MVaGZrKCC9gecsghjAWpi+QYlCNR2M2y7rrrkk+g+4iBXIvkG264QS8TpP2j&#10;jz5KT78YJEP+0EMPFRrQmCYqL4AZG7UBC5xz73hDvZiTeASPPeqoo9w47gL3hd8iP0rmixOGn5tr&#10;koFj1Uy3ep8zG0hJv0CGZjGTFcwRaRI18Mtw2223uVUtNND4scceu+KKKwRZjEixRK/22GMP9pov&#10;Nx174wYc+NRTT73++ut5F5+ZAb/ppWIhUAgUAjMcgQoBzPAJLPULgUJg2iMgCYZNeXCXMEeull9+&#10;eY+5nq0xBA/NGCk+I5mmZluizJP3iAahWJ/85Cc9zUvqaoxlYY+EoMeiCe985zvFBbSR15WQ98Dt&#10;Yd3ztAd0z9/ox3LLLWdQz+We74UPqEQNpAIVxJ3e+973olJIbM/Qmr3jHe+glTcqogUUyEcAUBqk&#10;yIiogpXSumML+DatUA4KYGUYhSGwC6NjGvhbl2UJWyy55JL+KlYnk3xpSez6xBNPlGbEKO6++27K&#10;G5oQOdJbbrml6QZJxB41whwMzUxfoTfoEG1lHRlrLDQ7BQJvfvObrX/2N9XLUEJ+7r33Xo3pIOKA&#10;naLxq6++uiAFZoKgumh2ujELrFt3pq2//voYlEEFAqSvwYJpI8/IJMwxTyitsMIKiBlAcDlYCZcs&#10;tdRSJoUEYtEkGqK+wMFvdXGRZOxI2rn7kUrdGcHTzCCuaLolxoFAf24jLSwugEzC34QKPQjxcC3d&#10;sceeOZWypgYMpVt5Ap7JizTDNmkobCSOABnTZ3KljvFq0uDjiq/MDvMZZSz+3ISbSr699tprc9Es&#10;YDF9cKab/LlYg+Ue5pr+J5xwwvPPPw8xLNQkYoYG0lFKv0njY5LwuiiCsEgEH4at0c2LQAzHo4Cy&#10;AmltyhMrZEMrDPOaa65pHWEuF+2ilQ404VriX2JDptKsLbroomJeeLJRFMkLBrXRQbTYYotlJYWW&#10;3hhIkGKXXXYhMFl9RhGrr/sXDosvvnjE6hI5PvpWG/7Gse+55x7BCLAwUzNacXJ/EWbCeQvcYEiy&#10;lu4I7mGKhVqU5MDfXQZ/zok/C/H4xSCK/xDF1eFDAe5BSW5JNy9XtBFDQdeZwyhiSXCdswHft2pw&#10;sPHsd+hWMoN4eJRkCPX+5E/+pMFixhF1vs0DhTZcN5v0V2JgjigsziUWaTY5IcB33313HsiXMqIr&#10;wgSU4eQicdxD0IcCdOMwfE98xBBsmfa/6KVgIVAIFAIzHoEKAcz4KSwDCoFCYJoj4AFXqTkSdfPN&#10;N8sBesbFS9EG2VS5Ys/QnvulK7EgD9yjJcEQCTk93A9twwcQRcECfEau1SN4iv9RBU/h0PA4jvF6&#10;wja0ZKkXQqKNZ3qUwGO3l3yyZCZigFR4CtdRs34kUQWvUBo0STMyycfYPc3j5y56iUQkN9gd1HW9&#10;okDqybvyfRWxeWMUbIFklmopHUorxiJ+SIUcdTcEgBCyF/+hP6bkK/IRPOv8mSZBmoyxl5b4BlaD&#10;8nVpnuFUL9OZwqgaPplvUVbaei9Y0LMFY7DVAEEyWWYNmA0QfAyTx+2z0IAaSI4kJ/bLEEqKkmDp&#10;ppuqQkIm0YQyEyMCI/5/xx13qAvofhRN6CJGrHiNsIiACEfCxpkPPbYIfFA7yXNeBEmN6Rade156&#10;uWIefRv06EwCKiicwQQywQVe/DATqhn5ZOKZ5siLFT3bvGOwbelEfCavDOdKsDIQ52SFsggk3JaE&#10;oicope6tC2wlxs0mv0IO+a3bR8xCipsEHoJzah/r/AU+cpuKFZDqiKYKE+goN66BxsZFcWlIAgMF&#10;F4SrGOgO4h5ePc6ZZoGXt+sOCkMoM8GlBR1weBsuUsZEx15/48x5ec/2mAw9jQVfKCb8IeokRkMx&#10;gLsNaaUlzF3XXqSD03IPYayAFvy955YCT0pamigzDpxmI09mvnoHNSmKRLhE1Is5uYWjHgQENcS5&#10;pOvdJsqIxNFI1h2YgkH8WYQojU23cIkfLq7V3EZ79QiwpTBzRHbEvISTgCmeyPlNn0EzYvzNb5Qw&#10;SpxTlCH6ZFGGYFYWa/T6a30uBAqBQqAQmGoEKgQw1YiWvEKgECgE+hDwHCy3jDGq+fdwj8BIEXsO&#10;Tl7UUzjq4lEYyVHnP9r5f3iRRGJ4PhKlwlbpuJpbddoSibiZ1xjYYy8pVMa7SPDMTSCqjCSQOdFJ&#10;Cy1pAYtGj8eQ02qkR2sTEsgKKilWRw4RJCTBLgM9R80BTTMEvitKYyQksQycDdnGZtXhIy2KjXGb&#10;1hjyZ555JqtVQUNb6rLLP9MMtfMaTVWETZfuxg0AoSrSFbYT3htzUGtv+EC2e5DvlQ7VGAdzxewr&#10;WZeIlvIVvNC+fVT13WOgonoRH/lVpR/90+2KWcajJjehWflPN4OGYCdAMOLLWONO6BjOQLIAjZkS&#10;3PFXOUNPY5Mr25/ZFHPJhgsovXvHzKqA6LYP4IguAizhjNCmI4RHOzDSdKy88srCcG468Zex68/J&#10;b8OBF5k3NfLh7rtM8bi3jzamnhNGMUEBbF+SXFWOyKCaF8URfhkI5y1oMPdwhwp+dUvxCeGT7o4m&#10;Cm3WrJXlU8OtwRZxE+oxcAz1aKKeCGO3A4igW35DSHbf+apHcu5KU+DGbMa6GIV15zy6qFDgFRxY&#10;rEqZEqNaYzLFxQRx3HTuSg4v7tmD2xw61bizUA0KgUKgECgEgkCFAMoTCoFCoBCY6wigEJ6wMVKp&#10;OQW98p9YhAp5vEVW0EOzInZPz8i5hbUjMs+k2mQgVerKBHpqlyH01yO73KaEMBt8231A77GKDsqD&#10;UUfF59nQS9mwUIIrlhhgwl6GHjALh25JZRtXew/uKnjlulMLMDiaofH9pb/ombiGJDwWYZU1M+HW&#10;xBoamECQcowELNpiAYxCMyllOFh+r7uSeIxRNTtmCN7QIfQY4NK/8vBWKIgF9NTbj6t/lnmzVya2&#10;NTaVChYMzZzs1obWSvu7rnYd31OkwByFG0IVFJNTFdDxJiUPIkRWKygyh2c+OkpNgrerjJANCQTi&#10;XazuL6zQGNFSR0CC3DI1oDTidgD9NkJV2t8yEwzQt1kPL5c7yGkLIyJm9Oy0JywSbtltxhvDvQW/&#10;LOjoVg1ohk+aHbMp067ewfYE5LBIYtmafMxWaX336MFs+KeXBRpKJ/Tywp917A+oUYwy4ggcA082&#10;Be4Co/RYkWb9m/ybBZEmo6PxwEkz6sXG0Y6cVEEgtU4rRon72B3D1Lh9iMKTBfKUwQtYZDWK5QxS&#10;/SIgbvb++IIIghstoniRGErXRr8ACiioJzTQ1DOV9PQx6iWI4I3qCUUQgIW2qBnJyltItn8HBcQr&#10;m+QUKTDZFLioO8yNwtmEtCCpPa+juRCSsIsQQMo3gmpGd5MKgsReZRTdqpxxb7pqUAgUAoVAITCF&#10;CNSJAFMIZokqBAqBOUVgVp4IEFCQHI/R6p8tzke0pDHRVPYiQriiKn2pS5TJKnqlAck6evrHFgQL&#10;9NVF1tQVLa3DJ0o+zRN8lo4rZUcI8XDJVV9ZgWwhtIJwVehZzI9tSqXinyIO2eQfZVIIbWW7ul/1&#10;vYifoIBBLQnOGuyuAtlIXBgCR/WefOEM5etZnmBQZNVjPSqF0kgVaqwZ7odvyzSied5YxWDHgaCR&#10;tC1+hS3IpWdDeMslUCmsRkvr57FZEliBKihsbnvjQwNEaAwrIpmxITM4lTAKHVA7bJC2CLaxtLHc&#10;mpIAIQd1R5OsmrZdGdJiZTU+j6JAhu2kAdnohFjG3DgMkiNpTIJZw5psfZcDEQI4QLzMAiLkOiYv&#10;UYzRKYo2QVk2j/ZoiUr5iAshZqqvEVdJUSCQqVrBNOUjcLiKmvPuTYXgCW3wihSu8wd8DHkzECQF&#10;F/hS9kSEGyTNhcXkwGkH9WFubCcEDqwTINCYk5hNwSDDkSORnjXb2UsSWeWlFGOIEc0yyXoxRA65&#10;Ff+bEY6kqlzggLuC3VJ/mDPZzKaEHqo+ijVQPoUG2KYQiQRy18wsXOfPEtopTWeg8gfIm2UO4E4R&#10;BwGCiIBoCOvcJu4IkSOz0DqaQf5MbQNBxrgGhTOrmcyuMHyzprCi6UBzQ2jGu/i26ADliXLL4P/0&#10;x5NJQKeZyR+0dwWkLhqF90YmhwEjZ3CRVqJREGCRe00Ug0Nye6s/3EFoPCcknwOYFO6hDbssFOIk&#10;jKUtsRrQR/wr0UCivChm7uDcbPQGDzcXTT3pd+ppIxIBHAobhcwsiBANsckfL6Iq50fUiXUfUdJP&#10;RFvakKolsPjKnWKODO1W0sV9SmF3md8owlUn5bAG96DuQAC74fiecJ7om+ACe10XlDQ7jDI17n1K&#10;uhON23MYx5z+vzI9+teJANNjHkqLQqAQeOUxrGetY6FSCBQChcB8RGA6nyg+57BkK3JMA92VOkOr&#10;Un+OzOTgccQjB8u1sdAqX+nlmdiDsofsnMXt+Tsrk30bOu06aV4aa6m9r0jGBzzZe/pE3nKeGSHe&#10;p5LfV9lEIKPrq72+LSvrCtoZBSgWEyJfl2TUvc/Gb0bXmCZpnIHYm+r0lEA302iCampAWhYpZNm5&#10;XtlBIKKasd1afb1Y59umJ+FezISYLhTwCj0LOEbxN2pg+3aPE7NAaYjCeZQuW2CfobWMyTn1MAr7&#10;KPKCkinTEKYJCK6nZQCJVl1AglhKMzJl2fItVzKWXvTMbGZ9QfsYoxpiKWHQLEu7DaR9qvGBHOuy&#10;NYNmcCA/f13pLkzQjAIGMmjWXGjjfXaJZ4LGxsraftp6uUJINsmPzullmtq8UCBFLqIGqB052mR5&#10;vPZRJt2DKmkCYWI0YmH9CzGyPqXNJhxyj2TFOMmuuIlQR6UWtgCEQxaWt45ZmkFzjdu43qRQJU6b&#10;FfLedA3xbWtGYJww43ofmV3Xojyjoh4Y25Tl3ukOrRe3N6jRvbF1vyiVrLg27gXFOHYuAF1zjzQj&#10;ubmllpmpJqrfRuZ01dM4vwbUCz4REj0ztF+G3Eo+dpXsUvEsM8kPDpO1jH/GzObPUTiLSnyrcdzG&#10;dRU66gLEznwUuhLTEQcxg4GIhPhebpM5/72dVhKgl6MQ61UIFAKFwHRAoEIA02EWSodCoBD4DQKz&#10;OwRQ0zwdEMBMZCnReGuwpZHxOnuwW9SAfY2hXkIAUtCqBvSdDoZMHx0QYxUZqCNep1BCYr8bxurX&#10;E9OzokH6V+GJZSnqFCZni/S4II7psJvD5CTMx14IoSIL9REy8LxLZYfcu2iICpr5qNXcG1pRgNIe&#10;VTa2P0iJhOoDRwzMVnt7kKwQwNxzrZJcCBQCk0CgFgJMArTqUggUAnMLgVm8EGBuQVZyJ4iABKOK&#10;d5X2+KeCdqua7YuuznwM1urxXT228myLGnA2KdO2KmGCg8/O5rK4GKylB3LpFjuMG8jTXuWFinQc&#10;2MqUyaV85ZaNmHP7ckTFzAJXhtzSABl4hQCiJxzSBhD8qrv14MyyaGxt1QWYKbdbFu9YnWTByCy2&#10;tx+NWggwm/y5bCkEZjoCVQUw02ew9C8EZhUC45KHWWVtGTP/EEgBP7qVquye7ej69VLGjHOKBWRP&#10;h3Hbzz/L5sPIKRGHTxYdjAtOdpLXpXtG3UT1JsSI5kUEwYyMXXcwUeHzpj0PhIOASJZLzPrt8dib&#10;KVtA7O16UVUBzJt7qkYpBAqBARGoEMCAQFWzQqAQmBcIVAhgXqBcYxQChUAhUAjMQwQqBDAPwa6h&#10;CoFCYHwEZtuGK+NbXC0KgUKgECgECoFCoBAoBAqBQqAQKAQKgQUSgdoLYIGc9jK6EJiuCNReAGPM&#10;jDySU8QcRWYp+3SdwN/qpbzZoV9WzrdLCoAdlecktnm8AVg0sc14/0ljIKVPDsbrqjp/4QWUQ9cs&#10;lR8XKC3tssaKmMZSHy05tlvB2CYownfCnO7jtiTnv/5r6G//dujLXx76z/8cetObfiPYQQTf/Obw&#10;P4c8dE/0s32+AxBfObLwNy9HNPzDPwz95Ce/7TuabuR/61u9Mke8SIKBvvrV3xkoYrX/znccl/g7&#10;WvWM2GTSvCnvInNeemn4Stei//f/HfrLvxzquefS2D84DL5/H1HAsRP/756BOHl3M4Mc2LaII26F&#10;4BCAZ58d+pd/+R3lR7wIzDFAs92jIwattpj0WX39EviqUwD9mo14Y04ekWncs/YCmMaTU6oVAgsc&#10;AlUFsMBNeRlcCBQCMxQBD81nn322XbXtuz6dTcBIPdk7qs35cF09LQN2Tvh55503z5RHkBxjbs85&#10;h/n1n4DrWyfS+cpfqN53333zTLExBkLOn3jiiXXWWefaa68dWx+0yqF6Dz30UKPxELY3/gMPPDB2&#10;R0uyHeTOcGf4jWuy496uumpohx2GPvrRoc03Hzr77OEe//qvQ4cdNnT99UN//ddDH/jAcHTAC781&#10;8o47Dh1++G+kih18//tDp5wytNVWQ889N85QZB577NAeewztt9/QeusNPfrocPv/5/8ZlnbDDUPf&#10;+97QbrsNfeUrwxf/1/8auv/+YZWOPPK3Mn/xi6GVVhoScVpsseEurxwNOfKLzGOO+e1Ajz8+3Mwt&#10;pdeNNw4z4Q9+cOjP/mz4orMyL7tsaP31h2655beimPnUU0O77jp0++1Db3nL0JJLjgvhcAP6/NVf&#10;De2//9A++wz98IcDdRm3EVf50z/9U/eUsy16GoMIgDQ/7bRhoPbdd+jnPx/G7ZFHhrbddujHPx66&#10;7rrhr7yQ/xdeGG5gHn/0o+Er//iPQ3vuOYxk/i266NDuuw8fnHnyySePfYy0zTWXWGIJmxqee+65&#10;ztpYc801naDJzVZbbbXTTjvNbSiq1fS0I+Cdd97pNAe9xrW0GhQChUAhUAhMLQIVAphaPEtaIVAI&#10;FAJzCwEbhl188cWf+9znpvl29DbYQwCWWmqpnlCFo78dHXfllVcCyC5oRxxxBO49CFioDrZw7733&#10;DtK428ZGcQ4hsw+5A+QR/p7umDAwpc0d9ffcc89tt912E5U/N9qb5VVXXVWCFEcaQz5MnL13++23&#10;77///tlRX4RI5OXqq6++/PLL/0Xm95WXcIyCgt2w52Hm/L/AKECQIb7yla9gZWObADN08XOfG6a7&#10;jz02zAbR/uefH7rppqEnnhgmijvvPJyHP+GEoRx5/n/+n0P//M/DvD0vvBe1tlX/3/zNcIBgjBd2&#10;+swzw238xbeZfu65Tokf5uRPPvmbgeThDYRFvupVQ86wN9B/WzncXvRh3XWH/uIvhtPsAgTI+Yiv&#10;DCSH7y/i/G//NiQkpbuBnn56eKCddhp661uHTjxxuHLBEEssMVwXQJO8aPipTw1HEBZffOiss4aW&#10;X37Y5EFeFKb/yisP6zxGeGIQUa2NeUS5ZdEdstjT0RQIAZx55pCbZptthmMWIh3/9E9D55wz9O53&#10;o/TDhP/WW4ehzhz9X//X8F/vFTX8/d8Pw8JMYOr1+tcz8384uNHZDSeccIIt/UdT0o1vMxdsf9tt&#10;txUyEKI64IADzjzzzNe97nXLLrtszz2o4MvhEQ7aXG655SZkdTUuBAqBQqAQmHMEKgQw5xiWhEKg&#10;ECgExkEAE/v2t7+NjMm+Kub30Zu8T09XXn75ZVc08+Zb3/qW906h62npYVoXlC/Uzklsmqmub929&#10;j7R8RUIboqmY6vfut5GWoXUZscoAhY6GTvPOEJ7p0yVXNIhMpBo5ceZZG6hRfbXEMoG496OPPoqO&#10;6u4rHaPtX+Acr7y6V7x3gPxZZ50ln//kk0+mGbrbxsoo0cRXTc9Is/c4TfqnJ82cT4ZLeyMkgUc1&#10;IeTH2KYSnZnpaMCmQLBibFdhKw5ygmDUi5CAlove4OdNvvbRzRWjw8GI+H8QbnLY3mOCAMGFF16o&#10;zuK1/11TjnEhVCuttJJ5URqQ9oy69NJLDYrwf+pTn5KeJcqgYGFyJhoC0bZ/FCEA9FigAE1bZJHh&#10;PDxyKPOvvPz3f39o1VWHXve6oXXWGSbJL744XN++5pq/oyZiufTSw22U5Y/7QpJlyP/v/3vofe8b&#10;Ljeg2te+NvQnfzL0mtcMrbLKsJC11/7tQGus8TvyaHXNNcOp+4suGl6zoDKftBFfNEHa9977NwNt&#10;ttnQL385PJAiBSsaDLTQQkNrrTU8kIoDpP097/kdxq6x5Dklses//uPf8H8BBRLQ7M9+djhCMdrL&#10;uK9+9fCqCtOr8WhlEeYl0yGgE9f6xS9+wSt++MMf+qvmP/I108YPxYjl5QYC0aabDocq1Gso5VBG&#10;YY5461JLDVkmYl5k+DF8K0hY/UoQafhFSXENwRGGi92orTAR22zzKoxdMt/oj6dqYqTXW97yFmn/&#10;d7zjHaISvhcR0GvJJZc89dRTcw8KQjHNTZdvXeSBXJQHsi531tiFBuN6UTUoBAqBQqAQGASBCgEM&#10;glK1KQQKgUJg8gggqOeff/4GG2yw3377HXbYYTK322yzDbKniFetrOd49E+RrevS+/L8m266qWfi&#10;e+65R3U6HojsSVA///zznpKlbV3ECnA8T+Sbb775xz/+8SOPPBIbRKotaN9oo42uu+46J97vvvvu&#10;aN7TTz/tq67qBCLh66+/ftimgnPqKQgnbZNNNvHm4IMP3muvvXqsRYCll4877jgHvx966KEXXXSR&#10;leSUV4R8+umna0/UDjvsgLJim2uvvXaCAqgsu+66667NNtvM8z3mabirrrqKDlgNPpBDwp555hkk&#10;4de//rWhcVoXH374YblEVQO5gtziHqx2hbSsL0CkjS6Nb+i11lormnz4wx8+55xzTjzxRIuWQX2Z&#10;Mu5RXjlSjhVhJnQjZKeddjIuIajySSed5JC2CEFLDjzwQLPgW2fRb7311oaD1cc+9jFWM9N7o1NJ&#10;YlPmU0dwyc8jOQi5KgORDtAZziyLj7DX1Fi/La3KK3xricfGG2/sveKI+2WxX3nB5JhjjjG6ZG/X&#10;Du7BcInW9yBq//1iBR+wzsIJ80ahDBtRLBSRg8HQOYhEee/K3XffveGGG77wwgvOpXc8+2OPPcbN&#10;2MUnuwMhhCusMLT99sOMGnf99a+HAwErrji8Nl4yOQlw5E4xOW4pOd8fbBEFcH3cF8q65ZbDSXIv&#10;7WW1vVd0YH4yUIQbSI66ZyC5ayEATmEJwF13DX3oQ8MFC6O9MN7uQLixgRj1jW8MvetdvxmIzhmI&#10;1d0kP62EVnBpNNxw1h1cfvkwu7aCRIW/AgFhCHx77JcqAHUH5EjF69Xz4kt8QKjLXbn99tubZTOy&#10;5ZZbciE3zhlnnCHBbk4Fa3jp3//935tKkaP+EYUnVDRALFl9lFx0RkyMRcz0SohEuKR/1pgvDiIo&#10;IPrzxS8Ot+cDGLv44yqrrDJGMY6bbuWVV05NSnu5KCzlI9Pob5HLLrvsIvzn9yerA9zabmE/YlyU&#10;H467/mVcX6oGhUAhUAgUAuMiUCGAcSGqBoVAIVAIzBECHp09GaOCmL8c2kILLeT5XsYMf0Par7/+&#10;eswNJcPtF1tssXe+852+9cCNH2Jxnqc9druC9dkFcOmll85FYQIXV1hhBd3RSH+XX355CeE3v/nN&#10;+DlugG1qgJyv0ZMwHV7I/a/LLLPM4osvbjjhADwQmdcYP7eOd4sttvj617/eUwgQwqwB9YyCo77r&#10;Xe+yfx4GcuONN6pI/+QnPwkjAQh0BUVP0o8J2LiXUVTaK8jXBdWkv9ygv4TQ4aijjqKkj7SyuB2d&#10;RoOh4VtfiU24TpqS/tVXX/31r389BEQ3VCYHFs2UH+O3NBFNQL+jp1Rk49L980cCsWg5Qk6sImdC&#10;2HjTTTdFiEBGhKicty3fVlttxVh4Isyqmk0irMRZRFtkNRF1Qsi0/AGNUVKBvyE5agToSewXv/hF&#10;IQyRET5guhMGslwC32Oy+MiKK66I8ItB6C6IkCPERB8EjwR6eg69FyWxhSEnoWFMkxNWAqC8n6dZ&#10;X636QOlEaBvMm42uSNJCWwxIvAbpMhDkhT/MjpgCIT1YIYT4+StDDH3hC8ML9RFmxeBIZvfVt8xi&#10;YrcMIoqc49v4vGgCmm11Oi5poJ6dDfur6LFZwYJDDhm6+uqhe+4ZrmnHzEd79QxkqwJkPgP1WNQ/&#10;kLgAuv2Hfzi8IYJyA6T6kkuGgw52MRCKsSmAtLnagbFXtzDnuOOGTj99aJNNhmzF0F8LYLJMhxsE&#10;N8b/RX94qZtOTEogwK3k1r7mmmvMOJ/kdWa831hmvpKJH6bx1nFY/6+0QfSBpV0zx541gRV9La9I&#10;HITzeKkzsjXgiPD6tsdR0ysX3TJu5z322INDKkhxT2V1AENUKqUexwYi7peJuU61LgQKgUKgEJg4&#10;AhUCmDhm1aMQKAQKgYkggGKhlB6F8UkPvvge5oZ1qwvA1S+44AKsD0vESHFIpfKR7X3etDp2T9Lk&#10;5GK25vYRx8NCdUfdUV85amxT1ABzlie84YYb5Pa7ylID60YnPIW/+OKLqaKPWDl2ZMNfV3rKcWkl&#10;DY49Ysh0xkNc8SINJ/d68MEHF110UVppo1ggpJ0JLtqsDvtV1Uz/Zl1YAWRcR3VwHpTbNgGYAOYs&#10;SCFCQZq9xBDaNE5Jfw8sFOhqglTLw4uV2CAN/e5uP9Y/Y8QmY0ksBJo5hDCWkFtuuSVCNDN3xsLE&#10;vDTW1xtwYdGiG8gzE+Av+c8EgYD11lvPXFNDqTZug+fb9sx79NtfpqHc5KDiYiKiMJllAuXwSUby&#10;1X1wFUGfEQ8yEAehT0NDBMTQuogpiKGIJtgRIAhrk6LrzHJgbDKNpVLDLNAwNecjujYmSZ6E/AEH&#10;DBNClfZjVLxP5ObobYuKW2OPz2+44XCm2kCjaPQ7HamE8WLgatrtfqeCflz11LdbGH/wwUMbbDA8&#10;kL7jdjGkpHpW9Qs62D7QZgG2QrSu3sZ7d989vOGfMIHFAmO8dFeB72CF1VYb5uevLNz57QtPFk6S&#10;5JctV68hTMPTTJm/7qP4mwidPTVExEyiqRxxnUskKluwpN/ug4IOFm4YVFxjEDz1ZYjTGVQQbL31&#10;b9QznKglz/SaxBQz4a1vfSsT/OYoaGordIgVunK7ialxQr8DkxBeXQqBQqAQKAQmhECFACYEVzUu&#10;BAqBQmBOEUhOGPHz7K4WQE7PFULx3smJxgoQQsyTQGxcChqRswJcafodd9whpdwV6/lbAlku7r3v&#10;fW8KBFzpGRcV7Nk8D4lVYa58V0cP6/1b61nQm6gBtimt1/KErSoYnxnROpK9rFSnvJXD+ooIZBm8&#10;9mg5c9rmduPiAwp6WkMhPz+inuNK0IAOKvwJkZMkpB+fHjwNmuX0ODYTzCaG443gBSLnoAETIapy&#10;/PHHWz6gDc7DokCUuIOwS49i+JLsLtsFa/p11gWVatdRMgsZAPjss886EYDmqgn4WP/a/v6JFuM4&#10;9thjRRBUJbC0f2Z1UetuO0B8UvYb2bYKwFqAV2Z7eHWAjQBd/N2VCoPAPEIb/P+MM4Y5pyJ5LwMp&#10;Qc9A3GeQgQRSrH6HzdgH9eH/Ag0GsmqA+3/960Pvfe/QT3/6m4HEAka0CHvPLoNy7P4ZxV902L56&#10;9rjceOPhBfbBZIxX+vpnCP+EEtoL+DxHRIY7iei9ImoEWaY7W1eMjbIfFSUG/ol0KNwQCLBQgrbZ&#10;uNEboYoxZq27CiADGdSKlYTDJjfB/DYdu78GbOTMNhEQAhCyHNHhJzdc9SoECoFCoBAYDYEKAZRv&#10;FAKFQCEw7xDwAG1hfOr/0UIr22XjVQQovMfcws+jjfeIojZSuz7K67br3Sp9AhWx4wyeoeXPv/zl&#10;L3uD+6lmV7KODysI75rn4VulAKYh3xg5tvju3zKwBxHybTGAZKK7NPHUnn0H88JX7TmPf1oOIBJh&#10;O4PRtg1nVIt0ZJsD+ssNSllb0owVWy0sNoEk2/8PFOrS1TzLf2ocPZFVbwQIPv/5z3dhiSbUwyLw&#10;am+yBn7AQwe69qI6hMTYJmS0M73pbwWB1L0SBiZ873vfYwK4dEf4aWtSLGpQwm1SbBwAK8UCGmTn&#10;QiUVggLZsb/7SpE/JG36cMUVV/R8K4Nq+YPp091Xgg52FkAaqSEGpNDaggU4m7J0zOnxFGgwZqcA&#10;SJpHxSAp/dASYj2BA/zf/v+SyQq0LQRQae9gOcvphWgkwO2E9/LLQ6uvPvQKYx3/hb6KeSmOiObd&#10;F/5vw38vpfK261fV71Yg1kCq6yWlDSRmZafAnhcdcHhdUHfaWsrgnIL/+q//NJA6jrZ/XuvF6xNX&#10;aQORTKxd+mwoaCCubSA7Bfa8BGpcVDhiN0SDKvh3RYG9DfLw8Te/eZhUo9Y//OH/uu++Z9TFjLF5&#10;vlUVFjtkx7724hVcyC3M/1XIu+5KNgXsvnzrHuH/vjKz1th3b8a0xP+tMhCYsGUjAU4HcJSDff7s&#10;Bej3ICsakPwPf3jUKetZBaAdh/HiltyM9wovjmHg+K7wSgv6E+JON1mClXYEGHFrgwGlVbNCoBAo&#10;BAqBARH4PSVnAzatZoVAIVAIzG0E5E7n9hDzXr6neSwLc1YVr0LeAv4sC8eZcTmF62pfETZP1Zb+&#10;KilHGj0NKyaXBMbnJaIxAUuC1WyrAUbSVPJnnbliYKW5PiqbJzDdEU4wCiigpp6tbbhlm4BmdarZ&#10;rRX30gCzRSBtQ4hIkEY9CXkUmpI9W9BlMzmxA3XypOHJdM42B2oZaKv0wHO8J3j7zFnlKwtNVXTU&#10;dTXwegk6iEewBQdWJI8ty10rdLfNHksp71u7ndlNwGoCoYRslAif7J7AFgzEJgikYcUk45MMZ5HG&#10;2tCE2NQjwAdu4S2QhzMlEaeGQ04EABrbs0OB94RYitwvBJ9nBc2RH5yfYtBwmJmSfh2xcdsf0IoJ&#10;rjDBogAj4tUWESglgL/h4KxZyqFBjbQLbajoNl8aKCKgOQ8BO0vpTxmLOIBsoQe1u2en0YE5Nk3U&#10;EQJf+tKXSGOFYJCWQMMJgQAfWwzQmaWumFMdvWeI6dOAn8AT50fIMbFs7mAVSaDzQmjtIXfttcN0&#10;EU/GkBHXHXccPmdO8lwQBjmXn1cd4CA9tPPBB4cJpyQxiqsmX3fk3HpyH3277LI29h+u+LCcRDRH&#10;LKxNRzbVs/8/Ho6j2k3SwnUnEThuQCKcBEN7Yx9+A2lsIFUUBsJmebcTCrPHnsCCzLbnmle96j9x&#10;6SzlYGMbCFe32WIGopuBFN8YSPk5QwzEIrlqxQjK5p1YL96hpStOASDZegFvBETsam+DfR1zSoL9&#10;C+CjC5Nf2eL+oXvuudvGHG6Ezq03HD5wyCKxuuD4xx8/bE578RkuwZlNB6c1xaaDECaYRJ6ZiiG3&#10;DKcS2rBZID8x3WZZ6IdfNVHiOQARVYGSUxIFNURw7AigTkFdgI+UtwmCWAmFRXbAq4DCnFrB44gJ&#10;FykJChsWWraQl98xgUtDM8piE2EyM2i/j55fVOa7Edwvfl58yz/dLK64nk0N/NC5xWx24LfCV35D&#10;uPpTTz3lDcNtFmiNzLz/lZ4HI44WRpwHQ9cQhUAhUAj0IPCqOn+lfKIQKASmDwKeGqePMlOlSeif&#10;l3wvWoiGeRaUYSYf2fZY7IonfsQMX7Xvtx3gkEzP2S5qlgXA+iKihGiW9bQeqfFJ7zEH11MY7Eqq&#10;yvVNx7YIvJmDGSYVL52oY7Yq8CyurxJfbzJE23cgHaOzsbTXgOZZEoxG6shGI2IjvqWAb3HjyEHR&#10;9c1GBlESz/GXDqyI+RpkXzp9NWvmUD6L8DUgzVdePbCQHLE0oZ5xu3rmbEJ9GdtTwOxiHspdjw6j&#10;CTEoIcQSwrS0RGZcwaUzNT0maJDoQ77VzEu4Ide9hzNjUy9Apo8RlYupjwAO02Br3J7FAtookZDn&#10;l4z1VdaV5IDAyNcx4R4f6QYZZuYUhmyp0PwnE0GHLADRpW3ZQBo//e8ClGE3SAE8ughymfBUdhtW&#10;kTwCiZyj+t7YqiIrFXR3RUvsV3zv935v+JACOpsshd/NJ3Uh8JUFMb95/Xf74egDRxtxIE3tbyAQ&#10;oK9m2dxedb2hWYSyWroCc+UwYwxE8+jfP5BxqSR+EauNRU8ftTSKkIQr7rZoTmFCWMpGBStnnnnm&#10;0Ucf3Y060YHAV3xnWE8RBzJ/d/v832TFNcg9lak3a5lK09p+Csy4bzVz0+Xm6s4a3cRQ2hIf+lPV&#10;cNSjAD2NTnPTFItMnC60aiqlpSnLXoB0UI6kzEdQUlSC83ih7v37/0FeY/6c3U9y72gczXP75Cs+&#10;nB8oQrRnaZxzjN0NfusfM+0dEBR/zTStS99CoBCYtQhUCGDWTm0ZVgjMRARmZQhg8InwNO+QP+RB&#10;CKCHPAwupFouIAigVZZ7qCOw14AM6oywmodb7mEpClrevwPCFJpgIHXyWKsdGebqQP06I8CS3vit&#10;JHk/Q55CG+eZqGxfYtNKC0wUsPQc+zfP1JjRA1UIYEZPXylfCMw+BCoEMPvmtCwqBGYwAgtyCMAz&#10;onp4WwMo5lfR3a1ensEzWqrPTQSkhdEzGfUZxMpkeuV+J72l3OBwzrOBelRKwUhOYRhc2+ncMhal&#10;ImkGedq0grRCANNqOkqZQqAQqBBA+UAhUAhMIwQW5BCAaZC6ROo8LHbP/5tG01OqFAKFQCFQCEwc&#10;gQoBTByz6lEIFAJzEYE6EWAugluiC4FCoBCYEAJZsN2/Dn9CQqpxIVAIFAKFQCFQCBQChUAhMBoC&#10;FQIo3ygECoFCoBAoBAqBQqAQKAQKgUKgECgEFggEKgSwQExzGVkIFALzHYEs9Xf2W/8h3vNRN1o5&#10;mssJbaPpYNdxDaaVzlMCF7tMh+PWBpFmVbmTzAZpOZfaRFtHps0l+f1irUkZcURQfOc73/kX283P&#10;tRdj/+mf/smZkd0RjMsPey5OrQrGdTSmO9TRm5OTHM1tQzhud+Y4X9MpmOO2bA0m0WVw4SO2tPjf&#10;gZFOi5xDOelOWs6qnBJpJaQQKAQKgUJgThCoEMCcoFd9C4FCoBAYCAFM2xFuBx54IHax8cYbTwdG&#10;TSV05corr3T4/Oed8D7Ky94EO+6443kOGZ9FL7u133fffeutt56d28c2C6nDeJ2Fvr8T0ufTyxQ4&#10;g32DDTYYV9upUhBbe+yxxzbaaCObwDeZoBCDOPbYY7fffvu5d7wZomvzeUMzuWuOE/7e//73O5Fu&#10;qmzskSPk4d400d/85jc/8pGPPPzwwxMdiFO9+OKLO+2000033TRuX7z6jDPOOOywwwYn2MIuuhx+&#10;+OGDdxlXjdEamGthQaeT7Lbbbj//+c8nLScdSfvxj3982mmnmcEvf/nLcyituhcChUAhUAjMOQIV&#10;AphzDEtCIVAIFALjIOAh+J577nFy2+677/7Vr351ySWXnO+Q2bGcPu9+97sFAlC+0fRxWLcAgUjB&#10;fFd4ChWw2yKSKeWLXY8mFiZOlX/ggQcWXnhhKI2b9yZK+/vvv38K9YwoG8tvtdVWY0/T1A7q8PZV&#10;VlmlZ0Rbwb/xjW9ca621/vmf/xlhntoRmzRT4+54y1ve4tz77hCGfu655y644AK30g9+8IM99thj&#10;QAV+9atfHXfcceOWDzhYwfGK6O4HP/hBp3JsueWWA8rvar7EEks4gLBH8xHlLLTQQldccYVAg9Mc&#10;Bhzo9a9/vS4PPfTQ4F0GlNzfzFy/4Q1vWHTRRc01wCctJx3jOcsuuyxpY/zUzOEo1b0QKAQKgUJg&#10;cAR+75hjjhm8dbUsBAqBQmCuIjAPnm7nqv4jCpdv/8pXvvLJT34Ss/IcjN4gV1J5aMm//uu/ejhW&#10;4SxLpkT27W9/OwkSni+99BIu8a1vfSsN/vzP/9y3dgp0kTQJOn2dHegAhbz/yU9+gqMS4o2W6avB&#10;2972Nk/wurtO1Jve9CbyXRGGkG5VsawXlrv11lt74idHX9/+8R//cdcQ6U3USN8mKpJ7jM23JPz6&#10;17+mc/T08Re/+IU3lBdN6OmCSdKkdUnukUpdTbRRhE8HFyWfjUsyiBhLskp+IASxrvI9kmM1nBW3&#10;U48tGkgpY3qvfvWr+9Xz7de+9rWjjjoK/7c7o14+fvjDH3755Zf/7d/+jXUEAjDKu4LR/eVf/qX2&#10;ZpAP9xxskTJ++oPRV/THhSgMRl/90R/9keFUXKOOrU0XKMEa5qN/zpk3KBACZo/YbpfoRr6OwRNW&#10;hvYRmJwhH5smTWauMBMmDz74oNDDCius0CT7FuyPPvqoXDfhhLz5zW9mGkfKJGqgb4T36KPyJVPm&#10;K5obJR8pkztCR/gwjb1qEMC4/PLLY/uBiGRBFr0ERD72sY8pT1hjjTVchAOLKOO9ZpmXTDQ8SWOF&#10;ANZqq62GiJIZ80V/3vrWtzYNwSL5j/krzl9//fX1cgvErqhkFGI5m4DC97///f/4j/9wv3QNxGw5&#10;gC6KfRgIN+0jgWnGyioDNgJKdy5Enx/96EcBigLw0b5JZqxlAv5CgCGGA0vrktsB4E1+PDxDQHXE&#10;241KMNelNcgowh9GMbQoQwBMMy7Ki0Rb4vDtlZJ+HqLLa1/72jazpoYjRZS56I7lp4/Az3zmM4pZ&#10;dNeMCW5bF80pB5j3P8vzfkQ/FPN+0BqxECgECoEREagqgHKMQqAQKATmOgIetXFIz+ieth9//PHV&#10;V1998803V2eLNF5zzTVCscjJoYceetFFF3mAxku33Xbb6667TuHAhhtu6LoK8EMOOeSII44g4dln&#10;nz3ppJM8ZB988MF77723Z2sNVAjLQEpjKtr3II613njjjZ7gPesr2/aozUK07eKLLyZftfM222yj&#10;onuvvfZKdjSLAijjubzL7Q2nOnrddde96qqrfEVhSUjxBeMqj++ixsA999zTt9jspptuKmGLUOFd&#10;WOunP/3pqNqDMigooAvJ0EgXvE6hhLoDXYCQInwmfOITn7jrrru8uf7667G4tddemzmnn346CXqp&#10;3JY91lhtv77Acf2RRx5BNrbYYgtXjHXqqac+8cQTrlAppdp0ZtHTTz8NwP5ouJbq3pnjTQ70IuGO&#10;O+4wO8geVsYiQ5BsCMiThlumfQ9fYuNZZ51lXhhlQQGmRwcE6Utf+pJVIejrOeecoyoB1/qTP/kT&#10;NmL7/R5pRKXUGnzgAx8wIrLH8DPPPNPkEnvQQQd1u6CLXuquDYHNnn/++RqAhQNwP0xyv/32w9zQ&#10;RfogpUZkFzJmJbzlKsYSzRntrsA85dVlsHkR6EwfBRSo80BHWhDV4xvGRcJNFpU0u/zyy2m1zjrr&#10;UA+kNDEv3Jucyy67TDRKdAyY/JzXnXvuuezlnFkd4KZAwlEpNDWRKe6Bt4OC1/FVcS4DcTmBDzz8&#10;1ltvBdT//J//U2Mdmf/UU0+ZI2j01AVQUhTARJs+8lVzXHjhhSI7N998MzPRfiUenJNPqkQAewPH&#10;PeJbTstb4AZSX/EKA1k+Q0NjHXnkkUxgI9qM9O6zzz6Ity6ua0wxONxyyy3wtyoHIAZVjLDDDju4&#10;7kZ2U3Mw1qVLFhHwHC1578477wwWavNzkDKWmeRcffXVHLLpCVKwcFoNTIEfE5qo8yecX1l24Y15&#10;YYI1Mu4LCHOGfh+g7aWXXgpwlkLm3nvvJZlF9AcXbGkFQIq5CFVjHX300U0OD/GtaJq72B3B8ysR&#10;Ndf/+6kBCoFCoBDoQ6BCAOUUhUAhUAjMXQQwn1VXXRUJQcaQfxwPLXnPe96DzaKUnpLRocUWW0ze&#10;DOdfZJFF8EO8wjphVB8rWG655TxVY32f+9zndES6UBEyXZePdQV/tgiZHMJ9zB5jHt+FD8QUUE1v&#10;DOcRH3vBkZZaaiksApfAut/73veiPUoGMI3bbrtN+bdn9AYHrviud71LDhMxoJJR0AYpdMzE43sP&#10;ahpg5ksvvTTaI91HGezUFUyARQhMfy1964JgS5/qgim9853vPOCAA0444QSJceRZET5t8RxoLL74&#10;4meffTYFqMRevAWhRYfe8Y53MBDlU7qMz2QgJessJfnJJ58EFFEY1Iorroj8JMzBBGEL4QP4aNNV&#10;DwgM0UYVwPve9z5oG5RK4iYE4uGx3RCa4fD4atqbPu27/JAVSI6hKWPolVZaCZgas4Xa+qoQkWk3&#10;L/gYhgZwV/o9UuTF1OOT+Kcst8k6/vjj+VUq56XNDdQlWjThPOiZModlllkGc+OBiLQYkMwzW1JZ&#10;wECORx8RAfUgH/3oRyHJLgqPdlcIMKHZ/GfXXXeFvzATvooGUztV+ryo29dFY5FpdmBOVQorH0AX&#10;xWJQa2R7zTXXhAxXwbG1ZxQYzfguu+yCq7M3qwPQV6tX6C/yxSiU1az5CFuBFT4sKIN8QpIOKDcQ&#10;3Fmk8SKjay9e4KIZ6TqwBiTInLvIQ/jtKaecwiu4oriMLjyNJ/NDLuq92EQz0MQh2xQTQxHziu2Q&#10;55Yrr7wyPY0LJbcYii4EIFRBJtgpFpcj4e677wa7qgcX3cI82RsknMOYdE7ivostdKCkYiIzy0yi&#10;eJFcPQXIF50Bo9sN+Wdyt9IB2gITNFSowpndyz4yENpGgZVRKOk+dYttt9128Pe3xwcEGlB3MQIO&#10;I2rJOtEKthDrpshWiLGCei76SgWBko22C6Au5os3EsWlefu4S2zm7q9zSS8ECoFCYIFEoEIAC+S0&#10;l9GFQCEwbxEI38CovcE0vEfMFPdiNUidB3HsRZmxp3DkUwN/EbMU5Gup2tbjMm7gYRqLwEZQJuk1&#10;6VZECD32NI9FoP1a3n777XKGGhCO8nkiJ8FLMh9DUIwQZQjHEDyRYxr4JEaNZfUTew1yEU1COQgU&#10;ccBGEJsuhNqgpuifumsxBbTQiBpQO8ojRT2bgbcuyLkuAgfp4jrdpHxTHu8jBg4TVcqS/PgSHGjl&#10;oiu0wl3RJ1cMJJiCxqBwAgGUkanGcNAhDF8tN/JDDrYjg2ogErCRqIdBAb9rEck+mohmPpNTtI/n&#10;6NKGiL3aE9jaRxTqay7ojPBTwEwh+XCWF5WStTUa9WgbG2mCXXMSc9Tvnq7TX6IVMviV8A2F8WrT&#10;qpBEF0n4bq9uKCcmUEAYSCBJetkMco/nn38e4wUaEiipC0Zkm5kmgiaj3SIk04T38kNuwyEl6ikm&#10;pCUKwPEY2+1L1L777ovz80ypcliZLC8WmWizieS7BUwNTUS+XMzqcW/05Z96pUtmxAtcWV9jLCMi&#10;q2IQahPEnkyNEI9IgTtL2XnmxV/SNBOsEVZAmyHQlEwDg6Z6AudnF5ptRGwWsPgt9HxFOMNTMJ8X&#10;zwEpab6Cs1eq+tlldsQRrr32WhMtyqNgQTmGWhvuZ7h2rxHLqdTsxIfd0QlG0Ie/YdrYstlpXbQ3&#10;Qb6Nw9BB1C8m8CWhEJp4j113fcBFpQGcx02B55MpFBXHa6MobyGK7QnW6NLjA35neJouogziFJzQ&#10;/W7qVR8YWnBHZEHwiECRDuBnLO7ql6eJalqRExD0FXfQUUSjW2ExmgfW9UKgECgECoE5RKBCAHMI&#10;YHUvBAqBQmDyCHj0t7AZNUpiEKsZQxa66GFaF8nM8GTP8YiujJwMpNJlBdVYkKdwyX88B0nAJdoW&#10;3HnaDs3uvjyRW//s8X3sncw9ryMnnvjRA5Svuzt9CDxu40FfjQPhPVuIaeBKdw+5bhfEzMce20NO&#10;uqsSwnywi8ZMwl6SmTRoGAXGiHLLZqs3llKOMqiLi14Rgm4FAR8bFONucQfPNDaEcEaGUAvdb28X&#10;XlOWBfbGwvEs/wadMgd8W5p0xL445IhuEG1DDpFwhivXZw6WmOXcYzuiiUb4hYqQf5XYojnmS4SC&#10;QGQSs0X/mIbTjuvQTRMysXd98W0upCJdfKHLPImCkvIT+XkhpGwE0ORDJiX9CLOLOsokC22EiqeZ&#10;NiNOjev0F/aiMH6Olov+eG+WXQ8lFtFoY/koLa/oAGVV/THa1vQ6khYar2/Cdv3bWHRNAD7a3AUt&#10;MGLUmR3vFY8wX4k+lVRPdHf1F+wQGhDdUwQk7iAI0oN/UBptUvKtUVBoBqpQwLrVdwhzdLvQECH3&#10;a4OZ873+O84VVnt5w6IRh2s7MojNwcSgojOsU0ykIAW2gpLqIIwlrqe4I2NlEsdwKj9TwhN8kgne&#10;jOt+1aAQKAQKgUJgDhGoEMAcAljdC4FCoBCYPAK4jRQuZujJO7upIR7djFlXNHIi54n7WTKNSMhV&#10;nnzyyTqiKNiFYmALBDAxLEt+T3IYoZKxR87JDOXG1iTSe9RFcqTsLOdW3i+f2W+MvmiVgawBFm6Q&#10;7FU+YH1BlwV59EcmPcrjuq6jeT0LwnvEpoEu0pjpAorWJVsA4mzh8HllizvRii63YTsbNVZOTKYM&#10;s2gIzolmN2XgoKqZ+fb/wxLtyzhipf2Is8hw1Rk9jIh6IMXZ2hApWAhQ2dEw0pggVW5+rXkWd3jm&#10;mWesijc69KSplUOnSwjwIC8gIOoSvGrmUUd8jyaGttdAP0sEiFAFUo0nG8h7zoaS0UFOHimVE1aM&#10;oHJeoYSF6/RUIi6WRDEclcAxNtLnD5zQdKB8gjLywIw1lXLyPYbwRuXihGeZfVdsNsgUVKIY3zOP&#10;uOtosRjmtFvDezwTDpLeImiiBqZV8EtqGilVIIMGY9SJDWnMHO9FKARBfMtM0zQi4Mmfw1agLV4H&#10;DVtLjDY7mDCZivDVhmRDPvUIgmWCU4zKhguIt1mwXkBgzs3LFXPSXhSDiVUwCiWs93EP9m+02R0a&#10;OCMeCghbt49JsUDjxBNPhEN/IMZCD2NxvJzp4GbpORFDwMJ0cEgtgzCB3TvdRKP6kvb25vD74/4V&#10;N+RaYkD25uAtOL/3JIgVmixhSo2Nxd7uQQlQNWUuipIkskms4ggOaanFIDdCtSkECoFCoBCYEwTq&#10;RIA5Qa/6FgKFwBQjMFtPBFAxi3KwDoVGBbFKOX9kzCOy52xPw1K4aomTK8PNsjgZtdPSo7zG6m+9&#10;keWTZSUKxXVFClrttMZIlA26LD/GH9A5tFMRMm5vFYDnb6N7drfbmQQjyo0Q6iKagAeixNmRG3Om&#10;GBYhTNBIiKdzNE/7rOX2iK8BsR7uUdA2WWITnvuRLuwLX9IdB5ZY9tDPKHQoI2JKrUQ8p47pwkCN&#10;dUEb5BJtjuAjc9SoC2dgmJiY9wmRQMAqbnDJfsvlQoPm6D2WIruObBBihbzK7SgTydQAmpbIs44M&#10;FDHxHodBQZXlu+iNUu1uBXtS9/AxrjwnKMRWEDwDkQAuULQhtKFMqy9Ag5PEZqbsNB0MJ35Bpvw/&#10;OWihyRVJQcnEF9jlK1ajprLTuojgZH/79kKTknolx1oGxNtmEKkpIM0uegZtdQp6UcBHTMy8s8tE&#10;QCxV965nCzd0i7MZkRCzIzvNYTRwBTiamREdmyZJrWNuAE9MQdVJNqv3MpXU9ur5UdDSFGjMb3Og&#10;g9HNlI7mzhXqMYQ/A9xMmQsK4LS+ddENIujDgcPnmUkfvoppqx/xnnfRn2Pb1sE9pSO0dTSzylVM&#10;CtxAlM0REHWqcidl+c2BfSSQz6DHZgEIogAkUJIo7BQy/BBWNEGSu1NDW7cq64QwwOJ2gySjxNpg&#10;KE4ET7NjslRJ0F8sgHy/A6mo56umW/7cTap4x6oBzXybufbGlHEzvwB8g5K6CAIaiE9SlcL8wVcq&#10;SuCf3RDEOMRc+JXfgTYXOvLhHFKQsyFYR3nA0j+jmAh7jhArSpVTIdw1cGN16iA4quCI7m4ZgPBe&#10;t5LbgRyY4PMCEPEHY+lujjh5bl4TQWe/OcznWkoS3EGJaRqFkCzx6IlcTPF/MPNVXJ0IMF/hr8EL&#10;gULgdxB4Vc/izIKnECgECoH5iEDPWWLzUZOpHdrjOBaU5btIgveolPeedz0XYkRZsZyUfmrmfetN&#10;Wso2e3qWOstacV18lTr/FPaHr+J4BIYqZ8cBL42J9aDvb9Yz41REuaKvoX1MqXPq5I3b3RFALxLI&#10;94ivZarZ9UKfuoRTg+ThfZvKbcJZTXk6Z0RvussQ+ru4gjDIJ9tdHJGLtsqJlZFbwo2Okk8I4VEp&#10;G5LlI2WMlVH0oowGrkQZRhFI7ZR5A8d7vcZWD5IExqJIDp6ueA+uDEGrKEamZj0L6cN4zWOgi/5t&#10;SQKIojmcs2VDikHEhrpcKCya8NSoZ7F3lnMbWsvMZtdpdQF7/Cc4aKBL1PAGJi4ajj4NlsgM2Yst&#10;RuxqErQ18JUGkIwbcD+F3MgnPtkfAogTkmMgveiTVL8ZbIYEzKzyyBC+BV12NKRzFHMx5QBxct/G&#10;KE6bAwX1zRWivAwXSH3bY35zYN9SL/KzDt9H6GXqDQQEM+UejMP00FRD5JaMXf5mLrqzQxSfbHNk&#10;CNI0dl3oQVLdGngzYhS1DIwSdPAtZTKPZEYHF2MUW0gjJ1ilSEegQUUPTQQalBuYjnbAJzlZsBCa&#10;rT3zvbqjUCYo0S1hqUx0th7ItDY5iQdp76/rKU+I3/aPlUFJzhYD5Meo9GVa9zdnan97p4k0mAgh&#10;TRNlSo1CoBAoBCoEUD5QCBQC0wiB2RoCmEYQT2NVUDUZUUzSWW5RE2cQAvCScsyi4npNKwSyfEOh&#10;O0Iol+swuVmcxZ0byIsLQM9yDAcNkK8439aDyhnUpAw+HM6vXEXxv20dbUCYI0hxbBUx3Tjd4AKr&#10;5ZQjUCGAKYe0BBYChcCcIFALAeYEvepbCBQCU4zArFwIMMUYzVJxEpvWMijelkbmBuqNEZvsrC7/&#10;LzSgwHiMXdlmKSozwCxUUy268nhL2dWlzwCNp5OK0uDK7OXAs+5AAEVpvdUBE6LuKd5x70j+kyME&#10;4GhAqyT69/6cTqYvcLrUQoAFbsrL4EJgGiNQVQDTeHJKtUJgwUOgqgAWvDn/rcUpjUZ+2glwypUV&#10;Akig5cqEeNGCjOS8tD1LA1LDXxM0CeQBqERfCCzV8t2q+8GluUfcKe6XrEQQU3C/DN69Ws5tBKoK&#10;YG4jXPILgUJgQghUCGBCcFXjQqAQmLsIVAhg7uJb0guBQqAQKATmOQIVApjnkNeAhUAhMBYCdShg&#10;+UchUAgUAoVAIVAIFAKFQCFQCBQChUAhsEAgUCGABWKay8hCoBCYtgjIDjmpyyFb01bDiSrGIvvD&#10;Wx9uq7OJ9p1E+xx15kS0SfTt76KO2lz0SDOEY9iceTa5IdR4Q2OqNJycDgP2MndZTz5g+6lqlk3s&#10;nZ83UYGq3x0KaGpsRz/RvnOpPVvs6uc0wbkkv4nNQCarx3Z7AcyN0UFtb47Bj5Hi9o5FdCblgDhM&#10;VP6AYqtZIVAIFAKFQD8CFQIorygECoFCYH4igHOec845e+65569+9av5qcfUjc0ih37vuOOOTiCf&#10;OqkjS0Iznn76aWewf+ELX5jzsWju8PmddtqJzK40S7XPOuss291NIqhBJv5Pps0O51zDuS0Be7zv&#10;vvvsSOeU+Ckfy8aBF1100corr3zuuec6+tGmd4cddtgZZ5yxyiqrnH322RtttFF2xR/8JdJEVSGA&#10;k046yb76g3ecey2txneq3zbbbGNz/rk3SiTD85Of/OQee+yBaeeK2wH5P/DAA4866qgpHD0hsNNP&#10;P50bO5tjQMm//OUvdTnyyCPHjc64R8g/7bTTeMVXvvKVAeVXs0KgECgECoFJI1AhgElDVx0LgUKg&#10;EJg8Ah7W8R9ZNXt34UXPP/98O8F78kLna0/sEe1xRByLPvShDyFmEzrYbHK6G2v11VeXC5VCnJyE&#10;bi+bsa244oo0dzChfDgavMsuu2hgo7tLLrkEh/+jP/qjiY5C5vve9z7EZvfdd59o3wHb243vox/9&#10;6He/+90B24/RzF50e+211+c///kBd+Wwif0xxxwzYPYek4SqE+8EU/B/aX9oH3rooT4C1pmC//7v&#10;/z64Ce4gJ+EBdu2118aETz755MH7zr2WHHLxxRd3dMUkokUT1eoP/uAP9t9/f4cILr/88ulr9IUX&#10;XvjNb37zuKx7QmPZ5fFNb3qTQx/EXAa/0RzqceWVV95///3jnvPiHtF4ovInZEI1LgQKgUKgEPid&#10;Bx7/eRcihUAhUAhMEwTGfVicJnpOVA3M52//9m8xJWW0r3nNaxCtRx99VOYTe3Ggl6d2zNlfzQQF&#10;JPfS8u1vf3sGkk/DdtIXHe0ZHbOSZ8aIZN0jXCm7xnJrCSto0HPFQN/+9rdl3lA4D/c+qkF46aWX&#10;5DAJ0V5HF43rIlHIBlaTgbT5/ve/Tw165lvXnUn2yCOPnHfeeWuttRaL3vrWt/7kJz+xLbn8pFF+&#10;+tOf6v7zn/+c8F//+teO94tk1yncc9Rfd9xoktMB8UOw/OxnP3vb297GqNbMQBjg1ltv7SC0LjJJ&#10;6dO224uoGN7kaEZ4lAy8oJD2p7xk9XPPPbfOOuvohaKwGrmCgBHZ4r2OppUEfmsxgoFc7yfPAIlM&#10;RBeJ0ovwl19+GXV3ih6BlAkOJlFNO5bVRGVVRbCiRmIQ0dmIJBj6oYceEqFYY401DETPBoJm4gIN&#10;twwBkJwbZ2pcwb6gZBKJ0pcEfM9HGqaxb7tD0zBDE2vSH3zwwcsuu0wUJjPCKH19ZYr77xGSDWGa&#10;6PzlL39ZqGXbbbfV14Sa5RdeeMF1bPYHP/hBLM3qADKh2uMnTKO/UIXY2frrr08Tbhy7fvSjH1E+&#10;ztY6glR6HEMmzTGT1GOFpRl07hmI1aCIIWaNY2S60zcCgRafIYqrszRupiOt3Bef/exnHW8h2GE2&#10;dWdFmuXFLnOqO2mQ1J4+XQm0MoqvmCC85b15aaK6ysPN7LjlqZ1CegpI1JOsFsBANKR2hGgDnxFV&#10;ilZpzBt97Pkp9i1lRMG23HLL97znPRmLCQwRu4ldPJzw1p3OXqyI7T3fsrdroPMLyP/MZz5Dfoto&#10;TPRndpq3r0MBp/kElXqFwAKFQFUBLFDTXcYWAoXAfEDAAz3Cs9VWW2EO1157rcJdSngoRxI8B2Ms&#10;cuYWAmA1559//oYbbqi2WVk7dnTxxRfri7ogOfp+4hOfQEeVDKCdMcO3+JLuCo+PO+44QiRFt99+&#10;e4/m2JH4AuaPDLgiguDpfM011zz11FMpc+GFF4pBeFjfZJNNrrvuOkN48naQ+NVXX02HddddF0XH&#10;eCWE6WlcCujeHQjJoaqBUER1+No3i4woFrDFFlsgJ7iZjPoVV1yB677+9a/feeedkQfP+nvvvbdm&#10;hlP+3c2Xsgj1cpFk3Ni4xJLmCjn4HiVxToQE39tnn31g2F85HCG0ZTjl77rrLm9uuukmJIT5Tz31&#10;FLp44oknSj7jZliHMvLk+R9//HFl8AaFP61EKzBevbA7OXwZV5izlBUGNQoDjz32WOyFEAXtuhx8&#10;8MEHHHBA18nYe++9926wwQZkYk3cYIcddrj++utvv/32jTfeWME2ow455BByFB188IMf9C2d77jj&#10;Dispbr75Zjhsttlm/uJ1JssQCLaSaVagjptvvrk2mBsl+RJt29C+FWPS5ZRTTnnsscegZwjhj8Di&#10;/b777ovRcTZEV2P1DqYJX/WVBnzDWB/4wAdQStZRFeA4jNJuQ3tjftvQxoUkw3kmfza5I95mWPS7&#10;3/3uxhjThmMLAcicY6cS2lxC5IVWCRLBk0pmnId3M9vAZzK+SgKEtWQXxGQ12EUx8+W6LDRsoYcP&#10;+9ZqDraIFrGL7RbgAByJtV5dM/gbCP7iYjqqYBdK4EhEcQD8mavfc8897tMzzzzz2WefFRc74YQT&#10;VDFQg2TTBAHlGGJhMQ1KNLEuIEGrvGBFjlvMjMiQmyOKWXhCZpNw9913+8qd7q658cYbqQQEAQua&#10;uA0pAGQ+AHNet+uuu7qVwEWHZ555hvzU6ntjyg4//HCTwrfV8KPc3nz6058GnRIkN3jTKqExmpAs&#10;7GXEMeoIIGYszYQe/OwcffTRXIhv+/0xESaRt7OLFRQGSEJ45sW97Fu/bKI/8Bci4XiXX3555aLm&#10;w39LNWQhUAgs2AhUCGDBnv+yvhAoBOYJAh6R0W9Z/Xe+852f+9znPM0vueSSUmQYEcK51FJLaeCj&#10;inGP157pPS4vs8wyX/ziFz09e2jG8WTGME+EX+PGKFJB4Aq2pggfLfeUjxhgWdojqHiv+gIjqsnX&#10;3SM4c/Wy6Hq55ZbDYWRlL7300ne9613e+0o1ted4jAIfwEAIlwzUEgX6+te/TlvsCDXCf6i39NJL&#10;Y26LLrqogfAcpd3SvNqsttpqMr3UoLxU+aabborhMBDRIkoXoY0mmXrdRfKoHeLdJCOiQFAuzkCw&#10;4PzkC2Fg/jiMbKTUN4V75pCBCy20EISJYjW2b1DkX7HALbfcgkyaCGzNhgXYrPAH3iIEgG0utthi&#10;2EuWFcivaoagMsdidRAxAYn1Xhr2ySefxMQEVjBhRAhtXnXVVTXWDN/u1uQLEJhiM4iiv+Md7xA3&#10;IQQxQ40YxQREyEU5cGrTGW+kM26pMR4FgaDhI5zFC8RuDIG7AhkIkPRthgZOg8Io733ve80Xtmk4&#10;oQc6I3imCXpIl9qBP/3TP8Utqcc98E+ewP3Ucfgr0ICF0lBRAwV4LC5q6CeeeMLQHBX1XWSRRdrQ&#10;HFvUiXxBB+R2tLuKnpyk51tXXKcwixguGMHfeJRwQAoE2MUh8duudQDhXTryf0Eoc4fZmghK8kmz&#10;ZvrcCGyEvBAGq0XfvJjD7cEOZ9Eoji3mkoFgaCAU2rSKfQAcMmZExIdLcGByyBfTETJjsrgDwo+W&#10;K2KHmKXsDzzwgMAZPUF31VVXiViJNHVrIphJMVdQdOQZheZv7lMSEogRZeDwQi1c0RBYNK4OfHso&#10;CKgh8Amiua1MZYrn+Tk1Et2AId0owF1FmtgljqClOIXbkGnmiFh3Mc/shgCgB0kTqovpxtJHnERm&#10;8hwvEBFLYfcRrcgX2qCk6+59N1T0h4PwBE0Mx89pqIsZF/FxywQKczT4LoPz5Ae7BikECoFCYJYj&#10;UCGAWT7BZV4hUAjMdwRQO8++GCx6IC3vCV6GDROgmL+yizhkmLk3/mLdnvVlIKXBXfforD0agKVj&#10;yLh3+uaFAqV7VlMjzB67hRuMKBxgjzTfGhGx0d2Tt6d8pNfjvid1NQWiBrLThiDTt9iCoVF3rNhj&#10;PSqCYx900EFCD/hSBsKUkARysDVtjOiih/4wCnJSQx71srYct0Ed5dgl0hmIq5BMSaybXXLOzRw6&#10;ICF4USSnDL4LC/lgkddFv7E+X1G4f4rJibasxjHQYIxI7IBuNPcXP0Fm8EykzigIlWSpovS2zgKw&#10;XrTVmCh/M4rZwR5xQgowREoT4UekMWd4Yn0oJROaSiQ0mZRPGbnJyhoNQNHfXzxQ5KXpjKOShsBr&#10;r1IAGpQ3L0ipiIn2uBNNAKg+Iv4A/y6pizu5bnQIKAkxC1md4SujK8pgAncizSj0x9Yon7njM6IS&#10;EDZNaJtpMt2GJs3Q9OcVMGxuzHNMtOoS6XRgTuKmyzIBckxZFpsIXfETmkOAQ1KjK9bQmSBW5yaK&#10;AwsN4MAiGqipNDhDGB7nz52lpb7eeGWBgOAF5gxwnBzPlzDnMGy87bbb3DhuFq6LOZtoFBfXBYJg&#10;DdAyR6YmLkqgqIRReBSolZ8IRvjYE/UwOp1dTKCKQ5LcJLgo7kNnU2OyTIE7WsrdJGbvQ3OEM4tk&#10;kZMpFt3A7cWkSCM5/kaCGQQgW0RGQCFCARlOK0YDJcGjhidRogkij751fxGFt484iag7TAyB/0M1&#10;bpM7yw2VJULei9rkDSEiFKIPAkbaM1ZASmBFqIj/iFzAn0xtJuEz1aUQKAQKgUJgcghUCGByuFWv&#10;QqAQKAQGRQBzw52k3TzyohC6YQjjdtYGEUJyZLnxGeWyHqMlsVGCMfqGDHgWxw3kb3E8T9uqhZEZ&#10;Zd4q3pX4oj2e2nEqbZAu9c/9hxFIUaIQcs7h2IIL3WMLEyNQ763WoK0DH1ErPAe1wAlvvfVWSUKE&#10;IeQEuxtNMp1x7CbZWD2S6Y+iRMNxYUwDFBHpxdkEU3JOQchJ6DGqhh2JO8gGjytQR2lMfO/jH/84&#10;WOSNTZMXfFhkFOq1HdrHldYaMLPH0uCDUyHbigWkTDXWxhSjnV4h+fjYIKOEc1oB0RqHPCfMlPfe&#10;hFLGRWW/EU4gQ4+fmPHu0HBQ3d2k6SjIxUsl8NWTT2I7uiwdb6ObXzYisSRj0QIWAx7KiE9mo41U&#10;N4x9uzGzZyAMHFs2HL6N+SudOP744+Wolb5j3QkGuX1McUDzt2czi+BJghtQQGRsKNzgunf3j8i0&#10;8igFMkSZtcTUOIObVzxCcYT23TCTZryOb3RXmzONnn4NAqDgiOCFu9VvCCqO7Xfz/Lqj8W4BnqbE&#10;I5422h1NH78YYiINAeESsUKVNRY+2B6CHEtUWnea+EUS4QoyPIom6gjcQebIiGPP0SDuXW0KgUKg&#10;ECgEJoRAhQAmBFc1LgQKgUJgwgh4Ar7zzjtl1RAwBeE+yvIl6+WRPTwqG/L1i84Wa/oq+baoWyq+&#10;WwLQ0x5bQLYlipUNS55jtqIGGIhUm4fyLDhHJKRVPfGr+lYm4Lnfm/7HfcxEwlDyGQWSoBZEkOdv&#10;w2HglidgQfgSmkFJbM0jfsr4Q13y3O8Nmo3S4//yfnKk9FeAICZCsi4kU7VJxsdIxi5IBkgkZ/1C&#10;ezFTDtMeY0qmtaEA/TPoiK8cyydbLmOPWXmvvVJnTAbzZyPSiOZ53+h0o1IpQ0hhfzgVDoNNWZIg&#10;MSs6Q4hsrZmV/zeVCDCLjNKjSRh1/g7iQFnIjVZl0zUjBmcM0EVTbNW6fLXl1iFyAWq0QwGyeb7g&#10;kZxwG53mMOGKdM7Ge1hlYjRevkXPVEYIHmljDYVqEXl4yW08X+YW+IkKZWjzSyX+CQfTCl7JanGf&#10;ScQCogDSK2RmdrxIU88yWl66B08M04YOVELCGWX2wdXjQt0u/NM6ggzEXnthGEi0COE3Wew1y+r5&#10;+aQrtFIWIRRidqDqW3Sa1f1zKmhCZ+UzFteMBkJ24DOooEmTIKwghS4y5d50MREK6xc4nttH+EkF&#10;ivCEOzRdCGGjRR9gd+/4qD0TOIw73Y0msU95BRpuWPzfShZrfNxfUG2DsigLlJB52hLi74jF+eAS&#10;R9De/NJNG/EFhTxGV1PjF8YKEUGrFhYhiocIYlrHkTIom48IOwoB+K3g2O4vcnSf0HkQg9xE1aYQ&#10;KAQKgUJgNAR+r3ZhKecoBAqB6YPAbD0RwOO7p140TPGt53VETkJPOhpxYjKK4iEYAfOM7vFd8bBK&#10;e/lPz8fICRrjoRlhlsaXAPRwj7llyjxbo/EoAT6gBli+HXkI40VQXbQOGSPy3K+oHgeQ5UbkLGDW&#10;UhtDGNpiY3xPA8MpbKaSR3PK6Is4EU6UNfwWV/sKgTcQ0ov5SAsjqBKS2iO94ZOoET6MGDBESlwv&#10;jB1dx0OsycdhfJThj2RVBnKAuHerYAcU9kUySh/JsDIoo8CSlQ7Yi+p9TAyAaBLQ4CDfq9K4Hayo&#10;PUKC1VCMJiQIglBb7EBYhKW+Qu0sl5Bmp5vidvzZKncfESE60Nxf8RfKsMgoZCp+VpWdEm5JaVuy&#10;ATlRAEQdnqYYT6ZbY2gUUGdu9pEi+rNae3IM5yLDgYNRewNkuDWds8UAEOigsb4JH9jKjmK6mA6s&#10;ns5YmQYiAqamFYmgXvinGAEHEPeBlToUMvUylpaG4waCQVyCSgIBlhXwH73sNWD2hQN8i7NpkDgO&#10;npkl8YTwEJowytCsBqCLps/MaiYJjI7yWOGe7iEF9M8h8Bonv60ynC9lH3vCpaC5EJ1dV6/Oo0wx&#10;YM2vW6bFv7IlXhySfMbSgTR2McFHvJpi0IM/NksxXVIEwfMNRH7qGrxxC7gRTE02nkBos/rDvYZs&#10;c1e3J5kcxnBkmotsByj+oq/ZJ5POfAP+AGQOzBVumCl6mjijNFacfRa0IYHaQi0YMqspQ4KWbhMe&#10;4grXhTY5RjFrnCpTyTFYhDanTIM+Fi/oDqisXIADv7IBBLsA6GWlg1Hwdh6uL3OY1hbRmAvyAUIr&#10;KLnvtOHG7UgRE8ETjMV8d5/fMTcviygpPKElMwU6XRRfEIKMcxJIDnwsRuDbGru5RHaEsUyEOaIM&#10;Pc2REQHOBLbzzFaNMn3+b5pzTQYM/835QCWhECgECoFxEXhVbcEyLkbVoBAoBOYZAgOeRj7P9Jmq&#10;gTyUe+5P3Sz6kdXgyesiVwiGh2B8INEBj7+erT39+9YzuuQ/ViOD7aldS0ROchUFjW6ph9e9nRfo&#10;YTpnd2dVsKJodEVdtJZeogCSlkhacm5ZnU6xDOeJX0o8OuhLFJU0y1rr7kBEJbfpK+1RCPon0U0g&#10;VSMkHMNFgQxZ2RBjMptko2jfxblHcgOtC0tOCswjNROYH4Ub8WaFkIdKY5sdMFbjrAbHMbIyHEQp&#10;6nZFYzpQ2N/gSabQjPf01Itk7Y2SleQGDbFs5Na3sV3jnMvYLErqPjJzkmIOEfS3Xcx+/pSXYJdL&#10;F5IQGYnOmpka0sikZxa00zlTHPS0oUy8pQ1NIDkCBECwSj8eootB2RVvSVWCj95rEI6ardqFLQQI&#10;fJuBAEUZc9GudIeOJlkyEMPJ91Fjk97doSDfGitqZE0+w0MCfeW+gAZLifIaw0+aEEOTAxM4BPwA&#10;DivXc7t5eZOWcZtsBJCBdHExrt4cEv5G9y3bo5LIUZzZR8PlzvVtRo+oXDR6ps8QXkGv7QggSiJ6&#10;4o7IbhdZ0t+VAOdsYaBjc6pA53qO1cx91O3ljo6xvspqghirmY8Ui5ne55aBQHeTgkj2rUHZQg5P&#10;azdUGys3msZdBEhTaiScYZNLLf2yiXEomkhEku3kRBNvskeA7l7ZCTLOTyvjkm8S+/eM7P5EzMT3&#10;Kf6aiZqXzoVAITArEagQwKyc1jKqEJipCMzWEMCk50Oiz2O0ci3ZVA+RcmvSaA7JG/AR2ZO6fCzC&#10;rBpZd3XLtuW74IILeg5mm7R607ZjQgASknLLM+WYcYyIzqIAcrlzrnMLAagcyR71Y7+4ik3m8DRr&#10;KxxJKHzQT93Hk1HfD4RAQgBwlpMfqMO0b6SehY+pBLFeCc9XSqBkwBkcPQUg096OuahghQDmIrgl&#10;uhAoBCaOQC0EmDhm1aMQKATmGgKzdSHApAGTV1RGK6vmkVqODjO06Vr/9mOjyZfTU1UrPahqXXfp&#10;ODsCSMy2fdcmrdh07igBa4WCLKv8v3wpewdHbH7ZhTjR2broKdEZ37DIXMDI7CNmYkCy62ObBjS1&#10;3Kr35WAPPPDA7lH28wuTWTmu4JRFHG5AE21SlMHPAjOzBEO5ikIAvzaK+UUEFE3M7t+ZiU5cLQSY&#10;KGLVvhAoBOYeAlUFMPewLcmFQCEwYQSqCqAfMpxBhhZFzHl72cp+8Jey5NRI5xC1HBg2619y4EDD&#10;hHNU3oBFE/MXlqnVOYtKIJDdClpF92g2apnq7ixYGLf9/MVq5o4enLNh5CRu5+lpOKP8zvA3gaSU&#10;9E//oNs8RrKqAOYx4DVcIVAIjI1AhQDKQwqBQmAaIVAhgGk0GaVKIVAIFAKFwFQgUCGAqUCxZBQC&#10;hcCUIVCHAk4ZlCWoECgECoFCoBAoBAqBQqAQKAQKgUKgEJjOCFQIYDrPTulWCBQCsxkBeSEneDkZ&#10;a9JG5lBAB5JNWsLkOir3tc58cn1nei+2O9PO1gzOnJsTWxTqO/jQLg+TFmL27R3QowaxnGo03XI0&#10;g7PZuoMq4dbFoYCT1mRB6Agl95oNNcc1VpE/PB3dN27LudHAuiH3Zs9hT5YeUMkJfJMekdvbxZDn&#10;5ByQehUChUAhUAjMaAQqBDCjp6+ULwQKgZmKAPJ2/vnnb7LJJs6Bn7QNaMk555xj5y27i09ayIQ6&#10;4pCIhAPk99lnnwl1nB2NAf7pT3/68MMPdx771ltvPbkoAAyd1n7uuec66NGbySGD6jvHfsMNN7zu&#10;uuu6EjC097///Y5C6BdLeV2obfoG7DI53WZfL6vcH374YYdrOMZvXOtsxGjPTic7jNtyyhvkWAcn&#10;QToLsyvcwSLOILjiiismPaJN/u666669997bnpGTFlIdC4FCoBAoBKYJAhUCmCYTUWoUAoXAgoWA&#10;Tdrf9773YQuydpO23LZbTn23iztpkxYyoY62+LbDvC0bfvnLX06o40xpbD+8o446ajRub7IeeOAB&#10;RwwIu3zhC19YfPHFJ2QX3u5ohuOPP56E97znPWY/Z9FP6GVfcaevC8S8613vsvU6btbtbht2/sAr&#10;+mXyliWWWMJWfz1zt9BCC+niPMIJqTETG4uUAX8S+XmH1a+00krmC8ce13AnbmLgQjzjtpzyBna+&#10;XGeddT7/+c8LA1HViZinn366UZzvQKWzzz570iM6TGT//fd3VKQzJiYtZIyOORHDEHNDeMksBAqB&#10;QqAQ6EGgDgUslygECoFphMBsPRRQ4tcD7n/8x38ot1aj69w1L4dp33nnnbKyK6+8MlbmPC1feRTG&#10;57vtJYpzQpuLav7lcnEY52+96U1vQsiRE3wVLfetNQUkICoq1clH9lxEe0gmxJXRtunOcPJ7GctH&#10;+rz88ssZSw1wQgzeKCcmXC6UIYhov+s0NVBTfZlDyEsvvfSzn/0sVrjCCno6pNCx4a29MmP6R8k2&#10;UOsVlcjpGpJmyrMjykcSNDA0hmzcnqFHbE8TQ//d3/2doW1mLtmLDK+55poOEeg51TxZ9Pvuu89G&#10;7ssuuyymR1W4AUSWNTtZaoPkY18/+MEPegBngjLyI444ghug4sx58skn99xzTzq37jRkDmzblR6E&#10;SX7ooYcuvvjiNdZYA5LCEK997WtXWGEF9uqbk/+0Ue1P+aaMiYCJ8xHVqAthcJ6DDjpIuTh92E5z&#10;XZSlpIFib5EOAtMlRjGTYu1K/7xTRgMDwT+a9PdqV5Qq0JAaRmEp4sr3mvyejiTHsanqlmmo0pkJ&#10;PASwhjMomZyWwBFdXXDnwQcfvPLKK1dbbTUTLfCR9k3CiL+DTSz1Hn300S233NJhfj1DZ40A2yPK&#10;j5gG5jfoAZNLdPV0h1oD4voPf/jDKN8/tHHNSFyL+Q15ExSXo3wOFIx8U9muWF2ibAFcJ5xwgm8F&#10;qvwU+K3QgFgmmyNOiNXrqBm4fBslCRzxR1gDLw384IglUcl7M2jimG8UYinspghiAInmBhLwonYg&#10;Yjtl8kNESYNqBgQNLrjgAsU1ZicYTqP/lqZIlToUcIqALDGFQCEwBQhUFcAUgFgiCoFCoBAYAwHP&#10;xJ5uN9pooxNPPPHpp5/efffd8cBue0/h6623nkdk7Gvttdf2AG2NgPYKepX1KhdH+Tw6f+hDH9pm&#10;m20Iufvuu60geP755/HMD3/4w6pzDfHMM8+svvrqm266qUzdIYccIk3tSdoJ5GrFsdlrrrlGepAc&#10;XLdHVU/wvj3uuONQgsMOO0wbvQQmtttuu6uvvprmdEMqPKOfeuqpjz/+OGnSjKPxpRdeeAE73WWX&#10;XfAlfVEmAi122H777W+88UYP/bRFsw2qrPq555771Kc+RW3vFdhT+yMf+YiBjMtMVIE+l112GetQ&#10;BaYZ1Ff0ufTSS9mu3J0+aOFmm212/fXX48MZ+pFHHvnYxz621VZbGRpKO+yww80334ylpD0E0v6p&#10;p54yNA3poDZ+v/32g5i5wBXpkGPbel74DHDog+NhZaeddpoJRbZpq7sNAswR3I499liGfP3rX+92&#10;Jxz1hWS6+0jaKaecIgO/44473nLLLUYEwplnnilqAwosfURmyBOahrrA8KqrrjrvvPMkfnGwrA64&#10;9tprmUkZsJ988sm33367CeVLTSAJN910k3lEI7/85S+nC8KmC7hoddttt3E2s4m3mHdwebPxxhvv&#10;u+++lOxRDEvHAA888ECmiWsoOAcO8L03TRCmgDANuO6//36En3vvtNNO0PjmN79pRJijlxzjhhtu&#10;MEo6ig6YQVc4kml1FzzxxBOm6dBDDzUK8szzQWHSzaZYgDiXbzFhDqNx/5J1vRp0kGc17zKuviS8&#10;+OKL/WiDVzMj0qrtuEGIoSnAf7bYYgvdWWG+gMC7jA5ntyeXMyLS634XunILrL/++ibXRJsLXmrW&#10;fOQt/aq6Owy37rrrGghiZ5111s4778zxOIYuHMatoZzBz4gpu+SSSzgw96anNqAGuCAdsSg6rcwF&#10;ldw+5hT41OacvnUz0kpIi3V+LswUhOnGnB4oEpk644wzdtttNyOSsNZaa+2xxx5CKvThMGbclFn+&#10;YHQe6A4V2yLZtyxF7GloULDD55hjjknOny+Z+meffdag8KdGzsWcRGlM/QdUCBQChUAhMCEEKgQw&#10;IbiqcSFQCBQCE0YAzVDzj9h7bj7yyCNDj1HTJsiT+lJLLbXYKy+5NbxL1TE6p6Xn5qWXXtoDvQLv&#10;d7/73TiAB/2TTjrJozPOs/DCC7uoJVqOzSIn0tdW6WPUOLPr2IKLas6RTI/4GicV389s6fbOd75T&#10;FMCD+5JLLikxqI2BPOhTyfM6ne+9916MRRaUtBFRoIaMNIWNSA3kB3PAQr1Xte5ZXy/P98bSRioy&#10;YQt6uqIN4iQIwkYENfpQgz4YEaKrGbGkYV80ZBcSKxtPZxld2d0MTT2iEEtcBTlBLDU2EGKDlWkv&#10;bZ728o1StQbSBrk1tImQn5ciBpQZ6bFR8tM8UkZ3o5jBW2+9FXtRgoHMiDsYwlgY19FHHy0QYy66&#10;EoBjvvT1UvdBDblQ/oB9mXdhER0FYlZZZRUDkfPYY4/1r0egm6Suv/CkoZYrrriiAISV3moHUE0d&#10;rQ7AtYyipTeILn1MIpYefcLPMXxRBmnbdHFRF+brYrMDqyHSxUfUkb0qwH2LY2+wwQb9FFHEQciD&#10;EJNOJe9VuJgO6VwTZDj+gyXSk7EQczu4L+SHTatoiJIWxQh4qVmw5nyZZZbR0ewLG8HcdXzYNPmL&#10;5Qr6CFoBQeRCmECkjMO4wrdl1M2d2pCexfAUhpWh/dVA1AbU73jHO6iKxvuobr+finMPiXReJzCH&#10;/QY6vJeL0pYc2fg77riDp9GKDryOP8OTOSG0NEGAmcBPmGzGOTkCzzSSEXt3AX/u9zQQKSLgbOZO&#10;REmqXCBAAYgiDgqbWfrwGWxctb9U/KKLLmrKVOvwuiwwIcGPBtP4uVvDG8pDVSzAJOpFYb8h6Lqp&#10;EZliEc39Stxzzz09+qQixqSYLACS5j2j3GjuR3YJ6IhWGJFYs2BaRQ1UCXkxUOhNhGLVVVeNUeIR&#10;/EpQSTzCDEKGV+giGgUfYkf8jZrwz251KAQKgUKgEBgdgQoBlHcUAoVAITDXEVA9i/B4wPWM7plb&#10;/q27q5bHd3lXydWkIkMVvPG8jigqO5cS9BQeIUhOVgpgWViQb6O9Lr7FLnRBMDysq532rYd7CVU0&#10;TBsP7rr08w35WzpgyMgV4ufR3IO+EVEI0lI8LN3qOR6p820CBCO+jEgTqupIf3oa2nu9WOFbiUGc&#10;B5lJyl1LcgjUhvJs9zrggAMWWWQR+dLowy7d8S4dU7SMAOOKEoaCHZKr+J5gB1GG9uoZmi0yk0an&#10;f097QxuUnnpBDF3ROHTRiP0GBm3IeOHbRsTD/cWK8SvTpwH1TBA+E9O6L+Cnb5p5g3fR1nAqw9FF&#10;CghJqNeQIhbEGXGvgWhIPS9CcKpME7qIh+d6lIzDUCZl+fie62DHJwUvRFgYrlnrEndyRXsvDLZ1&#10;QXE1M5ViKP3LSagkqIESY+kIJBPkxrFQaIutCP2YbuUSdACXUaIh3eKNgcLQJpTVOkrLo8qmVdQg&#10;VsSxDc09uAHWykM4A9aK+vJeFQ0CZ6DzUSxGaKB/+uiZsdwUwiuCGjSBHnbK0pTBtxc1MHzzQjgd&#10;cge5c7FcoRCFCdivb/mzqI3ggmid6IC7u+FpLEaJoagFoL/rIMp6E5qYFxYBecS9CeKBVBWX4e1e&#10;psBtSE4idEBOGQVLRbgwcBENmGR2gm1zNmoE80SXRAEEmCjPaQV33B0sEjvA5AX7xCb6oWs/NTEK&#10;ILlxAou/Xn4oKNmjueHEAc2meyRhMrehGIS6ANrqxSVEqeIYEd7/GzXar01dLwQKgUKgEJgcAhUC&#10;mBxu1asQKAQKgckgkGdcPeVd0z/r8CXbl19+ebzCFU/SXdFZKNsz2IgXu20iBDHwuK9MV3xBzhxR&#10;6VeacIXZUq9ymNJ0PaOnfQp0vVHOPRmzXzHToz/yKTEo2a5Uu9/SoCE5aQUBJim7Kx9IH6SCIVZG&#10;MATVVxyOvtJHUAApwkbQYMGCMQ7Y09joGqDZaY+E9LQ30OAVyNmFAQfLQWuZ09G2WhgDMXLyLXoc&#10;kIUqSMYPve/PD/eLQvOaI42hf3MYIyK9PEGcZdwjCalEE6Xm6lBk9TFYBLtfB8LNkVS/8gGBG1MM&#10;bSl0JBMmSCy0eY5m4y6H7naUGdaxJzmfacJd+RJNmIOWA4pTKZ8BHV5qfnsOPuzqDDFtuBm+Ggmm&#10;j9iekA1ts52Elq27iwyx4sOgOLCB4oFsF0dzi6nPb42xbhl4/BYm/FndQX9gIqOMfU9R2FiiRfTk&#10;86KH0dlfQQRDkI9LK0VRcTDu7Wn2VR8wQRhIJQglIczrWCSyAHM/R+MKGbFB/49SNBdOUrBgi0rR&#10;Or9yufF5QptBCAsTTG7Q6lUIFAKFQCEwCQQqBDAJ0KpLIVAIFAKTRMCzL3KCwcqaNuYmTYpJevj2&#10;fO8xGpnJw/HgrxG5XIILWViuysBzfxLIPS8MxDpwX3njuVwvzK2njUd5qU6kTi43Ghqxf1sBvXw7&#10;2gmFkSxbi2lkU3po9I+F+jrorumjDSu8EBWLIKxstwwB6ZIFRVocvSZVKzGrsB8zHI3Tyitqj2m0&#10;9qIJIwY7YgIDxz7wj3qK0sPYyRGAoJJ65nGnLMKZr1q725iGEuzKreX/GWt0hd+jkcOxNQxNHUMT&#10;rB5lhZt8bxAbowuQTboUt6pvGW9rGfolQ15sxbJ5O7qTSX/18HRgi1Ewc/X8ss28OttAdEkm9NQ+&#10;aCYPj/+nox0fEF0deWb/NPEfISSpb4tEVA1obCKk38W5vLilnSBGO7GCNI4ksoCO6us9fYCgul5S&#10;umuaKZZXF79I5b+WAiImWqEB3QREVNnYlcOIbOcGQipiH6mbCMWFqlnm8Fa/uwd57ySCRNnCINs0&#10;CBHyYeU/dDY6/i8upnjHvanYnqqatdHzhrOlICgquchRRQ1UQAheCEkA0zIHMZRPfvKTYGFRd41S&#10;z1xnA4uIHdfVoznEVPvD0LSKPlCG8pzKfJlB1wUjLAqIwHSxGGFc4dWgECgECoFCYE4QqBMB5gS9&#10;6lsIFAJTjMCs3AgaRnJcFlRLXXoI9gQvHyinJ7PqwVciEakQAkAkXPSgjAiFAKtAlgZHhHC2rK/O&#10;Ynv0RntkDEUJH5DUVSDtIhrj4V5lL0qppaHRaQuGMd5PfOITmIzH8f45ww1UQSM2bRWuJ3WqUkxF&#10;N5VUpMvDG8g6XgXwrijcpZV1AV1pnuBZoQ1eIWOs6JeBOf7Agz6Kgr0jG8nAG8tf2UujU9siBTlM&#10;arNUiURooaqE1LrLJeIJ2WqORfgYUfBBvcCIW1oaDTel+ARmaEq2oYVX7AtgUXdrj64b3RAwZAv1&#10;pEMNreIa/dZdaXRPHT7z0TmURlYTyF7UVs8MB6skrIHXBVypte7fSiBAoXAgAjWsKExbuiHP/qqZ&#10;R4DDmdEzm7qpze4pik6BNw1lsPVF+QjBALFZ3gUQF9lCVVODjjKKnmaTB2ZxuC7aIIH+mgsuQSZ7&#10;0Xg6eyO9rEs2dScQdce0GShqgJAr6Rf7yF737cUWc6rM2xp4Mm0Lpw3/DNrcVZGL2n6Aw8cVjNSU&#10;yVobURm8PeRwQv4AcHNkRB2FdegmbuUvnU1T4MVghc9QXx7C+Q2nwhyfF0BxhefzAZ6vSr9nKUeW&#10;AAg5wVZjCfAcQ0A9EQRb6/HPnlsDY+cPNlngmeZFdyvVjUUHV0wTDM07b7QRIEy0MS4k6Wk46wsg&#10;zzpug6JzYFPjVgWyWA9R9OcPrG4BwaaA2bQRIOvwfHec29YGe/zNraEQJjcUVAUFTL0b33DG5eQi&#10;jODlk5ZFcAPGmhofvdFGe97LEO9BysfYQiX4swh0foFZ1HPIqPk1XxrQSnceCGdv6EOsi/Th9nyS&#10;evL8NsKArYtc3UwRaESTiNvbe4JWgLUFBj0h4DpIeT7bWaojB+g5jGOK/5uZT+LGLYGZT3rVsIVA&#10;IbAgIvAqP8ELot1lcyFQCExLBHKy2ix7SZ3hAFbDIlFShfgG5uAxWj7Nk3cWzycJ5o0rHpc9T2uW&#10;Bbe+8gjugTv7wKMEHt/xW208ZPdf1MBDuZakySTjMNgOCa7IUqr+xQN7EG5xB5I1o5K/1NaSPl5E&#10;hasnPJHuUa9HFLUpnFprjfXVzCt5adQCXyIZPUtFd0wms6mdBdIZKPqQZmkAYi9pqZf29im0HEBf&#10;lhKrJfWSG9eYBGr0D01Utz1RgTFDYyaEUCyJce97crbkk6llrNPRR5NoFgKaK5HjSj8yZGaZgy5a&#10;cgA2Zt+EzD5wopJmhqBA/24CmrVih0CXjm2aqBGoU+seo3w0dwbVxUWjMNnoUNLeK7D0d4E/Auz8&#10;hXPOOSeo4r3+Ov6gZ95JM0SgoDaZwUqzbB5hdGb6lgKqA/ihm0KcIlvTB67UjdO525G9JEcI6HxL&#10;E+gx01feuG5E13MlGweMuF2FNllWEAnE5l7TC0ptSUUzzUTk6AdXtNc9zsyErIvJHgGMaranPt9H&#10;f+ksNCAcIORnCOZbDqB+QSzDt7lB4gOZo+4rUS0pcaGQrLNgUfzHq+FsCFZnLCplWqHko/eA1dh7&#10;erJCM67CkMihUkKuKRDQPesLRoRCY2Lzo5RBydEyXpSLsdpf0Qo4CxtFc9MRt2+/bEZhQncGsxNE&#10;ux9HrFea0f8vgKJns4kZbU4pXwgUAjMdgQoBzPQZLP0LgVmFwCwOAViTLw+vUnreTJgnTiwCxUL7&#10;FTn7iIrIYNv5vJ/qzBuVJjcKzaktr8sQmWR0JafBi27MLEMmZ/787YU3KqqX+ZfKpomcdhYFyGBP&#10;WjEU8cILL1TKIQQgGz9pOdO/oxtQ9b6NIZ37kM0FVUCcfvrpaiXGVT4hABUQPUdLjttxvjdQdCDt&#10;3z1Gcb6rNB0UqBDAdJiF0qEQKAQaArUQoJyhECgEphECs3IhgEpjqbzUjWc//3mAeParS5ZVWbX0&#10;GgVUaE9iNfI80HaMIZLUVTGODiH/SKlK4/e///0zzpD5C+PkRpfpzSbzqs0lsdEYvFRdyaT3bMeE&#10;FX47CcIkYsI2xZicYjOil8w2rOCm8h8ltlJA9MRyg7YH5GhWSK1j/ppZFuEXQxBhRthLSXUHjBWb&#10;i+bK/meK5vNAz1oIMA9AriEKgUJgQASqCmBAoKpZIVAIzAsEZmUVgMR1qq9zsNa8rHFNmW7qpVOe&#10;PS9mcS6MMWsMmQvYzF2RnCcLCriQl3DAHBZfEGU2sxhkxJUOc9eeeSvdGgGsODcgeweMW2UBQqvM&#10;n0G3Lc1NLquzpmAGaT63/aKqAOY2wiW/ECgEJoRAhQAmBFc1LgQKgbmLwKwMAcxdyEp6IVAIFAKF&#10;wPRGoEIA03t+SrtCYIFDoA4FXOCmvAwuBAqBQqAQKAQKgUKgECgECoFCoBBYMBGovQAWzHkvqwuB&#10;aYrArNwLQP7H4VjPPvusXQDG3gjAYgGnc1ssbQmx48psqe3INDvhZ7bIcdF+bITY7tvu4lq2b+d8&#10;Ro3upDG7efW8HByjJtn55w4IaPpr7ASvxx57zDFgYxhFZ8fLOS4uR/dNobZzYi/lHZj3xBNPWI7e&#10;r7xK9eeee87p6HOy6d3k1KOYc+A++9nPgtpS6skJGbsX69huNp2AOFH5atodEOjsPaceTrTvaO2t&#10;MnD63WgylZQ7MdG9w83GACRGOY1yqnBTuu8EO24wVQIZ4sw85/k58W6qoJsHcswOEBwHaG3/RIfj&#10;LXY0cBCAAy8n2ndWtq+9AGbltJZRhcAMRaCqAGboxJXahUAhMGMQsB3gM888c9RRR+VAsjFeGCC2&#10;42RvzBm9d3A6jt3ak4NCHH300dmYDVGc2t3CLeLdcccdibV3oKPLbF3mIV4YwhFfOLwN+bv6Jx6h&#10;8dhGiR2cccYZyL8t/VDu6TBnQMbubr755jPPPDOn8fW80D/Aoj05HXCevUDqEDhnqp9wwgkjKjYn&#10;mhDOfziVoJJD/q688spxXVF7ZzF0m/EQHmi/tznRpKdvZCLwI06EE+8FxZxKMAYgObWed51yyilT&#10;glsEPvXUU6eeempOWJz0S2zi7/7u75yk8J3vfOeyyy5zJsikRY3d0Y0Gq0GED96SNLPj58h+ouP+&#10;dvUMbdtOMyJ8M7t3fBwE8GpTCBQChcA0RKBCANNwUkqlQqAQmFUISCTajR+fRMPGNsxOgeiZI8Ts&#10;uLbSSivhYDn4PS/5atuzk5OdBbU84ogjphApO3gtvPDChx9++Morr4yL2oF/9dVX33vvvd/xjnc4&#10;WaBHfwpsvPHG1157rb36x9BB8lO1As132WUXRG4KtZ20KNi+7W1vMymJpPTLsYfZgQceeMEFF8yl&#10;PPxomsOfVm9/+9szxZM2cMSO0rk33XSTWgzyzfK4Ccm0f/HFF7vSFOlcfPHFBx100BTqBmQyAd4v&#10;k4/ZHITzjDZT6WJC5ZkVmKCp495ig2hOoH37OYlx53Ai3MLHHXecQhiwE4gYD6LARNsINCgxOP74&#10;48ftaFoVgNxyyy3jtkwDs3PIIYc4yHBC9Vl+tT73uc85SFJIcV7ufjqgUdWsECgECoFCoLYDLB8o&#10;BAqBaYTArNwOEC1xBPqmm256ww03eDhGMLbcckvU4oUXXkAJ9t9/f+kyhdCrrLKKynOPzkpnt9lm&#10;G/m317zmNc4Vv/POOzXWBiFxNptEonJ9Z6ql5VZbbeWjTB3oVOzjkIT7q8uTTz6ZPahEExJTuPfe&#10;e60gcGX99dfH6nsmPkX7auOJ1YxAKwKSmpb4pdKjjz76ox/9yDM9Po+YOedclm+dddbBbRhIPblT&#10;YgknWUeNH3/8cRRojz32WGONNSCAgjonTBIeYWOdjDTei25tscUWagp86/wzViAqa6+9NkwkNn37&#10;gQ98gDmGkyHXXkiCKLZAD7OisKQ9kw3BNPnk9dZbb/HFF//Upz5lCHX1ARZNoiTqS0+pXfntq6++&#10;Wuk4Y1mHFRuREJqrAnj55ZehqgojvbRn2jLLLENyQKMP65RsUNicbr755unbukNmscUWozN8xBR8&#10;BGlags6pePr+wR/8AcDZbnS5WQoj/6oP5L0pBii9ItAUQAwUILKL/k477UQaDSEJEKfNEavNV77y&#10;FXvOAw15pu26664blQhXwK+OY/vttweF0e+444677rqL4W984xudsGgIQCn5NqioDTPVrRxzzDHb&#10;bbcd/YWBmhyKwQT+ADG56vPpTJ+spwBL1IjarLOkBTIOxVQGghBSm84WWWSgzTbbzPXI3GijjdgO&#10;eRNKOMWMwhCxGDeO9S9/9Vd/xTHMvhDV9773ve9+97sMJD8GStqbL9EENw4QSObA5BjLEJR0hbaW&#10;5KTigG9QO5SY26QLd3KFm4l/AZ+BKhSWXXbZdqf41sSZUP7Dr4T2TLEVMfwq2/i7uMIKK6S9QdUR&#10;WOZw7LHHLrHEEm7ehx56SGBFe24DW+pJsJNGCKs5MOGG8F58jXuYSvoDgT9vsskmTQ3QAYqcGEIN&#10;cRkqqR+RdSchMjmGHwqFPAw3NabVjB988MGLLrro7rvv7qMuhPAoaluhADpKuu9ELqz1SEBK5Qio&#10;/RDxXi7Xbe++8LsEOvcUP2nLQ0hw16+66qriiWaWql5UFVBgNax4F9sZyCieoD3fozY9GT6PQ289&#10;P4Nz6WNtBziXgC2xhUAhMDkEqgpgcrhVr0KgECgEJoZAOLnn3fPPP9/zN1qiNviiiy5C4Tzfq2HG&#10;TDxee4jvFv8bwzM0IoEm4W9ZVetpsrVUY4wM644Gk2m5gSd+XS688MJrrrlmgw02QI1c9HiN8qE0&#10;G264IRaEa/VrTxPco+e6i8hY1LjtttsQDJTskksuyQp/LBHPkYFUj4CYUYAykaAj/pAz5BEMz/oP&#10;P/wwTa6//noK6JI4Aq6CveD/WKJvESQQ0VNog2nOUbPwgQlIAqaKZmDLgiZoFd5y1llnaYAbo4gC&#10;IiIRxjWKN1YfELjaaqth+DvvvDPqYkS0BP8RYsBRky7G2bTHbfDPEI8sE1CzffnllyOxYiv4m+iJ&#10;4R544IEGjugDYoxLGx0ILVuuO9oGn9NOOw1rRSNJ2G233RBvwRHTLVVrLrwB1Jprrnn33XdbkkBJ&#10;qxJMytZbb50pjhyAkCMBi/FajoGsMg3+V1xxBQw//OEPAxDOhx12GAA5AA587rnnIsmCNdZx6BWF&#10;oYTvMRMgYCTc9EHMV5QnFoXTF+CYKpT+4i/+ArvWXhmI9hHCAVznaezC4gyEiKJ5vMLspA3JBqU2&#10;/LF9Hr7XXnvhe+aU2mIuqLXpwzDFR0DBV3HgyCRE7MOcoovk+NYMNsB5Ea57zjnnsBQgEv7upp4i&#10;c8Bi7IilZsoK8Fs4m1+eSbKkNANdh4+Xr1jB3ziGqJlm/BDdPfvssyGZOFrPvcDVfYsk82eRDqzY&#10;5GLaLOIw5sIdYb5aL9wYq0+9DNflchzGjQw31vFqU2CaTjzxRLDAQbIdaJzN/Q4uSB5wwAEiU0nF&#10;m9MmGX8+9NBDWeEWM7TbVi+G+4lgdZPJzzk8tUVDTjrpJJqbX71wdRE9LqSKR8COp5kmvz9A4EuJ&#10;a/gh8lfYRbWRezaJ/euuu661ZzvvZQ40TBkYm58I7eXuE3l0u/lxEHTgA+4pynB4Q/tBcBeLERjd&#10;pJtT0QqGu3d6YK+PhUAhUAgUAlOOQIUAphzSElgIFAKFwAgIYAKokZQvSulxXzoOYUZCUDjP5TgY&#10;ioUwIxLd4n9cyOO1J3Ud0QOMi2hdkqPTUnvJYXI0QACQK5L18gguB4gV2PXNw70hpOyQPTltCw08&#10;nU90ktBI9AAhQSGyNWBWBxgLkUabcVpEWsK/SVYvkIPBcSFLGLSng6gEuktVauAtaBs2JbmNEvgW&#10;U0KMXUe/7UfghbaB68EHH0QhmAk0+W0XjcW6JCEJx/0supZL3HXXXfEW1I4cvAL9Bhe+CgFYmQVs&#10;SnxEL+jh0sbCfonNcff+dkvl5UXxGclbLE7gppkGDdxYWpvt9Mdg81XrTrjiBdwGVrirmYUbCYic&#10;qVlrrbWAqQ0qCzf06dZbb4UADfFVcugpuIAnSykzxAs4TNaReiILIgXok2+FDxBLcg3jrwAAQUFJ&#10;REFUVzA3XqSLKA9ij3pZghGtIMBAf1nNiyiJNFIA0RULEL8Q4GCODC17SZMGT3vXtY8QswlDdJTa&#10;2CwWisIZBUVMkChtumqLIIiVUJv+WChGSqyBTKuBSDBrkeljNpuEJ09W1ECxpI7z4khsZ51BfYXN&#10;amYWum5MVZggt5izaIUABHfC+Ql3X+DnfFUEQQWEJPzHP/5xcCGcFMb8IUl5UACNwpThGF3heHtI&#10;r3sH+KwgFv0Wv2OjxmxUL6A2RO1Mgx3gYOQAwRMIqLtyA7aTJjBk+lDo/fbbz3578IEkl3CbC4iI&#10;cZgmPs/P3e/crOnj7sDPxTU4g2ABbzGQadUd5u4pEgzkFhNoE1eiKoGpXwCal18b3bmlW8ntI5hC&#10;IGYOIlE2tyorzIs3dKaDOx1u1GjtNTAR3Fsv0ZNW+0Cyqgp/E0NJvQxU+b/bUBehSZOuO5NhkjCQ&#10;HyujgGION1/oTlm9LwQKgUKgEBgNgQoBlG8UAoVAITCPEMBwMAFP1Z6PUZFwzhCnvPFo3rN0FteS&#10;HMYTkp9HyVpLz/3eE5IuJHtpj4276OEer8aKjYU74c+YgNQuuouzNTkTspz+OlISgTFE6L03HuVR&#10;L0v9setmVI/k1p6SYhaoC+6kICLbjKEo4Uj+GsJL+xAnFkmH4vbeo0xIHc4sz4neozcYCP6gUBnD&#10;AZTyAURaIhRi6BCBmslAIpPBFmiuUMBXSJ0IgnqKxnLbdIRbaozYoDeoi0ymLs0oonB1SVFou9iN&#10;2vhKd42JRaIkOWmSixgUxZAfcRkWYdqsw3mYgLZF4UZrwesFCn8RPKMAxEda4VQaY27hsYQAMNPh&#10;byrDscSWnO+fZULoBtKU7huUSoopLAcgrWtOt69m8TpDmAJDi7CgsrmYV9SmcI/aJpTaLio4v/HG&#10;G9tAzec1IKcRZn6rfRObBSO4valElcUOxBH6fYxRCDPnTyxDYhnONq1kFISRUnlm8RqBKlRWHMFF&#10;YQW0WVreFonuF7ajo4YLnu0FT35FbL41EB8WbDKzia2YGu/l88cgsRroqDFpFNAlfY2Vko0s35At&#10;P/nkky0UYgs3syDCaiBFB00ZOsjS817Z++4OiInaRCY/96Ph10bWHb3vmVZhC1l99F5EQ4GJkJno&#10;HvLPGYSTqCfMAb3EC4yrvehht71Ik1IdULtBdG8/KfoGgdwvdBD0FPnyy0O4aBfM3fvqIxQmcGC6&#10;aclw9QUMVwoxoR+lalwIFAKFQCEwCQQqBDAJ0KpLIVAIFAKTRyA8R85wQBEe91NCPGB73MkQnsux&#10;RIlEyTdpNyOSoIz5qquustDAI/uA0kZs1t0jLZsFSMnKsuKcg+xJhiRISIoaYHHygWNrQr7hgIA8&#10;MAHTwG3oj5nssMMOOJs4wj777KO4QPE5viTYEWYbcu6FX424xwSapISbKInl0cyUtMRzNED/sLI0&#10;I1zQQYm13OnY85igRstmZ+pdkaEVA5J1R0pR30xxN807NiZZr65iH4DYVH9jA2GbY+/UmF7G5TCo&#10;rOkY15w2kBnUiyOpa1B1nz0Lxn3hzwIuUtNYNwY4bnujdNuYerUYOKdie8EgEz2iBAgn3sS1jCXg&#10;IviVrQqSh1funmUI2D6VRI5I5gwiDqYgqyT6JWfihI1aYMIQqgl6Wuo+4JaE3ZvIfNFQUIBf0YRv&#10;49tmUP2Oi654byFPG4syAkBKY/wVC2h1B11lTJAVDZyEh6R6qPvKwgqjsJ1dIlMiI+5i/ix06KN1&#10;E624Q0ftNZOxb+3tLqFk47zzzsPkQdpKToCvZXcsfuUOgrz4C8x5rxqNBD7cBQwEuFobV4wiZKO0&#10;ZFzfqAaFQCFQCBQCc4JAhQDmBL3qWwgUAoXABBCQScNq1N9igJgMKitnKJ9pDzO0AQ3zkTiPxU2o&#10;52m0Vj5ZG9c9OmMOVhFrqYsC5hGHNwpmiwJJgEsDqoLWC09TsqtM2i5oam6RGWqoCBjcgP79zLPH&#10;FTWwEeQBjYwJY79SG+y5H69WFZ/FDthItxfJ7Uw+/MfCATzHonHUV1Ix1ezqrtVUizvIRav/98ay&#10;f7wCvZTbxEkog2DIr+Ie/SohWsRCwz55uE0/l2OXlwSmBKkCh6ZPdBNiwFXs1uYjhC2K7h8Cq1GI&#10;TjFb/WVfNKEKhQwy5yop7FAAAebrThmrEmRERTpMjeoGFwU4mkyjNPwDIL6qQXK2nIeZqSnAsqxc&#10;kH2FSVclCqCUNEklfzMnCjAHwjEHaFLQrX33QDiN6Zwh/BVDkTpGpNtAlBlNbZLNiIFIkILOQGrv&#10;DdRz+uCI/oP34sniPgwXC+ivNyEQd4USNhvFcGD+6a7JHpN0tqzdfaGmA1CiY8ol3ALK+230IDrG&#10;nQxtzwLwWlCji40MYn78SsGLlqzgveDiiuM5+/B+E6IMKhG0hN6Ip+vxEz5m3q2RQafdvDyEpbAS&#10;2JLt9xdjb2OZO5UUfkOs5qBMYiW0xZ/bBgqZVtUWpoNzptzDt9BWmcLN1D748VHhwsPtRyBSYFLU&#10;FKhV8aPRkvkk6+IXQyys2x6M7HKD+EkRO4B81GOLAA24EvminjIE0SghM0L8IlHbAgqYCyIoPNGd&#10;5pbMMFxLJR6jBXfGhboaFAKFQCFQCAyIwO9ZMThg02pWCBQChcDcRmBCR0/NbWWmSj7q4qFWwjBl&#10;xphJFp9Li0n/Ip8KfWXzVLCHw3i2ljfDAbT0wlKki9EDNEleDrlFI5Gu1NOSIDeuXh2f8caW2kpq&#10;PcRnZa8XnolP+koBNj7gAd0DvUJoBcnYIBaN1XQt9ehPJfpYl0sZK6WRBySKTGXJXuiHR3zjevp3&#10;UXk2bbFcHT3uY7zZli/EmALaZNs/5nv6J5lRtM3ye9W/wPERz89WCDTEVZAQGXIKa0xJy7MZThMU&#10;xeioO4FyhilXttcdaoFUq31wUaISvaEDVbEddc74lTQjxKzZBhG7yGEafwMLIXhjzp8zBLuYg7SY&#10;Ml9hj0zT3oLtmJZD41AykQjV4JghmUbUOKvNdYcqEs52imV/NVOP5xPC3ky9KRAOMN2StKIYuCJW&#10;qRdRrpvinIoHB9ARFRJIjqkRcNESaOrG6SmtTWHlHoagkr7CMQxsixeIoonuVPVXY2LhTBnwUoDy&#10;0IC20bWxeMTSgKwooSE53EaUAYbxT1eYaSD+phgh5eJpo1fA5LFNbdYJZpk72mYguPFnOJgvnqy9&#10;+YIbkBFsitHfVy4CkO3NHC6tnqW7ZMaIxBIFQAPRUHkCX6UGu1jKHEOQoBedTbfQDwW8fMsfDCRi&#10;kiX9EBY4oAAo4lqMzQqF7NSQ6Iwh4MbDtYSn0eHJG7WPn8AcklnMQiWDUsCkxzpTJhyQiaOnXpTJ&#10;mg4zSBk3NWx5VGYcA2+LRDgkb09GnSG+1cVwumcXCS86uNeMDm1v3D4gMgQwgUAB20n6a8q83FBu&#10;BIoJB0BDpEDUAOHnAzmNwozj+Vwu7YUntEfpTXGWq4i+tVILWKWiQf1Ftgagqpe9M8BLEy1pboKs&#10;5YF5SkJMHD1p4uaaqt/eaSVn3JM4p5W2pUwhUAjMbgTqUMDZPb9lXSEwwxCYlYcCZg48WHtwz0N8&#10;lnZ7uHfREz8m6fHXk7RH5yRUU3Ls6Tnv/fXEHFKhlwfuUAVXvNfXxyxd9p4QrBXJVzmM3vgKW5Bk&#10;U32QUYjNwnvkSvdudjGqGitDp1q4Ke+j7tFER21Y1C7iFdGtcTPfUtJfDC07kKU98xPsiBxtUrzd&#10;WjaLCNQrpcUAcV0XogKgl77ahGUhVN2T+eipY5DRRd8glh3afIwyXhFLSDQ3YvLkiTKQ029acvL+&#10;+spfovq7Nz2Na4gIz1Jt8rNeI9TaQFTNCvwQOVe6U9ygC4NtuLU3uifFKpTg2Eh9uxOhmSsZlATa&#10;dh1GX5gws8eceGA2IwjaDUPGZo6Sim+F367o1TTsUTsr1X3bHYg+cbZ+T47bZCDNjAJzGXJD9Kff&#10;tWFC9xZrJjecSdM3OxcQyC7tY3hA8JUGPRPRiLdead/8KtOhS5YexLQuYvETHX3bvDoo6QKQ+HzP&#10;0MTGTyI83dtiex/5PLFdQ2AYxboyvXeXNbT1MpC/xBoik06BzAv+rzhC9YQwhzZ+NOyaKV2fey03&#10;Ubd9bI9HRXKry/BR6E3lQnYe7Vc191cM9zd3XCYl+4DE32bTi71CIbPJorKlECgEZjQCFQKY0dNX&#10;yhcCsw2BWRwCmGdT5flbBk/KznF6smo+qtd1GEHPDufzTJ8aaB4ggGAoGpeCVvKguHoejDiPhxDf&#10;QfutepCItjeepPc8VmB2D+dXwiIR1UYqjOTkRSuUOdjwz5kRkyPkIgsWU9iLRDlDaiIW8FeFABZw&#10;ByjzC4HphkCFAKbbjJQ+hcACjUCFAKZk+qXUbDIvj5cdyBVXS493C6enZJQSMn0QwNlsppAD5NRs&#10;q9yePrpNiSaS4TbwR1MtJcgKhSkRW0IaAn40HKOosJ8XIe3W5vg17pYeTBSrlCooI0q1wgL+qhDA&#10;Au4AZX4hMN0QqBDAdJuR0qcQWKARqBDAVE1/luySlirfqRJbcqYnAlk1kJX/qZ+fnnrOiVb8WSAg&#10;qzPmRE71HQ2BHPTgr3ChV8VZptBVKgQwhWCWqEKgEJhzBCoEMOcYloRCoBCYMgQqBDBlUJagQqAQ&#10;KAQKgemBQIUApsc8lBaFQCHwGwSqlK5coRAoBAqBQqAQKAQKgUKgECgECoFCoBBYIBCoQwEXiGku&#10;IwuBmYLArDwUUP7Hyny79Pe81Nw6bO/ZZ5/NSWMTfTkL/IEHhr761aEVV/ydrv/1X0NPPz381Q9+&#10;MPTWtw695jX/n/O37QvYdtGf6EADtmemw9IcJ+Zwcgu2B+zV00wRssPJnXLvLLruV4Q7nMyhBmrd&#10;532pCK1eeumlp556qrulouX39957r1PoelSdnOED9uIzDk53WL3T5uzyMGIva7AdpsivHL02Wpt0&#10;hKoNI1gxJajS7Zvf/OZnPvMZa/XHNQd6/OSFF17ob2xFg69efPFFp+KNK2duNLDcgCEA7FGAgYCl&#10;s2MjHfI3+NAR6Iw9B+kN3mtCLe3V7yxP6jn7cEIdx2iccwFMhP1Ee44OHXeIX//61w899JCzSKdQ&#10;n3EHneYN6lDAaT5BpV4hsEAhUFUAC9R0l7GFQCEwHxAIv9pmm2322msv9MbLSV2nnnrq888//41v&#10;fANn/tWvfjVRtfD8L3xh6MQTh9l+92X5/0knDV199dBLLw0de+zQ4YcP/exnr7I/nNO57PU14ih4&#10;4GhfTUgrcv7mb/7mvPPOu+SSS0ajpmMPhHJgSueff/4TTzzRIyHxBdQX+xrNipzWPiGdB2lMK5vt&#10;Ox3t8ssv77bH67BEM+iiNoZ2yOIgAmOLfdcGadxtE03EQc4555x//dd/HQ0HsZJPf/rTJ5544mht&#10;WkcCNf7sZz8757iJkjgH7pZbbrma8w3wgt7Xvva1P//zP7fVf09zX339619HO/u/GkDwnDZhyF//&#10;9V/ffPPNzlbskeWrb3/724ceeqgwx+DDCBx873vfc5bhtddeO0gv5kNykJbaEG7unOcHrtNOO80N&#10;MmDHQZoR7ob92Mc+dv311w/SXhuRnSjvJ04cB1wDdqxmhUAhUAgUAvMSgQoBzEu0a6xCoBBYQBFw&#10;kpmE2D//8z+v+spr9dVXP/zww9/4xjfut99+F198sWztRHFRAnDaac5jH3rlkPjfvP73/x761reG&#10;vve9odtvH0JXd9xxCFX5xjf+D4nWddZZBznvHyWHyR144IETVaC/vc3D5MP9lQDs/xZ9Qpivueaa&#10;MQbSV87Q3xwS3n25KO963XXXbb755iNKwD1uvPFGpyHOuSH9Q9sgfeGFF+5J4tnq3NwdcsghITyC&#10;LD/96U8HGZ11CKFk8iCNe0CgicMdcGMTN2J38SYNNBOPGK1N62hfvaWXXtqkbLrpphNVpqc9UeJc&#10;qnhGnP1+4dA76KCDxDL6C38cajDaV3Oo5CDdmyH9OVs7ES677LLCN/3+OYZk++oFmUGSwCQL3whA&#10;DKKqNsj/CSec4IdlscUWM8SEFBt3CJtKEqvZIJrnLqD8bbfd5r0ftwsvvHDvvfced5RqUAgUAoVA&#10;ITDvEaiFAPMe8xqxECgERkVgVi4EYC0yhu289rWvlZvFMaQZPVU7dlvaXEZxlVVWSQpdqbljz7yR&#10;v5WhHS00gP+ff/7QW94y9I//qM5/6IMf/C2eIgLLLDO03HLD0QHp1UceGdppp6H3vGf4Uf6kk05y&#10;Vlz3uDiDCkwIQyi8hzxiqdxddloukYa0tYJAobtsLQKsJNixc1YuSNQ7nt2QeKY84T333OMAcEXI&#10;mNsb3vAGVeUSy0cffTRa8sgjj/gKLccHvPnIRz7CarEAARHfaumYNwoIHDBWA8PJl2IRhtthhx26&#10;XkJVtRIqJpAcTOyLX/yi3DVVqUQC64x18skn+wopUr8tvUxVrxEL9UnT7NFHH01dt6J6jNQCBKZZ&#10;sqHvoosuaiK8pzxS/Za3vIXJPjoy3RxRdbnllmOI1Kv3tD399NMffvhhdpk4s0YZGhLu+HrrL4Qn&#10;9AKymmr8XChEwhYzlGL98Y9/TEnSFD4YS6QDVjTJ6DQxLzxEmEZfepoUkq0FAKaPPTeSgZzEHrVN&#10;pTak6QtYk8jkJZdcEoD3339/BLKadaTpiKbKP+ub7gzBdZE66qlgl2o2xZHQM2jKxR977DHoSfya&#10;psMOO4woYimjSoJRb33rW11hjpdxXYHVd7/7XTKtrTA6k7U0F9TjV76ig9AVkMHIJfxlESWFGEig&#10;knoQbTiS2JDKGp7QJDjQrqskDX/2s59BWIKaVrxU+64QlhKSZo8//jg5DDFQ4jvtBSsOLGJC5622&#10;2krtPQNp/vLLLzMHmO4aUw8r2W9W8EZRoQhU8qPvwQcf7Jy8Bx98kCY8yuS+/vWvb/JBxMOPOOII&#10;bbiorwCb2Y/AnrU8oD7rrLPooCUTqKGBW5KHMNDanxQgPPDAA6oqNO6vyc/yAd+mC3e1WMlU0o0V&#10;RoQ/xzZBooS0ir08mb2JOGROtU8ZiBs/yluBwr3dfQZNM47ECf04mB33LPxh4rfOpPvlSaxhdr8G&#10;jKTMbhDKukKgEJgmCFQVwDSZiFKjECgEZj8COAbSeNdddwkHeDjGN5SXX3TRRZ6YMUkrBTw343U4&#10;uUfqHOnX/8pS/699bej44x349zvf+7jIIkNrrjl8UZJYUfzSSw8la46fI2+G7qE0GOlqq62G23zg&#10;Ax/A+vbdd1/8zRM5OrHHHntgIMsvv7zHejzBs7tvzz77bBpiAh/96EdpqCgds1p//fVRFE/5XTLz&#10;8Y9/3HCqD+6++25Jb6PjJJ7+DaTZzjvv7Cvkef/99xdEwA3e//73r7vuumuvvTZSN5LV/4UdSQ7j&#10;gTRR0XDmmWciqJghWoVobbDBBj6qsNhpp53QMNXLdlhAacjvz6liO9Qz7lprrUU9dc5Y0LHHHovy&#10;mRfkBG0jQSgBqaOwWIM5ohhmKILDdgjoIqqC2yPz5Giw0UYbUeD444/H/VhnrYeJxrKoakLXXHPN&#10;22+/nQnrrbeeiypBLAxB9a+44opknjXzERTHHXecWTAo2H2LwAs90FOZ/Rg3CepFglnATk2rlvwN&#10;xdp9990pg7NhcebLC6uksCnmjQiYsZC6xCmkba36xgPZqC9gz33lhb2g5UpXetYvGAIVh9vv//7v&#10;K9AArHFRWeT80ksv3XjjjTHJD33oQ+zCe60Q4U7G2m233TTg/FYN8CI6C98g/HDAVw3UvoIblGwt&#10;gUnKKgPcBNHH7FAJyTzqqKPoyRBomy8SUNYelJB59Rqucwnm33rrrRFiyQkh9CGEnnyJgZj8Zptt&#10;Bo2xf4905NW4/ZZbbmnROyfU3eSi4rxaZh6pRt3Vhrj1FFkEGXNkHlFfNx38zXV3FI4kEuE28Xe7&#10;7bbje7yX7e4atp9xxhk9KiH85OgFZzcO/xddophYjBkxU5CkkrkWObJ+AbfvSmCje8odbYcC3utb&#10;dxYXorAr8Oyu6PGb4D6iM1uEkADFSUyWgIhCEoYYiA+w3Z3up8wPmriYOB2TtbeqQtyEwoAyBSJf&#10;bg2TYmpo69Yjbfb/B1AWFgKFQCEwbRCoEMC0mYpSpBAoBBYABDx2y62h+pJm3ni4T+G053U5NA/Q&#10;yB6q6YUJ9OMRYn/xxUNnnTU04mZwTkz/H/9jmP9baX7ffUNnnjlcDuCF5EsVeuLvkYky4TwuIo2Y&#10;vFQhBog/oP24tBeFKfP0008rH1BbjqdhFP4iPFiTqIEMLRopdYn9NuHSvAxxEfNhIA6gqBgx9hdP&#10;QNHl1XEV7/EHciyTxoGXWmoppB1L7DecnjgzfgU3bcjHfLbddlvKSE0jS0TphWO4jr0QAl6sA9/G&#10;RXuIK2kIOVJEPdwGhUO6ZO9dR1FQF4wLDzQFaLPudAOgjDq2vPXWW2NKCB5Sah6ReV8lnf7qV78a&#10;14UG64BmCApjiUqjt99+e8lnnIduTVUjeg8H49qvgSYYNU2IZYVZoIZSESrJowIfix7tFgGLgYQY&#10;NtlkE1OZDSZZB2ohG0PQ0AyKOpEjBCDVz3yQqkChJB7uJbyCvWcKEHtpXjMCanaB2oSCGq3t6mCI&#10;FDiYCOPGB7A+izL0BRSXBpQGSDvdmIkr4pZIpgmiGPLJOmRV2EWDD37wgxTIV17kJHolS7zLLruI&#10;N+GWVDLRVEKADeHGIUE4QFwGGU6MqfvieBjyAQccQFvzYiATGiHIKp0JQW4/9alPUcOsLbTQQmAZ&#10;+9cIjBwDpIBiS9LvAlvcwyipJnDXSMLDza0XgeYXhm4ZvNe09myFyIWomttEyzvuuCO2cwn+o2il&#10;5/7Vnv/E/SjgPQBZZCyxG41NDac1HeQQIvfeYxTvFbzjD+moREIwRRf3LCHdvSTgdtVVV1FG9IS9&#10;XMJEiNQIe7nIl0TlzHWUB6CL4g7mBbamW52Lb8nU94YbbjDp8KeVQfmqNqQtAD//ZWIhUAgUAtMF&#10;gQoBTJeZKD0KgUJg1iPgYR3fwEawO+wUzfO4HKs9dnsgxg2k8jwcI66+7QdECYBMsIUAMp3WAsic&#10;iQhccEFvQwUEp546dMABQ1tv/ZuvDK24fezcZsqMEQncz0M8LoSZ41chaVFVG0//HvQFCzA0CWcZ&#10;ZmULtspzvemB03qyl+1Eq3RnVPsKWZVLJ0d6ExSWA+y5555ICASYrCPhI3pC1GOIZiDyCvNBlhrD&#10;z057YgqkheNZZeDbno3lSDC6kubs64YIsS6jmwXRDTwHjXcF85Tcdl0zf0PaczwBPXvmCH/GoBgo&#10;roFdwwQvMgrz8fAMCtWudczJx4jysWmSkhB+QoKlGQal52j3SGr4NRBo0CYYmm7l8RQ2rviO/LOZ&#10;MmVkSi9LzMKn1ZazTkDKtIpukIbPY2uUaVCbX6b1BFMMIZ9PN6omCGJcHFg6WvE/yqcEAI2njzSv&#10;NgSKCMgkaxmPYjh9VB9Iy8sGJ7iTr1LHziJXSEBiIWlqtEnoihBt1KowkBdJLCvB8G0PSvoKavBG&#10;WsWZ40IRAgF2CW1kd4YYMpoTRjID5b0pwz2EIeT83SmiG4iuVDk2axQxAuUkPQINB38bCoiDYMLd&#10;W6ZH5+yrF9s1AxomP9pemOmbWEBgYRHAWYSHuxMBLqAgvNIdBcgmSMREIcApp5xiRLX6GiyzzDJ+&#10;f3ivioBmr5oX3kUNjm01k2AW+SIdqktghfCLVeU2aW7so3tT7EA8QhAkNxcf05Go7iTyt6oCGO3W&#10;ruuFQCFQCMwNBCoEMDdQLZmFQCFQCIyAQDgSyoEqdM8bcx29wV5k5GSk5cxx4xERRBg32WRov/2G&#10;HJnn8C+Z79e+dqhnFe1//ufQ0UcPEfCRj+BXQ69szjW8GQE21bNGerRJyh6B6KKowWiaeLhPStNq&#10;ZMlAKcpumTqOlNJo2csUpbcXYxEbWVA5SWgg1VgTxj6JHfKbTISncQ/MGaNoRw+ElvQsm0feRGFQ&#10;NZnkfvWohFhmY3NQyK5LDvdgxfZ+9LAaoRMs2uhmGeGxZJ0EjVU+a++N0ugBDw7QXpBF3YFC9349&#10;e0Y3NJaVGWlfRR+FCQIW9EEOzZHULqosJ69AAC1sjRE5wQ7rKRBXQqw+wO76bWxQ5ytDwNbF7laI&#10;LpoFgR7zKwDhW1wUw+QPAcHsK9yIBB8Bou5dCYMZabTTV7lfVBCkpanMXgk9WpluIR6eRoIh+gvm&#10;zYhSf7ED9HvE/TWybyJ7ewzpN79ZzUBObglDwihuLstejjnmmAQFoi2BHKmLjI8CEIIdikHgLygz&#10;xhAoeteNCey3fbTuQY+SZh8JNwtCCT3DMZaDqfQRjKC/ZRHA0dj7VNPw3jDzTCjeLszkK65iprgl&#10;BOLYOfWwp0IkHVML0M44GG0Se/xqDLvqq0KgECgECoE5R6BCAHOOYUkoBAqBQmBiCHTz/+iH5B4C&#10;LFmKPEgg5/gA1EjSUna0UaBXHqmHVl99SKWz3f632071/pDDBLxB+/faa/iMAG+OPHLo5ZeHnJ13&#10;6aVDp5ziRIBh3bIBHoI3oqLGQthkjPNt9t7z1I69oAGu+Ni+bRI8tVuqjaWo5t1xxx27W8ETaKs/&#10;6VkciWmYj6Lo7PmHDcr64mMSj5LbWBPiYUE1dqEiAK/A4qyBH/H4QIqNkS0kXym7ZK+Sb+bg7TSU&#10;vTREcuNdzbMToUGph8CoVsi3SEtSmuIaUp14HZ6cPduS2u3KyVmAucJGwQJEF8lB8MREbDEgo47c&#10;6m5N+J133kkmSpZlIN4o+jAc0gUHVdYusrpbsECmbDMYoyfGpcuIM5hcur9XXnklVhZNlA9I/oPU&#10;7oMMtJAeeVPsbWZNmbBC9idjhYnWPpv5yfRKU7s4yN7+KLoyEBpaGG9cMSzhBtNnN0cOIzykFt22&#10;AoILYkkq59WEw8FqcLEJQzOZ8/MKzewEoTahHZDpK2jbfoKrwCdhHQ4sQd2DgJYkcLBI6I+wMI0b&#10;SFnLcicF3X94HmZLQ9+KkjDETcc9xGtGQ1t1CZRYhFdbEs9VTCsObJqURUBP0t4VAm09QCDlocRM&#10;+PsI/C222EKbfvkmnRwKK84nzY8A/UVM2A7q/vaJRLhPDdrdcC57EOgoqmIBhbnIkp/2SpyLjZzE&#10;7ww5VnP4q6V9E0you1stjPaCEdlJlAPHXlUP1lwovoCAlzm1SkU0LTI5ABO8Z76whd0cuGLWa7Bd&#10;9C2z332ZFLeMBQXZarRehUAhUAgUAnMVgToRYK7CW8ILgUJgYgjMyhMBUEdPwJbCWgXgoT978jfm&#10;b8m0kmkPyqhCdoP3EIx2esLGBj3cS9N5mm84ymqrkvZPhl/G973vHd7/T076gQeGbNb+h3849NJL&#10;8pnDOwXagEx2U7BgkUX+N14t8Yve9Ce9KYa10scLsRGDsBJbVTPCIIPnvdp1FNr7fIsVZD2wGgHS&#10;SE41vpJvLEuCHRdFftADvUwoZoVVKnxAMHBUX7HIKmhdZKQ1toJadTGx6J8yfsxKRlfldtfqZJKt&#10;EreK23C4BPmUxCtoZdG+LQzoAyVlzHYWFFagDAbiuv3wWrl7YMwe9U29GMsWyrhuCLXTYSnCMbRF&#10;dBFpE+ciIifvnUmklfIN1tFBopVFZg3n9xUNWbTrrrsmLZzV3dEt5dB0IAS2VLV8QEf6o3lmAQ2D&#10;DzWMTh8RBKCBkZ4U0BGYFOY5zSukfMnRRl98XkeDCmQgjRAIOYQY5kkxtrCIHKbhull7T0/Oid1p&#10;YBm5WgBL6wnRESwQRt4YS3NWtHEJccWUiRcY11cM0Qt9TXUAfxAesh5ezTnlc7wCiFB6HDvOD3l9&#10;NcYD1fP7CsjA4Znw4XKGZpdJtEUl9ehJJd8yRLyGAl5Nwj777AO67u8O9w6MBuKEcPYeXECOkEyi&#10;3R/ozyd5DosYokF3x35DI/C6eNE82y4wEJjK6TU2sxweVhAAKTPp3wRaNq+NW0DUI6tp4qhdVX2r&#10;o79+CuDGduoZl2TI9FQBpNAgdRYm0UdDs1RYikVeLGKIb0ng0oog2sqj/ARBkrG4OsxFATQ2U64L&#10;OrAx217ozoVAKmxEW3NkRJrDyixAgA/EWF2oQXna8lhioQoooRlXDCTapYu7m1hy4uTCHFTVl3sI&#10;XfkI+Yn9tzFDWteJADNkokrNQmCBQOBVtf5qgZjnMrIQmCEI9Dy7zxCtx1fT8252+G/b73mfqmAP&#10;3B6abfyO5Ng/z0XP3I4JsPmZx2VPjWF9I45hJ0HfiA+g+r/85fBGgNZid9bdD3d6JXrwnyRjgxYD&#10;94sKT8PNfOW9v/gJlbJVW7ir6zRv30bttuDcG2ojBv5m53NX9PJRL5K9ccUb3wYBb7IxAfmoXRa6&#10;k5+18Vn73aNqMHRRl4xiREL00t77NMgic+8pkHXsPfw/SKZxU0+z1PZrrHvoKK00aOp1Tc6S9Zhg&#10;aM1yFlp2Csjx7FnFrSV+lSvNWB+jqo4GIgdH8rehFE1ISMumZ9ZXx2eyrWD31QZKTCe7FRDboDZi&#10;PmbKDOF9UAWpQwRtf4i+GkL4SdWAZG/Wq/dA3R00jDFDRE9mxq5Ud/dAGlh8ZcQoafSszzeurxIE&#10;8TdTGeHZKyEdNc4aAfZm9gNUJBiuLUqPnpmRHhjjbF0hOhqXzGYI3bqimhwdNfY3ThIf8zc+QA1/&#10;o0nYdReZXGm3TI+T6+hbahDS9Gm299+8RnHz5j7VcQyLjNiz9YBe+QlquJGfK+0ezDRlc4RMU7MX&#10;Mt1fMMI1a5OlsffZsND7AOWjXrG9TaJmrKCD8J+fQVEqIYMex54FH5kvCDILDCkTCoFCYHYgUCGA&#10;2TGPZUUhMEsQmK0hgLGnxwOxjJ/UujJmLeXB5NaQ9jF2Cxt8vj3EK7CXLVRBPSIZHlxUtZytCOAn&#10;KrcVhCscUErAIRV3KEnAx0YLP81WKMqu+YIAl1ProZRDQdDYezHOF/XmfNAKAcw5hiWhECgEphCB&#10;CgFMIZglqhAoBOYUgQUzBODpUFG0+n+JdwgoUFeVrZJ2TtH87/7EShJOSUBhqlQqOdMNAclYiwLU&#10;kCvp54RK61V3V8xouk3TbNXHb6BgpXKAWcn/zVqFAGar65ZdhcAMRaBCADN04krtQmB2IrBghgAy&#10;lwpuU2/vldLfehUC8xIB7pd1KDwwxwHOy9FrrEJgFiNQIYBZPLllWiEwExGo/+Bn4qyVzoVAITAL&#10;EZClz5nexf9n4ezOBJMw/+aExf9nwoyVjoVAIVAIFAKFwGQQqBDAZFCrPoVAIVAIFAKFQCFQCBQC&#10;hUAhUAgUAoXAjEOgDgWccVNWChcCsxmBWXko4PydMHXd99xzjzXeOccuL2tuHQLvLHFHhc0z9Wji&#10;yEMLzh2h1zMofV566SWnl9u2sOeYtLmqHpVefvll4zrBbgo3X2gg21Tv/vvv/9rXviapPrlFLpbo&#10;O5zPgfbf+ta3nC0PnEH0ZJf2Tz/9tH0lnMTmhD/7xjsuLor51tZrjq/316F6cxXhqRVu03vH8vFb&#10;fjIIDlM7+lySxvkdgvj5z38+B0lmFJZ+85vffOaZZ3jmPPtVtAzErpC8xY6kzvMbzV4K29ye/9jn&#10;vyk8WmNt/NQ43NTJgnMJwJkitg4FnCkzVXoWAgsCAlUFsCDMctlYCBQCCy4C+N6zzz779a9/HQTW&#10;o6KRCQG4YgPCf/mXf5k30BgRKT3//PPx7f4Rfev8c4THIeoj6qOBKMZUaQsHJ5DhOd6gwfBxBt6U&#10;42BfPcfF29mR5n/2Z382Cfn4/yOPPHLzzTcLmlx33XUnnnjiaPj0CDfpP/rRj9j1q1/9SgDisMMO&#10;+/a3v93aAPN73/vewQcfLEYwCa10wRVJmFxfugFkEoDr+P3vf/+uu+4677zzBsRhXA0nrcy4kgdv&#10;YJaff/75o48+OvdmXmHjrsdSEQG2DyiTwMEbd2UaVCTu8MMPdyeOMRb5fjo++tGPDuIDtjjhgV/9&#10;6lenasoGBKGaFQKFQCFQCIyBQIUAyj0KgUKgEJjNCNjX7aKLLkICc/Cbg99Za7sBBxB+/OMfn2ep&#10;VGlwecWcEN4PN3023njja665pluq0G2GSGAmzgybkqnCYW666SZpTKvfjXvVVVeNNu6kh8Om0B6A&#10;S/4jSx/60IcmIUpaWBGBTP7yyy9/0EEH4fMmcRA5Jn2zzTa78sorl1lmmdVWW00hAH1aR2gT6OKI&#10;czGufLRZKQfKOm7LERsg/8ccc8wkzkg3WcDkscjkgDiMq6FI0PHHHz8JZcaVPHgD+y+8733vo0l3&#10;jpzFsNVWW1188cVLLLEEN/j0pz99yy23DCKTkG984xsnnHDCII172tBk6aWXpokRx+iu2VJLLaWZ&#10;wMS4o5gvwaZTTz31ta997biNq0EhUAgUAoXAvEGgFgLMG5xrlEKgEBgIgXlW8jqQNlPXCGOR5X7q&#10;qadkwv/2b/8W4WxXZKH/8i//cpFFFnEalqSf/JskrVT5X//1XzuV7Y477vDtH/zBH+CBErlywvjP&#10;Zz7zGRdxAzxBY4XiEtqf/exnX/WqV+niCjmqiJUW//u//7vT3dRO46Kve93r0H5CPJRrozJcl1VW&#10;WaWriXzdwgsvTBNZa9r+5Cc/Ubovo+hi//lwSaHjqP/wD/+g49vf/nb1zF/4whdQX6PLE8KPPml2&#10;3333yRl+6lOf0myHHXbogZY+xsLJX//61+MwX/rSl+jmChMcl8iE008//YEHHlD+LbXOEDhow6go&#10;pgsQJFFJIEqkAIcxFn1kwiFGCFEynIB65zvfqfspp5zCzH/8x38kU+WzccGC0kiMy1ErNQemImea&#10;s0gdPovA6OKI9fwGlXU3osp/LZXco2EUBgUEqLfccsv1mCwMAWFc+oUXXhhRrAaPPfbYQw89pLv3&#10;ZpzzfOQjH3njG9/IcLC7Qn/g8BbWmSbg0OGf/umfRFtY8cUvfpFd8LnssssoAB+lH1mSAB8XV1hh&#10;hW233VZ4BXommuYjFtin8DvLScgUXxDU+O53v8st1WVYScGl+S2gIEwlZO/RRx8FmiJ2783C448/&#10;DhnfAlkliG8pxsP1pRI+SQGzAAfq0cTNYuJAaiwImDUteY7gBQUYvvfee1O1B1KGwAHyRAk0kE+I&#10;GYwOJp3V7iPzAiv+KZYh+kM3F90OZooa8RPCEV0V7D76CqpspPzdd99tFgjUZYyfB/PFWwBCbUNz&#10;OX/ZlZIT5pg1Mt2MbjQoMVyVh1U5FHMrkW/FBxB86z19jjzySGXkbiXXyeSlJktMhIuympuptGcR&#10;OXzgqKOOIof+/rpNxHr4AF+CzEILLUSTdnO5Ndy80dM9wm1coclKK6205ZZb9htoLCrBhFhvtOFX&#10;7lPC2cs98vtDoGk1U3CgIcfz7Xvf+16ebFL8fBkux0+aEdbRJytTImG2Hl9aCwGm7n/UklQIFAJz&#10;ikBVAcwpgtW/ECgECoGxEfDg7jF3u+22W3HFFe35v99+++FsiIQrHrXRMLm+I444whO/NLh0mTce&#10;2V2RaPVQjiii7ngdzuZbj/6+Pemkk7Bij9SnnXaaB+7VV1/d0zZqjQmQLGEur/j7v//7YSwaGxFz&#10;XnXVVZEE1el4xeWXX37JJZfQDTHQkSYyw+oFDGqse++911i+8jjuiqfzfhs9vu+5557I4bLLLosT&#10;aoNF7Lvvvueeey5WQ23JXnwApdl5553XXXfdtdZaCxvpl0MH1x9++OHjjjsOpcQhSTjzzDPFL/BG&#10;KUSUXl+iNtpoI5Yee+yxmOF6663H9rPPPpvh1L7hhhvWWWcdZhoUySGN2i5iWdjIbrvthr+hTIcc&#10;cgiF9SUc49pwww21lAfGGJljUNwGSh7Wd9llFyRWY/OFtSLehGvZrz8mqaUhYIjNUgbgwES36Eln&#10;w/Xzf+OeccYZlgngaSPmbPVlEWdYdNFFP/jBD26wwQaEAAEX3X333QECZKUBGCxMTPTtt98uNMAZ&#10;LLo2EQ8++CA1Un3NNLwXubrtttvo2a3fVghw44034pDbbLMNZs7T+kv0oaH2Hs4CRkbBA3kXx9hx&#10;xx0z42bEQGDnNvLVoNbFJJpN2h566KGiLawwI4ovaMsJFV8gkBzs6quvRuzBayr5Nv2FOQjUF6qK&#10;VviGvpA3NWPcaO4Fzs9p3VDiCGBBPt1Z9GG4W8Z7sQ9Aie+sscYabkm+oURCY3Pk3qQbfbbYYgtB&#10;hwMOOAAmAgQMR3HFhtxTNBTciaOOrQmfhyQcIM9qsQz8H1Amml1CGMDhlga1yoNk0vDhT37yk7oY&#10;PVUSojzucRIE+4S6/DVHYkaf+MQneJS5dvdBzMwq95C9JxB0pgkCfmdMtPkyI4IOQqtKSLixXq6A&#10;99Zbb2W+WAmEDSrM4aJwwBh2uWWoZPS1115bUCMtOQBY/J5weOAbAvNnHcLPV9liFD9c7sRMEFhE&#10;MdzyYIEwzn/nnXd+7GMfEyYg/+STT57ckpn6P6gQKAQKgUJgQghUCGBCcFXjQqAQKAQmjIBH4ZSa&#10;44ebb765Z2jP6K6gJS7iJx7cpSgRs+yYtfXWW2+//faogid4JBBP8OCOYqkUQM9wP9QLUfHo7OH+&#10;2muv9UTuEVypOSqFVWJoWKUHfcRmjz32wBwQAEwPAUYMyPcIjnkiFWR6LsfBookrkqs0wSXEC7A4&#10;2soS42CYRr/ZhqPJTjvthHXg7TKThGAanv4p6S8C78VexInt5OMJ/XIQQippoK9vJXuxMtoammkk&#10;yxxGc3pibmINBIpTrLnmmrqkagDfBgIANQAvTVi3/vrrI1FCLdZBgBEIaKqsO2kGFSIBqWX2EcJG&#10;JBA5xIjQJywFM7FbHswJNBbhzJHC7TEB4BKnpBEVuo5LYzJMMIqxonz3xUAkCvfzlyEYY/+y6mgo&#10;viAWYAYjxFgmSI4aX3KFmSzCnxEqpR9CGIgccExf7ErBPDmYHtYtaEL/7hYAZvnCCy9EIMUamAnh&#10;/jXbOdIc/ROLQaSFHgiknkw4WLSHrUiN8ApVUVaOgX4nqmIs9QJq2s2vUnaOHfBVEJgvw6G+2sNN&#10;e9fFZVwRTCFQFIyDpU6BArLHY9x7lDS/mKRMPkvNIJnGdY+k/IGqgOLM5PhIW4EMypgLf/nwpZde&#10;CjSklOu6AnOwiHQg3lZVEC42xCFddH+JC4ymDCsSneHtqDXQcH4WgdqIIkr+ApNu7n2LcYTPiDKc&#10;GAElzalIhOGE//wIsAuqYihenMFWCHxSEb67iYG8XSDPne42ZxGPJdPsMIobsyIzom8qaFx077uy&#10;ySab4Nvg5Rgy+fTE/1O5M9qLo4JI0MS42UbUvEjvI/Y8gXUuUpgoSX5VIZtuuumuu+7qduaQvnWL&#10;wdaLz0OYND7MK7iBr/ygsUJAobshwoR/aqtDIVAIFAKFwGAIVAhgMJyqVSFQCBQCk0VACEARNVKE&#10;6ngox/C99+yOkLji5TnYQ7mHY3wjRD18z19XvHA5j++e5rELrMlDsy4eoFERf8kJhfBwL+ePeKgE&#10;RgZQAtI8/evYo7tBXXeRbtJ0TRP0A/eQudUgCnhlE4F+6wlHmLHffKtj07CpjatgXJGPlmTQEUW1&#10;r9IyxIyxRodMuqAKKIe/aBg+JruIkWaXAexFM+YgUQgYBUK/FZwjS5BBdFtKvCmgb6qOdcSNsReq&#10;6gjM8KuuRTQ0Ef0MOWvjY6P2aCQ5CpvH8BctlU6QJoJjaElmFHQQ/9JSPpldaKRUsLyxVHDqBcQ7&#10;oE3JBFC6UCfIgnWLYtC2hRsgKfqAnsEHfxM+UBHQv9IBpRSl4oF4NXZKeFSNNyZUgVsawtD5Km2y&#10;HIO7ZioVMpi4rpn65mP8rUcg1oorisvIonODsReokwATaEhBKxmggElULsHeLBtRikINxNsNgvde&#10;f/31reAc+HAwaxyJX+luXoSH2v2YkIe/rkA79+No82VoHugeV2ijGc3Jb0CZFxiyhXXeC/Mh1USB&#10;DoDku2iWKdN/s7ho9k0QJUX3BNdYLcRgOI2FBrDoNjtRrzsjWWcRD8naIjZSQxFB9ETpRzOKCci5&#10;sfh58y5WqNTQxZYTynzcj4om6KaCRmmAogAtc1NEk6yeyNkH5kI9iK9yv/sIXoYLRQ1yI1SbQqAQ&#10;KAQKgTlBoEIAc4Je9S0ECoFCYHwEki+VGdM0CVV57CzxTec8tXuOH00Wltiz/5lHZ4RBeq3Lz11E&#10;D6TNJS3RHs/rIxau94zi4burCW17VlkbAo/q6eWiAIR6aaua5fz7NdcgauMM/Znz8VHrtGij0w2l&#10;R8BQbpwKx7OKWOaQGqoAlHxLMF5xxRWN9pCB5coDS7TK5Y5xzlnIJ4Xl+TMyptRPhjXw6lE+5LBt&#10;uZ/kf/9K9W4v4RJ6KqqXhpW2HRwNprFUwYJZTjCIEMQpi8Z9pQxkjM32E/rB1jIiPbMDgsAKaTyB&#10;+f2pYCaDUQG8SpNzzjlH4wEVjrYyw3LmxiLEovEB+5p0bmnizGlI8tgvSjJclYESd1acddZZJkJI&#10;Cx1VbE9neW8ysWgmQIk5AiiRmZw5AiyhDQezScIYFekjukFTD7+1CkZFhpUOrWC+fWssNRqgEGiD&#10;SY4D6J+yfjfLD4U5QqFFCrwhRNU9tYVI4uocY/CzADghPaEhAy/gNTa8hqY2V+F4raWLfoUUVqjT&#10;AZrfn+zgINoihqL6QyCyNfatgM4+++yjBEPgQLBJ+KNn0BF/asab+fq+ECgECoFCYMIIVAhgwpBV&#10;h0KgECgEJoSAh35VzUiIwm91vJJj8tJK05VwK1r2rO+ZWApXBq+nurg/0+gRWdrfM7cFwJZYK7VF&#10;vzEZrFgGGAtV9y4Zbh24ZLg6ahepmgXk0TmbBWIR3pMmTEAOTZABX6EQ0WRcA/VF7fANEQ27puVj&#10;xHZfOCciZNGvhQl0QA+EP0ar9aUAPj/a0L6VPkWZcAkYIpMWGEuKCq+gwQqhBSNQvp6DA8PqiRWG&#10;yA5wwgfIiTeCMnLUyX+CVE5SApOeAROrUSk9Lg4a4GOyyuqoxSDQMGKlu7N0f7RX+G22rFMlrpdV&#10;2YMceYjAqyKBpJJ+wzkmEPVimnmXgEU7zYUF2G2ugycDpfpRUyvkzW/TDYWTOlbGr8DbInmsWF26&#10;KoYetXUkE/IWcqvrTjY+3JXarXFCIeYIL8W6GcU9MHDa8nzMvG0Lj0ki2+iiXLSCcEXjEtram5dG&#10;hk2cWUjJvQ0CfDRH3eF6lMw5iCZUcYRi+ywqIR9c3ruI29MZsVegYXGBcoBsz5YSABfVZQQHt483&#10;2Hv3BAoKdLdz895aHvibwR5NGEITyLsTeT5juVxj5tRQsgEo0Q2bfRLithXM6pEfmYwK5Q6Yfih4&#10;qSlW6WAq+aelOpyWtl5+W6wvEHPRHr03O4xN0YHFL9nEIYHIvCgWPU0QTg6Hrp49RnEVsSpFHPDJ&#10;hiOCKWorhNWMJeDCeUy6gaBttwW7bOy1117NpbMKQPmJNTLqTfiYgIKpH+T+qjaFQCFQCBQCU45A&#10;nQgw5ZCWwEKgEJg8ArPyRADUSPpLYXDW9Fo8j2wovVaV7RE8hAq58oCO5Ciplc7NcQDy53J9+Lnu&#10;0nRKZD395xFfXtS6fXApxfdRdbrHd7XB2J1HeXQU68OgiPWVqIEndSTZuMmQi0F4UvdAbxRBhGiS&#10;MmD0iZJos0GRagxBQltL7Lp7KACjPMRjMrQlRMQBFfcepdSYsZgbsQZFtxQ4GI51vpKnVYmNmzUv&#10;iaqIkMZkEoIHWjuNg1li4CLbMYosjBeeICEkh2K2NgQI23X3F+NCjJENjWnCTC/VzjQXjJD9phjk&#10;pR/hTAgJ5GipuAAThmoLbXz4wx+28BvViflMgCqLaEVm18WxIxrCFo2EoYFMjWlFIFlqaMUaPecp&#10;pEyAsVyCVroTy+RWGB/Wh7xpBl42MsokmnHZbGLDGHVBAlFuzcjJ6noKgBf+oDMpVnrnpDeOwTpp&#10;WLaIhiDzDEHGBJJoAgcdLd42SlcNmujFi5jDOrjZPJLCHMl1LUmwLEXFBCVd15Kqai5gha8qzqcA&#10;yVoqTuEnWayuL9cljUX4p/mFAG6cVe7xTNK01MAVotwO3gAW1CztCVUQmIX3nIQtpoBKKVkXYhAi&#10;AVEMwXhFbahk1wZCDMFG6EESDoRkp0MNIBy3d+uRRgFfobVM41TwhLyLPcc9QCYtdeRCXA7UtOJm&#10;AcpthQZn7YO+YmToPfX0giHO76LsutHNhYvshUZ2WOCW/uaQCJtcwJCoLMEg2a0BIo2zwiUIu5vA&#10;IhTCbbLnP8egvxfFNIOAeSE253dkoxBK9vwa+y0yFqP8JgCWVm5tU2aULHbQi0oA95NFQy8IZ6MQ&#10;OLsLeLtIQQoZhAKFHakkBuevb/1E0IHClJyVhwLUiQCTfzKonoVAITDVCLxq7A1gp3q4klcIFAKF&#10;wFgIjHji2uyADLXwTOzRPCSNUQiVl8diD9CpQkdv/PX4m/XhWbjrGdpHXSwtluaV90ZWI4eQEB4f&#10;05E0oxjLG181sVpmGzbhgK7YLNrv0YQ+ZEZg9Mxi3W6BfZghaZoZy1/DUbLZ2GwhRDPfpntq0XtE&#10;+Vb7SCDN6EkpGzoXvSfEiGGPOdA+otAn+6jZ6z47jftP7YILLrDzXDpmNwF9CaSJUQxNCFQh3NWc&#10;gf1gBpkQKm+IMuKI/ITkVChkNonSPhPnY4+9lNc4ymjgvb/ZAKIbGSHBV9Gctg2Kdt1wvjLdBkL7&#10;o/+I7XU3RHTTwNCuBGR/M914Xbhxzx0Xdu1vVqwkFhNH0tf71pHMNk2uw4q0pq2hg09rozvJbKS8&#10;vtrH8yPQ37QkJLX3ce+8CXXvvnTMZoRx3QCrgsBuAjLkMZ8ymXfqxfauMl0c0jgz3rTSMZEU0sSn&#10;FLrbjaJ/KUfuQcL1jf/0A5WZygwGogQsMmgzOf7j2ziJ9yRTPktXAgir04UoY2V00hiY91CKT7ro&#10;b9wyvzMj6kk4b+zZVoCQNlbPD05siczcy20WGoxwVglCDdUB5Ij1KF8SsxDuCciJI0Tt/vtlpv8v&#10;wDoFUzPditK/ECgEZg0CFQKYNVNZhhQCswGBWRwCmMPp8dCs9lu5rypc+fk5lDZruuMbCp4RCTsg&#10;ympCSV29snPp8VljYxkyCQQwW1Eh6xqkl8XOUiwzha8sH0BWZbBnH1+dQqCaKGUpKozMi9IA96lK&#10;AVUDalJG2yJ0bugwH2VWCGA+gl9DFwKFQD8CFQIorygECoFphECFAEacDI+Pqtw9QyuaBZFaWRXL&#10;02ja5qsqSIVKcsXJEo8KARRRq6buT2XPVx1r8HmNgNiQxSwWzkgyW+rSfyjGHCrUUtblaQMiaUb8&#10;grlVlTmIy1j4YKGHBR0Ddp/pzSoEMNNnsPQvBGYZAhUCmGUTWuYUAjMbgQoBjDZ/KT/Ot/hMJR67&#10;QEkqqu52JRX7M/seKO2nCIGsxXCzTDn/nyIFFzgxWRSQJSdCJ/0LDWYxIhUCmMWTW6YVAjMRgVdt&#10;vPHGWdPVtv/JijV/vdoTZ2xLG3+1z8OWBmmWlmnQpEWIK01gw6jbvnWPhIiNZKLak24bV7OsZ2ua&#10;p30uNgldVTNcUzj/AzVV20BNq5gQ05qBzbqI6nZvunVBS/tI6DpHk9ltkEV6rX2W80Wa9zE26wkD&#10;vpdtihpQbYJ6pqx/9AwRsT0uGzz7ddY4mx43hANgQ6nNRRfhqJoFgXnfDOx6SIaLJhp09Y/5Gkfh&#10;JqrNbNcVe9T2FQCz0LeB0PXVIJC/5f+50Qb3/57bZxL+334uMjuD+H/OWmv+39yjeV13ftvdmjft&#10;xoyEzHvu8fhe9wekxz/bx/L/7o9q/f63H8BJ+H/7URrc/3t+/+fc/9s9WP7ffgfyW5Rfhp7/TNsv&#10;ST3/TIfnn6n1/zyr5KFrTn7/29PO4M8/7X+0STz/8NX2ONp92Kvnn+5/VbPy+X9q/b+efxqHmt2/&#10;/7bpfeKJJ9oD/O/ZGLaxvvyUxP4uB24/MbmY26mxBe+7DCo/Q3k1UtElqN3/WRsH6z6LaxwdQjK7&#10;VKE7SXke6hLaRjJ72GD+u0r7pnYjzzG5jZVf4TSLGt0u0TPw5auY0ODqITZBo2HS9G9iu7yri2S3&#10;SwOz/VeRljYK7j7DRXiP7YGop1kEdv/D6OnbgG1vcsBS0zDXI6d5RWvcwAmYTYf2RNWiD91wTzQP&#10;F42l/nb/M+6BuusbbdZ6/hPtQpr3GUWzbrQiF+Mk5f/j+n8KX+fE/5vbz4n/t1+Pdpf1327N97p8&#10;tfl//HDEn7LuDRKfLP+v3/9p9ftf/t/+X6vf//yn2ZLq3f92Z+vzz9T6fzeo0f53y38fg//+t/86&#10;89/HvHn+MVD2uWwjtse5ev7JQ13+zrLn/6n1/+bq7dm+/YYM7v/dp6l55v8Grd//wX//ncwiodv4&#10;7/8PZpxx5u1vRPYAAAAASUVORK5CYIJQSwMEFAAGAAgAAAAhAE/N94rgAAAACwEAAA8AAABkcnMv&#10;ZG93bnJldi54bWxMj0FLw0AQhe+C/2EZwZvdxLIxpNmUUtRTEWwF6W2aTJPQ7G7IbpP03zue9DZv&#10;5vHeN/l6Np0YafCtsxriRQSCbOmq1tYavg5vTykIH9BW2DlLGm7kYV3c3+WYVW6ynzTuQy04xPoM&#10;NTQh9JmUvmzIoF+4nizfzm4wGFgOtawGnDjcdPI5ihJpsLXc0GBP24bKy/5qNLxPOG2W8eu4u5y3&#10;t+NBfXzvYtL68WHerEAEmsOfGX7xGR0KZjq5q6286Fir9IWtPHAPCHYkqeLNSYNSywRkkcv/P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E2w5OMAwAAIQgA&#10;AA4AAAAAAAAAAAAAAAAAOgIAAGRycy9lMm9Eb2MueG1sUEsBAi0ACgAAAAAAAAAhAJWif2tdQQMA&#10;XUEDABQAAAAAAAAAAAAAAAAA8gUAAGRycy9tZWRpYS9pbWFnZTEucG5nUEsBAi0AFAAGAAgAAAAh&#10;AE/N94rgAAAACwEAAA8AAAAAAAAAAAAAAAAAgUcDAGRycy9kb3ducmV2LnhtbFBLAQItABQABgAI&#10;AAAAIQCqJg6+vAAAACEBAAAZAAAAAAAAAAAAAAAAAI5IAwBkcnMvX3JlbHMvZTJvRG9jLnhtbC5y&#10;ZWxzUEsFBgAAAAAGAAYAfAEAAIFJAwAAAA==&#10;">
                <v:shape id="Picture 21" o:spid="_x0000_s1036" type="#_x0000_t75" style="position:absolute;left:1143;top:-1447;width:31311;height:2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ANwwAAANsAAAAPAAAAZHJzL2Rvd25yZXYueG1sRI9Pi8Iw&#10;FMTvgt8hPMGbpuriSjWKCIp7UqsHvT2a1z/YvJQmav32ZmFhj8PM/IZZrFpTiSc1rrSsYDSMQBCn&#10;VpecK7ict4MZCOeRNVaWScGbHKyW3c4CY21ffKJn4nMRIOxiVFB4X8dSurQgg25oa+LgZbYx6INs&#10;cqkbfAW4qeQ4iqbSYMlhocCaNgWl9+RhFOzS088k42vyvb7Vx+tdHr7kLlOq32vXcxCeWv8f/mvv&#10;tYLxCH6/hB8glx8AAAD//wMAUEsBAi0AFAAGAAgAAAAhANvh9svuAAAAhQEAABMAAAAAAAAAAAAA&#10;AAAAAAAAAFtDb250ZW50X1R5cGVzXS54bWxQSwECLQAUAAYACAAAACEAWvQsW78AAAAVAQAACwAA&#10;AAAAAAAAAAAAAAAfAQAAX3JlbHMvLnJlbHNQSwECLQAUAAYACAAAACEA9CEgDcMAAADbAAAADwAA&#10;AAAAAAAAAAAAAAAHAgAAZHJzL2Rvd25yZXYueG1sUEsFBgAAAAADAAMAtwAAAPcCAAAAAA==&#10;">
                  <v:imagedata r:id="rId16" o:title="" croptop="22731f" cropbottom="21559f" cropleft="24046f" cropright="24031f"/>
                </v:shape>
                <v:shape id="Text Box 23" o:spid="_x0000_s1037" type="#_x0000_t202" style="position:absolute;top:19964;width:33470;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908E18E" w14:textId="77777777" w:rsidR="00CD3942" w:rsidRDefault="00CD3942" w:rsidP="00CD3942">
                        <w:pPr>
                          <w:jc w:val="center"/>
                          <w:rPr>
                            <w:i/>
                          </w:rPr>
                        </w:pPr>
                        <w:r w:rsidRPr="006C420B">
                          <w:rPr>
                            <w:b/>
                          </w:rPr>
                          <w:t>Gambar 4.</w:t>
                        </w:r>
                        <w:r w:rsidRPr="00906086">
                          <w:t xml:space="preserve"> </w:t>
                        </w:r>
                        <w:r>
                          <w:rPr>
                            <w:i/>
                          </w:rPr>
                          <w:t>The framework for regenerative design</w:t>
                        </w:r>
                      </w:p>
                      <w:p w14:paraId="04C1D271" w14:textId="77777777" w:rsidR="00CD3942" w:rsidRPr="00215C7B" w:rsidRDefault="00CD3942" w:rsidP="00CD3942">
                        <w:pPr>
                          <w:jc w:val="center"/>
                          <w:rPr>
                            <w:i/>
                          </w:rPr>
                        </w:pPr>
                        <w:r>
                          <w:t>(</w:t>
                        </w:r>
                        <w:r w:rsidRPr="006C420B">
                          <w:rPr>
                            <w:b/>
                          </w:rPr>
                          <w:t>Sumber:</w:t>
                        </w:r>
                        <w:r w:rsidRPr="006C420B">
                          <w:rPr>
                            <w:i/>
                          </w:rPr>
                          <w:t xml:space="preserve"> Book of </w:t>
                        </w:r>
                        <w:r w:rsidRPr="006C420B">
                          <w:rPr>
                            <w:i/>
                            <w:noProof/>
                          </w:rPr>
                          <w:t>Design Principles of Regenerative Design</w:t>
                        </w:r>
                        <w:r>
                          <w:rPr>
                            <w:i/>
                          </w:rPr>
                          <w:t>)</w:t>
                        </w:r>
                      </w:p>
                    </w:txbxContent>
                  </v:textbox>
                </v:shape>
                <w10:wrap type="topAndBottom"/>
              </v:group>
            </w:pict>
          </mc:Fallback>
        </mc:AlternateContent>
      </w:r>
      <w:proofErr w:type="spellStart"/>
      <w:r w:rsidRPr="00870080">
        <w:rPr>
          <w:color w:val="000000"/>
          <w:sz w:val="24"/>
          <w:szCs w:val="24"/>
        </w:rPr>
        <w:t>tiga</w:t>
      </w:r>
      <w:proofErr w:type="spellEnd"/>
      <w:r w:rsidRPr="00870080">
        <w:rPr>
          <w:color w:val="000000"/>
          <w:sz w:val="24"/>
          <w:szCs w:val="24"/>
        </w:rPr>
        <w:t xml:space="preserve"> strategi </w:t>
      </w:r>
      <w:proofErr w:type="spellStart"/>
      <w:r w:rsidRPr="00870080">
        <w:rPr>
          <w:color w:val="000000"/>
          <w:sz w:val="24"/>
          <w:szCs w:val="24"/>
        </w:rPr>
        <w:t>kunci</w:t>
      </w:r>
      <w:proofErr w:type="spellEnd"/>
      <w:r>
        <w:rPr>
          <w:color w:val="000000"/>
          <w:sz w:val="24"/>
          <w:szCs w:val="24"/>
        </w:rPr>
        <w:t>.</w:t>
      </w:r>
    </w:p>
    <w:p w14:paraId="0665C6E8"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t>Regenerative Construction Systems</w:t>
      </w:r>
    </w:p>
    <w:p w14:paraId="098C62D7" w14:textId="77777777" w:rsidR="00CD3942" w:rsidRDefault="00CD3942" w:rsidP="00CD3942">
      <w:pPr>
        <w:ind w:left="426" w:right="48" w:firstLine="720"/>
        <w:jc w:val="both"/>
        <w:rPr>
          <w:color w:val="000000"/>
          <w:sz w:val="24"/>
          <w:szCs w:val="24"/>
        </w:rPr>
      </w:pPr>
      <w:r w:rsidRPr="00350DCE">
        <w:rPr>
          <w:color w:val="000000"/>
          <w:sz w:val="24"/>
          <w:szCs w:val="24"/>
        </w:rPr>
        <w:t xml:space="preserve">Desain </w:t>
      </w:r>
      <w:proofErr w:type="spellStart"/>
      <w:r w:rsidRPr="00350DCE">
        <w:rPr>
          <w:color w:val="000000"/>
          <w:sz w:val="24"/>
          <w:szCs w:val="24"/>
        </w:rPr>
        <w:t>regeneratif</w:t>
      </w:r>
      <w:proofErr w:type="spellEnd"/>
      <w:r w:rsidRPr="00350DCE">
        <w:rPr>
          <w:color w:val="000000"/>
          <w:sz w:val="24"/>
          <w:szCs w:val="24"/>
        </w:rPr>
        <w:t xml:space="preserve"> pada </w:t>
      </w:r>
      <w:proofErr w:type="spellStart"/>
      <w:r w:rsidRPr="00350DCE">
        <w:rPr>
          <w:color w:val="000000"/>
          <w:sz w:val="24"/>
          <w:szCs w:val="24"/>
        </w:rPr>
        <w:t>dasarnya</w:t>
      </w:r>
      <w:proofErr w:type="spellEnd"/>
      <w:r w:rsidRPr="00350DCE">
        <w:rPr>
          <w:color w:val="000000"/>
          <w:sz w:val="24"/>
          <w:szCs w:val="24"/>
        </w:rPr>
        <w:t xml:space="preserve"> </w:t>
      </w:r>
      <w:proofErr w:type="spellStart"/>
      <w:r w:rsidRPr="00350DCE">
        <w:rPr>
          <w:color w:val="000000"/>
          <w:sz w:val="24"/>
          <w:szCs w:val="24"/>
        </w:rPr>
        <w:t>didasarkan</w:t>
      </w:r>
      <w:proofErr w:type="spellEnd"/>
      <w:r w:rsidRPr="00350DCE">
        <w:rPr>
          <w:color w:val="000000"/>
          <w:sz w:val="24"/>
          <w:szCs w:val="24"/>
        </w:rPr>
        <w:t xml:space="preserve"> pada </w:t>
      </w:r>
      <w:proofErr w:type="spellStart"/>
      <w:r w:rsidRPr="00350DCE">
        <w:rPr>
          <w:color w:val="000000"/>
          <w:sz w:val="24"/>
          <w:szCs w:val="24"/>
        </w:rPr>
        <w:t>mengantisipasi</w:t>
      </w:r>
      <w:proofErr w:type="spellEnd"/>
      <w:r w:rsidRPr="00350DCE">
        <w:rPr>
          <w:color w:val="000000"/>
          <w:sz w:val="24"/>
          <w:szCs w:val="24"/>
        </w:rPr>
        <w:t xml:space="preserve"> </w:t>
      </w:r>
      <w:proofErr w:type="spellStart"/>
      <w:r w:rsidRPr="00350DCE">
        <w:rPr>
          <w:color w:val="000000"/>
          <w:sz w:val="24"/>
          <w:szCs w:val="24"/>
        </w:rPr>
        <w:t>evolusi</w:t>
      </w:r>
      <w:proofErr w:type="spellEnd"/>
      <w:r w:rsidRPr="00350DCE">
        <w:rPr>
          <w:color w:val="000000"/>
          <w:sz w:val="24"/>
          <w:szCs w:val="24"/>
        </w:rPr>
        <w:t xml:space="preserve"> </w:t>
      </w:r>
      <w:proofErr w:type="spellStart"/>
      <w:r w:rsidRPr="00350DCE">
        <w:rPr>
          <w:color w:val="000000"/>
          <w:sz w:val="24"/>
          <w:szCs w:val="24"/>
        </w:rPr>
        <w:t>multifungsi</w:t>
      </w:r>
      <w:proofErr w:type="spellEnd"/>
      <w:r w:rsidRPr="00350DCE">
        <w:rPr>
          <w:color w:val="000000"/>
          <w:sz w:val="24"/>
          <w:szCs w:val="24"/>
        </w:rPr>
        <w:t xml:space="preserve"> </w:t>
      </w:r>
      <w:proofErr w:type="spellStart"/>
      <w:r w:rsidRPr="00350DCE">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penggunaan</w:t>
      </w:r>
      <w:proofErr w:type="spellEnd"/>
      <w:r w:rsidRPr="00350DCE">
        <w:rPr>
          <w:color w:val="000000"/>
          <w:sz w:val="24"/>
          <w:szCs w:val="24"/>
        </w:rPr>
        <w:t xml:space="preserve"> </w:t>
      </w:r>
      <w:proofErr w:type="spellStart"/>
      <w:r w:rsidRPr="00350DCE">
        <w:rPr>
          <w:color w:val="000000"/>
          <w:sz w:val="24"/>
          <w:szCs w:val="24"/>
        </w:rPr>
        <w:t>bangunan</w:t>
      </w:r>
      <w:proofErr w:type="spellEnd"/>
      <w:r w:rsidRPr="00350DCE">
        <w:rPr>
          <w:color w:val="000000"/>
          <w:sz w:val="24"/>
          <w:szCs w:val="24"/>
        </w:rPr>
        <w:t xml:space="preserve"> di masa </w:t>
      </w:r>
      <w:proofErr w:type="spellStart"/>
      <w:r w:rsidRPr="00350DCE">
        <w:rPr>
          <w:color w:val="000000"/>
          <w:sz w:val="24"/>
          <w:szCs w:val="24"/>
        </w:rPr>
        <w:t>depan</w:t>
      </w:r>
      <w:proofErr w:type="spellEnd"/>
      <w:r w:rsidRPr="00350DCE">
        <w:rPr>
          <w:color w:val="000000"/>
          <w:sz w:val="24"/>
          <w:szCs w:val="24"/>
        </w:rPr>
        <w:t>. D</w:t>
      </w:r>
      <w:r>
        <w:rPr>
          <w:color w:val="000000"/>
          <w:sz w:val="24"/>
          <w:szCs w:val="24"/>
        </w:rPr>
        <w:t xml:space="preserve">i </w:t>
      </w:r>
      <w:proofErr w:type="spellStart"/>
      <w:r>
        <w:rPr>
          <w:color w:val="000000"/>
          <w:sz w:val="24"/>
          <w:szCs w:val="24"/>
        </w:rPr>
        <w:t>keadaan</w:t>
      </w:r>
      <w:proofErr w:type="spellEnd"/>
      <w:r>
        <w:rPr>
          <w:color w:val="000000"/>
          <w:sz w:val="24"/>
          <w:szCs w:val="24"/>
        </w:rPr>
        <w:t xml:space="preserve"> </w:t>
      </w:r>
      <w:proofErr w:type="spellStart"/>
      <w:r w:rsidRPr="00350DCE">
        <w:rPr>
          <w:color w:val="000000"/>
          <w:sz w:val="24"/>
          <w:szCs w:val="24"/>
        </w:rPr>
        <w:t>masyarakat</w:t>
      </w:r>
      <w:proofErr w:type="spellEnd"/>
      <w:r w:rsidRPr="00350DCE">
        <w:rPr>
          <w:color w:val="000000"/>
          <w:sz w:val="24"/>
          <w:szCs w:val="24"/>
        </w:rPr>
        <w:t xml:space="preserve"> yang </w:t>
      </w:r>
      <w:proofErr w:type="spellStart"/>
      <w:r w:rsidRPr="00350DCE">
        <w:rPr>
          <w:color w:val="000000"/>
          <w:sz w:val="24"/>
          <w:szCs w:val="24"/>
        </w:rPr>
        <w:t>beru</w:t>
      </w:r>
      <w:r>
        <w:rPr>
          <w:color w:val="000000"/>
          <w:sz w:val="24"/>
          <w:szCs w:val="24"/>
        </w:rPr>
        <w:t>bah</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cepat</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w:t>
      </w:r>
      <w:proofErr w:type="spellStart"/>
      <w:r>
        <w:rPr>
          <w:color w:val="000000"/>
          <w:sz w:val="24"/>
          <w:szCs w:val="24"/>
        </w:rPr>
        <w:t>bangunan</w:t>
      </w:r>
      <w:proofErr w:type="spellEnd"/>
      <w:r>
        <w:rPr>
          <w:color w:val="000000"/>
          <w:sz w:val="24"/>
          <w:szCs w:val="24"/>
        </w:rPr>
        <w:t xml:space="preserve"> </w:t>
      </w:r>
      <w:proofErr w:type="spellStart"/>
      <w:r w:rsidRPr="00350DCE">
        <w:rPr>
          <w:color w:val="000000"/>
          <w:sz w:val="24"/>
          <w:szCs w:val="24"/>
        </w:rPr>
        <w:t>harus</w:t>
      </w:r>
      <w:proofErr w:type="spellEnd"/>
      <w:r w:rsidRPr="00350DCE">
        <w:rPr>
          <w:color w:val="000000"/>
          <w:sz w:val="24"/>
          <w:szCs w:val="24"/>
        </w:rPr>
        <w:t xml:space="preserve"> </w:t>
      </w:r>
      <w:proofErr w:type="spellStart"/>
      <w:r w:rsidRPr="00350DCE">
        <w:rPr>
          <w:color w:val="000000"/>
          <w:sz w:val="24"/>
          <w:szCs w:val="24"/>
        </w:rPr>
        <w:t>dapat</w:t>
      </w:r>
      <w:proofErr w:type="spellEnd"/>
      <w:r w:rsidRPr="00350DCE">
        <w:rPr>
          <w:color w:val="000000"/>
          <w:sz w:val="24"/>
          <w:szCs w:val="24"/>
        </w:rPr>
        <w:t xml:space="preserve"> </w:t>
      </w:r>
      <w:proofErr w:type="spellStart"/>
      <w:r w:rsidRPr="00350DCE">
        <w:rPr>
          <w:color w:val="000000"/>
          <w:sz w:val="24"/>
          <w:szCs w:val="24"/>
        </w:rPr>
        <w:t>beradaptasi</w:t>
      </w:r>
      <w:proofErr w:type="spellEnd"/>
      <w:r w:rsidRPr="00350DCE">
        <w:rPr>
          <w:color w:val="000000"/>
          <w:sz w:val="24"/>
          <w:szCs w:val="24"/>
        </w:rPr>
        <w:t xml:space="preserve"> </w:t>
      </w:r>
      <w:proofErr w:type="spellStart"/>
      <w:r w:rsidRPr="00350DCE">
        <w:rPr>
          <w:color w:val="000000"/>
          <w:sz w:val="24"/>
          <w:szCs w:val="24"/>
        </w:rPr>
        <w:t>dengan</w:t>
      </w:r>
      <w:proofErr w:type="spellEnd"/>
      <w:r w:rsidRPr="00350DCE">
        <w:rPr>
          <w:color w:val="000000"/>
          <w:sz w:val="24"/>
          <w:szCs w:val="24"/>
        </w:rPr>
        <w:t xml:space="preserve"> </w:t>
      </w:r>
      <w:proofErr w:type="spellStart"/>
      <w:r w:rsidRPr="00350DCE">
        <w:rPr>
          <w:color w:val="000000"/>
          <w:sz w:val="24"/>
          <w:szCs w:val="24"/>
        </w:rPr>
        <w:t>cepat</w:t>
      </w:r>
      <w:proofErr w:type="spellEnd"/>
      <w:r w:rsidRPr="00350DCE">
        <w:rPr>
          <w:color w:val="000000"/>
          <w:sz w:val="24"/>
          <w:szCs w:val="24"/>
        </w:rPr>
        <w:t xml:space="preserve"> </w:t>
      </w:r>
      <w:proofErr w:type="spellStart"/>
      <w:r w:rsidRPr="00350DCE">
        <w:rPr>
          <w:color w:val="000000"/>
          <w:sz w:val="24"/>
          <w:szCs w:val="24"/>
        </w:rPr>
        <w:t>terhadap</w:t>
      </w:r>
      <w:proofErr w:type="spellEnd"/>
      <w:r w:rsidRPr="00350DCE">
        <w:rPr>
          <w:color w:val="000000"/>
          <w:sz w:val="24"/>
          <w:szCs w:val="24"/>
        </w:rPr>
        <w:t xml:space="preserve"> </w:t>
      </w:r>
      <w:proofErr w:type="spellStart"/>
      <w:r w:rsidRPr="00350DCE">
        <w:rPr>
          <w:color w:val="000000"/>
          <w:sz w:val="24"/>
          <w:szCs w:val="24"/>
        </w:rPr>
        <w:t>perubahan</w:t>
      </w:r>
      <w:proofErr w:type="spellEnd"/>
      <w:r w:rsidRPr="00350DCE">
        <w:rPr>
          <w:color w:val="000000"/>
          <w:sz w:val="24"/>
          <w:szCs w:val="24"/>
        </w:rPr>
        <w:t xml:space="preserve"> dan </w:t>
      </w:r>
      <w:proofErr w:type="spellStart"/>
      <w:r w:rsidRPr="00350DCE">
        <w:rPr>
          <w:color w:val="000000"/>
          <w:sz w:val="24"/>
          <w:szCs w:val="24"/>
        </w:rPr>
        <w:t>masalah</w:t>
      </w:r>
      <w:proofErr w:type="spellEnd"/>
      <w:r w:rsidRPr="00350DCE">
        <w:rPr>
          <w:color w:val="000000"/>
          <w:sz w:val="24"/>
          <w:szCs w:val="24"/>
        </w:rPr>
        <w:t xml:space="preserve"> </w:t>
      </w:r>
      <w:proofErr w:type="spellStart"/>
      <w:r w:rsidRPr="00350DCE">
        <w:rPr>
          <w:color w:val="000000"/>
          <w:sz w:val="24"/>
          <w:szCs w:val="24"/>
        </w:rPr>
        <w:t>sosial-budaya</w:t>
      </w:r>
      <w:proofErr w:type="spellEnd"/>
      <w:r w:rsidRPr="00350DCE">
        <w:rPr>
          <w:color w:val="000000"/>
          <w:sz w:val="24"/>
          <w:szCs w:val="24"/>
        </w:rPr>
        <w:t xml:space="preserve"> dan </w:t>
      </w:r>
      <w:proofErr w:type="spellStart"/>
      <w:r w:rsidRPr="00350DCE">
        <w:rPr>
          <w:color w:val="000000"/>
          <w:sz w:val="24"/>
          <w:szCs w:val="24"/>
        </w:rPr>
        <w:t>demografi</w:t>
      </w:r>
      <w:proofErr w:type="spellEnd"/>
      <w:r w:rsidRPr="00350DCE">
        <w:rPr>
          <w:color w:val="000000"/>
          <w:sz w:val="24"/>
          <w:szCs w:val="24"/>
        </w:rPr>
        <w:t xml:space="preserve"> </w:t>
      </w:r>
      <w:proofErr w:type="spellStart"/>
      <w:r w:rsidRPr="00350DCE">
        <w:rPr>
          <w:color w:val="000000"/>
          <w:sz w:val="24"/>
          <w:szCs w:val="24"/>
        </w:rPr>
        <w:t>baru</w:t>
      </w:r>
      <w:proofErr w:type="spellEnd"/>
      <w:r w:rsidRPr="00350DCE">
        <w:rPr>
          <w:color w:val="000000"/>
          <w:sz w:val="24"/>
          <w:szCs w:val="24"/>
        </w:rPr>
        <w:t xml:space="preserve">. Karena </w:t>
      </w:r>
      <w:proofErr w:type="spellStart"/>
      <w:r w:rsidRPr="00350DCE">
        <w:rPr>
          <w:color w:val="000000"/>
          <w:sz w:val="24"/>
          <w:szCs w:val="24"/>
        </w:rPr>
        <w:t>itu</w:t>
      </w:r>
      <w:proofErr w:type="spellEnd"/>
      <w:r w:rsidRPr="00350DCE">
        <w:rPr>
          <w:color w:val="000000"/>
          <w:sz w:val="24"/>
          <w:szCs w:val="24"/>
        </w:rPr>
        <w:t xml:space="preserve"> </w:t>
      </w:r>
      <w:proofErr w:type="spellStart"/>
      <w:r w:rsidRPr="00350DCE">
        <w:rPr>
          <w:color w:val="000000"/>
          <w:sz w:val="24"/>
          <w:szCs w:val="24"/>
        </w:rPr>
        <w:t>penting</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mengantisipasi</w:t>
      </w:r>
      <w:proofErr w:type="spellEnd"/>
      <w:r w:rsidRPr="00350DCE">
        <w:rPr>
          <w:color w:val="000000"/>
          <w:sz w:val="24"/>
          <w:szCs w:val="24"/>
        </w:rPr>
        <w:t xml:space="preserve"> </w:t>
      </w:r>
      <w:proofErr w:type="spellStart"/>
      <w:r w:rsidRPr="00350DCE">
        <w:rPr>
          <w:color w:val="000000"/>
          <w:sz w:val="24"/>
          <w:szCs w:val="24"/>
        </w:rPr>
        <w:t>perubahan</w:t>
      </w:r>
      <w:proofErr w:type="spellEnd"/>
      <w:r w:rsidRPr="00350DCE">
        <w:rPr>
          <w:color w:val="000000"/>
          <w:sz w:val="24"/>
          <w:szCs w:val="24"/>
        </w:rPr>
        <w:t xml:space="preserve"> </w:t>
      </w:r>
      <w:proofErr w:type="spellStart"/>
      <w:r w:rsidRPr="00350DCE">
        <w:rPr>
          <w:color w:val="000000"/>
          <w:sz w:val="24"/>
          <w:szCs w:val="24"/>
        </w:rPr>
        <w:t>ini</w:t>
      </w:r>
      <w:proofErr w:type="spellEnd"/>
      <w:r w:rsidRPr="00350DCE">
        <w:rPr>
          <w:color w:val="000000"/>
          <w:sz w:val="24"/>
          <w:szCs w:val="24"/>
        </w:rPr>
        <w:t xml:space="preserve"> dan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mengintegrasikan</w:t>
      </w:r>
      <w:proofErr w:type="spellEnd"/>
      <w:r w:rsidRPr="00350DCE">
        <w:rPr>
          <w:color w:val="000000"/>
          <w:sz w:val="24"/>
          <w:szCs w:val="24"/>
        </w:rPr>
        <w:t xml:space="preserve"> strategi yang </w:t>
      </w:r>
      <w:proofErr w:type="spellStart"/>
      <w:r w:rsidRPr="00350DCE">
        <w:rPr>
          <w:color w:val="000000"/>
          <w:sz w:val="24"/>
          <w:szCs w:val="24"/>
        </w:rPr>
        <w:t>memungkinkan</w:t>
      </w:r>
      <w:proofErr w:type="spellEnd"/>
      <w:r w:rsidRPr="00350DCE">
        <w:rPr>
          <w:color w:val="000000"/>
          <w:sz w:val="24"/>
          <w:szCs w:val="24"/>
        </w:rPr>
        <w:t xml:space="preserve"> </w:t>
      </w:r>
      <w:proofErr w:type="spellStart"/>
      <w:r w:rsidRPr="00350DCE">
        <w:rPr>
          <w:color w:val="000000"/>
          <w:sz w:val="24"/>
          <w:szCs w:val="24"/>
        </w:rPr>
        <w:t>bangunan</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beradaptasi</w:t>
      </w:r>
      <w:proofErr w:type="spellEnd"/>
      <w:r w:rsidRPr="00350DCE">
        <w:rPr>
          <w:color w:val="000000"/>
          <w:sz w:val="24"/>
          <w:szCs w:val="24"/>
        </w:rPr>
        <w:t xml:space="preserve"> </w:t>
      </w:r>
      <w:proofErr w:type="spellStart"/>
      <w:r w:rsidRPr="00350DCE">
        <w:rPr>
          <w:color w:val="000000"/>
          <w:sz w:val="24"/>
          <w:szCs w:val="24"/>
        </w:rPr>
        <w:t>dengan</w:t>
      </w:r>
      <w:proofErr w:type="spellEnd"/>
      <w:r w:rsidRPr="00350DCE">
        <w:rPr>
          <w:color w:val="000000"/>
          <w:sz w:val="24"/>
          <w:szCs w:val="24"/>
        </w:rPr>
        <w:t xml:space="preserve"> </w:t>
      </w:r>
      <w:proofErr w:type="spellStart"/>
      <w:r w:rsidRPr="00350DCE">
        <w:rPr>
          <w:color w:val="000000"/>
          <w:sz w:val="24"/>
          <w:szCs w:val="24"/>
        </w:rPr>
        <w:t>berbagai</w:t>
      </w:r>
      <w:proofErr w:type="spellEnd"/>
      <w:r w:rsidRPr="00350DCE">
        <w:rPr>
          <w:color w:val="000000"/>
          <w:sz w:val="24"/>
          <w:szCs w:val="24"/>
        </w:rPr>
        <w:t xml:space="preserve"> </w:t>
      </w:r>
      <w:proofErr w:type="spellStart"/>
      <w:r>
        <w:rPr>
          <w:color w:val="000000"/>
          <w:sz w:val="24"/>
          <w:szCs w:val="24"/>
        </w:rPr>
        <w:t>fungsi</w:t>
      </w:r>
      <w:proofErr w:type="spellEnd"/>
      <w:r w:rsidRPr="00350DCE">
        <w:rPr>
          <w:color w:val="000000"/>
          <w:sz w:val="24"/>
          <w:szCs w:val="24"/>
        </w:rPr>
        <w:t xml:space="preserve"> </w:t>
      </w:r>
      <w:proofErr w:type="spellStart"/>
      <w:r w:rsidRPr="00350DCE">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waktu</w:t>
      </w:r>
      <w:proofErr w:type="spellEnd"/>
      <w:r w:rsidRPr="00350DCE">
        <w:rPr>
          <w:color w:val="000000"/>
          <w:sz w:val="24"/>
          <w:szCs w:val="24"/>
        </w:rPr>
        <w:t xml:space="preserve"> </w:t>
      </w:r>
      <w:proofErr w:type="spellStart"/>
      <w:r w:rsidRPr="00350DCE">
        <w:rPr>
          <w:color w:val="000000"/>
          <w:sz w:val="24"/>
          <w:szCs w:val="24"/>
        </w:rPr>
        <w:t>ke</w:t>
      </w:r>
      <w:proofErr w:type="spellEnd"/>
      <w:r w:rsidRPr="00350DCE">
        <w:rPr>
          <w:color w:val="000000"/>
          <w:sz w:val="24"/>
          <w:szCs w:val="24"/>
        </w:rPr>
        <w:t xml:space="preserve"> </w:t>
      </w:r>
      <w:proofErr w:type="spellStart"/>
      <w:r w:rsidRPr="00350DCE">
        <w:rPr>
          <w:color w:val="000000"/>
          <w:sz w:val="24"/>
          <w:szCs w:val="24"/>
        </w:rPr>
        <w:t>waktu</w:t>
      </w:r>
      <w:proofErr w:type="spellEnd"/>
      <w:r w:rsidRPr="00350DCE">
        <w:rPr>
          <w:color w:val="000000"/>
          <w:sz w:val="24"/>
          <w:szCs w:val="24"/>
        </w:rPr>
        <w:t>.</w:t>
      </w:r>
    </w:p>
    <w:p w14:paraId="69B87A31" w14:textId="77777777" w:rsidR="00CD3942" w:rsidRDefault="00CD3942" w:rsidP="00CD3942">
      <w:pPr>
        <w:ind w:left="426" w:right="48" w:firstLine="720"/>
        <w:jc w:val="both"/>
        <w:rPr>
          <w:color w:val="000000"/>
          <w:sz w:val="24"/>
          <w:szCs w:val="24"/>
        </w:rPr>
      </w:pPr>
      <w:proofErr w:type="spellStart"/>
      <w:r w:rsidRPr="00E774F9">
        <w:rPr>
          <w:color w:val="000000"/>
          <w:sz w:val="24"/>
          <w:szCs w:val="24"/>
        </w:rPr>
        <w:t>Sistem</w:t>
      </w:r>
      <w:proofErr w:type="spellEnd"/>
      <w:r w:rsidRPr="00E774F9">
        <w:rPr>
          <w:color w:val="000000"/>
          <w:sz w:val="24"/>
          <w:szCs w:val="24"/>
        </w:rPr>
        <w:t xml:space="preserve"> </w:t>
      </w:r>
      <w:proofErr w:type="spellStart"/>
      <w:r w:rsidRPr="00E774F9">
        <w:rPr>
          <w:color w:val="000000"/>
          <w:sz w:val="24"/>
          <w:szCs w:val="24"/>
        </w:rPr>
        <w:t>konstruksi</w:t>
      </w:r>
      <w:proofErr w:type="spellEnd"/>
      <w:r w:rsidRPr="00E774F9">
        <w:rPr>
          <w:color w:val="000000"/>
          <w:sz w:val="24"/>
          <w:szCs w:val="24"/>
        </w:rPr>
        <w:t xml:space="preserve"> yang </w:t>
      </w:r>
      <w:proofErr w:type="spellStart"/>
      <w:r w:rsidRPr="00E774F9">
        <w:rPr>
          <w:color w:val="000000"/>
          <w:sz w:val="24"/>
          <w:szCs w:val="24"/>
        </w:rPr>
        <w:t>fleksibel</w:t>
      </w:r>
      <w:proofErr w:type="spellEnd"/>
      <w:r w:rsidRPr="00E774F9">
        <w:rPr>
          <w:color w:val="000000"/>
          <w:sz w:val="24"/>
          <w:szCs w:val="24"/>
        </w:rPr>
        <w:t xml:space="preserve"> </w:t>
      </w:r>
      <w:proofErr w:type="spellStart"/>
      <w:r w:rsidRPr="00E774F9">
        <w:rPr>
          <w:color w:val="000000"/>
          <w:sz w:val="24"/>
          <w:szCs w:val="24"/>
        </w:rPr>
        <w:t>dapat</w:t>
      </w:r>
      <w:proofErr w:type="spellEnd"/>
      <w:r w:rsidRPr="00E774F9">
        <w:rPr>
          <w:color w:val="000000"/>
          <w:sz w:val="24"/>
          <w:szCs w:val="24"/>
        </w:rPr>
        <w:t xml:space="preserve"> </w:t>
      </w:r>
      <w:proofErr w:type="spellStart"/>
      <w:r w:rsidRPr="00E774F9">
        <w:rPr>
          <w:color w:val="000000"/>
          <w:sz w:val="24"/>
          <w:szCs w:val="24"/>
        </w:rPr>
        <w:t>membuat</w:t>
      </w:r>
      <w:proofErr w:type="spellEnd"/>
      <w:r w:rsidRPr="00E774F9">
        <w:rPr>
          <w:color w:val="000000"/>
          <w:sz w:val="24"/>
          <w:szCs w:val="24"/>
        </w:rPr>
        <w:t xml:space="preserve"> </w:t>
      </w:r>
      <w:proofErr w:type="spellStart"/>
      <w:r w:rsidRPr="00E774F9">
        <w:rPr>
          <w:color w:val="000000"/>
          <w:sz w:val="24"/>
          <w:szCs w:val="24"/>
        </w:rPr>
        <w:t>lebih</w:t>
      </w:r>
      <w:proofErr w:type="spellEnd"/>
      <w:r w:rsidRPr="00E774F9">
        <w:rPr>
          <w:color w:val="000000"/>
          <w:sz w:val="24"/>
          <w:szCs w:val="24"/>
        </w:rPr>
        <w:t xml:space="preserve"> </w:t>
      </w:r>
      <w:proofErr w:type="spellStart"/>
      <w:r w:rsidRPr="00E774F9">
        <w:rPr>
          <w:color w:val="000000"/>
          <w:sz w:val="24"/>
          <w:szCs w:val="24"/>
        </w:rPr>
        <w:t>mudah</w:t>
      </w:r>
      <w:proofErr w:type="spellEnd"/>
      <w:r w:rsidRPr="00E774F9">
        <w:rPr>
          <w:color w:val="000000"/>
          <w:sz w:val="24"/>
          <w:szCs w:val="24"/>
        </w:rPr>
        <w:t xml:space="preserve"> </w:t>
      </w:r>
      <w:proofErr w:type="spellStart"/>
      <w:r w:rsidRPr="00E774F9">
        <w:rPr>
          <w:color w:val="000000"/>
          <w:sz w:val="24"/>
          <w:szCs w:val="24"/>
        </w:rPr>
        <w:t>untuk</w:t>
      </w:r>
      <w:proofErr w:type="spellEnd"/>
      <w:r w:rsidRPr="00E774F9">
        <w:rPr>
          <w:color w:val="000000"/>
          <w:sz w:val="24"/>
          <w:szCs w:val="24"/>
        </w:rPr>
        <w:t xml:space="preserve"> </w:t>
      </w:r>
      <w:proofErr w:type="spellStart"/>
      <w:r w:rsidRPr="00E774F9">
        <w:rPr>
          <w:color w:val="000000"/>
          <w:sz w:val="24"/>
          <w:szCs w:val="24"/>
        </w:rPr>
        <w:t>membongkar</w:t>
      </w:r>
      <w:proofErr w:type="spellEnd"/>
      <w:r w:rsidRPr="00E774F9">
        <w:rPr>
          <w:color w:val="000000"/>
          <w:sz w:val="24"/>
          <w:szCs w:val="24"/>
        </w:rPr>
        <w:t xml:space="preserve"> </w:t>
      </w:r>
      <w:proofErr w:type="spellStart"/>
      <w:r w:rsidRPr="00E774F9">
        <w:rPr>
          <w:color w:val="000000"/>
          <w:sz w:val="24"/>
          <w:szCs w:val="24"/>
        </w:rPr>
        <w:t>struktur</w:t>
      </w:r>
      <w:proofErr w:type="spellEnd"/>
      <w:r w:rsidRPr="00E774F9">
        <w:rPr>
          <w:color w:val="000000"/>
          <w:sz w:val="24"/>
          <w:szCs w:val="24"/>
        </w:rPr>
        <w:t xml:space="preserve">, upgrade </w:t>
      </w:r>
      <w:proofErr w:type="spellStart"/>
      <w:r w:rsidRPr="00E774F9">
        <w:rPr>
          <w:color w:val="000000"/>
          <w:sz w:val="24"/>
          <w:szCs w:val="24"/>
        </w:rPr>
        <w:t>serta</w:t>
      </w:r>
      <w:proofErr w:type="spellEnd"/>
      <w:r w:rsidRPr="00E774F9">
        <w:rPr>
          <w:color w:val="000000"/>
          <w:sz w:val="24"/>
          <w:szCs w:val="24"/>
        </w:rPr>
        <w:t xml:space="preserve"> </w:t>
      </w:r>
      <w:proofErr w:type="spellStart"/>
      <w:r w:rsidRPr="00E774F9">
        <w:rPr>
          <w:color w:val="000000"/>
          <w:sz w:val="24"/>
          <w:szCs w:val="24"/>
        </w:rPr>
        <w:t>modifikasi</w:t>
      </w:r>
      <w:proofErr w:type="spellEnd"/>
      <w:r w:rsidRPr="00E774F9">
        <w:rPr>
          <w:color w:val="000000"/>
          <w:sz w:val="24"/>
          <w:szCs w:val="24"/>
        </w:rPr>
        <w:t xml:space="preserve"> </w:t>
      </w:r>
      <w:proofErr w:type="spellStart"/>
      <w:r w:rsidRPr="00E774F9">
        <w:rPr>
          <w:color w:val="000000"/>
          <w:sz w:val="24"/>
          <w:szCs w:val="24"/>
        </w:rPr>
        <w:t>atau</w:t>
      </w:r>
      <w:proofErr w:type="spellEnd"/>
      <w:r w:rsidRPr="00E774F9">
        <w:rPr>
          <w:color w:val="000000"/>
          <w:sz w:val="24"/>
          <w:szCs w:val="24"/>
        </w:rPr>
        <w:t xml:space="preserve"> </w:t>
      </w:r>
      <w:proofErr w:type="spellStart"/>
      <w:r w:rsidRPr="00E774F9">
        <w:rPr>
          <w:color w:val="000000"/>
          <w:sz w:val="24"/>
          <w:szCs w:val="24"/>
        </w:rPr>
        <w:t>transformasi</w:t>
      </w:r>
      <w:proofErr w:type="spellEnd"/>
      <w:r w:rsidRPr="00E774F9">
        <w:rPr>
          <w:color w:val="000000"/>
          <w:sz w:val="24"/>
          <w:szCs w:val="24"/>
        </w:rPr>
        <w:t xml:space="preserve"> </w:t>
      </w:r>
      <w:proofErr w:type="spellStart"/>
      <w:r w:rsidRPr="00E774F9">
        <w:rPr>
          <w:color w:val="000000"/>
          <w:sz w:val="24"/>
          <w:szCs w:val="24"/>
        </w:rPr>
        <w:t>bahan</w:t>
      </w:r>
      <w:proofErr w:type="spellEnd"/>
      <w:r w:rsidRPr="00E774F9">
        <w:rPr>
          <w:color w:val="000000"/>
          <w:sz w:val="24"/>
          <w:szCs w:val="24"/>
        </w:rPr>
        <w:t xml:space="preserve"> </w:t>
      </w:r>
      <w:proofErr w:type="spellStart"/>
      <w:r w:rsidRPr="00E774F9">
        <w:rPr>
          <w:color w:val="000000"/>
          <w:sz w:val="24"/>
          <w:szCs w:val="24"/>
        </w:rPr>
        <w:t>bangunan</w:t>
      </w:r>
      <w:proofErr w:type="spellEnd"/>
      <w:r w:rsidRPr="00E774F9">
        <w:rPr>
          <w:color w:val="000000"/>
          <w:sz w:val="24"/>
          <w:szCs w:val="24"/>
        </w:rPr>
        <w:t xml:space="preserve">. </w:t>
      </w:r>
      <w:proofErr w:type="spellStart"/>
      <w:r w:rsidRPr="00E774F9">
        <w:rPr>
          <w:color w:val="000000"/>
          <w:sz w:val="24"/>
          <w:szCs w:val="24"/>
        </w:rPr>
        <w:t>Pemilihan</w:t>
      </w:r>
      <w:proofErr w:type="spellEnd"/>
      <w:r w:rsidRPr="00E774F9">
        <w:rPr>
          <w:color w:val="000000"/>
          <w:sz w:val="24"/>
          <w:szCs w:val="24"/>
        </w:rPr>
        <w:t xml:space="preserve"> </w:t>
      </w:r>
      <w:proofErr w:type="spellStart"/>
      <w:r w:rsidRPr="00E774F9">
        <w:rPr>
          <w:color w:val="000000"/>
          <w:sz w:val="24"/>
          <w:szCs w:val="24"/>
        </w:rPr>
        <w:t>konstruksi</w:t>
      </w:r>
      <w:proofErr w:type="spellEnd"/>
      <w:r w:rsidRPr="00E774F9">
        <w:rPr>
          <w:color w:val="000000"/>
          <w:sz w:val="24"/>
          <w:szCs w:val="24"/>
        </w:rPr>
        <w:t xml:space="preserve"> </w:t>
      </w:r>
      <w:proofErr w:type="spellStart"/>
      <w:r w:rsidRPr="00E774F9">
        <w:rPr>
          <w:color w:val="000000"/>
          <w:sz w:val="24"/>
          <w:szCs w:val="24"/>
        </w:rPr>
        <w:t>dengan</w:t>
      </w:r>
      <w:proofErr w:type="spellEnd"/>
      <w:r w:rsidRPr="00E774F9">
        <w:rPr>
          <w:color w:val="000000"/>
          <w:sz w:val="24"/>
          <w:szCs w:val="24"/>
        </w:rPr>
        <w:t xml:space="preserve"> </w:t>
      </w:r>
      <w:proofErr w:type="spellStart"/>
      <w:r w:rsidRPr="00E774F9">
        <w:rPr>
          <w:color w:val="000000"/>
          <w:sz w:val="24"/>
          <w:szCs w:val="24"/>
        </w:rPr>
        <w:t>sistem</w:t>
      </w:r>
      <w:proofErr w:type="spellEnd"/>
      <w:r w:rsidRPr="00E774F9">
        <w:rPr>
          <w:color w:val="000000"/>
          <w:sz w:val="24"/>
          <w:szCs w:val="24"/>
        </w:rPr>
        <w:t xml:space="preserve"> yang </w:t>
      </w:r>
      <w:proofErr w:type="spellStart"/>
      <w:r w:rsidRPr="00E774F9">
        <w:rPr>
          <w:color w:val="000000"/>
          <w:sz w:val="24"/>
          <w:szCs w:val="24"/>
        </w:rPr>
        <w:t>fleksibel</w:t>
      </w:r>
      <w:proofErr w:type="spellEnd"/>
      <w:r w:rsidRPr="00E774F9">
        <w:rPr>
          <w:color w:val="000000"/>
          <w:sz w:val="24"/>
          <w:szCs w:val="24"/>
        </w:rPr>
        <w:t xml:space="preserve"> </w:t>
      </w:r>
      <w:proofErr w:type="spellStart"/>
      <w:r w:rsidRPr="00E774F9">
        <w:rPr>
          <w:color w:val="000000"/>
          <w:sz w:val="24"/>
          <w:szCs w:val="24"/>
        </w:rPr>
        <w:t>memungkinkan</w:t>
      </w:r>
      <w:proofErr w:type="spellEnd"/>
      <w:r w:rsidRPr="00E774F9">
        <w:rPr>
          <w:color w:val="000000"/>
          <w:sz w:val="24"/>
          <w:szCs w:val="24"/>
        </w:rPr>
        <w:t xml:space="preserve"> </w:t>
      </w:r>
      <w:proofErr w:type="spellStart"/>
      <w:r w:rsidRPr="00E774F9">
        <w:rPr>
          <w:color w:val="000000"/>
          <w:sz w:val="24"/>
          <w:szCs w:val="24"/>
        </w:rPr>
        <w:t>pengguna</w:t>
      </w:r>
      <w:proofErr w:type="spellEnd"/>
      <w:r w:rsidRPr="00E774F9">
        <w:rPr>
          <w:color w:val="000000"/>
          <w:sz w:val="24"/>
          <w:szCs w:val="24"/>
        </w:rPr>
        <w:t xml:space="preserve"> masa </w:t>
      </w:r>
      <w:proofErr w:type="spellStart"/>
      <w:r w:rsidRPr="00E774F9">
        <w:rPr>
          <w:color w:val="000000"/>
          <w:sz w:val="24"/>
          <w:szCs w:val="24"/>
        </w:rPr>
        <w:t>depan</w:t>
      </w:r>
      <w:proofErr w:type="spellEnd"/>
      <w:r w:rsidRPr="00E774F9">
        <w:rPr>
          <w:color w:val="000000"/>
          <w:sz w:val="24"/>
          <w:szCs w:val="24"/>
        </w:rPr>
        <w:t xml:space="preserve"> </w:t>
      </w:r>
      <w:proofErr w:type="spellStart"/>
      <w:r w:rsidRPr="00E774F9">
        <w:rPr>
          <w:color w:val="000000"/>
          <w:sz w:val="24"/>
          <w:szCs w:val="24"/>
        </w:rPr>
        <w:t>untuk</w:t>
      </w:r>
      <w:proofErr w:type="spellEnd"/>
      <w:r w:rsidRPr="00E774F9">
        <w:rPr>
          <w:color w:val="000000"/>
          <w:sz w:val="24"/>
          <w:szCs w:val="24"/>
        </w:rPr>
        <w:t xml:space="preserve"> </w:t>
      </w:r>
      <w:proofErr w:type="spellStart"/>
      <w:r w:rsidRPr="00E774F9">
        <w:rPr>
          <w:color w:val="000000"/>
          <w:sz w:val="24"/>
          <w:szCs w:val="24"/>
        </w:rPr>
        <w:t>membongkar</w:t>
      </w:r>
      <w:proofErr w:type="spellEnd"/>
      <w:r w:rsidRPr="00E774F9">
        <w:rPr>
          <w:color w:val="000000"/>
          <w:sz w:val="24"/>
          <w:szCs w:val="24"/>
        </w:rPr>
        <w:t xml:space="preserve"> </w:t>
      </w:r>
      <w:proofErr w:type="spellStart"/>
      <w:r>
        <w:rPr>
          <w:color w:val="000000"/>
          <w:sz w:val="24"/>
          <w:szCs w:val="24"/>
        </w:rPr>
        <w:t>elemen</w:t>
      </w:r>
      <w:proofErr w:type="spellEnd"/>
      <w:r>
        <w:rPr>
          <w:color w:val="000000"/>
          <w:sz w:val="24"/>
          <w:szCs w:val="24"/>
        </w:rPr>
        <w:t xml:space="preserve"> </w:t>
      </w:r>
      <w:r w:rsidRPr="00E774F9">
        <w:rPr>
          <w:color w:val="000000"/>
          <w:sz w:val="24"/>
          <w:szCs w:val="24"/>
        </w:rPr>
        <w:t xml:space="preserve">dan </w:t>
      </w:r>
      <w:proofErr w:type="spellStart"/>
      <w:r w:rsidRPr="00E774F9">
        <w:rPr>
          <w:color w:val="000000"/>
          <w:sz w:val="24"/>
          <w:szCs w:val="24"/>
        </w:rPr>
        <w:t>komponen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bangunan</w:t>
      </w:r>
      <w:proofErr w:type="spellEnd"/>
      <w:r w:rsidRPr="00E774F9">
        <w:rPr>
          <w:color w:val="000000"/>
          <w:sz w:val="24"/>
          <w:szCs w:val="24"/>
        </w:rPr>
        <w:t xml:space="preserve">, </w:t>
      </w:r>
      <w:proofErr w:type="spellStart"/>
      <w:r w:rsidRPr="00E774F9">
        <w:rPr>
          <w:color w:val="000000"/>
          <w:sz w:val="24"/>
          <w:szCs w:val="24"/>
        </w:rPr>
        <w:t>dalam</w:t>
      </w:r>
      <w:proofErr w:type="spellEnd"/>
      <w:r w:rsidRPr="00E774F9">
        <w:rPr>
          <w:color w:val="000000"/>
          <w:sz w:val="24"/>
          <w:szCs w:val="24"/>
        </w:rPr>
        <w:t xml:space="preserve"> </w:t>
      </w:r>
      <w:proofErr w:type="spellStart"/>
      <w:r w:rsidRPr="00E774F9">
        <w:rPr>
          <w:color w:val="000000"/>
          <w:sz w:val="24"/>
          <w:szCs w:val="24"/>
        </w:rPr>
        <w:t>rangka</w:t>
      </w:r>
      <w:proofErr w:type="spellEnd"/>
      <w:r w:rsidRPr="00E774F9">
        <w:rPr>
          <w:color w:val="000000"/>
          <w:sz w:val="24"/>
          <w:szCs w:val="24"/>
        </w:rPr>
        <w:t xml:space="preserve"> </w:t>
      </w:r>
      <w:proofErr w:type="spellStart"/>
      <w:r w:rsidRPr="00E774F9">
        <w:rPr>
          <w:color w:val="000000"/>
          <w:sz w:val="24"/>
          <w:szCs w:val="24"/>
        </w:rPr>
        <w:t>meningkatkan</w:t>
      </w:r>
      <w:proofErr w:type="spellEnd"/>
      <w:r w:rsidRPr="00E774F9">
        <w:rPr>
          <w:color w:val="000000"/>
          <w:sz w:val="24"/>
          <w:szCs w:val="24"/>
        </w:rPr>
        <w:t xml:space="preserve"> </w:t>
      </w:r>
      <w:proofErr w:type="spellStart"/>
      <w:r w:rsidRPr="00E774F9">
        <w:rPr>
          <w:color w:val="000000"/>
          <w:sz w:val="24"/>
          <w:szCs w:val="24"/>
        </w:rPr>
        <w:t>ketahanan</w:t>
      </w:r>
      <w:proofErr w:type="spellEnd"/>
      <w:r w:rsidRPr="00E774F9">
        <w:rPr>
          <w:color w:val="000000"/>
          <w:sz w:val="24"/>
          <w:szCs w:val="24"/>
        </w:rPr>
        <w:t xml:space="preserve"> </w:t>
      </w:r>
      <w:proofErr w:type="spellStart"/>
      <w:r w:rsidRPr="00E774F9">
        <w:rPr>
          <w:color w:val="000000"/>
          <w:sz w:val="24"/>
          <w:szCs w:val="24"/>
        </w:rPr>
        <w:t>bangunan</w:t>
      </w:r>
      <w:proofErr w:type="spellEnd"/>
      <w:r w:rsidRPr="00E774F9">
        <w:rPr>
          <w:color w:val="000000"/>
          <w:sz w:val="24"/>
          <w:szCs w:val="24"/>
        </w:rPr>
        <w:t xml:space="preserve"> </w:t>
      </w:r>
      <w:proofErr w:type="spellStart"/>
      <w:r w:rsidRPr="00E774F9">
        <w:rPr>
          <w:color w:val="000000"/>
          <w:sz w:val="24"/>
          <w:szCs w:val="24"/>
        </w:rPr>
        <w:t>dalam</w:t>
      </w:r>
      <w:proofErr w:type="spellEnd"/>
      <w:r w:rsidRPr="00E774F9">
        <w:rPr>
          <w:color w:val="000000"/>
          <w:sz w:val="24"/>
          <w:szCs w:val="24"/>
        </w:rPr>
        <w:t xml:space="preserve"> </w:t>
      </w:r>
      <w:proofErr w:type="spellStart"/>
      <w:r w:rsidRPr="00E774F9">
        <w:rPr>
          <w:color w:val="000000"/>
          <w:sz w:val="24"/>
          <w:szCs w:val="24"/>
        </w:rPr>
        <w:t>hal</w:t>
      </w:r>
      <w:proofErr w:type="spellEnd"/>
      <w:r w:rsidRPr="00E774F9">
        <w:rPr>
          <w:color w:val="000000"/>
          <w:sz w:val="24"/>
          <w:szCs w:val="24"/>
        </w:rPr>
        <w:t xml:space="preserve"> multi-</w:t>
      </w:r>
      <w:proofErr w:type="spellStart"/>
      <w:r w:rsidRPr="00E774F9">
        <w:rPr>
          <w:color w:val="000000"/>
          <w:sz w:val="24"/>
          <w:szCs w:val="24"/>
        </w:rPr>
        <w:t>fungsi</w:t>
      </w:r>
      <w:proofErr w:type="spellEnd"/>
      <w:r w:rsidRPr="00E774F9">
        <w:rPr>
          <w:color w:val="000000"/>
          <w:sz w:val="24"/>
          <w:szCs w:val="24"/>
        </w:rPr>
        <w:t xml:space="preserve"> dan </w:t>
      </w:r>
      <w:proofErr w:type="spellStart"/>
      <w:r w:rsidRPr="00E774F9">
        <w:rPr>
          <w:color w:val="000000"/>
          <w:sz w:val="24"/>
          <w:szCs w:val="24"/>
        </w:rPr>
        <w:t>fleksibilitas</w:t>
      </w:r>
      <w:proofErr w:type="spellEnd"/>
      <w:r w:rsidRPr="00E774F9">
        <w:rPr>
          <w:color w:val="000000"/>
          <w:sz w:val="24"/>
          <w:szCs w:val="24"/>
        </w:rPr>
        <w:t xml:space="preserve"> </w:t>
      </w:r>
      <w:proofErr w:type="spellStart"/>
      <w:r w:rsidRPr="00E774F9">
        <w:rPr>
          <w:color w:val="000000"/>
          <w:sz w:val="24"/>
          <w:szCs w:val="24"/>
        </w:rPr>
        <w:t>dari</w:t>
      </w:r>
      <w:proofErr w:type="spellEnd"/>
      <w:r w:rsidRPr="00E774F9">
        <w:rPr>
          <w:color w:val="000000"/>
          <w:sz w:val="24"/>
          <w:szCs w:val="24"/>
        </w:rPr>
        <w:t xml:space="preserve"> </w:t>
      </w:r>
      <w:proofErr w:type="spellStart"/>
      <w:r w:rsidRPr="00E774F9">
        <w:rPr>
          <w:color w:val="000000"/>
          <w:sz w:val="24"/>
          <w:szCs w:val="24"/>
        </w:rPr>
        <w:t>penggunaan</w:t>
      </w:r>
      <w:proofErr w:type="spellEnd"/>
      <w:r w:rsidRPr="00E774F9">
        <w:rPr>
          <w:color w:val="000000"/>
          <w:sz w:val="24"/>
          <w:szCs w:val="24"/>
        </w:rPr>
        <w:t>.</w:t>
      </w:r>
    </w:p>
    <w:p w14:paraId="65348A75"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t>Regenerative Design Elements</w:t>
      </w:r>
    </w:p>
    <w:p w14:paraId="2BB0907C" w14:textId="77777777" w:rsidR="00CD3942" w:rsidRDefault="00CD3942" w:rsidP="00A846C9">
      <w:pPr>
        <w:ind w:left="426" w:right="48" w:firstLine="708"/>
        <w:jc w:val="both"/>
        <w:rPr>
          <w:color w:val="000000"/>
          <w:sz w:val="24"/>
          <w:szCs w:val="24"/>
        </w:rPr>
      </w:pPr>
      <w:r w:rsidRPr="00350DCE">
        <w:rPr>
          <w:color w:val="000000"/>
          <w:sz w:val="24"/>
          <w:szCs w:val="24"/>
        </w:rPr>
        <w:t xml:space="preserve">Setelah </w:t>
      </w:r>
      <w:proofErr w:type="spellStart"/>
      <w:r w:rsidRPr="00350DCE">
        <w:rPr>
          <w:color w:val="000000"/>
          <w:sz w:val="24"/>
          <w:szCs w:val="24"/>
        </w:rPr>
        <w:t>sistem</w:t>
      </w:r>
      <w:proofErr w:type="spellEnd"/>
      <w:r w:rsidRPr="00350DCE">
        <w:rPr>
          <w:color w:val="000000"/>
          <w:sz w:val="24"/>
          <w:szCs w:val="24"/>
        </w:rPr>
        <w:t xml:space="preserve"> </w:t>
      </w:r>
      <w:proofErr w:type="spellStart"/>
      <w:r w:rsidRPr="00350DCE">
        <w:rPr>
          <w:color w:val="000000"/>
          <w:sz w:val="24"/>
          <w:szCs w:val="24"/>
        </w:rPr>
        <w:t>konstruksi</w:t>
      </w:r>
      <w:proofErr w:type="spellEnd"/>
      <w:r w:rsidRPr="00350DCE">
        <w:rPr>
          <w:color w:val="000000"/>
          <w:sz w:val="24"/>
          <w:szCs w:val="24"/>
        </w:rPr>
        <w:t xml:space="preserve"> </w:t>
      </w:r>
      <w:proofErr w:type="spellStart"/>
      <w:r w:rsidRPr="00350DCE">
        <w:rPr>
          <w:color w:val="000000"/>
          <w:sz w:val="24"/>
          <w:szCs w:val="24"/>
        </w:rPr>
        <w:t>telah</w:t>
      </w:r>
      <w:proofErr w:type="spellEnd"/>
      <w:r w:rsidRPr="00350DCE">
        <w:rPr>
          <w:color w:val="000000"/>
          <w:sz w:val="24"/>
          <w:szCs w:val="24"/>
        </w:rPr>
        <w:t xml:space="preserve"> </w:t>
      </w:r>
      <w:proofErr w:type="spellStart"/>
      <w:r w:rsidRPr="00350DCE">
        <w:rPr>
          <w:color w:val="000000"/>
          <w:sz w:val="24"/>
          <w:szCs w:val="24"/>
        </w:rPr>
        <w:t>dipilih</w:t>
      </w:r>
      <w:proofErr w:type="spellEnd"/>
      <w:r w:rsidRPr="00350DCE">
        <w:rPr>
          <w:color w:val="000000"/>
          <w:sz w:val="24"/>
          <w:szCs w:val="24"/>
        </w:rPr>
        <w:t xml:space="preserve">, strategi </w:t>
      </w:r>
      <w:proofErr w:type="spellStart"/>
      <w:r w:rsidRPr="00350DCE">
        <w:rPr>
          <w:color w:val="000000"/>
          <w:sz w:val="24"/>
          <w:szCs w:val="24"/>
        </w:rPr>
        <w:t>berikut</w:t>
      </w:r>
      <w:r>
        <w:rPr>
          <w:color w:val="000000"/>
          <w:sz w:val="24"/>
          <w:szCs w:val="24"/>
        </w:rPr>
        <w:t>nya</w:t>
      </w:r>
      <w:proofErr w:type="spellEnd"/>
      <w:r w:rsidRPr="00350DCE">
        <w:rPr>
          <w:color w:val="000000"/>
          <w:sz w:val="24"/>
          <w:szCs w:val="24"/>
        </w:rPr>
        <w:t xml:space="preserve"> </w:t>
      </w:r>
      <w:proofErr w:type="spellStart"/>
      <w:r w:rsidRPr="00350DCE">
        <w:rPr>
          <w:color w:val="000000"/>
          <w:sz w:val="24"/>
          <w:szCs w:val="24"/>
        </w:rPr>
        <w:t>adalah</w:t>
      </w:r>
      <w:proofErr w:type="spellEnd"/>
      <w:r w:rsidRPr="00350DCE">
        <w:rPr>
          <w:color w:val="000000"/>
          <w:sz w:val="24"/>
          <w:szCs w:val="24"/>
        </w:rPr>
        <w:t xml:space="preserve"> </w:t>
      </w:r>
      <w:proofErr w:type="spellStart"/>
      <w:r w:rsidRPr="00350DCE">
        <w:rPr>
          <w:color w:val="000000"/>
          <w:sz w:val="24"/>
          <w:szCs w:val="24"/>
        </w:rPr>
        <w:t>untuk</w:t>
      </w:r>
      <w:proofErr w:type="spellEnd"/>
      <w:r>
        <w:rPr>
          <w:color w:val="000000"/>
          <w:sz w:val="24"/>
          <w:szCs w:val="24"/>
        </w:rPr>
        <w:t xml:space="preserve"> </w:t>
      </w:r>
      <w:proofErr w:type="spellStart"/>
      <w:r w:rsidRPr="00350DCE">
        <w:rPr>
          <w:color w:val="000000"/>
          <w:sz w:val="24"/>
          <w:szCs w:val="24"/>
        </w:rPr>
        <w:t>merefleksikan</w:t>
      </w:r>
      <w:proofErr w:type="spellEnd"/>
      <w:r>
        <w:rPr>
          <w:color w:val="000000"/>
          <w:sz w:val="24"/>
          <w:szCs w:val="24"/>
        </w:rPr>
        <w:t xml:space="preserve"> </w:t>
      </w:r>
      <w:proofErr w:type="spellStart"/>
      <w:r>
        <w:rPr>
          <w:color w:val="000000"/>
          <w:sz w:val="24"/>
          <w:szCs w:val="24"/>
        </w:rPr>
        <w:t>ruang</w:t>
      </w:r>
      <w:proofErr w:type="spellEnd"/>
      <w:r>
        <w:rPr>
          <w:color w:val="000000"/>
          <w:sz w:val="24"/>
          <w:szCs w:val="24"/>
        </w:rPr>
        <w:t xml:space="preserve"> </w:t>
      </w:r>
      <w:proofErr w:type="spellStart"/>
      <w:r>
        <w:rPr>
          <w:color w:val="000000"/>
          <w:sz w:val="24"/>
          <w:szCs w:val="24"/>
        </w:rPr>
        <w:t>bangunan</w:t>
      </w:r>
      <w:proofErr w:type="spellEnd"/>
      <w:r>
        <w:rPr>
          <w:color w:val="000000"/>
          <w:sz w:val="24"/>
          <w:szCs w:val="24"/>
        </w:rPr>
        <w:t xml:space="preserve"> </w:t>
      </w:r>
      <w:proofErr w:type="spellStart"/>
      <w:r>
        <w:rPr>
          <w:color w:val="000000"/>
          <w:sz w:val="24"/>
          <w:szCs w:val="24"/>
        </w:rPr>
        <w:t>guna</w:t>
      </w:r>
      <w:proofErr w:type="spellEnd"/>
      <w:r w:rsidRPr="00350DCE">
        <w:rPr>
          <w:color w:val="000000"/>
          <w:sz w:val="24"/>
          <w:szCs w:val="24"/>
        </w:rPr>
        <w:t xml:space="preserve"> </w:t>
      </w:r>
      <w:proofErr w:type="spellStart"/>
      <w:r w:rsidRPr="00350DCE">
        <w:rPr>
          <w:color w:val="000000"/>
          <w:sz w:val="24"/>
          <w:szCs w:val="24"/>
        </w:rPr>
        <w:t>meningk</w:t>
      </w:r>
      <w:r>
        <w:rPr>
          <w:color w:val="000000"/>
          <w:sz w:val="24"/>
          <w:szCs w:val="24"/>
        </w:rPr>
        <w:t>atkan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desain</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Hal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b</w:t>
      </w:r>
      <w:r w:rsidRPr="00350DCE">
        <w:rPr>
          <w:color w:val="000000"/>
          <w:sz w:val="24"/>
          <w:szCs w:val="24"/>
        </w:rPr>
        <w:t>ergantung</w:t>
      </w:r>
      <w:proofErr w:type="spellEnd"/>
      <w:r w:rsidRPr="00350DCE">
        <w:rPr>
          <w:color w:val="000000"/>
          <w:sz w:val="24"/>
          <w:szCs w:val="24"/>
        </w:rPr>
        <w:t xml:space="preserve"> </w:t>
      </w:r>
      <w:r>
        <w:rPr>
          <w:color w:val="000000"/>
          <w:sz w:val="24"/>
          <w:szCs w:val="24"/>
        </w:rPr>
        <w:t xml:space="preserve">pada </w:t>
      </w:r>
      <w:proofErr w:type="spellStart"/>
      <w:r>
        <w:rPr>
          <w:color w:val="000000"/>
          <w:sz w:val="24"/>
          <w:szCs w:val="24"/>
        </w:rPr>
        <w:t>situasi</w:t>
      </w:r>
      <w:proofErr w:type="spellEnd"/>
      <w:r>
        <w:rPr>
          <w:color w:val="000000"/>
          <w:sz w:val="24"/>
          <w:szCs w:val="24"/>
        </w:rPr>
        <w:t xml:space="preserve"> </w:t>
      </w:r>
      <w:proofErr w:type="spellStart"/>
      <w:r>
        <w:rPr>
          <w:color w:val="000000"/>
          <w:sz w:val="24"/>
          <w:szCs w:val="24"/>
        </w:rPr>
        <w:t>geografis</w:t>
      </w:r>
      <w:proofErr w:type="spellEnd"/>
      <w:r>
        <w:rPr>
          <w:color w:val="000000"/>
          <w:sz w:val="24"/>
          <w:szCs w:val="24"/>
        </w:rPr>
        <w:t xml:space="preserve">, </w:t>
      </w:r>
      <w:proofErr w:type="spellStart"/>
      <w:r>
        <w:rPr>
          <w:color w:val="000000"/>
          <w:sz w:val="24"/>
          <w:szCs w:val="24"/>
        </w:rPr>
        <w:t>iklim</w:t>
      </w:r>
      <w:proofErr w:type="spellEnd"/>
      <w:r>
        <w:rPr>
          <w:color w:val="000000"/>
          <w:sz w:val="24"/>
          <w:szCs w:val="24"/>
        </w:rPr>
        <w:t xml:space="preserve"> </w:t>
      </w:r>
      <w:proofErr w:type="spellStart"/>
      <w:r>
        <w:rPr>
          <w:color w:val="000000"/>
          <w:sz w:val="24"/>
          <w:szCs w:val="24"/>
        </w:rPr>
        <w:t>bahkan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sosial-budaya</w:t>
      </w:r>
      <w:proofErr w:type="spellEnd"/>
      <w:r>
        <w:rPr>
          <w:color w:val="000000"/>
          <w:sz w:val="24"/>
          <w:szCs w:val="24"/>
        </w:rPr>
        <w:t xml:space="preserve">. </w:t>
      </w:r>
      <w:proofErr w:type="spellStart"/>
      <w:r>
        <w:rPr>
          <w:color w:val="000000"/>
          <w:sz w:val="24"/>
          <w:szCs w:val="24"/>
        </w:rPr>
        <w:t>E</w:t>
      </w:r>
      <w:r w:rsidRPr="00350DCE">
        <w:rPr>
          <w:color w:val="000000"/>
          <w:sz w:val="24"/>
          <w:szCs w:val="24"/>
        </w:rPr>
        <w:t>lemen-elemen</w:t>
      </w:r>
      <w:proofErr w:type="spellEnd"/>
      <w:r w:rsidRPr="00350DCE">
        <w:rPr>
          <w:color w:val="000000"/>
          <w:sz w:val="24"/>
          <w:szCs w:val="24"/>
        </w:rPr>
        <w:t xml:space="preserve"> </w:t>
      </w:r>
      <w:proofErr w:type="spellStart"/>
      <w:r w:rsidRPr="00350DCE">
        <w:rPr>
          <w:color w:val="000000"/>
          <w:sz w:val="24"/>
          <w:szCs w:val="24"/>
        </w:rPr>
        <w:t>tertentu</w:t>
      </w:r>
      <w:proofErr w:type="spellEnd"/>
      <w:r w:rsidRPr="00350DCE">
        <w:rPr>
          <w:color w:val="000000"/>
          <w:sz w:val="24"/>
          <w:szCs w:val="24"/>
        </w:rPr>
        <w:t xml:space="preserve"> </w:t>
      </w:r>
      <w:proofErr w:type="spellStart"/>
      <w:r w:rsidRPr="00350DCE">
        <w:rPr>
          <w:color w:val="000000"/>
          <w:sz w:val="24"/>
          <w:szCs w:val="24"/>
        </w:rPr>
        <w:t>mungkin</w:t>
      </w:r>
      <w:proofErr w:type="spellEnd"/>
      <w:r w:rsidRPr="00350DCE">
        <w:rPr>
          <w:color w:val="000000"/>
          <w:sz w:val="24"/>
          <w:szCs w:val="24"/>
        </w:rPr>
        <w:t xml:space="preserve"> </w:t>
      </w:r>
      <w:proofErr w:type="spellStart"/>
      <w:r w:rsidRPr="00350DCE">
        <w:rPr>
          <w:color w:val="000000"/>
          <w:sz w:val="24"/>
          <w:szCs w:val="24"/>
        </w:rPr>
        <w:t>lebih</w:t>
      </w:r>
      <w:proofErr w:type="spellEnd"/>
      <w:r w:rsidRPr="00350DCE">
        <w:rPr>
          <w:color w:val="000000"/>
          <w:sz w:val="24"/>
          <w:szCs w:val="24"/>
        </w:rPr>
        <w:t xml:space="preserve"> </w:t>
      </w:r>
      <w:proofErr w:type="spellStart"/>
      <w:r w:rsidRPr="00350DCE">
        <w:rPr>
          <w:color w:val="000000"/>
          <w:sz w:val="24"/>
          <w:szCs w:val="24"/>
        </w:rPr>
        <w:t>tepat</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Pr>
          <w:color w:val="000000"/>
          <w:sz w:val="24"/>
          <w:szCs w:val="24"/>
        </w:rPr>
        <w:t>menunjang</w:t>
      </w:r>
      <w:proofErr w:type="spellEnd"/>
      <w:r>
        <w:rPr>
          <w:color w:val="000000"/>
          <w:sz w:val="24"/>
          <w:szCs w:val="24"/>
        </w:rPr>
        <w:t xml:space="preserve"> </w:t>
      </w:r>
      <w:proofErr w:type="spellStart"/>
      <w:r>
        <w:rPr>
          <w:color w:val="000000"/>
          <w:sz w:val="24"/>
          <w:szCs w:val="24"/>
        </w:rPr>
        <w:t>aktivitas</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kebutuhan</w:t>
      </w:r>
      <w:proofErr w:type="spellEnd"/>
      <w:r>
        <w:rPr>
          <w:color w:val="000000"/>
          <w:sz w:val="24"/>
          <w:szCs w:val="24"/>
        </w:rPr>
        <w:t xml:space="preserve"> </w:t>
      </w:r>
      <w:proofErr w:type="spellStart"/>
      <w:r>
        <w:rPr>
          <w:color w:val="000000"/>
          <w:sz w:val="24"/>
          <w:szCs w:val="24"/>
        </w:rPr>
        <w:t>pengguna</w:t>
      </w:r>
      <w:proofErr w:type="spellEnd"/>
      <w:r>
        <w:rPr>
          <w:color w:val="000000"/>
          <w:sz w:val="24"/>
          <w:szCs w:val="24"/>
        </w:rPr>
        <w:t xml:space="preserve"> </w:t>
      </w:r>
      <w:proofErr w:type="spellStart"/>
      <w:r>
        <w:rPr>
          <w:color w:val="000000"/>
          <w:sz w:val="24"/>
          <w:szCs w:val="24"/>
        </w:rPr>
        <w:t>seperti</w:t>
      </w:r>
      <w:proofErr w:type="spellEnd"/>
      <w:r w:rsidRPr="00350DCE">
        <w:rPr>
          <w:color w:val="000000"/>
          <w:sz w:val="24"/>
          <w:szCs w:val="24"/>
        </w:rPr>
        <w:t xml:space="preserve"> atrium, </w:t>
      </w:r>
      <w:proofErr w:type="spellStart"/>
      <w:r w:rsidRPr="00350DCE">
        <w:rPr>
          <w:color w:val="000000"/>
          <w:sz w:val="24"/>
          <w:szCs w:val="24"/>
        </w:rPr>
        <w:t>halaman</w:t>
      </w:r>
      <w:proofErr w:type="spellEnd"/>
      <w:r w:rsidRPr="00350DCE">
        <w:rPr>
          <w:color w:val="000000"/>
          <w:sz w:val="24"/>
          <w:szCs w:val="24"/>
        </w:rPr>
        <w:t xml:space="preserve">, teras, </w:t>
      </w:r>
      <w:proofErr w:type="spellStart"/>
      <w:r w:rsidRPr="00350DCE">
        <w:rPr>
          <w:color w:val="000000"/>
          <w:sz w:val="24"/>
          <w:szCs w:val="24"/>
        </w:rPr>
        <w:t>balkon</w:t>
      </w:r>
      <w:proofErr w:type="spellEnd"/>
      <w:r w:rsidRPr="00350DCE">
        <w:rPr>
          <w:color w:val="000000"/>
          <w:sz w:val="24"/>
          <w:szCs w:val="24"/>
        </w:rPr>
        <w:t xml:space="preserve">, skylight, </w:t>
      </w:r>
      <w:proofErr w:type="spellStart"/>
      <w:r>
        <w:rPr>
          <w:color w:val="000000"/>
          <w:sz w:val="24"/>
          <w:szCs w:val="24"/>
        </w:rPr>
        <w:t>ruang</w:t>
      </w:r>
      <w:proofErr w:type="spellEnd"/>
      <w:r>
        <w:rPr>
          <w:color w:val="000000"/>
          <w:sz w:val="24"/>
          <w:szCs w:val="24"/>
        </w:rPr>
        <w:t xml:space="preserve"> </w:t>
      </w:r>
      <w:proofErr w:type="spellStart"/>
      <w:r>
        <w:rPr>
          <w:color w:val="000000"/>
          <w:sz w:val="24"/>
          <w:szCs w:val="24"/>
        </w:rPr>
        <w:t>rapat</w:t>
      </w:r>
      <w:proofErr w:type="spellEnd"/>
      <w:r>
        <w:rPr>
          <w:color w:val="000000"/>
          <w:sz w:val="24"/>
          <w:szCs w:val="24"/>
        </w:rPr>
        <w:t xml:space="preserve"> yang </w:t>
      </w:r>
      <w:proofErr w:type="spellStart"/>
      <w:r>
        <w:rPr>
          <w:color w:val="000000"/>
          <w:sz w:val="24"/>
          <w:szCs w:val="24"/>
        </w:rPr>
        <w:t>terbuka</w:t>
      </w:r>
      <w:proofErr w:type="spellEnd"/>
      <w:r w:rsidRPr="00350DCE">
        <w:rPr>
          <w:color w:val="000000"/>
          <w:sz w:val="24"/>
          <w:szCs w:val="24"/>
        </w:rPr>
        <w:t>,</w:t>
      </w:r>
      <w:r>
        <w:rPr>
          <w:color w:val="000000"/>
          <w:sz w:val="24"/>
          <w:szCs w:val="24"/>
        </w:rPr>
        <w:t xml:space="preserve"> </w:t>
      </w:r>
      <w:proofErr w:type="spellStart"/>
      <w:r>
        <w:rPr>
          <w:color w:val="000000"/>
          <w:sz w:val="24"/>
          <w:szCs w:val="24"/>
        </w:rPr>
        <w:t>ruang</w:t>
      </w:r>
      <w:proofErr w:type="spellEnd"/>
      <w:r>
        <w:rPr>
          <w:color w:val="000000"/>
          <w:sz w:val="24"/>
          <w:szCs w:val="24"/>
        </w:rPr>
        <w:t xml:space="preserve"> </w:t>
      </w:r>
      <w:proofErr w:type="spellStart"/>
      <w:r>
        <w:rPr>
          <w:color w:val="000000"/>
          <w:sz w:val="24"/>
          <w:szCs w:val="24"/>
        </w:rPr>
        <w:t>publik</w:t>
      </w:r>
      <w:proofErr w:type="spellEnd"/>
      <w:r w:rsidRPr="00350DCE">
        <w:rPr>
          <w:color w:val="000000"/>
          <w:sz w:val="24"/>
          <w:szCs w:val="24"/>
        </w:rPr>
        <w:t xml:space="preserve">, </w:t>
      </w:r>
      <w:r>
        <w:rPr>
          <w:color w:val="000000"/>
          <w:sz w:val="24"/>
          <w:szCs w:val="24"/>
        </w:rPr>
        <w:t xml:space="preserve">roof garden, </w:t>
      </w:r>
      <w:proofErr w:type="spellStart"/>
      <w:r>
        <w:rPr>
          <w:color w:val="000000"/>
          <w:sz w:val="24"/>
          <w:szCs w:val="24"/>
        </w:rPr>
        <w:t>dll</w:t>
      </w:r>
      <w:proofErr w:type="spellEnd"/>
      <w:r>
        <w:rPr>
          <w:color w:val="000000"/>
          <w:sz w:val="24"/>
          <w:szCs w:val="24"/>
        </w:rPr>
        <w:t xml:space="preserve">. </w:t>
      </w:r>
    </w:p>
    <w:p w14:paraId="2FA3A0B1" w14:textId="7EB375DA" w:rsidR="00CD3942" w:rsidRDefault="00CD3942" w:rsidP="00A846C9">
      <w:pPr>
        <w:ind w:left="426" w:right="48" w:firstLine="708"/>
        <w:jc w:val="both"/>
        <w:rPr>
          <w:color w:val="000000"/>
          <w:sz w:val="24"/>
          <w:szCs w:val="24"/>
        </w:rPr>
      </w:pPr>
      <w:proofErr w:type="spellStart"/>
      <w:r>
        <w:rPr>
          <w:color w:val="000000"/>
          <w:sz w:val="24"/>
          <w:szCs w:val="24"/>
        </w:rPr>
        <w:t>Tujuan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r w:rsidRPr="00245E51">
        <w:rPr>
          <w:i/>
          <w:color w:val="000000"/>
          <w:sz w:val="24"/>
          <w:szCs w:val="24"/>
        </w:rPr>
        <w:t>Regenerative Design Elements</w:t>
      </w:r>
      <w:r>
        <w:rPr>
          <w:i/>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fungsionalitas</w:t>
      </w:r>
      <w:proofErr w:type="spellEnd"/>
      <w:r>
        <w:rPr>
          <w:color w:val="000000"/>
          <w:sz w:val="24"/>
          <w:szCs w:val="24"/>
        </w:rPr>
        <w:t xml:space="preserve">, </w:t>
      </w:r>
      <w:proofErr w:type="spellStart"/>
      <w:r>
        <w:rPr>
          <w:color w:val="000000"/>
          <w:sz w:val="24"/>
          <w:szCs w:val="24"/>
        </w:rPr>
        <w:t>mobilitas</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sebisa</w:t>
      </w:r>
      <w:proofErr w:type="spellEnd"/>
      <w:r>
        <w:rPr>
          <w:color w:val="000000"/>
          <w:sz w:val="24"/>
          <w:szCs w:val="24"/>
        </w:rPr>
        <w:t xml:space="preserve"> </w:t>
      </w:r>
      <w:proofErr w:type="spellStart"/>
      <w:r>
        <w:rPr>
          <w:color w:val="000000"/>
          <w:sz w:val="24"/>
          <w:szCs w:val="24"/>
        </w:rPr>
        <w:t>mungkin</w:t>
      </w:r>
      <w:proofErr w:type="spellEnd"/>
      <w:r>
        <w:rPr>
          <w:color w:val="000000"/>
          <w:sz w:val="24"/>
          <w:szCs w:val="24"/>
        </w:rPr>
        <w:t xml:space="preserve"> </w:t>
      </w:r>
      <w:proofErr w:type="spellStart"/>
      <w:r>
        <w:rPr>
          <w:color w:val="000000"/>
          <w:sz w:val="24"/>
          <w:szCs w:val="24"/>
        </w:rPr>
        <w:t>menghasilkan</w:t>
      </w:r>
      <w:proofErr w:type="spellEnd"/>
      <w:r>
        <w:rPr>
          <w:color w:val="000000"/>
          <w:sz w:val="24"/>
          <w:szCs w:val="24"/>
        </w:rPr>
        <w:t xml:space="preserve"> </w:t>
      </w:r>
      <w:proofErr w:type="spellStart"/>
      <w:r>
        <w:rPr>
          <w:color w:val="000000"/>
          <w:sz w:val="24"/>
          <w:szCs w:val="24"/>
        </w:rPr>
        <w:t>energi</w:t>
      </w:r>
      <w:proofErr w:type="spellEnd"/>
      <w:r>
        <w:rPr>
          <w:color w:val="000000"/>
          <w:sz w:val="24"/>
          <w:szCs w:val="24"/>
        </w:rPr>
        <w:t xml:space="preserve"> </w:t>
      </w:r>
      <w:proofErr w:type="spellStart"/>
      <w:r>
        <w:rPr>
          <w:color w:val="000000"/>
          <w:sz w:val="24"/>
          <w:szCs w:val="24"/>
        </w:rPr>
        <w:t>positif</w:t>
      </w:r>
      <w:proofErr w:type="spellEnd"/>
      <w:r>
        <w:rPr>
          <w:color w:val="000000"/>
          <w:sz w:val="24"/>
          <w:szCs w:val="24"/>
        </w:rPr>
        <w:t xml:space="preserve"> </w:t>
      </w:r>
      <w:proofErr w:type="spellStart"/>
      <w:r>
        <w:rPr>
          <w:color w:val="000000"/>
          <w:sz w:val="24"/>
          <w:szCs w:val="24"/>
        </w:rPr>
        <w:t>bagi</w:t>
      </w:r>
      <w:proofErr w:type="spellEnd"/>
      <w:r>
        <w:rPr>
          <w:color w:val="000000"/>
          <w:sz w:val="24"/>
          <w:szCs w:val="24"/>
        </w:rPr>
        <w:t xml:space="preserve"> </w:t>
      </w:r>
      <w:proofErr w:type="spellStart"/>
      <w:r>
        <w:rPr>
          <w:color w:val="000000"/>
          <w:sz w:val="24"/>
          <w:szCs w:val="24"/>
        </w:rPr>
        <w:t>pengguna</w:t>
      </w:r>
      <w:proofErr w:type="spellEnd"/>
      <w:r>
        <w:rPr>
          <w:color w:val="000000"/>
          <w:sz w:val="24"/>
          <w:szCs w:val="24"/>
        </w:rPr>
        <w:t xml:space="preserve">. </w:t>
      </w:r>
      <w:proofErr w:type="spellStart"/>
      <w:r w:rsidRPr="00350DCE">
        <w:rPr>
          <w:color w:val="000000"/>
          <w:sz w:val="24"/>
          <w:szCs w:val="24"/>
        </w:rPr>
        <w:t>Mengidentifikasi</w:t>
      </w:r>
      <w:proofErr w:type="spellEnd"/>
      <w:r w:rsidRPr="00350DCE">
        <w:rPr>
          <w:color w:val="000000"/>
          <w:sz w:val="24"/>
          <w:szCs w:val="24"/>
        </w:rPr>
        <w:t xml:space="preserve"> dan </w:t>
      </w:r>
      <w:proofErr w:type="spellStart"/>
      <w:r w:rsidRPr="00350DCE">
        <w:rPr>
          <w:color w:val="000000"/>
          <w:sz w:val="24"/>
          <w:szCs w:val="24"/>
        </w:rPr>
        <w:t>memilih</w:t>
      </w:r>
      <w:proofErr w:type="spellEnd"/>
      <w:r w:rsidRPr="00350DCE">
        <w:rPr>
          <w:color w:val="000000"/>
          <w:sz w:val="24"/>
          <w:szCs w:val="24"/>
        </w:rPr>
        <w:t xml:space="preserve"> </w:t>
      </w:r>
      <w:proofErr w:type="spellStart"/>
      <w:r w:rsidRPr="00350DCE">
        <w:rPr>
          <w:color w:val="000000"/>
          <w:sz w:val="24"/>
          <w:szCs w:val="24"/>
        </w:rPr>
        <w:t>elemen</w:t>
      </w:r>
      <w:proofErr w:type="spellEnd"/>
      <w:r w:rsidRPr="00350DCE">
        <w:rPr>
          <w:color w:val="000000"/>
          <w:sz w:val="24"/>
          <w:szCs w:val="24"/>
        </w:rPr>
        <w:t xml:space="preserve"> </w:t>
      </w:r>
      <w:proofErr w:type="spellStart"/>
      <w:r w:rsidRPr="00350DCE">
        <w:rPr>
          <w:color w:val="000000"/>
          <w:sz w:val="24"/>
          <w:szCs w:val="24"/>
        </w:rPr>
        <w:t>desain</w:t>
      </w:r>
      <w:proofErr w:type="spellEnd"/>
      <w:r w:rsidRPr="00350DCE">
        <w:rPr>
          <w:color w:val="000000"/>
          <w:sz w:val="24"/>
          <w:szCs w:val="24"/>
        </w:rPr>
        <w:t xml:space="preserve"> </w:t>
      </w:r>
      <w:proofErr w:type="spellStart"/>
      <w:r w:rsidRPr="00350DCE">
        <w:rPr>
          <w:color w:val="000000"/>
          <w:sz w:val="24"/>
          <w:szCs w:val="24"/>
        </w:rPr>
        <w:t>arsitektur</w:t>
      </w:r>
      <w:proofErr w:type="spellEnd"/>
      <w:r w:rsidRPr="00350DCE">
        <w:rPr>
          <w:color w:val="000000"/>
          <w:sz w:val="24"/>
          <w:szCs w:val="24"/>
        </w:rPr>
        <w:t xml:space="preserve"> </w:t>
      </w:r>
      <w:r>
        <w:rPr>
          <w:color w:val="000000"/>
          <w:sz w:val="24"/>
          <w:szCs w:val="24"/>
        </w:rPr>
        <w:t xml:space="preserve">pada </w:t>
      </w:r>
      <w:proofErr w:type="spellStart"/>
      <w:r>
        <w:rPr>
          <w:color w:val="000000"/>
          <w:sz w:val="24"/>
          <w:szCs w:val="24"/>
        </w:rPr>
        <w:t>konsep</w:t>
      </w:r>
      <w:proofErr w:type="spellEnd"/>
      <w:r>
        <w:rPr>
          <w:color w:val="000000"/>
          <w:sz w:val="24"/>
          <w:szCs w:val="24"/>
        </w:rPr>
        <w:t xml:space="preserve"> </w:t>
      </w:r>
      <w:r>
        <w:rPr>
          <w:i/>
          <w:color w:val="000000"/>
          <w:sz w:val="24"/>
          <w:szCs w:val="24"/>
        </w:rPr>
        <w:t>regenerative d</w:t>
      </w:r>
      <w:r w:rsidRPr="00245E51">
        <w:rPr>
          <w:i/>
          <w:color w:val="000000"/>
          <w:sz w:val="24"/>
          <w:szCs w:val="24"/>
        </w:rPr>
        <w:t xml:space="preserve">esign </w:t>
      </w:r>
      <w:r w:rsidRPr="00350DCE">
        <w:rPr>
          <w:color w:val="000000"/>
          <w:sz w:val="24"/>
          <w:szCs w:val="24"/>
        </w:rPr>
        <w:t xml:space="preserve">yang </w:t>
      </w:r>
      <w:proofErr w:type="spellStart"/>
      <w:r w:rsidRPr="00350DCE">
        <w:rPr>
          <w:color w:val="000000"/>
          <w:sz w:val="24"/>
          <w:szCs w:val="24"/>
        </w:rPr>
        <w:t>tepat</w:t>
      </w:r>
      <w:proofErr w:type="spellEnd"/>
      <w:r w:rsidRPr="00350DCE">
        <w:rPr>
          <w:color w:val="000000"/>
          <w:sz w:val="24"/>
          <w:szCs w:val="24"/>
        </w:rPr>
        <w:t xml:space="preserve"> sangat </w:t>
      </w:r>
      <w:proofErr w:type="spellStart"/>
      <w:r w:rsidRPr="00350DCE">
        <w:rPr>
          <w:color w:val="000000"/>
          <w:sz w:val="24"/>
          <w:szCs w:val="24"/>
        </w:rPr>
        <w:t>penting</w:t>
      </w:r>
      <w:proofErr w:type="spellEnd"/>
      <w:r w:rsidRPr="00350DCE">
        <w:rPr>
          <w:color w:val="000000"/>
          <w:sz w:val="24"/>
          <w:szCs w:val="24"/>
        </w:rPr>
        <w:t xml:space="preserve"> </w:t>
      </w:r>
      <w:proofErr w:type="spellStart"/>
      <w:r w:rsidRPr="00350DCE">
        <w:rPr>
          <w:color w:val="000000"/>
          <w:sz w:val="24"/>
          <w:szCs w:val="24"/>
        </w:rPr>
        <w:t>untuk</w:t>
      </w:r>
      <w:proofErr w:type="spellEnd"/>
      <w:r w:rsidRPr="00350DCE">
        <w:rPr>
          <w:color w:val="000000"/>
          <w:sz w:val="24"/>
          <w:szCs w:val="24"/>
        </w:rPr>
        <w:t xml:space="preserve"> </w:t>
      </w:r>
      <w:proofErr w:type="spellStart"/>
      <w:r w:rsidRPr="00350DCE">
        <w:rPr>
          <w:color w:val="000000"/>
          <w:sz w:val="24"/>
          <w:szCs w:val="24"/>
        </w:rPr>
        <w:t>memastikan</w:t>
      </w:r>
      <w:proofErr w:type="spellEnd"/>
      <w:r>
        <w:rPr>
          <w:color w:val="000000"/>
          <w:sz w:val="24"/>
          <w:szCs w:val="24"/>
        </w:rPr>
        <w:t xml:space="preserve"> </w:t>
      </w:r>
      <w:proofErr w:type="spellStart"/>
      <w:r w:rsidRPr="00350DCE">
        <w:rPr>
          <w:color w:val="000000"/>
          <w:sz w:val="24"/>
          <w:szCs w:val="24"/>
        </w:rPr>
        <w:t>manfaat</w:t>
      </w:r>
      <w:proofErr w:type="spellEnd"/>
      <w:r>
        <w:rPr>
          <w:color w:val="000000"/>
          <w:sz w:val="24"/>
          <w:szCs w:val="24"/>
        </w:rPr>
        <w:t xml:space="preserve"> </w:t>
      </w:r>
      <w:proofErr w:type="spellStart"/>
      <w:r>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dampak</w:t>
      </w:r>
      <w:proofErr w:type="spellEnd"/>
      <w:r>
        <w:rPr>
          <w:color w:val="000000"/>
          <w:sz w:val="24"/>
          <w:szCs w:val="24"/>
        </w:rPr>
        <w:t xml:space="preserve"> </w:t>
      </w:r>
      <w:proofErr w:type="spellStart"/>
      <w:r>
        <w:rPr>
          <w:color w:val="000000"/>
          <w:sz w:val="24"/>
          <w:szCs w:val="24"/>
        </w:rPr>
        <w:t>suatu</w:t>
      </w:r>
      <w:proofErr w:type="spellEnd"/>
      <w:r w:rsidRPr="00350DCE">
        <w:rPr>
          <w:color w:val="000000"/>
          <w:sz w:val="24"/>
          <w:szCs w:val="24"/>
        </w:rPr>
        <w:t xml:space="preserve"> </w:t>
      </w:r>
      <w:proofErr w:type="spellStart"/>
      <w:r w:rsidRPr="00350DCE">
        <w:rPr>
          <w:color w:val="000000"/>
          <w:sz w:val="24"/>
          <w:szCs w:val="24"/>
        </w:rPr>
        <w:t>proyek</w:t>
      </w:r>
      <w:proofErr w:type="spellEnd"/>
      <w:r w:rsidRPr="00350DCE">
        <w:rPr>
          <w:color w:val="000000"/>
          <w:sz w:val="24"/>
          <w:szCs w:val="24"/>
        </w:rPr>
        <w:t xml:space="preserve"> </w:t>
      </w:r>
      <w:proofErr w:type="spellStart"/>
      <w:r w:rsidRPr="00350DCE">
        <w:rPr>
          <w:color w:val="000000"/>
          <w:sz w:val="24"/>
          <w:szCs w:val="24"/>
        </w:rPr>
        <w:t>arsitektur</w:t>
      </w:r>
      <w:proofErr w:type="spellEnd"/>
      <w:r>
        <w:rPr>
          <w:color w:val="000000"/>
          <w:sz w:val="24"/>
          <w:szCs w:val="24"/>
        </w:rPr>
        <w:t>.</w:t>
      </w:r>
    </w:p>
    <w:p w14:paraId="7C32A759" w14:textId="07863950" w:rsidR="00CD3942" w:rsidRDefault="00CD3942" w:rsidP="004417C5">
      <w:pPr>
        <w:spacing w:after="160" w:line="259" w:lineRule="auto"/>
        <w:rPr>
          <w:color w:val="000000"/>
          <w:sz w:val="24"/>
          <w:szCs w:val="24"/>
        </w:rPr>
      </w:pPr>
      <w:r>
        <w:rPr>
          <w:color w:val="000000"/>
          <w:sz w:val="24"/>
          <w:szCs w:val="24"/>
        </w:rPr>
        <w:br w:type="page"/>
      </w:r>
    </w:p>
    <w:p w14:paraId="33587042"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lastRenderedPageBreak/>
        <w:t>Regenerative</w:t>
      </w:r>
      <w:r>
        <w:rPr>
          <w:b/>
          <w:i/>
          <w:color w:val="000000"/>
          <w:sz w:val="24"/>
          <w:szCs w:val="24"/>
        </w:rPr>
        <w:t xml:space="preserve"> Building Materials and Product</w:t>
      </w:r>
    </w:p>
    <w:p w14:paraId="62D7522A" w14:textId="2B1B9029" w:rsidR="00CD3942" w:rsidRDefault="00CD3942" w:rsidP="00A846C9">
      <w:pPr>
        <w:ind w:left="426" w:right="48" w:firstLine="708"/>
        <w:jc w:val="both"/>
        <w:rPr>
          <w:color w:val="000000"/>
          <w:sz w:val="24"/>
          <w:szCs w:val="24"/>
        </w:rPr>
      </w:pPr>
      <w:proofErr w:type="spellStart"/>
      <w:r w:rsidRPr="00350DCE">
        <w:rPr>
          <w:color w:val="000000"/>
          <w:sz w:val="24"/>
          <w:szCs w:val="24"/>
        </w:rPr>
        <w:t>Alih-alih</w:t>
      </w:r>
      <w:proofErr w:type="spellEnd"/>
      <w:r w:rsidRPr="00350DCE">
        <w:rPr>
          <w:color w:val="000000"/>
          <w:sz w:val="24"/>
          <w:szCs w:val="24"/>
        </w:rPr>
        <w:t xml:space="preserve"> </w:t>
      </w:r>
      <w:proofErr w:type="spellStart"/>
      <w:r w:rsidRPr="00350DCE">
        <w:rPr>
          <w:color w:val="000000"/>
          <w:sz w:val="24"/>
          <w:szCs w:val="24"/>
        </w:rPr>
        <w:t>menjadi</w:t>
      </w:r>
      <w:proofErr w:type="spellEnd"/>
      <w:r w:rsidRPr="00350DCE">
        <w:rPr>
          <w:color w:val="000000"/>
          <w:sz w:val="24"/>
          <w:szCs w:val="24"/>
        </w:rPr>
        <w:t xml:space="preserve"> </w:t>
      </w:r>
      <w:proofErr w:type="spellStart"/>
      <w:r w:rsidRPr="00350DCE">
        <w:rPr>
          <w:color w:val="000000"/>
          <w:sz w:val="24"/>
          <w:szCs w:val="24"/>
        </w:rPr>
        <w:t>limbah</w:t>
      </w:r>
      <w:proofErr w:type="spellEnd"/>
      <w:r w:rsidRPr="00350DCE">
        <w:rPr>
          <w:color w:val="000000"/>
          <w:sz w:val="24"/>
          <w:szCs w:val="24"/>
        </w:rPr>
        <w:t xml:space="preserve">, </w:t>
      </w:r>
      <w:proofErr w:type="spellStart"/>
      <w:r>
        <w:rPr>
          <w:color w:val="000000"/>
          <w:sz w:val="24"/>
          <w:szCs w:val="24"/>
        </w:rPr>
        <w:t>sebuah</w:t>
      </w:r>
      <w:proofErr w:type="spellEnd"/>
      <w:r>
        <w:rPr>
          <w:color w:val="000000"/>
          <w:sz w:val="24"/>
          <w:szCs w:val="24"/>
        </w:rPr>
        <w:t xml:space="preserve"> </w:t>
      </w:r>
      <w:proofErr w:type="spellStart"/>
      <w:r>
        <w:rPr>
          <w:color w:val="000000"/>
          <w:sz w:val="24"/>
          <w:szCs w:val="24"/>
        </w:rPr>
        <w:t>bangunan</w:t>
      </w:r>
      <w:proofErr w:type="spellEnd"/>
      <w:r>
        <w:rPr>
          <w:color w:val="000000"/>
          <w:sz w:val="24"/>
          <w:szCs w:val="24"/>
        </w:rPr>
        <w:t xml:space="preserve"> juga </w:t>
      </w:r>
      <w:proofErr w:type="spellStart"/>
      <w:r>
        <w:rPr>
          <w:color w:val="000000"/>
          <w:sz w:val="24"/>
          <w:szCs w:val="24"/>
        </w:rPr>
        <w:t>harus</w:t>
      </w:r>
      <w:proofErr w:type="spellEnd"/>
      <w:r>
        <w:rPr>
          <w:color w:val="000000"/>
          <w:sz w:val="24"/>
          <w:szCs w:val="24"/>
        </w:rPr>
        <w:t xml:space="preserve">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menyiasati</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material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produk</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mengurangi</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w:t>
      </w:r>
      <w:proofErr w:type="spellStart"/>
      <w:r>
        <w:rPr>
          <w:color w:val="000000"/>
          <w:sz w:val="24"/>
          <w:szCs w:val="24"/>
        </w:rPr>
        <w:t>alam</w:t>
      </w:r>
      <w:proofErr w:type="spellEnd"/>
      <w:r>
        <w:rPr>
          <w:color w:val="000000"/>
          <w:sz w:val="24"/>
          <w:szCs w:val="24"/>
        </w:rPr>
        <w:t xml:space="preserve"> di </w:t>
      </w:r>
      <w:proofErr w:type="spellStart"/>
      <w:r>
        <w:rPr>
          <w:color w:val="000000"/>
          <w:sz w:val="24"/>
          <w:szCs w:val="24"/>
        </w:rPr>
        <w:t>bumi</w:t>
      </w:r>
      <w:proofErr w:type="spellEnd"/>
      <w:r>
        <w:rPr>
          <w:color w:val="000000"/>
          <w:sz w:val="24"/>
          <w:szCs w:val="24"/>
        </w:rPr>
        <w:t xml:space="preserve">. </w:t>
      </w:r>
      <w:proofErr w:type="spellStart"/>
      <w:r w:rsidRPr="00350DCE">
        <w:rPr>
          <w:color w:val="000000"/>
          <w:sz w:val="24"/>
          <w:szCs w:val="24"/>
        </w:rPr>
        <w:t>Penggunaan</w:t>
      </w:r>
      <w:proofErr w:type="spellEnd"/>
      <w:r w:rsidRPr="00350DCE">
        <w:rPr>
          <w:color w:val="000000"/>
          <w:sz w:val="24"/>
          <w:szCs w:val="24"/>
        </w:rPr>
        <w:t xml:space="preserve"> </w:t>
      </w:r>
      <w:proofErr w:type="spellStart"/>
      <w:r w:rsidRPr="00350DCE">
        <w:rPr>
          <w:color w:val="000000"/>
          <w:sz w:val="24"/>
          <w:szCs w:val="24"/>
        </w:rPr>
        <w:t>bahan</w:t>
      </w:r>
      <w:proofErr w:type="spellEnd"/>
      <w:r w:rsidRPr="00350DCE">
        <w:rPr>
          <w:color w:val="000000"/>
          <w:sz w:val="24"/>
          <w:szCs w:val="24"/>
        </w:rPr>
        <w:t xml:space="preserve"> </w:t>
      </w:r>
      <w:proofErr w:type="spellStart"/>
      <w:r w:rsidRPr="00350DCE">
        <w:rPr>
          <w:color w:val="000000"/>
          <w:sz w:val="24"/>
          <w:szCs w:val="24"/>
        </w:rPr>
        <w:t>regeneratif</w:t>
      </w:r>
      <w:proofErr w:type="spellEnd"/>
      <w:r w:rsidRPr="00350DCE">
        <w:rPr>
          <w:color w:val="000000"/>
          <w:sz w:val="24"/>
          <w:szCs w:val="24"/>
        </w:rPr>
        <w:t xml:space="preserve">, </w:t>
      </w:r>
      <w:proofErr w:type="spellStart"/>
      <w:r w:rsidRPr="00350DCE">
        <w:rPr>
          <w:color w:val="000000"/>
          <w:sz w:val="24"/>
          <w:szCs w:val="24"/>
        </w:rPr>
        <w:t>baik</w:t>
      </w:r>
      <w:proofErr w:type="spellEnd"/>
      <w:r w:rsidRPr="00350DCE">
        <w:rPr>
          <w:color w:val="000000"/>
          <w:sz w:val="24"/>
          <w:szCs w:val="24"/>
        </w:rPr>
        <w:t xml:space="preserve"> </w:t>
      </w:r>
      <w:proofErr w:type="spellStart"/>
      <w:r w:rsidRPr="00350DCE">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lingkungan</w:t>
      </w:r>
      <w:proofErr w:type="spellEnd"/>
      <w:r w:rsidRPr="00350DCE">
        <w:rPr>
          <w:color w:val="000000"/>
          <w:sz w:val="24"/>
          <w:szCs w:val="24"/>
        </w:rPr>
        <w:t xml:space="preserve"> </w:t>
      </w:r>
      <w:proofErr w:type="spellStart"/>
      <w:r w:rsidRPr="00350DCE">
        <w:rPr>
          <w:color w:val="000000"/>
          <w:sz w:val="24"/>
          <w:szCs w:val="24"/>
        </w:rPr>
        <w:t>biologis</w:t>
      </w:r>
      <w:proofErr w:type="spellEnd"/>
      <w:r w:rsidRPr="00350DCE">
        <w:rPr>
          <w:color w:val="000000"/>
          <w:sz w:val="24"/>
          <w:szCs w:val="24"/>
        </w:rPr>
        <w:t xml:space="preserve"> </w:t>
      </w:r>
      <w:proofErr w:type="spellStart"/>
      <w:r w:rsidRPr="00350DCE">
        <w:rPr>
          <w:color w:val="000000"/>
          <w:sz w:val="24"/>
          <w:szCs w:val="24"/>
        </w:rPr>
        <w:t>atau</w:t>
      </w:r>
      <w:proofErr w:type="spellEnd"/>
      <w:r w:rsidRPr="00350DCE">
        <w:rPr>
          <w:color w:val="000000"/>
          <w:sz w:val="24"/>
          <w:szCs w:val="24"/>
        </w:rPr>
        <w:t xml:space="preserve"> </w:t>
      </w:r>
      <w:proofErr w:type="spellStart"/>
      <w:r w:rsidRPr="00350DCE">
        <w:rPr>
          <w:color w:val="000000"/>
          <w:sz w:val="24"/>
          <w:szCs w:val="24"/>
        </w:rPr>
        <w:t>teknologi</w:t>
      </w:r>
      <w:proofErr w:type="spellEnd"/>
      <w:r w:rsidRPr="00350DCE">
        <w:rPr>
          <w:color w:val="000000"/>
          <w:sz w:val="24"/>
          <w:szCs w:val="24"/>
        </w:rPr>
        <w:t xml:space="preserve">, </w:t>
      </w:r>
      <w:proofErr w:type="spellStart"/>
      <w:r w:rsidRPr="00350DCE">
        <w:rPr>
          <w:color w:val="000000"/>
          <w:sz w:val="24"/>
          <w:szCs w:val="24"/>
        </w:rPr>
        <w:t>harus</w:t>
      </w:r>
      <w:proofErr w:type="spellEnd"/>
      <w:r w:rsidRPr="00350DCE">
        <w:rPr>
          <w:color w:val="000000"/>
          <w:sz w:val="24"/>
          <w:szCs w:val="24"/>
        </w:rPr>
        <w:t xml:space="preserve"> </w:t>
      </w:r>
      <w:proofErr w:type="spellStart"/>
      <w:r w:rsidRPr="00350DCE">
        <w:rPr>
          <w:color w:val="000000"/>
          <w:sz w:val="24"/>
          <w:szCs w:val="24"/>
        </w:rPr>
        <w:t>dipenuhi</w:t>
      </w:r>
      <w:proofErr w:type="spellEnd"/>
      <w:r w:rsidRPr="00350DCE">
        <w:rPr>
          <w:color w:val="000000"/>
          <w:sz w:val="24"/>
          <w:szCs w:val="24"/>
        </w:rPr>
        <w:t xml:space="preserve"> </w:t>
      </w:r>
      <w:proofErr w:type="spellStart"/>
      <w:r w:rsidRPr="00350DCE">
        <w:rPr>
          <w:color w:val="000000"/>
          <w:sz w:val="24"/>
          <w:szCs w:val="24"/>
        </w:rPr>
        <w:t>tanpa</w:t>
      </w:r>
      <w:proofErr w:type="spellEnd"/>
      <w:r w:rsidRPr="00350DCE">
        <w:rPr>
          <w:color w:val="000000"/>
          <w:sz w:val="24"/>
          <w:szCs w:val="24"/>
        </w:rPr>
        <w:t xml:space="preserve"> </w:t>
      </w:r>
      <w:proofErr w:type="spellStart"/>
      <w:r>
        <w:rPr>
          <w:color w:val="000000"/>
          <w:sz w:val="24"/>
          <w:szCs w:val="24"/>
        </w:rPr>
        <w:t>mengabaikan</w:t>
      </w:r>
      <w:proofErr w:type="spellEnd"/>
      <w:r w:rsidRPr="00350DCE">
        <w:rPr>
          <w:color w:val="000000"/>
          <w:sz w:val="24"/>
          <w:szCs w:val="24"/>
        </w:rPr>
        <w:t xml:space="preserve"> </w:t>
      </w:r>
      <w:proofErr w:type="spellStart"/>
      <w:r w:rsidRPr="00350DCE">
        <w:rPr>
          <w:color w:val="000000"/>
          <w:sz w:val="24"/>
          <w:szCs w:val="24"/>
        </w:rPr>
        <w:t>kualitas</w:t>
      </w:r>
      <w:r>
        <w:rPr>
          <w:color w:val="000000"/>
          <w:sz w:val="24"/>
          <w:szCs w:val="24"/>
        </w:rPr>
        <w:t>nya</w:t>
      </w:r>
      <w:proofErr w:type="spellEnd"/>
      <w:r w:rsidRPr="00350DCE">
        <w:rPr>
          <w:color w:val="000000"/>
          <w:sz w:val="24"/>
          <w:szCs w:val="24"/>
        </w:rPr>
        <w:t>.</w:t>
      </w:r>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w:t>
      </w:r>
      <w:proofErr w:type="spellStart"/>
      <w:r w:rsidRPr="00350DCE">
        <w:rPr>
          <w:color w:val="000000"/>
          <w:sz w:val="24"/>
          <w:szCs w:val="24"/>
        </w:rPr>
        <w:t>bahan</w:t>
      </w:r>
      <w:proofErr w:type="spellEnd"/>
      <w:r w:rsidRPr="00350DCE">
        <w:rPr>
          <w:color w:val="000000"/>
          <w:sz w:val="24"/>
          <w:szCs w:val="24"/>
        </w:rPr>
        <w:t xml:space="preserve"> </w:t>
      </w:r>
      <w:proofErr w:type="spellStart"/>
      <w:r w:rsidRPr="00350DCE">
        <w:rPr>
          <w:color w:val="000000"/>
          <w:sz w:val="24"/>
          <w:szCs w:val="24"/>
        </w:rPr>
        <w:t>biosfer</w:t>
      </w:r>
      <w:proofErr w:type="spellEnd"/>
      <w:r w:rsidRPr="00350DCE">
        <w:rPr>
          <w:color w:val="000000"/>
          <w:sz w:val="24"/>
          <w:szCs w:val="24"/>
        </w:rPr>
        <w:t xml:space="preserve"> </w:t>
      </w:r>
      <w:proofErr w:type="spellStart"/>
      <w:r w:rsidRPr="00350DCE">
        <w:rPr>
          <w:color w:val="000000"/>
          <w:sz w:val="24"/>
          <w:szCs w:val="24"/>
        </w:rPr>
        <w:t>seperti</w:t>
      </w:r>
      <w:proofErr w:type="spellEnd"/>
      <w:r>
        <w:rPr>
          <w:color w:val="000000"/>
          <w:sz w:val="24"/>
          <w:szCs w:val="24"/>
        </w:rPr>
        <w:t xml:space="preserve"> </w:t>
      </w:r>
      <w:proofErr w:type="spellStart"/>
      <w:r>
        <w:rPr>
          <w:color w:val="000000"/>
          <w:sz w:val="24"/>
          <w:szCs w:val="24"/>
        </w:rPr>
        <w:t>tanah</w:t>
      </w:r>
      <w:proofErr w:type="spellEnd"/>
      <w:r>
        <w:rPr>
          <w:color w:val="000000"/>
          <w:sz w:val="24"/>
          <w:szCs w:val="24"/>
        </w:rPr>
        <w:t xml:space="preserve"> </w:t>
      </w:r>
      <w:proofErr w:type="spellStart"/>
      <w:r>
        <w:rPr>
          <w:color w:val="000000"/>
          <w:sz w:val="24"/>
          <w:szCs w:val="24"/>
        </w:rPr>
        <w:t>liat</w:t>
      </w:r>
      <w:proofErr w:type="spellEnd"/>
      <w:r>
        <w:rPr>
          <w:color w:val="000000"/>
          <w:sz w:val="24"/>
          <w:szCs w:val="24"/>
        </w:rPr>
        <w:t xml:space="preserve">, </w:t>
      </w:r>
      <w:proofErr w:type="spellStart"/>
      <w:r>
        <w:rPr>
          <w:color w:val="000000"/>
          <w:sz w:val="24"/>
          <w:szCs w:val="24"/>
        </w:rPr>
        <w:t>kayu</w:t>
      </w:r>
      <w:proofErr w:type="spellEnd"/>
      <w:r>
        <w:rPr>
          <w:color w:val="000000"/>
          <w:sz w:val="24"/>
          <w:szCs w:val="24"/>
        </w:rPr>
        <w:t xml:space="preserve">, </w:t>
      </w:r>
      <w:proofErr w:type="spellStart"/>
      <w:r>
        <w:rPr>
          <w:color w:val="000000"/>
          <w:sz w:val="24"/>
          <w:szCs w:val="24"/>
        </w:rPr>
        <w:t>jerami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mengurangi</w:t>
      </w:r>
      <w:proofErr w:type="spellEnd"/>
      <w:r>
        <w:rPr>
          <w:color w:val="000000"/>
          <w:sz w:val="24"/>
          <w:szCs w:val="24"/>
        </w:rPr>
        <w:t xml:space="preserve"> </w:t>
      </w:r>
      <w:proofErr w:type="spellStart"/>
      <w:r>
        <w:rPr>
          <w:color w:val="000000"/>
          <w:sz w:val="24"/>
          <w:szCs w:val="24"/>
        </w:rPr>
        <w:t>limbah</w:t>
      </w:r>
      <w:proofErr w:type="spellEnd"/>
      <w:r>
        <w:rPr>
          <w:color w:val="000000"/>
          <w:sz w:val="24"/>
          <w:szCs w:val="24"/>
        </w:rPr>
        <w:t xml:space="preserve"> pada </w:t>
      </w:r>
      <w:proofErr w:type="spellStart"/>
      <w:r>
        <w:rPr>
          <w:color w:val="000000"/>
          <w:sz w:val="24"/>
          <w:szCs w:val="24"/>
        </w:rPr>
        <w:t>fase</w:t>
      </w:r>
      <w:proofErr w:type="spellEnd"/>
      <w:r>
        <w:rPr>
          <w:color w:val="000000"/>
          <w:sz w:val="24"/>
          <w:szCs w:val="24"/>
        </w:rPr>
        <w:t xml:space="preserve"> </w:t>
      </w:r>
      <w:proofErr w:type="spellStart"/>
      <w:r>
        <w:rPr>
          <w:color w:val="000000"/>
          <w:sz w:val="24"/>
          <w:szCs w:val="24"/>
        </w:rPr>
        <w:t>akhir</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Akan </w:t>
      </w:r>
      <w:proofErr w:type="spellStart"/>
      <w:r>
        <w:rPr>
          <w:color w:val="000000"/>
          <w:sz w:val="24"/>
          <w:szCs w:val="24"/>
        </w:rPr>
        <w:t>tetapi</w:t>
      </w:r>
      <w:proofErr w:type="spellEnd"/>
      <w:r>
        <w:rPr>
          <w:color w:val="000000"/>
          <w:sz w:val="24"/>
          <w:szCs w:val="24"/>
        </w:rPr>
        <w:t xml:space="preserve"> juga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mengesampingkan</w:t>
      </w:r>
      <w:proofErr w:type="spellEnd"/>
      <w:r>
        <w:rPr>
          <w:color w:val="000000"/>
          <w:sz w:val="24"/>
          <w:szCs w:val="24"/>
        </w:rPr>
        <w:t xml:space="preserve"> </w:t>
      </w:r>
      <w:proofErr w:type="spellStart"/>
      <w:r w:rsidRPr="00350DCE">
        <w:rPr>
          <w:color w:val="000000"/>
          <w:sz w:val="24"/>
          <w:szCs w:val="24"/>
        </w:rPr>
        <w:t>produk-produk</w:t>
      </w:r>
      <w:proofErr w:type="spellEnd"/>
      <w:r w:rsidRPr="00350DCE">
        <w:rPr>
          <w:color w:val="000000"/>
          <w:sz w:val="24"/>
          <w:szCs w:val="24"/>
        </w:rPr>
        <w:t xml:space="preserve"> </w:t>
      </w:r>
      <w:proofErr w:type="spellStart"/>
      <w:r w:rsidRPr="00350DCE">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teknosfer</w:t>
      </w:r>
      <w:proofErr w:type="spellEnd"/>
      <w:r w:rsidRPr="00350DCE">
        <w:rPr>
          <w:color w:val="000000"/>
          <w:sz w:val="24"/>
          <w:szCs w:val="24"/>
        </w:rPr>
        <w:t xml:space="preserve"> </w:t>
      </w:r>
      <w:proofErr w:type="spellStart"/>
      <w:r w:rsidRPr="00350DCE">
        <w:rPr>
          <w:color w:val="000000"/>
          <w:sz w:val="24"/>
          <w:szCs w:val="24"/>
        </w:rPr>
        <w:t>seperti</w:t>
      </w:r>
      <w:proofErr w:type="spellEnd"/>
      <w:r w:rsidRPr="00350DCE">
        <w:rPr>
          <w:color w:val="000000"/>
          <w:sz w:val="24"/>
          <w:szCs w:val="24"/>
        </w:rPr>
        <w:t xml:space="preserve"> </w:t>
      </w:r>
      <w:proofErr w:type="spellStart"/>
      <w:r w:rsidRPr="00350DCE">
        <w:rPr>
          <w:color w:val="000000"/>
          <w:sz w:val="24"/>
          <w:szCs w:val="24"/>
        </w:rPr>
        <w:t>beton</w:t>
      </w:r>
      <w:proofErr w:type="spellEnd"/>
      <w:r w:rsidRPr="00350DCE">
        <w:rPr>
          <w:color w:val="000000"/>
          <w:sz w:val="24"/>
          <w:szCs w:val="24"/>
        </w:rPr>
        <w:t xml:space="preserve">, </w:t>
      </w:r>
      <w:proofErr w:type="spellStart"/>
      <w:r w:rsidRPr="00350DCE">
        <w:rPr>
          <w:color w:val="000000"/>
          <w:sz w:val="24"/>
          <w:szCs w:val="24"/>
        </w:rPr>
        <w:t>aluminium</w:t>
      </w:r>
      <w:proofErr w:type="spellEnd"/>
      <w:r w:rsidRPr="00350DCE">
        <w:rPr>
          <w:color w:val="000000"/>
          <w:sz w:val="24"/>
          <w:szCs w:val="24"/>
        </w:rPr>
        <w:t xml:space="preserve"> </w:t>
      </w:r>
      <w:proofErr w:type="spellStart"/>
      <w:r w:rsidRPr="00350DCE">
        <w:rPr>
          <w:color w:val="000000"/>
          <w:sz w:val="24"/>
          <w:szCs w:val="24"/>
        </w:rPr>
        <w:t>atau</w:t>
      </w:r>
      <w:proofErr w:type="spellEnd"/>
      <w:r w:rsidRPr="00350DCE">
        <w:rPr>
          <w:color w:val="000000"/>
          <w:sz w:val="24"/>
          <w:szCs w:val="24"/>
        </w:rPr>
        <w:t xml:space="preserve"> </w:t>
      </w:r>
      <w:proofErr w:type="spellStart"/>
      <w:r w:rsidRPr="00350DCE">
        <w:rPr>
          <w:color w:val="000000"/>
          <w:sz w:val="24"/>
          <w:szCs w:val="24"/>
        </w:rPr>
        <w:t>baja</w:t>
      </w:r>
      <w:proofErr w:type="spellEnd"/>
      <w:r w:rsidRPr="00350DCE">
        <w:rPr>
          <w:color w:val="000000"/>
          <w:sz w:val="24"/>
          <w:szCs w:val="24"/>
        </w:rPr>
        <w:t xml:space="preserve">. </w:t>
      </w:r>
      <w:proofErr w:type="spellStart"/>
      <w:r w:rsidRPr="00350DCE">
        <w:rPr>
          <w:color w:val="000000"/>
          <w:sz w:val="24"/>
          <w:szCs w:val="24"/>
        </w:rPr>
        <w:t>Dalam</w:t>
      </w:r>
      <w:proofErr w:type="spellEnd"/>
      <w:r w:rsidRPr="00350DCE">
        <w:rPr>
          <w:color w:val="000000"/>
          <w:sz w:val="24"/>
          <w:szCs w:val="24"/>
        </w:rPr>
        <w:t xml:space="preserve"> </w:t>
      </w:r>
      <w:proofErr w:type="spellStart"/>
      <w:r w:rsidRPr="00350DCE">
        <w:rPr>
          <w:color w:val="000000"/>
          <w:sz w:val="24"/>
          <w:szCs w:val="24"/>
        </w:rPr>
        <w:t>hal</w:t>
      </w:r>
      <w:proofErr w:type="spellEnd"/>
      <w:r w:rsidRPr="00350DCE">
        <w:rPr>
          <w:color w:val="000000"/>
          <w:sz w:val="24"/>
          <w:szCs w:val="24"/>
        </w:rPr>
        <w:t xml:space="preserve"> </w:t>
      </w:r>
      <w:proofErr w:type="spellStart"/>
      <w:r w:rsidRPr="00350DCE">
        <w:rPr>
          <w:color w:val="000000"/>
          <w:sz w:val="24"/>
          <w:szCs w:val="24"/>
        </w:rPr>
        <w:t>konstruksi</w:t>
      </w:r>
      <w:proofErr w:type="spellEnd"/>
      <w:r w:rsidRPr="00350DCE">
        <w:rPr>
          <w:color w:val="000000"/>
          <w:sz w:val="24"/>
          <w:szCs w:val="24"/>
        </w:rPr>
        <w:t xml:space="preserve">, </w:t>
      </w:r>
      <w:proofErr w:type="spellStart"/>
      <w:r w:rsidRPr="00350DCE">
        <w:rPr>
          <w:color w:val="000000"/>
          <w:sz w:val="24"/>
          <w:szCs w:val="24"/>
        </w:rPr>
        <w:t>produk</w:t>
      </w:r>
      <w:proofErr w:type="spellEnd"/>
      <w:r w:rsidRPr="00350DCE">
        <w:rPr>
          <w:color w:val="000000"/>
          <w:sz w:val="24"/>
          <w:szCs w:val="24"/>
        </w:rPr>
        <w:t xml:space="preserve"> yang </w:t>
      </w:r>
      <w:proofErr w:type="spellStart"/>
      <w:r w:rsidRPr="00350DCE">
        <w:rPr>
          <w:color w:val="000000"/>
          <w:sz w:val="24"/>
          <w:szCs w:val="24"/>
        </w:rPr>
        <w:t>dihasilkan</w:t>
      </w:r>
      <w:proofErr w:type="spellEnd"/>
      <w:r w:rsidRPr="00350DCE">
        <w:rPr>
          <w:color w:val="000000"/>
          <w:sz w:val="24"/>
          <w:szCs w:val="24"/>
        </w:rPr>
        <w:t xml:space="preserve"> </w:t>
      </w:r>
      <w:proofErr w:type="spellStart"/>
      <w:r w:rsidRPr="00350DCE">
        <w:rPr>
          <w:color w:val="000000"/>
          <w:sz w:val="24"/>
          <w:szCs w:val="24"/>
        </w:rPr>
        <w:t>dari</w:t>
      </w:r>
      <w:proofErr w:type="spellEnd"/>
      <w:r w:rsidRPr="00350DCE">
        <w:rPr>
          <w:color w:val="000000"/>
          <w:sz w:val="24"/>
          <w:szCs w:val="24"/>
        </w:rPr>
        <w:t xml:space="preserve"> </w:t>
      </w:r>
      <w:proofErr w:type="spellStart"/>
      <w:r w:rsidRPr="00350DCE">
        <w:rPr>
          <w:color w:val="000000"/>
          <w:sz w:val="24"/>
          <w:szCs w:val="24"/>
        </w:rPr>
        <w:t>teknosfer</w:t>
      </w:r>
      <w:proofErr w:type="spellEnd"/>
      <w:r w:rsidRPr="00350DCE">
        <w:rPr>
          <w:color w:val="000000"/>
          <w:sz w:val="24"/>
          <w:szCs w:val="24"/>
        </w:rPr>
        <w:t xml:space="preserve"> </w:t>
      </w:r>
      <w:proofErr w:type="spellStart"/>
      <w:r w:rsidRPr="00350DCE">
        <w:rPr>
          <w:color w:val="000000"/>
          <w:sz w:val="24"/>
          <w:szCs w:val="24"/>
        </w:rPr>
        <w:t>kadang-kadang</w:t>
      </w:r>
      <w:proofErr w:type="spellEnd"/>
      <w:r w:rsidRPr="00350DCE">
        <w:rPr>
          <w:color w:val="000000"/>
          <w:sz w:val="24"/>
          <w:szCs w:val="24"/>
        </w:rPr>
        <w:t xml:space="preserve"> </w:t>
      </w:r>
      <w:proofErr w:type="spellStart"/>
      <w:r w:rsidRPr="00350DCE">
        <w:rPr>
          <w:color w:val="000000"/>
          <w:sz w:val="24"/>
          <w:szCs w:val="24"/>
        </w:rPr>
        <w:t>tidak</w:t>
      </w:r>
      <w:proofErr w:type="spellEnd"/>
      <w:r w:rsidRPr="00350DCE">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dihindari</w:t>
      </w:r>
      <w:proofErr w:type="spellEnd"/>
      <w:r w:rsidRPr="00350DCE">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mengedepankan</w:t>
      </w:r>
      <w:proofErr w:type="spellEnd"/>
      <w:r>
        <w:rPr>
          <w:color w:val="000000"/>
          <w:sz w:val="24"/>
          <w:szCs w:val="24"/>
        </w:rPr>
        <w:t xml:space="preserve"> </w:t>
      </w:r>
      <w:proofErr w:type="spellStart"/>
      <w:r>
        <w:rPr>
          <w:color w:val="000000"/>
          <w:sz w:val="24"/>
          <w:szCs w:val="24"/>
        </w:rPr>
        <w:t>hal</w:t>
      </w:r>
      <w:proofErr w:type="spellEnd"/>
      <w:r>
        <w:rPr>
          <w:color w:val="000000"/>
          <w:sz w:val="24"/>
          <w:szCs w:val="24"/>
        </w:rPr>
        <w:t xml:space="preserve"> </w:t>
      </w:r>
      <w:proofErr w:type="spellStart"/>
      <w:r>
        <w:rPr>
          <w:color w:val="000000"/>
          <w:sz w:val="24"/>
          <w:szCs w:val="24"/>
        </w:rPr>
        <w:t>keamanan</w:t>
      </w:r>
      <w:proofErr w:type="spellEnd"/>
      <w:r>
        <w:rPr>
          <w:color w:val="000000"/>
          <w:sz w:val="24"/>
          <w:szCs w:val="24"/>
        </w:rPr>
        <w:t xml:space="preserve"> dan </w:t>
      </w:r>
      <w:proofErr w:type="spellStart"/>
      <w:r>
        <w:rPr>
          <w:color w:val="000000"/>
          <w:sz w:val="24"/>
          <w:szCs w:val="24"/>
        </w:rPr>
        <w:t>kekuatan</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memilih</w:t>
      </w:r>
      <w:proofErr w:type="spellEnd"/>
      <w:r>
        <w:rPr>
          <w:color w:val="000000"/>
          <w:sz w:val="24"/>
          <w:szCs w:val="24"/>
        </w:rPr>
        <w:t xml:space="preserve"> material </w:t>
      </w:r>
      <w:proofErr w:type="spellStart"/>
      <w:r>
        <w:rPr>
          <w:color w:val="000000"/>
          <w:sz w:val="24"/>
          <w:szCs w:val="24"/>
        </w:rPr>
        <w:t>biosfer</w:t>
      </w:r>
      <w:proofErr w:type="spellEnd"/>
      <w:r>
        <w:rPr>
          <w:color w:val="000000"/>
          <w:sz w:val="24"/>
          <w:szCs w:val="24"/>
        </w:rPr>
        <w:t xml:space="preserve"> dan </w:t>
      </w:r>
      <w:proofErr w:type="spellStart"/>
      <w:r>
        <w:rPr>
          <w:color w:val="000000"/>
          <w:sz w:val="24"/>
          <w:szCs w:val="24"/>
        </w:rPr>
        <w:t>teknosfer</w:t>
      </w:r>
      <w:proofErr w:type="spellEnd"/>
      <w:r>
        <w:rPr>
          <w:color w:val="000000"/>
          <w:sz w:val="24"/>
          <w:szCs w:val="24"/>
        </w:rPr>
        <w:t xml:space="preserve"> </w:t>
      </w:r>
      <w:proofErr w:type="spellStart"/>
      <w:r>
        <w:rPr>
          <w:color w:val="000000"/>
          <w:sz w:val="24"/>
          <w:szCs w:val="24"/>
        </w:rPr>
        <w:t>harus</w:t>
      </w:r>
      <w:proofErr w:type="spellEnd"/>
      <w:r>
        <w:rPr>
          <w:color w:val="000000"/>
          <w:sz w:val="24"/>
          <w:szCs w:val="24"/>
        </w:rPr>
        <w:t xml:space="preserve"> </w:t>
      </w:r>
      <w:proofErr w:type="spellStart"/>
      <w:r>
        <w:rPr>
          <w:color w:val="000000"/>
          <w:sz w:val="24"/>
          <w:szCs w:val="24"/>
        </w:rPr>
        <w:t>dipertimbangkan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mendesain</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w:t>
      </w:r>
      <w:proofErr w:type="spellStart"/>
      <w:r>
        <w:rPr>
          <w:color w:val="000000"/>
          <w:sz w:val="24"/>
          <w:szCs w:val="24"/>
        </w:rPr>
        <w:t>proyek</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w:t>
      </w:r>
      <w:proofErr w:type="spellStart"/>
      <w:r>
        <w:rPr>
          <w:color w:val="000000"/>
          <w:sz w:val="24"/>
          <w:szCs w:val="24"/>
        </w:rPr>
        <w:t>guna</w:t>
      </w:r>
      <w:proofErr w:type="spellEnd"/>
      <w:r>
        <w:rPr>
          <w:color w:val="000000"/>
          <w:sz w:val="24"/>
          <w:szCs w:val="24"/>
        </w:rPr>
        <w:t xml:space="preserve"> </w:t>
      </w:r>
      <w:proofErr w:type="spellStart"/>
      <w:r>
        <w:rPr>
          <w:color w:val="000000"/>
          <w:sz w:val="24"/>
          <w:szCs w:val="24"/>
        </w:rPr>
        <w:t>terjaminya</w:t>
      </w:r>
      <w:proofErr w:type="spellEnd"/>
      <w:r>
        <w:rPr>
          <w:color w:val="000000"/>
          <w:sz w:val="24"/>
          <w:szCs w:val="24"/>
        </w:rPr>
        <w:t xml:space="preserve"> </w:t>
      </w:r>
      <w:proofErr w:type="spellStart"/>
      <w:r>
        <w:rPr>
          <w:color w:val="000000"/>
          <w:sz w:val="24"/>
          <w:szCs w:val="24"/>
        </w:rPr>
        <w:t>keseimbangan</w:t>
      </w:r>
      <w:proofErr w:type="spellEnd"/>
      <w:r>
        <w:rPr>
          <w:color w:val="000000"/>
          <w:sz w:val="24"/>
          <w:szCs w:val="24"/>
        </w:rPr>
        <w:t xml:space="preserve"> </w:t>
      </w:r>
      <w:proofErr w:type="spellStart"/>
      <w:r>
        <w:rPr>
          <w:color w:val="000000"/>
          <w:sz w:val="24"/>
          <w:szCs w:val="24"/>
        </w:rPr>
        <w:t>alam</w:t>
      </w:r>
      <w:proofErr w:type="spellEnd"/>
      <w:r>
        <w:rPr>
          <w:color w:val="000000"/>
          <w:sz w:val="24"/>
          <w:szCs w:val="24"/>
        </w:rPr>
        <w:t xml:space="preserve"> dan </w:t>
      </w:r>
      <w:proofErr w:type="spellStart"/>
      <w:r>
        <w:rPr>
          <w:color w:val="000000"/>
          <w:sz w:val="24"/>
          <w:szCs w:val="24"/>
        </w:rPr>
        <w:t>terjaganya</w:t>
      </w:r>
      <w:proofErr w:type="spellEnd"/>
      <w:r>
        <w:rPr>
          <w:color w:val="000000"/>
          <w:sz w:val="24"/>
          <w:szCs w:val="24"/>
        </w:rPr>
        <w:t xml:space="preserve"> </w:t>
      </w:r>
      <w:proofErr w:type="spellStart"/>
      <w:r>
        <w:rPr>
          <w:color w:val="000000"/>
          <w:sz w:val="24"/>
          <w:szCs w:val="24"/>
        </w:rPr>
        <w:t>energi</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masa </w:t>
      </w:r>
      <w:proofErr w:type="spellStart"/>
      <w:r>
        <w:rPr>
          <w:color w:val="000000"/>
          <w:sz w:val="24"/>
          <w:szCs w:val="24"/>
        </w:rPr>
        <w:t>depan</w:t>
      </w:r>
      <w:proofErr w:type="spellEnd"/>
      <w:r>
        <w:rPr>
          <w:color w:val="000000"/>
          <w:sz w:val="24"/>
          <w:szCs w:val="24"/>
        </w:rPr>
        <w:t>.</w:t>
      </w:r>
    </w:p>
    <w:p w14:paraId="2FF02AEA" w14:textId="663DE42F" w:rsidR="00E77428" w:rsidRDefault="00A846C9" w:rsidP="00A846C9">
      <w:pPr>
        <w:spacing w:before="240"/>
        <w:ind w:right="48"/>
        <w:jc w:val="both"/>
        <w:rPr>
          <w:color w:val="000000"/>
          <w:sz w:val="24"/>
          <w:szCs w:val="24"/>
        </w:rPr>
      </w:pPr>
      <w:proofErr w:type="spellStart"/>
      <w:r>
        <w:rPr>
          <w:color w:val="000000"/>
          <w:sz w:val="24"/>
          <w:szCs w:val="24"/>
        </w:rPr>
        <w:t>Berikut</w:t>
      </w:r>
      <w:proofErr w:type="spellEnd"/>
      <w:r>
        <w:rPr>
          <w:color w:val="000000"/>
          <w:sz w:val="24"/>
          <w:szCs w:val="24"/>
        </w:rPr>
        <w:t xml:space="preserve">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tabel</w:t>
      </w:r>
      <w:proofErr w:type="spellEnd"/>
      <w:r>
        <w:rPr>
          <w:color w:val="000000"/>
          <w:sz w:val="24"/>
          <w:szCs w:val="24"/>
        </w:rPr>
        <w:t xml:space="preserve"> </w:t>
      </w:r>
      <w:proofErr w:type="spellStart"/>
      <w:r>
        <w:rPr>
          <w:color w:val="000000"/>
          <w:sz w:val="24"/>
          <w:szCs w:val="24"/>
        </w:rPr>
        <w:t>identifikasi</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r w:rsidRPr="00A846C9">
        <w:rPr>
          <w:i/>
          <w:iCs/>
          <w:color w:val="000000"/>
          <w:sz w:val="24"/>
          <w:szCs w:val="24"/>
        </w:rPr>
        <w:t>framework regenerative design</w:t>
      </w:r>
      <w:r>
        <w:rPr>
          <w:i/>
          <w:iCs/>
          <w:color w:val="000000"/>
          <w:sz w:val="24"/>
          <w:szCs w:val="24"/>
        </w:rPr>
        <w:t xml:space="preserve"> </w:t>
      </w:r>
      <w:r>
        <w:rPr>
          <w:color w:val="000000"/>
          <w:sz w:val="24"/>
          <w:szCs w:val="24"/>
        </w:rPr>
        <w:t xml:space="preserve">yang </w:t>
      </w:r>
      <w:proofErr w:type="spellStart"/>
      <w:r>
        <w:rPr>
          <w:color w:val="000000"/>
          <w:sz w:val="24"/>
          <w:szCs w:val="24"/>
        </w:rPr>
        <w:t>dapat</w:t>
      </w:r>
      <w:proofErr w:type="spellEnd"/>
      <w:r>
        <w:rPr>
          <w:color w:val="000000"/>
          <w:sz w:val="24"/>
          <w:szCs w:val="24"/>
        </w:rPr>
        <w:t xml:space="preserve"> di </w:t>
      </w:r>
      <w:proofErr w:type="spellStart"/>
      <w:r>
        <w:rPr>
          <w:color w:val="000000"/>
          <w:sz w:val="24"/>
          <w:szCs w:val="24"/>
        </w:rPr>
        <w:t>terapkan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bangunan</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upaya</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mengembalikan</w:t>
      </w:r>
      <w:proofErr w:type="spellEnd"/>
      <w:r>
        <w:rPr>
          <w:color w:val="000000"/>
          <w:sz w:val="24"/>
          <w:szCs w:val="24"/>
        </w:rPr>
        <w:t xml:space="preserve"> </w:t>
      </w:r>
      <w:proofErr w:type="spellStart"/>
      <w:r>
        <w:rPr>
          <w:color w:val="000000"/>
          <w:sz w:val="24"/>
          <w:szCs w:val="24"/>
        </w:rPr>
        <w:t>kerusakan</w:t>
      </w:r>
      <w:proofErr w:type="spellEnd"/>
      <w:r>
        <w:rPr>
          <w:color w:val="000000"/>
          <w:sz w:val="24"/>
          <w:szCs w:val="24"/>
        </w:rPr>
        <w:t xml:space="preserve"> pada </w:t>
      </w:r>
      <w:proofErr w:type="spellStart"/>
      <w:r>
        <w:rPr>
          <w:color w:val="000000"/>
          <w:sz w:val="24"/>
          <w:szCs w:val="24"/>
        </w:rPr>
        <w:t>lingkungan</w:t>
      </w:r>
      <w:proofErr w:type="spellEnd"/>
      <w:r>
        <w:rPr>
          <w:color w:val="000000"/>
          <w:sz w:val="24"/>
          <w:szCs w:val="24"/>
        </w:rPr>
        <w:t>.</w:t>
      </w:r>
    </w:p>
    <w:p w14:paraId="4E44BD4E" w14:textId="769B5B33" w:rsidR="00F36DCE" w:rsidRPr="00F36DCE" w:rsidRDefault="00F36DCE" w:rsidP="00F36DCE">
      <w:pPr>
        <w:pStyle w:val="Caption"/>
        <w:keepNext/>
        <w:jc w:val="center"/>
        <w:rPr>
          <w:b/>
          <w:bCs/>
          <w:color w:val="auto"/>
          <w:sz w:val="20"/>
          <w:szCs w:val="20"/>
        </w:rPr>
      </w:pPr>
      <w:r w:rsidRPr="00F36DCE">
        <w:rPr>
          <w:b/>
          <w:bCs/>
          <w:i w:val="0"/>
          <w:iCs w:val="0"/>
          <w:color w:val="auto"/>
          <w:sz w:val="20"/>
          <w:szCs w:val="20"/>
        </w:rPr>
        <w:t xml:space="preserve">Table </w:t>
      </w:r>
      <w:r w:rsidRPr="00F36DCE">
        <w:rPr>
          <w:b/>
          <w:bCs/>
          <w:i w:val="0"/>
          <w:iCs w:val="0"/>
          <w:color w:val="auto"/>
          <w:sz w:val="20"/>
          <w:szCs w:val="20"/>
        </w:rPr>
        <w:fldChar w:fldCharType="begin"/>
      </w:r>
      <w:r w:rsidRPr="00F36DCE">
        <w:rPr>
          <w:b/>
          <w:bCs/>
          <w:i w:val="0"/>
          <w:iCs w:val="0"/>
          <w:color w:val="auto"/>
          <w:sz w:val="20"/>
          <w:szCs w:val="20"/>
        </w:rPr>
        <w:instrText xml:space="preserve"> SEQ Table \* ARABIC </w:instrText>
      </w:r>
      <w:r w:rsidRPr="00F36DCE">
        <w:rPr>
          <w:b/>
          <w:bCs/>
          <w:i w:val="0"/>
          <w:iCs w:val="0"/>
          <w:color w:val="auto"/>
          <w:sz w:val="20"/>
          <w:szCs w:val="20"/>
        </w:rPr>
        <w:fldChar w:fldCharType="separate"/>
      </w:r>
      <w:r w:rsidRPr="00F36DCE">
        <w:rPr>
          <w:b/>
          <w:bCs/>
          <w:i w:val="0"/>
          <w:iCs w:val="0"/>
          <w:noProof/>
          <w:color w:val="auto"/>
          <w:sz w:val="20"/>
          <w:szCs w:val="20"/>
        </w:rPr>
        <w:t>1</w:t>
      </w:r>
      <w:r w:rsidRPr="00F36DCE">
        <w:rPr>
          <w:b/>
          <w:bCs/>
          <w:i w:val="0"/>
          <w:iCs w:val="0"/>
          <w:color w:val="auto"/>
          <w:sz w:val="20"/>
          <w:szCs w:val="20"/>
        </w:rPr>
        <w:fldChar w:fldCharType="end"/>
      </w:r>
      <w:r w:rsidRPr="00F36DCE">
        <w:rPr>
          <w:b/>
          <w:bCs/>
          <w:color w:val="auto"/>
          <w:sz w:val="20"/>
          <w:szCs w:val="20"/>
        </w:rPr>
        <w:t xml:space="preserve">. </w:t>
      </w:r>
      <w:r w:rsidRPr="00F36DCE">
        <w:rPr>
          <w:color w:val="auto"/>
          <w:sz w:val="20"/>
          <w:szCs w:val="20"/>
        </w:rPr>
        <w:t>Framework Regenerative Design</w:t>
      </w:r>
    </w:p>
    <w:tbl>
      <w:tblPr>
        <w:tblStyle w:val="TableGrid"/>
        <w:tblW w:w="0" w:type="auto"/>
        <w:tblLook w:val="04A0" w:firstRow="1" w:lastRow="0" w:firstColumn="1" w:lastColumn="0" w:noHBand="0" w:noVBand="1"/>
      </w:tblPr>
      <w:tblGrid>
        <w:gridCol w:w="4247"/>
        <w:gridCol w:w="4247"/>
      </w:tblGrid>
      <w:tr w:rsidR="00A846C9" w14:paraId="40DBA14E" w14:textId="77777777" w:rsidTr="0037240B">
        <w:tc>
          <w:tcPr>
            <w:tcW w:w="4247" w:type="dxa"/>
          </w:tcPr>
          <w:p w14:paraId="0212C52B" w14:textId="4D3D3BBB" w:rsidR="00A846C9" w:rsidRPr="0037240B" w:rsidRDefault="00F36DCE" w:rsidP="0037240B">
            <w:pPr>
              <w:spacing w:before="240" w:after="240"/>
              <w:ind w:right="48"/>
              <w:jc w:val="center"/>
              <w:rPr>
                <w:b/>
                <w:bCs/>
                <w:i/>
                <w:iCs/>
                <w:color w:val="000000"/>
                <w:sz w:val="24"/>
                <w:szCs w:val="24"/>
              </w:rPr>
            </w:pPr>
            <w:proofErr w:type="spellStart"/>
            <w:r w:rsidRPr="0037240B">
              <w:rPr>
                <w:b/>
                <w:bCs/>
                <w:i/>
                <w:iCs/>
                <w:color w:val="000000"/>
                <w:sz w:val="24"/>
                <w:szCs w:val="24"/>
              </w:rPr>
              <w:t>Aspec</w:t>
            </w:r>
            <w:proofErr w:type="spellEnd"/>
            <w:r w:rsidRPr="0037240B">
              <w:rPr>
                <w:b/>
                <w:bCs/>
                <w:i/>
                <w:iCs/>
                <w:color w:val="000000"/>
                <w:sz w:val="24"/>
                <w:szCs w:val="24"/>
              </w:rPr>
              <w:t xml:space="preserve"> Design</w:t>
            </w:r>
          </w:p>
        </w:tc>
        <w:tc>
          <w:tcPr>
            <w:tcW w:w="4247" w:type="dxa"/>
          </w:tcPr>
          <w:p w14:paraId="2522BDE4" w14:textId="3DA8D5FC" w:rsidR="00A846C9" w:rsidRPr="0037240B" w:rsidRDefault="00F36DCE" w:rsidP="0037240B">
            <w:pPr>
              <w:spacing w:before="240" w:after="240"/>
              <w:ind w:right="48"/>
              <w:jc w:val="center"/>
              <w:rPr>
                <w:b/>
                <w:bCs/>
                <w:i/>
                <w:iCs/>
                <w:color w:val="000000"/>
                <w:sz w:val="24"/>
                <w:szCs w:val="24"/>
              </w:rPr>
            </w:pPr>
            <w:r w:rsidRPr="0037240B">
              <w:rPr>
                <w:b/>
                <w:bCs/>
                <w:i/>
                <w:iCs/>
                <w:color w:val="000000"/>
                <w:sz w:val="24"/>
                <w:szCs w:val="24"/>
              </w:rPr>
              <w:t>Implementation</w:t>
            </w:r>
          </w:p>
        </w:tc>
      </w:tr>
      <w:tr w:rsidR="0037240B" w14:paraId="005782EC" w14:textId="77777777" w:rsidTr="0037240B">
        <w:tc>
          <w:tcPr>
            <w:tcW w:w="4247" w:type="dxa"/>
            <w:vMerge w:val="restart"/>
          </w:tcPr>
          <w:p w14:paraId="44C81722" w14:textId="6EF1270F" w:rsidR="0037240B" w:rsidRPr="00F36DCE" w:rsidRDefault="0037240B" w:rsidP="0037240B">
            <w:pPr>
              <w:spacing w:line="276" w:lineRule="auto"/>
              <w:ind w:right="48"/>
              <w:rPr>
                <w:i/>
                <w:iCs/>
                <w:color w:val="000000"/>
                <w:sz w:val="24"/>
                <w:szCs w:val="24"/>
              </w:rPr>
            </w:pPr>
            <w:r w:rsidRPr="00F36DCE">
              <w:rPr>
                <w:i/>
                <w:iCs/>
                <w:color w:val="000000"/>
                <w:sz w:val="24"/>
                <w:szCs w:val="24"/>
              </w:rPr>
              <w:t>Build Capacity</w:t>
            </w:r>
          </w:p>
        </w:tc>
        <w:tc>
          <w:tcPr>
            <w:tcW w:w="4247" w:type="dxa"/>
          </w:tcPr>
          <w:p w14:paraId="4B2C5F79" w14:textId="476FD8D1" w:rsidR="0037240B" w:rsidRDefault="0037240B" w:rsidP="0037240B">
            <w:pPr>
              <w:spacing w:line="276" w:lineRule="auto"/>
              <w:ind w:right="48"/>
              <w:rPr>
                <w:color w:val="000000"/>
                <w:sz w:val="24"/>
                <w:szCs w:val="24"/>
              </w:rPr>
            </w:pPr>
            <w:proofErr w:type="spellStart"/>
            <w:r>
              <w:rPr>
                <w:color w:val="000000"/>
                <w:sz w:val="24"/>
                <w:szCs w:val="24"/>
              </w:rPr>
              <w:t>Mendukung</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yang </w:t>
            </w:r>
            <w:proofErr w:type="spellStart"/>
            <w:r>
              <w:rPr>
                <w:color w:val="000000"/>
                <w:sz w:val="24"/>
                <w:szCs w:val="24"/>
              </w:rPr>
              <w:t>membangun</w:t>
            </w:r>
            <w:proofErr w:type="spellEnd"/>
            <w:r>
              <w:rPr>
                <w:color w:val="000000"/>
                <w:sz w:val="24"/>
                <w:szCs w:val="24"/>
              </w:rPr>
              <w:t xml:space="preserve"> </w:t>
            </w:r>
            <w:proofErr w:type="spellStart"/>
            <w:r>
              <w:rPr>
                <w:color w:val="000000"/>
                <w:sz w:val="24"/>
                <w:szCs w:val="24"/>
              </w:rPr>
              <w:t>pengetahuan</w:t>
            </w:r>
            <w:proofErr w:type="spellEnd"/>
          </w:p>
        </w:tc>
      </w:tr>
      <w:tr w:rsidR="0037240B" w14:paraId="7A7B5F1F" w14:textId="77777777" w:rsidTr="0037240B">
        <w:tc>
          <w:tcPr>
            <w:tcW w:w="4247" w:type="dxa"/>
            <w:vMerge/>
          </w:tcPr>
          <w:p w14:paraId="384642AB" w14:textId="39873379" w:rsidR="0037240B" w:rsidRPr="00F36DCE" w:rsidRDefault="0037240B" w:rsidP="0037240B">
            <w:pPr>
              <w:spacing w:line="276" w:lineRule="auto"/>
              <w:ind w:right="48"/>
              <w:rPr>
                <w:i/>
                <w:iCs/>
                <w:color w:val="000000"/>
                <w:sz w:val="24"/>
                <w:szCs w:val="24"/>
              </w:rPr>
            </w:pPr>
          </w:p>
        </w:tc>
        <w:tc>
          <w:tcPr>
            <w:tcW w:w="4247" w:type="dxa"/>
          </w:tcPr>
          <w:p w14:paraId="7A787708" w14:textId="4F4C193A" w:rsidR="0037240B" w:rsidRDefault="0037240B" w:rsidP="0037240B">
            <w:pPr>
              <w:spacing w:line="276" w:lineRule="auto"/>
              <w:ind w:right="48"/>
              <w:rPr>
                <w:color w:val="000000"/>
                <w:sz w:val="24"/>
                <w:szCs w:val="24"/>
              </w:rPr>
            </w:pPr>
            <w:proofErr w:type="spellStart"/>
            <w:r>
              <w:rPr>
                <w:color w:val="000000"/>
                <w:sz w:val="24"/>
                <w:szCs w:val="24"/>
              </w:rPr>
              <w:t>Mengedukasi</w:t>
            </w:r>
            <w:proofErr w:type="spellEnd"/>
            <w:r>
              <w:rPr>
                <w:color w:val="000000"/>
                <w:sz w:val="24"/>
                <w:szCs w:val="24"/>
              </w:rPr>
              <w:t xml:space="preserve"> </w:t>
            </w:r>
            <w:proofErr w:type="spellStart"/>
            <w:r>
              <w:rPr>
                <w:color w:val="000000"/>
                <w:sz w:val="24"/>
                <w:szCs w:val="24"/>
              </w:rPr>
              <w:t>masyarakat</w:t>
            </w:r>
            <w:proofErr w:type="spellEnd"/>
          </w:p>
        </w:tc>
      </w:tr>
      <w:tr w:rsidR="0037240B" w14:paraId="145AE35C" w14:textId="77777777" w:rsidTr="0037240B">
        <w:tc>
          <w:tcPr>
            <w:tcW w:w="4247" w:type="dxa"/>
            <w:vMerge/>
          </w:tcPr>
          <w:p w14:paraId="69FD13C8" w14:textId="4B6C5BFF" w:rsidR="0037240B" w:rsidRPr="00F36DCE" w:rsidRDefault="0037240B" w:rsidP="0037240B">
            <w:pPr>
              <w:spacing w:line="276" w:lineRule="auto"/>
              <w:ind w:right="48"/>
              <w:rPr>
                <w:i/>
                <w:iCs/>
                <w:color w:val="000000"/>
                <w:sz w:val="24"/>
                <w:szCs w:val="24"/>
              </w:rPr>
            </w:pPr>
          </w:p>
        </w:tc>
        <w:tc>
          <w:tcPr>
            <w:tcW w:w="4247" w:type="dxa"/>
          </w:tcPr>
          <w:p w14:paraId="2CECD2AC" w14:textId="51EF3646" w:rsidR="0037240B" w:rsidRDefault="0037240B" w:rsidP="0037240B">
            <w:pPr>
              <w:spacing w:line="276" w:lineRule="auto"/>
              <w:ind w:right="48"/>
              <w:rPr>
                <w:color w:val="000000"/>
                <w:sz w:val="24"/>
                <w:szCs w:val="24"/>
              </w:rPr>
            </w:pPr>
            <w:proofErr w:type="spellStart"/>
            <w:r>
              <w:rPr>
                <w:color w:val="000000"/>
                <w:sz w:val="24"/>
                <w:szCs w:val="24"/>
              </w:rPr>
              <w:t>Menciptakan</w:t>
            </w:r>
            <w:proofErr w:type="spellEnd"/>
            <w:r>
              <w:rPr>
                <w:color w:val="000000"/>
                <w:sz w:val="24"/>
                <w:szCs w:val="24"/>
              </w:rPr>
              <w:t xml:space="preserve"> </w:t>
            </w:r>
            <w:proofErr w:type="spellStart"/>
            <w:r>
              <w:rPr>
                <w:color w:val="000000"/>
                <w:sz w:val="24"/>
                <w:szCs w:val="24"/>
              </w:rPr>
              <w:t>mekanisme</w:t>
            </w:r>
            <w:proofErr w:type="spellEnd"/>
            <w:r>
              <w:rPr>
                <w:color w:val="000000"/>
                <w:sz w:val="24"/>
                <w:szCs w:val="24"/>
              </w:rPr>
              <w:t xml:space="preserve"> </w:t>
            </w:r>
            <w:proofErr w:type="spellStart"/>
            <w:r>
              <w:rPr>
                <w:color w:val="000000"/>
                <w:sz w:val="24"/>
                <w:szCs w:val="24"/>
              </w:rPr>
              <w:t>keuangan</w:t>
            </w:r>
            <w:proofErr w:type="spellEnd"/>
            <w:r>
              <w:rPr>
                <w:color w:val="000000"/>
                <w:sz w:val="24"/>
                <w:szCs w:val="24"/>
              </w:rPr>
              <w:t xml:space="preserve"> yang </w:t>
            </w:r>
            <w:proofErr w:type="spellStart"/>
            <w:r>
              <w:rPr>
                <w:color w:val="000000"/>
                <w:sz w:val="24"/>
                <w:szCs w:val="24"/>
              </w:rPr>
              <w:t>inovatif</w:t>
            </w:r>
            <w:proofErr w:type="spellEnd"/>
          </w:p>
        </w:tc>
      </w:tr>
      <w:tr w:rsidR="0037240B" w14:paraId="16B4845E" w14:textId="77777777" w:rsidTr="0037240B">
        <w:tc>
          <w:tcPr>
            <w:tcW w:w="4247" w:type="dxa"/>
            <w:vMerge w:val="restart"/>
          </w:tcPr>
          <w:p w14:paraId="7DD0EFD9" w14:textId="016FCFE5" w:rsidR="0037240B" w:rsidRPr="00F36DCE" w:rsidRDefault="0037240B" w:rsidP="0037240B">
            <w:pPr>
              <w:spacing w:line="276" w:lineRule="auto"/>
              <w:ind w:right="48"/>
              <w:rPr>
                <w:i/>
                <w:iCs/>
                <w:color w:val="000000"/>
                <w:sz w:val="24"/>
                <w:szCs w:val="24"/>
              </w:rPr>
            </w:pPr>
            <w:r w:rsidRPr="00F36DCE">
              <w:rPr>
                <w:i/>
                <w:iCs/>
                <w:color w:val="000000"/>
                <w:sz w:val="24"/>
                <w:szCs w:val="24"/>
              </w:rPr>
              <w:t>Site Appropriately</w:t>
            </w:r>
          </w:p>
        </w:tc>
        <w:tc>
          <w:tcPr>
            <w:tcW w:w="4247" w:type="dxa"/>
          </w:tcPr>
          <w:p w14:paraId="538E5736" w14:textId="71440294" w:rsidR="0037240B" w:rsidRDefault="0037240B" w:rsidP="0037240B">
            <w:pPr>
              <w:spacing w:line="276" w:lineRule="auto"/>
              <w:ind w:right="48"/>
              <w:rPr>
                <w:color w:val="000000"/>
                <w:sz w:val="24"/>
                <w:szCs w:val="24"/>
              </w:rPr>
            </w:pP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kesesuaian</w:t>
            </w:r>
            <w:proofErr w:type="spellEnd"/>
            <w:r>
              <w:rPr>
                <w:color w:val="000000"/>
                <w:sz w:val="24"/>
                <w:szCs w:val="24"/>
              </w:rPr>
              <w:t xml:space="preserve"> </w:t>
            </w:r>
            <w:proofErr w:type="spellStart"/>
            <w:r>
              <w:rPr>
                <w:color w:val="000000"/>
                <w:sz w:val="24"/>
                <w:szCs w:val="24"/>
              </w:rPr>
              <w:t>lahan</w:t>
            </w:r>
            <w:proofErr w:type="spellEnd"/>
            <w:r>
              <w:rPr>
                <w:color w:val="000000"/>
                <w:sz w:val="24"/>
                <w:szCs w:val="24"/>
              </w:rPr>
              <w:t xml:space="preserve"> yang </w:t>
            </w:r>
            <w:proofErr w:type="spellStart"/>
            <w:r>
              <w:rPr>
                <w:color w:val="000000"/>
                <w:sz w:val="24"/>
                <w:szCs w:val="24"/>
              </w:rPr>
              <w:t>benar</w:t>
            </w:r>
            <w:proofErr w:type="spellEnd"/>
          </w:p>
        </w:tc>
      </w:tr>
      <w:tr w:rsidR="0037240B" w14:paraId="31AC8BFD" w14:textId="77777777" w:rsidTr="0037240B">
        <w:tc>
          <w:tcPr>
            <w:tcW w:w="4247" w:type="dxa"/>
            <w:vMerge/>
          </w:tcPr>
          <w:p w14:paraId="2646C425" w14:textId="20FB1897" w:rsidR="0037240B" w:rsidRPr="00F36DCE" w:rsidRDefault="0037240B" w:rsidP="0037240B">
            <w:pPr>
              <w:spacing w:line="276" w:lineRule="auto"/>
              <w:ind w:right="48"/>
              <w:rPr>
                <w:i/>
                <w:iCs/>
                <w:color w:val="000000"/>
                <w:sz w:val="24"/>
                <w:szCs w:val="24"/>
              </w:rPr>
            </w:pPr>
          </w:p>
        </w:tc>
        <w:tc>
          <w:tcPr>
            <w:tcW w:w="4247" w:type="dxa"/>
          </w:tcPr>
          <w:p w14:paraId="03DF898D" w14:textId="07825AE9" w:rsidR="0037240B" w:rsidRDefault="0037240B" w:rsidP="0037240B">
            <w:pPr>
              <w:spacing w:line="276" w:lineRule="auto"/>
              <w:ind w:right="48"/>
              <w:rPr>
                <w:color w:val="000000"/>
                <w:sz w:val="24"/>
                <w:szCs w:val="24"/>
              </w:rPr>
            </w:pPr>
            <w:proofErr w:type="spellStart"/>
            <w:r>
              <w:rPr>
                <w:color w:val="000000"/>
                <w:sz w:val="24"/>
                <w:szCs w:val="24"/>
              </w:rPr>
              <w:t>Mengembangkan</w:t>
            </w:r>
            <w:proofErr w:type="spellEnd"/>
            <w:r>
              <w:rPr>
                <w:color w:val="000000"/>
                <w:sz w:val="24"/>
                <w:szCs w:val="24"/>
              </w:rPr>
              <w:t xml:space="preserve"> </w:t>
            </w:r>
            <w:proofErr w:type="spellStart"/>
            <w:r>
              <w:rPr>
                <w:color w:val="000000"/>
                <w:sz w:val="24"/>
                <w:szCs w:val="24"/>
              </w:rPr>
              <w:t>lahan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tepat</w:t>
            </w:r>
            <w:proofErr w:type="spellEnd"/>
          </w:p>
        </w:tc>
      </w:tr>
      <w:tr w:rsidR="0037240B" w14:paraId="5D9BBEFD" w14:textId="77777777" w:rsidTr="0037240B">
        <w:tc>
          <w:tcPr>
            <w:tcW w:w="4247" w:type="dxa"/>
            <w:vMerge/>
          </w:tcPr>
          <w:p w14:paraId="4383315E" w14:textId="77777777" w:rsidR="0037240B" w:rsidRDefault="0037240B" w:rsidP="0037240B">
            <w:pPr>
              <w:spacing w:line="276" w:lineRule="auto"/>
              <w:ind w:right="48"/>
              <w:rPr>
                <w:color w:val="000000"/>
                <w:sz w:val="24"/>
                <w:szCs w:val="24"/>
              </w:rPr>
            </w:pPr>
          </w:p>
        </w:tc>
        <w:tc>
          <w:tcPr>
            <w:tcW w:w="4247" w:type="dxa"/>
          </w:tcPr>
          <w:p w14:paraId="1B09AF6E" w14:textId="54F62954" w:rsidR="0037240B" w:rsidRDefault="0037240B" w:rsidP="0037240B">
            <w:pPr>
              <w:spacing w:line="276" w:lineRule="auto"/>
              <w:ind w:right="48"/>
              <w:rPr>
                <w:color w:val="000000"/>
                <w:sz w:val="24"/>
                <w:szCs w:val="24"/>
              </w:rPr>
            </w:pPr>
            <w:proofErr w:type="spellStart"/>
            <w:r>
              <w:rPr>
                <w:color w:val="000000"/>
                <w:sz w:val="24"/>
                <w:szCs w:val="24"/>
              </w:rPr>
              <w:t>Beradaptasi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perubahan</w:t>
            </w:r>
            <w:proofErr w:type="spellEnd"/>
            <w:r>
              <w:rPr>
                <w:color w:val="000000"/>
                <w:sz w:val="24"/>
                <w:szCs w:val="24"/>
              </w:rPr>
              <w:t xml:space="preserve"> </w:t>
            </w:r>
            <w:proofErr w:type="spellStart"/>
            <w:r>
              <w:rPr>
                <w:color w:val="000000"/>
                <w:sz w:val="24"/>
                <w:szCs w:val="24"/>
              </w:rPr>
              <w:t>iklim</w:t>
            </w:r>
            <w:proofErr w:type="spellEnd"/>
          </w:p>
        </w:tc>
      </w:tr>
      <w:tr w:rsidR="0037240B" w14:paraId="44B91E76" w14:textId="77777777" w:rsidTr="0037240B">
        <w:tc>
          <w:tcPr>
            <w:tcW w:w="4247" w:type="dxa"/>
            <w:vMerge w:val="restart"/>
          </w:tcPr>
          <w:p w14:paraId="3AFADA4F" w14:textId="2B789156" w:rsidR="0037240B" w:rsidRDefault="0037240B" w:rsidP="0037240B">
            <w:pPr>
              <w:spacing w:line="276" w:lineRule="auto"/>
              <w:ind w:right="48"/>
              <w:rPr>
                <w:color w:val="000000"/>
                <w:sz w:val="24"/>
                <w:szCs w:val="24"/>
              </w:rPr>
            </w:pPr>
            <w:proofErr w:type="spellStart"/>
            <w:r w:rsidRPr="00F36DCE">
              <w:rPr>
                <w:i/>
                <w:iCs/>
                <w:color w:val="000000"/>
                <w:sz w:val="24"/>
                <w:szCs w:val="24"/>
              </w:rPr>
              <w:t>Pasif</w:t>
            </w:r>
            <w:proofErr w:type="spellEnd"/>
            <w:r w:rsidRPr="00F36DCE">
              <w:rPr>
                <w:i/>
                <w:iCs/>
                <w:color w:val="000000"/>
                <w:sz w:val="24"/>
                <w:szCs w:val="24"/>
              </w:rPr>
              <w:t xml:space="preserve"> </w:t>
            </w:r>
            <w:proofErr w:type="spellStart"/>
            <w:r w:rsidRPr="00F36DCE">
              <w:rPr>
                <w:i/>
                <w:iCs/>
                <w:color w:val="000000"/>
                <w:sz w:val="24"/>
                <w:szCs w:val="24"/>
              </w:rPr>
              <w:t>Survability</w:t>
            </w:r>
            <w:proofErr w:type="spellEnd"/>
          </w:p>
        </w:tc>
        <w:tc>
          <w:tcPr>
            <w:tcW w:w="4247" w:type="dxa"/>
          </w:tcPr>
          <w:p w14:paraId="4495DFD7" w14:textId="2675B414" w:rsidR="0037240B" w:rsidRDefault="0037240B" w:rsidP="0037240B">
            <w:pPr>
              <w:spacing w:line="276" w:lineRule="auto"/>
              <w:ind w:right="48"/>
              <w:rPr>
                <w:color w:val="000000"/>
                <w:sz w:val="24"/>
                <w:szCs w:val="24"/>
              </w:rPr>
            </w:pPr>
            <w:proofErr w:type="spellStart"/>
            <w:r>
              <w:rPr>
                <w:color w:val="000000"/>
                <w:sz w:val="24"/>
                <w:szCs w:val="24"/>
              </w:rPr>
              <w:t>Menggunakan</w:t>
            </w:r>
            <w:proofErr w:type="spellEnd"/>
            <w:r>
              <w:rPr>
                <w:color w:val="000000"/>
                <w:sz w:val="24"/>
                <w:szCs w:val="24"/>
              </w:rPr>
              <w:t xml:space="preserve"> strategi </w:t>
            </w:r>
            <w:proofErr w:type="spellStart"/>
            <w:r>
              <w:rPr>
                <w:color w:val="000000"/>
                <w:sz w:val="24"/>
                <w:szCs w:val="24"/>
              </w:rPr>
              <w:t>desain</w:t>
            </w:r>
            <w:proofErr w:type="spellEnd"/>
            <w:r>
              <w:rPr>
                <w:color w:val="000000"/>
                <w:sz w:val="24"/>
                <w:szCs w:val="24"/>
              </w:rPr>
              <w:t xml:space="preserve"> </w:t>
            </w:r>
            <w:proofErr w:type="spellStart"/>
            <w:r>
              <w:rPr>
                <w:color w:val="000000"/>
                <w:sz w:val="24"/>
                <w:szCs w:val="24"/>
              </w:rPr>
              <w:t>pasif</w:t>
            </w:r>
            <w:proofErr w:type="spellEnd"/>
          </w:p>
        </w:tc>
      </w:tr>
      <w:tr w:rsidR="0037240B" w14:paraId="62E7FD4D" w14:textId="77777777" w:rsidTr="0037240B">
        <w:tc>
          <w:tcPr>
            <w:tcW w:w="4247" w:type="dxa"/>
            <w:vMerge/>
          </w:tcPr>
          <w:p w14:paraId="448F8B18" w14:textId="77777777" w:rsidR="0037240B" w:rsidRDefault="0037240B" w:rsidP="0037240B">
            <w:pPr>
              <w:spacing w:line="276" w:lineRule="auto"/>
              <w:ind w:right="48"/>
              <w:rPr>
                <w:color w:val="000000"/>
                <w:sz w:val="24"/>
                <w:szCs w:val="24"/>
              </w:rPr>
            </w:pPr>
          </w:p>
        </w:tc>
        <w:tc>
          <w:tcPr>
            <w:tcW w:w="4247" w:type="dxa"/>
          </w:tcPr>
          <w:p w14:paraId="51D7E7E4" w14:textId="63729CF3" w:rsidR="0037240B" w:rsidRDefault="0037240B" w:rsidP="0037240B">
            <w:pPr>
              <w:spacing w:line="276" w:lineRule="auto"/>
              <w:ind w:right="48"/>
              <w:rPr>
                <w:color w:val="000000"/>
                <w:sz w:val="24"/>
                <w:szCs w:val="24"/>
              </w:rPr>
            </w:pPr>
            <w:proofErr w:type="spellStart"/>
            <w:r>
              <w:rPr>
                <w:color w:val="000000"/>
                <w:sz w:val="24"/>
                <w:szCs w:val="24"/>
              </w:rPr>
              <w:t>Mengurangi</w:t>
            </w:r>
            <w:proofErr w:type="spellEnd"/>
            <w:r>
              <w:rPr>
                <w:color w:val="000000"/>
                <w:sz w:val="24"/>
                <w:szCs w:val="24"/>
              </w:rPr>
              <w:t xml:space="preserve"> </w:t>
            </w:r>
            <w:proofErr w:type="spellStart"/>
            <w:r>
              <w:rPr>
                <w:color w:val="000000"/>
                <w:sz w:val="24"/>
                <w:szCs w:val="24"/>
              </w:rPr>
              <w:t>perkerasan</w:t>
            </w:r>
            <w:proofErr w:type="spellEnd"/>
            <w:r>
              <w:rPr>
                <w:color w:val="000000"/>
                <w:sz w:val="24"/>
                <w:szCs w:val="24"/>
              </w:rPr>
              <w:t xml:space="preserve"> pada </w:t>
            </w:r>
            <w:proofErr w:type="spellStart"/>
            <w:r>
              <w:rPr>
                <w:color w:val="000000"/>
                <w:sz w:val="24"/>
                <w:szCs w:val="24"/>
              </w:rPr>
              <w:t>tapak</w:t>
            </w:r>
            <w:proofErr w:type="spellEnd"/>
          </w:p>
        </w:tc>
      </w:tr>
      <w:tr w:rsidR="0037240B" w14:paraId="7A4A652C" w14:textId="77777777" w:rsidTr="0037240B">
        <w:tc>
          <w:tcPr>
            <w:tcW w:w="4247" w:type="dxa"/>
            <w:vMerge/>
          </w:tcPr>
          <w:p w14:paraId="5E2486EB" w14:textId="77777777" w:rsidR="0037240B" w:rsidRDefault="0037240B" w:rsidP="0037240B">
            <w:pPr>
              <w:spacing w:line="276" w:lineRule="auto"/>
              <w:ind w:right="48"/>
              <w:rPr>
                <w:color w:val="000000"/>
                <w:sz w:val="24"/>
                <w:szCs w:val="24"/>
              </w:rPr>
            </w:pPr>
          </w:p>
        </w:tc>
        <w:tc>
          <w:tcPr>
            <w:tcW w:w="4247" w:type="dxa"/>
          </w:tcPr>
          <w:p w14:paraId="3A58C355" w14:textId="41CE6C32" w:rsidR="0037240B" w:rsidRDefault="0037240B" w:rsidP="0037240B">
            <w:pPr>
              <w:spacing w:line="276" w:lineRule="auto"/>
              <w:ind w:right="48"/>
              <w:rPr>
                <w:color w:val="000000"/>
                <w:sz w:val="24"/>
                <w:szCs w:val="24"/>
              </w:rPr>
            </w:pPr>
            <w:proofErr w:type="spellStart"/>
            <w:r>
              <w:rPr>
                <w:color w:val="000000"/>
                <w:sz w:val="24"/>
                <w:szCs w:val="24"/>
              </w:rPr>
              <w:t>Memanfaatkan</w:t>
            </w:r>
            <w:proofErr w:type="spellEnd"/>
            <w:r>
              <w:rPr>
                <w:color w:val="000000"/>
                <w:sz w:val="24"/>
                <w:szCs w:val="24"/>
              </w:rPr>
              <w:t xml:space="preserve"> </w:t>
            </w:r>
            <w:proofErr w:type="spellStart"/>
            <w:r>
              <w:rPr>
                <w:color w:val="000000"/>
                <w:sz w:val="24"/>
                <w:szCs w:val="24"/>
              </w:rPr>
              <w:t>limpahan</w:t>
            </w:r>
            <w:proofErr w:type="spellEnd"/>
            <w:r>
              <w:rPr>
                <w:color w:val="000000"/>
                <w:sz w:val="24"/>
                <w:szCs w:val="24"/>
              </w:rPr>
              <w:t xml:space="preserve"> air </w:t>
            </w:r>
            <w:proofErr w:type="spellStart"/>
            <w:r>
              <w:rPr>
                <w:color w:val="000000"/>
                <w:sz w:val="24"/>
                <w:szCs w:val="24"/>
              </w:rPr>
              <w:t>hujan</w:t>
            </w:r>
            <w:proofErr w:type="spellEnd"/>
          </w:p>
        </w:tc>
      </w:tr>
      <w:tr w:rsidR="0037240B" w14:paraId="4A5CDD17" w14:textId="77777777" w:rsidTr="0037240B">
        <w:tc>
          <w:tcPr>
            <w:tcW w:w="4247" w:type="dxa"/>
            <w:vMerge/>
          </w:tcPr>
          <w:p w14:paraId="76056913" w14:textId="77777777" w:rsidR="0037240B" w:rsidRDefault="0037240B" w:rsidP="0037240B">
            <w:pPr>
              <w:spacing w:line="276" w:lineRule="auto"/>
              <w:ind w:right="48"/>
              <w:rPr>
                <w:color w:val="000000"/>
                <w:sz w:val="24"/>
                <w:szCs w:val="24"/>
              </w:rPr>
            </w:pPr>
          </w:p>
        </w:tc>
        <w:tc>
          <w:tcPr>
            <w:tcW w:w="4247" w:type="dxa"/>
          </w:tcPr>
          <w:p w14:paraId="489D01DA" w14:textId="17F22BE6" w:rsidR="0037240B" w:rsidRDefault="0037240B" w:rsidP="0037240B">
            <w:pPr>
              <w:spacing w:line="276" w:lineRule="auto"/>
              <w:ind w:right="48"/>
              <w:rPr>
                <w:color w:val="000000"/>
                <w:sz w:val="24"/>
                <w:szCs w:val="24"/>
              </w:rPr>
            </w:pPr>
            <w:proofErr w:type="spellStart"/>
            <w:r>
              <w:rPr>
                <w:color w:val="000000"/>
                <w:sz w:val="24"/>
                <w:szCs w:val="24"/>
              </w:rPr>
              <w:t>Menggunakan</w:t>
            </w:r>
            <w:proofErr w:type="spellEnd"/>
            <w:r>
              <w:rPr>
                <w:color w:val="000000"/>
                <w:sz w:val="24"/>
                <w:szCs w:val="24"/>
              </w:rPr>
              <w:t xml:space="preserve"> strategi </w:t>
            </w:r>
            <w:proofErr w:type="spellStart"/>
            <w:r>
              <w:rPr>
                <w:color w:val="000000"/>
                <w:sz w:val="24"/>
                <w:szCs w:val="24"/>
              </w:rPr>
              <w:t>desain</w:t>
            </w:r>
            <w:proofErr w:type="spellEnd"/>
            <w:r>
              <w:rPr>
                <w:color w:val="000000"/>
                <w:sz w:val="24"/>
                <w:szCs w:val="24"/>
              </w:rPr>
              <w:t xml:space="preserve"> </w:t>
            </w:r>
            <w:proofErr w:type="spellStart"/>
            <w:r>
              <w:rPr>
                <w:color w:val="000000"/>
                <w:sz w:val="24"/>
                <w:szCs w:val="24"/>
              </w:rPr>
              <w:t>konservatif</w:t>
            </w:r>
            <w:proofErr w:type="spellEnd"/>
            <w:r>
              <w:rPr>
                <w:color w:val="000000"/>
                <w:sz w:val="24"/>
                <w:szCs w:val="24"/>
              </w:rPr>
              <w:t xml:space="preserve"> yang </w:t>
            </w:r>
            <w:proofErr w:type="spellStart"/>
            <w:r>
              <w:rPr>
                <w:color w:val="000000"/>
                <w:sz w:val="24"/>
                <w:szCs w:val="24"/>
              </w:rPr>
              <w:t>mendukung</w:t>
            </w:r>
            <w:proofErr w:type="spellEnd"/>
            <w:r>
              <w:rPr>
                <w:color w:val="000000"/>
                <w:sz w:val="24"/>
                <w:szCs w:val="24"/>
              </w:rPr>
              <w:t xml:space="preserve"> </w:t>
            </w:r>
            <w:proofErr w:type="spellStart"/>
            <w:r>
              <w:rPr>
                <w:color w:val="000000"/>
                <w:sz w:val="24"/>
                <w:szCs w:val="24"/>
              </w:rPr>
              <w:t>nilai-nilai</w:t>
            </w:r>
            <w:proofErr w:type="spellEnd"/>
            <w:r>
              <w:rPr>
                <w:color w:val="000000"/>
                <w:sz w:val="24"/>
                <w:szCs w:val="24"/>
              </w:rPr>
              <w:t xml:space="preserve"> </w:t>
            </w:r>
            <w:proofErr w:type="spellStart"/>
            <w:r>
              <w:rPr>
                <w:color w:val="000000"/>
                <w:sz w:val="24"/>
                <w:szCs w:val="24"/>
              </w:rPr>
              <w:t>tradisional</w:t>
            </w:r>
            <w:proofErr w:type="spellEnd"/>
          </w:p>
        </w:tc>
      </w:tr>
      <w:tr w:rsidR="0037240B" w14:paraId="2C189383" w14:textId="77777777" w:rsidTr="0037240B">
        <w:tc>
          <w:tcPr>
            <w:tcW w:w="4247" w:type="dxa"/>
            <w:vMerge/>
          </w:tcPr>
          <w:p w14:paraId="3A530065" w14:textId="77777777" w:rsidR="0037240B" w:rsidRDefault="0037240B" w:rsidP="0037240B">
            <w:pPr>
              <w:spacing w:line="276" w:lineRule="auto"/>
              <w:ind w:right="48"/>
              <w:rPr>
                <w:color w:val="000000"/>
                <w:sz w:val="24"/>
                <w:szCs w:val="24"/>
              </w:rPr>
            </w:pPr>
          </w:p>
        </w:tc>
        <w:tc>
          <w:tcPr>
            <w:tcW w:w="4247" w:type="dxa"/>
          </w:tcPr>
          <w:p w14:paraId="1D42F0B2" w14:textId="44D12171" w:rsidR="0037240B" w:rsidRDefault="0037240B" w:rsidP="0037240B">
            <w:pPr>
              <w:spacing w:line="276" w:lineRule="auto"/>
              <w:ind w:right="48"/>
              <w:rPr>
                <w:color w:val="000000"/>
                <w:sz w:val="24"/>
                <w:szCs w:val="24"/>
              </w:rPr>
            </w:pPr>
            <w:proofErr w:type="spellStart"/>
            <w:r>
              <w:rPr>
                <w:color w:val="000000"/>
                <w:sz w:val="24"/>
                <w:szCs w:val="24"/>
              </w:rPr>
              <w:t>Memperbanyak</w:t>
            </w:r>
            <w:proofErr w:type="spellEnd"/>
            <w:r>
              <w:rPr>
                <w:color w:val="000000"/>
                <w:sz w:val="24"/>
                <w:szCs w:val="24"/>
              </w:rPr>
              <w:t xml:space="preserve"> </w:t>
            </w:r>
            <w:proofErr w:type="spellStart"/>
            <w:r>
              <w:rPr>
                <w:color w:val="000000"/>
                <w:sz w:val="24"/>
                <w:szCs w:val="24"/>
              </w:rPr>
              <w:t>tanaman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menghindari</w:t>
            </w:r>
            <w:proofErr w:type="spellEnd"/>
            <w:r>
              <w:rPr>
                <w:color w:val="000000"/>
                <w:sz w:val="24"/>
                <w:szCs w:val="24"/>
              </w:rPr>
              <w:t xml:space="preserve"> </w:t>
            </w:r>
            <w:proofErr w:type="spellStart"/>
            <w:r>
              <w:rPr>
                <w:color w:val="000000"/>
                <w:sz w:val="24"/>
                <w:szCs w:val="24"/>
              </w:rPr>
              <w:t>kekeringan</w:t>
            </w:r>
            <w:proofErr w:type="spellEnd"/>
          </w:p>
        </w:tc>
      </w:tr>
      <w:tr w:rsidR="0037240B" w14:paraId="10659920" w14:textId="77777777" w:rsidTr="0037240B">
        <w:tc>
          <w:tcPr>
            <w:tcW w:w="4247" w:type="dxa"/>
            <w:vMerge w:val="restart"/>
          </w:tcPr>
          <w:p w14:paraId="755A456D" w14:textId="406DCF39" w:rsidR="0037240B" w:rsidRDefault="0037240B" w:rsidP="0037240B">
            <w:pPr>
              <w:spacing w:line="276" w:lineRule="auto"/>
              <w:ind w:right="48"/>
              <w:rPr>
                <w:color w:val="000000"/>
                <w:sz w:val="24"/>
                <w:szCs w:val="24"/>
              </w:rPr>
            </w:pPr>
            <w:r w:rsidRPr="00F36DCE">
              <w:rPr>
                <w:i/>
                <w:iCs/>
                <w:color w:val="000000"/>
                <w:sz w:val="24"/>
                <w:szCs w:val="24"/>
              </w:rPr>
              <w:t>Building That Adapt</w:t>
            </w:r>
          </w:p>
        </w:tc>
        <w:tc>
          <w:tcPr>
            <w:tcW w:w="4247" w:type="dxa"/>
          </w:tcPr>
          <w:p w14:paraId="232653B2" w14:textId="6F50821D" w:rsidR="0037240B" w:rsidRDefault="0037240B" w:rsidP="0037240B">
            <w:pPr>
              <w:spacing w:line="276" w:lineRule="auto"/>
              <w:ind w:right="48"/>
              <w:rPr>
                <w:color w:val="000000"/>
                <w:sz w:val="24"/>
                <w:szCs w:val="24"/>
              </w:rPr>
            </w:pPr>
            <w:r w:rsidRPr="00716F79">
              <w:rPr>
                <w:i/>
                <w:iCs/>
                <w:color w:val="000000"/>
                <w:sz w:val="24"/>
                <w:szCs w:val="24"/>
              </w:rPr>
              <w:t>Retrofit</w:t>
            </w:r>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memperbarui</w:t>
            </w:r>
            <w:proofErr w:type="spellEnd"/>
            <w:r>
              <w:rPr>
                <w:color w:val="000000"/>
                <w:sz w:val="24"/>
                <w:szCs w:val="24"/>
              </w:rPr>
              <w:t xml:space="preserve"> material yang </w:t>
            </w:r>
            <w:proofErr w:type="spellStart"/>
            <w:r>
              <w:rPr>
                <w:color w:val="000000"/>
                <w:sz w:val="24"/>
                <w:szCs w:val="24"/>
              </w:rPr>
              <w:t>ada</w:t>
            </w:r>
            <w:proofErr w:type="spellEnd"/>
          </w:p>
        </w:tc>
      </w:tr>
      <w:tr w:rsidR="0037240B" w14:paraId="6B80B86A" w14:textId="77777777" w:rsidTr="0037240B">
        <w:tc>
          <w:tcPr>
            <w:tcW w:w="4247" w:type="dxa"/>
            <w:vMerge/>
          </w:tcPr>
          <w:p w14:paraId="065C3B2C" w14:textId="77777777" w:rsidR="0037240B" w:rsidRDefault="0037240B" w:rsidP="0037240B">
            <w:pPr>
              <w:spacing w:line="276" w:lineRule="auto"/>
              <w:ind w:right="48"/>
              <w:rPr>
                <w:color w:val="000000"/>
                <w:sz w:val="24"/>
                <w:szCs w:val="24"/>
              </w:rPr>
            </w:pPr>
          </w:p>
        </w:tc>
        <w:tc>
          <w:tcPr>
            <w:tcW w:w="4247" w:type="dxa"/>
          </w:tcPr>
          <w:p w14:paraId="1B56C999" w14:textId="3A3583B2" w:rsidR="0037240B" w:rsidRDefault="0037240B" w:rsidP="0037240B">
            <w:pPr>
              <w:spacing w:line="276" w:lineRule="auto"/>
              <w:ind w:right="48"/>
              <w:rPr>
                <w:color w:val="000000"/>
                <w:sz w:val="24"/>
                <w:szCs w:val="24"/>
              </w:rPr>
            </w:pPr>
            <w:proofErr w:type="spellStart"/>
            <w:r>
              <w:rPr>
                <w:color w:val="000000"/>
                <w:sz w:val="24"/>
                <w:szCs w:val="24"/>
              </w:rPr>
              <w:t>Mengurangi</w:t>
            </w:r>
            <w:proofErr w:type="spellEnd"/>
            <w:r>
              <w:rPr>
                <w:color w:val="000000"/>
                <w:sz w:val="24"/>
                <w:szCs w:val="24"/>
              </w:rPr>
              <w:t xml:space="preserve"> </w:t>
            </w:r>
            <w:proofErr w:type="spellStart"/>
            <w:r>
              <w:rPr>
                <w:color w:val="000000"/>
                <w:sz w:val="24"/>
                <w:szCs w:val="24"/>
              </w:rPr>
              <w:t>pembuangan</w:t>
            </w:r>
            <w:proofErr w:type="spellEnd"/>
            <w:r>
              <w:rPr>
                <w:color w:val="000000"/>
                <w:sz w:val="24"/>
                <w:szCs w:val="24"/>
              </w:rPr>
              <w:t xml:space="preserve"> air </w:t>
            </w:r>
            <w:proofErr w:type="spellStart"/>
            <w:r>
              <w:rPr>
                <w:color w:val="000000"/>
                <w:sz w:val="24"/>
                <w:szCs w:val="24"/>
              </w:rPr>
              <w:t>limbah</w:t>
            </w:r>
            <w:proofErr w:type="spellEnd"/>
          </w:p>
        </w:tc>
      </w:tr>
      <w:tr w:rsidR="0037240B" w14:paraId="57CACCEA" w14:textId="77777777" w:rsidTr="0037240B">
        <w:tc>
          <w:tcPr>
            <w:tcW w:w="4247" w:type="dxa"/>
            <w:vMerge/>
          </w:tcPr>
          <w:p w14:paraId="2BD4D371" w14:textId="77777777" w:rsidR="0037240B" w:rsidRDefault="0037240B" w:rsidP="0037240B">
            <w:pPr>
              <w:spacing w:line="276" w:lineRule="auto"/>
              <w:ind w:right="48"/>
              <w:rPr>
                <w:color w:val="000000"/>
                <w:sz w:val="24"/>
                <w:szCs w:val="24"/>
              </w:rPr>
            </w:pPr>
          </w:p>
        </w:tc>
        <w:tc>
          <w:tcPr>
            <w:tcW w:w="4247" w:type="dxa"/>
          </w:tcPr>
          <w:p w14:paraId="1EC07164" w14:textId="45BDC329" w:rsidR="0037240B" w:rsidRDefault="0037240B" w:rsidP="0037240B">
            <w:pPr>
              <w:spacing w:line="276" w:lineRule="auto"/>
              <w:ind w:right="48"/>
              <w:rPr>
                <w:color w:val="000000"/>
                <w:sz w:val="24"/>
                <w:szCs w:val="24"/>
              </w:rPr>
            </w:pP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w:t>
            </w:r>
            <w:proofErr w:type="spellStart"/>
            <w:r>
              <w:rPr>
                <w:color w:val="000000"/>
                <w:sz w:val="24"/>
                <w:szCs w:val="24"/>
              </w:rPr>
              <w:t>mekanisme</w:t>
            </w:r>
            <w:proofErr w:type="spellEnd"/>
            <w:r>
              <w:rPr>
                <w:color w:val="000000"/>
                <w:sz w:val="24"/>
                <w:szCs w:val="24"/>
              </w:rPr>
              <w:t xml:space="preserve"> </w:t>
            </w:r>
            <w:proofErr w:type="spellStart"/>
            <w:r>
              <w:rPr>
                <w:color w:val="000000"/>
                <w:sz w:val="24"/>
                <w:szCs w:val="24"/>
              </w:rPr>
              <w:t>penghawaan</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r w:rsidRPr="0037240B">
              <w:rPr>
                <w:i/>
                <w:iCs/>
                <w:color w:val="000000"/>
                <w:sz w:val="24"/>
                <w:szCs w:val="24"/>
              </w:rPr>
              <w:t>cross ventilation</w:t>
            </w:r>
          </w:p>
        </w:tc>
      </w:tr>
      <w:tr w:rsidR="0037240B" w14:paraId="769D188B" w14:textId="77777777" w:rsidTr="0037240B">
        <w:tc>
          <w:tcPr>
            <w:tcW w:w="4247" w:type="dxa"/>
            <w:vMerge/>
          </w:tcPr>
          <w:p w14:paraId="7B853737" w14:textId="77777777" w:rsidR="0037240B" w:rsidRDefault="0037240B" w:rsidP="0037240B">
            <w:pPr>
              <w:spacing w:line="276" w:lineRule="auto"/>
              <w:ind w:right="48"/>
              <w:rPr>
                <w:color w:val="000000"/>
                <w:sz w:val="24"/>
                <w:szCs w:val="24"/>
              </w:rPr>
            </w:pPr>
          </w:p>
        </w:tc>
        <w:tc>
          <w:tcPr>
            <w:tcW w:w="4247" w:type="dxa"/>
          </w:tcPr>
          <w:p w14:paraId="40A43549" w14:textId="02F2055F" w:rsidR="0037240B" w:rsidRDefault="0037240B" w:rsidP="0037240B">
            <w:pPr>
              <w:spacing w:line="276" w:lineRule="auto"/>
              <w:ind w:right="48"/>
              <w:rPr>
                <w:color w:val="000000"/>
                <w:sz w:val="24"/>
                <w:szCs w:val="24"/>
              </w:rPr>
            </w:pPr>
            <w:proofErr w:type="spellStart"/>
            <w:r>
              <w:rPr>
                <w:color w:val="000000"/>
                <w:sz w:val="24"/>
                <w:szCs w:val="24"/>
              </w:rPr>
              <w:t>Menggunakan</w:t>
            </w:r>
            <w:proofErr w:type="spellEnd"/>
            <w:r>
              <w:rPr>
                <w:color w:val="000000"/>
                <w:sz w:val="24"/>
                <w:szCs w:val="24"/>
              </w:rPr>
              <w:t xml:space="preserve"> material </w:t>
            </w:r>
            <w:proofErr w:type="spellStart"/>
            <w:r>
              <w:rPr>
                <w:color w:val="000000"/>
                <w:sz w:val="24"/>
                <w:szCs w:val="24"/>
              </w:rPr>
              <w:t>lokal</w:t>
            </w:r>
            <w:proofErr w:type="spellEnd"/>
            <w:r>
              <w:rPr>
                <w:color w:val="000000"/>
                <w:sz w:val="24"/>
                <w:szCs w:val="24"/>
              </w:rPr>
              <w:t xml:space="preserve"> yang </w:t>
            </w:r>
            <w:proofErr w:type="spellStart"/>
            <w:r>
              <w:rPr>
                <w:color w:val="000000"/>
                <w:sz w:val="24"/>
                <w:szCs w:val="24"/>
              </w:rPr>
              <w:t>mudah</w:t>
            </w:r>
            <w:proofErr w:type="spellEnd"/>
            <w:r>
              <w:rPr>
                <w:color w:val="000000"/>
                <w:sz w:val="24"/>
                <w:szCs w:val="24"/>
              </w:rPr>
              <w:t xml:space="preserve"> </w:t>
            </w:r>
            <w:proofErr w:type="spellStart"/>
            <w:r>
              <w:rPr>
                <w:color w:val="000000"/>
                <w:sz w:val="24"/>
                <w:szCs w:val="24"/>
              </w:rPr>
              <w:t>ditemukan</w:t>
            </w:r>
            <w:proofErr w:type="spellEnd"/>
          </w:p>
        </w:tc>
      </w:tr>
      <w:tr w:rsidR="0037240B" w14:paraId="628B68DB" w14:textId="77777777" w:rsidTr="0037240B">
        <w:tc>
          <w:tcPr>
            <w:tcW w:w="4247" w:type="dxa"/>
            <w:vMerge w:val="restart"/>
          </w:tcPr>
          <w:p w14:paraId="496F37D3" w14:textId="70D498ED" w:rsidR="0037240B" w:rsidRDefault="0037240B" w:rsidP="0037240B">
            <w:pPr>
              <w:spacing w:line="276" w:lineRule="auto"/>
              <w:ind w:right="48"/>
              <w:rPr>
                <w:color w:val="000000"/>
                <w:sz w:val="24"/>
                <w:szCs w:val="24"/>
              </w:rPr>
            </w:pPr>
            <w:r w:rsidRPr="00F36DCE">
              <w:rPr>
                <w:i/>
                <w:iCs/>
                <w:color w:val="000000"/>
                <w:sz w:val="24"/>
                <w:szCs w:val="24"/>
              </w:rPr>
              <w:t>Regenerate</w:t>
            </w:r>
          </w:p>
        </w:tc>
        <w:tc>
          <w:tcPr>
            <w:tcW w:w="4247" w:type="dxa"/>
          </w:tcPr>
          <w:p w14:paraId="4ABD7DAE" w14:textId="013D7B7A" w:rsidR="0037240B" w:rsidRDefault="0037240B" w:rsidP="0037240B">
            <w:pPr>
              <w:spacing w:line="276" w:lineRule="auto"/>
              <w:ind w:right="48"/>
              <w:rPr>
                <w:color w:val="000000"/>
                <w:sz w:val="24"/>
                <w:szCs w:val="24"/>
              </w:rPr>
            </w:pPr>
            <w:proofErr w:type="spellStart"/>
            <w:r>
              <w:rPr>
                <w:color w:val="000000"/>
                <w:sz w:val="24"/>
                <w:szCs w:val="24"/>
              </w:rPr>
              <w:t>Mengoptimalkan</w:t>
            </w:r>
            <w:proofErr w:type="spellEnd"/>
            <w:r>
              <w:rPr>
                <w:color w:val="000000"/>
                <w:sz w:val="24"/>
                <w:szCs w:val="24"/>
              </w:rPr>
              <w:t xml:space="preserve"> </w:t>
            </w:r>
            <w:proofErr w:type="spellStart"/>
            <w:r>
              <w:rPr>
                <w:color w:val="000000"/>
                <w:sz w:val="24"/>
                <w:szCs w:val="24"/>
              </w:rPr>
              <w:t>keragaman</w:t>
            </w:r>
            <w:proofErr w:type="spellEnd"/>
            <w:r>
              <w:rPr>
                <w:color w:val="000000"/>
                <w:sz w:val="24"/>
                <w:szCs w:val="24"/>
              </w:rPr>
              <w:t xml:space="preserve"> </w:t>
            </w:r>
            <w:proofErr w:type="spellStart"/>
            <w:r>
              <w:rPr>
                <w:color w:val="000000"/>
                <w:sz w:val="24"/>
                <w:szCs w:val="24"/>
              </w:rPr>
              <w:t>hayati</w:t>
            </w:r>
            <w:proofErr w:type="spellEnd"/>
          </w:p>
        </w:tc>
      </w:tr>
      <w:tr w:rsidR="0037240B" w14:paraId="1DB62583" w14:textId="77777777" w:rsidTr="0037240B">
        <w:tc>
          <w:tcPr>
            <w:tcW w:w="4247" w:type="dxa"/>
            <w:vMerge/>
          </w:tcPr>
          <w:p w14:paraId="3D34286A" w14:textId="77777777" w:rsidR="0037240B" w:rsidRDefault="0037240B" w:rsidP="0037240B">
            <w:pPr>
              <w:spacing w:line="276" w:lineRule="auto"/>
              <w:ind w:right="48"/>
              <w:jc w:val="both"/>
              <w:rPr>
                <w:color w:val="000000"/>
                <w:sz w:val="24"/>
                <w:szCs w:val="24"/>
              </w:rPr>
            </w:pPr>
          </w:p>
        </w:tc>
        <w:tc>
          <w:tcPr>
            <w:tcW w:w="4247" w:type="dxa"/>
          </w:tcPr>
          <w:p w14:paraId="14FF358D" w14:textId="322EBABD" w:rsidR="0037240B" w:rsidRDefault="0037240B" w:rsidP="0037240B">
            <w:pPr>
              <w:spacing w:line="276" w:lineRule="auto"/>
              <w:ind w:right="48"/>
              <w:rPr>
                <w:color w:val="000000"/>
                <w:sz w:val="24"/>
                <w:szCs w:val="24"/>
              </w:rPr>
            </w:pPr>
            <w:proofErr w:type="spellStart"/>
            <w:r>
              <w:rPr>
                <w:color w:val="000000"/>
                <w:sz w:val="24"/>
                <w:szCs w:val="24"/>
              </w:rPr>
              <w:t>Mengandalkan</w:t>
            </w:r>
            <w:proofErr w:type="spellEnd"/>
            <w:r>
              <w:rPr>
                <w:color w:val="000000"/>
                <w:sz w:val="24"/>
                <w:szCs w:val="24"/>
              </w:rPr>
              <w:t xml:space="preserve"> </w:t>
            </w:r>
            <w:proofErr w:type="spellStart"/>
            <w:r>
              <w:rPr>
                <w:color w:val="000000"/>
                <w:sz w:val="24"/>
                <w:szCs w:val="24"/>
              </w:rPr>
              <w:t>energi</w:t>
            </w:r>
            <w:proofErr w:type="spellEnd"/>
            <w:r>
              <w:rPr>
                <w:color w:val="000000"/>
                <w:sz w:val="24"/>
                <w:szCs w:val="24"/>
              </w:rPr>
              <w:t xml:space="preserve"> </w:t>
            </w:r>
            <w:proofErr w:type="spellStart"/>
            <w:r>
              <w:rPr>
                <w:color w:val="000000"/>
                <w:sz w:val="24"/>
                <w:szCs w:val="24"/>
              </w:rPr>
              <w:t>terbarukan</w:t>
            </w:r>
            <w:proofErr w:type="spellEnd"/>
          </w:p>
        </w:tc>
      </w:tr>
      <w:tr w:rsidR="0037240B" w14:paraId="75D0A4FA" w14:textId="77777777" w:rsidTr="0037240B">
        <w:tc>
          <w:tcPr>
            <w:tcW w:w="4247" w:type="dxa"/>
            <w:vMerge/>
          </w:tcPr>
          <w:p w14:paraId="2A1E9AE2" w14:textId="77777777" w:rsidR="0037240B" w:rsidRDefault="0037240B" w:rsidP="0037240B">
            <w:pPr>
              <w:spacing w:line="276" w:lineRule="auto"/>
              <w:ind w:right="48"/>
              <w:jc w:val="both"/>
              <w:rPr>
                <w:color w:val="000000"/>
                <w:sz w:val="24"/>
                <w:szCs w:val="24"/>
              </w:rPr>
            </w:pPr>
          </w:p>
        </w:tc>
        <w:tc>
          <w:tcPr>
            <w:tcW w:w="4247" w:type="dxa"/>
          </w:tcPr>
          <w:p w14:paraId="73288DB1" w14:textId="7CD739DA" w:rsidR="0037240B" w:rsidRDefault="0037240B" w:rsidP="0037240B">
            <w:pPr>
              <w:spacing w:line="276" w:lineRule="auto"/>
              <w:ind w:right="48"/>
              <w:rPr>
                <w:color w:val="000000"/>
                <w:sz w:val="24"/>
                <w:szCs w:val="24"/>
              </w:rPr>
            </w:pPr>
            <w:proofErr w:type="spellStart"/>
            <w:r>
              <w:rPr>
                <w:color w:val="000000"/>
                <w:sz w:val="24"/>
                <w:szCs w:val="24"/>
              </w:rPr>
              <w:t>Mengantisipasi</w:t>
            </w:r>
            <w:proofErr w:type="spellEnd"/>
            <w:r>
              <w:rPr>
                <w:color w:val="000000"/>
                <w:sz w:val="24"/>
                <w:szCs w:val="24"/>
              </w:rPr>
              <w:t xml:space="preserve"> </w:t>
            </w:r>
            <w:proofErr w:type="spellStart"/>
            <w:r>
              <w:rPr>
                <w:color w:val="000000"/>
                <w:sz w:val="24"/>
                <w:szCs w:val="24"/>
              </w:rPr>
              <w:t>evolusi</w:t>
            </w:r>
            <w:proofErr w:type="spellEnd"/>
            <w:r>
              <w:rPr>
                <w:color w:val="000000"/>
                <w:sz w:val="24"/>
                <w:szCs w:val="24"/>
              </w:rPr>
              <w:t xml:space="preserve"> </w:t>
            </w:r>
            <w:proofErr w:type="spellStart"/>
            <w:r>
              <w:rPr>
                <w:color w:val="000000"/>
                <w:sz w:val="24"/>
                <w:szCs w:val="24"/>
              </w:rPr>
              <w:t>desain</w:t>
            </w:r>
            <w:proofErr w:type="spellEnd"/>
            <w:r>
              <w:rPr>
                <w:color w:val="000000"/>
                <w:sz w:val="24"/>
                <w:szCs w:val="24"/>
              </w:rPr>
              <w:t xml:space="preserve"> </w:t>
            </w:r>
            <w:proofErr w:type="spellStart"/>
            <w:r>
              <w:rPr>
                <w:color w:val="000000"/>
                <w:sz w:val="24"/>
                <w:szCs w:val="24"/>
              </w:rPr>
              <w:t>dimasa</w:t>
            </w:r>
            <w:proofErr w:type="spellEnd"/>
            <w:r>
              <w:rPr>
                <w:color w:val="000000"/>
                <w:sz w:val="24"/>
                <w:szCs w:val="24"/>
              </w:rPr>
              <w:t xml:space="preserve"> </w:t>
            </w:r>
            <w:proofErr w:type="spellStart"/>
            <w:r>
              <w:rPr>
                <w:color w:val="000000"/>
                <w:sz w:val="24"/>
                <w:szCs w:val="24"/>
              </w:rPr>
              <w:t>depan</w:t>
            </w:r>
            <w:proofErr w:type="spellEnd"/>
          </w:p>
        </w:tc>
      </w:tr>
    </w:tbl>
    <w:p w14:paraId="3D2FE0A6" w14:textId="77777777" w:rsidR="00C06910" w:rsidRDefault="00C06910" w:rsidP="00C06910">
      <w:pPr>
        <w:autoSpaceDE w:val="0"/>
        <w:autoSpaceDN w:val="0"/>
        <w:adjustRightInd w:val="0"/>
        <w:jc w:val="both"/>
        <w:rPr>
          <w:rFonts w:eastAsiaTheme="minorHAnsi"/>
          <w:color w:val="000000"/>
          <w:sz w:val="24"/>
          <w:szCs w:val="24"/>
          <w:lang w:val="en-ID"/>
        </w:rPr>
      </w:pPr>
    </w:p>
    <w:p w14:paraId="620901CD" w14:textId="72DA98B4" w:rsidR="0009172F" w:rsidRDefault="00C06910" w:rsidP="00C06910">
      <w:pPr>
        <w:autoSpaceDE w:val="0"/>
        <w:autoSpaceDN w:val="0"/>
        <w:adjustRightInd w:val="0"/>
        <w:ind w:firstLine="720"/>
        <w:jc w:val="both"/>
        <w:rPr>
          <w:b/>
          <w:color w:val="000000"/>
          <w:kern w:val="36"/>
          <w:sz w:val="24"/>
          <w:szCs w:val="24"/>
          <w:lang w:val="en-ID" w:eastAsia="en-ID"/>
        </w:rPr>
      </w:pPr>
      <w:proofErr w:type="spellStart"/>
      <w:r>
        <w:rPr>
          <w:rFonts w:eastAsiaTheme="minorHAnsi"/>
          <w:color w:val="000000"/>
          <w:sz w:val="24"/>
          <w:szCs w:val="24"/>
          <w:lang w:val="en-ID"/>
        </w:rPr>
        <w:t>Penting</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untuk</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mempertimbangkan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perbedaan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skala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waktu</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dalam</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upaya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mewujudkan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konsep</w:t>
      </w:r>
      <w:proofErr w:type="spellEnd"/>
      <w:r>
        <w:rPr>
          <w:rFonts w:eastAsiaTheme="minorHAnsi"/>
          <w:color w:val="000000"/>
          <w:sz w:val="24"/>
          <w:szCs w:val="24"/>
          <w:lang w:val="en-ID"/>
        </w:rPr>
        <w:t xml:space="preserve"> </w:t>
      </w:r>
      <w:r>
        <w:rPr>
          <w:rFonts w:eastAsiaTheme="minorHAnsi"/>
          <w:i/>
          <w:iCs/>
          <w:color w:val="000000"/>
          <w:sz w:val="24"/>
          <w:szCs w:val="24"/>
          <w:lang w:val="en-ID"/>
        </w:rPr>
        <w:t>regenerative design.</w:t>
      </w:r>
      <w:r>
        <w:rPr>
          <w:rFonts w:eastAsiaTheme="minorHAnsi"/>
          <w:color w:val="000000"/>
          <w:sz w:val="24"/>
          <w:szCs w:val="24"/>
          <w:lang w:val="en-ID"/>
        </w:rPr>
        <w:t xml:space="preserve"> </w:t>
      </w:r>
      <w:proofErr w:type="spellStart"/>
      <w:proofErr w:type="gramStart"/>
      <w:r>
        <w:rPr>
          <w:rFonts w:eastAsiaTheme="minorHAnsi"/>
          <w:color w:val="000000"/>
          <w:sz w:val="24"/>
          <w:szCs w:val="24"/>
          <w:lang w:val="en-ID"/>
        </w:rPr>
        <w:t>Cadoul</w:t>
      </w:r>
      <w:proofErr w:type="spellEnd"/>
      <w:r>
        <w:rPr>
          <w:rFonts w:eastAsiaTheme="minorHAnsi"/>
          <w:color w:val="000000"/>
          <w:sz w:val="24"/>
          <w:szCs w:val="24"/>
          <w:lang w:val="en-ID"/>
        </w:rPr>
        <w:t>(</w:t>
      </w:r>
      <w:proofErr w:type="gramEnd"/>
      <w:r>
        <w:rPr>
          <w:rFonts w:eastAsiaTheme="minorHAnsi"/>
          <w:color w:val="000000"/>
          <w:sz w:val="24"/>
          <w:szCs w:val="24"/>
          <w:lang w:val="en-ID"/>
        </w:rPr>
        <w:t xml:space="preserve">2008) </w:t>
      </w:r>
      <w:proofErr w:type="spellStart"/>
      <w:r>
        <w:rPr>
          <w:rFonts w:eastAsiaTheme="minorHAnsi"/>
          <w:color w:val="000000"/>
          <w:sz w:val="24"/>
          <w:szCs w:val="24"/>
          <w:lang w:val="en-ID"/>
        </w:rPr>
        <w:t>menguraikan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tiga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cakrawala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waktu</w:t>
      </w:r>
      <w:proofErr w:type="spellEnd"/>
      <w:r>
        <w:rPr>
          <w:rFonts w:eastAsiaTheme="minorHAnsi"/>
          <w:color w:val="000000"/>
          <w:sz w:val="24"/>
          <w:szCs w:val="24"/>
          <w:lang w:val="en-ID"/>
        </w:rPr>
        <w:t xml:space="preserve"> yang </w:t>
      </w:r>
      <w:proofErr w:type="spellStart"/>
      <w:r>
        <w:rPr>
          <w:rFonts w:eastAsiaTheme="minorHAnsi"/>
          <w:color w:val="000000"/>
          <w:sz w:val="24"/>
          <w:szCs w:val="24"/>
          <w:lang w:val="en-ID"/>
        </w:rPr>
        <w:t>penting</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dalam</w:t>
      </w:r>
      <w:proofErr w:type="spellEnd"/>
      <w:r>
        <w:rPr>
          <w:rFonts w:eastAsiaTheme="minorHAnsi"/>
          <w:color w:val="000000"/>
          <w:sz w:val="24"/>
          <w:szCs w:val="24"/>
          <w:lang w:val="en-ID"/>
        </w:rPr>
        <w:t xml:space="preserve"> proses </w:t>
      </w:r>
      <w:proofErr w:type="spellStart"/>
      <w:r>
        <w:rPr>
          <w:rFonts w:eastAsiaTheme="minorHAnsi"/>
          <w:color w:val="000000"/>
          <w:sz w:val="24"/>
          <w:szCs w:val="24"/>
          <w:lang w:val="en-ID"/>
        </w:rPr>
        <w:t>rekonstruksi</w:t>
      </w:r>
      <w:proofErr w:type="spellEnd"/>
      <w:r>
        <w:rPr>
          <w:rFonts w:eastAsiaTheme="minorHAnsi"/>
          <w:color w:val="000000"/>
          <w:sz w:val="24"/>
          <w:szCs w:val="24"/>
          <w:lang w:val="en-ID"/>
        </w:rPr>
        <w:t xml:space="preserve"> / </w:t>
      </w:r>
      <w:r>
        <w:rPr>
          <w:rFonts w:eastAsiaTheme="minorHAnsi"/>
          <w:i/>
          <w:iCs/>
          <w:color w:val="000000"/>
          <w:sz w:val="24"/>
          <w:szCs w:val="24"/>
          <w:lang w:val="en-ID"/>
        </w:rPr>
        <w:t>reborn</w:t>
      </w:r>
      <w:r>
        <w:rPr>
          <w:rFonts w:eastAsiaTheme="minorHAnsi"/>
          <w:color w:val="000000"/>
          <w:sz w:val="24"/>
          <w:szCs w:val="24"/>
          <w:lang w:val="en-ID"/>
        </w:rPr>
        <w:t xml:space="preserve"> </w:t>
      </w:r>
      <w:r>
        <w:rPr>
          <w:rFonts w:eastAsiaTheme="minorHAnsi"/>
          <w:i/>
          <w:iCs/>
          <w:color w:val="000000"/>
          <w:sz w:val="24"/>
          <w:szCs w:val="24"/>
          <w:lang w:val="en-ID"/>
        </w:rPr>
        <w:t>design</w:t>
      </w:r>
      <w:r>
        <w:rPr>
          <w:rFonts w:eastAsiaTheme="minorHAnsi"/>
          <w:color w:val="000000"/>
          <w:sz w:val="24"/>
          <w:szCs w:val="24"/>
          <w:lang w:val="en-ID"/>
        </w:rPr>
        <w:t xml:space="preserve">: </w:t>
      </w:r>
      <w:proofErr w:type="spellStart"/>
      <w:r>
        <w:rPr>
          <w:rFonts w:eastAsiaTheme="minorHAnsi"/>
          <w:color w:val="000000"/>
          <w:sz w:val="24"/>
          <w:szCs w:val="24"/>
          <w:lang w:val="en-ID"/>
        </w:rPr>
        <w:t>ketahanan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jangka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pendek</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dengan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pembangunan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kembali</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infrastruktur</w:t>
      </w:r>
      <w:proofErr w:type="spellEnd"/>
      <w:r>
        <w:rPr>
          <w:rFonts w:eastAsiaTheme="minorHAnsi"/>
          <w:color w:val="000000"/>
          <w:sz w:val="24"/>
          <w:szCs w:val="24"/>
          <w:lang w:val="en-ID"/>
        </w:rPr>
        <w:t xml:space="preserve"> dan </w:t>
      </w:r>
      <w:proofErr w:type="spellStart"/>
      <w:r>
        <w:rPr>
          <w:rFonts w:eastAsiaTheme="minorHAnsi"/>
          <w:color w:val="000000"/>
          <w:sz w:val="24"/>
          <w:szCs w:val="24"/>
          <w:lang w:val="en-ID"/>
        </w:rPr>
        <w:t>jaringan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ketahanan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jangka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menengah</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dengan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fokus</w:t>
      </w:r>
      <w:proofErr w:type="spellEnd"/>
      <w:r>
        <w:rPr>
          <w:rFonts w:eastAsiaTheme="minorHAnsi"/>
          <w:color w:val="000000"/>
          <w:sz w:val="24"/>
          <w:szCs w:val="24"/>
          <w:lang w:val="en-ID"/>
        </w:rPr>
        <w:t xml:space="preserve"> pada </w:t>
      </w:r>
      <w:proofErr w:type="spellStart"/>
      <w:r>
        <w:rPr>
          <w:rFonts w:eastAsiaTheme="minorHAnsi"/>
          <w:color w:val="000000"/>
          <w:sz w:val="24"/>
          <w:szCs w:val="24"/>
          <w:lang w:val="en-ID"/>
        </w:rPr>
        <w:t>revitalisasi</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ekonomi</w:t>
      </w:r>
      <w:proofErr w:type="spellEnd"/>
      <w:r>
        <w:rPr>
          <w:rFonts w:eastAsiaTheme="minorHAnsi"/>
          <w:color w:val="000000"/>
          <w:sz w:val="24"/>
          <w:szCs w:val="24"/>
          <w:lang w:val="en-ID"/>
        </w:rPr>
        <w:t xml:space="preserve"> dan </w:t>
      </w:r>
      <w:proofErr w:type="spellStart"/>
      <w:r>
        <w:rPr>
          <w:rFonts w:eastAsiaTheme="minorHAnsi"/>
          <w:color w:val="000000"/>
          <w:sz w:val="24"/>
          <w:szCs w:val="24"/>
          <w:lang w:val="en-ID"/>
        </w:rPr>
        <w:t>penyediaan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produk</w:t>
      </w:r>
      <w:proofErr w:type="spellEnd"/>
      <w:r>
        <w:rPr>
          <w:rFonts w:eastAsiaTheme="minorHAnsi"/>
          <w:color w:val="000000"/>
          <w:sz w:val="24"/>
          <w:szCs w:val="24"/>
          <w:lang w:val="en-ID"/>
        </w:rPr>
        <w:t xml:space="preserve">; dan </w:t>
      </w:r>
      <w:proofErr w:type="spellStart"/>
      <w:r>
        <w:rPr>
          <w:rFonts w:eastAsiaTheme="minorHAnsi"/>
          <w:color w:val="000000"/>
          <w:sz w:val="24"/>
          <w:szCs w:val="24"/>
          <w:lang w:val="en-ID"/>
        </w:rPr>
        <w:t>terakhir</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ketahanan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jangka</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panjang</w:t>
      </w:r>
      <w:proofErr w:type="spellEnd"/>
      <w:r>
        <w:rPr>
          <w:rFonts w:eastAsiaTheme="minorHAnsi"/>
          <w:color w:val="000000"/>
          <w:sz w:val="24"/>
          <w:szCs w:val="24"/>
          <w:lang w:val="en-ID"/>
        </w:rPr>
        <w:t xml:space="preserve"> yang </w:t>
      </w:r>
      <w:proofErr w:type="spellStart"/>
      <w:r>
        <w:rPr>
          <w:rFonts w:eastAsiaTheme="minorHAnsi"/>
          <w:color w:val="000000"/>
          <w:sz w:val="24"/>
          <w:szCs w:val="24"/>
          <w:lang w:val="en-ID"/>
        </w:rPr>
        <w:t>mempromosikan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pembangunan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sosial</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budaya</w:t>
      </w:r>
      <w:proofErr w:type="spellEnd"/>
      <w:r>
        <w:rPr>
          <w:rFonts w:eastAsiaTheme="minorHAnsi"/>
          <w:color w:val="000000"/>
          <w:sz w:val="24"/>
          <w:szCs w:val="24"/>
          <w:lang w:val="en-ID"/>
        </w:rPr>
        <w:t xml:space="preserve"> dan </w:t>
      </w:r>
      <w:proofErr w:type="spellStart"/>
      <w:r>
        <w:rPr>
          <w:rFonts w:eastAsiaTheme="minorHAnsi"/>
          <w:color w:val="000000"/>
          <w:sz w:val="24"/>
          <w:szCs w:val="24"/>
          <w:lang w:val="en-ID"/>
        </w:rPr>
        <w:t>meningkatkan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jaringan</w:t>
      </w:r>
      <w:proofErr w:type="spellEnd"/>
      <w:r>
        <w:rPr>
          <w:rFonts w:eastAsiaTheme="minorHAnsi"/>
          <w:color w:val="000000"/>
          <w:sz w:val="24"/>
          <w:szCs w:val="24"/>
          <w:lang w:val="en-ID"/>
        </w:rPr>
        <w:t xml:space="preserve"> </w:t>
      </w:r>
      <w:proofErr w:type="spellStart"/>
      <w:r>
        <w:rPr>
          <w:rFonts w:eastAsiaTheme="minorHAnsi"/>
          <w:color w:val="000000"/>
          <w:sz w:val="24"/>
          <w:szCs w:val="24"/>
          <w:lang w:val="en-ID"/>
        </w:rPr>
        <w:t>sosial</w:t>
      </w:r>
      <w:proofErr w:type="spellEnd"/>
      <w:r>
        <w:rPr>
          <w:rFonts w:eastAsiaTheme="minorHAnsi"/>
          <w:color w:val="000000"/>
          <w:sz w:val="24"/>
          <w:szCs w:val="24"/>
          <w:lang w:val="en-ID"/>
        </w:rPr>
        <w:t xml:space="preserve"> informal.</w:t>
      </w:r>
    </w:p>
    <w:p w14:paraId="47212694" w14:textId="77777777" w:rsidR="00C06910" w:rsidRPr="00E84EDD" w:rsidRDefault="00C06910" w:rsidP="00C06910">
      <w:pPr>
        <w:autoSpaceDE w:val="0"/>
        <w:autoSpaceDN w:val="0"/>
        <w:adjustRightInd w:val="0"/>
        <w:ind w:firstLine="720"/>
        <w:jc w:val="both"/>
        <w:rPr>
          <w:b/>
          <w:color w:val="000000"/>
          <w:kern w:val="36"/>
          <w:sz w:val="24"/>
          <w:szCs w:val="24"/>
          <w:lang w:val="en-ID" w:eastAsia="en-ID"/>
        </w:rPr>
      </w:pPr>
    </w:p>
    <w:p w14:paraId="14F32405" w14:textId="2451E443" w:rsidR="00285AB8" w:rsidRPr="00285AB8" w:rsidRDefault="00285AB8" w:rsidP="00B32391">
      <w:pPr>
        <w:shd w:val="clear" w:color="auto" w:fill="FFFFFF"/>
        <w:jc w:val="center"/>
        <w:textAlignment w:val="baseline"/>
        <w:outlineLvl w:val="0"/>
        <w:rPr>
          <w:b/>
          <w:sz w:val="24"/>
        </w:rPr>
      </w:pPr>
      <w:r w:rsidRPr="00285AB8">
        <w:rPr>
          <w:b/>
          <w:sz w:val="24"/>
        </w:rPr>
        <w:t>KESIMPULAN</w:t>
      </w:r>
    </w:p>
    <w:p w14:paraId="4D6A0975" w14:textId="00ED9EA8" w:rsidR="00C06910" w:rsidRDefault="00285AB8" w:rsidP="00C06910">
      <w:pPr>
        <w:ind w:right="48"/>
        <w:jc w:val="both"/>
        <w:rPr>
          <w:color w:val="000000"/>
          <w:sz w:val="24"/>
          <w:szCs w:val="24"/>
        </w:rPr>
      </w:pPr>
      <w:r>
        <w:rPr>
          <w:color w:val="000000"/>
          <w:kern w:val="36"/>
          <w:sz w:val="24"/>
          <w:szCs w:val="24"/>
          <w:lang w:val="en-ID" w:eastAsia="en-ID"/>
        </w:rPr>
        <w:tab/>
      </w:r>
      <w:proofErr w:type="spellStart"/>
      <w:r w:rsidR="00C06910">
        <w:rPr>
          <w:color w:val="000000"/>
          <w:sz w:val="24"/>
          <w:szCs w:val="24"/>
        </w:rPr>
        <w:t>Secara</w:t>
      </w:r>
      <w:proofErr w:type="spellEnd"/>
      <w:r w:rsidR="00C06910">
        <w:rPr>
          <w:color w:val="000000"/>
          <w:sz w:val="24"/>
          <w:szCs w:val="24"/>
        </w:rPr>
        <w:t xml:space="preserve"> garis </w:t>
      </w:r>
      <w:proofErr w:type="spellStart"/>
      <w:r w:rsidR="00C06910">
        <w:rPr>
          <w:color w:val="000000"/>
          <w:sz w:val="24"/>
          <w:szCs w:val="24"/>
        </w:rPr>
        <w:t>besar</w:t>
      </w:r>
      <w:proofErr w:type="spellEnd"/>
      <w:r w:rsidR="00C06910">
        <w:rPr>
          <w:color w:val="000000"/>
          <w:sz w:val="24"/>
          <w:szCs w:val="24"/>
        </w:rPr>
        <w:t xml:space="preserve"> </w:t>
      </w:r>
      <w:r w:rsidR="00F27648">
        <w:rPr>
          <w:color w:val="000000"/>
          <w:sz w:val="24"/>
          <w:szCs w:val="24"/>
        </w:rPr>
        <w:t xml:space="preserve">proses </w:t>
      </w:r>
      <w:proofErr w:type="spellStart"/>
      <w:r w:rsidR="00F27648">
        <w:rPr>
          <w:color w:val="000000"/>
          <w:sz w:val="24"/>
          <w:szCs w:val="24"/>
        </w:rPr>
        <w:t>pembangunan</w:t>
      </w:r>
      <w:proofErr w:type="spellEnd"/>
      <w:r w:rsidR="00F27648">
        <w:rPr>
          <w:color w:val="000000"/>
          <w:sz w:val="24"/>
          <w:szCs w:val="24"/>
        </w:rPr>
        <w:t xml:space="preserve"> </w:t>
      </w:r>
      <w:proofErr w:type="spellStart"/>
      <w:r w:rsidR="00F27648">
        <w:rPr>
          <w:color w:val="000000"/>
          <w:sz w:val="24"/>
          <w:szCs w:val="24"/>
        </w:rPr>
        <w:t>adalah</w:t>
      </w:r>
      <w:proofErr w:type="spellEnd"/>
      <w:r w:rsidR="00F27648">
        <w:rPr>
          <w:color w:val="000000"/>
          <w:sz w:val="24"/>
          <w:szCs w:val="24"/>
        </w:rPr>
        <w:t xml:space="preserve"> </w:t>
      </w:r>
      <w:proofErr w:type="spellStart"/>
      <w:r w:rsidR="00C06910">
        <w:rPr>
          <w:color w:val="000000"/>
          <w:sz w:val="24"/>
          <w:szCs w:val="24"/>
        </w:rPr>
        <w:t>suatu</w:t>
      </w:r>
      <w:proofErr w:type="spellEnd"/>
      <w:r w:rsidR="00C06910">
        <w:rPr>
          <w:color w:val="000000"/>
          <w:sz w:val="24"/>
          <w:szCs w:val="24"/>
        </w:rPr>
        <w:t xml:space="preserve"> proses yang </w:t>
      </w:r>
      <w:proofErr w:type="spellStart"/>
      <w:r w:rsidR="00C06910">
        <w:rPr>
          <w:color w:val="000000"/>
          <w:sz w:val="24"/>
          <w:szCs w:val="24"/>
        </w:rPr>
        <w:t>secara</w:t>
      </w:r>
      <w:proofErr w:type="spellEnd"/>
      <w:r w:rsidR="00C06910">
        <w:rPr>
          <w:color w:val="000000"/>
          <w:sz w:val="24"/>
          <w:szCs w:val="24"/>
        </w:rPr>
        <w:t xml:space="preserve"> </w:t>
      </w:r>
      <w:proofErr w:type="spellStart"/>
      <w:r w:rsidR="00C06910">
        <w:rPr>
          <w:color w:val="000000"/>
          <w:sz w:val="24"/>
          <w:szCs w:val="24"/>
        </w:rPr>
        <w:t>sadar</w:t>
      </w:r>
      <w:proofErr w:type="spellEnd"/>
      <w:r w:rsidR="00C06910">
        <w:rPr>
          <w:color w:val="000000"/>
          <w:sz w:val="24"/>
          <w:szCs w:val="24"/>
        </w:rPr>
        <w:t xml:space="preserve"> </w:t>
      </w:r>
      <w:proofErr w:type="spellStart"/>
      <w:r w:rsidR="00C06910">
        <w:rPr>
          <w:color w:val="000000"/>
          <w:sz w:val="24"/>
          <w:szCs w:val="24"/>
        </w:rPr>
        <w:t>dilakukan</w:t>
      </w:r>
      <w:proofErr w:type="spellEnd"/>
      <w:r w:rsidR="00C06910">
        <w:rPr>
          <w:color w:val="000000"/>
          <w:sz w:val="24"/>
          <w:szCs w:val="24"/>
        </w:rPr>
        <w:t xml:space="preserve"> </w:t>
      </w:r>
      <w:proofErr w:type="spellStart"/>
      <w:r w:rsidR="00C06910">
        <w:rPr>
          <w:color w:val="000000"/>
          <w:sz w:val="24"/>
          <w:szCs w:val="24"/>
        </w:rPr>
        <w:t>unuk</w:t>
      </w:r>
      <w:proofErr w:type="spellEnd"/>
      <w:r w:rsidR="00C06910">
        <w:rPr>
          <w:color w:val="000000"/>
          <w:sz w:val="24"/>
          <w:szCs w:val="24"/>
        </w:rPr>
        <w:t xml:space="preserve"> </w:t>
      </w:r>
      <w:proofErr w:type="spellStart"/>
      <w:r w:rsidR="00C06910">
        <w:rPr>
          <w:color w:val="000000"/>
          <w:sz w:val="24"/>
          <w:szCs w:val="24"/>
        </w:rPr>
        <w:t>menuju</w:t>
      </w:r>
      <w:proofErr w:type="spellEnd"/>
      <w:r w:rsidR="00F27648">
        <w:rPr>
          <w:color w:val="000000"/>
          <w:sz w:val="24"/>
          <w:szCs w:val="24"/>
        </w:rPr>
        <w:t xml:space="preserve"> </w:t>
      </w:r>
      <w:proofErr w:type="spellStart"/>
      <w:r w:rsidR="00F27648">
        <w:rPr>
          <w:color w:val="000000"/>
          <w:sz w:val="24"/>
          <w:szCs w:val="24"/>
        </w:rPr>
        <w:t>ke</w:t>
      </w:r>
      <w:proofErr w:type="spellEnd"/>
      <w:r w:rsidR="00F27648">
        <w:rPr>
          <w:color w:val="000000"/>
          <w:sz w:val="24"/>
          <w:szCs w:val="24"/>
        </w:rPr>
        <w:t xml:space="preserve"> </w:t>
      </w:r>
      <w:proofErr w:type="spellStart"/>
      <w:r w:rsidR="00F27648">
        <w:rPr>
          <w:color w:val="000000"/>
          <w:sz w:val="24"/>
          <w:szCs w:val="24"/>
        </w:rPr>
        <w:t>arah</w:t>
      </w:r>
      <w:proofErr w:type="spellEnd"/>
      <w:r w:rsidR="00F27648">
        <w:rPr>
          <w:color w:val="000000"/>
          <w:sz w:val="24"/>
          <w:szCs w:val="24"/>
        </w:rPr>
        <w:t xml:space="preserve"> yang </w:t>
      </w:r>
      <w:proofErr w:type="spellStart"/>
      <w:r w:rsidR="00F27648">
        <w:rPr>
          <w:color w:val="000000"/>
          <w:sz w:val="24"/>
          <w:szCs w:val="24"/>
        </w:rPr>
        <w:t>lebih</w:t>
      </w:r>
      <w:proofErr w:type="spellEnd"/>
      <w:r w:rsidR="00F27648">
        <w:rPr>
          <w:color w:val="000000"/>
          <w:sz w:val="24"/>
          <w:szCs w:val="24"/>
        </w:rPr>
        <w:t xml:space="preserve"> </w:t>
      </w:r>
      <w:proofErr w:type="spellStart"/>
      <w:r w:rsidR="00F27648">
        <w:rPr>
          <w:color w:val="000000"/>
          <w:sz w:val="24"/>
          <w:szCs w:val="24"/>
        </w:rPr>
        <w:t>baik</w:t>
      </w:r>
      <w:proofErr w:type="spellEnd"/>
      <w:r w:rsidR="00C06910">
        <w:rPr>
          <w:color w:val="000000"/>
          <w:sz w:val="24"/>
          <w:szCs w:val="24"/>
        </w:rPr>
        <w:t xml:space="preserve">. </w:t>
      </w:r>
      <w:proofErr w:type="spellStart"/>
      <w:r w:rsidR="003512BA">
        <w:rPr>
          <w:color w:val="000000"/>
          <w:sz w:val="24"/>
          <w:szCs w:val="24"/>
        </w:rPr>
        <w:t>Dengan</w:t>
      </w:r>
      <w:proofErr w:type="spellEnd"/>
      <w:r w:rsidR="003512BA">
        <w:rPr>
          <w:color w:val="000000"/>
          <w:sz w:val="24"/>
          <w:szCs w:val="24"/>
        </w:rPr>
        <w:t xml:space="preserve"> </w:t>
      </w:r>
      <w:proofErr w:type="spellStart"/>
      <w:r w:rsidR="003512BA">
        <w:rPr>
          <w:color w:val="000000"/>
          <w:sz w:val="24"/>
          <w:szCs w:val="24"/>
        </w:rPr>
        <w:t>demikian</w:t>
      </w:r>
      <w:proofErr w:type="spellEnd"/>
      <w:r w:rsidR="003512BA">
        <w:rPr>
          <w:color w:val="000000"/>
          <w:sz w:val="24"/>
          <w:szCs w:val="24"/>
        </w:rPr>
        <w:t xml:space="preserve">, </w:t>
      </w:r>
      <w:proofErr w:type="spellStart"/>
      <w:r w:rsidR="003512BA">
        <w:rPr>
          <w:color w:val="000000"/>
          <w:sz w:val="24"/>
          <w:szCs w:val="24"/>
        </w:rPr>
        <w:t>dalam</w:t>
      </w:r>
      <w:proofErr w:type="spellEnd"/>
      <w:r w:rsidR="003512BA">
        <w:rPr>
          <w:color w:val="000000"/>
          <w:sz w:val="24"/>
          <w:szCs w:val="24"/>
        </w:rPr>
        <w:t xml:space="preserve"> proses </w:t>
      </w:r>
      <w:proofErr w:type="spellStart"/>
      <w:r w:rsidR="003512BA">
        <w:rPr>
          <w:color w:val="000000"/>
          <w:sz w:val="24"/>
          <w:szCs w:val="24"/>
        </w:rPr>
        <w:t>pembangunan</w:t>
      </w:r>
      <w:proofErr w:type="spellEnd"/>
      <w:r w:rsidR="003512BA">
        <w:rPr>
          <w:color w:val="000000"/>
          <w:sz w:val="24"/>
          <w:szCs w:val="24"/>
        </w:rPr>
        <w:t xml:space="preserve"> </w:t>
      </w:r>
      <w:proofErr w:type="spellStart"/>
      <w:r w:rsidR="003512BA">
        <w:rPr>
          <w:color w:val="000000"/>
          <w:sz w:val="24"/>
          <w:szCs w:val="24"/>
        </w:rPr>
        <w:t>akan</w:t>
      </w:r>
      <w:proofErr w:type="spellEnd"/>
      <w:r w:rsidR="003512BA">
        <w:rPr>
          <w:color w:val="000000"/>
          <w:sz w:val="24"/>
          <w:szCs w:val="24"/>
        </w:rPr>
        <w:t xml:space="preserve"> </w:t>
      </w:r>
      <w:proofErr w:type="spellStart"/>
      <w:r w:rsidR="003512BA">
        <w:rPr>
          <w:color w:val="000000"/>
          <w:sz w:val="24"/>
          <w:szCs w:val="24"/>
        </w:rPr>
        <w:t>terjadi</w:t>
      </w:r>
      <w:proofErr w:type="spellEnd"/>
      <w:r w:rsidR="003512BA">
        <w:rPr>
          <w:color w:val="000000"/>
          <w:sz w:val="24"/>
          <w:szCs w:val="24"/>
        </w:rPr>
        <w:t xml:space="preserve"> </w:t>
      </w:r>
      <w:proofErr w:type="spellStart"/>
      <w:r w:rsidR="00C06910">
        <w:rPr>
          <w:color w:val="000000"/>
          <w:sz w:val="24"/>
          <w:szCs w:val="24"/>
        </w:rPr>
        <w:t>banyak</w:t>
      </w:r>
      <w:proofErr w:type="spellEnd"/>
      <w:r w:rsidR="00C06910">
        <w:rPr>
          <w:color w:val="000000"/>
          <w:sz w:val="24"/>
          <w:szCs w:val="24"/>
        </w:rPr>
        <w:t xml:space="preserve"> </w:t>
      </w:r>
      <w:proofErr w:type="spellStart"/>
      <w:r w:rsidR="00C06910">
        <w:rPr>
          <w:color w:val="000000"/>
          <w:sz w:val="24"/>
          <w:szCs w:val="24"/>
        </w:rPr>
        <w:t>pertimbangan</w:t>
      </w:r>
      <w:proofErr w:type="spellEnd"/>
      <w:r w:rsidR="00C06910">
        <w:rPr>
          <w:color w:val="000000"/>
          <w:sz w:val="24"/>
          <w:szCs w:val="24"/>
        </w:rPr>
        <w:t xml:space="preserve"> </w:t>
      </w:r>
      <w:proofErr w:type="spellStart"/>
      <w:r w:rsidR="00C06910">
        <w:rPr>
          <w:color w:val="000000"/>
          <w:sz w:val="24"/>
          <w:szCs w:val="24"/>
        </w:rPr>
        <w:t>sebelum</w:t>
      </w:r>
      <w:proofErr w:type="spellEnd"/>
      <w:r w:rsidR="00C06910">
        <w:rPr>
          <w:color w:val="000000"/>
          <w:sz w:val="24"/>
          <w:szCs w:val="24"/>
        </w:rPr>
        <w:t xml:space="preserve"> </w:t>
      </w:r>
      <w:proofErr w:type="spellStart"/>
      <w:r w:rsidR="00C06910">
        <w:rPr>
          <w:color w:val="000000"/>
          <w:sz w:val="24"/>
          <w:szCs w:val="24"/>
        </w:rPr>
        <w:t>melakukan</w:t>
      </w:r>
      <w:proofErr w:type="spellEnd"/>
      <w:r w:rsidR="00C06910">
        <w:rPr>
          <w:color w:val="000000"/>
          <w:sz w:val="24"/>
          <w:szCs w:val="24"/>
        </w:rPr>
        <w:t xml:space="preserve"> </w:t>
      </w:r>
      <w:proofErr w:type="spellStart"/>
      <w:r w:rsidR="00C06910">
        <w:rPr>
          <w:color w:val="000000"/>
          <w:sz w:val="24"/>
          <w:szCs w:val="24"/>
        </w:rPr>
        <w:t>perancangan</w:t>
      </w:r>
      <w:proofErr w:type="spellEnd"/>
      <w:r w:rsidR="00C06910">
        <w:rPr>
          <w:color w:val="000000"/>
          <w:sz w:val="24"/>
          <w:szCs w:val="24"/>
        </w:rPr>
        <w:t xml:space="preserve"> </w:t>
      </w:r>
      <w:proofErr w:type="spellStart"/>
      <w:r w:rsidR="00C06910">
        <w:rPr>
          <w:color w:val="000000"/>
          <w:sz w:val="24"/>
          <w:szCs w:val="24"/>
        </w:rPr>
        <w:t>atau</w:t>
      </w:r>
      <w:proofErr w:type="spellEnd"/>
      <w:r w:rsidR="00C06910">
        <w:rPr>
          <w:color w:val="000000"/>
          <w:sz w:val="24"/>
          <w:szCs w:val="24"/>
        </w:rPr>
        <w:t xml:space="preserve"> </w:t>
      </w:r>
      <w:proofErr w:type="spellStart"/>
      <w:r w:rsidR="003512BA">
        <w:rPr>
          <w:color w:val="000000"/>
          <w:sz w:val="24"/>
          <w:szCs w:val="24"/>
        </w:rPr>
        <w:t>perencanaan</w:t>
      </w:r>
      <w:proofErr w:type="spellEnd"/>
      <w:r w:rsidR="00C06910">
        <w:rPr>
          <w:color w:val="000000"/>
          <w:sz w:val="24"/>
          <w:szCs w:val="24"/>
        </w:rPr>
        <w:t xml:space="preserve"> </w:t>
      </w:r>
      <w:proofErr w:type="spellStart"/>
      <w:r w:rsidR="00C06910">
        <w:rPr>
          <w:color w:val="000000"/>
          <w:sz w:val="24"/>
          <w:szCs w:val="24"/>
        </w:rPr>
        <w:t>sebuah</w:t>
      </w:r>
      <w:proofErr w:type="spellEnd"/>
      <w:r w:rsidR="00C06910">
        <w:rPr>
          <w:color w:val="000000"/>
          <w:sz w:val="24"/>
          <w:szCs w:val="24"/>
        </w:rPr>
        <w:t xml:space="preserve"> </w:t>
      </w:r>
      <w:proofErr w:type="spellStart"/>
      <w:r w:rsidR="00C06910">
        <w:rPr>
          <w:color w:val="000000"/>
          <w:sz w:val="24"/>
          <w:szCs w:val="24"/>
        </w:rPr>
        <w:t>proyek</w:t>
      </w:r>
      <w:proofErr w:type="spellEnd"/>
      <w:r w:rsidR="00C06910">
        <w:rPr>
          <w:color w:val="000000"/>
          <w:sz w:val="24"/>
          <w:szCs w:val="24"/>
        </w:rPr>
        <w:t xml:space="preserve">, </w:t>
      </w:r>
      <w:proofErr w:type="spellStart"/>
      <w:r w:rsidR="00C06910">
        <w:rPr>
          <w:color w:val="000000"/>
          <w:sz w:val="24"/>
          <w:szCs w:val="24"/>
        </w:rPr>
        <w:t>karena</w:t>
      </w:r>
      <w:proofErr w:type="spellEnd"/>
      <w:r w:rsidR="00C06910">
        <w:rPr>
          <w:color w:val="000000"/>
          <w:sz w:val="24"/>
          <w:szCs w:val="24"/>
        </w:rPr>
        <w:t xml:space="preserve"> proses </w:t>
      </w:r>
      <w:proofErr w:type="spellStart"/>
      <w:r w:rsidR="00C06910">
        <w:rPr>
          <w:color w:val="000000"/>
          <w:sz w:val="24"/>
          <w:szCs w:val="24"/>
        </w:rPr>
        <w:t>tersebut</w:t>
      </w:r>
      <w:proofErr w:type="spellEnd"/>
      <w:r w:rsidR="00C06910">
        <w:rPr>
          <w:color w:val="000000"/>
          <w:sz w:val="24"/>
          <w:szCs w:val="24"/>
        </w:rPr>
        <w:t xml:space="preserve"> juga </w:t>
      </w:r>
      <w:proofErr w:type="spellStart"/>
      <w:r w:rsidR="00C06910">
        <w:rPr>
          <w:color w:val="000000"/>
          <w:sz w:val="24"/>
          <w:szCs w:val="24"/>
        </w:rPr>
        <w:t>melibatkan</w:t>
      </w:r>
      <w:proofErr w:type="spellEnd"/>
      <w:r w:rsidR="00C06910">
        <w:rPr>
          <w:color w:val="000000"/>
          <w:sz w:val="24"/>
          <w:szCs w:val="24"/>
        </w:rPr>
        <w:t xml:space="preserve"> </w:t>
      </w:r>
      <w:proofErr w:type="spellStart"/>
      <w:r w:rsidR="00C06910">
        <w:rPr>
          <w:color w:val="000000"/>
          <w:sz w:val="24"/>
          <w:szCs w:val="24"/>
        </w:rPr>
        <w:t>secara</w:t>
      </w:r>
      <w:proofErr w:type="spellEnd"/>
      <w:r w:rsidR="00C06910">
        <w:rPr>
          <w:color w:val="000000"/>
          <w:sz w:val="24"/>
          <w:szCs w:val="24"/>
        </w:rPr>
        <w:t xml:space="preserve"> </w:t>
      </w:r>
      <w:proofErr w:type="spellStart"/>
      <w:r w:rsidR="00C06910">
        <w:rPr>
          <w:color w:val="000000"/>
          <w:sz w:val="24"/>
          <w:szCs w:val="24"/>
        </w:rPr>
        <w:t>langsung</w:t>
      </w:r>
      <w:proofErr w:type="spellEnd"/>
      <w:r w:rsidR="00C06910">
        <w:rPr>
          <w:color w:val="000000"/>
          <w:sz w:val="24"/>
          <w:szCs w:val="24"/>
        </w:rPr>
        <w:t xml:space="preserve"> </w:t>
      </w:r>
      <w:proofErr w:type="spellStart"/>
      <w:r w:rsidR="00C06910">
        <w:rPr>
          <w:color w:val="000000"/>
          <w:sz w:val="24"/>
          <w:szCs w:val="24"/>
        </w:rPr>
        <w:t>dari</w:t>
      </w:r>
      <w:proofErr w:type="spellEnd"/>
      <w:r w:rsidR="00C06910">
        <w:rPr>
          <w:color w:val="000000"/>
          <w:sz w:val="24"/>
          <w:szCs w:val="24"/>
        </w:rPr>
        <w:t xml:space="preserve"> </w:t>
      </w:r>
      <w:proofErr w:type="spellStart"/>
      <w:r w:rsidR="00C06910">
        <w:rPr>
          <w:color w:val="000000"/>
          <w:sz w:val="24"/>
          <w:szCs w:val="24"/>
        </w:rPr>
        <w:t>beberapa</w:t>
      </w:r>
      <w:proofErr w:type="spellEnd"/>
      <w:r w:rsidR="00C06910">
        <w:rPr>
          <w:color w:val="000000"/>
          <w:sz w:val="24"/>
          <w:szCs w:val="24"/>
        </w:rPr>
        <w:t xml:space="preserve"> </w:t>
      </w:r>
      <w:proofErr w:type="spellStart"/>
      <w:r w:rsidR="00C06910">
        <w:rPr>
          <w:color w:val="000000"/>
          <w:sz w:val="24"/>
          <w:szCs w:val="24"/>
        </w:rPr>
        <w:t>aspek</w:t>
      </w:r>
      <w:proofErr w:type="spellEnd"/>
      <w:r w:rsidR="00C06910">
        <w:rPr>
          <w:color w:val="000000"/>
          <w:sz w:val="24"/>
          <w:szCs w:val="24"/>
        </w:rPr>
        <w:t xml:space="preserve"> </w:t>
      </w:r>
      <w:proofErr w:type="spellStart"/>
      <w:r w:rsidR="00C06910">
        <w:rPr>
          <w:color w:val="000000"/>
          <w:sz w:val="24"/>
          <w:szCs w:val="24"/>
        </w:rPr>
        <w:t>seperti</w:t>
      </w:r>
      <w:proofErr w:type="spellEnd"/>
      <w:r w:rsidR="00C06910">
        <w:rPr>
          <w:color w:val="000000"/>
          <w:sz w:val="24"/>
          <w:szCs w:val="24"/>
        </w:rPr>
        <w:t xml:space="preserve"> </w:t>
      </w:r>
      <w:proofErr w:type="spellStart"/>
      <w:r w:rsidR="00C06910">
        <w:rPr>
          <w:color w:val="000000"/>
          <w:sz w:val="24"/>
          <w:szCs w:val="24"/>
        </w:rPr>
        <w:t>sosial</w:t>
      </w:r>
      <w:proofErr w:type="spellEnd"/>
      <w:r w:rsidR="00C06910">
        <w:rPr>
          <w:color w:val="000000"/>
          <w:sz w:val="24"/>
          <w:szCs w:val="24"/>
        </w:rPr>
        <w:t xml:space="preserve">, </w:t>
      </w:r>
      <w:proofErr w:type="spellStart"/>
      <w:r w:rsidR="00C06910">
        <w:rPr>
          <w:color w:val="000000"/>
          <w:sz w:val="24"/>
          <w:szCs w:val="24"/>
        </w:rPr>
        <w:t>budaya</w:t>
      </w:r>
      <w:proofErr w:type="spellEnd"/>
      <w:r w:rsidR="00C06910">
        <w:rPr>
          <w:color w:val="000000"/>
          <w:sz w:val="24"/>
          <w:szCs w:val="24"/>
        </w:rPr>
        <w:t xml:space="preserve">, </w:t>
      </w:r>
      <w:proofErr w:type="spellStart"/>
      <w:r w:rsidR="00C06910">
        <w:rPr>
          <w:color w:val="000000"/>
          <w:sz w:val="24"/>
          <w:szCs w:val="24"/>
        </w:rPr>
        <w:t>ekonomi</w:t>
      </w:r>
      <w:proofErr w:type="spellEnd"/>
      <w:r w:rsidR="00C06910">
        <w:rPr>
          <w:color w:val="000000"/>
          <w:sz w:val="24"/>
          <w:szCs w:val="24"/>
        </w:rPr>
        <w:t xml:space="preserve"> dan juga </w:t>
      </w:r>
      <w:proofErr w:type="spellStart"/>
      <w:r w:rsidR="00C06910">
        <w:rPr>
          <w:color w:val="000000"/>
          <w:sz w:val="24"/>
          <w:szCs w:val="24"/>
        </w:rPr>
        <w:t>lingkungan</w:t>
      </w:r>
      <w:proofErr w:type="spellEnd"/>
      <w:r w:rsidR="00C06910">
        <w:rPr>
          <w:color w:val="000000"/>
          <w:sz w:val="24"/>
          <w:szCs w:val="24"/>
        </w:rPr>
        <w:t xml:space="preserve"> </w:t>
      </w:r>
      <w:proofErr w:type="spellStart"/>
      <w:r w:rsidR="00C06910">
        <w:rPr>
          <w:color w:val="000000"/>
          <w:sz w:val="24"/>
          <w:szCs w:val="24"/>
        </w:rPr>
        <w:t>sekitar</w:t>
      </w:r>
      <w:proofErr w:type="spellEnd"/>
      <w:r w:rsidR="00C06910">
        <w:rPr>
          <w:color w:val="000000"/>
          <w:sz w:val="24"/>
          <w:szCs w:val="24"/>
        </w:rPr>
        <w:t xml:space="preserve">. </w:t>
      </w:r>
      <w:proofErr w:type="spellStart"/>
      <w:r w:rsidR="00C06910">
        <w:rPr>
          <w:color w:val="000000"/>
          <w:sz w:val="24"/>
          <w:szCs w:val="24"/>
        </w:rPr>
        <w:t>Maka</w:t>
      </w:r>
      <w:proofErr w:type="spellEnd"/>
      <w:r w:rsidR="00C06910">
        <w:rPr>
          <w:color w:val="000000"/>
          <w:sz w:val="24"/>
          <w:szCs w:val="24"/>
        </w:rPr>
        <w:t xml:space="preserve"> </w:t>
      </w:r>
      <w:proofErr w:type="spellStart"/>
      <w:r w:rsidR="00C06910">
        <w:rPr>
          <w:color w:val="000000"/>
          <w:sz w:val="24"/>
          <w:szCs w:val="24"/>
        </w:rPr>
        <w:t>dari</w:t>
      </w:r>
      <w:proofErr w:type="spellEnd"/>
      <w:r w:rsidR="00C06910">
        <w:rPr>
          <w:color w:val="000000"/>
          <w:sz w:val="24"/>
          <w:szCs w:val="24"/>
        </w:rPr>
        <w:t xml:space="preserve"> </w:t>
      </w:r>
      <w:proofErr w:type="spellStart"/>
      <w:r w:rsidR="00C06910">
        <w:rPr>
          <w:color w:val="000000"/>
          <w:sz w:val="24"/>
          <w:szCs w:val="24"/>
        </w:rPr>
        <w:t>itu</w:t>
      </w:r>
      <w:proofErr w:type="spellEnd"/>
      <w:r w:rsidR="00C06910">
        <w:rPr>
          <w:color w:val="000000"/>
          <w:sz w:val="24"/>
          <w:szCs w:val="24"/>
        </w:rPr>
        <w:t xml:space="preserve"> </w:t>
      </w:r>
      <w:proofErr w:type="spellStart"/>
      <w:r w:rsidR="00C06910">
        <w:rPr>
          <w:color w:val="000000"/>
          <w:sz w:val="24"/>
          <w:szCs w:val="24"/>
        </w:rPr>
        <w:t>dalam</w:t>
      </w:r>
      <w:proofErr w:type="spellEnd"/>
      <w:r w:rsidR="00C06910">
        <w:rPr>
          <w:color w:val="000000"/>
          <w:sz w:val="24"/>
          <w:szCs w:val="24"/>
        </w:rPr>
        <w:t xml:space="preserve"> proses </w:t>
      </w:r>
      <w:proofErr w:type="spellStart"/>
      <w:r w:rsidR="00C06910">
        <w:rPr>
          <w:color w:val="000000"/>
          <w:sz w:val="24"/>
          <w:szCs w:val="24"/>
        </w:rPr>
        <w:t>ini</w:t>
      </w:r>
      <w:proofErr w:type="spellEnd"/>
      <w:r w:rsidR="00C06910">
        <w:rPr>
          <w:color w:val="000000"/>
          <w:sz w:val="24"/>
          <w:szCs w:val="24"/>
        </w:rPr>
        <w:t xml:space="preserve"> </w:t>
      </w:r>
      <w:proofErr w:type="spellStart"/>
      <w:r w:rsidR="00C06910">
        <w:rPr>
          <w:color w:val="000000"/>
          <w:sz w:val="24"/>
          <w:szCs w:val="24"/>
        </w:rPr>
        <w:t>dibutuhkan</w:t>
      </w:r>
      <w:proofErr w:type="spellEnd"/>
      <w:r w:rsidR="00C06910">
        <w:rPr>
          <w:color w:val="000000"/>
          <w:sz w:val="24"/>
          <w:szCs w:val="24"/>
        </w:rPr>
        <w:t xml:space="preserve"> </w:t>
      </w:r>
      <w:proofErr w:type="spellStart"/>
      <w:r w:rsidR="00C06910">
        <w:rPr>
          <w:color w:val="000000"/>
          <w:sz w:val="24"/>
          <w:szCs w:val="24"/>
        </w:rPr>
        <w:t>suatu</w:t>
      </w:r>
      <w:proofErr w:type="spellEnd"/>
      <w:r w:rsidR="00C06910">
        <w:rPr>
          <w:color w:val="000000"/>
          <w:sz w:val="24"/>
          <w:szCs w:val="24"/>
        </w:rPr>
        <w:t xml:space="preserve"> </w:t>
      </w:r>
      <w:proofErr w:type="spellStart"/>
      <w:r w:rsidR="00C06910">
        <w:rPr>
          <w:color w:val="000000"/>
          <w:sz w:val="24"/>
          <w:szCs w:val="24"/>
        </w:rPr>
        <w:t>prinsip</w:t>
      </w:r>
      <w:proofErr w:type="spellEnd"/>
      <w:r w:rsidR="00C06910">
        <w:rPr>
          <w:color w:val="000000"/>
          <w:sz w:val="24"/>
          <w:szCs w:val="24"/>
        </w:rPr>
        <w:t xml:space="preserve"> </w:t>
      </w:r>
      <w:proofErr w:type="spellStart"/>
      <w:r w:rsidR="00C06910">
        <w:rPr>
          <w:color w:val="000000"/>
          <w:sz w:val="24"/>
          <w:szCs w:val="24"/>
        </w:rPr>
        <w:t>atau</w:t>
      </w:r>
      <w:proofErr w:type="spellEnd"/>
      <w:r w:rsidR="00C06910">
        <w:rPr>
          <w:color w:val="000000"/>
          <w:sz w:val="24"/>
          <w:szCs w:val="24"/>
        </w:rPr>
        <w:t xml:space="preserve"> </w:t>
      </w:r>
      <w:proofErr w:type="spellStart"/>
      <w:r w:rsidR="00C06910">
        <w:rPr>
          <w:color w:val="000000"/>
          <w:sz w:val="24"/>
          <w:szCs w:val="24"/>
        </w:rPr>
        <w:t>konsep</w:t>
      </w:r>
      <w:proofErr w:type="spellEnd"/>
      <w:r w:rsidR="00C06910">
        <w:rPr>
          <w:color w:val="000000"/>
          <w:sz w:val="24"/>
          <w:szCs w:val="24"/>
        </w:rPr>
        <w:t xml:space="preserve"> yang </w:t>
      </w:r>
      <w:proofErr w:type="spellStart"/>
      <w:r w:rsidR="00C06910">
        <w:rPr>
          <w:color w:val="000000"/>
          <w:sz w:val="24"/>
          <w:szCs w:val="24"/>
        </w:rPr>
        <w:t>mendukung</w:t>
      </w:r>
      <w:proofErr w:type="spellEnd"/>
      <w:r w:rsidR="00C06910">
        <w:rPr>
          <w:color w:val="000000"/>
          <w:sz w:val="24"/>
          <w:szCs w:val="24"/>
        </w:rPr>
        <w:t xml:space="preserve"> </w:t>
      </w:r>
      <w:proofErr w:type="spellStart"/>
      <w:r w:rsidR="00C06910">
        <w:rPr>
          <w:color w:val="000000"/>
          <w:sz w:val="24"/>
          <w:szCs w:val="24"/>
        </w:rPr>
        <w:t>sistem</w:t>
      </w:r>
      <w:proofErr w:type="spellEnd"/>
      <w:r w:rsidR="00C06910">
        <w:rPr>
          <w:color w:val="000000"/>
          <w:sz w:val="24"/>
          <w:szCs w:val="24"/>
        </w:rPr>
        <w:t xml:space="preserve"> </w:t>
      </w:r>
      <w:r w:rsidR="00C06910" w:rsidRPr="00C631DC">
        <w:rPr>
          <w:i/>
          <w:color w:val="000000"/>
          <w:sz w:val="24"/>
          <w:szCs w:val="24"/>
        </w:rPr>
        <w:t>sustainability</w:t>
      </w:r>
      <w:r w:rsidR="00C06910">
        <w:rPr>
          <w:i/>
          <w:color w:val="000000"/>
          <w:sz w:val="24"/>
          <w:szCs w:val="24"/>
        </w:rPr>
        <w:t xml:space="preserve"> </w:t>
      </w:r>
      <w:r w:rsidR="00C06910">
        <w:rPr>
          <w:color w:val="000000"/>
          <w:sz w:val="24"/>
          <w:szCs w:val="24"/>
        </w:rPr>
        <w:t xml:space="preserve">demi </w:t>
      </w:r>
      <w:proofErr w:type="spellStart"/>
      <w:r w:rsidR="00C06910">
        <w:rPr>
          <w:color w:val="000000"/>
          <w:sz w:val="24"/>
          <w:szCs w:val="24"/>
        </w:rPr>
        <w:t>terwujudnya</w:t>
      </w:r>
      <w:proofErr w:type="spellEnd"/>
      <w:r w:rsidR="00C06910">
        <w:rPr>
          <w:color w:val="000000"/>
          <w:sz w:val="24"/>
          <w:szCs w:val="24"/>
        </w:rPr>
        <w:t xml:space="preserve"> </w:t>
      </w:r>
      <w:proofErr w:type="spellStart"/>
      <w:r w:rsidR="00C06910">
        <w:rPr>
          <w:color w:val="000000"/>
          <w:sz w:val="24"/>
          <w:szCs w:val="24"/>
        </w:rPr>
        <w:t>keseimbangan</w:t>
      </w:r>
      <w:proofErr w:type="spellEnd"/>
      <w:r w:rsidR="00C06910">
        <w:rPr>
          <w:color w:val="000000"/>
          <w:sz w:val="24"/>
          <w:szCs w:val="24"/>
        </w:rPr>
        <w:t xml:space="preserve"> </w:t>
      </w:r>
      <w:proofErr w:type="spellStart"/>
      <w:r w:rsidR="00C06910">
        <w:rPr>
          <w:color w:val="000000"/>
          <w:sz w:val="24"/>
          <w:szCs w:val="24"/>
        </w:rPr>
        <w:t>antara</w:t>
      </w:r>
      <w:proofErr w:type="spellEnd"/>
      <w:r w:rsidR="00C06910">
        <w:rPr>
          <w:color w:val="000000"/>
          <w:sz w:val="24"/>
          <w:szCs w:val="24"/>
        </w:rPr>
        <w:t xml:space="preserve"> </w:t>
      </w:r>
      <w:proofErr w:type="spellStart"/>
      <w:r w:rsidR="00C06910">
        <w:rPr>
          <w:color w:val="000000"/>
          <w:sz w:val="24"/>
          <w:szCs w:val="24"/>
        </w:rPr>
        <w:t>manusia</w:t>
      </w:r>
      <w:proofErr w:type="spellEnd"/>
      <w:r w:rsidR="00C06910">
        <w:rPr>
          <w:color w:val="000000"/>
          <w:sz w:val="24"/>
          <w:szCs w:val="24"/>
        </w:rPr>
        <w:t xml:space="preserve"> dan juga </w:t>
      </w:r>
      <w:proofErr w:type="spellStart"/>
      <w:r w:rsidR="00C06910">
        <w:rPr>
          <w:color w:val="000000"/>
          <w:sz w:val="24"/>
          <w:szCs w:val="24"/>
        </w:rPr>
        <w:t>alam</w:t>
      </w:r>
      <w:proofErr w:type="spellEnd"/>
      <w:r w:rsidR="00C06910">
        <w:rPr>
          <w:color w:val="000000"/>
          <w:sz w:val="24"/>
          <w:szCs w:val="24"/>
        </w:rPr>
        <w:t>.</w:t>
      </w:r>
    </w:p>
    <w:p w14:paraId="77F9BB0C" w14:textId="77777777" w:rsidR="00C06910" w:rsidRDefault="00C06910" w:rsidP="00C06910">
      <w:pPr>
        <w:ind w:right="48"/>
        <w:jc w:val="both"/>
        <w:rPr>
          <w:color w:val="000000"/>
          <w:sz w:val="24"/>
          <w:szCs w:val="24"/>
        </w:rPr>
      </w:pPr>
      <w:r>
        <w:rPr>
          <w:color w:val="000000"/>
          <w:sz w:val="24"/>
          <w:szCs w:val="24"/>
        </w:rPr>
        <w:tab/>
      </w:r>
      <w:proofErr w:type="spellStart"/>
      <w:r>
        <w:rPr>
          <w:color w:val="000000"/>
          <w:sz w:val="24"/>
          <w:szCs w:val="24"/>
        </w:rPr>
        <w:t>Dalam</w:t>
      </w:r>
      <w:proofErr w:type="spellEnd"/>
      <w:r>
        <w:rPr>
          <w:color w:val="000000"/>
          <w:sz w:val="24"/>
          <w:szCs w:val="24"/>
        </w:rPr>
        <w:t xml:space="preserve"> proses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penulis</w:t>
      </w:r>
      <w:proofErr w:type="spellEnd"/>
      <w:r>
        <w:rPr>
          <w:color w:val="000000"/>
          <w:sz w:val="24"/>
          <w:szCs w:val="24"/>
        </w:rPr>
        <w:t xml:space="preserve"> </w:t>
      </w:r>
      <w:proofErr w:type="spellStart"/>
      <w:r>
        <w:rPr>
          <w:color w:val="000000"/>
          <w:sz w:val="24"/>
          <w:szCs w:val="24"/>
        </w:rPr>
        <w:t>memahami</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konsep</w:t>
      </w:r>
      <w:proofErr w:type="spellEnd"/>
      <w:r>
        <w:rPr>
          <w:color w:val="000000"/>
          <w:sz w:val="24"/>
          <w:szCs w:val="24"/>
        </w:rPr>
        <w:t xml:space="preserve"> </w:t>
      </w:r>
      <w:r w:rsidRPr="00634895">
        <w:rPr>
          <w:i/>
          <w:color w:val="000000"/>
          <w:sz w:val="24"/>
          <w:szCs w:val="24"/>
        </w:rPr>
        <w:t>regenerative design</w:t>
      </w:r>
      <w:r>
        <w:rPr>
          <w:color w:val="000000"/>
          <w:sz w:val="24"/>
          <w:szCs w:val="24"/>
        </w:rPr>
        <w:t xml:space="preserve">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membawa</w:t>
      </w:r>
      <w:proofErr w:type="spellEnd"/>
      <w:r>
        <w:rPr>
          <w:color w:val="000000"/>
          <w:sz w:val="24"/>
          <w:szCs w:val="24"/>
        </w:rPr>
        <w:t xml:space="preserve"> </w:t>
      </w:r>
      <w:proofErr w:type="spellStart"/>
      <w:r>
        <w:rPr>
          <w:color w:val="000000"/>
          <w:sz w:val="24"/>
          <w:szCs w:val="24"/>
        </w:rPr>
        <w:t>pembangunan</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proses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w:t>
      </w:r>
      <w:proofErr w:type="spellStart"/>
      <w:r>
        <w:rPr>
          <w:color w:val="000000"/>
          <w:sz w:val="24"/>
          <w:szCs w:val="24"/>
        </w:rPr>
        <w:t>bagian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ekosistem</w:t>
      </w:r>
      <w:proofErr w:type="spellEnd"/>
      <w:r>
        <w:rPr>
          <w:color w:val="000000"/>
          <w:sz w:val="24"/>
          <w:szCs w:val="24"/>
        </w:rPr>
        <w:t xml:space="preserve"> dan juga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kualitasnya</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demikian</w:t>
      </w:r>
      <w:proofErr w:type="spellEnd"/>
      <w:r>
        <w:rPr>
          <w:color w:val="000000"/>
          <w:sz w:val="24"/>
          <w:szCs w:val="24"/>
        </w:rPr>
        <w:t xml:space="preserve"> </w:t>
      </w:r>
      <w:proofErr w:type="spellStart"/>
      <w:r>
        <w:rPr>
          <w:color w:val="000000"/>
          <w:sz w:val="24"/>
          <w:szCs w:val="24"/>
        </w:rPr>
        <w:t>konsep</w:t>
      </w:r>
      <w:proofErr w:type="spellEnd"/>
      <w:r>
        <w:rPr>
          <w:color w:val="000000"/>
          <w:sz w:val="24"/>
          <w:szCs w:val="24"/>
        </w:rPr>
        <w:t xml:space="preserve"> </w:t>
      </w:r>
      <w:proofErr w:type="spellStart"/>
      <w:r>
        <w:rPr>
          <w:color w:val="000000"/>
          <w:sz w:val="24"/>
          <w:szCs w:val="24"/>
        </w:rPr>
        <w:t>tersebut</w:t>
      </w:r>
      <w:proofErr w:type="spellEnd"/>
      <w:r>
        <w:rPr>
          <w:color w:val="000000"/>
          <w:sz w:val="24"/>
          <w:szCs w:val="24"/>
        </w:rPr>
        <w:t xml:space="preserve">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meminimalisir</w:t>
      </w:r>
      <w:proofErr w:type="spellEnd"/>
      <w:r>
        <w:rPr>
          <w:color w:val="000000"/>
          <w:sz w:val="24"/>
          <w:szCs w:val="24"/>
        </w:rPr>
        <w:t xml:space="preserve"> </w:t>
      </w:r>
      <w:proofErr w:type="spellStart"/>
      <w:r>
        <w:rPr>
          <w:color w:val="000000"/>
          <w:sz w:val="24"/>
          <w:szCs w:val="24"/>
        </w:rPr>
        <w:t>dampak</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bisa</w:t>
      </w:r>
      <w:proofErr w:type="spellEnd"/>
      <w:r>
        <w:rPr>
          <w:color w:val="000000"/>
          <w:sz w:val="24"/>
          <w:szCs w:val="24"/>
        </w:rPr>
        <w:t xml:space="preserve"> </w:t>
      </w:r>
      <w:proofErr w:type="spellStart"/>
      <w:r>
        <w:rPr>
          <w:color w:val="000000"/>
          <w:sz w:val="24"/>
          <w:szCs w:val="24"/>
        </w:rPr>
        <w:t>menciptakan</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merevitalisasi</w:t>
      </w:r>
      <w:proofErr w:type="spellEnd"/>
      <w:r>
        <w:rPr>
          <w:color w:val="000000"/>
          <w:sz w:val="24"/>
          <w:szCs w:val="24"/>
        </w:rPr>
        <w:t xml:space="preserve"> </w:t>
      </w:r>
      <w:proofErr w:type="spellStart"/>
      <w:r>
        <w:rPr>
          <w:color w:val="000000"/>
          <w:sz w:val="24"/>
          <w:szCs w:val="24"/>
        </w:rPr>
        <w:t>lingkungan</w:t>
      </w:r>
      <w:proofErr w:type="spellEnd"/>
      <w:r>
        <w:rPr>
          <w:color w:val="000000"/>
          <w:sz w:val="24"/>
          <w:szCs w:val="24"/>
        </w:rPr>
        <w:t xml:space="preserve">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rusak</w:t>
      </w:r>
      <w:proofErr w:type="spellEnd"/>
      <w:r>
        <w:rPr>
          <w:color w:val="000000"/>
          <w:sz w:val="24"/>
          <w:szCs w:val="24"/>
        </w:rPr>
        <w:t>.</w:t>
      </w:r>
    </w:p>
    <w:p w14:paraId="4289AAA1" w14:textId="5B74EBB8" w:rsidR="00C06910" w:rsidRDefault="00C06910" w:rsidP="00C06910">
      <w:pPr>
        <w:ind w:right="48"/>
        <w:jc w:val="both"/>
        <w:rPr>
          <w:color w:val="000000"/>
          <w:sz w:val="24"/>
          <w:szCs w:val="24"/>
        </w:rPr>
      </w:pPr>
      <w:r>
        <w:rPr>
          <w:color w:val="000000"/>
          <w:sz w:val="24"/>
          <w:szCs w:val="24"/>
        </w:rPr>
        <w:tab/>
        <w:t xml:space="preserve">Dari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dipahami</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seorang</w:t>
      </w:r>
      <w:proofErr w:type="spellEnd"/>
      <w:r>
        <w:rPr>
          <w:color w:val="000000"/>
          <w:sz w:val="24"/>
          <w:szCs w:val="24"/>
        </w:rPr>
        <w:t xml:space="preserve"> </w:t>
      </w:r>
      <w:proofErr w:type="spellStart"/>
      <w:r>
        <w:rPr>
          <w:color w:val="000000"/>
          <w:sz w:val="24"/>
          <w:szCs w:val="24"/>
        </w:rPr>
        <w:t>perancang</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menciptakan</w:t>
      </w:r>
      <w:proofErr w:type="spellEnd"/>
      <w:r>
        <w:rPr>
          <w:color w:val="000000"/>
          <w:sz w:val="24"/>
          <w:szCs w:val="24"/>
        </w:rPr>
        <w:t xml:space="preserve"> </w:t>
      </w:r>
      <w:proofErr w:type="spellStart"/>
      <w:r>
        <w:rPr>
          <w:color w:val="000000"/>
          <w:sz w:val="24"/>
          <w:szCs w:val="24"/>
        </w:rPr>
        <w:t>ekosistem</w:t>
      </w:r>
      <w:proofErr w:type="spellEnd"/>
      <w:r>
        <w:rPr>
          <w:color w:val="000000"/>
          <w:sz w:val="24"/>
          <w:szCs w:val="24"/>
        </w:rPr>
        <w:t xml:space="preserve"> yang </w:t>
      </w:r>
      <w:proofErr w:type="spellStart"/>
      <w:r>
        <w:rPr>
          <w:color w:val="000000"/>
          <w:sz w:val="24"/>
          <w:szCs w:val="24"/>
        </w:rPr>
        <w:t>berkembang</w:t>
      </w:r>
      <w:proofErr w:type="spellEnd"/>
      <w:r>
        <w:rPr>
          <w:color w:val="000000"/>
          <w:sz w:val="24"/>
          <w:szCs w:val="24"/>
        </w:rPr>
        <w:t xml:space="preserve">, </w:t>
      </w:r>
      <w:proofErr w:type="spellStart"/>
      <w:r>
        <w:rPr>
          <w:color w:val="000000"/>
          <w:sz w:val="24"/>
          <w:szCs w:val="24"/>
        </w:rPr>
        <w:t>tetapi</w:t>
      </w:r>
      <w:proofErr w:type="spellEnd"/>
      <w:r>
        <w:rPr>
          <w:color w:val="000000"/>
          <w:sz w:val="24"/>
          <w:szCs w:val="24"/>
        </w:rPr>
        <w:t xml:space="preserve"> </w:t>
      </w:r>
      <w:proofErr w:type="spellStart"/>
      <w:r>
        <w:rPr>
          <w:color w:val="000000"/>
          <w:sz w:val="24"/>
          <w:szCs w:val="24"/>
        </w:rPr>
        <w:t>membuat</w:t>
      </w:r>
      <w:proofErr w:type="spellEnd"/>
      <w:r>
        <w:rPr>
          <w:color w:val="000000"/>
          <w:sz w:val="24"/>
          <w:szCs w:val="24"/>
        </w:rPr>
        <w:t xml:space="preserve"> </w:t>
      </w:r>
      <w:proofErr w:type="spellStart"/>
      <w:r>
        <w:rPr>
          <w:color w:val="000000"/>
          <w:sz w:val="24"/>
          <w:szCs w:val="24"/>
        </w:rPr>
        <w:t>keputusan</w:t>
      </w:r>
      <w:proofErr w:type="spellEnd"/>
      <w:r>
        <w:rPr>
          <w:color w:val="000000"/>
          <w:sz w:val="24"/>
          <w:szCs w:val="24"/>
        </w:rPr>
        <w:t xml:space="preserve"> yang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langsung</w:t>
      </w:r>
      <w:proofErr w:type="spellEnd"/>
      <w:r>
        <w:rPr>
          <w:color w:val="000000"/>
          <w:sz w:val="24"/>
          <w:szCs w:val="24"/>
        </w:rPr>
        <w:t xml:space="preserve"> </w:t>
      </w:r>
      <w:proofErr w:type="spellStart"/>
      <w:r>
        <w:rPr>
          <w:color w:val="000000"/>
          <w:sz w:val="24"/>
          <w:szCs w:val="24"/>
        </w:rPr>
        <w:t>mempengaruhi</w:t>
      </w:r>
      <w:proofErr w:type="spellEnd"/>
      <w:r>
        <w:rPr>
          <w:color w:val="000000"/>
          <w:sz w:val="24"/>
          <w:szCs w:val="24"/>
        </w:rPr>
        <w:t xml:space="preserve"> </w:t>
      </w:r>
      <w:proofErr w:type="spellStart"/>
      <w:r>
        <w:rPr>
          <w:color w:val="000000"/>
          <w:sz w:val="24"/>
          <w:szCs w:val="24"/>
        </w:rPr>
        <w:t>apakah</w:t>
      </w:r>
      <w:proofErr w:type="spellEnd"/>
      <w:r>
        <w:rPr>
          <w:color w:val="000000"/>
          <w:sz w:val="24"/>
          <w:szCs w:val="24"/>
        </w:rPr>
        <w:t xml:space="preserve"> </w:t>
      </w:r>
      <w:proofErr w:type="spellStart"/>
      <w:r>
        <w:rPr>
          <w:color w:val="000000"/>
          <w:sz w:val="24"/>
          <w:szCs w:val="24"/>
        </w:rPr>
        <w:t>ekosistem</w:t>
      </w:r>
      <w:proofErr w:type="spellEnd"/>
      <w:r>
        <w:rPr>
          <w:color w:val="000000"/>
          <w:sz w:val="24"/>
          <w:szCs w:val="24"/>
        </w:rPr>
        <w:t xml:space="preserve"> </w:t>
      </w:r>
      <w:proofErr w:type="spellStart"/>
      <w:r>
        <w:rPr>
          <w:color w:val="000000"/>
          <w:sz w:val="24"/>
          <w:szCs w:val="24"/>
        </w:rPr>
        <w:t>tersebut</w:t>
      </w:r>
      <w:proofErr w:type="spellEnd"/>
      <w:r>
        <w:rPr>
          <w:color w:val="000000"/>
          <w:sz w:val="24"/>
          <w:szCs w:val="24"/>
        </w:rPr>
        <w:t xml:space="preserve"> </w:t>
      </w:r>
      <w:proofErr w:type="spellStart"/>
      <w:r>
        <w:rPr>
          <w:color w:val="000000"/>
          <w:sz w:val="24"/>
          <w:szCs w:val="24"/>
        </w:rPr>
        <w:t>mengalami</w:t>
      </w:r>
      <w:proofErr w:type="spellEnd"/>
      <w:r>
        <w:rPr>
          <w:color w:val="000000"/>
          <w:sz w:val="24"/>
          <w:szCs w:val="24"/>
        </w:rPr>
        <w:t xml:space="preserve"> </w:t>
      </w:r>
      <w:proofErr w:type="spellStart"/>
      <w:r>
        <w:rPr>
          <w:color w:val="000000"/>
          <w:sz w:val="24"/>
          <w:szCs w:val="24"/>
        </w:rPr>
        <w:t>degradasi</w:t>
      </w:r>
      <w:proofErr w:type="spellEnd"/>
      <w:r>
        <w:rPr>
          <w:color w:val="000000"/>
          <w:sz w:val="24"/>
          <w:szCs w:val="24"/>
        </w:rPr>
        <w:t xml:space="preserve"> </w:t>
      </w:r>
      <w:proofErr w:type="spellStart"/>
      <w:r w:rsidR="003512BA">
        <w:rPr>
          <w:color w:val="000000"/>
          <w:sz w:val="24"/>
          <w:szCs w:val="24"/>
        </w:rPr>
        <w:t>atau</w:t>
      </w:r>
      <w:proofErr w:type="spellEnd"/>
      <w:r w:rsidR="003512BA">
        <w:rPr>
          <w:color w:val="000000"/>
          <w:sz w:val="24"/>
          <w:szCs w:val="24"/>
        </w:rPr>
        <w:t xml:space="preserve"> </w:t>
      </w:r>
      <w:proofErr w:type="spellStart"/>
      <w:r w:rsidR="003512BA">
        <w:rPr>
          <w:color w:val="000000"/>
          <w:sz w:val="24"/>
          <w:szCs w:val="24"/>
        </w:rPr>
        <w:t>akan</w:t>
      </w:r>
      <w:proofErr w:type="spellEnd"/>
      <w:r w:rsidR="003512BA">
        <w:rPr>
          <w:color w:val="000000"/>
          <w:sz w:val="24"/>
          <w:szCs w:val="24"/>
        </w:rPr>
        <w:t xml:space="preserve"> </w:t>
      </w:r>
      <w:proofErr w:type="spellStart"/>
      <w:r w:rsidR="003512BA">
        <w:rPr>
          <w:color w:val="000000"/>
          <w:sz w:val="24"/>
          <w:szCs w:val="24"/>
        </w:rPr>
        <w:t>berkembang</w:t>
      </w:r>
      <w:proofErr w:type="spellEnd"/>
      <w:r w:rsidR="003512BA">
        <w:rPr>
          <w:color w:val="000000"/>
          <w:sz w:val="24"/>
          <w:szCs w:val="24"/>
        </w:rPr>
        <w:t xml:space="preserve"> </w:t>
      </w:r>
      <w:proofErr w:type="spellStart"/>
      <w:r w:rsidR="003512BA">
        <w:rPr>
          <w:color w:val="000000"/>
          <w:sz w:val="24"/>
          <w:szCs w:val="24"/>
        </w:rPr>
        <w:t>dari</w:t>
      </w:r>
      <w:proofErr w:type="spellEnd"/>
      <w:r w:rsidR="003512BA">
        <w:rPr>
          <w:color w:val="000000"/>
          <w:sz w:val="24"/>
          <w:szCs w:val="24"/>
        </w:rPr>
        <w:t xml:space="preserve"> </w:t>
      </w:r>
      <w:proofErr w:type="spellStart"/>
      <w:r w:rsidR="003512BA">
        <w:rPr>
          <w:color w:val="000000"/>
          <w:sz w:val="24"/>
          <w:szCs w:val="24"/>
        </w:rPr>
        <w:t>waktu</w:t>
      </w:r>
      <w:proofErr w:type="spellEnd"/>
      <w:r w:rsidR="003512BA">
        <w:rPr>
          <w:color w:val="000000"/>
          <w:sz w:val="24"/>
          <w:szCs w:val="24"/>
        </w:rPr>
        <w:t xml:space="preserve"> </w:t>
      </w:r>
      <w:proofErr w:type="spellStart"/>
      <w:r w:rsidR="003512BA">
        <w:rPr>
          <w:color w:val="000000"/>
          <w:sz w:val="24"/>
          <w:szCs w:val="24"/>
        </w:rPr>
        <w:t>ke</w:t>
      </w:r>
      <w:proofErr w:type="spellEnd"/>
      <w:r w:rsidR="003512BA">
        <w:rPr>
          <w:color w:val="000000"/>
          <w:sz w:val="24"/>
          <w:szCs w:val="24"/>
        </w:rPr>
        <w:t xml:space="preserve"> </w:t>
      </w:r>
      <w:proofErr w:type="spellStart"/>
      <w:r w:rsidR="003512BA">
        <w:rPr>
          <w:color w:val="000000"/>
          <w:sz w:val="24"/>
          <w:szCs w:val="24"/>
        </w:rPr>
        <w:t>waktu</w:t>
      </w:r>
      <w:proofErr w:type="spellEnd"/>
      <w:r w:rsidR="003512BA">
        <w:rPr>
          <w:color w:val="000000"/>
          <w:sz w:val="24"/>
          <w:szCs w:val="24"/>
        </w:rPr>
        <w:t xml:space="preserve">. Hal </w:t>
      </w:r>
      <w:proofErr w:type="spellStart"/>
      <w:r w:rsidR="003512BA">
        <w:rPr>
          <w:color w:val="000000"/>
          <w:sz w:val="24"/>
          <w:szCs w:val="24"/>
        </w:rPr>
        <w:t>ini</w:t>
      </w:r>
      <w:proofErr w:type="spellEnd"/>
      <w:r>
        <w:rPr>
          <w:color w:val="000000"/>
          <w:sz w:val="24"/>
          <w:szCs w:val="24"/>
        </w:rPr>
        <w:t xml:space="preserve"> </w:t>
      </w:r>
      <w:proofErr w:type="spellStart"/>
      <w:r>
        <w:rPr>
          <w:color w:val="000000"/>
          <w:sz w:val="24"/>
          <w:szCs w:val="24"/>
        </w:rPr>
        <w:t>dibutuhkan</w:t>
      </w:r>
      <w:proofErr w:type="spellEnd"/>
      <w:r>
        <w:rPr>
          <w:color w:val="000000"/>
          <w:sz w:val="24"/>
          <w:szCs w:val="24"/>
        </w:rPr>
        <w:t xml:space="preserve"> </w:t>
      </w:r>
      <w:r w:rsidR="003512BA">
        <w:rPr>
          <w:color w:val="000000"/>
          <w:sz w:val="24"/>
          <w:szCs w:val="24"/>
        </w:rPr>
        <w:t>oleh</w:t>
      </w:r>
      <w:r>
        <w:rPr>
          <w:color w:val="000000"/>
          <w:sz w:val="24"/>
          <w:szCs w:val="24"/>
        </w:rPr>
        <w:t xml:space="preserve"> </w:t>
      </w:r>
      <w:proofErr w:type="spellStart"/>
      <w:r>
        <w:rPr>
          <w:color w:val="000000"/>
          <w:sz w:val="24"/>
          <w:szCs w:val="24"/>
        </w:rPr>
        <w:t>perancang</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mendorong</w:t>
      </w:r>
      <w:proofErr w:type="spellEnd"/>
      <w:r>
        <w:rPr>
          <w:color w:val="000000"/>
          <w:sz w:val="24"/>
          <w:szCs w:val="24"/>
        </w:rPr>
        <w:t xml:space="preserve"> </w:t>
      </w:r>
      <w:proofErr w:type="spellStart"/>
      <w:r>
        <w:rPr>
          <w:color w:val="000000"/>
          <w:sz w:val="24"/>
          <w:szCs w:val="24"/>
        </w:rPr>
        <w:t>melampaui</w:t>
      </w:r>
      <w:proofErr w:type="spellEnd"/>
      <w:r>
        <w:rPr>
          <w:color w:val="000000"/>
          <w:sz w:val="24"/>
          <w:szCs w:val="24"/>
        </w:rPr>
        <w:t xml:space="preserve"> </w:t>
      </w:r>
      <w:proofErr w:type="spellStart"/>
      <w:r>
        <w:rPr>
          <w:color w:val="000000"/>
          <w:sz w:val="24"/>
          <w:szCs w:val="24"/>
        </w:rPr>
        <w:t>cara</w:t>
      </w:r>
      <w:proofErr w:type="spellEnd"/>
      <w:r>
        <w:rPr>
          <w:color w:val="000000"/>
          <w:sz w:val="24"/>
          <w:szCs w:val="24"/>
        </w:rPr>
        <w:t xml:space="preserve"> </w:t>
      </w:r>
      <w:proofErr w:type="spellStart"/>
      <w:r>
        <w:rPr>
          <w:color w:val="000000"/>
          <w:sz w:val="24"/>
          <w:szCs w:val="24"/>
        </w:rPr>
        <w:t>berpikir</w:t>
      </w:r>
      <w:proofErr w:type="spellEnd"/>
      <w:r>
        <w:rPr>
          <w:color w:val="000000"/>
          <w:sz w:val="24"/>
          <w:szCs w:val="24"/>
        </w:rPr>
        <w:t xml:space="preserve"> yang </w:t>
      </w:r>
      <w:proofErr w:type="spellStart"/>
      <w:r>
        <w:rPr>
          <w:color w:val="000000"/>
          <w:sz w:val="24"/>
          <w:szCs w:val="24"/>
        </w:rPr>
        <w:t>sempit</w:t>
      </w:r>
      <w:proofErr w:type="spellEnd"/>
      <w:r>
        <w:rPr>
          <w:color w:val="000000"/>
          <w:sz w:val="24"/>
          <w:szCs w:val="24"/>
        </w:rPr>
        <w:t xml:space="preserve"> yang </w:t>
      </w:r>
      <w:proofErr w:type="spellStart"/>
      <w:r>
        <w:rPr>
          <w:color w:val="000000"/>
          <w:sz w:val="24"/>
          <w:szCs w:val="24"/>
        </w:rPr>
        <w:t>seharusnya</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pemikiran</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yang </w:t>
      </w:r>
      <w:proofErr w:type="spellStart"/>
      <w:r>
        <w:rPr>
          <w:color w:val="000000"/>
          <w:sz w:val="24"/>
          <w:szCs w:val="24"/>
        </w:rPr>
        <w:t>kompleks</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dampak</w:t>
      </w:r>
      <w:proofErr w:type="spellEnd"/>
      <w:r>
        <w:rPr>
          <w:color w:val="000000"/>
          <w:sz w:val="24"/>
          <w:szCs w:val="24"/>
        </w:rPr>
        <w:t xml:space="preserve"> yang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panjang</w:t>
      </w:r>
      <w:proofErr w:type="spellEnd"/>
      <w:r>
        <w:rPr>
          <w:color w:val="000000"/>
          <w:sz w:val="24"/>
          <w:szCs w:val="24"/>
        </w:rPr>
        <w:t xml:space="preserve">.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yang </w:t>
      </w:r>
      <w:proofErr w:type="spellStart"/>
      <w:r>
        <w:rPr>
          <w:color w:val="000000"/>
          <w:sz w:val="24"/>
          <w:szCs w:val="24"/>
        </w:rPr>
        <w:t>tercipta</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w:t>
      </w:r>
      <w:proofErr w:type="spellStart"/>
      <w:r>
        <w:rPr>
          <w:color w:val="000000"/>
          <w:sz w:val="24"/>
          <w:szCs w:val="24"/>
        </w:rPr>
        <w:t>kombinasi</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teknologi</w:t>
      </w:r>
      <w:proofErr w:type="spellEnd"/>
      <w:r>
        <w:rPr>
          <w:color w:val="000000"/>
          <w:sz w:val="24"/>
          <w:szCs w:val="24"/>
        </w:rPr>
        <w:t xml:space="preserve"> </w:t>
      </w:r>
      <w:proofErr w:type="spellStart"/>
      <w:r>
        <w:rPr>
          <w:color w:val="000000"/>
          <w:sz w:val="24"/>
          <w:szCs w:val="24"/>
        </w:rPr>
        <w:t>berkelanjutan</w:t>
      </w:r>
      <w:proofErr w:type="spellEnd"/>
      <w:r>
        <w:rPr>
          <w:color w:val="000000"/>
          <w:sz w:val="24"/>
          <w:szCs w:val="24"/>
        </w:rPr>
        <w:t xml:space="preserve"> dan </w:t>
      </w:r>
      <w:proofErr w:type="spellStart"/>
      <w:r>
        <w:rPr>
          <w:color w:val="000000"/>
          <w:sz w:val="24"/>
          <w:szCs w:val="24"/>
        </w:rPr>
        <w:t>pemahaman</w:t>
      </w:r>
      <w:proofErr w:type="spellEnd"/>
      <w:r>
        <w:rPr>
          <w:color w:val="000000"/>
          <w:sz w:val="24"/>
          <w:szCs w:val="24"/>
        </w:rPr>
        <w:t xml:space="preserve"> </w:t>
      </w:r>
      <w:proofErr w:type="spellStart"/>
      <w:r>
        <w:rPr>
          <w:color w:val="000000"/>
          <w:sz w:val="24"/>
          <w:szCs w:val="24"/>
        </w:rPr>
        <w:t>tentang</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w:t>
      </w:r>
      <w:proofErr w:type="spellStart"/>
      <w:r>
        <w:rPr>
          <w:color w:val="000000"/>
          <w:sz w:val="24"/>
          <w:szCs w:val="24"/>
        </w:rPr>
        <w:t>alam</w:t>
      </w:r>
      <w:proofErr w:type="spellEnd"/>
      <w:r>
        <w:rPr>
          <w:color w:val="000000"/>
          <w:sz w:val="24"/>
          <w:szCs w:val="24"/>
        </w:rPr>
        <w:t xml:space="preserve"> yang </w:t>
      </w:r>
      <w:proofErr w:type="spellStart"/>
      <w:r>
        <w:rPr>
          <w:color w:val="000000"/>
          <w:sz w:val="24"/>
          <w:szCs w:val="24"/>
        </w:rPr>
        <w:t>didasari</w:t>
      </w:r>
      <w:proofErr w:type="spellEnd"/>
      <w:r>
        <w:rPr>
          <w:color w:val="000000"/>
          <w:sz w:val="24"/>
          <w:szCs w:val="24"/>
        </w:rPr>
        <w:t xml:space="preserve"> oleh </w:t>
      </w:r>
      <w:proofErr w:type="spellStart"/>
      <w:r>
        <w:rPr>
          <w:color w:val="000000"/>
          <w:sz w:val="24"/>
          <w:szCs w:val="24"/>
        </w:rPr>
        <w:t>prinsip</w:t>
      </w:r>
      <w:proofErr w:type="spellEnd"/>
      <w:r>
        <w:rPr>
          <w:color w:val="000000"/>
          <w:sz w:val="24"/>
          <w:szCs w:val="24"/>
        </w:rPr>
        <w:t xml:space="preserve"> </w:t>
      </w:r>
      <w:proofErr w:type="spellStart"/>
      <w:r>
        <w:rPr>
          <w:color w:val="000000"/>
          <w:sz w:val="24"/>
          <w:szCs w:val="24"/>
        </w:rPr>
        <w:t>ekologis</w:t>
      </w:r>
      <w:proofErr w:type="spellEnd"/>
      <w:r>
        <w:rPr>
          <w:color w:val="000000"/>
          <w:sz w:val="24"/>
          <w:szCs w:val="24"/>
        </w:rPr>
        <w:t>.</w:t>
      </w:r>
      <w:r w:rsidRPr="00634895">
        <w:rPr>
          <w:color w:val="000000"/>
          <w:sz w:val="24"/>
          <w:szCs w:val="24"/>
        </w:rPr>
        <w:t xml:space="preserve"> </w:t>
      </w:r>
    </w:p>
    <w:p w14:paraId="6D5190F9" w14:textId="3663B24A" w:rsidR="00B32391" w:rsidRDefault="00B32391" w:rsidP="00C06910">
      <w:pPr>
        <w:shd w:val="clear" w:color="auto" w:fill="FFFFFF"/>
        <w:jc w:val="both"/>
        <w:textAlignment w:val="baseline"/>
        <w:outlineLvl w:val="0"/>
        <w:rPr>
          <w:color w:val="000000"/>
          <w:kern w:val="36"/>
          <w:sz w:val="24"/>
          <w:szCs w:val="24"/>
          <w:lang w:val="en-ID" w:eastAsia="en-ID"/>
        </w:rPr>
      </w:pPr>
    </w:p>
    <w:p w14:paraId="6CA23370" w14:textId="5D7A2C43" w:rsidR="00B32391" w:rsidRDefault="00B32391" w:rsidP="00D73DF5">
      <w:pPr>
        <w:shd w:val="clear" w:color="auto" w:fill="FFFFFF"/>
        <w:jc w:val="center"/>
        <w:textAlignment w:val="baseline"/>
        <w:outlineLvl w:val="0"/>
        <w:rPr>
          <w:b/>
          <w:color w:val="000000"/>
          <w:kern w:val="36"/>
          <w:sz w:val="24"/>
          <w:szCs w:val="24"/>
          <w:lang w:val="en-ID" w:eastAsia="en-ID"/>
        </w:rPr>
      </w:pPr>
      <w:r w:rsidRPr="00B32391">
        <w:rPr>
          <w:b/>
          <w:color w:val="000000"/>
          <w:kern w:val="36"/>
          <w:sz w:val="24"/>
          <w:szCs w:val="24"/>
          <w:lang w:val="en-ID" w:eastAsia="en-ID"/>
        </w:rPr>
        <w:t>UCAPAN TERIMA KASIH</w:t>
      </w:r>
    </w:p>
    <w:p w14:paraId="27EE61BD" w14:textId="50DB24D5" w:rsidR="00C06910" w:rsidRDefault="00080A4F" w:rsidP="00DC6C19">
      <w:pPr>
        <w:ind w:right="48" w:firstLine="720"/>
        <w:jc w:val="both"/>
        <w:rPr>
          <w:color w:val="000000"/>
          <w:sz w:val="24"/>
          <w:szCs w:val="24"/>
        </w:rPr>
      </w:pPr>
      <w:proofErr w:type="spellStart"/>
      <w:r>
        <w:rPr>
          <w:color w:val="000000"/>
          <w:sz w:val="24"/>
          <w:szCs w:val="24"/>
        </w:rPr>
        <w:t>Segala</w:t>
      </w:r>
      <w:proofErr w:type="spellEnd"/>
      <w:r>
        <w:rPr>
          <w:color w:val="000000"/>
          <w:sz w:val="24"/>
          <w:szCs w:val="24"/>
        </w:rPr>
        <w:t xml:space="preserve"> </w:t>
      </w:r>
      <w:proofErr w:type="spellStart"/>
      <w:r>
        <w:rPr>
          <w:color w:val="000000"/>
          <w:sz w:val="24"/>
          <w:szCs w:val="24"/>
        </w:rPr>
        <w:t>puji</w:t>
      </w:r>
      <w:proofErr w:type="spellEnd"/>
      <w:r>
        <w:rPr>
          <w:color w:val="000000"/>
          <w:sz w:val="24"/>
          <w:szCs w:val="24"/>
        </w:rPr>
        <w:t xml:space="preserve"> dan </w:t>
      </w:r>
      <w:proofErr w:type="spellStart"/>
      <w:r>
        <w:rPr>
          <w:color w:val="000000"/>
          <w:sz w:val="24"/>
          <w:szCs w:val="24"/>
        </w:rPr>
        <w:t>syukur</w:t>
      </w:r>
      <w:proofErr w:type="spellEnd"/>
      <w:r>
        <w:rPr>
          <w:color w:val="000000"/>
          <w:sz w:val="24"/>
          <w:szCs w:val="24"/>
        </w:rPr>
        <w:t xml:space="preserve"> </w:t>
      </w:r>
      <w:proofErr w:type="spellStart"/>
      <w:r>
        <w:rPr>
          <w:color w:val="000000"/>
          <w:sz w:val="24"/>
          <w:szCs w:val="24"/>
        </w:rPr>
        <w:t>penulis</w:t>
      </w:r>
      <w:proofErr w:type="spellEnd"/>
      <w:r>
        <w:rPr>
          <w:color w:val="000000"/>
          <w:sz w:val="24"/>
          <w:szCs w:val="24"/>
        </w:rPr>
        <w:t xml:space="preserve"> </w:t>
      </w:r>
      <w:proofErr w:type="spellStart"/>
      <w:r>
        <w:rPr>
          <w:color w:val="000000"/>
          <w:sz w:val="24"/>
          <w:szCs w:val="24"/>
        </w:rPr>
        <w:t>panjatkan</w:t>
      </w:r>
      <w:proofErr w:type="spellEnd"/>
      <w:r>
        <w:rPr>
          <w:color w:val="000000"/>
          <w:sz w:val="24"/>
          <w:szCs w:val="24"/>
        </w:rPr>
        <w:t xml:space="preserve"> </w:t>
      </w:r>
      <w:proofErr w:type="spellStart"/>
      <w:r>
        <w:rPr>
          <w:color w:val="000000"/>
          <w:sz w:val="24"/>
          <w:szCs w:val="24"/>
        </w:rPr>
        <w:t>kepada</w:t>
      </w:r>
      <w:proofErr w:type="spellEnd"/>
      <w:r>
        <w:rPr>
          <w:color w:val="000000"/>
          <w:sz w:val="24"/>
          <w:szCs w:val="24"/>
        </w:rPr>
        <w:t xml:space="preserve"> Allah SWT, </w:t>
      </w:r>
      <w:proofErr w:type="spellStart"/>
      <w:r>
        <w:rPr>
          <w:color w:val="000000"/>
          <w:sz w:val="24"/>
          <w:szCs w:val="24"/>
        </w:rPr>
        <w:t>atas</w:t>
      </w:r>
      <w:proofErr w:type="spellEnd"/>
      <w:r>
        <w:rPr>
          <w:color w:val="000000"/>
          <w:sz w:val="24"/>
          <w:szCs w:val="24"/>
        </w:rPr>
        <w:t xml:space="preserve"> </w:t>
      </w:r>
      <w:proofErr w:type="spellStart"/>
      <w:r>
        <w:rPr>
          <w:color w:val="000000"/>
          <w:sz w:val="24"/>
          <w:szCs w:val="24"/>
        </w:rPr>
        <w:t>rahmat</w:t>
      </w:r>
      <w:proofErr w:type="spellEnd"/>
      <w:r>
        <w:rPr>
          <w:color w:val="000000"/>
          <w:sz w:val="24"/>
          <w:szCs w:val="24"/>
        </w:rPr>
        <w:t xml:space="preserve"> dan </w:t>
      </w:r>
      <w:proofErr w:type="spellStart"/>
      <w:r>
        <w:rPr>
          <w:color w:val="000000"/>
          <w:sz w:val="24"/>
          <w:szCs w:val="24"/>
        </w:rPr>
        <w:t>karunia</w:t>
      </w:r>
      <w:proofErr w:type="spellEnd"/>
      <w:r>
        <w:rPr>
          <w:color w:val="000000"/>
          <w:sz w:val="24"/>
          <w:szCs w:val="24"/>
        </w:rPr>
        <w:t xml:space="preserve">-Nya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penulisan</w:t>
      </w:r>
      <w:proofErr w:type="spellEnd"/>
      <w:r>
        <w:rPr>
          <w:color w:val="000000"/>
          <w:sz w:val="24"/>
          <w:szCs w:val="24"/>
        </w:rPr>
        <w:t xml:space="preserve"> </w:t>
      </w:r>
      <w:proofErr w:type="spellStart"/>
      <w:r>
        <w:rPr>
          <w:color w:val="000000"/>
          <w:sz w:val="24"/>
          <w:szCs w:val="24"/>
        </w:rPr>
        <w:t>jurnal</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terselesaikan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demikian</w:t>
      </w:r>
      <w:proofErr w:type="spellEnd"/>
      <w:r>
        <w:rPr>
          <w:color w:val="000000"/>
          <w:sz w:val="24"/>
          <w:szCs w:val="24"/>
        </w:rPr>
        <w:t xml:space="preserve"> </w:t>
      </w:r>
      <w:proofErr w:type="spellStart"/>
      <w:r>
        <w:rPr>
          <w:color w:val="000000"/>
          <w:sz w:val="24"/>
          <w:szCs w:val="24"/>
        </w:rPr>
        <w:t>penulis</w:t>
      </w:r>
      <w:proofErr w:type="spellEnd"/>
      <w:r>
        <w:rPr>
          <w:color w:val="000000"/>
          <w:sz w:val="24"/>
          <w:szCs w:val="24"/>
        </w:rPr>
        <w:t xml:space="preserve"> </w:t>
      </w:r>
      <w:proofErr w:type="spellStart"/>
      <w:r>
        <w:rPr>
          <w:color w:val="000000"/>
          <w:sz w:val="24"/>
          <w:szCs w:val="24"/>
        </w:rPr>
        <w:t>mengucapkan</w:t>
      </w:r>
      <w:proofErr w:type="spellEnd"/>
      <w:r>
        <w:rPr>
          <w:color w:val="000000"/>
          <w:sz w:val="24"/>
          <w:szCs w:val="24"/>
        </w:rPr>
        <w:t xml:space="preserve"> </w:t>
      </w:r>
      <w:proofErr w:type="spellStart"/>
      <w:r>
        <w:rPr>
          <w:color w:val="000000"/>
          <w:sz w:val="24"/>
          <w:szCs w:val="24"/>
        </w:rPr>
        <w:t>terimakasih</w:t>
      </w:r>
      <w:proofErr w:type="spellEnd"/>
      <w:r>
        <w:rPr>
          <w:color w:val="000000"/>
          <w:sz w:val="24"/>
          <w:szCs w:val="24"/>
        </w:rPr>
        <w:t xml:space="preserve"> </w:t>
      </w:r>
      <w:proofErr w:type="spellStart"/>
      <w:r>
        <w:rPr>
          <w:color w:val="000000"/>
          <w:sz w:val="24"/>
          <w:szCs w:val="24"/>
        </w:rPr>
        <w:t>kepada</w:t>
      </w:r>
      <w:proofErr w:type="spellEnd"/>
      <w:r>
        <w:rPr>
          <w:color w:val="000000"/>
          <w:sz w:val="24"/>
          <w:szCs w:val="24"/>
        </w:rPr>
        <w:t xml:space="preserve"> yang </w:t>
      </w:r>
      <w:proofErr w:type="spellStart"/>
      <w:r>
        <w:rPr>
          <w:color w:val="000000"/>
          <w:sz w:val="24"/>
          <w:szCs w:val="24"/>
        </w:rPr>
        <w:t>terhormat</w:t>
      </w:r>
      <w:proofErr w:type="spellEnd"/>
      <w:r>
        <w:rPr>
          <w:color w:val="000000"/>
          <w:sz w:val="24"/>
          <w:szCs w:val="24"/>
        </w:rPr>
        <w:t xml:space="preserve"> Ir. Eva </w:t>
      </w:r>
      <w:proofErr w:type="spellStart"/>
      <w:r>
        <w:rPr>
          <w:color w:val="000000"/>
          <w:sz w:val="24"/>
          <w:szCs w:val="24"/>
        </w:rPr>
        <w:t>Elviana</w:t>
      </w:r>
      <w:proofErr w:type="spellEnd"/>
      <w:r>
        <w:rPr>
          <w:color w:val="000000"/>
          <w:sz w:val="24"/>
          <w:szCs w:val="24"/>
        </w:rPr>
        <w:t xml:space="preserve">, MT. </w:t>
      </w:r>
      <w:proofErr w:type="spellStart"/>
      <w:r>
        <w:rPr>
          <w:color w:val="000000"/>
          <w:sz w:val="24"/>
          <w:szCs w:val="24"/>
        </w:rPr>
        <w:t>selaku</w:t>
      </w:r>
      <w:proofErr w:type="spellEnd"/>
      <w:r>
        <w:rPr>
          <w:color w:val="000000"/>
          <w:sz w:val="24"/>
          <w:szCs w:val="24"/>
        </w:rPr>
        <w:t xml:space="preserve"> </w:t>
      </w:r>
      <w:proofErr w:type="spellStart"/>
      <w:r>
        <w:rPr>
          <w:color w:val="000000"/>
          <w:sz w:val="24"/>
          <w:szCs w:val="24"/>
        </w:rPr>
        <w:t>kepala</w:t>
      </w:r>
      <w:proofErr w:type="spellEnd"/>
      <w:r>
        <w:rPr>
          <w:color w:val="000000"/>
          <w:sz w:val="24"/>
          <w:szCs w:val="24"/>
        </w:rPr>
        <w:t xml:space="preserve"> Program </w:t>
      </w:r>
      <w:proofErr w:type="spellStart"/>
      <w:r>
        <w:rPr>
          <w:color w:val="000000"/>
          <w:sz w:val="24"/>
          <w:szCs w:val="24"/>
        </w:rPr>
        <w:t>Studi</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w:t>
      </w:r>
      <w:proofErr w:type="spellStart"/>
      <w:r>
        <w:rPr>
          <w:color w:val="000000"/>
          <w:sz w:val="24"/>
          <w:szCs w:val="24"/>
        </w:rPr>
        <w:t>Fakultas</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dan Desain Universitas Pembangunan Nasional “VETERAN” </w:t>
      </w:r>
      <w:proofErr w:type="spellStart"/>
      <w:r>
        <w:rPr>
          <w:color w:val="000000"/>
          <w:sz w:val="24"/>
          <w:szCs w:val="24"/>
        </w:rPr>
        <w:t>Jawa</w:t>
      </w:r>
      <w:proofErr w:type="spellEnd"/>
      <w:r>
        <w:rPr>
          <w:color w:val="000000"/>
          <w:sz w:val="24"/>
          <w:szCs w:val="24"/>
        </w:rPr>
        <w:t xml:space="preserve"> Timur dan juga </w:t>
      </w:r>
      <w:proofErr w:type="spellStart"/>
      <w:r>
        <w:rPr>
          <w:color w:val="000000"/>
          <w:sz w:val="24"/>
          <w:szCs w:val="24"/>
        </w:rPr>
        <w:t>kepada</w:t>
      </w:r>
      <w:proofErr w:type="spellEnd"/>
      <w:r>
        <w:rPr>
          <w:color w:val="000000"/>
          <w:sz w:val="24"/>
          <w:szCs w:val="24"/>
        </w:rPr>
        <w:t xml:space="preserve"> yang </w:t>
      </w:r>
      <w:proofErr w:type="spellStart"/>
      <w:r>
        <w:rPr>
          <w:color w:val="000000"/>
          <w:sz w:val="24"/>
          <w:szCs w:val="24"/>
        </w:rPr>
        <w:t>terhormat</w:t>
      </w:r>
      <w:proofErr w:type="spellEnd"/>
      <w:r>
        <w:rPr>
          <w:color w:val="000000"/>
          <w:sz w:val="24"/>
          <w:szCs w:val="24"/>
        </w:rPr>
        <w:t xml:space="preserve"> Fairuz </w:t>
      </w:r>
      <w:proofErr w:type="spellStart"/>
      <w:r>
        <w:rPr>
          <w:color w:val="000000"/>
          <w:sz w:val="24"/>
          <w:szCs w:val="24"/>
        </w:rPr>
        <w:t>Mutia</w:t>
      </w:r>
      <w:proofErr w:type="spellEnd"/>
      <w:r w:rsidR="00DC6C19">
        <w:rPr>
          <w:color w:val="000000"/>
          <w:sz w:val="24"/>
          <w:szCs w:val="24"/>
        </w:rPr>
        <w:t xml:space="preserve"> ST., MT. </w:t>
      </w:r>
      <w:proofErr w:type="spellStart"/>
      <w:r w:rsidR="00DC6C19">
        <w:rPr>
          <w:color w:val="000000"/>
          <w:sz w:val="24"/>
          <w:szCs w:val="24"/>
        </w:rPr>
        <w:t>selaku</w:t>
      </w:r>
      <w:proofErr w:type="spellEnd"/>
      <w:r w:rsidR="00DC6C19">
        <w:rPr>
          <w:color w:val="000000"/>
          <w:sz w:val="24"/>
          <w:szCs w:val="24"/>
        </w:rPr>
        <w:t xml:space="preserve"> </w:t>
      </w:r>
      <w:proofErr w:type="spellStart"/>
      <w:r w:rsidR="00DC6C19">
        <w:rPr>
          <w:color w:val="000000"/>
          <w:sz w:val="24"/>
          <w:szCs w:val="24"/>
        </w:rPr>
        <w:t>dosen</w:t>
      </w:r>
      <w:proofErr w:type="spellEnd"/>
      <w:r w:rsidR="00DC6C19">
        <w:rPr>
          <w:color w:val="000000"/>
          <w:sz w:val="24"/>
          <w:szCs w:val="24"/>
        </w:rPr>
        <w:t xml:space="preserve"> </w:t>
      </w:r>
      <w:proofErr w:type="spellStart"/>
      <w:r w:rsidR="00DC6C19">
        <w:rPr>
          <w:color w:val="000000"/>
          <w:sz w:val="24"/>
          <w:szCs w:val="24"/>
        </w:rPr>
        <w:t>pembimbing</w:t>
      </w:r>
      <w:proofErr w:type="spellEnd"/>
      <w:r w:rsidR="00DC6C19">
        <w:rPr>
          <w:color w:val="000000"/>
          <w:sz w:val="24"/>
          <w:szCs w:val="24"/>
        </w:rPr>
        <w:t xml:space="preserve"> yang </w:t>
      </w:r>
      <w:proofErr w:type="spellStart"/>
      <w:r w:rsidR="00DC6C19">
        <w:rPr>
          <w:color w:val="000000"/>
          <w:sz w:val="24"/>
          <w:szCs w:val="24"/>
        </w:rPr>
        <w:t>telah</w:t>
      </w:r>
      <w:proofErr w:type="spellEnd"/>
      <w:r w:rsidR="00DC6C19">
        <w:rPr>
          <w:color w:val="000000"/>
          <w:sz w:val="24"/>
          <w:szCs w:val="24"/>
        </w:rPr>
        <w:t xml:space="preserve"> </w:t>
      </w:r>
      <w:proofErr w:type="spellStart"/>
      <w:r w:rsidR="00DC6C19">
        <w:rPr>
          <w:color w:val="000000"/>
          <w:sz w:val="24"/>
          <w:szCs w:val="24"/>
        </w:rPr>
        <w:t>memberi</w:t>
      </w:r>
      <w:proofErr w:type="spellEnd"/>
      <w:r w:rsidR="00DC6C19">
        <w:rPr>
          <w:color w:val="000000"/>
          <w:sz w:val="24"/>
          <w:szCs w:val="24"/>
        </w:rPr>
        <w:t xml:space="preserve"> </w:t>
      </w:r>
      <w:proofErr w:type="spellStart"/>
      <w:r w:rsidR="00DC6C19">
        <w:rPr>
          <w:color w:val="000000"/>
          <w:sz w:val="24"/>
          <w:szCs w:val="24"/>
        </w:rPr>
        <w:t>kritik</w:t>
      </w:r>
      <w:proofErr w:type="spellEnd"/>
      <w:r w:rsidR="00DC6C19">
        <w:rPr>
          <w:color w:val="000000"/>
          <w:sz w:val="24"/>
          <w:szCs w:val="24"/>
        </w:rPr>
        <w:t xml:space="preserve"> dan saran </w:t>
      </w:r>
      <w:proofErr w:type="spellStart"/>
      <w:r w:rsidR="00DC6C19">
        <w:rPr>
          <w:color w:val="000000"/>
          <w:sz w:val="24"/>
          <w:szCs w:val="24"/>
        </w:rPr>
        <w:t>selama</w:t>
      </w:r>
      <w:proofErr w:type="spellEnd"/>
      <w:r w:rsidR="00DC6C19">
        <w:rPr>
          <w:color w:val="000000"/>
          <w:sz w:val="24"/>
          <w:szCs w:val="24"/>
        </w:rPr>
        <w:t xml:space="preserve"> </w:t>
      </w:r>
      <w:proofErr w:type="spellStart"/>
      <w:r w:rsidR="00DC6C19">
        <w:rPr>
          <w:color w:val="000000"/>
          <w:sz w:val="24"/>
          <w:szCs w:val="24"/>
        </w:rPr>
        <w:t>penulisan</w:t>
      </w:r>
      <w:proofErr w:type="spellEnd"/>
      <w:r w:rsidR="00DC6C19">
        <w:rPr>
          <w:color w:val="000000"/>
          <w:sz w:val="24"/>
          <w:szCs w:val="24"/>
        </w:rPr>
        <w:t xml:space="preserve"> </w:t>
      </w:r>
      <w:proofErr w:type="spellStart"/>
      <w:r w:rsidR="00DC6C19">
        <w:rPr>
          <w:color w:val="000000"/>
          <w:sz w:val="24"/>
          <w:szCs w:val="24"/>
        </w:rPr>
        <w:t>jurnal</w:t>
      </w:r>
      <w:proofErr w:type="spellEnd"/>
      <w:r w:rsidR="00DC6C19">
        <w:rPr>
          <w:color w:val="000000"/>
          <w:sz w:val="24"/>
          <w:szCs w:val="24"/>
        </w:rPr>
        <w:t xml:space="preserve"> </w:t>
      </w:r>
      <w:proofErr w:type="spellStart"/>
      <w:r w:rsidR="00DC6C19">
        <w:rPr>
          <w:color w:val="000000"/>
          <w:sz w:val="24"/>
          <w:szCs w:val="24"/>
        </w:rPr>
        <w:t>ini</w:t>
      </w:r>
      <w:proofErr w:type="spellEnd"/>
      <w:r w:rsidR="00DC6C19">
        <w:rPr>
          <w:color w:val="000000"/>
          <w:sz w:val="24"/>
          <w:szCs w:val="24"/>
        </w:rPr>
        <w:t xml:space="preserve">. Serta </w:t>
      </w:r>
      <w:proofErr w:type="spellStart"/>
      <w:r w:rsidR="00DC6C19">
        <w:rPr>
          <w:color w:val="000000"/>
          <w:sz w:val="24"/>
          <w:szCs w:val="24"/>
        </w:rPr>
        <w:t>kepada</w:t>
      </w:r>
      <w:proofErr w:type="spellEnd"/>
      <w:r w:rsidR="00DC6C19">
        <w:rPr>
          <w:color w:val="000000"/>
          <w:sz w:val="24"/>
          <w:szCs w:val="24"/>
        </w:rPr>
        <w:t xml:space="preserve"> </w:t>
      </w:r>
      <w:proofErr w:type="spellStart"/>
      <w:r w:rsidR="00DC6C19">
        <w:rPr>
          <w:color w:val="000000"/>
          <w:sz w:val="24"/>
          <w:szCs w:val="24"/>
        </w:rPr>
        <w:t>seluruh</w:t>
      </w:r>
      <w:proofErr w:type="spellEnd"/>
      <w:r w:rsidR="00DC6C19">
        <w:rPr>
          <w:color w:val="000000"/>
          <w:sz w:val="24"/>
          <w:szCs w:val="24"/>
        </w:rPr>
        <w:t xml:space="preserve"> </w:t>
      </w:r>
      <w:proofErr w:type="spellStart"/>
      <w:r w:rsidR="00DC6C19">
        <w:rPr>
          <w:color w:val="000000"/>
          <w:sz w:val="24"/>
          <w:szCs w:val="24"/>
        </w:rPr>
        <w:t>pihak</w:t>
      </w:r>
      <w:proofErr w:type="spellEnd"/>
      <w:r w:rsidR="00DC6C19">
        <w:rPr>
          <w:color w:val="000000"/>
          <w:sz w:val="24"/>
          <w:szCs w:val="24"/>
        </w:rPr>
        <w:t xml:space="preserve"> yang </w:t>
      </w:r>
      <w:proofErr w:type="spellStart"/>
      <w:r w:rsidR="00DC6C19">
        <w:rPr>
          <w:color w:val="000000"/>
          <w:sz w:val="24"/>
          <w:szCs w:val="24"/>
        </w:rPr>
        <w:t>telah</w:t>
      </w:r>
      <w:proofErr w:type="spellEnd"/>
      <w:r w:rsidR="00DC6C19">
        <w:rPr>
          <w:color w:val="000000"/>
          <w:sz w:val="24"/>
          <w:szCs w:val="24"/>
        </w:rPr>
        <w:t xml:space="preserve"> </w:t>
      </w:r>
      <w:proofErr w:type="spellStart"/>
      <w:r w:rsidR="00DC6C19">
        <w:rPr>
          <w:color w:val="000000"/>
          <w:sz w:val="24"/>
          <w:szCs w:val="24"/>
        </w:rPr>
        <w:t>membantu</w:t>
      </w:r>
      <w:proofErr w:type="spellEnd"/>
      <w:r w:rsidR="00DC6C19">
        <w:rPr>
          <w:color w:val="000000"/>
          <w:sz w:val="24"/>
          <w:szCs w:val="24"/>
        </w:rPr>
        <w:t xml:space="preserve"> dan </w:t>
      </w:r>
      <w:proofErr w:type="spellStart"/>
      <w:r w:rsidR="00DC6C19">
        <w:rPr>
          <w:color w:val="000000"/>
          <w:sz w:val="24"/>
          <w:szCs w:val="24"/>
        </w:rPr>
        <w:t>mendukung</w:t>
      </w:r>
      <w:proofErr w:type="spellEnd"/>
      <w:r w:rsidR="00DC6C19">
        <w:rPr>
          <w:color w:val="000000"/>
          <w:sz w:val="24"/>
          <w:szCs w:val="24"/>
        </w:rPr>
        <w:t xml:space="preserve"> </w:t>
      </w:r>
      <w:proofErr w:type="spellStart"/>
      <w:r w:rsidR="00DC6C19">
        <w:rPr>
          <w:color w:val="000000"/>
          <w:sz w:val="24"/>
          <w:szCs w:val="24"/>
        </w:rPr>
        <w:t>penulis</w:t>
      </w:r>
      <w:proofErr w:type="spellEnd"/>
      <w:r w:rsidR="00DC6C19">
        <w:rPr>
          <w:color w:val="000000"/>
          <w:sz w:val="24"/>
          <w:szCs w:val="24"/>
        </w:rPr>
        <w:t xml:space="preserve"> </w:t>
      </w:r>
      <w:proofErr w:type="spellStart"/>
      <w:r w:rsidR="00DC6C19">
        <w:rPr>
          <w:color w:val="000000"/>
          <w:sz w:val="24"/>
          <w:szCs w:val="24"/>
        </w:rPr>
        <w:t>baik</w:t>
      </w:r>
      <w:proofErr w:type="spellEnd"/>
      <w:r w:rsidR="00DC6C19">
        <w:rPr>
          <w:color w:val="000000"/>
          <w:sz w:val="24"/>
          <w:szCs w:val="24"/>
        </w:rPr>
        <w:t xml:space="preserve"> </w:t>
      </w:r>
      <w:proofErr w:type="spellStart"/>
      <w:r w:rsidR="00DC6C19">
        <w:rPr>
          <w:color w:val="000000"/>
          <w:sz w:val="24"/>
          <w:szCs w:val="24"/>
        </w:rPr>
        <w:t>berupa</w:t>
      </w:r>
      <w:proofErr w:type="spellEnd"/>
      <w:r w:rsidR="00DC6C19">
        <w:rPr>
          <w:color w:val="000000"/>
          <w:sz w:val="24"/>
          <w:szCs w:val="24"/>
        </w:rPr>
        <w:t xml:space="preserve"> </w:t>
      </w:r>
      <w:proofErr w:type="spellStart"/>
      <w:r w:rsidR="00DC6C19">
        <w:rPr>
          <w:color w:val="000000"/>
          <w:sz w:val="24"/>
          <w:szCs w:val="24"/>
        </w:rPr>
        <w:t>moril</w:t>
      </w:r>
      <w:proofErr w:type="spellEnd"/>
      <w:r w:rsidR="00DC6C19">
        <w:rPr>
          <w:color w:val="000000"/>
          <w:sz w:val="24"/>
          <w:szCs w:val="24"/>
        </w:rPr>
        <w:t xml:space="preserve"> </w:t>
      </w:r>
      <w:proofErr w:type="spellStart"/>
      <w:r w:rsidR="00DC6C19">
        <w:rPr>
          <w:color w:val="000000"/>
          <w:sz w:val="24"/>
          <w:szCs w:val="24"/>
        </w:rPr>
        <w:t>maupun</w:t>
      </w:r>
      <w:proofErr w:type="spellEnd"/>
      <w:r w:rsidR="00DC6C19">
        <w:rPr>
          <w:color w:val="000000"/>
          <w:sz w:val="24"/>
          <w:szCs w:val="24"/>
        </w:rPr>
        <w:t xml:space="preserve"> </w:t>
      </w:r>
      <w:proofErr w:type="spellStart"/>
      <w:r w:rsidR="00DC6C19">
        <w:rPr>
          <w:color w:val="000000"/>
          <w:sz w:val="24"/>
          <w:szCs w:val="24"/>
        </w:rPr>
        <w:t>materiil</w:t>
      </w:r>
      <w:proofErr w:type="spellEnd"/>
      <w:r w:rsidR="00DC6C19">
        <w:rPr>
          <w:color w:val="000000"/>
          <w:sz w:val="24"/>
          <w:szCs w:val="24"/>
        </w:rPr>
        <w:t xml:space="preserve"> yang </w:t>
      </w:r>
      <w:proofErr w:type="spellStart"/>
      <w:r w:rsidR="00DC6C19">
        <w:rPr>
          <w:color w:val="000000"/>
          <w:sz w:val="24"/>
          <w:szCs w:val="24"/>
        </w:rPr>
        <w:t>tidak</w:t>
      </w:r>
      <w:proofErr w:type="spellEnd"/>
      <w:r w:rsidR="00DC6C19">
        <w:rPr>
          <w:color w:val="000000"/>
          <w:sz w:val="24"/>
          <w:szCs w:val="24"/>
        </w:rPr>
        <w:t xml:space="preserve"> </w:t>
      </w:r>
      <w:proofErr w:type="spellStart"/>
      <w:r w:rsidR="00DC6C19">
        <w:rPr>
          <w:color w:val="000000"/>
          <w:sz w:val="24"/>
          <w:szCs w:val="24"/>
        </w:rPr>
        <w:t>dapat</w:t>
      </w:r>
      <w:proofErr w:type="spellEnd"/>
      <w:r w:rsidR="00DC6C19">
        <w:rPr>
          <w:color w:val="000000"/>
          <w:sz w:val="24"/>
          <w:szCs w:val="24"/>
        </w:rPr>
        <w:t xml:space="preserve"> </w:t>
      </w:r>
      <w:proofErr w:type="spellStart"/>
      <w:r w:rsidR="00DC6C19">
        <w:rPr>
          <w:color w:val="000000"/>
          <w:sz w:val="24"/>
          <w:szCs w:val="24"/>
        </w:rPr>
        <w:t>disebutkan</w:t>
      </w:r>
      <w:proofErr w:type="spellEnd"/>
      <w:r w:rsidR="00DC6C19">
        <w:rPr>
          <w:color w:val="000000"/>
          <w:sz w:val="24"/>
          <w:szCs w:val="24"/>
        </w:rPr>
        <w:t xml:space="preserve"> </w:t>
      </w:r>
      <w:proofErr w:type="spellStart"/>
      <w:r w:rsidR="00DC6C19">
        <w:rPr>
          <w:color w:val="000000"/>
          <w:sz w:val="24"/>
          <w:szCs w:val="24"/>
        </w:rPr>
        <w:t>satu</w:t>
      </w:r>
      <w:proofErr w:type="spellEnd"/>
      <w:r w:rsidR="00DC6C19">
        <w:rPr>
          <w:color w:val="000000"/>
          <w:sz w:val="24"/>
          <w:szCs w:val="24"/>
        </w:rPr>
        <w:t xml:space="preserve"> </w:t>
      </w:r>
      <w:proofErr w:type="spellStart"/>
      <w:r w:rsidR="00DC6C19">
        <w:rPr>
          <w:color w:val="000000"/>
          <w:sz w:val="24"/>
          <w:szCs w:val="24"/>
        </w:rPr>
        <w:t>persatu</w:t>
      </w:r>
      <w:proofErr w:type="spellEnd"/>
      <w:r w:rsidR="00DC6C19">
        <w:rPr>
          <w:color w:val="000000"/>
          <w:sz w:val="24"/>
          <w:szCs w:val="24"/>
        </w:rPr>
        <w:t>.</w:t>
      </w:r>
      <w:r w:rsidR="00C06910">
        <w:rPr>
          <w:color w:val="000000"/>
          <w:sz w:val="24"/>
          <w:szCs w:val="24"/>
        </w:rPr>
        <w:br w:type="page"/>
      </w:r>
    </w:p>
    <w:p w14:paraId="3EFD9A3D" w14:textId="1ED41837" w:rsidR="00C06910" w:rsidRDefault="00C06910" w:rsidP="001F28F4">
      <w:pPr>
        <w:spacing w:after="240" w:line="276" w:lineRule="auto"/>
        <w:ind w:right="48"/>
        <w:jc w:val="center"/>
        <w:rPr>
          <w:b/>
          <w:color w:val="000000"/>
          <w:sz w:val="24"/>
          <w:szCs w:val="24"/>
        </w:rPr>
      </w:pPr>
      <w:r>
        <w:rPr>
          <w:b/>
          <w:color w:val="000000"/>
          <w:sz w:val="24"/>
          <w:szCs w:val="24"/>
        </w:rPr>
        <w:lastRenderedPageBreak/>
        <w:t>DAFTAR PUSTAKA</w:t>
      </w:r>
    </w:p>
    <w:sdt>
      <w:sdtPr>
        <w:rPr>
          <w:b w:val="0"/>
          <w:bCs w:val="0"/>
          <w:kern w:val="0"/>
          <w:sz w:val="20"/>
          <w:szCs w:val="20"/>
          <w:lang w:val="en-US" w:eastAsia="en-US"/>
        </w:rPr>
        <w:id w:val="-485629751"/>
        <w:docPartObj>
          <w:docPartGallery w:val="Bibliographies"/>
          <w:docPartUnique/>
        </w:docPartObj>
      </w:sdtPr>
      <w:sdtEndPr/>
      <w:sdtContent>
        <w:sdt>
          <w:sdtPr>
            <w:rPr>
              <w:b w:val="0"/>
              <w:bCs w:val="0"/>
              <w:kern w:val="0"/>
              <w:sz w:val="24"/>
              <w:szCs w:val="24"/>
              <w:lang w:val="en-US" w:eastAsia="en-US"/>
            </w:rPr>
            <w:id w:val="111145805"/>
            <w:bibliography/>
          </w:sdtPr>
          <w:sdtEndPr>
            <w:rPr>
              <w:sz w:val="20"/>
              <w:szCs w:val="20"/>
            </w:rPr>
          </w:sdtEndPr>
          <w:sdtContent>
            <w:p w14:paraId="2C6814AB" w14:textId="0082AD97" w:rsidR="00DC6C19" w:rsidRPr="00BB1AC9" w:rsidRDefault="00DC6C19" w:rsidP="00BB1AC9">
              <w:pPr>
                <w:pStyle w:val="Heading1"/>
                <w:rPr>
                  <w:b w:val="0"/>
                  <w:bCs w:val="0"/>
                  <w:noProof/>
                  <w:sz w:val="24"/>
                  <w:szCs w:val="24"/>
                </w:rPr>
              </w:pPr>
              <w:r w:rsidRPr="00BB1AC9">
                <w:rPr>
                  <w:b w:val="0"/>
                  <w:bCs w:val="0"/>
                  <w:sz w:val="24"/>
                  <w:szCs w:val="24"/>
                </w:rPr>
                <w:fldChar w:fldCharType="begin"/>
              </w:r>
              <w:r w:rsidRPr="00BB1AC9">
                <w:rPr>
                  <w:sz w:val="24"/>
                  <w:szCs w:val="24"/>
                </w:rPr>
                <w:instrText xml:space="preserve"> BIBLIOGRAPHY </w:instrText>
              </w:r>
              <w:r w:rsidRPr="00BB1AC9">
                <w:rPr>
                  <w:b w:val="0"/>
                  <w:bCs w:val="0"/>
                  <w:sz w:val="24"/>
                  <w:szCs w:val="24"/>
                </w:rPr>
                <w:fldChar w:fldCharType="separate"/>
              </w:r>
              <w:r w:rsidRPr="00BB1AC9">
                <w:rPr>
                  <w:b w:val="0"/>
                  <w:bCs w:val="0"/>
                  <w:noProof/>
                  <w:sz w:val="24"/>
                  <w:szCs w:val="24"/>
                </w:rPr>
                <w:t xml:space="preserve">Asep Herry Hernawan, R. S. (2008). Pengembangan Kurikulum dan Pembelajaran. </w:t>
              </w:r>
              <w:r w:rsidRPr="00BB1AC9">
                <w:rPr>
                  <w:b w:val="0"/>
                  <w:bCs w:val="0"/>
                  <w:i/>
                  <w:iCs/>
                  <w:noProof/>
                  <w:sz w:val="24"/>
                  <w:szCs w:val="24"/>
                </w:rPr>
                <w:t>Jakarta:</w:t>
              </w:r>
              <w:r w:rsidRPr="00BB1AC9">
                <w:rPr>
                  <w:b w:val="0"/>
                  <w:bCs w:val="0"/>
                  <w:i/>
                  <w:iCs/>
                  <w:noProof/>
                  <w:sz w:val="24"/>
                  <w:szCs w:val="24"/>
                  <w:lang w:val="en-US"/>
                </w:rPr>
                <w:t xml:space="preserve"> </w:t>
              </w:r>
              <w:r w:rsidRPr="00BB1AC9">
                <w:rPr>
                  <w:b w:val="0"/>
                  <w:bCs w:val="0"/>
                  <w:i/>
                  <w:iCs/>
                  <w:noProof/>
                  <w:sz w:val="24"/>
                  <w:szCs w:val="24"/>
                </w:rPr>
                <w:t>Universitas Terbuka</w:t>
              </w:r>
              <w:r w:rsidRPr="00BB1AC9">
                <w:rPr>
                  <w:b w:val="0"/>
                  <w:bCs w:val="0"/>
                  <w:noProof/>
                  <w:sz w:val="24"/>
                  <w:szCs w:val="24"/>
                </w:rPr>
                <w:t>.</w:t>
              </w:r>
            </w:p>
            <w:p w14:paraId="2FEDA77C" w14:textId="77777777" w:rsidR="00DC6C19" w:rsidRPr="00BB1AC9" w:rsidRDefault="00DC6C19" w:rsidP="00BB1AC9">
              <w:pPr>
                <w:pStyle w:val="Bibliography"/>
                <w:spacing w:line="240" w:lineRule="auto"/>
                <w:ind w:left="720" w:hanging="720"/>
                <w:rPr>
                  <w:rFonts w:ascii="Times New Roman" w:hAnsi="Times New Roman" w:cs="Times New Roman"/>
                  <w:noProof/>
                  <w:sz w:val="24"/>
                  <w:szCs w:val="24"/>
                </w:rPr>
              </w:pPr>
              <w:r w:rsidRPr="00BB1AC9">
                <w:rPr>
                  <w:rFonts w:ascii="Times New Roman" w:hAnsi="Times New Roman" w:cs="Times New Roman"/>
                  <w:noProof/>
                  <w:sz w:val="24"/>
                  <w:szCs w:val="24"/>
                </w:rPr>
                <w:t>Attia, S. (2017). Design Principles of Regenerative Design. Springer, Cham.</w:t>
              </w:r>
            </w:p>
            <w:p w14:paraId="4B3EFED6" w14:textId="37F6F140"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Cole, R. (2012). Transitioning from green to regenerative design. </w:t>
              </w:r>
              <w:r w:rsidRPr="00BB1AC9">
                <w:rPr>
                  <w:rFonts w:ascii="Times New Roman" w:hAnsi="Times New Roman" w:cs="Times New Roman"/>
                  <w:i/>
                  <w:iCs/>
                  <w:noProof/>
                  <w:sz w:val="24"/>
                  <w:szCs w:val="24"/>
                </w:rPr>
                <w:t>Building Research &amp;</w:t>
              </w:r>
              <w:r w:rsidR="00BB1AC9" w:rsidRPr="00BB1AC9">
                <w:rPr>
                  <w:rFonts w:ascii="Times New Roman" w:hAnsi="Times New Roman" w:cs="Times New Roman"/>
                  <w:i/>
                  <w:iCs/>
                  <w:noProof/>
                  <w:sz w:val="24"/>
                  <w:szCs w:val="24"/>
                  <w:lang w:val="en-US"/>
                </w:rPr>
                <w:t xml:space="preserve"> </w:t>
              </w:r>
              <w:r w:rsidRPr="00BB1AC9">
                <w:rPr>
                  <w:rFonts w:ascii="Times New Roman" w:hAnsi="Times New Roman" w:cs="Times New Roman"/>
                  <w:i/>
                  <w:iCs/>
                  <w:noProof/>
                  <w:sz w:val="24"/>
                  <w:szCs w:val="24"/>
                </w:rPr>
                <w:t>Information, 40</w:t>
              </w:r>
              <w:r w:rsidRPr="00BB1AC9">
                <w:rPr>
                  <w:rFonts w:ascii="Times New Roman" w:hAnsi="Times New Roman" w:cs="Times New Roman"/>
                  <w:noProof/>
                  <w:sz w:val="24"/>
                  <w:szCs w:val="24"/>
                </w:rPr>
                <w:t>, 39–53.</w:t>
              </w:r>
            </w:p>
            <w:p w14:paraId="4AC339D3"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Elkinton, J. (1998). </w:t>
              </w:r>
              <w:r w:rsidRPr="00BB1AC9">
                <w:rPr>
                  <w:rFonts w:ascii="Times New Roman" w:hAnsi="Times New Roman" w:cs="Times New Roman"/>
                  <w:i/>
                  <w:iCs/>
                  <w:noProof/>
                  <w:sz w:val="24"/>
                  <w:szCs w:val="24"/>
                </w:rPr>
                <w:t>Cannibals With Forks: The Triple Bottom Line in 21st Century Business.</w:t>
              </w:r>
              <w:r w:rsidRPr="00BB1AC9">
                <w:rPr>
                  <w:rFonts w:ascii="Times New Roman" w:hAnsi="Times New Roman" w:cs="Times New Roman"/>
                  <w:noProof/>
                  <w:sz w:val="24"/>
                  <w:szCs w:val="24"/>
                </w:rPr>
                <w:t xml:space="preserve"> Conscientious Commerce.</w:t>
              </w:r>
            </w:p>
            <w:p w14:paraId="3E8E2493" w14:textId="77777777" w:rsidR="00DC6C19" w:rsidRPr="00BB1AC9" w:rsidRDefault="00DC6C19" w:rsidP="00BB1AC9">
              <w:pPr>
                <w:pStyle w:val="Bibliography"/>
                <w:spacing w:line="240" w:lineRule="auto"/>
                <w:ind w:left="720" w:hanging="720"/>
                <w:rPr>
                  <w:rFonts w:ascii="Times New Roman" w:hAnsi="Times New Roman" w:cs="Times New Roman"/>
                  <w:noProof/>
                  <w:sz w:val="24"/>
                  <w:szCs w:val="24"/>
                </w:rPr>
              </w:pPr>
              <w:r w:rsidRPr="00BB1AC9">
                <w:rPr>
                  <w:rFonts w:ascii="Times New Roman" w:hAnsi="Times New Roman" w:cs="Times New Roman"/>
                  <w:noProof/>
                  <w:sz w:val="24"/>
                  <w:szCs w:val="24"/>
                </w:rPr>
                <w:t xml:space="preserve">Gibberd, J. (2001). Sustainable Building. </w:t>
              </w:r>
              <w:r w:rsidRPr="00BB1AC9">
                <w:rPr>
                  <w:rFonts w:ascii="Times New Roman" w:hAnsi="Times New Roman" w:cs="Times New Roman"/>
                  <w:i/>
                  <w:iCs/>
                  <w:noProof/>
                  <w:sz w:val="24"/>
                  <w:szCs w:val="24"/>
                </w:rPr>
                <w:t>"The opinion of Gibberd", 3</w:t>
              </w:r>
              <w:r w:rsidRPr="00BB1AC9">
                <w:rPr>
                  <w:rFonts w:ascii="Times New Roman" w:hAnsi="Times New Roman" w:cs="Times New Roman"/>
                  <w:noProof/>
                  <w:sz w:val="24"/>
                  <w:szCs w:val="24"/>
                </w:rPr>
                <w:t>, 41.</w:t>
              </w:r>
            </w:p>
            <w:p w14:paraId="6E1DFBD5"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Kartasasmita, G. (1994). Pembangunan yang berkesinambungan dan berkeadilan dalam PJP II.</w:t>
              </w:r>
            </w:p>
            <w:p w14:paraId="0F5311D1" w14:textId="77777777" w:rsidR="00DC6C19" w:rsidRPr="00BB1AC9" w:rsidRDefault="00DC6C19" w:rsidP="00BB1AC9">
              <w:pPr>
                <w:pStyle w:val="Bibliography"/>
                <w:spacing w:line="240" w:lineRule="auto"/>
                <w:ind w:left="720" w:hanging="720"/>
                <w:rPr>
                  <w:rFonts w:ascii="Times New Roman" w:hAnsi="Times New Roman" w:cs="Times New Roman"/>
                  <w:noProof/>
                  <w:sz w:val="24"/>
                  <w:szCs w:val="24"/>
                </w:rPr>
              </w:pPr>
              <w:r w:rsidRPr="00BB1AC9">
                <w:rPr>
                  <w:rFonts w:ascii="Times New Roman" w:hAnsi="Times New Roman" w:cs="Times New Roman"/>
                  <w:noProof/>
                  <w:sz w:val="24"/>
                  <w:szCs w:val="24"/>
                </w:rPr>
                <w:t xml:space="preserve">Nazir, M. (2009). </w:t>
              </w:r>
              <w:r w:rsidRPr="00BB1AC9">
                <w:rPr>
                  <w:rFonts w:ascii="Times New Roman" w:hAnsi="Times New Roman" w:cs="Times New Roman"/>
                  <w:i/>
                  <w:iCs/>
                  <w:noProof/>
                  <w:sz w:val="24"/>
                  <w:szCs w:val="24"/>
                </w:rPr>
                <w:t>Metode Penelitian.</w:t>
              </w:r>
              <w:r w:rsidRPr="00BB1AC9">
                <w:rPr>
                  <w:rFonts w:ascii="Times New Roman" w:hAnsi="Times New Roman" w:cs="Times New Roman"/>
                  <w:noProof/>
                  <w:sz w:val="24"/>
                  <w:szCs w:val="24"/>
                </w:rPr>
                <w:t xml:space="preserve"> Bogor: Ghalia Indonesia.</w:t>
              </w:r>
            </w:p>
            <w:p w14:paraId="00DF4716"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Orr, D. (1992). Ecological Literacy: Education and the Transition to a Postmodern World. </w:t>
              </w:r>
              <w:r w:rsidRPr="00BB1AC9">
                <w:rPr>
                  <w:rFonts w:ascii="Times New Roman" w:hAnsi="Times New Roman" w:cs="Times New Roman"/>
                  <w:i/>
                  <w:iCs/>
                  <w:noProof/>
                  <w:sz w:val="24"/>
                  <w:szCs w:val="24"/>
                </w:rPr>
                <w:t>State University of New York Press</w:t>
              </w:r>
              <w:r w:rsidRPr="00BB1AC9">
                <w:rPr>
                  <w:rFonts w:ascii="Times New Roman" w:hAnsi="Times New Roman" w:cs="Times New Roman"/>
                  <w:noProof/>
                  <w:sz w:val="24"/>
                  <w:szCs w:val="24"/>
                </w:rPr>
                <w:t>.</w:t>
              </w:r>
            </w:p>
            <w:p w14:paraId="10B6C766"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Pamela Mang, B. H. (2016). A Framework for Evolving Sustainability. </w:t>
              </w:r>
              <w:r w:rsidRPr="00BB1AC9">
                <w:rPr>
                  <w:rFonts w:ascii="Times New Roman" w:hAnsi="Times New Roman" w:cs="Times New Roman"/>
                  <w:i/>
                  <w:iCs/>
                  <w:noProof/>
                  <w:sz w:val="24"/>
                  <w:szCs w:val="24"/>
                </w:rPr>
                <w:t>Regenerative Development and Design</w:t>
              </w:r>
              <w:r w:rsidRPr="00BB1AC9">
                <w:rPr>
                  <w:rFonts w:ascii="Times New Roman" w:hAnsi="Times New Roman" w:cs="Times New Roman"/>
                  <w:noProof/>
                  <w:sz w:val="24"/>
                  <w:szCs w:val="24"/>
                </w:rPr>
                <w:t>.</w:t>
              </w:r>
            </w:p>
            <w:p w14:paraId="4F0C5492" w14:textId="77777777" w:rsidR="00DC6C19" w:rsidRPr="00BB1AC9" w:rsidRDefault="00DC6C19" w:rsidP="00BB1AC9">
              <w:pPr>
                <w:pStyle w:val="Bibliography"/>
                <w:spacing w:line="240" w:lineRule="auto"/>
                <w:ind w:left="720" w:hanging="720"/>
                <w:rPr>
                  <w:rFonts w:ascii="Times New Roman" w:hAnsi="Times New Roman" w:cs="Times New Roman"/>
                  <w:noProof/>
                  <w:sz w:val="24"/>
                  <w:szCs w:val="24"/>
                </w:rPr>
              </w:pPr>
              <w:r w:rsidRPr="00BB1AC9">
                <w:rPr>
                  <w:rFonts w:ascii="Times New Roman" w:hAnsi="Times New Roman" w:cs="Times New Roman"/>
                  <w:noProof/>
                  <w:sz w:val="24"/>
                  <w:szCs w:val="24"/>
                </w:rPr>
                <w:t xml:space="preserve">Person, A. E. (2018). Ekonomi pembangunan Berkelanjutan. </w:t>
              </w:r>
              <w:r w:rsidRPr="00BB1AC9">
                <w:rPr>
                  <w:rFonts w:ascii="Times New Roman" w:hAnsi="Times New Roman" w:cs="Times New Roman"/>
                  <w:i/>
                  <w:iCs/>
                  <w:noProof/>
                  <w:sz w:val="24"/>
                  <w:szCs w:val="24"/>
                </w:rPr>
                <w:t>Ekonomi 2018</w:t>
              </w:r>
              <w:r w:rsidRPr="00BB1AC9">
                <w:rPr>
                  <w:rFonts w:ascii="Times New Roman" w:hAnsi="Times New Roman" w:cs="Times New Roman"/>
                  <w:noProof/>
                  <w:sz w:val="24"/>
                  <w:szCs w:val="24"/>
                </w:rPr>
                <w:t>, 13.</w:t>
              </w:r>
            </w:p>
            <w:p w14:paraId="27153314"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Plessis, C. d. (2012). Towards a regenerative paradigm for the built environment. </w:t>
              </w:r>
              <w:r w:rsidRPr="00BB1AC9">
                <w:rPr>
                  <w:rFonts w:ascii="Times New Roman" w:hAnsi="Times New Roman" w:cs="Times New Roman"/>
                  <w:i/>
                  <w:iCs/>
                  <w:noProof/>
                  <w:sz w:val="24"/>
                  <w:szCs w:val="24"/>
                </w:rPr>
                <w:t>Building Research and Information, 40</w:t>
              </w:r>
              <w:r w:rsidRPr="00BB1AC9">
                <w:rPr>
                  <w:rFonts w:ascii="Times New Roman" w:hAnsi="Times New Roman" w:cs="Times New Roman"/>
                  <w:noProof/>
                  <w:sz w:val="24"/>
                  <w:szCs w:val="24"/>
                </w:rPr>
                <w:t>(regenerative design and development).</w:t>
              </w:r>
            </w:p>
            <w:p w14:paraId="735553BD" w14:textId="77777777" w:rsidR="00DC6C19" w:rsidRPr="00BB1AC9" w:rsidRDefault="00DC6C19" w:rsidP="00BB1AC9">
              <w:pPr>
                <w:pStyle w:val="Bibliography"/>
                <w:spacing w:line="240" w:lineRule="auto"/>
                <w:rPr>
                  <w:rFonts w:ascii="Times New Roman" w:hAnsi="Times New Roman" w:cs="Times New Roman"/>
                  <w:noProof/>
                  <w:sz w:val="24"/>
                  <w:szCs w:val="24"/>
                </w:rPr>
              </w:pPr>
              <w:r w:rsidRPr="00BB1AC9">
                <w:rPr>
                  <w:rFonts w:ascii="Times New Roman" w:hAnsi="Times New Roman" w:cs="Times New Roman"/>
                  <w:noProof/>
                  <w:sz w:val="24"/>
                  <w:szCs w:val="24"/>
                </w:rPr>
                <w:t xml:space="preserve">Rosana, M. (2018). KEBIJAKAN PEMBANGUNAN BERKELANJUTAN YANG BERWAWASAN LINGKUNGAN DI INDONESIA. </w:t>
              </w:r>
              <w:r w:rsidRPr="00BB1AC9">
                <w:rPr>
                  <w:rFonts w:ascii="Times New Roman" w:hAnsi="Times New Roman" w:cs="Times New Roman"/>
                  <w:i/>
                  <w:iCs/>
                  <w:noProof/>
                  <w:sz w:val="24"/>
                  <w:szCs w:val="24"/>
                </w:rPr>
                <w:t>Jurnal KELOLA : Jurnal Ilmu Sosial , Vol 1 No 1</w:t>
              </w:r>
              <w:r w:rsidRPr="00BB1AC9">
                <w:rPr>
                  <w:rFonts w:ascii="Times New Roman" w:hAnsi="Times New Roman" w:cs="Times New Roman"/>
                  <w:noProof/>
                  <w:sz w:val="24"/>
                  <w:szCs w:val="24"/>
                </w:rPr>
                <w:t>.</w:t>
              </w:r>
            </w:p>
            <w:p w14:paraId="2B7A72D2" w14:textId="77777777" w:rsidR="00DC6C19" w:rsidRPr="00BB1AC9" w:rsidRDefault="00DC6C19" w:rsidP="00BB1AC9">
              <w:pPr>
                <w:pStyle w:val="Bibliography"/>
                <w:spacing w:line="240" w:lineRule="auto"/>
                <w:ind w:left="720" w:hanging="720"/>
                <w:rPr>
                  <w:rFonts w:ascii="Times New Roman" w:hAnsi="Times New Roman" w:cs="Times New Roman"/>
                  <w:noProof/>
                  <w:sz w:val="24"/>
                  <w:szCs w:val="24"/>
                </w:rPr>
              </w:pPr>
              <w:r w:rsidRPr="00BB1AC9">
                <w:rPr>
                  <w:rFonts w:ascii="Times New Roman" w:hAnsi="Times New Roman" w:cs="Times New Roman"/>
                  <w:noProof/>
                  <w:sz w:val="24"/>
                  <w:szCs w:val="24"/>
                </w:rPr>
                <w:t>Siagian, S. P. (1994). Administrasi Pembangunan, Gedung Agung, Jakarta.</w:t>
              </w:r>
            </w:p>
            <w:p w14:paraId="1D9A1DBC" w14:textId="642E3BBF" w:rsidR="00DC6C19" w:rsidRDefault="00DC6C19" w:rsidP="00DC6C19">
              <w:r w:rsidRPr="00BB1AC9">
                <w:rPr>
                  <w:b/>
                  <w:bCs/>
                  <w:noProof/>
                  <w:sz w:val="24"/>
                  <w:szCs w:val="24"/>
                </w:rPr>
                <w:fldChar w:fldCharType="end"/>
              </w:r>
            </w:p>
          </w:sdtContent>
        </w:sdt>
      </w:sdtContent>
    </w:sdt>
    <w:p w14:paraId="49B1AFC0" w14:textId="77777777" w:rsidR="00DC6C19" w:rsidRDefault="00DC6C19" w:rsidP="00DC6C19">
      <w:pPr>
        <w:spacing w:after="240" w:line="276" w:lineRule="auto"/>
        <w:ind w:right="48"/>
        <w:rPr>
          <w:b/>
          <w:color w:val="000000"/>
          <w:sz w:val="24"/>
          <w:szCs w:val="24"/>
        </w:rPr>
      </w:pPr>
    </w:p>
    <w:sdt>
      <w:sdtPr>
        <w:rPr>
          <w:rFonts w:ascii="Times New Roman" w:eastAsia="Times New Roman" w:hAnsi="Times New Roman" w:cs="Times New Roman"/>
          <w:sz w:val="20"/>
          <w:szCs w:val="20"/>
          <w:lang w:val="en-US"/>
        </w:rPr>
        <w:id w:val="-1727368120"/>
        <w:bibliography/>
      </w:sdtPr>
      <w:sdtEndPr/>
      <w:sdtContent>
        <w:p w14:paraId="2CCED1CC" w14:textId="7AFB418A" w:rsidR="00BB1AC9" w:rsidRDefault="00BB1AC9" w:rsidP="00BB1AC9">
          <w:pPr>
            <w:pStyle w:val="Bibliography"/>
            <w:spacing w:line="240" w:lineRule="auto"/>
            <w:jc w:val="both"/>
          </w:pPr>
        </w:p>
        <w:p w14:paraId="0F72E466" w14:textId="260526B9" w:rsidR="005366CC" w:rsidRPr="001F28F4" w:rsidRDefault="00912868" w:rsidP="001F28F4">
          <w:pPr>
            <w:jc w:val="both"/>
          </w:pPr>
        </w:p>
      </w:sdtContent>
    </w:sdt>
    <w:sectPr w:rsidR="005366CC" w:rsidRPr="001F28F4" w:rsidSect="007062E7">
      <w:headerReference w:type="default" r:id="rId17"/>
      <w:footerReference w:type="default" r:id="rId18"/>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83A9" w14:textId="77777777" w:rsidR="00912868" w:rsidRDefault="00912868" w:rsidP="00CB7BD9">
      <w:r>
        <w:separator/>
      </w:r>
    </w:p>
  </w:endnote>
  <w:endnote w:type="continuationSeparator" w:id="0">
    <w:p w14:paraId="0687035C" w14:textId="77777777" w:rsidR="00912868" w:rsidRDefault="00912868" w:rsidP="00CB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41380"/>
      <w:docPartObj>
        <w:docPartGallery w:val="Page Numbers (Bottom of Page)"/>
        <w:docPartUnique/>
      </w:docPartObj>
    </w:sdtPr>
    <w:sdtEndPr>
      <w:rPr>
        <w:noProof/>
      </w:rPr>
    </w:sdtEndPr>
    <w:sdtContent>
      <w:p w14:paraId="40661E8B" w14:textId="49EB3688" w:rsidR="007764FA" w:rsidRDefault="007764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9124E" w14:textId="77777777" w:rsidR="007764FA" w:rsidRDefault="00776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7895" w14:textId="77777777" w:rsidR="00912868" w:rsidRDefault="00912868" w:rsidP="00CB7BD9">
      <w:r>
        <w:separator/>
      </w:r>
    </w:p>
  </w:footnote>
  <w:footnote w:type="continuationSeparator" w:id="0">
    <w:p w14:paraId="27C19D6F" w14:textId="77777777" w:rsidR="00912868" w:rsidRDefault="00912868" w:rsidP="00CB7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9ED7" w14:textId="6BCB1357" w:rsidR="00CB7BD9" w:rsidRPr="00CB7BD9" w:rsidRDefault="00FB4365" w:rsidP="00FB4365">
    <w:pPr>
      <w:pStyle w:val="Header"/>
      <w:jc w:val="center"/>
    </w:pPr>
    <w:r>
      <w:rPr>
        <w:sz w:val="16"/>
        <w:szCs w:val="16"/>
        <w:lang w:val="en-ID"/>
      </w:rPr>
      <w:t xml:space="preserve">WIDYASTANA, </w:t>
    </w:r>
    <w:proofErr w:type="spellStart"/>
    <w:r>
      <w:rPr>
        <w:sz w:val="16"/>
        <w:szCs w:val="16"/>
        <w:lang w:val="en-ID"/>
      </w:rPr>
      <w:t>Jurnal</w:t>
    </w:r>
    <w:proofErr w:type="spellEnd"/>
    <w:r>
      <w:rPr>
        <w:sz w:val="16"/>
        <w:szCs w:val="16"/>
        <w:lang w:val="en-ID"/>
      </w:rPr>
      <w:t xml:space="preserve"> </w:t>
    </w:r>
    <w:proofErr w:type="spellStart"/>
    <w:r>
      <w:rPr>
        <w:sz w:val="16"/>
        <w:szCs w:val="16"/>
        <w:lang w:val="en-ID"/>
      </w:rPr>
      <w:t>Mahasiswa</w:t>
    </w:r>
    <w:proofErr w:type="spellEnd"/>
    <w:r>
      <w:rPr>
        <w:sz w:val="16"/>
        <w:szCs w:val="16"/>
        <w:lang w:val="en-ID"/>
      </w:rPr>
      <w:t xml:space="preserve"> </w:t>
    </w:r>
    <w:proofErr w:type="spellStart"/>
    <w:r>
      <w:rPr>
        <w:sz w:val="16"/>
        <w:szCs w:val="16"/>
        <w:lang w:val="en-ID"/>
      </w:rPr>
      <w:t>Arsitektur</w:t>
    </w:r>
    <w:proofErr w:type="spellEnd"/>
    <w:r>
      <w:rPr>
        <w:sz w:val="16"/>
        <w:szCs w:val="16"/>
        <w:lang w:val="en-ID"/>
      </w:rPr>
      <w:t xml:space="preserve">. Vol. </w:t>
    </w:r>
    <w:r w:rsidR="005E720D">
      <w:rPr>
        <w:sz w:val="16"/>
        <w:szCs w:val="16"/>
        <w:lang w:val="en-ID"/>
      </w:rPr>
      <w:t>3</w:t>
    </w:r>
    <w:r>
      <w:rPr>
        <w:sz w:val="16"/>
        <w:szCs w:val="16"/>
        <w:lang w:val="en-ID"/>
      </w:rPr>
      <w:t xml:space="preserve"> No. </w:t>
    </w:r>
    <w:r w:rsidR="005E720D">
      <w:rPr>
        <w:sz w:val="16"/>
        <w:szCs w:val="16"/>
        <w:lang w:val="en-ID"/>
      </w:rPr>
      <w:t>1</w:t>
    </w:r>
    <w:r>
      <w:rPr>
        <w:sz w:val="16"/>
        <w:szCs w:val="16"/>
        <w:lang w:val="en-ID"/>
      </w:rPr>
      <w:t xml:space="preserve">, </w:t>
    </w:r>
    <w:r w:rsidR="005E720D">
      <w:rPr>
        <w:sz w:val="16"/>
        <w:szCs w:val="16"/>
        <w:lang w:val="en-ID"/>
      </w:rPr>
      <w:t>Mei</w:t>
    </w:r>
    <w:r>
      <w:rPr>
        <w:sz w:val="16"/>
        <w:szCs w:val="16"/>
        <w:lang w:val="en-ID"/>
      </w:rPr>
      <w:t xml:space="preserve"> 202</w:t>
    </w:r>
    <w:r w:rsidR="005E720D">
      <w:rPr>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961A0"/>
    <w:multiLevelType w:val="hybridMultilevel"/>
    <w:tmpl w:val="8CA292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E01305"/>
    <w:multiLevelType w:val="hybridMultilevel"/>
    <w:tmpl w:val="28A843FA"/>
    <w:lvl w:ilvl="0" w:tplc="E8D019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9866BFF"/>
    <w:multiLevelType w:val="hybridMultilevel"/>
    <w:tmpl w:val="EAF65D6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1A978E4"/>
    <w:multiLevelType w:val="hybridMultilevel"/>
    <w:tmpl w:val="74462DEE"/>
    <w:lvl w:ilvl="0" w:tplc="7A64EFCE">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C8B0F44"/>
    <w:multiLevelType w:val="hybridMultilevel"/>
    <w:tmpl w:val="B70E426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3D29F7"/>
    <w:multiLevelType w:val="hybridMultilevel"/>
    <w:tmpl w:val="E7847594"/>
    <w:lvl w:ilvl="0" w:tplc="AC5839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EA70CA"/>
    <w:multiLevelType w:val="hybridMultilevel"/>
    <w:tmpl w:val="E764895C"/>
    <w:lvl w:ilvl="0" w:tplc="2714A25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5E85F60"/>
    <w:multiLevelType w:val="hybridMultilevel"/>
    <w:tmpl w:val="C9B6D0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A5380E"/>
    <w:multiLevelType w:val="hybridMultilevel"/>
    <w:tmpl w:val="F56834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AC689E"/>
    <w:multiLevelType w:val="hybridMultilevel"/>
    <w:tmpl w:val="B9F8EB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EE565B8"/>
    <w:multiLevelType w:val="hybridMultilevel"/>
    <w:tmpl w:val="62AAAD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7"/>
  </w:num>
  <w:num w:numId="5">
    <w:abstractNumId w:val="4"/>
  </w:num>
  <w:num w:numId="6">
    <w:abstractNumId w:val="9"/>
  </w:num>
  <w:num w:numId="7">
    <w:abstractNumId w:val="5"/>
  </w:num>
  <w:num w:numId="8">
    <w:abstractNumId w:val="6"/>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CB"/>
    <w:rsid w:val="00024299"/>
    <w:rsid w:val="00043480"/>
    <w:rsid w:val="00071494"/>
    <w:rsid w:val="00072482"/>
    <w:rsid w:val="00074E70"/>
    <w:rsid w:val="00077413"/>
    <w:rsid w:val="00080A4F"/>
    <w:rsid w:val="00085E70"/>
    <w:rsid w:val="0009172F"/>
    <w:rsid w:val="000C1F19"/>
    <w:rsid w:val="000D35EF"/>
    <w:rsid w:val="000D412A"/>
    <w:rsid w:val="000E0228"/>
    <w:rsid w:val="000E367F"/>
    <w:rsid w:val="000E4EFE"/>
    <w:rsid w:val="000E6A10"/>
    <w:rsid w:val="001475C5"/>
    <w:rsid w:val="00170308"/>
    <w:rsid w:val="0017653B"/>
    <w:rsid w:val="001A4990"/>
    <w:rsid w:val="001B229A"/>
    <w:rsid w:val="001C71F2"/>
    <w:rsid w:val="001D31C0"/>
    <w:rsid w:val="001F28F4"/>
    <w:rsid w:val="001F2A0C"/>
    <w:rsid w:val="001F30F6"/>
    <w:rsid w:val="001F43B5"/>
    <w:rsid w:val="0020338C"/>
    <w:rsid w:val="002221F8"/>
    <w:rsid w:val="00225308"/>
    <w:rsid w:val="0022778D"/>
    <w:rsid w:val="002349B8"/>
    <w:rsid w:val="00245C4F"/>
    <w:rsid w:val="0026615C"/>
    <w:rsid w:val="0027006D"/>
    <w:rsid w:val="00271604"/>
    <w:rsid w:val="0028499E"/>
    <w:rsid w:val="00285AB8"/>
    <w:rsid w:val="00286816"/>
    <w:rsid w:val="00287FC2"/>
    <w:rsid w:val="002D30A5"/>
    <w:rsid w:val="002D433A"/>
    <w:rsid w:val="002E58EA"/>
    <w:rsid w:val="002E767B"/>
    <w:rsid w:val="00327922"/>
    <w:rsid w:val="00330170"/>
    <w:rsid w:val="0034723A"/>
    <w:rsid w:val="003512BA"/>
    <w:rsid w:val="00356BBE"/>
    <w:rsid w:val="003628CB"/>
    <w:rsid w:val="0037240B"/>
    <w:rsid w:val="00385BF7"/>
    <w:rsid w:val="00386418"/>
    <w:rsid w:val="00390C4B"/>
    <w:rsid w:val="003E3CA8"/>
    <w:rsid w:val="004065A0"/>
    <w:rsid w:val="004417C5"/>
    <w:rsid w:val="00442B93"/>
    <w:rsid w:val="0044686F"/>
    <w:rsid w:val="004633D0"/>
    <w:rsid w:val="00467FCE"/>
    <w:rsid w:val="00477341"/>
    <w:rsid w:val="00477A6D"/>
    <w:rsid w:val="00480973"/>
    <w:rsid w:val="004A48A2"/>
    <w:rsid w:val="004C0590"/>
    <w:rsid w:val="004D52D5"/>
    <w:rsid w:val="004E354E"/>
    <w:rsid w:val="004E3841"/>
    <w:rsid w:val="005058A9"/>
    <w:rsid w:val="00515D89"/>
    <w:rsid w:val="00517FD1"/>
    <w:rsid w:val="00525261"/>
    <w:rsid w:val="00532EBC"/>
    <w:rsid w:val="00534ACB"/>
    <w:rsid w:val="005366CC"/>
    <w:rsid w:val="00543EF1"/>
    <w:rsid w:val="00545195"/>
    <w:rsid w:val="005457E7"/>
    <w:rsid w:val="0056421B"/>
    <w:rsid w:val="00565119"/>
    <w:rsid w:val="00583CAC"/>
    <w:rsid w:val="00592C9B"/>
    <w:rsid w:val="00594C0B"/>
    <w:rsid w:val="00594DCB"/>
    <w:rsid w:val="005A401E"/>
    <w:rsid w:val="005B17A1"/>
    <w:rsid w:val="005C388E"/>
    <w:rsid w:val="005D1A85"/>
    <w:rsid w:val="005E16B4"/>
    <w:rsid w:val="005E3423"/>
    <w:rsid w:val="005E3CAB"/>
    <w:rsid w:val="005E572A"/>
    <w:rsid w:val="005E720D"/>
    <w:rsid w:val="00600A44"/>
    <w:rsid w:val="006079BF"/>
    <w:rsid w:val="00625309"/>
    <w:rsid w:val="006317B4"/>
    <w:rsid w:val="00641FC3"/>
    <w:rsid w:val="006619D0"/>
    <w:rsid w:val="00667118"/>
    <w:rsid w:val="00675B45"/>
    <w:rsid w:val="00676396"/>
    <w:rsid w:val="006771AA"/>
    <w:rsid w:val="00690C86"/>
    <w:rsid w:val="006A5980"/>
    <w:rsid w:val="006B4679"/>
    <w:rsid w:val="006E1C20"/>
    <w:rsid w:val="006F18D7"/>
    <w:rsid w:val="006F4978"/>
    <w:rsid w:val="00700838"/>
    <w:rsid w:val="00701610"/>
    <w:rsid w:val="00702DB9"/>
    <w:rsid w:val="0070412D"/>
    <w:rsid w:val="007062E7"/>
    <w:rsid w:val="00716F79"/>
    <w:rsid w:val="0072222B"/>
    <w:rsid w:val="00722AE1"/>
    <w:rsid w:val="007260C7"/>
    <w:rsid w:val="00732825"/>
    <w:rsid w:val="00734F1F"/>
    <w:rsid w:val="007509CA"/>
    <w:rsid w:val="00765ED6"/>
    <w:rsid w:val="007764FA"/>
    <w:rsid w:val="00795BD2"/>
    <w:rsid w:val="007A5103"/>
    <w:rsid w:val="007A735A"/>
    <w:rsid w:val="007C72D2"/>
    <w:rsid w:val="007D1694"/>
    <w:rsid w:val="007D6940"/>
    <w:rsid w:val="007E29DF"/>
    <w:rsid w:val="007E3AE1"/>
    <w:rsid w:val="007E4DEA"/>
    <w:rsid w:val="007F3C53"/>
    <w:rsid w:val="00854055"/>
    <w:rsid w:val="00856873"/>
    <w:rsid w:val="00886D3A"/>
    <w:rsid w:val="00892F48"/>
    <w:rsid w:val="008F3C69"/>
    <w:rsid w:val="008F5520"/>
    <w:rsid w:val="00903DDD"/>
    <w:rsid w:val="00912868"/>
    <w:rsid w:val="00917FF0"/>
    <w:rsid w:val="00927019"/>
    <w:rsid w:val="00937CA2"/>
    <w:rsid w:val="0094038E"/>
    <w:rsid w:val="009403BE"/>
    <w:rsid w:val="0094062D"/>
    <w:rsid w:val="00942ADC"/>
    <w:rsid w:val="0094650B"/>
    <w:rsid w:val="0096540F"/>
    <w:rsid w:val="009841E3"/>
    <w:rsid w:val="009914B5"/>
    <w:rsid w:val="009A6DBB"/>
    <w:rsid w:val="009A702E"/>
    <w:rsid w:val="009C62A4"/>
    <w:rsid w:val="00A05F22"/>
    <w:rsid w:val="00A0742F"/>
    <w:rsid w:val="00A13364"/>
    <w:rsid w:val="00A2691D"/>
    <w:rsid w:val="00A33544"/>
    <w:rsid w:val="00A446E2"/>
    <w:rsid w:val="00A53200"/>
    <w:rsid w:val="00A650A6"/>
    <w:rsid w:val="00A846C9"/>
    <w:rsid w:val="00A9353C"/>
    <w:rsid w:val="00AA4A57"/>
    <w:rsid w:val="00AA55CA"/>
    <w:rsid w:val="00AB3BA3"/>
    <w:rsid w:val="00AB49DF"/>
    <w:rsid w:val="00AB78AD"/>
    <w:rsid w:val="00AD10D3"/>
    <w:rsid w:val="00AE48E7"/>
    <w:rsid w:val="00AE57B7"/>
    <w:rsid w:val="00AF5BC7"/>
    <w:rsid w:val="00B32391"/>
    <w:rsid w:val="00B53AC3"/>
    <w:rsid w:val="00B656E2"/>
    <w:rsid w:val="00B81CA6"/>
    <w:rsid w:val="00B90353"/>
    <w:rsid w:val="00B926FD"/>
    <w:rsid w:val="00BA44F2"/>
    <w:rsid w:val="00BA4CFC"/>
    <w:rsid w:val="00BB1AC9"/>
    <w:rsid w:val="00BB276A"/>
    <w:rsid w:val="00BC2F22"/>
    <w:rsid w:val="00BC45FA"/>
    <w:rsid w:val="00BD1CBC"/>
    <w:rsid w:val="00BD1E4A"/>
    <w:rsid w:val="00BD42FD"/>
    <w:rsid w:val="00BD4EF6"/>
    <w:rsid w:val="00BD70D2"/>
    <w:rsid w:val="00BE11DE"/>
    <w:rsid w:val="00BE48C2"/>
    <w:rsid w:val="00BF21FB"/>
    <w:rsid w:val="00C0312D"/>
    <w:rsid w:val="00C06910"/>
    <w:rsid w:val="00C17B64"/>
    <w:rsid w:val="00C451C0"/>
    <w:rsid w:val="00C50566"/>
    <w:rsid w:val="00C5770B"/>
    <w:rsid w:val="00C82F1B"/>
    <w:rsid w:val="00CB7BD9"/>
    <w:rsid w:val="00CB7CE1"/>
    <w:rsid w:val="00CC0ADE"/>
    <w:rsid w:val="00CC19D3"/>
    <w:rsid w:val="00CC37B0"/>
    <w:rsid w:val="00CC43ED"/>
    <w:rsid w:val="00CD3942"/>
    <w:rsid w:val="00CF24E0"/>
    <w:rsid w:val="00CF421E"/>
    <w:rsid w:val="00D0291F"/>
    <w:rsid w:val="00D1334C"/>
    <w:rsid w:val="00D15519"/>
    <w:rsid w:val="00D35DCB"/>
    <w:rsid w:val="00D45E52"/>
    <w:rsid w:val="00D673E8"/>
    <w:rsid w:val="00D73DF5"/>
    <w:rsid w:val="00D75A9D"/>
    <w:rsid w:val="00D832A7"/>
    <w:rsid w:val="00D87EF1"/>
    <w:rsid w:val="00D96BEF"/>
    <w:rsid w:val="00DC5C38"/>
    <w:rsid w:val="00DC6C19"/>
    <w:rsid w:val="00DD4257"/>
    <w:rsid w:val="00E061FA"/>
    <w:rsid w:val="00E128D6"/>
    <w:rsid w:val="00E1547D"/>
    <w:rsid w:val="00E25099"/>
    <w:rsid w:val="00E2510B"/>
    <w:rsid w:val="00E311E9"/>
    <w:rsid w:val="00E323A6"/>
    <w:rsid w:val="00E343B2"/>
    <w:rsid w:val="00E35304"/>
    <w:rsid w:val="00E41866"/>
    <w:rsid w:val="00E53924"/>
    <w:rsid w:val="00E718FC"/>
    <w:rsid w:val="00E77428"/>
    <w:rsid w:val="00E84EDD"/>
    <w:rsid w:val="00E86099"/>
    <w:rsid w:val="00EA1CF4"/>
    <w:rsid w:val="00EE3AB1"/>
    <w:rsid w:val="00EE67E2"/>
    <w:rsid w:val="00F103EC"/>
    <w:rsid w:val="00F27648"/>
    <w:rsid w:val="00F334B8"/>
    <w:rsid w:val="00F36DCE"/>
    <w:rsid w:val="00F44487"/>
    <w:rsid w:val="00F67BEC"/>
    <w:rsid w:val="00F92EAD"/>
    <w:rsid w:val="00FB4365"/>
    <w:rsid w:val="00FD44D9"/>
    <w:rsid w:val="00FD7955"/>
    <w:rsid w:val="00FF381B"/>
    <w:rsid w:val="00FF3ADA"/>
    <w:rsid w:val="00FF6A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EEC1"/>
  <w15:chartTrackingRefBased/>
  <w15:docId w15:val="{FFF9E247-3C51-412E-8226-782A0ABE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AC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6F18D7"/>
    <w:pPr>
      <w:spacing w:before="100" w:beforeAutospacing="1" w:after="100" w:afterAutospacing="1"/>
      <w:outlineLvl w:val="0"/>
    </w:pPr>
    <w:rPr>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D3A"/>
    <w:rPr>
      <w:color w:val="0563C1" w:themeColor="hyperlink"/>
      <w:u w:val="single"/>
    </w:rPr>
  </w:style>
  <w:style w:type="character" w:styleId="UnresolvedMention">
    <w:name w:val="Unresolved Mention"/>
    <w:basedOn w:val="DefaultParagraphFont"/>
    <w:uiPriority w:val="99"/>
    <w:semiHidden/>
    <w:unhideWhenUsed/>
    <w:rsid w:val="00886D3A"/>
    <w:rPr>
      <w:color w:val="605E5C"/>
      <w:shd w:val="clear" w:color="auto" w:fill="E1DFDD"/>
    </w:rPr>
  </w:style>
  <w:style w:type="paragraph" w:styleId="ListParagraph">
    <w:name w:val="List Paragraph"/>
    <w:basedOn w:val="Normal"/>
    <w:uiPriority w:val="34"/>
    <w:qFormat/>
    <w:rsid w:val="00074E70"/>
    <w:pPr>
      <w:ind w:left="720"/>
      <w:contextualSpacing/>
    </w:pPr>
  </w:style>
  <w:style w:type="character" w:customStyle="1" w:styleId="Heading1Char">
    <w:name w:val="Heading 1 Char"/>
    <w:basedOn w:val="DefaultParagraphFont"/>
    <w:link w:val="Heading1"/>
    <w:uiPriority w:val="9"/>
    <w:rsid w:val="006F18D7"/>
    <w:rPr>
      <w:rFonts w:ascii="Times New Roman" w:eastAsia="Times New Roman" w:hAnsi="Times New Roman" w:cs="Times New Roman"/>
      <w:b/>
      <w:bCs/>
      <w:kern w:val="36"/>
      <w:sz w:val="48"/>
      <w:szCs w:val="48"/>
      <w:lang w:eastAsia="en-ID"/>
    </w:rPr>
  </w:style>
  <w:style w:type="paragraph" w:styleId="Header">
    <w:name w:val="header"/>
    <w:basedOn w:val="Normal"/>
    <w:link w:val="HeaderChar"/>
    <w:uiPriority w:val="99"/>
    <w:unhideWhenUsed/>
    <w:rsid w:val="00CB7BD9"/>
    <w:pPr>
      <w:tabs>
        <w:tab w:val="center" w:pos="4513"/>
        <w:tab w:val="right" w:pos="9026"/>
      </w:tabs>
    </w:pPr>
  </w:style>
  <w:style w:type="character" w:customStyle="1" w:styleId="HeaderChar">
    <w:name w:val="Header Char"/>
    <w:basedOn w:val="DefaultParagraphFont"/>
    <w:link w:val="Header"/>
    <w:uiPriority w:val="99"/>
    <w:rsid w:val="00CB7BD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B7BD9"/>
    <w:pPr>
      <w:tabs>
        <w:tab w:val="center" w:pos="4513"/>
        <w:tab w:val="right" w:pos="9026"/>
      </w:tabs>
    </w:pPr>
  </w:style>
  <w:style w:type="character" w:customStyle="1" w:styleId="FooterChar">
    <w:name w:val="Footer Char"/>
    <w:basedOn w:val="DefaultParagraphFont"/>
    <w:link w:val="Footer"/>
    <w:uiPriority w:val="99"/>
    <w:rsid w:val="00CB7BD9"/>
    <w:rPr>
      <w:rFonts w:ascii="Times New Roman" w:eastAsia="Times New Roman" w:hAnsi="Times New Roman" w:cs="Times New Roman"/>
      <w:sz w:val="20"/>
      <w:szCs w:val="20"/>
      <w:lang w:val="en-US"/>
    </w:rPr>
  </w:style>
  <w:style w:type="table" w:styleId="TableGrid">
    <w:name w:val="Table Grid"/>
    <w:basedOn w:val="TableNormal"/>
    <w:uiPriority w:val="39"/>
    <w:rsid w:val="00A84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6DCE"/>
    <w:pPr>
      <w:spacing w:after="200"/>
    </w:pPr>
    <w:rPr>
      <w:i/>
      <w:iCs/>
      <w:color w:val="44546A" w:themeColor="text2"/>
      <w:sz w:val="18"/>
      <w:szCs w:val="18"/>
    </w:rPr>
  </w:style>
  <w:style w:type="paragraph" w:styleId="Bibliography">
    <w:name w:val="Bibliography"/>
    <w:basedOn w:val="Normal"/>
    <w:next w:val="Normal"/>
    <w:uiPriority w:val="37"/>
    <w:unhideWhenUsed/>
    <w:rsid w:val="00C06910"/>
    <w:pPr>
      <w:spacing w:after="160" w:line="259" w:lineRule="auto"/>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71">
      <w:bodyDiv w:val="1"/>
      <w:marLeft w:val="0"/>
      <w:marRight w:val="0"/>
      <w:marTop w:val="0"/>
      <w:marBottom w:val="0"/>
      <w:divBdr>
        <w:top w:val="none" w:sz="0" w:space="0" w:color="auto"/>
        <w:left w:val="none" w:sz="0" w:space="0" w:color="auto"/>
        <w:bottom w:val="none" w:sz="0" w:space="0" w:color="auto"/>
        <w:right w:val="none" w:sz="0" w:space="0" w:color="auto"/>
      </w:divBdr>
    </w:div>
    <w:div w:id="37779742">
      <w:bodyDiv w:val="1"/>
      <w:marLeft w:val="0"/>
      <w:marRight w:val="0"/>
      <w:marTop w:val="0"/>
      <w:marBottom w:val="0"/>
      <w:divBdr>
        <w:top w:val="none" w:sz="0" w:space="0" w:color="auto"/>
        <w:left w:val="none" w:sz="0" w:space="0" w:color="auto"/>
        <w:bottom w:val="none" w:sz="0" w:space="0" w:color="auto"/>
        <w:right w:val="none" w:sz="0" w:space="0" w:color="auto"/>
      </w:divBdr>
    </w:div>
    <w:div w:id="117918170">
      <w:bodyDiv w:val="1"/>
      <w:marLeft w:val="0"/>
      <w:marRight w:val="0"/>
      <w:marTop w:val="0"/>
      <w:marBottom w:val="0"/>
      <w:divBdr>
        <w:top w:val="none" w:sz="0" w:space="0" w:color="auto"/>
        <w:left w:val="none" w:sz="0" w:space="0" w:color="auto"/>
        <w:bottom w:val="none" w:sz="0" w:space="0" w:color="auto"/>
        <w:right w:val="none" w:sz="0" w:space="0" w:color="auto"/>
      </w:divBdr>
    </w:div>
    <w:div w:id="172650082">
      <w:bodyDiv w:val="1"/>
      <w:marLeft w:val="0"/>
      <w:marRight w:val="0"/>
      <w:marTop w:val="0"/>
      <w:marBottom w:val="0"/>
      <w:divBdr>
        <w:top w:val="none" w:sz="0" w:space="0" w:color="auto"/>
        <w:left w:val="none" w:sz="0" w:space="0" w:color="auto"/>
        <w:bottom w:val="none" w:sz="0" w:space="0" w:color="auto"/>
        <w:right w:val="none" w:sz="0" w:space="0" w:color="auto"/>
      </w:divBdr>
    </w:div>
    <w:div w:id="183980564">
      <w:bodyDiv w:val="1"/>
      <w:marLeft w:val="0"/>
      <w:marRight w:val="0"/>
      <w:marTop w:val="0"/>
      <w:marBottom w:val="0"/>
      <w:divBdr>
        <w:top w:val="none" w:sz="0" w:space="0" w:color="auto"/>
        <w:left w:val="none" w:sz="0" w:space="0" w:color="auto"/>
        <w:bottom w:val="none" w:sz="0" w:space="0" w:color="auto"/>
        <w:right w:val="none" w:sz="0" w:space="0" w:color="auto"/>
      </w:divBdr>
    </w:div>
    <w:div w:id="185798240">
      <w:bodyDiv w:val="1"/>
      <w:marLeft w:val="0"/>
      <w:marRight w:val="0"/>
      <w:marTop w:val="0"/>
      <w:marBottom w:val="0"/>
      <w:divBdr>
        <w:top w:val="none" w:sz="0" w:space="0" w:color="auto"/>
        <w:left w:val="none" w:sz="0" w:space="0" w:color="auto"/>
        <w:bottom w:val="none" w:sz="0" w:space="0" w:color="auto"/>
        <w:right w:val="none" w:sz="0" w:space="0" w:color="auto"/>
      </w:divBdr>
    </w:div>
    <w:div w:id="206527538">
      <w:bodyDiv w:val="1"/>
      <w:marLeft w:val="0"/>
      <w:marRight w:val="0"/>
      <w:marTop w:val="0"/>
      <w:marBottom w:val="0"/>
      <w:divBdr>
        <w:top w:val="none" w:sz="0" w:space="0" w:color="auto"/>
        <w:left w:val="none" w:sz="0" w:space="0" w:color="auto"/>
        <w:bottom w:val="none" w:sz="0" w:space="0" w:color="auto"/>
        <w:right w:val="none" w:sz="0" w:space="0" w:color="auto"/>
      </w:divBdr>
    </w:div>
    <w:div w:id="231736501">
      <w:bodyDiv w:val="1"/>
      <w:marLeft w:val="0"/>
      <w:marRight w:val="0"/>
      <w:marTop w:val="0"/>
      <w:marBottom w:val="0"/>
      <w:divBdr>
        <w:top w:val="none" w:sz="0" w:space="0" w:color="auto"/>
        <w:left w:val="none" w:sz="0" w:space="0" w:color="auto"/>
        <w:bottom w:val="none" w:sz="0" w:space="0" w:color="auto"/>
        <w:right w:val="none" w:sz="0" w:space="0" w:color="auto"/>
      </w:divBdr>
    </w:div>
    <w:div w:id="251280758">
      <w:bodyDiv w:val="1"/>
      <w:marLeft w:val="0"/>
      <w:marRight w:val="0"/>
      <w:marTop w:val="0"/>
      <w:marBottom w:val="0"/>
      <w:divBdr>
        <w:top w:val="none" w:sz="0" w:space="0" w:color="auto"/>
        <w:left w:val="none" w:sz="0" w:space="0" w:color="auto"/>
        <w:bottom w:val="none" w:sz="0" w:space="0" w:color="auto"/>
        <w:right w:val="none" w:sz="0" w:space="0" w:color="auto"/>
      </w:divBdr>
    </w:div>
    <w:div w:id="262349203">
      <w:bodyDiv w:val="1"/>
      <w:marLeft w:val="0"/>
      <w:marRight w:val="0"/>
      <w:marTop w:val="0"/>
      <w:marBottom w:val="0"/>
      <w:divBdr>
        <w:top w:val="none" w:sz="0" w:space="0" w:color="auto"/>
        <w:left w:val="none" w:sz="0" w:space="0" w:color="auto"/>
        <w:bottom w:val="none" w:sz="0" w:space="0" w:color="auto"/>
        <w:right w:val="none" w:sz="0" w:space="0" w:color="auto"/>
      </w:divBdr>
    </w:div>
    <w:div w:id="292179109">
      <w:bodyDiv w:val="1"/>
      <w:marLeft w:val="0"/>
      <w:marRight w:val="0"/>
      <w:marTop w:val="0"/>
      <w:marBottom w:val="0"/>
      <w:divBdr>
        <w:top w:val="none" w:sz="0" w:space="0" w:color="auto"/>
        <w:left w:val="none" w:sz="0" w:space="0" w:color="auto"/>
        <w:bottom w:val="none" w:sz="0" w:space="0" w:color="auto"/>
        <w:right w:val="none" w:sz="0" w:space="0" w:color="auto"/>
      </w:divBdr>
    </w:div>
    <w:div w:id="331489035">
      <w:bodyDiv w:val="1"/>
      <w:marLeft w:val="0"/>
      <w:marRight w:val="0"/>
      <w:marTop w:val="0"/>
      <w:marBottom w:val="0"/>
      <w:divBdr>
        <w:top w:val="none" w:sz="0" w:space="0" w:color="auto"/>
        <w:left w:val="none" w:sz="0" w:space="0" w:color="auto"/>
        <w:bottom w:val="none" w:sz="0" w:space="0" w:color="auto"/>
        <w:right w:val="none" w:sz="0" w:space="0" w:color="auto"/>
      </w:divBdr>
    </w:div>
    <w:div w:id="336616231">
      <w:bodyDiv w:val="1"/>
      <w:marLeft w:val="0"/>
      <w:marRight w:val="0"/>
      <w:marTop w:val="0"/>
      <w:marBottom w:val="0"/>
      <w:divBdr>
        <w:top w:val="none" w:sz="0" w:space="0" w:color="auto"/>
        <w:left w:val="none" w:sz="0" w:space="0" w:color="auto"/>
        <w:bottom w:val="none" w:sz="0" w:space="0" w:color="auto"/>
        <w:right w:val="none" w:sz="0" w:space="0" w:color="auto"/>
      </w:divBdr>
    </w:div>
    <w:div w:id="359401025">
      <w:bodyDiv w:val="1"/>
      <w:marLeft w:val="0"/>
      <w:marRight w:val="0"/>
      <w:marTop w:val="0"/>
      <w:marBottom w:val="0"/>
      <w:divBdr>
        <w:top w:val="none" w:sz="0" w:space="0" w:color="auto"/>
        <w:left w:val="none" w:sz="0" w:space="0" w:color="auto"/>
        <w:bottom w:val="none" w:sz="0" w:space="0" w:color="auto"/>
        <w:right w:val="none" w:sz="0" w:space="0" w:color="auto"/>
      </w:divBdr>
    </w:div>
    <w:div w:id="367267317">
      <w:bodyDiv w:val="1"/>
      <w:marLeft w:val="0"/>
      <w:marRight w:val="0"/>
      <w:marTop w:val="0"/>
      <w:marBottom w:val="0"/>
      <w:divBdr>
        <w:top w:val="none" w:sz="0" w:space="0" w:color="auto"/>
        <w:left w:val="none" w:sz="0" w:space="0" w:color="auto"/>
        <w:bottom w:val="none" w:sz="0" w:space="0" w:color="auto"/>
        <w:right w:val="none" w:sz="0" w:space="0" w:color="auto"/>
      </w:divBdr>
    </w:div>
    <w:div w:id="396898694">
      <w:bodyDiv w:val="1"/>
      <w:marLeft w:val="0"/>
      <w:marRight w:val="0"/>
      <w:marTop w:val="0"/>
      <w:marBottom w:val="0"/>
      <w:divBdr>
        <w:top w:val="none" w:sz="0" w:space="0" w:color="auto"/>
        <w:left w:val="none" w:sz="0" w:space="0" w:color="auto"/>
        <w:bottom w:val="none" w:sz="0" w:space="0" w:color="auto"/>
        <w:right w:val="none" w:sz="0" w:space="0" w:color="auto"/>
      </w:divBdr>
    </w:div>
    <w:div w:id="414206532">
      <w:bodyDiv w:val="1"/>
      <w:marLeft w:val="0"/>
      <w:marRight w:val="0"/>
      <w:marTop w:val="0"/>
      <w:marBottom w:val="0"/>
      <w:divBdr>
        <w:top w:val="none" w:sz="0" w:space="0" w:color="auto"/>
        <w:left w:val="none" w:sz="0" w:space="0" w:color="auto"/>
        <w:bottom w:val="none" w:sz="0" w:space="0" w:color="auto"/>
        <w:right w:val="none" w:sz="0" w:space="0" w:color="auto"/>
      </w:divBdr>
    </w:div>
    <w:div w:id="415249928">
      <w:bodyDiv w:val="1"/>
      <w:marLeft w:val="0"/>
      <w:marRight w:val="0"/>
      <w:marTop w:val="0"/>
      <w:marBottom w:val="0"/>
      <w:divBdr>
        <w:top w:val="none" w:sz="0" w:space="0" w:color="auto"/>
        <w:left w:val="none" w:sz="0" w:space="0" w:color="auto"/>
        <w:bottom w:val="none" w:sz="0" w:space="0" w:color="auto"/>
        <w:right w:val="none" w:sz="0" w:space="0" w:color="auto"/>
      </w:divBdr>
    </w:div>
    <w:div w:id="482501855">
      <w:bodyDiv w:val="1"/>
      <w:marLeft w:val="0"/>
      <w:marRight w:val="0"/>
      <w:marTop w:val="0"/>
      <w:marBottom w:val="0"/>
      <w:divBdr>
        <w:top w:val="none" w:sz="0" w:space="0" w:color="auto"/>
        <w:left w:val="none" w:sz="0" w:space="0" w:color="auto"/>
        <w:bottom w:val="none" w:sz="0" w:space="0" w:color="auto"/>
        <w:right w:val="none" w:sz="0" w:space="0" w:color="auto"/>
      </w:divBdr>
    </w:div>
    <w:div w:id="543830917">
      <w:bodyDiv w:val="1"/>
      <w:marLeft w:val="0"/>
      <w:marRight w:val="0"/>
      <w:marTop w:val="0"/>
      <w:marBottom w:val="0"/>
      <w:divBdr>
        <w:top w:val="none" w:sz="0" w:space="0" w:color="auto"/>
        <w:left w:val="none" w:sz="0" w:space="0" w:color="auto"/>
        <w:bottom w:val="none" w:sz="0" w:space="0" w:color="auto"/>
        <w:right w:val="none" w:sz="0" w:space="0" w:color="auto"/>
      </w:divBdr>
    </w:div>
    <w:div w:id="555245020">
      <w:bodyDiv w:val="1"/>
      <w:marLeft w:val="0"/>
      <w:marRight w:val="0"/>
      <w:marTop w:val="0"/>
      <w:marBottom w:val="0"/>
      <w:divBdr>
        <w:top w:val="none" w:sz="0" w:space="0" w:color="auto"/>
        <w:left w:val="none" w:sz="0" w:space="0" w:color="auto"/>
        <w:bottom w:val="none" w:sz="0" w:space="0" w:color="auto"/>
        <w:right w:val="none" w:sz="0" w:space="0" w:color="auto"/>
      </w:divBdr>
    </w:div>
    <w:div w:id="632565490">
      <w:bodyDiv w:val="1"/>
      <w:marLeft w:val="0"/>
      <w:marRight w:val="0"/>
      <w:marTop w:val="0"/>
      <w:marBottom w:val="0"/>
      <w:divBdr>
        <w:top w:val="none" w:sz="0" w:space="0" w:color="auto"/>
        <w:left w:val="none" w:sz="0" w:space="0" w:color="auto"/>
        <w:bottom w:val="none" w:sz="0" w:space="0" w:color="auto"/>
        <w:right w:val="none" w:sz="0" w:space="0" w:color="auto"/>
      </w:divBdr>
    </w:div>
    <w:div w:id="753476851">
      <w:bodyDiv w:val="1"/>
      <w:marLeft w:val="0"/>
      <w:marRight w:val="0"/>
      <w:marTop w:val="0"/>
      <w:marBottom w:val="0"/>
      <w:divBdr>
        <w:top w:val="none" w:sz="0" w:space="0" w:color="auto"/>
        <w:left w:val="none" w:sz="0" w:space="0" w:color="auto"/>
        <w:bottom w:val="none" w:sz="0" w:space="0" w:color="auto"/>
        <w:right w:val="none" w:sz="0" w:space="0" w:color="auto"/>
      </w:divBdr>
    </w:div>
    <w:div w:id="812328235">
      <w:bodyDiv w:val="1"/>
      <w:marLeft w:val="0"/>
      <w:marRight w:val="0"/>
      <w:marTop w:val="0"/>
      <w:marBottom w:val="0"/>
      <w:divBdr>
        <w:top w:val="none" w:sz="0" w:space="0" w:color="auto"/>
        <w:left w:val="none" w:sz="0" w:space="0" w:color="auto"/>
        <w:bottom w:val="none" w:sz="0" w:space="0" w:color="auto"/>
        <w:right w:val="none" w:sz="0" w:space="0" w:color="auto"/>
      </w:divBdr>
    </w:div>
    <w:div w:id="837037736">
      <w:bodyDiv w:val="1"/>
      <w:marLeft w:val="0"/>
      <w:marRight w:val="0"/>
      <w:marTop w:val="0"/>
      <w:marBottom w:val="0"/>
      <w:divBdr>
        <w:top w:val="none" w:sz="0" w:space="0" w:color="auto"/>
        <w:left w:val="none" w:sz="0" w:space="0" w:color="auto"/>
        <w:bottom w:val="none" w:sz="0" w:space="0" w:color="auto"/>
        <w:right w:val="none" w:sz="0" w:space="0" w:color="auto"/>
      </w:divBdr>
    </w:div>
    <w:div w:id="894660967">
      <w:bodyDiv w:val="1"/>
      <w:marLeft w:val="0"/>
      <w:marRight w:val="0"/>
      <w:marTop w:val="0"/>
      <w:marBottom w:val="0"/>
      <w:divBdr>
        <w:top w:val="none" w:sz="0" w:space="0" w:color="auto"/>
        <w:left w:val="none" w:sz="0" w:space="0" w:color="auto"/>
        <w:bottom w:val="none" w:sz="0" w:space="0" w:color="auto"/>
        <w:right w:val="none" w:sz="0" w:space="0" w:color="auto"/>
      </w:divBdr>
    </w:div>
    <w:div w:id="922026401">
      <w:bodyDiv w:val="1"/>
      <w:marLeft w:val="0"/>
      <w:marRight w:val="0"/>
      <w:marTop w:val="0"/>
      <w:marBottom w:val="0"/>
      <w:divBdr>
        <w:top w:val="none" w:sz="0" w:space="0" w:color="auto"/>
        <w:left w:val="none" w:sz="0" w:space="0" w:color="auto"/>
        <w:bottom w:val="none" w:sz="0" w:space="0" w:color="auto"/>
        <w:right w:val="none" w:sz="0" w:space="0" w:color="auto"/>
      </w:divBdr>
      <w:divsChild>
        <w:div w:id="297079048">
          <w:marLeft w:val="0"/>
          <w:marRight w:val="0"/>
          <w:marTop w:val="0"/>
          <w:marBottom w:val="0"/>
          <w:divBdr>
            <w:top w:val="none" w:sz="0" w:space="0" w:color="auto"/>
            <w:left w:val="none" w:sz="0" w:space="0" w:color="auto"/>
            <w:bottom w:val="none" w:sz="0" w:space="0" w:color="auto"/>
            <w:right w:val="none" w:sz="0" w:space="0" w:color="auto"/>
          </w:divBdr>
        </w:div>
        <w:div w:id="327488037">
          <w:marLeft w:val="0"/>
          <w:marRight w:val="0"/>
          <w:marTop w:val="0"/>
          <w:marBottom w:val="0"/>
          <w:divBdr>
            <w:top w:val="none" w:sz="0" w:space="0" w:color="auto"/>
            <w:left w:val="none" w:sz="0" w:space="0" w:color="auto"/>
            <w:bottom w:val="none" w:sz="0" w:space="0" w:color="auto"/>
            <w:right w:val="none" w:sz="0" w:space="0" w:color="auto"/>
          </w:divBdr>
        </w:div>
        <w:div w:id="551771292">
          <w:marLeft w:val="0"/>
          <w:marRight w:val="0"/>
          <w:marTop w:val="0"/>
          <w:marBottom w:val="0"/>
          <w:divBdr>
            <w:top w:val="none" w:sz="0" w:space="0" w:color="auto"/>
            <w:left w:val="none" w:sz="0" w:space="0" w:color="auto"/>
            <w:bottom w:val="none" w:sz="0" w:space="0" w:color="auto"/>
            <w:right w:val="none" w:sz="0" w:space="0" w:color="auto"/>
          </w:divBdr>
        </w:div>
        <w:div w:id="595333299">
          <w:marLeft w:val="0"/>
          <w:marRight w:val="0"/>
          <w:marTop w:val="0"/>
          <w:marBottom w:val="0"/>
          <w:divBdr>
            <w:top w:val="none" w:sz="0" w:space="0" w:color="auto"/>
            <w:left w:val="none" w:sz="0" w:space="0" w:color="auto"/>
            <w:bottom w:val="none" w:sz="0" w:space="0" w:color="auto"/>
            <w:right w:val="none" w:sz="0" w:space="0" w:color="auto"/>
          </w:divBdr>
        </w:div>
        <w:div w:id="1219439723">
          <w:marLeft w:val="0"/>
          <w:marRight w:val="0"/>
          <w:marTop w:val="0"/>
          <w:marBottom w:val="0"/>
          <w:divBdr>
            <w:top w:val="none" w:sz="0" w:space="0" w:color="auto"/>
            <w:left w:val="none" w:sz="0" w:space="0" w:color="auto"/>
            <w:bottom w:val="none" w:sz="0" w:space="0" w:color="auto"/>
            <w:right w:val="none" w:sz="0" w:space="0" w:color="auto"/>
          </w:divBdr>
        </w:div>
        <w:div w:id="1519077760">
          <w:marLeft w:val="0"/>
          <w:marRight w:val="0"/>
          <w:marTop w:val="0"/>
          <w:marBottom w:val="0"/>
          <w:divBdr>
            <w:top w:val="none" w:sz="0" w:space="0" w:color="auto"/>
            <w:left w:val="none" w:sz="0" w:space="0" w:color="auto"/>
            <w:bottom w:val="none" w:sz="0" w:space="0" w:color="auto"/>
            <w:right w:val="none" w:sz="0" w:space="0" w:color="auto"/>
          </w:divBdr>
        </w:div>
        <w:div w:id="1558783470">
          <w:marLeft w:val="0"/>
          <w:marRight w:val="0"/>
          <w:marTop w:val="0"/>
          <w:marBottom w:val="0"/>
          <w:divBdr>
            <w:top w:val="none" w:sz="0" w:space="0" w:color="auto"/>
            <w:left w:val="none" w:sz="0" w:space="0" w:color="auto"/>
            <w:bottom w:val="none" w:sz="0" w:space="0" w:color="auto"/>
            <w:right w:val="none" w:sz="0" w:space="0" w:color="auto"/>
          </w:divBdr>
        </w:div>
        <w:div w:id="1679117276">
          <w:marLeft w:val="0"/>
          <w:marRight w:val="0"/>
          <w:marTop w:val="0"/>
          <w:marBottom w:val="0"/>
          <w:divBdr>
            <w:top w:val="none" w:sz="0" w:space="0" w:color="auto"/>
            <w:left w:val="none" w:sz="0" w:space="0" w:color="auto"/>
            <w:bottom w:val="none" w:sz="0" w:space="0" w:color="auto"/>
            <w:right w:val="none" w:sz="0" w:space="0" w:color="auto"/>
          </w:divBdr>
        </w:div>
      </w:divsChild>
    </w:div>
    <w:div w:id="923412530">
      <w:bodyDiv w:val="1"/>
      <w:marLeft w:val="0"/>
      <w:marRight w:val="0"/>
      <w:marTop w:val="0"/>
      <w:marBottom w:val="0"/>
      <w:divBdr>
        <w:top w:val="none" w:sz="0" w:space="0" w:color="auto"/>
        <w:left w:val="none" w:sz="0" w:space="0" w:color="auto"/>
        <w:bottom w:val="none" w:sz="0" w:space="0" w:color="auto"/>
        <w:right w:val="none" w:sz="0" w:space="0" w:color="auto"/>
      </w:divBdr>
    </w:div>
    <w:div w:id="938758257">
      <w:bodyDiv w:val="1"/>
      <w:marLeft w:val="0"/>
      <w:marRight w:val="0"/>
      <w:marTop w:val="0"/>
      <w:marBottom w:val="0"/>
      <w:divBdr>
        <w:top w:val="none" w:sz="0" w:space="0" w:color="auto"/>
        <w:left w:val="none" w:sz="0" w:space="0" w:color="auto"/>
        <w:bottom w:val="none" w:sz="0" w:space="0" w:color="auto"/>
        <w:right w:val="none" w:sz="0" w:space="0" w:color="auto"/>
      </w:divBdr>
    </w:div>
    <w:div w:id="1014117413">
      <w:bodyDiv w:val="1"/>
      <w:marLeft w:val="0"/>
      <w:marRight w:val="0"/>
      <w:marTop w:val="0"/>
      <w:marBottom w:val="0"/>
      <w:divBdr>
        <w:top w:val="none" w:sz="0" w:space="0" w:color="auto"/>
        <w:left w:val="none" w:sz="0" w:space="0" w:color="auto"/>
        <w:bottom w:val="none" w:sz="0" w:space="0" w:color="auto"/>
        <w:right w:val="none" w:sz="0" w:space="0" w:color="auto"/>
      </w:divBdr>
    </w:div>
    <w:div w:id="1027751971">
      <w:bodyDiv w:val="1"/>
      <w:marLeft w:val="0"/>
      <w:marRight w:val="0"/>
      <w:marTop w:val="0"/>
      <w:marBottom w:val="0"/>
      <w:divBdr>
        <w:top w:val="none" w:sz="0" w:space="0" w:color="auto"/>
        <w:left w:val="none" w:sz="0" w:space="0" w:color="auto"/>
        <w:bottom w:val="none" w:sz="0" w:space="0" w:color="auto"/>
        <w:right w:val="none" w:sz="0" w:space="0" w:color="auto"/>
      </w:divBdr>
    </w:div>
    <w:div w:id="1033002138">
      <w:bodyDiv w:val="1"/>
      <w:marLeft w:val="0"/>
      <w:marRight w:val="0"/>
      <w:marTop w:val="0"/>
      <w:marBottom w:val="0"/>
      <w:divBdr>
        <w:top w:val="none" w:sz="0" w:space="0" w:color="auto"/>
        <w:left w:val="none" w:sz="0" w:space="0" w:color="auto"/>
        <w:bottom w:val="none" w:sz="0" w:space="0" w:color="auto"/>
        <w:right w:val="none" w:sz="0" w:space="0" w:color="auto"/>
      </w:divBdr>
    </w:div>
    <w:div w:id="1035623091">
      <w:bodyDiv w:val="1"/>
      <w:marLeft w:val="0"/>
      <w:marRight w:val="0"/>
      <w:marTop w:val="0"/>
      <w:marBottom w:val="0"/>
      <w:divBdr>
        <w:top w:val="none" w:sz="0" w:space="0" w:color="auto"/>
        <w:left w:val="none" w:sz="0" w:space="0" w:color="auto"/>
        <w:bottom w:val="none" w:sz="0" w:space="0" w:color="auto"/>
        <w:right w:val="none" w:sz="0" w:space="0" w:color="auto"/>
      </w:divBdr>
    </w:div>
    <w:div w:id="1045759306">
      <w:bodyDiv w:val="1"/>
      <w:marLeft w:val="0"/>
      <w:marRight w:val="0"/>
      <w:marTop w:val="0"/>
      <w:marBottom w:val="0"/>
      <w:divBdr>
        <w:top w:val="none" w:sz="0" w:space="0" w:color="auto"/>
        <w:left w:val="none" w:sz="0" w:space="0" w:color="auto"/>
        <w:bottom w:val="none" w:sz="0" w:space="0" w:color="auto"/>
        <w:right w:val="none" w:sz="0" w:space="0" w:color="auto"/>
      </w:divBdr>
    </w:div>
    <w:div w:id="1046947343">
      <w:bodyDiv w:val="1"/>
      <w:marLeft w:val="0"/>
      <w:marRight w:val="0"/>
      <w:marTop w:val="0"/>
      <w:marBottom w:val="0"/>
      <w:divBdr>
        <w:top w:val="none" w:sz="0" w:space="0" w:color="auto"/>
        <w:left w:val="none" w:sz="0" w:space="0" w:color="auto"/>
        <w:bottom w:val="none" w:sz="0" w:space="0" w:color="auto"/>
        <w:right w:val="none" w:sz="0" w:space="0" w:color="auto"/>
      </w:divBdr>
    </w:div>
    <w:div w:id="1092120336">
      <w:bodyDiv w:val="1"/>
      <w:marLeft w:val="0"/>
      <w:marRight w:val="0"/>
      <w:marTop w:val="0"/>
      <w:marBottom w:val="0"/>
      <w:divBdr>
        <w:top w:val="none" w:sz="0" w:space="0" w:color="auto"/>
        <w:left w:val="none" w:sz="0" w:space="0" w:color="auto"/>
        <w:bottom w:val="none" w:sz="0" w:space="0" w:color="auto"/>
        <w:right w:val="none" w:sz="0" w:space="0" w:color="auto"/>
      </w:divBdr>
    </w:div>
    <w:div w:id="1104379219">
      <w:bodyDiv w:val="1"/>
      <w:marLeft w:val="0"/>
      <w:marRight w:val="0"/>
      <w:marTop w:val="0"/>
      <w:marBottom w:val="0"/>
      <w:divBdr>
        <w:top w:val="none" w:sz="0" w:space="0" w:color="auto"/>
        <w:left w:val="none" w:sz="0" w:space="0" w:color="auto"/>
        <w:bottom w:val="none" w:sz="0" w:space="0" w:color="auto"/>
        <w:right w:val="none" w:sz="0" w:space="0" w:color="auto"/>
      </w:divBdr>
    </w:div>
    <w:div w:id="1143616176">
      <w:bodyDiv w:val="1"/>
      <w:marLeft w:val="0"/>
      <w:marRight w:val="0"/>
      <w:marTop w:val="0"/>
      <w:marBottom w:val="0"/>
      <w:divBdr>
        <w:top w:val="none" w:sz="0" w:space="0" w:color="auto"/>
        <w:left w:val="none" w:sz="0" w:space="0" w:color="auto"/>
        <w:bottom w:val="none" w:sz="0" w:space="0" w:color="auto"/>
        <w:right w:val="none" w:sz="0" w:space="0" w:color="auto"/>
      </w:divBdr>
    </w:div>
    <w:div w:id="1146555632">
      <w:bodyDiv w:val="1"/>
      <w:marLeft w:val="0"/>
      <w:marRight w:val="0"/>
      <w:marTop w:val="0"/>
      <w:marBottom w:val="0"/>
      <w:divBdr>
        <w:top w:val="none" w:sz="0" w:space="0" w:color="auto"/>
        <w:left w:val="none" w:sz="0" w:space="0" w:color="auto"/>
        <w:bottom w:val="none" w:sz="0" w:space="0" w:color="auto"/>
        <w:right w:val="none" w:sz="0" w:space="0" w:color="auto"/>
      </w:divBdr>
    </w:div>
    <w:div w:id="1208025852">
      <w:bodyDiv w:val="1"/>
      <w:marLeft w:val="0"/>
      <w:marRight w:val="0"/>
      <w:marTop w:val="0"/>
      <w:marBottom w:val="0"/>
      <w:divBdr>
        <w:top w:val="none" w:sz="0" w:space="0" w:color="auto"/>
        <w:left w:val="none" w:sz="0" w:space="0" w:color="auto"/>
        <w:bottom w:val="none" w:sz="0" w:space="0" w:color="auto"/>
        <w:right w:val="none" w:sz="0" w:space="0" w:color="auto"/>
      </w:divBdr>
    </w:div>
    <w:div w:id="1260217866">
      <w:bodyDiv w:val="1"/>
      <w:marLeft w:val="0"/>
      <w:marRight w:val="0"/>
      <w:marTop w:val="0"/>
      <w:marBottom w:val="0"/>
      <w:divBdr>
        <w:top w:val="none" w:sz="0" w:space="0" w:color="auto"/>
        <w:left w:val="none" w:sz="0" w:space="0" w:color="auto"/>
        <w:bottom w:val="none" w:sz="0" w:space="0" w:color="auto"/>
        <w:right w:val="none" w:sz="0" w:space="0" w:color="auto"/>
      </w:divBdr>
    </w:div>
    <w:div w:id="1261061496">
      <w:bodyDiv w:val="1"/>
      <w:marLeft w:val="0"/>
      <w:marRight w:val="0"/>
      <w:marTop w:val="0"/>
      <w:marBottom w:val="0"/>
      <w:divBdr>
        <w:top w:val="none" w:sz="0" w:space="0" w:color="auto"/>
        <w:left w:val="none" w:sz="0" w:space="0" w:color="auto"/>
        <w:bottom w:val="none" w:sz="0" w:space="0" w:color="auto"/>
        <w:right w:val="none" w:sz="0" w:space="0" w:color="auto"/>
      </w:divBdr>
    </w:div>
    <w:div w:id="1267805589">
      <w:bodyDiv w:val="1"/>
      <w:marLeft w:val="0"/>
      <w:marRight w:val="0"/>
      <w:marTop w:val="0"/>
      <w:marBottom w:val="0"/>
      <w:divBdr>
        <w:top w:val="none" w:sz="0" w:space="0" w:color="auto"/>
        <w:left w:val="none" w:sz="0" w:space="0" w:color="auto"/>
        <w:bottom w:val="none" w:sz="0" w:space="0" w:color="auto"/>
        <w:right w:val="none" w:sz="0" w:space="0" w:color="auto"/>
      </w:divBdr>
    </w:div>
    <w:div w:id="1275862442">
      <w:bodyDiv w:val="1"/>
      <w:marLeft w:val="0"/>
      <w:marRight w:val="0"/>
      <w:marTop w:val="0"/>
      <w:marBottom w:val="0"/>
      <w:divBdr>
        <w:top w:val="none" w:sz="0" w:space="0" w:color="auto"/>
        <w:left w:val="none" w:sz="0" w:space="0" w:color="auto"/>
        <w:bottom w:val="none" w:sz="0" w:space="0" w:color="auto"/>
        <w:right w:val="none" w:sz="0" w:space="0" w:color="auto"/>
      </w:divBdr>
    </w:div>
    <w:div w:id="1295675312">
      <w:bodyDiv w:val="1"/>
      <w:marLeft w:val="0"/>
      <w:marRight w:val="0"/>
      <w:marTop w:val="0"/>
      <w:marBottom w:val="0"/>
      <w:divBdr>
        <w:top w:val="none" w:sz="0" w:space="0" w:color="auto"/>
        <w:left w:val="none" w:sz="0" w:space="0" w:color="auto"/>
        <w:bottom w:val="none" w:sz="0" w:space="0" w:color="auto"/>
        <w:right w:val="none" w:sz="0" w:space="0" w:color="auto"/>
      </w:divBdr>
    </w:div>
    <w:div w:id="1320965865">
      <w:bodyDiv w:val="1"/>
      <w:marLeft w:val="0"/>
      <w:marRight w:val="0"/>
      <w:marTop w:val="0"/>
      <w:marBottom w:val="0"/>
      <w:divBdr>
        <w:top w:val="none" w:sz="0" w:space="0" w:color="auto"/>
        <w:left w:val="none" w:sz="0" w:space="0" w:color="auto"/>
        <w:bottom w:val="none" w:sz="0" w:space="0" w:color="auto"/>
        <w:right w:val="none" w:sz="0" w:space="0" w:color="auto"/>
      </w:divBdr>
    </w:div>
    <w:div w:id="1384480331">
      <w:bodyDiv w:val="1"/>
      <w:marLeft w:val="0"/>
      <w:marRight w:val="0"/>
      <w:marTop w:val="0"/>
      <w:marBottom w:val="0"/>
      <w:divBdr>
        <w:top w:val="none" w:sz="0" w:space="0" w:color="auto"/>
        <w:left w:val="none" w:sz="0" w:space="0" w:color="auto"/>
        <w:bottom w:val="none" w:sz="0" w:space="0" w:color="auto"/>
        <w:right w:val="none" w:sz="0" w:space="0" w:color="auto"/>
      </w:divBdr>
    </w:div>
    <w:div w:id="1389954031">
      <w:bodyDiv w:val="1"/>
      <w:marLeft w:val="0"/>
      <w:marRight w:val="0"/>
      <w:marTop w:val="0"/>
      <w:marBottom w:val="0"/>
      <w:divBdr>
        <w:top w:val="none" w:sz="0" w:space="0" w:color="auto"/>
        <w:left w:val="none" w:sz="0" w:space="0" w:color="auto"/>
        <w:bottom w:val="none" w:sz="0" w:space="0" w:color="auto"/>
        <w:right w:val="none" w:sz="0" w:space="0" w:color="auto"/>
      </w:divBdr>
    </w:div>
    <w:div w:id="1405883113">
      <w:bodyDiv w:val="1"/>
      <w:marLeft w:val="0"/>
      <w:marRight w:val="0"/>
      <w:marTop w:val="0"/>
      <w:marBottom w:val="0"/>
      <w:divBdr>
        <w:top w:val="none" w:sz="0" w:space="0" w:color="auto"/>
        <w:left w:val="none" w:sz="0" w:space="0" w:color="auto"/>
        <w:bottom w:val="none" w:sz="0" w:space="0" w:color="auto"/>
        <w:right w:val="none" w:sz="0" w:space="0" w:color="auto"/>
      </w:divBdr>
    </w:div>
    <w:div w:id="1538659089">
      <w:bodyDiv w:val="1"/>
      <w:marLeft w:val="0"/>
      <w:marRight w:val="0"/>
      <w:marTop w:val="0"/>
      <w:marBottom w:val="0"/>
      <w:divBdr>
        <w:top w:val="none" w:sz="0" w:space="0" w:color="auto"/>
        <w:left w:val="none" w:sz="0" w:space="0" w:color="auto"/>
        <w:bottom w:val="none" w:sz="0" w:space="0" w:color="auto"/>
        <w:right w:val="none" w:sz="0" w:space="0" w:color="auto"/>
      </w:divBdr>
    </w:div>
    <w:div w:id="1562903762">
      <w:bodyDiv w:val="1"/>
      <w:marLeft w:val="0"/>
      <w:marRight w:val="0"/>
      <w:marTop w:val="0"/>
      <w:marBottom w:val="0"/>
      <w:divBdr>
        <w:top w:val="none" w:sz="0" w:space="0" w:color="auto"/>
        <w:left w:val="none" w:sz="0" w:space="0" w:color="auto"/>
        <w:bottom w:val="none" w:sz="0" w:space="0" w:color="auto"/>
        <w:right w:val="none" w:sz="0" w:space="0" w:color="auto"/>
      </w:divBdr>
    </w:div>
    <w:div w:id="1577008131">
      <w:bodyDiv w:val="1"/>
      <w:marLeft w:val="0"/>
      <w:marRight w:val="0"/>
      <w:marTop w:val="0"/>
      <w:marBottom w:val="0"/>
      <w:divBdr>
        <w:top w:val="none" w:sz="0" w:space="0" w:color="auto"/>
        <w:left w:val="none" w:sz="0" w:space="0" w:color="auto"/>
        <w:bottom w:val="none" w:sz="0" w:space="0" w:color="auto"/>
        <w:right w:val="none" w:sz="0" w:space="0" w:color="auto"/>
      </w:divBdr>
    </w:div>
    <w:div w:id="1656451888">
      <w:bodyDiv w:val="1"/>
      <w:marLeft w:val="0"/>
      <w:marRight w:val="0"/>
      <w:marTop w:val="0"/>
      <w:marBottom w:val="0"/>
      <w:divBdr>
        <w:top w:val="none" w:sz="0" w:space="0" w:color="auto"/>
        <w:left w:val="none" w:sz="0" w:space="0" w:color="auto"/>
        <w:bottom w:val="none" w:sz="0" w:space="0" w:color="auto"/>
        <w:right w:val="none" w:sz="0" w:space="0" w:color="auto"/>
      </w:divBdr>
    </w:div>
    <w:div w:id="1729913233">
      <w:bodyDiv w:val="1"/>
      <w:marLeft w:val="0"/>
      <w:marRight w:val="0"/>
      <w:marTop w:val="0"/>
      <w:marBottom w:val="0"/>
      <w:divBdr>
        <w:top w:val="none" w:sz="0" w:space="0" w:color="auto"/>
        <w:left w:val="none" w:sz="0" w:space="0" w:color="auto"/>
        <w:bottom w:val="none" w:sz="0" w:space="0" w:color="auto"/>
        <w:right w:val="none" w:sz="0" w:space="0" w:color="auto"/>
      </w:divBdr>
    </w:div>
    <w:div w:id="1741823809">
      <w:bodyDiv w:val="1"/>
      <w:marLeft w:val="0"/>
      <w:marRight w:val="0"/>
      <w:marTop w:val="0"/>
      <w:marBottom w:val="0"/>
      <w:divBdr>
        <w:top w:val="none" w:sz="0" w:space="0" w:color="auto"/>
        <w:left w:val="none" w:sz="0" w:space="0" w:color="auto"/>
        <w:bottom w:val="none" w:sz="0" w:space="0" w:color="auto"/>
        <w:right w:val="none" w:sz="0" w:space="0" w:color="auto"/>
      </w:divBdr>
    </w:div>
    <w:div w:id="1844397785">
      <w:bodyDiv w:val="1"/>
      <w:marLeft w:val="0"/>
      <w:marRight w:val="0"/>
      <w:marTop w:val="0"/>
      <w:marBottom w:val="0"/>
      <w:divBdr>
        <w:top w:val="none" w:sz="0" w:space="0" w:color="auto"/>
        <w:left w:val="none" w:sz="0" w:space="0" w:color="auto"/>
        <w:bottom w:val="none" w:sz="0" w:space="0" w:color="auto"/>
        <w:right w:val="none" w:sz="0" w:space="0" w:color="auto"/>
      </w:divBdr>
      <w:divsChild>
        <w:div w:id="883098129">
          <w:marLeft w:val="0"/>
          <w:marRight w:val="0"/>
          <w:marTop w:val="0"/>
          <w:marBottom w:val="0"/>
          <w:divBdr>
            <w:top w:val="none" w:sz="0" w:space="0" w:color="auto"/>
            <w:left w:val="none" w:sz="0" w:space="0" w:color="auto"/>
            <w:bottom w:val="none" w:sz="0" w:space="0" w:color="auto"/>
            <w:right w:val="none" w:sz="0" w:space="0" w:color="auto"/>
          </w:divBdr>
        </w:div>
        <w:div w:id="884560473">
          <w:marLeft w:val="0"/>
          <w:marRight w:val="0"/>
          <w:marTop w:val="0"/>
          <w:marBottom w:val="0"/>
          <w:divBdr>
            <w:top w:val="none" w:sz="0" w:space="0" w:color="auto"/>
            <w:left w:val="none" w:sz="0" w:space="0" w:color="auto"/>
            <w:bottom w:val="none" w:sz="0" w:space="0" w:color="auto"/>
            <w:right w:val="none" w:sz="0" w:space="0" w:color="auto"/>
          </w:divBdr>
        </w:div>
        <w:div w:id="1016543742">
          <w:marLeft w:val="0"/>
          <w:marRight w:val="0"/>
          <w:marTop w:val="0"/>
          <w:marBottom w:val="0"/>
          <w:divBdr>
            <w:top w:val="none" w:sz="0" w:space="0" w:color="auto"/>
            <w:left w:val="none" w:sz="0" w:space="0" w:color="auto"/>
            <w:bottom w:val="none" w:sz="0" w:space="0" w:color="auto"/>
            <w:right w:val="none" w:sz="0" w:space="0" w:color="auto"/>
          </w:divBdr>
        </w:div>
        <w:div w:id="1321931573">
          <w:marLeft w:val="0"/>
          <w:marRight w:val="0"/>
          <w:marTop w:val="0"/>
          <w:marBottom w:val="0"/>
          <w:divBdr>
            <w:top w:val="none" w:sz="0" w:space="0" w:color="auto"/>
            <w:left w:val="none" w:sz="0" w:space="0" w:color="auto"/>
            <w:bottom w:val="none" w:sz="0" w:space="0" w:color="auto"/>
            <w:right w:val="none" w:sz="0" w:space="0" w:color="auto"/>
          </w:divBdr>
        </w:div>
        <w:div w:id="1364018143">
          <w:marLeft w:val="0"/>
          <w:marRight w:val="0"/>
          <w:marTop w:val="0"/>
          <w:marBottom w:val="0"/>
          <w:divBdr>
            <w:top w:val="none" w:sz="0" w:space="0" w:color="auto"/>
            <w:left w:val="none" w:sz="0" w:space="0" w:color="auto"/>
            <w:bottom w:val="none" w:sz="0" w:space="0" w:color="auto"/>
            <w:right w:val="none" w:sz="0" w:space="0" w:color="auto"/>
          </w:divBdr>
        </w:div>
        <w:div w:id="1673608285">
          <w:marLeft w:val="0"/>
          <w:marRight w:val="0"/>
          <w:marTop w:val="0"/>
          <w:marBottom w:val="0"/>
          <w:divBdr>
            <w:top w:val="none" w:sz="0" w:space="0" w:color="auto"/>
            <w:left w:val="none" w:sz="0" w:space="0" w:color="auto"/>
            <w:bottom w:val="none" w:sz="0" w:space="0" w:color="auto"/>
            <w:right w:val="none" w:sz="0" w:space="0" w:color="auto"/>
          </w:divBdr>
        </w:div>
        <w:div w:id="1708143285">
          <w:marLeft w:val="0"/>
          <w:marRight w:val="0"/>
          <w:marTop w:val="0"/>
          <w:marBottom w:val="0"/>
          <w:divBdr>
            <w:top w:val="none" w:sz="0" w:space="0" w:color="auto"/>
            <w:left w:val="none" w:sz="0" w:space="0" w:color="auto"/>
            <w:bottom w:val="none" w:sz="0" w:space="0" w:color="auto"/>
            <w:right w:val="none" w:sz="0" w:space="0" w:color="auto"/>
          </w:divBdr>
        </w:div>
        <w:div w:id="1918828675">
          <w:marLeft w:val="0"/>
          <w:marRight w:val="0"/>
          <w:marTop w:val="0"/>
          <w:marBottom w:val="0"/>
          <w:divBdr>
            <w:top w:val="none" w:sz="0" w:space="0" w:color="auto"/>
            <w:left w:val="none" w:sz="0" w:space="0" w:color="auto"/>
            <w:bottom w:val="none" w:sz="0" w:space="0" w:color="auto"/>
            <w:right w:val="none" w:sz="0" w:space="0" w:color="auto"/>
          </w:divBdr>
        </w:div>
      </w:divsChild>
    </w:div>
    <w:div w:id="1863005918">
      <w:bodyDiv w:val="1"/>
      <w:marLeft w:val="0"/>
      <w:marRight w:val="0"/>
      <w:marTop w:val="0"/>
      <w:marBottom w:val="0"/>
      <w:divBdr>
        <w:top w:val="none" w:sz="0" w:space="0" w:color="auto"/>
        <w:left w:val="none" w:sz="0" w:space="0" w:color="auto"/>
        <w:bottom w:val="none" w:sz="0" w:space="0" w:color="auto"/>
        <w:right w:val="none" w:sz="0" w:space="0" w:color="auto"/>
      </w:divBdr>
    </w:div>
    <w:div w:id="1883326230">
      <w:bodyDiv w:val="1"/>
      <w:marLeft w:val="0"/>
      <w:marRight w:val="0"/>
      <w:marTop w:val="0"/>
      <w:marBottom w:val="0"/>
      <w:divBdr>
        <w:top w:val="none" w:sz="0" w:space="0" w:color="auto"/>
        <w:left w:val="none" w:sz="0" w:space="0" w:color="auto"/>
        <w:bottom w:val="none" w:sz="0" w:space="0" w:color="auto"/>
        <w:right w:val="none" w:sz="0" w:space="0" w:color="auto"/>
      </w:divBdr>
    </w:div>
    <w:div w:id="1910068764">
      <w:bodyDiv w:val="1"/>
      <w:marLeft w:val="0"/>
      <w:marRight w:val="0"/>
      <w:marTop w:val="0"/>
      <w:marBottom w:val="0"/>
      <w:divBdr>
        <w:top w:val="none" w:sz="0" w:space="0" w:color="auto"/>
        <w:left w:val="none" w:sz="0" w:space="0" w:color="auto"/>
        <w:bottom w:val="none" w:sz="0" w:space="0" w:color="auto"/>
        <w:right w:val="none" w:sz="0" w:space="0" w:color="auto"/>
      </w:divBdr>
    </w:div>
    <w:div w:id="1961304427">
      <w:bodyDiv w:val="1"/>
      <w:marLeft w:val="0"/>
      <w:marRight w:val="0"/>
      <w:marTop w:val="0"/>
      <w:marBottom w:val="0"/>
      <w:divBdr>
        <w:top w:val="none" w:sz="0" w:space="0" w:color="auto"/>
        <w:left w:val="none" w:sz="0" w:space="0" w:color="auto"/>
        <w:bottom w:val="none" w:sz="0" w:space="0" w:color="auto"/>
        <w:right w:val="none" w:sz="0" w:space="0" w:color="auto"/>
      </w:divBdr>
    </w:div>
    <w:div w:id="1983804539">
      <w:bodyDiv w:val="1"/>
      <w:marLeft w:val="0"/>
      <w:marRight w:val="0"/>
      <w:marTop w:val="0"/>
      <w:marBottom w:val="0"/>
      <w:divBdr>
        <w:top w:val="none" w:sz="0" w:space="0" w:color="auto"/>
        <w:left w:val="none" w:sz="0" w:space="0" w:color="auto"/>
        <w:bottom w:val="none" w:sz="0" w:space="0" w:color="auto"/>
        <w:right w:val="none" w:sz="0" w:space="0" w:color="auto"/>
      </w:divBdr>
    </w:div>
    <w:div w:id="2026591583">
      <w:bodyDiv w:val="1"/>
      <w:marLeft w:val="0"/>
      <w:marRight w:val="0"/>
      <w:marTop w:val="0"/>
      <w:marBottom w:val="0"/>
      <w:divBdr>
        <w:top w:val="none" w:sz="0" w:space="0" w:color="auto"/>
        <w:left w:val="none" w:sz="0" w:space="0" w:color="auto"/>
        <w:bottom w:val="none" w:sz="0" w:space="0" w:color="auto"/>
        <w:right w:val="none" w:sz="0" w:space="0" w:color="auto"/>
      </w:divBdr>
    </w:div>
    <w:div w:id="2040232784">
      <w:bodyDiv w:val="1"/>
      <w:marLeft w:val="0"/>
      <w:marRight w:val="0"/>
      <w:marTop w:val="0"/>
      <w:marBottom w:val="0"/>
      <w:divBdr>
        <w:top w:val="none" w:sz="0" w:space="0" w:color="auto"/>
        <w:left w:val="none" w:sz="0" w:space="0" w:color="auto"/>
        <w:bottom w:val="none" w:sz="0" w:space="0" w:color="auto"/>
        <w:right w:val="none" w:sz="0" w:space="0" w:color="auto"/>
      </w:divBdr>
    </w:div>
    <w:div w:id="20618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nalghifari@gmail"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57150">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Mir18</b:Tag>
    <b:SourceType>JournalArticle</b:SourceType>
    <b:Guid>{13758091-FF29-4602-8975-623935D62D98}</b:Guid>
    <b:Title>KEBIJAKAN PEMBANGUNAN BERKELANJUTAN YANG BERWAWASAN LINGKUNGAN DI INDONESIA</b:Title>
    <b:Year>2018</b:Year>
    <b:Author>
      <b:Author>
        <b:NameList>
          <b:Person>
            <b:Last>Rosana</b:Last>
            <b:First>Mira</b:First>
          </b:Person>
        </b:NameList>
      </b:Author>
    </b:Author>
    <b:JournalName>Jurnal KELOLA : Jurnal Ilmu Sosial </b:JournalName>
    <b:Volume>Vol 1 No 1</b:Volume>
    <b:RefOrder>1</b:RefOrder>
  </b:Source>
  <b:Source>
    <b:Tag>Chr12</b:Tag>
    <b:SourceType>JournalArticle</b:SourceType>
    <b:Guid>{958C9F5A-53D5-4905-B10A-5A3F81EF598B}</b:Guid>
    <b:Author>
      <b:Author>
        <b:NameList>
          <b:Person>
            <b:Last>Plessis</b:Last>
            <b:First>Chrisna</b:First>
            <b:Middle>du</b:Middle>
          </b:Person>
        </b:NameList>
      </b:Author>
    </b:Author>
    <b:Title>Towards a regenerative paradigm for the built environment</b:Title>
    <b:JournalName>Building Research and Information</b:JournalName>
    <b:Year>2012</b:Year>
    <b:Volume>40</b:Volume>
    <b:Issue>regenerative design and development</b:Issue>
    <b:RefOrder>2</b:RefOrder>
  </b:Source>
  <b:Source>
    <b:Tag>Son94</b:Tag>
    <b:SourceType>JournalArticle</b:SourceType>
    <b:Guid>{29B09DCD-B01E-40E7-92C1-3E2A926C190A}</b:Guid>
    <b:Title>Administrasi Pembangunan, Gedung Agung, Jakarta</b:Title>
    <b:Year>1994</b:Year>
    <b:Author>
      <b:Author>
        <b:NameList>
          <b:Person>
            <b:Last>Siagian</b:Last>
            <b:First>Sondang</b:First>
            <b:Middle>P</b:Middle>
          </b:Person>
        </b:NameList>
      </b:Author>
    </b:Author>
    <b:RefOrder>4</b:RefOrder>
  </b:Source>
  <b:Source>
    <b:Tag>Kar94</b:Tag>
    <b:SourceType>JournalArticle</b:SourceType>
    <b:Guid>{3601974F-970E-414F-8AB7-4455CD6CF40E}</b:Guid>
    <b:Author>
      <b:Author>
        <b:NameList>
          <b:Person>
            <b:Last>Kartasasmita</b:Last>
            <b:First>Ginanjar</b:First>
          </b:Person>
        </b:NameList>
      </b:Author>
    </b:Author>
    <b:Title>Pembangunan yang berkesinambungan dan berkeadilan dalam PJP II</b:Title>
    <b:Year>1994</b:Year>
    <b:RefOrder>5</b:RefOrder>
  </b:Source>
  <b:Source>
    <b:Tag>JTG01</b:Tag>
    <b:SourceType>JournalArticle</b:SourceType>
    <b:Guid>{DD736138-8523-4853-A89C-03BFC838698A}</b:Guid>
    <b:Author>
      <b:Author>
        <b:NameList>
          <b:Person>
            <b:Last>Gibberd</b:Last>
            <b:First>JT</b:First>
          </b:Person>
        </b:NameList>
      </b:Author>
    </b:Author>
    <b:Title>Sustainable Building</b:Title>
    <b:JournalName>"The opinion of Gibberd"</b:JournalName>
    <b:Year>2001</b:Year>
    <b:Pages>41</b:Pages>
    <b:Volume>3</b:Volume>
    <b:RefOrder>6</b:RefOrder>
  </b:Source>
  <b:Source>
    <b:Tag>Ray12</b:Tag>
    <b:SourceType>JournalArticle</b:SourceType>
    <b:Guid>{1EB89BFA-27B8-4158-AC19-BE44E50CB492}</b:Guid>
    <b:Author>
      <b:Author>
        <b:NameList>
          <b:Person>
            <b:Last>Cole</b:Last>
            <b:First>Raymond</b:First>
          </b:Person>
        </b:NameList>
      </b:Author>
    </b:Author>
    <b:Title>Transitioning from green to regenerative design</b:Title>
    <b:JournalName>Building Research &amp; Information</b:JournalName>
    <b:Year>2012</b:Year>
    <b:Pages>39–53</b:Pages>
    <b:Volume>40</b:Volume>
    <b:RefOrder>7</b:RefOrder>
  </b:Source>
  <b:Source>
    <b:Tag>Dav92</b:Tag>
    <b:SourceType>JournalArticle</b:SourceType>
    <b:Guid>{9FB2D68A-B176-4FFA-B6F5-07C66FFA343C}</b:Guid>
    <b:Author>
      <b:Author>
        <b:NameList>
          <b:Person>
            <b:Last>Orr</b:Last>
            <b:First>David</b:First>
          </b:Person>
        </b:NameList>
      </b:Author>
    </b:Author>
    <b:Title>Ecological Literacy: Education and the Transition to a Postmodern World</b:Title>
    <b:JournalName>State University of New York Press</b:JournalName>
    <b:Year>1992</b:Year>
    <b:RefOrder>8</b:RefOrder>
  </b:Source>
  <b:Source>
    <b:Tag>Pam16</b:Tag>
    <b:SourceType>JournalArticle</b:SourceType>
    <b:Guid>{90EF3F16-F2FA-4B36-B13D-C4816DBCCD1D}</b:Guid>
    <b:Author>
      <b:Author>
        <b:NameList>
          <b:Person>
            <b:Last>Pamela Mang</b:Last>
            <b:First>Ben</b:First>
            <b:Middle>Haggard</b:Middle>
          </b:Person>
        </b:NameList>
      </b:Author>
    </b:Author>
    <b:Title>A Framework for Evolving Sustainability</b:Title>
    <b:JournalName>Regenerative Development and Design</b:JournalName>
    <b:Year>2016</b:Year>
    <b:RefOrder>9</b:RefOrder>
  </b:Source>
  <b:Source>
    <b:Tag>Sha17</b:Tag>
    <b:SourceType>BookSection</b:SourceType>
    <b:Guid>{0DC7098F-6047-4CA5-9EBD-AFBEC76AFF5F}</b:Guid>
    <b:Title>Design Principles of Regenerative Design</b:Title>
    <b:Year>2017</b:Year>
    <b:Publisher>Springer, Cham</b:Publisher>
    <b:Author>
      <b:Author>
        <b:NameList>
          <b:Person>
            <b:Last>Attia</b:Last>
            <b:First>Shaddy</b:First>
          </b:Person>
        </b:NameList>
      </b:Author>
    </b:Author>
    <b:Pages>19-32</b:Pages>
    <b:RefOrder>12</b:RefOrder>
  </b:Source>
  <b:Source>
    <b:Tag>Joh98</b:Tag>
    <b:SourceType>Book</b:SourceType>
    <b:Guid>{CDE235A1-6A36-4631-8A5F-9DAFCAAA0425}</b:Guid>
    <b:Author>
      <b:Author>
        <b:NameList>
          <b:Person>
            <b:Last>Elkinton</b:Last>
            <b:First>John</b:First>
          </b:Person>
        </b:NameList>
      </b:Author>
    </b:Author>
    <b:Title>Cannibals With Forks: The Triple Bottom Line in 21st Century Business</b:Title>
    <b:Year>1998</b:Year>
    <b:Publisher>Conscientious Commerce</b:Publisher>
    <b:RefOrder>13</b:RefOrder>
  </b:Source>
  <b:Source>
    <b:Tag>Placeholder1</b:Tag>
    <b:SourceType>BookSection</b:SourceType>
    <b:Guid>{152FE42A-971B-4A8E-AB7F-29A11843C35E}</b:Guid>
    <b:RefOrder>14</b:RefOrder>
  </b:Source>
  <b:Source>
    <b:Tag>Amb18</b:Tag>
    <b:SourceType>JournalArticle</b:SourceType>
    <b:Guid>{9BC95879-33A6-4113-8658-C8512B6F912B}</b:Guid>
    <b:Title>Ekonomi pembangunan Berkelanjutan</b:Title>
    <b:Year>2018</b:Year>
    <b:Author>
      <b:Author>
        <b:NameList>
          <b:Person>
            <b:Last>Person</b:Last>
            <b:First>Ambassador</b:First>
            <b:Middle>Emu</b:Middle>
          </b:Person>
        </b:NameList>
      </b:Author>
    </b:Author>
    <b:JournalName>Ekonomi 2018</b:JournalName>
    <b:Pages>13</b:Pages>
    <b:RefOrder>3</b:RefOrder>
  </b:Source>
  <b:Source>
    <b:Tag>Moc09</b:Tag>
    <b:SourceType>Book</b:SourceType>
    <b:Guid>{0B8437A6-757F-4D53-8C45-4D366F8661F1}</b:Guid>
    <b:Title>Metode Penelitian</b:Title>
    <b:Year>2009</b:Year>
    <b:Author>
      <b:Author>
        <b:NameList>
          <b:Person>
            <b:Last>Nazir</b:Last>
            <b:First>Moch.</b:First>
          </b:Person>
        </b:NameList>
      </b:Author>
    </b:Author>
    <b:City>Bogor</b:City>
    <b:Publisher>Ghalia Indonesia</b:Publisher>
    <b:RefOrder>10</b:RefOrder>
  </b:Source>
  <b:Source>
    <b:Tag>Ase08</b:Tag>
    <b:SourceType>JournalArticle</b:SourceType>
    <b:Guid>{78D861C5-E8FF-4FF4-B1C4-312FC6FA3012}</b:Guid>
    <b:Author>
      <b:Author>
        <b:NameList>
          <b:Person>
            <b:Last>Asep Herry Hernawan</b:Last>
            <b:First>Rudi</b:First>
            <b:Middle>Susilana, Siti Julaeha, Wina Sanjaya</b:Middle>
          </b:Person>
        </b:NameList>
      </b:Author>
    </b:Author>
    <b:Title>Pengembangan Kurikulum dan Pembelajaran</b:Title>
    <b:JournalName>Jakarta: Universitas Terbuka</b:JournalName>
    <b:Year>2008</b:Year>
    <b:RefOrder>11</b:RefOrder>
  </b:Source>
</b:Sources>
</file>

<file path=customXml/itemProps1.xml><?xml version="1.0" encoding="utf-8"?>
<ds:datastoreItem xmlns:ds="http://schemas.openxmlformats.org/officeDocument/2006/customXml" ds:itemID="{8A9FB546-7276-43F3-BA87-C2D65DBE9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4280</Words>
  <Characters>24397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syam zaki</dc:creator>
  <cp:keywords/>
  <dc:description/>
  <cp:lastModifiedBy>azkia's PC</cp:lastModifiedBy>
  <cp:revision>4</cp:revision>
  <cp:lastPrinted>2020-04-08T21:56:00Z</cp:lastPrinted>
  <dcterms:created xsi:type="dcterms:W3CDTF">2021-12-29T21:42:00Z</dcterms:created>
  <dcterms:modified xsi:type="dcterms:W3CDTF">2022-04-07T08:15:00Z</dcterms:modified>
</cp:coreProperties>
</file>